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5F78C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</w:t>
      </w:r>
      <w:r w:rsidR="006E179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045B7">
        <w:rPr>
          <w:rFonts w:hint="cs"/>
          <w:b/>
          <w:bCs/>
          <w:sz w:val="24"/>
          <w:szCs w:val="24"/>
          <w:rtl/>
        </w:rPr>
        <w:t xml:space="preserve"> </w:t>
      </w:r>
      <w:r w:rsidR="001E38E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D3724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سادس _ اختبار الفصل 1 _ الأنماط العددية والدوال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7"/>
        <w:gridCol w:w="284"/>
        <w:gridCol w:w="2989"/>
        <w:gridCol w:w="372"/>
        <w:gridCol w:w="3034"/>
        <w:gridCol w:w="355"/>
        <w:gridCol w:w="3035"/>
      </w:tblGrid>
      <w:tr w:rsidR="0055647B" w:rsidTr="0055647B">
        <w:tc>
          <w:tcPr>
            <w:tcW w:w="387" w:type="dxa"/>
            <w:vMerge w:val="restart"/>
            <w:shd w:val="clear" w:color="auto" w:fill="E7E6E6" w:themeFill="background2"/>
          </w:tcPr>
          <w:p w:rsidR="0055647B" w:rsidRDefault="0055647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D056C" w:rsidRDefault="006D056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69" w:type="dxa"/>
            <w:gridSpan w:val="6"/>
          </w:tcPr>
          <w:p w:rsidR="006D056C" w:rsidRDefault="006D056C">
            <w:pPr>
              <w:rPr>
                <w:b/>
                <w:bCs/>
                <w:sz w:val="24"/>
                <w:szCs w:val="24"/>
                <w:rtl/>
              </w:rPr>
            </w:pPr>
          </w:p>
          <w:p w:rsidR="0055647B" w:rsidRDefault="0062658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18 عدد </w:t>
            </w:r>
          </w:p>
        </w:tc>
      </w:tr>
      <w:tr w:rsidR="0055647B" w:rsidTr="00626589">
        <w:tc>
          <w:tcPr>
            <w:tcW w:w="387" w:type="dxa"/>
            <w:vMerge/>
            <w:shd w:val="clear" w:color="auto" w:fill="E7E6E6" w:themeFill="background2"/>
          </w:tcPr>
          <w:p w:rsidR="0055647B" w:rsidRDefault="005564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55647B" w:rsidRDefault="0055647B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55647B" w:rsidRDefault="00626589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أولي</w:t>
            </w:r>
          </w:p>
        </w:tc>
        <w:tc>
          <w:tcPr>
            <w:tcW w:w="372" w:type="dxa"/>
            <w:shd w:val="clear" w:color="auto" w:fill="E7E6E6" w:themeFill="background2"/>
          </w:tcPr>
          <w:p w:rsidR="0055647B" w:rsidRDefault="0055647B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55647B" w:rsidRDefault="00626589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اولي</w:t>
            </w:r>
          </w:p>
        </w:tc>
        <w:tc>
          <w:tcPr>
            <w:tcW w:w="355" w:type="dxa"/>
            <w:shd w:val="clear" w:color="auto" w:fill="E7E6E6" w:themeFill="background2"/>
          </w:tcPr>
          <w:p w:rsidR="0055647B" w:rsidRDefault="0055647B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55647B" w:rsidRDefault="00626589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ذلك</w:t>
            </w:r>
          </w:p>
        </w:tc>
      </w:tr>
      <w:tr w:rsidR="00626589" w:rsidTr="00581E1D">
        <w:tc>
          <w:tcPr>
            <w:tcW w:w="387" w:type="dxa"/>
            <w:vMerge w:val="restart"/>
            <w:shd w:val="clear" w:color="auto" w:fill="E7E6E6" w:themeFill="background2"/>
          </w:tcPr>
          <w:p w:rsidR="00626589" w:rsidRDefault="00626589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Default="006D056C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69" w:type="dxa"/>
            <w:gridSpan w:val="6"/>
          </w:tcPr>
          <w:p w:rsidR="006D056C" w:rsidRDefault="006D056C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626589" w:rsidRPr="00357055" w:rsidRDefault="00357055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26589" w:rsidTr="00581E1D">
        <w:tc>
          <w:tcPr>
            <w:tcW w:w="387" w:type="dxa"/>
            <w:vMerge/>
            <w:shd w:val="clear" w:color="auto" w:fill="E7E6E6" w:themeFill="background2"/>
          </w:tcPr>
          <w:p w:rsidR="00626589" w:rsidRDefault="00626589" w:rsidP="00581E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626589" w:rsidRDefault="00626589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626589" w:rsidRDefault="00201C85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× 4 = 12</w:t>
            </w:r>
          </w:p>
        </w:tc>
        <w:tc>
          <w:tcPr>
            <w:tcW w:w="372" w:type="dxa"/>
            <w:shd w:val="clear" w:color="auto" w:fill="E7E6E6" w:themeFill="background2"/>
          </w:tcPr>
          <w:p w:rsidR="00626589" w:rsidRDefault="00626589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626589" w:rsidRDefault="00201C85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× 3 × 3 × 3 = 81</w:t>
            </w:r>
          </w:p>
        </w:tc>
        <w:tc>
          <w:tcPr>
            <w:tcW w:w="355" w:type="dxa"/>
            <w:shd w:val="clear" w:color="auto" w:fill="E7E6E6" w:themeFill="background2"/>
          </w:tcPr>
          <w:p w:rsidR="00626589" w:rsidRDefault="00626589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626589" w:rsidRDefault="00201C85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× 4 × 4 = 64</w:t>
            </w:r>
          </w:p>
        </w:tc>
      </w:tr>
      <w:tr w:rsidR="00626589" w:rsidTr="00581E1D">
        <w:tc>
          <w:tcPr>
            <w:tcW w:w="387" w:type="dxa"/>
            <w:vMerge w:val="restart"/>
            <w:shd w:val="clear" w:color="auto" w:fill="E7E6E6" w:themeFill="background2"/>
          </w:tcPr>
          <w:p w:rsidR="00626589" w:rsidRDefault="00626589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Default="006D056C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69" w:type="dxa"/>
            <w:gridSpan w:val="6"/>
          </w:tcPr>
          <w:p w:rsidR="006D056C" w:rsidRDefault="006D056C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626589" w:rsidRDefault="009A4B15" w:rsidP="00650E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50EA0">
              <w:rPr>
                <w:rFonts w:hint="cs"/>
                <w:b/>
                <w:bCs/>
                <w:sz w:val="24"/>
                <w:szCs w:val="24"/>
                <w:rtl/>
              </w:rPr>
              <w:t xml:space="preserve">3 +  4 × 10 </w:t>
            </w:r>
            <w:r w:rsidR="00650EA0">
              <w:rPr>
                <w:b/>
                <w:bCs/>
                <w:sz w:val="24"/>
                <w:szCs w:val="24"/>
                <w:rtl/>
              </w:rPr>
              <w:t>–</w:t>
            </w:r>
            <w:r w:rsidR="00650EA0">
              <w:rPr>
                <w:rFonts w:hint="cs"/>
                <w:b/>
                <w:bCs/>
                <w:sz w:val="24"/>
                <w:szCs w:val="24"/>
                <w:rtl/>
              </w:rPr>
              <w:t xml:space="preserve"> 1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626589" w:rsidTr="00581E1D">
        <w:tc>
          <w:tcPr>
            <w:tcW w:w="387" w:type="dxa"/>
            <w:vMerge/>
            <w:shd w:val="clear" w:color="auto" w:fill="E7E6E6" w:themeFill="background2"/>
          </w:tcPr>
          <w:p w:rsidR="00626589" w:rsidRDefault="00626589" w:rsidP="00581E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626589" w:rsidRDefault="00626589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626589" w:rsidRDefault="00523976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372" w:type="dxa"/>
            <w:shd w:val="clear" w:color="auto" w:fill="E7E6E6" w:themeFill="background2"/>
          </w:tcPr>
          <w:p w:rsidR="00626589" w:rsidRDefault="00626589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626589" w:rsidRDefault="00523976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355" w:type="dxa"/>
            <w:shd w:val="clear" w:color="auto" w:fill="E7E6E6" w:themeFill="background2"/>
          </w:tcPr>
          <w:p w:rsidR="00626589" w:rsidRDefault="00626589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626589" w:rsidRDefault="00523976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</w:tr>
      <w:tr w:rsidR="00626589" w:rsidTr="00581E1D">
        <w:tc>
          <w:tcPr>
            <w:tcW w:w="387" w:type="dxa"/>
            <w:vMerge w:val="restart"/>
            <w:shd w:val="clear" w:color="auto" w:fill="E7E6E6" w:themeFill="background2"/>
          </w:tcPr>
          <w:p w:rsidR="00626589" w:rsidRDefault="00626589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Default="006D056C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069" w:type="dxa"/>
            <w:gridSpan w:val="6"/>
          </w:tcPr>
          <w:p w:rsidR="006D056C" w:rsidRDefault="006D056C" w:rsidP="00E265CE">
            <w:pPr>
              <w:rPr>
                <w:b/>
                <w:bCs/>
                <w:sz w:val="24"/>
                <w:szCs w:val="24"/>
                <w:rtl/>
              </w:rPr>
            </w:pPr>
          </w:p>
          <w:p w:rsidR="00626589" w:rsidRDefault="00042152" w:rsidP="00E265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00FEC">
              <w:rPr>
                <w:rFonts w:hint="cs"/>
                <w:b/>
                <w:bCs/>
                <w:sz w:val="24"/>
                <w:szCs w:val="24"/>
                <w:rtl/>
              </w:rPr>
              <w:t xml:space="preserve"> اذا كانت  س = 2  ؛ ب = 6 فإن قيمة العبارة  </w:t>
            </w:r>
            <w:r w:rsidR="00E265CE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E00F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65CE"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 w:rsidR="00E265CE">
              <w:rPr>
                <w:b/>
                <w:bCs/>
                <w:sz w:val="24"/>
                <w:szCs w:val="24"/>
                <w:rtl/>
              </w:rPr>
              <w:t>–</w:t>
            </w:r>
            <w:r w:rsidR="00E265CE">
              <w:rPr>
                <w:rFonts w:hint="cs"/>
                <w:b/>
                <w:bCs/>
                <w:sz w:val="24"/>
                <w:szCs w:val="24"/>
                <w:rtl/>
              </w:rPr>
              <w:t xml:space="preserve"> 2 + س )</w:t>
            </w:r>
          </w:p>
        </w:tc>
      </w:tr>
      <w:tr w:rsidR="00626589" w:rsidTr="00581E1D">
        <w:tc>
          <w:tcPr>
            <w:tcW w:w="387" w:type="dxa"/>
            <w:vMerge/>
            <w:shd w:val="clear" w:color="auto" w:fill="E7E6E6" w:themeFill="background2"/>
          </w:tcPr>
          <w:p w:rsidR="00626589" w:rsidRDefault="00626589" w:rsidP="00581E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626589" w:rsidRDefault="00626589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626589" w:rsidRDefault="00DF2F5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2" w:type="dxa"/>
            <w:shd w:val="clear" w:color="auto" w:fill="E7E6E6" w:themeFill="background2"/>
          </w:tcPr>
          <w:p w:rsidR="00626589" w:rsidRDefault="00626589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626589" w:rsidRDefault="00DF2F5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55" w:type="dxa"/>
            <w:shd w:val="clear" w:color="auto" w:fill="E7E6E6" w:themeFill="background2"/>
          </w:tcPr>
          <w:p w:rsidR="00626589" w:rsidRDefault="00626589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626589" w:rsidRDefault="00DF2F5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F2F54" w:rsidTr="00581E1D">
        <w:tc>
          <w:tcPr>
            <w:tcW w:w="387" w:type="dxa"/>
            <w:vMerge w:val="restart"/>
            <w:shd w:val="clear" w:color="auto" w:fill="E7E6E6" w:themeFill="background2"/>
          </w:tcPr>
          <w:p w:rsidR="00DF2F54" w:rsidRDefault="00DF2F54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Default="006D056C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69" w:type="dxa"/>
            <w:gridSpan w:val="6"/>
          </w:tcPr>
          <w:p w:rsidR="006D056C" w:rsidRDefault="00DF2F54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2F54" w:rsidRDefault="00DF2F54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1883">
              <w:rPr>
                <w:rFonts w:hint="cs"/>
                <w:b/>
                <w:bCs/>
                <w:sz w:val="24"/>
                <w:szCs w:val="24"/>
                <w:rtl/>
              </w:rPr>
              <w:t xml:space="preserve"> 4ص = 20 </w:t>
            </w:r>
            <w:r w:rsidR="0000493A">
              <w:rPr>
                <w:rFonts w:hint="cs"/>
                <w:b/>
                <w:bCs/>
                <w:sz w:val="24"/>
                <w:szCs w:val="24"/>
                <w:rtl/>
              </w:rPr>
              <w:t>؛ ص =</w:t>
            </w:r>
          </w:p>
        </w:tc>
      </w:tr>
      <w:tr w:rsidR="00DF2F54" w:rsidTr="00581E1D">
        <w:tc>
          <w:tcPr>
            <w:tcW w:w="387" w:type="dxa"/>
            <w:vMerge/>
            <w:shd w:val="clear" w:color="auto" w:fill="E7E6E6" w:themeFill="background2"/>
          </w:tcPr>
          <w:p w:rsidR="00DF2F54" w:rsidRDefault="00DF2F54" w:rsidP="00581E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F2F54" w:rsidRDefault="00DF2F5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DF2F54" w:rsidRDefault="0000493A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2" w:type="dxa"/>
            <w:shd w:val="clear" w:color="auto" w:fill="E7E6E6" w:themeFill="background2"/>
          </w:tcPr>
          <w:p w:rsidR="00DF2F54" w:rsidRDefault="00DF2F5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DF2F54" w:rsidRDefault="0000493A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5" w:type="dxa"/>
            <w:shd w:val="clear" w:color="auto" w:fill="E7E6E6" w:themeFill="background2"/>
          </w:tcPr>
          <w:p w:rsidR="00DF2F54" w:rsidRDefault="00DF2F5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DF2F54" w:rsidRDefault="0000493A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F2F54" w:rsidTr="00581E1D">
        <w:tc>
          <w:tcPr>
            <w:tcW w:w="387" w:type="dxa"/>
            <w:vMerge w:val="restart"/>
            <w:shd w:val="clear" w:color="auto" w:fill="E7E6E6" w:themeFill="background2"/>
          </w:tcPr>
          <w:p w:rsidR="00DF2F54" w:rsidRDefault="00DF2F54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B0266A" w:rsidRDefault="00B0266A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069" w:type="dxa"/>
            <w:gridSpan w:val="6"/>
          </w:tcPr>
          <w:p w:rsidR="006D056C" w:rsidRDefault="0000493A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2F54" w:rsidRDefault="007B42AE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86061">
              <w:rPr>
                <w:rFonts w:hint="cs"/>
                <w:b/>
                <w:bCs/>
                <w:sz w:val="24"/>
                <w:szCs w:val="24"/>
                <w:rtl/>
              </w:rPr>
              <w:t>يحصل خالد على 3,25 ريال عن كل علبة يبيعها ، فكم يحصل على مبلغ ان باع 5 علب ؟</w:t>
            </w:r>
            <w:r w:rsidR="0000493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DF2F54" w:rsidTr="00581E1D">
        <w:tc>
          <w:tcPr>
            <w:tcW w:w="387" w:type="dxa"/>
            <w:vMerge/>
            <w:shd w:val="clear" w:color="auto" w:fill="E7E6E6" w:themeFill="background2"/>
          </w:tcPr>
          <w:p w:rsidR="00DF2F54" w:rsidRDefault="00DF2F54" w:rsidP="00581E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F2F54" w:rsidRDefault="00DF2F5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DF2F54" w:rsidRDefault="00961AB7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16,5 ريال</w:t>
            </w:r>
          </w:p>
        </w:tc>
        <w:tc>
          <w:tcPr>
            <w:tcW w:w="372" w:type="dxa"/>
            <w:shd w:val="clear" w:color="auto" w:fill="E7E6E6" w:themeFill="background2"/>
          </w:tcPr>
          <w:p w:rsidR="00DF2F54" w:rsidRDefault="00DF2F5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DF2F54" w:rsidRDefault="00961AB7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16,25 ريال</w:t>
            </w:r>
          </w:p>
        </w:tc>
        <w:tc>
          <w:tcPr>
            <w:tcW w:w="355" w:type="dxa"/>
            <w:shd w:val="clear" w:color="auto" w:fill="E7E6E6" w:themeFill="background2"/>
          </w:tcPr>
          <w:p w:rsidR="00DF2F54" w:rsidRDefault="00DF2F5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DF2F54" w:rsidRDefault="00961AB7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 ريال</w:t>
            </w:r>
          </w:p>
        </w:tc>
      </w:tr>
      <w:tr w:rsidR="0000493A" w:rsidTr="00581E1D">
        <w:tc>
          <w:tcPr>
            <w:tcW w:w="387" w:type="dxa"/>
            <w:vMerge w:val="restart"/>
            <w:shd w:val="clear" w:color="auto" w:fill="E7E6E6" w:themeFill="background2"/>
          </w:tcPr>
          <w:p w:rsidR="0000493A" w:rsidRDefault="0000493A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B228BE" w:rsidRDefault="00B228BE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069" w:type="dxa"/>
            <w:gridSpan w:val="6"/>
          </w:tcPr>
          <w:p w:rsidR="0000493A" w:rsidRDefault="0000493A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Pr="00B228BE" w:rsidRDefault="00B228BE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مع فهد 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 ريال ، فكم يكون هذا المبلغ ؟</w:t>
            </w:r>
          </w:p>
        </w:tc>
      </w:tr>
      <w:tr w:rsidR="0000493A" w:rsidTr="00581E1D">
        <w:tc>
          <w:tcPr>
            <w:tcW w:w="387" w:type="dxa"/>
            <w:vMerge/>
            <w:shd w:val="clear" w:color="auto" w:fill="E7E6E6" w:themeFill="background2"/>
          </w:tcPr>
          <w:p w:rsidR="0000493A" w:rsidRDefault="0000493A" w:rsidP="00581E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00493A" w:rsidRDefault="0000493A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00493A" w:rsidRDefault="00CF596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49 ريال</w:t>
            </w:r>
          </w:p>
        </w:tc>
        <w:tc>
          <w:tcPr>
            <w:tcW w:w="372" w:type="dxa"/>
            <w:shd w:val="clear" w:color="auto" w:fill="E7E6E6" w:themeFill="background2"/>
          </w:tcPr>
          <w:p w:rsidR="0000493A" w:rsidRDefault="0000493A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00493A" w:rsidRDefault="00CF596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 ريال</w:t>
            </w:r>
          </w:p>
        </w:tc>
        <w:tc>
          <w:tcPr>
            <w:tcW w:w="355" w:type="dxa"/>
            <w:shd w:val="clear" w:color="auto" w:fill="E7E6E6" w:themeFill="background2"/>
          </w:tcPr>
          <w:p w:rsidR="0000493A" w:rsidRDefault="0000493A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00493A" w:rsidRDefault="00CF596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128 ريال</w:t>
            </w:r>
          </w:p>
        </w:tc>
      </w:tr>
      <w:tr w:rsidR="0000493A" w:rsidTr="00581E1D">
        <w:tc>
          <w:tcPr>
            <w:tcW w:w="387" w:type="dxa"/>
            <w:vMerge w:val="restart"/>
            <w:shd w:val="clear" w:color="auto" w:fill="E7E6E6" w:themeFill="background2"/>
          </w:tcPr>
          <w:p w:rsidR="0000493A" w:rsidRDefault="0000493A" w:rsidP="00581E1D">
            <w:pPr>
              <w:rPr>
                <w:b/>
                <w:bCs/>
                <w:sz w:val="24"/>
                <w:szCs w:val="24"/>
                <w:rtl/>
              </w:rPr>
            </w:pPr>
          </w:p>
          <w:p w:rsidR="009045B7" w:rsidRDefault="009045B7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bookmarkStart w:id="0" w:name="_GoBack"/>
            <w:bookmarkEnd w:id="0"/>
          </w:p>
        </w:tc>
        <w:tc>
          <w:tcPr>
            <w:tcW w:w="10069" w:type="dxa"/>
            <w:gridSpan w:val="6"/>
          </w:tcPr>
          <w:p w:rsidR="00BD3724" w:rsidRDefault="006E1799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0493A" w:rsidRDefault="006E1799" w:rsidP="00581E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القوى السادسة للعدد 3</w:t>
            </w:r>
          </w:p>
        </w:tc>
      </w:tr>
      <w:tr w:rsidR="00BD3724" w:rsidTr="008B3169">
        <w:tc>
          <w:tcPr>
            <w:tcW w:w="387" w:type="dxa"/>
            <w:vMerge/>
            <w:shd w:val="clear" w:color="auto" w:fill="E7E6E6" w:themeFill="background2"/>
          </w:tcPr>
          <w:p w:rsidR="00BD3724" w:rsidRDefault="00BD3724" w:rsidP="00581E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BD3724" w:rsidRDefault="00BD372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BD3724" w:rsidRPr="00BD3724" w:rsidRDefault="00BD372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2" w:type="dxa"/>
            <w:shd w:val="clear" w:color="auto" w:fill="E7E6E6" w:themeFill="background2"/>
          </w:tcPr>
          <w:p w:rsidR="00BD3724" w:rsidRDefault="00BD372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BD3724" w:rsidRPr="00BD3724" w:rsidRDefault="00BD372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390" w:type="dxa"/>
            <w:gridSpan w:val="2"/>
            <w:shd w:val="clear" w:color="auto" w:fill="E7E6E6" w:themeFill="background2"/>
          </w:tcPr>
          <w:p w:rsidR="00BD3724" w:rsidRDefault="00BD3724" w:rsidP="00581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B4021" w:rsidRDefault="00BB4021" w:rsidP="0000493A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0266A" w:rsidRPr="00853A1B" w:rsidTr="00FF7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322F3E" w:rsidRPr="00853A1B" w:rsidRDefault="003E7BE2" w:rsidP="00322F3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-57412</wp:posOffset>
                      </wp:positionH>
                      <wp:positionV relativeFrom="paragraph">
                        <wp:posOffset>185644</wp:posOffset>
                      </wp:positionV>
                      <wp:extent cx="1066800" cy="856017"/>
                      <wp:effectExtent l="0" t="0" r="19050" b="2032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8560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1"/>
                                    <w:gridCol w:w="771"/>
                                  </w:tblGrid>
                                  <w:tr w:rsidR="006C7471" w:rsidTr="00270B3E">
                                    <w:tc>
                                      <w:tcPr>
                                        <w:tcW w:w="706" w:type="dxa"/>
                                        <w:shd w:val="clear" w:color="auto" w:fill="F7CAAC" w:themeFill="accent2" w:themeFillTint="66"/>
                                      </w:tcPr>
                                      <w:p w:rsidR="006C7471" w:rsidRDefault="008660E3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6C7471" w:rsidRDefault="00270B3E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</w:tr>
                                  <w:tr w:rsidR="006C7471" w:rsidTr="003E7BE2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6C7471" w:rsidRDefault="008660E3" w:rsidP="00270B3E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</w:t>
                                        </w:r>
                                        <w:r w:rsidR="00270B3E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shd w:val="clear" w:color="auto" w:fill="FBE4D5" w:themeFill="accent2" w:themeFillTint="33"/>
                                      </w:tcPr>
                                      <w:p w:rsidR="006C7471" w:rsidRDefault="00270B3E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0</w:t>
                                        </w:r>
                                      </w:p>
                                    </w:tc>
                                  </w:tr>
                                  <w:tr w:rsidR="006C7471" w:rsidTr="003E7BE2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6C7471" w:rsidRDefault="008660E3" w:rsidP="00270B3E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270B3E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shd w:val="clear" w:color="auto" w:fill="FBE4D5" w:themeFill="accent2" w:themeFillTint="33"/>
                                      </w:tcPr>
                                      <w:p w:rsidR="006C7471" w:rsidRDefault="00270B3E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15</w:t>
                                        </w:r>
                                      </w:p>
                                    </w:tc>
                                  </w:tr>
                                  <w:tr w:rsidR="006C7471" w:rsidTr="003E7BE2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6C7471" w:rsidRDefault="008660E3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shd w:val="clear" w:color="auto" w:fill="FBE4D5" w:themeFill="accent2" w:themeFillTint="33"/>
                                      </w:tcPr>
                                      <w:p w:rsidR="006C7471" w:rsidRDefault="00270B3E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30</w:t>
                                        </w:r>
                                      </w:p>
                                    </w:tc>
                                  </w:tr>
                                </w:tbl>
                                <w:p w:rsidR="006C7471" w:rsidRDefault="006C74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4.5pt;margin-top:14.6pt;width:84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" fillcolor="white [3201]" strokecolor="white [3212]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771"/>
                            </w:tblGrid>
                            <w:tr w:rsidR="006C7471" w:rsidTr="00270B3E">
                              <w:tc>
                                <w:tcPr>
                                  <w:tcW w:w="706" w:type="dxa"/>
                                  <w:shd w:val="clear" w:color="auto" w:fill="F7CAAC" w:themeFill="accent2" w:themeFillTint="66"/>
                                </w:tcPr>
                                <w:p w:rsidR="006C7471" w:rsidRDefault="008660E3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6C7471" w:rsidRDefault="00270B3E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</w:tr>
                            <w:tr w:rsidR="006C7471" w:rsidTr="003E7BE2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6C7471" w:rsidRDefault="008660E3" w:rsidP="00270B3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270B3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BE4D5" w:themeFill="accent2" w:themeFillTint="33"/>
                                </w:tcPr>
                                <w:p w:rsidR="006C7471" w:rsidRDefault="00270B3E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0</w:t>
                                  </w:r>
                                </w:p>
                              </w:tc>
                            </w:tr>
                            <w:tr w:rsidR="006C7471" w:rsidTr="003E7BE2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6C7471" w:rsidRDefault="008660E3" w:rsidP="00270B3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70B3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BE4D5" w:themeFill="accent2" w:themeFillTint="33"/>
                                </w:tcPr>
                                <w:p w:rsidR="006C7471" w:rsidRDefault="00270B3E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15</w:t>
                                  </w:r>
                                </w:p>
                              </w:tc>
                            </w:tr>
                            <w:tr w:rsidR="006C7471" w:rsidTr="003E7BE2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6C7471" w:rsidRDefault="008660E3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BE4D5" w:themeFill="accent2" w:themeFillTint="33"/>
                                </w:tcPr>
                                <w:p w:rsidR="006C7471" w:rsidRDefault="00270B3E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30</w:t>
                                  </w:r>
                                </w:p>
                              </w:tc>
                            </w:tr>
                          </w:tbl>
                          <w:p w:rsidR="006C7471" w:rsidRDefault="006C747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928482</wp:posOffset>
                      </wp:positionH>
                      <wp:positionV relativeFrom="paragraph">
                        <wp:posOffset>172906</wp:posOffset>
                      </wp:positionV>
                      <wp:extent cx="1195967" cy="829235"/>
                      <wp:effectExtent l="0" t="0" r="23495" b="28575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967" cy="829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6"/>
                                    <w:gridCol w:w="850"/>
                                  </w:tblGrid>
                                  <w:tr w:rsidR="003E7BE2" w:rsidRPr="00853A1B" w:rsidTr="00581E1D">
                                    <w:tc>
                                      <w:tcPr>
                                        <w:tcW w:w="706" w:type="dxa"/>
                                        <w:shd w:val="clear" w:color="auto" w:fill="F7CAAC" w:themeFill="accent2" w:themeFillTint="66"/>
                                      </w:tcPr>
                                      <w:p w:rsidR="003E7BE2" w:rsidRPr="00853A1B" w:rsidRDefault="003E7BE2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shd w:val="clear" w:color="auto" w:fill="F7CAAC" w:themeFill="accent2" w:themeFillTint="66"/>
                                      </w:tcPr>
                                      <w:p w:rsidR="003E7BE2" w:rsidRPr="00853A1B" w:rsidRDefault="003E7BE2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س ÷ 2</w:t>
                                        </w:r>
                                      </w:p>
                                    </w:tc>
                                  </w:tr>
                                  <w:tr w:rsidR="003E7BE2" w:rsidRPr="00853A1B" w:rsidTr="00581E1D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3E7BE2" w:rsidRPr="00853A1B" w:rsidRDefault="003E7BE2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3E7BE2" w:rsidRPr="00853A1B" w:rsidRDefault="003E7BE2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BE2" w:rsidRPr="00853A1B" w:rsidTr="00581E1D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3E7BE2" w:rsidRPr="00853A1B" w:rsidRDefault="003E7BE2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3E7BE2" w:rsidRPr="00853A1B" w:rsidRDefault="003E7BE2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BE2" w:rsidRPr="00853A1B" w:rsidTr="00581E1D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3E7BE2" w:rsidRPr="00853A1B" w:rsidRDefault="003E7BE2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3E7BE2" w:rsidRPr="00853A1B" w:rsidRDefault="003E7BE2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E7BE2" w:rsidRDefault="003E7B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7" type="#_x0000_t202" style="position:absolute;left:0;text-align:left;margin-left:73.1pt;margin-top:13.6pt;width:94.1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" fillcolor="white [3201]" strokecolor="white [3212]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6"/>
                              <w:gridCol w:w="850"/>
                            </w:tblGrid>
                            <w:tr w:rsidR="003E7BE2" w:rsidRPr="00853A1B" w:rsidTr="00581E1D">
                              <w:tc>
                                <w:tcPr>
                                  <w:tcW w:w="706" w:type="dxa"/>
                                  <w:shd w:val="clear" w:color="auto" w:fill="F7CAAC" w:themeFill="accent2" w:themeFillTint="66"/>
                                </w:tcPr>
                                <w:p w:rsidR="003E7BE2" w:rsidRPr="00853A1B" w:rsidRDefault="003E7BE2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س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7CAAC" w:themeFill="accent2" w:themeFillTint="66"/>
                                </w:tcPr>
                                <w:p w:rsidR="003E7BE2" w:rsidRPr="00853A1B" w:rsidRDefault="003E7BE2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 ÷ 2</w:t>
                                  </w:r>
                                </w:p>
                              </w:tc>
                            </w:tr>
                            <w:tr w:rsidR="003E7BE2" w:rsidRPr="00853A1B" w:rsidTr="00581E1D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3E7BE2" w:rsidRPr="00853A1B" w:rsidRDefault="003E7BE2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22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3E7BE2" w:rsidRPr="00853A1B" w:rsidRDefault="003E7BE2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E7BE2" w:rsidRPr="00853A1B" w:rsidTr="00581E1D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3E7BE2" w:rsidRPr="00853A1B" w:rsidRDefault="003E7BE2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3E7BE2" w:rsidRPr="00853A1B" w:rsidRDefault="003E7BE2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E7BE2" w:rsidRPr="00853A1B" w:rsidTr="00581E1D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3E7BE2" w:rsidRPr="00853A1B" w:rsidRDefault="003E7BE2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3E7BE2" w:rsidRPr="00853A1B" w:rsidRDefault="003E7BE2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7BE2" w:rsidRDefault="003E7BE2"/>
                        </w:txbxContent>
                      </v:textbox>
                    </v:shape>
                  </w:pict>
                </mc:Fallback>
              </mc:AlternateContent>
            </w:r>
            <w:r w:rsidR="00D05A28">
              <w:rPr>
                <w:rFonts w:hint="cs"/>
                <w:sz w:val="24"/>
                <w:szCs w:val="24"/>
                <w:rtl/>
                <w:lang w:bidi="ku-Arab-IQ"/>
              </w:rPr>
              <w:t xml:space="preserve">      </w:t>
            </w:r>
            <w:r w:rsidR="00853A1B" w:rsidRPr="00853A1B">
              <w:rPr>
                <w:rFonts w:hint="cs"/>
                <w:sz w:val="24"/>
                <w:szCs w:val="24"/>
                <w:rtl/>
              </w:rPr>
              <w:t>اكم</w:t>
            </w:r>
            <w:r w:rsidR="00853A1B">
              <w:rPr>
                <w:rFonts w:hint="cs"/>
                <w:sz w:val="24"/>
                <w:szCs w:val="24"/>
                <w:rtl/>
              </w:rPr>
              <w:t xml:space="preserve">ل </w:t>
            </w:r>
            <w:r w:rsidR="00651A3F">
              <w:rPr>
                <w:rFonts w:hint="cs"/>
                <w:sz w:val="24"/>
                <w:szCs w:val="24"/>
                <w:rtl/>
              </w:rPr>
              <w:t>ال</w:t>
            </w:r>
            <w:r w:rsidR="00853A1B">
              <w:rPr>
                <w:rFonts w:hint="cs"/>
                <w:sz w:val="24"/>
                <w:szCs w:val="24"/>
                <w:rtl/>
              </w:rPr>
              <w:t xml:space="preserve">جدول </w:t>
            </w:r>
            <w:r w:rsidR="00322F3E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D05A2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6C7471">
              <w:rPr>
                <w:rFonts w:hint="cs"/>
                <w:sz w:val="24"/>
                <w:szCs w:val="24"/>
                <w:rtl/>
              </w:rPr>
              <w:t xml:space="preserve"> اوجد قاعدة الدالة</w:t>
            </w:r>
            <w:r w:rsidR="00322F3E">
              <w:rPr>
                <w:rFonts w:hint="cs"/>
                <w:sz w:val="24"/>
                <w:szCs w:val="24"/>
                <w:rtl/>
              </w:rPr>
              <w:t xml:space="preserve">      </w:t>
            </w:r>
          </w:p>
          <w:p w:rsidR="00853A1B" w:rsidRDefault="00853A1B" w:rsidP="0000493A">
            <w:pPr>
              <w:rPr>
                <w:sz w:val="24"/>
                <w:szCs w:val="24"/>
                <w:rtl/>
              </w:rPr>
            </w:pPr>
          </w:p>
          <w:p w:rsidR="003E7BE2" w:rsidRDefault="003E7BE2" w:rsidP="0000493A">
            <w:pPr>
              <w:rPr>
                <w:sz w:val="24"/>
                <w:szCs w:val="24"/>
                <w:rtl/>
              </w:rPr>
            </w:pPr>
          </w:p>
          <w:p w:rsidR="003E7BE2" w:rsidRDefault="003E7BE2" w:rsidP="0000493A">
            <w:pPr>
              <w:rPr>
                <w:sz w:val="24"/>
                <w:szCs w:val="24"/>
                <w:rtl/>
              </w:rPr>
            </w:pPr>
          </w:p>
          <w:p w:rsidR="003E7BE2" w:rsidRPr="00853A1B" w:rsidRDefault="003E7BE2" w:rsidP="0000493A">
            <w:pPr>
              <w:rPr>
                <w:sz w:val="24"/>
                <w:szCs w:val="24"/>
                <w:rtl/>
              </w:rPr>
            </w:pPr>
          </w:p>
          <w:p w:rsidR="00FF764B" w:rsidRPr="00853A1B" w:rsidRDefault="00FF764B" w:rsidP="0000493A">
            <w:pPr>
              <w:rPr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:rsidR="00B0266A" w:rsidRDefault="00CE3822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اوجد حل المعادلات التالية</w:t>
            </w:r>
            <w:r w:rsidR="009045B7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CE3822" w:rsidRDefault="00CE3822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CE3822" w:rsidRDefault="00CE3822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4 = </w:t>
            </w:r>
            <w:r w:rsidR="009D1A3A">
              <w:rPr>
                <w:rFonts w:hint="cs"/>
                <w:sz w:val="24"/>
                <w:szCs w:val="24"/>
                <w:rtl/>
              </w:rPr>
              <w:t>11  .....................</w:t>
            </w:r>
          </w:p>
          <w:p w:rsidR="009D1A3A" w:rsidRDefault="009D1A3A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7ف = 21       .....................</w:t>
            </w:r>
          </w:p>
          <w:p w:rsidR="009D1A3A" w:rsidRPr="00853A1B" w:rsidRDefault="00233DD6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32 = ن + 25  </w:t>
            </w:r>
            <w:r w:rsidR="00EE2487">
              <w:rPr>
                <w:rFonts w:hint="cs"/>
                <w:sz w:val="24"/>
                <w:szCs w:val="24"/>
                <w:rtl/>
              </w:rPr>
              <w:t>.....................</w:t>
            </w:r>
          </w:p>
        </w:tc>
        <w:tc>
          <w:tcPr>
            <w:tcW w:w="3486" w:type="dxa"/>
          </w:tcPr>
          <w:p w:rsidR="00233DD6" w:rsidRDefault="00233DD6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اوجد قيمة التالي </w:t>
            </w:r>
            <w:r w:rsidR="009045B7">
              <w:rPr>
                <w:rFonts w:hint="cs"/>
                <w:sz w:val="24"/>
                <w:szCs w:val="24"/>
                <w:rtl/>
              </w:rPr>
              <w:t>:</w:t>
            </w:r>
          </w:p>
          <w:p w:rsidR="00233DD6" w:rsidRDefault="00233DD6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233DD6" w:rsidRDefault="00AA2BFC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vertAlign w:val="superscript"/>
                <w:rtl/>
              </w:rPr>
              <w:t>5</w:t>
            </w:r>
            <w:r>
              <w:rPr>
                <w:rFonts w:hint="cs"/>
                <w:sz w:val="24"/>
                <w:szCs w:val="24"/>
                <w:rtl/>
              </w:rPr>
              <w:t xml:space="preserve">2 = </w:t>
            </w:r>
          </w:p>
          <w:p w:rsidR="00AA2BFC" w:rsidRDefault="00AA2BFC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AA2BFC" w:rsidRPr="00AA2BFC" w:rsidRDefault="00AA2BFC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vertAlign w:val="superscript"/>
                <w:rtl/>
              </w:rPr>
              <w:t>4</w:t>
            </w:r>
            <w:r>
              <w:rPr>
                <w:rFonts w:hint="cs"/>
                <w:sz w:val="24"/>
                <w:szCs w:val="24"/>
                <w:rtl/>
              </w:rPr>
              <w:t>10 =</w:t>
            </w:r>
          </w:p>
        </w:tc>
      </w:tr>
    </w:tbl>
    <w:p w:rsidR="00B0266A" w:rsidRDefault="00B0266A" w:rsidP="0000493A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BB4021" w:rsidRPr="00BC3D5C" w:rsidTr="00212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BB4021" w:rsidRDefault="00BB4021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حدد العدد ( أولي _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غيراولي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_ غير ذلك )</w:t>
            </w:r>
          </w:p>
          <w:p w:rsidR="00BB4021" w:rsidRDefault="00BB4021" w:rsidP="0000493A">
            <w:pPr>
              <w:rPr>
                <w:sz w:val="24"/>
                <w:szCs w:val="24"/>
                <w:rtl/>
              </w:rPr>
            </w:pPr>
          </w:p>
          <w:p w:rsidR="00BB4021" w:rsidRDefault="00BB4021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صفر           28                 31</w:t>
            </w:r>
          </w:p>
          <w:p w:rsidR="00BB4021" w:rsidRPr="00BC3D5C" w:rsidRDefault="00BB4021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    ............        ............</w:t>
            </w:r>
          </w:p>
          <w:p w:rsidR="00BB4021" w:rsidRPr="00BC3D5C" w:rsidRDefault="00BB4021" w:rsidP="0000493A">
            <w:pPr>
              <w:rPr>
                <w:sz w:val="24"/>
                <w:szCs w:val="24"/>
                <w:rtl/>
              </w:rPr>
            </w:pPr>
          </w:p>
          <w:p w:rsidR="00BB4021" w:rsidRPr="00BC3D5C" w:rsidRDefault="00BB4021" w:rsidP="0000493A">
            <w:pPr>
              <w:rPr>
                <w:sz w:val="24"/>
                <w:szCs w:val="24"/>
                <w:rtl/>
              </w:rPr>
            </w:pPr>
          </w:p>
          <w:p w:rsidR="00BB4021" w:rsidRPr="00BC3D5C" w:rsidRDefault="00BB4021" w:rsidP="0000493A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1" w:type="dxa"/>
          </w:tcPr>
          <w:p w:rsidR="00BB4021" w:rsidRDefault="006C140B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7289E5" wp14:editId="4721060F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163195</wp:posOffset>
                      </wp:positionV>
                      <wp:extent cx="0" cy="977900"/>
                      <wp:effectExtent l="0" t="0" r="19050" b="317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77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D59C8" id="رابط مستقيم 4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pt,12.85pt" to="127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635F7">
              <w:rPr>
                <w:rFonts w:hint="cs"/>
                <w:sz w:val="24"/>
                <w:szCs w:val="24"/>
                <w:rtl/>
              </w:rPr>
              <w:t>اوجد قيم العبارات التالية</w:t>
            </w:r>
            <w:r w:rsidR="00996391">
              <w:rPr>
                <w:rFonts w:hint="cs"/>
                <w:sz w:val="24"/>
                <w:szCs w:val="24"/>
                <w:rtl/>
              </w:rPr>
              <w:t>:</w:t>
            </w:r>
          </w:p>
          <w:p w:rsidR="00165955" w:rsidRPr="00A366E5" w:rsidRDefault="005635F7" w:rsidP="00C022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6985</wp:posOffset>
                      </wp:positionV>
                      <wp:extent cx="0" cy="990600"/>
                      <wp:effectExtent l="0" t="0" r="19050" b="190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F216D" id="رابط مستقيم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1pt,.55pt" to="256.1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165955">
              <w:rPr>
                <w:rFonts w:hint="cs"/>
                <w:sz w:val="24"/>
                <w:szCs w:val="24"/>
                <w:rtl/>
              </w:rPr>
              <w:t xml:space="preserve">  18 </w:t>
            </w:r>
            <w:r w:rsidR="00165955">
              <w:rPr>
                <w:sz w:val="24"/>
                <w:szCs w:val="24"/>
                <w:rtl/>
              </w:rPr>
              <w:t>–</w:t>
            </w:r>
            <w:r w:rsidR="0016595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5955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165955">
              <w:rPr>
                <w:rFonts w:hint="cs"/>
                <w:sz w:val="24"/>
                <w:szCs w:val="24"/>
                <w:rtl/>
              </w:rPr>
              <w:t xml:space="preserve">4 + 1        </w:t>
            </w:r>
            <w:r w:rsidR="006C140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595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366E5">
              <w:rPr>
                <w:rFonts w:hint="cs"/>
                <w:sz w:val="24"/>
                <w:szCs w:val="24"/>
                <w:rtl/>
              </w:rPr>
              <w:t xml:space="preserve">3 </w:t>
            </w:r>
            <w:r w:rsidR="00C022B7">
              <w:rPr>
                <w:rFonts w:hint="cs"/>
                <w:sz w:val="24"/>
                <w:szCs w:val="24"/>
                <w:rtl/>
              </w:rPr>
              <w:t>×</w:t>
            </w:r>
            <w:r w:rsidR="00A366E5">
              <w:rPr>
                <w:rFonts w:hint="cs"/>
                <w:sz w:val="24"/>
                <w:szCs w:val="24"/>
                <w:rtl/>
              </w:rPr>
              <w:t xml:space="preserve"> ( </w:t>
            </w:r>
            <w:r w:rsidR="00A366E5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A366E5">
              <w:rPr>
                <w:rFonts w:hint="cs"/>
                <w:sz w:val="24"/>
                <w:szCs w:val="24"/>
                <w:rtl/>
              </w:rPr>
              <w:t xml:space="preserve">3 + </w:t>
            </w:r>
            <w:r w:rsidR="00627A86">
              <w:rPr>
                <w:rFonts w:hint="cs"/>
                <w:sz w:val="24"/>
                <w:szCs w:val="24"/>
                <w:rtl/>
              </w:rPr>
              <w:t xml:space="preserve">1 ) </w:t>
            </w:r>
            <w:r w:rsidR="00996391">
              <w:rPr>
                <w:rFonts w:hint="cs"/>
                <w:sz w:val="24"/>
                <w:szCs w:val="24"/>
                <w:rtl/>
              </w:rPr>
              <w:t>+</w:t>
            </w:r>
            <w:r w:rsidR="00627A86">
              <w:rPr>
                <w:rFonts w:hint="cs"/>
                <w:sz w:val="24"/>
                <w:szCs w:val="24"/>
                <w:rtl/>
              </w:rPr>
              <w:t xml:space="preserve"> 30  </w:t>
            </w:r>
            <w:r w:rsidR="00996391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627A86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996391">
              <w:rPr>
                <w:rFonts w:hint="cs"/>
                <w:sz w:val="24"/>
                <w:szCs w:val="24"/>
                <w:rtl/>
              </w:rPr>
              <w:t>3 + ( 12 ÷ 4 ) × 2</w:t>
            </w:r>
          </w:p>
        </w:tc>
      </w:tr>
    </w:tbl>
    <w:p w:rsidR="00BC3D5C" w:rsidRDefault="00BC3D5C" w:rsidP="0000493A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74D25" w:rsidRPr="00073786" w:rsidTr="00274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274D25" w:rsidRDefault="00F815C9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 مسابقة</w:t>
            </w:r>
            <w:r w:rsidR="00073786">
              <w:rPr>
                <w:rFonts w:hint="cs"/>
                <w:sz w:val="24"/>
                <w:szCs w:val="24"/>
                <w:rtl/>
              </w:rPr>
              <w:t xml:space="preserve"> اذا أصاب المتسابق الهدف يحصل على 4 نقاط ، وان </w:t>
            </w:r>
            <w:proofErr w:type="spellStart"/>
            <w:r w:rsidR="00DA5804">
              <w:rPr>
                <w:rFonts w:hint="cs"/>
                <w:sz w:val="24"/>
                <w:szCs w:val="24"/>
                <w:rtl/>
              </w:rPr>
              <w:t>إصاب</w:t>
            </w:r>
            <w:proofErr w:type="spellEnd"/>
            <w:r w:rsidR="0007378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محاذاة </w:t>
            </w:r>
            <w:r w:rsidR="00073786">
              <w:rPr>
                <w:rFonts w:hint="cs"/>
                <w:sz w:val="24"/>
                <w:szCs w:val="24"/>
                <w:rtl/>
              </w:rPr>
              <w:t>الهدف</w:t>
            </w:r>
            <w:r w:rsidR="00E515C6">
              <w:rPr>
                <w:rFonts w:hint="cs"/>
                <w:sz w:val="24"/>
                <w:szCs w:val="24"/>
                <w:rtl/>
              </w:rPr>
              <w:t xml:space="preserve"> يحصل على نقطة</w:t>
            </w:r>
            <w:r w:rsidR="00FE0033">
              <w:rPr>
                <w:rFonts w:hint="cs"/>
                <w:sz w:val="24"/>
                <w:szCs w:val="24"/>
                <w:rtl/>
              </w:rPr>
              <w:t xml:space="preserve"> ، وان اصابت</w:t>
            </w:r>
            <w:r w:rsidR="00DA5804">
              <w:rPr>
                <w:rFonts w:hint="cs"/>
                <w:sz w:val="24"/>
                <w:szCs w:val="24"/>
                <w:rtl/>
              </w:rPr>
              <w:t xml:space="preserve"> الرمية بعيدا عن الهدف يخسر 3 نقاط ،</w:t>
            </w:r>
            <w:r w:rsidR="00E515C6">
              <w:rPr>
                <w:rFonts w:hint="cs"/>
                <w:sz w:val="24"/>
                <w:szCs w:val="24"/>
                <w:rtl/>
              </w:rPr>
              <w:t xml:space="preserve"> اذا علمت </w:t>
            </w:r>
            <w:r w:rsidR="003E6DDB">
              <w:rPr>
                <w:rFonts w:hint="cs"/>
                <w:sz w:val="24"/>
                <w:szCs w:val="24"/>
                <w:rtl/>
              </w:rPr>
              <w:t xml:space="preserve">ان سالم رمى 7 رميات وحصل على 12 نقطة ، فما </w:t>
            </w:r>
            <w:r w:rsidR="00FE0033">
              <w:rPr>
                <w:rFonts w:hint="cs"/>
                <w:sz w:val="24"/>
                <w:szCs w:val="24"/>
                <w:rtl/>
              </w:rPr>
              <w:t>عدد الرميات التي اصابت</w:t>
            </w:r>
            <w:r w:rsidR="006A7CF6">
              <w:rPr>
                <w:rFonts w:hint="cs"/>
                <w:sz w:val="24"/>
                <w:szCs w:val="24"/>
                <w:rtl/>
              </w:rPr>
              <w:t xml:space="preserve"> الهدف والتي </w:t>
            </w:r>
            <w:r w:rsidR="007B42AE">
              <w:rPr>
                <w:rFonts w:hint="cs"/>
                <w:sz w:val="24"/>
                <w:szCs w:val="24"/>
                <w:rtl/>
              </w:rPr>
              <w:t>ا</w:t>
            </w:r>
            <w:r w:rsidR="00FE0033">
              <w:rPr>
                <w:rFonts w:hint="cs"/>
                <w:sz w:val="24"/>
                <w:szCs w:val="24"/>
                <w:rtl/>
              </w:rPr>
              <w:t>صابت</w:t>
            </w:r>
            <w:r w:rsidR="006A7CF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E1051">
              <w:rPr>
                <w:rFonts w:hint="cs"/>
                <w:sz w:val="24"/>
                <w:szCs w:val="24"/>
                <w:rtl/>
              </w:rPr>
              <w:t xml:space="preserve">محاذاة الهدف والتي </w:t>
            </w:r>
            <w:r w:rsidR="007B42AE">
              <w:rPr>
                <w:rFonts w:hint="cs"/>
                <w:sz w:val="24"/>
                <w:szCs w:val="24"/>
                <w:rtl/>
              </w:rPr>
              <w:t>كانت بعيدا عن الهدف ؟</w:t>
            </w:r>
          </w:p>
          <w:p w:rsidR="007B42AE" w:rsidRDefault="007B42AE" w:rsidP="0000493A">
            <w:pPr>
              <w:rPr>
                <w:sz w:val="24"/>
                <w:szCs w:val="24"/>
                <w:rtl/>
              </w:rPr>
            </w:pPr>
          </w:p>
          <w:p w:rsidR="007B42AE" w:rsidRPr="00073786" w:rsidRDefault="007B42AE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</w:t>
            </w:r>
          </w:p>
          <w:p w:rsidR="00274D25" w:rsidRPr="00073786" w:rsidRDefault="00274D25" w:rsidP="0000493A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274D25" w:rsidRDefault="00DC1694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635F7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FA0E71">
              <w:rPr>
                <w:rFonts w:hint="cs"/>
                <w:sz w:val="24"/>
                <w:szCs w:val="24"/>
                <w:rtl/>
              </w:rPr>
              <w:t>حلل العدد الى عوامله الأولية ( مستعملا الأس )</w:t>
            </w:r>
          </w:p>
          <w:p w:rsidR="00FA0E71" w:rsidRDefault="00FA0E71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</w:t>
            </w:r>
            <w:r w:rsidR="005635F7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DC1694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DC1694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DC1694">
              <w:rPr>
                <w:rFonts w:hint="cs"/>
                <w:sz w:val="24"/>
                <w:szCs w:val="24"/>
                <w:rtl/>
              </w:rPr>
              <w:t>32</w:t>
            </w:r>
          </w:p>
          <w:p w:rsidR="007B42AE" w:rsidRPr="00073786" w:rsidRDefault="007B42AE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AA2BFC" w:rsidRPr="005F78C1" w:rsidRDefault="00AA2BFC" w:rsidP="0000493A">
      <w:pPr>
        <w:rPr>
          <w:b/>
          <w:bCs/>
          <w:sz w:val="24"/>
          <w:szCs w:val="24"/>
        </w:rPr>
      </w:pPr>
    </w:p>
    <w:sectPr w:rsidR="00AA2BFC" w:rsidRPr="005F78C1" w:rsidSect="005F78C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C1"/>
    <w:rsid w:val="0000493A"/>
    <w:rsid w:val="00042152"/>
    <w:rsid w:val="00073786"/>
    <w:rsid w:val="00165955"/>
    <w:rsid w:val="001E1051"/>
    <w:rsid w:val="001E38E8"/>
    <w:rsid w:val="00201C85"/>
    <w:rsid w:val="00233DD6"/>
    <w:rsid w:val="00270B3E"/>
    <w:rsid w:val="00274D25"/>
    <w:rsid w:val="00322F3E"/>
    <w:rsid w:val="00357055"/>
    <w:rsid w:val="003E6DDB"/>
    <w:rsid w:val="003E7BE2"/>
    <w:rsid w:val="00523976"/>
    <w:rsid w:val="0055647B"/>
    <w:rsid w:val="005635F7"/>
    <w:rsid w:val="00586061"/>
    <w:rsid w:val="005D31A2"/>
    <w:rsid w:val="005F78C1"/>
    <w:rsid w:val="00626589"/>
    <w:rsid w:val="00627A86"/>
    <w:rsid w:val="00650EA0"/>
    <w:rsid w:val="00651A3F"/>
    <w:rsid w:val="006A7CF6"/>
    <w:rsid w:val="006C140B"/>
    <w:rsid w:val="006C7471"/>
    <w:rsid w:val="006D056C"/>
    <w:rsid w:val="006E1799"/>
    <w:rsid w:val="007B1603"/>
    <w:rsid w:val="007B42AE"/>
    <w:rsid w:val="00853A1B"/>
    <w:rsid w:val="008660E3"/>
    <w:rsid w:val="009045B7"/>
    <w:rsid w:val="00961AB7"/>
    <w:rsid w:val="00996391"/>
    <w:rsid w:val="009A2781"/>
    <w:rsid w:val="009A4B15"/>
    <w:rsid w:val="009D1A3A"/>
    <w:rsid w:val="00A25362"/>
    <w:rsid w:val="00A366E5"/>
    <w:rsid w:val="00A90A54"/>
    <w:rsid w:val="00AA2BFC"/>
    <w:rsid w:val="00B0266A"/>
    <w:rsid w:val="00B228BE"/>
    <w:rsid w:val="00B41883"/>
    <w:rsid w:val="00BB4021"/>
    <w:rsid w:val="00BC3D5C"/>
    <w:rsid w:val="00BD3724"/>
    <w:rsid w:val="00C022B7"/>
    <w:rsid w:val="00CC1934"/>
    <w:rsid w:val="00CC28AE"/>
    <w:rsid w:val="00CE3822"/>
    <w:rsid w:val="00CF5964"/>
    <w:rsid w:val="00D05A28"/>
    <w:rsid w:val="00DA5804"/>
    <w:rsid w:val="00DC1694"/>
    <w:rsid w:val="00DF2F54"/>
    <w:rsid w:val="00E00FEC"/>
    <w:rsid w:val="00E157A2"/>
    <w:rsid w:val="00E265CE"/>
    <w:rsid w:val="00E515C6"/>
    <w:rsid w:val="00EE2487"/>
    <w:rsid w:val="00F815C9"/>
    <w:rsid w:val="00FA0E71"/>
    <w:rsid w:val="00FE003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DACD3"/>
  <w15:chartTrackingRefBased/>
  <w15:docId w15:val="{310C1238-B415-4AE8-A45B-0DF8374B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F76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dcterms:created xsi:type="dcterms:W3CDTF">2024-09-07T10:33:00Z</dcterms:created>
  <dcterms:modified xsi:type="dcterms:W3CDTF">2024-09-07T14:45:00Z</dcterms:modified>
</cp:coreProperties>
</file>