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1F092" w14:textId="3A58F391" w:rsidR="00A152F9" w:rsidRPr="00A152F9" w:rsidRDefault="001558A8" w:rsidP="00A152F9">
      <w:pPr>
        <w:tabs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center" w:pos="7924"/>
          <w:tab w:val="center" w:pos="8782"/>
        </w:tabs>
        <w:spacing w:after="8"/>
        <w:ind w:left="-14"/>
        <w:jc w:val="left"/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</w:pPr>
      <w:r w:rsidRPr="008039AB">
        <w:rPr>
          <w:rFonts w:asciiTheme="majorBidi" w:hAnsiTheme="majorBidi" w:cstheme="majorBidi"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76672" behindDoc="0" locked="0" layoutInCell="1" allowOverlap="1" wp14:anchorId="0184C6EA" wp14:editId="7E68DB7F">
            <wp:simplePos x="0" y="0"/>
            <wp:positionH relativeFrom="margin">
              <wp:posOffset>2782183</wp:posOffset>
            </wp:positionH>
            <wp:positionV relativeFrom="paragraph">
              <wp:posOffset>-143124</wp:posOffset>
            </wp:positionV>
            <wp:extent cx="1314450" cy="793750"/>
            <wp:effectExtent l="0" t="0" r="0" b="6350"/>
            <wp:wrapNone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7180"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3C181C" wp14:editId="4351F60C">
                <wp:simplePos x="0" y="0"/>
                <wp:positionH relativeFrom="margin">
                  <wp:align>right</wp:align>
                </wp:positionH>
                <wp:positionV relativeFrom="paragraph">
                  <wp:posOffset>-178421</wp:posOffset>
                </wp:positionV>
                <wp:extent cx="2190307" cy="967563"/>
                <wp:effectExtent l="0" t="0" r="0" b="4445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307" cy="9675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91278D" w14:textId="2FBE9D0B" w:rsidR="006A7180" w:rsidRPr="00472EEF" w:rsidRDefault="006A7180" w:rsidP="006A7180">
                            <w:pPr>
                              <w:jc w:val="left"/>
                            </w:pPr>
                            <w:r w:rsidRPr="00472EEF">
                              <w:rPr>
                                <w:rFonts w:asciiTheme="minorHAnsi" w:eastAsia="Sakkal Majalla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>لمملكة العربية السعودية</w:t>
                            </w:r>
                            <w:r w:rsidRPr="00472EEF">
                              <w:rPr>
                                <w:rtl/>
                              </w:rPr>
                              <w:br/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         وزارة التعليم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br/>
                              <w:t xml:space="preserve">الإدارة العامة للتعليم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>بـ....................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br/>
                              <w:t>مكتب تعليم........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53C181C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21.25pt;margin-top:-14.05pt;width:172.45pt;height:76.2pt;z-index:25166131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" filled="f" stroked="f" strokeweight=".5pt">
                <v:textbox>
                  <w:txbxContent>
                    <w:p w14:paraId="4891278D" w14:textId="2FBE9D0B" w:rsidR="006A7180" w:rsidRPr="00472EEF" w:rsidRDefault="006A7180" w:rsidP="006A7180">
                      <w:pPr>
                        <w:jc w:val="left"/>
                      </w:pPr>
                      <w:r w:rsidRPr="00472EEF">
                        <w:rPr>
                          <w:rFonts w:asciiTheme="minorHAnsi" w:eastAsia="Sakkal Majalla" w:hAnsiTheme="minorHAnsi" w:cstheme="minorHAnsi" w:hint="cs"/>
                          <w:sz w:val="24"/>
                          <w:szCs w:val="24"/>
                          <w:rtl/>
                        </w:rPr>
                        <w:t>ا</w:t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>لمملكة العربية السعودية</w:t>
                      </w:r>
                      <w:r w:rsidRPr="00472EEF">
                        <w:rPr>
                          <w:rtl/>
                        </w:rPr>
                        <w:br/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 xml:space="preserve">          وزارة التعليم</w:t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br/>
                        <w:t xml:space="preserve">الإدارة العامة للتعليم </w:t>
                      </w:r>
                      <w:r w:rsidRPr="00472EEF">
                        <w:rPr>
                          <w:rFonts w:asciiTheme="minorHAnsi" w:eastAsia="Sakkal Majalla" w:hAnsiTheme="minorHAnsi" w:cstheme="minorHAnsi" w:hint="cs"/>
                          <w:sz w:val="24"/>
                          <w:szCs w:val="24"/>
                          <w:rtl/>
                        </w:rPr>
                        <w:t>بـ....................</w:t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br/>
                        <w:t>مكتب تعليم........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A7180"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EE18AA" wp14:editId="26328D4E">
                <wp:simplePos x="0" y="0"/>
                <wp:positionH relativeFrom="column">
                  <wp:posOffset>-59661</wp:posOffset>
                </wp:positionH>
                <wp:positionV relativeFrom="paragraph">
                  <wp:posOffset>-200557</wp:posOffset>
                </wp:positionV>
                <wp:extent cx="2190307" cy="967563"/>
                <wp:effectExtent l="0" t="0" r="0" b="444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307" cy="9675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319D01" w14:textId="49ED5A0F" w:rsidR="006A7180" w:rsidRPr="00472EEF" w:rsidRDefault="006A7180" w:rsidP="006A7180">
                            <w:pPr>
                              <w:jc w:val="left"/>
                            </w:pP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      اليوم:               </w:t>
                            </w:r>
                          </w:p>
                          <w:p w14:paraId="31A4C1D9" w14:textId="409EB0EE" w:rsidR="006A7180" w:rsidRPr="00472EEF" w:rsidRDefault="006A7180" w:rsidP="006A7180">
                            <w:pPr>
                              <w:jc w:val="left"/>
                            </w:pPr>
                            <w:r w:rsidRPr="00472EEF">
                              <w:rPr>
                                <w:rFonts w:asciiTheme="minorHAnsi" w:eastAsia="Sakkal Majalla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proofErr w:type="gramStart"/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التاريخ: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proofErr w:type="gramEnd"/>
                            <w:r w:rsidRPr="00472EEF">
                              <w:rPr>
                                <w:rFonts w:asciiTheme="minorHAnsi" w:eastAsia="Sakkal Majalla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/    /  </w:t>
                            </w:r>
                          </w:p>
                          <w:p w14:paraId="18AD77DA" w14:textId="77777777" w:rsidR="006A7180" w:rsidRPr="00472EEF" w:rsidRDefault="006A7180" w:rsidP="006A7180">
                            <w:pPr>
                              <w:jc w:val="left"/>
                            </w:pP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 المادة: مهارات رقمية</w:t>
                            </w:r>
                          </w:p>
                          <w:p w14:paraId="51DBADC0" w14:textId="77777777" w:rsidR="006A7180" w:rsidRPr="00472EEF" w:rsidRDefault="006A7180" w:rsidP="006A7180">
                            <w:pPr>
                              <w:jc w:val="left"/>
                            </w:pPr>
                            <w:r w:rsidRPr="00472EEF">
                              <w:rPr>
                                <w:rFonts w:asciiTheme="minorHAnsi" w:eastAsia="Sakkal Majalla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المدرسة  :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EE18AA" id="مربع نص 1" o:spid="_x0000_s1027" type="#_x0000_t202" style="position:absolute;left:0;text-align:left;margin-left:-4.7pt;margin-top:-15.8pt;width:172.45pt;height:76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" filled="f" stroked="f" strokeweight=".5pt">
                <v:textbox>
                  <w:txbxContent>
                    <w:p w14:paraId="4A319D01" w14:textId="49ED5A0F" w:rsidR="006A7180" w:rsidRPr="00472EEF" w:rsidRDefault="006A7180" w:rsidP="006A7180">
                      <w:pPr>
                        <w:jc w:val="left"/>
                      </w:pP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 xml:space="preserve">       اليوم:               </w:t>
                      </w:r>
                    </w:p>
                    <w:p w14:paraId="31A4C1D9" w14:textId="409EB0EE" w:rsidR="006A7180" w:rsidRPr="00472EEF" w:rsidRDefault="006A7180" w:rsidP="006A7180">
                      <w:pPr>
                        <w:jc w:val="left"/>
                      </w:pPr>
                      <w:r w:rsidRPr="00472EEF">
                        <w:rPr>
                          <w:rFonts w:asciiTheme="minorHAnsi" w:eastAsia="Sakkal Majalla" w:hAnsiTheme="minorHAnsi" w:cstheme="minorHAnsi" w:hint="cs"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proofErr w:type="gramStart"/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 xml:space="preserve">التاريخ: </w:t>
                      </w:r>
                      <w:r w:rsidRPr="00472EEF">
                        <w:rPr>
                          <w:rFonts w:asciiTheme="minorHAnsi" w:eastAsia="Sakkal Majalla" w:hAnsiTheme="minorHAnsi" w:cstheme="minorHAnsi" w:hint="cs"/>
                          <w:sz w:val="24"/>
                          <w:szCs w:val="24"/>
                          <w:rtl/>
                        </w:rPr>
                        <w:t xml:space="preserve">  </w:t>
                      </w:r>
                      <w:proofErr w:type="gramEnd"/>
                      <w:r w:rsidRPr="00472EEF">
                        <w:rPr>
                          <w:rFonts w:asciiTheme="minorHAnsi" w:eastAsia="Sakkal Majalla" w:hAnsiTheme="minorHAnsi" w:cstheme="minorHAnsi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72EEF">
                        <w:rPr>
                          <w:rFonts w:asciiTheme="minorHAnsi" w:eastAsia="Sakkal Majalla" w:hAnsiTheme="minorHAnsi" w:cstheme="minorHAnsi" w:hint="cs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 xml:space="preserve">/    /  </w:t>
                      </w:r>
                    </w:p>
                    <w:p w14:paraId="18AD77DA" w14:textId="77777777" w:rsidR="006A7180" w:rsidRPr="00472EEF" w:rsidRDefault="006A7180" w:rsidP="006A7180">
                      <w:pPr>
                        <w:jc w:val="left"/>
                      </w:pP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 xml:space="preserve">  المادة: مهارات رقمية</w:t>
                      </w:r>
                    </w:p>
                    <w:p w14:paraId="51DBADC0" w14:textId="77777777" w:rsidR="006A7180" w:rsidRPr="00472EEF" w:rsidRDefault="006A7180" w:rsidP="006A7180">
                      <w:pPr>
                        <w:jc w:val="left"/>
                      </w:pPr>
                      <w:r w:rsidRPr="00472EEF">
                        <w:rPr>
                          <w:rFonts w:asciiTheme="minorHAnsi" w:eastAsia="Sakkal Majalla" w:hAnsiTheme="minorHAnsi" w:cstheme="minorHAnsi" w:hint="cs"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 xml:space="preserve"> المدرسة  :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A152F9"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="00A152F9"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="00A152F9"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="00A152F9"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="00A152F9"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</w:r>
      <w:r w:rsidR="00A152F9"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            </w:t>
      </w:r>
    </w:p>
    <w:p w14:paraId="5C78AA73" w14:textId="7D339A44" w:rsidR="00A152F9" w:rsidRPr="00A152F9" w:rsidRDefault="00A152F9" w:rsidP="00A152F9">
      <w:pPr>
        <w:tabs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center" w:pos="7924"/>
          <w:tab w:val="center" w:pos="8782"/>
        </w:tabs>
        <w:spacing w:after="8"/>
        <w:ind w:left="-14"/>
        <w:jc w:val="left"/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</w:pP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</w:r>
      <w:r w:rsidR="006E5D51">
        <w:rPr>
          <w:rFonts w:asciiTheme="minorHAnsi" w:eastAsia="Sakkal Majalla" w:hAnsiTheme="minorHAnsi" w:cstheme="minorHAnsi" w:hint="cs"/>
          <w:b/>
          <w:bCs/>
          <w:sz w:val="24"/>
          <w:szCs w:val="24"/>
          <w:rtl/>
        </w:rPr>
        <w:t xml:space="preserve"> 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                        </w:t>
      </w:r>
      <w:r w:rsidR="006E5D51">
        <w:rPr>
          <w:rFonts w:asciiTheme="minorHAnsi" w:eastAsia="Sakkal Majalla" w:hAnsiTheme="minorHAnsi" w:cstheme="minorHAnsi" w:hint="cs"/>
          <w:b/>
          <w:bCs/>
          <w:sz w:val="24"/>
          <w:szCs w:val="24"/>
          <w:rtl/>
        </w:rPr>
        <w:t xml:space="preserve"> </w:t>
      </w:r>
    </w:p>
    <w:p w14:paraId="6353C4C9" w14:textId="7FA25975" w:rsidR="00A152F9" w:rsidRPr="00A152F9" w:rsidRDefault="006A7180" w:rsidP="00A152F9">
      <w:pPr>
        <w:tabs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center" w:pos="7924"/>
          <w:tab w:val="center" w:pos="8782"/>
        </w:tabs>
        <w:spacing w:after="8"/>
        <w:ind w:left="-14"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eastAsia="Sakkal Majalla" w:hAnsiTheme="minorHAnsi" w:cstheme="minorHAnsi" w:hint="cs"/>
          <w:b/>
          <w:bCs/>
          <w:sz w:val="24"/>
          <w:szCs w:val="24"/>
          <w:rtl/>
        </w:rPr>
        <w:t xml:space="preserve">    </w:t>
      </w:r>
      <w:r w:rsidR="00A152F9"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 xml:space="preserve">                                                                      </w:t>
      </w:r>
    </w:p>
    <w:p w14:paraId="019BC709" w14:textId="281383C8" w:rsidR="00A152F9" w:rsidRPr="00A152F9" w:rsidRDefault="00A152F9" w:rsidP="006E5D51">
      <w:pPr>
        <w:tabs>
          <w:tab w:val="center" w:pos="1442"/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left" w:pos="7686"/>
          <w:tab w:val="center" w:pos="7924"/>
          <w:tab w:val="center" w:pos="8977"/>
        </w:tabs>
        <w:spacing w:after="8"/>
        <w:ind w:left="-14"/>
        <w:jc w:val="left"/>
        <w:rPr>
          <w:rFonts w:asciiTheme="minorHAnsi" w:hAnsiTheme="minorHAnsi" w:cstheme="minorHAnsi"/>
          <w:b/>
          <w:bCs/>
          <w:sz w:val="24"/>
          <w:szCs w:val="24"/>
          <w:rtl/>
        </w:rPr>
      </w:pP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 xml:space="preserve">       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      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                                                                     </w:t>
      </w:r>
      <w:r w:rsidR="006E5D51">
        <w:rPr>
          <w:rFonts w:asciiTheme="minorHAnsi" w:eastAsia="Sakkal Majalla" w:hAnsiTheme="minorHAnsi" w:cstheme="minorHAnsi" w:hint="cs"/>
          <w:b/>
          <w:bCs/>
          <w:sz w:val="24"/>
          <w:szCs w:val="24"/>
          <w:rtl/>
        </w:rPr>
        <w:t xml:space="preserve">      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 xml:space="preserve">                                   </w:t>
      </w:r>
    </w:p>
    <w:p w14:paraId="6780A2AD" w14:textId="5B84C969" w:rsidR="005D261C" w:rsidRPr="00A152F9" w:rsidRDefault="00A152F9">
      <w:pPr>
        <w:rPr>
          <w:sz w:val="6"/>
          <w:szCs w:val="6"/>
          <w:rtl/>
        </w:rPr>
      </w:pPr>
      <w:r>
        <w:rPr>
          <w:rtl/>
        </w:rPr>
        <w:softHyphen/>
      </w:r>
      <w:r>
        <w:rPr>
          <w:rtl/>
        </w:rPr>
        <w:softHyphen/>
      </w:r>
      <w:r>
        <w:rPr>
          <w:rtl/>
        </w:rPr>
        <w:softHyphen/>
      </w:r>
      <w:r>
        <w:rPr>
          <w:rtl/>
        </w:rPr>
        <w:softHyphen/>
      </w:r>
    </w:p>
    <w:p w14:paraId="78BB7494" w14:textId="58CECB56" w:rsidR="00A152F9" w:rsidRPr="006A7180" w:rsidRDefault="00A152F9" w:rsidP="00A152F9">
      <w:pPr>
        <w:jc w:val="center"/>
        <w:rPr>
          <w:rFonts w:cs="Khalid Art bold"/>
          <w:sz w:val="30"/>
          <w:szCs w:val="30"/>
          <w:rtl/>
        </w:rPr>
      </w:pPr>
      <w:r w:rsidRPr="006A7180">
        <w:rPr>
          <w:rFonts w:cs="Khalid Art bold" w:hint="cs"/>
          <w:sz w:val="30"/>
          <w:szCs w:val="30"/>
          <w:rtl/>
        </w:rPr>
        <w:t xml:space="preserve">اختبار </w:t>
      </w:r>
      <w:r w:rsidR="00F85A80">
        <w:rPr>
          <w:rFonts w:cs="Khalid Art bold" w:hint="cs"/>
          <w:sz w:val="30"/>
          <w:szCs w:val="30"/>
          <w:rtl/>
        </w:rPr>
        <w:t xml:space="preserve">الفترة الأولى </w:t>
      </w:r>
      <w:r w:rsidRPr="006A7180">
        <w:rPr>
          <w:rFonts w:cs="Khalid Art bold" w:hint="cs"/>
          <w:sz w:val="30"/>
          <w:szCs w:val="30"/>
          <w:rtl/>
        </w:rPr>
        <w:t>مادة المهارات الرقمية للصف (الرابع) الفصل الدراسي الثا</w:t>
      </w:r>
      <w:r w:rsidR="002B3CE1">
        <w:rPr>
          <w:rFonts w:cs="Khalid Art bold" w:hint="cs"/>
          <w:sz w:val="30"/>
          <w:szCs w:val="30"/>
          <w:rtl/>
        </w:rPr>
        <w:t>لث</w:t>
      </w:r>
      <w:r w:rsidRPr="006A7180">
        <w:rPr>
          <w:rFonts w:cs="Khalid Art bold" w:hint="cs"/>
          <w:sz w:val="30"/>
          <w:szCs w:val="30"/>
          <w:rtl/>
        </w:rPr>
        <w:t xml:space="preserve"> للعام 1444هـ</w:t>
      </w:r>
    </w:p>
    <w:p w14:paraId="344EDA20" w14:textId="1F6C96DF" w:rsidR="00A152F9" w:rsidRPr="00472EEF" w:rsidRDefault="003843FA" w:rsidP="00A152F9">
      <w:pPr>
        <w:jc w:val="center"/>
        <w:rPr>
          <w:sz w:val="28"/>
          <w:szCs w:val="28"/>
          <w:rtl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2FA26C" wp14:editId="59407740">
                <wp:simplePos x="0" y="0"/>
                <wp:positionH relativeFrom="margin">
                  <wp:posOffset>695251</wp:posOffset>
                </wp:positionH>
                <wp:positionV relativeFrom="paragraph">
                  <wp:posOffset>322654</wp:posOffset>
                </wp:positionV>
                <wp:extent cx="5741582" cy="387013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1582" cy="387013"/>
                        </a:xfrm>
                        <a:prstGeom prst="rect">
                          <a:avLst/>
                        </a:prstGeom>
                        <a:solidFill>
                          <a:srgbClr val="FFFAEB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A1A1C7" w14:textId="192BC079" w:rsidR="003843FA" w:rsidRPr="0018590C" w:rsidRDefault="0018590C" w:rsidP="003843FA">
                            <w:pPr>
                              <w:jc w:val="left"/>
                              <w:rPr>
                                <w:rFonts w:cs="Khalid Art bold"/>
                                <w:color w:val="FF0000"/>
                                <w:sz w:val="26"/>
                                <w:szCs w:val="26"/>
                              </w:rPr>
                            </w:pPr>
                            <w:r w:rsidRPr="0018590C">
                              <w:rPr>
                                <w:rFonts w:asciiTheme="minorHAnsi" w:eastAsia="Sakkal Majalla" w:hAnsiTheme="minorHAnsi" w:cs="Khalid Art bold" w:hint="cs"/>
                                <w:color w:val="FF0000"/>
                                <w:sz w:val="26"/>
                                <w:szCs w:val="26"/>
                                <w:rtl/>
                              </w:rPr>
                              <w:t xml:space="preserve">أسئلة الصفحة الأولى والثانية  خاصة بالوحدة الأولى في الكتاب (عرضي التقديمي)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FA26C" id="مربع نص 3" o:spid="_x0000_s1028" type="#_x0000_t202" style="position:absolute;left:0;text-align:left;margin-left:54.75pt;margin-top:25.4pt;width:452.1pt;height:30.4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" fillcolor="#fffaeb" stroked="f" strokeweight=".5pt">
                <v:textbox>
                  <w:txbxContent>
                    <w:p w14:paraId="27A1A1C7" w14:textId="192BC079" w:rsidR="003843FA" w:rsidRPr="0018590C" w:rsidRDefault="0018590C" w:rsidP="003843FA">
                      <w:pPr>
                        <w:jc w:val="left"/>
                        <w:rPr>
                          <w:rFonts w:cs="Khalid Art bold"/>
                          <w:color w:val="FF0000"/>
                          <w:sz w:val="26"/>
                          <w:szCs w:val="26"/>
                        </w:rPr>
                      </w:pPr>
                      <w:r w:rsidRPr="0018590C">
                        <w:rPr>
                          <w:rFonts w:asciiTheme="minorHAnsi" w:eastAsia="Sakkal Majalla" w:hAnsiTheme="minorHAnsi" w:cs="Khalid Art bold" w:hint="cs"/>
                          <w:color w:val="FF0000"/>
                          <w:sz w:val="26"/>
                          <w:szCs w:val="26"/>
                          <w:rtl/>
                        </w:rPr>
                        <w:t xml:space="preserve">أسئلة الصفحة الأولى والثانية  خاصة بالوحدة الأولى في الكتاب (عرضي التقديمي)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72EEF" w:rsidRPr="00472EEF">
        <w:rPr>
          <w:rFonts w:hint="cs"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FADAB53" wp14:editId="1B2C7A6E">
                <wp:simplePos x="0" y="0"/>
                <wp:positionH relativeFrom="margin">
                  <wp:align>left</wp:align>
                </wp:positionH>
                <wp:positionV relativeFrom="paragraph">
                  <wp:posOffset>308251</wp:posOffset>
                </wp:positionV>
                <wp:extent cx="550212" cy="637954"/>
                <wp:effectExtent l="0" t="0" r="21590" b="10160"/>
                <wp:wrapNone/>
                <wp:docPr id="6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212" cy="637954"/>
                          <a:chOff x="0" y="0"/>
                          <a:chExt cx="550212" cy="637954"/>
                        </a:xfrm>
                      </wpg:grpSpPr>
                      <wps:wsp>
                        <wps:cNvPr id="4" name="مستطيل 4"/>
                        <wps:cNvSpPr/>
                        <wps:spPr>
                          <a:xfrm>
                            <a:off x="7951" y="0"/>
                            <a:ext cx="542261" cy="63795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5515F69" w14:textId="4FEDB8EE" w:rsidR="00472EEF" w:rsidRPr="00472EEF" w:rsidRDefault="00472EEF" w:rsidP="00472EEF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6DDC67B0" w14:textId="2E8B586E" w:rsidR="00472EEF" w:rsidRPr="00472EEF" w:rsidRDefault="00472EEF" w:rsidP="00472EEF">
                              <w:pPr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472EEF"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رابط مستقيم 5"/>
                        <wps:cNvCnPr/>
                        <wps:spPr>
                          <a:xfrm flipH="1">
                            <a:off x="0" y="302149"/>
                            <a:ext cx="549606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ADAB53" id="مجموعة 6" o:spid="_x0000_s1029" style="position:absolute;left:0;text-align:left;margin-left:0;margin-top:24.25pt;width:43.3pt;height:50.25pt;z-index:251666432;mso-position-horizontal:left;mso-position-horizontal-relative:margin" coordsize="5502,6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">
                <v:rect id="مستطيل 4" o:spid="_x0000_s1030" style="position:absolute;left:79;width:5423;height:63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" filled="f" strokecolor="#272727 [2749]" strokeweight="1pt">
                  <v:textbox>
                    <w:txbxContent>
                      <w:p w14:paraId="05515F69" w14:textId="4FEDB8EE" w:rsidR="00472EEF" w:rsidRPr="00472EEF" w:rsidRDefault="00472EEF" w:rsidP="00472EEF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6DDC67B0" w14:textId="2E8B586E" w:rsidR="00472EEF" w:rsidRPr="00472EEF" w:rsidRDefault="00472EEF" w:rsidP="00472EEF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472EEF"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20</w:t>
                        </w:r>
                      </w:p>
                    </w:txbxContent>
                  </v:textbox>
                </v:rect>
                <v:line id="رابط مستقيم 5" o:spid="_x0000_s1031" style="position:absolute;flip:x;visibility:visible;mso-wrap-style:square" from="0,3021" to="5496,30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" strokecolor="#272727 [2749]" strokeweight="1pt">
                  <v:stroke joinstyle="miter"/>
                </v:line>
                <w10:wrap anchorx="margin"/>
              </v:group>
            </w:pict>
          </mc:Fallback>
        </mc:AlternateContent>
      </w:r>
      <w:r w:rsidR="00A152F9" w:rsidRPr="00472EEF">
        <w:rPr>
          <w:rFonts w:hint="cs"/>
          <w:sz w:val="30"/>
          <w:szCs w:val="30"/>
          <w:rtl/>
        </w:rPr>
        <w:t>اسم الطالب: .................................................................. الصف: .................</w:t>
      </w:r>
    </w:p>
    <w:p w14:paraId="7449B9A0" w14:textId="46CD788B" w:rsidR="006A7180" w:rsidRDefault="006A7180" w:rsidP="00A152F9">
      <w:pPr>
        <w:jc w:val="center"/>
        <w:rPr>
          <w:b/>
          <w:bCs/>
          <w:sz w:val="28"/>
          <w:szCs w:val="28"/>
          <w:rtl/>
        </w:rPr>
      </w:pPr>
    </w:p>
    <w:p w14:paraId="7EE09664" w14:textId="673BCB7D" w:rsidR="00A152F9" w:rsidRPr="00472EEF" w:rsidRDefault="00A152F9" w:rsidP="00A152F9">
      <w:pPr>
        <w:jc w:val="left"/>
        <w:rPr>
          <w:rFonts w:cs="Khalid Art bold"/>
          <w:sz w:val="28"/>
          <w:szCs w:val="28"/>
          <w:rtl/>
        </w:rPr>
      </w:pPr>
      <w:r w:rsidRPr="00472EEF">
        <w:rPr>
          <w:rFonts w:cs="Khalid Art bold" w:hint="cs"/>
          <w:sz w:val="28"/>
          <w:szCs w:val="28"/>
          <w:rtl/>
        </w:rPr>
        <w:t xml:space="preserve">السؤال الأول / اختر الإجابة الصحيحة: </w:t>
      </w:r>
    </w:p>
    <w:tbl>
      <w:tblPr>
        <w:tblStyle w:val="a3"/>
        <w:bidiVisual/>
        <w:tblW w:w="10717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V w:val="doub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4846"/>
        <w:gridCol w:w="513"/>
        <w:gridCol w:w="4846"/>
      </w:tblGrid>
      <w:tr w:rsidR="00A152F9" w14:paraId="1ABB747D" w14:textId="77777777" w:rsidTr="00A152F9">
        <w:trPr>
          <w:trHeight w:val="696"/>
          <w:jc w:val="center"/>
        </w:trPr>
        <w:tc>
          <w:tcPr>
            <w:tcW w:w="512" w:type="dxa"/>
            <w:tcBorders>
              <w:bottom w:val="double" w:sz="6" w:space="0" w:color="auto"/>
            </w:tcBorders>
            <w:shd w:val="clear" w:color="auto" w:fill="EEECE1"/>
            <w:vAlign w:val="center"/>
          </w:tcPr>
          <w:p w14:paraId="74E189C1" w14:textId="1782437E" w:rsidR="00A152F9" w:rsidRDefault="00A152F9" w:rsidP="00A152F9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shd w:val="clear" w:color="auto" w:fill="EEECE1"/>
            <w:vAlign w:val="center"/>
          </w:tcPr>
          <w:p w14:paraId="0B6EA94D" w14:textId="1BAEF672" w:rsidR="00A152F9" w:rsidRDefault="00164250" w:rsidP="00A152F9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يمكن إضافة ملاحظات للعرض التقديمي ولا تظهر إلا لمقدم العرض فقط.</w:t>
            </w:r>
          </w:p>
        </w:tc>
        <w:tc>
          <w:tcPr>
            <w:tcW w:w="513" w:type="dxa"/>
            <w:tcBorders>
              <w:bottom w:val="double" w:sz="6" w:space="0" w:color="auto"/>
            </w:tcBorders>
            <w:shd w:val="clear" w:color="auto" w:fill="EEECE1"/>
            <w:vAlign w:val="center"/>
          </w:tcPr>
          <w:p w14:paraId="2F61AFF0" w14:textId="14A3AE3C" w:rsidR="00A152F9" w:rsidRDefault="00A152F9" w:rsidP="00A152F9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shd w:val="clear" w:color="auto" w:fill="EEECE1"/>
            <w:vAlign w:val="center"/>
          </w:tcPr>
          <w:p w14:paraId="51A7502B" w14:textId="32AB9EF7" w:rsidR="00A152F9" w:rsidRDefault="00B629C2" w:rsidP="00A152F9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 w:rsidRPr="00B629C2">
              <w:rPr>
                <w:rFonts w:hint="cs"/>
                <w:b/>
                <w:bCs/>
                <w:sz w:val="28"/>
                <w:szCs w:val="28"/>
                <w:rtl/>
              </w:rPr>
              <w:t xml:space="preserve">لا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نستطيع </w:t>
            </w:r>
            <w:r w:rsidRPr="00B629C2">
              <w:rPr>
                <w:rFonts w:hint="cs"/>
                <w:b/>
                <w:bCs/>
                <w:sz w:val="28"/>
                <w:szCs w:val="28"/>
                <w:rtl/>
              </w:rPr>
              <w:t>إعادة ترتيب شرائح العرض التقديمي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A152F9" w14:paraId="49999413" w14:textId="77777777" w:rsidTr="00A152F9">
        <w:trPr>
          <w:trHeight w:hRule="exact" w:val="454"/>
          <w:jc w:val="center"/>
        </w:trPr>
        <w:tc>
          <w:tcPr>
            <w:tcW w:w="512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2470A459" w14:textId="7B63FADB" w:rsidR="00A152F9" w:rsidRDefault="00A152F9" w:rsidP="00A152F9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105DA202" w14:textId="312D30F1" w:rsidR="00A152F9" w:rsidRPr="007636F5" w:rsidRDefault="003D1937" w:rsidP="00A152F9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عبارة صحيحة.</w:t>
            </w:r>
          </w:p>
        </w:tc>
        <w:tc>
          <w:tcPr>
            <w:tcW w:w="513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731CD8A0" w14:textId="665FF715" w:rsidR="00A152F9" w:rsidRDefault="00A152F9" w:rsidP="00A152F9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34AF7148" w14:textId="4C6B2F94" w:rsidR="00A152F9" w:rsidRPr="007636F5" w:rsidRDefault="003D1937" w:rsidP="00A152F9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عبارة صحيحة.</w:t>
            </w:r>
          </w:p>
        </w:tc>
      </w:tr>
      <w:tr w:rsidR="00A152F9" w14:paraId="40C13331" w14:textId="77777777" w:rsidTr="00A152F9">
        <w:trPr>
          <w:trHeight w:hRule="exact" w:val="454"/>
          <w:jc w:val="center"/>
        </w:trPr>
        <w:tc>
          <w:tcPr>
            <w:tcW w:w="512" w:type="dxa"/>
            <w:tcBorders>
              <w:top w:val="single" w:sz="4" w:space="0" w:color="auto"/>
            </w:tcBorders>
            <w:vAlign w:val="center"/>
          </w:tcPr>
          <w:p w14:paraId="23D26A3B" w14:textId="459BABB4" w:rsidR="00A152F9" w:rsidRDefault="00A152F9" w:rsidP="00A152F9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tcBorders>
              <w:top w:val="single" w:sz="4" w:space="0" w:color="auto"/>
            </w:tcBorders>
            <w:vAlign w:val="center"/>
          </w:tcPr>
          <w:p w14:paraId="5A421E4B" w14:textId="67012D6A" w:rsidR="00A152F9" w:rsidRPr="007636F5" w:rsidRDefault="003D1937" w:rsidP="00A152F9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خاطئة.</w:t>
            </w:r>
          </w:p>
        </w:tc>
        <w:tc>
          <w:tcPr>
            <w:tcW w:w="513" w:type="dxa"/>
            <w:tcBorders>
              <w:top w:val="single" w:sz="4" w:space="0" w:color="auto"/>
            </w:tcBorders>
            <w:vAlign w:val="center"/>
          </w:tcPr>
          <w:p w14:paraId="3590FA50" w14:textId="0A96BED1" w:rsidR="00A152F9" w:rsidRDefault="00A152F9" w:rsidP="00A152F9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tcBorders>
              <w:top w:val="single" w:sz="4" w:space="0" w:color="auto"/>
            </w:tcBorders>
            <w:vAlign w:val="center"/>
          </w:tcPr>
          <w:p w14:paraId="15DFAB74" w14:textId="26EE33FA" w:rsidR="00A152F9" w:rsidRPr="007636F5" w:rsidRDefault="003D1937" w:rsidP="00A152F9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خاطئة.</w:t>
            </w:r>
          </w:p>
        </w:tc>
      </w:tr>
      <w:tr w:rsidR="00A152F9" w14:paraId="194B3E60" w14:textId="77777777" w:rsidTr="00A152F9">
        <w:tblPrEx>
          <w:jc w:val="left"/>
        </w:tblPrEx>
        <w:trPr>
          <w:trHeight w:val="696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17769374" w14:textId="19E81539" w:rsidR="00A152F9" w:rsidRDefault="00A152F9" w:rsidP="00A152F9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3B0389CE" w14:textId="442D32D0" w:rsidR="00A152F9" w:rsidRPr="007636F5" w:rsidRDefault="00B629C2" w:rsidP="00A152F9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استخدم أكبر عدد ممكن من الصور في العرض التقديمي.</w:t>
            </w:r>
          </w:p>
        </w:tc>
        <w:tc>
          <w:tcPr>
            <w:tcW w:w="513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11CA7450" w14:textId="740370DF" w:rsidR="00A152F9" w:rsidRDefault="00A152F9" w:rsidP="00A152F9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1EDCD7B0" w14:textId="20CB14DB" w:rsidR="00A152F9" w:rsidRDefault="00B629C2" w:rsidP="00A152F9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يتضمن العرض التقديمي الجيد أنواعا كثيرة من الخطوط.</w:t>
            </w:r>
          </w:p>
        </w:tc>
      </w:tr>
      <w:tr w:rsidR="003D1937" w14:paraId="0DBA43FE" w14:textId="77777777" w:rsidTr="00A152F9">
        <w:tblPrEx>
          <w:jc w:val="left"/>
        </w:tblPrEx>
        <w:trPr>
          <w:trHeight w:hRule="exact" w:val="454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14:paraId="76A4AEA1" w14:textId="77777777" w:rsidR="003D1937" w:rsidRDefault="003D1937" w:rsidP="003D193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26CC5AD0" w14:textId="0B6DDC01" w:rsidR="003D1937" w:rsidRPr="007636F5" w:rsidRDefault="003D1937" w:rsidP="003D1937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عبارة صحيحة.</w:t>
            </w:r>
          </w:p>
        </w:tc>
        <w:tc>
          <w:tcPr>
            <w:tcW w:w="513" w:type="dxa"/>
            <w:tcBorders>
              <w:top w:val="double" w:sz="6" w:space="0" w:color="auto"/>
            </w:tcBorders>
            <w:vAlign w:val="center"/>
          </w:tcPr>
          <w:p w14:paraId="08C4AF03" w14:textId="77777777" w:rsidR="003D1937" w:rsidRDefault="003D1937" w:rsidP="003D193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7C7ACA92" w14:textId="7E327AFF" w:rsidR="003D1937" w:rsidRPr="007636F5" w:rsidRDefault="003D1937" w:rsidP="003D1937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عبارة صحيحة.</w:t>
            </w:r>
          </w:p>
        </w:tc>
      </w:tr>
      <w:tr w:rsidR="003D1937" w14:paraId="28F131D7" w14:textId="77777777" w:rsidTr="00A152F9">
        <w:tblPrEx>
          <w:jc w:val="left"/>
        </w:tblPrEx>
        <w:trPr>
          <w:trHeight w:hRule="exact" w:val="454"/>
        </w:trPr>
        <w:tc>
          <w:tcPr>
            <w:tcW w:w="512" w:type="dxa"/>
            <w:vAlign w:val="center"/>
          </w:tcPr>
          <w:p w14:paraId="3DCF31FA" w14:textId="77777777" w:rsidR="003D1937" w:rsidRDefault="003D1937" w:rsidP="003D193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14:paraId="50BD2155" w14:textId="109DCC49" w:rsidR="003D1937" w:rsidRPr="007636F5" w:rsidRDefault="003D1937" w:rsidP="003D1937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خاطئة.</w:t>
            </w:r>
          </w:p>
        </w:tc>
        <w:tc>
          <w:tcPr>
            <w:tcW w:w="513" w:type="dxa"/>
            <w:vAlign w:val="center"/>
          </w:tcPr>
          <w:p w14:paraId="02B487BC" w14:textId="77777777" w:rsidR="003D1937" w:rsidRDefault="003D1937" w:rsidP="003D193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14:paraId="62C7E035" w14:textId="71A59786" w:rsidR="003D1937" w:rsidRPr="007636F5" w:rsidRDefault="003D1937" w:rsidP="003D1937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خاطئة.</w:t>
            </w:r>
          </w:p>
        </w:tc>
      </w:tr>
      <w:tr w:rsidR="003D1937" w14:paraId="127BCBD4" w14:textId="77777777" w:rsidTr="00A152F9">
        <w:tblPrEx>
          <w:jc w:val="left"/>
        </w:tblPrEx>
        <w:trPr>
          <w:trHeight w:val="696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380FD642" w14:textId="0D2036C9" w:rsidR="003D1937" w:rsidRDefault="003D1937" w:rsidP="003D193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529B74D9" w14:textId="4F1C2DD7" w:rsidR="003D1937" w:rsidRDefault="00B629C2" w:rsidP="003D193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كن متفاعلا أثناء العرض التقديمي حتى لا يمل الجمهور.</w:t>
            </w:r>
          </w:p>
        </w:tc>
        <w:tc>
          <w:tcPr>
            <w:tcW w:w="513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30DE7EA0" w14:textId="35DFDFDA" w:rsidR="003D1937" w:rsidRDefault="003D1937" w:rsidP="003D193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62AC9923" w14:textId="4F2946E7" w:rsidR="003D1937" w:rsidRDefault="00B629C2" w:rsidP="003D193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اجعل العرض قصيرا وفي صلب الموضوع.</w:t>
            </w:r>
          </w:p>
        </w:tc>
      </w:tr>
      <w:tr w:rsidR="00572925" w14:paraId="13357FAC" w14:textId="77777777" w:rsidTr="00A152F9">
        <w:tblPrEx>
          <w:jc w:val="left"/>
        </w:tblPrEx>
        <w:trPr>
          <w:trHeight w:hRule="exact" w:val="454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14:paraId="32473E03" w14:textId="77777777" w:rsidR="00572925" w:rsidRDefault="00572925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7222C331" w14:textId="2679F1FB" w:rsidR="00572925" w:rsidRPr="007636F5" w:rsidRDefault="00572925" w:rsidP="00572925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صحيحة.</w:t>
            </w:r>
          </w:p>
        </w:tc>
        <w:tc>
          <w:tcPr>
            <w:tcW w:w="513" w:type="dxa"/>
            <w:tcBorders>
              <w:top w:val="double" w:sz="6" w:space="0" w:color="auto"/>
            </w:tcBorders>
            <w:vAlign w:val="center"/>
          </w:tcPr>
          <w:p w14:paraId="3AA7214B" w14:textId="77777777" w:rsidR="00572925" w:rsidRDefault="00572925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38B502B4" w14:textId="2FC74B9A" w:rsidR="00572925" w:rsidRPr="007636F5" w:rsidRDefault="00572925" w:rsidP="00572925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صحيحة.</w:t>
            </w:r>
          </w:p>
        </w:tc>
      </w:tr>
      <w:tr w:rsidR="00572925" w14:paraId="4273D190" w14:textId="77777777" w:rsidTr="00A152F9">
        <w:tblPrEx>
          <w:jc w:val="left"/>
        </w:tblPrEx>
        <w:trPr>
          <w:trHeight w:hRule="exact" w:val="454"/>
        </w:trPr>
        <w:tc>
          <w:tcPr>
            <w:tcW w:w="512" w:type="dxa"/>
            <w:vAlign w:val="center"/>
          </w:tcPr>
          <w:p w14:paraId="066F9984" w14:textId="77777777" w:rsidR="00572925" w:rsidRDefault="00572925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14:paraId="026120FE" w14:textId="2A500E9F" w:rsidR="00572925" w:rsidRPr="007636F5" w:rsidRDefault="00572925" w:rsidP="00572925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عبارة خاطئة.</w:t>
            </w:r>
          </w:p>
        </w:tc>
        <w:tc>
          <w:tcPr>
            <w:tcW w:w="513" w:type="dxa"/>
            <w:vAlign w:val="center"/>
          </w:tcPr>
          <w:p w14:paraId="633B610D" w14:textId="77777777" w:rsidR="00572925" w:rsidRDefault="00572925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14:paraId="78071314" w14:textId="0BAC0CB8" w:rsidR="00572925" w:rsidRPr="007636F5" w:rsidRDefault="00572925" w:rsidP="00572925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عبارة خاطئة.</w:t>
            </w:r>
          </w:p>
        </w:tc>
      </w:tr>
      <w:tr w:rsidR="00572925" w14:paraId="3962B1C2" w14:textId="77777777" w:rsidTr="00A152F9">
        <w:tblPrEx>
          <w:jc w:val="left"/>
        </w:tblPrEx>
        <w:trPr>
          <w:trHeight w:val="696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009EF6C7" w14:textId="301DC5B2" w:rsidR="00572925" w:rsidRDefault="00572925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6D6DD7B4" w14:textId="0CA4728A" w:rsidR="00572925" w:rsidRDefault="00B629C2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يمكنك تشغيل أو إيقاف العرض التقديمي بالضغط على نفس المفتاح.</w:t>
            </w:r>
          </w:p>
        </w:tc>
        <w:tc>
          <w:tcPr>
            <w:tcW w:w="513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29F90310" w14:textId="10AF7E61" w:rsidR="00572925" w:rsidRDefault="00572925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50F746C4" w14:textId="66712893" w:rsidR="00572925" w:rsidRDefault="00B629C2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ليس من الضروري إدراج ملاحظات في الشرائح.</w:t>
            </w:r>
          </w:p>
        </w:tc>
      </w:tr>
      <w:tr w:rsidR="00572925" w14:paraId="35F60DCF" w14:textId="77777777" w:rsidTr="00A152F9">
        <w:tblPrEx>
          <w:jc w:val="left"/>
        </w:tblPrEx>
        <w:trPr>
          <w:trHeight w:hRule="exact" w:val="454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14:paraId="1A4A302D" w14:textId="77777777" w:rsidR="00572925" w:rsidRDefault="00572925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2B26F9E1" w14:textId="0B4B2B22" w:rsidR="00572925" w:rsidRPr="007636F5" w:rsidRDefault="00572925" w:rsidP="00572925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صحيحة.</w:t>
            </w:r>
          </w:p>
        </w:tc>
        <w:tc>
          <w:tcPr>
            <w:tcW w:w="513" w:type="dxa"/>
            <w:tcBorders>
              <w:top w:val="double" w:sz="6" w:space="0" w:color="auto"/>
            </w:tcBorders>
            <w:vAlign w:val="center"/>
          </w:tcPr>
          <w:p w14:paraId="114CE3D0" w14:textId="77777777" w:rsidR="00572925" w:rsidRDefault="00572925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4DCC6972" w14:textId="2B36B3B0" w:rsidR="00572925" w:rsidRPr="007636F5" w:rsidRDefault="00572925" w:rsidP="00572925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صحيحة.</w:t>
            </w:r>
          </w:p>
        </w:tc>
      </w:tr>
      <w:tr w:rsidR="00572925" w14:paraId="7BDFF739" w14:textId="77777777" w:rsidTr="00572925">
        <w:tblPrEx>
          <w:jc w:val="left"/>
        </w:tblPrEx>
        <w:trPr>
          <w:trHeight w:hRule="exact" w:val="454"/>
        </w:trPr>
        <w:tc>
          <w:tcPr>
            <w:tcW w:w="512" w:type="dxa"/>
            <w:tcBorders>
              <w:bottom w:val="double" w:sz="6" w:space="0" w:color="auto"/>
            </w:tcBorders>
            <w:vAlign w:val="center"/>
          </w:tcPr>
          <w:p w14:paraId="3B7C9E68" w14:textId="77777777" w:rsidR="00572925" w:rsidRDefault="00572925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14:paraId="36D5DE50" w14:textId="5DC275C4" w:rsidR="00572925" w:rsidRPr="007636F5" w:rsidRDefault="00572925" w:rsidP="00572925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عبارة خاطئة.</w:t>
            </w:r>
          </w:p>
        </w:tc>
        <w:tc>
          <w:tcPr>
            <w:tcW w:w="513" w:type="dxa"/>
            <w:tcBorders>
              <w:bottom w:val="double" w:sz="6" w:space="0" w:color="auto"/>
            </w:tcBorders>
            <w:vAlign w:val="center"/>
          </w:tcPr>
          <w:p w14:paraId="45BE776F" w14:textId="77777777" w:rsidR="00572925" w:rsidRDefault="00572925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14:paraId="36F8A508" w14:textId="6C982D5E" w:rsidR="00572925" w:rsidRPr="007636F5" w:rsidRDefault="00572925" w:rsidP="00572925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عبارة خاطئة.</w:t>
            </w:r>
          </w:p>
        </w:tc>
      </w:tr>
      <w:tr w:rsidR="00A152F9" w14:paraId="0001EE62" w14:textId="77777777" w:rsidTr="00572925">
        <w:trPr>
          <w:trHeight w:val="696"/>
          <w:jc w:val="center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57A227DF" w14:textId="5815F823" w:rsidR="00A152F9" w:rsidRDefault="00A152F9" w:rsidP="00BB5673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bookmarkStart w:id="0" w:name="_Hlk122886126"/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02E08C1A" w14:textId="5A25B069" w:rsidR="00A152F9" w:rsidRDefault="00B2758D" w:rsidP="00BB5673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استخدام خطوط كبيرة وواضحة يسهل قراءة العرض التقديمي.</w:t>
            </w:r>
          </w:p>
        </w:tc>
        <w:tc>
          <w:tcPr>
            <w:tcW w:w="513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7B6B7F1C" w14:textId="58F92D63" w:rsidR="00A152F9" w:rsidRDefault="00A152F9" w:rsidP="00BB5673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65F841D1" w14:textId="6AFF394E" w:rsidR="00A152F9" w:rsidRDefault="00B2758D" w:rsidP="00BB5673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استطيع تصميم عروض تقديمية بواسطة برنامج الإكسل.</w:t>
            </w:r>
          </w:p>
        </w:tc>
      </w:tr>
      <w:bookmarkEnd w:id="0"/>
      <w:tr w:rsidR="00572925" w14:paraId="11147B44" w14:textId="77777777" w:rsidTr="00BB5673">
        <w:trPr>
          <w:trHeight w:hRule="exact" w:val="454"/>
          <w:jc w:val="center"/>
        </w:trPr>
        <w:tc>
          <w:tcPr>
            <w:tcW w:w="512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6522D7F4" w14:textId="77777777" w:rsidR="00572925" w:rsidRDefault="00572925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04C387E2" w14:textId="67D9CB20" w:rsidR="00572925" w:rsidRPr="007636F5" w:rsidRDefault="00572925" w:rsidP="00572925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صحيحة.</w:t>
            </w:r>
          </w:p>
        </w:tc>
        <w:tc>
          <w:tcPr>
            <w:tcW w:w="513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5C409B14" w14:textId="77777777" w:rsidR="00572925" w:rsidRDefault="00572925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358A2E06" w14:textId="30439AF3" w:rsidR="00572925" w:rsidRPr="007636F5" w:rsidRDefault="00572925" w:rsidP="00572925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عبارة صحيحة.</w:t>
            </w:r>
          </w:p>
        </w:tc>
      </w:tr>
      <w:tr w:rsidR="00572925" w14:paraId="7C552F15" w14:textId="77777777" w:rsidTr="00BB5673">
        <w:trPr>
          <w:trHeight w:hRule="exact" w:val="454"/>
          <w:jc w:val="center"/>
        </w:trPr>
        <w:tc>
          <w:tcPr>
            <w:tcW w:w="512" w:type="dxa"/>
            <w:tcBorders>
              <w:top w:val="single" w:sz="4" w:space="0" w:color="auto"/>
            </w:tcBorders>
            <w:vAlign w:val="center"/>
          </w:tcPr>
          <w:p w14:paraId="59C9A66F" w14:textId="77777777" w:rsidR="00572925" w:rsidRDefault="00572925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tcBorders>
              <w:top w:val="single" w:sz="4" w:space="0" w:color="auto"/>
            </w:tcBorders>
            <w:vAlign w:val="center"/>
          </w:tcPr>
          <w:p w14:paraId="2802DC26" w14:textId="3B003AA4" w:rsidR="00572925" w:rsidRPr="007636F5" w:rsidRDefault="00572925" w:rsidP="00572925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عبارة خاطئة.</w:t>
            </w:r>
          </w:p>
        </w:tc>
        <w:tc>
          <w:tcPr>
            <w:tcW w:w="513" w:type="dxa"/>
            <w:tcBorders>
              <w:top w:val="single" w:sz="4" w:space="0" w:color="auto"/>
            </w:tcBorders>
            <w:vAlign w:val="center"/>
          </w:tcPr>
          <w:p w14:paraId="10C45FE5" w14:textId="77777777" w:rsidR="00572925" w:rsidRDefault="00572925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tcBorders>
              <w:top w:val="single" w:sz="4" w:space="0" w:color="auto"/>
            </w:tcBorders>
            <w:vAlign w:val="center"/>
          </w:tcPr>
          <w:p w14:paraId="589F8F9C" w14:textId="2C9C21D0" w:rsidR="00572925" w:rsidRPr="007636F5" w:rsidRDefault="00572925" w:rsidP="00572925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خاطئة.</w:t>
            </w:r>
          </w:p>
        </w:tc>
      </w:tr>
      <w:tr w:rsidR="00572925" w14:paraId="448DD81A" w14:textId="77777777" w:rsidTr="00BB5673">
        <w:tblPrEx>
          <w:jc w:val="left"/>
        </w:tblPrEx>
        <w:trPr>
          <w:trHeight w:val="696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28D16E2B" w14:textId="0007FEA7" w:rsidR="00572925" w:rsidRDefault="00572925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057C2BBC" w14:textId="24DB7B52" w:rsidR="00572925" w:rsidRDefault="00164250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نستخدم برنامج البوربوينت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لـ</w:t>
            </w:r>
            <w:r w:rsidR="00B2758D">
              <w:rPr>
                <w:rFonts w:hint="cs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proofErr w:type="gramEnd"/>
          </w:p>
        </w:tc>
        <w:tc>
          <w:tcPr>
            <w:tcW w:w="513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07A6830C" w14:textId="17787F56" w:rsidR="00572925" w:rsidRDefault="00572925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19FE1C3C" w14:textId="6E582EE5" w:rsidR="00572925" w:rsidRDefault="00164250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لفتح عرض تقديمي نذهب إلى:</w:t>
            </w:r>
          </w:p>
        </w:tc>
      </w:tr>
      <w:tr w:rsidR="00572925" w14:paraId="2B352E44" w14:textId="77777777" w:rsidTr="00BB5673">
        <w:tblPrEx>
          <w:jc w:val="left"/>
        </w:tblPrEx>
        <w:trPr>
          <w:trHeight w:hRule="exact" w:val="454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14:paraId="10A84107" w14:textId="77777777" w:rsidR="00572925" w:rsidRDefault="00572925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21D36C62" w14:textId="55A5ED8D" w:rsidR="00572925" w:rsidRPr="007636F5" w:rsidRDefault="00164250" w:rsidP="00572925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تحرير النصوص</w:t>
            </w:r>
            <w:r w:rsidR="007636F5" w:rsidRPr="009A542F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513" w:type="dxa"/>
            <w:tcBorders>
              <w:top w:val="double" w:sz="6" w:space="0" w:color="auto"/>
            </w:tcBorders>
            <w:vAlign w:val="center"/>
          </w:tcPr>
          <w:p w14:paraId="46F19FFA" w14:textId="77777777" w:rsidR="00572925" w:rsidRDefault="00572925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3E931263" w14:textId="4003A4DB" w:rsidR="00572925" w:rsidRPr="007636F5" w:rsidRDefault="00164250" w:rsidP="00572925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تبويب ملف ثم نختار فتح</w:t>
            </w:r>
            <w:r w:rsidR="005C14B9">
              <w:rPr>
                <w:rFonts w:hint="cs"/>
                <w:sz w:val="28"/>
                <w:szCs w:val="28"/>
                <w:rtl/>
              </w:rPr>
              <w:t>.</w:t>
            </w:r>
          </w:p>
        </w:tc>
      </w:tr>
      <w:tr w:rsidR="00572925" w14:paraId="7E95811F" w14:textId="77777777" w:rsidTr="00BB5673">
        <w:tblPrEx>
          <w:jc w:val="left"/>
        </w:tblPrEx>
        <w:trPr>
          <w:trHeight w:hRule="exact" w:val="454"/>
        </w:trPr>
        <w:tc>
          <w:tcPr>
            <w:tcW w:w="512" w:type="dxa"/>
            <w:vAlign w:val="center"/>
          </w:tcPr>
          <w:p w14:paraId="323CB96D" w14:textId="77777777" w:rsidR="00572925" w:rsidRDefault="00572925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14:paraId="5EA25274" w14:textId="03D0957A" w:rsidR="00572925" w:rsidRPr="007636F5" w:rsidRDefault="00164250" w:rsidP="00572925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العمليات الحسابية</w:t>
            </w:r>
            <w:r w:rsidR="007636F5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513" w:type="dxa"/>
            <w:vAlign w:val="center"/>
          </w:tcPr>
          <w:p w14:paraId="14420D67" w14:textId="77777777" w:rsidR="00572925" w:rsidRDefault="00572925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14:paraId="4508D30D" w14:textId="768E3F80" w:rsidR="00572925" w:rsidRPr="007636F5" w:rsidRDefault="00164250" w:rsidP="00572925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تبويب ملف ثم نختار حفظ باسم</w:t>
            </w:r>
            <w:r w:rsidR="007636F5">
              <w:rPr>
                <w:rFonts w:hint="cs"/>
                <w:sz w:val="28"/>
                <w:szCs w:val="28"/>
                <w:rtl/>
              </w:rPr>
              <w:t>.</w:t>
            </w:r>
          </w:p>
        </w:tc>
      </w:tr>
      <w:tr w:rsidR="00572925" w14:paraId="1E0F4F97" w14:textId="77777777" w:rsidTr="00BB5673">
        <w:tblPrEx>
          <w:jc w:val="left"/>
        </w:tblPrEx>
        <w:trPr>
          <w:trHeight w:hRule="exact" w:val="454"/>
        </w:trPr>
        <w:tc>
          <w:tcPr>
            <w:tcW w:w="512" w:type="dxa"/>
            <w:vAlign w:val="center"/>
          </w:tcPr>
          <w:p w14:paraId="48877593" w14:textId="77777777" w:rsidR="00572925" w:rsidRDefault="00572925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14:paraId="0FB67739" w14:textId="2F6E5F6A" w:rsidR="00572925" w:rsidRPr="007636F5" w:rsidRDefault="00164250" w:rsidP="00572925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تصميم العروض التقديمية</w:t>
            </w:r>
            <w:r w:rsidR="007636F5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513" w:type="dxa"/>
            <w:vAlign w:val="center"/>
          </w:tcPr>
          <w:p w14:paraId="660891FB" w14:textId="77777777" w:rsidR="00572925" w:rsidRDefault="00572925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14:paraId="71D546F0" w14:textId="1A380A37" w:rsidR="00572925" w:rsidRPr="007636F5" w:rsidRDefault="00164250" w:rsidP="00572925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تبويب إدراج ثم نختار صور</w:t>
            </w:r>
            <w:r w:rsidR="005C14B9" w:rsidRPr="009A542F">
              <w:rPr>
                <w:rFonts w:hint="cs"/>
                <w:sz w:val="28"/>
                <w:szCs w:val="28"/>
                <w:rtl/>
              </w:rPr>
              <w:t>.</w:t>
            </w:r>
          </w:p>
        </w:tc>
      </w:tr>
      <w:tr w:rsidR="00572925" w14:paraId="01CC34D0" w14:textId="77777777" w:rsidTr="00BB5673">
        <w:tblPrEx>
          <w:jc w:val="left"/>
        </w:tblPrEx>
        <w:trPr>
          <w:trHeight w:hRule="exact" w:val="454"/>
        </w:trPr>
        <w:tc>
          <w:tcPr>
            <w:tcW w:w="512" w:type="dxa"/>
            <w:tcBorders>
              <w:bottom w:val="double" w:sz="6" w:space="0" w:color="auto"/>
            </w:tcBorders>
            <w:vAlign w:val="center"/>
          </w:tcPr>
          <w:p w14:paraId="4C6D04A2" w14:textId="77777777" w:rsidR="00572925" w:rsidRDefault="00572925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14:paraId="0D579E36" w14:textId="10D4A225" w:rsidR="00572925" w:rsidRPr="007636F5" w:rsidRDefault="00164250" w:rsidP="00572925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الألعاب الإلكترونية</w:t>
            </w:r>
            <w:r w:rsidR="007636F5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513" w:type="dxa"/>
            <w:tcBorders>
              <w:bottom w:val="double" w:sz="6" w:space="0" w:color="auto"/>
            </w:tcBorders>
            <w:vAlign w:val="center"/>
          </w:tcPr>
          <w:p w14:paraId="755D2B8C" w14:textId="77777777" w:rsidR="00572925" w:rsidRDefault="00572925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14:paraId="125C80F7" w14:textId="350262B3" w:rsidR="00572925" w:rsidRPr="007636F5" w:rsidRDefault="00164250" w:rsidP="00572925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تبويب الشريط الرئيسي ثم نختار شريحة جديدة</w:t>
            </w:r>
            <w:r w:rsidR="007636F5">
              <w:rPr>
                <w:rFonts w:hint="cs"/>
                <w:sz w:val="28"/>
                <w:szCs w:val="28"/>
                <w:rtl/>
              </w:rPr>
              <w:t>.</w:t>
            </w:r>
          </w:p>
        </w:tc>
      </w:tr>
    </w:tbl>
    <w:p w14:paraId="3443E7B9" w14:textId="2607AFB3" w:rsidR="00572925" w:rsidRDefault="003843FA">
      <w:r w:rsidRPr="00C86509">
        <w:rPr>
          <w:noProof/>
        </w:rPr>
        <w:drawing>
          <wp:anchor distT="0" distB="0" distL="114300" distR="114300" simplePos="0" relativeHeight="251674624" behindDoc="0" locked="0" layoutInCell="1" allowOverlap="1" wp14:anchorId="71020632" wp14:editId="55CADC84">
            <wp:simplePos x="0" y="0"/>
            <wp:positionH relativeFrom="column">
              <wp:posOffset>1812566</wp:posOffset>
            </wp:positionH>
            <wp:positionV relativeFrom="paragraph">
              <wp:posOffset>37769</wp:posOffset>
            </wp:positionV>
            <wp:extent cx="270510" cy="275590"/>
            <wp:effectExtent l="0" t="0" r="0" b="0"/>
            <wp:wrapNone/>
            <wp:docPr id="10" name="صورة 10">
              <a:hlinkClick xmlns:a="http://schemas.openxmlformats.org/drawingml/2006/main" r:id="rId5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5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" cy="275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49A4F37" wp14:editId="6404D50E">
                <wp:simplePos x="0" y="0"/>
                <wp:positionH relativeFrom="margin">
                  <wp:posOffset>1659669</wp:posOffset>
                </wp:positionH>
                <wp:positionV relativeFrom="paragraph">
                  <wp:posOffset>7317</wp:posOffset>
                </wp:positionV>
                <wp:extent cx="3263900" cy="371475"/>
                <wp:effectExtent l="0" t="0" r="12700" b="28575"/>
                <wp:wrapNone/>
                <wp:docPr id="7" name="مربع نص 7">
                  <a:hlinkClick xmlns:a="http://schemas.openxmlformats.org/drawingml/2006/main" r:id="rId5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3900" cy="37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3E4B1093" w14:textId="77777777" w:rsidR="003843FA" w:rsidRPr="00B84C58" w:rsidRDefault="003843FA" w:rsidP="003843FA">
                            <w:pPr>
                              <w:bidi w:val="0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 xml:space="preserve">مجموعة كل ما يتعلق بالمهارات الرقمية </w:t>
                            </w:r>
                          </w:p>
                        </w:txbxContent>
                      </wps:txbx>
                      <wps:bodyPr wrap="square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9A4F37" id="مربع نص 7" o:spid="_x0000_s1032" type="#_x0000_t202" href="https://t.me/Techni456_group" style="position:absolute;margin-left:130.7pt;margin-top:.6pt;width:257pt;height:29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" o:button="t" fillcolor="white [3212]" strokecolor="#c00000" strokeweight="2pt">
                <v:fill o:detectmouseclick="t"/>
                <v:textbox>
                  <w:txbxContent>
                    <w:p w14:paraId="3E4B1093" w14:textId="77777777" w:rsidR="003843FA" w:rsidRPr="00B84C58" w:rsidRDefault="003843FA" w:rsidP="003843FA">
                      <w:pPr>
                        <w:bidi w:val="0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 xml:space="preserve">مجموعة كل ما يتعلق بالمهارات الرقمية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72925">
        <w:br w:type="page"/>
      </w:r>
    </w:p>
    <w:tbl>
      <w:tblPr>
        <w:tblStyle w:val="a3"/>
        <w:bidiVisual/>
        <w:tblW w:w="1071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V w:val="doub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4846"/>
        <w:gridCol w:w="513"/>
        <w:gridCol w:w="4846"/>
      </w:tblGrid>
      <w:tr w:rsidR="00572925" w14:paraId="2CA77C72" w14:textId="77777777" w:rsidTr="00BB5673">
        <w:trPr>
          <w:trHeight w:val="696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1212C211" w14:textId="006816EB" w:rsidR="00572925" w:rsidRDefault="00572925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>13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74ABC9FC" w14:textId="2EC77BE6" w:rsidR="00572925" w:rsidRDefault="00164250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 w:rsidRPr="00164250">
              <w:rPr>
                <w:rFonts w:hint="cs"/>
                <w:b/>
                <w:bCs/>
                <w:sz w:val="28"/>
                <w:szCs w:val="28"/>
                <w:rtl/>
              </w:rPr>
              <w:t>في العروض التقديمية نستطيع إدراج</w:t>
            </w:r>
            <w:r w:rsidR="007636F5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513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7D70C825" w14:textId="24A449A3" w:rsidR="00572925" w:rsidRDefault="00572925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6ABB4087" w14:textId="7A16315A" w:rsidR="00572925" w:rsidRDefault="00B629C2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لتشغيل العرض التقديمي نضغط على:</w:t>
            </w:r>
          </w:p>
        </w:tc>
      </w:tr>
      <w:tr w:rsidR="00572925" w14:paraId="7D2180D4" w14:textId="77777777" w:rsidTr="00BB5673">
        <w:trPr>
          <w:trHeight w:hRule="exact" w:val="454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14:paraId="305DEF7E" w14:textId="77777777" w:rsidR="00572925" w:rsidRDefault="00572925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1EB97297" w14:textId="4B6653AC" w:rsidR="00572925" w:rsidRPr="007636F5" w:rsidRDefault="00164250" w:rsidP="00572925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صور</w:t>
            </w:r>
            <w:r w:rsidR="007636F5" w:rsidRPr="007636F5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513" w:type="dxa"/>
            <w:tcBorders>
              <w:top w:val="double" w:sz="6" w:space="0" w:color="auto"/>
            </w:tcBorders>
            <w:vAlign w:val="center"/>
          </w:tcPr>
          <w:p w14:paraId="4B6DDF13" w14:textId="77777777" w:rsidR="00572925" w:rsidRDefault="00572925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5113BC09" w14:textId="23360B84" w:rsidR="00572925" w:rsidRPr="007636F5" w:rsidRDefault="00B629C2" w:rsidP="00572925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F5</w:t>
            </w:r>
          </w:p>
        </w:tc>
      </w:tr>
      <w:tr w:rsidR="00572925" w14:paraId="543B84FA" w14:textId="77777777" w:rsidTr="00BB5673">
        <w:trPr>
          <w:trHeight w:hRule="exact" w:val="454"/>
        </w:trPr>
        <w:tc>
          <w:tcPr>
            <w:tcW w:w="512" w:type="dxa"/>
            <w:vAlign w:val="center"/>
          </w:tcPr>
          <w:p w14:paraId="095843DF" w14:textId="77777777" w:rsidR="00572925" w:rsidRDefault="00572925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14:paraId="1A30896C" w14:textId="64B75704" w:rsidR="00572925" w:rsidRPr="007636F5" w:rsidRDefault="00164250" w:rsidP="00572925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نصوص</w:t>
            </w:r>
            <w:r w:rsidR="007636F5" w:rsidRPr="007636F5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513" w:type="dxa"/>
            <w:vAlign w:val="center"/>
          </w:tcPr>
          <w:p w14:paraId="5314ABAE" w14:textId="77777777" w:rsidR="00572925" w:rsidRDefault="00572925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14:paraId="5B0B1BEF" w14:textId="40E0EB82" w:rsidR="00572925" w:rsidRPr="007636F5" w:rsidRDefault="00B629C2" w:rsidP="00572925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F4</w:t>
            </w:r>
          </w:p>
        </w:tc>
      </w:tr>
      <w:tr w:rsidR="00572925" w14:paraId="15A1E643" w14:textId="77777777" w:rsidTr="00BB5673">
        <w:trPr>
          <w:trHeight w:hRule="exact" w:val="454"/>
        </w:trPr>
        <w:tc>
          <w:tcPr>
            <w:tcW w:w="512" w:type="dxa"/>
            <w:vAlign w:val="center"/>
          </w:tcPr>
          <w:p w14:paraId="0A694CE8" w14:textId="77777777" w:rsidR="00572925" w:rsidRDefault="00572925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14:paraId="04B80AD8" w14:textId="39A72553" w:rsidR="00572925" w:rsidRPr="007636F5" w:rsidRDefault="00164250" w:rsidP="00572925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مقاطع فيديو</w:t>
            </w:r>
            <w:r w:rsidR="007636F5" w:rsidRPr="009A542F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513" w:type="dxa"/>
            <w:vAlign w:val="center"/>
          </w:tcPr>
          <w:p w14:paraId="2384BA8A" w14:textId="77777777" w:rsidR="00572925" w:rsidRDefault="00572925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14:paraId="35F51135" w14:textId="04CE8114" w:rsidR="00572925" w:rsidRPr="007636F5" w:rsidRDefault="00B629C2" w:rsidP="00572925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F3</w:t>
            </w:r>
          </w:p>
        </w:tc>
      </w:tr>
      <w:tr w:rsidR="00572925" w14:paraId="2E075941" w14:textId="77777777" w:rsidTr="00BB5673">
        <w:trPr>
          <w:trHeight w:hRule="exact" w:val="454"/>
        </w:trPr>
        <w:tc>
          <w:tcPr>
            <w:tcW w:w="512" w:type="dxa"/>
            <w:tcBorders>
              <w:bottom w:val="double" w:sz="6" w:space="0" w:color="auto"/>
            </w:tcBorders>
            <w:vAlign w:val="center"/>
          </w:tcPr>
          <w:p w14:paraId="7F0B612B" w14:textId="77777777" w:rsidR="00572925" w:rsidRDefault="00572925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14:paraId="729B9DBD" w14:textId="6A3EB7AF" w:rsidR="00572925" w:rsidRPr="007636F5" w:rsidRDefault="00164250" w:rsidP="00572925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جميع ما سبق.</w:t>
            </w:r>
          </w:p>
        </w:tc>
        <w:tc>
          <w:tcPr>
            <w:tcW w:w="513" w:type="dxa"/>
            <w:tcBorders>
              <w:bottom w:val="double" w:sz="6" w:space="0" w:color="auto"/>
            </w:tcBorders>
            <w:vAlign w:val="center"/>
          </w:tcPr>
          <w:p w14:paraId="56FF43E2" w14:textId="77777777" w:rsidR="00572925" w:rsidRDefault="00572925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14:paraId="19DC286B" w14:textId="13EA0C2B" w:rsidR="00572925" w:rsidRPr="007636F5" w:rsidRDefault="00B629C2" w:rsidP="00572925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F8</w:t>
            </w:r>
          </w:p>
        </w:tc>
      </w:tr>
      <w:tr w:rsidR="00572925" w14:paraId="4538824C" w14:textId="77777777" w:rsidTr="00BB5673">
        <w:trPr>
          <w:trHeight w:val="696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6AF7D7EB" w14:textId="7D1758B5" w:rsidR="00572925" w:rsidRDefault="00572925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4123533F" w14:textId="7C2CBE25" w:rsidR="00572925" w:rsidRDefault="00B629C2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للانتقال إلى الشريحة السابقة نضغط على:</w:t>
            </w:r>
          </w:p>
        </w:tc>
        <w:tc>
          <w:tcPr>
            <w:tcW w:w="513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033D81EA" w14:textId="5A8F1A23" w:rsidR="00572925" w:rsidRDefault="00572925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69ADA24E" w14:textId="538757ED" w:rsidR="00572925" w:rsidRDefault="00B629C2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يجب أن يحتوي العرض الجيد على:</w:t>
            </w:r>
          </w:p>
        </w:tc>
      </w:tr>
      <w:tr w:rsidR="00572925" w14:paraId="032F1557" w14:textId="77777777" w:rsidTr="00BB5673">
        <w:trPr>
          <w:trHeight w:hRule="exact" w:val="454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14:paraId="23EB8709" w14:textId="77777777" w:rsidR="00572925" w:rsidRDefault="00572925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1DA82D8D" w14:textId="1B18BD29" w:rsidR="00572925" w:rsidRPr="00FC564E" w:rsidRDefault="00B629C2" w:rsidP="00572925">
            <w:pPr>
              <w:jc w:val="lef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زر باك سبيس </w:t>
            </w:r>
            <w:r>
              <w:rPr>
                <w:sz w:val="28"/>
                <w:szCs w:val="28"/>
              </w:rPr>
              <w:t>Backspace</w:t>
            </w:r>
          </w:p>
        </w:tc>
        <w:tc>
          <w:tcPr>
            <w:tcW w:w="513" w:type="dxa"/>
            <w:tcBorders>
              <w:top w:val="double" w:sz="6" w:space="0" w:color="auto"/>
            </w:tcBorders>
            <w:vAlign w:val="center"/>
          </w:tcPr>
          <w:p w14:paraId="57E8466C" w14:textId="77777777" w:rsidR="00572925" w:rsidRDefault="00572925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04E29307" w14:textId="3F1B6270" w:rsidR="00572925" w:rsidRPr="00FC564E" w:rsidRDefault="00B629C2" w:rsidP="00572925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شرائح كثيرة وملونة.</w:t>
            </w:r>
          </w:p>
        </w:tc>
      </w:tr>
      <w:tr w:rsidR="00572925" w14:paraId="3B3C0F26" w14:textId="77777777" w:rsidTr="00BB5673">
        <w:trPr>
          <w:trHeight w:hRule="exact" w:val="454"/>
        </w:trPr>
        <w:tc>
          <w:tcPr>
            <w:tcW w:w="512" w:type="dxa"/>
            <w:vAlign w:val="center"/>
          </w:tcPr>
          <w:p w14:paraId="40525B02" w14:textId="77777777" w:rsidR="00572925" w:rsidRDefault="00572925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14:paraId="327A429B" w14:textId="395FBFD6" w:rsidR="00572925" w:rsidRPr="00FC564E" w:rsidRDefault="00B629C2" w:rsidP="00572925">
            <w:pPr>
              <w:jc w:val="lef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زر انتر </w:t>
            </w:r>
            <w:r>
              <w:rPr>
                <w:sz w:val="28"/>
                <w:szCs w:val="28"/>
              </w:rPr>
              <w:t>Enter</w:t>
            </w:r>
          </w:p>
        </w:tc>
        <w:tc>
          <w:tcPr>
            <w:tcW w:w="513" w:type="dxa"/>
            <w:vAlign w:val="center"/>
          </w:tcPr>
          <w:p w14:paraId="175A0DDA" w14:textId="77777777" w:rsidR="00572925" w:rsidRDefault="00572925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14:paraId="74D219FE" w14:textId="62830BEC" w:rsidR="00572925" w:rsidRPr="00FC564E" w:rsidRDefault="00B629C2" w:rsidP="00572925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شرائح موجزة.</w:t>
            </w:r>
          </w:p>
        </w:tc>
      </w:tr>
      <w:tr w:rsidR="00572925" w14:paraId="12133434" w14:textId="77777777" w:rsidTr="00BB5673">
        <w:trPr>
          <w:trHeight w:hRule="exact" w:val="454"/>
        </w:trPr>
        <w:tc>
          <w:tcPr>
            <w:tcW w:w="512" w:type="dxa"/>
            <w:vAlign w:val="center"/>
          </w:tcPr>
          <w:p w14:paraId="0A1DF19C" w14:textId="77777777" w:rsidR="00572925" w:rsidRDefault="00572925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14:paraId="39CAA81E" w14:textId="648E554B" w:rsidR="00572925" w:rsidRPr="00FC564E" w:rsidRDefault="00B629C2" w:rsidP="00572925">
            <w:pPr>
              <w:jc w:val="lef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زر شفت </w:t>
            </w:r>
            <w:r>
              <w:rPr>
                <w:sz w:val="28"/>
                <w:szCs w:val="28"/>
              </w:rPr>
              <w:t>Shift</w:t>
            </w:r>
          </w:p>
        </w:tc>
        <w:tc>
          <w:tcPr>
            <w:tcW w:w="513" w:type="dxa"/>
            <w:vAlign w:val="center"/>
          </w:tcPr>
          <w:p w14:paraId="2EA05473" w14:textId="77777777" w:rsidR="00572925" w:rsidRDefault="00572925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14:paraId="57D4998A" w14:textId="586D3E11" w:rsidR="00572925" w:rsidRPr="00FC564E" w:rsidRDefault="00B629C2" w:rsidP="00572925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خطوط منوعة وجميلة.</w:t>
            </w:r>
          </w:p>
        </w:tc>
      </w:tr>
      <w:tr w:rsidR="00572925" w14:paraId="3867A886" w14:textId="77777777" w:rsidTr="00BB5673">
        <w:trPr>
          <w:trHeight w:hRule="exact" w:val="454"/>
        </w:trPr>
        <w:tc>
          <w:tcPr>
            <w:tcW w:w="512" w:type="dxa"/>
            <w:tcBorders>
              <w:bottom w:val="double" w:sz="6" w:space="0" w:color="auto"/>
            </w:tcBorders>
            <w:vAlign w:val="center"/>
          </w:tcPr>
          <w:p w14:paraId="05C6660B" w14:textId="77777777" w:rsidR="00572925" w:rsidRDefault="00572925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14:paraId="27455B7C" w14:textId="490DAB90" w:rsidR="00572925" w:rsidRPr="008C16B8" w:rsidRDefault="00B629C2" w:rsidP="00572925">
            <w:pPr>
              <w:jc w:val="lef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زر الخروج </w:t>
            </w:r>
            <w:r>
              <w:rPr>
                <w:sz w:val="28"/>
                <w:szCs w:val="28"/>
              </w:rPr>
              <w:t>Esc</w:t>
            </w:r>
          </w:p>
        </w:tc>
        <w:tc>
          <w:tcPr>
            <w:tcW w:w="513" w:type="dxa"/>
            <w:tcBorders>
              <w:bottom w:val="double" w:sz="6" w:space="0" w:color="auto"/>
            </w:tcBorders>
            <w:vAlign w:val="center"/>
          </w:tcPr>
          <w:p w14:paraId="2AD37353" w14:textId="77777777" w:rsidR="00572925" w:rsidRDefault="00572925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14:paraId="0CFBF160" w14:textId="43912590" w:rsidR="00572925" w:rsidRPr="00FC564E" w:rsidRDefault="00B629C2" w:rsidP="00572925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فراغ.</w:t>
            </w:r>
          </w:p>
        </w:tc>
      </w:tr>
      <w:tr w:rsidR="00572925" w14:paraId="672B3386" w14:textId="77777777" w:rsidTr="00BB5673">
        <w:tblPrEx>
          <w:jc w:val="center"/>
        </w:tblPrEx>
        <w:trPr>
          <w:trHeight w:val="696"/>
          <w:jc w:val="center"/>
        </w:trPr>
        <w:tc>
          <w:tcPr>
            <w:tcW w:w="512" w:type="dxa"/>
            <w:tcBorders>
              <w:bottom w:val="double" w:sz="6" w:space="0" w:color="auto"/>
            </w:tcBorders>
            <w:shd w:val="clear" w:color="auto" w:fill="EEECE1"/>
            <w:vAlign w:val="center"/>
          </w:tcPr>
          <w:p w14:paraId="5A600B1F" w14:textId="7B976216" w:rsidR="00572925" w:rsidRDefault="00572925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shd w:val="clear" w:color="auto" w:fill="EEECE1"/>
            <w:vAlign w:val="center"/>
          </w:tcPr>
          <w:p w14:paraId="31977EA0" w14:textId="51A1C5E1" w:rsidR="00572925" w:rsidRDefault="00B629C2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لإيقاف العرض التقديمي نضغط على:</w:t>
            </w:r>
          </w:p>
        </w:tc>
        <w:tc>
          <w:tcPr>
            <w:tcW w:w="513" w:type="dxa"/>
            <w:tcBorders>
              <w:bottom w:val="double" w:sz="6" w:space="0" w:color="auto"/>
            </w:tcBorders>
            <w:shd w:val="clear" w:color="auto" w:fill="EEECE1"/>
            <w:vAlign w:val="center"/>
          </w:tcPr>
          <w:p w14:paraId="1BE19C37" w14:textId="5E59BE09" w:rsidR="00572925" w:rsidRDefault="00572925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shd w:val="clear" w:color="auto" w:fill="EEECE1"/>
            <w:vAlign w:val="center"/>
          </w:tcPr>
          <w:p w14:paraId="3932A686" w14:textId="7DC417E7" w:rsidR="00572925" w:rsidRDefault="00B629C2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لإضافة شريحة جديدة نضغط على:</w:t>
            </w:r>
          </w:p>
        </w:tc>
      </w:tr>
      <w:tr w:rsidR="00B629C2" w14:paraId="0691B541" w14:textId="77777777" w:rsidTr="00BB5673">
        <w:tblPrEx>
          <w:jc w:val="center"/>
        </w:tblPrEx>
        <w:trPr>
          <w:trHeight w:hRule="exact" w:val="454"/>
          <w:jc w:val="center"/>
        </w:trPr>
        <w:tc>
          <w:tcPr>
            <w:tcW w:w="512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7F649B81" w14:textId="77777777" w:rsidR="00B629C2" w:rsidRDefault="00B629C2" w:rsidP="00B629C2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51AE9F6B" w14:textId="73A1B6C8" w:rsidR="00B629C2" w:rsidRPr="00FC564E" w:rsidRDefault="00B629C2" w:rsidP="00B629C2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زر باك سبيس </w:t>
            </w:r>
            <w:r>
              <w:rPr>
                <w:sz w:val="28"/>
                <w:szCs w:val="28"/>
              </w:rPr>
              <w:t>Backspace</w:t>
            </w:r>
          </w:p>
        </w:tc>
        <w:tc>
          <w:tcPr>
            <w:tcW w:w="513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3326B9F1" w14:textId="77777777" w:rsidR="00B629C2" w:rsidRDefault="00B629C2" w:rsidP="00B629C2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6FB825DE" w14:textId="18257307" w:rsidR="00B629C2" w:rsidRPr="00FC564E" w:rsidRDefault="00B629C2" w:rsidP="00B629C2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إدراج.</w:t>
            </w:r>
          </w:p>
        </w:tc>
      </w:tr>
      <w:tr w:rsidR="00B629C2" w14:paraId="2B6827F2" w14:textId="77777777" w:rsidTr="00BB5673">
        <w:tblPrEx>
          <w:jc w:val="center"/>
        </w:tblPrEx>
        <w:trPr>
          <w:trHeight w:hRule="exact" w:val="454"/>
          <w:jc w:val="center"/>
        </w:trPr>
        <w:tc>
          <w:tcPr>
            <w:tcW w:w="512" w:type="dxa"/>
            <w:tcBorders>
              <w:top w:val="single" w:sz="4" w:space="0" w:color="auto"/>
            </w:tcBorders>
            <w:vAlign w:val="center"/>
          </w:tcPr>
          <w:p w14:paraId="1EE33EFB" w14:textId="77777777" w:rsidR="00B629C2" w:rsidRDefault="00B629C2" w:rsidP="00B629C2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tcBorders>
              <w:top w:val="single" w:sz="4" w:space="0" w:color="auto"/>
            </w:tcBorders>
            <w:vAlign w:val="center"/>
          </w:tcPr>
          <w:p w14:paraId="0EF3D7C9" w14:textId="4F0FE8C7" w:rsidR="00B629C2" w:rsidRPr="00FC564E" w:rsidRDefault="00B629C2" w:rsidP="00B629C2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زر انتر </w:t>
            </w:r>
            <w:r>
              <w:rPr>
                <w:sz w:val="28"/>
                <w:szCs w:val="28"/>
              </w:rPr>
              <w:t>Enter</w:t>
            </w:r>
          </w:p>
        </w:tc>
        <w:tc>
          <w:tcPr>
            <w:tcW w:w="513" w:type="dxa"/>
            <w:tcBorders>
              <w:top w:val="single" w:sz="4" w:space="0" w:color="auto"/>
            </w:tcBorders>
            <w:vAlign w:val="center"/>
          </w:tcPr>
          <w:p w14:paraId="3BAA0121" w14:textId="77777777" w:rsidR="00B629C2" w:rsidRDefault="00B629C2" w:rsidP="00B629C2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tcBorders>
              <w:top w:val="single" w:sz="4" w:space="0" w:color="auto"/>
            </w:tcBorders>
            <w:vAlign w:val="center"/>
          </w:tcPr>
          <w:p w14:paraId="03FA10EE" w14:textId="1A0DA2A6" w:rsidR="00B629C2" w:rsidRPr="00FC564E" w:rsidRDefault="00B629C2" w:rsidP="00B629C2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انتقالات.</w:t>
            </w:r>
          </w:p>
        </w:tc>
      </w:tr>
      <w:tr w:rsidR="00B629C2" w14:paraId="17B5D3AE" w14:textId="77777777" w:rsidTr="00BB5673">
        <w:tblPrEx>
          <w:jc w:val="center"/>
        </w:tblPrEx>
        <w:trPr>
          <w:trHeight w:hRule="exact" w:val="454"/>
          <w:jc w:val="center"/>
        </w:trPr>
        <w:tc>
          <w:tcPr>
            <w:tcW w:w="512" w:type="dxa"/>
            <w:vAlign w:val="center"/>
          </w:tcPr>
          <w:p w14:paraId="55D12C34" w14:textId="77777777" w:rsidR="00B629C2" w:rsidRDefault="00B629C2" w:rsidP="00B629C2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14:paraId="5499B70F" w14:textId="36F9C3E1" w:rsidR="00B629C2" w:rsidRPr="00FC564E" w:rsidRDefault="00B629C2" w:rsidP="00B629C2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زر شفت </w:t>
            </w:r>
            <w:r>
              <w:rPr>
                <w:sz w:val="28"/>
                <w:szCs w:val="28"/>
              </w:rPr>
              <w:t>Shift</w:t>
            </w:r>
          </w:p>
        </w:tc>
        <w:tc>
          <w:tcPr>
            <w:tcW w:w="513" w:type="dxa"/>
            <w:vAlign w:val="center"/>
          </w:tcPr>
          <w:p w14:paraId="28109111" w14:textId="77777777" w:rsidR="00B629C2" w:rsidRDefault="00B629C2" w:rsidP="00B629C2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14:paraId="1E9A121E" w14:textId="17862E9F" w:rsidR="00B629C2" w:rsidRPr="00FC564E" w:rsidRDefault="00B629C2" w:rsidP="00B629C2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شريحة جديدة.</w:t>
            </w:r>
          </w:p>
        </w:tc>
      </w:tr>
      <w:tr w:rsidR="00B629C2" w14:paraId="246D38C7" w14:textId="77777777" w:rsidTr="00BB5673">
        <w:tblPrEx>
          <w:jc w:val="center"/>
        </w:tblPrEx>
        <w:trPr>
          <w:trHeight w:hRule="exact" w:val="454"/>
          <w:jc w:val="center"/>
        </w:trPr>
        <w:tc>
          <w:tcPr>
            <w:tcW w:w="512" w:type="dxa"/>
            <w:tcBorders>
              <w:bottom w:val="double" w:sz="6" w:space="0" w:color="auto"/>
            </w:tcBorders>
            <w:vAlign w:val="center"/>
          </w:tcPr>
          <w:p w14:paraId="35867854" w14:textId="77777777" w:rsidR="00B629C2" w:rsidRDefault="00B629C2" w:rsidP="00B629C2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14:paraId="02C2F840" w14:textId="71769DFE" w:rsidR="00B629C2" w:rsidRPr="00FC564E" w:rsidRDefault="00B629C2" w:rsidP="00B629C2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زر الخروج </w:t>
            </w:r>
            <w:r>
              <w:rPr>
                <w:sz w:val="28"/>
                <w:szCs w:val="28"/>
              </w:rPr>
              <w:t>Esc</w:t>
            </w:r>
          </w:p>
        </w:tc>
        <w:tc>
          <w:tcPr>
            <w:tcW w:w="513" w:type="dxa"/>
            <w:tcBorders>
              <w:bottom w:val="double" w:sz="6" w:space="0" w:color="auto"/>
            </w:tcBorders>
            <w:vAlign w:val="center"/>
          </w:tcPr>
          <w:p w14:paraId="0CBA588A" w14:textId="77777777" w:rsidR="00B629C2" w:rsidRDefault="00B629C2" w:rsidP="00B629C2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14:paraId="63E35CD5" w14:textId="6494A7FE" w:rsidR="00B629C2" w:rsidRPr="00FC564E" w:rsidRDefault="00B629C2" w:rsidP="00B629C2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حركات.</w:t>
            </w:r>
          </w:p>
        </w:tc>
      </w:tr>
      <w:tr w:rsidR="00572925" w14:paraId="3776F246" w14:textId="77777777" w:rsidTr="00BB5673">
        <w:trPr>
          <w:trHeight w:val="696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0D27F9F2" w14:textId="67455480" w:rsidR="00572925" w:rsidRDefault="00572925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51AC6F9C" w14:textId="25AA2956" w:rsidR="00572925" w:rsidRDefault="00B629C2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نستطيع إدراج الصور في العرض التقديمي من:</w:t>
            </w:r>
          </w:p>
        </w:tc>
        <w:tc>
          <w:tcPr>
            <w:tcW w:w="513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5F42A470" w14:textId="62C83257" w:rsidR="00572925" w:rsidRDefault="00572925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1AAB44B1" w14:textId="0178D5EB" w:rsidR="00572925" w:rsidRDefault="00B629C2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تنسيق العرض بشكل جيد وإضافة صور وفيديو يجعل العرض:</w:t>
            </w:r>
          </w:p>
        </w:tc>
      </w:tr>
      <w:tr w:rsidR="00572925" w14:paraId="294DE8A0" w14:textId="77777777" w:rsidTr="00BB5673">
        <w:trPr>
          <w:trHeight w:hRule="exact" w:val="454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14:paraId="69393534" w14:textId="77777777" w:rsidR="00572925" w:rsidRDefault="00572925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52BAFA8F" w14:textId="75A1D65A" w:rsidR="00572925" w:rsidRPr="00FC564E" w:rsidRDefault="00B629C2" w:rsidP="00572925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جهاز الحاسب فقط.</w:t>
            </w:r>
          </w:p>
        </w:tc>
        <w:tc>
          <w:tcPr>
            <w:tcW w:w="513" w:type="dxa"/>
            <w:tcBorders>
              <w:top w:val="double" w:sz="6" w:space="0" w:color="auto"/>
            </w:tcBorders>
            <w:vAlign w:val="center"/>
          </w:tcPr>
          <w:p w14:paraId="6A2B24A7" w14:textId="77777777" w:rsidR="00572925" w:rsidRDefault="00572925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1429F94E" w14:textId="14EC7CA4" w:rsidR="00572925" w:rsidRPr="00FC564E" w:rsidRDefault="00B629C2" w:rsidP="00572925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جميلا وجذابا.</w:t>
            </w:r>
          </w:p>
        </w:tc>
      </w:tr>
      <w:tr w:rsidR="00572925" w14:paraId="1F5272B3" w14:textId="77777777" w:rsidTr="00BB5673">
        <w:trPr>
          <w:trHeight w:hRule="exact" w:val="454"/>
        </w:trPr>
        <w:tc>
          <w:tcPr>
            <w:tcW w:w="512" w:type="dxa"/>
            <w:vAlign w:val="center"/>
          </w:tcPr>
          <w:p w14:paraId="2CE1F9F3" w14:textId="77777777" w:rsidR="00572925" w:rsidRDefault="00572925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14:paraId="743E9F1D" w14:textId="6A797EBB" w:rsidR="00572925" w:rsidRPr="00FC564E" w:rsidRDefault="00B629C2" w:rsidP="00572925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الإنترنت فقط.</w:t>
            </w:r>
          </w:p>
        </w:tc>
        <w:tc>
          <w:tcPr>
            <w:tcW w:w="513" w:type="dxa"/>
            <w:vAlign w:val="center"/>
          </w:tcPr>
          <w:p w14:paraId="216B1273" w14:textId="77777777" w:rsidR="00572925" w:rsidRDefault="00572925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14:paraId="23AF8372" w14:textId="0ED0AE51" w:rsidR="00572925" w:rsidRPr="00FC564E" w:rsidRDefault="00B629C2" w:rsidP="00572925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ثقيلا وكبير الحجم.</w:t>
            </w:r>
          </w:p>
        </w:tc>
      </w:tr>
      <w:tr w:rsidR="00572925" w14:paraId="6845C499" w14:textId="77777777" w:rsidTr="00BB5673">
        <w:trPr>
          <w:trHeight w:hRule="exact" w:val="454"/>
        </w:trPr>
        <w:tc>
          <w:tcPr>
            <w:tcW w:w="512" w:type="dxa"/>
            <w:vAlign w:val="center"/>
          </w:tcPr>
          <w:p w14:paraId="3906FF0A" w14:textId="77777777" w:rsidR="00572925" w:rsidRDefault="00572925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14:paraId="5C72FD72" w14:textId="384E6A10" w:rsidR="00572925" w:rsidRPr="00FC564E" w:rsidRDefault="00B629C2" w:rsidP="00572925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جهاز الحاسب والإنترنت معا.</w:t>
            </w:r>
          </w:p>
        </w:tc>
        <w:tc>
          <w:tcPr>
            <w:tcW w:w="513" w:type="dxa"/>
            <w:vAlign w:val="center"/>
          </w:tcPr>
          <w:p w14:paraId="4271DDF3" w14:textId="77777777" w:rsidR="00572925" w:rsidRDefault="00572925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14:paraId="255C7D75" w14:textId="588495CE" w:rsidR="00572925" w:rsidRPr="00FC564E" w:rsidRDefault="00B629C2" w:rsidP="00572925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مملا ومتعبا.</w:t>
            </w:r>
          </w:p>
        </w:tc>
      </w:tr>
      <w:tr w:rsidR="00572925" w14:paraId="412A4FF8" w14:textId="77777777" w:rsidTr="00BB5673">
        <w:trPr>
          <w:trHeight w:hRule="exact" w:val="454"/>
        </w:trPr>
        <w:tc>
          <w:tcPr>
            <w:tcW w:w="512" w:type="dxa"/>
            <w:tcBorders>
              <w:bottom w:val="double" w:sz="6" w:space="0" w:color="auto"/>
            </w:tcBorders>
            <w:vAlign w:val="center"/>
          </w:tcPr>
          <w:p w14:paraId="57940C47" w14:textId="77777777" w:rsidR="00572925" w:rsidRDefault="00572925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14:paraId="65A7F2CE" w14:textId="27BEAB96" w:rsidR="00572925" w:rsidRPr="00FC564E" w:rsidRDefault="00B629C2" w:rsidP="00572925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لا نستطيع إدراج الصور نهائيا.</w:t>
            </w:r>
          </w:p>
        </w:tc>
        <w:tc>
          <w:tcPr>
            <w:tcW w:w="513" w:type="dxa"/>
            <w:tcBorders>
              <w:bottom w:val="double" w:sz="6" w:space="0" w:color="auto"/>
            </w:tcBorders>
            <w:vAlign w:val="center"/>
          </w:tcPr>
          <w:p w14:paraId="771AC211" w14:textId="77777777" w:rsidR="00572925" w:rsidRDefault="00572925" w:rsidP="0057292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14:paraId="58940255" w14:textId="616F54A7" w:rsidR="00572925" w:rsidRPr="00FC564E" w:rsidRDefault="00B2758D" w:rsidP="00572925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لا فائدة من التنسيق وإضافة الصور والفيديو.</w:t>
            </w:r>
          </w:p>
        </w:tc>
      </w:tr>
    </w:tbl>
    <w:p w14:paraId="67999AEC" w14:textId="627AA205" w:rsidR="00A152F9" w:rsidRDefault="00A152F9" w:rsidP="003D1937">
      <w:pPr>
        <w:jc w:val="left"/>
        <w:rPr>
          <w:b/>
          <w:bCs/>
          <w:sz w:val="28"/>
          <w:szCs w:val="28"/>
          <w:rtl/>
        </w:rPr>
      </w:pPr>
    </w:p>
    <w:p w14:paraId="15A69381" w14:textId="3A4DB294" w:rsidR="003843FA" w:rsidRPr="003843FA" w:rsidRDefault="003843FA" w:rsidP="003D1937">
      <w:pPr>
        <w:jc w:val="left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</w:t>
      </w:r>
      <w:r w:rsidRPr="003843FA">
        <w:rPr>
          <w:rFonts w:hint="cs"/>
          <w:sz w:val="28"/>
          <w:szCs w:val="28"/>
          <w:rtl/>
        </w:rPr>
        <w:t xml:space="preserve">معلم المادة / </w:t>
      </w:r>
      <w:r>
        <w:rPr>
          <w:rFonts w:hint="cs"/>
          <w:sz w:val="28"/>
          <w:szCs w:val="28"/>
          <w:rtl/>
        </w:rPr>
        <w:t>.......................................</w:t>
      </w:r>
    </w:p>
    <w:p w14:paraId="7A5AC47B" w14:textId="0E9D9E84" w:rsidR="003843FA" w:rsidRDefault="003843FA" w:rsidP="003D1937">
      <w:pPr>
        <w:jc w:val="left"/>
        <w:rPr>
          <w:b/>
          <w:bCs/>
          <w:sz w:val="28"/>
          <w:szCs w:val="28"/>
          <w:rtl/>
        </w:rPr>
      </w:pPr>
    </w:p>
    <w:p w14:paraId="6EF43B13" w14:textId="676395EB" w:rsidR="00946004" w:rsidRDefault="003843FA" w:rsidP="003D1937">
      <w:pPr>
        <w:jc w:val="left"/>
        <w:rPr>
          <w:b/>
          <w:bCs/>
          <w:sz w:val="28"/>
          <w:szCs w:val="28"/>
          <w:rtl/>
        </w:rPr>
      </w:pP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CFE03F8" wp14:editId="36CF9EA5">
                <wp:simplePos x="0" y="0"/>
                <wp:positionH relativeFrom="margin">
                  <wp:posOffset>1706880</wp:posOffset>
                </wp:positionH>
                <wp:positionV relativeFrom="paragraph">
                  <wp:posOffset>62865</wp:posOffset>
                </wp:positionV>
                <wp:extent cx="3263900" cy="371475"/>
                <wp:effectExtent l="0" t="0" r="12700" b="28575"/>
                <wp:wrapNone/>
                <wp:docPr id="8" name="مربع نص 7">
                  <a:hlinkClick xmlns:a="http://schemas.openxmlformats.org/drawingml/2006/main" r:id="rId5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3900" cy="37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2A8B2929" w14:textId="77777777" w:rsidR="003843FA" w:rsidRPr="00B84C58" w:rsidRDefault="003843FA" w:rsidP="003843FA">
                            <w:pPr>
                              <w:bidi w:val="0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 xml:space="preserve">مجموعة كل ما يتعلق بالمهارات الرقمية </w:t>
                            </w:r>
                          </w:p>
                        </w:txbxContent>
                      </wps:txbx>
                      <wps:bodyPr wrap="square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E03F8" id="_x0000_s1033" type="#_x0000_t202" href="https://t.me/Techni456_group" style="position:absolute;left:0;text-align:left;margin-left:134.4pt;margin-top:4.95pt;width:257pt;height:29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" o:button="t" fillcolor="white [3212]" strokecolor="#c00000" strokeweight="2pt">
                <v:fill o:detectmouseclick="t"/>
                <v:textbox>
                  <w:txbxContent>
                    <w:p w14:paraId="2A8B2929" w14:textId="77777777" w:rsidR="003843FA" w:rsidRPr="00B84C58" w:rsidRDefault="003843FA" w:rsidP="003843FA">
                      <w:pPr>
                        <w:bidi w:val="0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 xml:space="preserve">مجموعة كل ما يتعلق بالمهارات الرقمية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86509">
        <w:rPr>
          <w:noProof/>
        </w:rPr>
        <w:drawing>
          <wp:anchor distT="0" distB="0" distL="114300" distR="114300" simplePos="0" relativeHeight="251671552" behindDoc="0" locked="0" layoutInCell="1" allowOverlap="1" wp14:anchorId="540A36D3" wp14:editId="02102F38">
            <wp:simplePos x="0" y="0"/>
            <wp:positionH relativeFrom="column">
              <wp:posOffset>1817232</wp:posOffset>
            </wp:positionH>
            <wp:positionV relativeFrom="paragraph">
              <wp:posOffset>101711</wp:posOffset>
            </wp:positionV>
            <wp:extent cx="270510" cy="275590"/>
            <wp:effectExtent l="0" t="0" r="0" b="0"/>
            <wp:wrapNone/>
            <wp:docPr id="9" name="صورة 9">
              <a:hlinkClick xmlns:a="http://schemas.openxmlformats.org/drawingml/2006/main" r:id="rId5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5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" cy="275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7B33B5" w14:textId="77777777" w:rsidR="00946004" w:rsidRDefault="00946004">
      <w:pPr>
        <w:bidi w:val="0"/>
        <w:jc w:val="lef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br w:type="page"/>
      </w:r>
    </w:p>
    <w:p w14:paraId="7115AB90" w14:textId="545C5A6C" w:rsidR="003843FA" w:rsidRPr="00946004" w:rsidRDefault="00946004" w:rsidP="00946004">
      <w:pPr>
        <w:jc w:val="center"/>
        <w:rPr>
          <w:b/>
          <w:bCs/>
          <w:color w:val="FF0000"/>
          <w:sz w:val="36"/>
          <w:szCs w:val="36"/>
          <w:u w:val="single"/>
          <w:rtl/>
        </w:rPr>
      </w:pPr>
      <w:r w:rsidRPr="00946004">
        <w:rPr>
          <w:rFonts w:hint="cs"/>
          <w:b/>
          <w:bCs/>
          <w:color w:val="FF0000"/>
          <w:sz w:val="36"/>
          <w:szCs w:val="36"/>
          <w:u w:val="single"/>
          <w:rtl/>
        </w:rPr>
        <w:lastRenderedPageBreak/>
        <w:t>أسئلة الوحدة الثانية العمل على ال</w:t>
      </w:r>
      <w:r>
        <w:rPr>
          <w:rFonts w:hint="cs"/>
          <w:b/>
          <w:bCs/>
          <w:color w:val="FF0000"/>
          <w:sz w:val="36"/>
          <w:szCs w:val="36"/>
          <w:u w:val="single"/>
          <w:rtl/>
        </w:rPr>
        <w:t>أ</w:t>
      </w:r>
      <w:r w:rsidRPr="00946004">
        <w:rPr>
          <w:rFonts w:hint="cs"/>
          <w:b/>
          <w:bCs/>
          <w:color w:val="FF0000"/>
          <w:sz w:val="36"/>
          <w:szCs w:val="36"/>
          <w:u w:val="single"/>
          <w:rtl/>
        </w:rPr>
        <w:t>رقام</w:t>
      </w:r>
    </w:p>
    <w:p w14:paraId="7E4D6A86" w14:textId="77777777" w:rsidR="00946004" w:rsidRPr="00472EEF" w:rsidRDefault="00946004" w:rsidP="00946004">
      <w:pPr>
        <w:jc w:val="left"/>
        <w:rPr>
          <w:rFonts w:cs="Khalid Art bold"/>
          <w:sz w:val="28"/>
          <w:szCs w:val="28"/>
          <w:rtl/>
        </w:rPr>
      </w:pPr>
      <w:r w:rsidRPr="00472EEF">
        <w:rPr>
          <w:rFonts w:cs="Khalid Art bold" w:hint="cs"/>
          <w:sz w:val="28"/>
          <w:szCs w:val="28"/>
          <w:rtl/>
        </w:rPr>
        <w:t xml:space="preserve">السؤال الأول / اختر الإجابة الصحيحة: </w:t>
      </w:r>
    </w:p>
    <w:tbl>
      <w:tblPr>
        <w:tblStyle w:val="a3"/>
        <w:bidiVisual/>
        <w:tblW w:w="10717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V w:val="doub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4846"/>
        <w:gridCol w:w="513"/>
        <w:gridCol w:w="4846"/>
      </w:tblGrid>
      <w:tr w:rsidR="00946004" w14:paraId="7C1CDA55" w14:textId="77777777" w:rsidTr="005445AD">
        <w:trPr>
          <w:trHeight w:val="696"/>
          <w:jc w:val="center"/>
        </w:trPr>
        <w:tc>
          <w:tcPr>
            <w:tcW w:w="512" w:type="dxa"/>
            <w:tcBorders>
              <w:bottom w:val="double" w:sz="6" w:space="0" w:color="auto"/>
            </w:tcBorders>
            <w:shd w:val="clear" w:color="auto" w:fill="EEECE1"/>
            <w:vAlign w:val="center"/>
          </w:tcPr>
          <w:p w14:paraId="567D5726" w14:textId="77777777" w:rsidR="00946004" w:rsidRDefault="00946004" w:rsidP="005445A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shd w:val="clear" w:color="auto" w:fill="EEECE1"/>
            <w:vAlign w:val="center"/>
          </w:tcPr>
          <w:p w14:paraId="21853482" w14:textId="1E2B6ED2" w:rsidR="00946004" w:rsidRDefault="00946004" w:rsidP="005445A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يمكنك إدخال بيانات رقمية فقط في جداول البيانات.</w:t>
            </w:r>
          </w:p>
        </w:tc>
        <w:tc>
          <w:tcPr>
            <w:tcW w:w="513" w:type="dxa"/>
            <w:tcBorders>
              <w:bottom w:val="double" w:sz="6" w:space="0" w:color="auto"/>
            </w:tcBorders>
            <w:shd w:val="clear" w:color="auto" w:fill="EEECE1"/>
            <w:vAlign w:val="center"/>
          </w:tcPr>
          <w:p w14:paraId="0E3C21B1" w14:textId="77777777" w:rsidR="00946004" w:rsidRDefault="00946004" w:rsidP="005445A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shd w:val="clear" w:color="auto" w:fill="EEECE1"/>
            <w:vAlign w:val="center"/>
          </w:tcPr>
          <w:p w14:paraId="33E53B33" w14:textId="18124978" w:rsidR="00946004" w:rsidRDefault="00946004" w:rsidP="005445A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لا يمكنك إضافة رسومات بيانية في جداول البيانات.</w:t>
            </w:r>
          </w:p>
        </w:tc>
      </w:tr>
      <w:tr w:rsidR="00946004" w14:paraId="4F28C4AF" w14:textId="77777777" w:rsidTr="005445AD">
        <w:trPr>
          <w:trHeight w:hRule="exact" w:val="454"/>
          <w:jc w:val="center"/>
        </w:trPr>
        <w:tc>
          <w:tcPr>
            <w:tcW w:w="512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79F0E1AA" w14:textId="77777777" w:rsidR="00946004" w:rsidRDefault="00946004" w:rsidP="005445A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290E4174" w14:textId="77777777" w:rsidR="00946004" w:rsidRPr="007636F5" w:rsidRDefault="00946004" w:rsidP="005445AD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عبارة صحيحة.</w:t>
            </w:r>
          </w:p>
        </w:tc>
        <w:tc>
          <w:tcPr>
            <w:tcW w:w="513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22F1BB03" w14:textId="77777777" w:rsidR="00946004" w:rsidRDefault="00946004" w:rsidP="005445A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2EA01A96" w14:textId="77777777" w:rsidR="00946004" w:rsidRPr="007636F5" w:rsidRDefault="00946004" w:rsidP="005445AD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عبارة صحيحة.</w:t>
            </w:r>
          </w:p>
        </w:tc>
      </w:tr>
      <w:tr w:rsidR="00946004" w14:paraId="41BE3DC1" w14:textId="77777777" w:rsidTr="005445AD">
        <w:trPr>
          <w:trHeight w:hRule="exact" w:val="454"/>
          <w:jc w:val="center"/>
        </w:trPr>
        <w:tc>
          <w:tcPr>
            <w:tcW w:w="512" w:type="dxa"/>
            <w:tcBorders>
              <w:top w:val="single" w:sz="4" w:space="0" w:color="auto"/>
            </w:tcBorders>
            <w:vAlign w:val="center"/>
          </w:tcPr>
          <w:p w14:paraId="6A0E3F65" w14:textId="77777777" w:rsidR="00946004" w:rsidRDefault="00946004" w:rsidP="005445A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tcBorders>
              <w:top w:val="single" w:sz="4" w:space="0" w:color="auto"/>
            </w:tcBorders>
            <w:vAlign w:val="center"/>
          </w:tcPr>
          <w:p w14:paraId="3FA2ED05" w14:textId="77777777" w:rsidR="00946004" w:rsidRPr="007636F5" w:rsidRDefault="00946004" w:rsidP="005445AD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خاطئة.</w:t>
            </w:r>
          </w:p>
        </w:tc>
        <w:tc>
          <w:tcPr>
            <w:tcW w:w="513" w:type="dxa"/>
            <w:tcBorders>
              <w:top w:val="single" w:sz="4" w:space="0" w:color="auto"/>
            </w:tcBorders>
            <w:vAlign w:val="center"/>
          </w:tcPr>
          <w:p w14:paraId="686B9ECC" w14:textId="77777777" w:rsidR="00946004" w:rsidRDefault="00946004" w:rsidP="005445A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tcBorders>
              <w:top w:val="single" w:sz="4" w:space="0" w:color="auto"/>
            </w:tcBorders>
            <w:vAlign w:val="center"/>
          </w:tcPr>
          <w:p w14:paraId="03B7EAFA" w14:textId="77777777" w:rsidR="00946004" w:rsidRPr="007636F5" w:rsidRDefault="00946004" w:rsidP="005445AD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خاطئة.</w:t>
            </w:r>
          </w:p>
        </w:tc>
      </w:tr>
      <w:tr w:rsidR="00946004" w14:paraId="2FADAC91" w14:textId="77777777" w:rsidTr="005445AD">
        <w:tblPrEx>
          <w:jc w:val="left"/>
        </w:tblPrEx>
        <w:trPr>
          <w:trHeight w:val="696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3A53F326" w14:textId="77777777" w:rsidR="00946004" w:rsidRDefault="00946004" w:rsidP="005445A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41A3D112" w14:textId="4CDBBFCF" w:rsidR="00946004" w:rsidRPr="007636F5" w:rsidRDefault="00946004" w:rsidP="005445AD">
            <w:pPr>
              <w:jc w:val="left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في جداول البيانات تسمى الأعمدة بالأرقام </w:t>
            </w:r>
            <w:r>
              <w:rPr>
                <w:b/>
                <w:bCs/>
                <w:sz w:val="28"/>
                <w:szCs w:val="28"/>
              </w:rPr>
              <w:t>1,2,3</w:t>
            </w:r>
          </w:p>
        </w:tc>
        <w:tc>
          <w:tcPr>
            <w:tcW w:w="513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44987854" w14:textId="77777777" w:rsidR="00946004" w:rsidRDefault="00946004" w:rsidP="005445A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284D11B9" w14:textId="7020C188" w:rsidR="00946004" w:rsidRDefault="00946004" w:rsidP="005445AD">
            <w:pPr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لكل خلية اسمان اثنان مثل: </w:t>
            </w:r>
            <w:r>
              <w:rPr>
                <w:b/>
                <w:bCs/>
                <w:sz w:val="28"/>
                <w:szCs w:val="28"/>
              </w:rPr>
              <w:t>A3 , 3A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946004" w14:paraId="268B9C72" w14:textId="77777777" w:rsidTr="005445AD">
        <w:tblPrEx>
          <w:jc w:val="left"/>
        </w:tblPrEx>
        <w:trPr>
          <w:trHeight w:hRule="exact" w:val="454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14:paraId="34C1FFA8" w14:textId="77777777" w:rsidR="00946004" w:rsidRDefault="00946004" w:rsidP="005445A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1179A6BA" w14:textId="77777777" w:rsidR="00946004" w:rsidRPr="007636F5" w:rsidRDefault="00946004" w:rsidP="005445AD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عبارة صحيحة.</w:t>
            </w:r>
          </w:p>
        </w:tc>
        <w:tc>
          <w:tcPr>
            <w:tcW w:w="513" w:type="dxa"/>
            <w:tcBorders>
              <w:top w:val="double" w:sz="6" w:space="0" w:color="auto"/>
            </w:tcBorders>
            <w:vAlign w:val="center"/>
          </w:tcPr>
          <w:p w14:paraId="02FDE71F" w14:textId="77777777" w:rsidR="00946004" w:rsidRDefault="00946004" w:rsidP="005445A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6198308E" w14:textId="77777777" w:rsidR="00946004" w:rsidRPr="007636F5" w:rsidRDefault="00946004" w:rsidP="005445AD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عبارة صحيحة.</w:t>
            </w:r>
          </w:p>
        </w:tc>
      </w:tr>
      <w:tr w:rsidR="00946004" w14:paraId="160E5472" w14:textId="77777777" w:rsidTr="005445AD">
        <w:tblPrEx>
          <w:jc w:val="left"/>
        </w:tblPrEx>
        <w:trPr>
          <w:trHeight w:hRule="exact" w:val="454"/>
        </w:trPr>
        <w:tc>
          <w:tcPr>
            <w:tcW w:w="512" w:type="dxa"/>
            <w:vAlign w:val="center"/>
          </w:tcPr>
          <w:p w14:paraId="54FD7843" w14:textId="77777777" w:rsidR="00946004" w:rsidRDefault="00946004" w:rsidP="005445A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14:paraId="1AFB7AAF" w14:textId="77777777" w:rsidR="00946004" w:rsidRPr="007636F5" w:rsidRDefault="00946004" w:rsidP="005445AD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خاطئة.</w:t>
            </w:r>
          </w:p>
        </w:tc>
        <w:tc>
          <w:tcPr>
            <w:tcW w:w="513" w:type="dxa"/>
            <w:vAlign w:val="center"/>
          </w:tcPr>
          <w:p w14:paraId="3C9E44F8" w14:textId="77777777" w:rsidR="00946004" w:rsidRDefault="00946004" w:rsidP="005445A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14:paraId="1EC8BD2E" w14:textId="77777777" w:rsidR="00946004" w:rsidRPr="007636F5" w:rsidRDefault="00946004" w:rsidP="005445AD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خاطئة.</w:t>
            </w:r>
          </w:p>
        </w:tc>
      </w:tr>
      <w:tr w:rsidR="00946004" w14:paraId="6DB99944" w14:textId="77777777" w:rsidTr="005445AD">
        <w:tblPrEx>
          <w:jc w:val="left"/>
        </w:tblPrEx>
        <w:trPr>
          <w:trHeight w:val="696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3ECA5EDF" w14:textId="77777777" w:rsidR="00946004" w:rsidRDefault="00946004" w:rsidP="005445A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74A67975" w14:textId="6927C606" w:rsidR="00946004" w:rsidRDefault="00946004" w:rsidP="005445A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عند النقر على الخلية تصبح نشطة وحدودها أكثر سمكا.</w:t>
            </w:r>
          </w:p>
        </w:tc>
        <w:tc>
          <w:tcPr>
            <w:tcW w:w="513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318E85A6" w14:textId="77777777" w:rsidR="00946004" w:rsidRDefault="00946004" w:rsidP="005445A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43AA0CCB" w14:textId="1DFF0B34" w:rsidR="00946004" w:rsidRDefault="00946004" w:rsidP="005445A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كل خلية لها اسم فريد لا يتكرر.</w:t>
            </w:r>
          </w:p>
        </w:tc>
      </w:tr>
      <w:tr w:rsidR="00946004" w14:paraId="4DCA0276" w14:textId="77777777" w:rsidTr="005445AD">
        <w:tblPrEx>
          <w:jc w:val="left"/>
        </w:tblPrEx>
        <w:trPr>
          <w:trHeight w:hRule="exact" w:val="454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14:paraId="0439B786" w14:textId="77777777" w:rsidR="00946004" w:rsidRDefault="00946004" w:rsidP="005445A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35423FDC" w14:textId="77777777" w:rsidR="00946004" w:rsidRPr="007636F5" w:rsidRDefault="00946004" w:rsidP="005445AD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صحيحة.</w:t>
            </w:r>
          </w:p>
        </w:tc>
        <w:tc>
          <w:tcPr>
            <w:tcW w:w="513" w:type="dxa"/>
            <w:tcBorders>
              <w:top w:val="double" w:sz="6" w:space="0" w:color="auto"/>
            </w:tcBorders>
            <w:vAlign w:val="center"/>
          </w:tcPr>
          <w:p w14:paraId="4998ACE5" w14:textId="77777777" w:rsidR="00946004" w:rsidRDefault="00946004" w:rsidP="005445A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012D9C18" w14:textId="77777777" w:rsidR="00946004" w:rsidRPr="007636F5" w:rsidRDefault="00946004" w:rsidP="005445AD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صحيحة.</w:t>
            </w:r>
          </w:p>
        </w:tc>
      </w:tr>
      <w:tr w:rsidR="00946004" w14:paraId="4EED3080" w14:textId="77777777" w:rsidTr="005445AD">
        <w:tblPrEx>
          <w:jc w:val="left"/>
        </w:tblPrEx>
        <w:trPr>
          <w:trHeight w:hRule="exact" w:val="454"/>
        </w:trPr>
        <w:tc>
          <w:tcPr>
            <w:tcW w:w="512" w:type="dxa"/>
            <w:vAlign w:val="center"/>
          </w:tcPr>
          <w:p w14:paraId="59CD361E" w14:textId="77777777" w:rsidR="00946004" w:rsidRDefault="00946004" w:rsidP="005445A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14:paraId="30A20C9E" w14:textId="77777777" w:rsidR="00946004" w:rsidRPr="007636F5" w:rsidRDefault="00946004" w:rsidP="005445AD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عبارة خاطئة.</w:t>
            </w:r>
          </w:p>
        </w:tc>
        <w:tc>
          <w:tcPr>
            <w:tcW w:w="513" w:type="dxa"/>
            <w:vAlign w:val="center"/>
          </w:tcPr>
          <w:p w14:paraId="53CADC91" w14:textId="77777777" w:rsidR="00946004" w:rsidRDefault="00946004" w:rsidP="005445A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14:paraId="287C9858" w14:textId="77777777" w:rsidR="00946004" w:rsidRPr="007636F5" w:rsidRDefault="00946004" w:rsidP="005445AD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عبارة خاطئة.</w:t>
            </w:r>
          </w:p>
        </w:tc>
      </w:tr>
      <w:tr w:rsidR="00946004" w14:paraId="7D4E5A08" w14:textId="77777777" w:rsidTr="005445AD">
        <w:tblPrEx>
          <w:jc w:val="left"/>
        </w:tblPrEx>
        <w:trPr>
          <w:trHeight w:val="696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7C6A71BE" w14:textId="77777777" w:rsidR="00946004" w:rsidRDefault="00946004" w:rsidP="005445A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1A9A7EA9" w14:textId="06316071" w:rsidR="00946004" w:rsidRDefault="007B3BA9" w:rsidP="005445A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إذا ادخلنا نصا أكثر من حجم الخلية فسنفقد باقي النص.</w:t>
            </w:r>
          </w:p>
        </w:tc>
        <w:tc>
          <w:tcPr>
            <w:tcW w:w="513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33F9DDF4" w14:textId="77777777" w:rsidR="00946004" w:rsidRDefault="00946004" w:rsidP="005445A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13C4BB33" w14:textId="64CBF120" w:rsidR="00946004" w:rsidRDefault="007B3BA9" w:rsidP="005445A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لتغيير عرض العمود نسحب الحد الأيسر العلوي</w:t>
            </w:r>
            <w:r w:rsidR="007973B4">
              <w:rPr>
                <w:rFonts w:hint="cs"/>
                <w:b/>
                <w:bCs/>
                <w:sz w:val="28"/>
                <w:szCs w:val="28"/>
                <w:rtl/>
              </w:rPr>
              <w:t xml:space="preserve"> لرأس العمود.</w:t>
            </w:r>
          </w:p>
        </w:tc>
      </w:tr>
      <w:tr w:rsidR="00946004" w14:paraId="34228EE9" w14:textId="77777777" w:rsidTr="005445AD">
        <w:tblPrEx>
          <w:jc w:val="left"/>
        </w:tblPrEx>
        <w:trPr>
          <w:trHeight w:hRule="exact" w:val="454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14:paraId="41E0E230" w14:textId="77777777" w:rsidR="00946004" w:rsidRDefault="00946004" w:rsidP="005445A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6B5219E3" w14:textId="77777777" w:rsidR="00946004" w:rsidRPr="007636F5" w:rsidRDefault="00946004" w:rsidP="005445AD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صحيحة.</w:t>
            </w:r>
          </w:p>
        </w:tc>
        <w:tc>
          <w:tcPr>
            <w:tcW w:w="513" w:type="dxa"/>
            <w:tcBorders>
              <w:top w:val="double" w:sz="6" w:space="0" w:color="auto"/>
            </w:tcBorders>
            <w:vAlign w:val="center"/>
          </w:tcPr>
          <w:p w14:paraId="47B7FA1F" w14:textId="77777777" w:rsidR="00946004" w:rsidRDefault="00946004" w:rsidP="005445A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78035D63" w14:textId="77777777" w:rsidR="00946004" w:rsidRPr="007636F5" w:rsidRDefault="00946004" w:rsidP="005445AD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صحيحة.</w:t>
            </w:r>
          </w:p>
        </w:tc>
      </w:tr>
      <w:tr w:rsidR="00946004" w14:paraId="571CBBB9" w14:textId="77777777" w:rsidTr="005445AD">
        <w:tblPrEx>
          <w:jc w:val="left"/>
        </w:tblPrEx>
        <w:trPr>
          <w:trHeight w:hRule="exact" w:val="454"/>
        </w:trPr>
        <w:tc>
          <w:tcPr>
            <w:tcW w:w="512" w:type="dxa"/>
            <w:tcBorders>
              <w:bottom w:val="double" w:sz="6" w:space="0" w:color="auto"/>
            </w:tcBorders>
            <w:vAlign w:val="center"/>
          </w:tcPr>
          <w:p w14:paraId="2CD14282" w14:textId="77777777" w:rsidR="00946004" w:rsidRDefault="00946004" w:rsidP="005445A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14:paraId="72F1421A" w14:textId="77777777" w:rsidR="00946004" w:rsidRPr="007636F5" w:rsidRDefault="00946004" w:rsidP="005445AD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عبارة خاطئة.</w:t>
            </w:r>
          </w:p>
        </w:tc>
        <w:tc>
          <w:tcPr>
            <w:tcW w:w="513" w:type="dxa"/>
            <w:tcBorders>
              <w:bottom w:val="double" w:sz="6" w:space="0" w:color="auto"/>
            </w:tcBorders>
            <w:vAlign w:val="center"/>
          </w:tcPr>
          <w:p w14:paraId="2C81C739" w14:textId="77777777" w:rsidR="00946004" w:rsidRDefault="00946004" w:rsidP="005445A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14:paraId="09C49F37" w14:textId="77777777" w:rsidR="00946004" w:rsidRPr="007636F5" w:rsidRDefault="00946004" w:rsidP="005445AD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عبارة خاطئة.</w:t>
            </w:r>
          </w:p>
        </w:tc>
      </w:tr>
      <w:tr w:rsidR="00946004" w14:paraId="62BA4B3E" w14:textId="77777777" w:rsidTr="005445AD">
        <w:trPr>
          <w:trHeight w:val="696"/>
          <w:jc w:val="center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045A91A3" w14:textId="77777777" w:rsidR="00946004" w:rsidRDefault="00946004" w:rsidP="005445A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2191BD22" w14:textId="235A2B7D" w:rsidR="00946004" w:rsidRDefault="007973B4" w:rsidP="005445A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يمكن تغيير عرض العمود ولا يمكن تغيير ارتفاع الصف.</w:t>
            </w:r>
          </w:p>
        </w:tc>
        <w:tc>
          <w:tcPr>
            <w:tcW w:w="513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6F118D8D" w14:textId="77777777" w:rsidR="00946004" w:rsidRDefault="00946004" w:rsidP="005445A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0F705003" w14:textId="4A9C175E" w:rsidR="00946004" w:rsidRDefault="007973B4" w:rsidP="005445AD">
            <w:pPr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في جداول البيانات تسمى الصفوف بالحروف الإنجليزية: </w:t>
            </w:r>
            <w:r>
              <w:rPr>
                <w:b/>
                <w:bCs/>
                <w:sz w:val="28"/>
                <w:szCs w:val="28"/>
              </w:rPr>
              <w:t>A,B,C</w:t>
            </w:r>
          </w:p>
        </w:tc>
      </w:tr>
      <w:tr w:rsidR="00946004" w14:paraId="79A1176B" w14:textId="77777777" w:rsidTr="005445AD">
        <w:trPr>
          <w:trHeight w:hRule="exact" w:val="454"/>
          <w:jc w:val="center"/>
        </w:trPr>
        <w:tc>
          <w:tcPr>
            <w:tcW w:w="512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1FE586A8" w14:textId="77777777" w:rsidR="00946004" w:rsidRDefault="00946004" w:rsidP="005445A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436B9B8B" w14:textId="77777777" w:rsidR="00946004" w:rsidRPr="007636F5" w:rsidRDefault="00946004" w:rsidP="005445AD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صحيحة.</w:t>
            </w:r>
          </w:p>
        </w:tc>
        <w:tc>
          <w:tcPr>
            <w:tcW w:w="513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123B0C66" w14:textId="77777777" w:rsidR="00946004" w:rsidRDefault="00946004" w:rsidP="005445A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7E5763EB" w14:textId="77777777" w:rsidR="00946004" w:rsidRPr="007636F5" w:rsidRDefault="00946004" w:rsidP="005445AD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عبارة صحيحة.</w:t>
            </w:r>
          </w:p>
        </w:tc>
      </w:tr>
      <w:tr w:rsidR="00946004" w14:paraId="7DD143F1" w14:textId="77777777" w:rsidTr="005445AD">
        <w:trPr>
          <w:trHeight w:hRule="exact" w:val="454"/>
          <w:jc w:val="center"/>
        </w:trPr>
        <w:tc>
          <w:tcPr>
            <w:tcW w:w="512" w:type="dxa"/>
            <w:tcBorders>
              <w:top w:val="single" w:sz="4" w:space="0" w:color="auto"/>
            </w:tcBorders>
            <w:vAlign w:val="center"/>
          </w:tcPr>
          <w:p w14:paraId="340C5730" w14:textId="77777777" w:rsidR="00946004" w:rsidRDefault="00946004" w:rsidP="005445A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tcBorders>
              <w:top w:val="single" w:sz="4" w:space="0" w:color="auto"/>
            </w:tcBorders>
            <w:vAlign w:val="center"/>
          </w:tcPr>
          <w:p w14:paraId="587994E4" w14:textId="77777777" w:rsidR="00946004" w:rsidRPr="007636F5" w:rsidRDefault="00946004" w:rsidP="005445AD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عبارة خاطئة.</w:t>
            </w:r>
          </w:p>
        </w:tc>
        <w:tc>
          <w:tcPr>
            <w:tcW w:w="513" w:type="dxa"/>
            <w:tcBorders>
              <w:top w:val="single" w:sz="4" w:space="0" w:color="auto"/>
            </w:tcBorders>
            <w:vAlign w:val="center"/>
          </w:tcPr>
          <w:p w14:paraId="4B51E178" w14:textId="77777777" w:rsidR="00946004" w:rsidRDefault="00946004" w:rsidP="005445A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tcBorders>
              <w:top w:val="single" w:sz="4" w:space="0" w:color="auto"/>
            </w:tcBorders>
            <w:vAlign w:val="center"/>
          </w:tcPr>
          <w:p w14:paraId="1F438EFD" w14:textId="77777777" w:rsidR="00946004" w:rsidRPr="007636F5" w:rsidRDefault="00946004" w:rsidP="005445AD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خاطئة.</w:t>
            </w:r>
          </w:p>
        </w:tc>
      </w:tr>
      <w:tr w:rsidR="007B3BA9" w14:paraId="0DA34E30" w14:textId="77777777" w:rsidTr="005445AD">
        <w:tblPrEx>
          <w:jc w:val="left"/>
        </w:tblPrEx>
        <w:trPr>
          <w:trHeight w:val="696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6028720E" w14:textId="77777777" w:rsidR="007B3BA9" w:rsidRDefault="007B3BA9" w:rsidP="007B3BA9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0AAC6685" w14:textId="139EF76A" w:rsidR="007B3BA9" w:rsidRDefault="007B3BA9" w:rsidP="007B3BA9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رمز عملية جمع في جداول البيانات هو:</w:t>
            </w:r>
          </w:p>
        </w:tc>
        <w:tc>
          <w:tcPr>
            <w:tcW w:w="513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12E5B138" w14:textId="77777777" w:rsidR="007B3BA9" w:rsidRDefault="007B3BA9" w:rsidP="007B3BA9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10CC6DF7" w14:textId="6E666951" w:rsidR="007B3BA9" w:rsidRDefault="007B3BA9" w:rsidP="007B3BA9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رمز عملية الضرب في جداول البيانات هو:</w:t>
            </w:r>
          </w:p>
        </w:tc>
      </w:tr>
      <w:tr w:rsidR="007B3BA9" w14:paraId="42B11399" w14:textId="77777777" w:rsidTr="005445AD">
        <w:tblPrEx>
          <w:jc w:val="left"/>
        </w:tblPrEx>
        <w:trPr>
          <w:trHeight w:hRule="exact" w:val="454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14:paraId="4CFB366B" w14:textId="77777777" w:rsidR="007B3BA9" w:rsidRDefault="007B3BA9" w:rsidP="007B3BA9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5C637C70" w14:textId="4095BE97" w:rsidR="007B3BA9" w:rsidRPr="007636F5" w:rsidRDefault="007B3BA9" w:rsidP="007B3BA9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علامة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( -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 ) </w:t>
            </w:r>
          </w:p>
        </w:tc>
        <w:tc>
          <w:tcPr>
            <w:tcW w:w="513" w:type="dxa"/>
            <w:tcBorders>
              <w:top w:val="double" w:sz="6" w:space="0" w:color="auto"/>
            </w:tcBorders>
            <w:vAlign w:val="center"/>
          </w:tcPr>
          <w:p w14:paraId="6FA9BF28" w14:textId="77777777" w:rsidR="007B3BA9" w:rsidRDefault="007B3BA9" w:rsidP="007B3BA9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5E176601" w14:textId="4AD28694" w:rsidR="007B3BA9" w:rsidRPr="007636F5" w:rsidRDefault="007B3BA9" w:rsidP="007B3BA9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علامة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( -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 ) </w:t>
            </w:r>
          </w:p>
        </w:tc>
      </w:tr>
      <w:tr w:rsidR="007B3BA9" w14:paraId="59CF1C68" w14:textId="77777777" w:rsidTr="00362FB5">
        <w:tblPrEx>
          <w:jc w:val="left"/>
        </w:tblPrEx>
        <w:trPr>
          <w:trHeight w:hRule="exact" w:val="454"/>
        </w:trPr>
        <w:tc>
          <w:tcPr>
            <w:tcW w:w="512" w:type="dxa"/>
            <w:vAlign w:val="center"/>
          </w:tcPr>
          <w:p w14:paraId="1E49A941" w14:textId="77777777" w:rsidR="007B3BA9" w:rsidRDefault="007B3BA9" w:rsidP="007B3BA9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</w:tcPr>
          <w:p w14:paraId="0AEEDFD5" w14:textId="23B388FD" w:rsidR="007B3BA9" w:rsidRPr="007636F5" w:rsidRDefault="007B3BA9" w:rsidP="007B3BA9">
            <w:pPr>
              <w:jc w:val="left"/>
              <w:rPr>
                <w:sz w:val="28"/>
                <w:szCs w:val="28"/>
                <w:rtl/>
              </w:rPr>
            </w:pPr>
            <w:r w:rsidRPr="00A944FA">
              <w:rPr>
                <w:rFonts w:hint="cs"/>
                <w:sz w:val="28"/>
                <w:szCs w:val="28"/>
                <w:rtl/>
              </w:rPr>
              <w:t xml:space="preserve">علامة </w:t>
            </w:r>
            <w:proofErr w:type="gramStart"/>
            <w:r w:rsidRPr="00A944FA">
              <w:rPr>
                <w:rFonts w:hint="cs"/>
                <w:sz w:val="28"/>
                <w:szCs w:val="28"/>
                <w:rtl/>
              </w:rPr>
              <w:t xml:space="preserve">( </w:t>
            </w:r>
            <w:r>
              <w:rPr>
                <w:rFonts w:hint="cs"/>
                <w:sz w:val="28"/>
                <w:szCs w:val="28"/>
                <w:rtl/>
              </w:rPr>
              <w:t>*</w:t>
            </w:r>
            <w:proofErr w:type="gramEnd"/>
            <w:r w:rsidRPr="00A944FA">
              <w:rPr>
                <w:rFonts w:hint="cs"/>
                <w:sz w:val="28"/>
                <w:szCs w:val="28"/>
                <w:rtl/>
              </w:rPr>
              <w:t xml:space="preserve"> ) </w:t>
            </w:r>
          </w:p>
        </w:tc>
        <w:tc>
          <w:tcPr>
            <w:tcW w:w="513" w:type="dxa"/>
            <w:vAlign w:val="center"/>
          </w:tcPr>
          <w:p w14:paraId="090DB138" w14:textId="77777777" w:rsidR="007B3BA9" w:rsidRDefault="007B3BA9" w:rsidP="007B3BA9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</w:tcPr>
          <w:p w14:paraId="6D5465B7" w14:textId="50F58369" w:rsidR="007B3BA9" w:rsidRPr="007636F5" w:rsidRDefault="007B3BA9" w:rsidP="007B3BA9">
            <w:pPr>
              <w:jc w:val="left"/>
              <w:rPr>
                <w:sz w:val="28"/>
                <w:szCs w:val="28"/>
                <w:rtl/>
              </w:rPr>
            </w:pPr>
            <w:r w:rsidRPr="00A944FA">
              <w:rPr>
                <w:rFonts w:hint="cs"/>
                <w:sz w:val="28"/>
                <w:szCs w:val="28"/>
                <w:rtl/>
              </w:rPr>
              <w:t xml:space="preserve">علامة </w:t>
            </w:r>
            <w:proofErr w:type="gramStart"/>
            <w:r w:rsidRPr="00A944FA">
              <w:rPr>
                <w:rFonts w:hint="cs"/>
                <w:sz w:val="28"/>
                <w:szCs w:val="28"/>
                <w:rtl/>
              </w:rPr>
              <w:t xml:space="preserve">( </w:t>
            </w:r>
            <w:r>
              <w:rPr>
                <w:rFonts w:hint="cs"/>
                <w:sz w:val="28"/>
                <w:szCs w:val="28"/>
                <w:rtl/>
              </w:rPr>
              <w:t>*</w:t>
            </w:r>
            <w:proofErr w:type="gramEnd"/>
            <w:r w:rsidRPr="00A944FA">
              <w:rPr>
                <w:rFonts w:hint="cs"/>
                <w:sz w:val="28"/>
                <w:szCs w:val="28"/>
                <w:rtl/>
              </w:rPr>
              <w:t xml:space="preserve"> ) </w:t>
            </w:r>
          </w:p>
        </w:tc>
      </w:tr>
      <w:tr w:rsidR="007B3BA9" w14:paraId="52DD1383" w14:textId="77777777" w:rsidTr="00362FB5">
        <w:tblPrEx>
          <w:jc w:val="left"/>
        </w:tblPrEx>
        <w:trPr>
          <w:trHeight w:hRule="exact" w:val="454"/>
        </w:trPr>
        <w:tc>
          <w:tcPr>
            <w:tcW w:w="512" w:type="dxa"/>
            <w:vAlign w:val="center"/>
          </w:tcPr>
          <w:p w14:paraId="7981B697" w14:textId="77777777" w:rsidR="007B3BA9" w:rsidRDefault="007B3BA9" w:rsidP="007B3BA9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</w:tcPr>
          <w:p w14:paraId="0046C5E1" w14:textId="48DC2574" w:rsidR="007B3BA9" w:rsidRPr="007636F5" w:rsidRDefault="007B3BA9" w:rsidP="007B3BA9">
            <w:pPr>
              <w:jc w:val="left"/>
              <w:rPr>
                <w:sz w:val="28"/>
                <w:szCs w:val="28"/>
                <w:rtl/>
              </w:rPr>
            </w:pPr>
            <w:r w:rsidRPr="00A944FA">
              <w:rPr>
                <w:rFonts w:hint="cs"/>
                <w:sz w:val="28"/>
                <w:szCs w:val="28"/>
                <w:rtl/>
              </w:rPr>
              <w:t xml:space="preserve">علامة </w:t>
            </w:r>
            <w:proofErr w:type="gramStart"/>
            <w:r w:rsidRPr="00A944FA">
              <w:rPr>
                <w:rFonts w:hint="cs"/>
                <w:sz w:val="28"/>
                <w:szCs w:val="28"/>
                <w:rtl/>
              </w:rPr>
              <w:t xml:space="preserve">( </w:t>
            </w:r>
            <w:r>
              <w:rPr>
                <w:rFonts w:hint="cs"/>
                <w:sz w:val="28"/>
                <w:szCs w:val="28"/>
                <w:rtl/>
              </w:rPr>
              <w:t>/</w:t>
            </w:r>
            <w:proofErr w:type="gramEnd"/>
            <w:r w:rsidRPr="00A944FA">
              <w:rPr>
                <w:rFonts w:hint="cs"/>
                <w:sz w:val="28"/>
                <w:szCs w:val="28"/>
                <w:rtl/>
              </w:rPr>
              <w:t xml:space="preserve">  ) </w:t>
            </w:r>
          </w:p>
        </w:tc>
        <w:tc>
          <w:tcPr>
            <w:tcW w:w="513" w:type="dxa"/>
            <w:vAlign w:val="center"/>
          </w:tcPr>
          <w:p w14:paraId="36220881" w14:textId="77777777" w:rsidR="007B3BA9" w:rsidRDefault="007B3BA9" w:rsidP="007B3BA9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</w:tcPr>
          <w:p w14:paraId="52AD0672" w14:textId="42670EA2" w:rsidR="007B3BA9" w:rsidRPr="007636F5" w:rsidRDefault="007B3BA9" w:rsidP="007B3BA9">
            <w:pPr>
              <w:jc w:val="left"/>
              <w:rPr>
                <w:sz w:val="28"/>
                <w:szCs w:val="28"/>
                <w:rtl/>
              </w:rPr>
            </w:pPr>
            <w:r w:rsidRPr="00A944FA">
              <w:rPr>
                <w:rFonts w:hint="cs"/>
                <w:sz w:val="28"/>
                <w:szCs w:val="28"/>
                <w:rtl/>
              </w:rPr>
              <w:t xml:space="preserve">علامة </w:t>
            </w:r>
            <w:proofErr w:type="gramStart"/>
            <w:r w:rsidRPr="00A944FA">
              <w:rPr>
                <w:rFonts w:hint="cs"/>
                <w:sz w:val="28"/>
                <w:szCs w:val="28"/>
                <w:rtl/>
              </w:rPr>
              <w:t xml:space="preserve">( </w:t>
            </w:r>
            <w:r>
              <w:rPr>
                <w:rFonts w:hint="cs"/>
                <w:sz w:val="28"/>
                <w:szCs w:val="28"/>
                <w:rtl/>
              </w:rPr>
              <w:t>/</w:t>
            </w:r>
            <w:proofErr w:type="gramEnd"/>
            <w:r w:rsidRPr="00A944FA">
              <w:rPr>
                <w:rFonts w:hint="cs"/>
                <w:sz w:val="28"/>
                <w:szCs w:val="28"/>
                <w:rtl/>
              </w:rPr>
              <w:t xml:space="preserve">  ) </w:t>
            </w:r>
          </w:p>
        </w:tc>
      </w:tr>
      <w:tr w:rsidR="007B3BA9" w14:paraId="14CBCC59" w14:textId="77777777" w:rsidTr="009C71C7">
        <w:tblPrEx>
          <w:jc w:val="left"/>
        </w:tblPrEx>
        <w:trPr>
          <w:trHeight w:hRule="exact" w:val="454"/>
        </w:trPr>
        <w:tc>
          <w:tcPr>
            <w:tcW w:w="512" w:type="dxa"/>
            <w:tcBorders>
              <w:bottom w:val="double" w:sz="6" w:space="0" w:color="auto"/>
            </w:tcBorders>
            <w:vAlign w:val="center"/>
          </w:tcPr>
          <w:p w14:paraId="0642691A" w14:textId="77777777" w:rsidR="007B3BA9" w:rsidRDefault="007B3BA9" w:rsidP="007B3BA9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</w:tcPr>
          <w:p w14:paraId="3CC6BC20" w14:textId="662C5427" w:rsidR="007B3BA9" w:rsidRPr="007636F5" w:rsidRDefault="007B3BA9" w:rsidP="007B3BA9">
            <w:pPr>
              <w:jc w:val="left"/>
              <w:rPr>
                <w:sz w:val="28"/>
                <w:szCs w:val="28"/>
                <w:rtl/>
              </w:rPr>
            </w:pPr>
            <w:r w:rsidRPr="00A944FA">
              <w:rPr>
                <w:rFonts w:hint="cs"/>
                <w:sz w:val="28"/>
                <w:szCs w:val="28"/>
                <w:rtl/>
              </w:rPr>
              <w:t xml:space="preserve">علامة </w:t>
            </w:r>
            <w:proofErr w:type="gramStart"/>
            <w:r w:rsidRPr="00A944FA">
              <w:rPr>
                <w:rFonts w:hint="cs"/>
                <w:sz w:val="28"/>
                <w:szCs w:val="28"/>
                <w:rtl/>
              </w:rPr>
              <w:t xml:space="preserve">( </w:t>
            </w:r>
            <w:r>
              <w:rPr>
                <w:rFonts w:hint="cs"/>
                <w:sz w:val="28"/>
                <w:szCs w:val="28"/>
                <w:rtl/>
              </w:rPr>
              <w:t>+</w:t>
            </w:r>
            <w:proofErr w:type="gramEnd"/>
            <w:r w:rsidRPr="00A944FA">
              <w:rPr>
                <w:rFonts w:hint="cs"/>
                <w:sz w:val="28"/>
                <w:szCs w:val="28"/>
                <w:rtl/>
              </w:rPr>
              <w:t xml:space="preserve"> ) </w:t>
            </w:r>
          </w:p>
        </w:tc>
        <w:tc>
          <w:tcPr>
            <w:tcW w:w="513" w:type="dxa"/>
            <w:tcBorders>
              <w:bottom w:val="double" w:sz="6" w:space="0" w:color="auto"/>
            </w:tcBorders>
            <w:vAlign w:val="center"/>
          </w:tcPr>
          <w:p w14:paraId="2F2BDB83" w14:textId="77777777" w:rsidR="007B3BA9" w:rsidRDefault="007B3BA9" w:rsidP="007B3BA9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</w:tcPr>
          <w:p w14:paraId="4090F9CC" w14:textId="23BE0052" w:rsidR="007B3BA9" w:rsidRPr="007636F5" w:rsidRDefault="007B3BA9" w:rsidP="007B3BA9">
            <w:pPr>
              <w:jc w:val="left"/>
              <w:rPr>
                <w:sz w:val="28"/>
                <w:szCs w:val="28"/>
                <w:rtl/>
              </w:rPr>
            </w:pPr>
            <w:r w:rsidRPr="00A944FA">
              <w:rPr>
                <w:rFonts w:hint="cs"/>
                <w:sz w:val="28"/>
                <w:szCs w:val="28"/>
                <w:rtl/>
              </w:rPr>
              <w:t xml:space="preserve">علامة </w:t>
            </w:r>
            <w:proofErr w:type="gramStart"/>
            <w:r w:rsidRPr="00A944FA">
              <w:rPr>
                <w:rFonts w:hint="cs"/>
                <w:sz w:val="28"/>
                <w:szCs w:val="28"/>
                <w:rtl/>
              </w:rPr>
              <w:t xml:space="preserve">( </w:t>
            </w:r>
            <w:r>
              <w:rPr>
                <w:rFonts w:hint="cs"/>
                <w:sz w:val="28"/>
                <w:szCs w:val="28"/>
                <w:rtl/>
              </w:rPr>
              <w:t>+</w:t>
            </w:r>
            <w:proofErr w:type="gramEnd"/>
            <w:r w:rsidRPr="00A944FA">
              <w:rPr>
                <w:rFonts w:hint="cs"/>
                <w:sz w:val="28"/>
                <w:szCs w:val="28"/>
                <w:rtl/>
              </w:rPr>
              <w:t xml:space="preserve"> ) </w:t>
            </w:r>
          </w:p>
        </w:tc>
      </w:tr>
      <w:tr w:rsidR="0018590C" w14:paraId="0AB61F27" w14:textId="77777777" w:rsidTr="009C71C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696"/>
        </w:trPr>
        <w:tc>
          <w:tcPr>
            <w:tcW w:w="51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EECE1"/>
            <w:vAlign w:val="center"/>
          </w:tcPr>
          <w:p w14:paraId="6EB4FF25" w14:textId="2569B40A" w:rsidR="0018590C" w:rsidRDefault="0018590C" w:rsidP="009C71C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484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EECE1"/>
          </w:tcPr>
          <w:p w14:paraId="30AD33F7" w14:textId="612BB8C9" w:rsidR="0018590C" w:rsidRDefault="0018590C" w:rsidP="005445A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يمكنك رؤية عنوان الخلية النشطة في الجانب العلوي ...................... من جدول البيانات.</w:t>
            </w:r>
          </w:p>
        </w:tc>
        <w:tc>
          <w:tcPr>
            <w:tcW w:w="51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EECE1"/>
            <w:vAlign w:val="center"/>
          </w:tcPr>
          <w:p w14:paraId="7FAF5894" w14:textId="00B9202A" w:rsidR="0018590C" w:rsidRDefault="0018590C" w:rsidP="009C71C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484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EECE1"/>
          </w:tcPr>
          <w:p w14:paraId="04E61B68" w14:textId="652D62FC" w:rsidR="0018590C" w:rsidRDefault="0018590C" w:rsidP="005445A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يمكنك الانتقال من خلية إلى أخرى باستخدام أزرار ......................... على لوحة المفاتيح.</w:t>
            </w:r>
          </w:p>
        </w:tc>
      </w:tr>
      <w:tr w:rsidR="0018590C" w:rsidRPr="007636F5" w14:paraId="455CED80" w14:textId="77777777" w:rsidTr="009C71C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512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07D5E1C1" w14:textId="77777777" w:rsidR="0018590C" w:rsidRDefault="0018590C" w:rsidP="005445A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34260A3" w14:textId="5498F5EB" w:rsidR="0018590C" w:rsidRPr="007636F5" w:rsidRDefault="0018590C" w:rsidP="005445AD">
            <w:pPr>
              <w:jc w:val="lef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الأيمن.</w:t>
            </w:r>
          </w:p>
        </w:tc>
        <w:tc>
          <w:tcPr>
            <w:tcW w:w="513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1482178C" w14:textId="77777777" w:rsidR="0018590C" w:rsidRDefault="0018590C" w:rsidP="005445A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DCE1087" w14:textId="7B32DEF7" w:rsidR="0018590C" w:rsidRPr="007636F5" w:rsidRDefault="0018590C" w:rsidP="005445AD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الأسهم.</w:t>
            </w:r>
          </w:p>
        </w:tc>
      </w:tr>
      <w:tr w:rsidR="00A82450" w:rsidRPr="007636F5" w14:paraId="45FDE09F" w14:textId="77777777" w:rsidTr="009C71C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51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191014E7" w14:textId="77777777" w:rsidR="00A82450" w:rsidRDefault="00A82450" w:rsidP="00A82450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18FEADC0" w14:textId="036ECE74" w:rsidR="00A82450" w:rsidRPr="007636F5" w:rsidRDefault="00A82450" w:rsidP="00A82450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الأيسر.</w:t>
            </w:r>
          </w:p>
        </w:tc>
        <w:tc>
          <w:tcPr>
            <w:tcW w:w="51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7D5C4B54" w14:textId="77777777" w:rsidR="00A82450" w:rsidRDefault="00A82450" w:rsidP="00A82450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8C2D8A4" w14:textId="02ADBEF2" w:rsidR="00A82450" w:rsidRPr="007636F5" w:rsidRDefault="00A82450" w:rsidP="00A82450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زر انتر </w:t>
            </w:r>
            <w:r>
              <w:rPr>
                <w:sz w:val="28"/>
                <w:szCs w:val="28"/>
              </w:rPr>
              <w:t>Enter</w:t>
            </w:r>
          </w:p>
        </w:tc>
      </w:tr>
      <w:tr w:rsidR="00A82450" w:rsidRPr="007636F5" w14:paraId="1E0D330E" w14:textId="77777777" w:rsidTr="009C71C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51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79F13D2" w14:textId="77777777" w:rsidR="00A82450" w:rsidRDefault="00A82450" w:rsidP="00A82450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6CC833E1" w14:textId="424F5E72" w:rsidR="00A82450" w:rsidRPr="007636F5" w:rsidRDefault="00A82450" w:rsidP="00A82450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الأعلى.</w:t>
            </w:r>
          </w:p>
        </w:tc>
        <w:tc>
          <w:tcPr>
            <w:tcW w:w="51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77B41B6" w14:textId="77777777" w:rsidR="00A82450" w:rsidRDefault="00A82450" w:rsidP="00A82450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E94D070" w14:textId="60FDC57C" w:rsidR="00A82450" w:rsidRPr="007636F5" w:rsidRDefault="00A82450" w:rsidP="00A82450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زر شفت </w:t>
            </w:r>
            <w:r>
              <w:rPr>
                <w:sz w:val="28"/>
                <w:szCs w:val="28"/>
              </w:rPr>
              <w:t>Shift</w:t>
            </w:r>
          </w:p>
        </w:tc>
      </w:tr>
      <w:tr w:rsidR="00A82450" w:rsidRPr="007636F5" w14:paraId="7A3CB454" w14:textId="77777777" w:rsidTr="009C71C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512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B6C55CE" w14:textId="77777777" w:rsidR="00A82450" w:rsidRDefault="00A82450" w:rsidP="00A82450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624C91C" w14:textId="553851C7" w:rsidR="00A82450" w:rsidRPr="007636F5" w:rsidRDefault="00A82450" w:rsidP="00A82450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الأسفل.</w:t>
            </w:r>
          </w:p>
        </w:tc>
        <w:tc>
          <w:tcPr>
            <w:tcW w:w="513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C43E1A8" w14:textId="77777777" w:rsidR="00A82450" w:rsidRDefault="00A82450" w:rsidP="00A82450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6334C37E" w14:textId="202DB025" w:rsidR="00A82450" w:rsidRPr="007636F5" w:rsidRDefault="00A82450" w:rsidP="00A82450">
            <w:pPr>
              <w:jc w:val="lef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زر خروج </w:t>
            </w:r>
            <w:r>
              <w:rPr>
                <w:sz w:val="28"/>
                <w:szCs w:val="28"/>
              </w:rPr>
              <w:t>Esc</w:t>
            </w:r>
          </w:p>
        </w:tc>
      </w:tr>
    </w:tbl>
    <w:p w14:paraId="4E6B1D3C" w14:textId="45C5CE24" w:rsidR="00946004" w:rsidRPr="00946004" w:rsidRDefault="00A82450" w:rsidP="003D1937">
      <w:pPr>
        <w:jc w:val="left"/>
        <w:rPr>
          <w:b/>
          <w:bCs/>
          <w:sz w:val="28"/>
          <w:szCs w:val="28"/>
          <w:rtl/>
        </w:rPr>
      </w:pPr>
      <w:r w:rsidRPr="00C86509">
        <w:rPr>
          <w:noProof/>
        </w:rPr>
        <w:drawing>
          <wp:anchor distT="0" distB="0" distL="114300" distR="114300" simplePos="0" relativeHeight="251679744" behindDoc="0" locked="0" layoutInCell="1" allowOverlap="1" wp14:anchorId="7BF0CA14" wp14:editId="4ED6AD21">
            <wp:simplePos x="0" y="0"/>
            <wp:positionH relativeFrom="column">
              <wp:posOffset>2229559</wp:posOffset>
            </wp:positionH>
            <wp:positionV relativeFrom="paragraph">
              <wp:posOffset>198120</wp:posOffset>
            </wp:positionV>
            <wp:extent cx="270510" cy="275590"/>
            <wp:effectExtent l="0" t="0" r="0" b="0"/>
            <wp:wrapNone/>
            <wp:docPr id="13" name="صورة 13">
              <a:hlinkClick xmlns:a="http://schemas.openxmlformats.org/drawingml/2006/main" r:id="rId5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5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" cy="275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17C4D86" wp14:editId="305DBA92">
                <wp:simplePos x="0" y="0"/>
                <wp:positionH relativeFrom="margin">
                  <wp:posOffset>2082475</wp:posOffset>
                </wp:positionH>
                <wp:positionV relativeFrom="paragraph">
                  <wp:posOffset>159488</wp:posOffset>
                </wp:positionV>
                <wp:extent cx="3263900" cy="371475"/>
                <wp:effectExtent l="0" t="0" r="12700" b="28575"/>
                <wp:wrapNone/>
                <wp:docPr id="12" name="مربع نص 7">
                  <a:hlinkClick xmlns:a="http://schemas.openxmlformats.org/drawingml/2006/main" r:id="rId5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3900" cy="37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28F588FA" w14:textId="77777777" w:rsidR="00A82450" w:rsidRPr="00B84C58" w:rsidRDefault="00A82450" w:rsidP="00A82450">
                            <w:pPr>
                              <w:bidi w:val="0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 xml:space="preserve">مجموعة كل ما يتعلق بالمهارات الرقمية </w:t>
                            </w:r>
                          </w:p>
                        </w:txbxContent>
                      </wps:txbx>
                      <wps:bodyPr wrap="square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7C4D86"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href="https://t.me/Techni456_group" style="position:absolute;left:0;text-align:left;margin-left:163.95pt;margin-top:12.55pt;width:257pt;height:29.2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" o:button="t" fillcolor="white [3212]" strokecolor="#c00000" strokeweight="2pt">
                <v:fill o:detectmouseclick="t"/>
                <v:textbox>
                  <w:txbxContent>
                    <w:p w14:paraId="28F588FA" w14:textId="77777777" w:rsidR="00A82450" w:rsidRPr="00B84C58" w:rsidRDefault="00A82450" w:rsidP="00A82450">
                      <w:pPr>
                        <w:bidi w:val="0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 xml:space="preserve">مجموعة كل ما يتعلق بالمهارات الرقمية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46004" w:rsidRPr="00946004" w:rsidSect="00A152F9">
      <w:pgSz w:w="11906" w:h="16838"/>
      <w:pgMar w:top="567" w:right="680" w:bottom="567" w:left="68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C517BC9-3F55-4266-B498-39176EB7CDAA}"/>
    <w:embedBold r:id="rId2" w:fontKey="{D0F10A8D-3449-4289-B962-5F83EE2BC07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Regular r:id="rId3" w:fontKey="{94DAAB9A-104E-4FC7-9FF1-26A88E3DDB05}"/>
    <w:embedBold r:id="rId4" w:fontKey="{4BA1001C-23D4-4F46-941F-8C8F4191481A}"/>
  </w:font>
  <w:font w:name="Khalid Art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A269496B-1BCD-40C8-9719-41B2082880D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2F9"/>
    <w:rsid w:val="001558A8"/>
    <w:rsid w:val="00164250"/>
    <w:rsid w:val="0018590C"/>
    <w:rsid w:val="001C6AD2"/>
    <w:rsid w:val="002B3CE1"/>
    <w:rsid w:val="003843FA"/>
    <w:rsid w:val="003D1937"/>
    <w:rsid w:val="00472EEF"/>
    <w:rsid w:val="005706A8"/>
    <w:rsid w:val="00572925"/>
    <w:rsid w:val="005C14B9"/>
    <w:rsid w:val="005D261C"/>
    <w:rsid w:val="006A7180"/>
    <w:rsid w:val="006E5D51"/>
    <w:rsid w:val="007636F5"/>
    <w:rsid w:val="007973B4"/>
    <w:rsid w:val="007B3BA9"/>
    <w:rsid w:val="008064E5"/>
    <w:rsid w:val="008C16B8"/>
    <w:rsid w:val="00946004"/>
    <w:rsid w:val="009A542F"/>
    <w:rsid w:val="009C71C7"/>
    <w:rsid w:val="00A152F9"/>
    <w:rsid w:val="00A82450"/>
    <w:rsid w:val="00A93CCE"/>
    <w:rsid w:val="00B2758D"/>
    <w:rsid w:val="00B27825"/>
    <w:rsid w:val="00B629C2"/>
    <w:rsid w:val="00F85A80"/>
    <w:rsid w:val="00FC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EE8FE9"/>
  <w15:chartTrackingRefBased/>
  <w15:docId w15:val="{26BEAAE0-8AFB-4993-A348-3507A4E0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52F9"/>
    <w:pPr>
      <w:bidi/>
      <w:jc w:val="right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5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t.me/Techni456_group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غزي بن الغزي</dc:creator>
  <cp:keywords/>
  <dc:description/>
  <cp:lastModifiedBy>أبو عبدالله</cp:lastModifiedBy>
  <cp:revision>21</cp:revision>
  <cp:lastPrinted>2023-04-07T23:14:00Z</cp:lastPrinted>
  <dcterms:created xsi:type="dcterms:W3CDTF">2022-12-25T15:16:00Z</dcterms:created>
  <dcterms:modified xsi:type="dcterms:W3CDTF">2023-04-07T23:20:00Z</dcterms:modified>
</cp:coreProperties>
</file>