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4898" w14:textId="4E70A7D7" w:rsidR="00947A61" w:rsidRDefault="000A4C87" w:rsidP="00D05ED1">
      <w:pPr>
        <w:rPr>
          <w:rFonts w:cs="Fanan"/>
          <w:color w:val="FF0000"/>
          <w:sz w:val="48"/>
          <w:szCs w:val="48"/>
          <w:rtl/>
        </w:rPr>
      </w:pPr>
      <w:r w:rsidRPr="00CC6E13">
        <w:rPr>
          <w:rFonts w:cs="Fanan" w:hint="cs"/>
          <w:color w:val="FF0000"/>
          <w:sz w:val="48"/>
          <w:szCs w:val="48"/>
          <w:rtl/>
        </w:rPr>
        <w:t xml:space="preserve">الباب </w:t>
      </w:r>
      <w:r w:rsidR="006E2E25" w:rsidRPr="00CC6E13">
        <w:rPr>
          <w:rFonts w:cs="Fanan" w:hint="cs"/>
          <w:color w:val="FF0000"/>
          <w:sz w:val="48"/>
          <w:szCs w:val="48"/>
          <w:rtl/>
        </w:rPr>
        <w:t xml:space="preserve"> </w:t>
      </w:r>
      <w:r w:rsidR="00D05ED1">
        <w:rPr>
          <w:rFonts w:cs="Fanan" w:hint="cs"/>
          <w:color w:val="FF0000"/>
          <w:sz w:val="48"/>
          <w:szCs w:val="48"/>
          <w:rtl/>
        </w:rPr>
        <w:t>4</w:t>
      </w:r>
      <w:r w:rsidR="006E2E25" w:rsidRPr="00CC6E13">
        <w:rPr>
          <w:rFonts w:cs="Fanan" w:hint="cs"/>
          <w:color w:val="FF0000"/>
          <w:sz w:val="48"/>
          <w:szCs w:val="48"/>
          <w:rtl/>
        </w:rPr>
        <w:t xml:space="preserve">  ،،</w:t>
      </w:r>
      <w:r w:rsidRPr="00CC6E13">
        <w:rPr>
          <w:rFonts w:cs="Fanan" w:hint="cs"/>
          <w:color w:val="FF0000"/>
          <w:sz w:val="48"/>
          <w:szCs w:val="48"/>
          <w:rtl/>
        </w:rPr>
        <w:t xml:space="preserve"> 2 م ف 2</w:t>
      </w:r>
    </w:p>
    <w:tbl>
      <w:tblPr>
        <w:tblStyle w:val="a3"/>
        <w:bidiVisual/>
        <w:tblW w:w="13220" w:type="dxa"/>
        <w:jc w:val="center"/>
        <w:tblLook w:val="04A0" w:firstRow="1" w:lastRow="0" w:firstColumn="1" w:lastColumn="0" w:noHBand="0" w:noVBand="1"/>
      </w:tblPr>
      <w:tblGrid>
        <w:gridCol w:w="37"/>
        <w:gridCol w:w="679"/>
        <w:gridCol w:w="41"/>
        <w:gridCol w:w="5776"/>
        <w:gridCol w:w="28"/>
        <w:gridCol w:w="80"/>
        <w:gridCol w:w="342"/>
        <w:gridCol w:w="206"/>
        <w:gridCol w:w="22"/>
        <w:gridCol w:w="6009"/>
      </w:tblGrid>
      <w:tr w:rsidR="00AE36B3" w:rsidRPr="00947A61" w14:paraId="18E6EBC4" w14:textId="136AEF44" w:rsidTr="00AE36B3">
        <w:trPr>
          <w:trHeight w:val="635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6065E0" w14:textId="598A62EB" w:rsidR="00AE36B3" w:rsidRDefault="00AE36B3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504" w:type="dxa"/>
            <w:gridSpan w:val="8"/>
          </w:tcPr>
          <w:p w14:paraId="0869D202" w14:textId="1BF28C61" w:rsidR="00AE36B3" w:rsidRPr="00947A61" w:rsidRDefault="00AE36B3" w:rsidP="00AE36B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62E51">
              <w:rPr>
                <w:rFonts w:asciiTheme="minorBidi" w:hAnsiTheme="minorBidi"/>
                <w:bCs/>
                <w:noProof/>
                <w:sz w:val="32"/>
                <w:szCs w:val="32"/>
                <w:rtl/>
              </w:rPr>
              <w:t>الأعداد المتناغمة هما عددان يسهل قسمتهما ذهنيًا</w:t>
            </w:r>
          </w:p>
        </w:tc>
      </w:tr>
      <w:tr w:rsidR="00AE36B3" w:rsidRPr="00947A61" w14:paraId="58F4CF54" w14:textId="3805E319" w:rsidTr="00AE36B3">
        <w:trPr>
          <w:trHeight w:val="41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68299AB" w14:textId="43001F9C" w:rsidR="00AE36B3" w:rsidRDefault="00AE36B3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925" w:type="dxa"/>
            <w:gridSpan w:val="4"/>
          </w:tcPr>
          <w:p w14:paraId="5B4DF675" w14:textId="27FE1D80" w:rsidR="00AE36B3" w:rsidRPr="00947A61" w:rsidRDefault="00AE36B3" w:rsidP="00947A6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70" w:type="dxa"/>
            <w:gridSpan w:val="3"/>
          </w:tcPr>
          <w:p w14:paraId="06E53BBB" w14:textId="76C96A40" w:rsidR="00AE36B3" w:rsidRPr="00947A61" w:rsidRDefault="00AE36B3" w:rsidP="00947A6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6009" w:type="dxa"/>
          </w:tcPr>
          <w:p w14:paraId="54E60308" w14:textId="5ABE81E7" w:rsidR="00AE36B3" w:rsidRPr="00947A61" w:rsidRDefault="00AE36B3" w:rsidP="00947A6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خطا </w:t>
            </w:r>
          </w:p>
        </w:tc>
      </w:tr>
      <w:tr w:rsidR="00947A61" w:rsidRPr="00947A61" w14:paraId="5A635167" w14:textId="77777777" w:rsidTr="00AE36B3">
        <w:trPr>
          <w:trHeight w:val="60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560A0AC" w14:textId="0B55A9B7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504" w:type="dxa"/>
            <w:gridSpan w:val="8"/>
          </w:tcPr>
          <w:p w14:paraId="611E16F3" w14:textId="3F7DBF56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اشترت هند عقدا بمبلغ 1225 ريال وباعته بربح 7% فإن ثمن البيع  يساوي : </w:t>
            </w:r>
          </w:p>
        </w:tc>
      </w:tr>
      <w:tr w:rsidR="00A1666A" w:rsidRPr="00947A61" w14:paraId="2FAF83B1" w14:textId="77777777" w:rsidTr="0005478E">
        <w:trPr>
          <w:trHeight w:val="60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F36B030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011FE1F" w14:textId="699A03A9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364F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1300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D4EDF8D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E2FA77" w14:textId="1F7DF03F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39FA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1310.75</w:t>
            </w:r>
          </w:p>
        </w:tc>
      </w:tr>
      <w:tr w:rsidR="00A1666A" w:rsidRPr="00947A61" w14:paraId="17D6D066" w14:textId="77777777" w:rsidTr="0005478E">
        <w:trPr>
          <w:trHeight w:val="62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B5BFCAE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2F9A82F" w14:textId="548B6BCB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364F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1400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EB5C80D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EC85E4E" w14:textId="3D765AA8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39FA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1000.75</w:t>
            </w:r>
          </w:p>
        </w:tc>
      </w:tr>
      <w:tr w:rsidR="00947A61" w:rsidRPr="00947A61" w14:paraId="69D6990E" w14:textId="77777777" w:rsidTr="00AE36B3">
        <w:tblPrEx>
          <w:jc w:val="left"/>
        </w:tblPrEx>
        <w:trPr>
          <w:gridBefore w:val="1"/>
          <w:wBefore w:w="37" w:type="dxa"/>
          <w:trHeight w:val="992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705887C" w14:textId="2A0649ED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790D209" w14:textId="7F8F7E2A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</w:rPr>
              <w:t>النسبة المئوية للعدد  62 من  186    تساوي</w:t>
            </w:r>
          </w:p>
        </w:tc>
      </w:tr>
      <w:tr w:rsidR="00A1666A" w:rsidRPr="00947A61" w14:paraId="7ED5D407" w14:textId="77777777" w:rsidTr="001542B8">
        <w:tblPrEx>
          <w:jc w:val="left"/>
        </w:tblPrEx>
        <w:trPr>
          <w:gridBefore w:val="1"/>
          <w:wBefore w:w="37" w:type="dxa"/>
          <w:trHeight w:val="6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8BA9C9A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A16BD13" w14:textId="2AD36B2F" w:rsidR="00A1666A" w:rsidRPr="00947A61" w:rsidRDefault="00A1666A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EE7894"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  <w:t>33.3</w:t>
            </w:r>
            <w:r w:rsidR="0052572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6068C8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EA08331" w14:textId="1AE07D2A" w:rsidR="00A1666A" w:rsidRPr="00947A61" w:rsidRDefault="00A1666A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51156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44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٪</w:t>
            </w:r>
          </w:p>
        </w:tc>
      </w:tr>
      <w:tr w:rsidR="00A1666A" w:rsidRPr="00947A61" w14:paraId="3DADE8E9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33F997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0FB092C" w14:textId="3418BD5A" w:rsidR="00A1666A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80٪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99BA570" w14:textId="0C500AA8" w:rsidR="00A1666A" w:rsidRPr="00947A61" w:rsidRDefault="00525723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26AC54" w14:textId="2FFA3BA7" w:rsidR="00A1666A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50</w:t>
            </w:r>
            <w:r w:rsidR="00A1666A" w:rsidRPr="00751156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5A3A2FED" w14:textId="77777777" w:rsidTr="00AE36B3">
        <w:trPr>
          <w:trHeight w:val="21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D26D9C" w14:textId="400689A8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504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8BACA8A" w14:textId="0CED9C11" w:rsidR="00947A61" w:rsidRPr="00947A61" w:rsidRDefault="00947A61" w:rsidP="00525723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اوجدي 15 </w:t>
            </w:r>
            <w:r w:rsidR="0052572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275 :</w:t>
            </w:r>
          </w:p>
          <w:p w14:paraId="30F8F776" w14:textId="77777777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1666A" w:rsidRPr="00947A61" w14:paraId="7F969045" w14:textId="77777777" w:rsidTr="00AE36B3">
        <w:trPr>
          <w:trHeight w:val="770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54D6A92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FE23DB" w14:textId="1B11B08B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F1A8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50 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B2409C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654F0E" w14:textId="747EF3B4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C226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</w:tr>
      <w:tr w:rsidR="00A1666A" w:rsidRPr="00947A61" w14:paraId="49345BBC" w14:textId="77777777" w:rsidTr="00AE36B3">
        <w:trPr>
          <w:trHeight w:val="94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E29A326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64BADA" w14:textId="10AE901A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F1A8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41.3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611310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C252CCC" w14:textId="45583D85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C226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15 </w:t>
            </w:r>
          </w:p>
        </w:tc>
      </w:tr>
      <w:tr w:rsidR="00947A61" w:rsidRPr="00947A61" w14:paraId="3CD0DF00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8B01C07" w14:textId="6D652D75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12463" w:type="dxa"/>
            <w:gridSpan w:val="7"/>
          </w:tcPr>
          <w:p w14:paraId="016C8FAF" w14:textId="388D05B1" w:rsidR="00947A61" w:rsidRP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العدد الذي 75</w:t>
            </w:r>
            <w:r w:rsidR="0052572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 xml:space="preserve">٪ </w:t>
            </w:r>
            <w:r w:rsidR="00525723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نه تساوي 210 : </w:t>
            </w:r>
          </w:p>
        </w:tc>
      </w:tr>
      <w:tr w:rsidR="00A1666A" w:rsidRPr="00947A61" w14:paraId="281F3360" w14:textId="77777777" w:rsidTr="001542B8">
        <w:tblPrEx>
          <w:jc w:val="left"/>
        </w:tblPrEx>
        <w:trPr>
          <w:gridBefore w:val="1"/>
          <w:wBefore w:w="37" w:type="dxa"/>
          <w:trHeight w:val="6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407E635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175114" w14:textId="7CC3940E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E13C2">
              <w:rPr>
                <w:rFonts w:cs="AF_Najed" w:hint="cs"/>
                <w:sz w:val="28"/>
                <w:szCs w:val="28"/>
                <w:rtl/>
              </w:rPr>
              <w:t>2</w:t>
            </w:r>
            <w:r w:rsidRPr="000E13C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</w:t>
            </w:r>
            <w:r w:rsidRPr="000E13C2">
              <w:rPr>
                <w:rFonts w:cs="AF_Najed" w:hint="cs"/>
                <w:sz w:val="28"/>
                <w:szCs w:val="28"/>
                <w:rtl/>
              </w:rPr>
              <w:t>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F8E2D3A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C69F66B" w14:textId="18BFD9C5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A474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80</w:t>
            </w:r>
          </w:p>
        </w:tc>
      </w:tr>
      <w:tr w:rsidR="00A1666A" w:rsidRPr="00947A61" w14:paraId="506A0026" w14:textId="77777777" w:rsidTr="001542B8">
        <w:tblPrEx>
          <w:jc w:val="left"/>
        </w:tblPrEx>
        <w:trPr>
          <w:gridBefore w:val="1"/>
          <w:wBefore w:w="37" w:type="dxa"/>
          <w:trHeight w:val="10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002AECF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1F9193D" w14:textId="7613CADA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E13C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C49EB11" w14:textId="7777777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ACB9D9A" w14:textId="13122B91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A474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28</w:t>
            </w:r>
          </w:p>
        </w:tc>
      </w:tr>
      <w:tr w:rsidR="00947A61" w:rsidRPr="00947A61" w14:paraId="61F0E248" w14:textId="77777777" w:rsidTr="00947A61">
        <w:trPr>
          <w:trHeight w:val="428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0FA3EE0" w14:textId="797A2331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504" w:type="dxa"/>
            <w:gridSpan w:val="8"/>
          </w:tcPr>
          <w:p w14:paraId="1A3E452F" w14:textId="1CEE6983" w:rsidR="00947A61" w:rsidRPr="00947A61" w:rsidRDefault="00947A61" w:rsidP="0005478E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قدر   49 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من 160  : </w:t>
            </w:r>
          </w:p>
        </w:tc>
      </w:tr>
      <w:tr w:rsidR="00A1666A" w:rsidRPr="00947A61" w14:paraId="62B1670A" w14:textId="77777777" w:rsidTr="0005478E">
        <w:trPr>
          <w:trHeight w:val="432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25C58F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19043F" w14:textId="6857E120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4F9D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7C4C41F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A4ADEE" w14:textId="3007BAA0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33BC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80</w:t>
            </w:r>
          </w:p>
        </w:tc>
      </w:tr>
      <w:tr w:rsidR="00A1666A" w:rsidRPr="00947A61" w14:paraId="3757DB21" w14:textId="77777777" w:rsidTr="00AE36B3">
        <w:trPr>
          <w:trHeight w:val="388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ACAD3D5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2D6D1E" w14:textId="0E6486BC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4F9D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90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3BFF078" w14:textId="77777777" w:rsidR="00A1666A" w:rsidRPr="00947A61" w:rsidRDefault="00A1666A" w:rsidP="00A1666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578D387" w14:textId="338F4B37" w:rsidR="00A1666A" w:rsidRPr="00947A61" w:rsidRDefault="00A1666A" w:rsidP="00A1666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33BC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70</w:t>
            </w:r>
          </w:p>
        </w:tc>
      </w:tr>
      <w:tr w:rsidR="00947A61" w:rsidRPr="00947A61" w14:paraId="0BBDD938" w14:textId="77777777" w:rsidTr="00947A61">
        <w:tblPrEx>
          <w:jc w:val="left"/>
        </w:tblPrEx>
        <w:trPr>
          <w:gridBefore w:val="1"/>
          <w:wBefore w:w="37" w:type="dxa"/>
          <w:trHeight w:val="42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7E48D8" w14:textId="21823C6C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463" w:type="dxa"/>
            <w:gridSpan w:val="7"/>
          </w:tcPr>
          <w:p w14:paraId="04CB7115" w14:textId="15915EF1" w:rsidR="00947A61" w:rsidRPr="00947A61" w:rsidRDefault="00947A61" w:rsidP="0005478E">
            <w:pP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قدر 24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44 : </w:t>
            </w:r>
          </w:p>
        </w:tc>
      </w:tr>
      <w:tr w:rsidR="0005478E" w:rsidRPr="00947A61" w14:paraId="4DCADC18" w14:textId="77777777" w:rsidTr="001542B8">
        <w:tblPrEx>
          <w:jc w:val="left"/>
        </w:tblPrEx>
        <w:trPr>
          <w:gridBefore w:val="1"/>
          <w:wBefore w:w="37" w:type="dxa"/>
          <w:trHeight w:val="42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4301BA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A601E1" w14:textId="14D0E3D3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D359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55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1A2EF41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C15447" w14:textId="2264D673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345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05478E" w:rsidRPr="00947A61" w14:paraId="68451824" w14:textId="77777777" w:rsidTr="00AE36B3">
        <w:tblPrEx>
          <w:jc w:val="left"/>
        </w:tblPrEx>
        <w:trPr>
          <w:gridBefore w:val="1"/>
          <w:wBefore w:w="37" w:type="dxa"/>
          <w:trHeight w:val="526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A6A5651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C7E4AD9" w14:textId="2CC0DD96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D359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40A568C" w14:textId="7777777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BA73265" w14:textId="1183CC47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345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947A61" w:rsidRPr="00947A61" w14:paraId="7EC45D10" w14:textId="77777777" w:rsidTr="00AE36B3">
        <w:trPr>
          <w:trHeight w:val="36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7D1554" w14:textId="7CA1B587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504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FA7F4E1" w14:textId="77777777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</w:p>
          <w:p w14:paraId="1EFA2E06" w14:textId="05482B67" w:rsidR="00947A61" w:rsidRPr="00947A61" w:rsidRDefault="00947A61" w:rsidP="00947A61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قدري النسبة المئوية : 7  من  79   تساوي</w:t>
            </w:r>
          </w:p>
        </w:tc>
      </w:tr>
      <w:tr w:rsidR="0005478E" w:rsidRPr="00947A61" w14:paraId="52962BFE" w14:textId="77777777" w:rsidTr="0005478E">
        <w:trPr>
          <w:trHeight w:val="383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E333A8E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E5A2A49" w14:textId="3E177FE0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163CF7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88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414FE0D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62EFCC" w14:textId="3889614B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63A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21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05478E" w:rsidRPr="00947A61" w14:paraId="17C890A5" w14:textId="77777777" w:rsidTr="00AE36B3">
        <w:trPr>
          <w:trHeight w:val="524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62282AB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4FBBA54" w14:textId="7D255CAE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163CF7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62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8280B0C" w14:textId="77777777" w:rsidR="0005478E" w:rsidRPr="00947A61" w:rsidRDefault="0005478E" w:rsidP="0005478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03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33C9FBB" w14:textId="09663C69" w:rsidR="0005478E" w:rsidRPr="00947A61" w:rsidRDefault="0005478E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63A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318CCEF4" w14:textId="77777777" w:rsidTr="00AE36B3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61B6E7" w14:textId="2F011D5C" w:rsidR="00947A61" w:rsidRPr="00947A61" w:rsidRDefault="00AE36B3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C53450D" w14:textId="4EC01AB2" w:rsidR="00947A61" w:rsidRPr="00947A61" w:rsidRDefault="00947A61" w:rsidP="000547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احسبي ذهنيا :  10 </w:t>
            </w:r>
            <w:r w:rsidR="0005478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350    </w:t>
            </w:r>
          </w:p>
        </w:tc>
      </w:tr>
      <w:tr w:rsidR="00525723" w:rsidRPr="00947A61" w14:paraId="34E854DC" w14:textId="77777777" w:rsidTr="001542B8">
        <w:tblPrEx>
          <w:jc w:val="left"/>
        </w:tblPrEx>
        <w:trPr>
          <w:gridBefore w:val="1"/>
          <w:wBefore w:w="37" w:type="dxa"/>
          <w:trHeight w:val="60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EC2835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CF2A41" w14:textId="11113F3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452F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94F7E0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F62B4F" w14:textId="57B42EB0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9411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</w:tr>
      <w:tr w:rsidR="00525723" w:rsidRPr="00947A61" w14:paraId="20FF9520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00C499F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714077" w14:textId="5DB20760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452F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23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DC2D7B1" w14:textId="7777777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6D97F90" w14:textId="366FF34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9411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947A61" w:rsidRPr="00947A61" w14:paraId="29CD0058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D06CE13" w14:textId="71499A92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23DC72" w14:textId="31A57538" w:rsidR="00947A61" w:rsidRP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="AbdoLine" w:eastAsia="Calibri" w:hAnsi="AbdoLine" w:cs="AF_Najed" w:hint="cs"/>
                <w:color w:val="000000"/>
                <w:sz w:val="28"/>
                <w:szCs w:val="28"/>
                <w:rtl/>
              </w:rPr>
              <w:t xml:space="preserve">احسبي ذهنيا :   1 </w:t>
            </w:r>
            <w:r w:rsidR="00525723">
              <w:rPr>
                <w:rFonts w:ascii="AbdoLine" w:eastAsia="Calibri" w:hAnsi="AbdoLine" w:cs="AF_Najed" w:hint="cs"/>
                <w:color w:val="000000"/>
                <w:sz w:val="28"/>
                <w:szCs w:val="28"/>
                <w:rtl/>
                <w:lang w:bidi="ku-Arab-IQ"/>
              </w:rPr>
              <w:t>٪</w:t>
            </w:r>
            <w:r w:rsidRPr="00947A61">
              <w:rPr>
                <w:rFonts w:ascii="AbdoLine" w:eastAsia="Calibri" w:hAnsi="AbdoLine" w:cs="AF_Najed" w:hint="cs"/>
                <w:color w:val="000000"/>
                <w:sz w:val="28"/>
                <w:szCs w:val="28"/>
                <w:rtl/>
              </w:rPr>
              <w:t xml:space="preserve"> من 450</w:t>
            </w:r>
          </w:p>
        </w:tc>
      </w:tr>
      <w:tr w:rsidR="00525723" w:rsidRPr="00947A61" w14:paraId="5DFF693E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34997B" w14:textId="19F0424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3F0BDC0" w14:textId="608EB71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2BB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450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5AC6630" w14:textId="312B468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1D90771" w14:textId="41FCC67A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6169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4.50 </w:t>
            </w:r>
          </w:p>
        </w:tc>
      </w:tr>
      <w:tr w:rsidR="00525723" w:rsidRPr="00947A61" w14:paraId="2B7E916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72B6B49" w14:textId="643E883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BFCF6D" w14:textId="5E12E87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42BB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4853E65" w14:textId="4DFD26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B79290" w14:textId="532EB5A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6169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45</w:t>
            </w:r>
          </w:p>
        </w:tc>
      </w:tr>
      <w:tr w:rsidR="00947A61" w:rsidRPr="00947A61" w14:paraId="74E196D6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1D0C873" w14:textId="2FBBB8AE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463" w:type="dxa"/>
            <w:gridSpan w:val="7"/>
          </w:tcPr>
          <w:p w14:paraId="156F9631" w14:textId="297316EE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يتقاضى بدر 30ريال عن كل ساعة عمل اذا خطط لشراء هاتف ثمنه 1160 ريال فإنه يحتاج الى : </w:t>
            </w:r>
          </w:p>
        </w:tc>
      </w:tr>
      <w:tr w:rsidR="00525723" w:rsidRPr="00947A61" w14:paraId="7984C350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BD3CE01" w14:textId="02508B12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792D381" w14:textId="6D20207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3CA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ساعة عمل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6C8DF37" w14:textId="66F3D2B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283BA3" w14:textId="28A6A62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406A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40 ساعة عمل </w:t>
            </w:r>
          </w:p>
        </w:tc>
      </w:tr>
      <w:tr w:rsidR="00525723" w:rsidRPr="00947A61" w14:paraId="5C3A56BC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EB5C480" w14:textId="32E83B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403286" w14:textId="048B8A12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53CA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30 ساعة عمل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FDF1838" w14:textId="12467AB3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B0F881" w14:textId="1C41BD2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406A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50 ساعة عمل </w:t>
            </w:r>
          </w:p>
        </w:tc>
      </w:tr>
      <w:tr w:rsidR="00947A61" w:rsidRPr="00947A61" w14:paraId="0AAFDE4F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9B05EFE" w14:textId="4FA8C12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EB4B2E" w14:textId="4B990C7A" w:rsidR="00947A61" w:rsidRP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ما العدد الذي 18 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منه تساوي 54 :</w:t>
            </w:r>
          </w:p>
        </w:tc>
      </w:tr>
      <w:tr w:rsidR="00525723" w:rsidRPr="00947A61" w14:paraId="37C60B2F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4C3206D" w14:textId="7D4F9DC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CBFC47F" w14:textId="3F1F5BF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613B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3E2203E" w14:textId="726494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FBB7C7" w14:textId="393000C0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242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</w:tr>
      <w:tr w:rsidR="00525723" w:rsidRPr="00947A61" w14:paraId="6BD0B2F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A7AB61" w14:textId="17A9032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56680F4" w14:textId="3117976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613BF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200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86DECE1" w14:textId="49EB83BA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253E37" w14:textId="0199888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2421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90</w:t>
            </w:r>
          </w:p>
        </w:tc>
      </w:tr>
      <w:tr w:rsidR="00947A61" w:rsidRPr="00947A61" w14:paraId="7BC1E500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B3239B" w14:textId="1806DC1F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F5B9B4A" w14:textId="77777777" w:rsid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08613FA7" w14:textId="5A36EF1C" w:rsidR="00947A61" w:rsidRDefault="00947A61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اشترى تاجر قطعة أثاث بمبلغ 2500 وباعها بخسارة 5 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فإن ثمن البيع :</w:t>
            </w:r>
          </w:p>
          <w:p w14:paraId="29E2C590" w14:textId="7777777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5723" w:rsidRPr="00947A61" w14:paraId="3D4ED51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BAEA0B" w14:textId="7A67826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FB16463" w14:textId="27C3E6A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D528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7200 ريال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65133E" w14:textId="700292B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9FECDE" w14:textId="4CFB77F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94E8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2375 ريال </w:t>
            </w:r>
          </w:p>
        </w:tc>
      </w:tr>
      <w:tr w:rsidR="00525723" w:rsidRPr="00947A61" w14:paraId="6FA6B97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033576" w14:textId="2DC2721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B26E355" w14:textId="21757BBA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D5280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ريال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DEC0A32" w14:textId="179F6B1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500398" w14:textId="671FC5A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94E8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1000 ريا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947A61" w:rsidRPr="00947A61" w14:paraId="5241A11B" w14:textId="77777777" w:rsidTr="0005478E">
        <w:tblPrEx>
          <w:jc w:val="left"/>
        </w:tblPrEx>
        <w:trPr>
          <w:gridBefore w:val="1"/>
          <w:wBefore w:w="37" w:type="dxa"/>
          <w:trHeight w:val="66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5F4A663" w14:textId="5A375AC4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C6A139" w14:textId="77777777" w:rsid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6CB40C1D" w14:textId="338EA6C2" w:rsidR="00947A61" w:rsidRPr="0005478E" w:rsidRDefault="007E10F4" w:rsidP="0005478E">
            <w:pPr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8D8C8E" wp14:editId="71409E59">
                      <wp:simplePos x="0" y="0"/>
                      <wp:positionH relativeFrom="column">
                        <wp:posOffset>4573905</wp:posOffset>
                      </wp:positionH>
                      <wp:positionV relativeFrom="paragraph">
                        <wp:posOffset>9307830</wp:posOffset>
                      </wp:positionV>
                      <wp:extent cx="3686175" cy="342900"/>
                      <wp:effectExtent l="0" t="0" r="28575" b="19050"/>
                      <wp:wrapNone/>
                      <wp:docPr id="10" name="مستطيل مستدير الزواي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4089C" w14:textId="2EDAB349" w:rsidR="0041241C" w:rsidRPr="00EE68FC" w:rsidRDefault="0041241C" w:rsidP="00EE68FC">
                                  <w:pPr>
                                    <w:rPr>
                                      <w:rFonts w:cs="Fanan"/>
                                      <w:color w:val="FF0000"/>
                                      <w:sz w:val="24"/>
                                      <w:szCs w:val="36"/>
                                      <w:rtl/>
                                    </w:rPr>
                                  </w:pPr>
                                  <w:r w:rsidRPr="00EE68FC">
                                    <w:rPr>
                                      <w:rFonts w:cs="Fanan" w:hint="cs"/>
                                      <w:color w:val="FF0000"/>
                                      <w:sz w:val="24"/>
                                      <w:szCs w:val="36"/>
                                      <w:rtl/>
                                    </w:rPr>
                                    <w:t>الباب  5  ،، 2 م ف 2</w:t>
                                  </w:r>
                                </w:p>
                                <w:p w14:paraId="3BBCFCA9" w14:textId="77777777" w:rsidR="0041241C" w:rsidRDefault="0041241C" w:rsidP="00EE68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8D8C8E" id="مستطيل مستدير الزوايا 10" o:spid="_x0000_s1026" style="position:absolute;left:0;text-align:left;margin-left:360.15pt;margin-top:732.9pt;width:290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" fillcolor="white [3212]" strokecolor="#1f3763 [1604]" strokeweight="1pt">
                      <v:stroke joinstyle="miter"/>
                      <v:textbox>
                        <w:txbxContent>
                          <w:p w14:paraId="13B4089C" w14:textId="2EDAB349" w:rsidR="0041241C" w:rsidRPr="00EE68FC" w:rsidRDefault="0041241C" w:rsidP="00EE68FC">
                            <w:pPr>
                              <w:rPr>
                                <w:rFonts w:cs="Fanan"/>
                                <w:color w:val="FF0000"/>
                                <w:sz w:val="24"/>
                                <w:szCs w:val="36"/>
                                <w:rtl/>
                              </w:rPr>
                            </w:pPr>
                            <w:r w:rsidRPr="00EE68FC">
                              <w:rPr>
                                <w:rFonts w:cs="Fanan" w:hint="cs"/>
                                <w:color w:val="FF0000"/>
                                <w:sz w:val="24"/>
                                <w:szCs w:val="36"/>
                                <w:rtl/>
                              </w:rPr>
                              <w:t>الباب  5  ،، 2 م ف 2</w:t>
                            </w:r>
                          </w:p>
                          <w:p w14:paraId="3BBCFCA9" w14:textId="77777777" w:rsidR="0041241C" w:rsidRDefault="0041241C" w:rsidP="00EE68F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E51D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التغير المئوي لـ ( الثمن الأصلي  = 40 ريال ، الثمن الجديد = 32 ريال</w:t>
            </w:r>
            <w:r w:rsidR="00EE51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25723" w:rsidRPr="00947A61" w14:paraId="27CC6E34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85971DD" w14:textId="2DBE790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71D924" w14:textId="2E2D7F0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0E099E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CA41A36" w14:textId="7F36585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8E652E" w14:textId="2EF04983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55638A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15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525723" w:rsidRPr="00947A61" w14:paraId="538723F7" w14:textId="77777777" w:rsidTr="001542B8">
        <w:tblPrEx>
          <w:jc w:val="left"/>
        </w:tblPrEx>
        <w:trPr>
          <w:gridBefore w:val="1"/>
          <w:wBefore w:w="37" w:type="dxa"/>
          <w:trHeight w:val="872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F301239" w14:textId="62E8B88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37FA3C" w14:textId="226E7F9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0E099E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10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887AE5B" w14:textId="14FD1899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838BBBE" w14:textId="5340EEE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55638A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5136F0BB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E83A78" w14:textId="68113216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0315FDA" w14:textId="342B3133" w:rsidR="00947A61" w:rsidRPr="00947A61" w:rsidRDefault="00EE51DC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العدد الذي 34</w:t>
            </w:r>
            <w:r w:rsidR="00AE36B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منه تساوي 680 :</w:t>
            </w:r>
          </w:p>
        </w:tc>
      </w:tr>
      <w:tr w:rsidR="00525723" w:rsidRPr="00947A61" w14:paraId="21E74B7F" w14:textId="77777777" w:rsidTr="001542B8">
        <w:tblPrEx>
          <w:jc w:val="left"/>
        </w:tblPrEx>
        <w:trPr>
          <w:gridBefore w:val="1"/>
          <w:wBefore w:w="37" w:type="dxa"/>
          <w:trHeight w:val="377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1A9961" w14:textId="4B9B73E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17AFADA" w14:textId="1B42FF4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1E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600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F64427" w14:textId="25B9BD0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A16688" w14:textId="64B7552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B15D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400</w:t>
            </w:r>
          </w:p>
        </w:tc>
      </w:tr>
      <w:tr w:rsidR="00525723" w:rsidRPr="00947A61" w14:paraId="5223BCFB" w14:textId="77777777" w:rsidTr="001542B8">
        <w:tblPrEx>
          <w:jc w:val="left"/>
        </w:tblPrEx>
        <w:trPr>
          <w:gridBefore w:val="1"/>
          <w:wBefore w:w="37" w:type="dxa"/>
          <w:trHeight w:val="36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E12F686" w14:textId="6196AA02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8885C55" w14:textId="7448F5A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1E0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500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4AE0B3" w14:textId="6C050C7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D9B193B" w14:textId="684B6328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B15D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2000</w:t>
            </w:r>
          </w:p>
        </w:tc>
      </w:tr>
      <w:tr w:rsidR="00947A61" w:rsidRPr="00947A61" w14:paraId="7EFE6124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21837D" w14:textId="76BB6A4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47887CB" w14:textId="7E7B692E" w:rsidR="00947A61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قدري 6 من 35 :</w:t>
            </w:r>
          </w:p>
        </w:tc>
      </w:tr>
      <w:tr w:rsidR="00525723" w:rsidRPr="00947A61" w14:paraId="37FAB010" w14:textId="77777777" w:rsidTr="001542B8">
        <w:tblPrEx>
          <w:jc w:val="left"/>
        </w:tblPrEx>
        <w:trPr>
          <w:gridBefore w:val="1"/>
          <w:wBefore w:w="37" w:type="dxa"/>
          <w:trHeight w:val="38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FC93449" w14:textId="56E33FB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4E7D099" w14:textId="7139114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0072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20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C3A75FE" w14:textId="670FCFA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9CD6724" w14:textId="1EBD676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C61E44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33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525723" w:rsidRPr="00947A61" w14:paraId="6527537B" w14:textId="77777777" w:rsidTr="001542B8">
        <w:tblPrEx>
          <w:jc w:val="left"/>
        </w:tblPrEx>
        <w:trPr>
          <w:gridBefore w:val="1"/>
          <w:wBefore w:w="37" w:type="dxa"/>
          <w:trHeight w:val="50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EAF45E5" w14:textId="649D3B43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191CDC" w14:textId="3559E927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900728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30 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F750660" w14:textId="7EF7692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78284A3" w14:textId="633572B9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 w:rsidRPr="00C61E44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70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947A61" w:rsidRPr="00947A61" w14:paraId="60BADD91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C6CD3C8" w14:textId="0EE92267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AB22ED1" w14:textId="69B844C2" w:rsidR="00947A61" w:rsidRPr="00947A61" w:rsidRDefault="00EE51DC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اذا كان ثمن الطاولة = 420 ريال والربح 55 </w:t>
            </w:r>
            <w:r w:rsidR="00525723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  <w:lang w:bidi="ku-Arab-IQ"/>
              </w:rPr>
              <w:t>٪</w:t>
            </w: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فإن ثمن البيع =</w:t>
            </w:r>
          </w:p>
        </w:tc>
      </w:tr>
      <w:tr w:rsidR="00525723" w:rsidRPr="00947A61" w14:paraId="0963CAB2" w14:textId="77777777" w:rsidTr="001542B8">
        <w:tblPrEx>
          <w:jc w:val="left"/>
        </w:tblPrEx>
        <w:trPr>
          <w:gridBefore w:val="1"/>
          <w:wBefore w:w="37" w:type="dxa"/>
          <w:trHeight w:val="38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4AAE96" w14:textId="0F4B0C46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7189BF1" w14:textId="2C48574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096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516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623324F" w14:textId="4D229C9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4DDEA9" w14:textId="410A8B41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102B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755 </w:t>
            </w:r>
          </w:p>
        </w:tc>
      </w:tr>
      <w:tr w:rsidR="00525723" w:rsidRPr="00947A61" w14:paraId="749EC203" w14:textId="77777777" w:rsidTr="001542B8">
        <w:tblPrEx>
          <w:jc w:val="left"/>
        </w:tblPrEx>
        <w:trPr>
          <w:gridBefore w:val="1"/>
          <w:wBefore w:w="37" w:type="dxa"/>
          <w:trHeight w:val="373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F24C84A" w14:textId="43DD36E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124B75D" w14:textId="6E49C09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0969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651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9B6DFD" w14:textId="1890EA2E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DD7387B" w14:textId="4C8D1C4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D102B2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600</w:t>
            </w:r>
          </w:p>
        </w:tc>
      </w:tr>
      <w:tr w:rsidR="00947A61" w:rsidRPr="00947A61" w14:paraId="06CD96C9" w14:textId="77777777" w:rsidTr="00EE51D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E4F8AEB" w14:textId="20D97F98" w:rsidR="00947A61" w:rsidRPr="00947A61" w:rsidRDefault="00947A61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E82B103" w14:textId="762A3D1B" w:rsidR="00947A61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اذا كان ثمن القميص = 39.95 ريال والخصم = 25 % فإن ثمن البيع =</w:t>
            </w:r>
          </w:p>
        </w:tc>
      </w:tr>
      <w:tr w:rsidR="00525723" w:rsidRPr="00947A61" w14:paraId="3F9241EB" w14:textId="77777777" w:rsidTr="001542B8">
        <w:tblPrEx>
          <w:jc w:val="left"/>
        </w:tblPrEx>
        <w:trPr>
          <w:gridBefore w:val="1"/>
          <w:wBefore w:w="37" w:type="dxa"/>
          <w:trHeight w:val="38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BB4445" w14:textId="3B0D8184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36EA00" w14:textId="3C40509C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50 ريال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FBBE129" w14:textId="494D6BBB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جـ</w:t>
            </w: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B9AF99" w14:textId="14A086B5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29.96</w:t>
            </w:r>
          </w:p>
        </w:tc>
      </w:tr>
      <w:tr w:rsidR="00525723" w:rsidRPr="00947A61" w14:paraId="0308B23D" w14:textId="639433E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9099B97" w14:textId="629DA519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80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C768B5" w14:textId="0A6135AF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60 ريال </w:t>
            </w:r>
          </w:p>
        </w:tc>
        <w:tc>
          <w:tcPr>
            <w:tcW w:w="4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2FD8066" w14:textId="540E728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د</w:t>
            </w:r>
            <w:r w:rsidRPr="00A5315C"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7981F5A" w14:textId="7CA7877D" w:rsidR="00525723" w:rsidRPr="00947A61" w:rsidRDefault="00525723" w:rsidP="0052572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30 ريال</w:t>
            </w:r>
          </w:p>
        </w:tc>
      </w:tr>
      <w:tr w:rsidR="00EE51DC" w:rsidRPr="00947A61" w14:paraId="273CD3CE" w14:textId="77777777" w:rsidTr="00EE51DC">
        <w:tblPrEx>
          <w:jc w:val="left"/>
        </w:tblPrEx>
        <w:trPr>
          <w:gridBefore w:val="1"/>
          <w:wBefore w:w="37" w:type="dxa"/>
          <w:trHeight w:val="944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3A4A77" w14:textId="44C08CE3" w:rsidR="00EE51DC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4F799C" w14:textId="77777777" w:rsidR="00EE51DC" w:rsidRDefault="00EE51DC" w:rsidP="00947A61">
            <w:pPr>
              <w:rPr>
                <w:rFonts w:ascii="AbdoLine" w:hAnsi="AbdoLine" w:cs="AF_Naje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 xml:space="preserve">طلب نواف شراء كتاب عن طريق شبكة الانترنت ثمن الكتاب 96 ريال </w:t>
            </w:r>
          </w:p>
          <w:p w14:paraId="02202BCC" w14:textId="35F94C49" w:rsidR="00EE51DC" w:rsidRPr="00947A61" w:rsidRDefault="00EE51DC" w:rsidP="00947A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وثمنه شامل أجور الشحن 108 ريال فإن النسبة المئوية =</w:t>
            </w:r>
          </w:p>
        </w:tc>
      </w:tr>
      <w:tr w:rsidR="00EE51DC" w:rsidRPr="00947A61" w14:paraId="4AFE76D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975F13" w14:textId="1F9850EE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5275E95" w14:textId="7D33B552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12.5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2642536" w14:textId="3165889D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6F47376" w14:textId="239ABACB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EE51DC" w:rsidRPr="00947A61" w14:paraId="6B54A83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FDF18BC" w14:textId="1F36B3D2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C4B18C" w14:textId="12D1764B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11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0DC2C1D" w14:textId="109D4F64" w:rsidR="00EE51DC" w:rsidRPr="00947A61" w:rsidRDefault="00EE51D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9952FB8" w14:textId="01FCB6B2" w:rsidR="00EE51D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="AbdoLine" w:hAnsi="AbdoLine" w:cs="AF_Najed" w:hint="cs"/>
                <w:color w:val="000000" w:themeColor="text1"/>
                <w:sz w:val="28"/>
                <w:szCs w:val="28"/>
                <w:rtl/>
              </w:rPr>
              <w:t>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>٪</w:t>
            </w:r>
          </w:p>
        </w:tc>
      </w:tr>
      <w:tr w:rsidR="00EE68FC" w:rsidRPr="00947A61" w14:paraId="0254C4FA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4224C2" w14:textId="7935DFFA" w:rsidR="00EE68FC" w:rsidRPr="00947A61" w:rsidRDefault="00EE68FC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DC82588" w14:textId="09FDC5A4" w:rsidR="00EE68FC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46EF49C" wp14:editId="77C3C4D4">
                  <wp:simplePos x="0" y="0"/>
                  <wp:positionH relativeFrom="column">
                    <wp:posOffset>-2099310</wp:posOffset>
                  </wp:positionH>
                  <wp:positionV relativeFrom="paragraph">
                    <wp:posOffset>-5080</wp:posOffset>
                  </wp:positionV>
                  <wp:extent cx="2571750" cy="1057275"/>
                  <wp:effectExtent l="0" t="0" r="0" b="9525"/>
                  <wp:wrapSquare wrapText="bothSides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قيمة س =</w:t>
            </w:r>
          </w:p>
        </w:tc>
      </w:tr>
      <w:tr w:rsidR="007D7A20" w:rsidRPr="00947A61" w14:paraId="3B9619F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12B5101" w14:textId="0F0B55C8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CF71C7" w14:textId="2C8ABAC9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١٢٠</w:t>
            </w:r>
            <w:r w:rsidRPr="00E0087F">
              <w:rPr>
                <w:rFonts w:hint="cs"/>
                <w:b/>
                <w:bCs/>
                <w:sz w:val="24"/>
                <w:szCs w:val="24"/>
                <w:rtl/>
              </w:rPr>
              <w:t xml:space="preserve"> 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24C8DAD" w14:textId="4634F196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DE3EA08" w14:textId="6786203F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6131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٨</w:t>
            </w:r>
            <w:r w:rsidRPr="00E36131">
              <w:rPr>
                <w:rFonts w:hint="cs"/>
                <w:b/>
                <w:bCs/>
                <w:sz w:val="24"/>
                <w:szCs w:val="24"/>
                <w:rtl/>
              </w:rPr>
              <w:t>٠ °</w:t>
            </w:r>
          </w:p>
        </w:tc>
      </w:tr>
      <w:tr w:rsidR="007D7A20" w:rsidRPr="00947A61" w14:paraId="51CB532F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DBB5A14" w14:textId="40E6866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77B7C58" w14:textId="4F496396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0087F">
              <w:rPr>
                <w:rFonts w:hint="cs"/>
                <w:b/>
                <w:bCs/>
                <w:sz w:val="24"/>
                <w:szCs w:val="24"/>
                <w:rtl/>
              </w:rPr>
              <w:t>١٤٠ 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5E15F6" w14:textId="7824EC58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F7D379E" w14:textId="1F900CAC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36131">
              <w:rPr>
                <w:rFonts w:hint="cs"/>
                <w:b/>
                <w:bCs/>
                <w:sz w:val="24"/>
                <w:szCs w:val="24"/>
                <w:rtl/>
              </w:rPr>
              <w:t>٤٠ °</w:t>
            </w:r>
          </w:p>
        </w:tc>
      </w:tr>
      <w:tr w:rsidR="007D7A20" w:rsidRPr="00947A61" w14:paraId="12F721D5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42A1966" w14:textId="656A4CF5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3E0D277" w14:textId="3591B8AA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الزاويتان المتتامتان : هما الزاويتان اللتان مجموع قياسيهما يساوي</w:t>
            </w:r>
          </w:p>
        </w:tc>
      </w:tr>
      <w:tr w:rsidR="00EE68FC" w:rsidRPr="00947A61" w14:paraId="669A5B16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714C725" w14:textId="2976F2C3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289202" w14:textId="36F090C9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6764014" w14:textId="534BF675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1850195" w14:textId="142C199B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360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EE68FC" w:rsidRPr="00947A61" w14:paraId="4F7A653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667AA69" w14:textId="243ADB9E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012F39" w14:textId="19C13377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27D7693" w14:textId="01081292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23AA936" w14:textId="007B9742" w:rsidR="00EE68FC" w:rsidRPr="00947A61" w:rsidRDefault="007D7A20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12٠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30A8313E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85367E3" w14:textId="3A17371C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1D71EC" w14:textId="5787E86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الزاويتان المتكاملتان : هما الزاويتان اللتان مجموع قياسيهما يساوي</w:t>
            </w:r>
          </w:p>
        </w:tc>
      </w:tr>
      <w:tr w:rsidR="007D7A20" w:rsidRPr="00947A61" w14:paraId="0F7D023C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359F73B" w14:textId="3D941823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6E82C1" w14:textId="756ED8A5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39AFB4E" w14:textId="3F75CEB5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A7CD55" w14:textId="2587D40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360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5718FA33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D79731" w14:textId="565C2AC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BCFF56B" w14:textId="28E18589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406B4D8" w14:textId="396C3034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0548FAF" w14:textId="06821748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12٠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626C951F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B8F72B" w14:textId="27A9FA6D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B171ED" w14:textId="5CF3E781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اذاكانت الزاويتان ك ، م متكاملتين وق&lt; ك = 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°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فان ق&lt; م =</w:t>
            </w:r>
          </w:p>
        </w:tc>
      </w:tr>
      <w:tr w:rsidR="007D7A20" w:rsidRPr="00947A61" w14:paraId="6967960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16DC30" w14:textId="3248F29B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409F699" w14:textId="339002DF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D4651A1" w14:textId="203335D3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B665AE" w14:textId="097B975C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69B7FE4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72DC0E" w14:textId="0D4C9D4B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70B6FD" w14:textId="4F3B03B0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28E0B4" w14:textId="4E1C3796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C4121BB" w14:textId="6E608FDA" w:rsidR="007D7A20" w:rsidRPr="00947A61" w:rsidRDefault="007D7A20" w:rsidP="007D7A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45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7D7A20" w:rsidRPr="00947A61" w14:paraId="0147131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FFED7F1" w14:textId="3EF8E57D" w:rsidR="007D7A20" w:rsidRPr="00947A61" w:rsidRDefault="007D7A20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8B20A6F" w14:textId="4DB605CD" w:rsidR="007D7A20" w:rsidRPr="00947A61" w:rsidRDefault="007D7A20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اذاكانت الزاويتان ك ، م متتامتان  وق&lt; ك = </w:t>
            </w:r>
            <w:r w:rsidR="005866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°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فان ق&lt; م =</w:t>
            </w:r>
          </w:p>
        </w:tc>
      </w:tr>
      <w:tr w:rsidR="0058662E" w:rsidRPr="00947A61" w14:paraId="3ABADF14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4FE1A04" w14:textId="4AD1D1A3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38E5AB" w14:textId="6E64351A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8CF9F46" w14:textId="213B8C56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01E0537" w14:textId="048392B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36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0086DD6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C2DBD95" w14:textId="0B7616A9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CED0AD" w14:textId="4C4FFFC6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62844A1" w14:textId="06EDE26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DDAEC8" w14:textId="6F133E2A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45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258474F6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45318A5" w14:textId="5044CCAA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BF1B3B" w14:textId="089F0F9B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E2B0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 wp14:anchorId="5B71B150" wp14:editId="1F2A587B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325755</wp:posOffset>
                  </wp:positionV>
                  <wp:extent cx="1911350" cy="1310640"/>
                  <wp:effectExtent l="0" t="0" r="0" b="3810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قيمة س = </w:t>
            </w:r>
          </w:p>
        </w:tc>
      </w:tr>
      <w:tr w:rsidR="0058662E" w:rsidRPr="00947A61" w14:paraId="52D6EB11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7CA6F0" w14:textId="4E24BD9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1D17C2" w14:textId="728A25B7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١٨٠ °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4254DC2" w14:textId="7DE028C0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624F4FB" w14:textId="3E71FE00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110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65BB503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AC51D6F" w14:textId="74871778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70728FB" w14:textId="7D9C402A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٩٠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8BBF030" w14:textId="08CF4404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FA3475" w14:textId="1270FA30" w:rsidR="0058662E" w:rsidRPr="00947A61" w:rsidRDefault="0058662E" w:rsidP="005866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45 °        </w:t>
            </w:r>
            <w:r w:rsidRPr="0091693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</w:tr>
      <w:tr w:rsidR="0058662E" w:rsidRPr="00947A61" w14:paraId="701233C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FEF3434" w14:textId="362A1BCB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F70F49" w14:textId="78771DB1" w:rsidR="0058662E" w:rsidRPr="00947A61" w:rsidRDefault="0058662E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00BE5C8" wp14:editId="2A3B6C51">
                  <wp:simplePos x="0" y="0"/>
                  <wp:positionH relativeFrom="column">
                    <wp:posOffset>-2727960</wp:posOffset>
                  </wp:positionH>
                  <wp:positionV relativeFrom="paragraph">
                    <wp:posOffset>13970</wp:posOffset>
                  </wp:positionV>
                  <wp:extent cx="2600325" cy="885825"/>
                  <wp:effectExtent l="0" t="0" r="9525" b="9525"/>
                  <wp:wrapSquare wrapText="bothSides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تصنف الزاويتان &lt; 4 و &lt;6 انهما </w:t>
            </w:r>
          </w:p>
        </w:tc>
      </w:tr>
      <w:tr w:rsidR="00EE68FC" w:rsidRPr="00947A61" w14:paraId="7F72860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74D7F8F" w14:textId="08FB7DED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3237847" w14:textId="0E1B72F9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متناظرتان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2CA01C7" w14:textId="331AAB24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AB2FBCC" w14:textId="19D006B6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خارجيا </w:t>
            </w:r>
          </w:p>
        </w:tc>
      </w:tr>
      <w:tr w:rsidR="00EE68FC" w:rsidRPr="00947A61" w14:paraId="2549199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4434147" w14:textId="212446D7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2C0640" w14:textId="50EB344F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داخليا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F8ADB4" w14:textId="07BE79E1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12C8DD0" w14:textId="5C9E20A0" w:rsidR="00EE68FC" w:rsidRPr="00947A61" w:rsidRDefault="0058662E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متتامتان </w:t>
            </w:r>
          </w:p>
        </w:tc>
      </w:tr>
      <w:tr w:rsidR="0058662E" w:rsidRPr="00947A61" w14:paraId="6E7003D2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D4699A9" w14:textId="01C7A102" w:rsidR="0058662E" w:rsidRPr="00947A61" w:rsidRDefault="00761B45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0A67F57" w14:textId="6C8DA892" w:rsidR="0058662E" w:rsidRPr="00947A61" w:rsidRDefault="0058662E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تصنف الزاويتان &lt; </w:t>
            </w:r>
            <w:r w:rsidR="00761B4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 &lt;</w:t>
            </w:r>
            <w:r w:rsidR="00761B4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انهما </w: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139C5C32" wp14:editId="3ABBF560">
                  <wp:simplePos x="0" y="0"/>
                  <wp:positionH relativeFrom="column">
                    <wp:posOffset>-534035</wp:posOffset>
                  </wp:positionH>
                  <wp:positionV relativeFrom="paragraph">
                    <wp:posOffset>-4445</wp:posOffset>
                  </wp:positionV>
                  <wp:extent cx="2597150" cy="883920"/>
                  <wp:effectExtent l="0" t="0" r="0" b="0"/>
                  <wp:wrapSquare wrapText="bothSides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1B45" w:rsidRPr="00947A61" w14:paraId="1074CB56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ECEF49F" w14:textId="4D317A1F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48B5A5F" w14:textId="7E26DB96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متناظرتان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116A37C" w14:textId="5D96D521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8AB5FF" w14:textId="7E7B3D3C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خارجيا </w:t>
            </w:r>
          </w:p>
        </w:tc>
      </w:tr>
      <w:tr w:rsidR="00761B45" w:rsidRPr="00947A61" w14:paraId="57F44E6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BC87682" w14:textId="010BD976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47760B2" w14:textId="3EA23805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متبادلة داخليا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2C57618" w14:textId="292FBD73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C5019A2" w14:textId="2783AE6F" w:rsidR="00761B45" w:rsidRPr="00947A61" w:rsidRDefault="00761B45" w:rsidP="00761B4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متتامتان </w:t>
            </w:r>
          </w:p>
        </w:tc>
      </w:tr>
      <w:tr w:rsidR="00761B45" w:rsidRPr="00947A61" w14:paraId="0D55CCED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7E22B46" w14:textId="6278848B" w:rsidR="00761B45" w:rsidRPr="00947A61" w:rsidRDefault="00761B45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03796B" w14:textId="34CB61CF" w:rsidR="00761B45" w:rsidRPr="00947A61" w:rsidRDefault="00CD6049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مجموع قياسات الزوايا الداخلية لمضلع سداسي =</w:t>
            </w:r>
          </w:p>
        </w:tc>
      </w:tr>
      <w:tr w:rsidR="00EE68FC" w:rsidRPr="00947A61" w14:paraId="10CBB416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A6CADF8" w14:textId="169CA7DE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65AE2C8" w14:textId="34045276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7BAC469" w14:textId="12E0B69C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0DBB00" w14:textId="3D252F54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EE68FC" w:rsidRPr="00947A61" w14:paraId="3587CDF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FE62F6" w14:textId="51CA32AC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1276A75" w14:textId="3426F260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02BE458" w14:textId="5506CC92" w:rsidR="00EE68FC" w:rsidRPr="00947A61" w:rsidRDefault="00EE68FC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E3D5A3" w14:textId="420DBE06" w:rsidR="00EE68FC" w:rsidRPr="00947A61" w:rsidRDefault="00CD6049" w:rsidP="00EE68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540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20DB446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3A1E824" w14:textId="2A5D33E4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6518801" w14:textId="30A367EC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مجموع قياسات الزوايا الداخلية لمضلع خماسي=</w:t>
            </w:r>
          </w:p>
        </w:tc>
      </w:tr>
      <w:tr w:rsidR="00CD6049" w:rsidRPr="00947A61" w14:paraId="50BFD0A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16E6F9C" w14:textId="435A0383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4BC7F46" w14:textId="6F45A0D0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E6B84D6" w14:textId="2B712666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D3C881" w14:textId="2EDAEE6C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7F7837ED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A9EBE39" w14:textId="405C1B48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6F4734F" w14:textId="288F8162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AF89F67" w14:textId="126C8519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F07F614" w14:textId="683AD982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540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5773BB03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29FD2D" w14:textId="549C703E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99D455" w14:textId="66E9086F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مجموع قياسات الزوايا الداخلية لمضلع رباعي =</w:t>
            </w:r>
          </w:p>
        </w:tc>
      </w:tr>
      <w:tr w:rsidR="00CD6049" w:rsidRPr="00947A61" w14:paraId="3D200CE3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B7DA4C4" w14:textId="1A9F77ED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26AC99" w14:textId="72C8883A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720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B848AA" w14:textId="121EFDB4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4C88EEE" w14:textId="49F793C5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07143B62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53A1209" w14:textId="39ECBAF1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FD2CE32" w14:textId="49CC893D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53D0F5C" w14:textId="46B9D342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8302EE" w14:textId="61EA6C9B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540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3D9151BC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9BFCF1" w14:textId="108AE021" w:rsidR="00CD6049" w:rsidRPr="00947A61" w:rsidRDefault="00CD6049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BF4E8BC" w14:textId="6315D03A" w:rsidR="00CD6049" w:rsidRPr="00947A61" w:rsidRDefault="00CD6049" w:rsidP="00EE51D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قياس الزاوية الداخلية في مضلع ثلاثي </w:t>
            </w:r>
          </w:p>
        </w:tc>
      </w:tr>
      <w:tr w:rsidR="00CD6049" w:rsidRPr="00947A61" w14:paraId="7E6D9AA8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4398AEB" w14:textId="12D7393B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E932114" w14:textId="789D8698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D68CF95" w14:textId="5E418047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8F086BC" w14:textId="7702FA1A" w:rsidR="00CD6049" w:rsidRPr="00947A61" w:rsidRDefault="001542B8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  <w:r w:rsidR="00CD60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D6049" w:rsidRPr="00947A61" w14:paraId="2598D9F9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AC731A0" w14:textId="4D59B3D0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6C789E3" w14:textId="4E416A8E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0019D3D" w14:textId="07E1F543" w:rsidR="00CD6049" w:rsidRPr="00947A61" w:rsidRDefault="00CD6049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8F9E37B" w14:textId="19F326B7" w:rsidR="00CD6049" w:rsidRPr="00947A61" w:rsidRDefault="001542B8" w:rsidP="00CD604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D60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0 </w:t>
            </w:r>
            <w:r w:rsidR="00CD604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1542B8" w:rsidRPr="00947A61" w14:paraId="1C8FFFB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39178B9" w14:textId="49874115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2059E20" w14:textId="3882C0A5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قياس الزاوية الداخلية في مضلع ثماني </w:t>
            </w:r>
          </w:p>
        </w:tc>
      </w:tr>
      <w:tr w:rsidR="001542B8" w:rsidRPr="00947A61" w14:paraId="4D14DDE1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24CEE03" w14:textId="2D60ABF9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C53BE5C" w14:textId="70B22A59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3BA9E06" w14:textId="7E0F8FB0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94D1469" w14:textId="360860C7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1542B8" w:rsidRPr="00947A61" w14:paraId="7233ED71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3CC6A6F" w14:textId="7A758649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41C19E3" w14:textId="3A2D8688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6078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80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519F314" w14:textId="627E6A18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8F2965" w14:textId="26B91873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1542B8" w:rsidRPr="00947A61" w14:paraId="63A9CAC3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E437E3C" w14:textId="25EBC5AD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09588B1" w14:textId="032B3683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الزاوية الداخلية في مضلع هي الزاوية المحصورة بين ضلعين متجاورين فيه وتقع داخله </w:t>
            </w:r>
          </w:p>
        </w:tc>
      </w:tr>
      <w:tr w:rsidR="001542B8" w:rsidRPr="00947A61" w14:paraId="467362E5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2F7D40E" w14:textId="46F68DEC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88F192A" w14:textId="2D6D751F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4C558AC" w14:textId="793E1A63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1E76DFE" w14:textId="15827815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خطا </w:t>
            </w:r>
          </w:p>
        </w:tc>
      </w:tr>
      <w:tr w:rsidR="001542B8" w:rsidRPr="00947A61" w14:paraId="701E8C2D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59EE06F" w14:textId="15B1068C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AAE4F7" w14:textId="570B0E10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المضلع المنتظم هو المضلع الذي تتطابق فيه  جميع اضلاعه فقط </w:t>
            </w:r>
          </w:p>
        </w:tc>
      </w:tr>
      <w:tr w:rsidR="001542B8" w:rsidRPr="00947A61" w14:paraId="71078AE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66178D" w14:textId="14AB5A0B" w:rsidR="001542B8" w:rsidRP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3A25E9B" w14:textId="0CAA1FA2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71426D1" w14:textId="5BB26F5D" w:rsidR="001542B8" w:rsidRPr="00947A61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B21F6D8" w14:textId="1263BEF3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خطا </w:t>
            </w:r>
          </w:p>
        </w:tc>
      </w:tr>
      <w:tr w:rsidR="001542B8" w:rsidRPr="00947A61" w14:paraId="735492D5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65706C4" w14:textId="5C6D697C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1B0326" w14:textId="0D068ECC" w:rsidR="001542B8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FA0DAD6" wp14:editId="7A079867">
                  <wp:extent cx="4448175" cy="590550"/>
                  <wp:effectExtent l="0" t="0" r="9525" b="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B8" w:rsidRPr="00947A61" w14:paraId="31C0DBDB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250DEB5" w14:textId="57D75FCD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37C7123" w14:textId="7723C149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1BB0867" wp14:editId="1C126EE0">
                  <wp:extent cx="1372870" cy="361950"/>
                  <wp:effectExtent l="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80D2C13" w14:textId="04E9C043" w:rsidR="001542B8" w:rsidRPr="00947A61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C609F02" w14:textId="6CFE6E78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7E0EB80" wp14:editId="009BBC6B">
                  <wp:extent cx="1353820" cy="333375"/>
                  <wp:effectExtent l="0" t="0" r="0" b="9525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B8" w:rsidRPr="00947A61" w14:paraId="60DA4D7A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8EED85D" w14:textId="7C832A37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DEF4B24" w14:textId="03ECDF1A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3137A750" wp14:editId="3D3B0EC1">
                  <wp:extent cx="1057910" cy="352425"/>
                  <wp:effectExtent l="0" t="0" r="8890" b="9525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491" cy="353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022785F" w14:textId="16816E9C" w:rsidR="001542B8" w:rsidRPr="00947A61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570BB9D" w14:textId="5F483CC5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1502F39" wp14:editId="4E3EBCA2">
                  <wp:extent cx="1303020" cy="352425"/>
                  <wp:effectExtent l="0" t="0" r="0" b="952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B8" w:rsidRPr="00947A61" w14:paraId="41912FBB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980A5F" w14:textId="00AC0548" w:rsidR="001542B8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8A4849F" w14:textId="77777777" w:rsidR="001542B8" w:rsidRDefault="001542B8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DFBEA21" wp14:editId="68E6A852">
                  <wp:simplePos x="0" y="0"/>
                  <wp:positionH relativeFrom="column">
                    <wp:posOffset>4090035</wp:posOffset>
                  </wp:positionH>
                  <wp:positionV relativeFrom="paragraph">
                    <wp:posOffset>0</wp:posOffset>
                  </wp:positionV>
                  <wp:extent cx="3629025" cy="495300"/>
                  <wp:effectExtent l="0" t="0" r="9525" b="0"/>
                  <wp:wrapSquare wrapText="bothSides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3333"/>
                          <a:stretch/>
                        </pic:blipFill>
                        <pic:spPr bwMode="auto">
                          <a:xfrm>
                            <a:off x="0" y="0"/>
                            <a:ext cx="362902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5878482" wp14:editId="1A28E433">
                  <wp:simplePos x="0" y="0"/>
                  <wp:positionH relativeFrom="column">
                    <wp:posOffset>-1747520</wp:posOffset>
                  </wp:positionH>
                  <wp:positionV relativeFrom="paragraph">
                    <wp:posOffset>-5080</wp:posOffset>
                  </wp:positionV>
                  <wp:extent cx="2676525" cy="1133475"/>
                  <wp:effectExtent l="0" t="0" r="9525" b="9525"/>
                  <wp:wrapSquare wrapText="bothSides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</w:p>
          <w:p w14:paraId="38E9668C" w14:textId="77777777" w:rsidR="00050B37" w:rsidRDefault="00050B37" w:rsidP="001542B8">
            <w:p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  <w:p w14:paraId="640226A3" w14:textId="62535453" w:rsidR="00050B37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   </w:t>
            </w:r>
            <w:r w:rsidRPr="00050B37"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>ق &lt; س =</w:t>
            </w:r>
          </w:p>
        </w:tc>
      </w:tr>
      <w:tr w:rsidR="00050B37" w:rsidRPr="00947A61" w14:paraId="342D506C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5799A7E" w14:textId="61153586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5287BA3" w14:textId="05B33CA3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D1BE7F8" w14:textId="4829DC5B" w:rsidR="00050B37" w:rsidRPr="00947A61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9EE112" w14:textId="64936710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050B37" w:rsidRPr="00947A61" w14:paraId="060DAD1A" w14:textId="77777777" w:rsidTr="003717F5">
        <w:tblPrEx>
          <w:jc w:val="left"/>
        </w:tblPrEx>
        <w:trPr>
          <w:gridBefore w:val="1"/>
          <w:wBefore w:w="37" w:type="dxa"/>
          <w:trHeight w:val="40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3A6B117" w14:textId="1796E4AF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CE4711C" w14:textId="298B47F7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61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2D40A06" w14:textId="4A725BC3" w:rsidR="00050B37" w:rsidRPr="00947A61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B9173A1" w14:textId="20371744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050B37" w:rsidRPr="00947A61" w14:paraId="7605ECDA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4F0F08" w14:textId="7E7D06D9" w:rsidR="00050B37" w:rsidRDefault="00050B37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1F261C" w14:textId="3DB78722" w:rsidR="00050B37" w:rsidRPr="00B63C06" w:rsidRDefault="00B63C06" w:rsidP="001542B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63C0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الانعكاس</w:t>
            </w:r>
            <w:r w:rsidRPr="00B63C0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هو انتقال الشكل من موقع إلى أخر دون </w:t>
            </w:r>
            <w:r w:rsidRPr="00B63C0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تدويره</w:t>
            </w:r>
            <w:r w:rsidRPr="00B63C0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                                                 </w:t>
            </w:r>
          </w:p>
        </w:tc>
      </w:tr>
      <w:tr w:rsidR="00050B37" w:rsidRPr="00947A61" w14:paraId="3DD6F754" w14:textId="77777777" w:rsidTr="003717F5">
        <w:tblPrEx>
          <w:jc w:val="left"/>
        </w:tblPrEx>
        <w:trPr>
          <w:gridBefore w:val="1"/>
          <w:wBefore w:w="37" w:type="dxa"/>
          <w:trHeight w:val="37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B9F4C03" w14:textId="7B617868" w:rsidR="00050B37" w:rsidRDefault="00050B37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933C51C" w14:textId="7E2B9F5B" w:rsidR="00050B37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21DC1F3" w14:textId="3DDEDC5E" w:rsidR="00050B37" w:rsidRPr="00947A61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A66E01" w14:textId="39621B3A" w:rsidR="00050B37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B63C06" w:rsidRPr="00947A61" w14:paraId="6B634711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381FEBE" w14:textId="5C498CFF" w:rsidR="00B63C06" w:rsidRDefault="00B63C06" w:rsidP="00050B3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37CF22C" w14:textId="285A6A52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الشكل متماثل حول محور اذا امكن طيه فوق مستقيم </w:t>
            </w:r>
          </w:p>
        </w:tc>
      </w:tr>
      <w:tr w:rsidR="00B63C06" w:rsidRPr="00947A61" w14:paraId="65B3DFF0" w14:textId="77777777" w:rsidTr="003717F5">
        <w:tblPrEx>
          <w:jc w:val="left"/>
        </w:tblPrEx>
        <w:trPr>
          <w:gridBefore w:val="1"/>
          <w:wBefore w:w="37" w:type="dxa"/>
          <w:trHeight w:val="38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8D6D676" w14:textId="197F94BC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4EE5C70" w14:textId="4E799D67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5CF9ED" w14:textId="2A985F99" w:rsidR="00B63C06" w:rsidRPr="00947A61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4ECA647" w14:textId="329828A1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B63C06" w:rsidRPr="00947A61" w14:paraId="1C40B7D2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CB745A1" w14:textId="125B7D3C" w:rsidR="00B63C06" w:rsidRDefault="00B63C06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9DE3269" w14:textId="7AFB53A3" w:rsidR="00B63C06" w:rsidRDefault="00B63C06" w:rsidP="001542B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7A9AC65" wp14:editId="29E1533C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-27305</wp:posOffset>
                  </wp:positionV>
                  <wp:extent cx="1609725" cy="685800"/>
                  <wp:effectExtent l="0" t="0" r="9525" b="0"/>
                  <wp:wrapSquare wrapText="bothSides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للشكل المجاور خمس محاور تماثل </w:t>
            </w:r>
          </w:p>
        </w:tc>
      </w:tr>
      <w:tr w:rsidR="00B63C06" w:rsidRPr="00947A61" w14:paraId="7FF7A2E6" w14:textId="77777777" w:rsidTr="003717F5">
        <w:tblPrEx>
          <w:jc w:val="left"/>
        </w:tblPrEx>
        <w:trPr>
          <w:gridBefore w:val="1"/>
          <w:wBefore w:w="37" w:type="dxa"/>
          <w:trHeight w:val="374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8084480" w14:textId="56B295B5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38B705" w14:textId="1C262FCD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AD21077" w14:textId="0004864C" w:rsidR="00B63C06" w:rsidRPr="00947A61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7CE49F2" w14:textId="48A0B546" w:rsidR="00B63C06" w:rsidRDefault="00B63C06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  <w:tr w:rsidR="003717F5" w:rsidRPr="00947A61" w14:paraId="06D8336F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FCD67BE" w14:textId="6E16FCB8" w:rsidR="003717F5" w:rsidRPr="00947A61" w:rsidRDefault="008C2B9A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4A2773" w14:textId="6FF24C54" w:rsidR="003717F5" w:rsidRDefault="003717F5" w:rsidP="00B63C0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أي حروف كلمة</w:t>
            </w:r>
            <w:r w:rsidR="008C2B9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MATHEMAT ICS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 xml:space="preserve"> </w:t>
            </w:r>
            <w:r w:rsidR="008C2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ku-Arab-IQ"/>
              </w:rPr>
              <w:t xml:space="preserve">يكرر نفسه بزاوية دوران قياسها 180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3717F5" w:rsidRPr="00947A61" w14:paraId="30411E27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619CFBF" w14:textId="4CB8854D" w:rsidR="003717F5" w:rsidRPr="00947A61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439C7D" w14:textId="6491E0E3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I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H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7D759E7" w14:textId="44D0F577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BA0BB61" w14:textId="2704A269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C</w:t>
            </w:r>
          </w:p>
        </w:tc>
      </w:tr>
      <w:tr w:rsidR="003717F5" w:rsidRPr="00947A61" w14:paraId="0BDC71B9" w14:textId="77777777" w:rsidTr="001542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2E08381" w14:textId="1C59C61E" w:rsidR="003717F5" w:rsidRPr="00947A61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21E0E6" w14:textId="4771A72A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M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H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0BDCD1E" w14:textId="430BE20E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C72D183" w14:textId="09EAA8E9" w:rsidR="003717F5" w:rsidRDefault="003717F5" w:rsidP="003717F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 xml:space="preserve">S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bidi="ku-Arab-IQ"/>
              </w:rPr>
              <w:t>A</w:t>
            </w:r>
          </w:p>
        </w:tc>
      </w:tr>
      <w:tr w:rsidR="0041241C" w:rsidRPr="00947A61" w14:paraId="1ACC9324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606AA9C" w14:textId="02EA1B87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24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4123D76" w14:textId="2150A79E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صورة النقطة 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بالانعكاس حول محور 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صادا</w:t>
            </w:r>
            <w:r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241C" w:rsidRPr="00947A61" w14:paraId="16354406" w14:textId="77777777" w:rsidTr="00C24193">
        <w:tblPrEx>
          <w:jc w:val="left"/>
        </w:tblPrEx>
        <w:trPr>
          <w:gridBefore w:val="1"/>
          <w:wBefore w:w="37" w:type="dxa"/>
          <w:trHeight w:val="42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D4B0A06" w14:textId="0F6D4BDF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CC702E" w14:textId="6F0D4800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( 8 ، 2 )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7F8730D" w14:textId="166C2B9C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1626122" w14:textId="54E2E5A7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8 ، 2 ) </w:t>
            </w:r>
          </w:p>
        </w:tc>
      </w:tr>
      <w:tr w:rsidR="0041241C" w:rsidRPr="00947A61" w14:paraId="770BA9FB" w14:textId="77777777" w:rsidTr="0041241C">
        <w:tblPrEx>
          <w:jc w:val="left"/>
        </w:tblPrEx>
        <w:trPr>
          <w:gridBefore w:val="1"/>
          <w:wBefore w:w="37" w:type="dxa"/>
          <w:trHeight w:val="43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EA1091A" w14:textId="5F7BF756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2E6F2E7" w14:textId="6CCECEDD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-8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-2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1015433" w14:textId="0CABC95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07D88E" w14:textId="1F910AC4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( 8 ،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2 ) </w:t>
            </w:r>
          </w:p>
        </w:tc>
      </w:tr>
      <w:tr w:rsidR="0041241C" w:rsidRPr="00947A61" w14:paraId="601F28F6" w14:textId="77777777" w:rsidTr="00C24193">
        <w:tblPrEx>
          <w:jc w:val="left"/>
        </w:tblPrEx>
        <w:trPr>
          <w:gridBefore w:val="1"/>
          <w:wBefore w:w="37" w:type="dxa"/>
          <w:trHeight w:val="435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06F1D72" w14:textId="257E95DC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24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22F65B74" w14:textId="1D3215E4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صورة النقطة 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بالانعكاس حول محور 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سينات هي </w:t>
            </w:r>
            <w:r w:rsidRPr="00AF29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241C" w:rsidRPr="00947A61" w14:paraId="72275978" w14:textId="77777777" w:rsidTr="00C24193">
        <w:tblPrEx>
          <w:jc w:val="left"/>
        </w:tblPrEx>
        <w:trPr>
          <w:gridBefore w:val="1"/>
          <w:wBefore w:w="37" w:type="dxa"/>
          <w:trHeight w:val="371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1A40BDB" w14:textId="2B02DB44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D6784A3" w14:textId="27A284A4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( 8 ، 2 )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581DE7" w14:textId="20C73F41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A802C12" w14:textId="16D25285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8 ، 2 ) </w:t>
            </w:r>
          </w:p>
        </w:tc>
      </w:tr>
      <w:tr w:rsidR="0041241C" w:rsidRPr="00947A61" w14:paraId="72D6826E" w14:textId="77777777" w:rsidTr="0041241C">
        <w:tblPrEx>
          <w:jc w:val="left"/>
        </w:tblPrEx>
        <w:trPr>
          <w:gridBefore w:val="1"/>
          <w:wBefore w:w="37" w:type="dxa"/>
          <w:trHeight w:val="346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FAD75F" w14:textId="1DB46ABF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E254908" w14:textId="2D6FDE3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-8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-2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6F7281" w14:textId="37AD43C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98873FD" w14:textId="0D0E8BBB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( 8 ،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2 ) </w:t>
            </w:r>
          </w:p>
        </w:tc>
      </w:tr>
      <w:tr w:rsidR="0041241C" w:rsidRPr="00947A61" w14:paraId="2849D852" w14:textId="77777777" w:rsidTr="00C24193">
        <w:tblPrEx>
          <w:jc w:val="left"/>
        </w:tblPrEx>
        <w:trPr>
          <w:gridBefore w:val="1"/>
          <w:wBefore w:w="37" w:type="dxa"/>
          <w:trHeight w:val="368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954B657" w14:textId="62335715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4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139723EC" w14:textId="24E4D26E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إحداثيات النقطة (3 ، 7 ) بعد إجراء انسحاب مقداره ست وحدات إلى اليمين و 4 وحدات إلى أسفل </w:t>
            </w:r>
          </w:p>
        </w:tc>
      </w:tr>
      <w:tr w:rsidR="0041241C" w:rsidRPr="00947A61" w14:paraId="4CB52E75" w14:textId="77777777" w:rsidTr="00C24193">
        <w:tblPrEx>
          <w:jc w:val="left"/>
        </w:tblPrEx>
        <w:trPr>
          <w:gridBefore w:val="1"/>
          <w:wBefore w:w="37" w:type="dxa"/>
          <w:trHeight w:val="233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4B07C0" w14:textId="651FCE09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7540C4" w14:textId="7C3EC266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B428E53" w14:textId="2080AA53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35AC7F2" w14:textId="5F1ED24D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</w:tr>
      <w:tr w:rsidR="0041241C" w:rsidRPr="00947A61" w14:paraId="6F958069" w14:textId="77777777" w:rsidTr="0041241C">
        <w:tblPrEx>
          <w:jc w:val="left"/>
        </w:tblPrEx>
        <w:trPr>
          <w:gridBefore w:val="1"/>
          <w:wBefore w:w="37" w:type="dxa"/>
          <w:trHeight w:val="41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7A2568B" w14:textId="0AA93901" w:rsidR="0041241C" w:rsidRPr="00947A61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9DEFACC" w14:textId="0A16AA96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-3 ،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A4837F4" w14:textId="2BD2B8D7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F976F4B" w14:textId="6E13171D" w:rsidR="0041241C" w:rsidRDefault="0041241C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، 11 )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1241C" w:rsidRPr="00947A61" w14:paraId="0BB7B529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B2AC89F" w14:textId="5985CB8A" w:rsidR="0041241C" w:rsidRPr="00947A61" w:rsidRDefault="00AE36B3" w:rsidP="0041241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9FBD6F3" w14:textId="54AD37EA" w:rsidR="00C24193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30C6960" wp14:editId="47C13E14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3810</wp:posOffset>
                  </wp:positionV>
                  <wp:extent cx="2266950" cy="1343025"/>
                  <wp:effectExtent l="0" t="0" r="0" b="9525"/>
                  <wp:wrapSquare wrapText="bothSides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إذا أجري انسحاب للمثلث المجاور  بمقدار 3 وحدات إلى اليمين و4وحدات  إلى أعلى </w:t>
            </w:r>
          </w:p>
          <w:p w14:paraId="5ABFD0BC" w14:textId="0F914FC0" w:rsidR="0041241C" w:rsidRPr="005D411A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فما إحداثيات الرأس هـ = </w:t>
            </w:r>
          </w:p>
        </w:tc>
      </w:tr>
      <w:tr w:rsidR="00C24193" w:rsidRPr="00947A61" w14:paraId="3E1D1896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CBDDAAD" w14:textId="38964DD1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A7AE19B" w14:textId="7D8DF31A" w:rsidR="00C24193" w:rsidRPr="00475F4F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72DF172" w14:textId="61AC96C7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89458BE" w14:textId="6B7F5CDE" w:rsidR="00C24193" w:rsidRPr="005D411A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</w:tr>
      <w:tr w:rsidR="00C24193" w:rsidRPr="00947A61" w14:paraId="722D87C3" w14:textId="77777777" w:rsidTr="0041241C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92E0529" w14:textId="55F81966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588E097" w14:textId="421B5542" w:rsidR="00C24193" w:rsidRPr="00475F4F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-4 ،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-7</w:t>
            </w:r>
            <w:r w:rsidRPr="00475F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F1CF3DF" w14:textId="75B0BB76" w:rsidR="00C24193" w:rsidRPr="00947A61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C484F5" w14:textId="46912A8F" w:rsidR="00C24193" w:rsidRPr="005D411A" w:rsidRDefault="00C2419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،-7 )</w:t>
            </w:r>
            <w:r w:rsidRPr="005D41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6B3" w:rsidRPr="00947A61" w14:paraId="6EC2F409" w14:textId="77777777" w:rsidTr="003221A6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66E8160" w14:textId="13E665BA" w:rsidR="00AE36B3" w:rsidRPr="00947A61" w:rsidRDefault="00AE36B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12463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6261A12" w14:textId="6B593CFE" w:rsidR="00AE36B3" w:rsidRPr="005D411A" w:rsidRDefault="00AE36B3" w:rsidP="00C241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Cs/>
                <w:noProof/>
                <w:sz w:val="32"/>
                <w:szCs w:val="32"/>
                <w:rtl/>
              </w:rPr>
              <w:t>يسمى قياس الزاوية التي يدور الشكل بها زاوية الدوران</w:t>
            </w:r>
          </w:p>
        </w:tc>
      </w:tr>
      <w:tr w:rsidR="00AE36B3" w:rsidRPr="00947A61" w14:paraId="7E6E6F47" w14:textId="77777777" w:rsidTr="001170B8">
        <w:tblPrEx>
          <w:jc w:val="left"/>
        </w:tblPrEx>
        <w:trPr>
          <w:gridBefore w:val="1"/>
          <w:wBefore w:w="37" w:type="dxa"/>
          <w:trHeight w:val="629"/>
        </w:trPr>
        <w:tc>
          <w:tcPr>
            <w:tcW w:w="72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A7EAE1B" w14:textId="44922CDD" w:rsidR="00AE36B3" w:rsidRPr="00947A61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47A6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8EA0194" w14:textId="2261B4C2" w:rsidR="00AE36B3" w:rsidRPr="00475F4F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44B2DFC" w14:textId="19602AC7" w:rsidR="00AE36B3" w:rsidRPr="00947A61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23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32FDE43" w14:textId="1955E5E4" w:rsidR="00AE36B3" w:rsidRPr="005D411A" w:rsidRDefault="00AE36B3" w:rsidP="00AE36B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خطا</w:t>
            </w:r>
          </w:p>
        </w:tc>
      </w:tr>
    </w:tbl>
    <w:p w14:paraId="55C1A03C" w14:textId="57724BA9" w:rsidR="00D3748E" w:rsidRDefault="00407CC3">
      <w:pPr>
        <w:rPr>
          <w:rFonts w:cs="Fanan"/>
          <w:color w:val="FF0000"/>
          <w:sz w:val="48"/>
          <w:szCs w:val="4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DF766" wp14:editId="70435708">
                <wp:simplePos x="0" y="0"/>
                <wp:positionH relativeFrom="column">
                  <wp:posOffset>5043805</wp:posOffset>
                </wp:positionH>
                <wp:positionV relativeFrom="paragraph">
                  <wp:posOffset>300990</wp:posOffset>
                </wp:positionV>
                <wp:extent cx="3581400" cy="533400"/>
                <wp:effectExtent l="0" t="0" r="19050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65E21" w14:textId="77777777" w:rsidR="0041241C" w:rsidRDefault="0041241C" w:rsidP="00D05ED1">
                            <w:pPr>
                              <w:rPr>
                                <w:rFonts w:cs="Fanan"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 w:rsidRPr="00CC6E13">
                              <w:rPr>
                                <w:rFonts w:cs="Fanan" w:hint="cs"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الباب  9  ،، 2 م ف 2</w:t>
                            </w:r>
                          </w:p>
                          <w:p w14:paraId="55158000" w14:textId="77777777" w:rsidR="0041241C" w:rsidRDefault="0041241C" w:rsidP="00D05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DF766" id="مستطيل مستدير الزوايا 25" o:spid="_x0000_s1027" style="position:absolute;left:0;text-align:left;margin-left:397.15pt;margin-top:23.7pt;width:282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" filled="f" strokecolor="#1f3763 [1604]" strokeweight="1pt">
                <v:stroke joinstyle="miter"/>
                <v:textbox>
                  <w:txbxContent>
                    <w:p w14:paraId="3C965E21" w14:textId="77777777" w:rsidR="0041241C" w:rsidRDefault="0041241C" w:rsidP="00D05ED1">
                      <w:pPr>
                        <w:rPr>
                          <w:rFonts w:cs="Fanan"/>
                          <w:color w:val="FF0000"/>
                          <w:sz w:val="48"/>
                          <w:szCs w:val="48"/>
                          <w:rtl/>
                        </w:rPr>
                      </w:pPr>
                      <w:r w:rsidRPr="00CC6E13">
                        <w:rPr>
                          <w:rFonts w:cs="Fanan" w:hint="cs"/>
                          <w:color w:val="FF0000"/>
                          <w:sz w:val="48"/>
                          <w:szCs w:val="48"/>
                          <w:rtl/>
                        </w:rPr>
                        <w:t>الباب  9  ،، 2 م ف 2</w:t>
                      </w:r>
                    </w:p>
                    <w:p w14:paraId="55158000" w14:textId="77777777" w:rsidR="0041241C" w:rsidRDefault="0041241C" w:rsidP="00D05E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35BC7F" w14:textId="77777777" w:rsidR="00D3748E" w:rsidRDefault="00D3748E">
      <w:pPr>
        <w:rPr>
          <w:rFonts w:cs="Fanan"/>
          <w:color w:val="FF0000"/>
          <w:sz w:val="48"/>
          <w:szCs w:val="48"/>
          <w:rtl/>
        </w:rPr>
      </w:pPr>
    </w:p>
    <w:tbl>
      <w:tblPr>
        <w:tblStyle w:val="a3"/>
        <w:tblpPr w:leftFromText="180" w:rightFromText="180" w:vertAnchor="page" w:horzAnchor="margin" w:tblpXSpec="center" w:tblpY="1126"/>
        <w:bidiVisual/>
        <w:tblW w:w="13053" w:type="dxa"/>
        <w:tblLook w:val="04A0" w:firstRow="1" w:lastRow="0" w:firstColumn="1" w:lastColumn="0" w:noHBand="0" w:noVBand="1"/>
      </w:tblPr>
      <w:tblGrid>
        <w:gridCol w:w="896"/>
        <w:gridCol w:w="5478"/>
        <w:gridCol w:w="609"/>
        <w:gridCol w:w="6070"/>
      </w:tblGrid>
      <w:tr w:rsidR="00D05ED1" w14:paraId="0C25E99C" w14:textId="77777777" w:rsidTr="00BF5DBF">
        <w:trPr>
          <w:trHeight w:val="591"/>
        </w:trPr>
        <w:tc>
          <w:tcPr>
            <w:tcW w:w="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9D2BF01" w14:textId="77777777" w:rsidR="00D05ED1" w:rsidRPr="00C12EDE" w:rsidRDefault="00D05ED1" w:rsidP="00D05ED1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C12E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س1</w:t>
            </w:r>
          </w:p>
        </w:tc>
        <w:tc>
          <w:tcPr>
            <w:tcW w:w="1215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06320BD" w14:textId="45E0ADA4" w:rsidR="00D05ED1" w:rsidRDefault="00D05ED1" w:rsidP="00D05ED1">
            <w:p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>اذا كانت قناة تعليمية تبث 5 حلقات شهرياً من سلسلة مادة علمية ، فإن عدد الحلقات التي تبثها</w:t>
            </w:r>
          </w:p>
          <w:p w14:paraId="54F668F9" w14:textId="55EBD15E" w:rsidR="00D05ED1" w:rsidRPr="00CC6E13" w:rsidRDefault="00D05ED1" w:rsidP="00D05ED1">
            <w:p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 في 7 أشهر يساوي</w:t>
            </w:r>
          </w:p>
        </w:tc>
      </w:tr>
      <w:tr w:rsidR="00D05ED1" w14:paraId="27BEC44B" w14:textId="77777777" w:rsidTr="00D05ED1">
        <w:trPr>
          <w:trHeight w:val="570"/>
        </w:trPr>
        <w:tc>
          <w:tcPr>
            <w:tcW w:w="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57FAE49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أ</w:t>
            </w:r>
          </w:p>
        </w:tc>
        <w:tc>
          <w:tcPr>
            <w:tcW w:w="54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4DEB3B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12</w:t>
            </w:r>
          </w:p>
        </w:tc>
        <w:tc>
          <w:tcPr>
            <w:tcW w:w="6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E45FF8F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جـ</w:t>
            </w:r>
          </w:p>
        </w:tc>
        <w:tc>
          <w:tcPr>
            <w:tcW w:w="60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6A1BF1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15</w:t>
            </w:r>
          </w:p>
        </w:tc>
      </w:tr>
      <w:tr w:rsidR="00D05ED1" w14:paraId="1373BE48" w14:textId="77777777" w:rsidTr="00D05ED1">
        <w:trPr>
          <w:trHeight w:val="591"/>
        </w:trPr>
        <w:tc>
          <w:tcPr>
            <w:tcW w:w="8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C7D3F9F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ب</w:t>
            </w:r>
          </w:p>
        </w:tc>
        <w:tc>
          <w:tcPr>
            <w:tcW w:w="54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BFE9073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27</w:t>
            </w:r>
          </w:p>
        </w:tc>
        <w:tc>
          <w:tcPr>
            <w:tcW w:w="6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FF875DF" w14:textId="77777777" w:rsidR="00D05ED1" w:rsidRPr="00C12EDE" w:rsidRDefault="00D05ED1" w:rsidP="00D05ED1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د</w:t>
            </w:r>
          </w:p>
        </w:tc>
        <w:tc>
          <w:tcPr>
            <w:tcW w:w="60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9CEF401" w14:textId="77777777" w:rsidR="00D05ED1" w:rsidRPr="00C12EDE" w:rsidRDefault="00D05ED1" w:rsidP="00D05ED1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/>
                <w:sz w:val="44"/>
                <w:szCs w:val="44"/>
                <w:rtl/>
              </w:rPr>
              <w:t>35</w:t>
            </w:r>
          </w:p>
        </w:tc>
      </w:tr>
    </w:tbl>
    <w:tbl>
      <w:tblPr>
        <w:tblStyle w:val="a3"/>
        <w:bidiVisual/>
        <w:tblW w:w="13220" w:type="dxa"/>
        <w:jc w:val="center"/>
        <w:tblLook w:val="04A0" w:firstRow="1" w:lastRow="0" w:firstColumn="1" w:lastColumn="0" w:noHBand="0" w:noVBand="1"/>
      </w:tblPr>
      <w:tblGrid>
        <w:gridCol w:w="56"/>
        <w:gridCol w:w="660"/>
        <w:gridCol w:w="41"/>
        <w:gridCol w:w="5777"/>
        <w:gridCol w:w="25"/>
        <w:gridCol w:w="565"/>
        <w:gridCol w:w="63"/>
        <w:gridCol w:w="6033"/>
      </w:tblGrid>
      <w:tr w:rsidR="004F3677" w14:paraId="15CD976A" w14:textId="77777777" w:rsidTr="00BF5DBF">
        <w:trPr>
          <w:trHeight w:val="62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746DCF6" w14:textId="3633CE3D" w:rsidR="004F3677" w:rsidRPr="00AE21CA" w:rsidRDefault="004F3677" w:rsidP="0065112D">
            <w:pPr>
              <w:rPr>
                <w:sz w:val="36"/>
                <w:szCs w:val="36"/>
                <w:rtl/>
              </w:rPr>
            </w:pPr>
            <w:bookmarkStart w:id="0" w:name="_Hlk67338667"/>
            <w:r w:rsidRPr="00C12ED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س</w:t>
            </w:r>
            <w:r w:rsidR="0065112D" w:rsidRPr="00C12ED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2504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67D7219" w14:textId="703A29D0" w:rsidR="0065112D" w:rsidRPr="00C12EDE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12EDE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64CEB3F5" wp14:editId="13CE3D24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-86995</wp:posOffset>
                  </wp:positionV>
                  <wp:extent cx="1497330" cy="1331595"/>
                  <wp:effectExtent l="0" t="0" r="7620" b="1905"/>
                  <wp:wrapThrough wrapText="bothSides">
                    <wp:wrapPolygon edited="0">
                      <wp:start x="0" y="0"/>
                      <wp:lineTo x="0" y="21322"/>
                      <wp:lineTo x="21435" y="21322"/>
                      <wp:lineTo x="21435" y="0"/>
                      <wp:lineTo x="0" y="0"/>
                    </wp:wrapPolygon>
                  </wp:wrapThrough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56EFC" w14:textId="0263036F" w:rsidR="0065112D" w:rsidRPr="00C12EDE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  <w:p w14:paraId="2B876383" w14:textId="5071F7DE" w:rsidR="0065112D" w:rsidRPr="00CC6E13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CC6E13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  <w:t>عدد الفنادق التي تزيد أجرة الغرفة فيها على</w:t>
            </w:r>
            <w:r w:rsidRPr="00CC6E13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900 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  <w:t>ريال</w:t>
            </w:r>
            <w:r w:rsidR="006A32B8" w:rsidRPr="00CC6E13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</w:rPr>
              <w:t>:</w:t>
            </w:r>
          </w:p>
          <w:p w14:paraId="16641D20" w14:textId="77777777" w:rsidR="0065112D" w:rsidRPr="00C12EDE" w:rsidRDefault="0065112D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14979220" w14:textId="00D46BDA" w:rsidR="004F3677" w:rsidRPr="00C12EDE" w:rsidRDefault="004F3677" w:rsidP="00C12ED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65112D" w14:paraId="4B4AE534" w14:textId="77777777" w:rsidTr="00D05ED1">
        <w:trPr>
          <w:trHeight w:val="607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B36836B" w14:textId="77777777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أ</w:t>
            </w:r>
          </w:p>
        </w:tc>
        <w:tc>
          <w:tcPr>
            <w:tcW w:w="584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5C6568" w14:textId="702AC9F2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3</w:t>
            </w:r>
          </w:p>
        </w:tc>
        <w:tc>
          <w:tcPr>
            <w:tcW w:w="6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4AB0FD7" w14:textId="161F7540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جـ</w:t>
            </w:r>
          </w:p>
        </w:tc>
        <w:tc>
          <w:tcPr>
            <w:tcW w:w="60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18B6267" w14:textId="5C03D47F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5</w:t>
            </w:r>
          </w:p>
        </w:tc>
      </w:tr>
      <w:tr w:rsidR="0065112D" w14:paraId="23D39CAD" w14:textId="77777777" w:rsidTr="00D05ED1">
        <w:trPr>
          <w:trHeight w:val="629"/>
          <w:jc w:val="center"/>
        </w:trPr>
        <w:tc>
          <w:tcPr>
            <w:tcW w:w="7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47E94A" w14:textId="77777777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ب</w:t>
            </w:r>
          </w:p>
        </w:tc>
        <w:tc>
          <w:tcPr>
            <w:tcW w:w="5843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8CD76DA" w14:textId="1A968886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6</w:t>
            </w:r>
          </w:p>
        </w:tc>
        <w:tc>
          <w:tcPr>
            <w:tcW w:w="6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55612A" w14:textId="77777777" w:rsidR="004F3677" w:rsidRPr="00C12EDE" w:rsidRDefault="004F3677" w:rsidP="00C12ED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د</w:t>
            </w:r>
          </w:p>
        </w:tc>
        <w:tc>
          <w:tcPr>
            <w:tcW w:w="603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F7D452D" w14:textId="4D97C7F6" w:rsidR="004F3677" w:rsidRPr="00C12EDE" w:rsidRDefault="0065112D" w:rsidP="0065112D">
            <w:pPr>
              <w:rPr>
                <w:rFonts w:asciiTheme="minorBidi" w:hAnsiTheme="minorBidi"/>
                <w:sz w:val="44"/>
                <w:szCs w:val="44"/>
                <w:rtl/>
              </w:rPr>
            </w:pPr>
            <w:r w:rsidRPr="00C12EDE">
              <w:rPr>
                <w:rFonts w:asciiTheme="minorBidi" w:hAnsiTheme="minorBidi" w:hint="cs"/>
                <w:sz w:val="44"/>
                <w:szCs w:val="44"/>
                <w:rtl/>
              </w:rPr>
              <w:t>10</w:t>
            </w:r>
          </w:p>
        </w:tc>
      </w:tr>
      <w:bookmarkEnd w:id="0"/>
      <w:tr w:rsidR="0065112D" w14:paraId="10320C24" w14:textId="77777777" w:rsidTr="00BF5DBF">
        <w:tblPrEx>
          <w:jc w:val="left"/>
        </w:tblPrEx>
        <w:trPr>
          <w:gridBefore w:val="1"/>
          <w:wBefore w:w="56" w:type="dxa"/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D21E3F" w14:textId="6721A756" w:rsidR="0065112D" w:rsidRPr="00AE21CA" w:rsidRDefault="0065112D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س</w:t>
            </w:r>
            <w:r w:rsidR="006A32B8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246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8DF2FFA" w14:textId="77777777" w:rsidR="0065112D" w:rsidRDefault="0065112D" w:rsidP="00EE51D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7D71B7" wp14:editId="6A0C3E68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-31115</wp:posOffset>
                  </wp:positionV>
                  <wp:extent cx="1442720" cy="1337945"/>
                  <wp:effectExtent l="0" t="0" r="5080" b="0"/>
                  <wp:wrapThrough wrapText="bothSides">
                    <wp:wrapPolygon edited="0">
                      <wp:start x="0" y="0"/>
                      <wp:lineTo x="0" y="21221"/>
                      <wp:lineTo x="21391" y="21221"/>
                      <wp:lineTo x="21391" y="0"/>
                      <wp:lineTo x="0" y="0"/>
                    </wp:wrapPolygon>
                  </wp:wrapThrough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33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40628A" w14:textId="77777777" w:rsidR="0065112D" w:rsidRPr="00F8513A" w:rsidRDefault="0065112D" w:rsidP="00EE51DC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14:paraId="1210FE02" w14:textId="6D9F6F29" w:rsidR="0065112D" w:rsidRPr="00CC6E13" w:rsidRDefault="0065112D" w:rsidP="00EE51DC">
            <w:pP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8513A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</w:t>
            </w:r>
            <w:r w:rsidR="00E15C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أ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كثر الفنادق تتراوح أجرة الغرف الفندقية فيه</w:t>
            </w:r>
            <w:r w:rsidR="006A32B8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 بين</w:t>
            </w:r>
          </w:p>
          <w:p w14:paraId="30ED5D35" w14:textId="77777777" w:rsidR="0065112D" w:rsidRPr="006A32B8" w:rsidRDefault="0065112D" w:rsidP="006A32B8">
            <w:pPr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</w:rPr>
            </w:pPr>
          </w:p>
          <w:p w14:paraId="1D1D82DD" w14:textId="77777777" w:rsidR="0065112D" w:rsidRPr="00AE21CA" w:rsidRDefault="0065112D" w:rsidP="00EE51D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6A32B8" w14:paraId="646A2ED8" w14:textId="77777777" w:rsidTr="00D05ED1">
        <w:tblPrEx>
          <w:jc w:val="left"/>
        </w:tblPrEx>
        <w:trPr>
          <w:gridBefore w:val="1"/>
          <w:wBefore w:w="56" w:type="dxa"/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B0868DD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7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ABD16F" w14:textId="29260FFE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301 - 500</w:t>
            </w:r>
          </w:p>
        </w:tc>
        <w:tc>
          <w:tcPr>
            <w:tcW w:w="5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8E5F93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9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F5527C" w14:textId="1CB9197F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501 - 700</w:t>
            </w:r>
          </w:p>
        </w:tc>
      </w:tr>
      <w:tr w:rsidR="006A32B8" w14:paraId="3D3C4DB2" w14:textId="77777777" w:rsidTr="00D05ED1">
        <w:tblPrEx>
          <w:jc w:val="left"/>
        </w:tblPrEx>
        <w:trPr>
          <w:gridBefore w:val="1"/>
          <w:wBefore w:w="56" w:type="dxa"/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893FF77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7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BC60C1" w14:textId="251DF195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701 - 900</w:t>
            </w:r>
          </w:p>
        </w:tc>
        <w:tc>
          <w:tcPr>
            <w:tcW w:w="5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5D8B4DE" w14:textId="77777777" w:rsidR="0065112D" w:rsidRPr="00F8513A" w:rsidRDefault="0065112D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9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9F5994" w14:textId="66A6222A" w:rsidR="0065112D" w:rsidRPr="00F8513A" w:rsidRDefault="006A32B8" w:rsidP="00EE51DC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901 - 1100</w:t>
            </w:r>
          </w:p>
        </w:tc>
      </w:tr>
    </w:tbl>
    <w:p w14:paraId="5276DEE4" w14:textId="3AAC355F" w:rsidR="00D05ED1" w:rsidRDefault="00D05ED1" w:rsidP="00D05ED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E1AAB" wp14:editId="0A003114">
                <wp:simplePos x="0" y="0"/>
                <wp:positionH relativeFrom="column">
                  <wp:posOffset>4524375</wp:posOffset>
                </wp:positionH>
                <wp:positionV relativeFrom="paragraph">
                  <wp:posOffset>-6363970</wp:posOffset>
                </wp:positionV>
                <wp:extent cx="4772025" cy="51435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77613" w14:textId="1BCB8CCB" w:rsidR="0041241C" w:rsidRDefault="0041241C" w:rsidP="00D05ED1">
                            <w:pPr>
                              <w:rPr>
                                <w:rFonts w:cs="Fanan"/>
                                <w:color w:val="FF0000"/>
                                <w:sz w:val="48"/>
                                <w:szCs w:val="48"/>
                                <w:rtl/>
                              </w:rPr>
                            </w:pPr>
                            <w:r w:rsidRPr="00CC6E13">
                              <w:rPr>
                                <w:rFonts w:cs="Fanan" w:hint="cs"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الباب 9، 2 م ف 2</w:t>
                            </w:r>
                          </w:p>
                          <w:p w14:paraId="21A675C1" w14:textId="77777777" w:rsidR="0041241C" w:rsidRDefault="0041241C" w:rsidP="00D05E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FE1AAB" id="مستطيل مستدير الزوايا 20" o:spid="_x0000_s1028" style="position:absolute;left:0;text-align:left;margin-left:356.25pt;margin-top:-501.1pt;width:375.75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" fillcolor="white [3212]" strokecolor="#1f3763 [1604]" strokeweight="1pt">
                <v:stroke joinstyle="miter"/>
                <v:textbox>
                  <w:txbxContent>
                    <w:p w14:paraId="44677613" w14:textId="1BCB8CCB" w:rsidR="0041241C" w:rsidRDefault="0041241C" w:rsidP="00D05ED1">
                      <w:pPr>
                        <w:rPr>
                          <w:rFonts w:cs="Fanan"/>
                          <w:color w:val="FF0000"/>
                          <w:sz w:val="48"/>
                          <w:szCs w:val="48"/>
                          <w:rtl/>
                        </w:rPr>
                      </w:pPr>
                      <w:r w:rsidRPr="00CC6E13">
                        <w:rPr>
                          <w:rFonts w:cs="Fanan" w:hint="cs"/>
                          <w:color w:val="FF0000"/>
                          <w:sz w:val="48"/>
                          <w:szCs w:val="48"/>
                          <w:rtl/>
                        </w:rPr>
                        <w:t>الباب 9، 2 م ف 2</w:t>
                      </w:r>
                    </w:p>
                    <w:p w14:paraId="21A675C1" w14:textId="77777777" w:rsidR="0041241C" w:rsidRDefault="0041241C" w:rsidP="00D05E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E25219F" w14:textId="77777777" w:rsidR="0065112D" w:rsidRDefault="0065112D">
      <w:pPr>
        <w:rPr>
          <w:rtl/>
        </w:rPr>
      </w:pPr>
    </w:p>
    <w:tbl>
      <w:tblPr>
        <w:tblStyle w:val="a3"/>
        <w:bidiVisual/>
        <w:tblW w:w="13219" w:type="dxa"/>
        <w:tblLook w:val="04A0" w:firstRow="1" w:lastRow="0" w:firstColumn="1" w:lastColumn="0" w:noHBand="0" w:noVBand="1"/>
      </w:tblPr>
      <w:tblGrid>
        <w:gridCol w:w="701"/>
        <w:gridCol w:w="5948"/>
        <w:gridCol w:w="13"/>
        <w:gridCol w:w="528"/>
        <w:gridCol w:w="13"/>
        <w:gridCol w:w="6016"/>
      </w:tblGrid>
      <w:tr w:rsidR="004F3677" w14:paraId="5DDEAA39" w14:textId="77777777" w:rsidTr="00BF5DBF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C7C1102" w14:textId="322CC0B1" w:rsidR="004F3677" w:rsidRPr="00AE21CA" w:rsidRDefault="004F3677" w:rsidP="00E15C89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EA57DF9" w14:textId="69E8ECF4" w:rsidR="004F3677" w:rsidRPr="00F8513A" w:rsidRDefault="006A32B8" w:rsidP="00F8513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عند تحويل النسبة</w:t>
            </w:r>
            <w:r w:rsidR="00EF2DB6"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20% </w:t>
            </w:r>
            <w:r w:rsidR="00EF2DB6"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Pr="00F8513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الي زاوية قطاع دائري فإنها تساوي</w:t>
            </w:r>
          </w:p>
        </w:tc>
      </w:tr>
      <w:tr w:rsidR="00E15C89" w14:paraId="331AF31B" w14:textId="77777777" w:rsidTr="00D05ED1">
        <w:trPr>
          <w:trHeight w:val="607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23534C8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36C1F6" w14:textId="7214BCC5" w:rsidR="004F3677" w:rsidRPr="00F8513A" w:rsidRDefault="006A32B8" w:rsidP="00EF2DB6">
            <w:pPr>
              <w:spacing w:line="360" w:lineRule="auto"/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63 ْ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5BBC405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F5BE2DC" w14:textId="3128C28E" w:rsidR="004F3677" w:rsidRPr="00F8513A" w:rsidRDefault="006A32B8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72 ْ</w:t>
            </w:r>
          </w:p>
        </w:tc>
      </w:tr>
      <w:tr w:rsidR="00E15C89" w14:paraId="71BBE0BB" w14:textId="77777777" w:rsidTr="00D05ED1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BED1CEA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27B0923" w14:textId="2B0D3829" w:rsidR="004F3677" w:rsidRPr="00F8513A" w:rsidRDefault="006A32B8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154 ْ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51A4C2D" w14:textId="77777777" w:rsidR="004F3677" w:rsidRPr="00F8513A" w:rsidRDefault="004F3677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E90043" w14:textId="1062DA9C" w:rsidR="004F3677" w:rsidRPr="00F8513A" w:rsidRDefault="00E15C89" w:rsidP="00E15C89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190 ْ</w:t>
            </w:r>
          </w:p>
        </w:tc>
      </w:tr>
      <w:tr w:rsidR="004F3677" w14:paraId="0F641396" w14:textId="77777777" w:rsidTr="00BF5DBF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2D755F" w14:textId="7C2FFD07" w:rsidR="004F3677" w:rsidRPr="00AE21CA" w:rsidRDefault="004F3677" w:rsidP="00EF2DB6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5</w:t>
            </w:r>
            <w:r w:rsidR="0063223A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4D339F"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4F72E2E" w14:textId="50FCC34C" w:rsidR="00EF2DB6" w:rsidRDefault="00EF2DB6" w:rsidP="00EF2DB6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B739BB7" wp14:editId="7EC8F8B7">
                  <wp:simplePos x="0" y="0"/>
                  <wp:positionH relativeFrom="column">
                    <wp:posOffset>1117388</wp:posOffset>
                  </wp:positionH>
                  <wp:positionV relativeFrom="paragraph">
                    <wp:posOffset>423</wp:posOffset>
                  </wp:positionV>
                  <wp:extent cx="2121535" cy="1908175"/>
                  <wp:effectExtent l="0" t="0" r="0" b="0"/>
                  <wp:wrapThrough wrapText="bothSides">
                    <wp:wrapPolygon edited="0">
                      <wp:start x="0" y="0"/>
                      <wp:lineTo x="0" y="2803"/>
                      <wp:lineTo x="10667" y="3450"/>
                      <wp:lineTo x="3103" y="4313"/>
                      <wp:lineTo x="1940" y="4744"/>
                      <wp:lineTo x="2521" y="6900"/>
                      <wp:lineTo x="5237" y="10351"/>
                      <wp:lineTo x="776" y="10998"/>
                      <wp:lineTo x="776" y="13585"/>
                      <wp:lineTo x="6013" y="13801"/>
                      <wp:lineTo x="2133" y="17036"/>
                      <wp:lineTo x="2327" y="18976"/>
                      <wp:lineTo x="6982" y="19839"/>
                      <wp:lineTo x="15128" y="20270"/>
                      <wp:lineTo x="16680" y="20270"/>
                      <wp:lineTo x="18038" y="19623"/>
                      <wp:lineTo x="17650" y="17251"/>
                      <wp:lineTo x="14934" y="17251"/>
                      <wp:lineTo x="17456" y="13801"/>
                      <wp:lineTo x="18038" y="10351"/>
                      <wp:lineTo x="16874" y="6685"/>
                      <wp:lineTo x="13771" y="4744"/>
                      <wp:lineTo x="10667" y="3450"/>
                      <wp:lineTo x="15322" y="2156"/>
                      <wp:lineTo x="15128" y="1078"/>
                      <wp:lineTo x="7758" y="0"/>
                      <wp:lineTo x="0" y="0"/>
                    </wp:wrapPolygon>
                  </wp:wrapThrough>
                  <wp:docPr id="3" name="صورة 3" descr="اختبار ( تجريبي ) لنهاية الفصل الدراسي الثاني للصف الأول متوسط -  Computerized Ex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ختبار ( تجريبي ) لنهاية الفصل الدراسي الثاني للصف الأول متوسط -  Computerized Ex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7CB78A" w14:textId="21324915" w:rsidR="00EF2DB6" w:rsidRDefault="00EF2DB6" w:rsidP="00EF2DB6">
            <w:pPr>
              <w:rPr>
                <w:sz w:val="36"/>
                <w:szCs w:val="36"/>
              </w:rPr>
            </w:pPr>
          </w:p>
          <w:p w14:paraId="65761957" w14:textId="00F3D897" w:rsidR="00EF2DB6" w:rsidRPr="00CC6E13" w:rsidRDefault="00EF2DB6" w:rsidP="00EF2DB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على الشكل المجاور حدد النسبة المئوية للوازم النظافة :</w:t>
            </w:r>
          </w:p>
          <w:p w14:paraId="6DD8DD01" w14:textId="33A36261" w:rsidR="00EF2DB6" w:rsidRDefault="00EF2DB6" w:rsidP="00EF2DB6">
            <w:pPr>
              <w:rPr>
                <w:sz w:val="36"/>
                <w:szCs w:val="36"/>
                <w:rtl/>
              </w:rPr>
            </w:pPr>
          </w:p>
          <w:p w14:paraId="1E01F630" w14:textId="77777777" w:rsidR="00EF2DB6" w:rsidRDefault="00EF2DB6" w:rsidP="00EF2DB6">
            <w:pPr>
              <w:rPr>
                <w:sz w:val="36"/>
                <w:szCs w:val="36"/>
              </w:rPr>
            </w:pPr>
          </w:p>
          <w:p w14:paraId="57FC916E" w14:textId="7830B729" w:rsidR="004F3677" w:rsidRPr="00AE21CA" w:rsidRDefault="004F3677" w:rsidP="00EF2DB6">
            <w:pPr>
              <w:rPr>
                <w:sz w:val="36"/>
                <w:szCs w:val="36"/>
                <w:rtl/>
              </w:rPr>
            </w:pPr>
          </w:p>
        </w:tc>
      </w:tr>
      <w:tr w:rsidR="004F3677" w14:paraId="5CD1A3D5" w14:textId="77777777" w:rsidTr="00D05ED1">
        <w:trPr>
          <w:trHeight w:val="607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D50272E" w14:textId="77777777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FBC057" w14:textId="197F9B74" w:rsidR="004F3677" w:rsidRPr="00F8513A" w:rsidRDefault="00EF2DB6" w:rsidP="00E31635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5</w:t>
            </w:r>
            <w:r w:rsidR="00E31635">
              <w:rPr>
                <w:rFonts w:hint="cs"/>
                <w:sz w:val="44"/>
                <w:szCs w:val="44"/>
                <w:rtl/>
              </w:rPr>
              <w:t>٪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0E9F07" w14:textId="3AF1CCD3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2F785B8" w14:textId="0928DAEC" w:rsidR="004F3677" w:rsidRPr="00F8513A" w:rsidRDefault="00EF2DB6" w:rsidP="00E31635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10</w:t>
            </w:r>
            <w:r w:rsidR="00E31635">
              <w:rPr>
                <w:rFonts w:hint="cs"/>
                <w:sz w:val="44"/>
                <w:szCs w:val="44"/>
                <w:rtl/>
              </w:rPr>
              <w:t>٪</w:t>
            </w:r>
          </w:p>
        </w:tc>
      </w:tr>
      <w:tr w:rsidR="004F3677" w14:paraId="1CF6E94C" w14:textId="77777777" w:rsidTr="00D05ED1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8700DC" w14:textId="77777777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338F9FF" w14:textId="0ADB7694" w:rsidR="004F3677" w:rsidRPr="00F8513A" w:rsidRDefault="00EF2DB6" w:rsidP="00E31635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15</w:t>
            </w:r>
            <w:r w:rsidR="00E31635">
              <w:rPr>
                <w:rFonts w:hint="cs"/>
                <w:sz w:val="44"/>
                <w:szCs w:val="44"/>
                <w:rtl/>
              </w:rPr>
              <w:t>٪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BDB9211" w14:textId="1141B44C" w:rsidR="004F3677" w:rsidRPr="00F8513A" w:rsidRDefault="004F3677" w:rsidP="00EF2DB6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7F5544" w14:textId="2B69296B" w:rsidR="004F3677" w:rsidRPr="00F8513A" w:rsidRDefault="00EF2DB6" w:rsidP="00E31635">
            <w:pPr>
              <w:rPr>
                <w:sz w:val="44"/>
                <w:szCs w:val="44"/>
                <w:rtl/>
                <w:lang w:bidi="ku-Arab-IQ"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20</w:t>
            </w:r>
            <w:r w:rsidR="00E31635">
              <w:rPr>
                <w:rFonts w:hint="cs"/>
                <w:sz w:val="44"/>
                <w:szCs w:val="44"/>
                <w:rtl/>
                <w:lang w:bidi="ku-Arab-IQ"/>
              </w:rPr>
              <w:t>٪</w:t>
            </w:r>
          </w:p>
        </w:tc>
      </w:tr>
      <w:tr w:rsidR="004F3677" w14:paraId="16B64B1C" w14:textId="77777777" w:rsidTr="00BF5DBF">
        <w:trPr>
          <w:trHeight w:val="263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0DB34A" w14:textId="364C001A" w:rsidR="004F3677" w:rsidRPr="00AE21CA" w:rsidRDefault="004F3677" w:rsidP="004D339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3A4073C" w14:textId="0AAA8F68" w:rsidR="004F3677" w:rsidRPr="00F8513A" w:rsidRDefault="004D339F" w:rsidP="004D339F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</w:pPr>
            <w:r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 xml:space="preserve">المتوسط الحسابي للبيانات </w:t>
            </w:r>
            <w:r w:rsidR="00B608EA"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>:</w:t>
            </w:r>
            <w:r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 xml:space="preserve">   12 ، 10 ، 9 ، 1</w:t>
            </w:r>
            <w:r w:rsidR="006255A2"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>7</w:t>
            </w:r>
            <w:r w:rsidRPr="00F8513A"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  <w:t xml:space="preserve">   </w:t>
            </w:r>
          </w:p>
        </w:tc>
      </w:tr>
      <w:tr w:rsidR="004F3677" w14:paraId="7500E948" w14:textId="77777777" w:rsidTr="00D05ED1">
        <w:trPr>
          <w:trHeight w:val="607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A6C417E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4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19742F" w14:textId="49DDC518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98B211E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98240E8" w14:textId="242586F0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12</w:t>
            </w:r>
          </w:p>
        </w:tc>
      </w:tr>
      <w:tr w:rsidR="004F3677" w14:paraId="512B9CF7" w14:textId="77777777" w:rsidTr="00D05ED1">
        <w:trPr>
          <w:trHeight w:val="629"/>
        </w:trPr>
        <w:tc>
          <w:tcPr>
            <w:tcW w:w="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F0269AA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4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A9C77FF" w14:textId="16CEC8A8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48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FB4584A" w14:textId="77777777" w:rsidR="004F3677" w:rsidRPr="00F8513A" w:rsidRDefault="004F3677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2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ABE2E2" w14:textId="635EDB4A" w:rsidR="004F3677" w:rsidRPr="00F8513A" w:rsidRDefault="006255A2" w:rsidP="004D339F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50</w:t>
            </w:r>
          </w:p>
        </w:tc>
      </w:tr>
    </w:tbl>
    <w:p w14:paraId="113197A9" w14:textId="77777777" w:rsidR="004F3677" w:rsidRDefault="004F3677" w:rsidP="004F3677">
      <w:pPr>
        <w:rPr>
          <w:rtl/>
        </w:rPr>
      </w:pPr>
    </w:p>
    <w:tbl>
      <w:tblPr>
        <w:tblStyle w:val="a3"/>
        <w:bidiVisual/>
        <w:tblW w:w="13325" w:type="dxa"/>
        <w:tblInd w:w="32" w:type="dxa"/>
        <w:tblLook w:val="04A0" w:firstRow="1" w:lastRow="0" w:firstColumn="1" w:lastColumn="0" w:noHBand="0" w:noVBand="1"/>
      </w:tblPr>
      <w:tblGrid>
        <w:gridCol w:w="1138"/>
        <w:gridCol w:w="5595"/>
        <w:gridCol w:w="32"/>
        <w:gridCol w:w="620"/>
        <w:gridCol w:w="45"/>
        <w:gridCol w:w="5895"/>
      </w:tblGrid>
      <w:tr w:rsidR="004F3677" w14:paraId="06FFE193" w14:textId="77777777" w:rsidTr="00BF5DBF">
        <w:trPr>
          <w:trHeight w:val="313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693DF66" w14:textId="28E2D453" w:rsidR="004F3677" w:rsidRPr="00B608EA" w:rsidRDefault="004F3677" w:rsidP="00B608EA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</w:pP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س</w:t>
            </w:r>
            <w:r w:rsid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1218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1EE1DF3" w14:textId="6670A659" w:rsidR="004F3677" w:rsidRPr="00B608EA" w:rsidRDefault="00B608EA" w:rsidP="00B608EA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</w:pP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المنوال للبيانات </w:t>
            </w:r>
            <w:r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: 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25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،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21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،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15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،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>43</w:t>
            </w:r>
            <w:r w:rsidR="006255A2" w:rsidRPr="006255A2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B608EA"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، 30 ، 15 ، 67 </w:t>
            </w:r>
          </w:p>
        </w:tc>
      </w:tr>
      <w:tr w:rsidR="004F3677" w14:paraId="70403B3C" w14:textId="77777777" w:rsidTr="00A97244">
        <w:trPr>
          <w:trHeight w:val="607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17D8644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6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94AB94" w14:textId="5E4A837D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43</w:t>
            </w:r>
          </w:p>
        </w:tc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D87348A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4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6F781ED" w14:textId="1A298064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25</w:t>
            </w:r>
          </w:p>
        </w:tc>
      </w:tr>
      <w:tr w:rsidR="004F3677" w14:paraId="09B2DB1E" w14:textId="77777777" w:rsidTr="00A97244">
        <w:trPr>
          <w:trHeight w:val="629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B2D5A57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6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EFAB06" w14:textId="6E7DBE11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31</w:t>
            </w:r>
          </w:p>
        </w:tc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680E2EB" w14:textId="77777777" w:rsidR="004F3677" w:rsidRPr="00F8513A" w:rsidRDefault="004F3677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4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98E0DC3" w14:textId="26EF3C46" w:rsidR="004F3677" w:rsidRPr="00F8513A" w:rsidRDefault="00B608EA" w:rsidP="00B608EA">
            <w:pPr>
              <w:rPr>
                <w:sz w:val="44"/>
                <w:szCs w:val="44"/>
                <w:rtl/>
              </w:rPr>
            </w:pPr>
            <w:r w:rsidRPr="00F8513A">
              <w:rPr>
                <w:rFonts w:hint="cs"/>
                <w:sz w:val="44"/>
                <w:szCs w:val="44"/>
                <w:rtl/>
              </w:rPr>
              <w:t>15</w:t>
            </w:r>
          </w:p>
        </w:tc>
      </w:tr>
      <w:tr w:rsidR="004F3677" w14:paraId="5F969735" w14:textId="77777777" w:rsidTr="00BF5DBF">
        <w:tblPrEx>
          <w:jc w:val="center"/>
          <w:tblInd w:w="0" w:type="dxa"/>
        </w:tblPrEx>
        <w:trPr>
          <w:trHeight w:val="571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DEEC0E" w14:textId="6E48584D" w:rsidR="004F3677" w:rsidRPr="00AE21CA" w:rsidRDefault="004F3677" w:rsidP="005A3730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س</w:t>
            </w:r>
            <w:r w:rsidR="00B608EA"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1218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E12BAD6" w14:textId="21B3511D" w:rsidR="004F3677" w:rsidRPr="00CC6E13" w:rsidRDefault="005A3730" w:rsidP="003A3FE2">
            <w:pPr>
              <w:spacing w:line="360" w:lineRule="auto"/>
              <w:rPr>
                <w:rFonts w:asciiTheme="minorBidi" w:hAnsiTheme="minorBidi"/>
                <w:sz w:val="40"/>
                <w:szCs w:val="40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وسيط البيانات :  </w:t>
            </w:r>
            <w:r w:rsidR="00A509FC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8 ، 6 ،</w:t>
            </w: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19 ،</w:t>
            </w:r>
            <w:r w:rsidR="0025622D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 </w:t>
            </w: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37 ،30</w:t>
            </w:r>
            <w:r w:rsidR="00A509FC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، 29 </w:t>
            </w:r>
            <w:r w:rsidR="0025622D"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،62</w:t>
            </w:r>
          </w:p>
        </w:tc>
      </w:tr>
      <w:tr w:rsidR="004F3677" w14:paraId="4F6EBD30" w14:textId="77777777" w:rsidTr="00A97244">
        <w:tblPrEx>
          <w:jc w:val="center"/>
          <w:tblInd w:w="0" w:type="dxa"/>
        </w:tblPrEx>
        <w:trPr>
          <w:trHeight w:val="29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F33A2A6" w14:textId="77777777" w:rsidR="004F3677" w:rsidRPr="00EE68FC" w:rsidRDefault="004F3677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AF37E56" w14:textId="368B68B7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A42A6C0" w14:textId="77777777" w:rsidR="004F3677" w:rsidRPr="00EE68FC" w:rsidRDefault="004F3677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A03D0D2" w14:textId="7FB56A94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30</w:t>
            </w:r>
          </w:p>
        </w:tc>
      </w:tr>
      <w:tr w:rsidR="004F3677" w14:paraId="7B92B0AD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65CBD6A" w14:textId="77777777" w:rsidR="004F3677" w:rsidRPr="00EE68FC" w:rsidRDefault="004F3677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EDB89B1" w14:textId="05C3EF6B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73DFA49" w14:textId="4AE91781" w:rsidR="004F3677" w:rsidRPr="00EE68FC" w:rsidRDefault="005A3730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3677" w:rsidRPr="00EE68F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B771BA" w14:textId="6DC6BE80" w:rsidR="004F3677" w:rsidRPr="00EE68FC" w:rsidRDefault="00A509FC" w:rsidP="005A3730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E31635" w14:paraId="21899221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10D79C4" w14:textId="7CD49200" w:rsidR="00E31635" w:rsidRPr="00EE68FC" w:rsidRDefault="00A97244" w:rsidP="005A37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218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5FC808" w14:textId="04A97C18" w:rsidR="00E31635" w:rsidRPr="00EE68FC" w:rsidRDefault="00E31635" w:rsidP="005A373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ادخرت هيا المبالغ التالية : 35 ، 10 ، 25 ، 50 ثم ادخرت هذا الأسبوع 35 ريالا فاي العبارات صحيحة </w:t>
            </w:r>
          </w:p>
        </w:tc>
      </w:tr>
      <w:tr w:rsidR="00A97244" w14:paraId="7576FA4C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AD9CF0E" w14:textId="72B48E5C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0E9178A" w14:textId="28596E2D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يزيد المنوال 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938DF9A" w14:textId="05B26FFF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E6E1F3" w14:textId="37240B5C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ينقص  الوسيط </w:t>
            </w:r>
          </w:p>
        </w:tc>
      </w:tr>
      <w:tr w:rsidR="00A97244" w14:paraId="4CFCBE57" w14:textId="77777777" w:rsidTr="00A97244">
        <w:tblPrEx>
          <w:jc w:val="center"/>
          <w:tblInd w:w="0" w:type="dxa"/>
        </w:tblPrEx>
        <w:trPr>
          <w:trHeight w:val="629"/>
          <w:jc w:val="center"/>
        </w:trPr>
        <w:tc>
          <w:tcPr>
            <w:tcW w:w="113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6F6F763" w14:textId="13C6677F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5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7D5DC5" w14:textId="4CBD26A2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لن يتغير المتوسط  </w:t>
            </w:r>
          </w:p>
        </w:tc>
        <w:tc>
          <w:tcPr>
            <w:tcW w:w="69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3830903" w14:textId="297F37B8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 w:rsidRPr="00EE68FC">
              <w:rPr>
                <w:rFonts w:hint="cs"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8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4FD85A4" w14:textId="3AD7E3C2" w:rsidR="00A97244" w:rsidRPr="00EE68FC" w:rsidRDefault="00A97244" w:rsidP="00A972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ينقص المتوسط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3"/>
        <w:bidiVisual/>
        <w:tblW w:w="12853" w:type="dxa"/>
        <w:tblLook w:val="04A0" w:firstRow="1" w:lastRow="0" w:firstColumn="1" w:lastColumn="0" w:noHBand="0" w:noVBand="1"/>
      </w:tblPr>
      <w:tblGrid>
        <w:gridCol w:w="902"/>
        <w:gridCol w:w="5850"/>
        <w:gridCol w:w="651"/>
        <w:gridCol w:w="5450"/>
      </w:tblGrid>
      <w:tr w:rsidR="00D05ED1" w14:paraId="66092B4D" w14:textId="77777777" w:rsidTr="00BF5DBF">
        <w:trPr>
          <w:trHeight w:val="507"/>
        </w:trPr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6272AEC" w14:textId="77777777" w:rsidR="00D05ED1" w:rsidRPr="00AE21CA" w:rsidRDefault="00D05ED1" w:rsidP="00EE68F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س9</w:t>
            </w:r>
          </w:p>
        </w:tc>
        <w:tc>
          <w:tcPr>
            <w:tcW w:w="1195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17A668A4" w14:textId="77777777" w:rsidR="00D05ED1" w:rsidRPr="003A3FE2" w:rsidRDefault="00D05ED1" w:rsidP="00EE68FC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4"/>
                <w:szCs w:val="34"/>
                <w:rtl/>
              </w:rPr>
            </w:pPr>
            <w:r w:rsidRP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>مدى البيانات : 33 ، 45 ، 21 ، 17 ، 13</w:t>
            </w:r>
          </w:p>
        </w:tc>
      </w:tr>
      <w:tr w:rsidR="00D05ED1" w14:paraId="62E9B4B1" w14:textId="77777777" w:rsidTr="00EE68FC">
        <w:trPr>
          <w:trHeight w:val="607"/>
        </w:trPr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8CF0D01" w14:textId="77777777" w:rsidR="00D05ED1" w:rsidRPr="003A3FE2" w:rsidRDefault="00D05ED1" w:rsidP="00EE68F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A32A5A6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20</w:t>
            </w:r>
          </w:p>
        </w:tc>
        <w:tc>
          <w:tcPr>
            <w:tcW w:w="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4099351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4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E65653E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26</w:t>
            </w:r>
          </w:p>
        </w:tc>
      </w:tr>
      <w:tr w:rsidR="00D05ED1" w14:paraId="7C92D4E4" w14:textId="77777777" w:rsidTr="00EE68FC">
        <w:trPr>
          <w:trHeight w:val="629"/>
        </w:trPr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AC5DAD8" w14:textId="77777777" w:rsidR="00D05ED1" w:rsidRPr="003A3FE2" w:rsidRDefault="00D05ED1" w:rsidP="00EE68F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3696390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31</w:t>
            </w:r>
          </w:p>
        </w:tc>
        <w:tc>
          <w:tcPr>
            <w:tcW w:w="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D1D7604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4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451DBE" w14:textId="77777777" w:rsidR="00D05ED1" w:rsidRPr="003A3FE2" w:rsidRDefault="00D05ED1" w:rsidP="00EE68F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32</w:t>
            </w:r>
          </w:p>
        </w:tc>
      </w:tr>
    </w:tbl>
    <w:tbl>
      <w:tblPr>
        <w:tblStyle w:val="a3"/>
        <w:bidiVisual/>
        <w:tblW w:w="13361" w:type="dxa"/>
        <w:tblLook w:val="04A0" w:firstRow="1" w:lastRow="0" w:firstColumn="1" w:lastColumn="0" w:noHBand="0" w:noVBand="1"/>
      </w:tblPr>
      <w:tblGrid>
        <w:gridCol w:w="34"/>
        <w:gridCol w:w="595"/>
        <w:gridCol w:w="16"/>
        <w:gridCol w:w="11"/>
        <w:gridCol w:w="5979"/>
        <w:gridCol w:w="15"/>
        <w:gridCol w:w="213"/>
        <w:gridCol w:w="165"/>
        <w:gridCol w:w="133"/>
        <w:gridCol w:w="15"/>
        <w:gridCol w:w="228"/>
        <w:gridCol w:w="165"/>
        <w:gridCol w:w="5650"/>
        <w:gridCol w:w="142"/>
      </w:tblGrid>
      <w:tr w:rsidR="004F3677" w14:paraId="68689069" w14:textId="77777777" w:rsidTr="00BF5DBF">
        <w:trPr>
          <w:gridBefore w:val="1"/>
          <w:wBefore w:w="35" w:type="dxa"/>
          <w:trHeight w:val="629"/>
        </w:trPr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20E605" w14:textId="4173E3BA" w:rsidR="003A3FE2" w:rsidRPr="00AE21CA" w:rsidRDefault="003A3FE2" w:rsidP="003A3FE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12758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7718BFE7" w14:textId="431E8C4B" w:rsidR="004F3677" w:rsidRDefault="000D62CE" w:rsidP="00EE51DC">
            <w:pPr>
              <w:rPr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CF64C6" wp14:editId="664D820D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22225</wp:posOffset>
                  </wp:positionV>
                  <wp:extent cx="3289300" cy="1034415"/>
                  <wp:effectExtent l="0" t="0" r="635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10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1843B" w14:textId="3D7B8DA2" w:rsidR="000D62CE" w:rsidRPr="00CC6E13" w:rsidRDefault="000D62CE" w:rsidP="00A36686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Al-QuranAlKareem" w:hint="cs"/>
                <w:b/>
                <w:bCs/>
                <w:sz w:val="36"/>
                <w:szCs w:val="36"/>
                <w:rtl/>
              </w:rPr>
              <w:t>المدى الربيعي للتمثيل المجاور يساوي</w:t>
            </w:r>
          </w:p>
          <w:p w14:paraId="3B2ABDCF" w14:textId="77777777" w:rsidR="000D62CE" w:rsidRDefault="000D62CE" w:rsidP="00EE51DC">
            <w:pPr>
              <w:rPr>
                <w:sz w:val="36"/>
                <w:szCs w:val="36"/>
                <w:rtl/>
              </w:rPr>
            </w:pPr>
          </w:p>
          <w:p w14:paraId="232548DA" w14:textId="0B870A44" w:rsidR="000D62CE" w:rsidRPr="00AE21CA" w:rsidRDefault="000D62CE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41DCEC14" w14:textId="77777777" w:rsidTr="00EE68FC">
        <w:trPr>
          <w:gridBefore w:val="1"/>
          <w:wBefore w:w="35" w:type="dxa"/>
          <w:trHeight w:val="607"/>
        </w:trPr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E78F559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412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690BB5" w14:textId="06500DB8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70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5F2F752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8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506D318" w14:textId="345E00CA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60</w:t>
            </w:r>
          </w:p>
        </w:tc>
      </w:tr>
      <w:tr w:rsidR="004F3677" w14:paraId="398AFE2F" w14:textId="77777777" w:rsidTr="00EE68FC">
        <w:trPr>
          <w:gridBefore w:val="1"/>
          <w:wBefore w:w="35" w:type="dxa"/>
          <w:trHeight w:val="629"/>
        </w:trPr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359831F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412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C081D85" w14:textId="63B4A48D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40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E614850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8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200C78" w14:textId="0535D79B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20</w:t>
            </w:r>
          </w:p>
        </w:tc>
      </w:tr>
      <w:tr w:rsidR="004F3677" w14:paraId="5B12F137" w14:textId="77777777" w:rsidTr="00BF5DBF">
        <w:trPr>
          <w:gridBefore w:val="1"/>
          <w:wBefore w:w="35" w:type="dxa"/>
          <w:trHeight w:val="629"/>
        </w:trPr>
        <w:tc>
          <w:tcPr>
            <w:tcW w:w="59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7E81AA" w14:textId="164130D3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046F01EF" w14:textId="79DEE7AC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11</w:t>
            </w:r>
          </w:p>
        </w:tc>
        <w:tc>
          <w:tcPr>
            <w:tcW w:w="12731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79212A2F" w14:textId="77777777" w:rsidR="003A3FE2" w:rsidRPr="00CC6E13" w:rsidRDefault="00267F59" w:rsidP="00B330F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اشترت نوره مجموعة من الهدايا أسعارها   25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،  28 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،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 32 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،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35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،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40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،</w:t>
            </w: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C84DEA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50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1A9D311" w14:textId="7E03F6D4" w:rsidR="004F3677" w:rsidRPr="00CC6E13" w:rsidRDefault="00C84DEA" w:rsidP="00B330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 </w:t>
            </w:r>
            <w:r w:rsidR="00BB2389" w:rsidRPr="00CC6E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>الربيع الأدنى والربيع الأعلى  على التوالي تساوي</w:t>
            </w:r>
          </w:p>
        </w:tc>
      </w:tr>
      <w:tr w:rsidR="004F3677" w14:paraId="1DCAC7A2" w14:textId="77777777" w:rsidTr="00EE68FC">
        <w:trPr>
          <w:gridBefore w:val="1"/>
          <w:wBefore w:w="35" w:type="dxa"/>
          <w:trHeight w:val="607"/>
        </w:trPr>
        <w:tc>
          <w:tcPr>
            <w:tcW w:w="59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0BCB41C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22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2564394" w14:textId="4DD067D3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25 ، 50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26B6175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7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C867889" w14:textId="0002480E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32 ، 50</w:t>
            </w:r>
          </w:p>
        </w:tc>
      </w:tr>
      <w:tr w:rsidR="004F3677" w14:paraId="232B47D5" w14:textId="77777777" w:rsidTr="00EE68FC">
        <w:trPr>
          <w:gridBefore w:val="1"/>
          <w:wBefore w:w="35" w:type="dxa"/>
          <w:trHeight w:val="629"/>
        </w:trPr>
        <w:tc>
          <w:tcPr>
            <w:tcW w:w="59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7595D9C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22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A68CF4A" w14:textId="015EA5F2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28 ، 40</w:t>
            </w:r>
          </w:p>
        </w:tc>
        <w:tc>
          <w:tcPr>
            <w:tcW w:w="54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1E50466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7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9E6B7EF" w14:textId="386E865E" w:rsidR="004F3677" w:rsidRPr="003A3FE2" w:rsidRDefault="00BB238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35 ، 28</w:t>
            </w:r>
          </w:p>
        </w:tc>
      </w:tr>
      <w:tr w:rsidR="004F3677" w14:paraId="7EC164F3" w14:textId="77777777" w:rsidTr="00BF5DBF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9D10CA" w14:textId="1199F751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26C91F5E" w14:textId="6B8A21D1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12</w:t>
            </w:r>
          </w:p>
        </w:tc>
        <w:tc>
          <w:tcPr>
            <w:tcW w:w="1260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0CC50E47" w14:textId="4E1F380E" w:rsidR="004F3677" w:rsidRPr="00682A49" w:rsidRDefault="00682A49" w:rsidP="00682A49">
            <w:pPr>
              <w:spacing w:line="360" w:lineRule="auto"/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</w:pPr>
            <w:r w:rsidRPr="00682A49">
              <w:rPr>
                <w:rFonts w:ascii="Times New Roman" w:eastAsia="Times New Roman" w:hAnsi="Times New Roman" w:cs="Al-QuranAlKareem"/>
                <w:b/>
                <w:bCs/>
                <w:sz w:val="34"/>
                <w:szCs w:val="34"/>
                <w:rtl/>
              </w:rPr>
              <w:t>أحتاج إلى مشبكين لتثبيت كل قطعة ملابس على حبل الغسيل ويمكن تثبيت قطعتين متجاورتين بمشبك واحد , أي أن أقل عدد ممكن من المشابك أحتاج إليه لتثبيت 10 قطع من الملابس</w:t>
            </w:r>
            <w:r>
              <w:rPr>
                <w:rFonts w:ascii="Times New Roman" w:eastAsia="Times New Roman" w:hAnsi="Times New Roman" w:cs="Al-QuranAlKareem" w:hint="cs"/>
                <w:b/>
                <w:bCs/>
                <w:sz w:val="34"/>
                <w:szCs w:val="34"/>
                <w:rtl/>
              </w:rPr>
              <w:t xml:space="preserve"> هو</w:t>
            </w:r>
          </w:p>
        </w:tc>
      </w:tr>
      <w:tr w:rsidR="004F3677" w14:paraId="2B881779" w14:textId="77777777" w:rsidTr="00EE68FC">
        <w:trPr>
          <w:gridAfter w:val="1"/>
          <w:wAfter w:w="142" w:type="dxa"/>
          <w:trHeight w:val="607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C4AB018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lastRenderedPageBreak/>
              <w:t>أ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8525F43" w14:textId="256A4967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B1D5F50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0DE4EF6" w14:textId="798EC5B6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11</w:t>
            </w:r>
          </w:p>
        </w:tc>
      </w:tr>
      <w:tr w:rsidR="004F3677" w14:paraId="41C2E941" w14:textId="77777777" w:rsidTr="00EE68FC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EF94A36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CA0B782" w14:textId="471E1129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CACD16B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CEAAB85" w14:textId="67851BD9" w:rsidR="004F3677" w:rsidRPr="003A3FE2" w:rsidRDefault="00682A49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9</w:t>
            </w:r>
          </w:p>
        </w:tc>
      </w:tr>
      <w:tr w:rsidR="004F3677" w14:paraId="2E0E8C8F" w14:textId="77777777" w:rsidTr="00BF5DBF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6E82AB" w14:textId="77777777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2B102838" w14:textId="348057C7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13</w:t>
            </w:r>
          </w:p>
        </w:tc>
        <w:tc>
          <w:tcPr>
            <w:tcW w:w="1260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4AAD6724" w14:textId="45DD5602" w:rsidR="000D62CE" w:rsidRDefault="00B330F5" w:rsidP="00EE51D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7397679" wp14:editId="1C34CA8B">
                      <wp:simplePos x="0" y="0"/>
                      <wp:positionH relativeFrom="column">
                        <wp:posOffset>-38817</wp:posOffset>
                      </wp:positionH>
                      <wp:positionV relativeFrom="paragraph">
                        <wp:posOffset>171753</wp:posOffset>
                      </wp:positionV>
                      <wp:extent cx="3506526" cy="701068"/>
                      <wp:effectExtent l="0" t="0" r="0" b="0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6526" cy="701068"/>
                                <a:chOff x="0" y="0"/>
                                <a:chExt cx="3200400" cy="6856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1705"/>
                                <a:stretch/>
                              </pic:blipFill>
                              <pic:spPr bwMode="auto">
                                <a:xfrm>
                                  <a:off x="0" y="286247"/>
                                  <a:ext cx="3200400" cy="399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5514"/>
                                <a:stretch/>
                              </pic:blipFill>
                              <pic:spPr bwMode="auto">
                                <a:xfrm>
                                  <a:off x="87465" y="0"/>
                                  <a:ext cx="2969895" cy="28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74245" id="مجموعة 6" o:spid="_x0000_s1026" style="position:absolute;left:0;text-align:left;margin-left:-3.05pt;margin-top:13.5pt;width:276.1pt;height:55.2pt;z-index:251665408;mso-width-relative:margin;mso-height-relative:margin" coordsize="32004,6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4" o:spid="_x0000_s1027" type="#_x0000_t75" alt="06-06-32 07-14-48 م" style="position:absolute;top:2862;width:32004;height:3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n9BDCAAAA2gAAAA8AAABkcnMvZG93bnJldi54bWxEj0FrwkAUhO9C/8PyCr2ZTQVLG7OKFQvt&#10;MUaKx2f2mQSzb0N2m6z/3i0Uehxm5hsm3wTTiZEG11pW8JykIIgrq1uuFRzLj/krCOeRNXaWScGN&#10;HGzWD7McM20nLmg8+FpECLsMFTTe95mUrmrIoEtsTxy9ix0M+iiHWuoBpwg3nVyk6Ys02HJcaLCn&#10;XUPV9fBjFBRduf96Xy7wjLgMp+C/+7E1Sj09hu0KhKfg/8N/7U+t4A1+r8Qb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Z/QQwgAAANoAAAAPAAAAAAAAAAAAAAAAAJ8C&#10;AABkcnMvZG93bnJldi54bWxQSwUGAAAAAAQABAD3AAAAjgMAAAAA&#10;">
                        <v:imagedata r:id="rId27" o:title="06-06-32 07-14-48 م" croptop="27332f" chromakey="white" recolortarget="black"/>
                        <v:path arrowok="t"/>
                      </v:shape>
                      <v:shape id="صورة 4" o:spid="_x0000_s1028" type="#_x0000_t75" alt="06-06-32 07-14-48 م" style="position:absolute;left:874;width:29699;height:2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OVkzDAAAA2gAAAA8AAABkcnMvZG93bnJldi54bWxEj09rAjEUxO+FfofwCr3VrILtuhpFCpXu&#10;sf45eHskz93F5GXdRE2/fVMo9DjMzG+YxSo5K240hM6zgvGoAEGsvem4UbDffbyUIEJENmg9k4Jv&#10;CrBaPj4ssDL+zl9028ZGZAiHChW0MfaVlEG35DCMfE+cvZMfHMYsh0aaAe8Z7qycFMWrdNhxXmix&#10;p/eW9Hl7dQqaNLFv04O+nE96diw3dW3Tvlbq+Smt5yAipfgf/mt/GgVT+L2Sb4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5WTMMAAADaAAAADwAAAAAAAAAAAAAAAACf&#10;AgAAZHJzL2Rvd25yZXYueG1sUEsFBgAAAAAEAAQA9wAAAI8DAAAAAA==&#10;">
                        <v:imagedata r:id="rId27" o:title="06-06-32 07-14-48 م" cropbottom="36382f" chromakey="white" recolortarget="black"/>
                        <v:path arrowok="t"/>
                      </v:shape>
                    </v:group>
                  </w:pict>
                </mc:Fallback>
              </mc:AlternateContent>
            </w:r>
          </w:p>
          <w:p w14:paraId="26E4C628" w14:textId="4F584731" w:rsidR="000D62CE" w:rsidRPr="003A3FE2" w:rsidRDefault="000D62CE" w:rsidP="00A3668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 w:rsidRPr="003A3FE2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>من الشكل المجاور الربيع الاعلى والربيع الأدنى على التوالي هي</w:t>
            </w:r>
            <w:r w:rsidR="00CC6E13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>:</w:t>
            </w:r>
          </w:p>
          <w:p w14:paraId="25E3C523" w14:textId="0067A611" w:rsidR="004F3677" w:rsidRPr="000D62CE" w:rsidRDefault="004F3677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7BECE473" w14:textId="77777777" w:rsidTr="00EE68FC">
        <w:trPr>
          <w:gridAfter w:val="1"/>
          <w:wAfter w:w="142" w:type="dxa"/>
          <w:trHeight w:val="607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F33104E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5056FAD" w14:textId="1460E2CC" w:rsidR="004F3677" w:rsidRPr="003A3FE2" w:rsidRDefault="000D62CE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 xml:space="preserve">90 </w:t>
            </w:r>
            <w:r w:rsidR="00A36686" w:rsidRPr="003A3FE2">
              <w:rPr>
                <w:rFonts w:hint="cs"/>
                <w:sz w:val="44"/>
                <w:szCs w:val="44"/>
                <w:rtl/>
              </w:rPr>
              <w:t>، 85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C9A3D0E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4250991" w14:textId="005B9E7F" w:rsidR="004F3677" w:rsidRPr="003A3FE2" w:rsidRDefault="00A36686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90 ، 70</w:t>
            </w:r>
          </w:p>
        </w:tc>
      </w:tr>
      <w:tr w:rsidR="004F3677" w14:paraId="2D686C8D" w14:textId="77777777" w:rsidTr="00EE68FC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A051BBE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0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1062D8D" w14:textId="0FA104A7" w:rsidR="004F3677" w:rsidRPr="003A3FE2" w:rsidRDefault="00A36686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80 ، 70</w:t>
            </w:r>
          </w:p>
        </w:tc>
        <w:tc>
          <w:tcPr>
            <w:tcW w:w="54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50E58C9" w14:textId="77777777" w:rsidR="004F3677" w:rsidRPr="003A3FE2" w:rsidRDefault="004F3677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270D357" w14:textId="3B00B971" w:rsidR="004F3677" w:rsidRPr="003A3FE2" w:rsidRDefault="00A36686" w:rsidP="00EE51DC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100 ، 50</w:t>
            </w:r>
          </w:p>
        </w:tc>
      </w:tr>
      <w:tr w:rsidR="004F3677" w14:paraId="7B67AFBF" w14:textId="77777777" w:rsidTr="00BF5DBF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4F1878A" w14:textId="68717B01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14</w:t>
            </w:r>
          </w:p>
        </w:tc>
        <w:tc>
          <w:tcPr>
            <w:tcW w:w="12600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428F7863" w14:textId="3E8B09CB" w:rsidR="00BD054D" w:rsidRDefault="00BD054D" w:rsidP="00EE51DC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54E214F" wp14:editId="308344D0">
                  <wp:simplePos x="0" y="0"/>
                  <wp:positionH relativeFrom="column">
                    <wp:posOffset>56846</wp:posOffset>
                  </wp:positionH>
                  <wp:positionV relativeFrom="paragraph">
                    <wp:posOffset>110159</wp:posOffset>
                  </wp:positionV>
                  <wp:extent cx="4126727" cy="913127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548" cy="94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0065F" w14:textId="0D179CB5" w:rsidR="00BD054D" w:rsidRPr="00CC6E13" w:rsidRDefault="00BD054D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40"/>
                <w:szCs w:val="40"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من</w:t>
            </w:r>
            <w:r w:rsid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 xml:space="preserve"> خلال</w:t>
            </w: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 xml:space="preserve"> التمثيل المجاور</w:t>
            </w:r>
            <w:r w:rsid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>:</w:t>
            </w:r>
          </w:p>
          <w:p w14:paraId="09394198" w14:textId="77777777" w:rsidR="00BD054D" w:rsidRDefault="00BD054D" w:rsidP="00EE51DC">
            <w:pPr>
              <w:rPr>
                <w:sz w:val="36"/>
                <w:szCs w:val="36"/>
              </w:rPr>
            </w:pPr>
          </w:p>
          <w:p w14:paraId="60E990DF" w14:textId="0F655C1A" w:rsidR="004F3677" w:rsidRPr="00AE21CA" w:rsidRDefault="004F3677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3E70FE71" w14:textId="77777777" w:rsidTr="00EE68FC">
        <w:trPr>
          <w:gridAfter w:val="1"/>
          <w:wAfter w:w="142" w:type="dxa"/>
          <w:trHeight w:val="607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3CE3270" w14:textId="77777777" w:rsidR="004F3677" w:rsidRPr="00AE21CA" w:rsidRDefault="004F3677" w:rsidP="00EE51D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601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871DCDD" w14:textId="132D881D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يوجد قيمة متطرفة وتساوي 76</w:t>
            </w:r>
          </w:p>
        </w:tc>
        <w:tc>
          <w:tcPr>
            <w:tcW w:w="51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332CC86" w14:textId="77777777" w:rsidR="004F3677" w:rsidRPr="003A3FE2" w:rsidRDefault="004F3677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جـ</w:t>
            </w:r>
          </w:p>
        </w:tc>
        <w:tc>
          <w:tcPr>
            <w:tcW w:w="607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EDCFA09" w14:textId="1964D82B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لا يوجد قيمة متطرفة</w:t>
            </w:r>
          </w:p>
        </w:tc>
      </w:tr>
      <w:tr w:rsidR="004F3677" w14:paraId="1538FD42" w14:textId="77777777" w:rsidTr="00EE68FC">
        <w:trPr>
          <w:gridAfter w:val="1"/>
          <w:wAfter w:w="142" w:type="dxa"/>
          <w:trHeight w:val="629"/>
        </w:trPr>
        <w:tc>
          <w:tcPr>
            <w:tcW w:w="61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FDE005B" w14:textId="77777777" w:rsidR="004F3677" w:rsidRPr="00AE21CA" w:rsidRDefault="004F3677" w:rsidP="00EE51DC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601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2C06B97" w14:textId="2CCD0F76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يوجد قيمة متطرفة وتساوي 20</w:t>
            </w:r>
          </w:p>
        </w:tc>
        <w:tc>
          <w:tcPr>
            <w:tcW w:w="51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AEC531A" w14:textId="77777777" w:rsidR="004F3677" w:rsidRPr="003A3FE2" w:rsidRDefault="004F3677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>د</w:t>
            </w:r>
          </w:p>
        </w:tc>
        <w:tc>
          <w:tcPr>
            <w:tcW w:w="607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73CDEB8" w14:textId="5DA16DF6" w:rsidR="004F3677" w:rsidRPr="003A3FE2" w:rsidRDefault="00BD054D" w:rsidP="00EE51DC">
            <w:pPr>
              <w:rPr>
                <w:sz w:val="40"/>
                <w:szCs w:val="40"/>
                <w:rtl/>
              </w:rPr>
            </w:pPr>
            <w:r w:rsidRPr="003A3FE2">
              <w:rPr>
                <w:rFonts w:hint="cs"/>
                <w:sz w:val="40"/>
                <w:szCs w:val="40"/>
                <w:rtl/>
              </w:rPr>
              <w:t xml:space="preserve">يوجد قيمة متطرفة </w:t>
            </w:r>
            <w:r w:rsidR="00D25C1E" w:rsidRPr="003A3FE2">
              <w:rPr>
                <w:rFonts w:hint="cs"/>
                <w:sz w:val="40"/>
                <w:szCs w:val="40"/>
                <w:rtl/>
              </w:rPr>
              <w:t>وقيمتها 44</w:t>
            </w:r>
          </w:p>
        </w:tc>
      </w:tr>
    </w:tbl>
    <w:p w14:paraId="46587A3C" w14:textId="1504668A" w:rsidR="004F3677" w:rsidRDefault="004F3677" w:rsidP="004F3677">
      <w:pPr>
        <w:rPr>
          <w:rtl/>
        </w:rPr>
      </w:pPr>
    </w:p>
    <w:p w14:paraId="64DE6C62" w14:textId="43F0EAE8" w:rsidR="00D25C1E" w:rsidRDefault="00D25C1E" w:rsidP="004F3677">
      <w:pPr>
        <w:rPr>
          <w:rtl/>
        </w:rPr>
      </w:pPr>
    </w:p>
    <w:p w14:paraId="0C709110" w14:textId="5579D0ED" w:rsidR="00D25C1E" w:rsidRDefault="00D25C1E" w:rsidP="004F3677">
      <w:pPr>
        <w:rPr>
          <w:rtl/>
        </w:rPr>
      </w:pPr>
    </w:p>
    <w:p w14:paraId="3D510431" w14:textId="77777777" w:rsidR="00D25C1E" w:rsidRDefault="00D25C1E" w:rsidP="004F3677">
      <w:pPr>
        <w:rPr>
          <w:rtl/>
        </w:rPr>
      </w:pPr>
    </w:p>
    <w:tbl>
      <w:tblPr>
        <w:tblStyle w:val="a3"/>
        <w:bidiVisual/>
        <w:tblW w:w="13219" w:type="dxa"/>
        <w:tblLook w:val="04A0" w:firstRow="1" w:lastRow="0" w:firstColumn="1" w:lastColumn="0" w:noHBand="0" w:noVBand="1"/>
      </w:tblPr>
      <w:tblGrid>
        <w:gridCol w:w="595"/>
        <w:gridCol w:w="296"/>
        <w:gridCol w:w="54"/>
        <w:gridCol w:w="5665"/>
        <w:gridCol w:w="145"/>
        <w:gridCol w:w="30"/>
        <w:gridCol w:w="366"/>
        <w:gridCol w:w="145"/>
        <w:gridCol w:w="30"/>
        <w:gridCol w:w="5893"/>
      </w:tblGrid>
      <w:tr w:rsidR="004F3677" w14:paraId="18205D0A" w14:textId="77777777" w:rsidTr="00BF5DBF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31D3B34" w14:textId="77777777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س</w:t>
            </w:r>
          </w:p>
          <w:p w14:paraId="4B561E8C" w14:textId="06DD0B2C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15</w:t>
            </w:r>
          </w:p>
        </w:tc>
        <w:tc>
          <w:tcPr>
            <w:tcW w:w="12624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56A5E52" w14:textId="1E1DE89C" w:rsidR="004C598B" w:rsidRPr="00CC6E13" w:rsidRDefault="000A5F22" w:rsidP="004C598B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إذا كانت 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</w:rPr>
              <w:t xml:space="preserve"> 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>درجات اختبار طلاب الصف الثاني المتوسط في الريا</w:t>
            </w:r>
            <w:r w:rsidR="004C598B"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>ض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>يات على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</w:rPr>
              <w:t xml:space="preserve"> 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النحو التالي: </w:t>
            </w:r>
          </w:p>
          <w:p w14:paraId="24CB5584" w14:textId="279C620D" w:rsidR="004C598B" w:rsidRPr="00CC6E13" w:rsidRDefault="000A5F22" w:rsidP="004C598B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 79 ،87 ،68 ،94 ،83 ،65 ،75 ،87 ،93 ،97 ،85 </w:t>
            </w:r>
          </w:p>
          <w:p w14:paraId="41DEB707" w14:textId="0A59BA6D" w:rsidR="004C598B" w:rsidRPr="00CC6E13" w:rsidRDefault="004C598B" w:rsidP="004C598B">
            <w:pPr>
              <w:spacing w:line="360" w:lineRule="auto"/>
              <w:rPr>
                <w:sz w:val="36"/>
                <w:szCs w:val="36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  <w:rtl/>
              </w:rPr>
              <w:t xml:space="preserve"> الاوراق المقابلة للساق    8 عند تمثيل الدرجات بالساق والورقة</w:t>
            </w:r>
            <w:r w:rsidRPr="00CC6E13">
              <w:rPr>
                <w:rFonts w:asciiTheme="minorBidi" w:eastAsia="Times New Roman" w:hAnsiTheme="minorBidi"/>
                <w:b/>
                <w:bCs/>
                <w:sz w:val="36"/>
                <w:szCs w:val="36"/>
              </w:rPr>
              <w:t>.</w:t>
            </w:r>
          </w:p>
        </w:tc>
      </w:tr>
      <w:tr w:rsidR="004F3677" w14:paraId="264AEC29" w14:textId="77777777" w:rsidTr="00A97244">
        <w:trPr>
          <w:trHeight w:val="607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C9E05C7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5505F29" w14:textId="38F5AC82" w:rsidR="004F3677" w:rsidRPr="003A3FE2" w:rsidRDefault="000A5F22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sz w:val="44"/>
                <w:szCs w:val="44"/>
                <w:rtl/>
              </w:rPr>
              <w:t>1، 3، 9، 8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75F86C1" w14:textId="77777777" w:rsidR="004F3677" w:rsidRPr="003A3FE2" w:rsidRDefault="004F3677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6C1724D" w14:textId="6DB176D1" w:rsidR="004F3677" w:rsidRPr="003A3FE2" w:rsidRDefault="000A5F22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sz w:val="44"/>
                <w:szCs w:val="44"/>
                <w:rtl/>
              </w:rPr>
              <w:t>3، 4، 6، 7</w:t>
            </w:r>
          </w:p>
        </w:tc>
      </w:tr>
      <w:tr w:rsidR="004F3677" w14:paraId="7CE917AC" w14:textId="77777777" w:rsidTr="00A97244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352A1DC" w14:textId="77777777" w:rsidR="004F3677" w:rsidRPr="003A3FE2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4183AE8" w14:textId="5F47461B" w:rsidR="004F3677" w:rsidRPr="003A3FE2" w:rsidRDefault="004C598B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6</w:t>
            </w:r>
            <w:r w:rsidR="000A5F22" w:rsidRPr="003A3FE2">
              <w:rPr>
                <w:sz w:val="44"/>
                <w:szCs w:val="44"/>
                <w:rtl/>
              </w:rPr>
              <w:t>، 5، 3، 1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098A2C9" w14:textId="77777777" w:rsidR="004F3677" w:rsidRPr="003A3FE2" w:rsidRDefault="004F3677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AA9BDF5" w14:textId="4745E3F7" w:rsidR="004F3677" w:rsidRPr="003A3FE2" w:rsidRDefault="000A5F22" w:rsidP="004C598B">
            <w:pPr>
              <w:rPr>
                <w:sz w:val="44"/>
                <w:szCs w:val="44"/>
                <w:rtl/>
              </w:rPr>
            </w:pPr>
            <w:r w:rsidRPr="003A3FE2">
              <w:rPr>
                <w:sz w:val="44"/>
                <w:szCs w:val="44"/>
                <w:rtl/>
              </w:rPr>
              <w:t xml:space="preserve">7، 7، </w:t>
            </w:r>
            <w:r w:rsidR="004C598B" w:rsidRPr="003A3FE2">
              <w:rPr>
                <w:rFonts w:hint="cs"/>
                <w:sz w:val="44"/>
                <w:szCs w:val="44"/>
                <w:rtl/>
              </w:rPr>
              <w:t>5</w:t>
            </w:r>
            <w:r w:rsidRPr="003A3FE2">
              <w:rPr>
                <w:sz w:val="44"/>
                <w:szCs w:val="44"/>
                <w:rtl/>
              </w:rPr>
              <w:t>، 3</w:t>
            </w:r>
          </w:p>
        </w:tc>
      </w:tr>
      <w:tr w:rsidR="004F3677" w14:paraId="660FA38F" w14:textId="77777777" w:rsidTr="00BF5DBF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538995A" w14:textId="77777777" w:rsidR="004F3677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  <w:p w14:paraId="0B62D17B" w14:textId="4956D05A" w:rsidR="003A3FE2" w:rsidRPr="00AE21CA" w:rsidRDefault="003A3FE2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16</w:t>
            </w:r>
          </w:p>
        </w:tc>
        <w:tc>
          <w:tcPr>
            <w:tcW w:w="12624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47CADFD9" w14:textId="2267E752" w:rsidR="000A4C87" w:rsidRPr="003A3FE2" w:rsidRDefault="000A4C87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EC88214" wp14:editId="057B7947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95554</wp:posOffset>
                  </wp:positionV>
                  <wp:extent cx="2424430" cy="1319530"/>
                  <wp:effectExtent l="95250" t="95250" r="90170" b="90170"/>
                  <wp:wrapThrough wrapText="bothSides">
                    <wp:wrapPolygon edited="0">
                      <wp:start x="-849" y="-1559"/>
                      <wp:lineTo x="-849" y="22764"/>
                      <wp:lineTo x="22234" y="22764"/>
                      <wp:lineTo x="22234" y="-1559"/>
                      <wp:lineTo x="-849" y="-1559"/>
                    </wp:wrapPolygon>
                  </wp:wrapThrough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430" cy="131953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chemeClr val="accent4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4DC077" w14:textId="28DE0882" w:rsidR="000A4C87" w:rsidRPr="00CC6E13" w:rsidRDefault="000A4C87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</w:pPr>
            <w:r w:rsidRPr="00CC6E13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</w:rPr>
              <w:t>تمثيل الساق والورقة الآتي  يوضح إنتاج العسل في خلي</w:t>
            </w:r>
            <w:r w:rsidRP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 xml:space="preserve">تين </w:t>
            </w:r>
          </w:p>
          <w:p w14:paraId="18940D60" w14:textId="562F4997" w:rsidR="000A4C87" w:rsidRPr="00CC6E13" w:rsidRDefault="000A4C87" w:rsidP="003A3FE2">
            <w:pPr>
              <w:spacing w:line="360" w:lineRule="auto"/>
              <w:rPr>
                <w:rFonts w:asciiTheme="minorBidi" w:eastAsia="Times New Roman" w:hAnsiTheme="minorBidi"/>
                <w:b/>
                <w:bCs/>
                <w:sz w:val="40"/>
                <w:szCs w:val="40"/>
              </w:rPr>
            </w:pPr>
            <w:r w:rsidRPr="00CC6E13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</w:rPr>
              <w:t>ما اعلى انتاج في كل من الخليتين أ و ب</w:t>
            </w:r>
          </w:p>
          <w:p w14:paraId="690B0019" w14:textId="47CE28A3" w:rsidR="004F3677" w:rsidRPr="00AE21CA" w:rsidRDefault="004F3677" w:rsidP="00EE51DC">
            <w:pPr>
              <w:rPr>
                <w:sz w:val="36"/>
                <w:szCs w:val="36"/>
                <w:rtl/>
              </w:rPr>
            </w:pPr>
          </w:p>
        </w:tc>
      </w:tr>
      <w:tr w:rsidR="004F3677" w14:paraId="54F2C091" w14:textId="77777777" w:rsidTr="00A97244">
        <w:trPr>
          <w:trHeight w:val="607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102950C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1C96A5" w14:textId="32E673BC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14 ، 7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2CC1500" w14:textId="3B6B5EBE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A4E9D3C" w14:textId="13DDFD98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20 ، 20</w:t>
            </w:r>
          </w:p>
        </w:tc>
      </w:tr>
      <w:tr w:rsidR="004F3677" w14:paraId="54462DD7" w14:textId="77777777" w:rsidTr="00A97244">
        <w:trPr>
          <w:trHeight w:val="629"/>
        </w:trPr>
        <w:tc>
          <w:tcPr>
            <w:tcW w:w="59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FD2563C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3433AA7" w14:textId="46274AB9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24 ، 32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52DE014" w14:textId="77777777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6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BFA16B6" w14:textId="10C9D476" w:rsidR="004F3677" w:rsidRPr="00CC6E13" w:rsidRDefault="000A4C8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14 ، 28</w:t>
            </w:r>
          </w:p>
        </w:tc>
      </w:tr>
      <w:tr w:rsidR="004F3677" w14:paraId="187B25EB" w14:textId="77777777" w:rsidTr="00BF5DBF">
        <w:trPr>
          <w:trHeight w:val="629"/>
        </w:trPr>
        <w:tc>
          <w:tcPr>
            <w:tcW w:w="9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1F2B0F2" w14:textId="11930798" w:rsidR="004F3677" w:rsidRPr="00CC6E13" w:rsidRDefault="00CC6E13" w:rsidP="00EE51D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12274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14:paraId="667B04FC" w14:textId="68F92CE1" w:rsidR="004F3677" w:rsidRPr="00CC6E13" w:rsidRDefault="00A36686" w:rsidP="00CC6E13">
            <w:pPr>
              <w:rPr>
                <w:b/>
                <w:bCs/>
                <w:sz w:val="36"/>
                <w:szCs w:val="36"/>
                <w:rtl/>
              </w:rPr>
            </w:pPr>
            <w:r w:rsidRPr="00CC6E13">
              <w:rPr>
                <w:rFonts w:cs="Arial"/>
                <w:b/>
                <w:bCs/>
                <w:sz w:val="36"/>
                <w:szCs w:val="36"/>
                <w:rtl/>
              </w:rPr>
              <w:t>أنسب طريقه لتمثيل توزيع دخل الاسرة على المتطلبات المنزلية :</w:t>
            </w:r>
          </w:p>
        </w:tc>
      </w:tr>
      <w:tr w:rsidR="004F3677" w14:paraId="59CD5E18" w14:textId="77777777" w:rsidTr="00D05ED1">
        <w:trPr>
          <w:trHeight w:val="607"/>
        </w:trPr>
        <w:tc>
          <w:tcPr>
            <w:tcW w:w="9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76A7134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4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985A0A5" w14:textId="68D2F9B0" w:rsidR="004F3677" w:rsidRPr="00CC6E13" w:rsidRDefault="00A36686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cs="Arial"/>
                <w:sz w:val="44"/>
                <w:szCs w:val="44"/>
                <w:rtl/>
              </w:rPr>
              <w:t>الصندوق وطرفيه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670C217" w14:textId="77777777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8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D2D8A0" w14:textId="528BE199" w:rsidR="004F3677" w:rsidRPr="00CC6E13" w:rsidRDefault="00A36686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cs="Arial"/>
                <w:sz w:val="44"/>
                <w:szCs w:val="44"/>
                <w:rtl/>
              </w:rPr>
              <w:t>المدرج التكراري</w:t>
            </w:r>
          </w:p>
        </w:tc>
      </w:tr>
      <w:tr w:rsidR="004F3677" w14:paraId="0DC1EC09" w14:textId="77777777" w:rsidTr="00D05ED1">
        <w:trPr>
          <w:trHeight w:val="629"/>
        </w:trPr>
        <w:tc>
          <w:tcPr>
            <w:tcW w:w="945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69FB51B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4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7F3A65A" w14:textId="71106E63" w:rsidR="004F3677" w:rsidRPr="00CC6E13" w:rsidRDefault="00A36686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cs="Arial"/>
                <w:sz w:val="44"/>
                <w:szCs w:val="44"/>
                <w:rtl/>
              </w:rPr>
              <w:t>القطاعات الدائرية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941807E" w14:textId="77777777" w:rsidR="004F3677" w:rsidRPr="00CC6E13" w:rsidRDefault="004F3677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8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0EB4BA5" w14:textId="2855D25A" w:rsidR="004F3677" w:rsidRPr="00CC6E13" w:rsidRDefault="00F22135" w:rsidP="00EE51DC">
            <w:pPr>
              <w:rPr>
                <w:sz w:val="44"/>
                <w:szCs w:val="44"/>
                <w:rtl/>
              </w:rPr>
            </w:pPr>
            <w:r>
              <w:rPr>
                <w:rFonts w:cs="Arial" w:hint="cs"/>
                <w:sz w:val="44"/>
                <w:szCs w:val="44"/>
                <w:rtl/>
              </w:rPr>
              <w:t>التمثيل ب</w:t>
            </w:r>
            <w:r w:rsidR="00A36686" w:rsidRPr="00CC6E13">
              <w:rPr>
                <w:rFonts w:cs="Arial"/>
                <w:sz w:val="44"/>
                <w:szCs w:val="44"/>
                <w:rtl/>
              </w:rPr>
              <w:t>النقاط</w:t>
            </w:r>
          </w:p>
        </w:tc>
      </w:tr>
      <w:tr w:rsidR="004F3677" w14:paraId="0E1B5F55" w14:textId="77777777" w:rsidTr="00BF5DBF">
        <w:trPr>
          <w:trHeight w:val="44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18A1910" w14:textId="5A1D8D6A" w:rsidR="004F3677" w:rsidRPr="00AE21CA" w:rsidRDefault="004F3677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س</w:t>
            </w:r>
            <w:r w:rsidR="00CC6E13">
              <w:rPr>
                <w:rFonts w:hint="cs"/>
                <w:sz w:val="36"/>
                <w:szCs w:val="36"/>
                <w:rtl/>
              </w:rPr>
              <w:t>18</w:t>
            </w:r>
          </w:p>
        </w:tc>
        <w:tc>
          <w:tcPr>
            <w:tcW w:w="1232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9F02DD6" w14:textId="17C199CC" w:rsidR="004F3677" w:rsidRPr="004C598B" w:rsidRDefault="00EE68FC" w:rsidP="00EE68F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أفضل طريقة لتمثيل</w:t>
            </w:r>
            <w:r w:rsidRPr="004C598B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A36686" w:rsidRPr="004C598B">
              <w:rPr>
                <w:b/>
                <w:bCs/>
                <w:sz w:val="36"/>
                <w:szCs w:val="36"/>
                <w:rtl/>
              </w:rPr>
              <w:t>درجات ا</w:t>
            </w:r>
            <w:r w:rsidR="00A36686" w:rsidRPr="004C598B">
              <w:rPr>
                <w:rFonts w:hint="cs"/>
                <w:b/>
                <w:bCs/>
                <w:sz w:val="36"/>
                <w:szCs w:val="36"/>
                <w:rtl/>
              </w:rPr>
              <w:t>لا</w:t>
            </w:r>
            <w:r w:rsidR="00A36686" w:rsidRPr="004C598B">
              <w:rPr>
                <w:b/>
                <w:bCs/>
                <w:sz w:val="36"/>
                <w:szCs w:val="36"/>
                <w:rtl/>
              </w:rPr>
              <w:t>ختبار المنظمة في فئات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4F3677" w14:paraId="5BD92C8B" w14:textId="77777777" w:rsidTr="00D05ED1">
        <w:trPr>
          <w:trHeight w:val="607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B250BA2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73C11D4" w14:textId="25B9D2F8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بالنقاط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684D2E7" w14:textId="77777777" w:rsidR="004F3677" w:rsidRPr="00CC6E13" w:rsidRDefault="004F3677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09B9613" w14:textId="7A5935A4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المدرج التكراري</w:t>
            </w:r>
          </w:p>
        </w:tc>
      </w:tr>
      <w:tr w:rsidR="004F3677" w14:paraId="6DFEFA24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58EC1F0" w14:textId="77777777" w:rsidR="004F3677" w:rsidRPr="00CC6E13" w:rsidRDefault="004F3677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0B2EE2D" w14:textId="2EF9BD61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بالخطوط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B6813F5" w14:textId="77777777" w:rsidR="004F3677" w:rsidRPr="00CC6E13" w:rsidRDefault="004F3677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2D26F27" w14:textId="46B35AEF" w:rsidR="004F3677" w:rsidRPr="00CC6E13" w:rsidRDefault="00A36686" w:rsidP="004C598B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القطاعات الدائرية</w:t>
            </w:r>
          </w:p>
        </w:tc>
      </w:tr>
      <w:tr w:rsidR="00A97244" w14:paraId="03006C38" w14:textId="77777777" w:rsidTr="0081508C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641C55C8" w14:textId="64D5EAAA" w:rsidR="00A97244" w:rsidRPr="00CC6E13" w:rsidRDefault="00A97244" w:rsidP="00EE51DC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19</w:t>
            </w:r>
          </w:p>
        </w:tc>
        <w:tc>
          <w:tcPr>
            <w:tcW w:w="1232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8A8137D" w14:textId="0DDD47D7" w:rsidR="00A97244" w:rsidRPr="00A97244" w:rsidRDefault="00A97244" w:rsidP="004C598B">
            <w:pPr>
              <w:rPr>
                <w:sz w:val="32"/>
                <w:szCs w:val="32"/>
                <w:rtl/>
              </w:rPr>
            </w:pPr>
            <w:r w:rsidRPr="00A97244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تستعمل لمقارنة أجزاء من البيانات بمجموعة البيانات كلها حيث تمثل جميع البيانات</w:t>
            </w:r>
          </w:p>
        </w:tc>
      </w:tr>
      <w:tr w:rsidR="00A97244" w14:paraId="32963542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6C830AB5" w14:textId="6A317DB3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3EB7B0" w14:textId="07B02169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بالنقاط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319D78B" w14:textId="0AFE6368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16ECC09" w14:textId="5C385157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المدرج التكراري</w:t>
            </w:r>
          </w:p>
        </w:tc>
      </w:tr>
      <w:tr w:rsidR="00A97244" w14:paraId="0CDF483E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63D67713" w14:textId="77955829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5A2F695" w14:textId="376409C4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التمثيل بالخطوط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7DA946F" w14:textId="13D77B33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77D4C27" w14:textId="4C9E0295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sz w:val="44"/>
                <w:szCs w:val="44"/>
                <w:rtl/>
              </w:rPr>
              <w:t>القطاعات الدائرية</w:t>
            </w:r>
          </w:p>
        </w:tc>
      </w:tr>
      <w:tr w:rsidR="00A97244" w14:paraId="151808B4" w14:textId="77777777" w:rsidTr="00FC7B7A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73F853A" w14:textId="1C7E7DC1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20</w:t>
            </w:r>
          </w:p>
        </w:tc>
        <w:tc>
          <w:tcPr>
            <w:tcW w:w="1232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F15A0B" w14:textId="306E308B" w:rsidR="00A97244" w:rsidRPr="00A97244" w:rsidRDefault="00A97244" w:rsidP="00A97244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A9724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قيم تعمل على تقسيم البيانات الى أربعة أجزاء متساوية</w:t>
            </w:r>
          </w:p>
        </w:tc>
      </w:tr>
      <w:tr w:rsidR="00A97244" w14:paraId="1CDA392C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B81C47D" w14:textId="0CA994A1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5BB158" w14:textId="34320E61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الربيعات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4AF772D" w14:textId="00057C9F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A7BDD01" w14:textId="654E7A47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القيم المتطرفة </w:t>
            </w:r>
          </w:p>
        </w:tc>
      </w:tr>
      <w:tr w:rsidR="00A97244" w14:paraId="0F035418" w14:textId="77777777" w:rsidTr="00D05ED1">
        <w:trPr>
          <w:trHeight w:val="629"/>
        </w:trPr>
        <w:tc>
          <w:tcPr>
            <w:tcW w:w="8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F566635" w14:textId="75AD1A72" w:rsidR="00A97244" w:rsidRPr="00CC6E13" w:rsidRDefault="00A97244" w:rsidP="00A97244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86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09BDD36" w14:textId="43F80256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القيمة العظمى </w:t>
            </w:r>
          </w:p>
        </w:tc>
        <w:tc>
          <w:tcPr>
            <w:tcW w:w="541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6825848" w14:textId="0300CD83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59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18178C7" w14:textId="1BC7FDA0" w:rsidR="00A97244" w:rsidRPr="00CC6E13" w:rsidRDefault="00A97244" w:rsidP="00A97244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القيمة الصغرى</w:t>
            </w:r>
          </w:p>
        </w:tc>
      </w:tr>
    </w:tbl>
    <w:p w14:paraId="69CF2226" w14:textId="77777777" w:rsidR="004F3677" w:rsidRDefault="004F3677" w:rsidP="004F3677">
      <w:pPr>
        <w:rPr>
          <w:rtl/>
        </w:rPr>
      </w:pPr>
    </w:p>
    <w:p w14:paraId="5269D705" w14:textId="77777777" w:rsidR="004F3677" w:rsidRDefault="004F3677" w:rsidP="004F3677">
      <w:pPr>
        <w:rPr>
          <w:rtl/>
        </w:rPr>
      </w:pPr>
    </w:p>
    <w:p w14:paraId="01F7BFDB" w14:textId="77777777" w:rsidR="001133E1" w:rsidRDefault="001133E1" w:rsidP="004F3677">
      <w:pPr>
        <w:rPr>
          <w:rtl/>
        </w:rPr>
      </w:pPr>
    </w:p>
    <w:p w14:paraId="1887EB8F" w14:textId="77777777" w:rsidR="001133E1" w:rsidRDefault="001133E1" w:rsidP="004F3677">
      <w:pPr>
        <w:rPr>
          <w:rtl/>
        </w:rPr>
      </w:pPr>
    </w:p>
    <w:p w14:paraId="31648CDE" w14:textId="77777777" w:rsidR="001133E1" w:rsidRDefault="001133E1" w:rsidP="004F3677">
      <w:pPr>
        <w:rPr>
          <w:rtl/>
        </w:rPr>
      </w:pPr>
    </w:p>
    <w:p w14:paraId="00AF2985" w14:textId="77777777" w:rsidR="00A97244" w:rsidRDefault="00A97244" w:rsidP="004F3677">
      <w:pPr>
        <w:rPr>
          <w:rtl/>
        </w:rPr>
      </w:pPr>
    </w:p>
    <w:p w14:paraId="5AD88691" w14:textId="77777777" w:rsidR="00A97244" w:rsidRDefault="00A97244" w:rsidP="004F3677">
      <w:pPr>
        <w:rPr>
          <w:rtl/>
        </w:rPr>
      </w:pPr>
    </w:p>
    <w:p w14:paraId="3FAF4BCF" w14:textId="77777777" w:rsidR="00A97244" w:rsidRDefault="00A97244" w:rsidP="004F3677">
      <w:pPr>
        <w:rPr>
          <w:rtl/>
        </w:rPr>
      </w:pPr>
    </w:p>
    <w:p w14:paraId="1846E2B9" w14:textId="77777777" w:rsidR="00D05ED1" w:rsidRDefault="00D05ED1" w:rsidP="001133E1">
      <w:pPr>
        <w:rPr>
          <w:rFonts w:cs="Fanan"/>
          <w:color w:val="FF0000"/>
          <w:sz w:val="48"/>
          <w:szCs w:val="48"/>
          <w:rtl/>
        </w:rPr>
      </w:pPr>
    </w:p>
    <w:p w14:paraId="12F257F6" w14:textId="7BBBB51B" w:rsidR="001133E1" w:rsidRPr="00CC6E13" w:rsidRDefault="00D05ED1" w:rsidP="001133E1">
      <w:pPr>
        <w:rPr>
          <w:rFonts w:cs="Fanan"/>
          <w:color w:val="FF0000"/>
          <w:sz w:val="48"/>
          <w:szCs w:val="48"/>
          <w:rtl/>
        </w:rPr>
      </w:pPr>
      <w:r>
        <w:rPr>
          <w:rFonts w:cs="Fanan" w:hint="cs"/>
          <w:noProof/>
          <w:color w:val="FF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FBBED" wp14:editId="702A17F5">
                <wp:simplePos x="0" y="0"/>
                <wp:positionH relativeFrom="column">
                  <wp:posOffset>5638800</wp:posOffset>
                </wp:positionH>
                <wp:positionV relativeFrom="paragraph">
                  <wp:posOffset>-216535</wp:posOffset>
                </wp:positionV>
                <wp:extent cx="3571875" cy="742950"/>
                <wp:effectExtent l="0" t="0" r="28575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58732" id="مستطيل 24" o:spid="_x0000_s1026" style="position:absolute;left:0;text-align:left;margin-left:444pt;margin-top:-17.05pt;width:281.25pt;height:5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" filled="f" strokecolor="#1f3763 [1604]" strokeweight="1pt"/>
            </w:pict>
          </mc:Fallback>
        </mc:AlternateContent>
      </w:r>
      <w:r w:rsidR="001133E1" w:rsidRPr="00CC6E13">
        <w:rPr>
          <w:rFonts w:cs="Fanan" w:hint="cs"/>
          <w:color w:val="FF0000"/>
          <w:sz w:val="48"/>
          <w:szCs w:val="48"/>
          <w:rtl/>
        </w:rPr>
        <w:t xml:space="preserve">الباب  </w:t>
      </w:r>
      <w:r w:rsidR="001133E1">
        <w:rPr>
          <w:rFonts w:cs="Fanan" w:hint="cs"/>
          <w:color w:val="FF0000"/>
          <w:sz w:val="48"/>
          <w:szCs w:val="48"/>
          <w:rtl/>
        </w:rPr>
        <w:t>10</w:t>
      </w:r>
      <w:r w:rsidR="001133E1" w:rsidRPr="00CC6E13">
        <w:rPr>
          <w:rFonts w:cs="Fanan" w:hint="cs"/>
          <w:color w:val="FF0000"/>
          <w:sz w:val="48"/>
          <w:szCs w:val="48"/>
          <w:rtl/>
        </w:rPr>
        <w:t xml:space="preserve">  ،، 2 م ف 2</w:t>
      </w:r>
    </w:p>
    <w:p w14:paraId="699E98BD" w14:textId="77777777" w:rsidR="001133E1" w:rsidRDefault="001133E1" w:rsidP="004F3677">
      <w:pPr>
        <w:rPr>
          <w:rtl/>
        </w:rPr>
      </w:pPr>
    </w:p>
    <w:tbl>
      <w:tblPr>
        <w:tblStyle w:val="a3"/>
        <w:bidiVisual/>
        <w:tblW w:w="13219" w:type="dxa"/>
        <w:tblLook w:val="04A0" w:firstRow="1" w:lastRow="0" w:firstColumn="1" w:lastColumn="0" w:noHBand="0" w:noVBand="1"/>
      </w:tblPr>
      <w:tblGrid>
        <w:gridCol w:w="550"/>
        <w:gridCol w:w="151"/>
        <w:gridCol w:w="5882"/>
        <w:gridCol w:w="77"/>
        <w:gridCol w:w="464"/>
        <w:gridCol w:w="77"/>
        <w:gridCol w:w="6018"/>
      </w:tblGrid>
      <w:tr w:rsidR="001133E1" w:rsidRPr="004C598B" w14:paraId="697BDB34" w14:textId="77777777" w:rsidTr="00BF5DBF">
        <w:trPr>
          <w:trHeight w:val="629"/>
        </w:trPr>
        <w:tc>
          <w:tcPr>
            <w:tcW w:w="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2D12EA3" w14:textId="48D69910" w:rsidR="001133E1" w:rsidRPr="00AE21CA" w:rsidRDefault="001133E1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12669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E7665C5" w14:textId="42FC0F0D" w:rsidR="001133E1" w:rsidRPr="001133E1" w:rsidRDefault="001133E1" w:rsidP="001133E1">
            <w:pPr>
              <w:rPr>
                <w:b/>
                <w:bCs/>
                <w:sz w:val="36"/>
                <w:szCs w:val="36"/>
                <w:rtl/>
              </w:rPr>
            </w:pPr>
            <w:r w:rsidRPr="001133E1">
              <w:rPr>
                <w:b/>
                <w:bCs/>
                <w:sz w:val="36"/>
                <w:szCs w:val="36"/>
                <w:rtl/>
              </w:rPr>
              <w:t xml:space="preserve">باعت وكالة سيارات 80 سيارة منها 35 سيارة صغيرة فإن الاحتمال التجريبي أن تكون السيارات المبيعة  صغيرة يساوي :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36"/>
                <w:szCs w:val="36"/>
                <w:rtl/>
              </w:rPr>
              <w:t xml:space="preserve">                             </w:t>
            </w:r>
            <w:r w:rsidRPr="001133E1">
              <w:rPr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5DF70B5D" w14:textId="3B6C228E" w:rsidR="001133E1" w:rsidRPr="004C598B" w:rsidRDefault="001133E1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133E1" w:rsidRPr="00CC6E13" w14:paraId="0C1B01EE" w14:textId="77777777" w:rsidTr="00F22135">
        <w:trPr>
          <w:trHeight w:val="607"/>
        </w:trPr>
        <w:tc>
          <w:tcPr>
            <w:tcW w:w="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F9553B9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60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B9C762" w14:textId="1FEFC53C" w:rsidR="001133E1" w:rsidRPr="00D3748E" w:rsidRDefault="0068326B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8"/>
                        <w:szCs w:val="48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8"/>
                        <w:szCs w:val="48"/>
                        <w:rtl/>
                        <w:lang w:eastAsia="ar-SA" w:bidi="ku-Arab-IQ"/>
                      </w:rPr>
                      <m:t>١٢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8"/>
                        <w:szCs w:val="48"/>
                        <w:rtl/>
                        <w:lang w:eastAsia="ar-SA"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22D903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BEC1CD5" w14:textId="12032354" w:rsidR="001133E1" w:rsidRPr="00D3748E" w:rsidRDefault="0068326B" w:rsidP="00D3748E">
            <w:pPr>
              <w:rPr>
                <w:i/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٧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٥</m:t>
                    </m:r>
                  </m:den>
                </m:f>
              </m:oMath>
            </m:oMathPara>
          </w:p>
        </w:tc>
      </w:tr>
      <w:tr w:rsidR="001133E1" w:rsidRPr="00CC6E13" w14:paraId="1C09265C" w14:textId="77777777" w:rsidTr="00F22135">
        <w:trPr>
          <w:trHeight w:val="629"/>
        </w:trPr>
        <w:tc>
          <w:tcPr>
            <w:tcW w:w="5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325C62E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B308776" w14:textId="3CDC1C8B" w:rsidR="001133E1" w:rsidRPr="00CC6E13" w:rsidRDefault="0068326B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١٦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FC98EE9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27C77B5" w14:textId="596BEFDB" w:rsidR="001133E1" w:rsidRPr="00CC6E13" w:rsidRDefault="0068326B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٧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١٦</m:t>
                    </m:r>
                  </m:den>
                </m:f>
              </m:oMath>
            </m:oMathPara>
          </w:p>
        </w:tc>
      </w:tr>
      <w:tr w:rsidR="001133E1" w:rsidRPr="004C598B" w14:paraId="360BC9D3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F3A08D9" w14:textId="79D5F854" w:rsidR="001133E1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309A9BE" w14:textId="77777777" w:rsidR="001133E1" w:rsidRPr="001133E1" w:rsidRDefault="001133E1" w:rsidP="001133E1">
            <w:pPr>
              <w:tabs>
                <w:tab w:val="left" w:pos="1749"/>
              </w:tabs>
              <w:ind w:right="-426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133E1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عدد النواتج الممكنة لرمي مكعب أرقام 3 مرات يساوي؟</w:t>
            </w:r>
          </w:p>
          <w:p w14:paraId="1978456B" w14:textId="77777777" w:rsidR="001133E1" w:rsidRPr="001133E1" w:rsidRDefault="001133E1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133E1" w:rsidRPr="00CC6E13" w14:paraId="7CB71FB5" w14:textId="77777777" w:rsidTr="00F22135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D4A8714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2E0CF5" w14:textId="001641EA" w:rsidR="001133E1" w:rsidRPr="001133E1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6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7B3F8C1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2DE7EE7" w14:textId="70EB7124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18</w:t>
            </w:r>
          </w:p>
        </w:tc>
      </w:tr>
      <w:tr w:rsidR="001133E1" w:rsidRPr="00CC6E13" w14:paraId="48DF8C87" w14:textId="77777777" w:rsidTr="00F22135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8486103" w14:textId="77777777" w:rsidR="001133E1" w:rsidRPr="00CC6E13" w:rsidRDefault="001133E1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2603EF3" w14:textId="136068B2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36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15BD702" w14:textId="7777777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4CF89A0" w14:textId="749D2417" w:rsidR="001133E1" w:rsidRPr="00CC6E13" w:rsidRDefault="001133E1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216</w:t>
            </w:r>
          </w:p>
        </w:tc>
      </w:tr>
      <w:tr w:rsidR="002D205A" w:rsidRPr="004C598B" w14:paraId="08CBB87B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3F3845A" w14:textId="7A8E7105" w:rsidR="002D205A" w:rsidRPr="00AE21CA" w:rsidRDefault="00836067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F343FD1" w14:textId="4330F93E" w:rsidR="002D205A" w:rsidRPr="002D205A" w:rsidRDefault="002D205A" w:rsidP="00D3748E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إذا كان </w:t>
            </w:r>
            <w:r w:rsidR="00A97244" w:rsidRPr="002D20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احتمال</w:t>
            </w: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أن يسجل رائد هدفا في مباراة </w:t>
            </w:r>
            <w:r w:rsidRPr="002D20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هو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noProof/>
                      <w:sz w:val="40"/>
                      <w:szCs w:val="40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 w:hint="cs"/>
                      <w:noProof/>
                      <w:sz w:val="40"/>
                      <w:szCs w:val="40"/>
                      <w:rtl/>
                      <w:lang w:eastAsia="ar-SA" w:bidi="ku-Arab-IQ"/>
                    </w:rPr>
                    <m:t>٣</m:t>
                  </m:r>
                </m:num>
                <m:den>
                  <m:r>
                    <w:rPr>
                      <w:rFonts w:ascii="Cambria Math" w:eastAsia="Times New Roman" w:hAnsi="Cambria Math" w:cs="Times New Roman" w:hint="cs"/>
                      <w:noProof/>
                      <w:sz w:val="40"/>
                      <w:szCs w:val="40"/>
                      <w:rtl/>
                      <w:lang w:eastAsia="ar-SA" w:bidi="ku-Arab-IQ"/>
                    </w:rPr>
                    <m:t>٥</m:t>
                  </m:r>
                </m:den>
              </m:f>
            </m:oMath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  فكم هدفا تتوقع أن يسجل في 60 </w:t>
            </w:r>
            <w:r w:rsidRPr="002D20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مباره</w:t>
            </w: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؟ </w:t>
            </w:r>
          </w:p>
          <w:p w14:paraId="30F6D810" w14:textId="3B101869" w:rsidR="002D205A" w:rsidRPr="001133E1" w:rsidRDefault="002D205A" w:rsidP="002D205A">
            <w:pPr>
              <w:rPr>
                <w:b/>
                <w:bCs/>
                <w:sz w:val="36"/>
                <w:szCs w:val="36"/>
                <w:rtl/>
              </w:rPr>
            </w:pPr>
            <w:r w:rsidRPr="002D205A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 xml:space="preserve">                                     </w:t>
            </w:r>
            <w:r>
              <w:rPr>
                <w:rFonts w:asciiTheme="minorBidi" w:hAnsi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2D205A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  <w:tr w:rsidR="002D205A" w:rsidRPr="00CC6E13" w14:paraId="73BA7E94" w14:textId="77777777" w:rsidTr="00F22135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A70F1EC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lastRenderedPageBreak/>
              <w:t>أ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9FD96CB" w14:textId="70BD4ADC" w:rsidR="002D205A" w:rsidRPr="001133E1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50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08EBC19" w14:textId="77777777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ED2B018" w14:textId="432B7824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24</w:t>
            </w:r>
          </w:p>
        </w:tc>
      </w:tr>
      <w:tr w:rsidR="002D205A" w:rsidRPr="00CC6E13" w14:paraId="7990ACCB" w14:textId="77777777" w:rsidTr="00F22135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496F4DE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3CC14A" w14:textId="28EDDB66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30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3BD00927" w14:textId="77777777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6FBEBC5" w14:textId="4806AD19" w:rsidR="002D205A" w:rsidRPr="00CC6E13" w:rsidRDefault="002D205A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36</w:t>
            </w:r>
          </w:p>
        </w:tc>
      </w:tr>
      <w:tr w:rsidR="002D205A" w:rsidRPr="004C598B" w14:paraId="0161D211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DF158F1" w14:textId="73F44BCD" w:rsidR="002D205A" w:rsidRPr="00AE21CA" w:rsidRDefault="00A97244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22C445D" w14:textId="77777777" w:rsidR="002D205A" w:rsidRPr="002D205A" w:rsidRDefault="002D205A" w:rsidP="002D205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D205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سحبت بطاقتان من عشر بطاقات مرقمة من 1 إلى 10 واحدة تلو الأخرى , ما احتمال أن يكون مكتوب على كل منهما عددا زوجيا اذا أعيدت البطاقة المسحوبة اولا إلى  مجموعة البطاقات ؟</w:t>
            </w:r>
          </w:p>
          <w:p w14:paraId="6ECB1E99" w14:textId="62571778" w:rsidR="002D205A" w:rsidRPr="001133E1" w:rsidRDefault="002D205A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3748E" w:rsidRPr="00CC6E13" w14:paraId="161B1D7F" w14:textId="77777777" w:rsidTr="00F22135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0C47AAB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CA2B735" w14:textId="557F4474" w:rsidR="002D205A" w:rsidRPr="00B92AEB" w:rsidRDefault="0068326B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95B3D5C" w14:textId="77777777" w:rsidR="002D205A" w:rsidRPr="00CC6E13" w:rsidRDefault="002D205A" w:rsidP="002D205A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C4DF775" w14:textId="647D265C" w:rsidR="002D205A" w:rsidRPr="00CC6E13" w:rsidRDefault="0068326B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٩</m:t>
                    </m:r>
                  </m:den>
                </m:f>
              </m:oMath>
            </m:oMathPara>
          </w:p>
        </w:tc>
      </w:tr>
      <w:tr w:rsidR="00D3748E" w:rsidRPr="00CC6E13" w14:paraId="189F454A" w14:textId="77777777" w:rsidTr="00F22135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9474A62" w14:textId="77777777" w:rsidR="002D205A" w:rsidRPr="00CC6E13" w:rsidRDefault="002D205A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EFD62C0" w14:textId="278923D9" w:rsidR="002D205A" w:rsidRPr="00CC6E13" w:rsidRDefault="0068326B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49C22EB9" w14:textId="77777777" w:rsidR="002D205A" w:rsidRPr="00CC6E13" w:rsidRDefault="002D205A" w:rsidP="002D205A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9875A48" w14:textId="181FD273" w:rsidR="002D205A" w:rsidRPr="00CC6E13" w:rsidRDefault="0068326B" w:rsidP="00D3748E">
            <w:pPr>
              <w:rPr>
                <w:sz w:val="44"/>
                <w:szCs w:val="4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D3748E" w:rsidRPr="004C598B" w14:paraId="75FBD3B5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8921F3C" w14:textId="7E0CE8E9" w:rsidR="00D3748E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F9F1FBC" w14:textId="77777777" w:rsidR="00D3748E" w:rsidRDefault="00D3748E" w:rsidP="00D3748E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8835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الحادثة هي </w:t>
            </w:r>
            <w:r w:rsidRPr="008835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ناتج واحد أو مجموعة نواتج   </w:t>
            </w:r>
          </w:p>
          <w:p w14:paraId="2AFAE3A4" w14:textId="77777777" w:rsidR="00D3748E" w:rsidRPr="001133E1" w:rsidRDefault="00D3748E" w:rsidP="00EE51D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D3748E" w:rsidRPr="00CC6E13" w14:paraId="713F0821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8F5AB62" w14:textId="77777777" w:rsidR="00D3748E" w:rsidRPr="00CC6E13" w:rsidRDefault="00D3748E" w:rsidP="00EE51DC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3BCA657" w14:textId="64C7D401" w:rsidR="00D3748E" w:rsidRPr="002D205A" w:rsidRDefault="00D3748E" w:rsidP="00EE51DC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7464C58" w14:textId="7D11A802" w:rsidR="00D3748E" w:rsidRPr="00CC6E13" w:rsidRDefault="00D3748E" w:rsidP="00EE51DC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EBA5A9" w14:textId="23BC8CB9" w:rsidR="00D3748E" w:rsidRPr="00CC6E13" w:rsidRDefault="00D3748E" w:rsidP="00EE51DC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389D1589" w14:textId="77777777" w:rsidTr="00EE51DC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FBF48FB" w14:textId="2FC70010" w:rsidR="00D3748E" w:rsidRPr="00AE21CA" w:rsidRDefault="00A97244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2518" w:type="dxa"/>
            <w:gridSpan w:val="5"/>
            <w:shd w:val="clear" w:color="auto" w:fill="FFFFFF" w:themeFill="background1"/>
            <w:vAlign w:val="center"/>
          </w:tcPr>
          <w:p w14:paraId="055F297D" w14:textId="77777777" w:rsidR="00D3748E" w:rsidRDefault="00D3748E" w:rsidP="00D374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835DC">
              <w:rPr>
                <w:rFonts w:hint="cs"/>
                <w:b/>
                <w:bCs/>
                <w:sz w:val="28"/>
                <w:szCs w:val="28"/>
                <w:rtl/>
              </w:rPr>
              <w:t>الحادثة المركبة تتكون من حادثة واحدة فقط</w:t>
            </w:r>
            <w:r w:rsidRPr="008835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4228F71E" w14:textId="2EC74AD2" w:rsidR="00D3748E" w:rsidRPr="001133E1" w:rsidRDefault="00D3748E" w:rsidP="00D3748E">
            <w:pPr>
              <w:rPr>
                <w:b/>
                <w:bCs/>
                <w:sz w:val="36"/>
                <w:szCs w:val="36"/>
                <w:rtl/>
              </w:rPr>
            </w:pPr>
            <w:r w:rsidRPr="008835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D3748E" w:rsidRPr="00CC6E13" w14:paraId="4098CDA0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D50083A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25882A6" w14:textId="3CD44EFA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898CB3C" w14:textId="270D2DA3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8B987BA" w14:textId="73B2AD6A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4835B24B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3D8D97F" w14:textId="1FCA6C8B" w:rsidR="00D3748E" w:rsidRPr="00AE21CA" w:rsidRDefault="00A97244" w:rsidP="00D3748E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7FA4BAB" w14:textId="0C2A80CB" w:rsidR="00D3748E" w:rsidRPr="00504C57" w:rsidRDefault="00504C57" w:rsidP="00D3748E">
            <w:pPr>
              <w:rPr>
                <w:b/>
                <w:bCs/>
                <w:sz w:val="32"/>
                <w:szCs w:val="32"/>
                <w:rtl/>
              </w:rPr>
            </w:pPr>
            <w:r w:rsidRPr="00504C57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تستعمل العينة لتمثيل مجموعة كبيرة تسمى المجتمع                                                </w:t>
            </w:r>
          </w:p>
        </w:tc>
      </w:tr>
      <w:tr w:rsidR="00D3748E" w:rsidRPr="00CC6E13" w14:paraId="2C939613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F05B28C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89F93C1" w14:textId="3A01CC76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0CF4265D" w14:textId="0D89270E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D7069B2" w14:textId="1CD22629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48CA3AB2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66DEBAB" w14:textId="6DAA5547" w:rsidR="00D3748E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8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6AEBE61" w14:textId="748B2351" w:rsidR="00D3748E" w:rsidRPr="00836067" w:rsidRDefault="00836067" w:rsidP="00A97244">
            <w:pPr>
              <w:rPr>
                <w:b/>
                <w:bCs/>
                <w:sz w:val="32"/>
                <w:szCs w:val="32"/>
                <w:rtl/>
              </w:rPr>
            </w:pPr>
            <w:r w:rsidRPr="00836067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الرسم الشجري </w:t>
            </w:r>
            <w:r w:rsidR="00A97244" w:rsidRPr="00836067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 xml:space="preserve">هو أحد طرق إيجاد فضاء العينة  </w:t>
            </w:r>
          </w:p>
        </w:tc>
      </w:tr>
      <w:tr w:rsidR="00D3748E" w:rsidRPr="00CC6E13" w14:paraId="563E256F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13AA5FE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1FEC742" w14:textId="0BFDE74C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62EFB7A" w14:textId="3EEBC2F9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372629F" w14:textId="20BD967A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D3748E" w:rsidRPr="004C598B" w14:paraId="7D3D227C" w14:textId="77777777" w:rsidTr="00BF5DBF">
        <w:trPr>
          <w:trHeight w:val="629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020E000" w14:textId="39D82F36" w:rsidR="00D3748E" w:rsidRPr="00AE21CA" w:rsidRDefault="00A97244" w:rsidP="00EE51DC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393D3C3F" w14:textId="56D34B00" w:rsidR="00D3748E" w:rsidRPr="001133E1" w:rsidRDefault="00836067" w:rsidP="00A97244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bCs/>
                <w:color w:val="000000"/>
                <w:sz w:val="32"/>
                <w:szCs w:val="32"/>
                <w:rtl/>
              </w:rPr>
              <w:t>ا</w:t>
            </w:r>
            <w:r w:rsidRPr="00962E51">
              <w:rPr>
                <w:rFonts w:asciiTheme="minorBidi" w:hAnsiTheme="minorBidi"/>
                <w:bCs/>
                <w:color w:val="000000"/>
                <w:sz w:val="32"/>
                <w:szCs w:val="32"/>
                <w:rtl/>
              </w:rPr>
              <w:t>لاحتمالات التجريبية   هي المبنية على الحقائق والخصائص والنظريات</w:t>
            </w:r>
          </w:p>
        </w:tc>
      </w:tr>
      <w:tr w:rsidR="00D3748E" w:rsidRPr="00CC6E13" w14:paraId="420FAF88" w14:textId="77777777" w:rsidTr="00836067">
        <w:trPr>
          <w:trHeight w:val="83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D60FAF1" w14:textId="77777777" w:rsidR="00D3748E" w:rsidRPr="00CC6E13" w:rsidRDefault="00D3748E" w:rsidP="00D3748E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C87A7D2" w14:textId="69D1357B" w:rsidR="00D3748E" w:rsidRPr="002D205A" w:rsidRDefault="00D3748E" w:rsidP="00D3748E">
            <w:pPr>
              <w:rPr>
                <w:bCs/>
                <w:sz w:val="44"/>
                <w:szCs w:val="44"/>
                <w:u w:val="single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B3E0CEF" w14:textId="3348F509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6833186" w14:textId="76373060" w:rsidR="00D3748E" w:rsidRPr="00CC6E13" w:rsidRDefault="00D3748E" w:rsidP="00D3748E">
            <w:pPr>
              <w:rPr>
                <w:sz w:val="44"/>
                <w:szCs w:val="44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836067" w:rsidRPr="00CC6E13" w14:paraId="6CDD8705" w14:textId="77777777" w:rsidTr="00FF2344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4E9F9E00" w14:textId="2F60283C" w:rsidR="00836067" w:rsidRPr="00CC6E13" w:rsidRDefault="00836067" w:rsidP="00D3748E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D07BCA9" w14:textId="7C356476" w:rsidR="00836067" w:rsidRDefault="00836067" w:rsidP="00D3748E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="Calibri" w:eastAsia="Calibri" w:hAnsi="Calibri" w:cs="Arial" w:hint="cs"/>
                <w:noProof/>
                <w:sz w:val="40"/>
                <w:szCs w:val="40"/>
                <w:rtl/>
                <w:lang w:eastAsia="ar-SA"/>
              </w:rPr>
              <w:t xml:space="preserve">اذا تاثر احدى الحادثتين بناتج الحادثة الأخرى فان الحادثتين تكونان غير مستقلتين </w:t>
            </w:r>
          </w:p>
        </w:tc>
      </w:tr>
      <w:tr w:rsidR="00836067" w:rsidRPr="00CC6E13" w14:paraId="1F32E230" w14:textId="77777777" w:rsidTr="00D3748E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7E4DF8BD" w14:textId="702F9155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04C6A44" w14:textId="6BE764E9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صح</m:t>
                </m:r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E957311" w14:textId="27172260" w:rsidR="00836067" w:rsidRDefault="00836067" w:rsidP="00836067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66C2E24" w14:textId="3D8E8DB9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Times New Roman" w:hint="cs"/>
                    <w:noProof/>
                    <w:sz w:val="40"/>
                    <w:szCs w:val="40"/>
                    <w:rtl/>
                    <w:lang w:eastAsia="ar-SA"/>
                  </w:rPr>
                  <m:t>خطا</m:t>
                </m:r>
              </m:oMath>
            </m:oMathPara>
          </w:p>
        </w:tc>
      </w:tr>
      <w:tr w:rsidR="00836067" w:rsidRPr="00CC6E13" w14:paraId="2B3664AC" w14:textId="77777777" w:rsidTr="00A61733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088859D9" w14:textId="20DFCBAC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11</w:t>
            </w:r>
          </w:p>
        </w:tc>
        <w:tc>
          <w:tcPr>
            <w:tcW w:w="1251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41DEDBE" w14:textId="32C0E1BE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كانت أ وب حادثتين غير مستقلتين فان ح (أ وب) =</w:t>
            </w:r>
          </w:p>
        </w:tc>
      </w:tr>
      <w:tr w:rsidR="00836067" w:rsidRPr="00CC6E13" w14:paraId="69272A5A" w14:textId="77777777" w:rsidTr="00EE25E7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CD10596" w14:textId="2CA101C7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19D01227" w14:textId="472FD7C6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ح(أ)-ح(ب) 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E5520A8" w14:textId="213603C1" w:rsidR="00836067" w:rsidRDefault="00836067" w:rsidP="00836067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2D2B99B" w14:textId="4C220FE4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 (أ) ×ح(ب)</w:t>
            </w:r>
          </w:p>
        </w:tc>
      </w:tr>
      <w:tr w:rsidR="00836067" w:rsidRPr="00CC6E13" w14:paraId="42C8B43B" w14:textId="77777777" w:rsidTr="00836067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269D58E3" w14:textId="37CDFB45" w:rsidR="00836067" w:rsidRPr="00CC6E13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ب 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7D67D3C1" w14:textId="3C0BD269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ح(أ)+ح (ب) 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13338468" w14:textId="742D66F2" w:rsidR="00836067" w:rsidRDefault="00836067" w:rsidP="00836067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A6B55D6" w14:textId="4ADF16BF" w:rsidR="00836067" w:rsidRDefault="00836067" w:rsidP="00836067">
            <w:pPr>
              <w:rPr>
                <w:rFonts w:ascii="Calibri" w:eastAsia="Calibri" w:hAnsi="Calibri" w:cs="Arial"/>
                <w:noProof/>
                <w:sz w:val="40"/>
                <w:szCs w:val="40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ح(أ)×ح(ب بعد أ)</w:t>
            </w:r>
          </w:p>
        </w:tc>
      </w:tr>
      <w:tr w:rsidR="00836067" w:rsidRPr="00CC6E13" w14:paraId="269A1DDE" w14:textId="77777777" w:rsidTr="002172D0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AA2FBFD" w14:textId="55086AF9" w:rsidR="00836067" w:rsidRDefault="00836067" w:rsidP="0083606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1251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7A5CB8D" w14:textId="77777777" w:rsidR="00836067" w:rsidRDefault="00836067" w:rsidP="0083606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سحبت بطاقة من بطاقات مرقمة كما يلي : 1، 2، 3، 4، 5، 6، 7، 8، 9  دون ارجاع ثم سحبت بطاقة أخرى فان احتمال </w:t>
            </w:r>
          </w:p>
          <w:p w14:paraId="02F9074F" w14:textId="792813B2" w:rsidR="00836067" w:rsidRDefault="00836067" w:rsidP="0083606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 ( العددان زوجيان )=  </w:t>
            </w:r>
          </w:p>
        </w:tc>
      </w:tr>
      <w:tr w:rsidR="00B92AEB" w:rsidRPr="00CC6E13" w14:paraId="41F8B06E" w14:textId="77777777" w:rsidTr="0084358F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57B85735" w14:textId="4E1EF27D" w:rsidR="00B92AEB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5F68018" w14:textId="415CFA23" w:rsidR="00B92AEB" w:rsidRDefault="0068326B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6C9CEB83" w14:textId="1019DEE3" w:rsidR="00B92AEB" w:rsidRDefault="00B92AEB" w:rsidP="00B92AE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B03F5C7" w14:textId="4B886C7A" w:rsidR="00B92AEB" w:rsidRDefault="0068326B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٩</m:t>
                    </m:r>
                  </m:den>
                </m:f>
              </m:oMath>
            </m:oMathPara>
          </w:p>
        </w:tc>
      </w:tr>
      <w:tr w:rsidR="00B92AEB" w:rsidRPr="00CC6E13" w14:paraId="0C28F35A" w14:textId="77777777" w:rsidTr="0084358F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EAF1F41" w14:textId="2E6C7AE3" w:rsidR="00B92AEB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F4EE790" w14:textId="12B320A6" w:rsidR="00B92AEB" w:rsidRDefault="0068326B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71166F2E" w14:textId="57E49CF7" w:rsidR="00B92AEB" w:rsidRDefault="00B92AEB" w:rsidP="00B92AEB">
            <w:pPr>
              <w:rPr>
                <w:sz w:val="44"/>
                <w:szCs w:val="44"/>
                <w:rtl/>
              </w:rPr>
            </w:pPr>
            <w:r w:rsidRPr="00CC6E13"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4B418D2" w14:textId="7866A2BE" w:rsidR="00B92AEB" w:rsidRDefault="0068326B" w:rsidP="00B92AE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noProof/>
                        <w:sz w:val="40"/>
                        <w:szCs w:val="40"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eastAsia="Times New Roman" w:hAnsi="Cambria Math" w:cs="Times New Roman" w:hint="cs"/>
                        <w:noProof/>
                        <w:sz w:val="40"/>
                        <w:szCs w:val="40"/>
                        <w:rtl/>
                        <w:lang w:eastAsia="ar-SA"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B92AEB" w:rsidRPr="00CC6E13" w14:paraId="5E294EE5" w14:textId="77777777" w:rsidTr="005F048F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17F3BF02" w14:textId="77777777" w:rsidR="00B92AEB" w:rsidRPr="00CC6E13" w:rsidRDefault="00B92AEB" w:rsidP="00B92AEB">
            <w:pPr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251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D2CDAE" w14:textId="607B088A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 w:rsidRPr="008708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يعد "</w:t>
            </w:r>
            <w:r w:rsidR="00DE7DA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إذا أرادت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زينب شراء عبوتي لبن مختلفتين لعمل تجربة فأغمضت عينيها واختارت واحدة ثم مشت خطوتين واختارت عبوة أخرى </w:t>
            </w:r>
            <w:r w:rsidRPr="008708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" مثالاً على العينة</w:t>
            </w:r>
          </w:p>
        </w:tc>
      </w:tr>
      <w:tr w:rsidR="00B92AEB" w:rsidRPr="00CC6E13" w14:paraId="45EE121F" w14:textId="77777777" w:rsidTr="00170197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70838F3" w14:textId="7CA58692" w:rsidR="00B92AEB" w:rsidRPr="00CC6E13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أ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517D9FCA" w14:textId="14A76B57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عشوائية بسيطة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5B67D63B" w14:textId="40C8EA17" w:rsidR="00B92AEB" w:rsidRPr="00CC6E13" w:rsidRDefault="00B92AEB" w:rsidP="00B92AEB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جـ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39928B12" w14:textId="30316DA0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عشوائية طبقية </w:t>
            </w:r>
          </w:p>
        </w:tc>
      </w:tr>
      <w:tr w:rsidR="00B92AEB" w:rsidRPr="00CC6E13" w14:paraId="644C5DD3" w14:textId="77777777" w:rsidTr="002E1CEA">
        <w:trPr>
          <w:trHeight w:val="607"/>
        </w:trPr>
        <w:tc>
          <w:tcPr>
            <w:tcW w:w="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14:paraId="3BF93F63" w14:textId="75289263" w:rsidR="00B92AEB" w:rsidRPr="00CC6E13" w:rsidRDefault="00B92AEB" w:rsidP="00B92AEB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ب</w:t>
            </w:r>
          </w:p>
        </w:tc>
        <w:tc>
          <w:tcPr>
            <w:tcW w:w="596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401829E" w14:textId="4D4ECC21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عشوائية منتظمة </w:t>
            </w:r>
          </w:p>
        </w:tc>
        <w:tc>
          <w:tcPr>
            <w:tcW w:w="5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  <w:vAlign w:val="center"/>
          </w:tcPr>
          <w:p w14:paraId="28FCD672" w14:textId="714009E7" w:rsidR="00B92AEB" w:rsidRPr="00CC6E13" w:rsidRDefault="00B92AEB" w:rsidP="00B92AEB">
            <w:pPr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د</w:t>
            </w:r>
          </w:p>
        </w:tc>
        <w:tc>
          <w:tcPr>
            <w:tcW w:w="601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vAlign w:val="center"/>
          </w:tcPr>
          <w:p w14:paraId="06BB8E3D" w14:textId="6B6DD542" w:rsidR="00B92AEB" w:rsidRDefault="00B92AEB" w:rsidP="00B92AEB">
            <w:pPr>
              <w:rPr>
                <w:rFonts w:ascii="Calibri" w:eastAsia="Calibri" w:hAnsi="Calibri" w:cs="Arial"/>
                <w:bCs/>
                <w:noProof/>
                <w:sz w:val="40"/>
                <w:szCs w:val="40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العينة التطوعية </w:t>
            </w:r>
          </w:p>
        </w:tc>
      </w:tr>
    </w:tbl>
    <w:p w14:paraId="1FC8D500" w14:textId="77777777" w:rsidR="001133E1" w:rsidRDefault="001133E1" w:rsidP="004F3677">
      <w:pPr>
        <w:rPr>
          <w:rtl/>
        </w:rPr>
      </w:pPr>
    </w:p>
    <w:p w14:paraId="76A031D8" w14:textId="77777777" w:rsidR="001133E1" w:rsidRDefault="001133E1" w:rsidP="004F3677">
      <w:pPr>
        <w:rPr>
          <w:rtl/>
        </w:rPr>
      </w:pPr>
    </w:p>
    <w:p w14:paraId="416AC85D" w14:textId="77777777" w:rsidR="004F3677" w:rsidRDefault="004F3677" w:rsidP="004F3677">
      <w:pPr>
        <w:rPr>
          <w:rtl/>
        </w:rPr>
      </w:pPr>
    </w:p>
    <w:p w14:paraId="389560B1" w14:textId="77777777" w:rsidR="004F3677" w:rsidRDefault="004F3677" w:rsidP="004F3677"/>
    <w:p w14:paraId="287DFD66" w14:textId="77777777" w:rsidR="004F3677" w:rsidRDefault="004F3677" w:rsidP="004F3677"/>
    <w:p w14:paraId="6E0462FD" w14:textId="77777777" w:rsidR="004F3677" w:rsidRDefault="004F3677"/>
    <w:sectPr w:rsidR="004F3677" w:rsidSect="00A36686">
      <w:headerReference w:type="default" r:id="rId32"/>
      <w:pgSz w:w="16838" w:h="11906" w:orient="landscape"/>
      <w:pgMar w:top="851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738D" w14:textId="77777777" w:rsidR="00B85322" w:rsidRDefault="00B85322" w:rsidP="00D3748E">
      <w:pPr>
        <w:spacing w:after="0" w:line="240" w:lineRule="auto"/>
      </w:pPr>
      <w:r>
        <w:separator/>
      </w:r>
    </w:p>
  </w:endnote>
  <w:endnote w:type="continuationSeparator" w:id="0">
    <w:p w14:paraId="414D1853" w14:textId="77777777" w:rsidR="00B85322" w:rsidRDefault="00B85322" w:rsidP="00D3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doLine">
    <w:altName w:val="Arial"/>
    <w:panose1 w:val="02000500030000020004"/>
    <w:charset w:val="00"/>
    <w:family w:val="modern"/>
    <w:notTrueType/>
    <w:pitch w:val="variable"/>
    <w:sig w:usb0="A000207F" w:usb1="C000204B" w:usb2="00000008" w:usb3="00000000" w:csb0="000000D3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32FC" w14:textId="77777777" w:rsidR="00B85322" w:rsidRDefault="00B85322" w:rsidP="00D3748E">
      <w:pPr>
        <w:spacing w:after="0" w:line="240" w:lineRule="auto"/>
      </w:pPr>
      <w:r>
        <w:separator/>
      </w:r>
    </w:p>
  </w:footnote>
  <w:footnote w:type="continuationSeparator" w:id="0">
    <w:p w14:paraId="07C6730B" w14:textId="77777777" w:rsidR="00B85322" w:rsidRDefault="00B85322" w:rsidP="00D3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FEA1" w14:textId="4F1AA9E0" w:rsidR="0041241C" w:rsidRDefault="0041241C" w:rsidP="00EE51DC">
    <w:pPr>
      <w:pStyle w:val="a8"/>
      <w:jc w:val="center"/>
      <w:rPr>
        <w:rtl/>
      </w:rPr>
    </w:pPr>
    <w:r>
      <w:rPr>
        <w:rFonts w:cs="Fanan"/>
        <w:noProof/>
        <w:color w:val="FF0000"/>
        <w:sz w:val="48"/>
        <w:szCs w:val="48"/>
        <w:rtl/>
      </w:rPr>
      <w:drawing>
        <wp:anchor distT="0" distB="0" distL="114300" distR="114300" simplePos="0" relativeHeight="251659264" behindDoc="0" locked="0" layoutInCell="1" allowOverlap="1" wp14:anchorId="4CF3D7A2" wp14:editId="02428984">
          <wp:simplePos x="0" y="0"/>
          <wp:positionH relativeFrom="margin">
            <wp:posOffset>3819525</wp:posOffset>
          </wp:positionH>
          <wp:positionV relativeFrom="paragraph">
            <wp:posOffset>-354330</wp:posOffset>
          </wp:positionV>
          <wp:extent cx="640080" cy="504825"/>
          <wp:effectExtent l="0" t="0" r="7620" b="9525"/>
          <wp:wrapSquare wrapText="bothSides"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شعار رفعة.jpeg"/>
                  <pic:cNvPicPr/>
                </pic:nvPicPr>
                <pic:blipFill>
                  <a:blip r:embed="rId1" cstate="print">
                    <a:clrChange>
                      <a:clrFrom>
                        <a:srgbClr val="E7E7E7"/>
                      </a:clrFrom>
                      <a:clrTo>
                        <a:srgbClr val="E7E7E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3704"/>
    <w:multiLevelType w:val="hybridMultilevel"/>
    <w:tmpl w:val="839A459A"/>
    <w:lvl w:ilvl="0" w:tplc="F0187BDE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25BA1"/>
    <w:multiLevelType w:val="hybridMultilevel"/>
    <w:tmpl w:val="A2FE6CE8"/>
    <w:lvl w:ilvl="0" w:tplc="DAF6A962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77"/>
    <w:rsid w:val="00050B37"/>
    <w:rsid w:val="0005478E"/>
    <w:rsid w:val="000A4C87"/>
    <w:rsid w:val="000A5F22"/>
    <w:rsid w:val="000D62CE"/>
    <w:rsid w:val="001133E1"/>
    <w:rsid w:val="001542B8"/>
    <w:rsid w:val="0025622D"/>
    <w:rsid w:val="00267F59"/>
    <w:rsid w:val="002D205A"/>
    <w:rsid w:val="002E271C"/>
    <w:rsid w:val="002F14DB"/>
    <w:rsid w:val="003717F5"/>
    <w:rsid w:val="003A3FE2"/>
    <w:rsid w:val="00407CC3"/>
    <w:rsid w:val="0041241C"/>
    <w:rsid w:val="004C12BC"/>
    <w:rsid w:val="004C598B"/>
    <w:rsid w:val="004D339F"/>
    <w:rsid w:val="004F3677"/>
    <w:rsid w:val="00504C57"/>
    <w:rsid w:val="00504F3D"/>
    <w:rsid w:val="00525723"/>
    <w:rsid w:val="0058662E"/>
    <w:rsid w:val="005A3730"/>
    <w:rsid w:val="006078BD"/>
    <w:rsid w:val="006255A2"/>
    <w:rsid w:val="0063223A"/>
    <w:rsid w:val="0065112D"/>
    <w:rsid w:val="00682A49"/>
    <w:rsid w:val="0068326B"/>
    <w:rsid w:val="006A32B8"/>
    <w:rsid w:val="006A53D1"/>
    <w:rsid w:val="006E2E25"/>
    <w:rsid w:val="00704B75"/>
    <w:rsid w:val="00761B45"/>
    <w:rsid w:val="007B415E"/>
    <w:rsid w:val="007D7A20"/>
    <w:rsid w:val="007E10F4"/>
    <w:rsid w:val="00836067"/>
    <w:rsid w:val="008C2B9A"/>
    <w:rsid w:val="00947A61"/>
    <w:rsid w:val="00A1666A"/>
    <w:rsid w:val="00A36686"/>
    <w:rsid w:val="00A509FC"/>
    <w:rsid w:val="00A519EA"/>
    <w:rsid w:val="00A61977"/>
    <w:rsid w:val="00A97244"/>
    <w:rsid w:val="00AE36B3"/>
    <w:rsid w:val="00B330F5"/>
    <w:rsid w:val="00B608EA"/>
    <w:rsid w:val="00B63C06"/>
    <w:rsid w:val="00B85322"/>
    <w:rsid w:val="00B92AEB"/>
    <w:rsid w:val="00BB2389"/>
    <w:rsid w:val="00BD054D"/>
    <w:rsid w:val="00BF5DBF"/>
    <w:rsid w:val="00C12EDE"/>
    <w:rsid w:val="00C24193"/>
    <w:rsid w:val="00C84DEA"/>
    <w:rsid w:val="00CC6E13"/>
    <w:rsid w:val="00CD6049"/>
    <w:rsid w:val="00D05ED1"/>
    <w:rsid w:val="00D07888"/>
    <w:rsid w:val="00D25C1E"/>
    <w:rsid w:val="00D3748E"/>
    <w:rsid w:val="00DE7DA6"/>
    <w:rsid w:val="00E15C89"/>
    <w:rsid w:val="00E31635"/>
    <w:rsid w:val="00EE51DC"/>
    <w:rsid w:val="00EE68FC"/>
    <w:rsid w:val="00EF2DB6"/>
    <w:rsid w:val="00F22135"/>
    <w:rsid w:val="00F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F332195"/>
  <w15:chartTrackingRefBased/>
  <w15:docId w15:val="{BE2984DE-82DA-4A1D-A0B4-C1A4AC75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339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4D339F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4D339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4D339F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4D339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1133E1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D3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D3748E"/>
  </w:style>
  <w:style w:type="paragraph" w:styleId="a9">
    <w:name w:val="footer"/>
    <w:basedOn w:val="a"/>
    <w:link w:val="Char2"/>
    <w:uiPriority w:val="99"/>
    <w:unhideWhenUsed/>
    <w:rsid w:val="00D37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D3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microsoft.com/office/2007/relationships/hdphoto" Target="media/hdphoto1.wdp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microsoft.com/office/2007/relationships/hdphoto" Target="media/hdphoto2.wdp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microsoft.com/office/2007/relationships/hdphoto" Target="media/hdphoto4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60.png"/><Relationship Id="rId30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الحناكي</dc:creator>
  <cp:keywords/>
  <dc:description/>
  <cp:lastModifiedBy>منى الثبيتي</cp:lastModifiedBy>
  <cp:revision>2</cp:revision>
  <dcterms:created xsi:type="dcterms:W3CDTF">2022-02-04T11:15:00Z</dcterms:created>
  <dcterms:modified xsi:type="dcterms:W3CDTF">2022-02-04T11:15:00Z</dcterms:modified>
</cp:coreProperties>
</file>