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pPr w:leftFromText="180" w:rightFromText="180" w:vertAnchor="text" w:horzAnchor="margin" w:tblpY="499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  <w:gridCol w:w="1391"/>
        <w:gridCol w:w="1391"/>
        <w:gridCol w:w="1391"/>
        <w:gridCol w:w="1391"/>
        <w:gridCol w:w="1391"/>
        <w:gridCol w:w="1391"/>
      </w:tblGrid>
      <w:tr w:rsidR="002D480A" w14:paraId="63E7B31E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5348B7D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BD80F01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AC475FA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DEEBEC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3B19B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</w:tr>
      <w:tr w:rsidR="002D480A" w14:paraId="4C5571FD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4ACF68CE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11F477B0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AA04E09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EAAD4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534C4EA5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1720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7DDCC463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967169C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B0FE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48FDD15B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6A6697" w14:paraId="3F745063" w14:textId="77777777" w:rsidTr="001564F3">
        <w:trPr>
          <w:cantSplit/>
          <w:trHeight w:val="679"/>
        </w:trPr>
        <w:tc>
          <w:tcPr>
            <w:tcW w:w="2783" w:type="dxa"/>
            <w:gridSpan w:val="2"/>
            <w:vMerge w:val="restart"/>
            <w:tcBorders>
              <w:top w:val="single" w:sz="6" w:space="0" w:color="76923C"/>
              <w:left w:val="thickThin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0502E043" w14:textId="61EBD58A" w:rsidR="006A6697" w:rsidRDefault="006A6697" w:rsidP="006A6697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أحب الله 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5A622CA6" w14:textId="2F6BFBEE" w:rsidR="006A6697" w:rsidRDefault="006A6697" w:rsidP="006A6697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بر الوالدين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1385FFA5" w14:textId="77777777" w:rsidR="006A6697" w:rsidRDefault="006A6697" w:rsidP="006A6697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أعبد الله</w:t>
            </w:r>
          </w:p>
          <w:p w14:paraId="5ED90EFF" w14:textId="77777777" w:rsidR="006A6697" w:rsidRDefault="006A6697" w:rsidP="006A6697">
            <w:pPr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48212E45" w14:textId="77777777" w:rsidR="006A6697" w:rsidRDefault="006A6697" w:rsidP="006A6697">
            <w:pPr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3BF8DA8B" w14:textId="77777777" w:rsidR="006A6697" w:rsidRPr="00EF161B" w:rsidRDefault="006A6697" w:rsidP="006A6697">
            <w:pPr>
              <w:jc w:val="center"/>
              <w:rPr>
                <w:rFonts w:ascii="Tahoma" w:hAnsi="Tahoma"/>
                <w:b/>
                <w:bCs/>
                <w:sz w:val="4"/>
                <w:szCs w:val="4"/>
                <w:rtl/>
              </w:rPr>
            </w:pPr>
          </w:p>
          <w:p w14:paraId="0357D2FF" w14:textId="7BF7310B" w:rsidR="006A6697" w:rsidRDefault="006A6697" w:rsidP="006A6697">
            <w:pPr>
              <w:rPr>
                <w:rtl/>
              </w:rPr>
            </w:pP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462952" w14:textId="77777777" w:rsidR="006A6697" w:rsidRPr="00B2318A" w:rsidRDefault="006A6697" w:rsidP="006A6697">
            <w:pPr>
              <w:jc w:val="center"/>
              <w:rPr>
                <w:b/>
                <w:bCs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2DAC20D5" w14:textId="3323BC82" w:rsidR="006A6697" w:rsidRDefault="006A6697" w:rsidP="006A6697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الإسلام ديني</w:t>
            </w:r>
          </w:p>
        </w:tc>
      </w:tr>
      <w:tr w:rsidR="00C23C35" w14:paraId="6F9359BD" w14:textId="77777777" w:rsidTr="001A5C2B">
        <w:trPr>
          <w:cantSplit/>
          <w:trHeight w:val="832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6C3CCAF7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7343603C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shd w:val="clear" w:color="auto" w:fill="auto"/>
            <w:vAlign w:val="center"/>
          </w:tcPr>
          <w:p w14:paraId="7ACFDD66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136D78C9" w14:textId="2C7F077D" w:rsidR="00C23C35" w:rsidRDefault="006A6697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كيف تبر الوالدين</w:t>
            </w:r>
          </w:p>
        </w:tc>
        <w:tc>
          <w:tcPr>
            <w:tcW w:w="2782" w:type="dxa"/>
            <w:gridSpan w:val="2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9BF6BB1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250DBD7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2E68BD8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18F8B66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AE3AF28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BC37FF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4611699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</w:tr>
      <w:tr w:rsidR="00C23C35" w14:paraId="713D47E6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1B2A9417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4B7FF49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06D84F6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36BF65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FD751F5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2700DBB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FCB7DB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CA3044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4E85BE1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2119AE37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6A6697" w14:paraId="51ADBB9F" w14:textId="77777777" w:rsidTr="001E0FA1">
        <w:trPr>
          <w:cantSplit/>
          <w:trHeight w:val="1090"/>
        </w:trPr>
        <w:tc>
          <w:tcPr>
            <w:tcW w:w="2783" w:type="dxa"/>
            <w:gridSpan w:val="2"/>
            <w:tcBorders>
              <w:top w:val="single" w:sz="6" w:space="0" w:color="76923C"/>
              <w:left w:val="thickThin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235E0379" w14:textId="4E811C99" w:rsidR="006A6697" w:rsidRDefault="006A6697" w:rsidP="006A6697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احترام المعلم</w:t>
            </w:r>
          </w:p>
        </w:tc>
        <w:tc>
          <w:tcPr>
            <w:tcW w:w="2783" w:type="dxa"/>
            <w:gridSpan w:val="2"/>
            <w:shd w:val="clear" w:color="auto" w:fill="D3EBDA" w:themeFill="accent5" w:themeFillTint="33"/>
            <w:vAlign w:val="center"/>
          </w:tcPr>
          <w:p w14:paraId="68B7F08D" w14:textId="77777777" w:rsidR="006A6697" w:rsidRPr="00FB1FFB" w:rsidRDefault="006A6697" w:rsidP="006A6697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بداية الدراسة بعد إجازة منتصف الفصل الدراسي الثاني يوم الأحد</w:t>
            </w: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14:paraId="739448E1" w14:textId="77777777" w:rsidR="006A6697" w:rsidRDefault="006A6697" w:rsidP="006A6697">
            <w:pPr>
              <w:jc w:val="center"/>
              <w:rPr>
                <w:rtl/>
              </w:rPr>
            </w:pPr>
          </w:p>
          <w:p w14:paraId="0F0CAD4C" w14:textId="77777777" w:rsidR="007B0DF6" w:rsidRPr="007B0DF6" w:rsidRDefault="007B0DF6" w:rsidP="007B0DF6">
            <w:pPr>
              <w:jc w:val="center"/>
              <w:rPr>
                <w:rFonts w:ascii="Tahoma" w:eastAsia="Calibri" w:hAnsi="Tahoma" w:cs="Arial"/>
                <w:b/>
                <w:bCs/>
                <w:sz w:val="30"/>
                <w:szCs w:val="30"/>
                <w:rtl/>
              </w:rPr>
            </w:pPr>
            <w:r w:rsidRPr="007B0DF6">
              <w:rPr>
                <w:rFonts w:ascii="Tahoma" w:eastAsia="Calibri" w:hAnsi="Tahoma" w:cs="Arial" w:hint="cs"/>
                <w:b/>
                <w:bCs/>
                <w:sz w:val="30"/>
                <w:szCs w:val="30"/>
                <w:rtl/>
              </w:rPr>
              <w:t xml:space="preserve">الذكر عند دخول دورة </w:t>
            </w:r>
          </w:p>
          <w:p w14:paraId="7460F002" w14:textId="77777777" w:rsidR="007B0DF6" w:rsidRPr="007B0DF6" w:rsidRDefault="007B0DF6" w:rsidP="007B0DF6">
            <w:pPr>
              <w:jc w:val="center"/>
              <w:rPr>
                <w:rFonts w:ascii="Tahoma" w:eastAsia="Calibri" w:hAnsi="Tahoma" w:cs="Arial"/>
                <w:b/>
                <w:bCs/>
                <w:sz w:val="14"/>
                <w:szCs w:val="14"/>
                <w:rtl/>
              </w:rPr>
            </w:pPr>
          </w:p>
          <w:p w14:paraId="1ABCE304" w14:textId="45E46DCB" w:rsidR="006A6697" w:rsidRDefault="007B0DF6" w:rsidP="007B0DF6">
            <w:pPr>
              <w:jc w:val="center"/>
              <w:rPr>
                <w:rtl/>
              </w:rPr>
            </w:pPr>
            <w:r w:rsidRPr="007B0DF6">
              <w:rPr>
                <w:rFonts w:ascii="Tahoma" w:eastAsia="Calibri" w:hAnsi="Tahoma" w:cs="Arial" w:hint="cs"/>
                <w:b/>
                <w:bCs/>
                <w:sz w:val="30"/>
                <w:szCs w:val="30"/>
                <w:rtl/>
              </w:rPr>
              <w:t>المياه والخروج منها</w:t>
            </w: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5DCCEB" w14:textId="77777777" w:rsidR="006A6697" w:rsidRPr="00A70B01" w:rsidRDefault="006A6697" w:rsidP="006A6697">
            <w:pPr>
              <w:jc w:val="center"/>
              <w:rPr>
                <w:b/>
                <w:bCs/>
                <w:rtl/>
              </w:rPr>
            </w:pPr>
            <w:r w:rsidRPr="00A70B01">
              <w:rPr>
                <w:rFonts w:hint="cs"/>
                <w:b/>
                <w:bCs/>
                <w:sz w:val="32"/>
                <w:szCs w:val="32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388B439D" w14:textId="57F228F1" w:rsidR="006A6697" w:rsidRDefault="007B0DF6" w:rsidP="006A6697">
            <w:pPr>
              <w:jc w:val="center"/>
              <w:rPr>
                <w:rtl/>
              </w:rPr>
            </w:pPr>
            <w:r w:rsidRPr="007B0DF6">
              <w:rPr>
                <w:rFonts w:ascii="Tahoma" w:eastAsia="Calibri" w:hAnsi="Tahoma" w:cs="Arial" w:hint="cs"/>
                <w:b/>
                <w:bCs/>
                <w:sz w:val="30"/>
                <w:szCs w:val="30"/>
                <w:rtl/>
              </w:rPr>
              <w:t>الطهارة</w:t>
            </w:r>
          </w:p>
        </w:tc>
      </w:tr>
      <w:tr w:rsidR="00C23C35" w14:paraId="5C9D84D8" w14:textId="77777777" w:rsidTr="002D480A">
        <w:trPr>
          <w:cantSplit/>
          <w:trHeight w:val="630"/>
        </w:trPr>
        <w:tc>
          <w:tcPr>
            <w:tcW w:w="2783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FECEB" w:themeFill="accent6" w:themeFillTint="33"/>
            <w:vAlign w:val="center"/>
          </w:tcPr>
          <w:p w14:paraId="11039795" w14:textId="77777777" w:rsidR="00C23C35" w:rsidRPr="00F13000" w:rsidRDefault="00C23C35" w:rsidP="00C23C35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  <w:r w:rsidRPr="008C029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783" w:type="dxa"/>
            <w:gridSpan w:val="2"/>
            <w:tcBorders>
              <w:bottom w:val="double" w:sz="6" w:space="0" w:color="auto"/>
            </w:tcBorders>
            <w:vAlign w:val="center"/>
          </w:tcPr>
          <w:p w14:paraId="50D2B6B9" w14:textId="77777777" w:rsidR="007B0DF6" w:rsidRPr="007B0DF6" w:rsidRDefault="007B0DF6" w:rsidP="007B0DF6">
            <w:pPr>
              <w:jc w:val="center"/>
              <w:rPr>
                <w:rFonts w:ascii="Tahoma" w:eastAsia="Calibri" w:hAnsi="Tahoma" w:cs="Arial"/>
                <w:b/>
                <w:bCs/>
                <w:sz w:val="30"/>
                <w:szCs w:val="30"/>
                <w:rtl/>
              </w:rPr>
            </w:pPr>
            <w:r w:rsidRPr="007B0DF6">
              <w:rPr>
                <w:rFonts w:ascii="Tahoma" w:eastAsia="Calibri" w:hAnsi="Tahoma" w:cs="Arial" w:hint="cs"/>
                <w:b/>
                <w:bCs/>
                <w:sz w:val="30"/>
                <w:szCs w:val="30"/>
                <w:rtl/>
              </w:rPr>
              <w:t>الدين الحق</w:t>
            </w:r>
          </w:p>
          <w:p w14:paraId="51DAFA48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8C07D1D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bottom w:val="double" w:sz="6" w:space="0" w:color="auto"/>
            </w:tcBorders>
            <w:vAlign w:val="center"/>
          </w:tcPr>
          <w:p w14:paraId="6B8C9D05" w14:textId="0DCC2D58" w:rsidR="00C23C35" w:rsidRDefault="007B0DF6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أركان الإسلام</w:t>
            </w:r>
          </w:p>
        </w:tc>
        <w:tc>
          <w:tcPr>
            <w:tcW w:w="2782" w:type="dxa"/>
            <w:gridSpan w:val="2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0C70C0B5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75D3CF0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1FE28F0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E754A31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CD2" w14:textId="2AA10C19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معلم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  <w:r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</w:p>
          <w:p w14:paraId="3774B805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46898" w14:textId="7F59D659" w:rsidR="00C23C35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مديرة المدرسة:</w:t>
            </w:r>
          </w:p>
          <w:p w14:paraId="70ED3B59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14:paraId="580AC502" w14:textId="77777777" w:rsidR="00C23C35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  <w:p w14:paraId="3034CB59" w14:textId="3481082C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مشرف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</w:p>
          <w:p w14:paraId="7469E534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  <w:p w14:paraId="1D8AEDDC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</w:tc>
      </w:tr>
      <w:tr w:rsidR="00C23C35" w14:paraId="5E5F1A27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1EEF9" w:themeFill="accent1" w:themeFillTint="33"/>
            <w:vAlign w:val="center"/>
          </w:tcPr>
          <w:p w14:paraId="59BA7C5C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6241CB6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11263E63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  <w:right w:val="double" w:sz="6" w:space="0" w:color="auto"/>
            </w:tcBorders>
            <w:shd w:val="clear" w:color="auto" w:fill="D1EEF9" w:themeFill="accent1" w:themeFillTint="33"/>
            <w:vAlign w:val="center"/>
          </w:tcPr>
          <w:p w14:paraId="0334265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C27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4AC24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099CC5DB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79C7E4AB" w14:textId="77777777" w:rsidTr="002D480A">
        <w:trPr>
          <w:cantSplit/>
          <w:trHeight w:val="810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017B41D5" w14:textId="42A71639" w:rsidR="00C23C35" w:rsidRPr="00EE72B0" w:rsidRDefault="007B0DF6" w:rsidP="00C23C35">
            <w:pPr>
              <w:jc w:val="center"/>
              <w:rPr>
                <w:sz w:val="28"/>
                <w:szCs w:val="28"/>
                <w:rtl/>
              </w:rPr>
            </w:pPr>
            <w:r w:rsidRPr="007B0DF6">
              <w:rPr>
                <w:rFonts w:ascii="Tahoma" w:eastAsia="Calibri" w:hAnsi="Tahoma" w:cs="Arial" w:hint="cs"/>
                <w:b/>
                <w:bCs/>
                <w:sz w:val="30"/>
                <w:szCs w:val="30"/>
                <w:rtl/>
              </w:rPr>
              <w:t>النظافة</w:t>
            </w: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vAlign w:val="center"/>
          </w:tcPr>
          <w:p w14:paraId="432E46DC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color w:val="487B77" w:themeColor="accent6" w:themeShade="BF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خطط علاجية وإثرائية</w:t>
            </w:r>
          </w:p>
          <w:p w14:paraId="70993EED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CEE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13BF3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6265E325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2E82439D" w14:textId="77777777" w:rsidTr="002D480A">
        <w:trPr>
          <w:cantSplit/>
          <w:trHeight w:val="379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49C795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shd w:val="clear" w:color="auto" w:fill="D3EBDA" w:themeFill="accent5" w:themeFillTint="33"/>
            <w:vAlign w:val="center"/>
          </w:tcPr>
          <w:p w14:paraId="01E7FD50" w14:textId="77777777" w:rsidR="00C23C35" w:rsidRPr="00247275" w:rsidRDefault="00C23C35" w:rsidP="00C23C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9F75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B2A98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156DC098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06F345A0" w14:textId="77777777" w:rsidTr="002D480A">
        <w:trPr>
          <w:cantSplit/>
          <w:trHeight w:val="465"/>
        </w:trPr>
        <w:tc>
          <w:tcPr>
            <w:tcW w:w="13912" w:type="dxa"/>
            <w:gridSpan w:val="10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68A0F2" w14:textId="77777777" w:rsidR="00C23C35" w:rsidRPr="00733E18" w:rsidRDefault="00C23C35" w:rsidP="00C23C35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 w:rsidRPr="00733E18">
              <w:rPr>
                <w:rFonts w:cs="PT Bold Heading" w:hint="cs"/>
                <w:sz w:val="36"/>
                <w:szCs w:val="36"/>
                <w:rtl/>
              </w:rPr>
              <w:lastRenderedPageBreak/>
              <w:t xml:space="preserve">نهاية الفصل الدراسي الأول يوم الخميس </w:t>
            </w:r>
            <w:r>
              <w:rPr>
                <w:rFonts w:cs="PT Bold Heading" w:hint="cs"/>
                <w:sz w:val="36"/>
                <w:szCs w:val="36"/>
                <w:rtl/>
              </w:rPr>
              <w:t>12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</w:t>
            </w:r>
            <w:r>
              <w:rPr>
                <w:rFonts w:cs="PT Bold Heading" w:hint="cs"/>
                <w:sz w:val="36"/>
                <w:szCs w:val="36"/>
                <w:rtl/>
              </w:rPr>
              <w:t>8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/144</w:t>
            </w:r>
            <w:r>
              <w:rPr>
                <w:rFonts w:cs="PT Bold Heading" w:hint="cs"/>
                <w:sz w:val="36"/>
                <w:szCs w:val="36"/>
                <w:rtl/>
              </w:rPr>
              <w:t>5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هـ</w:t>
            </w:r>
          </w:p>
        </w:tc>
      </w:tr>
    </w:tbl>
    <w:p w14:paraId="3DC2B935" w14:textId="77777777" w:rsidR="00AF1F2C" w:rsidRPr="00AF1F2C" w:rsidRDefault="00CA2D93" w:rsidP="005E70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C1DA9" wp14:editId="135AB616">
                <wp:simplePos x="0" y="0"/>
                <wp:positionH relativeFrom="margin">
                  <wp:posOffset>2267585</wp:posOffset>
                </wp:positionH>
                <wp:positionV relativeFrom="paragraph">
                  <wp:posOffset>-300942</wp:posOffset>
                </wp:positionV>
                <wp:extent cx="4552950" cy="4667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5DDBB" w14:textId="77777777" w:rsidR="00AF1F2C" w:rsidRPr="005E70BE" w:rsidRDefault="00AF1F2C" w:rsidP="00F70F76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الأول</w:t>
                            </w:r>
                            <w:r w:rsidR="004B3E63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3E63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144</w:t>
                            </w:r>
                            <w:r w:rsidR="00F70F76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C1DA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8.55pt;margin-top:-23.7pt;width:35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" filled="f" stroked="f">
                <v:textbox>
                  <w:txbxContent>
                    <w:p w14:paraId="64B5DDBB" w14:textId="77777777" w:rsidR="00AF1F2C" w:rsidRPr="005E70BE" w:rsidRDefault="00AF1F2C" w:rsidP="00F70F76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0BE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الأول</w:t>
                      </w:r>
                      <w:r w:rsidR="004B3E63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3E63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144</w:t>
                      </w:r>
                      <w:r w:rsidR="00F70F76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82DBB" wp14:editId="46CF1A34">
                <wp:simplePos x="0" y="0"/>
                <wp:positionH relativeFrom="margin">
                  <wp:posOffset>2768540</wp:posOffset>
                </wp:positionH>
                <wp:positionV relativeFrom="paragraph">
                  <wp:posOffset>-580270</wp:posOffset>
                </wp:positionV>
                <wp:extent cx="3405098" cy="4762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098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A2F0F7" w14:textId="77777777" w:rsidR="00AF1F2C" w:rsidRPr="005E70BE" w:rsidRDefault="004B3E63" w:rsidP="00AF1F2C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المنهج لمادة</w:t>
                            </w:r>
                            <w:r w:rsidR="00AF1F2C"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للصف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DBB" id="مربع نص 2" o:spid="_x0000_s1027" type="#_x0000_t202" style="position:absolute;left:0;text-align:left;margin-left:218pt;margin-top:-45.7pt;width:2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" filled="f" stroked="f">
                <v:textbox>
                  <w:txbxContent>
                    <w:p w14:paraId="48A2F0F7" w14:textId="77777777" w:rsidR="00AF1F2C" w:rsidRPr="005E70BE" w:rsidRDefault="004B3E63" w:rsidP="00AF1F2C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المنهج لمادة</w:t>
                      </w:r>
                      <w:r w:rsidR="00AF1F2C" w:rsidRPr="005E70BE"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</w:t>
                      </w: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للصف 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A5F" wp14:editId="64F38AF1">
                <wp:simplePos x="0" y="0"/>
                <wp:positionH relativeFrom="margin">
                  <wp:posOffset>1854200</wp:posOffset>
                </wp:positionH>
                <wp:positionV relativeFrom="paragraph">
                  <wp:posOffset>-571332</wp:posOffset>
                </wp:positionV>
                <wp:extent cx="5086350" cy="767751"/>
                <wp:effectExtent l="0" t="0" r="19050" b="13335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67751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98000">
                              <a:srgbClr val="84D2F0"/>
                            </a:gs>
                            <a:gs pos="48000">
                              <a:srgbClr val="D2EFFA"/>
                            </a:gs>
                            <a:gs pos="5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97DA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  <a:alpha val="15000"/>
                            </a:schemeClr>
                          </a:solidFill>
                          <a:prstDash val="sysDash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A6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146pt;margin-top:-45pt;width:40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" fillcolor="#76cdee [1940]" strokecolor="gray [1629]" strokeweight="1.25pt">
                <v:fill color2="#84d2f0" rotate="t" focusposition="1,1" focussize="" colors="0 #77ceef;3277f #a4def4;12452f #d2effa;31457f #d2effa;51118f #d2effa;60948f #97daf3;64225f #84d2f0" focus="100%" type="gradientRadial"/>
                <v:stroke dashstyle="3 1" opacity="9766f"/>
                <w10:wrap anchorx="margin"/>
              </v:shape>
            </w:pict>
          </mc:Fallback>
        </mc:AlternateContent>
      </w:r>
    </w:p>
    <w:p w14:paraId="7247F4ED" w14:textId="77777777" w:rsidR="00557B0E" w:rsidRPr="00AF1F2C" w:rsidRDefault="00557B0E" w:rsidP="00AF1F2C"/>
    <w:sectPr w:rsidR="00557B0E" w:rsidRPr="00AF1F2C" w:rsidSect="004B3E63">
      <w:headerReference w:type="default" r:id="rId7"/>
      <w:pgSz w:w="16838" w:h="11906" w:orient="landscape" w:code="9"/>
      <w:pgMar w:top="1797" w:right="1440" w:bottom="1797" w:left="1440" w:header="709" w:footer="709" w:gutter="0"/>
      <w:pgBorders w:offsetFrom="page">
        <w:top w:val="double" w:sz="2" w:space="24" w:color="auto" w:shadow="1"/>
        <w:left w:val="double" w:sz="2" w:space="24" w:color="auto" w:shadow="1"/>
        <w:bottom w:val="double" w:sz="2" w:space="24" w:color="auto" w:shadow="1"/>
        <w:right w:val="double" w:sz="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5833" w14:textId="77777777" w:rsidR="00EF7E86" w:rsidRDefault="00EF7E86" w:rsidP="00733E18">
      <w:pPr>
        <w:spacing w:after="0" w:line="240" w:lineRule="auto"/>
      </w:pPr>
      <w:r>
        <w:separator/>
      </w:r>
    </w:p>
  </w:endnote>
  <w:endnote w:type="continuationSeparator" w:id="0">
    <w:p w14:paraId="272FA2A5" w14:textId="77777777" w:rsidR="00EF7E86" w:rsidRDefault="00EF7E86" w:rsidP="0073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A93B" w14:textId="77777777" w:rsidR="00EF7E86" w:rsidRDefault="00EF7E86" w:rsidP="00733E18">
      <w:pPr>
        <w:spacing w:after="0" w:line="240" w:lineRule="auto"/>
      </w:pPr>
      <w:r>
        <w:separator/>
      </w:r>
    </w:p>
  </w:footnote>
  <w:footnote w:type="continuationSeparator" w:id="0">
    <w:p w14:paraId="583B7785" w14:textId="77777777" w:rsidR="00EF7E86" w:rsidRDefault="00EF7E86" w:rsidP="0073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9C24" w14:textId="327F2999" w:rsidR="003A6B87" w:rsidRDefault="007B0DF6">
    <w:pPr>
      <w:pStyle w:val="a4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57CA4" wp14:editId="49E26054">
              <wp:simplePos x="0" y="0"/>
              <wp:positionH relativeFrom="page">
                <wp:posOffset>8324850</wp:posOffset>
              </wp:positionH>
              <wp:positionV relativeFrom="paragraph">
                <wp:posOffset>6985</wp:posOffset>
              </wp:positionV>
              <wp:extent cx="2047875" cy="96202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DBA987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A037B3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  <w:p w14:paraId="229B6273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بـ............</w:t>
                          </w:r>
                        </w:p>
                        <w:p w14:paraId="3E1C8B5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557CA4" id="مستطيل 8" o:spid="_x0000_s1028" style="position:absolute;left:0;text-align:left;margin-left:655.5pt;margin-top:.55pt;width:161.25pt;height:75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" filled="f" stroked="f" strokeweight="1.25pt">
              <v:textbox>
                <w:txbxContent>
                  <w:p w14:paraId="34DBA987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6A037B3A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.........</w:t>
                    </w:r>
                  </w:p>
                  <w:p w14:paraId="229B6273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بـ............</w:t>
                    </w:r>
                  </w:p>
                  <w:p w14:paraId="3E1C8B5A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B42EED">
      <w:rPr>
        <w:noProof/>
      </w:rPr>
      <w:drawing>
        <wp:anchor distT="0" distB="0" distL="114300" distR="114300" simplePos="0" relativeHeight="251660288" behindDoc="1" locked="0" layoutInCell="1" allowOverlap="1" wp14:anchorId="5DFE8AB5" wp14:editId="3A4A917D">
          <wp:simplePos x="0" y="0"/>
          <wp:positionH relativeFrom="column">
            <wp:posOffset>7791450</wp:posOffset>
          </wp:positionH>
          <wp:positionV relativeFrom="paragraph">
            <wp:posOffset>-49530</wp:posOffset>
          </wp:positionV>
          <wp:extent cx="1327150" cy="209550"/>
          <wp:effectExtent l="0" t="0" r="6350" b="0"/>
          <wp:wrapTight wrapText="bothSides">
            <wp:wrapPolygon edited="0">
              <wp:start x="0" y="0"/>
              <wp:lineTo x="0" y="19636"/>
              <wp:lineTo x="1240" y="19636"/>
              <wp:lineTo x="19843" y="19636"/>
              <wp:lineTo x="21083" y="19636"/>
              <wp:lineTo x="21393" y="15709"/>
              <wp:lineTo x="21393" y="0"/>
              <wp:lineTo x="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0BE">
      <w:rPr>
        <w:noProof/>
      </w:rPr>
      <w:drawing>
        <wp:anchor distT="0" distB="0" distL="114300" distR="114300" simplePos="0" relativeHeight="251658240" behindDoc="1" locked="0" layoutInCell="1" allowOverlap="1" wp14:anchorId="767FC735" wp14:editId="1F0A2EE6">
          <wp:simplePos x="0" y="0"/>
          <wp:positionH relativeFrom="page">
            <wp:align>left</wp:align>
          </wp:positionH>
          <wp:positionV relativeFrom="paragraph">
            <wp:posOffset>-174625</wp:posOffset>
          </wp:positionV>
          <wp:extent cx="2000250" cy="942975"/>
          <wp:effectExtent l="0" t="0" r="0" b="0"/>
          <wp:wrapTight wrapText="bothSides">
            <wp:wrapPolygon edited="0">
              <wp:start x="8229" y="2618"/>
              <wp:lineTo x="4731" y="8291"/>
              <wp:lineTo x="4731" y="11345"/>
              <wp:lineTo x="6583" y="17455"/>
              <wp:lineTo x="6789" y="20945"/>
              <wp:lineTo x="14400" y="20945"/>
              <wp:lineTo x="14194" y="17891"/>
              <wp:lineTo x="13989" y="17455"/>
              <wp:lineTo x="14811" y="15273"/>
              <wp:lineTo x="13989" y="10909"/>
              <wp:lineTo x="12754" y="10473"/>
              <wp:lineTo x="16663" y="6545"/>
              <wp:lineTo x="16457" y="2618"/>
              <wp:lineTo x="8229" y="2618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6EE5D" w14:textId="77777777" w:rsidR="00733E18" w:rsidRDefault="00733E18">
    <w:pPr>
      <w:pStyle w:val="a4"/>
      <w:rPr>
        <w:rtl/>
      </w:rPr>
    </w:pPr>
  </w:p>
  <w:p w14:paraId="626C97CE" w14:textId="77777777" w:rsidR="007B0DF6" w:rsidRDefault="007B0DF6">
    <w:pPr>
      <w:pStyle w:val="a4"/>
      <w:rPr>
        <w:rtl/>
      </w:rPr>
    </w:pPr>
  </w:p>
  <w:p w14:paraId="70AE7EAA" w14:textId="77777777" w:rsidR="007B0DF6" w:rsidRDefault="007B0DF6">
    <w:pPr>
      <w:pStyle w:val="a4"/>
      <w:rPr>
        <w:rtl/>
      </w:rPr>
    </w:pPr>
  </w:p>
  <w:p w14:paraId="78517E57" w14:textId="77777777" w:rsidR="007B0DF6" w:rsidRDefault="007B0DF6">
    <w:pPr>
      <w:pStyle w:val="a4"/>
      <w:rPr>
        <w:rtl/>
      </w:rPr>
    </w:pPr>
  </w:p>
  <w:p w14:paraId="7474CFE4" w14:textId="237EFA18" w:rsidR="007B0DF6" w:rsidRDefault="007B0DF6">
    <w:pPr>
      <w:pStyle w:val="a4"/>
      <w:rPr>
        <w:rFonts w:hint="cs"/>
      </w:rPr>
    </w:pPr>
    <w:r w:rsidRPr="003B5F2F"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 xml:space="preserve">توزيع </w:t>
    </w:r>
    <w:r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>الدراسات</w:t>
    </w:r>
    <w:r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 xml:space="preserve"> </w:t>
    </w:r>
    <w:r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>الإسلامية</w:t>
    </w:r>
    <w:r w:rsidRPr="00A3274B"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 xml:space="preserve"> -</w:t>
    </w:r>
    <w:r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 xml:space="preserve"> ا</w:t>
    </w:r>
    <w:r w:rsidRPr="003B5F2F">
      <w:rPr>
        <w:rFonts w:ascii="Times New Roman" w:hAnsi="Times New Roman" w:cs="Times New Roman"/>
        <w:b/>
        <w:bCs/>
        <w:color w:val="000000"/>
        <w:sz w:val="36"/>
        <w:szCs w:val="36"/>
        <w:rtl/>
      </w:rPr>
      <w:t xml:space="preserve">لصف </w:t>
    </w:r>
    <w:r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>الأول</w:t>
    </w:r>
    <w:r w:rsidRPr="003B5F2F">
      <w:rPr>
        <w:rFonts w:ascii="Times New Roman" w:hAnsi="Times New Roman" w:cs="Times New Roman"/>
        <w:b/>
        <w:bCs/>
        <w:color w:val="000000"/>
        <w:sz w:val="36"/>
        <w:szCs w:val="36"/>
        <w:rtl/>
      </w:rPr>
      <w:t xml:space="preserve"> الابتدائي </w:t>
    </w:r>
    <w:r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>- ا</w:t>
    </w:r>
    <w:r w:rsidRPr="003B5F2F">
      <w:rPr>
        <w:rFonts w:ascii="Times New Roman" w:hAnsi="Times New Roman" w:cs="Times New Roman"/>
        <w:b/>
        <w:bCs/>
        <w:color w:val="000000"/>
        <w:sz w:val="36"/>
        <w:szCs w:val="36"/>
        <w:rtl/>
      </w:rPr>
      <w:t xml:space="preserve">لفصل </w:t>
    </w:r>
    <w:r w:rsidRPr="008C59BF">
      <w:rPr>
        <w:rFonts w:ascii="Times New Roman" w:hAnsi="Times New Roman" w:cs="Times New Roman"/>
        <w:b/>
        <w:bCs/>
        <w:sz w:val="36"/>
        <w:szCs w:val="36"/>
        <w:rtl/>
      </w:rPr>
      <w:t xml:space="preserve">الدراسي </w:t>
    </w:r>
    <w:r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>الثاني</w:t>
    </w:r>
    <w:r w:rsidRPr="003B5F2F">
      <w:rPr>
        <w:rFonts w:ascii="Times New Roman" w:hAnsi="Times New Roman" w:cs="Times New Roman"/>
        <w:b/>
        <w:bCs/>
        <w:color w:val="000000"/>
        <w:sz w:val="36"/>
        <w:szCs w:val="36"/>
        <w:rtl/>
      </w:rPr>
      <w:t xml:space="preserve"> </w:t>
    </w:r>
    <w:r>
      <w:rPr>
        <w:rFonts w:ascii="Times New Roman" w:hAnsi="Times New Roman" w:cs="Times New Roman" w:hint="cs"/>
        <w:b/>
        <w:bCs/>
        <w:color w:val="000000"/>
        <w:sz w:val="36"/>
        <w:szCs w:val="36"/>
        <w:rtl/>
      </w:rPr>
      <w:t>- ا</w:t>
    </w:r>
    <w:r w:rsidRPr="003B5F2F">
      <w:rPr>
        <w:rFonts w:ascii="Times New Roman" w:hAnsi="Times New Roman" w:cs="Times New Roman"/>
        <w:b/>
        <w:bCs/>
        <w:color w:val="000000"/>
        <w:sz w:val="36"/>
        <w:szCs w:val="36"/>
        <w:rtl/>
      </w:rPr>
      <w:t xml:space="preserve">لعام الدراسي </w:t>
    </w:r>
    <w:r w:rsidRPr="003B5F2F">
      <w:rPr>
        <w:rFonts w:ascii="Times New Roman" w:hAnsi="Times New Roman" w:cs="Times New Roman"/>
        <w:b/>
        <w:bCs/>
        <w:color w:val="FF0000"/>
        <w:sz w:val="36"/>
        <w:szCs w:val="36"/>
        <w:rtl/>
      </w:rPr>
      <w:t>14</w:t>
    </w:r>
    <w:r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>4</w:t>
    </w:r>
    <w:r>
      <w:rPr>
        <w:rFonts w:ascii="Times New Roman" w:hAnsi="Times New Roman" w:cs="Times New Roman" w:hint="cs"/>
        <w:b/>
        <w:bCs/>
        <w:color w:val="FF0000"/>
        <w:sz w:val="36"/>
        <w:szCs w:val="36"/>
        <w:rtl/>
      </w:rPr>
      <w:t>5</w:t>
    </w:r>
    <w:r w:rsidRPr="003B5F2F">
      <w:rPr>
        <w:rFonts w:ascii="Times New Roman" w:hAnsi="Times New Roman" w:cs="Times New Roman"/>
        <w:b/>
        <w:bCs/>
        <w:color w:val="FF0000"/>
        <w:sz w:val="36"/>
        <w:szCs w:val="36"/>
        <w:rtl/>
      </w:rPr>
      <w:t>هـ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2"/>
    <w:rsid w:val="00000230"/>
    <w:rsid w:val="00054672"/>
    <w:rsid w:val="00135E1E"/>
    <w:rsid w:val="00145BDC"/>
    <w:rsid w:val="00192DF9"/>
    <w:rsid w:val="002341D0"/>
    <w:rsid w:val="00247275"/>
    <w:rsid w:val="002D37C1"/>
    <w:rsid w:val="002D480A"/>
    <w:rsid w:val="00324E47"/>
    <w:rsid w:val="0034148E"/>
    <w:rsid w:val="003654A6"/>
    <w:rsid w:val="00374A81"/>
    <w:rsid w:val="003A6B87"/>
    <w:rsid w:val="003D5E46"/>
    <w:rsid w:val="003D7152"/>
    <w:rsid w:val="004B3E63"/>
    <w:rsid w:val="0053323F"/>
    <w:rsid w:val="00557B0E"/>
    <w:rsid w:val="005E70BE"/>
    <w:rsid w:val="00612648"/>
    <w:rsid w:val="00654AF3"/>
    <w:rsid w:val="006A6697"/>
    <w:rsid w:val="006D7BF8"/>
    <w:rsid w:val="00733E18"/>
    <w:rsid w:val="00752B6F"/>
    <w:rsid w:val="00753C3B"/>
    <w:rsid w:val="007B0DF6"/>
    <w:rsid w:val="0083211F"/>
    <w:rsid w:val="008C029C"/>
    <w:rsid w:val="008D7FA3"/>
    <w:rsid w:val="009477E2"/>
    <w:rsid w:val="009E1756"/>
    <w:rsid w:val="00A23C92"/>
    <w:rsid w:val="00A70B01"/>
    <w:rsid w:val="00AF1F2C"/>
    <w:rsid w:val="00B2318A"/>
    <w:rsid w:val="00B42EED"/>
    <w:rsid w:val="00C13601"/>
    <w:rsid w:val="00C23C35"/>
    <w:rsid w:val="00C64B01"/>
    <w:rsid w:val="00CA2D93"/>
    <w:rsid w:val="00D41E13"/>
    <w:rsid w:val="00DF599A"/>
    <w:rsid w:val="00E110C8"/>
    <w:rsid w:val="00EA2349"/>
    <w:rsid w:val="00EA3117"/>
    <w:rsid w:val="00EB0E25"/>
    <w:rsid w:val="00EC6B2F"/>
    <w:rsid w:val="00EE72B0"/>
    <w:rsid w:val="00EF7E86"/>
    <w:rsid w:val="00F13000"/>
    <w:rsid w:val="00F66F58"/>
    <w:rsid w:val="00F70F76"/>
    <w:rsid w:val="00FB1FF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11218"/>
  <w15:chartTrackingRefBased/>
  <w15:docId w15:val="{60EF6377-C2EE-40AA-BE86-8C56328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3E18"/>
  </w:style>
  <w:style w:type="paragraph" w:styleId="a5">
    <w:name w:val="footer"/>
    <w:basedOn w:val="a"/>
    <w:link w:val="Char0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3E18"/>
  </w:style>
  <w:style w:type="paragraph" w:styleId="a6">
    <w:name w:val="No Spacing"/>
    <w:uiPriority w:val="1"/>
    <w:qFormat/>
    <w:rsid w:val="00192DF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3B8E-FECB-4F86-97DE-9556E81B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الامل بالله</cp:lastModifiedBy>
  <cp:revision>2</cp:revision>
  <dcterms:created xsi:type="dcterms:W3CDTF">2023-11-22T14:32:00Z</dcterms:created>
  <dcterms:modified xsi:type="dcterms:W3CDTF">2023-11-22T14:32:00Z</dcterms:modified>
</cp:coreProperties>
</file>