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C0F7" w14:textId="77777777" w:rsidR="007F5DB5" w:rsidRDefault="0043221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07CFA" wp14:editId="778753F7">
                <wp:simplePos x="0" y="0"/>
                <wp:positionH relativeFrom="column">
                  <wp:posOffset>-871855</wp:posOffset>
                </wp:positionH>
                <wp:positionV relativeFrom="paragraph">
                  <wp:posOffset>-1023620</wp:posOffset>
                </wp:positionV>
                <wp:extent cx="9999345" cy="7613015"/>
                <wp:effectExtent l="0" t="0" r="0" b="0"/>
                <wp:wrapNone/>
                <wp:docPr id="8667440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9345" cy="761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558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9"/>
                              <w:gridCol w:w="2391"/>
                              <w:gridCol w:w="729"/>
                              <w:gridCol w:w="2389"/>
                              <w:gridCol w:w="729"/>
                              <w:gridCol w:w="2387"/>
                              <w:gridCol w:w="731"/>
                              <w:gridCol w:w="2385"/>
                              <w:gridCol w:w="734"/>
                              <w:gridCol w:w="2382"/>
                            </w:tblGrid>
                            <w:tr w:rsidR="00B476B8" w:rsidRPr="00A42E46" w14:paraId="2759E6A4" w14:textId="77777777" w:rsidTr="005B53BE">
                              <w:trPr>
                                <w:trHeight w:val="274"/>
                              </w:trPr>
                              <w:tc>
                                <w:tcPr>
                                  <w:tcW w:w="15586" w:type="dxa"/>
                                  <w:gridSpan w:val="10"/>
                                </w:tcPr>
                                <w:p w14:paraId="598D9354" w14:textId="43AE0C21" w:rsidR="0068240F" w:rsidRPr="00A42E46" w:rsidRDefault="0068240F" w:rsidP="0068240F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  <w:rtl/>
                                    </w:rPr>
                                    <w:t xml:space="preserve">توزيع مقرر ................................. الفصل الدراسي </w:t>
                                  </w:r>
                                  <w:r w:rsidR="00F1744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  <w:rtl/>
                                    </w:rPr>
                                    <w:t>الثاني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  <w:rtl/>
                                    </w:rPr>
                                    <w:t xml:space="preserve"> عام 1447هـ</w:t>
                                  </w:r>
                                </w:p>
                              </w:tc>
                            </w:tr>
                            <w:tr w:rsidR="003522D6" w:rsidRPr="00A42E46" w14:paraId="7D631FA3" w14:textId="77777777" w:rsidTr="005F1526">
                              <w:trPr>
                                <w:trHeight w:val="231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3EF1F559" w14:textId="77777777" w:rsidR="003522D6" w:rsidRPr="00A42E46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635E3404" w14:textId="77777777" w:rsidR="003522D6" w:rsidRPr="00A42E46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( 2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2FFE71BE" w14:textId="77777777" w:rsidR="003522D6" w:rsidRPr="00A42E46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( 3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4F5E5C44" w14:textId="77777777" w:rsidR="003522D6" w:rsidRPr="00A42E46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( 4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2067929" w14:textId="77777777" w:rsidR="003522D6" w:rsidRPr="00A42E46" w:rsidRDefault="003522D6" w:rsidP="003522D6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( 5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3D56B4" w:rsidRPr="00A42E46" w14:paraId="1B18F909" w14:textId="77777777" w:rsidTr="00514EAA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5EC1B942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8ECFB5B" w14:textId="113066C4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14:paraId="4673BEDB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16DA781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6BFF8CC" w14:textId="769D9C20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14:paraId="4DB88A64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0C3D906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2132043" w14:textId="72BA7832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14:paraId="42C998C9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2AD3EDD4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6990AED" w14:textId="0E066D95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14:paraId="3844E843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129E2BD5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A1AFADC" w14:textId="7CDAAF0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14:paraId="7816BB36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14D78C1B" w14:textId="77777777" w:rsidTr="00514EAA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28168FD5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498B5C0" w14:textId="7A428D2E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14:paraId="71813248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0472E274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6663E01" w14:textId="1D4F65E6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14:paraId="5B65793D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1B761C3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BD5C09E" w14:textId="6F776456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14:paraId="424B478A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0EDDC7C8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7242C56" w14:textId="0413F054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14:paraId="11C5889B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6493F45B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F6CC01B" w14:textId="4307210C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أ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14:paraId="5A128DD2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27CDA3D8" w14:textId="77777777" w:rsidTr="00514EAA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2C26A0FB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0FA875C" w14:textId="1EA286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0627CDE2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5D9B5F73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11B36458" w14:textId="782F086D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2A1D307A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170DB449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012DC78E" w14:textId="7420A339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544D3DF8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35B2126A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375BEB6" w14:textId="08170403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 w14:paraId="04B97CC4" w14:textId="77777777" w:rsidR="003D56B4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70D55F2D" w14:textId="65E83FA4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4719D816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FFB86A8" w14:textId="19EAF665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14:paraId="4F69C594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04ACB906" w14:textId="77777777" w:rsidTr="00514EAA"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17137096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5FD2D92C" w14:textId="343ED1F4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14:paraId="36E24D0B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AF3BC6E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3094478" w14:textId="5E8B848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14:paraId="0594768E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7B63306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86C2B95" w14:textId="6A7CD938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14:paraId="38D0AFAC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3BD0A8CD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094D857" w14:textId="21A6A434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14:paraId="193C7D2A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5D67C81B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192860E" w14:textId="2603B27F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14:paraId="6D2D79F6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772FA191" w14:textId="77777777" w:rsidTr="00F17445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7142D459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BD94AE0" w14:textId="270354A2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14:paraId="4A1A469F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5A4B677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65161AE" w14:textId="13564EC3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14:paraId="6B1D23E7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bottom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2B7BA157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5EB3F0C" w14:textId="2479386B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  <w:tcBorders>
                                    <w:bottom w:val="single" w:sz="18" w:space="0" w:color="EE0000"/>
                                  </w:tcBorders>
                                </w:tcPr>
                                <w:p w14:paraId="6CDE853A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18927FE0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35200CA" w14:textId="05C319FC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14:paraId="1BF506B9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08C20B40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DECE361" w14:textId="10FF78B2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14:paraId="13DBED69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4EAA" w:rsidRPr="00A42E46" w14:paraId="2F4514AC" w14:textId="77777777" w:rsidTr="00F17445">
                              <w:trPr>
                                <w:trHeight w:val="322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956425D" w14:textId="77777777" w:rsidR="00514EAA" w:rsidRPr="00A42E46" w:rsidRDefault="00514EAA" w:rsidP="00514EAA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( 6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7D3CF260" w14:textId="77777777" w:rsidR="00514EAA" w:rsidRPr="00A42E46" w:rsidRDefault="00514EAA" w:rsidP="00514EAA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( 7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18" w:space="0" w:color="EE0000"/>
                                    <w:left w:val="single" w:sz="18" w:space="0" w:color="EE0000"/>
                                    <w:bottom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262B522D" w14:textId="79A6BFA5" w:rsidR="00514EAA" w:rsidRPr="00177BFE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7BF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إجازة </w:t>
                                  </w:r>
                                  <w:r w:rsidRPr="00177BF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عيد الفطر المبارك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left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66FC4137" w14:textId="634530D1" w:rsidR="00514EAA" w:rsidRPr="00A42E46" w:rsidRDefault="00514EAA" w:rsidP="00514EAA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( 8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65ED602" w14:textId="5EB95B9B" w:rsidR="00514EAA" w:rsidRPr="00A42E46" w:rsidRDefault="00514EAA" w:rsidP="00514EAA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( 9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3D56B4" w:rsidRPr="00A42E46" w14:paraId="7C802D64" w14:textId="77777777" w:rsidTr="00F17445"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0836CD66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9727D66" w14:textId="0CE7B119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  <w:tcBorders>
                                    <w:top w:val="single" w:sz="18" w:space="0" w:color="EE0000"/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E2EFD9" w:themeFill="accent6" w:themeFillTint="33"/>
                                </w:tcPr>
                                <w:p w14:paraId="7CC2AD62" w14:textId="77777777" w:rsidR="003D56B4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841867F" w14:textId="38FA7E0E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14E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إجازة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يوم التأسيس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7381C230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AA0ACB2" w14:textId="3676BC88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6D32F606" w14:textId="77777777" w:rsidR="003D56B4" w:rsidRDefault="003D56B4" w:rsidP="003D56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1390E905" w14:textId="70B0EBE5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vMerge w:val="restart"/>
                                  <w:tcBorders>
                                    <w:top w:val="single" w:sz="18" w:space="0" w:color="EE0000"/>
                                  </w:tcBorders>
                                </w:tcPr>
                                <w:p w14:paraId="61336C74" w14:textId="77777777" w:rsidR="003D56B4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1628572D" w14:textId="77777777" w:rsidR="003D56B4" w:rsidRDefault="003D56B4" w:rsidP="00177BF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6C20475C" w14:textId="77777777" w:rsidR="003D56B4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14E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 xml:space="preserve">إجازة </w:t>
                                  </w:r>
                                  <w:r w:rsidRPr="00514E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عيد الفطر المبارك</w:t>
                                  </w:r>
                                </w:p>
                                <w:p w14:paraId="036E7334" w14:textId="2D5E7BF9" w:rsidR="00177BFE" w:rsidRPr="00A42E46" w:rsidRDefault="00177BFE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56B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من 17/9 الى 9/10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3F4644FE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5D19979" w14:textId="2F5E6801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14:paraId="54F95839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7C7345A4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18378D99" w14:textId="684C1E79" w:rsidR="003D56B4" w:rsidRPr="00A42E46" w:rsidRDefault="006927F8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="003D56B4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="003D56B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14:paraId="263FE6A6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5DB731E4" w14:textId="77777777" w:rsidTr="00F17445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tcBorders>
                                    <w:righ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5C5A5348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039D809" w14:textId="29728F71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  <w:tcBorders>
                                    <w:left w:val="single" w:sz="18" w:space="0" w:color="EE0000"/>
                                    <w:bottom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E2EFD9" w:themeFill="accent6" w:themeFillTint="33"/>
                                </w:tcPr>
                                <w:p w14:paraId="162193CF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5399F562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FF0EDDC" w14:textId="3F04A5A8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68E20416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vMerge/>
                                </w:tcPr>
                                <w:p w14:paraId="5F7A0DF1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6875C79E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977D5EA" w14:textId="399460E6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14:paraId="5556197E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755ECB35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7A658BA" w14:textId="24E206FC" w:rsidR="003D56B4" w:rsidRPr="00A42E46" w:rsidRDefault="006927F8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</w:t>
                                  </w:r>
                                  <w:r w:rsidR="003D56B4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="003D56B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14:paraId="73A6B694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1A199166" w14:textId="77777777" w:rsidTr="00F17445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5801E7D8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C283883" w14:textId="37875803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tcBorders>
                                    <w:top w:val="single" w:sz="18" w:space="0" w:color="EE0000"/>
                                  </w:tcBorders>
                                </w:tcPr>
                                <w:p w14:paraId="0E0CDAC6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7B50BF3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2054D86" w14:textId="43C6038C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14:paraId="507C009E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vMerge/>
                                </w:tcPr>
                                <w:p w14:paraId="718170E7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0DD54A4D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4A903387" w14:textId="06C5DBFB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 w14:paraId="1915ADCB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3ED397B7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73CA731" w14:textId="339B203F" w:rsidR="003D56B4" w:rsidRPr="00A42E46" w:rsidRDefault="006927F8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</w:t>
                                  </w:r>
                                  <w:r w:rsidR="003D56B4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="003D56B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5CE6B779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754886CB" w14:textId="77777777" w:rsidTr="000971A7"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1EBB3DE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A60463C" w14:textId="24DF3CF3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14:paraId="4A732591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D58951A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AA387A7" w14:textId="30390A59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14:paraId="5E97D900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vMerge/>
                                </w:tcPr>
                                <w:p w14:paraId="64A7030E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762D2CB0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E185EC3" w14:textId="086A3E1D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14:paraId="47F83E60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37677A6B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64AF32F" w14:textId="720B080F" w:rsidR="003D56B4" w:rsidRPr="00A42E46" w:rsidRDefault="006927F8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  <w:r w:rsidR="003D56B4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="003D56B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14:paraId="0460166A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201EADB3" w14:textId="77777777" w:rsidTr="000971A7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7A6812FA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5ACFD21" w14:textId="69EEF5B2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14:paraId="58779BA6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1F573C78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7E131010" w14:textId="149AC2FB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14:paraId="3C5C1FB0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vMerge/>
                                </w:tcPr>
                                <w:p w14:paraId="5AEA7725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6FE9A034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70B3DBF4" w14:textId="10FD4D4D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14:paraId="3F0A2397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27528B80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523593DF" w14:textId="7C977E75" w:rsidR="003D56B4" w:rsidRPr="00A42E46" w:rsidRDefault="006927F8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</w:t>
                                  </w:r>
                                  <w:r w:rsidR="003D56B4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="003D56B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14:paraId="6C76AED9" w14:textId="77777777" w:rsidR="003D56B4" w:rsidRPr="00A42E46" w:rsidRDefault="003D56B4" w:rsidP="003D56B4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52704389" w14:textId="77777777" w:rsidTr="005F1526">
                              <w:trPr>
                                <w:trHeight w:val="290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53FA7109" w14:textId="5EC440B0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10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49CF4B46" w14:textId="26E32D9E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11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30879093" w14:textId="30C38113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12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5BC23091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43221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43221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( 13</w:t>
                                  </w:r>
                                  <w:proofErr w:type="gramEnd"/>
                                  <w:r w:rsidRPr="0043221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43CE0A5C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( 14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6927F8" w:rsidRPr="00A42E46" w14:paraId="13CF746C" w14:textId="77777777" w:rsidTr="00514EAA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FD9D7CD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6C6E1FF" w14:textId="1E536C83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14:paraId="16D8B93F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22461C1D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783452F" w14:textId="13AE56F6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14:paraId="4201F83C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7CBC66C2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2093637" w14:textId="1035A426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14:paraId="36718F75" w14:textId="77777777" w:rsidR="006927F8" w:rsidRDefault="006927F8" w:rsidP="006927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3D994D2E" w14:textId="77777777" w:rsidR="006927F8" w:rsidRDefault="006927F8" w:rsidP="006927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5B59E92E" w14:textId="2313145D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7A61FFE5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4E1DE92" w14:textId="4D6A30FE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14:paraId="782460F3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26A84948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145BC5B8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3551812" w14:textId="15BF52A4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14:paraId="72892EA5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27F8" w:rsidRPr="00A42E46" w14:paraId="6C988AFF" w14:textId="77777777" w:rsidTr="00514EAA"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694CCB8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7F3CD6DB" w14:textId="1D50907B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14:paraId="5C0B9634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245AB3C5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132D672" w14:textId="66838A73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14:paraId="5659BDBC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33AC4BE5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42891DB" w14:textId="5C210231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14:paraId="4370527A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6D1F905D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4AC9599" w14:textId="4F399850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14:paraId="0BF3E594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4075BB24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710E0DD3" w14:textId="01A5FA16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14:paraId="43353E01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27F8" w:rsidRPr="00A42E46" w14:paraId="48BE37F7" w14:textId="77777777" w:rsidTr="00514EAA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5493DF42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B10C8DA" w14:textId="56D1A98A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7DF64755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0D278A92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4A57D60" w14:textId="0C4BC35A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0BC7CFAD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F31D37C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B814732" w14:textId="47245206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14:paraId="59954B9D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4AB37A6F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29AD644" w14:textId="7FEEBE8C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 w14:paraId="691AEA68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3C1C54CB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CF29797" w14:textId="3CAA2FD5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71AE59F6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27F8" w:rsidRPr="00A42E46" w14:paraId="4405CFEC" w14:textId="77777777" w:rsidTr="00514EAA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20A9EED9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73EB381" w14:textId="5B4A97B0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14:paraId="3B7940F1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2978FB3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73686AC" w14:textId="1C770B89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14:paraId="41D9506C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256BAD88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6E6E7FC" w14:textId="12900110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14:paraId="335E60E6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41E22B7F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3A7BD3A" w14:textId="34451562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14:paraId="751322AC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20484D10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3CF30F7" w14:textId="08E6C02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5E963897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27F8" w:rsidRPr="00A42E46" w14:paraId="067B4E2C" w14:textId="77777777" w:rsidTr="00514EAA"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394BDB3E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79516AD" w14:textId="094A1291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14:paraId="3D93D193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3096E911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DAF1042" w14:textId="1FA72999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14:paraId="100F75FE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CC405AC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5635A9BD" w14:textId="38877C45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14:paraId="63BDA833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232D3251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DEE9F3F" w14:textId="5A640219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14:paraId="3660008A" w14:textId="77777777" w:rsidR="006927F8" w:rsidRPr="00A42E46" w:rsidRDefault="006927F8" w:rsidP="006927F8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21096F0B" w14:textId="7777777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0BED929" w14:textId="1EDC13D7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2916432E" w14:textId="77777777" w:rsidR="006927F8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FF1489C" w14:textId="5D8AF0A6" w:rsidR="006927F8" w:rsidRPr="00A42E46" w:rsidRDefault="006927F8" w:rsidP="006927F8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56B4" w:rsidRPr="00A42E46" w14:paraId="55D404DF" w14:textId="77777777" w:rsidTr="00F17445">
                              <w:trPr>
                                <w:trHeight w:val="145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4372A060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( 15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bottom w:val="single" w:sz="18" w:space="0" w:color="EE0000"/>
                                  </w:tcBorders>
                                  <w:shd w:val="clear" w:color="auto" w:fill="FFF2CC" w:themeFill="accent4" w:themeFillTint="33"/>
                                </w:tcPr>
                                <w:p w14:paraId="1F7F4F6B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( 16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2167111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( 17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61FC9807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( 18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32613250" w14:textId="77777777" w:rsidR="003D56B4" w:rsidRPr="00A42E46" w:rsidRDefault="003D56B4" w:rsidP="003D56B4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( 19</w:t>
                                  </w:r>
                                  <w:proofErr w:type="gramEnd"/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177BFE" w:rsidRPr="00A42E46" w14:paraId="4EC1096E" w14:textId="77777777" w:rsidTr="00F17445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1CBC8BC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1E0B973" w14:textId="6D8D7906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  <w:tcBorders>
                                    <w:right w:val="single" w:sz="18" w:space="0" w:color="EE0000"/>
                                  </w:tcBorders>
                                </w:tcPr>
                                <w:p w14:paraId="68F8DD9D" w14:textId="77777777" w:rsidR="00177BFE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67292D9" w14:textId="573B8B3F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vMerge w:val="restart"/>
                                  <w:tcBorders>
                                    <w:top w:val="single" w:sz="18" w:space="0" w:color="EE0000"/>
                                    <w:left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06952E72" w14:textId="77777777" w:rsidR="00177BFE" w:rsidRPr="00177BFE" w:rsidRDefault="00177BFE" w:rsidP="00177B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0"/>
                                      <w:szCs w:val="10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017D90AD" w14:textId="0F85442D" w:rsidR="00177BFE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927F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highlight w:val="yellow"/>
                                      <w:rtl/>
                                    </w:rPr>
                                    <w:t xml:space="preserve">إجازة </w:t>
                                  </w:r>
                                  <w:r w:rsidRPr="006927F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highlight w:val="yellow"/>
                                      <w:rtl/>
                                    </w:rPr>
                                    <w:t xml:space="preserve">عيد الفطر </w:t>
                                  </w:r>
                                  <w:proofErr w:type="spellStart"/>
                                  <w:r w:rsidRPr="006927F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highlight w:val="yellow"/>
                                      <w:rtl/>
                                    </w:rPr>
                                    <w:t>الأضحى</w:t>
                                  </w:r>
                                  <w:proofErr w:type="spellEnd"/>
                                </w:p>
                                <w:p w14:paraId="3370F574" w14:textId="77777777" w:rsidR="00177BFE" w:rsidRPr="00177BFE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D5A5647" w14:textId="4659D785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rtl/>
                                    </w:rPr>
                                    <w:t>من 5/12       الى     15 / 12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1DACD0FD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9DA42AB" w14:textId="09ECDCB5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14:paraId="153C5BE9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479EBF8D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027701F" w14:textId="0ED8C87B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14:paraId="74051E50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1E505603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368E717" w14:textId="72E1AE36" w:rsidR="00177BFE" w:rsidRPr="00A42E46" w:rsidRDefault="00F17445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="00177BFE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14:paraId="6A7612ED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77BFE" w:rsidRPr="00A42E46" w14:paraId="08AC18E9" w14:textId="77777777" w:rsidTr="00F17445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5E939A0D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5F89BD70" w14:textId="2EB1C2B2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  <w:tcBorders>
                                    <w:right w:val="single" w:sz="18" w:space="0" w:color="EE0000"/>
                                  </w:tcBorders>
                                </w:tcPr>
                                <w:p w14:paraId="42354DED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vMerge/>
                                  <w:tcBorders>
                                    <w:left w:val="single" w:sz="18" w:space="0" w:color="EE0000"/>
                                    <w:bottom w:val="single" w:sz="18" w:space="0" w:color="EE0000"/>
                                    <w:righ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420833BA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4FB534B8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75B461FD" w14:textId="3EC335AE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14:paraId="24201D60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7F13A617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FD7C5BB" w14:textId="1D8285E8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14:paraId="03C956B4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2BCB0192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5E0FDA9B" w14:textId="30C2A904" w:rsidR="00177BFE" w:rsidRPr="00A42E46" w:rsidRDefault="00F17445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  <w:r w:rsidR="00177BFE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14:paraId="21425463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77BFE" w:rsidRPr="00A42E46" w14:paraId="11B4FED1" w14:textId="77777777" w:rsidTr="00F17445"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D4445EF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4F3BD0DE" w14:textId="767A91E4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44C8B5D5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8" w:space="0" w:color="EE0000"/>
                                  </w:tcBorders>
                                  <w:shd w:val="clear" w:color="auto" w:fill="DEEAF6" w:themeFill="accent5" w:themeFillTint="33"/>
                                </w:tcPr>
                                <w:p w14:paraId="380943B7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76F5F4D" w14:textId="082D8AAB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tcBorders>
                                    <w:top w:val="single" w:sz="18" w:space="0" w:color="EE0000"/>
                                  </w:tcBorders>
                                </w:tcPr>
                                <w:p w14:paraId="66A7FFE9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BD6C067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864E78E" w14:textId="7C825772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52143197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7CF81B22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381D119" w14:textId="2AE35162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 w14:paraId="463F7057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22CDBBB6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0AC5A5A8" w14:textId="03E7EF96" w:rsidR="00177BFE" w:rsidRPr="00A42E46" w:rsidRDefault="00F17445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  <w:r w:rsidR="00177BFE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="00177BFE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5B70CEA9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77BFE" w:rsidRPr="00A42E46" w14:paraId="0DD51CFB" w14:textId="77777777" w:rsidTr="00514EAA"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67A04E19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BE0FB70" w14:textId="296D6E6D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14:paraId="511AAFCF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48282B7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6F869812" w14:textId="2AB82AD5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14:paraId="1984CFFF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2220BDC5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21536D5" w14:textId="2AC480BF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14:paraId="52E53CB4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48E85D49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B97300A" w14:textId="759AB366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14:paraId="721AE378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26F035F5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C956BE8" w14:textId="4E460F7B" w:rsidR="00177BFE" w:rsidRPr="00A42E46" w:rsidRDefault="00F17445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  <w:r w:rsidR="00177BFE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="00177BFE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14:paraId="5B5959C1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77BFE" w:rsidRPr="00A42E46" w14:paraId="78891AAA" w14:textId="77777777" w:rsidTr="00514EAA">
                              <w:trPr>
                                <w:trHeight w:val="64"/>
                              </w:trPr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43C570D2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8860581" w14:textId="70FDBDCD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14:paraId="188DD7D8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10B19290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412275F" w14:textId="5CFC9A74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14:paraId="177D2E3F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 w:themeFill="accent5" w:themeFillTint="33"/>
                                </w:tcPr>
                                <w:p w14:paraId="370167A4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C6ED46B" w14:textId="55A67181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14:paraId="72D7EEA6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EEAF6" w:themeFill="accent5" w:themeFillTint="33"/>
                                </w:tcPr>
                                <w:p w14:paraId="6D31E3F3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FA1C821" w14:textId="781F214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14:paraId="3C876C69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EEAF6" w:themeFill="accent5" w:themeFillTint="33"/>
                                </w:tcPr>
                                <w:p w14:paraId="486689E3" w14:textId="77777777" w:rsidR="00177BFE" w:rsidRPr="00A42E46" w:rsidRDefault="00177BFE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256CA7E" w14:textId="31BE371D" w:rsidR="00177BFE" w:rsidRPr="00A42E46" w:rsidRDefault="00F17445" w:rsidP="00177BF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  <w:r w:rsidR="00177BFE" w:rsidRPr="00A42E4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/ </w:t>
                                  </w:r>
                                  <w:r w:rsidR="00177BFE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14:paraId="46A30F27" w14:textId="77777777" w:rsidR="00177BFE" w:rsidRPr="00A42E46" w:rsidRDefault="00177BFE" w:rsidP="00177BF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D0E13F" w14:textId="77777777" w:rsidR="00B476B8" w:rsidRPr="00A42E46" w:rsidRDefault="00B476B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7CFA" id="Rectangle 2" o:spid="_x0000_s1026" style="position:absolute;left:0;text-align:left;margin-left:-68.65pt;margin-top:-80.6pt;width:787.35pt;height:59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" strokeweight="4.5pt">
                <v:stroke linestyle="thinThick"/>
                <v:textbox>
                  <w:txbxContent>
                    <w:tbl>
                      <w:tblPr>
                        <w:tblStyle w:val="a5"/>
                        <w:bidiVisual/>
                        <w:tblW w:w="15586" w:type="dxa"/>
                        <w:tblLook w:val="04A0" w:firstRow="1" w:lastRow="0" w:firstColumn="1" w:lastColumn="0" w:noHBand="0" w:noVBand="1"/>
                      </w:tblPr>
                      <w:tblGrid>
                        <w:gridCol w:w="729"/>
                        <w:gridCol w:w="2391"/>
                        <w:gridCol w:w="729"/>
                        <w:gridCol w:w="2389"/>
                        <w:gridCol w:w="729"/>
                        <w:gridCol w:w="2387"/>
                        <w:gridCol w:w="731"/>
                        <w:gridCol w:w="2385"/>
                        <w:gridCol w:w="734"/>
                        <w:gridCol w:w="2382"/>
                      </w:tblGrid>
                      <w:tr w:rsidR="00B476B8" w:rsidRPr="00A42E46" w14:paraId="2759E6A4" w14:textId="77777777" w:rsidTr="005B53BE">
                        <w:trPr>
                          <w:trHeight w:val="274"/>
                        </w:trPr>
                        <w:tc>
                          <w:tcPr>
                            <w:tcW w:w="15586" w:type="dxa"/>
                            <w:gridSpan w:val="10"/>
                          </w:tcPr>
                          <w:p w14:paraId="598D9354" w14:textId="43AE0C21" w:rsidR="0068240F" w:rsidRPr="00A42E46" w:rsidRDefault="0068240F" w:rsidP="0068240F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توزيع مقرر ................................. الفصل الدراسي </w:t>
                            </w:r>
                            <w:r w:rsidR="00F1744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الثاني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 عام 1447هـ</w:t>
                            </w:r>
                          </w:p>
                        </w:tc>
                      </w:tr>
                      <w:tr w:rsidR="003522D6" w:rsidRPr="00A42E46" w14:paraId="7D631FA3" w14:textId="77777777" w:rsidTr="005F1526">
                        <w:trPr>
                          <w:trHeight w:val="231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FF2CC" w:themeFill="accent4" w:themeFillTint="33"/>
                          </w:tcPr>
                          <w:p w14:paraId="3EF1F559" w14:textId="77777777" w:rsidR="003522D6" w:rsidRPr="00A42E46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FF2CC" w:themeFill="accent4" w:themeFillTint="33"/>
                          </w:tcPr>
                          <w:p w14:paraId="635E3404" w14:textId="77777777" w:rsidR="003522D6" w:rsidRPr="00A42E46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( 2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2FFE71BE" w14:textId="77777777" w:rsidR="003522D6" w:rsidRPr="00A42E46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( 3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4F5E5C44" w14:textId="77777777" w:rsidR="003522D6" w:rsidRPr="00A42E46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( 4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72067929" w14:textId="77777777" w:rsidR="003522D6" w:rsidRPr="00A42E46" w:rsidRDefault="003522D6" w:rsidP="003522D6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( 5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3D56B4" w:rsidRPr="00A42E46" w14:paraId="1B18F909" w14:textId="77777777" w:rsidTr="00514EAA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5EC1B942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8ECFB5B" w14:textId="113066C4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14:paraId="4673BEDB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16DA781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6BFF8CC" w14:textId="769D9C20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14:paraId="4DB88A64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0C3D906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52132043" w14:textId="72BA7832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14:paraId="42C998C9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2AD3EDD4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6990AED" w14:textId="0E066D95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14:paraId="3844E843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129E2BD5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7A1AFADC" w14:textId="7CDAAF0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14:paraId="7816BB36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14D78C1B" w14:textId="77777777" w:rsidTr="00514EAA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28168FD5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498B5C0" w14:textId="7A428D2E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14:paraId="71813248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0472E274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6663E01" w14:textId="1D4F65E6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14:paraId="5B65793D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1B761C3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2BD5C09E" w14:textId="6F776456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14:paraId="424B478A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0EDDC7C8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7242C56" w14:textId="0413F054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14:paraId="11C5889B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6493F45B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F6CC01B" w14:textId="4307210C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أ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14:paraId="5A128DD2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27CDA3D8" w14:textId="77777777" w:rsidTr="00514EAA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2C26A0FB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0FA875C" w14:textId="1EA286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0627CDE2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5D9B5F73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11B36458" w14:textId="782F086D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14:paraId="2A1D307A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170DB449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012DC78E" w14:textId="7420A339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544D3DF8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35B2126A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375BEB6" w14:textId="08170403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 w14:paraId="04B97CC4" w14:textId="77777777" w:rsidR="003D56B4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70D55F2D" w14:textId="65E83FA4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4719D816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FFB86A8" w14:textId="19EAF665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14:paraId="4F69C594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04ACB906" w14:textId="77777777" w:rsidTr="00514EAA"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17137096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5FD2D92C" w14:textId="343ED1F4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14:paraId="36E24D0B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AF3BC6E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3094478" w14:textId="5E8B848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14:paraId="0594768E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7B63306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86C2B95" w14:textId="6A7CD938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14:paraId="38D0AFAC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3BD0A8CD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094D857" w14:textId="21A6A434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14:paraId="193C7D2A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5D67C81B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192860E" w14:textId="2603B27F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14:paraId="6D2D79F6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772FA191" w14:textId="77777777" w:rsidTr="00F17445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7142D459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2BD94AE0" w14:textId="270354A2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14:paraId="4A1A469F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5A4B677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365161AE" w14:textId="13564EC3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14:paraId="6B1D23E7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bottom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2B7BA157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5EB3F0C" w14:textId="2479386B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  <w:tcBorders>
                              <w:bottom w:val="single" w:sz="18" w:space="0" w:color="EE0000"/>
                            </w:tcBorders>
                          </w:tcPr>
                          <w:p w14:paraId="6CDE853A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18927FE0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235200CA" w14:textId="05C319FC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14:paraId="1BF506B9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08C20B40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DECE361" w14:textId="10FF78B2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14:paraId="13DBED69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514EAA" w:rsidRPr="00A42E46" w14:paraId="2F4514AC" w14:textId="77777777" w:rsidTr="00F17445">
                        <w:trPr>
                          <w:trHeight w:val="322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FF2CC" w:themeFill="accent4" w:themeFillTint="33"/>
                          </w:tcPr>
                          <w:p w14:paraId="7956425D" w14:textId="77777777" w:rsidR="00514EAA" w:rsidRPr="00A42E46" w:rsidRDefault="00514EAA" w:rsidP="00514EAA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( 6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tcBorders>
                              <w:righ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7D3CF260" w14:textId="77777777" w:rsidR="00514EAA" w:rsidRPr="00A42E46" w:rsidRDefault="00514EAA" w:rsidP="00514EAA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( 7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18" w:space="0" w:color="EE0000"/>
                              <w:left w:val="single" w:sz="18" w:space="0" w:color="EE0000"/>
                              <w:bottom w:val="single" w:sz="18" w:space="0" w:color="EE0000"/>
                              <w:righ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262B522D" w14:textId="79A6BFA5" w:rsidR="00514EAA" w:rsidRPr="00177BFE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177B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إجازة </w:t>
                            </w:r>
                            <w:r w:rsidRPr="00177BF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عيد الفطر المبارك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left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66FC4137" w14:textId="634530D1" w:rsidR="00514EAA" w:rsidRPr="00A42E46" w:rsidRDefault="00514EAA" w:rsidP="00514EAA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( 8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765ED602" w14:textId="5EB95B9B" w:rsidR="00514EAA" w:rsidRPr="00A42E46" w:rsidRDefault="00514EAA" w:rsidP="00514EAA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( 9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3D56B4" w:rsidRPr="00A42E46" w14:paraId="7C802D64" w14:textId="77777777" w:rsidTr="00F17445">
                        <w:trPr>
                          <w:trHeight w:val="488"/>
                        </w:trPr>
                        <w:tc>
                          <w:tcPr>
                            <w:tcW w:w="729" w:type="dxa"/>
                            <w:tcBorders>
                              <w:righ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0836CD66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9727D66" w14:textId="0CE7B119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  <w:tcBorders>
                              <w:top w:val="single" w:sz="18" w:space="0" w:color="EE0000"/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E2EFD9" w:themeFill="accent6" w:themeFillTint="33"/>
                          </w:tcPr>
                          <w:p w14:paraId="7CC2AD62" w14:textId="77777777" w:rsidR="003D56B4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7841867F" w14:textId="38FA7E0E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514EAA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إجازة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 xml:space="preserve"> يوم التأسيس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7381C230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7AA0ACB2" w14:textId="3676BC88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14:paraId="6D32F606" w14:textId="77777777" w:rsidR="003D56B4" w:rsidRDefault="003D56B4" w:rsidP="003D56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390E905" w14:textId="70B0EBE5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vMerge w:val="restart"/>
                            <w:tcBorders>
                              <w:top w:val="single" w:sz="18" w:space="0" w:color="EE0000"/>
                            </w:tcBorders>
                          </w:tcPr>
                          <w:p w14:paraId="61336C74" w14:textId="77777777" w:rsidR="003D56B4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628572D" w14:textId="77777777" w:rsidR="003D56B4" w:rsidRDefault="003D56B4" w:rsidP="00177BF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</w:p>
                          <w:p w14:paraId="6C20475C" w14:textId="77777777" w:rsidR="003D56B4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514E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 xml:space="preserve">إجازة </w:t>
                            </w:r>
                            <w:r w:rsidRPr="00514E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عيد الفطر المبارك</w:t>
                            </w:r>
                          </w:p>
                          <w:p w14:paraId="036E7334" w14:textId="2D5E7BF9" w:rsidR="00177BFE" w:rsidRPr="00A42E46" w:rsidRDefault="00177BFE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3D56B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من 17/9 الى 9/10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3F4644FE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5D19979" w14:textId="2F5E6801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14:paraId="54F95839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7C7345A4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18378D99" w14:textId="684C1E79" w:rsidR="003D56B4" w:rsidRPr="00A42E46" w:rsidRDefault="006927F8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</w:t>
                            </w:r>
                            <w:r w:rsidR="003D56B4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="003D56B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14:paraId="263FE6A6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5DB731E4" w14:textId="77777777" w:rsidTr="00F17445">
                        <w:trPr>
                          <w:trHeight w:val="455"/>
                        </w:trPr>
                        <w:tc>
                          <w:tcPr>
                            <w:tcW w:w="729" w:type="dxa"/>
                            <w:tcBorders>
                              <w:righ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5C5A5348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1039D809" w14:textId="29728F71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  <w:tcBorders>
                              <w:left w:val="single" w:sz="18" w:space="0" w:color="EE0000"/>
                              <w:bottom w:val="single" w:sz="18" w:space="0" w:color="EE0000"/>
                              <w:right w:val="single" w:sz="18" w:space="0" w:color="EE0000"/>
                            </w:tcBorders>
                            <w:shd w:val="clear" w:color="auto" w:fill="E2EFD9" w:themeFill="accent6" w:themeFillTint="33"/>
                          </w:tcPr>
                          <w:p w14:paraId="162193CF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5399F562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FF0EDDC" w14:textId="3F04A5A8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14:paraId="68E20416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vMerge/>
                          </w:tcPr>
                          <w:p w14:paraId="5F7A0DF1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6875C79E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977D5EA" w14:textId="399460E6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14:paraId="5556197E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755ECB35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67A658BA" w14:textId="24E206FC" w:rsidR="003D56B4" w:rsidRPr="00A42E46" w:rsidRDefault="006927F8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</w:t>
                            </w:r>
                            <w:r w:rsidR="003D56B4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="003D56B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14:paraId="73A6B694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1A199166" w14:textId="77777777" w:rsidTr="00F17445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5801E7D8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C283883" w14:textId="37875803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91" w:type="dxa"/>
                            <w:tcBorders>
                              <w:top w:val="single" w:sz="18" w:space="0" w:color="EE0000"/>
                            </w:tcBorders>
                          </w:tcPr>
                          <w:p w14:paraId="0E0CDAC6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7B50BF3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72054D86" w14:textId="43C6038C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14:paraId="507C009E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vMerge/>
                          </w:tcPr>
                          <w:p w14:paraId="718170E7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0DD54A4D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4A903387" w14:textId="06C5DBFB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 w14:paraId="1915ADCB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3ED397B7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73CA731" w14:textId="339B203F" w:rsidR="003D56B4" w:rsidRPr="00A42E46" w:rsidRDefault="006927F8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</w:t>
                            </w:r>
                            <w:r w:rsidR="003D56B4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="003D56B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5CE6B779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754886CB" w14:textId="77777777" w:rsidTr="000971A7"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1EBB3DE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A60463C" w14:textId="24DF3CF3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14:paraId="4A732591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D58951A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AA387A7" w14:textId="30390A59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14:paraId="5E97D900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vMerge/>
                          </w:tcPr>
                          <w:p w14:paraId="64A7030E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762D2CB0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E185EC3" w14:textId="086A3E1D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14:paraId="47F83E60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37677A6B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64AF32F" w14:textId="720B080F" w:rsidR="003D56B4" w:rsidRPr="00A42E46" w:rsidRDefault="006927F8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  <w:r w:rsidR="003D56B4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="003D56B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14:paraId="0460166A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201EADB3" w14:textId="77777777" w:rsidTr="000971A7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7A6812FA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5ACFD21" w14:textId="69EEF5B2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14:paraId="58779BA6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1F573C78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7E131010" w14:textId="149AC2FB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14:paraId="3C5C1FB0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vMerge/>
                          </w:tcPr>
                          <w:p w14:paraId="5AEA7725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6FE9A034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70B3DBF4" w14:textId="10FD4D4D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14:paraId="3F0A2397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27528B80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523593DF" w14:textId="7C977E75" w:rsidR="003D56B4" w:rsidRPr="00A42E46" w:rsidRDefault="006927F8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</w:t>
                            </w:r>
                            <w:r w:rsidR="003D56B4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="003D56B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14:paraId="6C76AED9" w14:textId="77777777" w:rsidR="003D56B4" w:rsidRPr="00A42E46" w:rsidRDefault="003D56B4" w:rsidP="003D56B4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52704389" w14:textId="77777777" w:rsidTr="005F1526">
                        <w:trPr>
                          <w:trHeight w:val="290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FF2CC" w:themeFill="accent4" w:themeFillTint="33"/>
                          </w:tcPr>
                          <w:p w14:paraId="53FA7109" w14:textId="5EC440B0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10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FF2CC" w:themeFill="accent4" w:themeFillTint="33"/>
                          </w:tcPr>
                          <w:p w14:paraId="49CF4B46" w14:textId="26E32D9E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11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30879093" w14:textId="30C38113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12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5BC23091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</w:pPr>
                            <w:r w:rsidRPr="004322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4322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( 13</w:t>
                            </w:r>
                            <w:proofErr w:type="gramEnd"/>
                            <w:r w:rsidRPr="004322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43CE0A5C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( 14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6927F8" w:rsidRPr="00A42E46" w14:paraId="13CF746C" w14:textId="77777777" w:rsidTr="00514EAA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FD9D7CD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6C6E1FF" w14:textId="1E536C83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14:paraId="16D8B93F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22461C1D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783452F" w14:textId="13AE56F6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14:paraId="4201F83C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7CBC66C2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2093637" w14:textId="1035A426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14:paraId="36718F75" w14:textId="77777777" w:rsidR="006927F8" w:rsidRDefault="006927F8" w:rsidP="00692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</w:p>
                          <w:p w14:paraId="3D994D2E" w14:textId="77777777" w:rsidR="006927F8" w:rsidRDefault="006927F8" w:rsidP="00692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</w:p>
                          <w:p w14:paraId="5B59E92E" w14:textId="2313145D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7A61FFE5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54E1DE92" w14:textId="4D6A30FE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14:paraId="782460F3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6A84948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145BC5B8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3551812" w14:textId="15BF52A4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14:paraId="72892EA5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927F8" w:rsidRPr="00A42E46" w14:paraId="6C988AFF" w14:textId="77777777" w:rsidTr="00514EAA"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694CCB8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7F3CD6DB" w14:textId="1D50907B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14:paraId="5C0B9634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245AB3C5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132D672" w14:textId="66838A73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14:paraId="5659BDBC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33AC4BE5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242891DB" w14:textId="5C210231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14:paraId="4370527A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6D1F905D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24AC9599" w14:textId="4F399850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14:paraId="0BF3E594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4075BB24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710E0DD3" w14:textId="01A5FA16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14:paraId="43353E01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927F8" w:rsidRPr="00A42E46" w14:paraId="48BE37F7" w14:textId="77777777" w:rsidTr="00514EAA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5493DF42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B10C8DA" w14:textId="56D1A98A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7DF64755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0D278A92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74A57D60" w14:textId="0C4BC35A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14:paraId="0BC7CFAD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F31D37C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B814732" w14:textId="47245206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14:paraId="59954B9D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4AB37A6F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29AD644" w14:textId="7FEEBE8C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 w14:paraId="691AEA68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3C1C54CB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CF29797" w14:textId="3CAA2FD5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71AE59F6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927F8" w:rsidRPr="00A42E46" w14:paraId="4405CFEC" w14:textId="77777777" w:rsidTr="00514EAA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20A9EED9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73EB381" w14:textId="5B4A97B0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14:paraId="3B7940F1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2978FB3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73686AC" w14:textId="1C770B89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14:paraId="41D9506C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256BAD88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6E6E7FC" w14:textId="12900110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14:paraId="335E60E6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41E22B7F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3A7BD3A" w14:textId="34451562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14:paraId="751322AC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20484D10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3CF30F7" w14:textId="08E6C02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5E963897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927F8" w:rsidRPr="00A42E46" w14:paraId="067B4E2C" w14:textId="77777777" w:rsidTr="00514EAA"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394BDB3E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79516AD" w14:textId="094A1291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14:paraId="3D93D193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3096E911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DAF1042" w14:textId="1FA72999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14:paraId="100F75FE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CC405AC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5635A9BD" w14:textId="38877C45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14:paraId="63BDA833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232D3251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2DEE9F3F" w14:textId="5A640219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14:paraId="3660008A" w14:textId="77777777" w:rsidR="006927F8" w:rsidRPr="00A42E46" w:rsidRDefault="006927F8" w:rsidP="006927F8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21096F0B" w14:textId="7777777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0BED929" w14:textId="1EDC13D7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2916432E" w14:textId="77777777" w:rsidR="006927F8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FF1489C" w14:textId="5D8AF0A6" w:rsidR="006927F8" w:rsidRPr="00A42E46" w:rsidRDefault="006927F8" w:rsidP="006927F8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D56B4" w:rsidRPr="00A42E46" w14:paraId="55D404DF" w14:textId="77777777" w:rsidTr="00F17445">
                        <w:trPr>
                          <w:trHeight w:val="145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FF2CC" w:themeFill="accent4" w:themeFillTint="33"/>
                          </w:tcPr>
                          <w:p w14:paraId="4372A060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( 15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tcBorders>
                              <w:bottom w:val="single" w:sz="18" w:space="0" w:color="EE0000"/>
                            </w:tcBorders>
                            <w:shd w:val="clear" w:color="auto" w:fill="FFF2CC" w:themeFill="accent4" w:themeFillTint="33"/>
                          </w:tcPr>
                          <w:p w14:paraId="1F7F4F6B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( 16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72167111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( 17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61FC9807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( 18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FF2CC" w:themeFill="accent4" w:themeFillTint="33"/>
                          </w:tcPr>
                          <w:p w14:paraId="32613250" w14:textId="77777777" w:rsidR="003D56B4" w:rsidRPr="00A42E46" w:rsidRDefault="003D56B4" w:rsidP="003D56B4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( 19</w:t>
                            </w:r>
                            <w:proofErr w:type="gramEnd"/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177BFE" w:rsidRPr="00A42E46" w14:paraId="4EC1096E" w14:textId="77777777" w:rsidTr="00F17445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1CBC8BC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1E0B973" w14:textId="6D8D7906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  <w:tcBorders>
                              <w:right w:val="single" w:sz="18" w:space="0" w:color="EE0000"/>
                            </w:tcBorders>
                          </w:tcPr>
                          <w:p w14:paraId="68F8DD9D" w14:textId="77777777" w:rsidR="00177BFE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67292D9" w14:textId="573B8B3F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gridSpan w:val="2"/>
                            <w:vMerge w:val="restart"/>
                            <w:tcBorders>
                              <w:top w:val="single" w:sz="18" w:space="0" w:color="EE0000"/>
                              <w:left w:val="single" w:sz="18" w:space="0" w:color="EE0000"/>
                              <w:righ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06952E72" w14:textId="77777777" w:rsidR="00177BFE" w:rsidRPr="00177BFE" w:rsidRDefault="00177BFE" w:rsidP="00177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  <w:highlight w:val="yellow"/>
                                <w:rtl/>
                              </w:rPr>
                            </w:pPr>
                          </w:p>
                          <w:p w14:paraId="017D90AD" w14:textId="0F85442D" w:rsidR="00177BFE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927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rtl/>
                              </w:rPr>
                              <w:t xml:space="preserve">إجازة </w:t>
                            </w:r>
                            <w:r w:rsidRPr="006927F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rtl/>
                              </w:rPr>
                              <w:t xml:space="preserve">عيد الفطر </w:t>
                            </w:r>
                            <w:proofErr w:type="spellStart"/>
                            <w:r w:rsidRPr="006927F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rtl/>
                              </w:rPr>
                              <w:t>الأضحى</w:t>
                            </w:r>
                            <w:proofErr w:type="spellEnd"/>
                          </w:p>
                          <w:p w14:paraId="3370F574" w14:textId="77777777" w:rsidR="00177BFE" w:rsidRPr="00177BFE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D5A5647" w14:textId="4659D785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rtl/>
                              </w:rPr>
                              <w:t>من 5/12       الى     15 / 12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1DACD0FD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9DA42AB" w14:textId="09ECDCB5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14:paraId="153C5BE9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479EBF8D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027701F" w14:textId="0ED8C87B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14:paraId="74051E50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1E505603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368E717" w14:textId="72E1AE36" w:rsidR="00177BFE" w:rsidRPr="00A42E46" w:rsidRDefault="00F17445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="00177BFE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14:paraId="6A7612ED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177BFE" w:rsidRPr="00A42E46" w14:paraId="08AC18E9" w14:textId="77777777" w:rsidTr="00F17445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5E939A0D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5F89BD70" w14:textId="2EB1C2B2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  <w:tcBorders>
                              <w:right w:val="single" w:sz="18" w:space="0" w:color="EE0000"/>
                            </w:tcBorders>
                          </w:tcPr>
                          <w:p w14:paraId="42354DED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gridSpan w:val="2"/>
                            <w:vMerge/>
                            <w:tcBorders>
                              <w:left w:val="single" w:sz="18" w:space="0" w:color="EE0000"/>
                              <w:bottom w:val="single" w:sz="18" w:space="0" w:color="EE0000"/>
                              <w:righ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420833BA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4FB534B8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75B461FD" w14:textId="3EC335AE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14:paraId="24201D60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7F13A617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2FD7C5BB" w14:textId="1D8285E8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14:paraId="03C956B4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2BCB0192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5E0FDA9B" w14:textId="30C2A904" w:rsidR="00177BFE" w:rsidRPr="00A42E46" w:rsidRDefault="00F17445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  <w:r w:rsidR="00177BFE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14:paraId="21425463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177BFE" w:rsidRPr="00A42E46" w14:paraId="11B4FED1" w14:textId="77777777" w:rsidTr="00F17445"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D4445EF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4F3BD0DE" w14:textId="767A91E4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44C8B5D5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8" w:space="0" w:color="EE0000"/>
                            </w:tcBorders>
                            <w:shd w:val="clear" w:color="auto" w:fill="DEEAF6" w:themeFill="accent5" w:themeFillTint="33"/>
                          </w:tcPr>
                          <w:p w14:paraId="380943B7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76F5F4D" w14:textId="082D8AAB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9" w:type="dxa"/>
                            <w:tcBorders>
                              <w:top w:val="single" w:sz="18" w:space="0" w:color="EE0000"/>
                            </w:tcBorders>
                          </w:tcPr>
                          <w:p w14:paraId="66A7FFE9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BD6C067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7864E78E" w14:textId="7C825772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52143197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7CF81B22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381D119" w14:textId="2AE35162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 w14:paraId="463F7057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22CDBBB6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0AC5A5A8" w14:textId="03E7EF96" w:rsidR="00177BFE" w:rsidRPr="00A42E46" w:rsidRDefault="00F17445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  <w:r w:rsidR="00177BFE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="00177BF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5B70CEA9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177BFE" w:rsidRPr="00A42E46" w14:paraId="0DD51CFB" w14:textId="77777777" w:rsidTr="00514EAA"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67A04E19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BE0FB70" w14:textId="296D6E6D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14:paraId="511AAFCF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48282B7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6F869812" w14:textId="2AB82AD5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14:paraId="1984CFFF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2220BDC5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21536D5" w14:textId="2AC480BF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14:paraId="52E53CB4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48E85D49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B97300A" w14:textId="759AB366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14:paraId="721AE378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26F035F5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C956BE8" w14:textId="4E460F7B" w:rsidR="00177BFE" w:rsidRPr="00A42E46" w:rsidRDefault="00F17445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="00177BFE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="00177BF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14:paraId="5B5959C1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177BFE" w:rsidRPr="00A42E46" w14:paraId="78891AAA" w14:textId="77777777" w:rsidTr="00514EAA">
                        <w:trPr>
                          <w:trHeight w:val="64"/>
                        </w:trPr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43C570D2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8860581" w14:textId="70FDBDCD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14:paraId="188DD7D8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10B19290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412275F" w14:textId="5CFC9A74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14:paraId="177D2E3F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 w:themeFill="accent5" w:themeFillTint="33"/>
                          </w:tcPr>
                          <w:p w14:paraId="370167A4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6C6ED46B" w14:textId="55A67181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14:paraId="72D7EEA6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EEAF6" w:themeFill="accent5" w:themeFillTint="33"/>
                          </w:tcPr>
                          <w:p w14:paraId="6D31E3F3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3FA1C821" w14:textId="781F214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14:paraId="3C876C69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EEAF6" w:themeFill="accent5" w:themeFillTint="33"/>
                          </w:tcPr>
                          <w:p w14:paraId="486689E3" w14:textId="77777777" w:rsidR="00177BFE" w:rsidRPr="00A42E46" w:rsidRDefault="00177BFE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3256CA7E" w14:textId="31BE371D" w:rsidR="00177BFE" w:rsidRPr="00A42E46" w:rsidRDefault="00F17445" w:rsidP="00177BF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  <w:r w:rsidR="00177BFE" w:rsidRPr="00A42E4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/ </w:t>
                            </w:r>
                            <w:r w:rsidR="00177BF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14:paraId="46A30F27" w14:textId="77777777" w:rsidR="00177BFE" w:rsidRPr="00A42E46" w:rsidRDefault="00177BFE" w:rsidP="00177BF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ED0E13F" w14:textId="77777777" w:rsidR="00B476B8" w:rsidRPr="00A42E46" w:rsidRDefault="00B476B8">
                      <w:pPr>
                        <w:rPr>
                          <w:rFonts w:asciiTheme="majorBidi" w:hAnsiTheme="majorBidi" w:cs="Times New Roman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F5DB5" w:rsidSect="00B476B8"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69E7" w14:textId="77777777" w:rsidR="000E380A" w:rsidRDefault="000E380A" w:rsidP="00B476B8">
      <w:pPr>
        <w:spacing w:after="0" w:line="240" w:lineRule="auto"/>
      </w:pPr>
      <w:r>
        <w:separator/>
      </w:r>
    </w:p>
  </w:endnote>
  <w:endnote w:type="continuationSeparator" w:id="0">
    <w:p w14:paraId="0BF47438" w14:textId="77777777" w:rsidR="000E380A" w:rsidRDefault="000E380A" w:rsidP="00B4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3495" w14:textId="77777777" w:rsidR="000E380A" w:rsidRDefault="000E380A" w:rsidP="00B476B8">
      <w:pPr>
        <w:spacing w:after="0" w:line="240" w:lineRule="auto"/>
      </w:pPr>
      <w:r>
        <w:separator/>
      </w:r>
    </w:p>
  </w:footnote>
  <w:footnote w:type="continuationSeparator" w:id="0">
    <w:p w14:paraId="03B7EEA9" w14:textId="77777777" w:rsidR="000E380A" w:rsidRDefault="000E380A" w:rsidP="00B4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8"/>
    <w:rsid w:val="0001100B"/>
    <w:rsid w:val="000A788E"/>
    <w:rsid w:val="000E380A"/>
    <w:rsid w:val="00177BFE"/>
    <w:rsid w:val="001C2161"/>
    <w:rsid w:val="001C239C"/>
    <w:rsid w:val="003522D6"/>
    <w:rsid w:val="003D56B4"/>
    <w:rsid w:val="0043221C"/>
    <w:rsid w:val="00514EAA"/>
    <w:rsid w:val="00524DDC"/>
    <w:rsid w:val="005B53BE"/>
    <w:rsid w:val="005F1526"/>
    <w:rsid w:val="0068240F"/>
    <w:rsid w:val="006927F8"/>
    <w:rsid w:val="006D2560"/>
    <w:rsid w:val="007F5DB5"/>
    <w:rsid w:val="00A42E46"/>
    <w:rsid w:val="00AF62D2"/>
    <w:rsid w:val="00B441A3"/>
    <w:rsid w:val="00B476B8"/>
    <w:rsid w:val="00C85A22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C25E82"/>
  <w14:defaultImageDpi w14:val="0"/>
  <w15:docId w15:val="{4C14FDE1-1720-4237-A5C9-BA0B5CAD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476B8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476B8"/>
    <w:rPr>
      <w:rFonts w:cs="Times New Roman"/>
    </w:rPr>
  </w:style>
  <w:style w:type="table" w:styleId="a5">
    <w:name w:val="Table Grid"/>
    <w:basedOn w:val="a1"/>
    <w:uiPriority w:val="39"/>
    <w:rsid w:val="00B476B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أروى ماجد الرحيلي</cp:lastModifiedBy>
  <cp:revision>4</cp:revision>
  <cp:lastPrinted>2025-11-19T07:04:00Z</cp:lastPrinted>
  <dcterms:created xsi:type="dcterms:W3CDTF">2025-08-09T23:13:00Z</dcterms:created>
  <dcterms:modified xsi:type="dcterms:W3CDTF">2025-11-19T07:05:00Z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8ce83fcd-8625-4cb5-ace5-e1060e04d7a9</vt:lpwstr>
  </property>
</Properties>
</file>