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459B" w14:textId="40BD3F71" w:rsidR="003D282B" w:rsidRDefault="005129D7" w:rsidP="00B6479E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44416" behindDoc="0" locked="0" layoutInCell="1" allowOverlap="1" wp14:anchorId="673194B6" wp14:editId="59298385">
            <wp:simplePos x="0" y="0"/>
            <wp:positionH relativeFrom="column">
              <wp:posOffset>2582545</wp:posOffset>
            </wp:positionH>
            <wp:positionV relativeFrom="paragraph">
              <wp:posOffset>0</wp:posOffset>
            </wp:positionV>
            <wp:extent cx="1769745" cy="590550"/>
            <wp:effectExtent l="0" t="0" r="0" b="6350"/>
            <wp:wrapNone/>
            <wp:docPr id="719135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35028" name="Picture 71913502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9" r="17627" b="56"/>
                    <a:stretch/>
                  </pic:blipFill>
                  <pic:spPr bwMode="auto">
                    <a:xfrm>
                      <a:off x="0" y="0"/>
                      <a:ext cx="176974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AB6" w:rsidRPr="00B6479E">
        <w:rPr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B921F98" wp14:editId="14A7501F">
                <wp:simplePos x="0" y="0"/>
                <wp:positionH relativeFrom="margin">
                  <wp:posOffset>4525645</wp:posOffset>
                </wp:positionH>
                <wp:positionV relativeFrom="paragraph">
                  <wp:posOffset>0</wp:posOffset>
                </wp:positionV>
                <wp:extent cx="2390775" cy="971550"/>
                <wp:effectExtent l="0" t="0" r="0" b="6350"/>
                <wp:wrapNone/>
                <wp:docPr id="29" name="مستطيل: زوايا مستديرة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0775" cy="971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BDA79" w14:textId="23B30219" w:rsidR="00B6479E" w:rsidRPr="003C1EA0" w:rsidRDefault="00B6479E" w:rsidP="009274C3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English </w:t>
                            </w:r>
                            <w:r w:rsidR="00766D66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2.2</w:t>
                            </w:r>
                            <w:r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/ English Language</w:t>
                            </w:r>
                          </w:p>
                          <w:p w14:paraId="0B393C8F" w14:textId="2CE2B649" w:rsidR="00B6479E" w:rsidRPr="003C1EA0" w:rsidRDefault="00B6479E" w:rsidP="000958C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958C5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0958C5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35B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Secondary</w:t>
                            </w:r>
                            <w:r w:rsidR="002D3D3A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grade</w:t>
                            </w:r>
                            <w:r w:rsidR="00DC4221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35B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0C73" w:rsidRPr="003C1EA0"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D5034E" w14:textId="2564316E" w:rsidR="00B6479E" w:rsidRPr="003C1EA0" w:rsidRDefault="00DB0C73" w:rsidP="00A24BD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C1EA0"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3468FC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3468FC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B6479E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 Final Ex</w:t>
                            </w:r>
                            <w:r w:rsidR="00F83DA6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am</w:t>
                            </w:r>
                            <w:r w:rsidR="00F83DA6" w:rsidRPr="003C1EA0"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6479E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1446     </w:t>
                            </w:r>
                          </w:p>
                          <w:p w14:paraId="5FEC9A81" w14:textId="75361810" w:rsidR="00B6479E" w:rsidRPr="003C1EA0" w:rsidRDefault="002D3D3A" w:rsidP="002D3D3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C4221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6479E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Time: 2</w:t>
                            </w:r>
                            <w:r w:rsidR="000D535B" w:rsidRPr="003C1EA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  <w:p w14:paraId="12F03888" w14:textId="77777777" w:rsidR="00B6479E" w:rsidRPr="003C1EA0" w:rsidRDefault="00B6479E" w:rsidP="00F83D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21F98" id="مستطيل: زوايا مستديرة 29" o:spid="_x0000_s1026" style="position:absolute;left:0;text-align:left;margin-left:356.35pt;margin-top:0;width:188.25pt;height:76.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" fillcolor="#f2f2f2 [3052]" stroked="f" strokeweight="1pt">
                <v:stroke joinstyle="miter"/>
                <o:lock v:ext="edit" aspectratio="t"/>
                <v:textbox>
                  <w:txbxContent>
                    <w:p w14:paraId="583BDA79" w14:textId="23B30219" w:rsidR="00B6479E" w:rsidRPr="003C1EA0" w:rsidRDefault="00B6479E" w:rsidP="009274C3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English </w:t>
                      </w:r>
                      <w:r w:rsidR="00766D66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2.2</w:t>
                      </w:r>
                      <w:r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/ English Language</w:t>
                      </w:r>
                    </w:p>
                    <w:p w14:paraId="0B393C8F" w14:textId="2CE2B649" w:rsidR="00B6479E" w:rsidRPr="003C1EA0" w:rsidRDefault="00B6479E" w:rsidP="000958C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0958C5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0958C5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D535B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Secondary</w:t>
                      </w:r>
                      <w:r w:rsidR="002D3D3A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grade</w:t>
                      </w:r>
                      <w:r w:rsidR="00DC4221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D535B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DB0C73" w:rsidRPr="003C1EA0"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D5034E" w14:textId="2564316E" w:rsidR="00B6479E" w:rsidRPr="003C1EA0" w:rsidRDefault="00DB0C73" w:rsidP="00A24BDE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C1EA0"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3468FC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3468FC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B6479E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Term Final Ex</w:t>
                      </w:r>
                      <w:r w:rsidR="00F83DA6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am</w:t>
                      </w:r>
                      <w:r w:rsidR="00F83DA6" w:rsidRPr="003C1EA0"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6479E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1446     </w:t>
                      </w:r>
                    </w:p>
                    <w:p w14:paraId="5FEC9A81" w14:textId="75361810" w:rsidR="00B6479E" w:rsidRPr="003C1EA0" w:rsidRDefault="002D3D3A" w:rsidP="002D3D3A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="00DC4221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6479E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Time: 2</w:t>
                      </w:r>
                      <w:r w:rsidR="000D535B" w:rsidRPr="003C1EA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hours</w:t>
                      </w:r>
                    </w:p>
                    <w:p w14:paraId="12F03888" w14:textId="77777777" w:rsidR="00B6479E" w:rsidRPr="003C1EA0" w:rsidRDefault="00B6479E" w:rsidP="00F83DA6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46B4" w:rsidRPr="007A4BC4">
        <w:rPr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798DA7E" wp14:editId="6F56A7D7">
                <wp:simplePos x="0" y="0"/>
                <wp:positionH relativeFrom="margin">
                  <wp:posOffset>296545</wp:posOffset>
                </wp:positionH>
                <wp:positionV relativeFrom="paragraph">
                  <wp:posOffset>0</wp:posOffset>
                </wp:positionV>
                <wp:extent cx="2095500" cy="971550"/>
                <wp:effectExtent l="0" t="0" r="12700" b="19050"/>
                <wp:wrapNone/>
                <wp:docPr id="30" name="مستطيل: زوايا مستديرة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95500" cy="971550"/>
                        </a:xfrm>
                        <a:prstGeom prst="roundRect">
                          <a:avLst>
                            <a:gd name="adj" fmla="val 3620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24A98" w14:textId="77777777" w:rsidR="007A4BC4" w:rsidRPr="00A51E58" w:rsidRDefault="007A4BC4" w:rsidP="00FA5D2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1E5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469B8D4E" w14:textId="77777777" w:rsidR="009E01A7" w:rsidRDefault="008220B2" w:rsidP="009E01A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51E5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A4BC4" w:rsidRPr="00A51E5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04168681" w14:textId="3B020817" w:rsidR="009E01A7" w:rsidRDefault="009E01A7" w:rsidP="009E01A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……</w:t>
                            </w:r>
                            <w:r w:rsidR="007A4BC4" w:rsidRPr="00A51E5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14:paraId="37BAD93C" w14:textId="17408F39" w:rsidR="007A4BC4" w:rsidRPr="00A51E58" w:rsidRDefault="009E01A7" w:rsidP="009E01A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……….</w:t>
                            </w:r>
                            <w:r w:rsidR="007A4BC4" w:rsidRPr="00A51E5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Secondary School</w:t>
                            </w:r>
                          </w:p>
                          <w:p w14:paraId="162CAF7C" w14:textId="77777777" w:rsidR="007A4BC4" w:rsidRPr="00A51E58" w:rsidRDefault="007A4BC4" w:rsidP="005617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8DA7E" id="مستطيل: زوايا مستديرة 30" o:spid="_x0000_s1027" style="position:absolute;left:0;text-align:left;margin-left:23.35pt;margin-top:0;width:165pt;height:76.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7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" fillcolor="#f2f2f2 [3052]" strokecolor="#c5e0b3 [1305]" strokeweight="1pt">
                <v:stroke joinstyle="miter"/>
                <v:path arrowok="t"/>
                <o:lock v:ext="edit" aspectratio="t"/>
                <v:textbox>
                  <w:txbxContent>
                    <w:p w14:paraId="75724A98" w14:textId="77777777" w:rsidR="007A4BC4" w:rsidRPr="00A51E58" w:rsidRDefault="007A4BC4" w:rsidP="00FA5D2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51E5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469B8D4E" w14:textId="77777777" w:rsidR="009E01A7" w:rsidRDefault="008220B2" w:rsidP="009E01A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A51E5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7A4BC4" w:rsidRPr="00A51E5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04168681" w14:textId="3B020817" w:rsidR="009E01A7" w:rsidRDefault="009E01A7" w:rsidP="009E01A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……</w:t>
                      </w:r>
                      <w:r w:rsidR="007A4BC4" w:rsidRPr="00A51E5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14:paraId="37BAD93C" w14:textId="17408F39" w:rsidR="007A4BC4" w:rsidRPr="00A51E58" w:rsidRDefault="009E01A7" w:rsidP="009E01A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……….</w:t>
                      </w:r>
                      <w:r w:rsidR="007A4BC4" w:rsidRPr="00A51E5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Secondary School</w:t>
                      </w:r>
                    </w:p>
                    <w:p w14:paraId="162CAF7C" w14:textId="77777777" w:rsidR="007A4BC4" w:rsidRPr="00A51E58" w:rsidRDefault="007A4BC4" w:rsidP="005617B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282B">
        <w:rPr>
          <w:rFonts w:hint="cs"/>
          <w:rtl/>
        </w:rPr>
        <w:t xml:space="preserve"> </w:t>
      </w:r>
    </w:p>
    <w:p w14:paraId="70CFAC38" w14:textId="6C64C200" w:rsidR="005F71AC" w:rsidRPr="00D04360" w:rsidRDefault="005F71AC" w:rsidP="00B5077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y</w:t>
      </w:r>
    </w:p>
    <w:p w14:paraId="5F0CE900" w14:textId="77777777" w:rsidR="00946042" w:rsidRPr="00946042" w:rsidRDefault="00946042" w:rsidP="00946042">
      <w:pPr>
        <w:ind w:left="567"/>
        <w:rPr>
          <w:kern w:val="0"/>
          <w:lang w:val="en-US"/>
          <w14:ligatures w14:val="none"/>
        </w:rPr>
      </w:pPr>
    </w:p>
    <w:p w14:paraId="0D537B3F" w14:textId="0FC91338" w:rsidR="00946042" w:rsidRDefault="00C45434" w:rsidP="003D3779">
      <w:pPr>
        <w:bidi/>
        <w:ind w:left="567"/>
        <w:jc w:val="center"/>
        <w:rPr>
          <w:kern w:val="0"/>
          <w:lang w:val="en-US"/>
          <w14:ligatures w14:val="none"/>
        </w:rPr>
      </w:pPr>
      <w:r>
        <w:rPr>
          <w:rFonts w:hint="cs"/>
          <w:b/>
          <w:bCs/>
          <w:kern w:val="0"/>
          <w:rtl/>
          <w:lang w:val="en-US"/>
          <w14:ligatures w14:val="none"/>
        </w:rPr>
        <w:t>ثاني</w:t>
      </w:r>
      <w:r w:rsidR="00946042" w:rsidRPr="005125C2">
        <w:rPr>
          <w:rFonts w:hint="cs"/>
          <w:b/>
          <w:bCs/>
          <w:kern w:val="0"/>
          <w:rtl/>
          <w:lang w:val="en-US"/>
          <w14:ligatures w14:val="none"/>
        </w:rPr>
        <w:t xml:space="preserve"> ثانوي – الدور الأول</w:t>
      </w:r>
      <w:r w:rsidR="005125C2">
        <w:rPr>
          <w:kern w:val="0"/>
          <w:lang w:val="en-US"/>
          <w14:ligatures w14:val="none"/>
        </w:rPr>
        <w:t>.</w:t>
      </w:r>
      <w:r w:rsidR="00DE03B6">
        <w:rPr>
          <w:rFonts w:hint="cs"/>
          <w:kern w:val="0"/>
          <w:rtl/>
          <w:lang w:val="en-US"/>
          <w14:ligatures w14:val="none"/>
        </w:rPr>
        <w:t xml:space="preserve"> </w:t>
      </w:r>
    </w:p>
    <w:p w14:paraId="7A4CA8BA" w14:textId="79F0D9BA" w:rsidR="0035755A" w:rsidRPr="0035755A" w:rsidRDefault="0035755A" w:rsidP="0035755A">
      <w:pPr>
        <w:bidi/>
        <w:ind w:left="567"/>
        <w:jc w:val="center"/>
        <w:rPr>
          <w:kern w:val="0"/>
          <w:rtl/>
          <w14:ligatures w14:val="none"/>
        </w:rPr>
      </w:pPr>
      <w:r>
        <w:rPr>
          <w:rFonts w:hint="cs"/>
          <w:b/>
          <w:bCs/>
          <w:kern w:val="0"/>
          <w:rtl/>
          <w:lang w:val="en-US"/>
          <w14:ligatures w14:val="none"/>
        </w:rPr>
        <w:t xml:space="preserve">أختبار نهاية الفصل الدراسي الثاني </w:t>
      </w:r>
      <w:r>
        <w:rPr>
          <w:b/>
          <w:bCs/>
          <w:kern w:val="0"/>
          <w14:ligatures w14:val="none"/>
        </w:rPr>
        <w:t xml:space="preserve">1446 </w:t>
      </w:r>
      <w:r>
        <w:rPr>
          <w:rFonts w:hint="cs"/>
          <w:b/>
          <w:bCs/>
          <w:kern w:val="0"/>
          <w:rtl/>
          <w14:ligatures w14:val="none"/>
        </w:rPr>
        <w:t>هـ</w:t>
      </w:r>
    </w:p>
    <w:tbl>
      <w:tblPr>
        <w:tblStyle w:val="TableGrid"/>
        <w:tblW w:w="0" w:type="auto"/>
        <w:tblInd w:w="1314" w:type="dxa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8"/>
        <w:gridCol w:w="848"/>
        <w:gridCol w:w="870"/>
        <w:gridCol w:w="1276"/>
        <w:gridCol w:w="1134"/>
        <w:gridCol w:w="1185"/>
      </w:tblGrid>
      <w:tr w:rsidR="00946042" w:rsidRPr="00946042" w14:paraId="4741D816" w14:textId="77777777" w:rsidTr="00252A70">
        <w:trPr>
          <w:trHeight w:val="377"/>
        </w:trPr>
        <w:tc>
          <w:tcPr>
            <w:tcW w:w="848" w:type="dxa"/>
          </w:tcPr>
          <w:p w14:paraId="56ABD5FC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  <w:t>Q1</w:t>
            </w:r>
          </w:p>
        </w:tc>
        <w:tc>
          <w:tcPr>
            <w:tcW w:w="848" w:type="dxa"/>
          </w:tcPr>
          <w:p w14:paraId="193D03EF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  <w:t>Q2</w:t>
            </w:r>
          </w:p>
        </w:tc>
        <w:tc>
          <w:tcPr>
            <w:tcW w:w="848" w:type="dxa"/>
          </w:tcPr>
          <w:p w14:paraId="54CCA411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  <w:t>Q3</w:t>
            </w:r>
          </w:p>
        </w:tc>
        <w:tc>
          <w:tcPr>
            <w:tcW w:w="848" w:type="dxa"/>
          </w:tcPr>
          <w:p w14:paraId="49BEFB83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  <w:t>Q4</w:t>
            </w:r>
          </w:p>
        </w:tc>
        <w:tc>
          <w:tcPr>
            <w:tcW w:w="848" w:type="dxa"/>
          </w:tcPr>
          <w:p w14:paraId="3EC3BA8A" w14:textId="40177B2D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  <w:t>Q5</w:t>
            </w:r>
          </w:p>
        </w:tc>
        <w:tc>
          <w:tcPr>
            <w:tcW w:w="870" w:type="dxa"/>
          </w:tcPr>
          <w:p w14:paraId="75D813D3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276" w:type="dxa"/>
          </w:tcPr>
          <w:p w14:paraId="7D7D81BB" w14:textId="6A54A0AB" w:rsidR="00946042" w:rsidRPr="00946042" w:rsidRDefault="00946042" w:rsidP="003D3779">
            <w:pPr>
              <w:bidi/>
              <w:jc w:val="center"/>
              <w:rPr>
                <w:rFonts w:eastAsiaTheme="minorEastAsia" w:cs="Arial"/>
                <w:b/>
                <w:bCs/>
                <w:kern w:val="0"/>
                <w:rtl/>
                <w:lang w:val="en-US"/>
                <w14:ligatures w14:val="none"/>
              </w:rPr>
            </w:pPr>
            <w:r w:rsidRPr="00946042"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  <w:t>Teacher's</w:t>
            </w:r>
          </w:p>
          <w:p w14:paraId="52E6DB58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</w:pPr>
            <w:r w:rsidRPr="00946042"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  <w:t>Sign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7994E8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14:ligatures w14:val="none"/>
              </w:rPr>
            </w:pPr>
            <w:r w:rsidRPr="00946042">
              <w:rPr>
                <w:rFonts w:eastAsiaTheme="minorEastAsia"/>
                <w:b/>
                <w:bCs/>
                <w:kern w:val="0"/>
                <w:lang w:val="en-US" w:bidi="ar-AE"/>
                <w14:ligatures w14:val="none"/>
              </w:rPr>
              <w:t>Reviser's     Sign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3C529599" w14:textId="325DC3DA" w:rsidR="00946042" w:rsidRPr="00946042" w:rsidRDefault="006676CF" w:rsidP="003D3779">
            <w:pPr>
              <w:jc w:val="center"/>
              <w:rPr>
                <w:rFonts w:eastAsiaTheme="minorEastAsia"/>
                <w:b/>
                <w:bCs/>
                <w:kern w:val="0"/>
                <w14:ligatures w14:val="none"/>
              </w:rPr>
            </w:pPr>
            <w:r w:rsidRPr="00946042">
              <w:rPr>
                <w:rFonts w:eastAsiaTheme="minorEastAsia"/>
                <w:b/>
                <w:bCs/>
                <w:kern w:val="0"/>
                <w:lang w:val="en-US" w:bidi="ar-AE"/>
                <w14:ligatures w14:val="none"/>
              </w:rPr>
              <w:t>Adjusters</w:t>
            </w:r>
            <w:r w:rsidR="00946042" w:rsidRPr="00946042">
              <w:rPr>
                <w:rFonts w:eastAsiaTheme="minorEastAsia"/>
                <w:b/>
                <w:bCs/>
                <w:kern w:val="0"/>
                <w:lang w:val="en-US" w:bidi="ar-AE"/>
                <w14:ligatures w14:val="none"/>
              </w:rPr>
              <w:t xml:space="preserve">     Sign</w:t>
            </w:r>
          </w:p>
        </w:tc>
      </w:tr>
      <w:tr w:rsidR="00946042" w:rsidRPr="00946042" w14:paraId="7BFCA812" w14:textId="77777777" w:rsidTr="00252A70">
        <w:trPr>
          <w:trHeight w:val="377"/>
        </w:trPr>
        <w:tc>
          <w:tcPr>
            <w:tcW w:w="848" w:type="dxa"/>
          </w:tcPr>
          <w:p w14:paraId="440BA519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0DC99982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0A12D983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102F1C6F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48" w:type="dxa"/>
          </w:tcPr>
          <w:p w14:paraId="7A627762" w14:textId="77777777" w:rsidR="00946042" w:rsidRPr="00946042" w:rsidRDefault="00946042" w:rsidP="003D3779">
            <w:pPr>
              <w:jc w:val="center"/>
              <w:rPr>
                <w:rFonts w:eastAsiaTheme="minorEastAsia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70" w:type="dxa"/>
          </w:tcPr>
          <w:p w14:paraId="2E8AD91F" w14:textId="77777777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</w:tcPr>
          <w:p w14:paraId="1FB8511B" w14:textId="7F27AAEF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0C4049" w14:textId="77777777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5A0B3BA9" w14:textId="77777777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</w:tr>
      <w:tr w:rsidR="00946042" w:rsidRPr="00946042" w14:paraId="58DD426A" w14:textId="77777777" w:rsidTr="00252A70">
        <w:trPr>
          <w:trHeight w:val="377"/>
        </w:trPr>
        <w:tc>
          <w:tcPr>
            <w:tcW w:w="848" w:type="dxa"/>
          </w:tcPr>
          <w:p w14:paraId="26C8A709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48" w:type="dxa"/>
          </w:tcPr>
          <w:p w14:paraId="7ABCDEB4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48" w:type="dxa"/>
          </w:tcPr>
          <w:p w14:paraId="3AB8A8CF" w14:textId="68FF78BE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48" w:type="dxa"/>
          </w:tcPr>
          <w:p w14:paraId="5930EBFB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48" w:type="dxa"/>
          </w:tcPr>
          <w:p w14:paraId="44D9F3C5" w14:textId="2AC65170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70" w:type="dxa"/>
          </w:tcPr>
          <w:p w14:paraId="7869A282" w14:textId="77777777" w:rsidR="00946042" w:rsidRPr="00946042" w:rsidRDefault="00946042" w:rsidP="003D3779">
            <w:pPr>
              <w:jc w:val="center"/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46042">
              <w:rPr>
                <w:rFonts w:ascii="Century Gothic" w:eastAsiaTheme="minorEastAsia" w:hAnsi="Century Gothic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276" w:type="dxa"/>
          </w:tcPr>
          <w:p w14:paraId="078C3C2F" w14:textId="77777777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ED7A38" w14:textId="77777777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16767117" w14:textId="77777777" w:rsidR="00946042" w:rsidRPr="00946042" w:rsidRDefault="00946042" w:rsidP="003D3779">
            <w:pPr>
              <w:jc w:val="center"/>
              <w:rPr>
                <w:rFonts w:eastAsiaTheme="minorEastAsia"/>
                <w:kern w:val="0"/>
                <w:lang w:val="en-US"/>
                <w14:ligatures w14:val="none"/>
              </w:rPr>
            </w:pPr>
          </w:p>
        </w:tc>
      </w:tr>
    </w:tbl>
    <w:p w14:paraId="3B49CC27" w14:textId="03DC8E0D" w:rsidR="00946042" w:rsidRPr="00946042" w:rsidRDefault="00EE4405" w:rsidP="003D3779">
      <w:pPr>
        <w:jc w:val="center"/>
        <w:rPr>
          <w:kern w:val="0"/>
          <w:sz w:val="18"/>
          <w:szCs w:val="18"/>
          <w:lang w:val="en-US"/>
          <w14:ligatures w14:val="none"/>
        </w:rPr>
      </w:pPr>
      <w:r>
        <w:rPr>
          <w:rFonts w:hint="cs"/>
          <w:noProof/>
          <w:kern w:val="0"/>
          <w:sz w:val="24"/>
          <w:szCs w:val="24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10491FBF" wp14:editId="4D087190">
                <wp:simplePos x="0" y="0"/>
                <wp:positionH relativeFrom="column">
                  <wp:posOffset>6228715</wp:posOffset>
                </wp:positionH>
                <wp:positionV relativeFrom="paragraph">
                  <wp:posOffset>109855</wp:posOffset>
                </wp:positionV>
                <wp:extent cx="697865" cy="215900"/>
                <wp:effectExtent l="0" t="0" r="13335" b="12700"/>
                <wp:wrapNone/>
                <wp:docPr id="9670788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15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1127B" w14:textId="59DABF92" w:rsidR="00EE4405" w:rsidRPr="00D83419" w:rsidRDefault="00D83419" w:rsidP="005F442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6D53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FD6D53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الطالبة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91F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490.45pt;margin-top:8.65pt;width:54.95pt;height:17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" strokeweight=".5pt">
                <v:textbox>
                  <w:txbxContent>
                    <w:p w14:paraId="33D1127B" w14:textId="59DABF92" w:rsidR="00EE4405" w:rsidRPr="00D83419" w:rsidRDefault="00D83419" w:rsidP="005F442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6D53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اسم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FD6D53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الطالبة</w:t>
                      </w:r>
                    </w:p>
                  </w:txbxContent>
                </v:textbox>
              </v:shape>
            </w:pict>
          </mc:Fallback>
        </mc:AlternateContent>
      </w:r>
      <w:r w:rsidR="00CF4998">
        <w:rPr>
          <w:rFonts w:hint="cs"/>
          <w:noProof/>
          <w:kern w:val="0"/>
          <w:sz w:val="24"/>
          <w:szCs w:val="24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755836F5" wp14:editId="5F180BF9">
                <wp:simplePos x="0" y="0"/>
                <wp:positionH relativeFrom="column">
                  <wp:posOffset>2032635</wp:posOffset>
                </wp:positionH>
                <wp:positionV relativeFrom="paragraph">
                  <wp:posOffset>107950</wp:posOffset>
                </wp:positionV>
                <wp:extent cx="865505" cy="215900"/>
                <wp:effectExtent l="0" t="0" r="10795" b="12700"/>
                <wp:wrapNone/>
                <wp:docPr id="8133795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15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0AC25" w14:textId="073DBE41" w:rsidR="00CF4998" w:rsidRPr="003C1EA0" w:rsidRDefault="00CF4998" w:rsidP="005F442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1EA0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رقم الجلوس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36F5" id="_x0000_s1029" type="#_x0000_t202" style="position:absolute;left:0;text-align:left;margin-left:160.05pt;margin-top:8.5pt;width:68.15pt;height:17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" strokeweight=".5pt">
                <v:textbox>
                  <w:txbxContent>
                    <w:p w14:paraId="65F0AC25" w14:textId="073DBE41" w:rsidR="00CF4998" w:rsidRPr="003C1EA0" w:rsidRDefault="00CF4998" w:rsidP="005F442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C1EA0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رقم الجلوس</w:t>
                      </w:r>
                    </w:p>
                  </w:txbxContent>
                </v:textbox>
              </v:shape>
            </w:pict>
          </mc:Fallback>
        </mc:AlternateContent>
      </w:r>
      <w:r w:rsidR="00035F82">
        <w:rPr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D5C96A1" wp14:editId="17BE0BE6">
                <wp:simplePos x="0" y="0"/>
                <wp:positionH relativeFrom="column">
                  <wp:posOffset>6119495</wp:posOffset>
                </wp:positionH>
                <wp:positionV relativeFrom="paragraph">
                  <wp:posOffset>57150</wp:posOffset>
                </wp:positionV>
                <wp:extent cx="876300" cy="314325"/>
                <wp:effectExtent l="0" t="0" r="12700" b="15875"/>
                <wp:wrapNone/>
                <wp:docPr id="19407592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75A1F" id="Rectangle: Rounded Corners 2" o:spid="_x0000_s1026" style="position:absolute;margin-left:481.85pt;margin-top:4.5pt;width:69pt;height:24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" fillcolor="white [3212]" strokecolor="#09101d [484]" strokeweight="1pt">
                <v:stroke joinstyle="miter"/>
              </v:roundrect>
            </w:pict>
          </mc:Fallback>
        </mc:AlternateContent>
      </w:r>
      <w:r w:rsidR="008A3866">
        <w:rPr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865BB49" wp14:editId="7C466E53">
                <wp:simplePos x="0" y="0"/>
                <wp:positionH relativeFrom="column">
                  <wp:posOffset>1986915</wp:posOffset>
                </wp:positionH>
                <wp:positionV relativeFrom="paragraph">
                  <wp:posOffset>62230</wp:posOffset>
                </wp:positionV>
                <wp:extent cx="991235" cy="314325"/>
                <wp:effectExtent l="0" t="0" r="12065" b="15875"/>
                <wp:wrapNone/>
                <wp:docPr id="10448391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D4571" id="Rectangle: Rounded Corners 2" o:spid="_x0000_s1026" style="position:absolute;margin-left:156.45pt;margin-top:4.9pt;width:78.05pt;height:24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" fillcolor="white [3212]" strokecolor="#09101d [484]" strokeweight="1pt">
                <v:stroke joinstyle="miter"/>
              </v:roundrect>
            </w:pict>
          </mc:Fallback>
        </mc:AlternateContent>
      </w:r>
      <w:r w:rsidR="00FC53B0" w:rsidRPr="00946042">
        <w:rPr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D4DB60" wp14:editId="47BE9AC7">
                <wp:simplePos x="0" y="0"/>
                <wp:positionH relativeFrom="column">
                  <wp:posOffset>3020695</wp:posOffset>
                </wp:positionH>
                <wp:positionV relativeFrom="paragraph">
                  <wp:posOffset>59690</wp:posOffset>
                </wp:positionV>
                <wp:extent cx="3099435" cy="314325"/>
                <wp:effectExtent l="0" t="0" r="0" b="3175"/>
                <wp:wrapNone/>
                <wp:docPr id="25" name="مستطيل: زوايا مستديرة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99435" cy="314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C29C2" id="مستطيل: زوايا مستديرة 25" o:spid="_x0000_s1026" style="position:absolute;margin-left:237.85pt;margin-top:4.7pt;width:244.05pt;height:24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" fillcolor="#f2f2f2 [3052]" stroked="f" strokeweight="1.5pt">
                <v:stroke joinstyle="miter"/>
                <o:lock v:ext="edit" aspectratio="t"/>
              </v:roundrect>
            </w:pict>
          </mc:Fallback>
        </mc:AlternateContent>
      </w:r>
      <w:r w:rsidR="00717975" w:rsidRPr="00946042">
        <w:rPr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9CD843" wp14:editId="5A2E8C93">
                <wp:simplePos x="0" y="0"/>
                <wp:positionH relativeFrom="margin">
                  <wp:posOffset>290830</wp:posOffset>
                </wp:positionH>
                <wp:positionV relativeFrom="paragraph">
                  <wp:posOffset>61595</wp:posOffset>
                </wp:positionV>
                <wp:extent cx="1691005" cy="314325"/>
                <wp:effectExtent l="0" t="0" r="0" b="3175"/>
                <wp:wrapNone/>
                <wp:docPr id="27" name="مستطيل: زوايا مستديرة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91005" cy="314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8D58D" id="مستطيل: زوايا مستديرة 27" o:spid="_x0000_s1026" style="position:absolute;margin-left:22.9pt;margin-top:4.85pt;width:133.15pt;height:24.7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" fillcolor="#f2f2f2 [3052]" stroked="f" strokeweight="1.5pt">
                <v:stroke joinstyle="miter"/>
                <o:lock v:ext="edit" aspectratio="t"/>
                <w10:wrap anchorx="margin"/>
              </v:roundrect>
            </w:pict>
          </mc:Fallback>
        </mc:AlternateContent>
      </w:r>
    </w:p>
    <w:p w14:paraId="1929C05F" w14:textId="62A2351D" w:rsidR="00946042" w:rsidRPr="00946042" w:rsidRDefault="00946042" w:rsidP="003D3779">
      <w:pPr>
        <w:ind w:left="567"/>
        <w:jc w:val="center"/>
        <w:rPr>
          <w:kern w:val="0"/>
          <w:sz w:val="2"/>
          <w:szCs w:val="2"/>
          <w:lang w:val="en-US"/>
          <w14:ligatures w14:val="none"/>
        </w:rPr>
      </w:pPr>
    </w:p>
    <w:p w14:paraId="71C5CBEF" w14:textId="3554C104" w:rsidR="00946042" w:rsidRDefault="00946042" w:rsidP="00980F8E">
      <w:pPr>
        <w:ind w:left="567"/>
        <w:rPr>
          <w:kern w:val="0"/>
          <w:sz w:val="2"/>
          <w:szCs w:val="2"/>
          <w:rtl/>
          <w:lang w:val="en-US"/>
          <w14:ligatures w14:val="none"/>
        </w:rPr>
      </w:pPr>
    </w:p>
    <w:p w14:paraId="4C2D7E58" w14:textId="41714712" w:rsidR="00946042" w:rsidRPr="000B3346" w:rsidRDefault="00650390" w:rsidP="00650390">
      <w:pPr>
        <w:bidi/>
        <w:jc w:val="center"/>
        <w:rPr>
          <w:b/>
          <w:bCs/>
          <w:kern w:val="0"/>
          <w:sz w:val="24"/>
          <w:szCs w:val="24"/>
          <w:u w:val="single"/>
          <w:rtl/>
          <w14:ligatures w14:val="none"/>
        </w:rPr>
      </w:pPr>
      <w:r w:rsidRPr="000B3346">
        <w:rPr>
          <w:rFonts w:hint="cs"/>
          <w:b/>
          <w:bCs/>
          <w:kern w:val="0"/>
          <w:sz w:val="24"/>
          <w:szCs w:val="24"/>
          <w:highlight w:val="lightGray"/>
          <w:u w:val="single"/>
          <w:rtl/>
          <w14:ligatures w14:val="none"/>
        </w:rPr>
        <w:t xml:space="preserve">أستعيني بالله ثم ابدأي الحل ، و تذكري أن تكتبي بالقلم الأزرق فقط </w:t>
      </w:r>
      <w:r w:rsidR="000B012D" w:rsidRPr="000B3346">
        <w:rPr>
          <w:rFonts w:hint="cs"/>
          <w:b/>
          <w:bCs/>
          <w:kern w:val="0"/>
          <w:sz w:val="24"/>
          <w:szCs w:val="24"/>
          <w:highlight w:val="lightGray"/>
          <w:u w:val="single"/>
          <w:rtl/>
          <w14:ligatures w14:val="none"/>
        </w:rPr>
        <w:t>بدون أستخدام مصحح الأخطاء ( الليكويد).</w:t>
      </w:r>
      <w:r w:rsidR="000B012D" w:rsidRPr="000B3346">
        <w:rPr>
          <w:rFonts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                 </w:t>
      </w:r>
    </w:p>
    <w:p w14:paraId="0854CCD0" w14:textId="77777777" w:rsidR="00946042" w:rsidRPr="00946042" w:rsidRDefault="00946042" w:rsidP="00AB140A">
      <w:pPr>
        <w:bidi/>
        <w:jc w:val="center"/>
        <w:rPr>
          <w:kern w:val="0"/>
          <w:sz w:val="2"/>
          <w:szCs w:val="2"/>
          <w:lang w:val="en-US"/>
          <w14:ligatures w14:val="none"/>
        </w:rPr>
      </w:pPr>
      <w:r w:rsidRPr="00DB0C73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t>1.Writing</w:t>
      </w:r>
    </w:p>
    <w:p w14:paraId="38420F0B" w14:textId="41EF34CB" w:rsidR="00946042" w:rsidRPr="00111DFF" w:rsidRDefault="00946042" w:rsidP="007F5D63">
      <w:pPr>
        <w:spacing w:after="0" w:line="276" w:lineRule="auto"/>
        <w:ind w:left="1236"/>
        <w:contextualSpacing/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  <w:r w:rsidRPr="00173298">
        <w:rPr>
          <w:noProof/>
          <w:kern w:val="0"/>
          <w:highlight w:val="lightGray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F4DAF5" wp14:editId="3E7396EC">
                <wp:simplePos x="0" y="0"/>
                <wp:positionH relativeFrom="column">
                  <wp:posOffset>6263005</wp:posOffset>
                </wp:positionH>
                <wp:positionV relativeFrom="paragraph">
                  <wp:posOffset>3810</wp:posOffset>
                </wp:positionV>
                <wp:extent cx="574675" cy="551180"/>
                <wp:effectExtent l="0" t="0" r="9525" b="7620"/>
                <wp:wrapNone/>
                <wp:docPr id="24" name="مستطي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675" cy="551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C7F05" w14:textId="77777777" w:rsidR="00946042" w:rsidRPr="00A51006" w:rsidRDefault="00946042" w:rsidP="00A5100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F81DAB4" w14:textId="77777777" w:rsidR="00946042" w:rsidRDefault="00946042" w:rsidP="00A51006">
                            <w:pPr>
                              <w:spacing w:after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4DAF5" id="مستطيل 24" o:spid="_x0000_s1030" style="position:absolute;left:0;text-align:left;margin-left:493.15pt;margin-top:.3pt;width:45.25pt;height:43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" fillcolor="white [3201]" strokecolor="black [3213]" strokeweight="1pt">
                <v:path arrowok="t"/>
                <o:lock v:ext="edit" aspectratio="t"/>
                <v:textbox>
                  <w:txbxContent>
                    <w:p w14:paraId="785C7F05" w14:textId="77777777" w:rsidR="00946042" w:rsidRPr="00A51006" w:rsidRDefault="00946042" w:rsidP="00A5100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F81DAB4" w14:textId="77777777" w:rsidR="00946042" w:rsidRDefault="00946042" w:rsidP="00A51006">
                      <w:pPr>
                        <w:spacing w:after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D70AF" w:rsidRPr="00173298">
        <w:rPr>
          <w:rFonts w:asciiTheme="majorBidi" w:hAnsiTheme="majorBidi" w:cstheme="majorBidi"/>
          <w:b/>
          <w:bCs/>
          <w:kern w:val="0"/>
          <w:sz w:val="28"/>
          <w:szCs w:val="28"/>
          <w:highlight w:val="lightGray"/>
          <w:lang w:val="en-US"/>
          <w14:ligatures w14:val="none"/>
        </w:rPr>
        <w:t>1</w:t>
      </w:r>
      <w:r w:rsidR="007F5D63" w:rsidRPr="00173298">
        <w:rPr>
          <w:rFonts w:asciiTheme="majorBidi" w:hAnsiTheme="majorBidi" w:cstheme="majorBidi"/>
          <w:b/>
          <w:bCs/>
          <w:kern w:val="0"/>
          <w:sz w:val="28"/>
          <w:szCs w:val="28"/>
          <w:highlight w:val="lightGray"/>
          <w:lang w:val="en-US"/>
          <w14:ligatures w14:val="none"/>
        </w:rPr>
        <w:t>-</w:t>
      </w:r>
      <w:r w:rsidR="007F5D63" w:rsidRPr="00173298">
        <w:rPr>
          <w:rFonts w:asciiTheme="majorBidi" w:hAnsiTheme="majorBidi" w:cstheme="majorBidi"/>
          <w:b/>
          <w:bCs/>
          <w:kern w:val="0"/>
          <w:sz w:val="28"/>
          <w:szCs w:val="28"/>
          <w:highlight w:val="lightGray"/>
          <w:u w:val="single"/>
          <w:lang w:val="en-US"/>
          <w14:ligatures w14:val="none"/>
        </w:rPr>
        <w:t>FreeComposition</w:t>
      </w:r>
      <w:r w:rsidR="00111DFF" w:rsidRPr="00111DFF"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   </w:t>
      </w:r>
      <w:r w:rsidR="00111DFF"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                                                                                                  </w:t>
      </w:r>
    </w:p>
    <w:p w14:paraId="5947FDC6" w14:textId="1C97CB06" w:rsidR="00946042" w:rsidRPr="00946042" w:rsidRDefault="00946042" w:rsidP="00AB140A">
      <w:pPr>
        <w:bidi/>
        <w:spacing w:after="0" w:line="276" w:lineRule="auto"/>
        <w:ind w:left="1236"/>
        <w:contextualSpacing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946042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Write about </w:t>
      </w: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your self</w:t>
      </w:r>
      <w:r w:rsidRPr="00946042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the following word bank</w:t>
      </w:r>
      <w:r w:rsidR="004E2A28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:</w:t>
      </w:r>
    </w:p>
    <w:p w14:paraId="4D6C98EF" w14:textId="62A7446D" w:rsidR="00946042" w:rsidRPr="003B666E" w:rsidRDefault="00946042" w:rsidP="003B666E">
      <w:pPr>
        <w:bidi/>
        <w:ind w:left="142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Word bank: </w:t>
      </w:r>
      <w:r w:rsidRPr="00946042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(name – old – city – hoppy – interests )</w:t>
      </w:r>
    </w:p>
    <w:p w14:paraId="5A33E762" w14:textId="0A80FFDF" w:rsidR="00946042" w:rsidRPr="00946042" w:rsidRDefault="00946042" w:rsidP="003D3779">
      <w:pPr>
        <w:spacing w:line="276" w:lineRule="auto"/>
        <w:jc w:val="center"/>
        <w:rPr>
          <w:kern w:val="0"/>
          <w:sz w:val="2"/>
          <w:szCs w:val="2"/>
          <w:lang w:val="en-US"/>
          <w14:ligatures w14:val="none"/>
        </w:rPr>
      </w:pPr>
    </w:p>
    <w:p w14:paraId="14407D49" w14:textId="665B787D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9131577" w14:textId="77777777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Century Gothic" w:hAnsi="Century Gothic" w:cs="ProximaNova-Light"/>
          <w:b/>
          <w:bCs/>
          <w:color w:val="FFFFFF" w:themeColor="background1"/>
          <w:kern w:val="0"/>
          <w:sz w:val="20"/>
          <w:szCs w:val="20"/>
          <w:highlight w:val="red"/>
          <w:lang w:val="en-US"/>
          <w14:ligatures w14:val="none"/>
        </w:rPr>
      </w:pPr>
    </w:p>
    <w:p w14:paraId="60B7C1BB" w14:textId="63EA9C4D" w:rsidR="00946042" w:rsidRDefault="00946042" w:rsidP="003B666E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Times New Roman"/>
          <w:kern w:val="0"/>
          <w:sz w:val="14"/>
          <w:szCs w:val="14"/>
          <w:rtl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202B5871" w14:textId="77777777" w:rsidR="003B666E" w:rsidRPr="003B666E" w:rsidRDefault="003B666E" w:rsidP="003B666E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/>
          <w:kern w:val="0"/>
          <w:sz w:val="14"/>
          <w:szCs w:val="14"/>
          <w:rtl/>
          <w:lang w:val="en-US"/>
          <w14:ligatures w14:val="none"/>
        </w:rPr>
      </w:pPr>
    </w:p>
    <w:p w14:paraId="04901B7F" w14:textId="4B2DF365" w:rsid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230DF369" w14:textId="77777777" w:rsidR="002120A0" w:rsidRPr="00946042" w:rsidRDefault="002120A0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</w:p>
    <w:p w14:paraId="4AFFC982" w14:textId="07C3B369" w:rsidR="00946042" w:rsidRPr="003B666E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51E24E9A" w14:textId="77777777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Century Gothic" w:hAnsi="Century Gothic" w:cs="ProximaNova-Light"/>
          <w:b/>
          <w:bCs/>
          <w:color w:val="FFFFFF" w:themeColor="background1"/>
          <w:kern w:val="0"/>
          <w:sz w:val="20"/>
          <w:szCs w:val="20"/>
          <w:highlight w:val="red"/>
          <w:lang w:val="en-US"/>
          <w14:ligatures w14:val="none"/>
        </w:rPr>
      </w:pPr>
    </w:p>
    <w:p w14:paraId="71EE43A2" w14:textId="08F4D62A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bookmarkStart w:id="0" w:name="_Hlk180583799"/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5CA587F3" w14:textId="77777777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</w:p>
    <w:bookmarkEnd w:id="0"/>
    <w:p w14:paraId="78DBF61E" w14:textId="0A3F5B76" w:rsidR="00946042" w:rsidRPr="00946042" w:rsidRDefault="00946042" w:rsidP="003B666E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297DD60F" w14:textId="25217A60" w:rsidR="00946042" w:rsidRPr="00946042" w:rsidRDefault="00946042" w:rsidP="003D3779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ProximaNova-Light" w:hAnsi="ProximaNova-Light" w:cs="Times New Roman"/>
          <w:kern w:val="0"/>
          <w:sz w:val="14"/>
          <w:szCs w:val="14"/>
          <w14:ligatures w14:val="none"/>
        </w:rPr>
      </w:pPr>
      <w:r w:rsidRPr="00946042">
        <w:rPr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1EE819F" wp14:editId="004AC4D9">
                <wp:simplePos x="0" y="0"/>
                <wp:positionH relativeFrom="column">
                  <wp:posOffset>6230620</wp:posOffset>
                </wp:positionH>
                <wp:positionV relativeFrom="paragraph">
                  <wp:posOffset>163195</wp:posOffset>
                </wp:positionV>
                <wp:extent cx="605790" cy="581660"/>
                <wp:effectExtent l="0" t="0" r="16510" b="15240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05790" cy="581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D92F0" w14:textId="77777777" w:rsidR="00946042" w:rsidRPr="00A51006" w:rsidRDefault="00946042" w:rsidP="00BD5CE5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81ACC32" w14:textId="77777777" w:rsidR="00946042" w:rsidRDefault="00946042" w:rsidP="00BD5CE5">
                            <w:pPr>
                              <w:spacing w:after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E819F" id="مستطيل 1" o:spid="_x0000_s1031" style="position:absolute;left:0;text-align:left;margin-left:490.6pt;margin-top:12.85pt;width:47.7pt;height:45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" fillcolor="white [3201]" strokecolor="black [3213]" strokeweight="1pt">
                <v:path arrowok="t"/>
                <o:lock v:ext="edit" aspectratio="t"/>
                <v:textbox>
                  <w:txbxContent>
                    <w:p w14:paraId="109D92F0" w14:textId="77777777" w:rsidR="00946042" w:rsidRPr="00A51006" w:rsidRDefault="00946042" w:rsidP="00BD5CE5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81ACC32" w14:textId="77777777" w:rsidR="00946042" w:rsidRDefault="00946042" w:rsidP="00BD5CE5">
                      <w:pPr>
                        <w:spacing w:after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B89CC59" w14:textId="77777777" w:rsidR="00946042" w:rsidRPr="00946042" w:rsidRDefault="00946042" w:rsidP="003D3779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ProximaNova-Light" w:hAnsi="ProximaNova-Light" w:cs="Times New Roman"/>
          <w:kern w:val="0"/>
          <w:sz w:val="14"/>
          <w:szCs w:val="14"/>
          <w:rtl/>
          <w:lang w:val="en-US"/>
          <w14:ligatures w14:val="none"/>
        </w:rPr>
      </w:pPr>
    </w:p>
    <w:p w14:paraId="50715670" w14:textId="77777777" w:rsidR="00946042" w:rsidRPr="00946042" w:rsidRDefault="00946042" w:rsidP="003D3779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ProximaNova-Light" w:hAnsi="ProximaNova-Light" w:cs="Times New Roman"/>
          <w:kern w:val="0"/>
          <w:sz w:val="14"/>
          <w:szCs w:val="14"/>
          <w:rtl/>
          <w:lang w:val="en-US"/>
          <w14:ligatures w14:val="none"/>
        </w:rPr>
      </w:pPr>
    </w:p>
    <w:p w14:paraId="270DD3F1" w14:textId="10606894" w:rsidR="00946042" w:rsidRPr="00946042" w:rsidRDefault="00946042" w:rsidP="00F759B6">
      <w:pPr>
        <w:bidi/>
        <w:spacing w:after="0" w:line="276" w:lineRule="auto"/>
        <w:ind w:left="5760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F759B6">
        <w:rPr>
          <w:rFonts w:asciiTheme="majorBidi" w:hAnsiTheme="majorBidi" w:cstheme="majorBidi"/>
          <w:b/>
          <w:bCs/>
          <w:kern w:val="0"/>
          <w:sz w:val="28"/>
          <w:szCs w:val="28"/>
          <w:highlight w:val="lightGray"/>
          <w:u w:val="single"/>
          <w:lang w:val="en-US"/>
          <w14:ligatures w14:val="none"/>
        </w:rPr>
        <w:t>2.Guided Composition</w:t>
      </w: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:</w:t>
      </w:r>
    </w:p>
    <w:p w14:paraId="58888271" w14:textId="7639F001" w:rsidR="00946042" w:rsidRPr="00946042" w:rsidRDefault="00946042" w:rsidP="003D3779">
      <w:pPr>
        <w:ind w:left="490"/>
        <w:contextualSpacing/>
        <w:jc w:val="center"/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</w:pPr>
      <w:r w:rsidRPr="00946042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Write about </w:t>
      </w: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your </w:t>
      </w:r>
      <w:r w:rsidR="007E595B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dream house</w:t>
      </w:r>
      <w:r w:rsidR="00940632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Pr="00946042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the following word bank</w:t>
      </w:r>
      <w:r w:rsidR="004E2A28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:</w:t>
      </w:r>
    </w:p>
    <w:p w14:paraId="0801043E" w14:textId="6CB46AFC" w:rsidR="00946042" w:rsidRPr="00BE7434" w:rsidRDefault="00940632" w:rsidP="005168D3">
      <w:pPr>
        <w:pStyle w:val="p1"/>
        <w:divId w:val="650644292"/>
      </w:pPr>
      <w:r w:rsidRPr="0094063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</w:t>
      </w:r>
      <w:r w:rsidRPr="0094063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946042" w:rsidRPr="0094604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Word bank: </w:t>
      </w:r>
      <w:r w:rsidR="00946042" w:rsidRPr="00946042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7A0DD5">
        <w:rPr>
          <w:rStyle w:val="s1"/>
        </w:rPr>
        <w:t>stotey</w:t>
      </w:r>
      <w:r w:rsidR="00946042" w:rsidRPr="00946042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r w:rsidR="00CA1FC7">
        <w:rPr>
          <w:rStyle w:val="s1"/>
        </w:rPr>
        <w:t>suburbs</w:t>
      </w:r>
      <w:r w:rsidR="00946042" w:rsidRPr="00946042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r w:rsidR="00066BD3">
        <w:rPr>
          <w:rStyle w:val="s1"/>
        </w:rPr>
        <w:t>semi-detached</w:t>
      </w:r>
      <w:r w:rsidR="00946042" w:rsidRPr="00946042">
        <w:rPr>
          <w:rFonts w:ascii="UICTFontTextStyleBody" w:hAnsi="UICTFontTextStyleBody"/>
          <w:lang w:val="en-US"/>
        </w:rPr>
        <w:t xml:space="preserve"> </w:t>
      </w:r>
      <w:r w:rsidR="00946042" w:rsidRPr="00946042">
        <w:rPr>
          <w:rFonts w:asciiTheme="majorBidi" w:hAnsiTheme="majorBidi" w:cstheme="majorBidi"/>
          <w:sz w:val="28"/>
          <w:szCs w:val="28"/>
          <w:lang w:val="en-US"/>
        </w:rPr>
        <w:t xml:space="preserve">– </w:t>
      </w:r>
      <w:r w:rsidR="00841804">
        <w:rPr>
          <w:rStyle w:val="s1"/>
        </w:rPr>
        <w:t>bathrooms</w:t>
      </w:r>
      <w:r w:rsidR="00946042" w:rsidRPr="00946042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r w:rsidR="005168D3">
        <w:rPr>
          <w:rStyle w:val="s1"/>
        </w:rPr>
        <w:t>balcony</w:t>
      </w:r>
      <w:r w:rsidR="00946042" w:rsidRPr="00946042">
        <w:rPr>
          <w:rFonts w:asciiTheme="majorBidi" w:hAnsiTheme="majorBidi" w:cstheme="majorBidi"/>
          <w:sz w:val="28"/>
          <w:szCs w:val="28"/>
          <w:lang w:val="en-US"/>
        </w:rPr>
        <w:t xml:space="preserve"> )</w:t>
      </w:r>
    </w:p>
    <w:p w14:paraId="2A0C742C" w14:textId="09C4D054" w:rsidR="00946042" w:rsidRPr="00946042" w:rsidRDefault="00946042" w:rsidP="003D3779">
      <w:pPr>
        <w:ind w:left="567"/>
        <w:jc w:val="center"/>
        <w:rPr>
          <w:kern w:val="0"/>
          <w:sz w:val="2"/>
          <w:szCs w:val="2"/>
          <w:lang w:val="en-US"/>
          <w14:ligatures w14:val="none"/>
        </w:rPr>
      </w:pPr>
    </w:p>
    <w:p w14:paraId="3AD197EC" w14:textId="5D45F57F" w:rsidR="00946042" w:rsidRPr="00946042" w:rsidRDefault="00946042" w:rsidP="003D3779">
      <w:pPr>
        <w:spacing w:line="276" w:lineRule="auto"/>
        <w:jc w:val="center"/>
        <w:rPr>
          <w:kern w:val="0"/>
          <w:sz w:val="2"/>
          <w:szCs w:val="2"/>
          <w:lang w:val="en-US"/>
          <w14:ligatures w14:val="none"/>
        </w:rPr>
      </w:pPr>
    </w:p>
    <w:p w14:paraId="15BE0DB5" w14:textId="55A0F610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37208B7B" w14:textId="16F58329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Century Gothic" w:hAnsi="Century Gothic" w:cs="ProximaNova-Light"/>
          <w:b/>
          <w:bCs/>
          <w:color w:val="FFFFFF" w:themeColor="background1"/>
          <w:kern w:val="0"/>
          <w:sz w:val="20"/>
          <w:szCs w:val="20"/>
          <w:highlight w:val="red"/>
          <w:lang w:val="en-US"/>
          <w14:ligatures w14:val="none"/>
        </w:rPr>
      </w:pPr>
    </w:p>
    <w:p w14:paraId="7693C665" w14:textId="2DAFCC29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1E2F134B" w14:textId="77777777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</w:p>
    <w:p w14:paraId="0F03EECE" w14:textId="12824F90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24ECFE0C" w14:textId="143D00AE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</w:p>
    <w:p w14:paraId="32DAE874" w14:textId="3E6C781F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131478AB" w14:textId="77777777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Century Gothic" w:hAnsi="Century Gothic" w:cs="ProximaNova-Light"/>
          <w:b/>
          <w:bCs/>
          <w:color w:val="FFFFFF" w:themeColor="background1"/>
          <w:kern w:val="0"/>
          <w:sz w:val="20"/>
          <w:szCs w:val="20"/>
          <w:highlight w:val="red"/>
          <w:lang w:val="en-US"/>
          <w14:ligatures w14:val="none"/>
        </w:rPr>
      </w:pPr>
    </w:p>
    <w:p w14:paraId="1365F963" w14:textId="0914A1C0" w:rsidR="00946042" w:rsidRPr="00946042" w:rsidRDefault="00946042" w:rsidP="003D3779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4A1D0675" w14:textId="77777777" w:rsidR="00946042" w:rsidRPr="00946042" w:rsidRDefault="00946042" w:rsidP="0003220C">
      <w:pPr>
        <w:autoSpaceDE w:val="0"/>
        <w:autoSpaceDN w:val="0"/>
        <w:adjustRightInd w:val="0"/>
        <w:spacing w:after="0" w:line="276" w:lineRule="auto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</w:p>
    <w:p w14:paraId="2E7C9FEB" w14:textId="77777777" w:rsidR="004544C3" w:rsidRPr="00946042" w:rsidRDefault="004544C3" w:rsidP="00252A70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7E0FC452" w14:textId="77777777" w:rsidR="004544C3" w:rsidRPr="00946042" w:rsidRDefault="004544C3" w:rsidP="00252A70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</w:p>
    <w:p w14:paraId="3DEB88B5" w14:textId="0DE1FD28" w:rsidR="004544C3" w:rsidRPr="00946042" w:rsidRDefault="004544C3" w:rsidP="00252A70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946042"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035B4E2B" w14:textId="206B359D" w:rsidR="003C0D69" w:rsidRPr="003C0D69" w:rsidRDefault="003C0D69" w:rsidP="000A51D4">
      <w:pPr>
        <w:autoSpaceDE w:val="0"/>
        <w:autoSpaceDN w:val="0"/>
        <w:adjustRightInd w:val="0"/>
        <w:spacing w:after="0" w:line="360" w:lineRule="auto"/>
        <w:rPr>
          <w:rFonts w:ascii="ProximaNova-Light" w:hAnsi="ProximaNova-Light"/>
          <w:kern w:val="0"/>
          <w:sz w:val="14"/>
          <w:szCs w:val="14"/>
          <w:rtl/>
          <w:lang w:val="en-US"/>
          <w14:ligatures w14:val="none"/>
        </w:rPr>
      </w:pPr>
    </w:p>
    <w:p w14:paraId="1CBB1B7F" w14:textId="1A01FCB7" w:rsidR="003C0D69" w:rsidRDefault="003C0D69" w:rsidP="003C0D69">
      <w:pPr>
        <w:autoSpaceDE w:val="0"/>
        <w:autoSpaceDN w:val="0"/>
        <w:adjustRightInd w:val="0"/>
        <w:spacing w:after="0" w:line="360" w:lineRule="auto"/>
        <w:ind w:left="284"/>
        <w:rPr>
          <w:rFonts w:ascii="ProximaNova-Light" w:hAnsi="ProximaNova-Light" w:cs="Times New Roman"/>
          <w:kern w:val="0"/>
          <w:sz w:val="14"/>
          <w:szCs w:val="14"/>
          <w:rtl/>
          <w:lang w:val="en-US"/>
          <w14:ligatures w14:val="none"/>
        </w:rPr>
      </w:pPr>
    </w:p>
    <w:p w14:paraId="112F02E7" w14:textId="643F42CD" w:rsidR="00946042" w:rsidRPr="00946042" w:rsidRDefault="00731682" w:rsidP="00EB48DB">
      <w:pPr>
        <w:autoSpaceDE w:val="0"/>
        <w:autoSpaceDN w:val="0"/>
        <w:adjustRightInd w:val="0"/>
        <w:spacing w:after="0" w:line="360" w:lineRule="auto"/>
        <w:ind w:left="284"/>
        <w:rPr>
          <w:rFonts w:ascii="ProximaNova-Light" w:hAnsi="ProximaNova-Light"/>
          <w:kern w:val="0"/>
          <w:sz w:val="14"/>
          <w:szCs w:val="14"/>
          <w14:ligatures w14:val="none"/>
        </w:rPr>
      </w:pPr>
      <w:r w:rsidRPr="00946042">
        <w:rPr>
          <w:rFonts w:asciiTheme="majorBidi" w:hAnsiTheme="majorBidi" w:cstheme="majorBidi"/>
          <w:b/>
          <w:bCs/>
          <w:noProof/>
          <w:color w:val="000000" w:themeColor="text1"/>
          <w:kern w:val="0"/>
          <w:sz w:val="28"/>
          <w:szCs w:val="28"/>
          <w14:ligatures w14:val="none"/>
        </w:rPr>
        <w:drawing>
          <wp:anchor distT="0" distB="0" distL="114300" distR="114300" simplePos="0" relativeHeight="251692544" behindDoc="0" locked="0" layoutInCell="1" allowOverlap="1" wp14:anchorId="720F62D4" wp14:editId="1D75B744">
            <wp:simplePos x="0" y="0"/>
            <wp:positionH relativeFrom="margin">
              <wp:posOffset>6494145</wp:posOffset>
            </wp:positionH>
            <wp:positionV relativeFrom="paragraph">
              <wp:posOffset>36195</wp:posOffset>
            </wp:positionV>
            <wp:extent cx="419100" cy="526415"/>
            <wp:effectExtent l="0" t="0" r="0" b="0"/>
            <wp:wrapNone/>
            <wp:docPr id="3871077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07761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85AAD" w14:textId="306CA441" w:rsidR="00D71D55" w:rsidRPr="00946042" w:rsidRDefault="00985E60" w:rsidP="00684CE6">
      <w:pPr>
        <w:autoSpaceDE w:val="0"/>
        <w:autoSpaceDN w:val="0"/>
        <w:adjustRightInd w:val="0"/>
        <w:spacing w:after="0" w:line="360" w:lineRule="auto"/>
        <w:rPr>
          <w:rFonts w:ascii="ProximaNova-Light" w:hAnsi="ProximaNova-Light" w:cs="Times New Roman"/>
          <w:kern w:val="0"/>
          <w:sz w:val="14"/>
          <w:szCs w:val="14"/>
          <w:rtl/>
          <w:lang w:val="en-US"/>
          <w14:ligatures w14:val="none"/>
        </w:rPr>
      </w:pPr>
      <w:r w:rsidRPr="004C0014">
        <w:rPr>
          <w:rFonts w:asciiTheme="majorBidi" w:hAnsiTheme="majorBidi" w:cstheme="majorBidi"/>
          <w:noProof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39F226F" wp14:editId="6365AF94">
                <wp:simplePos x="0" y="0"/>
                <wp:positionH relativeFrom="column">
                  <wp:posOffset>6348095</wp:posOffset>
                </wp:positionH>
                <wp:positionV relativeFrom="paragraph">
                  <wp:posOffset>31750</wp:posOffset>
                </wp:positionV>
                <wp:extent cx="561340" cy="558800"/>
                <wp:effectExtent l="0" t="0" r="10160" b="12700"/>
                <wp:wrapNone/>
                <wp:docPr id="481996736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1340" cy="55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AC4F6" w14:textId="77777777" w:rsidR="00985E60" w:rsidRPr="00A51006" w:rsidRDefault="00985E60" w:rsidP="00A5100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A52D028" w14:textId="77777777" w:rsidR="00985E60" w:rsidRDefault="00985E60" w:rsidP="00A51006">
                            <w:pPr>
                              <w:spacing w:after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F226F" id="مستطيل 23" o:spid="_x0000_s1032" style="position:absolute;margin-left:499.85pt;margin-top:2.5pt;width:44.2pt;height:4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" fillcolor="white [3201]" strokecolor="black [3213]" strokeweight="1pt">
                <v:path arrowok="t"/>
                <o:lock v:ext="edit" aspectratio="t"/>
                <v:textbox>
                  <w:txbxContent>
                    <w:p w14:paraId="18AAC4F6" w14:textId="77777777" w:rsidR="00985E60" w:rsidRPr="00A51006" w:rsidRDefault="00985E60" w:rsidP="00A5100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A52D028" w14:textId="77777777" w:rsidR="00985E60" w:rsidRDefault="00985E60" w:rsidP="00A51006">
                      <w:pPr>
                        <w:spacing w:after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DD4A9A1" w14:textId="0619CDBF" w:rsidR="00946042" w:rsidRPr="00946042" w:rsidRDefault="00DE0E46" w:rsidP="003D3779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ProximaNova-Light" w:hAnsi="ProximaNova-Light" w:cs="ProximaNova-Light"/>
          <w:kern w:val="0"/>
          <w:sz w:val="14"/>
          <w:szCs w:val="14"/>
          <w:lang w:val="en-US"/>
          <w14:ligatures w14:val="none"/>
        </w:rPr>
      </w:pPr>
      <w:r w:rsidRPr="0028734A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                  </w:t>
      </w:r>
      <w:r w:rsidR="0028734A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 </w:t>
      </w:r>
      <w:r w:rsidRPr="0028734A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  </w:t>
      </w:r>
      <w:r w:rsidR="00A36919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t>3</w:t>
      </w:r>
      <w:r w:rsidR="00946042" w:rsidRPr="004C0014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t>. Reading</w:t>
      </w:r>
      <w:r w:rsidR="00E6082E" w:rsidRPr="004C0014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highlight w:val="lightGray"/>
          <w:u w:val="single"/>
          <w:lang w:val="en-US"/>
          <w14:ligatures w14:val="none"/>
        </w:rPr>
        <w:t xml:space="preserve"> </w:t>
      </w:r>
      <w:r w:rsidR="00E6082E" w:rsidRPr="004C0014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highlight w:val="lightGray"/>
          <w:lang w:val="en-US"/>
          <w14:ligatures w14:val="none"/>
        </w:rPr>
        <w:t>Comprehension</w:t>
      </w:r>
      <w:r w:rsidR="0028734A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8"/>
          <w:szCs w:val="28"/>
          <w:rtl/>
          <w:lang w:val="en-US"/>
          <w14:ligatures w14:val="none"/>
        </w:rPr>
        <w:t xml:space="preserve">                       </w:t>
      </w:r>
      <w:r w:rsidR="00946042" w:rsidRPr="00946042">
        <w:rPr>
          <w:rFonts w:asciiTheme="majorBidi" w:hAnsiTheme="majorBidi" w:cstheme="majorBidi"/>
          <w:b/>
          <w:bCs/>
          <w:color w:val="FFFFFF" w:themeColor="background1"/>
          <w:kern w:val="0"/>
          <w:sz w:val="28"/>
          <w:szCs w:val="28"/>
          <w14:ligatures w14:val="none"/>
        </w:rPr>
        <w:t xml:space="preserve">                                                                              </w:t>
      </w:r>
    </w:p>
    <w:p w14:paraId="4EEB20DE" w14:textId="53885689" w:rsidR="004570D7" w:rsidRDefault="00946042" w:rsidP="0039666C">
      <w:pPr>
        <w:autoSpaceDE w:val="0"/>
        <w:autoSpaceDN w:val="0"/>
        <w:bidi/>
        <w:adjustRightInd w:val="0"/>
        <w:spacing w:after="0" w:line="240" w:lineRule="auto"/>
        <w:ind w:left="4320" w:firstLine="426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val="en-US"/>
          <w14:ligatures w14:val="none"/>
        </w:rPr>
      </w:pP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Read the passage Then Answer the question</w:t>
      </w:r>
      <w:r w:rsidR="000C031A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:</w:t>
      </w:r>
    </w:p>
    <w:p w14:paraId="1C5A685B" w14:textId="03310A16" w:rsidR="00DD2B8E" w:rsidRPr="00DD2B8E" w:rsidRDefault="009E5EE0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Maha and Sara go to a school in London. They are classmates. There are thirty students</w:t>
      </w:r>
    </w:p>
    <w:p w14:paraId="536237A2" w14:textId="77777777" w:rsidR="00DD2B8E" w:rsidRPr="00DD2B8E" w:rsidRDefault="00DD2B8E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in the class. Only ten of them are girls. Most students are hard-working and helpful.</w:t>
      </w:r>
    </w:p>
    <w:p w14:paraId="79FD341D" w14:textId="7B74ACB9" w:rsidR="00DD2B8E" w:rsidRPr="00DD2B8E" w:rsidRDefault="009E5EE0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Maha likes to sing songs. She likes Music lessons very much. Sara likes to read books.</w:t>
      </w:r>
    </w:p>
    <w:p w14:paraId="01C53CD1" w14:textId="77777777" w:rsidR="00DD2B8E" w:rsidRPr="00DD2B8E" w:rsidRDefault="00DD2B8E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She goes to the library every Friday. Miss Lora is their English teacher. She is also the class</w:t>
      </w:r>
    </w:p>
    <w:p w14:paraId="06BAD035" w14:textId="77777777" w:rsidR="00DD2B8E" w:rsidRPr="00DD2B8E" w:rsidRDefault="00DD2B8E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teacher. Maha and Sara have English dictation every Monday afternoon.</w:t>
      </w:r>
    </w:p>
    <w:p w14:paraId="47D23029" w14:textId="330B9A88" w:rsidR="00DD2B8E" w:rsidRPr="00DD2B8E" w:rsidRDefault="009E5EE0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Maha and Sara like to help Miss Lora. Maha turns on the fans and the lights every</w:t>
      </w:r>
    </w:p>
    <w:p w14:paraId="658E7A7C" w14:textId="77777777" w:rsidR="00DD2B8E" w:rsidRPr="00DD2B8E" w:rsidRDefault="00DD2B8E" w:rsidP="005446BA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morning. Sara closes the windows and turns off the fans after school.</w:t>
      </w:r>
    </w:p>
    <w:p w14:paraId="25FDE3A8" w14:textId="77777777" w:rsidR="00DD2B8E" w:rsidRPr="000E67A0" w:rsidRDefault="00DD2B8E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  <w:r w:rsidRPr="000E67A0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A- Choose the correct answer:</w:t>
      </w:r>
    </w:p>
    <w:p w14:paraId="18135A22" w14:textId="74927D74" w:rsidR="00DD2B8E" w:rsidRPr="00DD2B8E" w:rsidRDefault="000E67A0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 w:hint="cs"/>
          <w:color w:val="000000"/>
          <w:kern w:val="0"/>
          <w:sz w:val="24"/>
          <w:szCs w:val="24"/>
          <w:rtl/>
          <w:lang w:val="en-US"/>
          <w14:ligatures w14:val="none"/>
        </w:rPr>
        <w:t xml:space="preserve">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1- Maha and Sara are ………………</w:t>
      </w:r>
    </w:p>
    <w:p w14:paraId="3975835F" w14:textId="7054F044" w:rsidR="00DD2B8E" w:rsidRPr="00DD2B8E" w:rsidRDefault="000E67A0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 w:hint="cs"/>
          <w:color w:val="000000"/>
          <w:kern w:val="0"/>
          <w:sz w:val="24"/>
          <w:szCs w:val="24"/>
          <w:rtl/>
          <w:lang w:val="en-US"/>
          <w14:ligatures w14:val="none"/>
        </w:rPr>
        <w:t xml:space="preserve">           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a- teachers </w:t>
      </w:r>
      <w:r>
        <w:rPr>
          <w:rFonts w:asciiTheme="majorBidi" w:eastAsia="Times New Roman" w:hAnsiTheme="majorBidi" w:cstheme="majorBidi" w:hint="cs"/>
          <w:color w:val="000000"/>
          <w:kern w:val="0"/>
          <w:sz w:val="24"/>
          <w:szCs w:val="24"/>
          <w:rtl/>
          <w:lang w:val="en-US"/>
          <w14:ligatures w14:val="none"/>
        </w:rPr>
        <w:t xml:space="preserve">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b- sisters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c- friends</w:t>
      </w:r>
    </w:p>
    <w:p w14:paraId="6C3DB61D" w14:textId="771A4BCA" w:rsidR="00DD2B8E" w:rsidRPr="00DD2B8E" w:rsidRDefault="000E67A0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 w:hint="cs"/>
          <w:color w:val="000000"/>
          <w:kern w:val="0"/>
          <w:sz w:val="24"/>
          <w:szCs w:val="24"/>
          <w:rtl/>
          <w:lang w:val="en-US"/>
          <w14:ligatures w14:val="none"/>
        </w:rPr>
        <w:t xml:space="preserve">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2- There are …….. students in the class.</w:t>
      </w:r>
    </w:p>
    <w:p w14:paraId="1680783D" w14:textId="10AEF022" w:rsidR="00DD2B8E" w:rsidRPr="00DD2B8E" w:rsidRDefault="000E67A0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 w:hint="cs"/>
          <w:color w:val="000000"/>
          <w:kern w:val="0"/>
          <w:sz w:val="24"/>
          <w:szCs w:val="24"/>
          <w:rtl/>
          <w:lang w:val="en-US"/>
          <w14:ligatures w14:val="none"/>
        </w:rPr>
        <w:t xml:space="preserve">           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a- 13 </w:t>
      </w:r>
      <w:r>
        <w:rPr>
          <w:rFonts w:asciiTheme="majorBidi" w:eastAsia="Times New Roman" w:hAnsiTheme="majorBidi" w:cstheme="majorBidi" w:hint="cs"/>
          <w:color w:val="000000"/>
          <w:kern w:val="0"/>
          <w:sz w:val="24"/>
          <w:szCs w:val="24"/>
          <w:rtl/>
          <w:lang w:val="en-US"/>
          <w14:ligatures w14:val="none"/>
        </w:rPr>
        <w:t xml:space="preserve">       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b- 30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 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c- 31</w:t>
      </w:r>
    </w:p>
    <w:p w14:paraId="59917FD2" w14:textId="77777777" w:rsidR="00DD2B8E" w:rsidRPr="000E67A0" w:rsidRDefault="00DD2B8E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  <w:r w:rsidRPr="000E67A0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B- Check ( T ) or ( F ) :</w:t>
      </w:r>
    </w:p>
    <w:p w14:paraId="3DE175F4" w14:textId="33EA7517" w:rsidR="00DD2B8E" w:rsidRPr="00DD2B8E" w:rsidRDefault="00284A7D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1- </w:t>
      </w:r>
      <w:r w:rsidR="00F12784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Miss Lora is their </w:t>
      </w:r>
      <w:r w:rsidR="00F12784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Math</w:t>
      </w:r>
      <w:r w:rsidR="00F12784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teacher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  <w:r w:rsidR="00F12784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( </w:t>
      </w:r>
      <w:r w:rsidR="00F12784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)</w:t>
      </w:r>
    </w:p>
    <w:p w14:paraId="0D76E33E" w14:textId="0BE12A96" w:rsidR="00DD2B8E" w:rsidRPr="00DD2B8E" w:rsidRDefault="00284A7D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2- </w:t>
      </w:r>
      <w:r w:rsidR="0076388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They </w:t>
      </w:r>
      <w:r w:rsidR="00763886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have English dictation every Monday afternoon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. (</w:t>
      </w:r>
      <w:r w:rsidR="0076388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)</w:t>
      </w:r>
    </w:p>
    <w:p w14:paraId="24F86D95" w14:textId="77777777" w:rsidR="00DD2B8E" w:rsidRPr="000E67A0" w:rsidRDefault="00DD2B8E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  <w:r w:rsidRPr="000E67A0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C- Find from the passage:</w:t>
      </w:r>
    </w:p>
    <w:p w14:paraId="6990BF79" w14:textId="15B1B650" w:rsidR="00DD2B8E" w:rsidRPr="00DD2B8E" w:rsidRDefault="00284A7D" w:rsidP="009E5EE0">
      <w:pPr>
        <w:spacing w:after="0" w:line="360" w:lineRule="auto"/>
        <w:ind w:left="567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1- A city: …………………….</w:t>
      </w:r>
    </w:p>
    <w:p w14:paraId="2356501B" w14:textId="60F108F7" w:rsidR="00946042" w:rsidRDefault="001557B0" w:rsidP="009E5EE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</w:t>
      </w:r>
      <w:r w:rsidR="00284A7D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2- </w:t>
      </w:r>
      <w:r w:rsidR="00DD2B8E" w:rsidRPr="001557B0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She</w:t>
      </w:r>
      <w:r w:rsidR="00DD2B8E" w:rsidRPr="00DD2B8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in line 3 refers to: ……………….</w:t>
      </w:r>
    </w:p>
    <w:p w14:paraId="46310749" w14:textId="77777777" w:rsidR="00FB1D7E" w:rsidRDefault="00FB1D7E" w:rsidP="009E5EE0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US"/>
          <w14:ligatures w14:val="none"/>
        </w:rPr>
      </w:pPr>
    </w:p>
    <w:p w14:paraId="6C5796A6" w14:textId="7167B1E9" w:rsidR="00284A7D" w:rsidRPr="00946042" w:rsidRDefault="00985E60" w:rsidP="009E5EE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ProximaNova-Light"/>
          <w:b/>
          <w:bCs/>
          <w:color w:val="595959" w:themeColor="text1" w:themeTint="A6"/>
          <w:kern w:val="0"/>
          <w:sz w:val="20"/>
          <w:szCs w:val="20"/>
          <w:lang w:val="en-US"/>
          <w14:ligatures w14:val="none"/>
        </w:rPr>
      </w:pPr>
      <w:r w:rsidRPr="004C0014">
        <w:rPr>
          <w:rFonts w:asciiTheme="majorBidi" w:hAnsiTheme="majorBidi" w:cstheme="majorBidi"/>
          <w:noProof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A2F011" wp14:editId="22119C6D">
                <wp:simplePos x="0" y="0"/>
                <wp:positionH relativeFrom="column">
                  <wp:posOffset>6195060</wp:posOffset>
                </wp:positionH>
                <wp:positionV relativeFrom="paragraph">
                  <wp:posOffset>147955</wp:posOffset>
                </wp:positionV>
                <wp:extent cx="561340" cy="605155"/>
                <wp:effectExtent l="0" t="0" r="10160" b="17145"/>
                <wp:wrapNone/>
                <wp:docPr id="23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1340" cy="605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C1F03" w14:textId="77777777" w:rsidR="00946042" w:rsidRPr="00A51006" w:rsidRDefault="00946042" w:rsidP="00A5100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4FE7D58" w14:textId="77777777" w:rsidR="00946042" w:rsidRDefault="00946042" w:rsidP="00A51006">
                            <w:pPr>
                              <w:spacing w:after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2F011" id="_x0000_s1033" style="position:absolute;margin-left:487.8pt;margin-top:11.65pt;width:44.2pt;height:4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" fillcolor="white [3201]" strokecolor="black [3213]" strokeweight="1pt">
                <v:path arrowok="t"/>
                <o:lock v:ext="edit" aspectratio="t"/>
                <v:textbox>
                  <w:txbxContent>
                    <w:p w14:paraId="3DBC1F03" w14:textId="77777777" w:rsidR="00946042" w:rsidRPr="00A51006" w:rsidRDefault="00946042" w:rsidP="00A5100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4FE7D58" w14:textId="77777777" w:rsidR="00946042" w:rsidRDefault="00946042" w:rsidP="00A51006">
                      <w:pPr>
                        <w:spacing w:after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14BF25A" w14:textId="63AA3DF5" w:rsidR="00946042" w:rsidRPr="00946042" w:rsidRDefault="00A36919" w:rsidP="003D377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Theme="majorBidi" w:hAnsiTheme="majorBidi" w:cstheme="majorBidi"/>
          <w:b/>
          <w:bCs/>
          <w:color w:val="595959" w:themeColor="text1" w:themeTint="A6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t>4</w:t>
      </w:r>
      <w:r w:rsidR="00946042" w:rsidRPr="004C0014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t>.</w:t>
      </w:r>
      <w:r w:rsidR="00946042" w:rsidRPr="004C0014">
        <w:rPr>
          <w:rFonts w:asciiTheme="majorBidi" w:hAnsiTheme="majorBidi" w:cstheme="majorBidi"/>
          <w:b/>
          <w:bCs/>
          <w:color w:val="FFFFFF" w:themeColor="background1"/>
          <w:kern w:val="0"/>
          <w:sz w:val="28"/>
          <w:szCs w:val="28"/>
          <w:highlight w:val="lightGray"/>
          <w:lang w:val="en-US"/>
          <w14:ligatures w14:val="none"/>
        </w:rPr>
        <w:t xml:space="preserve"> </w:t>
      </w:r>
      <w:r w:rsidR="00946042" w:rsidRPr="004C0014">
        <w:rPr>
          <w:rFonts w:asciiTheme="majorBidi" w:hAnsiTheme="majorBidi" w:cstheme="majorBidi"/>
          <w:b/>
          <w:bCs/>
          <w:color w:val="000000" w:themeColor="text1"/>
          <w:kern w:val="0"/>
          <w:sz w:val="28"/>
          <w:szCs w:val="28"/>
          <w:highlight w:val="lightGray"/>
          <w:lang w:val="en-US"/>
          <w14:ligatures w14:val="none"/>
        </w:rPr>
        <w:t>Grammar</w:t>
      </w:r>
    </w:p>
    <w:p w14:paraId="199D38AB" w14:textId="0B7F035F" w:rsidR="00946042" w:rsidRPr="00946042" w:rsidRDefault="00946042" w:rsidP="003D377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</w:p>
    <w:p w14:paraId="3F93C705" w14:textId="4C062004" w:rsidR="00946042" w:rsidRPr="00382002" w:rsidRDefault="00946042" w:rsidP="00901E5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A</w:t>
      </w:r>
      <w:r w:rsidR="00C142FF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-</w:t>
      </w:r>
      <w:r w:rsidRPr="00946042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Choose the correct answer</w:t>
      </w:r>
      <w:bookmarkStart w:id="1" w:name="_Hlk180585302"/>
      <w:r w:rsidR="00382002"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val="en-US"/>
          <w14:ligatures w14:val="none"/>
        </w:rPr>
        <w:t xml:space="preserve">                                                                       </w:t>
      </w:r>
    </w:p>
    <w:bookmarkEnd w:id="1"/>
    <w:p w14:paraId="2346EEEC" w14:textId="3273CC30" w:rsidR="00946042" w:rsidRPr="00946042" w:rsidRDefault="00D4239A" w:rsidP="003D377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946042">
        <w:rPr>
          <w:rFonts w:asciiTheme="majorBidi" w:eastAsiaTheme="minorEastAsia" w:hAnsiTheme="majorBidi" w:cstheme="majorBidi"/>
          <w:b/>
          <w:bCs/>
          <w:noProof/>
          <w:color w:val="000000" w:themeColor="text1"/>
          <w:kern w:val="0"/>
          <w:sz w:val="28"/>
          <w:szCs w:val="28"/>
          <w14:ligatures w14:val="none"/>
        </w:rPr>
        <w:drawing>
          <wp:anchor distT="0" distB="0" distL="114300" distR="114300" simplePos="0" relativeHeight="251699712" behindDoc="0" locked="0" layoutInCell="1" allowOverlap="1" wp14:anchorId="603046B5" wp14:editId="499B4EBC">
            <wp:simplePos x="0" y="0"/>
            <wp:positionH relativeFrom="margin">
              <wp:posOffset>6385218</wp:posOffset>
            </wp:positionH>
            <wp:positionV relativeFrom="paragraph">
              <wp:posOffset>3151407</wp:posOffset>
            </wp:positionV>
            <wp:extent cx="567446" cy="449674"/>
            <wp:effectExtent l="0" t="0" r="4445" b="0"/>
            <wp:wrapNone/>
            <wp:docPr id="2195952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20688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000" cy="450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631" w:type="dxa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946042" w:rsidRPr="00946042" w14:paraId="19ADA891" w14:textId="77777777" w:rsidTr="00252A70">
        <w:trPr>
          <w:trHeight w:val="283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</w:tcPr>
          <w:p w14:paraId="7348A0FC" w14:textId="64D19658" w:rsidR="00946042" w:rsidRPr="00946042" w:rsidRDefault="00946042" w:rsidP="003D3779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</w:pPr>
            <w:r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1</w:t>
            </w:r>
            <w:r w:rsidR="00605C96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="00E06432">
              <w:t xml:space="preserve"> </w:t>
            </w:r>
            <w:r w:rsidR="00771C20" w:rsidRPr="00771C20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She can’t reach the shelf. She’s</w:t>
            </w:r>
            <w:r w:rsidR="00EE41CF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……….</w:t>
            </w:r>
            <w:r w:rsidR="00771C20" w:rsidRPr="00771C20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short.</w:t>
            </w:r>
            <w:r w:rsidR="00605C96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tbl>
            <w:tblPr>
              <w:tblStyle w:val="TableGrid"/>
              <w:tblW w:w="8925" w:type="dxa"/>
              <w:tblInd w:w="1017" w:type="dxa"/>
              <w:tblLook w:val="04A0" w:firstRow="1" w:lastRow="0" w:firstColumn="1" w:lastColumn="0" w:noHBand="0" w:noVBand="1"/>
            </w:tblPr>
            <w:tblGrid>
              <w:gridCol w:w="2216"/>
              <w:gridCol w:w="2227"/>
              <w:gridCol w:w="2216"/>
              <w:gridCol w:w="2266"/>
            </w:tblGrid>
            <w:tr w:rsidR="00946042" w:rsidRPr="00946042" w14:paraId="40EAB1D0" w14:textId="77777777" w:rsidTr="00252A70">
              <w:tc>
                <w:tcPr>
                  <w:tcW w:w="2216" w:type="dxa"/>
                </w:tcPr>
                <w:p w14:paraId="4454C7CD" w14:textId="239F2FB2" w:rsidR="00946042" w:rsidRPr="00946042" w:rsidRDefault="00EE41CF" w:rsidP="003D3779">
                  <w:pPr>
                    <w:numPr>
                      <w:ilvl w:val="0"/>
                      <w:numId w:val="18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771C20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ligatures w14:val="none"/>
                    </w:rPr>
                    <w:t>too</w:t>
                  </w:r>
                </w:p>
              </w:tc>
              <w:tc>
                <w:tcPr>
                  <w:tcW w:w="2227" w:type="dxa"/>
                </w:tcPr>
                <w:p w14:paraId="0381DEAA" w14:textId="3644634A" w:rsidR="00946042" w:rsidRPr="00946042" w:rsidRDefault="00EE41CF" w:rsidP="003D3779">
                  <w:pPr>
                    <w:numPr>
                      <w:ilvl w:val="0"/>
                      <w:numId w:val="18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14:ligatures w14:val="none"/>
                    </w:rPr>
                    <w:t>enough</w:t>
                  </w:r>
                </w:p>
              </w:tc>
              <w:tc>
                <w:tcPr>
                  <w:tcW w:w="2216" w:type="dxa"/>
                </w:tcPr>
                <w:p w14:paraId="2847D569" w14:textId="54AB13E6" w:rsidR="00946042" w:rsidRPr="00946042" w:rsidRDefault="00EE41CF" w:rsidP="003D3779">
                  <w:pPr>
                    <w:numPr>
                      <w:ilvl w:val="0"/>
                      <w:numId w:val="18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more</w:t>
                  </w:r>
                </w:p>
              </w:tc>
              <w:tc>
                <w:tcPr>
                  <w:tcW w:w="2266" w:type="dxa"/>
                </w:tcPr>
                <w:p w14:paraId="66D2D2B7" w14:textId="61186B58" w:rsidR="00946042" w:rsidRPr="00946042" w:rsidRDefault="00EE41CF" w:rsidP="003D3779">
                  <w:pPr>
                    <w:numPr>
                      <w:ilvl w:val="0"/>
                      <w:numId w:val="18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less</w:t>
                  </w:r>
                </w:p>
              </w:tc>
            </w:tr>
          </w:tbl>
          <w:p w14:paraId="06B451A8" w14:textId="7A36CCEC" w:rsidR="00946042" w:rsidRPr="00946042" w:rsidRDefault="00946042" w:rsidP="003D3779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</w:pPr>
            <w:r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 xml:space="preserve">2- </w:t>
            </w:r>
            <w:r w:rsidR="00A21AA2" w:rsidRPr="00A21AA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You’re talking loudl</w:t>
            </w:r>
            <w:r w:rsidR="0036215E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y…………….</w:t>
            </w:r>
            <w:r w:rsidR="00A21AA2" w:rsidRPr="00A21AA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. Everyone can hear you.</w:t>
            </w:r>
          </w:p>
          <w:tbl>
            <w:tblPr>
              <w:tblStyle w:val="TableGrid"/>
              <w:tblW w:w="8925" w:type="dxa"/>
              <w:tblInd w:w="1017" w:type="dxa"/>
              <w:tblLook w:val="04A0" w:firstRow="1" w:lastRow="0" w:firstColumn="1" w:lastColumn="0" w:noHBand="0" w:noVBand="1"/>
            </w:tblPr>
            <w:tblGrid>
              <w:gridCol w:w="2226"/>
              <w:gridCol w:w="2200"/>
              <w:gridCol w:w="2266"/>
              <w:gridCol w:w="2233"/>
            </w:tblGrid>
            <w:tr w:rsidR="00946042" w:rsidRPr="00946042" w14:paraId="53D3455F" w14:textId="77777777" w:rsidTr="00252A70">
              <w:tc>
                <w:tcPr>
                  <w:tcW w:w="2226" w:type="dxa"/>
                </w:tcPr>
                <w:p w14:paraId="4EAD4C62" w14:textId="45BA2ECD" w:rsidR="00946042" w:rsidRPr="00946042" w:rsidRDefault="0036215E" w:rsidP="003D3779">
                  <w:pPr>
                    <w:numPr>
                      <w:ilvl w:val="0"/>
                      <w:numId w:val="19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A21AA2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enough</w:t>
                  </w:r>
                </w:p>
              </w:tc>
              <w:tc>
                <w:tcPr>
                  <w:tcW w:w="2200" w:type="dxa"/>
                </w:tcPr>
                <w:p w14:paraId="695827D6" w14:textId="5D1A0869" w:rsidR="00946042" w:rsidRPr="00946042" w:rsidRDefault="0036215E" w:rsidP="003D3779">
                  <w:pPr>
                    <w:numPr>
                      <w:ilvl w:val="0"/>
                      <w:numId w:val="19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too</w:t>
                  </w:r>
                </w:p>
              </w:tc>
              <w:tc>
                <w:tcPr>
                  <w:tcW w:w="2266" w:type="dxa"/>
                </w:tcPr>
                <w:p w14:paraId="75FD2D95" w14:textId="26BA25D7" w:rsidR="00946042" w:rsidRPr="00946042" w:rsidRDefault="001B42A4" w:rsidP="003D3779">
                  <w:pPr>
                    <w:numPr>
                      <w:ilvl w:val="0"/>
                      <w:numId w:val="19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</w:t>
                  </w:r>
                  <w:r w:rsidR="0036215E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ore</w:t>
                  </w:r>
                </w:p>
              </w:tc>
              <w:tc>
                <w:tcPr>
                  <w:tcW w:w="2233" w:type="dxa"/>
                </w:tcPr>
                <w:p w14:paraId="0CCA9C1A" w14:textId="11389C40" w:rsidR="00946042" w:rsidRPr="00946042" w:rsidRDefault="0036215E" w:rsidP="003D3779">
                  <w:pPr>
                    <w:numPr>
                      <w:ilvl w:val="0"/>
                      <w:numId w:val="19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less</w:t>
                  </w:r>
                </w:p>
              </w:tc>
            </w:tr>
          </w:tbl>
          <w:p w14:paraId="6B1922A1" w14:textId="5BE05DB3" w:rsidR="00946042" w:rsidRPr="00946042" w:rsidRDefault="00946042" w:rsidP="003D3779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  <w:r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3-</w:t>
            </w:r>
            <w:r w:rsidR="00A0118A">
              <w:t xml:space="preserve"> </w:t>
            </w:r>
            <w:r w:rsidR="00EA1029" w:rsidRPr="00EA1029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If you cook an egg in the microwave, i</w:t>
            </w:r>
            <w:r w:rsidR="00EA1029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t……………..</w:t>
            </w:r>
            <w:r w:rsidR="00EA1029" w:rsidRPr="00EA1029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.</w:t>
            </w:r>
            <w:r w:rsidR="00A0118A" w:rsidRPr="00A0118A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tbl>
            <w:tblPr>
              <w:tblStyle w:val="TableGrid"/>
              <w:tblW w:w="8925" w:type="dxa"/>
              <w:tblInd w:w="1017" w:type="dxa"/>
              <w:tblLook w:val="04A0" w:firstRow="1" w:lastRow="0" w:firstColumn="1" w:lastColumn="0" w:noHBand="0" w:noVBand="1"/>
            </w:tblPr>
            <w:tblGrid>
              <w:gridCol w:w="2205"/>
              <w:gridCol w:w="2220"/>
              <w:gridCol w:w="2243"/>
              <w:gridCol w:w="2257"/>
            </w:tblGrid>
            <w:tr w:rsidR="00946042" w:rsidRPr="00946042" w14:paraId="47D9547F" w14:textId="77777777" w:rsidTr="00252A70">
              <w:tc>
                <w:tcPr>
                  <w:tcW w:w="2205" w:type="dxa"/>
                </w:tcPr>
                <w:p w14:paraId="3E526184" w14:textId="091C5E5D" w:rsidR="00946042" w:rsidRPr="00946042" w:rsidRDefault="00EA1029" w:rsidP="003D3779">
                  <w:pPr>
                    <w:numPr>
                      <w:ilvl w:val="0"/>
                      <w:numId w:val="20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EA1029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explodes</w:t>
                  </w:r>
                </w:p>
              </w:tc>
              <w:tc>
                <w:tcPr>
                  <w:tcW w:w="2220" w:type="dxa"/>
                </w:tcPr>
                <w:p w14:paraId="7973D57F" w14:textId="6BF00BA8" w:rsidR="00946042" w:rsidRPr="00946042" w:rsidRDefault="007A7804" w:rsidP="003D3779">
                  <w:pPr>
                    <w:numPr>
                      <w:ilvl w:val="0"/>
                      <w:numId w:val="20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EA1029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explodi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ng</w:t>
                  </w:r>
                </w:p>
              </w:tc>
              <w:tc>
                <w:tcPr>
                  <w:tcW w:w="2243" w:type="dxa"/>
                </w:tcPr>
                <w:p w14:paraId="6BD27374" w14:textId="58264547" w:rsidR="00946042" w:rsidRPr="00946042" w:rsidRDefault="00EA1029" w:rsidP="003D3779">
                  <w:pPr>
                    <w:numPr>
                      <w:ilvl w:val="0"/>
                      <w:numId w:val="20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EA1029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explode</w:t>
                  </w: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d</w:t>
                  </w:r>
                </w:p>
              </w:tc>
              <w:tc>
                <w:tcPr>
                  <w:tcW w:w="2257" w:type="dxa"/>
                </w:tcPr>
                <w:p w14:paraId="03A40ED3" w14:textId="6921B117" w:rsidR="00946042" w:rsidRPr="00946042" w:rsidRDefault="00EA1029" w:rsidP="003D3779">
                  <w:pPr>
                    <w:numPr>
                      <w:ilvl w:val="0"/>
                      <w:numId w:val="20"/>
                    </w:numPr>
                    <w:spacing w:line="360" w:lineRule="auto"/>
                    <w:ind w:left="463" w:firstLine="0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EA1029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explode</w:t>
                  </w:r>
                </w:p>
              </w:tc>
            </w:tr>
          </w:tbl>
          <w:p w14:paraId="778B6D8A" w14:textId="7F728BF8" w:rsidR="00946042" w:rsidRPr="00946042" w:rsidRDefault="00946042" w:rsidP="003D3779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  <w:r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 xml:space="preserve">4- </w:t>
            </w:r>
            <w:r w:rsidR="00587D10" w:rsidRPr="00587D10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Giving Directions</w:t>
            </w:r>
            <w:r w:rsidR="00FE0556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tbl>
            <w:tblPr>
              <w:tblStyle w:val="TableGrid"/>
              <w:tblW w:w="8925" w:type="dxa"/>
              <w:tblInd w:w="1017" w:type="dxa"/>
              <w:tblLook w:val="04A0" w:firstRow="1" w:lastRow="0" w:firstColumn="1" w:lastColumn="0" w:noHBand="0" w:noVBand="1"/>
            </w:tblPr>
            <w:tblGrid>
              <w:gridCol w:w="2221"/>
              <w:gridCol w:w="2228"/>
              <w:gridCol w:w="2221"/>
              <w:gridCol w:w="2255"/>
            </w:tblGrid>
            <w:tr w:rsidR="00946042" w:rsidRPr="00946042" w14:paraId="45DDAB34" w14:textId="77777777" w:rsidTr="00252A70">
              <w:tc>
                <w:tcPr>
                  <w:tcW w:w="2221" w:type="dxa"/>
                </w:tcPr>
                <w:p w14:paraId="3AF64C6E" w14:textId="7542DA39" w:rsidR="00946042" w:rsidRPr="00946042" w:rsidRDefault="00F92E67" w:rsidP="00DB4EC7">
                  <w:pPr>
                    <w:spacing w:line="360" w:lineRule="auto"/>
                    <w:ind w:left="463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14:ligatures w14:val="none"/>
                    </w:rPr>
                    <w:t>a-</w:t>
                  </w:r>
                  <w:r w:rsidR="00F7004B">
                    <w:t xml:space="preserve"> </w:t>
                  </w:r>
                  <w:r w:rsidR="00F7004B" w:rsidRPr="00F7004B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Excuse me, I’m looking for</w:t>
                  </w:r>
                </w:p>
              </w:tc>
              <w:tc>
                <w:tcPr>
                  <w:tcW w:w="2228" w:type="dxa"/>
                </w:tcPr>
                <w:p w14:paraId="15DEF733" w14:textId="4C73D807" w:rsidR="00946042" w:rsidRPr="00A8622A" w:rsidRDefault="00F92E67" w:rsidP="00F92E67">
                  <w:pPr>
                    <w:spacing w:line="360" w:lineRule="auto"/>
                    <w:ind w:left="360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b-</w:t>
                  </w:r>
                  <w:r w:rsidR="001041F3" w:rsidRPr="00A8622A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Turn left/right.</w:t>
                  </w:r>
                </w:p>
              </w:tc>
              <w:tc>
                <w:tcPr>
                  <w:tcW w:w="2221" w:type="dxa"/>
                </w:tcPr>
                <w:p w14:paraId="25BE0DD6" w14:textId="3BAE6FF2" w:rsidR="00946042" w:rsidRPr="00F92E67" w:rsidRDefault="00F92E67" w:rsidP="00F92E67">
                  <w:pPr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c-</w:t>
                  </w:r>
                  <w:r w:rsidR="00FE0556" w:rsidRPr="00F92E67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</w:t>
                  </w:r>
                  <w:r w:rsidR="00520D89" w:rsidRPr="00520D89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18"/>
                      <w:szCs w:val="18"/>
                      <w:lang w:val="en-US"/>
                      <w14:ligatures w14:val="none"/>
                    </w:rPr>
                    <w:t>Could you tell me where …is?</w:t>
                  </w:r>
                </w:p>
              </w:tc>
              <w:tc>
                <w:tcPr>
                  <w:tcW w:w="2255" w:type="dxa"/>
                </w:tcPr>
                <w:p w14:paraId="072587F6" w14:textId="17BC6B79" w:rsidR="00946042" w:rsidRPr="00946042" w:rsidRDefault="00F92E67" w:rsidP="00F92E67">
                  <w:pPr>
                    <w:spacing w:line="360" w:lineRule="auto"/>
                    <w:ind w:left="463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d-</w:t>
                  </w:r>
                  <w:r w:rsidR="00FE0556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   </w:t>
                  </w:r>
                  <w:r w:rsidR="00425318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____</w:t>
                  </w:r>
                </w:p>
              </w:tc>
            </w:tr>
          </w:tbl>
          <w:p w14:paraId="2A713BA7" w14:textId="64043ACE" w:rsidR="00B84327" w:rsidRDefault="00DD259A" w:rsidP="00DD259A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B-</w:t>
            </w:r>
            <w:r w:rsidR="00150D8A" w:rsidRPr="0045348E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:u w:val="single"/>
                <w14:ligatures w14:val="none"/>
              </w:rPr>
              <w:t>Rewrite each sentence, putting the adjectives in the correct order</w:t>
            </w:r>
            <w:r w:rsidR="00C9438E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:</w:t>
            </w:r>
          </w:p>
          <w:p w14:paraId="639BBF18" w14:textId="77777777" w:rsidR="00DD259A" w:rsidRPr="00346EE1" w:rsidRDefault="00DD259A" w:rsidP="00DD259A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34E7529A" w14:textId="3A0CF564" w:rsidR="008B5A68" w:rsidRDefault="00BC3066" w:rsidP="008B5A68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576B2B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The apartment has a ( old / Egyptian / wonderful ) rug.</w:t>
            </w:r>
          </w:p>
          <w:p w14:paraId="07BC0A61" w14:textId="4E29BAA8" w:rsidR="008B5A68" w:rsidRPr="008B5A68" w:rsidRDefault="008B5A68" w:rsidP="00697310">
            <w:pPr>
              <w:pStyle w:val="ListParagraph"/>
              <w:spacing w:line="360" w:lineRule="auto"/>
              <w:ind w:left="0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DD2B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…………………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………………..</w:t>
            </w:r>
            <w:r w:rsidRPr="00DD2B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…………………….…………………….……………</w:t>
            </w:r>
            <w:r w:rsidR="0069731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………………..</w:t>
            </w:r>
          </w:p>
          <w:p w14:paraId="4150E941" w14:textId="2F0B16CC" w:rsidR="002F4634" w:rsidRPr="009A5B5D" w:rsidRDefault="001A0154" w:rsidP="009A5B5D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  <w:r w:rsidRPr="001A015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t>A ( American / nice / large ) family lives next door.</w:t>
            </w:r>
          </w:p>
          <w:p w14:paraId="5F414B88" w14:textId="11D896C6" w:rsidR="001A0154" w:rsidRPr="008B5A68" w:rsidRDefault="001A0154" w:rsidP="00697310">
            <w:pPr>
              <w:pStyle w:val="ListParagraph"/>
              <w:spacing w:line="360" w:lineRule="auto"/>
              <w:ind w:left="0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DD2B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…………………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………………..</w:t>
            </w:r>
            <w:r w:rsidRPr="00DD2B8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…………………….…………………….……………</w:t>
            </w:r>
            <w:r w:rsidR="0069731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………………..</w:t>
            </w:r>
          </w:p>
          <w:p w14:paraId="246EF7C8" w14:textId="52918DDE" w:rsidR="001A0154" w:rsidRDefault="001A0154" w:rsidP="008B5A68">
            <w:pPr>
              <w:spacing w:line="360" w:lineRule="auto"/>
              <w:ind w:left="112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highlight w:val="lightGray"/>
                <w:u w:val="single"/>
                <w:lang w:val="en-US"/>
                <w14:ligatures w14:val="none"/>
              </w:rPr>
            </w:pPr>
          </w:p>
          <w:p w14:paraId="58A828BE" w14:textId="4CD68765" w:rsidR="00946042" w:rsidRDefault="008666D8" w:rsidP="008B5A68">
            <w:pPr>
              <w:spacing w:line="360" w:lineRule="auto"/>
              <w:ind w:left="112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</w:pPr>
            <w:r w:rsidRPr="008666D8"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highlight w:val="lightGray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6738C3D" wp14:editId="657817A2">
                      <wp:simplePos x="0" y="0"/>
                      <wp:positionH relativeFrom="column">
                        <wp:posOffset>5806779</wp:posOffset>
                      </wp:positionH>
                      <wp:positionV relativeFrom="paragraph">
                        <wp:posOffset>46355</wp:posOffset>
                      </wp:positionV>
                      <wp:extent cx="675005" cy="594995"/>
                      <wp:effectExtent l="0" t="0" r="10795" b="14605"/>
                      <wp:wrapNone/>
                      <wp:docPr id="493065551" name="مستطيل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flipH="1">
                                <a:off x="0" y="0"/>
                                <a:ext cx="675005" cy="5949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02027" w14:textId="77777777" w:rsidR="008666D8" w:rsidRPr="00A51006" w:rsidRDefault="008666D8" w:rsidP="00A51006">
                                  <w:pPr>
                                    <w:pBdr>
                                      <w:bottom w:val="single" w:sz="12" w:space="1" w:color="auto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82E4471" w14:textId="77777777" w:rsidR="008666D8" w:rsidRDefault="008666D8" w:rsidP="00A5100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38C3D" id="_x0000_s1034" style="position:absolute;left:0;text-align:left;margin-left:457.25pt;margin-top:3.65pt;width:53.15pt;height:46.85pt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" fillcolor="white [3201]" strokecolor="black [3213]" strokeweight="1pt">
                      <v:path arrowok="t"/>
                      <o:lock v:ext="edit" aspectratio="t"/>
                      <v:textbox>
                        <w:txbxContent>
                          <w:p w14:paraId="44902027" w14:textId="77777777" w:rsidR="008666D8" w:rsidRPr="00A51006" w:rsidRDefault="008666D8" w:rsidP="00A5100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82E4471" w14:textId="77777777" w:rsidR="008666D8" w:rsidRDefault="008666D8" w:rsidP="00A51006">
                            <w:pPr>
                              <w:spacing w:after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6919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highlight w:val="lightGray"/>
                <w:u w:val="single"/>
                <w:lang w:val="en-US"/>
                <w14:ligatures w14:val="none"/>
              </w:rPr>
              <w:t>5</w:t>
            </w:r>
            <w:r w:rsidR="009537BF" w:rsidRPr="002F463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highlight w:val="lightGray"/>
                <w:u w:val="single"/>
                <w:lang w:val="en-US"/>
                <w14:ligatures w14:val="none"/>
              </w:rPr>
              <w:t>.</w:t>
            </w:r>
            <w:r w:rsidR="00946042" w:rsidRPr="002F463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highlight w:val="lightGray"/>
                <w:u w:val="single"/>
                <w:lang w:val="en-US"/>
                <w14:ligatures w14:val="none"/>
              </w:rPr>
              <w:t>Vocabulary</w:t>
            </w:r>
          </w:p>
          <w:p w14:paraId="7A775CB4" w14:textId="430D6FD1" w:rsidR="00E322F5" w:rsidRPr="002F4634" w:rsidRDefault="00E322F5" w:rsidP="008666D8">
            <w:pPr>
              <w:spacing w:line="360" w:lineRule="auto"/>
              <w:ind w:left="1120"/>
              <w:jc w:val="right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E261F81" w14:textId="47444F80" w:rsidR="005066DC" w:rsidRPr="00E322F5" w:rsidRDefault="00723F58" w:rsidP="00E322F5">
            <w:pPr>
              <w:numPr>
                <w:ilvl w:val="0"/>
                <w:numId w:val="29"/>
              </w:num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</w:pPr>
            <w:r w:rsidRPr="00E322F5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  <w:t>Write the words under the pictures:</w:t>
            </w:r>
            <w:r w:rsidR="00D3651B" w:rsidRPr="005066DC"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C2EF216" wp14:editId="12DEA5F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309880</wp:posOffset>
                      </wp:positionV>
                      <wp:extent cx="4604385" cy="361950"/>
                      <wp:effectExtent l="0" t="0" r="18415" b="19050"/>
                      <wp:wrapNone/>
                      <wp:docPr id="956995724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604385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6FBBC" w14:textId="41BA9E70" w:rsidR="005066DC" w:rsidRPr="00F40FE7" w:rsidRDefault="00582672" w:rsidP="00923A8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Skates</w:t>
                                  </w:r>
                                  <w:r w:rsidR="005066D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 w:rsidR="008470E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surgeon</w:t>
                                  </w:r>
                                  <w:r w:rsidR="005066D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– </w:t>
                                  </w:r>
                                  <w:r w:rsidR="00D3651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race car driver</w:t>
                                  </w:r>
                                  <w:r w:rsidR="005066D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zoologist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EF216" id="Rectangle 9" o:spid="_x0000_s1035" style="position:absolute;left:0;text-align:left;margin-left:85.5pt;margin-top:24.4pt;width:362.55pt;height:28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" fillcolor="white [3201]" strokecolor="black [3200]" strokeweight="1pt">
                      <v:path arrowok="t"/>
                      <o:lock v:ext="edit" aspectratio="t"/>
                      <v:textbox>
                        <w:txbxContent>
                          <w:p w14:paraId="6156FBBC" w14:textId="41BA9E70" w:rsidR="005066DC" w:rsidRPr="00F40FE7" w:rsidRDefault="00582672" w:rsidP="00923A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Skates</w:t>
                            </w:r>
                            <w:r w:rsidR="005066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8470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surgeon</w:t>
                            </w:r>
                            <w:r w:rsidR="005066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– </w:t>
                            </w:r>
                            <w:r w:rsidR="00D3651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race car driver</w:t>
                            </w:r>
                            <w:r w:rsidR="005066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zoologist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FB78D3" w14:textId="638FDB0C" w:rsidR="005066DC" w:rsidRDefault="005066DC" w:rsidP="005066DC">
            <w:pPr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</w:pPr>
          </w:p>
          <w:p w14:paraId="75E934C9" w14:textId="49E8939E" w:rsidR="008877F2" w:rsidRDefault="006D2A83" w:rsidP="008877F2">
            <w:pPr>
              <w:tabs>
                <w:tab w:val="left" w:pos="3960"/>
              </w:tabs>
              <w:spacing w:line="360" w:lineRule="auto"/>
              <w:ind w:left="179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  <w:r w:rsidRPr="00771593"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w:drawing>
                <wp:anchor distT="0" distB="0" distL="114300" distR="114300" simplePos="0" relativeHeight="251643391" behindDoc="0" locked="0" layoutInCell="1" allowOverlap="1" wp14:anchorId="2F514EE5" wp14:editId="4C7A134B">
                  <wp:simplePos x="0" y="0"/>
                  <wp:positionH relativeFrom="margin">
                    <wp:posOffset>4742180</wp:posOffset>
                  </wp:positionH>
                  <wp:positionV relativeFrom="paragraph">
                    <wp:posOffset>194310</wp:posOffset>
                  </wp:positionV>
                  <wp:extent cx="1741911" cy="1114995"/>
                  <wp:effectExtent l="0" t="0" r="0" b="3175"/>
                  <wp:wrapNone/>
                  <wp:docPr id="17888387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38754" name="Picture 4"/>
                          <pic:cNvPicPr/>
                        </pic:nvPicPr>
                        <pic:blipFill>
                          <a:blip r:embed="rId9"/>
                          <a:srcRect t="9047" b="9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911" cy="111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lang w:val="en-US"/>
              </w:rPr>
              <w:drawing>
                <wp:anchor distT="0" distB="0" distL="114300" distR="114300" simplePos="0" relativeHeight="251720192" behindDoc="0" locked="0" layoutInCell="1" allowOverlap="1" wp14:anchorId="17B634B0" wp14:editId="43D26E54">
                  <wp:simplePos x="0" y="0"/>
                  <wp:positionH relativeFrom="column">
                    <wp:posOffset>3275795</wp:posOffset>
                  </wp:positionH>
                  <wp:positionV relativeFrom="paragraph">
                    <wp:posOffset>278502</wp:posOffset>
                  </wp:positionV>
                  <wp:extent cx="1391579" cy="1123950"/>
                  <wp:effectExtent l="0" t="0" r="5715" b="0"/>
                  <wp:wrapNone/>
                  <wp:docPr id="10830043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04318" name="Picture 108300431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579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lang w:val="en-US"/>
              </w:rPr>
              <w:drawing>
                <wp:anchor distT="0" distB="0" distL="114300" distR="114300" simplePos="0" relativeHeight="251642366" behindDoc="0" locked="0" layoutInCell="1" allowOverlap="1" wp14:anchorId="54F5E91D" wp14:editId="61415B61">
                  <wp:simplePos x="0" y="0"/>
                  <wp:positionH relativeFrom="column">
                    <wp:posOffset>1609959</wp:posOffset>
                  </wp:positionH>
                  <wp:positionV relativeFrom="paragraph">
                    <wp:posOffset>205138</wp:posOffset>
                  </wp:positionV>
                  <wp:extent cx="1387141" cy="1114425"/>
                  <wp:effectExtent l="0" t="0" r="0" b="0"/>
                  <wp:wrapNone/>
                  <wp:docPr id="1686633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633527" name="Picture 168663352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141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22D"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lang w:val="en-US"/>
              </w:rPr>
              <w:drawing>
                <wp:anchor distT="0" distB="0" distL="114300" distR="114300" simplePos="0" relativeHeight="251719168" behindDoc="0" locked="0" layoutInCell="1" allowOverlap="1" wp14:anchorId="2BB4CEB1" wp14:editId="3FFA6EE9">
                  <wp:simplePos x="0" y="0"/>
                  <wp:positionH relativeFrom="column">
                    <wp:posOffset>37833</wp:posOffset>
                  </wp:positionH>
                  <wp:positionV relativeFrom="paragraph">
                    <wp:posOffset>52738</wp:posOffset>
                  </wp:positionV>
                  <wp:extent cx="1335438" cy="1347470"/>
                  <wp:effectExtent l="0" t="0" r="0" b="0"/>
                  <wp:wrapNone/>
                  <wp:docPr id="547523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52384" name="Picture 5475238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24"/>
                          <a:stretch/>
                        </pic:blipFill>
                        <pic:spPr bwMode="auto">
                          <a:xfrm>
                            <a:off x="0" y="0"/>
                            <a:ext cx="1335438" cy="1347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2370B9" w14:textId="51731A72" w:rsidR="00AA5325" w:rsidRDefault="00AA5325" w:rsidP="004D522D">
            <w:pPr>
              <w:tabs>
                <w:tab w:val="left" w:pos="3960"/>
              </w:tabs>
              <w:spacing w:line="360" w:lineRule="auto"/>
              <w:ind w:left="179"/>
              <w:jc w:val="right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8272DD3" w14:textId="77777777" w:rsidR="008877F2" w:rsidRDefault="008877F2" w:rsidP="008877F2">
            <w:pPr>
              <w:tabs>
                <w:tab w:val="left" w:pos="3960"/>
              </w:tabs>
              <w:spacing w:line="360" w:lineRule="auto"/>
              <w:ind w:left="179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B23B428" w14:textId="77777777" w:rsidR="008877F2" w:rsidRDefault="008877F2" w:rsidP="003470DF">
            <w:pPr>
              <w:tabs>
                <w:tab w:val="left" w:pos="3960"/>
              </w:tabs>
              <w:spacing w:line="360" w:lineRule="auto"/>
              <w:ind w:left="179"/>
              <w:jc w:val="right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EDB8A26" w14:textId="7F0C61A8" w:rsidR="004D522D" w:rsidRDefault="004D522D" w:rsidP="006267C3">
            <w:pPr>
              <w:tabs>
                <w:tab w:val="left" w:pos="3960"/>
              </w:tabs>
              <w:spacing w:line="360" w:lineRule="auto"/>
              <w:ind w:left="179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26A693D8" w14:textId="0340885C" w:rsidR="000F1457" w:rsidRDefault="00DA5581" w:rsidP="005C34AD">
            <w:pPr>
              <w:tabs>
                <w:tab w:val="left" w:pos="3960"/>
              </w:tabs>
              <w:spacing w:line="360" w:lineRule="auto"/>
              <w:ind w:left="179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………………….</w:t>
            </w:r>
            <w:r w:rsidRPr="00DA5581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     </w:t>
            </w:r>
            <w: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…………………</w:t>
            </w:r>
            <w:r w:rsidR="001A66C7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.</w:t>
            </w:r>
            <w:r w:rsidR="001A66C7" w:rsidRPr="00136BEE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      </w:t>
            </w:r>
            <w:r w:rsidR="001A66C7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…………………</w:t>
            </w:r>
            <w:r w:rsidR="00136BEE" w:rsidRPr="00136BEE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136BEE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……………………..</w:t>
            </w:r>
          </w:p>
          <w:p w14:paraId="60E8E81F" w14:textId="77777777" w:rsidR="004D522D" w:rsidRDefault="004D522D" w:rsidP="008F6D78">
            <w:pPr>
              <w:tabs>
                <w:tab w:val="left" w:pos="3960"/>
              </w:tabs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0C6CAB75" w14:textId="77777777" w:rsidR="00A36919" w:rsidRDefault="009F1EA7" w:rsidP="008F6D78">
            <w:pPr>
              <w:tabs>
                <w:tab w:val="left" w:pos="3960"/>
              </w:tabs>
              <w:spacing w:line="360" w:lineRule="auto"/>
              <w:ind w:left="179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</w:pPr>
            <w:r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</w:p>
          <w:p w14:paraId="7A2FA2B0" w14:textId="480D4B15" w:rsidR="00585A0A" w:rsidRDefault="00DE39CC" w:rsidP="000B2B00">
            <w:pPr>
              <w:tabs>
                <w:tab w:val="left" w:pos="3960"/>
              </w:tabs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2-</w:t>
            </w:r>
            <w:r w:rsidR="009F1EA7"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 xml:space="preserve">Choose the correct </w:t>
            </w:r>
            <w:r w:rsidR="008F6D7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word</w:t>
            </w:r>
            <w:r w:rsidR="009F1EA7"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 xml:space="preserve"> to fill in the blank in each </w:t>
            </w:r>
            <w:r w:rsidR="008F6D78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sentence</w:t>
            </w:r>
            <w:r w:rsidR="009F1EA7" w:rsidRPr="00946042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  <w14:ligatures w14:val="none"/>
              </w:rPr>
              <w:t>:</w:t>
            </w:r>
            <w:r w:rsidR="009F1EA7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:lang w:val="en-US"/>
                <w14:ligatures w14:val="none"/>
              </w:rPr>
              <w:t xml:space="preserve">                         </w:t>
            </w:r>
          </w:p>
          <w:p w14:paraId="45812CC7" w14:textId="0DDE7DE0" w:rsidR="00585A0A" w:rsidRDefault="00CA5CCC" w:rsidP="00585A0A">
            <w:pPr>
              <w:tabs>
                <w:tab w:val="left" w:pos="3960"/>
              </w:tabs>
              <w:spacing w:line="360" w:lineRule="auto"/>
              <w:ind w:left="179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  <w:r w:rsidRPr="00202D30">
              <w:rPr>
                <w:rFonts w:asciiTheme="majorBidi" w:eastAsiaTheme="minorEastAsia" w:hAnsiTheme="majorBidi" w:cstheme="majorBidi"/>
                <w:b/>
                <w:bCs/>
                <w:noProof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48AE489" wp14:editId="6306CA9F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105410</wp:posOffset>
                      </wp:positionV>
                      <wp:extent cx="4604385" cy="361950"/>
                      <wp:effectExtent l="0" t="0" r="18415" b="19050"/>
                      <wp:wrapNone/>
                      <wp:docPr id="1023576651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604385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D03B6" w14:textId="4630C9F3" w:rsidR="00202D30" w:rsidRPr="00F40FE7" w:rsidRDefault="00E81BD9" w:rsidP="00923A8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Atmosphere</w:t>
                                  </w:r>
                                  <w:r w:rsidR="007C5A9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02D3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loyalty </w:t>
                                  </w:r>
                                  <w:r w:rsidR="00202D3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 w:rsidR="000656E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comfort</w:t>
                                  </w:r>
                                  <w:r w:rsidR="00202D3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 w:rsidR="002662C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mortar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AE489" id="_x0000_s1036" style="position:absolute;left:0;text-align:left;margin-left:85.4pt;margin-top:8.3pt;width:362.55pt;height:28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" fillcolor="white [3201]" strokecolor="black [3200]" strokeweight="1pt">
                      <v:path arrowok="t"/>
                      <o:lock v:ext="edit" aspectratio="t"/>
                      <v:textbox>
                        <w:txbxContent>
                          <w:p w14:paraId="540D03B6" w14:textId="4630C9F3" w:rsidR="00202D30" w:rsidRPr="00F40FE7" w:rsidRDefault="00E81BD9" w:rsidP="00923A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Atmosphere</w:t>
                            </w:r>
                            <w:r w:rsidR="007C5A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2D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loyalty </w:t>
                            </w:r>
                            <w:r w:rsidR="00202D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0656E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comfort</w:t>
                            </w:r>
                            <w:r w:rsidR="00202D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2662C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mortar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2CFD4" w14:textId="77777777" w:rsidR="00585A0A" w:rsidRDefault="00585A0A" w:rsidP="00585A0A">
            <w:pPr>
              <w:tabs>
                <w:tab w:val="left" w:pos="3960"/>
              </w:tabs>
              <w:spacing w:line="360" w:lineRule="auto"/>
              <w:ind w:left="179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EA5CBAF" w14:textId="3B5D573D" w:rsidR="00D76A02" w:rsidRPr="00207694" w:rsidRDefault="00D76A02" w:rsidP="00207694">
            <w:pPr>
              <w:ind w:left="179"/>
              <w:rPr>
                <w:rFonts w:asciiTheme="majorBidi" w:eastAsiaTheme="minorEastAsia" w:hAnsiTheme="majorBidi" w:cstheme="majorBidi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207694">
              <w:rPr>
                <w:rFonts w:asciiTheme="majorBidi" w:eastAsiaTheme="minorEastAsia" w:hAnsiTheme="majorBidi" w:cstheme="majorBidi"/>
                <w:color w:val="000000" w:themeColor="text1"/>
                <w:kern w:val="0"/>
                <w:sz w:val="32"/>
                <w:szCs w:val="32"/>
                <w14:ligatures w14:val="none"/>
              </w:rPr>
              <w:t>1. The people showed _____________ to the</w:t>
            </w:r>
            <w:r w:rsidR="00F11AAE" w:rsidRPr="00207694">
              <w:rPr>
                <w:rFonts w:asciiTheme="majorBidi" w:eastAsiaTheme="minorEastAsia" w:hAnsiTheme="majorBidi" w:cstheme="majorBidi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07694">
              <w:rPr>
                <w:sz w:val="32"/>
                <w:szCs w:val="32"/>
              </w:rPr>
              <w:t>king by putting his face on the new coin.</w:t>
            </w:r>
          </w:p>
          <w:p w14:paraId="1841CC94" w14:textId="4F2E033B" w:rsidR="00D76A02" w:rsidRPr="00207694" w:rsidRDefault="00D76A02" w:rsidP="00207694">
            <w:pPr>
              <w:ind w:left="179"/>
              <w:rPr>
                <w:sz w:val="32"/>
                <w:szCs w:val="32"/>
              </w:rPr>
            </w:pPr>
            <w:r w:rsidRPr="00207694">
              <w:rPr>
                <w:sz w:val="32"/>
                <w:szCs w:val="32"/>
              </w:rPr>
              <w:t>2. When children have nightmares, mothers giv</w:t>
            </w:r>
            <w:r w:rsidR="008F6D78" w:rsidRPr="00207694">
              <w:rPr>
                <w:sz w:val="32"/>
                <w:szCs w:val="32"/>
              </w:rPr>
              <w:t>e</w:t>
            </w:r>
            <w:r w:rsidRPr="00207694">
              <w:rPr>
                <w:sz w:val="32"/>
                <w:szCs w:val="32"/>
              </w:rPr>
              <w:t>_____________ with loving words.</w:t>
            </w:r>
          </w:p>
          <w:p w14:paraId="789AD79D" w14:textId="1DC2D15A" w:rsidR="00D76A02" w:rsidRPr="00207694" w:rsidRDefault="00D76A02" w:rsidP="00207694">
            <w:pPr>
              <w:ind w:left="179"/>
              <w:rPr>
                <w:sz w:val="32"/>
                <w:szCs w:val="32"/>
              </w:rPr>
            </w:pPr>
            <w:r w:rsidRPr="00207694">
              <w:rPr>
                <w:sz w:val="32"/>
                <w:szCs w:val="32"/>
              </w:rPr>
              <w:t>3. The museum has a quiet and peaceful_____________.</w:t>
            </w:r>
          </w:p>
          <w:p w14:paraId="4E32D1D8" w14:textId="5B17090B" w:rsidR="00F11AAE" w:rsidRPr="00207694" w:rsidRDefault="00D76A02" w:rsidP="00207694">
            <w:pPr>
              <w:ind w:left="179"/>
              <w:rPr>
                <w:sz w:val="32"/>
                <w:szCs w:val="32"/>
              </w:rPr>
            </w:pPr>
            <w:r w:rsidRPr="00207694">
              <w:rPr>
                <w:sz w:val="32"/>
                <w:szCs w:val="32"/>
              </w:rPr>
              <w:t xml:space="preserve">4. Some houses are built from bricks and_____________. </w:t>
            </w:r>
          </w:p>
          <w:p w14:paraId="78AC2AA3" w14:textId="77777777" w:rsidR="00F82553" w:rsidRPr="00207694" w:rsidRDefault="00F82553" w:rsidP="00207694">
            <w:pPr>
              <w:ind w:left="179"/>
              <w:rPr>
                <w:sz w:val="32"/>
                <w:szCs w:val="32"/>
              </w:rPr>
            </w:pPr>
          </w:p>
          <w:p w14:paraId="2C17EF19" w14:textId="77777777" w:rsidR="00A61E31" w:rsidRPr="000F1457" w:rsidRDefault="00A61E31" w:rsidP="000F1457">
            <w:pPr>
              <w:rPr>
                <w:sz w:val="36"/>
                <w:szCs w:val="36"/>
              </w:rPr>
            </w:pPr>
          </w:p>
          <w:p w14:paraId="654AAAA7" w14:textId="396815AD" w:rsidR="00946042" w:rsidRPr="00585A0A" w:rsidRDefault="00946042" w:rsidP="00A61E31">
            <w:pPr>
              <w:pStyle w:val="ListParagraph"/>
              <w:ind w:left="2160"/>
              <w:jc w:val="right"/>
              <w:rPr>
                <w:b/>
                <w:bCs/>
                <w:sz w:val="30"/>
                <w:szCs w:val="30"/>
              </w:rPr>
            </w:pPr>
            <w:r w:rsidRPr="00585A0A">
              <w:rPr>
                <w:b/>
                <w:bCs/>
                <w:sz w:val="30"/>
                <w:szCs w:val="30"/>
              </w:rPr>
              <w:t>En</w:t>
            </w:r>
            <w:r w:rsidR="000F1457">
              <w:rPr>
                <w:b/>
                <w:bCs/>
                <w:sz w:val="30"/>
                <w:szCs w:val="30"/>
              </w:rPr>
              <w:t>d</w:t>
            </w:r>
            <w:r w:rsidRPr="00585A0A">
              <w:rPr>
                <w:b/>
                <w:bCs/>
                <w:sz w:val="30"/>
                <w:szCs w:val="30"/>
              </w:rPr>
              <w:t xml:space="preserve"> of questions ,good luck</w:t>
            </w:r>
          </w:p>
          <w:p w14:paraId="7C81C69E" w14:textId="47C9DB86" w:rsidR="00946042" w:rsidRPr="00946042" w:rsidRDefault="00946042" w:rsidP="00142F57">
            <w:pPr>
              <w:spacing w:line="360" w:lineRule="auto"/>
              <w:jc w:val="right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</w:pPr>
            <w:r w:rsidRPr="00585A0A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T. Nora </w:t>
            </w:r>
            <w:proofErr w:type="spellStart"/>
            <w:r w:rsidRPr="00585A0A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Enzy</w:t>
            </w:r>
            <w:proofErr w:type="spellEnd"/>
            <w:r w:rsidR="00142F57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kern w:val="0"/>
                <w:sz w:val="28"/>
                <w:szCs w:val="28"/>
                <w:rtl/>
                <w14:ligatures w14:val="none"/>
              </w:rPr>
              <w:t xml:space="preserve">            </w:t>
            </w:r>
          </w:p>
        </w:tc>
      </w:tr>
    </w:tbl>
    <w:p w14:paraId="37FFBE2D" w14:textId="7C4C111D" w:rsidR="007B3025" w:rsidRPr="00970E9D" w:rsidRDefault="007B3025" w:rsidP="005F71A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7B3025" w:rsidRPr="00970E9D" w:rsidSect="003D3779">
      <w:footerReference w:type="default" r:id="rId13"/>
      <w:pgSz w:w="11906" w:h="16838"/>
      <w:pgMar w:top="720" w:right="720" w:bottom="720" w:left="283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7519" w14:textId="77777777" w:rsidR="00AE7FE0" w:rsidRDefault="00AE7FE0" w:rsidP="00AB588D">
      <w:pPr>
        <w:spacing w:after="0" w:line="240" w:lineRule="auto"/>
      </w:pPr>
      <w:r>
        <w:separator/>
      </w:r>
    </w:p>
  </w:endnote>
  <w:endnote w:type="continuationSeparator" w:id="0">
    <w:p w14:paraId="3FAA8173" w14:textId="77777777" w:rsidR="00AE7FE0" w:rsidRDefault="00AE7FE0" w:rsidP="00AB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145361"/>
      <w:docPartObj>
        <w:docPartGallery w:val="Page Numbers (Bottom of Page)"/>
        <w:docPartUnique/>
      </w:docPartObj>
    </w:sdtPr>
    <w:sdtContent>
      <w:p w14:paraId="7A17C297" w14:textId="5C3C8823" w:rsidR="00012705" w:rsidRDefault="000127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AB08C" w14:textId="77777777" w:rsidR="00AB588D" w:rsidRDefault="00AB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4384" w14:textId="77777777" w:rsidR="00AE7FE0" w:rsidRDefault="00AE7FE0" w:rsidP="00AB588D">
      <w:pPr>
        <w:spacing w:after="0" w:line="240" w:lineRule="auto"/>
      </w:pPr>
      <w:r>
        <w:separator/>
      </w:r>
    </w:p>
  </w:footnote>
  <w:footnote w:type="continuationSeparator" w:id="0">
    <w:p w14:paraId="0F5C2389" w14:textId="77777777" w:rsidR="00AE7FE0" w:rsidRDefault="00AE7FE0" w:rsidP="00AB588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696"/>
    <w:multiLevelType w:val="hybridMultilevel"/>
    <w:tmpl w:val="F268331A"/>
    <w:lvl w:ilvl="0" w:tplc="3ACCEC62">
      <w:start w:val="3"/>
      <w:numFmt w:val="bullet"/>
      <w:lvlText w:val="-"/>
      <w:lvlJc w:val="left"/>
      <w:pPr>
        <w:ind w:left="18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 w15:restartNumberingAfterBreak="0">
    <w:nsid w:val="01CA4917"/>
    <w:multiLevelType w:val="hybridMultilevel"/>
    <w:tmpl w:val="258CBDF6"/>
    <w:lvl w:ilvl="0" w:tplc="62FE2B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8E1"/>
    <w:multiLevelType w:val="hybridMultilevel"/>
    <w:tmpl w:val="8F1A8308"/>
    <w:lvl w:ilvl="0" w:tplc="BB1A6B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704"/>
    <w:multiLevelType w:val="hybridMultilevel"/>
    <w:tmpl w:val="F2949FD6"/>
    <w:lvl w:ilvl="0" w:tplc="66183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6F62"/>
    <w:multiLevelType w:val="hybridMultilevel"/>
    <w:tmpl w:val="CD863E3C"/>
    <w:lvl w:ilvl="0" w:tplc="7F9AAE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C6868"/>
    <w:multiLevelType w:val="hybridMultilevel"/>
    <w:tmpl w:val="DF403076"/>
    <w:lvl w:ilvl="0" w:tplc="3B0A771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F25E9"/>
    <w:multiLevelType w:val="hybridMultilevel"/>
    <w:tmpl w:val="F6F4B154"/>
    <w:lvl w:ilvl="0" w:tplc="F96E78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7D74"/>
    <w:multiLevelType w:val="hybridMultilevel"/>
    <w:tmpl w:val="FADEA0A8"/>
    <w:lvl w:ilvl="0" w:tplc="BB10E44C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1E304774"/>
    <w:multiLevelType w:val="hybridMultilevel"/>
    <w:tmpl w:val="C6FA07C0"/>
    <w:lvl w:ilvl="0" w:tplc="95E4DB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07C3"/>
    <w:multiLevelType w:val="hybridMultilevel"/>
    <w:tmpl w:val="61707EF8"/>
    <w:lvl w:ilvl="0" w:tplc="C16A72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364B"/>
    <w:multiLevelType w:val="hybridMultilevel"/>
    <w:tmpl w:val="751E8F7A"/>
    <w:lvl w:ilvl="0" w:tplc="B99AD9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5FB9"/>
    <w:multiLevelType w:val="hybridMultilevel"/>
    <w:tmpl w:val="F942206E"/>
    <w:lvl w:ilvl="0" w:tplc="FFFFFFFF">
      <w:start w:val="1"/>
      <w:numFmt w:val="upperRoman"/>
      <w:lvlText w:val="%1."/>
      <w:lvlJc w:val="left"/>
      <w:pPr>
        <w:ind w:left="862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222770D9"/>
    <w:multiLevelType w:val="hybridMultilevel"/>
    <w:tmpl w:val="A21819BE"/>
    <w:lvl w:ilvl="0" w:tplc="6E148F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B68C9"/>
    <w:multiLevelType w:val="hybridMultilevel"/>
    <w:tmpl w:val="03C29F54"/>
    <w:lvl w:ilvl="0" w:tplc="F9D40004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2BCB39D7"/>
    <w:multiLevelType w:val="hybridMultilevel"/>
    <w:tmpl w:val="A2AE61FA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5AD595C"/>
    <w:multiLevelType w:val="hybridMultilevel"/>
    <w:tmpl w:val="82C6511A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3A1F66A0"/>
    <w:multiLevelType w:val="hybridMultilevel"/>
    <w:tmpl w:val="74205924"/>
    <w:lvl w:ilvl="0" w:tplc="6854B8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4787F"/>
    <w:multiLevelType w:val="hybridMultilevel"/>
    <w:tmpl w:val="10A021E8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3F182FFB"/>
    <w:multiLevelType w:val="hybridMultilevel"/>
    <w:tmpl w:val="5DEA310E"/>
    <w:lvl w:ilvl="0" w:tplc="47748C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C2039"/>
    <w:multiLevelType w:val="hybridMultilevel"/>
    <w:tmpl w:val="01F0B3B2"/>
    <w:lvl w:ilvl="0" w:tplc="A2DC75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74398"/>
    <w:multiLevelType w:val="hybridMultilevel"/>
    <w:tmpl w:val="6914A0E8"/>
    <w:lvl w:ilvl="0" w:tplc="638C4AE2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41AD43C3"/>
    <w:multiLevelType w:val="hybridMultilevel"/>
    <w:tmpl w:val="2F260C88"/>
    <w:lvl w:ilvl="0" w:tplc="FFFFFFFF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D38F9"/>
    <w:multiLevelType w:val="hybridMultilevel"/>
    <w:tmpl w:val="81261D18"/>
    <w:lvl w:ilvl="0" w:tplc="72103D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26980"/>
    <w:multiLevelType w:val="hybridMultilevel"/>
    <w:tmpl w:val="86A25D30"/>
    <w:lvl w:ilvl="0" w:tplc="8892DDB2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4" w15:restartNumberingAfterBreak="0">
    <w:nsid w:val="4A3E5F1A"/>
    <w:multiLevelType w:val="hybridMultilevel"/>
    <w:tmpl w:val="4D54DF3A"/>
    <w:lvl w:ilvl="0" w:tplc="68807FB6">
      <w:start w:val="1"/>
      <w:numFmt w:val="upperLetter"/>
      <w:lvlText w:val="%1-"/>
      <w:lvlJc w:val="left"/>
      <w:pPr>
        <w:ind w:left="11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AD2261F"/>
    <w:multiLevelType w:val="hybridMultilevel"/>
    <w:tmpl w:val="47D8A002"/>
    <w:lvl w:ilvl="0" w:tplc="3DE610B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D7E29"/>
    <w:multiLevelType w:val="hybridMultilevel"/>
    <w:tmpl w:val="D620025A"/>
    <w:lvl w:ilvl="0" w:tplc="29040C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74164"/>
    <w:multiLevelType w:val="hybridMultilevel"/>
    <w:tmpl w:val="F774A4D4"/>
    <w:lvl w:ilvl="0" w:tplc="C18ED6D6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8" w15:restartNumberingAfterBreak="0">
    <w:nsid w:val="56595C98"/>
    <w:multiLevelType w:val="hybridMultilevel"/>
    <w:tmpl w:val="B3EAD05E"/>
    <w:lvl w:ilvl="0" w:tplc="FFFFFFFF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9" w15:restartNumberingAfterBreak="0">
    <w:nsid w:val="5AC04499"/>
    <w:multiLevelType w:val="hybridMultilevel"/>
    <w:tmpl w:val="434C2036"/>
    <w:lvl w:ilvl="0" w:tplc="E6A4A1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84682"/>
    <w:multiLevelType w:val="hybridMultilevel"/>
    <w:tmpl w:val="F9DAC19A"/>
    <w:lvl w:ilvl="0" w:tplc="A77CE8A6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506B2B"/>
    <w:multiLevelType w:val="hybridMultilevel"/>
    <w:tmpl w:val="DD5EFD94"/>
    <w:lvl w:ilvl="0" w:tplc="F28456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77BE6"/>
    <w:multiLevelType w:val="hybridMultilevel"/>
    <w:tmpl w:val="555ABABC"/>
    <w:lvl w:ilvl="0" w:tplc="107CEB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E4F66"/>
    <w:multiLevelType w:val="hybridMultilevel"/>
    <w:tmpl w:val="4C9EB4AC"/>
    <w:lvl w:ilvl="0" w:tplc="E3CCB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D6F81"/>
    <w:multiLevelType w:val="hybridMultilevel"/>
    <w:tmpl w:val="FA3C8CC6"/>
    <w:lvl w:ilvl="0" w:tplc="FFFFFFFF">
      <w:start w:val="2"/>
      <w:numFmt w:val="decimal"/>
      <w:lvlText w:val="%1-"/>
      <w:lvlJc w:val="left"/>
      <w:pPr>
        <w:ind w:left="14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 w15:restartNumberingAfterBreak="0">
    <w:nsid w:val="70634C48"/>
    <w:multiLevelType w:val="hybridMultilevel"/>
    <w:tmpl w:val="F3F806CA"/>
    <w:lvl w:ilvl="0" w:tplc="7BEEE0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E5644"/>
    <w:multiLevelType w:val="hybridMultilevel"/>
    <w:tmpl w:val="E90E5EF2"/>
    <w:lvl w:ilvl="0" w:tplc="02364EEC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7" w15:restartNumberingAfterBreak="0">
    <w:nsid w:val="7493085F"/>
    <w:multiLevelType w:val="hybridMultilevel"/>
    <w:tmpl w:val="56BA7EAE"/>
    <w:lvl w:ilvl="0" w:tplc="EFE0ED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84A27"/>
    <w:multiLevelType w:val="hybridMultilevel"/>
    <w:tmpl w:val="6F9ACE04"/>
    <w:lvl w:ilvl="0" w:tplc="E250AA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A03AE"/>
    <w:multiLevelType w:val="hybridMultilevel"/>
    <w:tmpl w:val="F942206E"/>
    <w:lvl w:ilvl="0" w:tplc="9AEE38AC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7D61580C"/>
    <w:multiLevelType w:val="hybridMultilevel"/>
    <w:tmpl w:val="A106023C"/>
    <w:lvl w:ilvl="0" w:tplc="70A83A80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2" w15:restartNumberingAfterBreak="0">
    <w:nsid w:val="7F7F7092"/>
    <w:multiLevelType w:val="hybridMultilevel"/>
    <w:tmpl w:val="EAFAF692"/>
    <w:lvl w:ilvl="0" w:tplc="E050116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5398">
    <w:abstractNumId w:val="3"/>
  </w:num>
  <w:num w:numId="2" w16cid:durableId="1302736044">
    <w:abstractNumId w:val="31"/>
  </w:num>
  <w:num w:numId="3" w16cid:durableId="1956714461">
    <w:abstractNumId w:val="5"/>
  </w:num>
  <w:num w:numId="4" w16cid:durableId="19017122">
    <w:abstractNumId w:val="39"/>
  </w:num>
  <w:num w:numId="5" w16cid:durableId="1322582061">
    <w:abstractNumId w:val="40"/>
  </w:num>
  <w:num w:numId="6" w16cid:durableId="1551914217">
    <w:abstractNumId w:val="15"/>
  </w:num>
  <w:num w:numId="7" w16cid:durableId="442962493">
    <w:abstractNumId w:val="23"/>
  </w:num>
  <w:num w:numId="8" w16cid:durableId="1517498672">
    <w:abstractNumId w:val="27"/>
  </w:num>
  <w:num w:numId="9" w16cid:durableId="449781349">
    <w:abstractNumId w:val="14"/>
  </w:num>
  <w:num w:numId="10" w16cid:durableId="787166213">
    <w:abstractNumId w:val="36"/>
  </w:num>
  <w:num w:numId="11" w16cid:durableId="61412639">
    <w:abstractNumId w:val="17"/>
  </w:num>
  <w:num w:numId="12" w16cid:durableId="750857434">
    <w:abstractNumId w:val="24"/>
  </w:num>
  <w:num w:numId="13" w16cid:durableId="73938863">
    <w:abstractNumId w:val="30"/>
  </w:num>
  <w:num w:numId="14" w16cid:durableId="654456539">
    <w:abstractNumId w:val="41"/>
  </w:num>
  <w:num w:numId="15" w16cid:durableId="1317300663">
    <w:abstractNumId w:val="33"/>
  </w:num>
  <w:num w:numId="16" w16cid:durableId="275795775">
    <w:abstractNumId w:val="10"/>
  </w:num>
  <w:num w:numId="17" w16cid:durableId="2042702473">
    <w:abstractNumId w:val="37"/>
  </w:num>
  <w:num w:numId="18" w16cid:durableId="1975062744">
    <w:abstractNumId w:val="19"/>
  </w:num>
  <w:num w:numId="19" w16cid:durableId="492720205">
    <w:abstractNumId w:val="42"/>
  </w:num>
  <w:num w:numId="20" w16cid:durableId="2026782627">
    <w:abstractNumId w:val="26"/>
  </w:num>
  <w:num w:numId="21" w16cid:durableId="1690643668">
    <w:abstractNumId w:val="38"/>
  </w:num>
  <w:num w:numId="22" w16cid:durableId="118643645">
    <w:abstractNumId w:val="16"/>
  </w:num>
  <w:num w:numId="23" w16cid:durableId="187330192">
    <w:abstractNumId w:val="8"/>
  </w:num>
  <w:num w:numId="24" w16cid:durableId="1785417722">
    <w:abstractNumId w:val="9"/>
  </w:num>
  <w:num w:numId="25" w16cid:durableId="2103333290">
    <w:abstractNumId w:val="22"/>
  </w:num>
  <w:num w:numId="26" w16cid:durableId="1898930577">
    <w:abstractNumId w:val="35"/>
  </w:num>
  <w:num w:numId="27" w16cid:durableId="1843855707">
    <w:abstractNumId w:val="12"/>
  </w:num>
  <w:num w:numId="28" w16cid:durableId="131212080">
    <w:abstractNumId w:val="0"/>
  </w:num>
  <w:num w:numId="29" w16cid:durableId="1334534261">
    <w:abstractNumId w:val="4"/>
  </w:num>
  <w:num w:numId="30" w16cid:durableId="1468859889">
    <w:abstractNumId w:val="1"/>
  </w:num>
  <w:num w:numId="31" w16cid:durableId="869991516">
    <w:abstractNumId w:val="29"/>
  </w:num>
  <w:num w:numId="32" w16cid:durableId="705448667">
    <w:abstractNumId w:val="6"/>
  </w:num>
  <w:num w:numId="33" w16cid:durableId="1376084574">
    <w:abstractNumId w:val="32"/>
  </w:num>
  <w:num w:numId="34" w16cid:durableId="1697458485">
    <w:abstractNumId w:val="18"/>
  </w:num>
  <w:num w:numId="35" w16cid:durableId="1302609919">
    <w:abstractNumId w:val="2"/>
  </w:num>
  <w:num w:numId="36" w16cid:durableId="1317301121">
    <w:abstractNumId w:val="13"/>
  </w:num>
  <w:num w:numId="37" w16cid:durableId="636834945">
    <w:abstractNumId w:val="20"/>
  </w:num>
  <w:num w:numId="38" w16cid:durableId="1569221719">
    <w:abstractNumId w:val="7"/>
  </w:num>
  <w:num w:numId="39" w16cid:durableId="1215966684">
    <w:abstractNumId w:val="25"/>
  </w:num>
  <w:num w:numId="40" w16cid:durableId="182592217">
    <w:abstractNumId w:val="11"/>
  </w:num>
  <w:num w:numId="41" w16cid:durableId="1775784875">
    <w:abstractNumId w:val="34"/>
  </w:num>
  <w:num w:numId="42" w16cid:durableId="1589730003">
    <w:abstractNumId w:val="21"/>
  </w:num>
  <w:num w:numId="43" w16cid:durableId="1556505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2B"/>
    <w:rsid w:val="00012705"/>
    <w:rsid w:val="000129C5"/>
    <w:rsid w:val="0003220C"/>
    <w:rsid w:val="000341E6"/>
    <w:rsid w:val="00035F82"/>
    <w:rsid w:val="00037ADA"/>
    <w:rsid w:val="000411A7"/>
    <w:rsid w:val="00047B09"/>
    <w:rsid w:val="00061029"/>
    <w:rsid w:val="000656E0"/>
    <w:rsid w:val="000663EE"/>
    <w:rsid w:val="000667F1"/>
    <w:rsid w:val="00066BD3"/>
    <w:rsid w:val="00076FEC"/>
    <w:rsid w:val="0008666B"/>
    <w:rsid w:val="00092536"/>
    <w:rsid w:val="000958C5"/>
    <w:rsid w:val="000A51D4"/>
    <w:rsid w:val="000B012D"/>
    <w:rsid w:val="000B2B00"/>
    <w:rsid w:val="000B3346"/>
    <w:rsid w:val="000C031A"/>
    <w:rsid w:val="000C2015"/>
    <w:rsid w:val="000D2C76"/>
    <w:rsid w:val="000D535B"/>
    <w:rsid w:val="000E3343"/>
    <w:rsid w:val="000E67A0"/>
    <w:rsid w:val="000E7693"/>
    <w:rsid w:val="000F1457"/>
    <w:rsid w:val="000F63B3"/>
    <w:rsid w:val="001041F3"/>
    <w:rsid w:val="001118CA"/>
    <w:rsid w:val="00111DFF"/>
    <w:rsid w:val="00112F96"/>
    <w:rsid w:val="00126578"/>
    <w:rsid w:val="001274CF"/>
    <w:rsid w:val="00136BEE"/>
    <w:rsid w:val="00142F57"/>
    <w:rsid w:val="00150D8A"/>
    <w:rsid w:val="001557B0"/>
    <w:rsid w:val="00156ED6"/>
    <w:rsid w:val="0016406A"/>
    <w:rsid w:val="00173298"/>
    <w:rsid w:val="00174DCE"/>
    <w:rsid w:val="001A0154"/>
    <w:rsid w:val="001A528F"/>
    <w:rsid w:val="001A66C7"/>
    <w:rsid w:val="001B42A4"/>
    <w:rsid w:val="001C17C7"/>
    <w:rsid w:val="001C1EBD"/>
    <w:rsid w:val="001C44DB"/>
    <w:rsid w:val="001C6FB2"/>
    <w:rsid w:val="001D0114"/>
    <w:rsid w:val="001D4577"/>
    <w:rsid w:val="001E1D29"/>
    <w:rsid w:val="001F2A37"/>
    <w:rsid w:val="001F4359"/>
    <w:rsid w:val="001F455D"/>
    <w:rsid w:val="002024D5"/>
    <w:rsid w:val="00202585"/>
    <w:rsid w:val="00202D30"/>
    <w:rsid w:val="00207136"/>
    <w:rsid w:val="00207694"/>
    <w:rsid w:val="002120A0"/>
    <w:rsid w:val="002264B4"/>
    <w:rsid w:val="00262109"/>
    <w:rsid w:val="002662CE"/>
    <w:rsid w:val="0027112D"/>
    <w:rsid w:val="00284A7D"/>
    <w:rsid w:val="0028734A"/>
    <w:rsid w:val="002A6BFD"/>
    <w:rsid w:val="002B37C7"/>
    <w:rsid w:val="002D093F"/>
    <w:rsid w:val="002D3D3A"/>
    <w:rsid w:val="002E3AB6"/>
    <w:rsid w:val="002E5571"/>
    <w:rsid w:val="002F3EA0"/>
    <w:rsid w:val="002F4634"/>
    <w:rsid w:val="00307B98"/>
    <w:rsid w:val="003160BD"/>
    <w:rsid w:val="00335799"/>
    <w:rsid w:val="003468FC"/>
    <w:rsid w:val="00346EE1"/>
    <w:rsid w:val="003470DF"/>
    <w:rsid w:val="00351023"/>
    <w:rsid w:val="0035755A"/>
    <w:rsid w:val="0036215E"/>
    <w:rsid w:val="00382002"/>
    <w:rsid w:val="00395367"/>
    <w:rsid w:val="0039666C"/>
    <w:rsid w:val="003B666E"/>
    <w:rsid w:val="003C0D69"/>
    <w:rsid w:val="003C1EA0"/>
    <w:rsid w:val="003C62E2"/>
    <w:rsid w:val="003D1BE0"/>
    <w:rsid w:val="003D282B"/>
    <w:rsid w:val="003D3779"/>
    <w:rsid w:val="003D75A1"/>
    <w:rsid w:val="003E219C"/>
    <w:rsid w:val="003E7331"/>
    <w:rsid w:val="00412AA9"/>
    <w:rsid w:val="004210B0"/>
    <w:rsid w:val="00425318"/>
    <w:rsid w:val="00435D07"/>
    <w:rsid w:val="004441DF"/>
    <w:rsid w:val="004475E7"/>
    <w:rsid w:val="00450EC4"/>
    <w:rsid w:val="0045348E"/>
    <w:rsid w:val="004544C3"/>
    <w:rsid w:val="004570D7"/>
    <w:rsid w:val="00460223"/>
    <w:rsid w:val="0046601A"/>
    <w:rsid w:val="00471F82"/>
    <w:rsid w:val="004A7B89"/>
    <w:rsid w:val="004B2409"/>
    <w:rsid w:val="004C0014"/>
    <w:rsid w:val="004D4C31"/>
    <w:rsid w:val="004D522D"/>
    <w:rsid w:val="004D567D"/>
    <w:rsid w:val="004E2A28"/>
    <w:rsid w:val="004F1797"/>
    <w:rsid w:val="005066DC"/>
    <w:rsid w:val="005125C2"/>
    <w:rsid w:val="005129D7"/>
    <w:rsid w:val="005144BB"/>
    <w:rsid w:val="005168D3"/>
    <w:rsid w:val="00520D89"/>
    <w:rsid w:val="00522FA9"/>
    <w:rsid w:val="0053217E"/>
    <w:rsid w:val="005346B4"/>
    <w:rsid w:val="005446BA"/>
    <w:rsid w:val="00560DDE"/>
    <w:rsid w:val="00572E99"/>
    <w:rsid w:val="00576B2B"/>
    <w:rsid w:val="00582672"/>
    <w:rsid w:val="00585A0A"/>
    <w:rsid w:val="00587D10"/>
    <w:rsid w:val="005A2017"/>
    <w:rsid w:val="005A50ED"/>
    <w:rsid w:val="005B04C3"/>
    <w:rsid w:val="005B3055"/>
    <w:rsid w:val="005B77AA"/>
    <w:rsid w:val="005C0567"/>
    <w:rsid w:val="005C34AD"/>
    <w:rsid w:val="005D2549"/>
    <w:rsid w:val="005D636D"/>
    <w:rsid w:val="005E5ED9"/>
    <w:rsid w:val="005F4424"/>
    <w:rsid w:val="005F448F"/>
    <w:rsid w:val="005F4CA8"/>
    <w:rsid w:val="005F71AC"/>
    <w:rsid w:val="00605C96"/>
    <w:rsid w:val="00613DAF"/>
    <w:rsid w:val="0062088D"/>
    <w:rsid w:val="0062744C"/>
    <w:rsid w:val="006350BC"/>
    <w:rsid w:val="006428BC"/>
    <w:rsid w:val="00650390"/>
    <w:rsid w:val="00654153"/>
    <w:rsid w:val="006569A0"/>
    <w:rsid w:val="006676CF"/>
    <w:rsid w:val="00684CE6"/>
    <w:rsid w:val="00697310"/>
    <w:rsid w:val="006A2475"/>
    <w:rsid w:val="006A52F6"/>
    <w:rsid w:val="006B626A"/>
    <w:rsid w:val="006C3229"/>
    <w:rsid w:val="006D2A83"/>
    <w:rsid w:val="006D58EC"/>
    <w:rsid w:val="006E2C72"/>
    <w:rsid w:val="006F24A2"/>
    <w:rsid w:val="006F4126"/>
    <w:rsid w:val="006F4FCF"/>
    <w:rsid w:val="007114C9"/>
    <w:rsid w:val="00717975"/>
    <w:rsid w:val="00723F58"/>
    <w:rsid w:val="00726C56"/>
    <w:rsid w:val="00731682"/>
    <w:rsid w:val="00734E23"/>
    <w:rsid w:val="007374AE"/>
    <w:rsid w:val="00756054"/>
    <w:rsid w:val="00763886"/>
    <w:rsid w:val="00765566"/>
    <w:rsid w:val="00765E39"/>
    <w:rsid w:val="00766D66"/>
    <w:rsid w:val="00771593"/>
    <w:rsid w:val="00771C20"/>
    <w:rsid w:val="00773A72"/>
    <w:rsid w:val="00773B37"/>
    <w:rsid w:val="00785DBE"/>
    <w:rsid w:val="00797150"/>
    <w:rsid w:val="007A0DD5"/>
    <w:rsid w:val="007A4BC4"/>
    <w:rsid w:val="007A7804"/>
    <w:rsid w:val="007B3025"/>
    <w:rsid w:val="007B455A"/>
    <w:rsid w:val="007C1CB9"/>
    <w:rsid w:val="007C4A93"/>
    <w:rsid w:val="007C5A97"/>
    <w:rsid w:val="007C7EDD"/>
    <w:rsid w:val="007E595B"/>
    <w:rsid w:val="007F3292"/>
    <w:rsid w:val="007F3378"/>
    <w:rsid w:val="007F36A0"/>
    <w:rsid w:val="007F4571"/>
    <w:rsid w:val="007F5D63"/>
    <w:rsid w:val="0080207E"/>
    <w:rsid w:val="00803FBD"/>
    <w:rsid w:val="008041A7"/>
    <w:rsid w:val="0080679A"/>
    <w:rsid w:val="00815DF0"/>
    <w:rsid w:val="00817D39"/>
    <w:rsid w:val="00820346"/>
    <w:rsid w:val="008220B2"/>
    <w:rsid w:val="00837CDC"/>
    <w:rsid w:val="00841804"/>
    <w:rsid w:val="008470E7"/>
    <w:rsid w:val="00853607"/>
    <w:rsid w:val="008572B6"/>
    <w:rsid w:val="008609F8"/>
    <w:rsid w:val="0086157C"/>
    <w:rsid w:val="008666D8"/>
    <w:rsid w:val="00883073"/>
    <w:rsid w:val="008877F2"/>
    <w:rsid w:val="0089475E"/>
    <w:rsid w:val="00896427"/>
    <w:rsid w:val="008A25D6"/>
    <w:rsid w:val="008A3866"/>
    <w:rsid w:val="008B5A68"/>
    <w:rsid w:val="008C0475"/>
    <w:rsid w:val="008C3436"/>
    <w:rsid w:val="008D105F"/>
    <w:rsid w:val="008D5F3E"/>
    <w:rsid w:val="008D7DE9"/>
    <w:rsid w:val="008E1D37"/>
    <w:rsid w:val="008F6D78"/>
    <w:rsid w:val="009001C9"/>
    <w:rsid w:val="00901E5B"/>
    <w:rsid w:val="00917104"/>
    <w:rsid w:val="0093037F"/>
    <w:rsid w:val="00932F05"/>
    <w:rsid w:val="00935BFD"/>
    <w:rsid w:val="009371CA"/>
    <w:rsid w:val="00940632"/>
    <w:rsid w:val="00946042"/>
    <w:rsid w:val="00947EB3"/>
    <w:rsid w:val="009537BF"/>
    <w:rsid w:val="00960000"/>
    <w:rsid w:val="00961FAF"/>
    <w:rsid w:val="0096201D"/>
    <w:rsid w:val="0096539E"/>
    <w:rsid w:val="00966BAA"/>
    <w:rsid w:val="00967620"/>
    <w:rsid w:val="00970E9D"/>
    <w:rsid w:val="00980F8E"/>
    <w:rsid w:val="00984FDC"/>
    <w:rsid w:val="00985E60"/>
    <w:rsid w:val="009A1CF0"/>
    <w:rsid w:val="009A5B5D"/>
    <w:rsid w:val="009B25B7"/>
    <w:rsid w:val="009C1D74"/>
    <w:rsid w:val="009E01A7"/>
    <w:rsid w:val="009E30F6"/>
    <w:rsid w:val="009E5644"/>
    <w:rsid w:val="009E5EE0"/>
    <w:rsid w:val="009E7B3C"/>
    <w:rsid w:val="009F1EA7"/>
    <w:rsid w:val="00A0118A"/>
    <w:rsid w:val="00A02D5B"/>
    <w:rsid w:val="00A149AE"/>
    <w:rsid w:val="00A157E9"/>
    <w:rsid w:val="00A21AA2"/>
    <w:rsid w:val="00A33DC7"/>
    <w:rsid w:val="00A35002"/>
    <w:rsid w:val="00A36919"/>
    <w:rsid w:val="00A41173"/>
    <w:rsid w:val="00A4168A"/>
    <w:rsid w:val="00A4222C"/>
    <w:rsid w:val="00A42941"/>
    <w:rsid w:val="00A51675"/>
    <w:rsid w:val="00A51E58"/>
    <w:rsid w:val="00A61E31"/>
    <w:rsid w:val="00A709A3"/>
    <w:rsid w:val="00A81DFD"/>
    <w:rsid w:val="00A8622A"/>
    <w:rsid w:val="00A8742B"/>
    <w:rsid w:val="00AA3207"/>
    <w:rsid w:val="00AA5325"/>
    <w:rsid w:val="00AB140A"/>
    <w:rsid w:val="00AB3B64"/>
    <w:rsid w:val="00AB5108"/>
    <w:rsid w:val="00AB588D"/>
    <w:rsid w:val="00AC14DF"/>
    <w:rsid w:val="00AC6623"/>
    <w:rsid w:val="00AD6954"/>
    <w:rsid w:val="00AE0103"/>
    <w:rsid w:val="00AE7FE0"/>
    <w:rsid w:val="00AF2922"/>
    <w:rsid w:val="00B07F08"/>
    <w:rsid w:val="00B13D94"/>
    <w:rsid w:val="00B160A5"/>
    <w:rsid w:val="00B40716"/>
    <w:rsid w:val="00B410B4"/>
    <w:rsid w:val="00B5077F"/>
    <w:rsid w:val="00B56405"/>
    <w:rsid w:val="00B6179F"/>
    <w:rsid w:val="00B63CF3"/>
    <w:rsid w:val="00B6479E"/>
    <w:rsid w:val="00B778EA"/>
    <w:rsid w:val="00B84327"/>
    <w:rsid w:val="00B92F2F"/>
    <w:rsid w:val="00B9326A"/>
    <w:rsid w:val="00BA6737"/>
    <w:rsid w:val="00BB74C2"/>
    <w:rsid w:val="00BC07EE"/>
    <w:rsid w:val="00BC3066"/>
    <w:rsid w:val="00BE7434"/>
    <w:rsid w:val="00BF0AF6"/>
    <w:rsid w:val="00C038AC"/>
    <w:rsid w:val="00C142FF"/>
    <w:rsid w:val="00C45434"/>
    <w:rsid w:val="00C50EB5"/>
    <w:rsid w:val="00C73E4A"/>
    <w:rsid w:val="00C77646"/>
    <w:rsid w:val="00C82857"/>
    <w:rsid w:val="00C9438E"/>
    <w:rsid w:val="00CA1FC7"/>
    <w:rsid w:val="00CA3A8A"/>
    <w:rsid w:val="00CA5CCC"/>
    <w:rsid w:val="00CB6257"/>
    <w:rsid w:val="00CC71D5"/>
    <w:rsid w:val="00CD4F0D"/>
    <w:rsid w:val="00CD5345"/>
    <w:rsid w:val="00CD6D96"/>
    <w:rsid w:val="00CD70AF"/>
    <w:rsid w:val="00CE1C72"/>
    <w:rsid w:val="00CE593C"/>
    <w:rsid w:val="00CF2F30"/>
    <w:rsid w:val="00CF4998"/>
    <w:rsid w:val="00CF7379"/>
    <w:rsid w:val="00D06060"/>
    <w:rsid w:val="00D06C24"/>
    <w:rsid w:val="00D12F73"/>
    <w:rsid w:val="00D3651B"/>
    <w:rsid w:val="00D4239A"/>
    <w:rsid w:val="00D45300"/>
    <w:rsid w:val="00D47AA0"/>
    <w:rsid w:val="00D55458"/>
    <w:rsid w:val="00D61D00"/>
    <w:rsid w:val="00D63085"/>
    <w:rsid w:val="00D651E7"/>
    <w:rsid w:val="00D71D55"/>
    <w:rsid w:val="00D76A02"/>
    <w:rsid w:val="00D83419"/>
    <w:rsid w:val="00D925A8"/>
    <w:rsid w:val="00DA4975"/>
    <w:rsid w:val="00DA5483"/>
    <w:rsid w:val="00DA5581"/>
    <w:rsid w:val="00DA5853"/>
    <w:rsid w:val="00DB0C73"/>
    <w:rsid w:val="00DB4EC7"/>
    <w:rsid w:val="00DB4F38"/>
    <w:rsid w:val="00DC4221"/>
    <w:rsid w:val="00DD259A"/>
    <w:rsid w:val="00DD2B8E"/>
    <w:rsid w:val="00DD4B1B"/>
    <w:rsid w:val="00DE03B6"/>
    <w:rsid w:val="00DE0E46"/>
    <w:rsid w:val="00DE39CC"/>
    <w:rsid w:val="00DE3B40"/>
    <w:rsid w:val="00DE65B5"/>
    <w:rsid w:val="00DE6DC7"/>
    <w:rsid w:val="00DF16FD"/>
    <w:rsid w:val="00DF6CC9"/>
    <w:rsid w:val="00E039EC"/>
    <w:rsid w:val="00E06432"/>
    <w:rsid w:val="00E07435"/>
    <w:rsid w:val="00E14911"/>
    <w:rsid w:val="00E322F5"/>
    <w:rsid w:val="00E472BE"/>
    <w:rsid w:val="00E6082E"/>
    <w:rsid w:val="00E66358"/>
    <w:rsid w:val="00E7008D"/>
    <w:rsid w:val="00E7389E"/>
    <w:rsid w:val="00E750A9"/>
    <w:rsid w:val="00E81BD9"/>
    <w:rsid w:val="00E82C74"/>
    <w:rsid w:val="00E951FA"/>
    <w:rsid w:val="00EA1029"/>
    <w:rsid w:val="00EA4313"/>
    <w:rsid w:val="00EB48DB"/>
    <w:rsid w:val="00EE24F0"/>
    <w:rsid w:val="00EE41CF"/>
    <w:rsid w:val="00EE432C"/>
    <w:rsid w:val="00EE4405"/>
    <w:rsid w:val="00EF4158"/>
    <w:rsid w:val="00EF629A"/>
    <w:rsid w:val="00EF7312"/>
    <w:rsid w:val="00F010F5"/>
    <w:rsid w:val="00F0387C"/>
    <w:rsid w:val="00F10C63"/>
    <w:rsid w:val="00F11AAE"/>
    <w:rsid w:val="00F12784"/>
    <w:rsid w:val="00F26A04"/>
    <w:rsid w:val="00F40A9D"/>
    <w:rsid w:val="00F47EFC"/>
    <w:rsid w:val="00F63F18"/>
    <w:rsid w:val="00F7004B"/>
    <w:rsid w:val="00F75550"/>
    <w:rsid w:val="00F759B6"/>
    <w:rsid w:val="00F778D9"/>
    <w:rsid w:val="00F810B6"/>
    <w:rsid w:val="00F82553"/>
    <w:rsid w:val="00F83491"/>
    <w:rsid w:val="00F83DA6"/>
    <w:rsid w:val="00F85B62"/>
    <w:rsid w:val="00F86ACC"/>
    <w:rsid w:val="00F92E67"/>
    <w:rsid w:val="00FA0E34"/>
    <w:rsid w:val="00FA4F50"/>
    <w:rsid w:val="00FA5D21"/>
    <w:rsid w:val="00FB1D7E"/>
    <w:rsid w:val="00FB33D4"/>
    <w:rsid w:val="00FC53B0"/>
    <w:rsid w:val="00FC7CA7"/>
    <w:rsid w:val="00FD6D53"/>
    <w:rsid w:val="00FE0556"/>
    <w:rsid w:val="00FE1A7C"/>
    <w:rsid w:val="00FE4508"/>
    <w:rsid w:val="00FE53B6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2861"/>
  <w15:docId w15:val="{D732F2C0-948E-4C47-AB23-37FB87F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92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7F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8D"/>
  </w:style>
  <w:style w:type="paragraph" w:styleId="Footer">
    <w:name w:val="footer"/>
    <w:basedOn w:val="Normal"/>
    <w:link w:val="FooterChar"/>
    <w:uiPriority w:val="99"/>
    <w:unhideWhenUsed/>
    <w:rsid w:val="00AB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88D"/>
  </w:style>
  <w:style w:type="paragraph" w:styleId="NoSpacing">
    <w:name w:val="No Spacing"/>
    <w:uiPriority w:val="1"/>
    <w:qFormat/>
    <w:rsid w:val="00946042"/>
    <w:pPr>
      <w:bidi/>
      <w:spacing w:after="0" w:line="240" w:lineRule="auto"/>
    </w:pPr>
    <w:rPr>
      <w:kern w:val="0"/>
      <w:lang w:val="en-US"/>
      <w14:ligatures w14:val="none"/>
    </w:rPr>
  </w:style>
  <w:style w:type="character" w:customStyle="1" w:styleId="s1">
    <w:name w:val="s1"/>
    <w:basedOn w:val="DefaultParagraphFont"/>
    <w:rsid w:val="0094604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1">
    <w:name w:val="p1"/>
    <w:basedOn w:val="Normal"/>
    <w:rsid w:val="00BE7434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val="en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6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نوره عايض العنزي</cp:lastModifiedBy>
  <cp:revision>167</cp:revision>
  <dcterms:created xsi:type="dcterms:W3CDTF">2025-01-23T18:49:00Z</dcterms:created>
  <dcterms:modified xsi:type="dcterms:W3CDTF">2025-01-31T20:46:00Z</dcterms:modified>
</cp:coreProperties>
</file>