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881A7" w14:textId="508FE713" w:rsidR="00106385" w:rsidRPr="00106385" w:rsidRDefault="00EB18B6" w:rsidP="00A13CED">
      <w:pPr>
        <w:tabs>
          <w:tab w:val="left" w:pos="8339"/>
        </w:tabs>
        <w:rPr>
          <w:b/>
          <w:bCs/>
          <w:rtl/>
        </w:rPr>
      </w:pPr>
      <w:r w:rsidRPr="0010638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D1DC9" wp14:editId="650D8971">
                <wp:simplePos x="0" y="0"/>
                <wp:positionH relativeFrom="column">
                  <wp:posOffset>1508760</wp:posOffset>
                </wp:positionH>
                <wp:positionV relativeFrom="paragraph">
                  <wp:posOffset>-147320</wp:posOffset>
                </wp:positionV>
                <wp:extent cx="3764280" cy="876300"/>
                <wp:effectExtent l="0" t="0" r="26670" b="1905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280" cy="876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9F24D" w14:textId="77777777" w:rsidR="00106385" w:rsidRPr="004C65C4" w:rsidRDefault="00106385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بسم الله الرحمن الرحيم</w:t>
                            </w:r>
                          </w:p>
                          <w:p w14:paraId="63312DE4" w14:textId="583665E3" w:rsidR="00106385" w:rsidRPr="004C65C4" w:rsidRDefault="00EB18B6" w:rsidP="00F857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اختبار </w:t>
                            </w:r>
                            <w:r w:rsidR="00F857F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مادة التجويد </w:t>
                            </w:r>
                            <w:r w:rsidR="00A150E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الصف الأول</w:t>
                            </w:r>
                            <w:r w:rsidR="00106385"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 w:rsidR="00F857F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الفترة الثانية</w:t>
                            </w:r>
                          </w:p>
                          <w:p w14:paraId="7AD0F724" w14:textId="77777777" w:rsidR="00EB18B6" w:rsidRPr="004C65C4" w:rsidRDefault="00EB18B6" w:rsidP="00EB18B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BA6D53" w14:textId="12834367" w:rsidR="00106385" w:rsidRPr="005B63FD" w:rsidRDefault="00F64D1E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spellStart"/>
                            <w:r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الطالبه</w:t>
                            </w:r>
                            <w:proofErr w:type="spellEnd"/>
                            <w:r w:rsidR="00106385" w:rsidRP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26" style="position:absolute;left:0;text-align:left;margin-left:118.8pt;margin-top:-11.6pt;width:296.4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" fillcolor="white [3212]" strokecolor="#1f3763 [1604]" strokeweight="1pt">
                <v:stroke joinstyle="miter"/>
                <v:textbox>
                  <w:txbxContent>
                    <w:p w14:paraId="2BD9F24D" w14:textId="77777777" w:rsidR="00106385" w:rsidRPr="004C65C4" w:rsidRDefault="00106385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بسم الله الرحمن الرحيم</w:t>
                      </w:r>
                    </w:p>
                    <w:p w14:paraId="63312DE4" w14:textId="583665E3" w:rsidR="00106385" w:rsidRPr="004C65C4" w:rsidRDefault="00EB18B6" w:rsidP="00F857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اختبار </w:t>
                      </w:r>
                      <w:r w:rsidR="00F857F9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مادة التجويد </w:t>
                      </w:r>
                      <w:r w:rsidR="00A150E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الصف الأول</w:t>
                      </w:r>
                      <w:r w:rsidR="00106385"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  <w:r w:rsidR="00F857F9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الفترة الثانية</w:t>
                      </w:r>
                    </w:p>
                    <w:p w14:paraId="7AD0F724" w14:textId="77777777" w:rsidR="00EB18B6" w:rsidRPr="004C65C4" w:rsidRDefault="00EB18B6" w:rsidP="00EB18B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BA6D53" w14:textId="12834367" w:rsidR="00106385" w:rsidRPr="005B63FD" w:rsidRDefault="00F64D1E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spellStart"/>
                      <w:r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الطالبه</w:t>
                      </w:r>
                      <w:proofErr w:type="spellEnd"/>
                      <w:r w:rsidR="00106385" w:rsidRPr="004C65C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:…………………………………….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 w:rsidRPr="00106385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092EED10" wp14:editId="05F99DD8">
            <wp:simplePos x="0" y="0"/>
            <wp:positionH relativeFrom="margin">
              <wp:align>right</wp:align>
            </wp:positionH>
            <wp:positionV relativeFrom="paragraph">
              <wp:posOffset>63500</wp:posOffset>
            </wp:positionV>
            <wp:extent cx="644525" cy="671830"/>
            <wp:effectExtent l="76200" t="76200" r="136525" b="12827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718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385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BF91F" wp14:editId="59FA3975">
                <wp:simplePos x="0" y="0"/>
                <wp:positionH relativeFrom="column">
                  <wp:posOffset>-327660</wp:posOffset>
                </wp:positionH>
                <wp:positionV relativeFrom="paragraph">
                  <wp:posOffset>0</wp:posOffset>
                </wp:positionV>
                <wp:extent cx="1375410" cy="800100"/>
                <wp:effectExtent l="0" t="0" r="15240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800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68389" w14:textId="57D85433" w:rsidR="00EB18B6" w:rsidRDefault="00EB18B6" w:rsidP="00EB18B6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__________</w:t>
                            </w:r>
                          </w:p>
                          <w:p w14:paraId="58BCAC5A" w14:textId="313983FF" w:rsidR="00106385" w:rsidRPr="003E2295" w:rsidRDefault="004C65C4" w:rsidP="00D325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</w:t>
                            </w:r>
                            <w:r w:rsidR="00EB18B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27" style="position:absolute;left:0;text-align:left;margin-left:-25.8pt;margin-top:0;width:108.3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" fillcolor="white [3212]" strokecolor="#1f3763 [1604]" strokeweight="1pt">
                <v:stroke joinstyle="miter"/>
                <v:textbox>
                  <w:txbxContent>
                    <w:p w14:paraId="1B068389" w14:textId="57D85433" w:rsidR="00EB18B6" w:rsidRDefault="00EB18B6" w:rsidP="00EB18B6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__________</w:t>
                      </w:r>
                    </w:p>
                    <w:p w14:paraId="58BCAC5A" w14:textId="313983FF" w:rsidR="00106385" w:rsidRPr="003E2295" w:rsidRDefault="004C65C4" w:rsidP="00D325E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</w:t>
                      </w:r>
                      <w:r w:rsidR="00EB18B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</w:p>
    <w:p w14:paraId="0722D676" w14:textId="77777777" w:rsidR="00106385" w:rsidRPr="00106385" w:rsidRDefault="00106385" w:rsidP="00106385">
      <w:pPr>
        <w:rPr>
          <w:rtl/>
        </w:rPr>
      </w:pPr>
    </w:p>
    <w:p w14:paraId="06898E4E" w14:textId="69893D41" w:rsidR="004C65C4" w:rsidRPr="004C65C4" w:rsidRDefault="004C65C4" w:rsidP="00A150EB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 xml:space="preserve">س1/ </w:t>
      </w:r>
      <w:r w:rsidR="00A150EB">
        <w:rPr>
          <w:rFonts w:hint="cs"/>
          <w:b/>
          <w:bCs/>
          <w:sz w:val="32"/>
          <w:szCs w:val="32"/>
          <w:rtl/>
        </w:rPr>
        <w:t>اختاري الاجابة الصحيحة فيما يلي</w:t>
      </w:r>
      <w:r w:rsidRPr="004C65C4">
        <w:rPr>
          <w:rFonts w:hint="cs"/>
          <w:b/>
          <w:bCs/>
          <w:sz w:val="32"/>
          <w:szCs w:val="32"/>
          <w:rtl/>
        </w:rPr>
        <w:t>:</w:t>
      </w:r>
    </w:p>
    <w:p w14:paraId="0E9D0425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jc w:val="center"/>
        <w:tblInd w:w="-1798" w:type="dxa"/>
        <w:tblLook w:val="04A0" w:firstRow="1" w:lastRow="0" w:firstColumn="1" w:lastColumn="0" w:noHBand="0" w:noVBand="1"/>
      </w:tblPr>
      <w:tblGrid>
        <w:gridCol w:w="3934"/>
        <w:gridCol w:w="1878"/>
        <w:gridCol w:w="2971"/>
      </w:tblGrid>
      <w:tr w:rsidR="00A150EB" w14:paraId="5C860072" w14:textId="77777777" w:rsidTr="00A150EB">
        <w:trPr>
          <w:jc w:val="center"/>
        </w:trPr>
        <w:tc>
          <w:tcPr>
            <w:tcW w:w="3934" w:type="dxa"/>
          </w:tcPr>
          <w:p w14:paraId="79362098" w14:textId="0881A152" w:rsidR="00A150EB" w:rsidRDefault="00A150EB" w:rsidP="00A150E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878" w:type="dxa"/>
          </w:tcPr>
          <w:p w14:paraId="4B0602C7" w14:textId="77777777" w:rsidR="00A150EB" w:rsidRDefault="00A150EB" w:rsidP="00A150E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(1)</w:t>
            </w:r>
          </w:p>
          <w:p w14:paraId="2C8D6F37" w14:textId="7E137F81" w:rsidR="00A150EB" w:rsidRDefault="00A150EB" w:rsidP="00A150E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1" w:type="dxa"/>
          </w:tcPr>
          <w:p w14:paraId="48F05E88" w14:textId="4D0F7EA9" w:rsidR="00A150EB" w:rsidRDefault="00A150EB" w:rsidP="00A150E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(2)</w:t>
            </w:r>
          </w:p>
        </w:tc>
      </w:tr>
      <w:tr w:rsidR="00A150EB" w14:paraId="76EC9923" w14:textId="77777777" w:rsidTr="00A150EB">
        <w:trPr>
          <w:jc w:val="center"/>
        </w:trPr>
        <w:tc>
          <w:tcPr>
            <w:tcW w:w="3934" w:type="dxa"/>
          </w:tcPr>
          <w:p w14:paraId="67306FE0" w14:textId="77777777" w:rsidR="00A150EB" w:rsidRDefault="00A150EB" w:rsidP="0010638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المد الذي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لايقوم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ذات الحرف إلا به</w:t>
            </w:r>
          </w:p>
          <w:p w14:paraId="1BCC09A1" w14:textId="28EA598D" w:rsidR="00A150EB" w:rsidRDefault="00A150EB" w:rsidP="0010638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78" w:type="dxa"/>
          </w:tcPr>
          <w:p w14:paraId="7D9A34C2" w14:textId="0847F690" w:rsidR="00A150EB" w:rsidRDefault="00A150EB" w:rsidP="001063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مد طبيعي</w:t>
            </w:r>
          </w:p>
        </w:tc>
        <w:tc>
          <w:tcPr>
            <w:tcW w:w="2971" w:type="dxa"/>
          </w:tcPr>
          <w:p w14:paraId="1FE6FD6D" w14:textId="38CB421B" w:rsidR="00A150EB" w:rsidRDefault="00A150EB" w:rsidP="001063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مد فرعي</w:t>
            </w:r>
          </w:p>
        </w:tc>
      </w:tr>
      <w:tr w:rsidR="00A150EB" w14:paraId="0286DF2B" w14:textId="77777777" w:rsidTr="00A150EB">
        <w:trPr>
          <w:jc w:val="center"/>
        </w:trPr>
        <w:tc>
          <w:tcPr>
            <w:tcW w:w="3934" w:type="dxa"/>
          </w:tcPr>
          <w:p w14:paraId="4840E267" w14:textId="77777777" w:rsidR="00A150EB" w:rsidRDefault="00A150EB" w:rsidP="0010638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المد المتصل حكمه </w:t>
            </w:r>
          </w:p>
          <w:p w14:paraId="6DBBBC2A" w14:textId="568A2F70" w:rsidR="00A150EB" w:rsidRDefault="00A150EB" w:rsidP="0010638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78" w:type="dxa"/>
          </w:tcPr>
          <w:p w14:paraId="562E7930" w14:textId="0E4AC351" w:rsidR="00A150EB" w:rsidRDefault="00A150EB" w:rsidP="001063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الوجوب</w:t>
            </w:r>
          </w:p>
        </w:tc>
        <w:tc>
          <w:tcPr>
            <w:tcW w:w="2971" w:type="dxa"/>
          </w:tcPr>
          <w:p w14:paraId="4FEC0FDC" w14:textId="6533B5EB" w:rsidR="00A150EB" w:rsidRDefault="00A150EB" w:rsidP="001063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الجواز</w:t>
            </w:r>
          </w:p>
        </w:tc>
      </w:tr>
      <w:tr w:rsidR="00A150EB" w14:paraId="792ADE9D" w14:textId="77777777" w:rsidTr="00A150EB">
        <w:trPr>
          <w:jc w:val="center"/>
        </w:trPr>
        <w:tc>
          <w:tcPr>
            <w:tcW w:w="3934" w:type="dxa"/>
          </w:tcPr>
          <w:p w14:paraId="7C3A772F" w14:textId="77777777" w:rsidR="00A150EB" w:rsidRDefault="00A150EB" w:rsidP="0010638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حرف المد اذا أتى في كلمة والهمز في كلمة أخرى يسمى المد</w:t>
            </w:r>
          </w:p>
          <w:p w14:paraId="0B2C166B" w14:textId="4C92E48C" w:rsidR="00A150EB" w:rsidRDefault="00A150EB" w:rsidP="0010638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78" w:type="dxa"/>
          </w:tcPr>
          <w:p w14:paraId="3564B747" w14:textId="28173DC6" w:rsidR="00A150EB" w:rsidRDefault="00A150EB" w:rsidP="001063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مد واجب متصل</w:t>
            </w:r>
          </w:p>
        </w:tc>
        <w:tc>
          <w:tcPr>
            <w:tcW w:w="2971" w:type="dxa"/>
          </w:tcPr>
          <w:p w14:paraId="73D7F64C" w14:textId="69DA0454" w:rsidR="00A150EB" w:rsidRDefault="00A150EB" w:rsidP="001063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مد جائز منفصل</w:t>
            </w:r>
          </w:p>
        </w:tc>
      </w:tr>
      <w:tr w:rsidR="00A150EB" w14:paraId="653BF35B" w14:textId="77777777" w:rsidTr="00A150EB">
        <w:trPr>
          <w:jc w:val="center"/>
        </w:trPr>
        <w:tc>
          <w:tcPr>
            <w:tcW w:w="3934" w:type="dxa"/>
          </w:tcPr>
          <w:p w14:paraId="69FB4A3F" w14:textId="77777777" w:rsidR="00A150EB" w:rsidRDefault="00A150EB" w:rsidP="0010638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حروف اللين</w:t>
            </w:r>
          </w:p>
          <w:p w14:paraId="7CAB158F" w14:textId="4B691712" w:rsidR="00A150EB" w:rsidRDefault="00A150EB" w:rsidP="00106385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78" w:type="dxa"/>
          </w:tcPr>
          <w:p w14:paraId="4A66F7C6" w14:textId="3EFEE628" w:rsidR="00A150EB" w:rsidRDefault="00A150EB" w:rsidP="001063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 / و / ي</w:t>
            </w:r>
          </w:p>
        </w:tc>
        <w:tc>
          <w:tcPr>
            <w:tcW w:w="2971" w:type="dxa"/>
          </w:tcPr>
          <w:p w14:paraId="40A55D5E" w14:textId="77777777" w:rsidR="00A150EB" w:rsidRDefault="00A150EB" w:rsidP="0010638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/ ي ساكنة مفتوح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ماقبلهما</w:t>
            </w:r>
            <w:proofErr w:type="spellEnd"/>
          </w:p>
          <w:p w14:paraId="6B3C4543" w14:textId="7B730483" w:rsidR="00A150EB" w:rsidRDefault="00A150EB" w:rsidP="00106385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150EB" w14:paraId="6B7F2A2B" w14:textId="77777777" w:rsidTr="00A150EB">
        <w:trPr>
          <w:jc w:val="center"/>
        </w:trPr>
        <w:tc>
          <w:tcPr>
            <w:tcW w:w="3934" w:type="dxa"/>
          </w:tcPr>
          <w:p w14:paraId="47F3D772" w14:textId="220574DF" w:rsidR="00A150EB" w:rsidRDefault="00A150EB" w:rsidP="001063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 العارض يكون بسبب</w:t>
            </w:r>
          </w:p>
        </w:tc>
        <w:tc>
          <w:tcPr>
            <w:tcW w:w="1878" w:type="dxa"/>
          </w:tcPr>
          <w:p w14:paraId="709D0275" w14:textId="46614DCD" w:rsidR="00A150EB" w:rsidRDefault="00A150EB" w:rsidP="001063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الهمز</w:t>
            </w:r>
          </w:p>
        </w:tc>
        <w:tc>
          <w:tcPr>
            <w:tcW w:w="2971" w:type="dxa"/>
          </w:tcPr>
          <w:p w14:paraId="52743EBC" w14:textId="1DF2938E" w:rsidR="00A150EB" w:rsidRDefault="00A150EB" w:rsidP="0010638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السكون</w:t>
            </w:r>
          </w:p>
        </w:tc>
      </w:tr>
    </w:tbl>
    <w:p w14:paraId="08A802E2" w14:textId="77777777" w:rsidR="004C65C4" w:rsidRDefault="004C65C4" w:rsidP="00106385">
      <w:pPr>
        <w:rPr>
          <w:b/>
          <w:bCs/>
          <w:sz w:val="32"/>
          <w:szCs w:val="32"/>
          <w:rtl/>
        </w:rPr>
      </w:pPr>
    </w:p>
    <w:p w14:paraId="24B52191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30833AB8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35707B89" w14:textId="7967FEBC" w:rsidR="004C65C4" w:rsidRPr="004C65C4" w:rsidRDefault="004C65C4" w:rsidP="00B5031B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 xml:space="preserve">س2/ </w:t>
      </w:r>
      <w:r w:rsidR="00B5031B">
        <w:rPr>
          <w:rFonts w:hint="cs"/>
          <w:b/>
          <w:bCs/>
          <w:sz w:val="32"/>
          <w:szCs w:val="32"/>
          <w:rtl/>
        </w:rPr>
        <w:t xml:space="preserve">أكتبي كلمة </w:t>
      </w:r>
      <w:bookmarkStart w:id="0" w:name="_GoBack"/>
      <w:bookmarkEnd w:id="0"/>
      <w:r w:rsidRPr="004C65C4">
        <w:rPr>
          <w:rFonts w:hint="cs"/>
          <w:b/>
          <w:bCs/>
          <w:sz w:val="32"/>
          <w:szCs w:val="32"/>
          <w:rtl/>
        </w:rPr>
        <w:t xml:space="preserve"> ( صح ) أو( خطأ ) امام العبارات التالية:</w:t>
      </w:r>
    </w:p>
    <w:p w14:paraId="0320CF13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5E4110D9" w14:textId="7D76CF3D" w:rsidR="004C65C4" w:rsidRDefault="004C65C4" w:rsidP="003123DB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>1-</w:t>
      </w:r>
      <w:r w:rsidR="003123DB">
        <w:rPr>
          <w:rFonts w:hint="cs"/>
          <w:b/>
          <w:bCs/>
          <w:sz w:val="32"/>
          <w:szCs w:val="32"/>
          <w:rtl/>
        </w:rPr>
        <w:t xml:space="preserve">الحكم </w:t>
      </w:r>
      <w:proofErr w:type="spellStart"/>
      <w:r w:rsidR="003123DB">
        <w:rPr>
          <w:rFonts w:hint="cs"/>
          <w:b/>
          <w:bCs/>
          <w:sz w:val="32"/>
          <w:szCs w:val="32"/>
          <w:rtl/>
        </w:rPr>
        <w:t>التجويدي</w:t>
      </w:r>
      <w:proofErr w:type="spellEnd"/>
      <w:r w:rsidR="003123DB">
        <w:rPr>
          <w:rFonts w:hint="cs"/>
          <w:b/>
          <w:bCs/>
          <w:sz w:val="32"/>
          <w:szCs w:val="32"/>
          <w:rtl/>
        </w:rPr>
        <w:t xml:space="preserve"> في قوله تعالى ( </w:t>
      </w:r>
      <w:r w:rsidR="003123DB" w:rsidRPr="003123DB">
        <w:rPr>
          <w:rFonts w:hint="cs"/>
          <w:b/>
          <w:bCs/>
          <w:sz w:val="36"/>
          <w:szCs w:val="36"/>
          <w:rtl/>
        </w:rPr>
        <w:t>وفي~ أنفسكم</w:t>
      </w:r>
      <w:r w:rsidR="003123DB">
        <w:rPr>
          <w:rFonts w:hint="cs"/>
          <w:b/>
          <w:bCs/>
          <w:sz w:val="32"/>
          <w:szCs w:val="32"/>
          <w:rtl/>
        </w:rPr>
        <w:t xml:space="preserve"> ) مد متصل</w:t>
      </w:r>
      <w:r w:rsidRPr="004C65C4">
        <w:rPr>
          <w:rFonts w:hint="cs"/>
          <w:b/>
          <w:bCs/>
          <w:sz w:val="32"/>
          <w:szCs w:val="32"/>
          <w:rtl/>
        </w:rPr>
        <w:t xml:space="preserve"> (  </w:t>
      </w:r>
      <w:r w:rsidR="003123DB">
        <w:rPr>
          <w:rFonts w:hint="cs"/>
          <w:b/>
          <w:bCs/>
          <w:sz w:val="32"/>
          <w:szCs w:val="32"/>
          <w:rtl/>
        </w:rPr>
        <w:t xml:space="preserve">  </w:t>
      </w:r>
      <w:r w:rsidRPr="004C65C4">
        <w:rPr>
          <w:rFonts w:hint="cs"/>
          <w:b/>
          <w:bCs/>
          <w:sz w:val="32"/>
          <w:szCs w:val="32"/>
          <w:rtl/>
        </w:rPr>
        <w:t xml:space="preserve">   )</w:t>
      </w:r>
    </w:p>
    <w:p w14:paraId="53D56E26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01304B00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596A8897" w14:textId="4F2299E5" w:rsidR="004C65C4" w:rsidRDefault="004C65C4" w:rsidP="003123DB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>2-</w:t>
      </w:r>
      <w:r w:rsidR="003123DB">
        <w:rPr>
          <w:rFonts w:hint="cs"/>
          <w:b/>
          <w:bCs/>
          <w:sz w:val="32"/>
          <w:szCs w:val="32"/>
          <w:rtl/>
        </w:rPr>
        <w:t xml:space="preserve">الحكم </w:t>
      </w:r>
      <w:proofErr w:type="spellStart"/>
      <w:r w:rsidR="003123DB">
        <w:rPr>
          <w:rFonts w:hint="cs"/>
          <w:b/>
          <w:bCs/>
          <w:sz w:val="32"/>
          <w:szCs w:val="32"/>
          <w:rtl/>
        </w:rPr>
        <w:t>التجويدي</w:t>
      </w:r>
      <w:proofErr w:type="spellEnd"/>
      <w:r w:rsidR="003123DB">
        <w:rPr>
          <w:rFonts w:hint="cs"/>
          <w:b/>
          <w:bCs/>
          <w:sz w:val="32"/>
          <w:szCs w:val="32"/>
          <w:rtl/>
        </w:rPr>
        <w:t xml:space="preserve"> في قوله تعالى ( </w:t>
      </w:r>
      <w:proofErr w:type="spellStart"/>
      <w:r w:rsidR="003123DB" w:rsidRPr="003123DB">
        <w:rPr>
          <w:rFonts w:hint="cs"/>
          <w:b/>
          <w:bCs/>
          <w:sz w:val="36"/>
          <w:szCs w:val="36"/>
          <w:rtl/>
        </w:rPr>
        <w:t>السمآ</w:t>
      </w:r>
      <w:proofErr w:type="spellEnd"/>
      <w:r w:rsidR="003123DB" w:rsidRPr="003123DB">
        <w:rPr>
          <w:rFonts w:hint="cs"/>
          <w:b/>
          <w:bCs/>
          <w:sz w:val="36"/>
          <w:szCs w:val="36"/>
          <w:rtl/>
        </w:rPr>
        <w:t xml:space="preserve"> ء</w:t>
      </w:r>
      <w:r w:rsidR="003123DB">
        <w:rPr>
          <w:rFonts w:hint="cs"/>
          <w:b/>
          <w:bCs/>
          <w:sz w:val="32"/>
          <w:szCs w:val="32"/>
          <w:rtl/>
        </w:rPr>
        <w:t>) مد متصل</w:t>
      </w:r>
      <w:r w:rsidRPr="004C65C4">
        <w:rPr>
          <w:rFonts w:hint="cs"/>
          <w:b/>
          <w:bCs/>
          <w:sz w:val="32"/>
          <w:szCs w:val="32"/>
          <w:rtl/>
        </w:rPr>
        <w:t xml:space="preserve"> ( </w:t>
      </w:r>
      <w:r w:rsidR="003123DB">
        <w:rPr>
          <w:rFonts w:hint="cs"/>
          <w:b/>
          <w:bCs/>
          <w:sz w:val="32"/>
          <w:szCs w:val="32"/>
          <w:rtl/>
        </w:rPr>
        <w:t xml:space="preserve">  </w:t>
      </w:r>
      <w:r w:rsidRPr="004C65C4">
        <w:rPr>
          <w:rFonts w:hint="cs"/>
          <w:b/>
          <w:bCs/>
          <w:sz w:val="32"/>
          <w:szCs w:val="32"/>
          <w:rtl/>
        </w:rPr>
        <w:t xml:space="preserve">   )</w:t>
      </w:r>
    </w:p>
    <w:p w14:paraId="3DEF83AB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6706FD1B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445B5328" w14:textId="510886A7" w:rsidR="004C65C4" w:rsidRDefault="004C65C4" w:rsidP="003123D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</w:t>
      </w:r>
      <w:r w:rsidR="003123DB">
        <w:rPr>
          <w:rFonts w:hint="cs"/>
          <w:b/>
          <w:bCs/>
          <w:sz w:val="32"/>
          <w:szCs w:val="32"/>
          <w:rtl/>
        </w:rPr>
        <w:t>المد المتصل يمد بمقدار حركتان</w:t>
      </w:r>
      <w:r w:rsidRPr="004C65C4">
        <w:rPr>
          <w:rFonts w:hint="cs"/>
          <w:b/>
          <w:bCs/>
          <w:sz w:val="32"/>
          <w:szCs w:val="32"/>
          <w:rtl/>
        </w:rPr>
        <w:t xml:space="preserve"> (   </w:t>
      </w:r>
      <w:r w:rsidR="003123DB">
        <w:rPr>
          <w:rFonts w:hint="cs"/>
          <w:b/>
          <w:bCs/>
          <w:sz w:val="32"/>
          <w:szCs w:val="32"/>
          <w:rtl/>
        </w:rPr>
        <w:t xml:space="preserve">  </w:t>
      </w:r>
      <w:r w:rsidRPr="004C65C4">
        <w:rPr>
          <w:rFonts w:hint="cs"/>
          <w:b/>
          <w:bCs/>
          <w:sz w:val="32"/>
          <w:szCs w:val="32"/>
          <w:rtl/>
        </w:rPr>
        <w:t xml:space="preserve"> )</w:t>
      </w:r>
    </w:p>
    <w:p w14:paraId="289B0520" w14:textId="77777777" w:rsidR="004C65C4" w:rsidRPr="004C65C4" w:rsidRDefault="004C65C4" w:rsidP="004C65C4">
      <w:pPr>
        <w:rPr>
          <w:b/>
          <w:bCs/>
          <w:sz w:val="32"/>
          <w:szCs w:val="32"/>
          <w:rtl/>
        </w:rPr>
      </w:pPr>
    </w:p>
    <w:p w14:paraId="7E91F39A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41B140B4" w14:textId="51F94A53" w:rsidR="004C65C4" w:rsidRPr="004C65C4" w:rsidRDefault="004C65C4" w:rsidP="003123DB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 xml:space="preserve">4- </w:t>
      </w:r>
      <w:r w:rsidR="003123DB">
        <w:rPr>
          <w:rFonts w:hint="cs"/>
          <w:b/>
          <w:bCs/>
          <w:sz w:val="32"/>
          <w:szCs w:val="32"/>
          <w:rtl/>
        </w:rPr>
        <w:t>يسمى المد العارض بذلك لعروض المد بعروض السكون</w:t>
      </w:r>
      <w:r w:rsidRPr="004C65C4">
        <w:rPr>
          <w:rFonts w:hint="cs"/>
          <w:b/>
          <w:bCs/>
          <w:sz w:val="32"/>
          <w:szCs w:val="32"/>
          <w:rtl/>
        </w:rPr>
        <w:t xml:space="preserve"> ( </w:t>
      </w:r>
      <w:r w:rsidR="003123DB">
        <w:rPr>
          <w:rFonts w:hint="cs"/>
          <w:b/>
          <w:bCs/>
          <w:sz w:val="32"/>
          <w:szCs w:val="32"/>
          <w:rtl/>
        </w:rPr>
        <w:t xml:space="preserve">  </w:t>
      </w:r>
      <w:r w:rsidRPr="004C65C4">
        <w:rPr>
          <w:rFonts w:hint="cs"/>
          <w:b/>
          <w:bCs/>
          <w:sz w:val="32"/>
          <w:szCs w:val="32"/>
          <w:rtl/>
        </w:rPr>
        <w:t xml:space="preserve">     )</w:t>
      </w:r>
    </w:p>
    <w:p w14:paraId="6624F072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73366581" w14:textId="77777777" w:rsidR="004C65C4" w:rsidRPr="004C65C4" w:rsidRDefault="004C65C4" w:rsidP="00106385">
      <w:pPr>
        <w:rPr>
          <w:b/>
          <w:bCs/>
          <w:sz w:val="32"/>
          <w:szCs w:val="32"/>
          <w:rtl/>
        </w:rPr>
      </w:pPr>
    </w:p>
    <w:p w14:paraId="32292267" w14:textId="3324FA9F" w:rsidR="004C65C4" w:rsidRPr="004C65C4" w:rsidRDefault="004C65C4" w:rsidP="003123DB">
      <w:pPr>
        <w:rPr>
          <w:b/>
          <w:bCs/>
          <w:sz w:val="32"/>
          <w:szCs w:val="32"/>
          <w:rtl/>
        </w:rPr>
      </w:pPr>
      <w:r w:rsidRPr="004C65C4">
        <w:rPr>
          <w:rFonts w:hint="cs"/>
          <w:b/>
          <w:bCs/>
          <w:sz w:val="32"/>
          <w:szCs w:val="32"/>
          <w:rtl/>
        </w:rPr>
        <w:t>5-</w:t>
      </w:r>
      <w:r w:rsidR="003123DB">
        <w:rPr>
          <w:rFonts w:hint="cs"/>
          <w:b/>
          <w:bCs/>
          <w:sz w:val="32"/>
          <w:szCs w:val="32"/>
          <w:rtl/>
        </w:rPr>
        <w:t xml:space="preserve">الحكم </w:t>
      </w:r>
      <w:proofErr w:type="spellStart"/>
      <w:r w:rsidR="003123DB">
        <w:rPr>
          <w:rFonts w:hint="cs"/>
          <w:b/>
          <w:bCs/>
          <w:sz w:val="32"/>
          <w:szCs w:val="32"/>
          <w:rtl/>
        </w:rPr>
        <w:t>التجويدي</w:t>
      </w:r>
      <w:proofErr w:type="spellEnd"/>
      <w:r w:rsidR="003123DB">
        <w:rPr>
          <w:rFonts w:hint="cs"/>
          <w:b/>
          <w:bCs/>
          <w:sz w:val="32"/>
          <w:szCs w:val="32"/>
          <w:rtl/>
        </w:rPr>
        <w:t xml:space="preserve"> في قوله تعالى (</w:t>
      </w:r>
      <w:r w:rsidR="003123DB" w:rsidRPr="003123DB">
        <w:rPr>
          <w:rFonts w:hint="cs"/>
          <w:b/>
          <w:bCs/>
          <w:sz w:val="36"/>
          <w:szCs w:val="36"/>
          <w:rtl/>
        </w:rPr>
        <w:t xml:space="preserve"> خَوْف</w:t>
      </w:r>
      <w:r w:rsidR="003123DB">
        <w:rPr>
          <w:rFonts w:hint="cs"/>
          <w:b/>
          <w:bCs/>
          <w:sz w:val="32"/>
          <w:szCs w:val="32"/>
          <w:rtl/>
        </w:rPr>
        <w:t xml:space="preserve"> ) مد عارض للسكون  (            )</w:t>
      </w:r>
    </w:p>
    <w:p w14:paraId="6F198CDA" w14:textId="77777777" w:rsidR="004C65C4" w:rsidRDefault="004C65C4" w:rsidP="00106385">
      <w:pPr>
        <w:rPr>
          <w:rtl/>
        </w:rPr>
      </w:pPr>
    </w:p>
    <w:p w14:paraId="423D7351" w14:textId="7C02848E" w:rsidR="004C65C4" w:rsidRDefault="004E745B" w:rsidP="00106385">
      <w:pPr>
        <w:rPr>
          <w:rtl/>
        </w:rPr>
      </w:pPr>
      <w:r w:rsidRPr="00106385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BFAC2" wp14:editId="43BE98E2">
                <wp:simplePos x="0" y="0"/>
                <wp:positionH relativeFrom="column">
                  <wp:posOffset>2286000</wp:posOffset>
                </wp:positionH>
                <wp:positionV relativeFrom="paragraph">
                  <wp:posOffset>111125</wp:posOffset>
                </wp:positionV>
                <wp:extent cx="2230120" cy="358140"/>
                <wp:effectExtent l="0" t="0" r="17780" b="228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120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0CA5C" w14:textId="3EE7D8AD" w:rsidR="00106385" w:rsidRPr="00D325E5" w:rsidRDefault="00106385" w:rsidP="00D70F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325E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الأسئلة </w:t>
                            </w:r>
                            <w:r w:rsidR="004C65C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...وفقكنَ</w:t>
                            </w:r>
                            <w:r w:rsidR="00940C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180pt;margin-top:8.75pt;width:175.6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" fillcolor="white [3212]" strokecolor="#1f3763 [1604]" strokeweight="1pt">
                <v:textbox>
                  <w:txbxContent>
                    <w:p w14:paraId="3060CA5C" w14:textId="3EE7D8AD" w:rsidR="00106385" w:rsidRPr="00D325E5" w:rsidRDefault="00106385" w:rsidP="00D70F4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325E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الأسئلة </w:t>
                      </w:r>
                      <w:r w:rsidR="004C65C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...وفقكنَ</w:t>
                      </w:r>
                      <w:r w:rsidR="00940CF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الله</w:t>
                      </w:r>
                    </w:p>
                  </w:txbxContent>
                </v:textbox>
              </v:rect>
            </w:pict>
          </mc:Fallback>
        </mc:AlternateContent>
      </w:r>
    </w:p>
    <w:p w14:paraId="4A7DC876" w14:textId="77777777" w:rsidR="004C65C4" w:rsidRDefault="004C65C4" w:rsidP="00106385">
      <w:pPr>
        <w:rPr>
          <w:rtl/>
        </w:rPr>
      </w:pPr>
    </w:p>
    <w:p w14:paraId="5A089928" w14:textId="31F0C000" w:rsidR="00106385" w:rsidRDefault="00106385" w:rsidP="00106385"/>
    <w:sectPr w:rsidR="00106385" w:rsidSect="00EB18B6">
      <w:pgSz w:w="11906" w:h="16838"/>
      <w:pgMar w:top="568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A2739"/>
    <w:multiLevelType w:val="hybridMultilevel"/>
    <w:tmpl w:val="C45C8DA6"/>
    <w:lvl w:ilvl="0" w:tplc="E66A2AEA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A5E31"/>
    <w:multiLevelType w:val="hybridMultilevel"/>
    <w:tmpl w:val="0358B5D0"/>
    <w:lvl w:ilvl="0" w:tplc="A4281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85"/>
    <w:rsid w:val="00003EB5"/>
    <w:rsid w:val="00036AA2"/>
    <w:rsid w:val="00085EC5"/>
    <w:rsid w:val="000F5235"/>
    <w:rsid w:val="00106385"/>
    <w:rsid w:val="00123D3B"/>
    <w:rsid w:val="001409E5"/>
    <w:rsid w:val="00166B86"/>
    <w:rsid w:val="00171F28"/>
    <w:rsid w:val="001E16C6"/>
    <w:rsid w:val="00226BEA"/>
    <w:rsid w:val="0023163D"/>
    <w:rsid w:val="00247E74"/>
    <w:rsid w:val="002670CD"/>
    <w:rsid w:val="002A5E8D"/>
    <w:rsid w:val="002E7D86"/>
    <w:rsid w:val="002F150D"/>
    <w:rsid w:val="002F4B18"/>
    <w:rsid w:val="002F725D"/>
    <w:rsid w:val="003123DB"/>
    <w:rsid w:val="0031642E"/>
    <w:rsid w:val="00334D17"/>
    <w:rsid w:val="0035221D"/>
    <w:rsid w:val="003611C9"/>
    <w:rsid w:val="003A2FD5"/>
    <w:rsid w:val="004129A7"/>
    <w:rsid w:val="004338E5"/>
    <w:rsid w:val="004541D9"/>
    <w:rsid w:val="004A4B9F"/>
    <w:rsid w:val="004C65C4"/>
    <w:rsid w:val="004E5968"/>
    <w:rsid w:val="004E745B"/>
    <w:rsid w:val="004F18C6"/>
    <w:rsid w:val="00510FD8"/>
    <w:rsid w:val="0052644D"/>
    <w:rsid w:val="005455B4"/>
    <w:rsid w:val="00596E86"/>
    <w:rsid w:val="0060001D"/>
    <w:rsid w:val="0060502C"/>
    <w:rsid w:val="00652E99"/>
    <w:rsid w:val="00676DC4"/>
    <w:rsid w:val="006E23AA"/>
    <w:rsid w:val="00702055"/>
    <w:rsid w:val="00764B45"/>
    <w:rsid w:val="00783B7F"/>
    <w:rsid w:val="007E6D57"/>
    <w:rsid w:val="008425ED"/>
    <w:rsid w:val="00853000"/>
    <w:rsid w:val="0086255A"/>
    <w:rsid w:val="00883FF6"/>
    <w:rsid w:val="008B0254"/>
    <w:rsid w:val="008B27B4"/>
    <w:rsid w:val="008B3B09"/>
    <w:rsid w:val="008D6391"/>
    <w:rsid w:val="008E52C4"/>
    <w:rsid w:val="008E5BEE"/>
    <w:rsid w:val="008F4F64"/>
    <w:rsid w:val="008F744E"/>
    <w:rsid w:val="008F79E5"/>
    <w:rsid w:val="00940CF4"/>
    <w:rsid w:val="00956527"/>
    <w:rsid w:val="00973C94"/>
    <w:rsid w:val="00975D19"/>
    <w:rsid w:val="009C353B"/>
    <w:rsid w:val="00A13CED"/>
    <w:rsid w:val="00A150EB"/>
    <w:rsid w:val="00A23CD9"/>
    <w:rsid w:val="00A50059"/>
    <w:rsid w:val="00A51C1C"/>
    <w:rsid w:val="00AC6A36"/>
    <w:rsid w:val="00B04EB0"/>
    <w:rsid w:val="00B17DDC"/>
    <w:rsid w:val="00B32811"/>
    <w:rsid w:val="00B3507E"/>
    <w:rsid w:val="00B5031B"/>
    <w:rsid w:val="00B64C62"/>
    <w:rsid w:val="00B763DC"/>
    <w:rsid w:val="00B76D90"/>
    <w:rsid w:val="00B81D7A"/>
    <w:rsid w:val="00BA00E3"/>
    <w:rsid w:val="00BA7848"/>
    <w:rsid w:val="00BC4A1F"/>
    <w:rsid w:val="00BF50C7"/>
    <w:rsid w:val="00C459D0"/>
    <w:rsid w:val="00C45D7B"/>
    <w:rsid w:val="00C660AF"/>
    <w:rsid w:val="00CC1DF2"/>
    <w:rsid w:val="00CD0843"/>
    <w:rsid w:val="00CE1917"/>
    <w:rsid w:val="00D20472"/>
    <w:rsid w:val="00D5310D"/>
    <w:rsid w:val="00D8308C"/>
    <w:rsid w:val="00DB12BC"/>
    <w:rsid w:val="00DB79F2"/>
    <w:rsid w:val="00DF4484"/>
    <w:rsid w:val="00DF6FA4"/>
    <w:rsid w:val="00E66FBB"/>
    <w:rsid w:val="00E731D8"/>
    <w:rsid w:val="00E7766D"/>
    <w:rsid w:val="00EB18B6"/>
    <w:rsid w:val="00ED61ED"/>
    <w:rsid w:val="00EF2D43"/>
    <w:rsid w:val="00EF55C4"/>
    <w:rsid w:val="00F25788"/>
    <w:rsid w:val="00F434AF"/>
    <w:rsid w:val="00F55076"/>
    <w:rsid w:val="00F64D1E"/>
    <w:rsid w:val="00F733D6"/>
    <w:rsid w:val="00F857F9"/>
    <w:rsid w:val="00F95DA6"/>
    <w:rsid w:val="00FA351E"/>
    <w:rsid w:val="00FD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69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1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toptech</cp:lastModifiedBy>
  <cp:revision>10</cp:revision>
  <dcterms:created xsi:type="dcterms:W3CDTF">2022-05-22T08:39:00Z</dcterms:created>
  <dcterms:modified xsi:type="dcterms:W3CDTF">2022-05-29T07:26:00Z</dcterms:modified>
</cp:coreProperties>
</file>