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XSpec="center" w:tblpY="403"/>
        <w:bidiVisual/>
        <w:tblW w:w="16298" w:type="dxa"/>
        <w:tblLayout w:type="fixed"/>
        <w:tblLook w:val="04A0" w:firstRow="1" w:lastRow="0" w:firstColumn="1" w:lastColumn="0" w:noHBand="0" w:noVBand="1"/>
      </w:tblPr>
      <w:tblGrid>
        <w:gridCol w:w="476"/>
        <w:gridCol w:w="1793"/>
        <w:gridCol w:w="420"/>
        <w:gridCol w:w="567"/>
        <w:gridCol w:w="425"/>
        <w:gridCol w:w="567"/>
        <w:gridCol w:w="553"/>
        <w:gridCol w:w="612"/>
        <w:gridCol w:w="487"/>
        <w:gridCol w:w="439"/>
        <w:gridCol w:w="439"/>
        <w:gridCol w:w="576"/>
        <w:gridCol w:w="637"/>
        <w:gridCol w:w="458"/>
        <w:gridCol w:w="507"/>
        <w:gridCol w:w="516"/>
        <w:gridCol w:w="637"/>
        <w:gridCol w:w="596"/>
        <w:gridCol w:w="652"/>
        <w:gridCol w:w="411"/>
        <w:gridCol w:w="477"/>
        <w:gridCol w:w="537"/>
        <w:gridCol w:w="568"/>
        <w:gridCol w:w="396"/>
        <w:gridCol w:w="284"/>
        <w:gridCol w:w="283"/>
        <w:gridCol w:w="284"/>
        <w:gridCol w:w="283"/>
        <w:gridCol w:w="284"/>
        <w:gridCol w:w="283"/>
        <w:gridCol w:w="284"/>
        <w:gridCol w:w="262"/>
        <w:gridCol w:w="305"/>
      </w:tblGrid>
      <w:tr w:rsidR="00885E9E" w14:paraId="176A2317" w14:textId="77777777" w:rsidTr="00885E9E">
        <w:tc>
          <w:tcPr>
            <w:tcW w:w="2269" w:type="dxa"/>
            <w:gridSpan w:val="2"/>
            <w:vMerge w:val="restart"/>
            <w:tcBorders>
              <w:tr2bl w:val="single" w:sz="4" w:space="0" w:color="auto"/>
            </w:tcBorders>
            <w:shd w:val="clear" w:color="auto" w:fill="FFE599" w:themeFill="accent4" w:themeFillTint="66"/>
          </w:tcPr>
          <w:p w14:paraId="7DFBD87D" w14:textId="77777777" w:rsidR="007D3E87" w:rsidRDefault="007D3E87" w:rsidP="007D3E8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           السور</w:t>
            </w:r>
          </w:p>
          <w:p w14:paraId="41AD27ED" w14:textId="77777777" w:rsidR="007D3E87" w:rsidRPr="00B67703" w:rsidRDefault="007D3E87" w:rsidP="007D3E8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الآيات</w:t>
            </w:r>
          </w:p>
        </w:tc>
        <w:tc>
          <w:tcPr>
            <w:tcW w:w="11477" w:type="dxa"/>
            <w:gridSpan w:val="22"/>
            <w:tcBorders>
              <w:right w:val="single" w:sz="12" w:space="0" w:color="auto"/>
            </w:tcBorders>
            <w:shd w:val="clear" w:color="auto" w:fill="C5E0B3" w:themeFill="accent6" w:themeFillTint="66"/>
          </w:tcPr>
          <w:p w14:paraId="2AE17F7F" w14:textId="77777777" w:rsidR="007D3E87" w:rsidRPr="0058344D" w:rsidRDefault="007D3E87" w:rsidP="007D3E87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التــــــــــــــلاوة</w:t>
            </w:r>
          </w:p>
        </w:tc>
        <w:tc>
          <w:tcPr>
            <w:tcW w:w="2552" w:type="dxa"/>
            <w:gridSpan w:val="9"/>
            <w:tcBorders>
              <w:left w:val="single" w:sz="12" w:space="0" w:color="auto"/>
            </w:tcBorders>
            <w:shd w:val="clear" w:color="auto" w:fill="F7CAAC" w:themeFill="accent2" w:themeFillTint="66"/>
          </w:tcPr>
          <w:p w14:paraId="27E50128" w14:textId="77777777" w:rsidR="007D3E87" w:rsidRPr="0058344D" w:rsidRDefault="007D3E87" w:rsidP="007D3E87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الحفظ</w:t>
            </w:r>
          </w:p>
        </w:tc>
      </w:tr>
      <w:tr w:rsidR="0020795F" w14:paraId="6D5FF25B" w14:textId="77777777" w:rsidTr="00885E9E">
        <w:trPr>
          <w:trHeight w:val="112"/>
        </w:trPr>
        <w:tc>
          <w:tcPr>
            <w:tcW w:w="2269" w:type="dxa"/>
            <w:gridSpan w:val="2"/>
            <w:vMerge/>
            <w:shd w:val="clear" w:color="auto" w:fill="FFE599" w:themeFill="accent4" w:themeFillTint="66"/>
          </w:tcPr>
          <w:p w14:paraId="5DD0EEBD" w14:textId="77777777" w:rsidR="007D3E87" w:rsidRPr="00B67703" w:rsidRDefault="007D3E87" w:rsidP="007D3E87">
            <w:pPr>
              <w:rPr>
                <w:rFonts w:hint="cs"/>
                <w:rtl/>
              </w:rPr>
            </w:pPr>
          </w:p>
        </w:tc>
        <w:tc>
          <w:tcPr>
            <w:tcW w:w="987" w:type="dxa"/>
            <w:gridSpan w:val="2"/>
            <w:shd w:val="clear" w:color="auto" w:fill="C5E0B3" w:themeFill="accent6" w:themeFillTint="66"/>
            <w:vAlign w:val="center"/>
          </w:tcPr>
          <w:p w14:paraId="3363AA25" w14:textId="77777777" w:rsidR="007D3E87" w:rsidRPr="0058344D" w:rsidRDefault="007D3E87" w:rsidP="007D3E87">
            <w:pPr>
              <w:jc w:val="center"/>
              <w:rPr>
                <w:rFonts w:hint="cs"/>
                <w:sz w:val="14"/>
                <w:szCs w:val="14"/>
                <w:rtl/>
              </w:rPr>
            </w:pPr>
            <w:r w:rsidRPr="0058344D">
              <w:rPr>
                <w:rFonts w:hint="cs"/>
                <w:b/>
                <w:bCs/>
                <w:sz w:val="20"/>
                <w:szCs w:val="20"/>
                <w:rtl/>
              </w:rPr>
              <w:t>المنافقون</w:t>
            </w:r>
          </w:p>
        </w:tc>
        <w:tc>
          <w:tcPr>
            <w:tcW w:w="992" w:type="dxa"/>
            <w:gridSpan w:val="2"/>
            <w:shd w:val="clear" w:color="auto" w:fill="C5E0B3" w:themeFill="accent6" w:themeFillTint="66"/>
            <w:vAlign w:val="center"/>
          </w:tcPr>
          <w:p w14:paraId="11830CFC" w14:textId="77777777" w:rsidR="007D3E87" w:rsidRPr="0058344D" w:rsidRDefault="007D3E87" w:rsidP="007D3E87">
            <w:pPr>
              <w:jc w:val="center"/>
              <w:rPr>
                <w:rFonts w:hint="cs"/>
                <w:sz w:val="14"/>
                <w:szCs w:val="14"/>
                <w:rtl/>
              </w:rPr>
            </w:pPr>
            <w:r w:rsidRPr="0058344D">
              <w:rPr>
                <w:rFonts w:hint="cs"/>
                <w:b/>
                <w:bCs/>
                <w:sz w:val="20"/>
                <w:szCs w:val="20"/>
                <w:rtl/>
              </w:rPr>
              <w:t>الجمعة</w:t>
            </w:r>
          </w:p>
        </w:tc>
        <w:tc>
          <w:tcPr>
            <w:tcW w:w="1165" w:type="dxa"/>
            <w:gridSpan w:val="2"/>
            <w:shd w:val="clear" w:color="auto" w:fill="C5E0B3" w:themeFill="accent6" w:themeFillTint="66"/>
            <w:vAlign w:val="center"/>
          </w:tcPr>
          <w:p w14:paraId="6B95D438" w14:textId="77777777" w:rsidR="007D3E87" w:rsidRPr="0058344D" w:rsidRDefault="007D3E87" w:rsidP="007D3E87">
            <w:pPr>
              <w:jc w:val="center"/>
              <w:rPr>
                <w:rFonts w:hint="cs"/>
                <w:sz w:val="14"/>
                <w:szCs w:val="14"/>
                <w:rtl/>
              </w:rPr>
            </w:pPr>
            <w:r w:rsidRPr="0058344D">
              <w:rPr>
                <w:rFonts w:hint="cs"/>
                <w:b/>
                <w:bCs/>
                <w:sz w:val="20"/>
                <w:szCs w:val="20"/>
                <w:rtl/>
              </w:rPr>
              <w:t>الصف</w:t>
            </w:r>
          </w:p>
        </w:tc>
        <w:tc>
          <w:tcPr>
            <w:tcW w:w="2578" w:type="dxa"/>
            <w:gridSpan w:val="5"/>
            <w:shd w:val="clear" w:color="auto" w:fill="C5E0B3" w:themeFill="accent6" w:themeFillTint="66"/>
            <w:vAlign w:val="center"/>
          </w:tcPr>
          <w:p w14:paraId="6DFB5CC8" w14:textId="77777777" w:rsidR="007D3E87" w:rsidRPr="0058344D" w:rsidRDefault="007D3E87" w:rsidP="007D3E87">
            <w:pPr>
              <w:jc w:val="center"/>
              <w:rPr>
                <w:rFonts w:hint="cs"/>
                <w:sz w:val="14"/>
                <w:szCs w:val="14"/>
                <w:rtl/>
              </w:rPr>
            </w:pPr>
            <w:r w:rsidRPr="0058344D">
              <w:rPr>
                <w:rFonts w:hint="cs"/>
                <w:b/>
                <w:bCs/>
                <w:sz w:val="20"/>
                <w:szCs w:val="20"/>
                <w:rtl/>
              </w:rPr>
              <w:t>الممتحنة</w:t>
            </w:r>
          </w:p>
        </w:tc>
        <w:tc>
          <w:tcPr>
            <w:tcW w:w="3366" w:type="dxa"/>
            <w:gridSpan w:val="6"/>
            <w:shd w:val="clear" w:color="auto" w:fill="C5E0B3" w:themeFill="accent6" w:themeFillTint="66"/>
            <w:vAlign w:val="center"/>
          </w:tcPr>
          <w:p w14:paraId="5F2348FC" w14:textId="77777777" w:rsidR="007D3E87" w:rsidRPr="0058344D" w:rsidRDefault="007D3E87" w:rsidP="007D3E87">
            <w:pPr>
              <w:jc w:val="center"/>
              <w:rPr>
                <w:rFonts w:hint="cs"/>
                <w:sz w:val="14"/>
                <w:szCs w:val="14"/>
                <w:rtl/>
              </w:rPr>
            </w:pPr>
            <w:r w:rsidRPr="0058344D">
              <w:rPr>
                <w:rFonts w:hint="cs"/>
                <w:b/>
                <w:bCs/>
                <w:sz w:val="20"/>
                <w:szCs w:val="20"/>
                <w:rtl/>
              </w:rPr>
              <w:t>الحشر</w:t>
            </w:r>
          </w:p>
        </w:tc>
        <w:tc>
          <w:tcPr>
            <w:tcW w:w="2389" w:type="dxa"/>
            <w:gridSpan w:val="5"/>
            <w:tcBorders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67B3CDC7" w14:textId="77777777" w:rsidR="007D3E87" w:rsidRPr="0058344D" w:rsidRDefault="007D3E87" w:rsidP="007D3E87">
            <w:pPr>
              <w:jc w:val="center"/>
              <w:rPr>
                <w:rFonts w:hint="cs"/>
                <w:sz w:val="14"/>
                <w:szCs w:val="14"/>
                <w:rtl/>
              </w:rPr>
            </w:pPr>
            <w:r w:rsidRPr="0058344D">
              <w:rPr>
                <w:rFonts w:hint="cs"/>
                <w:b/>
                <w:bCs/>
                <w:sz w:val="20"/>
                <w:szCs w:val="20"/>
                <w:rtl/>
              </w:rPr>
              <w:t>المجادلة</w:t>
            </w:r>
          </w:p>
        </w:tc>
        <w:tc>
          <w:tcPr>
            <w:tcW w:w="2552" w:type="dxa"/>
            <w:gridSpan w:val="9"/>
            <w:tcBorders>
              <w:left w:val="single" w:sz="12" w:space="0" w:color="auto"/>
            </w:tcBorders>
            <w:shd w:val="clear" w:color="auto" w:fill="F7CAAC" w:themeFill="accent2" w:themeFillTint="66"/>
            <w:vAlign w:val="center"/>
          </w:tcPr>
          <w:p w14:paraId="77EA2A26" w14:textId="77777777" w:rsidR="007D3E87" w:rsidRPr="0058344D" w:rsidRDefault="007D3E87" w:rsidP="007D3E87">
            <w:pPr>
              <w:jc w:val="center"/>
              <w:rPr>
                <w:rFonts w:hint="cs"/>
                <w:sz w:val="14"/>
                <w:szCs w:val="14"/>
                <w:rtl/>
              </w:rPr>
            </w:pPr>
            <w:r w:rsidRPr="0058344D">
              <w:rPr>
                <w:rFonts w:hint="cs"/>
                <w:b/>
                <w:bCs/>
                <w:sz w:val="20"/>
                <w:szCs w:val="20"/>
                <w:rtl/>
              </w:rPr>
              <w:t>القيامة</w:t>
            </w:r>
          </w:p>
        </w:tc>
      </w:tr>
      <w:tr w:rsidR="00342DCA" w14:paraId="57055083" w14:textId="2A7F5D9A" w:rsidTr="00885E9E">
        <w:tc>
          <w:tcPr>
            <w:tcW w:w="476" w:type="dxa"/>
            <w:shd w:val="clear" w:color="auto" w:fill="B4C6E7" w:themeFill="accent1" w:themeFillTint="66"/>
          </w:tcPr>
          <w:p w14:paraId="14E18552" w14:textId="77777777" w:rsidR="00342DCA" w:rsidRPr="00B67703" w:rsidRDefault="00342DCA" w:rsidP="007D3E8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م</w:t>
            </w:r>
          </w:p>
        </w:tc>
        <w:tc>
          <w:tcPr>
            <w:tcW w:w="1793" w:type="dxa"/>
            <w:shd w:val="clear" w:color="auto" w:fill="B4C6E7" w:themeFill="accent1" w:themeFillTint="66"/>
          </w:tcPr>
          <w:p w14:paraId="2AC462CC" w14:textId="77777777" w:rsidR="00342DCA" w:rsidRPr="00B67703" w:rsidRDefault="00342DCA" w:rsidP="007D3E8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اسم الطالب</w:t>
            </w:r>
          </w:p>
        </w:tc>
        <w:tc>
          <w:tcPr>
            <w:tcW w:w="420" w:type="dxa"/>
            <w:vAlign w:val="center"/>
          </w:tcPr>
          <w:p w14:paraId="4B0EF4F0" w14:textId="77777777" w:rsidR="00342DCA" w:rsidRPr="00B67703" w:rsidRDefault="00342DCA" w:rsidP="007D3E87">
            <w:pPr>
              <w:rPr>
                <w:rFonts w:hint="cs"/>
                <w:rtl/>
              </w:rPr>
            </w:pPr>
            <w:r w:rsidRPr="0058344D">
              <w:rPr>
                <w:rFonts w:hint="cs"/>
                <w:sz w:val="14"/>
                <w:szCs w:val="14"/>
                <w:rtl/>
              </w:rPr>
              <w:t>1-7</w:t>
            </w:r>
          </w:p>
        </w:tc>
        <w:tc>
          <w:tcPr>
            <w:tcW w:w="567" w:type="dxa"/>
            <w:vAlign w:val="center"/>
          </w:tcPr>
          <w:p w14:paraId="17D78A4F" w14:textId="77777777" w:rsidR="00342DCA" w:rsidRPr="00B67703" w:rsidRDefault="00342DCA" w:rsidP="007D3E87">
            <w:pPr>
              <w:rPr>
                <w:rFonts w:hint="cs"/>
                <w:rtl/>
              </w:rPr>
            </w:pPr>
            <w:r w:rsidRPr="0058344D">
              <w:rPr>
                <w:rFonts w:hint="cs"/>
                <w:sz w:val="14"/>
                <w:szCs w:val="14"/>
                <w:rtl/>
              </w:rPr>
              <w:t>8-11</w:t>
            </w:r>
          </w:p>
        </w:tc>
        <w:tc>
          <w:tcPr>
            <w:tcW w:w="425" w:type="dxa"/>
            <w:vAlign w:val="center"/>
          </w:tcPr>
          <w:p w14:paraId="42E1BA7D" w14:textId="77777777" w:rsidR="00342DCA" w:rsidRPr="00B67703" w:rsidRDefault="00342DCA" w:rsidP="007D3E87">
            <w:pPr>
              <w:rPr>
                <w:rFonts w:hint="cs"/>
                <w:rtl/>
              </w:rPr>
            </w:pPr>
            <w:r w:rsidRPr="0058344D">
              <w:rPr>
                <w:rFonts w:hint="cs"/>
                <w:sz w:val="14"/>
                <w:szCs w:val="14"/>
                <w:rtl/>
              </w:rPr>
              <w:t>1-6</w:t>
            </w:r>
          </w:p>
        </w:tc>
        <w:tc>
          <w:tcPr>
            <w:tcW w:w="567" w:type="dxa"/>
            <w:vAlign w:val="center"/>
          </w:tcPr>
          <w:p w14:paraId="68BC1351" w14:textId="77777777" w:rsidR="00342DCA" w:rsidRPr="00B67703" w:rsidRDefault="00342DCA" w:rsidP="007D3E87">
            <w:pPr>
              <w:rPr>
                <w:rFonts w:hint="cs"/>
                <w:rtl/>
              </w:rPr>
            </w:pPr>
            <w:r w:rsidRPr="0058344D">
              <w:rPr>
                <w:rFonts w:hint="cs"/>
                <w:sz w:val="14"/>
                <w:szCs w:val="14"/>
                <w:rtl/>
              </w:rPr>
              <w:t>7-11</w:t>
            </w:r>
          </w:p>
        </w:tc>
        <w:tc>
          <w:tcPr>
            <w:tcW w:w="553" w:type="dxa"/>
            <w:vAlign w:val="center"/>
          </w:tcPr>
          <w:p w14:paraId="123DF653" w14:textId="77777777" w:rsidR="00342DCA" w:rsidRPr="00B67703" w:rsidRDefault="00342DCA" w:rsidP="007D3E87">
            <w:pPr>
              <w:rPr>
                <w:rFonts w:hint="cs"/>
                <w:rtl/>
              </w:rPr>
            </w:pPr>
            <w:r w:rsidRPr="0058344D">
              <w:rPr>
                <w:rFonts w:hint="cs"/>
                <w:sz w:val="14"/>
                <w:szCs w:val="14"/>
                <w:rtl/>
              </w:rPr>
              <w:t>1-9</w:t>
            </w:r>
          </w:p>
        </w:tc>
        <w:tc>
          <w:tcPr>
            <w:tcW w:w="612" w:type="dxa"/>
            <w:vAlign w:val="center"/>
          </w:tcPr>
          <w:p w14:paraId="6E1F9734" w14:textId="77777777" w:rsidR="00342DCA" w:rsidRPr="00B67703" w:rsidRDefault="00342DCA" w:rsidP="007D3E87">
            <w:pPr>
              <w:rPr>
                <w:rFonts w:hint="cs"/>
                <w:rtl/>
              </w:rPr>
            </w:pPr>
            <w:r w:rsidRPr="0058344D">
              <w:rPr>
                <w:rFonts w:hint="cs"/>
                <w:sz w:val="14"/>
                <w:szCs w:val="14"/>
                <w:rtl/>
              </w:rPr>
              <w:t>10-14</w:t>
            </w:r>
          </w:p>
        </w:tc>
        <w:tc>
          <w:tcPr>
            <w:tcW w:w="487" w:type="dxa"/>
            <w:vAlign w:val="center"/>
          </w:tcPr>
          <w:p w14:paraId="4CF8A9EA" w14:textId="77777777" w:rsidR="00342DCA" w:rsidRPr="00B67703" w:rsidRDefault="00342DCA" w:rsidP="007D3E87">
            <w:pPr>
              <w:rPr>
                <w:rFonts w:hint="cs"/>
                <w:rtl/>
              </w:rPr>
            </w:pPr>
            <w:r w:rsidRPr="0058344D">
              <w:rPr>
                <w:rFonts w:hint="cs"/>
                <w:sz w:val="14"/>
                <w:szCs w:val="14"/>
                <w:rtl/>
              </w:rPr>
              <w:t>1-3</w:t>
            </w:r>
          </w:p>
        </w:tc>
        <w:tc>
          <w:tcPr>
            <w:tcW w:w="439" w:type="dxa"/>
            <w:vAlign w:val="center"/>
          </w:tcPr>
          <w:p w14:paraId="7A9B51F1" w14:textId="77777777" w:rsidR="00342DCA" w:rsidRPr="00B67703" w:rsidRDefault="00342DCA" w:rsidP="007D3E87">
            <w:pPr>
              <w:rPr>
                <w:rFonts w:hint="cs"/>
                <w:rtl/>
              </w:rPr>
            </w:pPr>
            <w:r w:rsidRPr="0058344D">
              <w:rPr>
                <w:rFonts w:hint="cs"/>
                <w:sz w:val="14"/>
                <w:szCs w:val="14"/>
                <w:rtl/>
              </w:rPr>
              <w:t>4-5</w:t>
            </w:r>
          </w:p>
        </w:tc>
        <w:tc>
          <w:tcPr>
            <w:tcW w:w="439" w:type="dxa"/>
            <w:vAlign w:val="center"/>
          </w:tcPr>
          <w:p w14:paraId="33A385E2" w14:textId="77777777" w:rsidR="00342DCA" w:rsidRPr="00B67703" w:rsidRDefault="00342DCA" w:rsidP="007D3E87">
            <w:pPr>
              <w:rPr>
                <w:rFonts w:hint="cs"/>
                <w:rtl/>
              </w:rPr>
            </w:pPr>
            <w:r w:rsidRPr="0058344D">
              <w:rPr>
                <w:rFonts w:hint="cs"/>
                <w:sz w:val="14"/>
                <w:szCs w:val="14"/>
                <w:rtl/>
              </w:rPr>
              <w:t>6-9</w:t>
            </w:r>
          </w:p>
        </w:tc>
        <w:tc>
          <w:tcPr>
            <w:tcW w:w="576" w:type="dxa"/>
            <w:vAlign w:val="center"/>
          </w:tcPr>
          <w:p w14:paraId="23540858" w14:textId="77777777" w:rsidR="00342DCA" w:rsidRPr="00B67703" w:rsidRDefault="00342DCA" w:rsidP="007D3E87">
            <w:pPr>
              <w:rPr>
                <w:rFonts w:hint="cs"/>
                <w:rtl/>
              </w:rPr>
            </w:pPr>
            <w:r w:rsidRPr="0058344D">
              <w:rPr>
                <w:rFonts w:hint="cs"/>
                <w:sz w:val="14"/>
                <w:szCs w:val="14"/>
                <w:rtl/>
              </w:rPr>
              <w:t>10-11</w:t>
            </w:r>
          </w:p>
        </w:tc>
        <w:tc>
          <w:tcPr>
            <w:tcW w:w="637" w:type="dxa"/>
            <w:vAlign w:val="center"/>
          </w:tcPr>
          <w:p w14:paraId="69D0D841" w14:textId="77777777" w:rsidR="00342DCA" w:rsidRPr="00B67703" w:rsidRDefault="00342DCA" w:rsidP="007D3E87">
            <w:pPr>
              <w:rPr>
                <w:rFonts w:hint="cs"/>
                <w:rtl/>
              </w:rPr>
            </w:pPr>
            <w:r w:rsidRPr="0058344D">
              <w:rPr>
                <w:rFonts w:hint="cs"/>
                <w:sz w:val="14"/>
                <w:szCs w:val="14"/>
                <w:rtl/>
              </w:rPr>
              <w:t>12-13</w:t>
            </w:r>
          </w:p>
        </w:tc>
        <w:tc>
          <w:tcPr>
            <w:tcW w:w="458" w:type="dxa"/>
            <w:vAlign w:val="center"/>
          </w:tcPr>
          <w:p w14:paraId="0C052FFA" w14:textId="77777777" w:rsidR="00342DCA" w:rsidRPr="00B67703" w:rsidRDefault="00342DCA" w:rsidP="007D3E87">
            <w:pPr>
              <w:rPr>
                <w:rFonts w:hint="cs"/>
                <w:rtl/>
              </w:rPr>
            </w:pPr>
            <w:r w:rsidRPr="0058344D">
              <w:rPr>
                <w:rFonts w:hint="cs"/>
                <w:sz w:val="14"/>
                <w:szCs w:val="14"/>
                <w:rtl/>
              </w:rPr>
              <w:t>1-5</w:t>
            </w:r>
          </w:p>
        </w:tc>
        <w:tc>
          <w:tcPr>
            <w:tcW w:w="507" w:type="dxa"/>
            <w:vAlign w:val="center"/>
          </w:tcPr>
          <w:p w14:paraId="3E0E2EAF" w14:textId="77777777" w:rsidR="00342DCA" w:rsidRPr="00B67703" w:rsidRDefault="00342DCA" w:rsidP="007D3E87">
            <w:pPr>
              <w:rPr>
                <w:rFonts w:hint="cs"/>
                <w:rtl/>
              </w:rPr>
            </w:pPr>
            <w:r w:rsidRPr="0058344D">
              <w:rPr>
                <w:rFonts w:hint="cs"/>
                <w:sz w:val="14"/>
                <w:szCs w:val="14"/>
                <w:rtl/>
              </w:rPr>
              <w:t>6-8</w:t>
            </w:r>
          </w:p>
        </w:tc>
        <w:tc>
          <w:tcPr>
            <w:tcW w:w="516" w:type="dxa"/>
            <w:vAlign w:val="center"/>
          </w:tcPr>
          <w:p w14:paraId="4121D780" w14:textId="77777777" w:rsidR="00342DCA" w:rsidRPr="00B67703" w:rsidRDefault="00342DCA" w:rsidP="007D3E87">
            <w:pPr>
              <w:rPr>
                <w:rFonts w:hint="cs"/>
                <w:rtl/>
              </w:rPr>
            </w:pPr>
            <w:r w:rsidRPr="0058344D">
              <w:rPr>
                <w:rFonts w:hint="cs"/>
                <w:sz w:val="14"/>
                <w:szCs w:val="14"/>
                <w:rtl/>
              </w:rPr>
              <w:t>9-11</w:t>
            </w:r>
          </w:p>
        </w:tc>
        <w:tc>
          <w:tcPr>
            <w:tcW w:w="637" w:type="dxa"/>
            <w:vAlign w:val="center"/>
          </w:tcPr>
          <w:p w14:paraId="4A5520DE" w14:textId="77777777" w:rsidR="00342DCA" w:rsidRPr="00B67703" w:rsidRDefault="00342DCA" w:rsidP="007D3E87">
            <w:pPr>
              <w:rPr>
                <w:rFonts w:hint="cs"/>
                <w:rtl/>
              </w:rPr>
            </w:pPr>
            <w:r w:rsidRPr="0058344D">
              <w:rPr>
                <w:rFonts w:hint="cs"/>
                <w:sz w:val="14"/>
                <w:szCs w:val="14"/>
                <w:rtl/>
              </w:rPr>
              <w:t>12-16</w:t>
            </w:r>
          </w:p>
        </w:tc>
        <w:tc>
          <w:tcPr>
            <w:tcW w:w="596" w:type="dxa"/>
            <w:vAlign w:val="center"/>
          </w:tcPr>
          <w:p w14:paraId="3EDAB68C" w14:textId="77777777" w:rsidR="00342DCA" w:rsidRPr="00B67703" w:rsidRDefault="00342DCA" w:rsidP="007D3E87">
            <w:pPr>
              <w:rPr>
                <w:rFonts w:hint="cs"/>
                <w:rtl/>
              </w:rPr>
            </w:pPr>
            <w:r w:rsidRPr="0058344D">
              <w:rPr>
                <w:rFonts w:hint="cs"/>
                <w:sz w:val="14"/>
                <w:szCs w:val="14"/>
                <w:rtl/>
              </w:rPr>
              <w:t>17-21</w:t>
            </w:r>
          </w:p>
        </w:tc>
        <w:tc>
          <w:tcPr>
            <w:tcW w:w="652" w:type="dxa"/>
            <w:vAlign w:val="center"/>
          </w:tcPr>
          <w:p w14:paraId="6799E0CA" w14:textId="77777777" w:rsidR="00342DCA" w:rsidRPr="00B67703" w:rsidRDefault="00342DCA" w:rsidP="007D3E87">
            <w:pPr>
              <w:rPr>
                <w:rFonts w:hint="cs"/>
                <w:rtl/>
              </w:rPr>
            </w:pPr>
            <w:r w:rsidRPr="0058344D">
              <w:rPr>
                <w:rFonts w:hint="cs"/>
                <w:sz w:val="14"/>
                <w:szCs w:val="14"/>
                <w:rtl/>
              </w:rPr>
              <w:t>22-24</w:t>
            </w:r>
          </w:p>
        </w:tc>
        <w:tc>
          <w:tcPr>
            <w:tcW w:w="411" w:type="dxa"/>
            <w:vAlign w:val="center"/>
          </w:tcPr>
          <w:p w14:paraId="15518D9C" w14:textId="77777777" w:rsidR="00342DCA" w:rsidRPr="00B67703" w:rsidRDefault="00342DCA" w:rsidP="007D3E87">
            <w:pPr>
              <w:rPr>
                <w:rFonts w:hint="cs"/>
                <w:rtl/>
              </w:rPr>
            </w:pPr>
            <w:r w:rsidRPr="0058344D">
              <w:rPr>
                <w:rFonts w:hint="cs"/>
                <w:sz w:val="14"/>
                <w:szCs w:val="14"/>
                <w:rtl/>
              </w:rPr>
              <w:t>1-4</w:t>
            </w:r>
          </w:p>
        </w:tc>
        <w:tc>
          <w:tcPr>
            <w:tcW w:w="477" w:type="dxa"/>
            <w:vAlign w:val="center"/>
          </w:tcPr>
          <w:p w14:paraId="74B2668C" w14:textId="77777777" w:rsidR="00342DCA" w:rsidRPr="00B67703" w:rsidRDefault="00342DCA" w:rsidP="007D3E87">
            <w:pPr>
              <w:rPr>
                <w:rFonts w:hint="cs"/>
                <w:rtl/>
              </w:rPr>
            </w:pPr>
            <w:r w:rsidRPr="0058344D">
              <w:rPr>
                <w:rFonts w:hint="cs"/>
                <w:sz w:val="14"/>
                <w:szCs w:val="14"/>
                <w:rtl/>
              </w:rPr>
              <w:t>5-8</w:t>
            </w:r>
          </w:p>
        </w:tc>
        <w:tc>
          <w:tcPr>
            <w:tcW w:w="537" w:type="dxa"/>
            <w:vAlign w:val="center"/>
          </w:tcPr>
          <w:p w14:paraId="7B14F0A2" w14:textId="77777777" w:rsidR="00342DCA" w:rsidRPr="00B67703" w:rsidRDefault="00342DCA" w:rsidP="007D3E87">
            <w:pPr>
              <w:rPr>
                <w:rFonts w:hint="cs"/>
                <w:rtl/>
              </w:rPr>
            </w:pPr>
            <w:r w:rsidRPr="0058344D">
              <w:rPr>
                <w:rFonts w:hint="cs"/>
                <w:sz w:val="14"/>
                <w:szCs w:val="14"/>
                <w:rtl/>
              </w:rPr>
              <w:t>9-13</w:t>
            </w:r>
          </w:p>
        </w:tc>
        <w:tc>
          <w:tcPr>
            <w:tcW w:w="568" w:type="dxa"/>
            <w:vAlign w:val="center"/>
          </w:tcPr>
          <w:p w14:paraId="6D6066B8" w14:textId="77777777" w:rsidR="00342DCA" w:rsidRPr="00B67703" w:rsidRDefault="00342DCA" w:rsidP="007D3E87">
            <w:pPr>
              <w:rPr>
                <w:rFonts w:hint="cs"/>
                <w:rtl/>
              </w:rPr>
            </w:pPr>
            <w:r w:rsidRPr="0058344D">
              <w:rPr>
                <w:rFonts w:hint="cs"/>
                <w:sz w:val="14"/>
                <w:szCs w:val="14"/>
                <w:rtl/>
              </w:rPr>
              <w:t>14-21</w:t>
            </w:r>
          </w:p>
        </w:tc>
        <w:tc>
          <w:tcPr>
            <w:tcW w:w="396" w:type="dxa"/>
            <w:tcBorders>
              <w:right w:val="single" w:sz="12" w:space="0" w:color="auto"/>
            </w:tcBorders>
            <w:vAlign w:val="center"/>
          </w:tcPr>
          <w:p w14:paraId="26518207" w14:textId="77777777" w:rsidR="00342DCA" w:rsidRPr="00B67703" w:rsidRDefault="00342DCA" w:rsidP="007D3E87">
            <w:pPr>
              <w:rPr>
                <w:rFonts w:hint="cs"/>
                <w:rtl/>
              </w:rPr>
            </w:pPr>
            <w:r w:rsidRPr="0058344D">
              <w:rPr>
                <w:rFonts w:hint="cs"/>
                <w:sz w:val="14"/>
                <w:szCs w:val="14"/>
                <w:rtl/>
              </w:rPr>
              <w:t>22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1FF610A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  <w:vAlign w:val="center"/>
          </w:tcPr>
          <w:p w14:paraId="3DE97C6F" w14:textId="77777777" w:rsidR="00342DCA" w:rsidRPr="00847523" w:rsidRDefault="00342DCA" w:rsidP="007D3E87">
            <w:pPr>
              <w:rPr>
                <w:rFonts w:hint="cs"/>
                <w:sz w:val="14"/>
                <w:szCs w:val="14"/>
                <w:rtl/>
              </w:rPr>
            </w:pPr>
          </w:p>
        </w:tc>
        <w:tc>
          <w:tcPr>
            <w:tcW w:w="284" w:type="dxa"/>
            <w:vAlign w:val="center"/>
          </w:tcPr>
          <w:p w14:paraId="415776C8" w14:textId="77777777" w:rsidR="00342DCA" w:rsidRPr="00847523" w:rsidRDefault="00342DCA" w:rsidP="007D3E87">
            <w:pPr>
              <w:rPr>
                <w:rFonts w:hint="cs"/>
                <w:sz w:val="14"/>
                <w:szCs w:val="14"/>
                <w:rtl/>
              </w:rPr>
            </w:pPr>
          </w:p>
        </w:tc>
        <w:tc>
          <w:tcPr>
            <w:tcW w:w="283" w:type="dxa"/>
            <w:vAlign w:val="center"/>
          </w:tcPr>
          <w:p w14:paraId="5374A2E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  <w:vAlign w:val="center"/>
          </w:tcPr>
          <w:p w14:paraId="3C9B813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  <w:vAlign w:val="center"/>
          </w:tcPr>
          <w:p w14:paraId="34B9056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  <w:vAlign w:val="center"/>
          </w:tcPr>
          <w:p w14:paraId="3910316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62" w:type="dxa"/>
            <w:tcBorders>
              <w:right w:val="single" w:sz="6" w:space="0" w:color="auto"/>
            </w:tcBorders>
            <w:vAlign w:val="center"/>
          </w:tcPr>
          <w:p w14:paraId="3D43399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05" w:type="dxa"/>
            <w:tcBorders>
              <w:left w:val="single" w:sz="6" w:space="0" w:color="auto"/>
            </w:tcBorders>
            <w:vAlign w:val="center"/>
          </w:tcPr>
          <w:p w14:paraId="73369FD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</w:tr>
      <w:tr w:rsidR="00342DCA" w14:paraId="72C76D8A" w14:textId="6450627B" w:rsidTr="00885E9E">
        <w:tc>
          <w:tcPr>
            <w:tcW w:w="476" w:type="dxa"/>
            <w:shd w:val="clear" w:color="auto" w:fill="B4C6E7" w:themeFill="accent1" w:themeFillTint="66"/>
          </w:tcPr>
          <w:p w14:paraId="01EE98B2" w14:textId="77777777" w:rsidR="00342DCA" w:rsidRPr="00885E9E" w:rsidRDefault="00342DCA" w:rsidP="007D3E87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5E9E">
              <w:rPr>
                <w:rFonts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1793" w:type="dxa"/>
          </w:tcPr>
          <w:p w14:paraId="396495B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0" w:type="dxa"/>
          </w:tcPr>
          <w:p w14:paraId="62D172E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18316FA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5" w:type="dxa"/>
          </w:tcPr>
          <w:p w14:paraId="3B94C61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558110B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53" w:type="dxa"/>
          </w:tcPr>
          <w:p w14:paraId="536B0F9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12" w:type="dxa"/>
          </w:tcPr>
          <w:p w14:paraId="4D41651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87" w:type="dxa"/>
          </w:tcPr>
          <w:p w14:paraId="60D0631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357688F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1F70CE7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76" w:type="dxa"/>
          </w:tcPr>
          <w:p w14:paraId="45AC515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7EB9485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58" w:type="dxa"/>
          </w:tcPr>
          <w:p w14:paraId="2519850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07" w:type="dxa"/>
          </w:tcPr>
          <w:p w14:paraId="5F12345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16" w:type="dxa"/>
          </w:tcPr>
          <w:p w14:paraId="586EC7A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2CEED1B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96" w:type="dxa"/>
          </w:tcPr>
          <w:p w14:paraId="60EF8D0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52" w:type="dxa"/>
          </w:tcPr>
          <w:p w14:paraId="6103216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11" w:type="dxa"/>
          </w:tcPr>
          <w:p w14:paraId="502686E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77" w:type="dxa"/>
          </w:tcPr>
          <w:p w14:paraId="71111A4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37" w:type="dxa"/>
          </w:tcPr>
          <w:p w14:paraId="382962D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8" w:type="dxa"/>
          </w:tcPr>
          <w:p w14:paraId="26C1BE8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96" w:type="dxa"/>
            <w:tcBorders>
              <w:right w:val="single" w:sz="12" w:space="0" w:color="auto"/>
            </w:tcBorders>
          </w:tcPr>
          <w:p w14:paraId="71B7148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179ACCC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28AE59B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43B390A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5AC116B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3C91E96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44B3528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2E72F86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62" w:type="dxa"/>
            <w:tcBorders>
              <w:right w:val="single" w:sz="6" w:space="0" w:color="auto"/>
            </w:tcBorders>
          </w:tcPr>
          <w:p w14:paraId="0BAFCFE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05" w:type="dxa"/>
            <w:tcBorders>
              <w:left w:val="single" w:sz="6" w:space="0" w:color="auto"/>
            </w:tcBorders>
          </w:tcPr>
          <w:p w14:paraId="7ADEEA5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</w:tr>
      <w:tr w:rsidR="00342DCA" w14:paraId="27221BEC" w14:textId="48F1C622" w:rsidTr="00885E9E">
        <w:tc>
          <w:tcPr>
            <w:tcW w:w="476" w:type="dxa"/>
            <w:shd w:val="clear" w:color="auto" w:fill="B4C6E7" w:themeFill="accent1" w:themeFillTint="66"/>
          </w:tcPr>
          <w:p w14:paraId="67C22FCE" w14:textId="77777777" w:rsidR="00342DCA" w:rsidRPr="00885E9E" w:rsidRDefault="00342DCA" w:rsidP="007D3E87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5E9E">
              <w:rPr>
                <w:rFonts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793" w:type="dxa"/>
          </w:tcPr>
          <w:p w14:paraId="1FB0E89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0" w:type="dxa"/>
          </w:tcPr>
          <w:p w14:paraId="60D80B9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5B41DA8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5" w:type="dxa"/>
          </w:tcPr>
          <w:p w14:paraId="08684C4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2441EE5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53" w:type="dxa"/>
          </w:tcPr>
          <w:p w14:paraId="1062720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12" w:type="dxa"/>
          </w:tcPr>
          <w:p w14:paraId="2BBE37C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87" w:type="dxa"/>
          </w:tcPr>
          <w:p w14:paraId="3B6E01E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064C523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38F9CFA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76" w:type="dxa"/>
          </w:tcPr>
          <w:p w14:paraId="62A0402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38CA66D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58" w:type="dxa"/>
          </w:tcPr>
          <w:p w14:paraId="47D75EC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07" w:type="dxa"/>
          </w:tcPr>
          <w:p w14:paraId="2C5BE5F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16" w:type="dxa"/>
          </w:tcPr>
          <w:p w14:paraId="5C92F1C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0C51409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96" w:type="dxa"/>
          </w:tcPr>
          <w:p w14:paraId="2427EC0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52" w:type="dxa"/>
          </w:tcPr>
          <w:p w14:paraId="2A957B3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11" w:type="dxa"/>
          </w:tcPr>
          <w:p w14:paraId="43A5B8B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77" w:type="dxa"/>
          </w:tcPr>
          <w:p w14:paraId="47AB167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37" w:type="dxa"/>
          </w:tcPr>
          <w:p w14:paraId="098AE8D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8" w:type="dxa"/>
          </w:tcPr>
          <w:p w14:paraId="31127C3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96" w:type="dxa"/>
            <w:tcBorders>
              <w:right w:val="single" w:sz="12" w:space="0" w:color="auto"/>
            </w:tcBorders>
          </w:tcPr>
          <w:p w14:paraId="2D34C94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5D19E36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4536055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4477BE6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40D099E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1DAC67D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7A187CC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187861D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62" w:type="dxa"/>
            <w:tcBorders>
              <w:right w:val="single" w:sz="6" w:space="0" w:color="auto"/>
            </w:tcBorders>
          </w:tcPr>
          <w:p w14:paraId="5D4E7D1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05" w:type="dxa"/>
            <w:tcBorders>
              <w:left w:val="single" w:sz="6" w:space="0" w:color="auto"/>
            </w:tcBorders>
          </w:tcPr>
          <w:p w14:paraId="7E4AE23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</w:tr>
      <w:tr w:rsidR="00342DCA" w14:paraId="1D0B7FE2" w14:textId="5E90D892" w:rsidTr="00885E9E">
        <w:tc>
          <w:tcPr>
            <w:tcW w:w="476" w:type="dxa"/>
            <w:shd w:val="clear" w:color="auto" w:fill="B4C6E7" w:themeFill="accent1" w:themeFillTint="66"/>
          </w:tcPr>
          <w:p w14:paraId="6295FF87" w14:textId="77777777" w:rsidR="00342DCA" w:rsidRPr="00885E9E" w:rsidRDefault="00342DCA" w:rsidP="007D3E87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5E9E">
              <w:rPr>
                <w:rFonts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1793" w:type="dxa"/>
          </w:tcPr>
          <w:p w14:paraId="2F78D33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0" w:type="dxa"/>
          </w:tcPr>
          <w:p w14:paraId="494C5B9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1161C16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5" w:type="dxa"/>
          </w:tcPr>
          <w:p w14:paraId="6E45BD0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04716DE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53" w:type="dxa"/>
          </w:tcPr>
          <w:p w14:paraId="0E918E1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12" w:type="dxa"/>
          </w:tcPr>
          <w:p w14:paraId="010495B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87" w:type="dxa"/>
          </w:tcPr>
          <w:p w14:paraId="27EF8DE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2C22BDC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4BD6E30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76" w:type="dxa"/>
          </w:tcPr>
          <w:p w14:paraId="0DD15FE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3459BC0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58" w:type="dxa"/>
          </w:tcPr>
          <w:p w14:paraId="718E089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07" w:type="dxa"/>
          </w:tcPr>
          <w:p w14:paraId="70ED6D3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16" w:type="dxa"/>
          </w:tcPr>
          <w:p w14:paraId="5F83AC5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5976C1C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96" w:type="dxa"/>
          </w:tcPr>
          <w:p w14:paraId="3BF57A3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52" w:type="dxa"/>
          </w:tcPr>
          <w:p w14:paraId="535D5D6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11" w:type="dxa"/>
          </w:tcPr>
          <w:p w14:paraId="3FD5FE3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77" w:type="dxa"/>
          </w:tcPr>
          <w:p w14:paraId="0F86086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37" w:type="dxa"/>
          </w:tcPr>
          <w:p w14:paraId="23FD266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8" w:type="dxa"/>
          </w:tcPr>
          <w:p w14:paraId="41B6B56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96" w:type="dxa"/>
            <w:tcBorders>
              <w:right w:val="single" w:sz="12" w:space="0" w:color="auto"/>
            </w:tcBorders>
          </w:tcPr>
          <w:p w14:paraId="1959F98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2BC7547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1901171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59DF21A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601BA14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1F07A3F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032A464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07D5C0F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62" w:type="dxa"/>
            <w:tcBorders>
              <w:right w:val="single" w:sz="6" w:space="0" w:color="auto"/>
            </w:tcBorders>
          </w:tcPr>
          <w:p w14:paraId="2E58BB0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05" w:type="dxa"/>
            <w:tcBorders>
              <w:left w:val="single" w:sz="6" w:space="0" w:color="auto"/>
            </w:tcBorders>
          </w:tcPr>
          <w:p w14:paraId="75D1304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</w:tr>
      <w:tr w:rsidR="00342DCA" w14:paraId="457D27DC" w14:textId="1793B263" w:rsidTr="00885E9E">
        <w:tc>
          <w:tcPr>
            <w:tcW w:w="476" w:type="dxa"/>
            <w:shd w:val="clear" w:color="auto" w:fill="B4C6E7" w:themeFill="accent1" w:themeFillTint="66"/>
          </w:tcPr>
          <w:p w14:paraId="5D35B9DC" w14:textId="77777777" w:rsidR="00342DCA" w:rsidRPr="00885E9E" w:rsidRDefault="00342DCA" w:rsidP="007D3E87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5E9E">
              <w:rPr>
                <w:rFonts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1793" w:type="dxa"/>
          </w:tcPr>
          <w:p w14:paraId="71280A5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0" w:type="dxa"/>
          </w:tcPr>
          <w:p w14:paraId="2820C26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0BCEE8B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5" w:type="dxa"/>
          </w:tcPr>
          <w:p w14:paraId="1BC2CBF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1B18670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53" w:type="dxa"/>
          </w:tcPr>
          <w:p w14:paraId="1235414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12" w:type="dxa"/>
          </w:tcPr>
          <w:p w14:paraId="2015EA1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87" w:type="dxa"/>
          </w:tcPr>
          <w:p w14:paraId="03C1DE5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3F7B06E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6DC54D5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76" w:type="dxa"/>
          </w:tcPr>
          <w:p w14:paraId="453613D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46A439A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58" w:type="dxa"/>
          </w:tcPr>
          <w:p w14:paraId="2545BDD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07" w:type="dxa"/>
          </w:tcPr>
          <w:p w14:paraId="7F910E6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16" w:type="dxa"/>
          </w:tcPr>
          <w:p w14:paraId="7AE2D78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6B72C91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96" w:type="dxa"/>
          </w:tcPr>
          <w:p w14:paraId="2D98F44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52" w:type="dxa"/>
          </w:tcPr>
          <w:p w14:paraId="5FE05D4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11" w:type="dxa"/>
          </w:tcPr>
          <w:p w14:paraId="3D672E9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77" w:type="dxa"/>
          </w:tcPr>
          <w:p w14:paraId="3A72D00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37" w:type="dxa"/>
          </w:tcPr>
          <w:p w14:paraId="61A3D52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8" w:type="dxa"/>
          </w:tcPr>
          <w:p w14:paraId="65359BA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96" w:type="dxa"/>
            <w:tcBorders>
              <w:right w:val="single" w:sz="12" w:space="0" w:color="auto"/>
            </w:tcBorders>
          </w:tcPr>
          <w:p w14:paraId="54A2198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69B96C0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09719C7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668D226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4F6CBB3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19569D2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2AD86E5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4C0CB7E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62" w:type="dxa"/>
            <w:tcBorders>
              <w:right w:val="single" w:sz="6" w:space="0" w:color="auto"/>
            </w:tcBorders>
          </w:tcPr>
          <w:p w14:paraId="1EF8AFC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05" w:type="dxa"/>
            <w:tcBorders>
              <w:left w:val="single" w:sz="6" w:space="0" w:color="auto"/>
            </w:tcBorders>
          </w:tcPr>
          <w:p w14:paraId="182F3ED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</w:tr>
      <w:tr w:rsidR="00342DCA" w14:paraId="69D0602C" w14:textId="3C41F5C2" w:rsidTr="00885E9E">
        <w:tc>
          <w:tcPr>
            <w:tcW w:w="476" w:type="dxa"/>
            <w:shd w:val="clear" w:color="auto" w:fill="B4C6E7" w:themeFill="accent1" w:themeFillTint="66"/>
          </w:tcPr>
          <w:p w14:paraId="6D6EFB56" w14:textId="77777777" w:rsidR="00342DCA" w:rsidRPr="00885E9E" w:rsidRDefault="00342DCA" w:rsidP="007D3E87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5E9E">
              <w:rPr>
                <w:rFonts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1793" w:type="dxa"/>
          </w:tcPr>
          <w:p w14:paraId="55ACF8F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0" w:type="dxa"/>
          </w:tcPr>
          <w:p w14:paraId="67D81D2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68E26F6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5" w:type="dxa"/>
          </w:tcPr>
          <w:p w14:paraId="51D98CC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21FA828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53" w:type="dxa"/>
          </w:tcPr>
          <w:p w14:paraId="226DBBB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12" w:type="dxa"/>
          </w:tcPr>
          <w:p w14:paraId="66C783C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87" w:type="dxa"/>
          </w:tcPr>
          <w:p w14:paraId="0F16F50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7EC407C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416B5A8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76" w:type="dxa"/>
          </w:tcPr>
          <w:p w14:paraId="4E7BA80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78EB0CD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58" w:type="dxa"/>
          </w:tcPr>
          <w:p w14:paraId="6C5828D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07" w:type="dxa"/>
          </w:tcPr>
          <w:p w14:paraId="0D2465E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16" w:type="dxa"/>
          </w:tcPr>
          <w:p w14:paraId="48660AA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0DB2E02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96" w:type="dxa"/>
          </w:tcPr>
          <w:p w14:paraId="224D7F2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52" w:type="dxa"/>
          </w:tcPr>
          <w:p w14:paraId="1213A5E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11" w:type="dxa"/>
          </w:tcPr>
          <w:p w14:paraId="16CF70B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77" w:type="dxa"/>
          </w:tcPr>
          <w:p w14:paraId="2F25183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37" w:type="dxa"/>
          </w:tcPr>
          <w:p w14:paraId="3D1EE51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8" w:type="dxa"/>
          </w:tcPr>
          <w:p w14:paraId="6547D83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96" w:type="dxa"/>
            <w:tcBorders>
              <w:right w:val="single" w:sz="12" w:space="0" w:color="auto"/>
            </w:tcBorders>
          </w:tcPr>
          <w:p w14:paraId="103F3BB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64E2544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59C863F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77AECBD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07CF1F9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2FFCDDD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12D875F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1531BF2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62" w:type="dxa"/>
            <w:tcBorders>
              <w:right w:val="single" w:sz="6" w:space="0" w:color="auto"/>
            </w:tcBorders>
          </w:tcPr>
          <w:p w14:paraId="307DEBE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05" w:type="dxa"/>
            <w:tcBorders>
              <w:left w:val="single" w:sz="6" w:space="0" w:color="auto"/>
            </w:tcBorders>
          </w:tcPr>
          <w:p w14:paraId="497DF0F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</w:tr>
      <w:tr w:rsidR="00342DCA" w14:paraId="7AE95F0B" w14:textId="16976D35" w:rsidTr="00885E9E">
        <w:tc>
          <w:tcPr>
            <w:tcW w:w="476" w:type="dxa"/>
            <w:shd w:val="clear" w:color="auto" w:fill="B4C6E7" w:themeFill="accent1" w:themeFillTint="66"/>
          </w:tcPr>
          <w:p w14:paraId="7A0674F6" w14:textId="77777777" w:rsidR="00342DCA" w:rsidRPr="00885E9E" w:rsidRDefault="00342DCA" w:rsidP="007D3E87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5E9E">
              <w:rPr>
                <w:rFonts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1793" w:type="dxa"/>
          </w:tcPr>
          <w:p w14:paraId="64C200A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0" w:type="dxa"/>
          </w:tcPr>
          <w:p w14:paraId="01A0915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07F47BB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5" w:type="dxa"/>
          </w:tcPr>
          <w:p w14:paraId="4939FAE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505B982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53" w:type="dxa"/>
          </w:tcPr>
          <w:p w14:paraId="64E991C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12" w:type="dxa"/>
          </w:tcPr>
          <w:p w14:paraId="6F8A1ED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87" w:type="dxa"/>
          </w:tcPr>
          <w:p w14:paraId="20CDE3A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15A2D3A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229DCB8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76" w:type="dxa"/>
          </w:tcPr>
          <w:p w14:paraId="1A953C6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6A3A1C4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58" w:type="dxa"/>
          </w:tcPr>
          <w:p w14:paraId="525B646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07" w:type="dxa"/>
          </w:tcPr>
          <w:p w14:paraId="1727750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16" w:type="dxa"/>
          </w:tcPr>
          <w:p w14:paraId="5FC1241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0F92A06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96" w:type="dxa"/>
          </w:tcPr>
          <w:p w14:paraId="0720A10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52" w:type="dxa"/>
          </w:tcPr>
          <w:p w14:paraId="09CD7A6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11" w:type="dxa"/>
          </w:tcPr>
          <w:p w14:paraId="2ADEAA5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77" w:type="dxa"/>
          </w:tcPr>
          <w:p w14:paraId="3B39F0B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37" w:type="dxa"/>
          </w:tcPr>
          <w:p w14:paraId="38D5B61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8" w:type="dxa"/>
          </w:tcPr>
          <w:p w14:paraId="79B8517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96" w:type="dxa"/>
            <w:tcBorders>
              <w:right w:val="single" w:sz="12" w:space="0" w:color="auto"/>
            </w:tcBorders>
          </w:tcPr>
          <w:p w14:paraId="2F1B629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48A2BCA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262D606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35D7958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2A8F19A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4ED8FB4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752DCA0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78AC87E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62" w:type="dxa"/>
            <w:tcBorders>
              <w:right w:val="single" w:sz="6" w:space="0" w:color="auto"/>
            </w:tcBorders>
          </w:tcPr>
          <w:p w14:paraId="0DE73BA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05" w:type="dxa"/>
            <w:tcBorders>
              <w:left w:val="single" w:sz="6" w:space="0" w:color="auto"/>
            </w:tcBorders>
          </w:tcPr>
          <w:p w14:paraId="4A454BF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</w:tr>
      <w:tr w:rsidR="00342DCA" w14:paraId="0660C863" w14:textId="1E4E7CBA" w:rsidTr="00885E9E">
        <w:tc>
          <w:tcPr>
            <w:tcW w:w="476" w:type="dxa"/>
            <w:shd w:val="clear" w:color="auto" w:fill="B4C6E7" w:themeFill="accent1" w:themeFillTint="66"/>
          </w:tcPr>
          <w:p w14:paraId="65F02B38" w14:textId="77777777" w:rsidR="00342DCA" w:rsidRPr="00885E9E" w:rsidRDefault="00342DCA" w:rsidP="007D3E87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5E9E">
              <w:rPr>
                <w:rFonts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1793" w:type="dxa"/>
          </w:tcPr>
          <w:p w14:paraId="49B6F7D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0" w:type="dxa"/>
          </w:tcPr>
          <w:p w14:paraId="0B4F77B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02B02AD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5" w:type="dxa"/>
          </w:tcPr>
          <w:p w14:paraId="3B68CDB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3EA84A6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53" w:type="dxa"/>
          </w:tcPr>
          <w:p w14:paraId="593C5F3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12" w:type="dxa"/>
          </w:tcPr>
          <w:p w14:paraId="7C1D811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87" w:type="dxa"/>
          </w:tcPr>
          <w:p w14:paraId="12EF485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00B6455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6B8EBC0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76" w:type="dxa"/>
          </w:tcPr>
          <w:p w14:paraId="5DD00C7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117B385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58" w:type="dxa"/>
          </w:tcPr>
          <w:p w14:paraId="3F2CB51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07" w:type="dxa"/>
          </w:tcPr>
          <w:p w14:paraId="312C5DF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16" w:type="dxa"/>
          </w:tcPr>
          <w:p w14:paraId="0E1DBD6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25F8B94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96" w:type="dxa"/>
          </w:tcPr>
          <w:p w14:paraId="51E8482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52" w:type="dxa"/>
          </w:tcPr>
          <w:p w14:paraId="57251A4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11" w:type="dxa"/>
          </w:tcPr>
          <w:p w14:paraId="456EA17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77" w:type="dxa"/>
          </w:tcPr>
          <w:p w14:paraId="403418A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37" w:type="dxa"/>
          </w:tcPr>
          <w:p w14:paraId="29A1DB9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8" w:type="dxa"/>
          </w:tcPr>
          <w:p w14:paraId="4172EAE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96" w:type="dxa"/>
            <w:tcBorders>
              <w:right w:val="single" w:sz="12" w:space="0" w:color="auto"/>
            </w:tcBorders>
          </w:tcPr>
          <w:p w14:paraId="70AB7E9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7E23F6F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44C63DA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04389E2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0B18915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488BA50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30468D6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1DAC7BE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62" w:type="dxa"/>
            <w:tcBorders>
              <w:right w:val="single" w:sz="6" w:space="0" w:color="auto"/>
            </w:tcBorders>
          </w:tcPr>
          <w:p w14:paraId="7D1AC0B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05" w:type="dxa"/>
            <w:tcBorders>
              <w:left w:val="single" w:sz="6" w:space="0" w:color="auto"/>
            </w:tcBorders>
          </w:tcPr>
          <w:p w14:paraId="4413B40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</w:tr>
      <w:tr w:rsidR="00342DCA" w14:paraId="52A61F26" w14:textId="12E57BAB" w:rsidTr="00885E9E">
        <w:tc>
          <w:tcPr>
            <w:tcW w:w="476" w:type="dxa"/>
            <w:shd w:val="clear" w:color="auto" w:fill="B4C6E7" w:themeFill="accent1" w:themeFillTint="66"/>
          </w:tcPr>
          <w:p w14:paraId="49F43A95" w14:textId="77777777" w:rsidR="00342DCA" w:rsidRPr="00885E9E" w:rsidRDefault="00342DCA" w:rsidP="007D3E87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5E9E">
              <w:rPr>
                <w:rFonts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1793" w:type="dxa"/>
          </w:tcPr>
          <w:p w14:paraId="39783DF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0" w:type="dxa"/>
          </w:tcPr>
          <w:p w14:paraId="54ED424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2D13B38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5" w:type="dxa"/>
          </w:tcPr>
          <w:p w14:paraId="67DBC5F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7546993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53" w:type="dxa"/>
          </w:tcPr>
          <w:p w14:paraId="30703F2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12" w:type="dxa"/>
          </w:tcPr>
          <w:p w14:paraId="5D32835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87" w:type="dxa"/>
          </w:tcPr>
          <w:p w14:paraId="75E697B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2A566CB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5096903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76" w:type="dxa"/>
          </w:tcPr>
          <w:p w14:paraId="3B2743A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6C5A536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58" w:type="dxa"/>
          </w:tcPr>
          <w:p w14:paraId="603F519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07" w:type="dxa"/>
          </w:tcPr>
          <w:p w14:paraId="782900E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16" w:type="dxa"/>
          </w:tcPr>
          <w:p w14:paraId="5814F7A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376DE28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96" w:type="dxa"/>
          </w:tcPr>
          <w:p w14:paraId="0D98A14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52" w:type="dxa"/>
          </w:tcPr>
          <w:p w14:paraId="3370C04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11" w:type="dxa"/>
          </w:tcPr>
          <w:p w14:paraId="078DD55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77" w:type="dxa"/>
          </w:tcPr>
          <w:p w14:paraId="673F1BA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37" w:type="dxa"/>
          </w:tcPr>
          <w:p w14:paraId="7B1427A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8" w:type="dxa"/>
          </w:tcPr>
          <w:p w14:paraId="4F426A5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96" w:type="dxa"/>
            <w:tcBorders>
              <w:right w:val="single" w:sz="12" w:space="0" w:color="auto"/>
            </w:tcBorders>
          </w:tcPr>
          <w:p w14:paraId="41F7683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4B67196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4D460FB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13D6632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22A7CB4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1A2E4E6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7D8225D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04F3CA2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62" w:type="dxa"/>
            <w:tcBorders>
              <w:right w:val="single" w:sz="6" w:space="0" w:color="auto"/>
            </w:tcBorders>
          </w:tcPr>
          <w:p w14:paraId="179F3AF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05" w:type="dxa"/>
            <w:tcBorders>
              <w:left w:val="single" w:sz="6" w:space="0" w:color="auto"/>
            </w:tcBorders>
          </w:tcPr>
          <w:p w14:paraId="08C60FD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</w:tr>
      <w:tr w:rsidR="00342DCA" w14:paraId="44142435" w14:textId="481B7487" w:rsidTr="00885E9E">
        <w:tc>
          <w:tcPr>
            <w:tcW w:w="476" w:type="dxa"/>
            <w:shd w:val="clear" w:color="auto" w:fill="B4C6E7" w:themeFill="accent1" w:themeFillTint="66"/>
          </w:tcPr>
          <w:p w14:paraId="4A05D397" w14:textId="77777777" w:rsidR="00342DCA" w:rsidRPr="00885E9E" w:rsidRDefault="00342DCA" w:rsidP="007D3E87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5E9E">
              <w:rPr>
                <w:rFonts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1793" w:type="dxa"/>
          </w:tcPr>
          <w:p w14:paraId="5C93191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0" w:type="dxa"/>
          </w:tcPr>
          <w:p w14:paraId="1235EA3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3966DA3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5" w:type="dxa"/>
          </w:tcPr>
          <w:p w14:paraId="39CDECC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2C00AF9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53" w:type="dxa"/>
          </w:tcPr>
          <w:p w14:paraId="315CD08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12" w:type="dxa"/>
          </w:tcPr>
          <w:p w14:paraId="50B9A0D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87" w:type="dxa"/>
          </w:tcPr>
          <w:p w14:paraId="7C5D30D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1E27EA9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7C609DE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76" w:type="dxa"/>
          </w:tcPr>
          <w:p w14:paraId="2197172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3C5F80B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58" w:type="dxa"/>
          </w:tcPr>
          <w:p w14:paraId="36DAC97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07" w:type="dxa"/>
          </w:tcPr>
          <w:p w14:paraId="0270EA2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16" w:type="dxa"/>
          </w:tcPr>
          <w:p w14:paraId="40D2911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6913D89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96" w:type="dxa"/>
          </w:tcPr>
          <w:p w14:paraId="39684E0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52" w:type="dxa"/>
          </w:tcPr>
          <w:p w14:paraId="7185449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11" w:type="dxa"/>
          </w:tcPr>
          <w:p w14:paraId="20A558F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77" w:type="dxa"/>
          </w:tcPr>
          <w:p w14:paraId="02526B7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37" w:type="dxa"/>
          </w:tcPr>
          <w:p w14:paraId="2EF1CAD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8" w:type="dxa"/>
          </w:tcPr>
          <w:p w14:paraId="0CFF515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96" w:type="dxa"/>
            <w:tcBorders>
              <w:right w:val="single" w:sz="12" w:space="0" w:color="auto"/>
            </w:tcBorders>
          </w:tcPr>
          <w:p w14:paraId="39DFEF5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5EED9EB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5CEDCE1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2A07D70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09D18B8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46E36FC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1E44BB3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4DCE886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62" w:type="dxa"/>
            <w:tcBorders>
              <w:right w:val="single" w:sz="6" w:space="0" w:color="auto"/>
            </w:tcBorders>
          </w:tcPr>
          <w:p w14:paraId="0754322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05" w:type="dxa"/>
            <w:tcBorders>
              <w:left w:val="single" w:sz="6" w:space="0" w:color="auto"/>
            </w:tcBorders>
          </w:tcPr>
          <w:p w14:paraId="6052415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</w:tr>
      <w:tr w:rsidR="00342DCA" w14:paraId="4D94F827" w14:textId="5BA507C5" w:rsidTr="00885E9E">
        <w:tc>
          <w:tcPr>
            <w:tcW w:w="476" w:type="dxa"/>
            <w:shd w:val="clear" w:color="auto" w:fill="B4C6E7" w:themeFill="accent1" w:themeFillTint="66"/>
          </w:tcPr>
          <w:p w14:paraId="53BDE7A2" w14:textId="77777777" w:rsidR="00342DCA" w:rsidRPr="00885E9E" w:rsidRDefault="00342DCA" w:rsidP="007D3E87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5E9E">
              <w:rPr>
                <w:rFonts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1793" w:type="dxa"/>
          </w:tcPr>
          <w:p w14:paraId="376C1EA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0" w:type="dxa"/>
          </w:tcPr>
          <w:p w14:paraId="49E0964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47F10E2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5" w:type="dxa"/>
          </w:tcPr>
          <w:p w14:paraId="05BA015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4BD2E98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53" w:type="dxa"/>
          </w:tcPr>
          <w:p w14:paraId="7556E33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12" w:type="dxa"/>
          </w:tcPr>
          <w:p w14:paraId="2156E39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87" w:type="dxa"/>
          </w:tcPr>
          <w:p w14:paraId="1D66A79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0639515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5FF20A2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76" w:type="dxa"/>
          </w:tcPr>
          <w:p w14:paraId="637CB06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4187E2F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58" w:type="dxa"/>
          </w:tcPr>
          <w:p w14:paraId="1519FFA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07" w:type="dxa"/>
          </w:tcPr>
          <w:p w14:paraId="2170B9A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16" w:type="dxa"/>
          </w:tcPr>
          <w:p w14:paraId="7C8F004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150B728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96" w:type="dxa"/>
          </w:tcPr>
          <w:p w14:paraId="73345AF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52" w:type="dxa"/>
          </w:tcPr>
          <w:p w14:paraId="3A926DA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11" w:type="dxa"/>
          </w:tcPr>
          <w:p w14:paraId="1E84807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77" w:type="dxa"/>
          </w:tcPr>
          <w:p w14:paraId="5C406FC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37" w:type="dxa"/>
          </w:tcPr>
          <w:p w14:paraId="2F0D016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8" w:type="dxa"/>
          </w:tcPr>
          <w:p w14:paraId="20FAC92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96" w:type="dxa"/>
            <w:tcBorders>
              <w:right w:val="single" w:sz="12" w:space="0" w:color="auto"/>
            </w:tcBorders>
          </w:tcPr>
          <w:p w14:paraId="5003614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2CB82D5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30B0848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7ED8F6A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647C173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0792DCF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2833B69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62F1786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62" w:type="dxa"/>
            <w:tcBorders>
              <w:right w:val="single" w:sz="6" w:space="0" w:color="auto"/>
            </w:tcBorders>
          </w:tcPr>
          <w:p w14:paraId="64A5F42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05" w:type="dxa"/>
            <w:tcBorders>
              <w:left w:val="single" w:sz="6" w:space="0" w:color="auto"/>
            </w:tcBorders>
          </w:tcPr>
          <w:p w14:paraId="6528015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</w:tr>
      <w:tr w:rsidR="00342DCA" w14:paraId="0DA10DCD" w14:textId="1E8FEF99" w:rsidTr="00885E9E">
        <w:tc>
          <w:tcPr>
            <w:tcW w:w="476" w:type="dxa"/>
            <w:shd w:val="clear" w:color="auto" w:fill="B4C6E7" w:themeFill="accent1" w:themeFillTint="66"/>
          </w:tcPr>
          <w:p w14:paraId="6700C489" w14:textId="77777777" w:rsidR="00342DCA" w:rsidRPr="00885E9E" w:rsidRDefault="00342DCA" w:rsidP="007D3E87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5E9E">
              <w:rPr>
                <w:rFonts w:hint="cs"/>
                <w:b/>
                <w:bCs/>
                <w:sz w:val="16"/>
                <w:szCs w:val="16"/>
                <w:rtl/>
              </w:rPr>
              <w:t>11</w:t>
            </w:r>
          </w:p>
        </w:tc>
        <w:tc>
          <w:tcPr>
            <w:tcW w:w="1793" w:type="dxa"/>
          </w:tcPr>
          <w:p w14:paraId="2380A9D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0" w:type="dxa"/>
          </w:tcPr>
          <w:p w14:paraId="1A00706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1DE5DED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5" w:type="dxa"/>
          </w:tcPr>
          <w:p w14:paraId="16A29E6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77A35CA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53" w:type="dxa"/>
          </w:tcPr>
          <w:p w14:paraId="5127972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12" w:type="dxa"/>
          </w:tcPr>
          <w:p w14:paraId="76DF0E2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87" w:type="dxa"/>
          </w:tcPr>
          <w:p w14:paraId="662FF87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595AD91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0D4769F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76" w:type="dxa"/>
          </w:tcPr>
          <w:p w14:paraId="07B86F4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49912AF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58" w:type="dxa"/>
          </w:tcPr>
          <w:p w14:paraId="612A267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07" w:type="dxa"/>
          </w:tcPr>
          <w:p w14:paraId="291269D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16" w:type="dxa"/>
          </w:tcPr>
          <w:p w14:paraId="42722E7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316CBC1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96" w:type="dxa"/>
          </w:tcPr>
          <w:p w14:paraId="337938D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52" w:type="dxa"/>
          </w:tcPr>
          <w:p w14:paraId="4C86729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11" w:type="dxa"/>
          </w:tcPr>
          <w:p w14:paraId="5CE5CBB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77" w:type="dxa"/>
          </w:tcPr>
          <w:p w14:paraId="76C4F74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37" w:type="dxa"/>
          </w:tcPr>
          <w:p w14:paraId="7D5064A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8" w:type="dxa"/>
          </w:tcPr>
          <w:p w14:paraId="1031EAC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96" w:type="dxa"/>
            <w:tcBorders>
              <w:right w:val="single" w:sz="12" w:space="0" w:color="auto"/>
            </w:tcBorders>
          </w:tcPr>
          <w:p w14:paraId="6608B03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765D9C6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0045F48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16C1F80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2A5494A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09D7EC2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3B8A2D5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3EF93DE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62" w:type="dxa"/>
            <w:tcBorders>
              <w:right w:val="single" w:sz="6" w:space="0" w:color="auto"/>
            </w:tcBorders>
          </w:tcPr>
          <w:p w14:paraId="7AC90A6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05" w:type="dxa"/>
            <w:tcBorders>
              <w:left w:val="single" w:sz="6" w:space="0" w:color="auto"/>
            </w:tcBorders>
          </w:tcPr>
          <w:p w14:paraId="12E7928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</w:tr>
      <w:tr w:rsidR="00342DCA" w14:paraId="3F77095C" w14:textId="00820C94" w:rsidTr="00885E9E">
        <w:tc>
          <w:tcPr>
            <w:tcW w:w="476" w:type="dxa"/>
            <w:shd w:val="clear" w:color="auto" w:fill="B4C6E7" w:themeFill="accent1" w:themeFillTint="66"/>
          </w:tcPr>
          <w:p w14:paraId="769B3907" w14:textId="77777777" w:rsidR="00342DCA" w:rsidRPr="00885E9E" w:rsidRDefault="00342DCA" w:rsidP="007D3E87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5E9E">
              <w:rPr>
                <w:rFonts w:hint="cs"/>
                <w:b/>
                <w:bCs/>
                <w:sz w:val="16"/>
                <w:szCs w:val="16"/>
                <w:rtl/>
              </w:rPr>
              <w:t>12</w:t>
            </w:r>
          </w:p>
        </w:tc>
        <w:tc>
          <w:tcPr>
            <w:tcW w:w="1793" w:type="dxa"/>
          </w:tcPr>
          <w:p w14:paraId="3BE7AD4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0" w:type="dxa"/>
          </w:tcPr>
          <w:p w14:paraId="41EFD18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2845826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5" w:type="dxa"/>
          </w:tcPr>
          <w:p w14:paraId="0DA988C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3BF0494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53" w:type="dxa"/>
          </w:tcPr>
          <w:p w14:paraId="0C38EC1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12" w:type="dxa"/>
          </w:tcPr>
          <w:p w14:paraId="7EC6BF8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87" w:type="dxa"/>
          </w:tcPr>
          <w:p w14:paraId="29AF1B6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3DBA10A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261DF49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76" w:type="dxa"/>
          </w:tcPr>
          <w:p w14:paraId="663E275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79781B8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58" w:type="dxa"/>
          </w:tcPr>
          <w:p w14:paraId="0FC6067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07" w:type="dxa"/>
          </w:tcPr>
          <w:p w14:paraId="3AF2715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16" w:type="dxa"/>
          </w:tcPr>
          <w:p w14:paraId="01F2473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46A19B3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96" w:type="dxa"/>
          </w:tcPr>
          <w:p w14:paraId="40CD196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52" w:type="dxa"/>
          </w:tcPr>
          <w:p w14:paraId="17535AC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11" w:type="dxa"/>
          </w:tcPr>
          <w:p w14:paraId="73CE7B8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77" w:type="dxa"/>
          </w:tcPr>
          <w:p w14:paraId="5364DD5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37" w:type="dxa"/>
          </w:tcPr>
          <w:p w14:paraId="5F8BB4D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8" w:type="dxa"/>
          </w:tcPr>
          <w:p w14:paraId="0DA6317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96" w:type="dxa"/>
            <w:tcBorders>
              <w:right w:val="single" w:sz="12" w:space="0" w:color="auto"/>
            </w:tcBorders>
          </w:tcPr>
          <w:p w14:paraId="3BC572E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20D5263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2C27C4D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0CB7B3D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7E7C08D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776CEF7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292C42C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220AF1A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62" w:type="dxa"/>
            <w:tcBorders>
              <w:right w:val="single" w:sz="6" w:space="0" w:color="auto"/>
            </w:tcBorders>
          </w:tcPr>
          <w:p w14:paraId="18E5B5A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05" w:type="dxa"/>
            <w:tcBorders>
              <w:left w:val="single" w:sz="6" w:space="0" w:color="auto"/>
            </w:tcBorders>
          </w:tcPr>
          <w:p w14:paraId="18293F5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</w:tr>
      <w:tr w:rsidR="00342DCA" w14:paraId="1E4ACC90" w14:textId="51C108FB" w:rsidTr="00885E9E">
        <w:tc>
          <w:tcPr>
            <w:tcW w:w="476" w:type="dxa"/>
            <w:shd w:val="clear" w:color="auto" w:fill="B4C6E7" w:themeFill="accent1" w:themeFillTint="66"/>
          </w:tcPr>
          <w:p w14:paraId="54AED6A7" w14:textId="77777777" w:rsidR="00342DCA" w:rsidRPr="00885E9E" w:rsidRDefault="00342DCA" w:rsidP="007D3E87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5E9E">
              <w:rPr>
                <w:rFonts w:hint="cs"/>
                <w:b/>
                <w:bCs/>
                <w:sz w:val="16"/>
                <w:szCs w:val="16"/>
                <w:rtl/>
              </w:rPr>
              <w:t>13</w:t>
            </w:r>
          </w:p>
        </w:tc>
        <w:tc>
          <w:tcPr>
            <w:tcW w:w="1793" w:type="dxa"/>
          </w:tcPr>
          <w:p w14:paraId="526DA26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0" w:type="dxa"/>
          </w:tcPr>
          <w:p w14:paraId="52FC2C2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2F377D4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5" w:type="dxa"/>
          </w:tcPr>
          <w:p w14:paraId="7ECD2EA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2084C40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53" w:type="dxa"/>
          </w:tcPr>
          <w:p w14:paraId="2060C29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12" w:type="dxa"/>
          </w:tcPr>
          <w:p w14:paraId="3B150AD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87" w:type="dxa"/>
          </w:tcPr>
          <w:p w14:paraId="314DD5F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121621E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761E4A3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76" w:type="dxa"/>
          </w:tcPr>
          <w:p w14:paraId="03130B6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0CA886F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58" w:type="dxa"/>
          </w:tcPr>
          <w:p w14:paraId="384DAB5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07" w:type="dxa"/>
          </w:tcPr>
          <w:p w14:paraId="16B1EBC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16" w:type="dxa"/>
          </w:tcPr>
          <w:p w14:paraId="42AF060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4F8771D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96" w:type="dxa"/>
          </w:tcPr>
          <w:p w14:paraId="1A26440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52" w:type="dxa"/>
          </w:tcPr>
          <w:p w14:paraId="490BB57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11" w:type="dxa"/>
          </w:tcPr>
          <w:p w14:paraId="613DDE5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77" w:type="dxa"/>
          </w:tcPr>
          <w:p w14:paraId="1D8875D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37" w:type="dxa"/>
          </w:tcPr>
          <w:p w14:paraId="171DB41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8" w:type="dxa"/>
          </w:tcPr>
          <w:p w14:paraId="6991A66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96" w:type="dxa"/>
            <w:tcBorders>
              <w:right w:val="single" w:sz="12" w:space="0" w:color="auto"/>
            </w:tcBorders>
          </w:tcPr>
          <w:p w14:paraId="13AA6A8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0BC6A3F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5E8C7D5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4EB23BB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26A8C62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33C6794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6027214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5833CEF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62" w:type="dxa"/>
            <w:tcBorders>
              <w:right w:val="single" w:sz="6" w:space="0" w:color="auto"/>
            </w:tcBorders>
          </w:tcPr>
          <w:p w14:paraId="5697F2C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05" w:type="dxa"/>
            <w:tcBorders>
              <w:left w:val="single" w:sz="6" w:space="0" w:color="auto"/>
            </w:tcBorders>
          </w:tcPr>
          <w:p w14:paraId="7582749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</w:tr>
      <w:tr w:rsidR="00342DCA" w14:paraId="138E1857" w14:textId="1A07DED6" w:rsidTr="00885E9E">
        <w:tc>
          <w:tcPr>
            <w:tcW w:w="476" w:type="dxa"/>
            <w:shd w:val="clear" w:color="auto" w:fill="B4C6E7" w:themeFill="accent1" w:themeFillTint="66"/>
          </w:tcPr>
          <w:p w14:paraId="3696703A" w14:textId="77777777" w:rsidR="00342DCA" w:rsidRPr="00885E9E" w:rsidRDefault="00342DCA" w:rsidP="007D3E87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5E9E">
              <w:rPr>
                <w:rFonts w:hint="cs"/>
                <w:b/>
                <w:bCs/>
                <w:sz w:val="16"/>
                <w:szCs w:val="16"/>
                <w:rtl/>
              </w:rPr>
              <w:t>14</w:t>
            </w:r>
          </w:p>
        </w:tc>
        <w:tc>
          <w:tcPr>
            <w:tcW w:w="1793" w:type="dxa"/>
          </w:tcPr>
          <w:p w14:paraId="445C389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0" w:type="dxa"/>
          </w:tcPr>
          <w:p w14:paraId="20F3B25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400D003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5" w:type="dxa"/>
          </w:tcPr>
          <w:p w14:paraId="4DCDB3D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677A117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53" w:type="dxa"/>
          </w:tcPr>
          <w:p w14:paraId="50FD809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12" w:type="dxa"/>
          </w:tcPr>
          <w:p w14:paraId="283BD43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87" w:type="dxa"/>
          </w:tcPr>
          <w:p w14:paraId="1A48F8E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7C81953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1246ADB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76" w:type="dxa"/>
          </w:tcPr>
          <w:p w14:paraId="3C82D84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02B0591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58" w:type="dxa"/>
          </w:tcPr>
          <w:p w14:paraId="42558DE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07" w:type="dxa"/>
          </w:tcPr>
          <w:p w14:paraId="6731E7F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16" w:type="dxa"/>
          </w:tcPr>
          <w:p w14:paraId="009D6BD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323EE0E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96" w:type="dxa"/>
          </w:tcPr>
          <w:p w14:paraId="3147214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52" w:type="dxa"/>
          </w:tcPr>
          <w:p w14:paraId="10D3EBC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11" w:type="dxa"/>
          </w:tcPr>
          <w:p w14:paraId="2D09311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77" w:type="dxa"/>
          </w:tcPr>
          <w:p w14:paraId="54ACD78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37" w:type="dxa"/>
          </w:tcPr>
          <w:p w14:paraId="05D4E63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8" w:type="dxa"/>
          </w:tcPr>
          <w:p w14:paraId="538FB1E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96" w:type="dxa"/>
            <w:tcBorders>
              <w:right w:val="single" w:sz="12" w:space="0" w:color="auto"/>
            </w:tcBorders>
          </w:tcPr>
          <w:p w14:paraId="4AA9BFE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6D3466A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0E52C4B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1850CB2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6E8DDBD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53370CE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01F6353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5D641CC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62" w:type="dxa"/>
            <w:tcBorders>
              <w:right w:val="single" w:sz="6" w:space="0" w:color="auto"/>
            </w:tcBorders>
          </w:tcPr>
          <w:p w14:paraId="64B1C98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05" w:type="dxa"/>
            <w:tcBorders>
              <w:left w:val="single" w:sz="6" w:space="0" w:color="auto"/>
            </w:tcBorders>
          </w:tcPr>
          <w:p w14:paraId="3AFC830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</w:tr>
      <w:tr w:rsidR="00342DCA" w14:paraId="3EFE5652" w14:textId="3D75B1D5" w:rsidTr="00885E9E">
        <w:tc>
          <w:tcPr>
            <w:tcW w:w="476" w:type="dxa"/>
            <w:shd w:val="clear" w:color="auto" w:fill="B4C6E7" w:themeFill="accent1" w:themeFillTint="66"/>
          </w:tcPr>
          <w:p w14:paraId="4D488D95" w14:textId="77777777" w:rsidR="00342DCA" w:rsidRPr="00885E9E" w:rsidRDefault="00342DCA" w:rsidP="007D3E87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5E9E">
              <w:rPr>
                <w:rFonts w:hint="cs"/>
                <w:b/>
                <w:bCs/>
                <w:sz w:val="16"/>
                <w:szCs w:val="16"/>
                <w:rtl/>
              </w:rPr>
              <w:t>15</w:t>
            </w:r>
          </w:p>
        </w:tc>
        <w:tc>
          <w:tcPr>
            <w:tcW w:w="1793" w:type="dxa"/>
          </w:tcPr>
          <w:p w14:paraId="736C6E0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0" w:type="dxa"/>
          </w:tcPr>
          <w:p w14:paraId="21C53D9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26D95F5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5" w:type="dxa"/>
          </w:tcPr>
          <w:p w14:paraId="7C2A718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03513BD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53" w:type="dxa"/>
          </w:tcPr>
          <w:p w14:paraId="5E71F9E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12" w:type="dxa"/>
          </w:tcPr>
          <w:p w14:paraId="558C04D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87" w:type="dxa"/>
          </w:tcPr>
          <w:p w14:paraId="77A3276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492BEFE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359EC45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76" w:type="dxa"/>
          </w:tcPr>
          <w:p w14:paraId="26DEEE2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5163695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58" w:type="dxa"/>
          </w:tcPr>
          <w:p w14:paraId="6DCD35A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07" w:type="dxa"/>
          </w:tcPr>
          <w:p w14:paraId="748F211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16" w:type="dxa"/>
          </w:tcPr>
          <w:p w14:paraId="31F5C48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3C81400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96" w:type="dxa"/>
          </w:tcPr>
          <w:p w14:paraId="4582A70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52" w:type="dxa"/>
          </w:tcPr>
          <w:p w14:paraId="404ED13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11" w:type="dxa"/>
          </w:tcPr>
          <w:p w14:paraId="2ABD401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77" w:type="dxa"/>
          </w:tcPr>
          <w:p w14:paraId="395077A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37" w:type="dxa"/>
          </w:tcPr>
          <w:p w14:paraId="5F0B8F4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8" w:type="dxa"/>
          </w:tcPr>
          <w:p w14:paraId="5984341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96" w:type="dxa"/>
            <w:tcBorders>
              <w:right w:val="single" w:sz="12" w:space="0" w:color="auto"/>
            </w:tcBorders>
          </w:tcPr>
          <w:p w14:paraId="3FCF310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0A985E6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126ADAE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285DAEC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2D08069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27F12B4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6A159ED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5A7AFDA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62" w:type="dxa"/>
            <w:tcBorders>
              <w:right w:val="single" w:sz="6" w:space="0" w:color="auto"/>
            </w:tcBorders>
          </w:tcPr>
          <w:p w14:paraId="3B6223A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05" w:type="dxa"/>
            <w:tcBorders>
              <w:left w:val="single" w:sz="6" w:space="0" w:color="auto"/>
            </w:tcBorders>
          </w:tcPr>
          <w:p w14:paraId="67340E8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</w:tr>
      <w:tr w:rsidR="00342DCA" w14:paraId="10E65456" w14:textId="16D58826" w:rsidTr="00885E9E">
        <w:tc>
          <w:tcPr>
            <w:tcW w:w="476" w:type="dxa"/>
            <w:shd w:val="clear" w:color="auto" w:fill="B4C6E7" w:themeFill="accent1" w:themeFillTint="66"/>
          </w:tcPr>
          <w:p w14:paraId="3E42586A" w14:textId="77777777" w:rsidR="00342DCA" w:rsidRPr="00885E9E" w:rsidRDefault="00342DCA" w:rsidP="007D3E87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5E9E">
              <w:rPr>
                <w:rFonts w:hint="cs"/>
                <w:b/>
                <w:bCs/>
                <w:sz w:val="16"/>
                <w:szCs w:val="16"/>
                <w:rtl/>
              </w:rPr>
              <w:t>16</w:t>
            </w:r>
          </w:p>
        </w:tc>
        <w:tc>
          <w:tcPr>
            <w:tcW w:w="1793" w:type="dxa"/>
          </w:tcPr>
          <w:p w14:paraId="12469F1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0" w:type="dxa"/>
          </w:tcPr>
          <w:p w14:paraId="3A5130B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57C762C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5" w:type="dxa"/>
          </w:tcPr>
          <w:p w14:paraId="17264FC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33CE6D9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53" w:type="dxa"/>
          </w:tcPr>
          <w:p w14:paraId="114E0DF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12" w:type="dxa"/>
          </w:tcPr>
          <w:p w14:paraId="7A7AC91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87" w:type="dxa"/>
          </w:tcPr>
          <w:p w14:paraId="5380998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078F59D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2175651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76" w:type="dxa"/>
          </w:tcPr>
          <w:p w14:paraId="2FB5009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4DE4B91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58" w:type="dxa"/>
          </w:tcPr>
          <w:p w14:paraId="5A9E449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07" w:type="dxa"/>
          </w:tcPr>
          <w:p w14:paraId="04BADB8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16" w:type="dxa"/>
          </w:tcPr>
          <w:p w14:paraId="0F85A9F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15D6E26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96" w:type="dxa"/>
          </w:tcPr>
          <w:p w14:paraId="6FB7F8D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52" w:type="dxa"/>
          </w:tcPr>
          <w:p w14:paraId="7FD2E44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11" w:type="dxa"/>
          </w:tcPr>
          <w:p w14:paraId="588CD91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77" w:type="dxa"/>
          </w:tcPr>
          <w:p w14:paraId="2E719BC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37" w:type="dxa"/>
          </w:tcPr>
          <w:p w14:paraId="5771F94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8" w:type="dxa"/>
          </w:tcPr>
          <w:p w14:paraId="4A743C4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96" w:type="dxa"/>
            <w:tcBorders>
              <w:right w:val="single" w:sz="12" w:space="0" w:color="auto"/>
            </w:tcBorders>
          </w:tcPr>
          <w:p w14:paraId="68387D4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5A2BDE3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5FF7FB3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476DE2D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5DA36AB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6141621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245DF3D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43612C6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62" w:type="dxa"/>
            <w:tcBorders>
              <w:right w:val="single" w:sz="6" w:space="0" w:color="auto"/>
            </w:tcBorders>
          </w:tcPr>
          <w:p w14:paraId="01F0E0A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05" w:type="dxa"/>
            <w:tcBorders>
              <w:left w:val="single" w:sz="6" w:space="0" w:color="auto"/>
            </w:tcBorders>
          </w:tcPr>
          <w:p w14:paraId="18D4DAC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</w:tr>
      <w:tr w:rsidR="00342DCA" w14:paraId="39EBF0D6" w14:textId="10678FF4" w:rsidTr="00885E9E">
        <w:tc>
          <w:tcPr>
            <w:tcW w:w="476" w:type="dxa"/>
            <w:shd w:val="clear" w:color="auto" w:fill="B4C6E7" w:themeFill="accent1" w:themeFillTint="66"/>
          </w:tcPr>
          <w:p w14:paraId="6F3E2489" w14:textId="77777777" w:rsidR="00342DCA" w:rsidRPr="00885E9E" w:rsidRDefault="00342DCA" w:rsidP="007D3E87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5E9E">
              <w:rPr>
                <w:rFonts w:hint="cs"/>
                <w:b/>
                <w:bCs/>
                <w:sz w:val="16"/>
                <w:szCs w:val="16"/>
                <w:rtl/>
              </w:rPr>
              <w:t>17</w:t>
            </w:r>
          </w:p>
        </w:tc>
        <w:tc>
          <w:tcPr>
            <w:tcW w:w="1793" w:type="dxa"/>
          </w:tcPr>
          <w:p w14:paraId="3E0C7C9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0" w:type="dxa"/>
          </w:tcPr>
          <w:p w14:paraId="0014075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1B69883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5" w:type="dxa"/>
          </w:tcPr>
          <w:p w14:paraId="3A9A8A8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55C0620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53" w:type="dxa"/>
          </w:tcPr>
          <w:p w14:paraId="507CDD3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12" w:type="dxa"/>
          </w:tcPr>
          <w:p w14:paraId="613E5AF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87" w:type="dxa"/>
          </w:tcPr>
          <w:p w14:paraId="3033CDF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4E70F3E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5E493B0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76" w:type="dxa"/>
          </w:tcPr>
          <w:p w14:paraId="3A6A8D8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24C3616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58" w:type="dxa"/>
          </w:tcPr>
          <w:p w14:paraId="767CC0E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07" w:type="dxa"/>
          </w:tcPr>
          <w:p w14:paraId="2B021E6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16" w:type="dxa"/>
          </w:tcPr>
          <w:p w14:paraId="0B54912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4651998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96" w:type="dxa"/>
          </w:tcPr>
          <w:p w14:paraId="437B9C6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52" w:type="dxa"/>
          </w:tcPr>
          <w:p w14:paraId="782BAC0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11" w:type="dxa"/>
          </w:tcPr>
          <w:p w14:paraId="3E74550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77" w:type="dxa"/>
          </w:tcPr>
          <w:p w14:paraId="0FEDB89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37" w:type="dxa"/>
          </w:tcPr>
          <w:p w14:paraId="2DCF5FA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8" w:type="dxa"/>
          </w:tcPr>
          <w:p w14:paraId="079591F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96" w:type="dxa"/>
            <w:tcBorders>
              <w:right w:val="single" w:sz="12" w:space="0" w:color="auto"/>
            </w:tcBorders>
          </w:tcPr>
          <w:p w14:paraId="100D73B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6F1D1C2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4ACDFAD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5B1D729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13C2965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2B0EBFB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6FDD416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162293D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62" w:type="dxa"/>
            <w:tcBorders>
              <w:right w:val="single" w:sz="6" w:space="0" w:color="auto"/>
            </w:tcBorders>
          </w:tcPr>
          <w:p w14:paraId="478E51F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05" w:type="dxa"/>
            <w:tcBorders>
              <w:left w:val="single" w:sz="6" w:space="0" w:color="auto"/>
            </w:tcBorders>
          </w:tcPr>
          <w:p w14:paraId="700A3C5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</w:tr>
      <w:tr w:rsidR="00342DCA" w14:paraId="3DB5C90C" w14:textId="1BDD54FD" w:rsidTr="00885E9E">
        <w:tc>
          <w:tcPr>
            <w:tcW w:w="476" w:type="dxa"/>
            <w:shd w:val="clear" w:color="auto" w:fill="B4C6E7" w:themeFill="accent1" w:themeFillTint="66"/>
          </w:tcPr>
          <w:p w14:paraId="2B8315BD" w14:textId="77777777" w:rsidR="00342DCA" w:rsidRPr="00885E9E" w:rsidRDefault="00342DCA" w:rsidP="007D3E87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5E9E">
              <w:rPr>
                <w:rFonts w:hint="cs"/>
                <w:b/>
                <w:bCs/>
                <w:sz w:val="16"/>
                <w:szCs w:val="16"/>
                <w:rtl/>
              </w:rPr>
              <w:t>18</w:t>
            </w:r>
          </w:p>
        </w:tc>
        <w:tc>
          <w:tcPr>
            <w:tcW w:w="1793" w:type="dxa"/>
          </w:tcPr>
          <w:p w14:paraId="5EE5BEE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0" w:type="dxa"/>
          </w:tcPr>
          <w:p w14:paraId="2ED8F26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53D7BDB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5" w:type="dxa"/>
          </w:tcPr>
          <w:p w14:paraId="1695279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731B873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53" w:type="dxa"/>
          </w:tcPr>
          <w:p w14:paraId="02203DC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12" w:type="dxa"/>
          </w:tcPr>
          <w:p w14:paraId="29EDBBB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87" w:type="dxa"/>
          </w:tcPr>
          <w:p w14:paraId="2046B0C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52F8783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2129B3F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76" w:type="dxa"/>
          </w:tcPr>
          <w:p w14:paraId="57EA1BF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4B3EC72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58" w:type="dxa"/>
          </w:tcPr>
          <w:p w14:paraId="426A7AB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07" w:type="dxa"/>
          </w:tcPr>
          <w:p w14:paraId="09F2484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16" w:type="dxa"/>
          </w:tcPr>
          <w:p w14:paraId="2ECC5D9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712EEC0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96" w:type="dxa"/>
          </w:tcPr>
          <w:p w14:paraId="3021ACA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52" w:type="dxa"/>
          </w:tcPr>
          <w:p w14:paraId="16E9298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11" w:type="dxa"/>
          </w:tcPr>
          <w:p w14:paraId="09EC10D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77" w:type="dxa"/>
          </w:tcPr>
          <w:p w14:paraId="404EE34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37" w:type="dxa"/>
          </w:tcPr>
          <w:p w14:paraId="2D72904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8" w:type="dxa"/>
          </w:tcPr>
          <w:p w14:paraId="1F150FE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96" w:type="dxa"/>
            <w:tcBorders>
              <w:right w:val="single" w:sz="12" w:space="0" w:color="auto"/>
            </w:tcBorders>
          </w:tcPr>
          <w:p w14:paraId="061058F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3C3247E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6FFD8E5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6D4B3BA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7A3C8CF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7FF815E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6B6E023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7658893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62" w:type="dxa"/>
            <w:tcBorders>
              <w:right w:val="single" w:sz="6" w:space="0" w:color="auto"/>
            </w:tcBorders>
          </w:tcPr>
          <w:p w14:paraId="3D95FA7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05" w:type="dxa"/>
            <w:tcBorders>
              <w:left w:val="single" w:sz="6" w:space="0" w:color="auto"/>
            </w:tcBorders>
          </w:tcPr>
          <w:p w14:paraId="15123D9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</w:tr>
      <w:tr w:rsidR="00342DCA" w14:paraId="0902DEB9" w14:textId="7BEE4531" w:rsidTr="00885E9E">
        <w:tc>
          <w:tcPr>
            <w:tcW w:w="476" w:type="dxa"/>
            <w:shd w:val="clear" w:color="auto" w:fill="B4C6E7" w:themeFill="accent1" w:themeFillTint="66"/>
          </w:tcPr>
          <w:p w14:paraId="01EE9ED7" w14:textId="77777777" w:rsidR="00342DCA" w:rsidRPr="00885E9E" w:rsidRDefault="00342DCA" w:rsidP="007D3E87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5E9E">
              <w:rPr>
                <w:rFonts w:hint="cs"/>
                <w:b/>
                <w:bCs/>
                <w:sz w:val="16"/>
                <w:szCs w:val="16"/>
                <w:rtl/>
              </w:rPr>
              <w:t>19</w:t>
            </w:r>
          </w:p>
        </w:tc>
        <w:tc>
          <w:tcPr>
            <w:tcW w:w="1793" w:type="dxa"/>
          </w:tcPr>
          <w:p w14:paraId="3A504A8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0" w:type="dxa"/>
          </w:tcPr>
          <w:p w14:paraId="35485EF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346FD12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5" w:type="dxa"/>
          </w:tcPr>
          <w:p w14:paraId="40B740B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513BC41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53" w:type="dxa"/>
          </w:tcPr>
          <w:p w14:paraId="7CDE84F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12" w:type="dxa"/>
          </w:tcPr>
          <w:p w14:paraId="7FA0C78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87" w:type="dxa"/>
          </w:tcPr>
          <w:p w14:paraId="5614974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6EFC995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6B94A0C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76" w:type="dxa"/>
          </w:tcPr>
          <w:p w14:paraId="3FE91FC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6D73F5C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58" w:type="dxa"/>
          </w:tcPr>
          <w:p w14:paraId="14A86B6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07" w:type="dxa"/>
          </w:tcPr>
          <w:p w14:paraId="1C2DD49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16" w:type="dxa"/>
          </w:tcPr>
          <w:p w14:paraId="2541943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5FDF3F3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96" w:type="dxa"/>
          </w:tcPr>
          <w:p w14:paraId="1289274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52" w:type="dxa"/>
          </w:tcPr>
          <w:p w14:paraId="32B3AF4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11" w:type="dxa"/>
          </w:tcPr>
          <w:p w14:paraId="3257CEE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77" w:type="dxa"/>
          </w:tcPr>
          <w:p w14:paraId="6DA9F9F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37" w:type="dxa"/>
          </w:tcPr>
          <w:p w14:paraId="2CE673F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8" w:type="dxa"/>
          </w:tcPr>
          <w:p w14:paraId="1FFB5CF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96" w:type="dxa"/>
            <w:tcBorders>
              <w:right w:val="single" w:sz="12" w:space="0" w:color="auto"/>
            </w:tcBorders>
          </w:tcPr>
          <w:p w14:paraId="0929425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0EE31E0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3A04009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4698232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5588AD9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777926D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7DD3F8E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48004D8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62" w:type="dxa"/>
            <w:tcBorders>
              <w:right w:val="single" w:sz="6" w:space="0" w:color="auto"/>
            </w:tcBorders>
          </w:tcPr>
          <w:p w14:paraId="4EAAC98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05" w:type="dxa"/>
            <w:tcBorders>
              <w:left w:val="single" w:sz="6" w:space="0" w:color="auto"/>
            </w:tcBorders>
          </w:tcPr>
          <w:p w14:paraId="7EE160F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</w:tr>
      <w:tr w:rsidR="00342DCA" w14:paraId="018124FA" w14:textId="23A0A030" w:rsidTr="00885E9E">
        <w:tc>
          <w:tcPr>
            <w:tcW w:w="476" w:type="dxa"/>
            <w:shd w:val="clear" w:color="auto" w:fill="B4C6E7" w:themeFill="accent1" w:themeFillTint="66"/>
          </w:tcPr>
          <w:p w14:paraId="4E271109" w14:textId="77777777" w:rsidR="00342DCA" w:rsidRPr="00885E9E" w:rsidRDefault="00342DCA" w:rsidP="007D3E87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5E9E">
              <w:rPr>
                <w:rFonts w:hint="cs"/>
                <w:b/>
                <w:bCs/>
                <w:sz w:val="16"/>
                <w:szCs w:val="16"/>
                <w:rtl/>
              </w:rPr>
              <w:t>20</w:t>
            </w:r>
          </w:p>
        </w:tc>
        <w:tc>
          <w:tcPr>
            <w:tcW w:w="1793" w:type="dxa"/>
          </w:tcPr>
          <w:p w14:paraId="4BC5581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0" w:type="dxa"/>
          </w:tcPr>
          <w:p w14:paraId="6CD151A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35376C8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5" w:type="dxa"/>
          </w:tcPr>
          <w:p w14:paraId="2A4C769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526EC4D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53" w:type="dxa"/>
          </w:tcPr>
          <w:p w14:paraId="7E815BB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12" w:type="dxa"/>
          </w:tcPr>
          <w:p w14:paraId="43A87AD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87" w:type="dxa"/>
          </w:tcPr>
          <w:p w14:paraId="317E1BA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4DF84F7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4A0DEBC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76" w:type="dxa"/>
          </w:tcPr>
          <w:p w14:paraId="131B708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1EB81A0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58" w:type="dxa"/>
          </w:tcPr>
          <w:p w14:paraId="17CC0AA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07" w:type="dxa"/>
          </w:tcPr>
          <w:p w14:paraId="09C0E59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16" w:type="dxa"/>
          </w:tcPr>
          <w:p w14:paraId="483555B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4125D7E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96" w:type="dxa"/>
          </w:tcPr>
          <w:p w14:paraId="63D84F8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52" w:type="dxa"/>
          </w:tcPr>
          <w:p w14:paraId="7C70822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11" w:type="dxa"/>
          </w:tcPr>
          <w:p w14:paraId="033DF94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77" w:type="dxa"/>
          </w:tcPr>
          <w:p w14:paraId="7B90A38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37" w:type="dxa"/>
          </w:tcPr>
          <w:p w14:paraId="76DD8B1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8" w:type="dxa"/>
          </w:tcPr>
          <w:p w14:paraId="2C2DF29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96" w:type="dxa"/>
            <w:tcBorders>
              <w:right w:val="single" w:sz="12" w:space="0" w:color="auto"/>
            </w:tcBorders>
          </w:tcPr>
          <w:p w14:paraId="79C10AE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7DCB737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011A782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6F7F24E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7BB6FA5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35AE09B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70B7509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439AFFD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62" w:type="dxa"/>
            <w:tcBorders>
              <w:right w:val="single" w:sz="6" w:space="0" w:color="auto"/>
            </w:tcBorders>
          </w:tcPr>
          <w:p w14:paraId="2C56302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05" w:type="dxa"/>
            <w:tcBorders>
              <w:left w:val="single" w:sz="6" w:space="0" w:color="auto"/>
            </w:tcBorders>
          </w:tcPr>
          <w:p w14:paraId="642E159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</w:tr>
      <w:tr w:rsidR="00342DCA" w14:paraId="26416BBD" w14:textId="14F5058B" w:rsidTr="00885E9E">
        <w:tc>
          <w:tcPr>
            <w:tcW w:w="476" w:type="dxa"/>
            <w:shd w:val="clear" w:color="auto" w:fill="B4C6E7" w:themeFill="accent1" w:themeFillTint="66"/>
          </w:tcPr>
          <w:p w14:paraId="52744D22" w14:textId="77777777" w:rsidR="00342DCA" w:rsidRPr="00885E9E" w:rsidRDefault="00342DCA" w:rsidP="007D3E87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5E9E">
              <w:rPr>
                <w:rFonts w:hint="cs"/>
                <w:b/>
                <w:bCs/>
                <w:sz w:val="16"/>
                <w:szCs w:val="16"/>
                <w:rtl/>
              </w:rPr>
              <w:t>21</w:t>
            </w:r>
          </w:p>
        </w:tc>
        <w:tc>
          <w:tcPr>
            <w:tcW w:w="1793" w:type="dxa"/>
          </w:tcPr>
          <w:p w14:paraId="52BFE1A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0" w:type="dxa"/>
          </w:tcPr>
          <w:p w14:paraId="2641845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3A7FA77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5" w:type="dxa"/>
          </w:tcPr>
          <w:p w14:paraId="4E479B1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2C151FD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53" w:type="dxa"/>
          </w:tcPr>
          <w:p w14:paraId="417433B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12" w:type="dxa"/>
          </w:tcPr>
          <w:p w14:paraId="21F0791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87" w:type="dxa"/>
          </w:tcPr>
          <w:p w14:paraId="2162A5D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60805F2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37CF2A4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76" w:type="dxa"/>
          </w:tcPr>
          <w:p w14:paraId="219651E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1ED07F1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58" w:type="dxa"/>
          </w:tcPr>
          <w:p w14:paraId="3FA807A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07" w:type="dxa"/>
          </w:tcPr>
          <w:p w14:paraId="2C3A159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16" w:type="dxa"/>
          </w:tcPr>
          <w:p w14:paraId="4B5A203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5B937F5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96" w:type="dxa"/>
          </w:tcPr>
          <w:p w14:paraId="44898C9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52" w:type="dxa"/>
          </w:tcPr>
          <w:p w14:paraId="6BE26D9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11" w:type="dxa"/>
          </w:tcPr>
          <w:p w14:paraId="68932EA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77" w:type="dxa"/>
          </w:tcPr>
          <w:p w14:paraId="717236D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37" w:type="dxa"/>
          </w:tcPr>
          <w:p w14:paraId="45AF362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8" w:type="dxa"/>
          </w:tcPr>
          <w:p w14:paraId="6DBCE11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96" w:type="dxa"/>
            <w:tcBorders>
              <w:right w:val="single" w:sz="12" w:space="0" w:color="auto"/>
            </w:tcBorders>
          </w:tcPr>
          <w:p w14:paraId="0214EDC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77F3AA6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59DD6F4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1F033F1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5A97A9E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075DA8E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2F25A9A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52E9DED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62" w:type="dxa"/>
            <w:tcBorders>
              <w:right w:val="single" w:sz="6" w:space="0" w:color="auto"/>
            </w:tcBorders>
          </w:tcPr>
          <w:p w14:paraId="71174F1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05" w:type="dxa"/>
            <w:tcBorders>
              <w:left w:val="single" w:sz="6" w:space="0" w:color="auto"/>
            </w:tcBorders>
          </w:tcPr>
          <w:p w14:paraId="16E26C7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</w:tr>
      <w:tr w:rsidR="00342DCA" w14:paraId="48007FCA" w14:textId="76AB1097" w:rsidTr="00885E9E">
        <w:tc>
          <w:tcPr>
            <w:tcW w:w="476" w:type="dxa"/>
            <w:shd w:val="clear" w:color="auto" w:fill="B4C6E7" w:themeFill="accent1" w:themeFillTint="66"/>
          </w:tcPr>
          <w:p w14:paraId="36CEF16D" w14:textId="77777777" w:rsidR="00342DCA" w:rsidRPr="00885E9E" w:rsidRDefault="00342DCA" w:rsidP="007D3E87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5E9E">
              <w:rPr>
                <w:rFonts w:hint="cs"/>
                <w:b/>
                <w:bCs/>
                <w:sz w:val="16"/>
                <w:szCs w:val="16"/>
                <w:rtl/>
              </w:rPr>
              <w:t>22</w:t>
            </w:r>
          </w:p>
        </w:tc>
        <w:tc>
          <w:tcPr>
            <w:tcW w:w="1793" w:type="dxa"/>
          </w:tcPr>
          <w:p w14:paraId="3C10AC2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0" w:type="dxa"/>
          </w:tcPr>
          <w:p w14:paraId="66AA226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27F76E8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5" w:type="dxa"/>
          </w:tcPr>
          <w:p w14:paraId="5A586DC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0D78A71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53" w:type="dxa"/>
          </w:tcPr>
          <w:p w14:paraId="68ADF1F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12" w:type="dxa"/>
          </w:tcPr>
          <w:p w14:paraId="74298DA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87" w:type="dxa"/>
          </w:tcPr>
          <w:p w14:paraId="792C9E4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3FC0FCC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69AF642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76" w:type="dxa"/>
          </w:tcPr>
          <w:p w14:paraId="08A1BC3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3FBDEBC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58" w:type="dxa"/>
          </w:tcPr>
          <w:p w14:paraId="740B502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07" w:type="dxa"/>
          </w:tcPr>
          <w:p w14:paraId="710E51E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16" w:type="dxa"/>
          </w:tcPr>
          <w:p w14:paraId="4D6959F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5DAC6DF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96" w:type="dxa"/>
          </w:tcPr>
          <w:p w14:paraId="3B03301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52" w:type="dxa"/>
          </w:tcPr>
          <w:p w14:paraId="0457AA6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11" w:type="dxa"/>
          </w:tcPr>
          <w:p w14:paraId="3231346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77" w:type="dxa"/>
          </w:tcPr>
          <w:p w14:paraId="24B3CDA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37" w:type="dxa"/>
          </w:tcPr>
          <w:p w14:paraId="20E533A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8" w:type="dxa"/>
          </w:tcPr>
          <w:p w14:paraId="13FC033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96" w:type="dxa"/>
            <w:tcBorders>
              <w:right w:val="single" w:sz="12" w:space="0" w:color="auto"/>
            </w:tcBorders>
          </w:tcPr>
          <w:p w14:paraId="4613EB2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053154B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508CD67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460D4E9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078D57F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547384E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6EBE6F4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1ABFDD1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62" w:type="dxa"/>
            <w:tcBorders>
              <w:right w:val="single" w:sz="6" w:space="0" w:color="auto"/>
            </w:tcBorders>
          </w:tcPr>
          <w:p w14:paraId="4D90D32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05" w:type="dxa"/>
            <w:tcBorders>
              <w:left w:val="single" w:sz="6" w:space="0" w:color="auto"/>
            </w:tcBorders>
          </w:tcPr>
          <w:p w14:paraId="1BA85AB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</w:tr>
      <w:tr w:rsidR="00342DCA" w14:paraId="40D3D317" w14:textId="3ADE05A0" w:rsidTr="00885E9E">
        <w:tc>
          <w:tcPr>
            <w:tcW w:w="476" w:type="dxa"/>
            <w:shd w:val="clear" w:color="auto" w:fill="B4C6E7" w:themeFill="accent1" w:themeFillTint="66"/>
          </w:tcPr>
          <w:p w14:paraId="56334A50" w14:textId="77777777" w:rsidR="00342DCA" w:rsidRPr="00885E9E" w:rsidRDefault="00342DCA" w:rsidP="007D3E87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5E9E">
              <w:rPr>
                <w:rFonts w:hint="cs"/>
                <w:b/>
                <w:bCs/>
                <w:sz w:val="16"/>
                <w:szCs w:val="16"/>
                <w:rtl/>
              </w:rPr>
              <w:t>23</w:t>
            </w:r>
          </w:p>
        </w:tc>
        <w:tc>
          <w:tcPr>
            <w:tcW w:w="1793" w:type="dxa"/>
          </w:tcPr>
          <w:p w14:paraId="08B6C86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0" w:type="dxa"/>
          </w:tcPr>
          <w:p w14:paraId="67334CD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3616E49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5" w:type="dxa"/>
          </w:tcPr>
          <w:p w14:paraId="274D2A1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565459A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53" w:type="dxa"/>
          </w:tcPr>
          <w:p w14:paraId="7D00E07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12" w:type="dxa"/>
          </w:tcPr>
          <w:p w14:paraId="25B126C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87" w:type="dxa"/>
          </w:tcPr>
          <w:p w14:paraId="1829747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0964C5D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7A071BE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76" w:type="dxa"/>
          </w:tcPr>
          <w:p w14:paraId="7DC55ED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17D4C26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58" w:type="dxa"/>
          </w:tcPr>
          <w:p w14:paraId="583321A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07" w:type="dxa"/>
          </w:tcPr>
          <w:p w14:paraId="3C9F69B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16" w:type="dxa"/>
          </w:tcPr>
          <w:p w14:paraId="4AA6C3E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7AB75B5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96" w:type="dxa"/>
          </w:tcPr>
          <w:p w14:paraId="67394A8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52" w:type="dxa"/>
          </w:tcPr>
          <w:p w14:paraId="1BEC7F4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11" w:type="dxa"/>
          </w:tcPr>
          <w:p w14:paraId="5ADC5C2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77" w:type="dxa"/>
          </w:tcPr>
          <w:p w14:paraId="52C914D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37" w:type="dxa"/>
          </w:tcPr>
          <w:p w14:paraId="07309A6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8" w:type="dxa"/>
          </w:tcPr>
          <w:p w14:paraId="6EA01A4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96" w:type="dxa"/>
            <w:tcBorders>
              <w:right w:val="single" w:sz="12" w:space="0" w:color="auto"/>
            </w:tcBorders>
          </w:tcPr>
          <w:p w14:paraId="0F1D5D8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749ACDF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71DBDA6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1A56E72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12EEAA7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690F901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1518C1C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71CE412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62" w:type="dxa"/>
            <w:tcBorders>
              <w:right w:val="single" w:sz="6" w:space="0" w:color="auto"/>
            </w:tcBorders>
          </w:tcPr>
          <w:p w14:paraId="10A5B9C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05" w:type="dxa"/>
            <w:tcBorders>
              <w:left w:val="single" w:sz="6" w:space="0" w:color="auto"/>
            </w:tcBorders>
          </w:tcPr>
          <w:p w14:paraId="728AA75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</w:tr>
      <w:tr w:rsidR="00342DCA" w14:paraId="5C19C520" w14:textId="7992880B" w:rsidTr="00885E9E">
        <w:tc>
          <w:tcPr>
            <w:tcW w:w="476" w:type="dxa"/>
            <w:shd w:val="clear" w:color="auto" w:fill="B4C6E7" w:themeFill="accent1" w:themeFillTint="66"/>
          </w:tcPr>
          <w:p w14:paraId="1955F91E" w14:textId="77777777" w:rsidR="00342DCA" w:rsidRPr="00885E9E" w:rsidRDefault="00342DCA" w:rsidP="007D3E87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5E9E">
              <w:rPr>
                <w:rFonts w:hint="cs"/>
                <w:b/>
                <w:bCs/>
                <w:sz w:val="16"/>
                <w:szCs w:val="16"/>
                <w:rtl/>
              </w:rPr>
              <w:t>24</w:t>
            </w:r>
          </w:p>
        </w:tc>
        <w:tc>
          <w:tcPr>
            <w:tcW w:w="1793" w:type="dxa"/>
          </w:tcPr>
          <w:p w14:paraId="1242AC9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0" w:type="dxa"/>
          </w:tcPr>
          <w:p w14:paraId="22E5167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499CCB9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5" w:type="dxa"/>
          </w:tcPr>
          <w:p w14:paraId="1F3B6EA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461177E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53" w:type="dxa"/>
          </w:tcPr>
          <w:p w14:paraId="2731B45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12" w:type="dxa"/>
          </w:tcPr>
          <w:p w14:paraId="38DFEB6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87" w:type="dxa"/>
          </w:tcPr>
          <w:p w14:paraId="0157D0E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20F5DDA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1344F7D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76" w:type="dxa"/>
          </w:tcPr>
          <w:p w14:paraId="57E4732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72221C9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58" w:type="dxa"/>
          </w:tcPr>
          <w:p w14:paraId="21AF62E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07" w:type="dxa"/>
          </w:tcPr>
          <w:p w14:paraId="6071618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16" w:type="dxa"/>
          </w:tcPr>
          <w:p w14:paraId="78B7415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2951D95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96" w:type="dxa"/>
          </w:tcPr>
          <w:p w14:paraId="440C478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52" w:type="dxa"/>
          </w:tcPr>
          <w:p w14:paraId="2622081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11" w:type="dxa"/>
          </w:tcPr>
          <w:p w14:paraId="029C938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77" w:type="dxa"/>
          </w:tcPr>
          <w:p w14:paraId="4BD5491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37" w:type="dxa"/>
          </w:tcPr>
          <w:p w14:paraId="50629C8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8" w:type="dxa"/>
          </w:tcPr>
          <w:p w14:paraId="721CB4D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96" w:type="dxa"/>
            <w:tcBorders>
              <w:right w:val="single" w:sz="12" w:space="0" w:color="auto"/>
            </w:tcBorders>
          </w:tcPr>
          <w:p w14:paraId="5252CAB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4D36A47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445063F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5B17C26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398B160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27D823F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29E8A16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5C84009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62" w:type="dxa"/>
            <w:tcBorders>
              <w:right w:val="single" w:sz="6" w:space="0" w:color="auto"/>
            </w:tcBorders>
          </w:tcPr>
          <w:p w14:paraId="4F17B8C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05" w:type="dxa"/>
            <w:tcBorders>
              <w:left w:val="single" w:sz="6" w:space="0" w:color="auto"/>
            </w:tcBorders>
          </w:tcPr>
          <w:p w14:paraId="057A120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</w:tr>
      <w:tr w:rsidR="00342DCA" w14:paraId="37E48083" w14:textId="7AB5A8EA" w:rsidTr="00885E9E">
        <w:tc>
          <w:tcPr>
            <w:tcW w:w="476" w:type="dxa"/>
            <w:shd w:val="clear" w:color="auto" w:fill="B4C6E7" w:themeFill="accent1" w:themeFillTint="66"/>
          </w:tcPr>
          <w:p w14:paraId="63AC33FD" w14:textId="77777777" w:rsidR="00342DCA" w:rsidRPr="00885E9E" w:rsidRDefault="00342DCA" w:rsidP="007D3E87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5E9E">
              <w:rPr>
                <w:rFonts w:hint="cs"/>
                <w:b/>
                <w:bCs/>
                <w:sz w:val="16"/>
                <w:szCs w:val="16"/>
                <w:rtl/>
              </w:rPr>
              <w:t>25</w:t>
            </w:r>
          </w:p>
        </w:tc>
        <w:tc>
          <w:tcPr>
            <w:tcW w:w="1793" w:type="dxa"/>
          </w:tcPr>
          <w:p w14:paraId="6053692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0" w:type="dxa"/>
          </w:tcPr>
          <w:p w14:paraId="7AF684E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5E55ED3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5" w:type="dxa"/>
          </w:tcPr>
          <w:p w14:paraId="217AE3C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0280052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53" w:type="dxa"/>
          </w:tcPr>
          <w:p w14:paraId="0451AEA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12" w:type="dxa"/>
          </w:tcPr>
          <w:p w14:paraId="4CA663E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87" w:type="dxa"/>
          </w:tcPr>
          <w:p w14:paraId="2653BC4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756B984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3BBDF8D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76" w:type="dxa"/>
          </w:tcPr>
          <w:p w14:paraId="0200458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5F77CAF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58" w:type="dxa"/>
          </w:tcPr>
          <w:p w14:paraId="11B35DA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07" w:type="dxa"/>
          </w:tcPr>
          <w:p w14:paraId="291C7EF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16" w:type="dxa"/>
          </w:tcPr>
          <w:p w14:paraId="453EFB5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1C3DAC0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96" w:type="dxa"/>
          </w:tcPr>
          <w:p w14:paraId="04FE27F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52" w:type="dxa"/>
          </w:tcPr>
          <w:p w14:paraId="2550263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11" w:type="dxa"/>
          </w:tcPr>
          <w:p w14:paraId="0ED7E78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77" w:type="dxa"/>
          </w:tcPr>
          <w:p w14:paraId="0BD8DE3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37" w:type="dxa"/>
          </w:tcPr>
          <w:p w14:paraId="19D186C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8" w:type="dxa"/>
          </w:tcPr>
          <w:p w14:paraId="162B320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96" w:type="dxa"/>
            <w:tcBorders>
              <w:right w:val="single" w:sz="12" w:space="0" w:color="auto"/>
            </w:tcBorders>
          </w:tcPr>
          <w:p w14:paraId="122A9B1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078DBBA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63656CE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4510D02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310F803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3AB7132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1C66901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25B2A2C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62" w:type="dxa"/>
            <w:tcBorders>
              <w:right w:val="single" w:sz="6" w:space="0" w:color="auto"/>
            </w:tcBorders>
          </w:tcPr>
          <w:p w14:paraId="511BF07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05" w:type="dxa"/>
            <w:tcBorders>
              <w:left w:val="single" w:sz="6" w:space="0" w:color="auto"/>
            </w:tcBorders>
          </w:tcPr>
          <w:p w14:paraId="261E07F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</w:tr>
      <w:tr w:rsidR="00342DCA" w14:paraId="1B249AE4" w14:textId="2E0EFDE7" w:rsidTr="00885E9E">
        <w:tc>
          <w:tcPr>
            <w:tcW w:w="476" w:type="dxa"/>
            <w:shd w:val="clear" w:color="auto" w:fill="B4C6E7" w:themeFill="accent1" w:themeFillTint="66"/>
          </w:tcPr>
          <w:p w14:paraId="5422EA6B" w14:textId="77777777" w:rsidR="00342DCA" w:rsidRPr="00885E9E" w:rsidRDefault="00342DCA" w:rsidP="007D3E87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5E9E">
              <w:rPr>
                <w:rFonts w:hint="cs"/>
                <w:b/>
                <w:bCs/>
                <w:sz w:val="16"/>
                <w:szCs w:val="16"/>
                <w:rtl/>
              </w:rPr>
              <w:t>26</w:t>
            </w:r>
          </w:p>
        </w:tc>
        <w:tc>
          <w:tcPr>
            <w:tcW w:w="1793" w:type="dxa"/>
          </w:tcPr>
          <w:p w14:paraId="5A87F9F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0" w:type="dxa"/>
          </w:tcPr>
          <w:p w14:paraId="2D8E471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4648F6B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5" w:type="dxa"/>
          </w:tcPr>
          <w:p w14:paraId="782DDCB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127A2E1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53" w:type="dxa"/>
          </w:tcPr>
          <w:p w14:paraId="7446930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12" w:type="dxa"/>
          </w:tcPr>
          <w:p w14:paraId="528249C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87" w:type="dxa"/>
          </w:tcPr>
          <w:p w14:paraId="6B545A8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1E22296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1F9B93D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76" w:type="dxa"/>
          </w:tcPr>
          <w:p w14:paraId="2E843C4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22097C6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58" w:type="dxa"/>
          </w:tcPr>
          <w:p w14:paraId="60F785D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07" w:type="dxa"/>
          </w:tcPr>
          <w:p w14:paraId="12D668F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16" w:type="dxa"/>
          </w:tcPr>
          <w:p w14:paraId="4684A53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69C3FE2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96" w:type="dxa"/>
          </w:tcPr>
          <w:p w14:paraId="1EF94A8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52" w:type="dxa"/>
          </w:tcPr>
          <w:p w14:paraId="5CADC1C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11" w:type="dxa"/>
          </w:tcPr>
          <w:p w14:paraId="10F02F9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77" w:type="dxa"/>
          </w:tcPr>
          <w:p w14:paraId="695D5E3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37" w:type="dxa"/>
          </w:tcPr>
          <w:p w14:paraId="3DF5031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8" w:type="dxa"/>
          </w:tcPr>
          <w:p w14:paraId="7B84FE7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96" w:type="dxa"/>
            <w:tcBorders>
              <w:right w:val="single" w:sz="12" w:space="0" w:color="auto"/>
            </w:tcBorders>
          </w:tcPr>
          <w:p w14:paraId="38223AE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143966B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79271F7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6CEE60D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1006A8E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6A8B26D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775E26C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72017E5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62" w:type="dxa"/>
            <w:tcBorders>
              <w:right w:val="single" w:sz="6" w:space="0" w:color="auto"/>
            </w:tcBorders>
          </w:tcPr>
          <w:p w14:paraId="3E59EEA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05" w:type="dxa"/>
            <w:tcBorders>
              <w:left w:val="single" w:sz="6" w:space="0" w:color="auto"/>
            </w:tcBorders>
          </w:tcPr>
          <w:p w14:paraId="102F4CA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</w:tr>
      <w:tr w:rsidR="00342DCA" w14:paraId="2C683DBC" w14:textId="615A7003" w:rsidTr="00885E9E">
        <w:tc>
          <w:tcPr>
            <w:tcW w:w="476" w:type="dxa"/>
            <w:shd w:val="clear" w:color="auto" w:fill="B4C6E7" w:themeFill="accent1" w:themeFillTint="66"/>
          </w:tcPr>
          <w:p w14:paraId="6656CEBA" w14:textId="77777777" w:rsidR="00342DCA" w:rsidRPr="00885E9E" w:rsidRDefault="00342DCA" w:rsidP="007D3E87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5E9E">
              <w:rPr>
                <w:rFonts w:hint="cs"/>
                <w:b/>
                <w:bCs/>
                <w:sz w:val="16"/>
                <w:szCs w:val="16"/>
                <w:rtl/>
              </w:rPr>
              <w:t>27</w:t>
            </w:r>
          </w:p>
        </w:tc>
        <w:tc>
          <w:tcPr>
            <w:tcW w:w="1793" w:type="dxa"/>
          </w:tcPr>
          <w:p w14:paraId="2B45B4B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0" w:type="dxa"/>
          </w:tcPr>
          <w:p w14:paraId="2C33006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3BA3A8D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5" w:type="dxa"/>
          </w:tcPr>
          <w:p w14:paraId="109215A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4F54982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53" w:type="dxa"/>
          </w:tcPr>
          <w:p w14:paraId="7B5EFC9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12" w:type="dxa"/>
          </w:tcPr>
          <w:p w14:paraId="060E266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87" w:type="dxa"/>
          </w:tcPr>
          <w:p w14:paraId="67E4BBC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4D0574A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6558E19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76" w:type="dxa"/>
          </w:tcPr>
          <w:p w14:paraId="1DD33D2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4BDE4FE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58" w:type="dxa"/>
          </w:tcPr>
          <w:p w14:paraId="2AABE3A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07" w:type="dxa"/>
          </w:tcPr>
          <w:p w14:paraId="1F4940E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16" w:type="dxa"/>
          </w:tcPr>
          <w:p w14:paraId="584ACEF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48F250F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96" w:type="dxa"/>
          </w:tcPr>
          <w:p w14:paraId="1318E3E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52" w:type="dxa"/>
          </w:tcPr>
          <w:p w14:paraId="3CEBFC6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11" w:type="dxa"/>
          </w:tcPr>
          <w:p w14:paraId="443E829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77" w:type="dxa"/>
          </w:tcPr>
          <w:p w14:paraId="2D25854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37" w:type="dxa"/>
          </w:tcPr>
          <w:p w14:paraId="13777A4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8" w:type="dxa"/>
          </w:tcPr>
          <w:p w14:paraId="699B663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96" w:type="dxa"/>
            <w:tcBorders>
              <w:right w:val="single" w:sz="12" w:space="0" w:color="auto"/>
            </w:tcBorders>
          </w:tcPr>
          <w:p w14:paraId="09AE079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7465954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781D915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215CFBC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073437B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794B592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5AA8F56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1EDC4DF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62" w:type="dxa"/>
            <w:tcBorders>
              <w:right w:val="single" w:sz="6" w:space="0" w:color="auto"/>
            </w:tcBorders>
          </w:tcPr>
          <w:p w14:paraId="04A7976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05" w:type="dxa"/>
            <w:tcBorders>
              <w:left w:val="single" w:sz="6" w:space="0" w:color="auto"/>
            </w:tcBorders>
          </w:tcPr>
          <w:p w14:paraId="65880B1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</w:tr>
      <w:tr w:rsidR="00342DCA" w14:paraId="1918741B" w14:textId="0193F8AF" w:rsidTr="00885E9E">
        <w:tc>
          <w:tcPr>
            <w:tcW w:w="476" w:type="dxa"/>
            <w:shd w:val="clear" w:color="auto" w:fill="B4C6E7" w:themeFill="accent1" w:themeFillTint="66"/>
          </w:tcPr>
          <w:p w14:paraId="36151DAE" w14:textId="77777777" w:rsidR="00342DCA" w:rsidRPr="00885E9E" w:rsidRDefault="00342DCA" w:rsidP="007D3E87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5E9E">
              <w:rPr>
                <w:rFonts w:hint="cs"/>
                <w:b/>
                <w:bCs/>
                <w:sz w:val="16"/>
                <w:szCs w:val="16"/>
                <w:rtl/>
              </w:rPr>
              <w:t>28</w:t>
            </w:r>
          </w:p>
        </w:tc>
        <w:tc>
          <w:tcPr>
            <w:tcW w:w="1793" w:type="dxa"/>
          </w:tcPr>
          <w:p w14:paraId="6320618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0" w:type="dxa"/>
          </w:tcPr>
          <w:p w14:paraId="6C4A05D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6ECE800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5" w:type="dxa"/>
          </w:tcPr>
          <w:p w14:paraId="0312DA6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0550472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53" w:type="dxa"/>
          </w:tcPr>
          <w:p w14:paraId="73C6787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12" w:type="dxa"/>
          </w:tcPr>
          <w:p w14:paraId="2007464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87" w:type="dxa"/>
          </w:tcPr>
          <w:p w14:paraId="52200E8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32DAFB4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15E5EA1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76" w:type="dxa"/>
          </w:tcPr>
          <w:p w14:paraId="3053644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0A39E5E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58" w:type="dxa"/>
          </w:tcPr>
          <w:p w14:paraId="6A35DC6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07" w:type="dxa"/>
          </w:tcPr>
          <w:p w14:paraId="2F54730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16" w:type="dxa"/>
          </w:tcPr>
          <w:p w14:paraId="55CE45D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655AF31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96" w:type="dxa"/>
          </w:tcPr>
          <w:p w14:paraId="6D2CC85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52" w:type="dxa"/>
          </w:tcPr>
          <w:p w14:paraId="6A0DBB2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11" w:type="dxa"/>
          </w:tcPr>
          <w:p w14:paraId="2BD14DB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77" w:type="dxa"/>
          </w:tcPr>
          <w:p w14:paraId="179E2B3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37" w:type="dxa"/>
          </w:tcPr>
          <w:p w14:paraId="29EC7B0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8" w:type="dxa"/>
          </w:tcPr>
          <w:p w14:paraId="70388F2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96" w:type="dxa"/>
            <w:tcBorders>
              <w:right w:val="single" w:sz="12" w:space="0" w:color="auto"/>
            </w:tcBorders>
          </w:tcPr>
          <w:p w14:paraId="44D90D0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55D4DBF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6207958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580147F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4432D7B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6D89C95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59FEDEB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21B3A62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62" w:type="dxa"/>
            <w:tcBorders>
              <w:right w:val="single" w:sz="6" w:space="0" w:color="auto"/>
            </w:tcBorders>
          </w:tcPr>
          <w:p w14:paraId="03F996B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05" w:type="dxa"/>
            <w:tcBorders>
              <w:left w:val="single" w:sz="6" w:space="0" w:color="auto"/>
            </w:tcBorders>
          </w:tcPr>
          <w:p w14:paraId="24B8096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</w:tr>
      <w:tr w:rsidR="00342DCA" w14:paraId="18811029" w14:textId="5F71EAB7" w:rsidTr="00885E9E">
        <w:tc>
          <w:tcPr>
            <w:tcW w:w="476" w:type="dxa"/>
            <w:shd w:val="clear" w:color="auto" w:fill="B4C6E7" w:themeFill="accent1" w:themeFillTint="66"/>
          </w:tcPr>
          <w:p w14:paraId="5A2AE010" w14:textId="77777777" w:rsidR="00342DCA" w:rsidRPr="00885E9E" w:rsidRDefault="00342DCA" w:rsidP="007D3E87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5E9E">
              <w:rPr>
                <w:rFonts w:hint="cs"/>
                <w:b/>
                <w:bCs/>
                <w:sz w:val="16"/>
                <w:szCs w:val="16"/>
                <w:rtl/>
              </w:rPr>
              <w:t>29</w:t>
            </w:r>
          </w:p>
        </w:tc>
        <w:tc>
          <w:tcPr>
            <w:tcW w:w="1793" w:type="dxa"/>
          </w:tcPr>
          <w:p w14:paraId="39E29EC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0" w:type="dxa"/>
          </w:tcPr>
          <w:p w14:paraId="45F11CE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4DEE3B4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5" w:type="dxa"/>
          </w:tcPr>
          <w:p w14:paraId="47660F6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316ABE9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53" w:type="dxa"/>
          </w:tcPr>
          <w:p w14:paraId="671F43B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12" w:type="dxa"/>
          </w:tcPr>
          <w:p w14:paraId="35764DB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87" w:type="dxa"/>
          </w:tcPr>
          <w:p w14:paraId="168FB40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21FA4EE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1AB0DB8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76" w:type="dxa"/>
          </w:tcPr>
          <w:p w14:paraId="0DE21F4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36D60BA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58" w:type="dxa"/>
          </w:tcPr>
          <w:p w14:paraId="4C8AF0D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07" w:type="dxa"/>
          </w:tcPr>
          <w:p w14:paraId="0946781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16" w:type="dxa"/>
          </w:tcPr>
          <w:p w14:paraId="6F7AF51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5B190CD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96" w:type="dxa"/>
          </w:tcPr>
          <w:p w14:paraId="6B0E17E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52" w:type="dxa"/>
          </w:tcPr>
          <w:p w14:paraId="16B8C30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11" w:type="dxa"/>
          </w:tcPr>
          <w:p w14:paraId="491FAF8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77" w:type="dxa"/>
          </w:tcPr>
          <w:p w14:paraId="5F9E884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37" w:type="dxa"/>
          </w:tcPr>
          <w:p w14:paraId="5FDF777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8" w:type="dxa"/>
          </w:tcPr>
          <w:p w14:paraId="1AF60DD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96" w:type="dxa"/>
            <w:tcBorders>
              <w:right w:val="single" w:sz="12" w:space="0" w:color="auto"/>
            </w:tcBorders>
          </w:tcPr>
          <w:p w14:paraId="6C7E624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478DF25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2B971A2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5ED3DBA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009E956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5ED71E7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7DB8609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255F8B3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62" w:type="dxa"/>
            <w:tcBorders>
              <w:right w:val="single" w:sz="6" w:space="0" w:color="auto"/>
            </w:tcBorders>
          </w:tcPr>
          <w:p w14:paraId="5D6C22D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05" w:type="dxa"/>
            <w:tcBorders>
              <w:left w:val="single" w:sz="6" w:space="0" w:color="auto"/>
            </w:tcBorders>
          </w:tcPr>
          <w:p w14:paraId="304651D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</w:tr>
      <w:tr w:rsidR="00342DCA" w14:paraId="09733163" w14:textId="77580BF1" w:rsidTr="00885E9E">
        <w:tc>
          <w:tcPr>
            <w:tcW w:w="476" w:type="dxa"/>
            <w:shd w:val="clear" w:color="auto" w:fill="B4C6E7" w:themeFill="accent1" w:themeFillTint="66"/>
          </w:tcPr>
          <w:p w14:paraId="2A55B303" w14:textId="77777777" w:rsidR="00342DCA" w:rsidRPr="00885E9E" w:rsidRDefault="00342DCA" w:rsidP="007D3E87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5E9E">
              <w:rPr>
                <w:rFonts w:hint="cs"/>
                <w:b/>
                <w:bCs/>
                <w:sz w:val="16"/>
                <w:szCs w:val="16"/>
                <w:rtl/>
              </w:rPr>
              <w:t>30</w:t>
            </w:r>
          </w:p>
        </w:tc>
        <w:tc>
          <w:tcPr>
            <w:tcW w:w="1793" w:type="dxa"/>
          </w:tcPr>
          <w:p w14:paraId="34C143D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0" w:type="dxa"/>
          </w:tcPr>
          <w:p w14:paraId="75539EE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24053A4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5" w:type="dxa"/>
          </w:tcPr>
          <w:p w14:paraId="779873C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2E9F756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53" w:type="dxa"/>
          </w:tcPr>
          <w:p w14:paraId="3668136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12" w:type="dxa"/>
          </w:tcPr>
          <w:p w14:paraId="51BC996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87" w:type="dxa"/>
          </w:tcPr>
          <w:p w14:paraId="4B56C9F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5B8F84C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2BE614B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76" w:type="dxa"/>
          </w:tcPr>
          <w:p w14:paraId="34B5C0C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3BB1FF7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58" w:type="dxa"/>
          </w:tcPr>
          <w:p w14:paraId="36A167C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07" w:type="dxa"/>
          </w:tcPr>
          <w:p w14:paraId="6916C29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16" w:type="dxa"/>
          </w:tcPr>
          <w:p w14:paraId="2934D6E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6B253BE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96" w:type="dxa"/>
          </w:tcPr>
          <w:p w14:paraId="0E77DA8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52" w:type="dxa"/>
          </w:tcPr>
          <w:p w14:paraId="2707E73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11" w:type="dxa"/>
          </w:tcPr>
          <w:p w14:paraId="753E890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77" w:type="dxa"/>
          </w:tcPr>
          <w:p w14:paraId="7B1B3C5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37" w:type="dxa"/>
          </w:tcPr>
          <w:p w14:paraId="5EE6A00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8" w:type="dxa"/>
          </w:tcPr>
          <w:p w14:paraId="509554C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96" w:type="dxa"/>
            <w:tcBorders>
              <w:right w:val="single" w:sz="12" w:space="0" w:color="auto"/>
            </w:tcBorders>
          </w:tcPr>
          <w:p w14:paraId="0BE321C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239398F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705F6AF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17971A3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1AD46D8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627B399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2C5E779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3F1E5B6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62" w:type="dxa"/>
            <w:tcBorders>
              <w:right w:val="single" w:sz="6" w:space="0" w:color="auto"/>
            </w:tcBorders>
          </w:tcPr>
          <w:p w14:paraId="0AA57B2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05" w:type="dxa"/>
            <w:tcBorders>
              <w:left w:val="single" w:sz="6" w:space="0" w:color="auto"/>
            </w:tcBorders>
          </w:tcPr>
          <w:p w14:paraId="07CF133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</w:tr>
      <w:tr w:rsidR="00342DCA" w14:paraId="0CF34FB1" w14:textId="6363537A" w:rsidTr="00885E9E">
        <w:tc>
          <w:tcPr>
            <w:tcW w:w="476" w:type="dxa"/>
            <w:shd w:val="clear" w:color="auto" w:fill="B4C6E7" w:themeFill="accent1" w:themeFillTint="66"/>
          </w:tcPr>
          <w:p w14:paraId="491220D8" w14:textId="136DCF04" w:rsidR="00342DCA" w:rsidRPr="00885E9E" w:rsidRDefault="00342DCA" w:rsidP="007D3E87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5E9E">
              <w:rPr>
                <w:rFonts w:hint="cs"/>
                <w:b/>
                <w:bCs/>
                <w:sz w:val="16"/>
                <w:szCs w:val="16"/>
                <w:rtl/>
              </w:rPr>
              <w:t>31</w:t>
            </w:r>
          </w:p>
        </w:tc>
        <w:tc>
          <w:tcPr>
            <w:tcW w:w="1793" w:type="dxa"/>
          </w:tcPr>
          <w:p w14:paraId="5782DE8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0" w:type="dxa"/>
          </w:tcPr>
          <w:p w14:paraId="529FB5A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54080AD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5" w:type="dxa"/>
          </w:tcPr>
          <w:p w14:paraId="53942DF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76B483D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53" w:type="dxa"/>
          </w:tcPr>
          <w:p w14:paraId="0631EB6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12" w:type="dxa"/>
          </w:tcPr>
          <w:p w14:paraId="441FA4D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87" w:type="dxa"/>
          </w:tcPr>
          <w:p w14:paraId="0D043D6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76B3613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5AA576E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76" w:type="dxa"/>
          </w:tcPr>
          <w:p w14:paraId="18CFB34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731D23B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58" w:type="dxa"/>
          </w:tcPr>
          <w:p w14:paraId="3FF153B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07" w:type="dxa"/>
          </w:tcPr>
          <w:p w14:paraId="2826758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16" w:type="dxa"/>
          </w:tcPr>
          <w:p w14:paraId="66772C7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04F166B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96" w:type="dxa"/>
          </w:tcPr>
          <w:p w14:paraId="3BFF192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52" w:type="dxa"/>
          </w:tcPr>
          <w:p w14:paraId="4474EBB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11" w:type="dxa"/>
          </w:tcPr>
          <w:p w14:paraId="5483EA0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77" w:type="dxa"/>
          </w:tcPr>
          <w:p w14:paraId="63B5F5D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37" w:type="dxa"/>
          </w:tcPr>
          <w:p w14:paraId="56A631F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8" w:type="dxa"/>
          </w:tcPr>
          <w:p w14:paraId="40D8D02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96" w:type="dxa"/>
            <w:tcBorders>
              <w:right w:val="single" w:sz="12" w:space="0" w:color="auto"/>
            </w:tcBorders>
          </w:tcPr>
          <w:p w14:paraId="58B5BA0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4EADE32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7FEF1AE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12E7759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549811A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68EB0D8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1C732BF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096B865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62" w:type="dxa"/>
            <w:tcBorders>
              <w:right w:val="single" w:sz="6" w:space="0" w:color="auto"/>
            </w:tcBorders>
          </w:tcPr>
          <w:p w14:paraId="7D0D93F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05" w:type="dxa"/>
            <w:tcBorders>
              <w:left w:val="single" w:sz="6" w:space="0" w:color="auto"/>
            </w:tcBorders>
          </w:tcPr>
          <w:p w14:paraId="74864F0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</w:tr>
      <w:tr w:rsidR="00342DCA" w14:paraId="66270ABB" w14:textId="338DDD14" w:rsidTr="00885E9E">
        <w:tc>
          <w:tcPr>
            <w:tcW w:w="476" w:type="dxa"/>
            <w:shd w:val="clear" w:color="auto" w:fill="B4C6E7" w:themeFill="accent1" w:themeFillTint="66"/>
          </w:tcPr>
          <w:p w14:paraId="6D44F9A9" w14:textId="2C4C1FA7" w:rsidR="00342DCA" w:rsidRPr="00885E9E" w:rsidRDefault="00342DCA" w:rsidP="007D3E87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5E9E">
              <w:rPr>
                <w:rFonts w:hint="cs"/>
                <w:b/>
                <w:bCs/>
                <w:sz w:val="16"/>
                <w:szCs w:val="16"/>
                <w:rtl/>
              </w:rPr>
              <w:t>32</w:t>
            </w:r>
          </w:p>
        </w:tc>
        <w:tc>
          <w:tcPr>
            <w:tcW w:w="1793" w:type="dxa"/>
          </w:tcPr>
          <w:p w14:paraId="0A2AC9B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0" w:type="dxa"/>
          </w:tcPr>
          <w:p w14:paraId="2689857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04D1F61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5" w:type="dxa"/>
          </w:tcPr>
          <w:p w14:paraId="05DB356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459CE18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53" w:type="dxa"/>
          </w:tcPr>
          <w:p w14:paraId="2E85A0F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12" w:type="dxa"/>
          </w:tcPr>
          <w:p w14:paraId="577DB75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87" w:type="dxa"/>
          </w:tcPr>
          <w:p w14:paraId="0CEE7B1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33F5D57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790AE61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76" w:type="dxa"/>
          </w:tcPr>
          <w:p w14:paraId="322A9CA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27C7D26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58" w:type="dxa"/>
          </w:tcPr>
          <w:p w14:paraId="37DEEA2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07" w:type="dxa"/>
          </w:tcPr>
          <w:p w14:paraId="7DC9608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16" w:type="dxa"/>
          </w:tcPr>
          <w:p w14:paraId="3189527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7C2D923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96" w:type="dxa"/>
          </w:tcPr>
          <w:p w14:paraId="7B504DC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52" w:type="dxa"/>
          </w:tcPr>
          <w:p w14:paraId="52C3E16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11" w:type="dxa"/>
          </w:tcPr>
          <w:p w14:paraId="3FABACE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77" w:type="dxa"/>
          </w:tcPr>
          <w:p w14:paraId="3814C40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37" w:type="dxa"/>
          </w:tcPr>
          <w:p w14:paraId="0FB11D8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8" w:type="dxa"/>
          </w:tcPr>
          <w:p w14:paraId="18C6ADD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96" w:type="dxa"/>
            <w:tcBorders>
              <w:right w:val="single" w:sz="12" w:space="0" w:color="auto"/>
            </w:tcBorders>
          </w:tcPr>
          <w:p w14:paraId="1907FD3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628A780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752B9C3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251453C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17DFC24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7E2DF43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43FEBF9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1F07F29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62" w:type="dxa"/>
            <w:tcBorders>
              <w:right w:val="single" w:sz="6" w:space="0" w:color="auto"/>
            </w:tcBorders>
          </w:tcPr>
          <w:p w14:paraId="0EF19D2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05" w:type="dxa"/>
            <w:tcBorders>
              <w:left w:val="single" w:sz="6" w:space="0" w:color="auto"/>
            </w:tcBorders>
          </w:tcPr>
          <w:p w14:paraId="6467252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</w:tr>
      <w:tr w:rsidR="00342DCA" w14:paraId="0417C785" w14:textId="263B7D1C" w:rsidTr="00885E9E">
        <w:tc>
          <w:tcPr>
            <w:tcW w:w="476" w:type="dxa"/>
            <w:shd w:val="clear" w:color="auto" w:fill="B4C6E7" w:themeFill="accent1" w:themeFillTint="66"/>
          </w:tcPr>
          <w:p w14:paraId="02D383CD" w14:textId="2F772A2E" w:rsidR="00342DCA" w:rsidRPr="00885E9E" w:rsidRDefault="00342DCA" w:rsidP="007D3E87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5E9E">
              <w:rPr>
                <w:rFonts w:hint="cs"/>
                <w:b/>
                <w:bCs/>
                <w:sz w:val="16"/>
                <w:szCs w:val="16"/>
                <w:rtl/>
              </w:rPr>
              <w:t>33</w:t>
            </w:r>
          </w:p>
        </w:tc>
        <w:tc>
          <w:tcPr>
            <w:tcW w:w="1793" w:type="dxa"/>
          </w:tcPr>
          <w:p w14:paraId="0773F71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0" w:type="dxa"/>
          </w:tcPr>
          <w:p w14:paraId="06DBCA6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38F000F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5" w:type="dxa"/>
          </w:tcPr>
          <w:p w14:paraId="6A60BE9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1C7DBEF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53" w:type="dxa"/>
          </w:tcPr>
          <w:p w14:paraId="1F14D8F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12" w:type="dxa"/>
          </w:tcPr>
          <w:p w14:paraId="7DD4222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87" w:type="dxa"/>
          </w:tcPr>
          <w:p w14:paraId="4E2FAC6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15F6C58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37040C5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76" w:type="dxa"/>
          </w:tcPr>
          <w:p w14:paraId="315AC9C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02FB1B5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58" w:type="dxa"/>
          </w:tcPr>
          <w:p w14:paraId="7655198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07" w:type="dxa"/>
          </w:tcPr>
          <w:p w14:paraId="39C1DF2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16" w:type="dxa"/>
          </w:tcPr>
          <w:p w14:paraId="5D9A130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7AD836F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96" w:type="dxa"/>
          </w:tcPr>
          <w:p w14:paraId="53C2DDD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52" w:type="dxa"/>
          </w:tcPr>
          <w:p w14:paraId="75C4FE5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11" w:type="dxa"/>
          </w:tcPr>
          <w:p w14:paraId="215DE76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77" w:type="dxa"/>
          </w:tcPr>
          <w:p w14:paraId="2A845E2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37" w:type="dxa"/>
          </w:tcPr>
          <w:p w14:paraId="331D977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8" w:type="dxa"/>
          </w:tcPr>
          <w:p w14:paraId="1147EBF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96" w:type="dxa"/>
            <w:tcBorders>
              <w:right w:val="single" w:sz="12" w:space="0" w:color="auto"/>
            </w:tcBorders>
          </w:tcPr>
          <w:p w14:paraId="0F34771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6AC979B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4E4EF21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45AB28F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524F4AD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46F631E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6DE46B8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6EFE6F1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62" w:type="dxa"/>
            <w:tcBorders>
              <w:right w:val="single" w:sz="6" w:space="0" w:color="auto"/>
            </w:tcBorders>
          </w:tcPr>
          <w:p w14:paraId="31F7A23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05" w:type="dxa"/>
            <w:tcBorders>
              <w:left w:val="single" w:sz="6" w:space="0" w:color="auto"/>
            </w:tcBorders>
          </w:tcPr>
          <w:p w14:paraId="533B50A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</w:tr>
      <w:tr w:rsidR="00342DCA" w14:paraId="600B4DF7" w14:textId="1BF2DAA1" w:rsidTr="00885E9E">
        <w:tc>
          <w:tcPr>
            <w:tcW w:w="476" w:type="dxa"/>
            <w:shd w:val="clear" w:color="auto" w:fill="B4C6E7" w:themeFill="accent1" w:themeFillTint="66"/>
          </w:tcPr>
          <w:p w14:paraId="1F4DE620" w14:textId="72DD80DC" w:rsidR="00342DCA" w:rsidRPr="00885E9E" w:rsidRDefault="00342DCA" w:rsidP="007D3E87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5E9E">
              <w:rPr>
                <w:rFonts w:hint="cs"/>
                <w:b/>
                <w:bCs/>
                <w:sz w:val="16"/>
                <w:szCs w:val="16"/>
                <w:rtl/>
              </w:rPr>
              <w:t>34</w:t>
            </w:r>
          </w:p>
        </w:tc>
        <w:tc>
          <w:tcPr>
            <w:tcW w:w="1793" w:type="dxa"/>
          </w:tcPr>
          <w:p w14:paraId="0A8224E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0" w:type="dxa"/>
          </w:tcPr>
          <w:p w14:paraId="3DCF86F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5D7A918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5" w:type="dxa"/>
          </w:tcPr>
          <w:p w14:paraId="422D6D9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63D1FE4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53" w:type="dxa"/>
          </w:tcPr>
          <w:p w14:paraId="0A144A5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12" w:type="dxa"/>
          </w:tcPr>
          <w:p w14:paraId="477420E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87" w:type="dxa"/>
          </w:tcPr>
          <w:p w14:paraId="4D1F141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3C52657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400C298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76" w:type="dxa"/>
          </w:tcPr>
          <w:p w14:paraId="2DA2E87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5DBC890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58" w:type="dxa"/>
          </w:tcPr>
          <w:p w14:paraId="24E09D3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07" w:type="dxa"/>
          </w:tcPr>
          <w:p w14:paraId="57FB329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16" w:type="dxa"/>
          </w:tcPr>
          <w:p w14:paraId="5AD1E51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414E695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96" w:type="dxa"/>
          </w:tcPr>
          <w:p w14:paraId="782BFB1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52" w:type="dxa"/>
          </w:tcPr>
          <w:p w14:paraId="4A4D261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11" w:type="dxa"/>
          </w:tcPr>
          <w:p w14:paraId="0CBBB7D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77" w:type="dxa"/>
          </w:tcPr>
          <w:p w14:paraId="1888B1B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37" w:type="dxa"/>
          </w:tcPr>
          <w:p w14:paraId="4F17521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8" w:type="dxa"/>
          </w:tcPr>
          <w:p w14:paraId="4CB4F93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96" w:type="dxa"/>
            <w:tcBorders>
              <w:right w:val="single" w:sz="12" w:space="0" w:color="auto"/>
            </w:tcBorders>
          </w:tcPr>
          <w:p w14:paraId="55C8DFE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1641D07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75E67C1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2633F7B8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32B3148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1B26575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</w:tcPr>
          <w:p w14:paraId="28F2044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</w:tcPr>
          <w:p w14:paraId="679A861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62" w:type="dxa"/>
            <w:tcBorders>
              <w:right w:val="single" w:sz="6" w:space="0" w:color="auto"/>
            </w:tcBorders>
          </w:tcPr>
          <w:p w14:paraId="2E17BF1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05" w:type="dxa"/>
            <w:tcBorders>
              <w:left w:val="single" w:sz="6" w:space="0" w:color="auto"/>
            </w:tcBorders>
          </w:tcPr>
          <w:p w14:paraId="4EBA17F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</w:tr>
      <w:tr w:rsidR="00342DCA" w14:paraId="33AE8431" w14:textId="519D7270" w:rsidTr="00885E9E">
        <w:tc>
          <w:tcPr>
            <w:tcW w:w="476" w:type="dxa"/>
            <w:shd w:val="clear" w:color="auto" w:fill="B4C6E7" w:themeFill="accent1" w:themeFillTint="66"/>
          </w:tcPr>
          <w:p w14:paraId="111F79EF" w14:textId="02A29089" w:rsidR="00342DCA" w:rsidRPr="00885E9E" w:rsidRDefault="00342DCA" w:rsidP="007D3E87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5E9E">
              <w:rPr>
                <w:rFonts w:hint="cs"/>
                <w:b/>
                <w:bCs/>
                <w:sz w:val="16"/>
                <w:szCs w:val="16"/>
                <w:rtl/>
              </w:rPr>
              <w:t>35</w:t>
            </w:r>
          </w:p>
        </w:tc>
        <w:tc>
          <w:tcPr>
            <w:tcW w:w="1793" w:type="dxa"/>
          </w:tcPr>
          <w:p w14:paraId="7F957A0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0" w:type="dxa"/>
          </w:tcPr>
          <w:p w14:paraId="24780F5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2CF1C63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25" w:type="dxa"/>
          </w:tcPr>
          <w:p w14:paraId="524EE42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7" w:type="dxa"/>
          </w:tcPr>
          <w:p w14:paraId="3792BB4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53" w:type="dxa"/>
          </w:tcPr>
          <w:p w14:paraId="13266A5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12" w:type="dxa"/>
          </w:tcPr>
          <w:p w14:paraId="43CAF24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87" w:type="dxa"/>
          </w:tcPr>
          <w:p w14:paraId="5BBEA4F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3BCAFFD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39" w:type="dxa"/>
          </w:tcPr>
          <w:p w14:paraId="75C5440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76" w:type="dxa"/>
          </w:tcPr>
          <w:p w14:paraId="2BCF9C7B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56B2EFBA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58" w:type="dxa"/>
          </w:tcPr>
          <w:p w14:paraId="29A392A1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07" w:type="dxa"/>
          </w:tcPr>
          <w:p w14:paraId="033CFF16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16" w:type="dxa"/>
          </w:tcPr>
          <w:p w14:paraId="5612A53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37" w:type="dxa"/>
          </w:tcPr>
          <w:p w14:paraId="245A027C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96" w:type="dxa"/>
          </w:tcPr>
          <w:p w14:paraId="2C1E1A0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652" w:type="dxa"/>
          </w:tcPr>
          <w:p w14:paraId="19DA37BF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11" w:type="dxa"/>
          </w:tcPr>
          <w:p w14:paraId="639957C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477" w:type="dxa"/>
          </w:tcPr>
          <w:p w14:paraId="0CC857E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37" w:type="dxa"/>
          </w:tcPr>
          <w:p w14:paraId="7CE071F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568" w:type="dxa"/>
          </w:tcPr>
          <w:p w14:paraId="4980C3AE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96" w:type="dxa"/>
            <w:tcBorders>
              <w:right w:val="single" w:sz="12" w:space="0" w:color="auto"/>
            </w:tcBorders>
          </w:tcPr>
          <w:p w14:paraId="6BDFD7D4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  <w:tcBorders>
              <w:left w:val="single" w:sz="12" w:space="0" w:color="auto"/>
              <w:bottom w:val="single" w:sz="4" w:space="0" w:color="auto"/>
            </w:tcBorders>
          </w:tcPr>
          <w:p w14:paraId="0567D642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B93475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C25AD2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C6F85A9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D67607D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1ED68D0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BDABF63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262" w:type="dxa"/>
            <w:tcBorders>
              <w:bottom w:val="single" w:sz="4" w:space="0" w:color="auto"/>
              <w:right w:val="single" w:sz="6" w:space="0" w:color="auto"/>
            </w:tcBorders>
          </w:tcPr>
          <w:p w14:paraId="71ED3245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  <w:tc>
          <w:tcPr>
            <w:tcW w:w="305" w:type="dxa"/>
            <w:tcBorders>
              <w:left w:val="single" w:sz="6" w:space="0" w:color="auto"/>
              <w:bottom w:val="single" w:sz="4" w:space="0" w:color="auto"/>
            </w:tcBorders>
          </w:tcPr>
          <w:p w14:paraId="203C0137" w14:textId="77777777" w:rsidR="00342DCA" w:rsidRPr="00B67703" w:rsidRDefault="00342DCA" w:rsidP="007D3E87">
            <w:pPr>
              <w:rPr>
                <w:rFonts w:hint="cs"/>
                <w:rtl/>
              </w:rPr>
            </w:pPr>
          </w:p>
        </w:tc>
      </w:tr>
    </w:tbl>
    <w:p w14:paraId="29B5F3DA" w14:textId="694E3389" w:rsidR="00B67703" w:rsidRPr="00885E9E" w:rsidRDefault="00B67703" w:rsidP="0020795F">
      <w:pPr>
        <w:ind w:left="142"/>
        <w:jc w:val="center"/>
        <w:rPr>
          <w:rFonts w:hint="cs"/>
          <w:sz w:val="28"/>
          <w:szCs w:val="28"/>
        </w:rPr>
      </w:pPr>
      <w:r w:rsidRPr="00885E9E">
        <w:rPr>
          <w:rFonts w:hint="cs"/>
          <w:sz w:val="28"/>
          <w:szCs w:val="28"/>
          <w:rtl/>
        </w:rPr>
        <w:t>استمارة متابعة القران الكريم للصف الثالث الابتدائي</w:t>
      </w:r>
      <w:r w:rsidR="00847523" w:rsidRPr="00885E9E">
        <w:rPr>
          <w:rFonts w:hint="cs"/>
          <w:sz w:val="28"/>
          <w:szCs w:val="28"/>
          <w:rtl/>
        </w:rPr>
        <w:t xml:space="preserve"> (</w:t>
      </w:r>
      <w:proofErr w:type="gramStart"/>
      <w:r w:rsidR="00847523" w:rsidRPr="00885E9E">
        <w:rPr>
          <w:rFonts w:hint="cs"/>
          <w:sz w:val="28"/>
          <w:szCs w:val="28"/>
          <w:rtl/>
        </w:rPr>
        <w:t>عام )</w:t>
      </w:r>
      <w:proofErr w:type="gramEnd"/>
      <w:r w:rsidRPr="00885E9E">
        <w:rPr>
          <w:rFonts w:hint="cs"/>
          <w:sz w:val="28"/>
          <w:szCs w:val="28"/>
          <w:rtl/>
        </w:rPr>
        <w:t xml:space="preserve"> الفصل الدراسي الثالث 1445 هـ</w:t>
      </w:r>
    </w:p>
    <w:sectPr w:rsidR="00B67703" w:rsidRPr="00885E9E" w:rsidSect="00DB4A24">
      <w:pgSz w:w="16838" w:h="11906" w:orient="landscape"/>
      <w:pgMar w:top="284" w:right="536" w:bottom="1135" w:left="567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A9898" w14:textId="77777777" w:rsidR="00DB4A24" w:rsidRDefault="00DB4A24" w:rsidP="004D2C6C">
      <w:pPr>
        <w:spacing w:after="0" w:line="240" w:lineRule="auto"/>
      </w:pPr>
      <w:r>
        <w:separator/>
      </w:r>
    </w:p>
  </w:endnote>
  <w:endnote w:type="continuationSeparator" w:id="0">
    <w:p w14:paraId="630A0545" w14:textId="77777777" w:rsidR="00DB4A24" w:rsidRDefault="00DB4A24" w:rsidP="004D2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E8E6B" w14:textId="77777777" w:rsidR="00DB4A24" w:rsidRDefault="00DB4A24" w:rsidP="004D2C6C">
      <w:pPr>
        <w:spacing w:after="0" w:line="240" w:lineRule="auto"/>
      </w:pPr>
      <w:r>
        <w:separator/>
      </w:r>
    </w:p>
  </w:footnote>
  <w:footnote w:type="continuationSeparator" w:id="0">
    <w:p w14:paraId="5E729E68" w14:textId="77777777" w:rsidR="00DB4A24" w:rsidRDefault="00DB4A24" w:rsidP="004D2C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703"/>
    <w:rsid w:val="000D7652"/>
    <w:rsid w:val="000F25CA"/>
    <w:rsid w:val="00104E1B"/>
    <w:rsid w:val="001A11A8"/>
    <w:rsid w:val="001F51C0"/>
    <w:rsid w:val="0020795F"/>
    <w:rsid w:val="00220CFF"/>
    <w:rsid w:val="00342DCA"/>
    <w:rsid w:val="003F6B81"/>
    <w:rsid w:val="00487019"/>
    <w:rsid w:val="004D2C6C"/>
    <w:rsid w:val="005446D9"/>
    <w:rsid w:val="005744F6"/>
    <w:rsid w:val="0058344D"/>
    <w:rsid w:val="006942F5"/>
    <w:rsid w:val="00710841"/>
    <w:rsid w:val="007A41F0"/>
    <w:rsid w:val="007D3E87"/>
    <w:rsid w:val="00847523"/>
    <w:rsid w:val="00885E9E"/>
    <w:rsid w:val="00A2658B"/>
    <w:rsid w:val="00A36AB9"/>
    <w:rsid w:val="00B67703"/>
    <w:rsid w:val="00BD6618"/>
    <w:rsid w:val="00C269A8"/>
    <w:rsid w:val="00C92EA3"/>
    <w:rsid w:val="00D969E4"/>
    <w:rsid w:val="00DB4A24"/>
    <w:rsid w:val="00F118B0"/>
    <w:rsid w:val="00F36268"/>
    <w:rsid w:val="00FB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C457C6"/>
  <w15:docId w15:val="{1236CC0E-0E28-44D5-B03C-38D4B7366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7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D2C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4D2C6C"/>
  </w:style>
  <w:style w:type="paragraph" w:styleId="a5">
    <w:name w:val="footer"/>
    <w:basedOn w:val="a"/>
    <w:link w:val="Char0"/>
    <w:uiPriority w:val="99"/>
    <w:unhideWhenUsed/>
    <w:rsid w:val="004D2C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4D2C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هيلة ابراهيم</dc:creator>
  <cp:keywords/>
  <dc:description/>
  <cp:lastModifiedBy>هيلة ابراهيم</cp:lastModifiedBy>
  <cp:revision>2</cp:revision>
  <cp:lastPrinted>2024-03-11T23:03:00Z</cp:lastPrinted>
  <dcterms:created xsi:type="dcterms:W3CDTF">2024-03-11T23:06:00Z</dcterms:created>
  <dcterms:modified xsi:type="dcterms:W3CDTF">2024-03-11T23:06:00Z</dcterms:modified>
</cp:coreProperties>
</file>