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DF6F" w14:textId="07E20EA2" w:rsidR="000005ED" w:rsidRPr="00DB332E" w:rsidRDefault="00FE5886" w:rsidP="000005ED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</w:rPr>
        <w:drawing>
          <wp:inline distT="0" distB="0" distL="0" distR="0" wp14:anchorId="1115E6D2" wp14:editId="325552B3">
            <wp:extent cx="698500" cy="533400"/>
            <wp:effectExtent l="0" t="0" r="635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71" cy="54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094FF0" w:rsidRPr="00161497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r w:rsidR="000005ED" w:rsidRPr="0016149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ستمارة متابعة القرآن الكريم للصف الثالث </w:t>
      </w:r>
      <w:r w:rsidR="00C713F9" w:rsidRPr="00161497">
        <w:rPr>
          <w:rFonts w:asciiTheme="majorBidi" w:hAnsiTheme="majorBidi" w:cstheme="majorBidi" w:hint="cs"/>
          <w:b/>
          <w:bCs/>
          <w:sz w:val="28"/>
          <w:szCs w:val="28"/>
          <w:rtl/>
        </w:rPr>
        <w:t>/ 2</w:t>
      </w:r>
      <w:r w:rsidR="000005ED" w:rsidRPr="00161497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D60649" w:rsidRPr="0016149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005ED" w:rsidRPr="00161497">
        <w:rPr>
          <w:rFonts w:asciiTheme="majorBidi" w:hAnsiTheme="majorBidi" w:cstheme="majorBidi"/>
          <w:b/>
          <w:bCs/>
          <w:sz w:val="28"/>
          <w:szCs w:val="28"/>
          <w:rtl/>
        </w:rPr>
        <w:t>الفصل الدراسي ال</w:t>
      </w:r>
      <w:r w:rsidR="00DB332E" w:rsidRPr="00161497">
        <w:rPr>
          <w:rFonts w:asciiTheme="majorBidi" w:hAnsiTheme="majorBidi" w:cstheme="majorBidi"/>
          <w:b/>
          <w:bCs/>
          <w:sz w:val="28"/>
          <w:szCs w:val="28"/>
          <w:rtl/>
        </w:rPr>
        <w:t>ثاني</w:t>
      </w:r>
      <w:r w:rsidR="000005ED" w:rsidRPr="0016149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144</w:t>
      </w:r>
      <w:r w:rsidR="00672A0F" w:rsidRPr="00161497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0005ED" w:rsidRPr="00161497">
        <w:rPr>
          <w:rFonts w:asciiTheme="majorBidi" w:hAnsiTheme="majorBidi" w:cstheme="majorBidi"/>
          <w:b/>
          <w:bCs/>
          <w:sz w:val="28"/>
          <w:szCs w:val="28"/>
          <w:rtl/>
        </w:rPr>
        <w:t>هـ</w:t>
      </w:r>
      <w:r w:rsidR="00D60649" w:rsidRPr="0016149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005ED" w:rsidRPr="00161497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Pr="00161497">
        <w:rPr>
          <w:rFonts w:asciiTheme="majorBidi" w:hAnsiTheme="majorBidi" w:cstheme="majorBidi"/>
          <w:b/>
          <w:bCs/>
          <w:noProof/>
          <w:sz w:val="24"/>
          <w:szCs w:val="24"/>
          <w:lang w:val="ar-SA"/>
        </w:rPr>
        <w:t xml:space="preserve"> </w:t>
      </w:r>
      <w:r w:rsidRPr="00161497">
        <w:rPr>
          <w:rFonts w:asciiTheme="majorBidi" w:hAnsiTheme="majorBidi" w:cstheme="majorBidi" w:hint="cs"/>
          <w:b/>
          <w:bCs/>
          <w:noProof/>
          <w:sz w:val="24"/>
          <w:szCs w:val="24"/>
          <w:rtl/>
          <w:lang w:val="ar-SA"/>
        </w:rPr>
        <w:t xml:space="preserve">   </w:t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ar-SA"/>
        </w:rPr>
        <w:drawing>
          <wp:inline distT="0" distB="0" distL="0" distR="0" wp14:anchorId="6C23995E" wp14:editId="19B3594D">
            <wp:extent cx="635000" cy="488950"/>
            <wp:effectExtent l="0" t="0" r="0" b="635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43" cy="49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974C" w14:textId="1BF47C14" w:rsidR="000005ED" w:rsidRPr="00161497" w:rsidRDefault="000005ED" w:rsidP="005F613E">
      <w:pPr>
        <w:ind w:left="2880" w:firstLine="720"/>
        <w:rPr>
          <w:rFonts w:asciiTheme="majorBidi" w:hAnsiTheme="majorBidi" w:cstheme="majorBidi"/>
          <w:b/>
          <w:bCs/>
          <w:color w:val="0033CC"/>
          <w:sz w:val="24"/>
          <w:szCs w:val="24"/>
          <w:rtl/>
        </w:rPr>
      </w:pPr>
      <w:r w:rsidRPr="00161497">
        <w:rPr>
          <w:rFonts w:asciiTheme="majorBidi" w:hAnsiTheme="majorBidi" w:cstheme="majorBidi" w:hint="cs"/>
          <w:b/>
          <w:bCs/>
          <w:color w:val="0033CC"/>
          <w:sz w:val="24"/>
          <w:szCs w:val="24"/>
          <w:rtl/>
        </w:rPr>
        <w:t>اسم الطالب</w:t>
      </w:r>
      <w:r w:rsidR="00C713F9" w:rsidRPr="00161497">
        <w:rPr>
          <w:rFonts w:asciiTheme="majorBidi" w:hAnsiTheme="majorBidi" w:cstheme="majorBidi" w:hint="cs"/>
          <w:b/>
          <w:bCs/>
          <w:color w:val="0033CC"/>
          <w:sz w:val="24"/>
          <w:szCs w:val="24"/>
          <w:rtl/>
        </w:rPr>
        <w:t xml:space="preserve">ة </w:t>
      </w:r>
      <w:r w:rsidRPr="00161497">
        <w:rPr>
          <w:rFonts w:asciiTheme="majorBidi" w:hAnsiTheme="majorBidi" w:cstheme="majorBidi" w:hint="cs"/>
          <w:b/>
          <w:bCs/>
          <w:color w:val="0033CC"/>
          <w:sz w:val="24"/>
          <w:szCs w:val="24"/>
          <w:rtl/>
        </w:rPr>
        <w:t>:</w:t>
      </w:r>
      <w:r w:rsidR="005F613E" w:rsidRPr="00161497">
        <w:rPr>
          <w:rFonts w:asciiTheme="majorBidi" w:hAnsiTheme="majorBidi" w:cstheme="majorBidi" w:hint="cs"/>
          <w:b/>
          <w:bCs/>
          <w:color w:val="0033CC"/>
          <w:sz w:val="24"/>
          <w:szCs w:val="24"/>
          <w:rtl/>
        </w:rPr>
        <w:t xml:space="preserve"> ..........................................................</w:t>
      </w:r>
    </w:p>
    <w:p w14:paraId="5795654C" w14:textId="77777777" w:rsidR="000B4475" w:rsidRPr="00866ADB" w:rsidRDefault="000B4475" w:rsidP="0014500C">
      <w:pPr>
        <w:jc w:val="center"/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59"/>
        <w:gridCol w:w="602"/>
        <w:gridCol w:w="603"/>
        <w:gridCol w:w="424"/>
        <w:gridCol w:w="425"/>
        <w:gridCol w:w="425"/>
        <w:gridCol w:w="425"/>
        <w:gridCol w:w="649"/>
        <w:gridCol w:w="733"/>
        <w:gridCol w:w="725"/>
        <w:gridCol w:w="671"/>
        <w:gridCol w:w="1243"/>
        <w:gridCol w:w="489"/>
        <w:gridCol w:w="490"/>
        <w:gridCol w:w="987"/>
        <w:gridCol w:w="993"/>
      </w:tblGrid>
      <w:tr w:rsidR="007F2951" w14:paraId="4F98DEC5" w14:textId="77777777" w:rsidTr="00C713F9">
        <w:tc>
          <w:tcPr>
            <w:tcW w:w="1159" w:type="dxa"/>
            <w:vMerge w:val="restart"/>
            <w:shd w:val="clear" w:color="auto" w:fill="F2F2F2" w:themeFill="background1" w:themeFillShade="F2"/>
          </w:tcPr>
          <w:p w14:paraId="62734BB6" w14:textId="77777777" w:rsidR="00845949" w:rsidRDefault="0084594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4"/>
                <w:szCs w:val="24"/>
                <w:rtl/>
              </w:rPr>
            </w:pPr>
          </w:p>
          <w:p w14:paraId="12DB27B7" w14:textId="06B4D59B" w:rsidR="00D2491A" w:rsidRPr="00845949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8"/>
                <w:szCs w:val="28"/>
                <w:rtl/>
              </w:rPr>
            </w:pPr>
            <w:r w:rsidRPr="00845949">
              <w:rPr>
                <w:rFonts w:asciiTheme="majorBidi" w:hAnsiTheme="majorBidi" w:cstheme="majorBidi" w:hint="cs"/>
                <w:b/>
                <w:bCs/>
                <w:color w:val="008000"/>
                <w:sz w:val="28"/>
                <w:szCs w:val="28"/>
                <w:rtl/>
              </w:rPr>
              <w:t>سور</w:t>
            </w:r>
          </w:p>
          <w:p w14:paraId="2AC1CBCC" w14:textId="0FE278BD" w:rsidR="002C057D" w:rsidRDefault="002C057D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5949">
              <w:rPr>
                <w:rFonts w:asciiTheme="majorBidi" w:hAnsiTheme="majorBidi" w:cstheme="majorBidi" w:hint="cs"/>
                <w:b/>
                <w:bCs/>
                <w:color w:val="008000"/>
                <w:sz w:val="28"/>
                <w:szCs w:val="28"/>
                <w:rtl/>
              </w:rPr>
              <w:t>التلاوة</w:t>
            </w:r>
          </w:p>
        </w:tc>
        <w:tc>
          <w:tcPr>
            <w:tcW w:w="602" w:type="dxa"/>
            <w:vMerge w:val="restart"/>
            <w:shd w:val="clear" w:color="auto" w:fill="F2F2F2" w:themeFill="background1" w:themeFillShade="F2"/>
          </w:tcPr>
          <w:p w14:paraId="4F37D82C" w14:textId="77777777" w:rsidR="00845949" w:rsidRDefault="0084594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B0801AA" w14:textId="77777777" w:rsidR="00845949" w:rsidRPr="00845949" w:rsidRDefault="00845949" w:rsidP="0034623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3906419" w14:textId="2C6CF53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603" w:type="dxa"/>
            <w:vMerge w:val="restart"/>
            <w:shd w:val="clear" w:color="auto" w:fill="F2F2F2" w:themeFill="background1" w:themeFillShade="F2"/>
          </w:tcPr>
          <w:p w14:paraId="5D33439D" w14:textId="77777777" w:rsidR="00845949" w:rsidRDefault="0084594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54F8503" w14:textId="77777777" w:rsidR="00845949" w:rsidRPr="00845949" w:rsidRDefault="00845949" w:rsidP="0034623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  <w:p w14:paraId="0CA8740E" w14:textId="6776FC65" w:rsidR="00D2491A" w:rsidRDefault="0084594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</w:t>
            </w:r>
            <w:r w:rsidR="00D249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لى</w:t>
            </w:r>
          </w:p>
        </w:tc>
        <w:tc>
          <w:tcPr>
            <w:tcW w:w="1699" w:type="dxa"/>
            <w:gridSpan w:val="4"/>
            <w:shd w:val="clear" w:color="auto" w:fill="F2F2F2" w:themeFill="background1" w:themeFillShade="F2"/>
          </w:tcPr>
          <w:p w14:paraId="15EAC68E" w14:textId="369DADAD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محاولات الاتقان</w:t>
            </w:r>
          </w:p>
        </w:tc>
        <w:tc>
          <w:tcPr>
            <w:tcW w:w="2659" w:type="dxa"/>
            <w:gridSpan w:val="4"/>
            <w:shd w:val="clear" w:color="auto" w:fill="F2F2F2" w:themeFill="background1" w:themeFillShade="F2"/>
          </w:tcPr>
          <w:p w14:paraId="1B99A070" w14:textId="126245A4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مستوى التقييم</w:t>
            </w:r>
          </w:p>
        </w:tc>
        <w:tc>
          <w:tcPr>
            <w:tcW w:w="1243" w:type="dxa"/>
            <w:vMerge w:val="restart"/>
            <w:shd w:val="clear" w:color="auto" w:fill="F2F2F2" w:themeFill="background1" w:themeFillShade="F2"/>
          </w:tcPr>
          <w:p w14:paraId="5E1611B7" w14:textId="77777777" w:rsidR="001B6FB0" w:rsidRPr="001B6FB0" w:rsidRDefault="001B6FB0" w:rsidP="0034623C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14:paraId="5062CFE5" w14:textId="77777777" w:rsidR="001B6FB0" w:rsidRDefault="001B6FB0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6CB9E40" w14:textId="0FB2909F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>توقيع</w:t>
            </w:r>
          </w:p>
          <w:p w14:paraId="42A393F7" w14:textId="7A1EFA75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</w:rPr>
              <w:t>ولي الأمر</w:t>
            </w:r>
          </w:p>
        </w:tc>
        <w:tc>
          <w:tcPr>
            <w:tcW w:w="2959" w:type="dxa"/>
            <w:gridSpan w:val="4"/>
            <w:shd w:val="clear" w:color="auto" w:fill="D9D9D9" w:themeFill="background1" w:themeFillShade="D9"/>
          </w:tcPr>
          <w:p w14:paraId="6FACB496" w14:textId="72228EF9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ال</w:t>
            </w:r>
            <w:r w:rsidR="001B6F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ــــ</w:t>
            </w: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ح</w:t>
            </w:r>
            <w:r w:rsidR="001B6F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ـــ</w:t>
            </w: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ف</w:t>
            </w:r>
            <w:r w:rsidR="001B6FB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ــــ</w:t>
            </w: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ظ</w:t>
            </w:r>
          </w:p>
        </w:tc>
      </w:tr>
      <w:tr w:rsidR="004F28D0" w14:paraId="6BD0AA64" w14:textId="77777777" w:rsidTr="00C713F9">
        <w:trPr>
          <w:trHeight w:val="233"/>
        </w:trPr>
        <w:tc>
          <w:tcPr>
            <w:tcW w:w="1159" w:type="dxa"/>
            <w:vMerge/>
          </w:tcPr>
          <w:p w14:paraId="36A70435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2" w:type="dxa"/>
            <w:vMerge/>
          </w:tcPr>
          <w:p w14:paraId="3A26F548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Merge/>
          </w:tcPr>
          <w:p w14:paraId="7DC83DED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4" w:type="dxa"/>
            <w:vMerge w:val="restart"/>
            <w:shd w:val="clear" w:color="auto" w:fill="D9D9D9" w:themeFill="background1" w:themeFillShade="D9"/>
          </w:tcPr>
          <w:p w14:paraId="0593062B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</w:p>
          <w:p w14:paraId="3132374B" w14:textId="63191E33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8"/>
                <w:szCs w:val="8"/>
                <w:rtl/>
              </w:rPr>
            </w:pPr>
          </w:p>
          <w:p w14:paraId="55A864E4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"/>
                <w:szCs w:val="2"/>
                <w:rtl/>
              </w:rPr>
            </w:pPr>
          </w:p>
          <w:p w14:paraId="7E25A6FB" w14:textId="746065E7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1</w:t>
            </w:r>
          </w:p>
          <w:p w14:paraId="2E3DE57E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</w:p>
          <w:p w14:paraId="039C9364" w14:textId="0583D98F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426AE5DB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</w:rPr>
            </w:pPr>
          </w:p>
          <w:p w14:paraId="2B1D28DF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12"/>
                <w:szCs w:val="12"/>
                <w:rtl/>
              </w:rPr>
            </w:pPr>
          </w:p>
          <w:p w14:paraId="28CF1AB4" w14:textId="1A00C89F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1BE1E823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</w:rPr>
            </w:pPr>
          </w:p>
          <w:p w14:paraId="60DB6812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12"/>
                <w:szCs w:val="12"/>
                <w:rtl/>
              </w:rPr>
            </w:pPr>
          </w:p>
          <w:p w14:paraId="0DC08411" w14:textId="4493456E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3</w:t>
            </w:r>
          </w:p>
          <w:p w14:paraId="2C4027C9" w14:textId="18B5B3D4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</w:tcPr>
          <w:p w14:paraId="639DA4F8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rtl/>
              </w:rPr>
            </w:pPr>
          </w:p>
          <w:p w14:paraId="629E0455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12"/>
                <w:szCs w:val="12"/>
                <w:rtl/>
              </w:rPr>
            </w:pPr>
          </w:p>
          <w:p w14:paraId="472105FB" w14:textId="31CEB90D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4</w:t>
            </w:r>
          </w:p>
        </w:tc>
        <w:tc>
          <w:tcPr>
            <w:tcW w:w="649" w:type="dxa"/>
            <w:vMerge w:val="restart"/>
            <w:shd w:val="clear" w:color="auto" w:fill="D9D9D9" w:themeFill="background1" w:themeFillShade="D9"/>
          </w:tcPr>
          <w:p w14:paraId="7202CA1D" w14:textId="77777777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12"/>
                <w:szCs w:val="12"/>
                <w:rtl/>
              </w:rPr>
            </w:pPr>
          </w:p>
          <w:p w14:paraId="515F31AD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14"/>
                <w:szCs w:val="14"/>
                <w:rtl/>
              </w:rPr>
            </w:pPr>
          </w:p>
          <w:p w14:paraId="34430CEE" w14:textId="5F0F43D2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0"/>
                <w:szCs w:val="20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مت</w:t>
            </w:r>
            <w:r w:rsid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ـ</w:t>
            </w: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ق</w:t>
            </w:r>
            <w:r w:rsid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ـ</w:t>
            </w: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ن</w:t>
            </w:r>
            <w:r w:rsidR="00C713F9"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ة</w:t>
            </w:r>
          </w:p>
        </w:tc>
        <w:tc>
          <w:tcPr>
            <w:tcW w:w="661" w:type="dxa"/>
            <w:vMerge w:val="restart"/>
            <w:shd w:val="clear" w:color="auto" w:fill="D9D9D9" w:themeFill="background1" w:themeFillShade="D9"/>
          </w:tcPr>
          <w:p w14:paraId="4BB38399" w14:textId="77777777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12"/>
                <w:szCs w:val="12"/>
                <w:rtl/>
              </w:rPr>
            </w:pPr>
          </w:p>
          <w:p w14:paraId="77236F39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14"/>
                <w:szCs w:val="14"/>
                <w:rtl/>
              </w:rPr>
            </w:pPr>
          </w:p>
          <w:p w14:paraId="0B53E82C" w14:textId="559FCF71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0"/>
                <w:szCs w:val="20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مت</w:t>
            </w:r>
            <w:r w:rsid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ـ</w:t>
            </w: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ق</w:t>
            </w:r>
            <w:r w:rsid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ـ</w:t>
            </w: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دم</w:t>
            </w:r>
            <w:r w:rsidR="00C713F9"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ة</w:t>
            </w:r>
          </w:p>
        </w:tc>
        <w:tc>
          <w:tcPr>
            <w:tcW w:w="678" w:type="dxa"/>
            <w:vMerge w:val="restart"/>
            <w:shd w:val="clear" w:color="auto" w:fill="D9D9D9" w:themeFill="background1" w:themeFillShade="D9"/>
          </w:tcPr>
          <w:p w14:paraId="7C0CDE5E" w14:textId="77777777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12"/>
                <w:szCs w:val="12"/>
                <w:rtl/>
              </w:rPr>
            </w:pPr>
          </w:p>
          <w:p w14:paraId="270ADF00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14"/>
                <w:szCs w:val="14"/>
                <w:rtl/>
              </w:rPr>
            </w:pPr>
          </w:p>
          <w:p w14:paraId="2A2AF679" w14:textId="6EE5F931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0"/>
                <w:szCs w:val="20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م</w:t>
            </w:r>
            <w:r w:rsid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ـ</w:t>
            </w: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تمك</w:t>
            </w:r>
            <w:r w:rsid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ـ</w:t>
            </w: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ن</w:t>
            </w:r>
            <w:r w:rsidR="00C713F9"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ة</w:t>
            </w:r>
          </w:p>
        </w:tc>
        <w:tc>
          <w:tcPr>
            <w:tcW w:w="671" w:type="dxa"/>
            <w:vMerge w:val="restart"/>
            <w:shd w:val="clear" w:color="auto" w:fill="D9D9D9" w:themeFill="background1" w:themeFillShade="D9"/>
          </w:tcPr>
          <w:p w14:paraId="54F849E6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0"/>
                <w:szCs w:val="20"/>
                <w:rtl/>
              </w:rPr>
            </w:pPr>
          </w:p>
          <w:p w14:paraId="6300FAE4" w14:textId="745AA852" w:rsidR="00161497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0"/>
                <w:szCs w:val="20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 xml:space="preserve">غير </w:t>
            </w:r>
          </w:p>
          <w:p w14:paraId="74DD999A" w14:textId="77777777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"/>
                <w:szCs w:val="2"/>
                <w:rtl/>
              </w:rPr>
            </w:pPr>
          </w:p>
          <w:p w14:paraId="2CFE8E11" w14:textId="37A5F610" w:rsidR="00D2491A" w:rsidRPr="001B6FB0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0"/>
                <w:szCs w:val="20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مجتاز</w:t>
            </w:r>
            <w:r w:rsidR="00C713F9" w:rsidRPr="001B6FB0">
              <w:rPr>
                <w:rFonts w:asciiTheme="majorBidi" w:hAnsiTheme="majorBidi" w:cstheme="majorBidi" w:hint="cs"/>
                <w:b/>
                <w:bCs/>
                <w:color w:val="008000"/>
                <w:sz w:val="20"/>
                <w:szCs w:val="20"/>
                <w:rtl/>
              </w:rPr>
              <w:t>ة</w:t>
            </w:r>
          </w:p>
        </w:tc>
        <w:tc>
          <w:tcPr>
            <w:tcW w:w="1243" w:type="dxa"/>
            <w:vMerge/>
          </w:tcPr>
          <w:p w14:paraId="269E9FBB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shd w:val="clear" w:color="auto" w:fill="F2F2F2" w:themeFill="background1" w:themeFillShade="F2"/>
          </w:tcPr>
          <w:p w14:paraId="3C9CF0DA" w14:textId="73D8AA9E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61497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 xml:space="preserve">سورة </w:t>
            </w:r>
            <w:r w:rsidR="00DC543E" w:rsidRPr="00161497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الإنسان</w:t>
            </w:r>
            <w:r w:rsidRPr="00161497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 xml:space="preserve"> (حفظ)</w:t>
            </w:r>
          </w:p>
        </w:tc>
      </w:tr>
      <w:tr w:rsidR="004F28D0" w14:paraId="2A793E66" w14:textId="77777777" w:rsidTr="00161497">
        <w:trPr>
          <w:trHeight w:val="668"/>
        </w:trPr>
        <w:tc>
          <w:tcPr>
            <w:tcW w:w="1159" w:type="dxa"/>
            <w:vMerge/>
          </w:tcPr>
          <w:p w14:paraId="03B0EC25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2" w:type="dxa"/>
            <w:vMerge/>
          </w:tcPr>
          <w:p w14:paraId="3DA2C11F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Merge/>
          </w:tcPr>
          <w:p w14:paraId="27D79D87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4" w:type="dxa"/>
            <w:vMerge/>
            <w:shd w:val="clear" w:color="auto" w:fill="D9D9D9" w:themeFill="background1" w:themeFillShade="D9"/>
          </w:tcPr>
          <w:p w14:paraId="15C300AA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4FD2B35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2F6F8BF6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65593202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29E0682B" w14:textId="77777777" w:rsidR="00D2491A" w:rsidRPr="0034623C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1" w:type="dxa"/>
            <w:vMerge/>
            <w:shd w:val="clear" w:color="auto" w:fill="D9D9D9" w:themeFill="background1" w:themeFillShade="D9"/>
          </w:tcPr>
          <w:p w14:paraId="2109139D" w14:textId="77777777" w:rsidR="00D2491A" w:rsidRPr="0034623C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8" w:type="dxa"/>
            <w:vMerge/>
            <w:shd w:val="clear" w:color="auto" w:fill="D9D9D9" w:themeFill="background1" w:themeFillShade="D9"/>
          </w:tcPr>
          <w:p w14:paraId="74422747" w14:textId="77777777" w:rsidR="00D2491A" w:rsidRPr="0034623C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1" w:type="dxa"/>
            <w:vMerge/>
            <w:shd w:val="clear" w:color="auto" w:fill="D9D9D9" w:themeFill="background1" w:themeFillShade="D9"/>
          </w:tcPr>
          <w:p w14:paraId="28E9C64E" w14:textId="77777777" w:rsidR="00D2491A" w:rsidRPr="0034623C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3" w:type="dxa"/>
            <w:vMerge/>
          </w:tcPr>
          <w:p w14:paraId="2B696D63" w14:textId="77777777" w:rsidR="00D2491A" w:rsidRDefault="00D2491A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  <w:shd w:val="clear" w:color="auto" w:fill="F2F2F2" w:themeFill="background1" w:themeFillShade="F2"/>
          </w:tcPr>
          <w:p w14:paraId="06963AA5" w14:textId="64A5BC5F" w:rsidR="00D2491A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49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490" w:type="dxa"/>
            <w:shd w:val="clear" w:color="auto" w:fill="F2F2F2" w:themeFill="background1" w:themeFillShade="F2"/>
          </w:tcPr>
          <w:p w14:paraId="4C5490F3" w14:textId="45387682" w:rsidR="00D2491A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49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797C99A2" w14:textId="77777777" w:rsidR="001B6FB0" w:rsidRPr="001B6FB0" w:rsidRDefault="001B6FB0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14"/>
                <w:szCs w:val="14"/>
                <w:rtl/>
              </w:rPr>
            </w:pPr>
          </w:p>
          <w:p w14:paraId="2173CD66" w14:textId="1287A975" w:rsidR="00161497" w:rsidRPr="001B6FB0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صِحَّة</w:t>
            </w:r>
          </w:p>
          <w:p w14:paraId="1A70614E" w14:textId="52A1BA45" w:rsidR="00D2491A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التسميع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DF5C284" w14:textId="77777777" w:rsidR="003144DE" w:rsidRPr="00161497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14:paraId="06D8B7AB" w14:textId="77777777" w:rsidR="001B6FB0" w:rsidRPr="001B6FB0" w:rsidRDefault="001B6FB0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10"/>
                <w:szCs w:val="10"/>
                <w:rtl/>
              </w:rPr>
            </w:pPr>
          </w:p>
          <w:p w14:paraId="6451A023" w14:textId="3C1EDB88" w:rsidR="00D2491A" w:rsidRDefault="00161497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7030A0"/>
                <w:sz w:val="24"/>
                <w:szCs w:val="24"/>
                <w:rtl/>
              </w:rPr>
              <w:t>وضوح الصَّوت</w:t>
            </w:r>
          </w:p>
        </w:tc>
      </w:tr>
      <w:tr w:rsidR="003144DE" w14:paraId="6865E77D" w14:textId="77777777" w:rsidTr="001B6FB0">
        <w:trPr>
          <w:trHeight w:val="308"/>
        </w:trPr>
        <w:tc>
          <w:tcPr>
            <w:tcW w:w="1159" w:type="dxa"/>
            <w:vMerge w:val="restart"/>
            <w:shd w:val="clear" w:color="auto" w:fill="D9D9D9" w:themeFill="background1" w:themeFillShade="D9"/>
          </w:tcPr>
          <w:p w14:paraId="099F8E01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5AB5FF1" w14:textId="77777777" w:rsidR="003144DE" w:rsidRPr="00C713F9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  <w:p w14:paraId="34B14004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F25BE4E" w14:textId="3A8C554D" w:rsidR="003144DE" w:rsidRPr="000F7842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القلم</w:t>
            </w:r>
          </w:p>
        </w:tc>
        <w:tc>
          <w:tcPr>
            <w:tcW w:w="602" w:type="dxa"/>
            <w:shd w:val="clear" w:color="auto" w:fill="FFFFFF" w:themeFill="background1"/>
          </w:tcPr>
          <w:p w14:paraId="4CC64FFC" w14:textId="7B07D350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FFFFFF" w:themeFill="background1"/>
          </w:tcPr>
          <w:p w14:paraId="499CB434" w14:textId="01CFE3AB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7</w:t>
            </w:r>
          </w:p>
        </w:tc>
        <w:tc>
          <w:tcPr>
            <w:tcW w:w="424" w:type="dxa"/>
            <w:shd w:val="clear" w:color="auto" w:fill="FFFFFF" w:themeFill="background1"/>
          </w:tcPr>
          <w:p w14:paraId="6EF743A5" w14:textId="05FCAD9B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EB0DA0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767031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5FCC31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CBAE310" w14:textId="58EF5369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8A5BFCB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67842CC5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9BBA6A2" w14:textId="4D3E3BAD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145F8D67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395E2C49" w14:textId="1D9730ED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1</w:t>
            </w:r>
          </w:p>
        </w:tc>
        <w:tc>
          <w:tcPr>
            <w:tcW w:w="490" w:type="dxa"/>
          </w:tcPr>
          <w:p w14:paraId="361CC955" w14:textId="6D391F25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3</w:t>
            </w:r>
          </w:p>
        </w:tc>
        <w:tc>
          <w:tcPr>
            <w:tcW w:w="987" w:type="dxa"/>
          </w:tcPr>
          <w:p w14:paraId="3EEDA645" w14:textId="43C1EC19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5EF49786" w14:textId="63729C93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7E3A917A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286E9142" w14:textId="77777777" w:rsidR="003144DE" w:rsidRPr="000F7842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6176644D" w14:textId="6D3A955B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8</w:t>
            </w:r>
          </w:p>
        </w:tc>
        <w:tc>
          <w:tcPr>
            <w:tcW w:w="603" w:type="dxa"/>
            <w:shd w:val="clear" w:color="auto" w:fill="FFFFFF" w:themeFill="background1"/>
          </w:tcPr>
          <w:p w14:paraId="496F70CE" w14:textId="1048A711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424" w:type="dxa"/>
            <w:shd w:val="clear" w:color="auto" w:fill="FFFFFF" w:themeFill="background1"/>
          </w:tcPr>
          <w:p w14:paraId="15F2DAE2" w14:textId="7484B28E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C3BBB6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0050405" w14:textId="24BD6D98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5FF29D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B77F18F" w14:textId="262966F8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337AC834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73DA6B12" w14:textId="0C05E233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085F30C9" w14:textId="54B66200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6274C51D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5D02AD4E" w14:textId="3B49DADA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4</w:t>
            </w:r>
          </w:p>
        </w:tc>
        <w:tc>
          <w:tcPr>
            <w:tcW w:w="490" w:type="dxa"/>
          </w:tcPr>
          <w:p w14:paraId="6FA90233" w14:textId="73411D17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6</w:t>
            </w:r>
          </w:p>
        </w:tc>
        <w:tc>
          <w:tcPr>
            <w:tcW w:w="987" w:type="dxa"/>
          </w:tcPr>
          <w:p w14:paraId="16BF600A" w14:textId="59B00E9F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6DF43D8" w14:textId="3E106A00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3C1B59DA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27EBF79F" w14:textId="77777777" w:rsidR="003144DE" w:rsidRPr="000F7842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3F0CB5E5" w14:textId="16B8377F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603" w:type="dxa"/>
            <w:shd w:val="clear" w:color="auto" w:fill="FFFFFF" w:themeFill="background1"/>
          </w:tcPr>
          <w:p w14:paraId="771CD448" w14:textId="27E71964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424" w:type="dxa"/>
            <w:shd w:val="clear" w:color="auto" w:fill="FFFFFF" w:themeFill="background1"/>
          </w:tcPr>
          <w:p w14:paraId="65AAE6C9" w14:textId="5347733D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6489A1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00D2CE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0D82E3A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5EA42990" w14:textId="04EB458F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ADB558C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E19D68D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B6DCCB4" w14:textId="1D4A7FE9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009D553C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2BB4025E" w14:textId="100FC2A2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7</w:t>
            </w:r>
          </w:p>
        </w:tc>
        <w:tc>
          <w:tcPr>
            <w:tcW w:w="490" w:type="dxa"/>
          </w:tcPr>
          <w:p w14:paraId="70D6ECFE" w14:textId="73B30FDD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9</w:t>
            </w:r>
          </w:p>
        </w:tc>
        <w:tc>
          <w:tcPr>
            <w:tcW w:w="987" w:type="dxa"/>
          </w:tcPr>
          <w:p w14:paraId="50B18D8F" w14:textId="40C9E72D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E52DDFF" w14:textId="46D41189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50309B31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0052CE5A" w14:textId="77777777" w:rsidR="003144DE" w:rsidRPr="000F7842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68A8DBFF" w14:textId="6B583FD5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603" w:type="dxa"/>
            <w:shd w:val="clear" w:color="auto" w:fill="FFFFFF" w:themeFill="background1"/>
          </w:tcPr>
          <w:p w14:paraId="73F89BB7" w14:textId="1492CD10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32</w:t>
            </w:r>
          </w:p>
        </w:tc>
        <w:tc>
          <w:tcPr>
            <w:tcW w:w="424" w:type="dxa"/>
            <w:shd w:val="clear" w:color="auto" w:fill="FFFFFF" w:themeFill="background1"/>
          </w:tcPr>
          <w:p w14:paraId="310CB485" w14:textId="2808C84B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F760EB5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1F1F06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DBA7395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67F6313F" w14:textId="10725884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ACC38B1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0F6C5DF2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37A7D357" w14:textId="5048AEF2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37C9A1A4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22379AC8" w14:textId="77635115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10</w:t>
            </w:r>
          </w:p>
        </w:tc>
        <w:tc>
          <w:tcPr>
            <w:tcW w:w="490" w:type="dxa"/>
          </w:tcPr>
          <w:p w14:paraId="68B6E545" w14:textId="293D7254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12</w:t>
            </w:r>
          </w:p>
        </w:tc>
        <w:tc>
          <w:tcPr>
            <w:tcW w:w="987" w:type="dxa"/>
          </w:tcPr>
          <w:p w14:paraId="3210E6E4" w14:textId="20FBD84D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3C637FF4" w14:textId="46908A2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4DA5470B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33851D06" w14:textId="77777777" w:rsidR="003144DE" w:rsidRPr="000F7842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14B744E7" w14:textId="2A786073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33</w:t>
            </w:r>
          </w:p>
        </w:tc>
        <w:tc>
          <w:tcPr>
            <w:tcW w:w="603" w:type="dxa"/>
            <w:shd w:val="clear" w:color="auto" w:fill="FFFFFF" w:themeFill="background1"/>
          </w:tcPr>
          <w:p w14:paraId="55DAFD9A" w14:textId="4348C36F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40</w:t>
            </w:r>
          </w:p>
        </w:tc>
        <w:tc>
          <w:tcPr>
            <w:tcW w:w="424" w:type="dxa"/>
            <w:shd w:val="clear" w:color="auto" w:fill="FFFFFF" w:themeFill="background1"/>
          </w:tcPr>
          <w:p w14:paraId="4D3FD2D0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487558C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E9A97B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17DAC7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730F151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BA66EFE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AFCD373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048C010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61FD051F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42BA51E6" w14:textId="045B3E03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13</w:t>
            </w:r>
          </w:p>
        </w:tc>
        <w:tc>
          <w:tcPr>
            <w:tcW w:w="490" w:type="dxa"/>
          </w:tcPr>
          <w:p w14:paraId="00E4C404" w14:textId="6ED432E1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15</w:t>
            </w:r>
          </w:p>
        </w:tc>
        <w:tc>
          <w:tcPr>
            <w:tcW w:w="987" w:type="dxa"/>
          </w:tcPr>
          <w:p w14:paraId="3EFAA0FA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FFE663F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7A3CB120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56AEE98A" w14:textId="77777777" w:rsidR="003144DE" w:rsidRPr="000F7842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0F424507" w14:textId="6947CF25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41</w:t>
            </w:r>
          </w:p>
        </w:tc>
        <w:tc>
          <w:tcPr>
            <w:tcW w:w="603" w:type="dxa"/>
            <w:shd w:val="clear" w:color="auto" w:fill="FFFFFF" w:themeFill="background1"/>
          </w:tcPr>
          <w:p w14:paraId="7C5ED49D" w14:textId="4F70B4D9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44</w:t>
            </w:r>
          </w:p>
        </w:tc>
        <w:tc>
          <w:tcPr>
            <w:tcW w:w="424" w:type="dxa"/>
            <w:shd w:val="clear" w:color="auto" w:fill="FFFFFF" w:themeFill="background1"/>
          </w:tcPr>
          <w:p w14:paraId="5D0F7847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58635B4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8C7022B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AB2C47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2CE4EA0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0FAB17C2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31BB39D4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76A65760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6672E426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60A783C2" w14:textId="60FEE42A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16</w:t>
            </w:r>
          </w:p>
        </w:tc>
        <w:tc>
          <w:tcPr>
            <w:tcW w:w="490" w:type="dxa"/>
          </w:tcPr>
          <w:p w14:paraId="15769048" w14:textId="3E47FF9A" w:rsidR="003144DE" w:rsidRPr="001B6FB0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18</w:t>
            </w:r>
          </w:p>
        </w:tc>
        <w:tc>
          <w:tcPr>
            <w:tcW w:w="987" w:type="dxa"/>
          </w:tcPr>
          <w:p w14:paraId="42D9038E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1A6A4744" w14:textId="77777777" w:rsidR="003144DE" w:rsidRDefault="003144DE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26A11" w14:paraId="36C37426" w14:textId="77777777" w:rsidTr="001B6FB0">
        <w:trPr>
          <w:trHeight w:val="476"/>
        </w:trPr>
        <w:tc>
          <w:tcPr>
            <w:tcW w:w="7965" w:type="dxa"/>
            <w:gridSpan w:val="12"/>
            <w:shd w:val="clear" w:color="auto" w:fill="F2F2F2" w:themeFill="background1" w:themeFillShade="F2"/>
          </w:tcPr>
          <w:p w14:paraId="3A8B3D16" w14:textId="7988C5D3" w:rsidR="00A26A11" w:rsidRPr="00845949" w:rsidRDefault="00845949" w:rsidP="0084594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845949">
              <w:rPr>
                <w:rFonts w:asciiTheme="majorBidi" w:hAnsiTheme="majorBidi" w:cs="Times New Roman" w:hint="cs"/>
                <w:b/>
                <w:bCs/>
                <w:color w:val="0033CC"/>
                <w:sz w:val="36"/>
                <w:szCs w:val="36"/>
                <w:rtl/>
              </w:rPr>
              <w:t>أ</w:t>
            </w:r>
            <w:r w:rsidRPr="00845949">
              <w:rPr>
                <w:rFonts w:asciiTheme="majorBidi" w:hAnsiTheme="majorBidi" w:cs="Times New Roman"/>
                <w:b/>
                <w:bCs/>
                <w:color w:val="0033CC"/>
                <w:sz w:val="36"/>
                <w:szCs w:val="36"/>
                <w:rtl/>
              </w:rPr>
              <w:t>سأل الله أن يجعلك من حفظة كتابه</w:t>
            </w:r>
          </w:p>
        </w:tc>
        <w:tc>
          <w:tcPr>
            <w:tcW w:w="2959" w:type="dxa"/>
            <w:gridSpan w:val="4"/>
          </w:tcPr>
          <w:p w14:paraId="1DB7FF22" w14:textId="10FBAD6F" w:rsidR="00A26A11" w:rsidRDefault="0084594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5949">
              <w:rPr>
                <w:rFonts w:asciiTheme="majorBidi" w:hAnsiTheme="majorBidi" w:cs="Times New Roman"/>
                <w:b/>
                <w:bCs/>
                <w:color w:val="0033CC"/>
                <w:sz w:val="32"/>
                <w:szCs w:val="32"/>
                <w:rtl/>
              </w:rPr>
              <w:t>نفع الله بك الأمة</w:t>
            </w:r>
          </w:p>
        </w:tc>
      </w:tr>
      <w:tr w:rsidR="003144DE" w14:paraId="3720451D" w14:textId="77777777" w:rsidTr="001B6FB0">
        <w:trPr>
          <w:trHeight w:val="308"/>
        </w:trPr>
        <w:tc>
          <w:tcPr>
            <w:tcW w:w="1159" w:type="dxa"/>
            <w:vMerge w:val="restart"/>
            <w:shd w:val="clear" w:color="auto" w:fill="D9D9D9" w:themeFill="background1" w:themeFillShade="D9"/>
          </w:tcPr>
          <w:p w14:paraId="6A66AB2E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18754E5" w14:textId="77777777" w:rsidR="003144DE" w:rsidRPr="00C713F9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  <w:p w14:paraId="13EE968C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BF96861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3BE81B0" w14:textId="43123148" w:rsidR="003144DE" w:rsidRPr="000F7842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الملك</w:t>
            </w:r>
          </w:p>
        </w:tc>
        <w:tc>
          <w:tcPr>
            <w:tcW w:w="602" w:type="dxa"/>
            <w:shd w:val="clear" w:color="auto" w:fill="FFFFFF" w:themeFill="background1"/>
          </w:tcPr>
          <w:p w14:paraId="11966C1D" w14:textId="0D3CAE2C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FFFFFF" w:themeFill="background1"/>
          </w:tcPr>
          <w:p w14:paraId="36CC96E8" w14:textId="75E302CD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</w:tcPr>
          <w:p w14:paraId="52BE41B7" w14:textId="237ABDB5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EBF79F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878F69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6103805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0595AAA1" w14:textId="44F0D460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9BFA326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31F0D8A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7E2DFA5" w14:textId="4B5CD332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4A7C55C5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21573A4D" w14:textId="07C2BCFC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19</w:t>
            </w:r>
          </w:p>
        </w:tc>
        <w:tc>
          <w:tcPr>
            <w:tcW w:w="490" w:type="dxa"/>
          </w:tcPr>
          <w:p w14:paraId="02B0C46E" w14:textId="39399A9D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21</w:t>
            </w:r>
          </w:p>
        </w:tc>
        <w:tc>
          <w:tcPr>
            <w:tcW w:w="987" w:type="dxa"/>
          </w:tcPr>
          <w:p w14:paraId="565EB8E4" w14:textId="0AF7AE61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5AA7390" w14:textId="4D7681CF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0484BF60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033203FD" w14:textId="6ED3F1DF" w:rsidR="003144DE" w:rsidRPr="000F7842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2D927142" w14:textId="4BCFEDF4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03" w:type="dxa"/>
            <w:shd w:val="clear" w:color="auto" w:fill="FFFFFF" w:themeFill="background1"/>
          </w:tcPr>
          <w:p w14:paraId="660FBE4D" w14:textId="2F395E23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9</w:t>
            </w:r>
          </w:p>
        </w:tc>
        <w:tc>
          <w:tcPr>
            <w:tcW w:w="424" w:type="dxa"/>
            <w:shd w:val="clear" w:color="auto" w:fill="FFFFFF" w:themeFill="background1"/>
          </w:tcPr>
          <w:p w14:paraId="05047B33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F7043C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6A27D1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867BB4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3448F1F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8334CDD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03188165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5E28C1A0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5C991155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773AE489" w14:textId="5A71233F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22</w:t>
            </w:r>
          </w:p>
        </w:tc>
        <w:tc>
          <w:tcPr>
            <w:tcW w:w="490" w:type="dxa"/>
          </w:tcPr>
          <w:p w14:paraId="295E42DF" w14:textId="1CE80CE8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24</w:t>
            </w:r>
          </w:p>
        </w:tc>
        <w:tc>
          <w:tcPr>
            <w:tcW w:w="987" w:type="dxa"/>
          </w:tcPr>
          <w:p w14:paraId="28740702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063D9B8A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1118C3CB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7CA2E4F6" w14:textId="77777777" w:rsidR="003144DE" w:rsidRPr="000F7842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1DD3D960" w14:textId="51E4A85E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03" w:type="dxa"/>
            <w:shd w:val="clear" w:color="auto" w:fill="FFFFFF" w:themeFill="background1"/>
          </w:tcPr>
          <w:p w14:paraId="63470726" w14:textId="67E8E9C8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424" w:type="dxa"/>
            <w:shd w:val="clear" w:color="auto" w:fill="FFFFFF" w:themeFill="background1"/>
          </w:tcPr>
          <w:p w14:paraId="36EA1D63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763DF9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345F96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943C712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838E59E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9CD9D56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019DC43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3B23BF05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656403FF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3C14401C" w14:textId="014FE66D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25</w:t>
            </w:r>
          </w:p>
        </w:tc>
        <w:tc>
          <w:tcPr>
            <w:tcW w:w="490" w:type="dxa"/>
          </w:tcPr>
          <w:p w14:paraId="6FEC4869" w14:textId="2296366B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27</w:t>
            </w:r>
          </w:p>
        </w:tc>
        <w:tc>
          <w:tcPr>
            <w:tcW w:w="987" w:type="dxa"/>
          </w:tcPr>
          <w:p w14:paraId="542F9E04" w14:textId="2201D9FB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1CDD95E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16937598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691BE1EC" w14:textId="77777777" w:rsidR="003144DE" w:rsidRPr="000F7842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6DB6FE17" w14:textId="378FBFDC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603" w:type="dxa"/>
            <w:shd w:val="clear" w:color="auto" w:fill="FFFFFF" w:themeFill="background1"/>
          </w:tcPr>
          <w:p w14:paraId="203EA3A8" w14:textId="065389EF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17</w:t>
            </w:r>
          </w:p>
        </w:tc>
        <w:tc>
          <w:tcPr>
            <w:tcW w:w="424" w:type="dxa"/>
            <w:shd w:val="clear" w:color="auto" w:fill="FFFFFF" w:themeFill="background1"/>
          </w:tcPr>
          <w:p w14:paraId="1E191BB5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448A0A8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4825D3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DFCC7F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FB4EA7F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A94D31D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3A73FC97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0EAE0CD8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462F61BB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22C523AB" w14:textId="22653C7B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28</w:t>
            </w:r>
          </w:p>
        </w:tc>
        <w:tc>
          <w:tcPr>
            <w:tcW w:w="490" w:type="dxa"/>
          </w:tcPr>
          <w:p w14:paraId="7FF61DB3" w14:textId="1C804FA8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29</w:t>
            </w:r>
          </w:p>
        </w:tc>
        <w:tc>
          <w:tcPr>
            <w:tcW w:w="987" w:type="dxa"/>
          </w:tcPr>
          <w:p w14:paraId="31204E33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3F64BC2A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144DE" w14:paraId="4158E2EA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6DBDE1FF" w14:textId="77777777" w:rsidR="003144DE" w:rsidRPr="000F7842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2893E6A7" w14:textId="08AD306D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603" w:type="dxa"/>
            <w:shd w:val="clear" w:color="auto" w:fill="FFFFFF" w:themeFill="background1"/>
          </w:tcPr>
          <w:p w14:paraId="4D04679D" w14:textId="40E6995E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21</w:t>
            </w:r>
          </w:p>
        </w:tc>
        <w:tc>
          <w:tcPr>
            <w:tcW w:w="424" w:type="dxa"/>
            <w:shd w:val="clear" w:color="auto" w:fill="FFFFFF" w:themeFill="background1"/>
          </w:tcPr>
          <w:p w14:paraId="3D07CECC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953D00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52217C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DB6EE3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0539AFF8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12064BC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22C53726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02E15EC9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1AFDFE6B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9" w:type="dxa"/>
          </w:tcPr>
          <w:p w14:paraId="1D160799" w14:textId="257579E8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30</w:t>
            </w:r>
          </w:p>
        </w:tc>
        <w:tc>
          <w:tcPr>
            <w:tcW w:w="490" w:type="dxa"/>
          </w:tcPr>
          <w:p w14:paraId="712E2FF4" w14:textId="73EAB165" w:rsidR="003144DE" w:rsidRPr="001B6FB0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31</w:t>
            </w:r>
          </w:p>
        </w:tc>
        <w:tc>
          <w:tcPr>
            <w:tcW w:w="987" w:type="dxa"/>
          </w:tcPr>
          <w:p w14:paraId="5A1ABA1D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4E62DA2E" w14:textId="77777777" w:rsidR="003144DE" w:rsidRDefault="003144DE" w:rsidP="001D6B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36BDAC8B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598F0848" w14:textId="77777777" w:rsidR="00C713F9" w:rsidRPr="000F7842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5A808128" w14:textId="57DA01B4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22</w:t>
            </w:r>
          </w:p>
        </w:tc>
        <w:tc>
          <w:tcPr>
            <w:tcW w:w="603" w:type="dxa"/>
            <w:shd w:val="clear" w:color="auto" w:fill="FFFFFF" w:themeFill="background1"/>
          </w:tcPr>
          <w:p w14:paraId="0EE7C0D6" w14:textId="06C6EB17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24</w:t>
            </w:r>
          </w:p>
        </w:tc>
        <w:tc>
          <w:tcPr>
            <w:tcW w:w="424" w:type="dxa"/>
            <w:shd w:val="clear" w:color="auto" w:fill="FFFFFF" w:themeFill="background1"/>
          </w:tcPr>
          <w:p w14:paraId="6BDD9B65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9F60BD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04EEDA2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FF1174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5A4D726B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82B668F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640A672B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7E24DA0C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66CE011B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 w:val="restart"/>
          </w:tcPr>
          <w:p w14:paraId="1E80643A" w14:textId="6ABEABE9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18E2D93" w14:textId="77777777" w:rsidR="00C713F9" w:rsidRDefault="00C713F9" w:rsidP="00C713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B181A82" w14:textId="66772E0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713F9" w14:paraId="1937A71E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3A483A18" w14:textId="77777777" w:rsidR="00C713F9" w:rsidRPr="000F7842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7FE980F5" w14:textId="6195A2B5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25</w:t>
            </w:r>
          </w:p>
        </w:tc>
        <w:tc>
          <w:tcPr>
            <w:tcW w:w="603" w:type="dxa"/>
            <w:shd w:val="clear" w:color="auto" w:fill="FFFFFF" w:themeFill="background1"/>
          </w:tcPr>
          <w:p w14:paraId="3C0539D4" w14:textId="5F1F4415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27</w:t>
            </w:r>
          </w:p>
        </w:tc>
        <w:tc>
          <w:tcPr>
            <w:tcW w:w="424" w:type="dxa"/>
            <w:shd w:val="clear" w:color="auto" w:fill="FFFFFF" w:themeFill="background1"/>
          </w:tcPr>
          <w:p w14:paraId="2F88598D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E04067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138283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182C64A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30FDD189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45C47A5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3335345F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1B26F987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413F81CA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3D6CFD21" w14:textId="00719C84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C713F9" w14:paraId="75BE31A0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32246E48" w14:textId="77777777" w:rsidR="00C713F9" w:rsidRPr="000F7842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3AA7829E" w14:textId="55AA792A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28</w:t>
            </w:r>
          </w:p>
        </w:tc>
        <w:tc>
          <w:tcPr>
            <w:tcW w:w="603" w:type="dxa"/>
            <w:shd w:val="clear" w:color="auto" w:fill="FFFFFF" w:themeFill="background1"/>
          </w:tcPr>
          <w:p w14:paraId="474AC5A8" w14:textId="2D18A99C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30</w:t>
            </w:r>
          </w:p>
        </w:tc>
        <w:tc>
          <w:tcPr>
            <w:tcW w:w="424" w:type="dxa"/>
            <w:shd w:val="clear" w:color="auto" w:fill="FFFFFF" w:themeFill="background1"/>
          </w:tcPr>
          <w:p w14:paraId="1A8DAB34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7EDB651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7825C2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4D3F44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78111F5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3D9AC064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74D394BE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73FE23BF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77AE57C9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75B682A0" w14:textId="7F077D0E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FE5886" w14:paraId="280436CC" w14:textId="77777777" w:rsidTr="001B6FB0">
        <w:trPr>
          <w:trHeight w:val="308"/>
        </w:trPr>
        <w:tc>
          <w:tcPr>
            <w:tcW w:w="7965" w:type="dxa"/>
            <w:gridSpan w:val="12"/>
            <w:shd w:val="clear" w:color="auto" w:fill="F2F2F2" w:themeFill="background1" w:themeFillShade="F2"/>
          </w:tcPr>
          <w:p w14:paraId="1CEC3FE8" w14:textId="31F73DEF" w:rsidR="00FE5886" w:rsidRDefault="00845949" w:rsidP="008459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5949">
              <w:rPr>
                <w:rFonts w:asciiTheme="majorBidi" w:hAnsiTheme="majorBidi" w:cs="Times New Roman"/>
                <w:b/>
                <w:bCs/>
                <w:color w:val="0033CC"/>
                <w:sz w:val="36"/>
                <w:szCs w:val="36"/>
                <w:rtl/>
              </w:rPr>
              <w:t>جعلك الله ممن يتعلمون العلم ويعملون به</w:t>
            </w:r>
          </w:p>
        </w:tc>
        <w:tc>
          <w:tcPr>
            <w:tcW w:w="2959" w:type="dxa"/>
            <w:gridSpan w:val="4"/>
            <w:vMerge/>
          </w:tcPr>
          <w:p w14:paraId="2E5C5A62" w14:textId="77777777" w:rsidR="00FE5886" w:rsidRDefault="00FE5886" w:rsidP="0034623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FE5886" w14:paraId="5E6D14AB" w14:textId="77777777" w:rsidTr="001B6FB0">
        <w:trPr>
          <w:trHeight w:val="308"/>
        </w:trPr>
        <w:tc>
          <w:tcPr>
            <w:tcW w:w="1159" w:type="dxa"/>
            <w:vMerge w:val="restart"/>
            <w:shd w:val="clear" w:color="auto" w:fill="D9D9D9" w:themeFill="background1" w:themeFillShade="D9"/>
          </w:tcPr>
          <w:p w14:paraId="44B9F6AA" w14:textId="77777777" w:rsidR="00C713F9" w:rsidRP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08F6872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C258AC5" w14:textId="2D38A144" w:rsidR="00C713F9" w:rsidRPr="0084594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008000"/>
                <w:sz w:val="28"/>
                <w:szCs w:val="28"/>
                <w:rtl/>
              </w:rPr>
            </w:pP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التحريم</w:t>
            </w:r>
          </w:p>
        </w:tc>
        <w:tc>
          <w:tcPr>
            <w:tcW w:w="602" w:type="dxa"/>
            <w:shd w:val="clear" w:color="auto" w:fill="FFFFFF" w:themeFill="background1"/>
          </w:tcPr>
          <w:p w14:paraId="07360424" w14:textId="2DD2DA9A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FFFFFF" w:themeFill="background1"/>
          </w:tcPr>
          <w:p w14:paraId="3E499851" w14:textId="0A32AB58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</w:tcPr>
          <w:p w14:paraId="286540F5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F79AF33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431A36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B51458F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07E664C8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CB4FA5D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35F593FC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93AE7FD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53E2ACA6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19DD6B60" w14:textId="462D9003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E5886" w14:paraId="3FD25D26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14C8A361" w14:textId="437CC764" w:rsidR="00C713F9" w:rsidRPr="000F7842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0FC26EE9" w14:textId="4D1BA01B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shd w:val="clear" w:color="auto" w:fill="FFFFFF" w:themeFill="background1"/>
          </w:tcPr>
          <w:p w14:paraId="3125A7E7" w14:textId="45843B88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6</w:t>
            </w:r>
          </w:p>
        </w:tc>
        <w:tc>
          <w:tcPr>
            <w:tcW w:w="424" w:type="dxa"/>
            <w:shd w:val="clear" w:color="auto" w:fill="FFFFFF" w:themeFill="background1"/>
          </w:tcPr>
          <w:p w14:paraId="0CA718CC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6EEF5A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E10DBD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D8CE6C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B73E482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8121433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089DB6DE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57D25AC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4D1B1076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7A9EF964" w14:textId="2B0F89C9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E5886" w14:paraId="397AAB89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18578F5F" w14:textId="46DCA025" w:rsidR="00C713F9" w:rsidRPr="000F7842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67E15D65" w14:textId="1F9695B0" w:rsidR="00C713F9" w:rsidRPr="001B6FB0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03" w:type="dxa"/>
            <w:shd w:val="clear" w:color="auto" w:fill="FFFFFF" w:themeFill="background1"/>
          </w:tcPr>
          <w:p w14:paraId="4BC8E826" w14:textId="6D05AE04" w:rsidR="00C713F9" w:rsidRPr="001B6FB0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8</w:t>
            </w:r>
          </w:p>
        </w:tc>
        <w:tc>
          <w:tcPr>
            <w:tcW w:w="424" w:type="dxa"/>
            <w:shd w:val="clear" w:color="auto" w:fill="FFFFFF" w:themeFill="background1"/>
          </w:tcPr>
          <w:p w14:paraId="757EC854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BD82625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3C1502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FED713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588DDC93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553EA2A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0F4B2347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50952259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04539C15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658BA660" w14:textId="69A15485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E5886" w14:paraId="364D2019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3094A5F7" w14:textId="77777777" w:rsidR="00C713F9" w:rsidRPr="000F7842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5F135A0A" w14:textId="108A33DA" w:rsidR="00C713F9" w:rsidRPr="001B6FB0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9</w:t>
            </w:r>
          </w:p>
        </w:tc>
        <w:tc>
          <w:tcPr>
            <w:tcW w:w="603" w:type="dxa"/>
            <w:shd w:val="clear" w:color="auto" w:fill="FFFFFF" w:themeFill="background1"/>
          </w:tcPr>
          <w:p w14:paraId="04721A29" w14:textId="6F8A4926" w:rsidR="00C713F9" w:rsidRPr="001B6FB0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424" w:type="dxa"/>
            <w:shd w:val="clear" w:color="auto" w:fill="FFFFFF" w:themeFill="background1"/>
          </w:tcPr>
          <w:p w14:paraId="28625948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007F672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8664B5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D23FCF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EE6A9B0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62089555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7E55DA42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3EA303E6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0ED95404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724AAFF4" w14:textId="105CDFCF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E5886" w14:paraId="7955C8C0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3EC57D7A" w14:textId="77777777" w:rsidR="00C713F9" w:rsidRPr="000F7842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396B9068" w14:textId="78AF12A6" w:rsidR="00C713F9" w:rsidRPr="001B6FB0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03" w:type="dxa"/>
            <w:shd w:val="clear" w:color="auto" w:fill="FFFFFF" w:themeFill="background1"/>
          </w:tcPr>
          <w:p w14:paraId="6E8FAC83" w14:textId="064975E8" w:rsidR="00C713F9" w:rsidRPr="001B6FB0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424" w:type="dxa"/>
            <w:shd w:val="clear" w:color="auto" w:fill="FFFFFF" w:themeFill="background1"/>
          </w:tcPr>
          <w:p w14:paraId="18DA096A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A7E9AA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BC2DDE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389B74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BB08A01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EAB3289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18BE9A5F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334F7DD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0215D2D3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1A458D98" w14:textId="31E6E412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E5886" w14:paraId="43AE554F" w14:textId="77777777" w:rsidTr="001B6FB0">
        <w:trPr>
          <w:trHeight w:val="308"/>
        </w:trPr>
        <w:tc>
          <w:tcPr>
            <w:tcW w:w="7965" w:type="dxa"/>
            <w:gridSpan w:val="12"/>
            <w:shd w:val="clear" w:color="auto" w:fill="F2F2F2" w:themeFill="background1" w:themeFillShade="F2"/>
          </w:tcPr>
          <w:p w14:paraId="3D982332" w14:textId="13E05264" w:rsidR="00FE5886" w:rsidRDefault="00845949" w:rsidP="008459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5949">
              <w:rPr>
                <w:rFonts w:asciiTheme="majorBidi" w:hAnsiTheme="majorBidi" w:cs="Times New Roman"/>
                <w:b/>
                <w:bCs/>
                <w:color w:val="0033CC"/>
                <w:sz w:val="40"/>
                <w:szCs w:val="40"/>
                <w:rtl/>
              </w:rPr>
              <w:t>أثلج الله صدرك بطاعته</w:t>
            </w:r>
          </w:p>
        </w:tc>
        <w:tc>
          <w:tcPr>
            <w:tcW w:w="2959" w:type="dxa"/>
            <w:gridSpan w:val="4"/>
            <w:vMerge/>
            <w:shd w:val="clear" w:color="auto" w:fill="FFFFFF" w:themeFill="background1"/>
          </w:tcPr>
          <w:p w14:paraId="108B1B98" w14:textId="77777777" w:rsidR="00FE5886" w:rsidRDefault="00FE5886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5FF7A663" w14:textId="77777777" w:rsidTr="001B6FB0">
        <w:trPr>
          <w:trHeight w:val="308"/>
        </w:trPr>
        <w:tc>
          <w:tcPr>
            <w:tcW w:w="1159" w:type="dxa"/>
            <w:vMerge w:val="restart"/>
            <w:shd w:val="clear" w:color="auto" w:fill="D9D9D9" w:themeFill="background1" w:themeFillShade="D9"/>
          </w:tcPr>
          <w:p w14:paraId="4126EF76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3742BF0" w14:textId="77777777" w:rsidR="00C713F9" w:rsidRP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  <w:p w14:paraId="331A6739" w14:textId="0DBD550A" w:rsidR="00C713F9" w:rsidRPr="0084594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28"/>
                <w:szCs w:val="28"/>
                <w:rtl/>
              </w:rPr>
            </w:pP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الطلاق</w:t>
            </w:r>
          </w:p>
        </w:tc>
        <w:tc>
          <w:tcPr>
            <w:tcW w:w="602" w:type="dxa"/>
            <w:shd w:val="clear" w:color="auto" w:fill="FFFFFF" w:themeFill="background1"/>
          </w:tcPr>
          <w:p w14:paraId="11632F20" w14:textId="7796712C" w:rsidR="00C713F9" w:rsidRPr="001B6FB0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FFFFFF" w:themeFill="background1"/>
          </w:tcPr>
          <w:p w14:paraId="2513A609" w14:textId="7D64F90B" w:rsidR="00C713F9" w:rsidRPr="001B6FB0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2</w:t>
            </w:r>
          </w:p>
        </w:tc>
        <w:tc>
          <w:tcPr>
            <w:tcW w:w="424" w:type="dxa"/>
            <w:shd w:val="clear" w:color="auto" w:fill="FFFFFF" w:themeFill="background1"/>
          </w:tcPr>
          <w:p w14:paraId="7DD55EB7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D9F7C33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6CBC1E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79B405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1FFC1DF4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615CFF7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2DD804A8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53377746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11E794E5" w14:textId="77777777" w:rsidR="00C713F9" w:rsidRDefault="00C713F9" w:rsidP="00066C1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560A309C" w14:textId="35C76D80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1ECD42CF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18FDF303" w14:textId="77777777" w:rsidR="00C713F9" w:rsidRPr="000F7842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4BD97F87" w14:textId="5FC32C54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shd w:val="clear" w:color="auto" w:fill="FFFFFF" w:themeFill="background1"/>
          </w:tcPr>
          <w:p w14:paraId="71FE3DCC" w14:textId="59356840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5</w:t>
            </w:r>
          </w:p>
        </w:tc>
        <w:tc>
          <w:tcPr>
            <w:tcW w:w="424" w:type="dxa"/>
            <w:shd w:val="clear" w:color="auto" w:fill="FFFFFF" w:themeFill="background1"/>
          </w:tcPr>
          <w:p w14:paraId="4195C08F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08F4C2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7A282E7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084BC40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F369F0B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D8040E2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3C4620C7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96443BD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46879482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41100644" w14:textId="759CFE02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56E42603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16E0D65F" w14:textId="77777777" w:rsidR="00C713F9" w:rsidRPr="000F7842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1296CD9A" w14:textId="59CD80D8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03" w:type="dxa"/>
            <w:shd w:val="clear" w:color="auto" w:fill="FFFFFF" w:themeFill="background1"/>
          </w:tcPr>
          <w:p w14:paraId="3E5A479D" w14:textId="6A1FC6D6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9</w:t>
            </w:r>
          </w:p>
        </w:tc>
        <w:tc>
          <w:tcPr>
            <w:tcW w:w="424" w:type="dxa"/>
            <w:shd w:val="clear" w:color="auto" w:fill="FFFFFF" w:themeFill="background1"/>
          </w:tcPr>
          <w:p w14:paraId="287A347E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33C932C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E6F12C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BF1E4B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39FA0015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6E2017E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67600CC6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6AD6E523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51216E6B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22DEC2CE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78A6ED95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2FBB0A41" w14:textId="77777777" w:rsidR="00C713F9" w:rsidRPr="000F7842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358535DB" w14:textId="08318354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03" w:type="dxa"/>
            <w:shd w:val="clear" w:color="auto" w:fill="FFFFFF" w:themeFill="background1"/>
          </w:tcPr>
          <w:p w14:paraId="526FEF05" w14:textId="6D7905D3" w:rsidR="00C713F9" w:rsidRPr="001B6FB0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424" w:type="dxa"/>
            <w:shd w:val="clear" w:color="auto" w:fill="FFFFFF" w:themeFill="background1"/>
          </w:tcPr>
          <w:p w14:paraId="2B317234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2F6F123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8D80B0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D8EC9E3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59E3DD4F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15AE035B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FC383DD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1AA68BE8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0251F5DD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07F5B82B" w14:textId="77777777" w:rsidR="00C713F9" w:rsidRDefault="00C713F9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E5886" w14:paraId="65E8018F" w14:textId="77777777" w:rsidTr="001B6FB0">
        <w:trPr>
          <w:trHeight w:val="308"/>
        </w:trPr>
        <w:tc>
          <w:tcPr>
            <w:tcW w:w="7965" w:type="dxa"/>
            <w:gridSpan w:val="12"/>
            <w:shd w:val="clear" w:color="auto" w:fill="F2F2F2" w:themeFill="background1" w:themeFillShade="F2"/>
          </w:tcPr>
          <w:p w14:paraId="4908B442" w14:textId="06995ACA" w:rsidR="00FE5886" w:rsidRPr="00845949" w:rsidRDefault="00845949" w:rsidP="00845949">
            <w:pPr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24"/>
                <w:szCs w:val="24"/>
                <w:rtl/>
              </w:rPr>
            </w:pPr>
            <w:r w:rsidRPr="00845949">
              <w:rPr>
                <w:rFonts w:asciiTheme="majorBidi" w:hAnsiTheme="majorBidi" w:cs="Times New Roman"/>
                <w:b/>
                <w:bCs/>
                <w:color w:val="0033CC"/>
                <w:sz w:val="40"/>
                <w:szCs w:val="40"/>
                <w:rtl/>
              </w:rPr>
              <w:t>جعلك الله ممن يستمعون القول فيتبعون أحسنه</w:t>
            </w:r>
          </w:p>
        </w:tc>
        <w:tc>
          <w:tcPr>
            <w:tcW w:w="2959" w:type="dxa"/>
            <w:gridSpan w:val="4"/>
            <w:vMerge/>
          </w:tcPr>
          <w:p w14:paraId="6DF833CC" w14:textId="77777777" w:rsidR="00FE5886" w:rsidRDefault="00FE5886" w:rsidP="003462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19AD1307" w14:textId="77777777" w:rsidTr="001B6FB0">
        <w:trPr>
          <w:trHeight w:val="308"/>
        </w:trPr>
        <w:tc>
          <w:tcPr>
            <w:tcW w:w="1159" w:type="dxa"/>
            <w:vMerge w:val="restart"/>
            <w:shd w:val="clear" w:color="auto" w:fill="D9D9D9" w:themeFill="background1" w:themeFillShade="D9"/>
          </w:tcPr>
          <w:p w14:paraId="772C8C16" w14:textId="77777777" w:rsidR="00C713F9" w:rsidRP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37B850C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4AA68FF" w14:textId="030720A1" w:rsidR="00C713F9" w:rsidRPr="000F7842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4594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التغابن</w:t>
            </w:r>
          </w:p>
        </w:tc>
        <w:tc>
          <w:tcPr>
            <w:tcW w:w="602" w:type="dxa"/>
            <w:shd w:val="clear" w:color="auto" w:fill="FFFFFF" w:themeFill="background1"/>
          </w:tcPr>
          <w:p w14:paraId="62DEA3A3" w14:textId="0B2CDAAA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03" w:type="dxa"/>
            <w:shd w:val="clear" w:color="auto" w:fill="FFFFFF" w:themeFill="background1"/>
          </w:tcPr>
          <w:p w14:paraId="12388088" w14:textId="704C7576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5</w:t>
            </w:r>
          </w:p>
        </w:tc>
        <w:tc>
          <w:tcPr>
            <w:tcW w:w="424" w:type="dxa"/>
            <w:shd w:val="clear" w:color="auto" w:fill="FFFFFF" w:themeFill="background1"/>
          </w:tcPr>
          <w:p w14:paraId="1CA78C7E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C58242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E22F890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A69D4E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48ED8FE1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5CB57CB5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397E2104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36C57A8F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50FB8D33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6969C4BA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6E383B24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642AEBF1" w14:textId="2FB1E8A8" w:rsidR="00C713F9" w:rsidRPr="000F7842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6DBDA999" w14:textId="6B7B6103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03" w:type="dxa"/>
            <w:shd w:val="clear" w:color="auto" w:fill="FFFFFF" w:themeFill="background1"/>
          </w:tcPr>
          <w:p w14:paraId="20203C4F" w14:textId="455E3807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9</w:t>
            </w:r>
          </w:p>
        </w:tc>
        <w:tc>
          <w:tcPr>
            <w:tcW w:w="424" w:type="dxa"/>
            <w:shd w:val="clear" w:color="auto" w:fill="FFFFFF" w:themeFill="background1"/>
          </w:tcPr>
          <w:p w14:paraId="0FB66191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C9BA5C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FF4E96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076B14D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547CA486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CC08271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10591A1F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454BCE69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083A6000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041D2C46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039AA06B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09FB958E" w14:textId="77777777" w:rsidR="00C713F9" w:rsidRPr="000F7842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3F9FCA15" w14:textId="36A41502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03" w:type="dxa"/>
            <w:shd w:val="clear" w:color="auto" w:fill="FFFFFF" w:themeFill="background1"/>
          </w:tcPr>
          <w:p w14:paraId="70184D03" w14:textId="744D2D9D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12</w:t>
            </w:r>
          </w:p>
        </w:tc>
        <w:tc>
          <w:tcPr>
            <w:tcW w:w="424" w:type="dxa"/>
            <w:shd w:val="clear" w:color="auto" w:fill="FFFFFF" w:themeFill="background1"/>
          </w:tcPr>
          <w:p w14:paraId="6F4F4D92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05FC004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563B8A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36C7B0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7F97B1BB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798A4A71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4956C677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21088EFC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60622586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7465E1F6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1B7EAC12" w14:textId="77777777" w:rsidTr="001B6FB0">
        <w:trPr>
          <w:trHeight w:val="308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567C2661" w14:textId="77777777" w:rsidR="00C713F9" w:rsidRPr="000F7842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73D93DF6" w14:textId="3D5F4223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13</w:t>
            </w:r>
          </w:p>
        </w:tc>
        <w:tc>
          <w:tcPr>
            <w:tcW w:w="603" w:type="dxa"/>
            <w:shd w:val="clear" w:color="auto" w:fill="FFFFFF" w:themeFill="background1"/>
          </w:tcPr>
          <w:p w14:paraId="702B07B1" w14:textId="61428956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15</w:t>
            </w:r>
          </w:p>
        </w:tc>
        <w:tc>
          <w:tcPr>
            <w:tcW w:w="424" w:type="dxa"/>
            <w:shd w:val="clear" w:color="auto" w:fill="FFFFFF" w:themeFill="background1"/>
          </w:tcPr>
          <w:p w14:paraId="3DD2FEEC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8A73AE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84D324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6A512BA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25CC2CC8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24DECBE0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12401457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3F58F76A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531884FC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</w:tcPr>
          <w:p w14:paraId="611FC969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713F9" w14:paraId="6335153C" w14:textId="77777777" w:rsidTr="001B6FB0">
        <w:trPr>
          <w:trHeight w:val="63"/>
        </w:trPr>
        <w:tc>
          <w:tcPr>
            <w:tcW w:w="1159" w:type="dxa"/>
            <w:vMerge/>
            <w:shd w:val="clear" w:color="auto" w:fill="D9D9D9" w:themeFill="background1" w:themeFillShade="D9"/>
          </w:tcPr>
          <w:p w14:paraId="62961E7E" w14:textId="77777777" w:rsidR="00C713F9" w:rsidRPr="000F7842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" w:type="dxa"/>
            <w:shd w:val="clear" w:color="auto" w:fill="FFFFFF" w:themeFill="background1"/>
          </w:tcPr>
          <w:p w14:paraId="341CA31D" w14:textId="7910CED7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16</w:t>
            </w:r>
          </w:p>
        </w:tc>
        <w:tc>
          <w:tcPr>
            <w:tcW w:w="603" w:type="dxa"/>
            <w:shd w:val="clear" w:color="auto" w:fill="FFFFFF" w:themeFill="background1"/>
          </w:tcPr>
          <w:p w14:paraId="49AA531F" w14:textId="58D021DD" w:rsidR="00C713F9" w:rsidRPr="001B6FB0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833C0B" w:themeColor="accent2" w:themeShade="80"/>
                <w:sz w:val="24"/>
                <w:szCs w:val="24"/>
                <w:rtl/>
              </w:rPr>
            </w:pPr>
            <w:r w:rsidRPr="001B6FB0">
              <w:rPr>
                <w:rFonts w:asciiTheme="majorBidi" w:hAnsiTheme="majorBidi" w:cstheme="majorBidi" w:hint="cs"/>
                <w:b/>
                <w:bCs/>
                <w:color w:val="833C0B" w:themeColor="accent2" w:themeShade="80"/>
                <w:sz w:val="24"/>
                <w:szCs w:val="24"/>
                <w:rtl/>
              </w:rPr>
              <w:t>18</w:t>
            </w:r>
          </w:p>
        </w:tc>
        <w:tc>
          <w:tcPr>
            <w:tcW w:w="424" w:type="dxa"/>
            <w:shd w:val="clear" w:color="auto" w:fill="FFFFFF" w:themeFill="background1"/>
          </w:tcPr>
          <w:p w14:paraId="26439FF5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5C4FBA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6B3E40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40197C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14:paraId="361E63D1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shd w:val="clear" w:color="auto" w:fill="FFFFFF" w:themeFill="background1"/>
          </w:tcPr>
          <w:p w14:paraId="46E8247D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8" w:type="dxa"/>
            <w:shd w:val="clear" w:color="auto" w:fill="FFFFFF" w:themeFill="background1"/>
          </w:tcPr>
          <w:p w14:paraId="52CCB649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14:paraId="1279F76C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3" w:type="dxa"/>
            <w:shd w:val="clear" w:color="auto" w:fill="FFFFFF" w:themeFill="background1"/>
          </w:tcPr>
          <w:p w14:paraId="6C15A919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9" w:type="dxa"/>
            <w:gridSpan w:val="4"/>
            <w:vMerge/>
            <w:tcBorders>
              <w:bottom w:val="nil"/>
            </w:tcBorders>
          </w:tcPr>
          <w:p w14:paraId="3834F8AF" w14:textId="77777777" w:rsidR="00C713F9" w:rsidRDefault="00C713F9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E5886" w14:paraId="645A1060" w14:textId="77777777" w:rsidTr="003144DE">
        <w:trPr>
          <w:trHeight w:val="50"/>
        </w:trPr>
        <w:tc>
          <w:tcPr>
            <w:tcW w:w="10924" w:type="dxa"/>
            <w:gridSpan w:val="16"/>
            <w:tcBorders>
              <w:top w:val="nil"/>
            </w:tcBorders>
            <w:shd w:val="clear" w:color="auto" w:fill="FFFFFF" w:themeFill="background1"/>
          </w:tcPr>
          <w:p w14:paraId="2D4FE84C" w14:textId="15742AA6" w:rsidR="00FE5886" w:rsidRPr="00845949" w:rsidRDefault="003144DE" w:rsidP="00DC543E">
            <w:pPr>
              <w:jc w:val="center"/>
              <w:rPr>
                <w:rFonts w:asciiTheme="majorBidi" w:hAnsiTheme="majorBidi" w:cstheme="majorBidi"/>
                <w:b/>
                <w:bCs/>
                <w:color w:val="0033CC"/>
                <w:sz w:val="24"/>
                <w:szCs w:val="24"/>
                <w:rtl/>
              </w:rPr>
            </w:pPr>
            <w:r w:rsidRPr="00845949">
              <w:rPr>
                <w:rFonts w:asciiTheme="majorHAnsi" w:hAnsiTheme="majorHAnsi" w:cstheme="majorHAnsi"/>
                <w:b/>
                <w:bCs/>
                <w:color w:val="0033CC"/>
                <w:sz w:val="28"/>
                <w:szCs w:val="28"/>
                <w:rtl/>
              </w:rPr>
              <w:t>معلم</w:t>
            </w:r>
            <w:r w:rsidR="001B6FB0">
              <w:rPr>
                <w:rFonts w:asciiTheme="majorHAnsi" w:hAnsiTheme="majorHAnsi" w:cstheme="majorHAnsi" w:hint="cs"/>
                <w:b/>
                <w:bCs/>
                <w:color w:val="0033CC"/>
                <w:sz w:val="28"/>
                <w:szCs w:val="28"/>
                <w:rtl/>
              </w:rPr>
              <w:t>ة</w:t>
            </w:r>
            <w:r w:rsidRPr="00845949">
              <w:rPr>
                <w:rFonts w:asciiTheme="majorHAnsi" w:hAnsiTheme="majorHAnsi" w:cstheme="majorHAnsi"/>
                <w:b/>
                <w:bCs/>
                <w:color w:val="0033CC"/>
                <w:sz w:val="28"/>
                <w:szCs w:val="28"/>
                <w:rtl/>
              </w:rPr>
              <w:t xml:space="preserve"> المادة / </w:t>
            </w:r>
            <w:r w:rsidRPr="00845949">
              <w:rPr>
                <w:rFonts w:asciiTheme="majorHAnsi" w:hAnsiTheme="majorHAnsi" w:cstheme="majorHAnsi" w:hint="cs"/>
                <w:b/>
                <w:bCs/>
                <w:color w:val="0033CC"/>
                <w:sz w:val="28"/>
                <w:szCs w:val="28"/>
                <w:rtl/>
              </w:rPr>
              <w:t xml:space="preserve"> حنان الحارثي</w:t>
            </w:r>
          </w:p>
          <w:p w14:paraId="41549161" w14:textId="77777777" w:rsidR="00FE5886" w:rsidRDefault="00FE5886" w:rsidP="00DC54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CBB9428" w14:textId="6CC9D0BE" w:rsidR="00271C0D" w:rsidRPr="00726959" w:rsidRDefault="00B9196E" w:rsidP="00D60649">
      <w:pPr>
        <w:rPr>
          <w:rFonts w:asciiTheme="majorHAnsi" w:hAnsiTheme="majorHAnsi" w:cstheme="majorHAnsi"/>
          <w:b/>
          <w:bCs/>
          <w:color w:val="000000" w:themeColor="text1"/>
          <w:sz w:val="36"/>
          <w:szCs w:val="36"/>
        </w:rPr>
      </w:pPr>
      <w:r w:rsidRPr="00726959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rtl/>
        </w:rPr>
        <w:t xml:space="preserve">   </w:t>
      </w:r>
    </w:p>
    <w:sectPr w:rsidR="00271C0D" w:rsidRPr="00726959" w:rsidSect="000005ED">
      <w:pgSz w:w="11906" w:h="16838"/>
      <w:pgMar w:top="426" w:right="424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ED"/>
    <w:rsid w:val="000005ED"/>
    <w:rsid w:val="000656FD"/>
    <w:rsid w:val="00066C12"/>
    <w:rsid w:val="00094FF0"/>
    <w:rsid w:val="00097A57"/>
    <w:rsid w:val="000B4475"/>
    <w:rsid w:val="000B4689"/>
    <w:rsid w:val="000F7842"/>
    <w:rsid w:val="00110F40"/>
    <w:rsid w:val="0014500C"/>
    <w:rsid w:val="00161497"/>
    <w:rsid w:val="001B4084"/>
    <w:rsid w:val="001B6FB0"/>
    <w:rsid w:val="001D6BB7"/>
    <w:rsid w:val="00222911"/>
    <w:rsid w:val="00226A7A"/>
    <w:rsid w:val="00271C0D"/>
    <w:rsid w:val="002C057D"/>
    <w:rsid w:val="002C7012"/>
    <w:rsid w:val="002E01EF"/>
    <w:rsid w:val="003144DE"/>
    <w:rsid w:val="0034623C"/>
    <w:rsid w:val="00351CE4"/>
    <w:rsid w:val="003F534C"/>
    <w:rsid w:val="00404923"/>
    <w:rsid w:val="0040775C"/>
    <w:rsid w:val="0046763E"/>
    <w:rsid w:val="004F28D0"/>
    <w:rsid w:val="005013A0"/>
    <w:rsid w:val="005F613E"/>
    <w:rsid w:val="00616BD6"/>
    <w:rsid w:val="00657924"/>
    <w:rsid w:val="00672A0F"/>
    <w:rsid w:val="006A570C"/>
    <w:rsid w:val="00726959"/>
    <w:rsid w:val="00773210"/>
    <w:rsid w:val="007B3CE8"/>
    <w:rsid w:val="007F2951"/>
    <w:rsid w:val="00845949"/>
    <w:rsid w:val="008468D3"/>
    <w:rsid w:val="008662F1"/>
    <w:rsid w:val="00866ADB"/>
    <w:rsid w:val="008E2D1C"/>
    <w:rsid w:val="008E685B"/>
    <w:rsid w:val="00904C0C"/>
    <w:rsid w:val="0091398E"/>
    <w:rsid w:val="00973F6B"/>
    <w:rsid w:val="009C21D9"/>
    <w:rsid w:val="00A1572A"/>
    <w:rsid w:val="00A26A11"/>
    <w:rsid w:val="00A94EF2"/>
    <w:rsid w:val="00AB68DD"/>
    <w:rsid w:val="00AF102E"/>
    <w:rsid w:val="00B12207"/>
    <w:rsid w:val="00B20B50"/>
    <w:rsid w:val="00B36327"/>
    <w:rsid w:val="00B44B42"/>
    <w:rsid w:val="00B84159"/>
    <w:rsid w:val="00B9196E"/>
    <w:rsid w:val="00BA7895"/>
    <w:rsid w:val="00C27AFB"/>
    <w:rsid w:val="00C707D3"/>
    <w:rsid w:val="00C713F9"/>
    <w:rsid w:val="00CB02E1"/>
    <w:rsid w:val="00CE76AC"/>
    <w:rsid w:val="00D2491A"/>
    <w:rsid w:val="00D34B43"/>
    <w:rsid w:val="00D60649"/>
    <w:rsid w:val="00D64F9D"/>
    <w:rsid w:val="00D85E24"/>
    <w:rsid w:val="00D87C13"/>
    <w:rsid w:val="00D91E51"/>
    <w:rsid w:val="00DB332E"/>
    <w:rsid w:val="00DC543E"/>
    <w:rsid w:val="00E13AC5"/>
    <w:rsid w:val="00E23517"/>
    <w:rsid w:val="00E427E1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55BDC"/>
  <w15:chartTrackingRefBased/>
  <w15:docId w15:val="{08D56966-93EE-40A2-B0E6-D64E31A4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235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3517"/>
    <w:rPr>
      <w:color w:val="605E5C"/>
      <w:shd w:val="clear" w:color="auto" w:fill="E1DFDD"/>
    </w:rPr>
  </w:style>
  <w:style w:type="character" w:customStyle="1" w:styleId="smalldata">
    <w:name w:val="smalldata"/>
    <w:basedOn w:val="a0"/>
    <w:rsid w:val="0035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سعيد عبدالله القو</dc:creator>
  <cp:keywords/>
  <dc:description/>
  <cp:lastModifiedBy>تركي محمد تركي الحارثي</cp:lastModifiedBy>
  <cp:revision>27</cp:revision>
  <cp:lastPrinted>2020-09-17T09:12:00Z</cp:lastPrinted>
  <dcterms:created xsi:type="dcterms:W3CDTF">2021-01-26T23:04:00Z</dcterms:created>
  <dcterms:modified xsi:type="dcterms:W3CDTF">2022-12-06T11:01:00Z</dcterms:modified>
</cp:coreProperties>
</file>