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media/image39.tif" ContentType="image/tiff"/>
  <Override PartName="/word/media/image43.tif" ContentType="image/tiff"/>
  <Override PartName="/word/media/image45.tif" ContentType="image/tiff"/>
  <Override PartName="/word/media/image4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 w:rsidR="00281DA4" w14:paraId="594461E2" w14:textId="1142AA75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492566" w:rsidRPr="0036585A" w:rsidP="00FC0C44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المقرر: المهارات الرقمية</w:t>
                                  </w:r>
                                </w:p>
                                <w:p w:rsidR="00492566" w:rsidRPr="0036585A" w:rsidP="00FC0C44" w14:textId="6B2EBE0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الصف: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ثاني</w:t>
                                  </w: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  <w:p w:rsidR="00492566" w:rsidRPr="00D64996" w:rsidP="00FC0C44" w14:textId="6AE31F6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الزمن: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36585A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ساعة واحدة</w:t>
                                  </w: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492566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411199502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11199502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492566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492566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492566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492566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49256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492566" w:rsidRPr="0036585A" w:rsidP="00FC0C44" w14:paraId="2A610981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المقرر: المهارات الرقمية</w:t>
                            </w:r>
                          </w:p>
                          <w:p w:rsidR="00492566" w:rsidRPr="0036585A" w:rsidP="00FC0C44" w14:paraId="67B65F05" w14:textId="6B2EBE0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الصف: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ثاني</w:t>
                            </w: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متوسط</w:t>
                            </w:r>
                          </w:p>
                          <w:p w:rsidR="00492566" w:rsidRPr="00D64996" w:rsidP="00FC0C44" w14:paraId="69E041AB" w14:textId="6AE31F6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الزمن: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6585A">
                              <w:rPr>
                                <w:rFonts w:asciiTheme="majorBidi" w:hAnsiTheme="majorBidi" w:cstheme="majorBidi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ساعة واحدة</w:t>
                            </w: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492566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492566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92566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492566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492566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492566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FC0C44" w:rsidP="00FC0C44" w14:paraId="2641AC3A" w14:textId="5FD99F0D">
      <w:pPr>
        <w:jc w:val="center"/>
        <w:rPr>
          <w:rFonts w:asciiTheme="majorBidi" w:hAnsiTheme="majorBidi" w:cstheme="majorBidi"/>
          <w:sz w:val="2"/>
          <w:szCs w:val="2"/>
          <w:rtl/>
        </w:rPr>
      </w:pPr>
    </w:p>
    <w:p w:rsidR="00FC0C44" w:rsidP="00FC0C44" w14:paraId="7D2145EB" w14:textId="1C7009E8">
      <w:pPr>
        <w:ind w:hanging="613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  <w:rtl/>
        </w:rPr>
      </w:pPr>
      <w:r w:rsidRPr="00FC0C44">
        <w:rPr>
          <w:rFonts w:asciiTheme="majorBidi" w:hAnsiTheme="majorBidi" w:cstheme="majorBidi"/>
          <w:b/>
          <w:bCs/>
          <w:sz w:val="26"/>
          <w:szCs w:val="26"/>
          <w:rtl/>
        </w:rPr>
        <w:t>الاختبار العملي الورقي النهائي للفصل الدراسي الأول للعام1445هـ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7238B80B" w14:textId="77777777" w:rsidTr="00281DA4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337" w:type="dxa"/>
            <w:vAlign w:val="center"/>
          </w:tcPr>
          <w:p w:rsidR="00281DA4" w:rsidRPr="00281DA4" w:rsidP="00281DA4" w14:paraId="596E495F" w14:textId="01E5E4B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281DA4" w:rsidRPr="00281DA4" w:rsidP="00281DA4" w14:paraId="58ED5FC9" w14:textId="58274EF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281DA4" w:rsidRPr="00281DA4" w:rsidP="00281DA4" w14:paraId="18B6CF5F" w14:textId="37E4B3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281DA4" w:rsidRPr="00281DA4" w:rsidP="00281DA4" w14:paraId="15AB869C" w14:textId="3A94AE0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281DA4" w:rsidRPr="00281DA4" w:rsidP="00281DA4" w14:paraId="7057C54B" w14:textId="7B4C4F7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1DA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توقيع المراجع</w:t>
            </w:r>
          </w:p>
        </w:tc>
      </w:tr>
      <w:tr w14:paraId="4C95B4A5" w14:textId="77777777" w:rsidTr="00281DA4">
        <w:tblPrEx>
          <w:tblW w:w="0" w:type="auto"/>
          <w:jc w:val="center"/>
          <w:tblLook w:val="04A0"/>
        </w:tblPrEx>
        <w:trPr>
          <w:trHeight w:val="409"/>
          <w:jc w:val="center"/>
        </w:trPr>
        <w:tc>
          <w:tcPr>
            <w:tcW w:w="1337" w:type="dxa"/>
          </w:tcPr>
          <w:p w:rsidR="00281DA4" w:rsidP="00FC0C44" w14:paraId="04F96A1F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281DA4" w:rsidP="00FC0C44" w14:paraId="4CAC5DA3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67" w:type="dxa"/>
          </w:tcPr>
          <w:p w:rsidR="00281DA4" w:rsidP="00FC0C44" w14:paraId="46F5C5DC" w14:textId="258078F0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87" w:type="dxa"/>
          </w:tcPr>
          <w:p w:rsidR="00281DA4" w:rsidP="00FC0C44" w14:paraId="253D4F17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  <w:tc>
          <w:tcPr>
            <w:tcW w:w="1659" w:type="dxa"/>
          </w:tcPr>
          <w:p w:rsidR="00281DA4" w:rsidP="00FC0C44" w14:paraId="3C0FFE25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</w:rPr>
            </w:pPr>
          </w:p>
        </w:tc>
      </w:tr>
    </w:tbl>
    <w:p w:rsidR="00FC0C44" w:rsidRPr="00FC0C44" w:rsidP="00281DA4" w14:paraId="1270D88D" w14:textId="0F62B262">
      <w:pPr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073140" cy="411480"/>
                <wp:effectExtent l="0" t="0" r="2286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314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RPr="005E0A94" w:rsidP="00281DA4" w14:textId="2E22BE23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281DA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</w:t>
                            </w:r>
                            <w:r w:rsidRPr="00281DA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 w:rsidRPr="00281DA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49256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478.2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492566" w:rsidRPr="005E0A94" w:rsidP="00281DA4" w14:paraId="0ADF9AB7" w14:textId="2E22BE23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281DA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</w:t>
                      </w:r>
                      <w:r w:rsidRPr="00281DA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</w:t>
                      </w:r>
                      <w:r w:rsidRPr="00281DA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49256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B6030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-845820</wp:posOffset>
                </wp:positionH>
                <wp:positionV relativeFrom="paragraph">
                  <wp:posOffset>414020</wp:posOffset>
                </wp:positionV>
                <wp:extent cx="533400" cy="648970"/>
                <wp:effectExtent l="0" t="0" r="19050" b="1778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0" cy="64897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1C2B" w:rsidP="00571C2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571C2B" w:rsidP="00571C2B" w14:textId="709A3D5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width:42pt;height:51.1pt;margin-top:32.6pt;margin-left:-66.6pt;position:absolute;z-index:251738112" coordsize="8128,6032">
                <v:roundrect id="مستطيل: زوايا مستديرة 46" o:spid="_x0000_s1028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571C2B" w:rsidP="00571C2B" w14:paraId="09054E03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571C2B" w:rsidP="00571C2B" w14:paraId="2B8E7885" w14:textId="709A3D5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16</w:t>
                        </w:r>
                      </w:p>
                    </w:txbxContent>
                  </v:textbox>
                </v:roundrect>
                <v:line id="رابط مستقيم 338" o:spid="_x0000_s1029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RPr="00B97678" w:rsidP="00281DA4" w14:paraId="0DE4EDE9" w14:textId="57B9F6A8">
      <w:pPr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492566" w14:paraId="11A1B8DC" w14:textId="35752EAA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281DA4">
        <w:rPr>
          <w:rFonts w:asciiTheme="majorBidi" w:hAnsiTheme="majorBidi" w:cstheme="majorBidi" w:hint="cs"/>
          <w:b/>
          <w:bCs/>
          <w:sz w:val="32"/>
          <w:szCs w:val="32"/>
          <w:rtl/>
        </w:rPr>
        <w:t>أ-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C2402">
        <w:rPr>
          <w:rFonts w:asciiTheme="majorBidi" w:hAnsiTheme="majorBidi" w:cstheme="majorBidi" w:hint="cs"/>
          <w:b/>
          <w:bCs/>
          <w:sz w:val="28"/>
          <w:szCs w:val="28"/>
          <w:rtl/>
        </w:rPr>
        <w:t>اربط الصورة مع وظيفتها من خلال كتابة الرقم في الخانة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  <w:r w:rsidR="00ED2881">
        <w:rPr>
          <w:rFonts w:asciiTheme="majorBidi" w:hAnsiTheme="majorBidi" w:cstheme="majorBidi" w:hint="cs"/>
          <w:b/>
          <w:bCs/>
          <w:sz w:val="16"/>
          <w:szCs w:val="16"/>
          <w:u w:val="single"/>
          <w:rtl/>
        </w:rPr>
        <w:t>درجتان</w:t>
      </w:r>
      <w:bookmarkStart w:id="0" w:name="_GoBack"/>
      <w:bookmarkEnd w:id="0"/>
      <w:r w:rsidR="00492566">
        <w:rPr>
          <w:rFonts w:asciiTheme="majorBidi" w:hAnsiTheme="majorBidi" w:cstheme="majorBidi" w:hint="cs"/>
          <w:b/>
          <w:bCs/>
          <w:sz w:val="16"/>
          <w:szCs w:val="16"/>
          <w:u w:val="single"/>
          <w:rtl/>
        </w:rPr>
        <w:t xml:space="preserve"> لكل فقرة</w:t>
      </w:r>
    </w:p>
    <w:p w:rsidR="00582FDA" w:rsidRPr="00AA21AD" w:rsidP="00AA21AD" w14:paraId="0ECE39ED" w14:textId="3BD32C0A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417830</wp:posOffset>
                </wp:positionV>
                <wp:extent cx="502920" cy="320040"/>
                <wp:effectExtent l="0" t="0" r="11430" b="2286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" o:spid="_x0000_s1030" style="width:39.6pt;height:25.2pt;margin-top:32.9pt;margin-left:-7.2pt;mso-wrap-distance-bottom:0;mso-wrap-distance-left:9pt;mso-wrap-distance-right:9pt;mso-wrap-distance-top:0;mso-wrap-style:square;position:absolute;v-text-anchor:middle;visibility:visible;z-index:251687936" fillcolor="white" strokecolor="black" strokeweight="0.25pt">
                <v:textbox>
                  <w:txbxContent>
                    <w:p w:rsidR="00492566" w:rsidRPr="007C2402" w:rsidP="007C2402" w14:paraId="1340EBE8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394970</wp:posOffset>
                </wp:positionV>
                <wp:extent cx="502920" cy="320040"/>
                <wp:effectExtent l="0" t="0" r="1143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130C0E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" o:spid="_x0000_s1031" style="width:39.6pt;height:25.2pt;margin-top:31.1pt;margin-left:441pt;mso-wrap-distance-bottom:0;mso-wrap-distance-left:9pt;mso-wrap-distance-right:9pt;mso-wrap-distance-top:0;mso-wrap-style:square;position:absolute;v-text-anchor:middle;visibility:visible;z-index:251679744" fillcolor="white" strokecolor="black" strokeweight="0.25pt">
                <v:textbox>
                  <w:txbxContent>
                    <w:p w:rsidR="00492566" w:rsidRPr="007C2402" w:rsidP="007C2402" w14:paraId="22C4E3D2" w14:textId="130C0E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394970</wp:posOffset>
                </wp:positionV>
                <wp:extent cx="502920" cy="320040"/>
                <wp:effectExtent l="0" t="0" r="11430" b="2286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" o:spid="_x0000_s1032" style="width:39.6pt;height:25.2pt;margin-top:31.1pt;margin-left:321.6pt;mso-wrap-distance-bottom:0;mso-wrap-distance-left:9pt;mso-wrap-distance-right:9pt;mso-wrap-distance-top:0;mso-wrap-style:square;position:absolute;v-text-anchor:middle;visibility:visible;z-index:251681792" fillcolor="white" strokecolor="black" strokeweight="0.25pt">
                <v:textbox>
                  <w:txbxContent>
                    <w:p w:rsidR="00492566" w:rsidRPr="007C2402" w:rsidP="007C2402" w14:paraId="48DB95D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394970</wp:posOffset>
                </wp:positionV>
                <wp:extent cx="502920" cy="3200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33" style="width:39.6pt;height:25.2pt;margin-top:31.1pt;margin-left:215.4pt;mso-wrap-distance-bottom:0;mso-wrap-distance-left:9pt;mso-wrap-distance-right:9pt;mso-wrap-distance-top:0;mso-wrap-style:square;position:absolute;v-text-anchor:middle;visibility:visible;z-index:251683840" fillcolor="white" strokecolor="black" strokeweight="0.25pt">
                <v:textbox>
                  <w:txbxContent>
                    <w:p w:rsidR="00492566" w:rsidRPr="007C2402" w:rsidP="007C2402" w14:paraId="607B1AF1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86995</wp:posOffset>
                </wp:positionV>
                <wp:extent cx="1440180" cy="342900"/>
                <wp:effectExtent l="0" t="0" r="2667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0604AA" w14:textId="0DE03651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تكون </w:t>
                            </w:r>
                            <w:r w:rsidRPr="007C24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اجابة السؤال إلزامية</w:t>
                            </w:r>
                          </w:p>
                          <w:p w:rsidR="00492566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34" style="width:113.4pt;height:27pt;margin-top:6.85pt;margin-left:28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white" strokecolor="black" strokeweight="0.25pt">
                <v:stroke joinstyle="miter"/>
                <v:textbox>
                  <w:txbxContent>
                    <w:p w:rsidR="00492566" w:rsidRPr="007C2402" w:rsidP="000604AA" w14:paraId="2424FC24" w14:textId="0DE03651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 xml:space="preserve">تكون </w:t>
                      </w:r>
                      <w:r w:rsidRPr="007C24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rtl/>
                        </w:rPr>
                        <w:t>اجابة السؤال إلزامية</w:t>
                      </w:r>
                    </w:p>
                    <w:p w:rsidR="00492566" w:rsidRPr="007C2402" w:rsidP="000604AA" w14:paraId="39E9A4C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86995</wp:posOffset>
                </wp:positionV>
                <wp:extent cx="1066800" cy="3429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0604AA" w14:textId="4FF40F4A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مقياس التقييم</w:t>
                            </w:r>
                          </w:p>
                          <w:p w:rsidR="00492566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35" style="width:84pt;height:27pt;margin-top:6.85pt;margin-left:190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arcsize="10923f" fillcolor="white" strokecolor="black" strokeweight="0.25pt">
                <v:stroke joinstyle="miter"/>
                <v:textbox>
                  <w:txbxContent>
                    <w:p w:rsidR="00492566" w:rsidRPr="007C2402" w:rsidP="000604AA" w14:paraId="026A8647" w14:textId="4FF40F4A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مقياس التقييم</w:t>
                      </w:r>
                    </w:p>
                    <w:p w:rsidR="00492566" w:rsidRPr="007C2402" w:rsidP="000604AA" w14:paraId="4BAE045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79375</wp:posOffset>
                </wp:positionV>
                <wp:extent cx="1440180" cy="350520"/>
                <wp:effectExtent l="0" t="0" r="26670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50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0604AA" w14:textId="017106B3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الإجابة تكون  نص حر</w:t>
                            </w:r>
                          </w:p>
                          <w:p w:rsidR="00492566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36" style="width:113.4pt;height:27.6pt;margin-top:6.25pt;margin-left:71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white" strokecolor="black" strokeweight="0.25pt">
                <v:stroke joinstyle="miter"/>
                <v:textbox>
                  <w:txbxContent>
                    <w:p w:rsidR="00492566" w:rsidRPr="007C2402" w:rsidP="000604AA" w14:paraId="14B14B27" w14:textId="017106B3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الإجابة تكون  نص حر</w:t>
                      </w:r>
                    </w:p>
                    <w:p w:rsidR="00492566" w:rsidRPr="007C2402" w:rsidP="000604AA" w14:paraId="709CC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86995</wp:posOffset>
                </wp:positionV>
                <wp:extent cx="1440180" cy="342900"/>
                <wp:effectExtent l="0" t="0" r="26670" b="1905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0604AA" w14:textId="35C89ECF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وضع قيود عددية</w:t>
                            </w:r>
                          </w:p>
                          <w:p w:rsidR="00492566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37" style="width:113.4pt;height:27pt;margin-top:6.85pt;margin-left:-4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white" strokecolor="black" strokeweight="0.25pt">
                <v:stroke joinstyle="miter"/>
                <v:textbox>
                  <w:txbxContent>
                    <w:p w:rsidR="00492566" w:rsidRPr="007C2402" w:rsidP="000604AA" w14:paraId="66F680C0" w14:textId="35C89ECF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وضع قيود عددية</w:t>
                      </w:r>
                    </w:p>
                    <w:p w:rsidR="00492566" w:rsidRPr="007C2402" w:rsidP="000604AA" w14:paraId="19B627F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86995</wp:posOffset>
                </wp:positionV>
                <wp:extent cx="1188720" cy="342900"/>
                <wp:effectExtent l="0" t="0" r="1143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8872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0604AA" w14:textId="465597EF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</w:t>
                            </w:r>
                            <w:r w:rsidRPr="007C24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نشاء نموذج جديد </w:t>
                            </w:r>
                          </w:p>
                          <w:p w:rsidR="00492566" w:rsidRPr="007C2402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38" style="width:93.6pt;height:27pt;margin-top:6.85pt;margin-left:410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color="white" strokecolor="black" strokeweight="0.25pt">
                <v:stroke joinstyle="miter"/>
                <v:textbox>
                  <w:txbxContent>
                    <w:p w:rsidR="00492566" w:rsidRPr="007C2402" w:rsidP="000604AA" w14:paraId="7E169897" w14:textId="465597EF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إ</w:t>
                      </w:r>
                      <w:r w:rsidRPr="007C24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rtl/>
                        </w:rPr>
                        <w:t xml:space="preserve">نشاء نموذج جديد </w:t>
                      </w:r>
                    </w:p>
                    <w:p w:rsidR="00492566" w:rsidRPr="007C2402" w:rsidP="00BB1B98" w14:paraId="42F5D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2F4D55EC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62230</wp:posOffset>
                </wp:positionV>
                <wp:extent cx="502920" cy="3200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39" style="width:39.6pt;height:25.2pt;margin-top:4.9pt;margin-left:108.6pt;mso-wrap-distance-bottom:0;mso-wrap-distance-left:9pt;mso-wrap-distance-right:9pt;mso-wrap-distance-top:0;mso-wrap-style:square;position:absolute;v-text-anchor:middle;visibility:visible;z-index:251685888" fillcolor="white" strokecolor="black" strokeweight="0.25pt">
                <v:textbox>
                  <w:txbxContent>
                    <w:p w:rsidR="00492566" w:rsidRPr="007C2402" w:rsidP="007C2402" w14:paraId="48949D4F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607178" w14:paraId="62CE6993" w14:textId="52D9B175">
      <w:pPr>
        <w:rPr>
          <w:rtl/>
        </w:rPr>
      </w:pP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254635</wp:posOffset>
                </wp:positionV>
                <wp:extent cx="2529840" cy="1381125"/>
                <wp:effectExtent l="133350" t="95250" r="156210" b="180975"/>
                <wp:wrapNone/>
                <wp:docPr id="9461" name="Group 94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29840" cy="1381125"/>
                          <a:chOff x="0" y="0"/>
                          <a:chExt cx="2762250" cy="115125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1512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312" name="Rectangle 312"/>
                        <wps:cNvSpPr/>
                        <wps:spPr>
                          <a:xfrm>
                            <a:off x="1084707" y="81299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2566" w:rsidP="007C240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61" o:spid="_x0000_s1040" style="width:199.2pt;height:108.75pt;margin-top:20.05pt;margin-left:291pt;position:absolute;z-index:251689984" coordsize="27622,115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41" type="#_x0000_t75" style="width:27622;height:11512;mso-wrap-style:square;position:absolute;visibility:visible" filled="t" fillcolor="#ededed" stroked="t" strokecolor="white" strokeweight="7pt">
                  <v:stroke endcap="square"/>
                  <v:imagedata r:id="rId5" o:title=""/>
                  <v:shadow on="t" color="black" opacity="26214f" origin="-0.5,-0.5" offset="0,1.42pt"/>
                </v:shape>
                <v:rect id="Rectangle 312" o:spid="_x0000_s1042" style="width:592;height:2120;left:10847;mso-wrap-style:square;position:absolute;top:812;v-text-anchor:top;visibility:visible" filled="f" stroked="f">
                  <v:textbox inset="0,0,0,0">
                    <w:txbxContent>
                      <w:p w:rsidR="00492566" w:rsidP="007C2402" w14:paraId="38A13D33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238125</wp:posOffset>
                </wp:positionV>
                <wp:extent cx="2623185" cy="1432560"/>
                <wp:effectExtent l="133350" t="95250" r="158115" b="167640"/>
                <wp:wrapNone/>
                <wp:docPr id="9361" name="Group 9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23185" cy="1432560"/>
                          <a:chOff x="0" y="0"/>
                          <a:chExt cx="3289301" cy="72390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1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275" name="Rectangle 275"/>
                        <wps:cNvSpPr/>
                        <wps:spPr>
                          <a:xfrm>
                            <a:off x="1495552" y="381527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2566" w:rsidP="007C240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61" o:spid="_x0000_s1043" style="width:206.55pt;height:112.8pt;margin-top:18.75pt;margin-left:-45pt;position:absolute;z-index:251692032" coordsize="32893,7239">
                <v:shape id="Picture 14" o:spid="_x0000_s1044" type="#_x0000_t75" style="width:32893;height:7239;mso-wrap-style:square;position:absolute;visibility:visible" filled="t" fillcolor="#ededed" stroked="t" strokecolor="white" strokeweight="7pt">
                  <v:stroke endcap="square"/>
                  <v:imagedata r:id="rId6" o:title=""/>
                  <v:shadow on="t" color="black" opacity="26214f" origin="-0.5,-0.5" offset="0,1.42pt"/>
                </v:shape>
                <v:rect id="Rectangle 275" o:spid="_x0000_s1045" style="width:593;height:2119;left:14955;mso-wrap-style:square;position:absolute;top:3815;v-text-anchor:top;visibility:visible" filled="f" stroked="f">
                  <v:textbox inset="0,0,0,0">
                    <w:txbxContent>
                      <w:p w:rsidR="00492566" w:rsidP="007C2402" w14:paraId="467C6D9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07178" w14:paraId="72FC8759" w14:textId="37F3E8EF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229235</wp:posOffset>
                </wp:positionV>
                <wp:extent cx="502920" cy="320040"/>
                <wp:effectExtent l="0" t="0" r="1143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4F4EAE33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7" o:spid="_x0000_s1046" style="width:39.6pt;height:25.2pt;margin-top:18.05pt;margin-left:-1.2pt;mso-wrap-distance-bottom:0;mso-wrap-distance-left:9pt;mso-wrap-distance-right:9pt;mso-wrap-distance-top:0;mso-wrap-style:square;position:absolute;v-text-anchor:middle;visibility:visible;z-index:251703296" fillcolor="white" strokecolor="#a5a5a5" strokeweight="0.25pt">
                <v:textbox>
                  <w:txbxContent>
                    <w:p w:rsidR="00492566" w:rsidRPr="007C2402" w:rsidP="007C2402" w14:paraId="748D451A" w14:textId="4F4EAE33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139700</wp:posOffset>
                </wp:positionV>
                <wp:extent cx="502920" cy="320040"/>
                <wp:effectExtent l="0" t="0" r="1143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5D40D5D4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47" style="width:39.6pt;height:25.2pt;margin-top:11pt;margin-left:313.2pt;mso-wrap-distance-bottom:0;mso-wrap-distance-left:9pt;mso-wrap-distance-right:9pt;mso-wrap-distance-top:0;mso-wrap-style:square;position:absolute;v-text-anchor:middle;visibility:visible;z-index:251699200" fillcolor="white" strokecolor="#a5a5a5" strokeweight="0.25pt">
                <v:textbox>
                  <w:txbxContent>
                    <w:p w:rsidR="00492566" w:rsidRPr="007C2402" w:rsidP="007C2402" w14:paraId="228143AF" w14:textId="5D40D5D4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607178" w14:paraId="4B3FAF59" w14:textId="6BCC0E34">
      <w:pPr>
        <w:rPr>
          <w:rFonts w:hint="cs"/>
          <w:rtl/>
        </w:rPr>
      </w:pPr>
    </w:p>
    <w:p w:rsidR="00E036FD" w:rsidP="008D4F9A" w14:paraId="69AEF4E5" w14:textId="6E8AA8E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63500</wp:posOffset>
                </wp:positionV>
                <wp:extent cx="502920" cy="320040"/>
                <wp:effectExtent l="0" t="0" r="11430" b="2286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431C17D7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48" style="width:39.6pt;height:25.2pt;margin-top:5pt;margin-left:205.2pt;mso-wrap-distance-bottom:0;mso-wrap-distance-left:9pt;mso-wrap-distance-right:9pt;mso-wrap-distance-top:0;mso-wrap-style:square;position:absolute;v-text-anchor:middle;visibility:visible;z-index:251701248" fillcolor="white" strokecolor="#a5a5a5" strokeweight="0.25pt">
                <v:textbox>
                  <w:txbxContent>
                    <w:p w:rsidR="00492566" w:rsidRPr="007C2402" w:rsidP="007C2402" w14:paraId="61DAD7F9" w14:textId="431C17D7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2307590</wp:posOffset>
            </wp:positionH>
            <wp:positionV relativeFrom="paragraph">
              <wp:posOffset>226695</wp:posOffset>
            </wp:positionV>
            <wp:extent cx="1165860" cy="1028700"/>
            <wp:effectExtent l="133350" t="114300" r="148590" b="17145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28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4EA" w:rsidP="00F744EA" w14:paraId="3942D26E" w14:textId="61F47F9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15D5EA18" w14:textId="3892263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178435</wp:posOffset>
                </wp:positionV>
                <wp:extent cx="2458755" cy="1336385"/>
                <wp:effectExtent l="133350" t="114300" r="151130" b="168910"/>
                <wp:wrapNone/>
                <wp:docPr id="9606" name="Group 96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58755" cy="1336385"/>
                          <a:chOff x="23876" y="0"/>
                          <a:chExt cx="3308350" cy="1035050"/>
                        </a:xfrm>
                      </wpg:grpSpPr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876" y="0"/>
                            <a:ext cx="3308350" cy="1035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489" name="Shape 489"/>
                        <wps:cNvSpPr/>
                        <wps:spPr>
                          <a:xfrm>
                            <a:off x="61976" y="749300"/>
                            <a:ext cx="742950" cy="2857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85750" w="742950" stroke="1">
                                <a:moveTo>
                                  <a:pt x="0" y="285750"/>
                                </a:moveTo>
                                <a:lnTo>
                                  <a:pt x="742950" y="285750"/>
                                </a:lnTo>
                                <a:lnTo>
                                  <a:pt x="742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06" o:spid="_x0000_s1049" style="width:193.6pt;height:105.25pt;margin-top:14.05pt;margin-left:294.75pt;position:absolute;z-index:251694080" coordorigin="238,0" coordsize="33083,10350">
                <v:shape id="Picture 486" o:spid="_x0000_s1050" type="#_x0000_t75" style="width:33084;height:10350;left:238;mso-wrap-style:square;position:absolute;visibility:visible" filled="t" fillcolor="#ededed" stroked="t" strokecolor="white" strokeweight="7pt">
                  <v:stroke endcap="square"/>
                  <v:imagedata r:id="rId8" o:title=""/>
                  <v:shadow on="t" color="black" opacity="26214f" origin="-0.5,-0.5" offset="0,1.42pt"/>
                </v:shape>
                <v:shape id="Shape 489" o:spid="_x0000_s1051" style="width:7430;height:2857;left:619;mso-wrap-style:square;position:absolute;top:7493;v-text-anchor:top;visibility:visible" coordsize="742950,285750" path="m,285750l742950,285750l742950,,,,,285750xe" filled="f" strokeweight="3pt">
                  <v:path arrowok="t" textboxrect="0,0,742950,285750"/>
                </v:shape>
              </v:group>
            </w:pict>
          </mc:Fallback>
        </mc:AlternateContent>
      </w:r>
      <w:r>
        <w:rPr>
          <w:rFonts w:hint="cs"/>
          <w:noProof/>
          <w:rtl/>
        </w:rPr>
        <w:t>0</w:t>
      </w:r>
    </w:p>
    <w:p w:rsidR="00F744EA" w:rsidP="00F744EA" w14:paraId="2964C2C3" w14:textId="56DB9D8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89363</wp:posOffset>
                </wp:positionV>
                <wp:extent cx="502920" cy="320040"/>
                <wp:effectExtent l="0" t="0" r="1143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5C6E2647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9" o:spid="_x0000_s1052" style="width:39.6pt;height:25.2pt;margin-top:7.05pt;margin-left:-46.1pt;mso-wrap-distance-bottom:0;mso-wrap-distance-left:9pt;mso-wrap-distance-right:9pt;mso-wrap-distance-top:0;mso-wrap-style:square;position:absolute;v-text-anchor:middle;visibility:visible;z-index:251707392" fillcolor="white" strokecolor="#a5a5a5" strokeweight="0.25pt">
                <v:textbox>
                  <w:txbxContent>
                    <w:p w:rsidR="00492566" w:rsidRPr="007C2402" w:rsidP="007C2402" w14:paraId="1F1BC8AC" w14:textId="5C6E2647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268605</wp:posOffset>
                </wp:positionV>
                <wp:extent cx="502920" cy="320040"/>
                <wp:effectExtent l="0" t="0" r="1143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C2402" w:rsidP="007C2402" w14:textId="5F851B5B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8" o:spid="_x0000_s1053" style="width:39.6pt;height:25.2pt;margin-top:21.15pt;margin-left:339.7pt;mso-wrap-distance-bottom:0;mso-wrap-distance-left:9pt;mso-wrap-distance-right:9pt;mso-wrap-distance-top:0;mso-wrap-style:square;position:absolute;v-text-anchor:middle;visibility:visible;z-index:251705344" fillcolor="white" strokecolor="#a5a5a5" strokeweight="0.25pt">
                <v:textbox>
                  <w:txbxContent>
                    <w:p w:rsidR="00492566" w:rsidRPr="007C2402" w:rsidP="007C2402" w14:paraId="272511C1" w14:textId="5F851B5B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-3086</wp:posOffset>
                </wp:positionV>
                <wp:extent cx="2575560" cy="924560"/>
                <wp:effectExtent l="133350" t="114300" r="148590" b="180340"/>
                <wp:wrapNone/>
                <wp:docPr id="9550" name="Group 95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75560" cy="924560"/>
                          <a:chOff x="0" y="0"/>
                          <a:chExt cx="3403600" cy="514350"/>
                        </a:xfrm>
                      </wpg:grpSpPr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514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484" name="Shape 484"/>
                        <wps:cNvSpPr/>
                        <wps:spPr>
                          <a:xfrm>
                            <a:off x="1004824" y="69850"/>
                            <a:ext cx="992835" cy="4445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4500" w="992835" stroke="1">
                                <a:moveTo>
                                  <a:pt x="0" y="444500"/>
                                </a:moveTo>
                                <a:lnTo>
                                  <a:pt x="992835" y="444500"/>
                                </a:lnTo>
                                <a:lnTo>
                                  <a:pt x="992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50" o:spid="_x0000_s1054" style="width:202.8pt;height:72.8pt;margin-top:-0.25pt;margin-left:-47.25pt;position:absolute;z-index:251697152" coordsize="34036,5143">
                <v:shape id="Picture 481" o:spid="_x0000_s1055" type="#_x0000_t75" style="width:34036;height:5143;mso-wrap-style:square;position:absolute;visibility:visible" filled="t" fillcolor="#ededed" stroked="t" strokecolor="white" strokeweight="7pt">
                  <v:stroke endcap="square"/>
                  <v:imagedata r:id="rId9" o:title=""/>
                  <v:shadow on="t" color="black" opacity="26214f" origin="-0.5,-0.5" offset="0,1.42pt"/>
                </v:shape>
                <v:shape id="Shape 484" o:spid="_x0000_s1056" style="width:9928;height:4445;left:10048;mso-wrap-style:square;position:absolute;top:698;v-text-anchor:top;visibility:visible" coordsize="992835,444500" path="m,444500l992835,444500l992835,,,,,444500xe" filled="f" strokeweight="6pt">
                  <v:path arrowok="t" textboxrect="0,0,992835,444500"/>
                </v:shape>
              </v:group>
            </w:pict>
          </mc:Fallback>
        </mc:AlternateContent>
      </w:r>
    </w:p>
    <w:p w:rsidR="00F744EA" w:rsidP="00F744EA" w14:paraId="19906FE9" w14:textId="75C9A6A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3E15B844" w14:textId="1A90AA4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81DA4" w:rsidP="00281DA4" w14:paraId="3B870D5A" w14:textId="5AF3414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-1618615</wp:posOffset>
                </wp:positionH>
                <wp:positionV relativeFrom="paragraph">
                  <wp:posOffset>294005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5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27.45pt,23.15pt" to="542.1pt,24.5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194316" w:rsidRPr="00DA0BFE" w:rsidP="00281DA4" w14:paraId="615532AA" w14:textId="751DFDE1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321310</wp:posOffset>
                </wp:positionV>
                <wp:extent cx="1767840" cy="358140"/>
                <wp:effectExtent l="0" t="0" r="22860" b="22860"/>
                <wp:wrapNone/>
                <wp:docPr id="214" name="مستطيل مستدير الزوايا 2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7840" cy="358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492566" w:rsidP="00DA0BF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925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فتح مخطط المعلومات البياني</w:t>
                            </w:r>
                          </w:p>
                          <w:p w:rsidR="00492566" w:rsidRPr="00492566" w:rsidP="00DA0BFE" w14:textId="7777777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4" o:spid="_x0000_s1058" style="width:139.2pt;height:28.2pt;margin-top:25.3pt;margin-left:32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5584" arcsize="10923f" filled="f" strokecolor="black">
                <v:stroke joinstyle="miter"/>
                <v:textbox>
                  <w:txbxContent>
                    <w:p w:rsidR="00492566" w:rsidRPr="00492566" w:rsidP="00DA0BFE" w14:paraId="6D8D3D8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9256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فتح مخطط المعلومات البياني</w:t>
                      </w:r>
                    </w:p>
                    <w:p w:rsidR="00492566" w:rsidRPr="00492566" w:rsidP="00DA0BFE" w14:paraId="5E7F4CD2" w14:textId="7777777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321310</wp:posOffset>
                </wp:positionV>
                <wp:extent cx="1767840" cy="358140"/>
                <wp:effectExtent l="0" t="0" r="22860" b="2286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67840" cy="358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73508D" w:rsidP="0049256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حفظ مخطط المعلومات البياني</w:t>
                            </w:r>
                          </w:p>
                          <w:p w:rsidR="00492566" w:rsidRPr="009260C8" w:rsidP="00492566" w14:textId="77777777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492566" w:rsidRPr="009260C8" w:rsidP="00492566" w14:textId="77777777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59" style="width:139.2pt;height:28.2pt;margin-top:25.3pt;margin-left:146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7632" arcsize="10923f" filled="f" strokecolor="black">
                <v:stroke joinstyle="miter"/>
                <v:textbox>
                  <w:txbxContent>
                    <w:p w:rsidR="00492566" w:rsidRPr="0073508D" w:rsidP="00492566" w14:paraId="71AACA4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حفظ مخطط المعلومات البياني</w:t>
                      </w:r>
                    </w:p>
                    <w:p w:rsidR="00492566" w:rsidRPr="009260C8" w:rsidP="00492566" w14:paraId="401F4C6E" w14:textId="77777777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:rsidR="00492566" w:rsidRPr="009260C8" w:rsidP="00492566" w14:paraId="23878DC8" w14:textId="77777777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321310</wp:posOffset>
                </wp:positionV>
                <wp:extent cx="1943100" cy="358140"/>
                <wp:effectExtent l="0" t="0" r="19050" b="2286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43100" cy="358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492566" w:rsidP="00492566" w14:textId="0DC6F50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925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إضافة صورة من الحاسب الخاص </w:t>
                            </w:r>
                          </w:p>
                          <w:p w:rsidR="00492566" w:rsidRPr="00492566" w:rsidP="00492566" w14:textId="77777777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60" style="width:153pt;height:28.2pt;margin-top:25.3pt;margin-left:-3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9680" arcsize="10923f" filled="f" strokecolor="black">
                <v:stroke joinstyle="miter"/>
                <v:textbox>
                  <w:txbxContent>
                    <w:p w:rsidR="00492566" w:rsidRPr="00492566" w:rsidP="00492566" w14:paraId="746E362E" w14:textId="0DC6F50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9256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إضافة صورة من الحاسب الخاص </w:t>
                      </w:r>
                    </w:p>
                    <w:p w:rsidR="00492566" w:rsidRPr="00492566" w:rsidP="00492566" w14:paraId="2A147B86" w14:textId="77777777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298450</wp:posOffset>
                </wp:positionV>
                <wp:extent cx="327660" cy="358140"/>
                <wp:effectExtent l="0" t="0" r="15240" b="2286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7660" cy="3581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RPr="00492566" w:rsidP="00492566" w14:textId="58D55A0B">
                            <w:pPr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3" o:spid="_x0000_s1061" style="width:25.8pt;height:28.2pt;margin-top:23.5pt;margin-left:280.8pt;mso-wrap-distance-bottom:0;mso-wrap-distance-left:9pt;mso-wrap-distance-right:9pt;mso-wrap-distance-top:0;mso-wrap-style:square;position:absolute;v-text-anchor:middle;visibility:visible;z-index:251723776" fillcolor="white" strokecolor="black" strokeweight="1pt">
                <v:stroke joinstyle="miter"/>
                <v:textbox>
                  <w:txbxContent>
                    <w:p w:rsidR="00492566" w:rsidRPr="00492566" w:rsidP="00492566" w14:paraId="31015E9B" w14:textId="58D55A0B">
                      <w:pPr>
                        <w:jc w:val="righ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306070</wp:posOffset>
                </wp:positionV>
                <wp:extent cx="327660" cy="358140"/>
                <wp:effectExtent l="0" t="0" r="15240" b="2286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7660" cy="3581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RPr="00492566" w:rsidP="00492566" w14:textId="26D7B9B1">
                            <w:pPr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0" o:spid="_x0000_s1062" style="width:25.8pt;height:28.2pt;margin-top:24.1pt;margin-left:114.6pt;mso-wrap-distance-bottom:0;mso-wrap-distance-left:9pt;mso-wrap-distance-right:9pt;mso-wrap-distance-top:0;mso-wrap-style:square;position:absolute;v-text-anchor:middle;visibility:visible;z-index:251725824" fillcolor="white" strokecolor="black" strokeweight="1pt">
                <v:stroke joinstyle="miter"/>
                <v:textbox>
                  <w:txbxContent>
                    <w:p w:rsidR="00492566" w:rsidRPr="00492566" w:rsidP="00492566" w14:paraId="3EDAF109" w14:textId="26D7B9B1">
                      <w:pPr>
                        <w:jc w:val="righ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5836920</wp:posOffset>
                </wp:positionH>
                <wp:positionV relativeFrom="paragraph">
                  <wp:posOffset>290830</wp:posOffset>
                </wp:positionV>
                <wp:extent cx="327660" cy="358140"/>
                <wp:effectExtent l="0" t="0" r="15240" b="22860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7660" cy="3581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RPr="00492566" w:rsidP="00492566" w14:textId="5A6A73BF">
                            <w:pPr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92566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1" o:spid="_x0000_s1063" style="width:25.8pt;height:28.2pt;margin-top:22.9pt;margin-left:459.6pt;mso-wrap-distance-bottom:0;mso-wrap-distance-left:9pt;mso-wrap-distance-right:9pt;mso-wrap-distance-top:0;mso-wrap-style:square;position:absolute;v-text-anchor:middle;visibility:visible;z-index:251721728" fillcolor="white" strokecolor="black" strokeweight="1pt">
                <v:stroke joinstyle="miter"/>
                <v:textbox>
                  <w:txbxContent>
                    <w:p w:rsidR="00492566" w:rsidRPr="00492566" w:rsidP="00492566" w14:paraId="2E0E5AE4" w14:textId="5A6A73BF">
                      <w:pPr>
                        <w:jc w:val="righ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492566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DA0BFE" w:rsidR="0019431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السؤال الأول : ب- وضح ماذا يحدث عن تنفيذ الخطوات التالية في كانفا </w:t>
      </w:r>
      <w:r w:rsidR="00571C2B">
        <w:rPr>
          <w:rFonts w:asciiTheme="majorBidi" w:hAnsiTheme="majorBidi" w:cstheme="majorBidi" w:hint="cs"/>
          <w:b/>
          <w:bCs/>
          <w:sz w:val="24"/>
          <w:szCs w:val="24"/>
          <w:rtl/>
        </w:rPr>
        <w:t>من خلال كتابة الرقم مما يلي</w:t>
      </w:r>
      <w:r w:rsidRPr="00DA0BFE" w:rsidR="0019431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    </w:t>
      </w:r>
      <w:r w:rsidRPr="00DA0BFE" w:rsidR="00194316">
        <w:rPr>
          <w:rFonts w:asciiTheme="majorBidi" w:hAnsiTheme="majorBidi" w:cstheme="majorBidi" w:hint="cs"/>
          <w:b/>
          <w:bCs/>
          <w:sz w:val="16"/>
          <w:szCs w:val="16"/>
          <w:u w:val="single"/>
          <w:rtl/>
        </w:rPr>
        <w:t>درجتين لكل فقرة</w:t>
      </w:r>
    </w:p>
    <w:p w:rsidR="00194316" w:rsidP="00281DA4" w14:paraId="1C858132" w14:textId="06824C9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94316" w:rsidP="00281DA4" w14:paraId="48BA220C" w14:textId="5FE01C8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652F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69850</wp:posOffset>
                </wp:positionV>
                <wp:extent cx="2103120" cy="1737360"/>
                <wp:effectExtent l="0" t="0" r="11430" b="15240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0312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قائمة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File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(ملف)،اضغط على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Save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(حفظ)</w:t>
                            </w:r>
                          </w:p>
                          <w:p w:rsidR="00492566" w:rsidRPr="001E6F8C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يخزن كانفا بياناتك على السحابة بحيث تكون متاحة لك من خلال أي حاسب متصل بالإنترنت</w:t>
                            </w:r>
                          </w:p>
                          <w:p w:rsidR="00492566" w:rsidRPr="00DC74E1" w:rsidP="006614A8" w14:textId="77777777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7" o:spid="_x0000_s1064" type="#_x0000_t202" style="width:165.6pt;height:136.8pt;margin-top:5.5pt;margin-left:143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1488" fillcolor="white" strokecolor="#dbdbdb" strokeweight="0.5pt">
                <v:textbox>
                  <w:txbxContent>
                    <w:p w:rsidR="00492566" w:rsidP="006614A8" w14:paraId="3407833D" w14:textId="7777777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من قائمة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File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(ملف)،اضغط على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Save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(حفظ)</w:t>
                      </w:r>
                    </w:p>
                    <w:p w:rsidR="00492566" w:rsidRPr="001E6F8C" w:rsidP="006614A8" w14:paraId="1F428CE9" w14:textId="7777777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يخزن كانفا بياناتك على السحابة بحيث تكون متاحة لك من خلال أي حاسب متصل بالإنترنت</w:t>
                      </w:r>
                    </w:p>
                    <w:p w:rsidR="00492566" w:rsidRPr="00DC74E1" w:rsidP="006614A8" w14:paraId="572480A3" w14:textId="77777777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2F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69850</wp:posOffset>
                </wp:positionV>
                <wp:extent cx="2295525" cy="1737360"/>
                <wp:effectExtent l="0" t="0" r="28575" b="15240"/>
                <wp:wrapNone/>
                <wp:docPr id="206" name="مربع نص 2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5525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الشريط الجانبي اضغط على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Uploads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التحميلات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).</w:t>
                            </w:r>
                          </w:p>
                          <w:p w:rsidR="00492566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اضغط على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Upload Media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492566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اضغط على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Pictures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(الصور).</w:t>
                            </w:r>
                          </w:p>
                          <w:p w:rsidR="00492566" w:rsidRPr="001E6F8C" w:rsidP="006614A8" w14:textId="77777777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92566" w:rsidRPr="00DC74E1" w:rsidP="006614A8" w14:textId="77777777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6" o:spid="_x0000_s1065" type="#_x0000_t202" style="width:180.75pt;height:136.8pt;margin-top:5.5pt;margin-left:323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9440" fillcolor="white" strokecolor="#dbdbdb" strokeweight="0.5pt">
                <v:textbox>
                  <w:txbxContent>
                    <w:p w:rsidR="00492566" w:rsidP="006614A8" w14:paraId="2E02F5AC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من الشريط الجانبي اضغط على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Uploads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التحميلات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).</w:t>
                      </w:r>
                    </w:p>
                    <w:p w:rsidR="00492566" w:rsidP="006614A8" w14:paraId="42978DC4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اضغط على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Upload Media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492566" w:rsidP="006614A8" w14:paraId="4B268094" w14:textId="7777777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اضغط على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Pictures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(الصور).</w:t>
                      </w:r>
                    </w:p>
                    <w:p w:rsidR="00492566" w:rsidRPr="001E6F8C" w:rsidP="006614A8" w14:paraId="1F1F8895" w14:textId="77777777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92566" w:rsidRPr="00DC74E1" w:rsidP="006614A8" w14:paraId="17C7754D" w14:textId="77777777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52F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77470</wp:posOffset>
                </wp:positionV>
                <wp:extent cx="2590800" cy="1729740"/>
                <wp:effectExtent l="0" t="0" r="19050" b="22860"/>
                <wp:wrapNone/>
                <wp:docPr id="208" name="مربع نص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90800" cy="172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في صفحة كانفا الرئيسة اضغط على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Your projects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(مشروعاتك).</w:t>
                            </w:r>
                          </w:p>
                          <w:p w:rsidR="00492566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اضغط على الصورة المصغرة للمخطط المراد فتحه.</w:t>
                            </w:r>
                          </w:p>
                          <w:p w:rsidR="00492566" w:rsidRPr="001E6F8C" w:rsidP="006614A8" w14:textId="777777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سيُفتح المخطط في علامة تبويب جديدة</w:t>
                            </w:r>
                          </w:p>
                          <w:p w:rsidR="00492566" w:rsidRPr="00DC74E1" w:rsidP="006614A8" w14:textId="77777777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8" o:spid="_x0000_s1066" type="#_x0000_t202" style="width:204pt;height:136.2pt;margin-top:6.1pt;margin-left:-6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3536" fillcolor="white" strokecolor="#dbdbdb" strokeweight="0.5pt">
                <v:textbox>
                  <w:txbxContent>
                    <w:p w:rsidR="00492566" w:rsidP="006614A8" w14:paraId="3D94AD16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في صفحة كانفا الرئيسة اضغط على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Your projects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(مشروعاتك).</w:t>
                      </w:r>
                    </w:p>
                    <w:p w:rsidR="00492566" w:rsidP="006614A8" w14:paraId="0BC0E8BB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اضغط على الصورة المصغرة للمخطط المراد فتحه.</w:t>
                      </w:r>
                    </w:p>
                    <w:p w:rsidR="00492566" w:rsidRPr="001E6F8C" w:rsidP="006614A8" w14:paraId="02AD0935" w14:textId="777777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سيُفتح المخطط في علامة تبويب جديدة</w:t>
                      </w:r>
                    </w:p>
                    <w:p w:rsidR="00492566" w:rsidRPr="00DC74E1" w:rsidP="006614A8" w14:paraId="4346DD5E" w14:textId="77777777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4316" w:rsidP="00281DA4" w14:paraId="27B8F9C2" w14:textId="20A69EE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94316" w:rsidP="00281DA4" w14:paraId="7E524151" w14:textId="3055560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94316" w:rsidP="00281DA4" w14:paraId="2B4C8379" w14:textId="0B4B574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480060</wp:posOffset>
                </wp:positionV>
                <wp:extent cx="373380" cy="358140"/>
                <wp:effectExtent l="0" t="0" r="26670" b="22860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3380" cy="3581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RPr="00492566" w:rsidP="00492566" w14:textId="355FF9D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3" o:spid="_x0000_s1067" style="width:29.4pt;height:28.2pt;margin-top:37.8pt;margin-left:399pt;mso-width-percent:0;mso-width-relative:margin;mso-wrap-distance-bottom:0;mso-wrap-distance-left:9pt;mso-wrap-distance-right:9pt;mso-wrap-distance-top:0;mso-wrap-style:square;position:absolute;v-text-anchor:middle;visibility:visible;z-index:251727872" fillcolor="white" strokecolor="#44546a" strokeweight="1pt">
                <v:stroke joinstyle="miter"/>
                <v:textbox>
                  <w:txbxContent>
                    <w:p w:rsidR="00492566" w:rsidRPr="00492566" w:rsidP="00492566" w14:paraId="2CD304C3" w14:textId="355FF9D8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224948</wp:posOffset>
                </wp:positionH>
                <wp:positionV relativeFrom="paragraph">
                  <wp:posOffset>441960</wp:posOffset>
                </wp:positionV>
                <wp:extent cx="373380" cy="358140"/>
                <wp:effectExtent l="0" t="0" r="26670" b="22860"/>
                <wp:wrapNone/>
                <wp:docPr id="35" name="شكل بيضاوي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3380" cy="3581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RPr="00492566" w:rsidP="00492566" w14:textId="77777777">
                            <w:pPr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5" o:spid="_x0000_s1068" style="width:29.4pt;height:28.2pt;margin-top:34.8pt;margin-left:17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1968" fillcolor="white" strokecolor="#44546a" strokeweight="1pt">
                <v:stroke joinstyle="miter"/>
                <v:textbox>
                  <w:txbxContent>
                    <w:p w:rsidR="00492566" w:rsidRPr="00492566" w:rsidP="00492566" w14:paraId="6E763754" w14:textId="77777777">
                      <w:pPr>
                        <w:jc w:val="righ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480060</wp:posOffset>
                </wp:positionV>
                <wp:extent cx="373380" cy="358140"/>
                <wp:effectExtent l="0" t="0" r="26670" b="22860"/>
                <wp:wrapNone/>
                <wp:docPr id="34" name="شكل بيضاوي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3380" cy="3581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566" w:rsidRPr="00492566" w:rsidP="00492566" w14:textId="77777777">
                            <w:pPr>
                              <w:jc w:val="right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34" o:spid="_x0000_s1069" style="width:29.4pt;height:28.2pt;margin-top:37.8pt;margin-left:210pt;mso-width-percent:0;mso-width-relative:margin;mso-wrap-distance-bottom:0;mso-wrap-distance-left:9pt;mso-wrap-distance-right:9pt;mso-wrap-distance-top:0;mso-wrap-style:square;position:absolute;v-text-anchor:middle;visibility:visible;z-index:251729920" fillcolor="white" strokecolor="#44546a" strokeweight="1pt">
                <v:stroke joinstyle="miter"/>
                <v:textbox>
                  <w:txbxContent>
                    <w:p w:rsidR="00492566" w:rsidRPr="00492566" w:rsidP="00492566" w14:paraId="3CA5D344" w14:textId="77777777">
                      <w:pPr>
                        <w:jc w:val="right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A0BFE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-749300</wp:posOffset>
                </wp:positionH>
                <wp:positionV relativeFrom="paragraph">
                  <wp:posOffset>951230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566" w:rsidRPr="008E3C4E" w:rsidP="00D14BD5" w14:textId="39E322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70" style="width:79.75pt;height:27.1pt;margin-top:74.9pt;margin-left:-59pt;mso-width-percent:0;mso-width-relative:margin;mso-wrap-distance-bottom:0;mso-wrap-distance-left:9pt;mso-wrap-distance-right:9pt;mso-wrap-distance-top:0;mso-wrap-style:square;position:absolute;v-text-anchor:middle;visibility:visible;z-index:251663360" filled="f" stroked="f" strokeweight="0.25pt">
                <v:stroke dashstyle="solid"/>
                <v:textbox>
                  <w:txbxContent>
                    <w:p w:rsidR="00492566" w:rsidRPr="008E3C4E" w:rsidP="00D14BD5" w14:paraId="3F04A000" w14:textId="39E322D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اقلب الورقة</w:t>
                      </w:r>
                    </w:p>
                  </w:txbxContent>
                </v:textbox>
              </v:rect>
            </w:pict>
          </mc:Fallback>
        </mc:AlternateContent>
      </w:r>
    </w:p>
    <w:p w:rsidR="00492566" w:rsidP="00194316" w14:paraId="22DF90CB" w14:textId="4509B13C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B6030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-274955</wp:posOffset>
                </wp:positionV>
                <wp:extent cx="701040" cy="723900"/>
                <wp:effectExtent l="0" t="0" r="22860" b="1905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1C2B" w:rsidP="00571C2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571C2B" w:rsidP="00571C2B" w14:textId="1304FC4F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رابط مستقيم 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71" style="width:55.2pt;height:57pt;margin-top:-21.65pt;margin-left:-43.45pt;position:absolute;z-index:251741184" coordsize="8128,6032">
                <v:roundrect id="مستطيل: زوايا مستديرة 46" o:spid="_x0000_s1072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571C2B" w:rsidP="00571C2B" w14:paraId="7DCA5DB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571C2B" w:rsidP="00571C2B" w14:paraId="577A2B57" w14:textId="1304FC4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line id="رابط مستقيم 4" o:spid="_x0000_s1073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E54579" w:rsidRPr="000604AA" w:rsidP="00194316" w14:paraId="3FE54827" w14:textId="2C1C47A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285115</wp:posOffset>
                </wp:positionV>
                <wp:extent cx="6819900" cy="73837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19900" cy="7383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255058A1" w14:textId="77777777" w:rsidTr="00492566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92566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92566" w:rsidRPr="001716E2" w:rsidP="00281DA4" w14:textId="30E1AA04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عند إنشاء ملف جديد في برنامج كانفا يتم فقد الملف السابق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92566" w:rsidP="00281DA4" w14:textId="77777777"/>
                              </w:tc>
                            </w:tr>
                            <w:tr w14:paraId="1240BC71" w14:textId="77777777" w:rsidTr="00492566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92566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92566" w:rsidRPr="001716E2" w:rsidP="00C96041" w14:textId="62C1C74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لا يمكن التعديل على النص في برنامج كانفا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92566" w:rsidP="00281DA4" w14:textId="77777777"/>
                              </w:tc>
                            </w:tr>
                            <w:tr w14:paraId="6D3E1698" w14:textId="77777777" w:rsidTr="00492566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92566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92566" w:rsidRPr="001716E2" w:rsidP="00C96041" w14:textId="0423B52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يخزن كانفا بياناتك على السحابة بحيث تكون متاحة لك من خلال أي حاسب متصل بالإنترنت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92566" w:rsidP="00281DA4" w14:textId="77777777">
                                  <w:pPr>
                                    <w:rPr>
                                      <w:rFonts w:hint="cs"/>
                                    </w:rPr>
                                  </w:pPr>
                                </w:p>
                              </w:tc>
                            </w:tr>
                            <w:tr w14:paraId="1C98B861" w14:textId="77777777" w:rsidTr="00492566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92566" w:rsidRPr="00BF785C" w:rsidP="00C96041" w14:textId="78B8E77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92566" w:rsidRPr="001716E2" w:rsidP="00281DA4" w14:textId="7DD9F62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لإضافة صورة في كانفا لابد أن تكون محفوظة في جهاز الحاسب الخاص بك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92566" w:rsidP="00281DA4" w14:textId="77777777"/>
                              </w:tc>
                            </w:tr>
                            <w:tr w14:paraId="238EB39F" w14:textId="77777777" w:rsidTr="00492566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92566" w:rsidRPr="00BF785C" w:rsidP="00C96041" w14:textId="4111D4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92566" w:rsidRPr="001716E2" w:rsidP="00281DA4" w14:textId="5423492E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في كانفا لا تستطيع مشاركة أعمالك مع الآخرين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92566" w:rsidP="00281DA4" w14:textId="77777777"/>
                              </w:tc>
                            </w:tr>
                            <w:tr w14:paraId="7E5AF968" w14:textId="77777777" w:rsidTr="00492566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92566" w:rsidRPr="00BF785C" w:rsidP="00C96041" w14:textId="5D8875A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92566" w:rsidRPr="00E00415" w:rsidP="00E00415" w14:textId="4F7A575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يتحقق البرنامج من الشروط واحد تلو الآخر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92566" w:rsidP="00281DA4" w14:textId="77777777">
                                  <w:pPr>
                                    <w:rPr>
                                      <w:rFonts w:hint="cs"/>
                                    </w:rPr>
                                  </w:pPr>
                                </w:p>
                              </w:tc>
                            </w:tr>
                            <w:tr w14:paraId="20BE2F81" w14:textId="77777777" w:rsidTr="00492566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737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92566" w:rsidP="00C96041" w14:textId="3B3125D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92566" w:rsidRPr="000F595D" w:rsidP="000F595D" w14:textId="32B1636B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إذا تحقق الشرط في جملة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if … else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الشرطية يتم تنفيذ عملية واحدة فقط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92566" w:rsidP="00281DA4" w14:textId="77777777"/>
                              </w:tc>
                            </w:tr>
                            <w:tr w14:paraId="36819987" w14:textId="77777777" w:rsidTr="000F595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65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30DDB" w:rsidP="00C96041" w14:textId="57B8C6C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30DDB" w:rsidP="00281DA4" w14:textId="1045E4E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في المقطع البرمجي: نتيجة المقارنة خطأ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False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30DDB" w:rsidP="00281DA4" w14:textId="77777777"/>
                              </w:tc>
                            </w:tr>
                            <w:tr w14:paraId="2F48ACDE" w14:textId="77777777" w:rsidTr="000F595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251"/>
                                <w:jc w:val="center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F595D" w:rsidP="00C96041" w14:textId="121C86A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F595D" w:rsidP="000F595D" w14:textId="6B53FE0B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في المقطع البرمجي:</w:t>
                                  </w:r>
                                </w:p>
                                <w:p w:rsidR="000F595D" w:rsidRPr="00B01314" w:rsidP="000F595D" w14:textId="65E3B2E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0F595D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يقرأ البرنامج رقماً ويتحقق مما إذا كان الرقم موجب</w:t>
                                  </w:r>
                                </w:p>
                                <w:p w:rsidR="000F595D" w:rsidP="00281DA4" w14:textId="69941E9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F595D" w:rsidP="00281DA4" w14:textId="77777777">
                                  <w:pPr>
                                    <w:rPr>
                                      <w:rFonts w:hint="c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92566" w:rsidRPr="00335900" w:rsidP="00C96041" w14:textId="195F20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74" type="#_x0000_t202" style="width:537pt;height:581.4pt;margin-top:22.45pt;margin-left:-3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255058A1" w14:textId="77777777" w:rsidTr="00492566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92566" w:rsidRPr="00BF785C" w:rsidP="00C96041" w14:paraId="773D80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92566" w:rsidRPr="001716E2" w:rsidP="00281DA4" w14:paraId="0D73A0E0" w14:textId="30E1AA0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عند إنشاء ملف جديد في برنامج كانفا يتم فقد الملف السابق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92566" w:rsidP="00281DA4" w14:paraId="27EF605B" w14:textId="77777777"/>
                        </w:tc>
                      </w:tr>
                      <w:tr w14:paraId="1240BC71" w14:textId="77777777" w:rsidTr="00492566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92566" w:rsidRPr="00BF785C" w:rsidP="00C96041" w14:paraId="1664DC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92566" w:rsidRPr="001716E2" w:rsidP="00C96041" w14:paraId="366FB7B1" w14:textId="62C1C74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لا يمكن التعديل على النص في برنامج كانفا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92566" w:rsidP="00281DA4" w14:paraId="76E6E088" w14:textId="77777777"/>
                        </w:tc>
                      </w:tr>
                      <w:tr w14:paraId="6D3E1698" w14:textId="77777777" w:rsidTr="00492566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92566" w:rsidRPr="00BF785C" w:rsidP="00C96041" w14:paraId="5889F84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92566" w:rsidRPr="001716E2" w:rsidP="00C96041" w14:paraId="400631E7" w14:textId="0423B52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يخزن كانفا بياناتك على السحابة بحيث تكون متاحة لك من خلال أي حاسب متصل بالإنترنت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92566" w:rsidP="00281DA4" w14:paraId="48B545A8" w14:textId="77777777">
                            <w:pPr>
                              <w:rPr>
                                <w:rFonts w:hint="cs"/>
                              </w:rPr>
                            </w:pPr>
                          </w:p>
                        </w:tc>
                      </w:tr>
                      <w:tr w14:paraId="1C98B861" w14:textId="77777777" w:rsidTr="00492566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92566" w:rsidRPr="00BF785C" w:rsidP="00C96041" w14:paraId="01F5B9E3" w14:textId="78B8E77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92566" w:rsidRPr="001716E2" w:rsidP="00281DA4" w14:paraId="4AE8E5E6" w14:textId="7DD9F62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لإضافة صورة في كانفا لابد أن تكون محفوظة في جهاز الحاسب الخاص بك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92566" w:rsidP="00281DA4" w14:paraId="63C87761" w14:textId="77777777"/>
                        </w:tc>
                      </w:tr>
                      <w:tr w14:paraId="238EB39F" w14:textId="77777777" w:rsidTr="00492566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92566" w:rsidRPr="00BF785C" w:rsidP="00C96041" w14:paraId="29E6298C" w14:textId="4111D4B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92566" w:rsidRPr="001716E2" w:rsidP="00281DA4" w14:paraId="7DD49E32" w14:textId="5423492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في كانفا لا تستطيع مشاركة أعمالك مع الآخرين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92566" w:rsidP="00281DA4" w14:paraId="60C5E929" w14:textId="77777777"/>
                        </w:tc>
                      </w:tr>
                      <w:tr w14:paraId="7E5AF968" w14:textId="77777777" w:rsidTr="00492566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92566" w:rsidRPr="00BF785C" w:rsidP="00C96041" w14:paraId="348D998D" w14:textId="5D8875A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92566" w:rsidRPr="00E00415" w:rsidP="00E00415" w14:paraId="3748984E" w14:textId="4F7A575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يتحقق البرنامج من الشروط واحد تلو الآخر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92566" w:rsidP="00281DA4" w14:paraId="7707B941" w14:textId="77777777">
                            <w:pPr>
                              <w:rPr>
                                <w:rFonts w:hint="cs"/>
                              </w:rPr>
                            </w:pPr>
                          </w:p>
                        </w:tc>
                      </w:tr>
                      <w:tr w14:paraId="20BE2F81" w14:textId="77777777" w:rsidTr="00492566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737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92566" w:rsidP="00C96041" w14:paraId="7C259851" w14:textId="3B3125D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92566" w:rsidRPr="000F595D" w:rsidP="000F595D" w14:paraId="495160DF" w14:textId="32B1636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إذا تحقق الشرط في جملة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… else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الشرطية يتم تنفيذ عملية واحدة فقط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92566" w:rsidP="00281DA4" w14:paraId="51FE382E" w14:textId="77777777"/>
                        </w:tc>
                      </w:tr>
                      <w:tr w14:paraId="36819987" w14:textId="77777777" w:rsidTr="000F595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65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30DDB" w:rsidP="00C96041" w14:paraId="36F4618B" w14:textId="57B8C6C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30DDB" w:rsidP="00281DA4" w14:paraId="584EF0BB" w14:textId="1045E4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في المقطع البرمجي: نتيجة المقارنة خطأ </w:t>
                            </w:r>
                            <w:r>
                              <w:rPr>
                                <w:b/>
                                <w:bCs/>
                              </w:rPr>
                              <w:t>False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30DDB" w:rsidP="00281DA4" w14:paraId="67760A9A" w14:textId="77777777"/>
                        </w:tc>
                      </w:tr>
                      <w:tr w14:paraId="2F48ACDE" w14:textId="77777777" w:rsidTr="000F595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251"/>
                          <w:jc w:val="center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F595D" w:rsidP="00C96041" w14:paraId="2F55DF5B" w14:textId="121C86A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F595D" w:rsidP="000F595D" w14:paraId="3780ADC4" w14:textId="6B53FE0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في المقطع البرمجي:</w:t>
                            </w:r>
                          </w:p>
                          <w:p w:rsidR="000F595D" w:rsidRPr="00B01314" w:rsidP="000F595D" w14:paraId="72664A70" w14:textId="65E3B2E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F595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يقرأ البرنامج رقماً ويتحقق مما إذا كان الرقم موجب</w:t>
                            </w:r>
                          </w:p>
                          <w:p w:rsidR="000F595D" w:rsidP="00281DA4" w14:paraId="0C667E41" w14:textId="69941E9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9" w:type="dxa"/>
                          </w:tcPr>
                          <w:p w:rsidR="000F595D" w:rsidP="00281DA4" w14:paraId="53062F12" w14:textId="77777777">
                            <w:pPr>
                              <w:rPr>
                                <w:rFonts w:hint="cs"/>
                              </w:rPr>
                            </w:pPr>
                          </w:p>
                        </w:tc>
                      </w:tr>
                    </w:tbl>
                    <w:p w:rsidR="00492566" w:rsidRPr="00335900" w:rsidP="00C96041" w14:paraId="59EF0B38" w14:textId="195F20C0"/>
                  </w:txbxContent>
                </v:textbox>
              </v:shape>
            </w:pict>
          </mc:Fallback>
        </mc:AlternateContent>
      </w:r>
      <w:r w:rsidR="00194316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</w:t>
      </w:r>
      <w:r w:rsidR="00281D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ضع علامة </w:t>
      </w:r>
      <w:r w:rsidR="00281DA4"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 w:rsidR="00281D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علامة </w:t>
      </w:r>
      <w:r w:rsidR="00281DA4">
        <w:rPr>
          <w:rFonts w:asciiTheme="majorBidi" w:hAnsiTheme="majorBidi" w:cstheme="majorBidi"/>
          <w:b/>
          <w:bCs/>
          <w:sz w:val="28"/>
          <w:szCs w:val="28"/>
        </w:rPr>
        <w:t>X</w:t>
      </w:r>
      <w:r w:rsidR="00281D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E0041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E0041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E0041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E0041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0415" w:rsidR="00E00415">
        <w:rPr>
          <w:rFonts w:asciiTheme="majorBidi" w:hAnsiTheme="majorBidi" w:cstheme="majorBidi" w:hint="cs"/>
          <w:b/>
          <w:bCs/>
          <w:sz w:val="18"/>
          <w:szCs w:val="18"/>
          <w:u w:val="single"/>
          <w:rtl/>
        </w:rPr>
        <w:t>درجة واحدة لكل فقرة</w:t>
      </w:r>
    </w:p>
    <w:p w:rsidR="00E54579" w:rsidRPr="00E54579" w:rsidP="00E54579" w14:paraId="799EB10A" w14:textId="7BF24202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B796A" w:rsidRPr="00235966" w:rsidP="00E00415" w14:paraId="175ABD28" w14:textId="74EC92DC">
      <w:pPr>
        <w:bidi w:val="0"/>
        <w:spacing w:after="160" w:line="259" w:lineRule="auto"/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7255510</wp:posOffset>
                </wp:positionV>
                <wp:extent cx="1012825" cy="344170"/>
                <wp:effectExtent l="0" t="0" r="0" b="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0415" w:rsidRPr="008E3C4E" w:rsidP="00E00415" w14:textId="052EE2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40" o:spid="_x0000_s1075" style="width:79.75pt;height:27.1pt;margin-top:571.3pt;margin-left:187.6pt;mso-width-percent:0;mso-width-relative:margin;mso-wrap-distance-bottom:0;mso-wrap-distance-left:9pt;mso-wrap-distance-right:9pt;mso-wrap-distance-top:0;mso-wrap-style:square;position:absolute;v-text-anchor:middle;visibility:visible;z-index:251736064" filled="f" stroked="f" strokeweight="0.25pt">
                <v:stroke dashstyle="solid"/>
                <v:textbox>
                  <w:txbxContent>
                    <w:p w:rsidR="00E00415" w:rsidRPr="008E3C4E" w:rsidP="00E00415" w14:paraId="295FC46E" w14:textId="052EE2E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0F595D"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883920</wp:posOffset>
            </wp:positionH>
            <wp:positionV relativeFrom="paragraph">
              <wp:posOffset>4658360</wp:posOffset>
            </wp:positionV>
            <wp:extent cx="1851660" cy="1219200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shot ١٠-١٥-٢٠٢٣ ٢١.٣٠.١٣.jp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95D"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1214755</wp:posOffset>
            </wp:positionH>
            <wp:positionV relativeFrom="paragraph">
              <wp:posOffset>3065780</wp:posOffset>
            </wp:positionV>
            <wp:extent cx="1055370" cy="1066800"/>
            <wp:effectExtent l="0" t="0" r="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 ١٠-١٥-٢٠٢٣ ٢١.٢٣.٥٤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C33" w:rsidRPr="002343FD" w:rsidP="00C305DF" w14:paraId="3D32D3B1" w14:textId="2A0D3BED">
      <w:pPr>
        <w:spacing w:after="0" w:line="240" w:lineRule="auto"/>
        <w:jc w:val="center"/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</w:pPr>
      <w:r w:rsidRPr="002343FD"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  <w:t xml:space="preserve">اختبار </w:t>
      </w:r>
      <w:r w:rsidRPr="002343FD"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>(العملي) لمقرر</w:t>
      </w:r>
      <w:r w:rsidRPr="002343FD"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  <w:t xml:space="preserve"> </w:t>
      </w:r>
      <w:r w:rsidRPr="002343FD"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 xml:space="preserve">المهارات الرقمية </w:t>
      </w:r>
      <w:r w:rsidRPr="002343FD" w:rsidR="003D1CCD"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>ثاني</w:t>
      </w:r>
      <w:r w:rsidRPr="002343FD"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 xml:space="preserve"> متوسط</w:t>
      </w:r>
      <w:r w:rsidRPr="002343FD"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  <w:t xml:space="preserve"> الفصل الأول </w:t>
      </w:r>
      <w:r w:rsidRPr="002343FD">
        <w:rPr>
          <w:rFonts w:eastAsia="Times New Roman" w:cs="Calibri" w:hint="cs"/>
          <w:b/>
          <w:bCs/>
          <w:noProof/>
          <w:sz w:val="36"/>
          <w:szCs w:val="36"/>
          <w:rtl/>
          <w:lang w:eastAsia="ar-SA"/>
        </w:rPr>
        <w:t>( الدور الأول )</w:t>
      </w:r>
    </w:p>
    <w:p w:rsidR="00D933AA" w:rsidRPr="002343FD" w:rsidP="00C305DF" w14:paraId="2274DCCA" w14:textId="3DEF602C">
      <w:pPr>
        <w:spacing w:after="0" w:line="240" w:lineRule="auto"/>
        <w:jc w:val="center"/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</w:pPr>
      <w:r w:rsidRPr="002343FD">
        <w:rPr>
          <w:rFonts w:eastAsia="Times New Roman" w:cs="Calibri"/>
          <w:b/>
          <w:bCs/>
          <w:noProof/>
          <w:sz w:val="36"/>
          <w:szCs w:val="36"/>
          <w:rtl/>
          <w:lang w:eastAsia="ar-SA"/>
        </w:rPr>
        <w:t>للعام الدراسي 1445 هـ</w:t>
      </w:r>
    </w:p>
    <w:p w:rsidR="00D933AA" w:rsidRPr="002343FD" w:rsidP="00D933AA" w14:paraId="19CD770D" w14:textId="5061C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noProof/>
          <w:sz w:val="32"/>
          <w:szCs w:val="32"/>
          <w:rtl/>
          <w:lang w:eastAsia="ar-SA"/>
        </w:rPr>
      </w:pPr>
      <w:r w:rsidRPr="002343F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اسم الطالبة رباعياً :</w:t>
      </w:r>
      <w:r w:rsidRPr="002343FD">
        <w:rPr>
          <w:rFonts w:eastAsia="Times New Roman" w:cs="Calibri" w:hint="cs"/>
          <w:noProof/>
          <w:sz w:val="32"/>
          <w:szCs w:val="32"/>
          <w:rtl/>
          <w:lang w:eastAsia="ar-SA"/>
        </w:rPr>
        <w:t xml:space="preserve"> ......................................... </w:t>
      </w:r>
      <w:r w:rsidRPr="002343F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الصف :</w:t>
      </w:r>
      <w:r w:rsidRPr="002343FD">
        <w:rPr>
          <w:rFonts w:eastAsia="Times New Roman" w:cs="Calibri" w:hint="cs"/>
          <w:noProof/>
          <w:sz w:val="32"/>
          <w:szCs w:val="32"/>
          <w:rtl/>
          <w:lang w:eastAsia="ar-SA"/>
        </w:rPr>
        <w:t xml:space="preserve"> ............... </w:t>
      </w:r>
      <w:r w:rsidRPr="002343F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رقم الج</w:t>
      </w:r>
      <w:r w:rsidRPr="002343FD" w:rsidR="00902C33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هاز</w:t>
      </w:r>
      <w:r w:rsidRPr="002343F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 :</w:t>
      </w:r>
      <w:r w:rsidRPr="002343FD">
        <w:rPr>
          <w:rFonts w:eastAsia="Times New Roman" w:cs="Calibri" w:hint="cs"/>
          <w:noProof/>
          <w:sz w:val="32"/>
          <w:szCs w:val="32"/>
          <w:rtl/>
          <w:lang w:eastAsia="ar-SA"/>
        </w:rPr>
        <w:t xml:space="preserve"> ................</w:t>
      </w:r>
    </w:p>
    <w:p w:rsidR="000F5C00" w:rsidP="00D933AA" w14:paraId="6CAF3A5A" w14:textId="361DED3B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lang w:eastAsia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1315"/>
        <w:gridCol w:w="1265"/>
        <w:gridCol w:w="1129"/>
        <w:gridCol w:w="1259"/>
        <w:gridCol w:w="1363"/>
        <w:gridCol w:w="1409"/>
        <w:gridCol w:w="1367"/>
        <w:gridCol w:w="1343"/>
      </w:tblGrid>
      <w:tr w14:paraId="31B54171" w14:textId="77777777" w:rsidTr="00C86D47">
        <w:tblPrEx>
          <w:tblW w:w="0" w:type="auto"/>
          <w:tblLook w:val="04A0"/>
        </w:tblPrEx>
        <w:tc>
          <w:tcPr>
            <w:tcW w:w="1315" w:type="dxa"/>
          </w:tcPr>
          <w:p w:rsidR="00C86D47" w:rsidRPr="00CD2DBA" w:rsidP="00D933AA" w14:paraId="1595849E" w14:textId="3ED558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السؤال</w:t>
            </w:r>
          </w:p>
        </w:tc>
        <w:tc>
          <w:tcPr>
            <w:tcW w:w="1265" w:type="dxa"/>
          </w:tcPr>
          <w:p w:rsidR="00C86D47" w:rsidRPr="00CD2DBA" w:rsidP="00D933AA" w14:paraId="3DAC5349" w14:textId="0E579C3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الأول</w:t>
            </w:r>
          </w:p>
          <w:p w:rsidR="00C86D47" w:rsidRPr="00CD2DBA" w:rsidP="00D933AA" w14:paraId="240D4CC9" w14:textId="18977B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1129" w:type="dxa"/>
          </w:tcPr>
          <w:p w:rsidR="00C86D47" w:rsidRPr="00CD2DBA" w:rsidP="00C86D47" w14:paraId="630EBE06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الثاني</w:t>
            </w:r>
          </w:p>
          <w:p w:rsidR="00C86D47" w:rsidRPr="00CD2DBA" w:rsidP="00C86D47" w14:paraId="0C9BA6A2" w14:textId="3698F46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1259" w:type="dxa"/>
          </w:tcPr>
          <w:p w:rsidR="00C86D47" w:rsidRPr="00CD2DBA" w:rsidP="00D933AA" w14:paraId="02541644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الثالث</w:t>
            </w:r>
          </w:p>
          <w:p w:rsidR="003E4F63" w:rsidRPr="00CD2DBA" w:rsidP="00D933AA" w14:paraId="2D477504" w14:textId="6EE6E8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1363" w:type="dxa"/>
          </w:tcPr>
          <w:p w:rsidR="00C86D47" w:rsidRPr="00CD2DBA" w:rsidP="00D933AA" w14:paraId="2960E48F" w14:textId="60676C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المجموع النهائي</w:t>
            </w:r>
          </w:p>
        </w:tc>
        <w:tc>
          <w:tcPr>
            <w:tcW w:w="1409" w:type="dxa"/>
          </w:tcPr>
          <w:p w:rsidR="00C86D47" w:rsidRPr="00CD2DBA" w:rsidP="00D933AA" w14:paraId="052D0E15" w14:textId="2AE286D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المصححة</w:t>
            </w:r>
          </w:p>
        </w:tc>
        <w:tc>
          <w:tcPr>
            <w:tcW w:w="1367" w:type="dxa"/>
          </w:tcPr>
          <w:p w:rsidR="00C86D47" w:rsidRPr="00CD2DBA" w:rsidP="00D933AA" w14:paraId="2C81DDB9" w14:textId="2C7DFF5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المراجعة</w:t>
            </w:r>
          </w:p>
        </w:tc>
        <w:tc>
          <w:tcPr>
            <w:tcW w:w="1343" w:type="dxa"/>
          </w:tcPr>
          <w:p w:rsidR="00C86D47" w:rsidRPr="00CD2DBA" w:rsidP="00D933AA" w14:paraId="0D23CE7D" w14:textId="09068EB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المدققة</w:t>
            </w:r>
          </w:p>
        </w:tc>
      </w:tr>
      <w:tr w14:paraId="3267345C" w14:textId="77777777" w:rsidTr="00C86D47">
        <w:tblPrEx>
          <w:tblW w:w="0" w:type="auto"/>
          <w:tblLook w:val="04A0"/>
        </w:tblPrEx>
        <w:tc>
          <w:tcPr>
            <w:tcW w:w="1315" w:type="dxa"/>
            <w:vAlign w:val="center"/>
          </w:tcPr>
          <w:p w:rsidR="00C86D47" w:rsidRPr="00CD2DBA" w:rsidP="00467BEE" w14:paraId="119C5017" w14:textId="6EE5A1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CD2DB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الدرجة</w:t>
            </w:r>
          </w:p>
        </w:tc>
        <w:tc>
          <w:tcPr>
            <w:tcW w:w="1265" w:type="dxa"/>
            <w:vAlign w:val="center"/>
          </w:tcPr>
          <w:p w:rsidR="00C86D47" w:rsidRPr="00CD2DBA" w:rsidP="00B92A6F" w14:paraId="34B93323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129" w:type="dxa"/>
          </w:tcPr>
          <w:p w:rsidR="00C86D47" w:rsidRPr="00CD2DBA" w:rsidP="00B92A6F" w14:paraId="20FF9251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259" w:type="dxa"/>
            <w:vAlign w:val="center"/>
          </w:tcPr>
          <w:p w:rsidR="00C86D47" w:rsidRPr="00CD2DBA" w:rsidP="00B92A6F" w14:paraId="3FEB82B5" w14:textId="4A5459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363" w:type="dxa"/>
            <w:vAlign w:val="center"/>
          </w:tcPr>
          <w:p w:rsidR="00C86D47" w:rsidRPr="00CD2DBA" w:rsidP="00B92A6F" w14:paraId="49022E0C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409" w:type="dxa"/>
            <w:vAlign w:val="center"/>
          </w:tcPr>
          <w:p w:rsidR="00C86D47" w:rsidRPr="00CD2DBA" w:rsidP="00B92A6F" w14:paraId="098CA48F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  <w:p w:rsidR="00C86D47" w:rsidRPr="00CD2DBA" w:rsidP="00B92A6F" w14:paraId="73AD6975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367" w:type="dxa"/>
            <w:vAlign w:val="center"/>
          </w:tcPr>
          <w:p w:rsidR="00C86D47" w:rsidRPr="00CD2DBA" w:rsidP="00B92A6F" w14:paraId="5EB3AB4F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1343" w:type="dxa"/>
            <w:vAlign w:val="center"/>
          </w:tcPr>
          <w:p w:rsidR="00C86D47" w:rsidRPr="00CD2DBA" w:rsidP="00B92A6F" w14:paraId="2DBFCEA4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</w:tr>
    </w:tbl>
    <w:p w:rsidR="00D933AA" w:rsidRPr="00D933AA" w:rsidP="00D933AA" w14:paraId="71426172" w14:textId="2A7BDBE2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-21406</wp:posOffset>
                </wp:positionH>
                <wp:positionV relativeFrom="paragraph">
                  <wp:posOffset>32385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3383" w:rsidRPr="00883383" w:rsidP="00883383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883383" w:rsidRPr="00883383" w:rsidP="00883383" w14:textId="304A5813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26998722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76" style="width:54pt;height:49.5pt;margin-top:2.55pt;margin-left:-1.69pt;mso-height-percent:0;mso-height-relative:page;mso-width-percent:0;mso-width-relative:page;mso-wrap-distance-bottom:0;mso-wrap-distance-left:9pt;mso-wrap-distance-right:9pt;mso-wrap-distance-top:0;position:absolute;z-index:251744256" coordorigin="0,0" coordsize="21600,21600">
                <v:roundrect id="_x0000_s1077" style="width:21431;height:21600;left:169;position:absolute;v-text-anchor:middle" arcsize="10923f" fillcolor="white" stroked="t" strokecolor="black" strokeweight="0.25pt">
                  <v:textbox>
                    <w:txbxContent>
                      <w:p w:rsidR="00883383" w:rsidRPr="00883383" w:rsidP="00883383" w14:paraId="73F69122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883383" w:rsidRPr="00883383" w:rsidP="00883383" w14:paraId="552AC5DA" w14:textId="304A581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78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756"/>
        <w:bidiVisual/>
        <w:tblW w:w="0" w:type="auto"/>
        <w:tblLook w:val="00A0"/>
      </w:tblPr>
      <w:tblGrid>
        <w:gridCol w:w="3505"/>
        <w:gridCol w:w="2849"/>
        <w:gridCol w:w="3151"/>
      </w:tblGrid>
      <w:tr w14:paraId="7D5287FA" w14:textId="77777777" w:rsidTr="006E3E28">
        <w:tblPrEx>
          <w:tblW w:w="0" w:type="auto"/>
          <w:tblLook w:val="00A0"/>
        </w:tblPrEx>
        <w:tc>
          <w:tcPr>
            <w:tcW w:w="3505" w:type="dxa"/>
          </w:tcPr>
          <w:p w:rsidR="00CB3B47" w:rsidRPr="00CB3B47" w:rsidP="007F53D3" w14:paraId="7CDC0972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CB3B4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drawing>
                <wp:inline distT="0" distB="0" distL="0" distR="0">
                  <wp:extent cx="1402080" cy="304800"/>
                  <wp:effectExtent l="0" t="0" r="7620" b="0"/>
                  <wp:docPr id="74789340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9340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B3B47" w:rsidRPr="00CB3B47" w:rsidP="007F53D3" w14:paraId="20634ABC" w14:textId="31F41872">
            <w:pPr>
              <w:spacing w:after="0" w:line="240" w:lineRule="auto"/>
              <w:rPr>
                <w:rFonts w:eastAsia="Times New Roman" w:cs="Calibri"/>
                <w:rtl/>
              </w:rPr>
            </w:pPr>
            <w:r w:rsidRPr="006E3E28">
              <w:rPr>
                <w:rFonts w:ascii="Calibri" w:hAnsi="Calibri" w:cs="Calibri"/>
                <w:sz w:val="22"/>
                <w:szCs w:val="22"/>
                <w:rtl/>
                <w:lang w:val="ar-SA" w:eastAsia="en-US"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107950</wp:posOffset>
                  </wp:positionV>
                  <wp:extent cx="1666875" cy="850265"/>
                  <wp:effectExtent l="0" t="0" r="0" b="6985"/>
                  <wp:wrapTight wrapText="bothSides">
                    <wp:wrapPolygon>
                      <wp:start x="6665" y="0"/>
                      <wp:lineTo x="6418" y="5807"/>
                      <wp:lineTo x="7406" y="7743"/>
                      <wp:lineTo x="10615" y="7743"/>
                      <wp:lineTo x="0" y="13550"/>
                      <wp:lineTo x="0" y="21294"/>
                      <wp:lineTo x="4443" y="21294"/>
                      <wp:lineTo x="5925" y="21294"/>
                      <wp:lineTo x="14071" y="21294"/>
                      <wp:lineTo x="15305" y="20326"/>
                      <wp:lineTo x="15058" y="15486"/>
                      <wp:lineTo x="17774" y="7743"/>
                      <wp:lineTo x="21230" y="7259"/>
                      <wp:lineTo x="21230" y="0"/>
                      <wp:lineTo x="6665" y="0"/>
                    </wp:wrapPolygon>
                  </wp:wrapTight>
                  <wp:docPr id="85983337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833372" name="صورة 859833372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B3B47" w:rsidRPr="00CB3B47" w:rsidP="006E3E28" w14:paraId="1C36CC91" w14:textId="053265A0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6E3E28">
              <w:rPr>
                <w:rFonts w:eastAsia="Times New Roman" w:cs="Calibri"/>
                <w:b/>
                <w:bCs/>
                <w:rtl/>
              </w:rPr>
              <w:t>المقرر: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المهارات الرقمية</w:t>
            </w:r>
          </w:p>
        </w:tc>
      </w:tr>
      <w:tr w14:paraId="54BACDBA" w14:textId="77777777" w:rsidTr="006E3E28">
        <w:tblPrEx>
          <w:tblW w:w="0" w:type="auto"/>
          <w:tblLook w:val="00A0"/>
        </w:tblPrEx>
        <w:trPr>
          <w:trHeight w:val="485"/>
        </w:trPr>
        <w:tc>
          <w:tcPr>
            <w:tcW w:w="3505" w:type="dxa"/>
            <w:vAlign w:val="center"/>
          </w:tcPr>
          <w:p w:rsidR="00CB3B47" w:rsidRPr="00CB3B47" w:rsidP="006E3E28" w14:paraId="62376F97" w14:textId="77777777">
            <w:pPr>
              <w:spacing w:after="0" w:line="240" w:lineRule="auto"/>
              <w:rPr>
                <w:rFonts w:eastAsia="Times New Roman" w:cs="Calibri"/>
              </w:rPr>
            </w:pPr>
            <w:r w:rsidRPr="00CB3B47">
              <w:rPr>
                <w:rFonts w:eastAsia="Times New Roman" w:cs="Calibri"/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</w:tcPr>
          <w:p w:rsidR="00CB3B47" w:rsidRPr="00CB3B47" w:rsidP="007F53D3" w14:paraId="03C0D1BF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173B305B" w14:textId="50F45CEB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 w:hint="cs"/>
                <w:b/>
                <w:bCs/>
                <w:rtl/>
              </w:rPr>
              <w:t>الصف :</w:t>
            </w:r>
            <w:r>
              <w:rPr>
                <w:rFonts w:eastAsia="Times New Roman" w:cs="Calibri" w:hint="cs"/>
                <w:b/>
                <w:bCs/>
                <w:rtl/>
              </w:rPr>
              <w:t xml:space="preserve"> </w:t>
            </w:r>
            <w:r w:rsidR="00F61BA2">
              <w:rPr>
                <w:rFonts w:eastAsia="Times New Roman" w:cs="Calibri" w:hint="cs"/>
                <w:b/>
                <w:bCs/>
                <w:rtl/>
              </w:rPr>
              <w:t>ثاني</w:t>
            </w:r>
            <w:r>
              <w:rPr>
                <w:rFonts w:eastAsia="Times New Roman" w:cs="Calibri" w:hint="cs"/>
                <w:b/>
                <w:bCs/>
                <w:rtl/>
              </w:rPr>
              <w:t xml:space="preserve"> متوسط</w:t>
            </w:r>
          </w:p>
        </w:tc>
      </w:tr>
      <w:tr w14:paraId="5CA246F8" w14:textId="77777777" w:rsidTr="006E3E28">
        <w:tblPrEx>
          <w:tblW w:w="0" w:type="auto"/>
          <w:tblLook w:val="00A0"/>
        </w:tblPrEx>
        <w:tc>
          <w:tcPr>
            <w:tcW w:w="3505" w:type="dxa"/>
            <w:vAlign w:val="center"/>
          </w:tcPr>
          <w:p w:rsidR="00CB3B47" w:rsidRPr="00CB3B47" w:rsidP="006E3E28" w14:paraId="1D733B07" w14:textId="03995328">
            <w:pPr>
              <w:spacing w:after="0" w:line="240" w:lineRule="auto"/>
              <w:rPr>
                <w:rFonts w:eastAsia="Times New Roman" w:cs="Calibri"/>
                <w:rtl/>
              </w:rPr>
            </w:pPr>
            <w:r w:rsidRPr="00CB3B47">
              <w:rPr>
                <w:rFonts w:eastAsia="Times New Roman" w:cs="Calibri"/>
                <w:b/>
                <w:bCs/>
                <w:color w:val="000000"/>
                <w:rtl/>
              </w:rPr>
              <w:t>إدارة التعلي</w:t>
            </w:r>
            <w:r w:rsidR="00902C33">
              <w:rPr>
                <w:rFonts w:eastAsia="Times New Roman" w:cs="Calibri" w:hint="cs"/>
                <w:b/>
                <w:bCs/>
                <w:color w:val="000000"/>
                <w:rtl/>
              </w:rPr>
              <w:t xml:space="preserve">م </w:t>
            </w:r>
          </w:p>
        </w:tc>
        <w:tc>
          <w:tcPr>
            <w:tcW w:w="0" w:type="auto"/>
            <w:vMerge/>
          </w:tcPr>
          <w:p w:rsidR="00CB3B47" w:rsidRPr="00CB3B47" w:rsidP="007F53D3" w14:paraId="68AC48F1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347737BE" w14:textId="6CB5023B">
            <w:pPr>
              <w:spacing w:after="0" w:line="360" w:lineRule="auto"/>
              <w:rPr>
                <w:rFonts w:eastAsia="Times New Roman" w:cs="Calibri"/>
                <w:b/>
                <w:bCs/>
                <w:rtl/>
              </w:rPr>
            </w:pPr>
            <w:r w:rsidRPr="00CB3B47">
              <w:rPr>
                <w:rFonts w:eastAsia="Times New Roman" w:cs="Calibri"/>
                <w:b/>
                <w:bCs/>
                <w:rtl/>
              </w:rPr>
              <w:t>الزمن: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ساعة</w:t>
            </w:r>
          </w:p>
        </w:tc>
      </w:tr>
      <w:tr w14:paraId="0E7C652E" w14:textId="77777777" w:rsidTr="006E3E28">
        <w:tblPrEx>
          <w:tblW w:w="0" w:type="auto"/>
          <w:tblLook w:val="00A0"/>
        </w:tblPrEx>
        <w:trPr>
          <w:trHeight w:val="398"/>
        </w:trPr>
        <w:tc>
          <w:tcPr>
            <w:tcW w:w="3505" w:type="dxa"/>
            <w:vAlign w:val="center"/>
          </w:tcPr>
          <w:p w:rsidR="00CB3B47" w:rsidRPr="00CB3B47" w:rsidP="006E3E28" w14:paraId="588974DB" w14:textId="2C17E286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 w:hint="cs"/>
                <w:b/>
                <w:bCs/>
                <w:rtl/>
              </w:rPr>
              <w:t>مدرسة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المتوسطة </w:t>
            </w:r>
          </w:p>
        </w:tc>
        <w:tc>
          <w:tcPr>
            <w:tcW w:w="0" w:type="auto"/>
            <w:vMerge/>
          </w:tcPr>
          <w:p w:rsidR="00CB3B47" w:rsidRPr="00CB3B47" w:rsidP="007F53D3" w14:paraId="2C54CA74" w14:textId="77777777">
            <w:pPr>
              <w:spacing w:after="0" w:line="240" w:lineRule="auto"/>
              <w:rPr>
                <w:rFonts w:eastAsia="Times New Roman" w:cs="Calibri"/>
              </w:rPr>
            </w:pPr>
          </w:p>
        </w:tc>
        <w:tc>
          <w:tcPr>
            <w:tcW w:w="3151" w:type="dxa"/>
            <w:vAlign w:val="center"/>
          </w:tcPr>
          <w:p w:rsidR="00CB3B47" w:rsidRPr="00CB3B47" w:rsidP="006E3E28" w14:paraId="4BE79643" w14:textId="79C2916B">
            <w:pPr>
              <w:spacing w:after="0" w:line="240" w:lineRule="auto"/>
              <w:rPr>
                <w:rFonts w:eastAsia="Times New Roman" w:cs="Calibri"/>
                <w:b/>
                <w:bCs/>
              </w:rPr>
            </w:pPr>
            <w:r w:rsidRPr="006E3E28">
              <w:rPr>
                <w:rFonts w:eastAsia="Times New Roman" w:cs="Calibri" w:hint="cs"/>
                <w:b/>
                <w:bCs/>
                <w:rtl/>
              </w:rPr>
              <w:t>الدرجة:</w:t>
            </w:r>
            <w:r w:rsidR="00902C33">
              <w:rPr>
                <w:rFonts w:eastAsia="Times New Roman" w:cs="Calibri" w:hint="cs"/>
                <w:b/>
                <w:bCs/>
                <w:rtl/>
              </w:rPr>
              <w:t xml:space="preserve"> 25</w:t>
            </w:r>
          </w:p>
        </w:tc>
      </w:tr>
    </w:tbl>
    <w:p w:rsidR="00D5508C" w:rsidRPr="00C305DF" w:rsidP="00C305DF" w14:paraId="4AF4EF36" w14:textId="45398450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A207F6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السؤال </w:t>
      </w:r>
      <w:r w:rsidRPr="00A207F6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الاول</w:t>
      </w:r>
      <w:r w:rsidRPr="00A207F6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: </w:t>
      </w:r>
      <w:r w:rsidRPr="00A207F6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من خلال دراستك</w:t>
      </w:r>
      <w:r w:rsidR="005A07A6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 لبرنامج</w:t>
      </w:r>
      <w:r w:rsidRPr="00A207F6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 </w:t>
      </w:r>
      <w:r w:rsidRPr="002962AA" w:rsidR="002962AA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</w:t>
      </w:r>
      <w:r w:rsidRPr="002962AA" w:rsidR="002962AA">
        <w:rPr>
          <w:rFonts w:eastAsia="Times New Roman" w:cs="Calibri"/>
          <w:b/>
          <w:bCs/>
          <w:noProof/>
          <w:sz w:val="32"/>
          <w:szCs w:val="32"/>
          <w:lang w:eastAsia="ar-SA"/>
        </w:rPr>
        <w:t>Microsoft Excel</w:t>
      </w:r>
      <w:r w:rsidR="002962AA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 </w:t>
      </w:r>
      <w:r w:rsidRPr="00A207F6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طبقي على الجهاز التالي :</w:t>
      </w:r>
      <w:r w:rsidRPr="00A207F6">
        <w:rPr>
          <w:rFonts w:ascii="Times New Roman" w:eastAsia="Times New Roman" w:hAnsi="Times New Roman" w:cs="Traditional Arabic"/>
          <w:noProof/>
          <w:lang w:eastAsia="ar-SA"/>
        </w:rPr>
        <w:t xml:space="preserve"> </w:t>
      </w:r>
    </w:p>
    <w:p w:rsidR="00D5508C" w:rsidP="00D5508C" w14:paraId="4429123A" w14:textId="08E779E0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5A79CA">
        <w:rPr>
          <w:rFonts w:ascii="Calibri" w:hAnsi="Calibri" w:cs="Calibri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10979</wp:posOffset>
                </wp:positionH>
                <wp:positionV relativeFrom="paragraph">
                  <wp:posOffset>6927850</wp:posOffset>
                </wp:positionV>
                <wp:extent cx="1423283" cy="318052"/>
                <wp:effectExtent l="0" t="0" r="12065" b="12700"/>
                <wp:wrapNone/>
                <wp:docPr id="7982928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3283" cy="3180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460962" w:rsidRPr="005A79CA" w:rsidP="00460962" w14:textId="77777777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تابع الصفحة التالية </w:t>
                            </w:r>
                            <w:r w:rsidRPr="005A79C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&lt;&lt;</w:t>
                            </w:r>
                          </w:p>
                          <w:p w:rsidR="00460962" w:rsidRPr="005A79CA" w:rsidP="0046096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79" type="#_x0000_t202" style="width:112.07pt;height:25.04pt;margin-top:545.5pt;margin-left:0.86pt;mso-width-percent:0;mso-width-relative:margin;mso-wrap-distance-bottom:0;mso-wrap-distance-left:9pt;mso-wrap-distance-right:9pt;mso-wrap-distance-top:0;position:absolute;v-text-anchor:top;z-index:251742208" fillcolor="white" stroked="t" strokecolor="white" strokeweight="0.5pt">
                <v:textbox>
                  <w:txbxContent>
                    <w:p w:rsidR="00460962" w:rsidRPr="005A79CA" w:rsidP="00460962" w14:paraId="48F447C9" w14:textId="77777777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تابع الصفحة التالية </w:t>
                      </w:r>
                      <w:r w:rsidRPr="005A79C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&lt;&lt;</w:t>
                      </w:r>
                    </w:p>
                    <w:p w:rsidR="00460962" w:rsidRPr="005A79CA" w:rsidP="00460962" w14:paraId="5E72BAA4" w14:textId="77777777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474" w:type="dxa"/>
        <w:tblInd w:w="-11" w:type="dxa"/>
        <w:tblLook w:val="04A0"/>
      </w:tblPr>
      <w:tblGrid>
        <w:gridCol w:w="11"/>
        <w:gridCol w:w="348"/>
        <w:gridCol w:w="7705"/>
        <w:gridCol w:w="11"/>
        <w:gridCol w:w="1124"/>
        <w:gridCol w:w="11"/>
        <w:gridCol w:w="1253"/>
        <w:gridCol w:w="11"/>
      </w:tblGrid>
      <w:tr w14:paraId="22CD5D13" w14:textId="5D9EFBFC" w:rsidTr="00312BCD">
        <w:tblPrEx>
          <w:tblW w:w="10474" w:type="dxa"/>
          <w:tblInd w:w="-11" w:type="dxa"/>
          <w:tblLook w:val="04A0"/>
        </w:tblPrEx>
        <w:trPr>
          <w:gridBefore w:val="1"/>
          <w:wBefore w:w="11" w:type="dxa"/>
          <w:trHeight w:val="951"/>
        </w:trPr>
        <w:tc>
          <w:tcPr>
            <w:tcW w:w="8064" w:type="dxa"/>
            <w:gridSpan w:val="3"/>
            <w:vAlign w:val="center"/>
          </w:tcPr>
          <w:p w:rsidR="00D5508C" w:rsidP="00D5508C" w14:paraId="30620DA6" w14:textId="07C6DC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المطلوب</w:t>
            </w:r>
          </w:p>
        </w:tc>
        <w:tc>
          <w:tcPr>
            <w:tcW w:w="1135" w:type="dxa"/>
            <w:gridSpan w:val="2"/>
            <w:vAlign w:val="center"/>
          </w:tcPr>
          <w:p w:rsidR="00D5508C" w:rsidP="00D5508C" w14:paraId="3CB264AF" w14:textId="7A84113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</w:t>
            </w:r>
          </w:p>
        </w:tc>
        <w:tc>
          <w:tcPr>
            <w:tcW w:w="1264" w:type="dxa"/>
            <w:gridSpan w:val="2"/>
            <w:vAlign w:val="center"/>
          </w:tcPr>
          <w:p w:rsidR="00D5508C" w:rsidP="00D5508C" w14:paraId="3735D8FA" w14:textId="0C78B4D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الدرجة المستحقة</w:t>
            </w:r>
          </w:p>
        </w:tc>
      </w:tr>
      <w:tr w14:paraId="2E2D4951" w14:textId="27D1ADE9" w:rsidTr="00F947A0">
        <w:tblPrEx>
          <w:tblW w:w="10474" w:type="dxa"/>
          <w:tblInd w:w="-11" w:type="dxa"/>
          <w:tblLook w:val="04A0"/>
        </w:tblPrEx>
        <w:trPr>
          <w:gridAfter w:val="1"/>
          <w:wAfter w:w="11" w:type="dxa"/>
          <w:trHeight w:val="549"/>
        </w:trPr>
        <w:tc>
          <w:tcPr>
            <w:tcW w:w="359" w:type="dxa"/>
            <w:gridSpan w:val="2"/>
            <w:vAlign w:val="center"/>
          </w:tcPr>
          <w:p w:rsidR="00D5508C" w:rsidP="00312BCD" w14:paraId="3B787107" w14:textId="4151250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7705" w:type="dxa"/>
            <w:vAlign w:val="center"/>
          </w:tcPr>
          <w:p w:rsidR="00DB4E69" w:rsidRPr="00036F52" w:rsidP="00312BCD" w14:paraId="1694EC31" w14:textId="416FFE78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افتحي </w:t>
            </w:r>
            <w:r w:rsidRPr="00036F52" w:rsidR="0001470C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ملف </w:t>
            </w:r>
            <w:r w:rsidR="00312BC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(</w:t>
            </w:r>
            <w:r w:rsidRPr="00036F52" w:rsidR="0001470C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إكسل بعد التصدير </w:t>
            </w:r>
            <w:r w:rsidR="00312BC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) </w:t>
            </w:r>
            <w:r w:rsidRPr="00036F52" w:rsidR="0001470C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الموجود على سطح المكتب .</w:t>
            </w:r>
          </w:p>
        </w:tc>
        <w:tc>
          <w:tcPr>
            <w:tcW w:w="1135" w:type="dxa"/>
            <w:gridSpan w:val="2"/>
            <w:vAlign w:val="center"/>
          </w:tcPr>
          <w:p w:rsidR="00D5508C" w:rsidP="00F947A0" w14:paraId="6A35D4B0" w14:textId="0B5FCD9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264" w:type="dxa"/>
            <w:gridSpan w:val="2"/>
            <w:vAlign w:val="center"/>
          </w:tcPr>
          <w:p w:rsidR="00D5508C" w:rsidRPr="00A31A9D" w:rsidP="00F947A0" w14:paraId="32099B3D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C00000"/>
                <w:sz w:val="28"/>
                <w:szCs w:val="28"/>
                <w:rtl/>
                <w:lang w:eastAsia="ar-SA"/>
              </w:rPr>
            </w:pPr>
          </w:p>
        </w:tc>
      </w:tr>
      <w:tr w14:paraId="48405DFD" w14:textId="35953399" w:rsidTr="00F947A0">
        <w:tblPrEx>
          <w:tblW w:w="10474" w:type="dxa"/>
          <w:tblInd w:w="-11" w:type="dxa"/>
          <w:tblLook w:val="04A0"/>
        </w:tblPrEx>
        <w:trPr>
          <w:gridAfter w:val="1"/>
          <w:wAfter w:w="11" w:type="dxa"/>
          <w:trHeight w:val="549"/>
        </w:trPr>
        <w:tc>
          <w:tcPr>
            <w:tcW w:w="359" w:type="dxa"/>
            <w:gridSpan w:val="2"/>
            <w:vAlign w:val="center"/>
          </w:tcPr>
          <w:p w:rsidR="00D5508C" w:rsidP="00312BCD" w14:paraId="1A62790D" w14:textId="610647F2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7705" w:type="dxa"/>
            <w:vAlign w:val="center"/>
          </w:tcPr>
          <w:p w:rsidR="0092368F" w:rsidRPr="00036F52" w:rsidP="00312BCD" w14:paraId="4ECAAC48" w14:textId="33F07F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قومي بعمل </w:t>
            </w:r>
            <w:r w:rsidR="00843BE8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عامل </w:t>
            </w:r>
            <w:r w:rsidRPr="00036F52" w:rsid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تصفية</w:t>
            </w:r>
            <w:r w:rsidRP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حسب العمر </w:t>
            </w:r>
            <w:r w:rsidRPr="00036F52" w:rsid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="002962AA">
              <w:rPr>
                <w:rFonts w:ascii="Wingdings" w:eastAsia="Times New Roman" w:hAnsi="Wingdings" w:cs="Calibri"/>
                <w:noProof/>
                <w:sz w:val="32"/>
                <w:szCs w:val="32"/>
                <w:lang w:eastAsia="ar-SA"/>
              </w:rPr>
              <w:sym w:font="Wingdings" w:char="F0FE"/>
            </w:r>
            <w:r w:rsidRPr="00036F52" w:rsid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="007C316A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14</w:t>
            </w:r>
            <w:r w:rsidRPr="00036F52" w:rsid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="002962AA">
              <w:rPr>
                <w:rFonts w:ascii="Wingdings" w:eastAsia="Times New Roman" w:hAnsi="Wingdings" w:cs="Calibri"/>
                <w:noProof/>
                <w:sz w:val="32"/>
                <w:szCs w:val="32"/>
                <w:lang w:eastAsia="ar-SA"/>
              </w:rPr>
              <w:sym w:font="Wingdings" w:char="F0FE"/>
            </w:r>
            <w:r w:rsidRPr="00036F52" w:rsid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16 .</w:t>
            </w:r>
          </w:p>
        </w:tc>
        <w:tc>
          <w:tcPr>
            <w:tcW w:w="1135" w:type="dxa"/>
            <w:gridSpan w:val="2"/>
            <w:vAlign w:val="center"/>
          </w:tcPr>
          <w:p w:rsidR="00D5508C" w:rsidP="00F947A0" w14:paraId="504027B6" w14:textId="297A6E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264" w:type="dxa"/>
            <w:gridSpan w:val="2"/>
            <w:vAlign w:val="center"/>
          </w:tcPr>
          <w:p w:rsidR="00D5508C" w:rsidRPr="00A31A9D" w:rsidP="00F947A0" w14:paraId="37E95684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C00000"/>
                <w:sz w:val="28"/>
                <w:szCs w:val="28"/>
                <w:rtl/>
                <w:lang w:eastAsia="ar-SA"/>
              </w:rPr>
            </w:pPr>
          </w:p>
        </w:tc>
      </w:tr>
      <w:tr w14:paraId="5FAFC371" w14:textId="0DA8C8F1" w:rsidTr="00F947A0">
        <w:tblPrEx>
          <w:tblW w:w="10474" w:type="dxa"/>
          <w:tblInd w:w="-11" w:type="dxa"/>
          <w:tblLook w:val="04A0"/>
        </w:tblPrEx>
        <w:trPr>
          <w:gridAfter w:val="1"/>
          <w:wAfter w:w="11" w:type="dxa"/>
          <w:trHeight w:val="528"/>
        </w:trPr>
        <w:tc>
          <w:tcPr>
            <w:tcW w:w="359" w:type="dxa"/>
            <w:gridSpan w:val="2"/>
            <w:vAlign w:val="center"/>
          </w:tcPr>
          <w:p w:rsidR="00D5508C" w:rsidP="00312BCD" w14:paraId="686289D3" w14:textId="4902F6EA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7705" w:type="dxa"/>
            <w:vAlign w:val="center"/>
          </w:tcPr>
          <w:p w:rsidR="0092368F" w:rsidRPr="00036F52" w:rsidP="00312BCD" w14:paraId="274E5878" w14:textId="4840CE12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قومي بعمل فرز </w:t>
            </w:r>
            <w:r w:rsidR="00843BE8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للبيانات </w:t>
            </w:r>
            <w:r w:rsidRPr="00036F52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حسب الاسم من أ الى ي .</w:t>
            </w:r>
          </w:p>
        </w:tc>
        <w:tc>
          <w:tcPr>
            <w:tcW w:w="1135" w:type="dxa"/>
            <w:gridSpan w:val="2"/>
            <w:vAlign w:val="center"/>
          </w:tcPr>
          <w:p w:rsidR="00D5508C" w:rsidP="00F947A0" w14:paraId="03A4ADE4" w14:textId="1B19AD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264" w:type="dxa"/>
            <w:gridSpan w:val="2"/>
            <w:vAlign w:val="center"/>
          </w:tcPr>
          <w:p w:rsidR="00D5508C" w:rsidRPr="00A31A9D" w:rsidP="00F947A0" w14:paraId="1F3187DD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C00000"/>
                <w:sz w:val="28"/>
                <w:szCs w:val="28"/>
                <w:rtl/>
                <w:lang w:eastAsia="ar-SA"/>
              </w:rPr>
            </w:pPr>
          </w:p>
        </w:tc>
      </w:tr>
      <w:tr w14:paraId="04148108" w14:textId="4A35F99C" w:rsidTr="00F947A0">
        <w:tblPrEx>
          <w:tblW w:w="10474" w:type="dxa"/>
          <w:tblInd w:w="-11" w:type="dxa"/>
          <w:tblLook w:val="04A0"/>
        </w:tblPrEx>
        <w:trPr>
          <w:gridAfter w:val="1"/>
          <w:wAfter w:w="11" w:type="dxa"/>
          <w:trHeight w:val="465"/>
        </w:trPr>
        <w:tc>
          <w:tcPr>
            <w:tcW w:w="359" w:type="dxa"/>
            <w:gridSpan w:val="2"/>
            <w:vAlign w:val="center"/>
          </w:tcPr>
          <w:p w:rsidR="00D5508C" w:rsidP="00312BCD" w14:paraId="74E9A80E" w14:textId="11C74D58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7705" w:type="dxa"/>
            <w:vAlign w:val="center"/>
          </w:tcPr>
          <w:p w:rsidR="0092368F" w:rsidRPr="00A31A9D" w:rsidP="00312BCD" w14:paraId="42E11167" w14:textId="5B1A7E0B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A31A9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احفظي ملفك </w:t>
            </w:r>
            <w:r w:rsidRPr="00A31A9D" w:rsidR="00312BC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ولا تقومي بأطفاء جهازك </w:t>
            </w:r>
            <w:r w:rsidRPr="00A31A9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.</w:t>
            </w:r>
          </w:p>
        </w:tc>
        <w:tc>
          <w:tcPr>
            <w:tcW w:w="1135" w:type="dxa"/>
            <w:gridSpan w:val="2"/>
            <w:vAlign w:val="center"/>
          </w:tcPr>
          <w:p w:rsidR="00D5508C" w:rsidP="00F947A0" w14:paraId="4F65810C" w14:textId="28179AF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1264" w:type="dxa"/>
            <w:gridSpan w:val="2"/>
            <w:vAlign w:val="center"/>
          </w:tcPr>
          <w:p w:rsidR="00D5508C" w:rsidRPr="00A31A9D" w:rsidP="00F947A0" w14:paraId="13B5A4B9" w14:textId="777777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C00000"/>
                <w:sz w:val="28"/>
                <w:szCs w:val="28"/>
                <w:rtl/>
                <w:lang w:eastAsia="ar-SA"/>
              </w:rPr>
            </w:pPr>
          </w:p>
        </w:tc>
      </w:tr>
    </w:tbl>
    <w:p w:rsidR="00EB3BAD" w:rsidP="002343FD" w14:paraId="1CBB2EB2" w14:textId="52ECD00F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  <w:bookmarkStart w:id="1" w:name="_Hlk149160064"/>
      <w: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117720</wp:posOffset>
                </wp:positionV>
                <wp:extent cx="592455" cy="600710"/>
                <wp:effectExtent l="0" t="0" r="36195" b="27940"/>
                <wp:wrapNone/>
                <wp:docPr id="1047330815" name="مجموعة 10473308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055166420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05141" w:rsidRPr="00883383" w:rsidP="00F05141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</w:p>
                            <w:p w:rsidR="00F05141" w:rsidRPr="00883383" w:rsidP="00F05141" w14:textId="5468316D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hAnsi="Calibri" w:cs="Calibr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3965789" name="رابط مستقيم 91396578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47330815" o:spid="_x0000_s1080" style="width:49.5pt;height:49.5pt;margin-top:9.27pt;margin-left:0.6pt;mso-height-percent:0;mso-height-relative:page;mso-width-percent:0;mso-width-relative:page;mso-wrap-distance-bottom:0;mso-wrap-distance-left:9pt;mso-wrap-distance-right:9pt;mso-wrap-distance-top:0;position:absolute;z-index:251746304" coordorigin="0,0" coordsize="21600,21600">
                <v:roundrect id="_x0000_s1081" style="width:21431;height:21600;left:169;position:absolute;v-text-anchor:middle" arcsize="10923f" fillcolor="white" stroked="t" strokecolor="black" strokeweight="0.25pt">
                  <v:textbox>
                    <w:txbxContent>
                      <w:p w:rsidR="00F05141" w:rsidRPr="00883383" w:rsidP="00F05141" w14:paraId="7B8E028E" w14:textId="7777777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</w:p>
                      <w:p w:rsidR="00F05141" w:rsidRPr="00883383" w:rsidP="00F05141" w14:paraId="1204FD98" w14:textId="5468316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hAnsi="Calibri" w:cs="Calibr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_x0000_s1082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EB3BAD" w:rsidP="00EB3BAD" w14:paraId="60F861F8" w14:textId="77777777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  <w:bookmarkStart w:id="2" w:name="_Hlk149349918"/>
      <w:r w:rsidRPr="007838A5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السؤال </w:t>
      </w:r>
      <w:r w:rsidRPr="007838A5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الثاني</w:t>
      </w:r>
      <w:r w:rsidRPr="007838A5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: </w:t>
      </w:r>
      <w:r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من خلال دراستك للغة البرمجة بايثون  اجيبي عن التالي:</w:t>
      </w:r>
    </w:p>
    <w:bookmarkEnd w:id="2"/>
    <w:p w:rsidR="00C86D47" w:rsidP="00CC6B59" w14:paraId="4DD727FC" w14:textId="32D8E489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520"/>
        <w:gridCol w:w="4245"/>
        <w:gridCol w:w="5685"/>
      </w:tblGrid>
      <w:tr w14:paraId="59B6ED67" w14:textId="77777777" w:rsidTr="00BE5CD7">
        <w:tblPrEx>
          <w:tblW w:w="0" w:type="auto"/>
          <w:tblLook w:val="04A0"/>
        </w:tblPrEx>
        <w:tc>
          <w:tcPr>
            <w:tcW w:w="538" w:type="dxa"/>
            <w:vAlign w:val="center"/>
          </w:tcPr>
          <w:p w:rsidR="00C86D47" w:rsidP="00C86D47" w14:paraId="4649C727" w14:textId="44754E2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4678" w:type="dxa"/>
          </w:tcPr>
          <w:p w:rsidR="00C86D47" w:rsidRPr="00C86D47" w:rsidP="00C86D47" w14:paraId="1765D28D" w14:textId="40EF0441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العبارة</w:t>
            </w:r>
            <w:r w:rsidR="00EB3BA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C86D47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>اذا كانت قيمة المتغير = -</w:t>
            </w:r>
            <w:r w:rsidR="0026559D">
              <w:rPr>
                <w:rFonts w:eastAsia="Times New Roman" w:cs="Calibri"/>
                <w:b/>
                <w:bCs/>
                <w:noProof/>
                <w:sz w:val="32"/>
                <w:szCs w:val="32"/>
                <w:lang w:eastAsia="ar-SA"/>
              </w:rPr>
              <w:t>5</w:t>
            </w:r>
            <w:r w:rsidRPr="00C86D47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:</w:t>
            </w:r>
          </w:p>
          <w:p w:rsidR="00C86D47" w:rsidP="00C86D47" w14:paraId="384B2598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  <w:p w:rsidR="00C86D47" w:rsidRPr="00C86D47" w:rsidP="00C86D47" w14:paraId="69342965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  <w:p w:rsidR="00C86D47" w:rsidRPr="00C86D47" w:rsidP="00C86D47" w14:paraId="35EDFECD" w14:textId="5F925A2A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العبارة</w:t>
            </w:r>
            <w:r w:rsidR="00EB3BA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C86D47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اذا كانت قيمة المتغير = </w:t>
            </w:r>
            <w:r w:rsidRPr="00C86D47">
              <w:rPr>
                <w:rFonts w:eastAsia="Times New Roman" w:cs="Calibri"/>
                <w:b/>
                <w:bCs/>
                <w:noProof/>
                <w:sz w:val="32"/>
                <w:szCs w:val="32"/>
                <w:lang w:eastAsia="ar-SA"/>
              </w:rPr>
              <w:t>0</w:t>
            </w:r>
            <w:r w:rsidRPr="00C86D47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:</w:t>
            </w:r>
          </w:p>
          <w:p w:rsidR="00C86D47" w:rsidP="00C86D47" w14:paraId="0654DC5D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  <w:p w:rsidR="00C86D47" w:rsidRPr="00C86D47" w:rsidP="00C86D47" w14:paraId="52FD8143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  <w:p w:rsidR="00C86D47" w:rsidRPr="00C86D47" w:rsidP="00C86D47" w14:paraId="69194CA8" w14:textId="408926DD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</w:t>
            </w:r>
            <w:r w:rsidR="00BE5CD7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عبارة</w:t>
            </w: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C86D47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اذا كانت قيمة المتغير = </w:t>
            </w:r>
            <w:r w:rsidR="0026559D">
              <w:rPr>
                <w:rFonts w:eastAsia="Times New Roman" w:cs="Calibri"/>
                <w:b/>
                <w:bCs/>
                <w:noProof/>
                <w:sz w:val="32"/>
                <w:szCs w:val="32"/>
                <w:lang w:eastAsia="ar-SA"/>
              </w:rPr>
              <w:t>12</w:t>
            </w:r>
            <w:r w:rsidRPr="00C86D47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:</w:t>
            </w:r>
          </w:p>
          <w:p w:rsidR="00C86D47" w:rsidP="00C86D47" w14:paraId="6A9BB08B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  <w:p w:rsidR="00BE5CD7" w:rsidP="00C86D47" w14:paraId="176A095F" w14:textId="010DD67A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5234" w:type="dxa"/>
          </w:tcPr>
          <w:p w:rsidR="00C86D47" w:rsidP="00CC6B59" w14:paraId="59F6520F" w14:textId="56991602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5F2EF8">
              <w:rPr>
                <w:sz w:val="22"/>
                <w:szCs w:val="22"/>
              </w:rPr>
              <w:drawing>
                <wp:anchor distT="0" distB="0" distL="114300" distR="114300" simplePos="0" relativeHeight="25175244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3472815" cy="2282825"/>
                  <wp:effectExtent l="0" t="0" r="0" b="0"/>
                  <wp:wrapTight wrapText="bothSides">
                    <wp:wrapPolygon>
                      <wp:start x="10901" y="0"/>
                      <wp:lineTo x="592" y="541"/>
                      <wp:lineTo x="592" y="8472"/>
                      <wp:lineTo x="1066" y="9373"/>
                      <wp:lineTo x="592" y="9553"/>
                      <wp:lineTo x="592" y="19828"/>
                      <wp:lineTo x="4739" y="20368"/>
                      <wp:lineTo x="9953" y="20368"/>
                      <wp:lineTo x="11493" y="20008"/>
                      <wp:lineTo x="11730" y="18566"/>
                      <wp:lineTo x="10782" y="17665"/>
                      <wp:lineTo x="11493" y="14781"/>
                      <wp:lineTo x="11730" y="14060"/>
                      <wp:lineTo x="10782" y="13699"/>
                      <wp:lineTo x="4029" y="11897"/>
                      <wp:lineTo x="7583" y="9193"/>
                      <wp:lineTo x="12086" y="9013"/>
                      <wp:lineTo x="11967" y="7210"/>
                      <wp:lineTo x="4858" y="6129"/>
                      <wp:lineTo x="5569" y="6129"/>
                      <wp:lineTo x="7820" y="3966"/>
                      <wp:lineTo x="7820" y="3245"/>
                      <wp:lineTo x="20735" y="2343"/>
                      <wp:lineTo x="21091" y="361"/>
                      <wp:lineTo x="18128" y="0"/>
                      <wp:lineTo x="10901" y="0"/>
                    </wp:wrapPolygon>
                  </wp:wrapTight>
                  <wp:docPr id="740448507" name="صورة 740448507" descr="صورة تحتوي على أسود, الظلام&#10;&#10;تم إنشاء الوصف تلقائياً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BA8F92F9-701B-E234-7A98-8ED9BA0131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448507" name="صورة 5" descr="صورة تحتوي على أسود, الظلام&#10;&#10;تم إنشاء الوصف تلقائياً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BA8F92F9-701B-E234-7A98-8ED9BA0131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815" cy="2282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6D47" w:rsidP="00CC6B59" w14:paraId="5DE9A7DE" w14:textId="45C41FA8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lang w:eastAsia="ar-SA"/>
        </w:rPr>
      </w:pPr>
      <w:r w:rsidRPr="00B54FD9">
        <w:rPr>
          <w:rFonts w:ascii="Dubai Medium" w:hAnsi="Dubai Medium" w:cs="Dubai Medium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-43962</wp:posOffset>
                </wp:positionH>
                <wp:positionV relativeFrom="paragraph">
                  <wp:posOffset>171401</wp:posOffset>
                </wp:positionV>
                <wp:extent cx="1723293" cy="425450"/>
                <wp:effectExtent l="0" t="0" r="10795" b="12700"/>
                <wp:wrapNone/>
                <wp:docPr id="20042115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23293" cy="42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6538E3" w:rsidRPr="005D53AE" w:rsidP="006538E3" w14:textId="2D7A5417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D53A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الصفحة التالية </w:t>
                            </w:r>
                            <w:r w:rsidRPr="005D53A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&lt;&lt;</w:t>
                            </w:r>
                          </w:p>
                          <w:p w:rsidR="006538E3" w:rsidRPr="005D53AE" w:rsidP="006538E3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3" type="#_x0000_t202" style="width:135.69pt;height:33.5pt;margin-top:13.5pt;margin-left:-3.46pt;mso-height-percent:0;mso-height-relative:margin;mso-width-percent:0;mso-width-relative:margin;mso-wrap-distance-bottom:0;mso-wrap-distance-left:9pt;mso-wrap-distance-right:9pt;mso-wrap-distance-top:0;position:absolute;v-text-anchor:top;z-index:251748352" fillcolor="white" stroked="t" strokecolor="white" strokeweight="0.5pt">
                <v:textbox>
                  <w:txbxContent>
                    <w:p w:rsidR="006538E3" w:rsidRPr="005D53AE" w:rsidP="006538E3" w14:paraId="6FBF7C3A" w14:textId="2D7A5417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D53A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الصفحة التالية </w:t>
                      </w:r>
                      <w:r w:rsidRPr="005D53A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&lt;&lt;</w:t>
                      </w:r>
                    </w:p>
                    <w:p w:rsidR="006538E3" w:rsidRPr="005D53AE" w:rsidP="006538E3" w14:paraId="200DB3D5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6D47" w:rsidP="00CC6B59" w14:paraId="2AC59E8E" w14:textId="77777777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lang w:eastAsia="ar-SA"/>
        </w:rPr>
      </w:pPr>
    </w:p>
    <w:p w:rsidR="00C86D47" w:rsidP="00CC6B59" w14:paraId="62E221A8" w14:textId="1DD7EB5A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lang w:eastAsia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522"/>
        <w:gridCol w:w="4269"/>
        <w:gridCol w:w="5659"/>
      </w:tblGrid>
      <w:tr w14:paraId="63DE1B84" w14:textId="77777777" w:rsidTr="00BE5CD7">
        <w:tblPrEx>
          <w:tblW w:w="0" w:type="auto"/>
          <w:tblLook w:val="04A0"/>
        </w:tblPrEx>
        <w:tc>
          <w:tcPr>
            <w:tcW w:w="522" w:type="dxa"/>
            <w:vAlign w:val="center"/>
          </w:tcPr>
          <w:p w:rsidR="00C86D47" w:rsidP="00EB3BAD" w14:paraId="6AF2E384" w14:textId="326B0BA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4269" w:type="dxa"/>
          </w:tcPr>
          <w:p w:rsidR="00C86D47" w:rsidRPr="00EB3BAD" w:rsidP="00CC6B59" w14:paraId="030F28FB" w14:textId="1AAED22C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ناتج المعامل المنطقي الذي سوف يطبعه البرنامج :</w:t>
            </w:r>
            <w:r w:rsidRPr="00E14FA5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5659" w:type="dxa"/>
          </w:tcPr>
          <w:p w:rsidR="00C86D47" w:rsidP="00CC6B59" w14:paraId="77A3D98E" w14:textId="0542CE93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2118360" cy="1098550"/>
                  <wp:effectExtent l="0" t="0" r="0" b="6350"/>
                  <wp:wrapTight wrapText="bothSides">
                    <wp:wrapPolygon>
                      <wp:start x="971" y="749"/>
                      <wp:lineTo x="971" y="20601"/>
                      <wp:lineTo x="5439" y="21350"/>
                      <wp:lineTo x="7381" y="21350"/>
                      <wp:lineTo x="7770" y="19477"/>
                      <wp:lineTo x="11072" y="19477"/>
                      <wp:lineTo x="19036" y="15357"/>
                      <wp:lineTo x="19230" y="12361"/>
                      <wp:lineTo x="16899" y="11237"/>
                      <wp:lineTo x="4662" y="7491"/>
                      <wp:lineTo x="5245" y="3371"/>
                      <wp:lineTo x="4662" y="1498"/>
                      <wp:lineTo x="2914" y="749"/>
                      <wp:lineTo x="971" y="749"/>
                    </wp:wrapPolygon>
                  </wp:wrapTight>
                  <wp:docPr id="25960287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602877" name="صورة 259602877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109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3BA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</w:p>
        </w:tc>
      </w:tr>
      <w:tr w14:paraId="7BA146CA" w14:textId="77777777" w:rsidTr="00BE5CD7">
        <w:tblPrEx>
          <w:tblW w:w="0" w:type="auto"/>
          <w:tblLook w:val="04A0"/>
        </w:tblPrEx>
        <w:tc>
          <w:tcPr>
            <w:tcW w:w="522" w:type="dxa"/>
            <w:vAlign w:val="center"/>
          </w:tcPr>
          <w:p w:rsidR="00C86D47" w:rsidP="00EB3BAD" w14:paraId="5AD27C54" w14:textId="7A7231A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4269" w:type="dxa"/>
          </w:tcPr>
          <w:p w:rsidR="00EB3BAD" w:rsidRPr="00EB3BAD" w:rsidP="00EB3BAD" w14:paraId="3A91F938" w14:textId="582CB97D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</w:t>
            </w:r>
            <w:r w:rsidRPr="00EB3BA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خطأ في الاومر البرمجية  </w:t>
            </w: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:</w:t>
            </w:r>
          </w:p>
          <w:p w:rsidR="00C86D47" w:rsidP="00CC6B59" w14:paraId="57F89980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5659" w:type="dxa"/>
          </w:tcPr>
          <w:p w:rsidR="00C86D47" w:rsidP="00CC6B59" w14:paraId="7725AE6B" w14:textId="29A7579F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3175</wp:posOffset>
                  </wp:positionV>
                  <wp:extent cx="1610360" cy="1031875"/>
                  <wp:effectExtent l="0" t="0" r="0" b="0"/>
                  <wp:wrapTight wrapText="bothSides">
                    <wp:wrapPolygon>
                      <wp:start x="5877" y="1196"/>
                      <wp:lineTo x="2044" y="1994"/>
                      <wp:lineTo x="1278" y="3190"/>
                      <wp:lineTo x="1278" y="16350"/>
                      <wp:lineTo x="5110" y="17945"/>
                      <wp:lineTo x="9710" y="18742"/>
                      <wp:lineTo x="10987" y="18742"/>
                      <wp:lineTo x="14820" y="17945"/>
                      <wp:lineTo x="17375" y="16748"/>
                      <wp:lineTo x="16353" y="8374"/>
                      <wp:lineTo x="12521" y="1196"/>
                      <wp:lineTo x="5877" y="1196"/>
                    </wp:wrapPolygon>
                  </wp:wrapTight>
                  <wp:docPr id="182882903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82903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2D20362" w14:textId="77777777" w:rsidTr="00BE5CD7">
        <w:tblPrEx>
          <w:tblW w:w="0" w:type="auto"/>
          <w:tblLook w:val="04A0"/>
        </w:tblPrEx>
        <w:tc>
          <w:tcPr>
            <w:tcW w:w="522" w:type="dxa"/>
            <w:vAlign w:val="center"/>
          </w:tcPr>
          <w:p w:rsidR="00C86D47" w:rsidP="00EB3BAD" w14:paraId="7525A067" w14:textId="2B60064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4269" w:type="dxa"/>
          </w:tcPr>
          <w:p w:rsidR="00EB3BAD" w:rsidRPr="00EB3BAD" w:rsidP="00EB3BAD" w14:paraId="0EA8E234" w14:textId="5848F81A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ال</w:t>
            </w:r>
            <w:r w:rsidRPr="00EB3BAD"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خطأ في الاومر البرمجية  :</w:t>
            </w:r>
          </w:p>
          <w:p w:rsidR="00C86D47" w:rsidRPr="00EB3BAD" w:rsidP="00CC6B59" w14:paraId="3F877459" w14:textId="77777777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5659" w:type="dxa"/>
          </w:tcPr>
          <w:p w:rsidR="00C86D47" w:rsidP="00CC6B59" w14:paraId="1D5BE7E6" w14:textId="7F6CA3B3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0</wp:posOffset>
                  </wp:positionV>
                  <wp:extent cx="1951355" cy="956945"/>
                  <wp:effectExtent l="0" t="0" r="0" b="0"/>
                  <wp:wrapTight wrapText="bothSides">
                    <wp:wrapPolygon>
                      <wp:start x="1054" y="860"/>
                      <wp:lineTo x="843" y="9460"/>
                      <wp:lineTo x="2320" y="15480"/>
                      <wp:lineTo x="2530" y="17630"/>
                      <wp:lineTo x="13496" y="18490"/>
                      <wp:lineTo x="14761" y="18490"/>
                      <wp:lineTo x="18556" y="16770"/>
                      <wp:lineTo x="18767" y="14190"/>
                      <wp:lineTo x="17502" y="12470"/>
                      <wp:lineTo x="13074" y="8600"/>
                      <wp:lineTo x="10965" y="860"/>
                      <wp:lineTo x="1054" y="860"/>
                    </wp:wrapPolygon>
                  </wp:wrapTight>
                  <wp:docPr id="147128698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28698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55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3BAD" w:rsidP="00CC6B59" w14:paraId="3EC3FA5C" w14:textId="021D2A92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  <w:p w:rsidR="00EB3BAD" w:rsidP="00CC6B59" w14:paraId="4A874795" w14:textId="7F204091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</w:tr>
      <w:tr w14:paraId="1D414976" w14:textId="77777777" w:rsidTr="00BE5CD7">
        <w:tblPrEx>
          <w:tblW w:w="0" w:type="auto"/>
          <w:tblLook w:val="04A0"/>
        </w:tblPrEx>
        <w:tc>
          <w:tcPr>
            <w:tcW w:w="522" w:type="dxa"/>
            <w:vAlign w:val="center"/>
          </w:tcPr>
          <w:p w:rsidR="00C86D47" w:rsidP="00EB3BAD" w14:paraId="0DD8A1CB" w14:textId="1DDE73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Calibri" w:hint="cs"/>
                <w:b/>
                <w:bCs/>
                <w:noProof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4269" w:type="dxa"/>
          </w:tcPr>
          <w:p w:rsidR="00C86D47" w:rsidP="00CC6B59" w14:paraId="4AC39E65" w14:textId="6EF0A7F9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 w:rsidRPr="00EB3BAD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يمثل المخطط الانسيابي نوع الجملة الشرطية </w:t>
            </w:r>
            <w:r w:rsidRPr="00EB3BAD">
              <w:rPr>
                <w:rFonts w:eastAsia="Times New Roman" w:cs="Calibri"/>
                <w:b/>
                <w:bCs/>
                <w:noProof/>
                <w:sz w:val="32"/>
                <w:szCs w:val="32"/>
                <w:lang w:eastAsia="ar-SA"/>
              </w:rPr>
              <w:t>IF</w:t>
            </w:r>
            <w:r w:rsidRPr="00EB3BAD"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 :</w:t>
            </w:r>
          </w:p>
        </w:tc>
        <w:tc>
          <w:tcPr>
            <w:tcW w:w="5659" w:type="dxa"/>
          </w:tcPr>
          <w:p w:rsidR="00C86D47" w:rsidP="00CC6B59" w14:paraId="6D16D436" w14:textId="6D316CF6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67808" behindDoc="1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587</wp:posOffset>
                  </wp:positionV>
                  <wp:extent cx="2065020" cy="1301750"/>
                  <wp:effectExtent l="0" t="0" r="0" b="0"/>
                  <wp:wrapTight wrapText="bothSides">
                    <wp:wrapPolygon>
                      <wp:start x="7572" y="0"/>
                      <wp:lineTo x="0" y="1264"/>
                      <wp:lineTo x="0" y="8535"/>
                      <wp:lineTo x="2590" y="10115"/>
                      <wp:lineTo x="2590" y="17701"/>
                      <wp:lineTo x="6775" y="20230"/>
                      <wp:lineTo x="10760" y="21179"/>
                      <wp:lineTo x="11756" y="21179"/>
                      <wp:lineTo x="11756" y="20230"/>
                      <wp:lineTo x="21321" y="17069"/>
                      <wp:lineTo x="21321" y="11063"/>
                      <wp:lineTo x="18930" y="10115"/>
                      <wp:lineTo x="19129" y="7902"/>
                      <wp:lineTo x="17535" y="6006"/>
                      <wp:lineTo x="13749" y="5058"/>
                      <wp:lineTo x="14347" y="948"/>
                      <wp:lineTo x="13550" y="316"/>
                      <wp:lineTo x="8768" y="0"/>
                      <wp:lineTo x="7572" y="0"/>
                    </wp:wrapPolygon>
                  </wp:wrapTight>
                  <wp:docPr id="1731812420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812420" name="صورة 1731812420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20" cy="130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5CD7" w:rsidP="00CC6B59" w14:paraId="4DA064A1" w14:textId="07D0B80D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sz w:val="32"/>
                <w:szCs w:val="32"/>
                <w:rtl/>
                <w:lang w:eastAsia="ar-SA"/>
              </w:rPr>
            </w:pPr>
          </w:p>
        </w:tc>
      </w:tr>
    </w:tbl>
    <w:p w:rsidR="00C86D47" w:rsidP="00CC6B59" w14:paraId="0AED668E" w14:textId="6E76060A">
      <w:pPr>
        <w:spacing w:after="0" w:line="240" w:lineRule="auto"/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</w:pPr>
    </w:p>
    <w:bookmarkEnd w:id="1"/>
    <w:p w:rsidR="00D46051" w:rsidRPr="00EB3BAD" w:rsidP="00EB3BAD" w14:paraId="6CBFFF6D" w14:textId="77EA7174">
      <w:pPr>
        <w:spacing w:after="0" w:line="240" w:lineRule="auto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EB3BAD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السؤال </w:t>
      </w:r>
      <w:r w:rsidRPr="00EB3BA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الثالث</w:t>
      </w:r>
      <w:r w:rsidRPr="00EB3BAD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 xml:space="preserve"> : من خلال دراستك </w:t>
      </w:r>
      <w:r w:rsidRPr="00EB3BA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لبرنامج </w:t>
      </w:r>
      <w:r w:rsidR="002343F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>كانفا</w:t>
      </w:r>
      <w:r w:rsidRPr="00EB3BAD">
        <w:rPr>
          <w:rFonts w:eastAsia="Times New Roman" w:cs="Calibri" w:hint="cs"/>
          <w:b/>
          <w:bCs/>
          <w:noProof/>
          <w:sz w:val="32"/>
          <w:szCs w:val="32"/>
          <w:rtl/>
          <w:lang w:eastAsia="ar-SA"/>
        </w:rPr>
        <w:t xml:space="preserve"> اكتبي مكونات واجهة البرنامج</w:t>
      </w:r>
      <w:r w:rsidRPr="00EB3BAD">
        <w:rPr>
          <w:rFonts w:eastAsia="Times New Roman" w:cs="Calibri"/>
          <w:b/>
          <w:bCs/>
          <w:noProof/>
          <w:sz w:val="32"/>
          <w:szCs w:val="32"/>
          <w:rtl/>
          <w:lang w:eastAsia="ar-SA"/>
        </w:rPr>
        <w:t>:</w:t>
      </w:r>
    </w:p>
    <w:p w:rsidR="004E0D94" w:rsidRPr="00D46051" w:rsidP="00D46051" w14:paraId="69A1DFBA" w14:textId="2E5349CC">
      <w:pPr>
        <w:spacing w:after="0" w:line="240" w:lineRule="auto"/>
        <w:ind w:left="395"/>
        <w:contextualSpacing/>
        <w:rPr>
          <w:rFonts w:eastAsia="Times New Roman" w:cs="Calibri"/>
          <w:b/>
          <w:bCs/>
          <w:noProof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sz w:val="32"/>
          <w:szCs w:val="32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1731890</wp:posOffset>
            </wp:positionH>
            <wp:positionV relativeFrom="paragraph">
              <wp:posOffset>66040</wp:posOffset>
            </wp:positionV>
            <wp:extent cx="4852670" cy="3640455"/>
            <wp:effectExtent l="0" t="0" r="5080" b="0"/>
            <wp:wrapTight wrapText="bothSides">
              <wp:wrapPolygon>
                <wp:start x="0" y="0"/>
                <wp:lineTo x="0" y="21476"/>
                <wp:lineTo x="21538" y="21476"/>
                <wp:lineTo x="21538" y="0"/>
                <wp:lineTo x="0" y="0"/>
              </wp:wrapPolygon>
            </wp:wrapTight>
            <wp:docPr id="12578028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028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364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45A" w:rsidP="00684546" w14:paraId="308B7AC7" w14:textId="2329C58D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55545A" w:rsidP="00684546" w14:paraId="68427777" w14:textId="49BB0B94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223269</wp:posOffset>
                </wp:positionV>
                <wp:extent cx="1599712" cy="338406"/>
                <wp:effectExtent l="19050" t="38100" r="19685" b="24130"/>
                <wp:wrapNone/>
                <wp:docPr id="135821932" name="مجموعة 13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C49984CF-731D-883C-1912-5C615D0E0E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99712" cy="338406"/>
                          <a:chOff x="0" y="0"/>
                          <a:chExt cx="3901866" cy="1053210"/>
                        </a:xfrm>
                      </wpg:grpSpPr>
                      <wps:wsp xmlns:wps="http://schemas.microsoft.com/office/word/2010/wordprocessingShape">
                        <wps:cNvPr id="2071845667" name="Freeform: Shape 8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678A41CE-F417-0245-2AD5-FAC253E7C573}"/>
                            </a:ext>
                          </a:extLst>
                        </wps:cNvPr>
                        <wps:cNvSpPr/>
                        <wps:spPr>
                          <a:xfrm rot="363916" flipH="1" flipV="1">
                            <a:off x="1638630" y="176236"/>
                            <a:ext cx="2263236" cy="549188"/>
                          </a:xfrm>
                          <a:custGeom>
                            <a:avLst/>
                            <a:gdLst>
                              <a:gd name="connsiteX0" fmla="*/ 3230880 w 3230880"/>
                              <a:gd name="connsiteY0" fmla="*/ 1112528 h 1127768"/>
                              <a:gd name="connsiteX1" fmla="*/ 2225040 w 3230880"/>
                              <a:gd name="connsiteY1" fmla="*/ 8 h 1127768"/>
                              <a:gd name="connsiteX2" fmla="*/ 0 w 3230880"/>
                              <a:gd name="connsiteY2" fmla="*/ 1127768 h 112776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fill="norm" h="1127768" w="3230880" stroke="1">
                                <a:moveTo>
                                  <a:pt x="3230880" y="1112528"/>
                                </a:moveTo>
                                <a:cubicBezTo>
                                  <a:pt x="2997200" y="554998"/>
                                  <a:pt x="2763520" y="-2532"/>
                                  <a:pt x="2225040" y="8"/>
                                </a:cubicBezTo>
                                <a:cubicBezTo>
                                  <a:pt x="1686560" y="2548"/>
                                  <a:pt x="635000" y="662948"/>
                                  <a:pt x="0" y="1127768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arrow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46305372" name="مستطيل: زوايا مستديرة 174630537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2C44677F-BBF0-5BA8-0FF6-57F780BB945B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053166" cy="10532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84" style="width:129.01pt;height:31.55pt;margin-top:17.58pt;margin-left:10.3pt;mso-height-percent:0;mso-height-relative:margin;mso-width-percent:0;mso-width-relative:margin;mso-wrap-distance-bottom:0;mso-wrap-distance-left:9pt;mso-wrap-distance-right:9pt;mso-wrap-distance-top:0;position:absolute;z-index:251754496" coordorigin="0,0" coordsize="21600,21600">
                <v:shape id="_x0000_s1085" style="width:12529;height:11263;flip:x y;left:9071;position:absolute;rotation:397493fd;top:3614;v-text-anchor:middle" coordsize="21600,21600" path="m21600,21308c20038,10630,18475,-48,14875,l14875,c11275,49,4245,12697,,21600e" filled="f" fillcolor="this" stroked="t" strokecolor="black" strokeweight="2.25pt">
                  <v:stroke endarrow="open"/>
                </v:shape>
                <v:roundrect id="_x0000_s1086" style="width:16902;height:21600;position:absolute;v-text-anchor:middle" arcsize="10923f" fillcolor="white" stroked="t" strokecolor="black" strokeweight="2.25pt"/>
              </v:group>
            </w:pict>
          </mc:Fallback>
        </mc:AlternateContent>
      </w:r>
    </w:p>
    <w:p w:rsidR="0055545A" w:rsidP="00684546" w14:paraId="3E8F144B" w14:textId="5104111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55545A" w:rsidP="00684546" w14:paraId="2F97CC39" w14:textId="645DF9AE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2052711</wp:posOffset>
                </wp:positionH>
                <wp:positionV relativeFrom="paragraph">
                  <wp:posOffset>193577</wp:posOffset>
                </wp:positionV>
                <wp:extent cx="1599712" cy="338406"/>
                <wp:effectExtent l="57150" t="38100" r="19685" b="24130"/>
                <wp:wrapNone/>
                <wp:docPr id="838276418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99712" cy="338406"/>
                          <a:chOff x="0" y="0"/>
                          <a:chExt cx="3901866" cy="1053210"/>
                        </a:xfrm>
                      </wpg:grpSpPr>
                      <wps:wsp xmlns:wps="http://schemas.microsoft.com/office/word/2010/wordprocessingShape">
                        <wps:cNvPr id="1791991717" name="Freeform: Shape 8"/>
                        <wps:cNvSpPr/>
                        <wps:spPr>
                          <a:xfrm rot="363916" flipH="1" flipV="1">
                            <a:off x="1638630" y="176236"/>
                            <a:ext cx="2263236" cy="549188"/>
                          </a:xfrm>
                          <a:custGeom>
                            <a:avLst/>
                            <a:gdLst>
                              <a:gd name="connsiteX0" fmla="*/ 3230880 w 3230880"/>
                              <a:gd name="connsiteY0" fmla="*/ 1112528 h 1127768"/>
                              <a:gd name="connsiteX1" fmla="*/ 2225040 w 3230880"/>
                              <a:gd name="connsiteY1" fmla="*/ 8 h 1127768"/>
                              <a:gd name="connsiteX2" fmla="*/ 0 w 3230880"/>
                              <a:gd name="connsiteY2" fmla="*/ 1127768 h 112776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fill="norm" h="1127768" w="3230880" stroke="1">
                                <a:moveTo>
                                  <a:pt x="3230880" y="1112528"/>
                                </a:moveTo>
                                <a:cubicBezTo>
                                  <a:pt x="2997200" y="554998"/>
                                  <a:pt x="2763520" y="-2532"/>
                                  <a:pt x="2225040" y="8"/>
                                </a:cubicBezTo>
                                <a:cubicBezTo>
                                  <a:pt x="1686560" y="2548"/>
                                  <a:pt x="635000" y="662948"/>
                                  <a:pt x="0" y="1127768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arrow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722609422" name="مستطيل: زوايا مستديرة 1722609422"/>
                        <wps:cNvSpPr/>
                        <wps:spPr>
                          <a:xfrm>
                            <a:off x="0" y="0"/>
                            <a:ext cx="3053166" cy="10532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87" style="width:132.01pt;height:31.55pt;margin-top:15.24pt;margin-left:161.63pt;flip:x;mso-height-percent:0;mso-height-relative:margin;mso-width-percent:0;mso-width-relative:margin;mso-wrap-distance-bottom:0;mso-wrap-distance-left:9pt;mso-wrap-distance-right:9pt;mso-wrap-distance-top:0;position:absolute;z-index:251758592" coordorigin="0,0" coordsize="21600,21600">
                <v:shape id="_x0000_s1088" style="width:12529;height:11263;flip:x y;left:9071;position:absolute;rotation:397493fd;top:3614;v-text-anchor:middle" coordsize="21600,21600" path="m21600,21308c20038,10630,18475,-48,14875,l14875,c11275,49,4245,12697,,21600e" filled="f" fillcolor="this" stroked="t" strokecolor="black" strokeweight="2.25pt">
                  <v:stroke endarrow="open"/>
                </v:shape>
                <v:roundrect id="_x0000_s1089" style="width:16902;height:21600;position:absolute;v-text-anchor:middle" arcsize="10923f" fillcolor="white" stroked="t" strokecolor="black" strokeweight="2.25pt"/>
              </v:group>
            </w:pict>
          </mc:Fallback>
        </mc:AlternateContent>
      </w:r>
    </w:p>
    <w:p w:rsidR="008179B0" w:rsidP="00684546" w14:paraId="75B72E9D" w14:textId="07038918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8179B0" w:rsidP="00684546" w14:paraId="5B14EE2F" w14:textId="6AFFC724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139132</wp:posOffset>
                </wp:positionH>
                <wp:positionV relativeFrom="paragraph">
                  <wp:posOffset>50993</wp:posOffset>
                </wp:positionV>
                <wp:extent cx="1599712" cy="338406"/>
                <wp:effectExtent l="19050" t="38100" r="19685" b="24130"/>
                <wp:wrapNone/>
                <wp:docPr id="1692388560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99712" cy="338406"/>
                          <a:chOff x="0" y="0"/>
                          <a:chExt cx="3901866" cy="1053210"/>
                        </a:xfrm>
                      </wpg:grpSpPr>
                      <wps:wsp xmlns:wps="http://schemas.microsoft.com/office/word/2010/wordprocessingShape">
                        <wps:cNvPr id="2114956319" name="Freeform: Shape 8"/>
                        <wps:cNvSpPr/>
                        <wps:spPr>
                          <a:xfrm rot="363916" flipH="1" flipV="1">
                            <a:off x="1638630" y="176236"/>
                            <a:ext cx="2263236" cy="549188"/>
                          </a:xfrm>
                          <a:custGeom>
                            <a:avLst/>
                            <a:gdLst>
                              <a:gd name="connsiteX0" fmla="*/ 3230880 w 3230880"/>
                              <a:gd name="connsiteY0" fmla="*/ 1112528 h 1127768"/>
                              <a:gd name="connsiteX1" fmla="*/ 2225040 w 3230880"/>
                              <a:gd name="connsiteY1" fmla="*/ 8 h 1127768"/>
                              <a:gd name="connsiteX2" fmla="*/ 0 w 3230880"/>
                              <a:gd name="connsiteY2" fmla="*/ 1127768 h 112776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fill="norm" h="1127768" w="3230880" stroke="1">
                                <a:moveTo>
                                  <a:pt x="3230880" y="1112528"/>
                                </a:moveTo>
                                <a:cubicBezTo>
                                  <a:pt x="2997200" y="554998"/>
                                  <a:pt x="2763520" y="-2532"/>
                                  <a:pt x="2225040" y="8"/>
                                </a:cubicBezTo>
                                <a:cubicBezTo>
                                  <a:pt x="1686560" y="2548"/>
                                  <a:pt x="635000" y="662948"/>
                                  <a:pt x="0" y="1127768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arrow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698612733" name="مستطيل: زوايا مستديرة 698612733"/>
                        <wps:cNvSpPr/>
                        <wps:spPr>
                          <a:xfrm>
                            <a:off x="0" y="0"/>
                            <a:ext cx="3053166" cy="10532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90" style="width:129.01pt;height:31.55pt;margin-top:4.02pt;margin-left:10.96pt;mso-height-percent:0;mso-height-relative:margin;mso-width-percent:0;mso-width-relative:margin;mso-wrap-distance-bottom:0;mso-wrap-distance-left:9pt;mso-wrap-distance-right:9pt;mso-wrap-distance-top:0;position:absolute;z-index:251756544" coordorigin="0,0" coordsize="21600,21600">
                <v:shape id="_x0000_s1091" style="width:12529;height:11263;flip:x y;left:9071;position:absolute;rotation:397493fd;top:3614;v-text-anchor:middle" coordsize="21600,21600" path="m21600,21308c20038,10630,18475,-48,14875,l14875,c11275,49,4245,12697,,21600e" filled="f" fillcolor="this" stroked="t" strokecolor="black" strokeweight="2.25pt">
                  <v:stroke endarrow="open"/>
                </v:shape>
                <v:roundrect id="_x0000_s1092" style="width:16902;height:21600;position:absolute;v-text-anchor:middle" arcsize="10923f" fillcolor="white" stroked="t" strokecolor="black" strokeweight="2.25pt"/>
              </v:group>
            </w:pict>
          </mc:Fallback>
        </mc:AlternateContent>
      </w:r>
    </w:p>
    <w:p w:rsidR="008179B0" w:rsidP="00684546" w14:paraId="719F8F8F" w14:textId="5FCC9DDD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2053151</wp:posOffset>
                </wp:positionH>
                <wp:positionV relativeFrom="paragraph">
                  <wp:posOffset>167298</wp:posOffset>
                </wp:positionV>
                <wp:extent cx="1599712" cy="338406"/>
                <wp:effectExtent l="57150" t="38100" r="19685" b="24130"/>
                <wp:wrapNone/>
                <wp:docPr id="1501528929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99712" cy="338406"/>
                          <a:chOff x="0" y="0"/>
                          <a:chExt cx="3901866" cy="1053210"/>
                        </a:xfrm>
                      </wpg:grpSpPr>
                      <wps:wsp xmlns:wps="http://schemas.microsoft.com/office/word/2010/wordprocessingShape">
                        <wps:cNvPr id="314198041" name="Freeform: Shape 8"/>
                        <wps:cNvSpPr/>
                        <wps:spPr>
                          <a:xfrm rot="363916" flipH="1" flipV="1">
                            <a:off x="1638630" y="176236"/>
                            <a:ext cx="2263236" cy="549188"/>
                          </a:xfrm>
                          <a:custGeom>
                            <a:avLst/>
                            <a:gdLst>
                              <a:gd name="connsiteX0" fmla="*/ 3230880 w 3230880"/>
                              <a:gd name="connsiteY0" fmla="*/ 1112528 h 1127768"/>
                              <a:gd name="connsiteX1" fmla="*/ 2225040 w 3230880"/>
                              <a:gd name="connsiteY1" fmla="*/ 8 h 1127768"/>
                              <a:gd name="connsiteX2" fmla="*/ 0 w 3230880"/>
                              <a:gd name="connsiteY2" fmla="*/ 1127768 h 112776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fill="norm" h="1127768" w="3230880" stroke="1">
                                <a:moveTo>
                                  <a:pt x="3230880" y="1112528"/>
                                </a:moveTo>
                                <a:cubicBezTo>
                                  <a:pt x="2997200" y="554998"/>
                                  <a:pt x="2763520" y="-2532"/>
                                  <a:pt x="2225040" y="8"/>
                                </a:cubicBezTo>
                                <a:cubicBezTo>
                                  <a:pt x="1686560" y="2548"/>
                                  <a:pt x="635000" y="662948"/>
                                  <a:pt x="0" y="1127768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arrow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869585450" name="مستطيل: زوايا مستديرة 1869585450"/>
                        <wps:cNvSpPr/>
                        <wps:spPr>
                          <a:xfrm>
                            <a:off x="0" y="0"/>
                            <a:ext cx="3053166" cy="10532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93" style="width:132.01pt;height:31.55pt;margin-top:13.17pt;margin-left:161.67pt;flip:x;mso-height-percent:0;mso-height-relative:margin;mso-width-percent:0;mso-width-relative:margin;mso-wrap-distance-bottom:0;mso-wrap-distance-left:9pt;mso-wrap-distance-right:9pt;mso-wrap-distance-top:0;position:absolute;z-index:251760640" coordorigin="0,0" coordsize="21600,21600">
                <v:shape id="_x0000_s1094" style="width:12529;height:11263;flip:x y;left:9071;position:absolute;rotation:397493fd;top:3614;v-text-anchor:middle" coordsize="21600,21600" path="m21600,21308c20038,10630,18475,-48,14875,l14875,c11275,49,4245,12697,,21600e" filled="f" fillcolor="this" stroked="t" strokecolor="black" strokeweight="2.25pt">
                  <v:stroke endarrow="open"/>
                </v:shape>
                <v:roundrect id="_x0000_s1095" style="width:16902;height:21600;position:absolute;v-text-anchor:middle" arcsize="10923f" fillcolor="white" stroked="t" strokecolor="black" strokeweight="2.25pt"/>
              </v:group>
            </w:pict>
          </mc:Fallback>
        </mc:AlternateContent>
      </w:r>
    </w:p>
    <w:p w:rsidR="008179B0" w:rsidP="00684546" w14:paraId="47ABBC5D" w14:textId="469F8323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8179B0" w:rsidP="00684546" w14:paraId="42FEF9C9" w14:textId="7187AD21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134913</wp:posOffset>
                </wp:positionH>
                <wp:positionV relativeFrom="paragraph">
                  <wp:posOffset>37900</wp:posOffset>
                </wp:positionV>
                <wp:extent cx="1599712" cy="338406"/>
                <wp:effectExtent l="19050" t="38100" r="19685" b="24130"/>
                <wp:wrapNone/>
                <wp:docPr id="580942699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99712" cy="338406"/>
                          <a:chOff x="0" y="0"/>
                          <a:chExt cx="3901866" cy="1053210"/>
                        </a:xfrm>
                      </wpg:grpSpPr>
                      <wps:wsp xmlns:wps="http://schemas.microsoft.com/office/word/2010/wordprocessingShape">
                        <wps:cNvPr id="660089909" name="Freeform: Shape 8"/>
                        <wps:cNvSpPr/>
                        <wps:spPr>
                          <a:xfrm rot="363916" flipH="1" flipV="1">
                            <a:off x="1638630" y="176236"/>
                            <a:ext cx="2263236" cy="549188"/>
                          </a:xfrm>
                          <a:custGeom>
                            <a:avLst/>
                            <a:gdLst>
                              <a:gd name="connsiteX0" fmla="*/ 3230880 w 3230880"/>
                              <a:gd name="connsiteY0" fmla="*/ 1112528 h 1127768"/>
                              <a:gd name="connsiteX1" fmla="*/ 2225040 w 3230880"/>
                              <a:gd name="connsiteY1" fmla="*/ 8 h 1127768"/>
                              <a:gd name="connsiteX2" fmla="*/ 0 w 3230880"/>
                              <a:gd name="connsiteY2" fmla="*/ 1127768 h 112776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fill="norm" h="1127768" w="3230880" stroke="1">
                                <a:moveTo>
                                  <a:pt x="3230880" y="1112528"/>
                                </a:moveTo>
                                <a:cubicBezTo>
                                  <a:pt x="2997200" y="554998"/>
                                  <a:pt x="2763520" y="-2532"/>
                                  <a:pt x="2225040" y="8"/>
                                </a:cubicBezTo>
                                <a:cubicBezTo>
                                  <a:pt x="1686560" y="2548"/>
                                  <a:pt x="635000" y="662948"/>
                                  <a:pt x="0" y="1127768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arrow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222984464" name="مستطيل: زوايا مستديرة 1222984464"/>
                        <wps:cNvSpPr/>
                        <wps:spPr>
                          <a:xfrm>
                            <a:off x="0" y="0"/>
                            <a:ext cx="3053166" cy="10532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96" style="width:129.01pt;height:31.55pt;margin-top:2.98pt;margin-left:10.62pt;mso-height-percent:0;mso-height-relative:margin;mso-width-percent:0;mso-width-relative:margin;mso-wrap-distance-bottom:0;mso-wrap-distance-left:9pt;mso-wrap-distance-right:9pt;mso-wrap-distance-top:0;position:absolute;z-index:251764736" coordorigin="0,0" coordsize="21600,21600">
                <v:shape id="_x0000_s1097" style="width:12529;height:11263;flip:x y;left:9071;position:absolute;rotation:397493fd;top:3614;v-text-anchor:middle" coordsize="21600,21600" path="m21600,21308c20038,10630,18475,-48,14875,l14875,c11275,49,4245,12697,,21600e" filled="f" fillcolor="this" stroked="t" strokecolor="black" strokeweight="2.25pt">
                  <v:stroke endarrow="open"/>
                </v:shape>
                <v:roundrect id="_x0000_s1098" style="width:16902;height:21600;position:absolute;v-text-anchor:middle" arcsize="10923f" fillcolor="white" stroked="t" strokecolor="black" strokeweight="2.25pt"/>
              </v:group>
            </w:pict>
          </mc:Fallback>
        </mc:AlternateContent>
      </w:r>
    </w:p>
    <w:p w:rsidR="008179B0" w:rsidP="00684546" w14:paraId="7AC2B587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8179B0" w:rsidP="00684546" w14:paraId="1337E588" w14:textId="4A5EB504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8179B0" w:rsidP="00684546" w14:paraId="13897303" w14:textId="0674514E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55545A" w:rsidP="00684546" w14:paraId="3DEFC18E" w14:textId="1F5255CF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55545A" w:rsidP="00684546" w14:paraId="2952AB34" w14:textId="51984CB9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2820817</wp:posOffset>
                </wp:positionH>
                <wp:positionV relativeFrom="paragraph">
                  <wp:posOffset>75370</wp:posOffset>
                </wp:positionV>
                <wp:extent cx="1599712" cy="338406"/>
                <wp:effectExtent l="57150" t="38100" r="19685" b="24130"/>
                <wp:wrapNone/>
                <wp:docPr id="139341659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1599712" cy="338406"/>
                          <a:chOff x="0" y="0"/>
                          <a:chExt cx="3901866" cy="1053210"/>
                        </a:xfrm>
                      </wpg:grpSpPr>
                      <wps:wsp xmlns:wps="http://schemas.microsoft.com/office/word/2010/wordprocessingShape">
                        <wps:cNvPr id="933291824" name="Freeform: Shape 8"/>
                        <wps:cNvSpPr/>
                        <wps:spPr>
                          <a:xfrm rot="363916" flipH="1" flipV="1">
                            <a:off x="1638630" y="176236"/>
                            <a:ext cx="2263236" cy="549188"/>
                          </a:xfrm>
                          <a:custGeom>
                            <a:avLst/>
                            <a:gdLst>
                              <a:gd name="connsiteX0" fmla="*/ 3230880 w 3230880"/>
                              <a:gd name="connsiteY0" fmla="*/ 1112528 h 1127768"/>
                              <a:gd name="connsiteX1" fmla="*/ 2225040 w 3230880"/>
                              <a:gd name="connsiteY1" fmla="*/ 8 h 1127768"/>
                              <a:gd name="connsiteX2" fmla="*/ 0 w 3230880"/>
                              <a:gd name="connsiteY2" fmla="*/ 1127768 h 1127768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fill="norm" h="1127768" w="3230880" stroke="1">
                                <a:moveTo>
                                  <a:pt x="3230880" y="1112528"/>
                                </a:moveTo>
                                <a:cubicBezTo>
                                  <a:pt x="2997200" y="554998"/>
                                  <a:pt x="2763520" y="-2532"/>
                                  <a:pt x="2225040" y="8"/>
                                </a:cubicBezTo>
                                <a:cubicBezTo>
                                  <a:pt x="1686560" y="2548"/>
                                  <a:pt x="635000" y="662948"/>
                                  <a:pt x="0" y="1127768"/>
                                </a:cubicBez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arrow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593142758" name="مستطيل: زوايا مستديرة 593142758"/>
                        <wps:cNvSpPr/>
                        <wps:spPr>
                          <a:xfrm>
                            <a:off x="0" y="0"/>
                            <a:ext cx="3053166" cy="105321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99" style="width:132.01pt;height:31.55pt;margin-top:5.93pt;margin-left:222.11pt;flip:x;mso-height-percent:0;mso-height-relative:margin;mso-width-percent:0;mso-width-relative:margin;mso-wrap-distance-bottom:0;mso-wrap-distance-left:9pt;mso-wrap-distance-right:9pt;mso-wrap-distance-top:0;position:absolute;z-index:251762688" coordorigin="0,0" coordsize="21600,21600">
                <v:shape id="_x0000_s1100" style="width:12529;height:11263;flip:x y;left:9071;position:absolute;rotation:397493fd;top:3614;v-text-anchor:middle" coordsize="21600,21600" path="m21600,21308c20038,10630,18475,-48,14875,l14875,c11275,49,4245,12697,,21600e" filled="f" fillcolor="this" stroked="t" strokecolor="black" strokeweight="2.25pt">
                  <v:stroke endarrow="open"/>
                </v:shape>
                <v:roundrect id="_x0000_s1101" style="width:16902;height:21600;position:absolute;v-text-anchor:middle" arcsize="10923f" fillcolor="white" stroked="t" strokecolor="black" strokeweight="2.25pt"/>
              </v:group>
            </w:pict>
          </mc:Fallback>
        </mc:AlternateContent>
      </w:r>
    </w:p>
    <w:p w:rsidR="003E4F63" w:rsidP="008179B0" w14:paraId="339723B0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3E4F63" w:rsidP="008179B0" w14:paraId="7BFAAFA3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3E4F63" w:rsidP="008179B0" w14:paraId="01C75C2D" w14:textId="77777777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</w:p>
    <w:p w:rsidR="00684546" w:rsidRPr="00D933AA" w:rsidP="008179B0" w14:paraId="38ED4933" w14:textId="5B30FF84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rtl/>
          <w:lang w:eastAsia="ar-SA"/>
        </w:rPr>
      </w:pPr>
      <w:r w:rsidRPr="00D933A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انتهت الأسئلة ... أتمنى لكم التوفيق والنجاح</w:t>
      </w:r>
    </w:p>
    <w:p w:rsidR="00A450BC" w:rsidRPr="0036513B" w:rsidP="0036513B" w14:paraId="12F0AD97" w14:textId="297AAAC4">
      <w:pPr>
        <w:spacing w:after="0" w:line="240" w:lineRule="auto"/>
        <w:jc w:val="center"/>
        <w:rPr>
          <w:rFonts w:eastAsia="Times New Roman" w:cs="Calibri"/>
          <w:b/>
          <w:bCs/>
          <w:noProof/>
          <w:sz w:val="28"/>
          <w:szCs w:val="28"/>
          <w:lang w:eastAsia="ar-SA"/>
        </w:rPr>
        <w:sectPr w:rsidSect="00D21DF0">
          <w:footerReference w:type="default" r:id="rId20"/>
          <w:pgSz w:w="11900" w:h="16840"/>
          <w:pgMar w:top="720" w:right="720" w:bottom="719" w:left="720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docGrid w:linePitch="360"/>
        </w:sectPr>
      </w:pPr>
      <w:r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اعداد</w:t>
      </w:r>
      <w:r w:rsidRPr="00D933AA" w:rsidR="005A79C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8D1E1D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>المعلمة</w:t>
      </w:r>
      <w:r w:rsidRPr="00D933AA" w:rsidR="005A79C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 :  </w:t>
      </w:r>
      <w:r w:rsidR="007C316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</w:t>
      </w:r>
      <w:r w:rsidRPr="00D933AA" w:rsidR="005A79CA">
        <w:rPr>
          <w:rFonts w:eastAsia="Times New Roman" w:cs="Calibri" w:hint="cs"/>
          <w:b/>
          <w:bCs/>
          <w:noProof/>
          <w:sz w:val="28"/>
          <w:szCs w:val="28"/>
          <w:rtl/>
          <w:lang w:eastAsia="ar-SA"/>
        </w:rPr>
        <w:t xml:space="preserve">مديرة المدرسة : </w:t>
      </w:r>
    </w:p>
    <w:p w:rsidR="00226EF3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81"/>
        <w:tblOverlap w:val="never"/>
        <w:bidiVisual/>
        <w:tblW w:w="0" w:type="auto"/>
        <w:tblCellSpacing w:w="1440" w:type="auto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145"/>
      </w:tblGrid>
      <w:tr>
        <w:tblPrEx>
          <w:tblW w:w="0" w:type="auto"/>
          <w:tblCellSpacing w:w="1440" w:type="auto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312"/>
          <w:tblCellSpacing w:w="1440" w:type="auto"/>
        </w:trPr>
        <w:tc>
          <w:tcPr>
            <w:tcW w:w="3145" w:type="dxa"/>
            <w:shd w:val="clear" w:color="auto" w:fill="E0E0E0"/>
          </w:tcPr>
          <w:p w:rsidR="00CC556E" w:rsidRPr="0098633E" w:rsidP="007A28E9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العام الدراسي: </w:t>
            </w:r>
            <w:r w:rsidR="00E944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144</w:t>
            </w:r>
            <w:r w:rsidR="0052247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  <w:r w:rsidR="00E9443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955420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3C522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الفصل الدراسي ا</w:t>
            </w:r>
            <w:r w:rsidR="006C5DF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  <w:r w:rsidR="00546AC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</w:t>
            </w:r>
            <w:r w:rsidR="00546AC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ول</w:t>
            </w:r>
            <w:r w:rsidR="00A03B9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613191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E117F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المادة:</w:t>
            </w:r>
            <w:r w:rsidRPr="000B389E" w:rsidR="00E117F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5DF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مهارات رقمية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613191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الصف: </w:t>
            </w:r>
            <w:r w:rsidR="00AE0E8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ثاني </w:t>
            </w:r>
            <w:r w:rsidR="006C0F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 w:rsidR="00913C2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الزم</w:t>
            </w:r>
            <w:r w:rsidR="00913C2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ـــ</w:t>
            </w:r>
            <w:r w:rsidR="0061319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ن: </w:t>
            </w:r>
            <w:r w:rsidR="00546AC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45 دقيقة</w:t>
            </w:r>
          </w:p>
        </w:tc>
      </w:tr>
    </w:tbl>
    <w:p w:rsidR="00B15629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rtl/>
        </w:rPr>
        <w:pict>
          <v:shape id="_x0000_s1102" type="#_x0000_t75" style="width:162.25pt;height:87.5pt;margin-top:1.45pt;margin-left:14.8pt;position:absolute;z-index:251768832" stroked="f">
            <v:imagedata r:id="rId21" r:href="rId22" o:title="" croptop="8601f" cropbottom="2427f" cropleft="2143f" cropright="1687f"/>
          </v:shape>
        </w:pict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:rsidTr="00F066B9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السعودية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2241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التعـــليـم                                                                                                   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الإدارة</w:t>
            </w:r>
            <w:r w:rsidR="002241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العامة ل</w:t>
            </w:r>
            <w:r w:rsidR="00F066B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لتعليم</w:t>
            </w:r>
            <w:r w:rsidR="00BC1A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.............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      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B042A7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2241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مكتب </w:t>
            </w:r>
            <w:r w:rsidRPr="0098633E" w:rsidR="00E62A9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BC1A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:rsidTr="00F066B9"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715456">
            <w:pPr>
              <w:tabs>
                <w:tab w:val="center" w:pos="1517"/>
                <w:tab w:val="left" w:pos="2230"/>
              </w:tabs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 w:rsidR="006C0F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المتوسطة </w:t>
            </w:r>
            <w:r w:rsidR="00BC1AD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</w:tbl>
    <w:p w:rsidR="00914644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P="002301C4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73745C" w:rsidRPr="0073745C" w:rsidP="00D25E90">
      <w:pPr>
        <w:spacing w:before="100" w:beforeAutospacing="1" w:after="100" w:afterAutospacing="1" w:line="240" w:lineRule="auto"/>
        <w:ind w:left="0" w:right="0"/>
        <w:contextualSpacing/>
        <w:rPr>
          <w:rFonts w:ascii="Times New Roman" w:eastAsia="Times New Roman" w:hAnsi="Times New Roman" w:cs="DecoType Naskh Special"/>
          <w:b/>
          <w:bCs/>
          <w:sz w:val="40"/>
          <w:szCs w:val="40"/>
          <w:rtl/>
        </w:rPr>
      </w:pPr>
    </w:p>
    <w:tbl>
      <w:tblPr>
        <w:tblStyle w:val="TableNormal"/>
        <w:bidiVisual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1"/>
        <w:gridCol w:w="888"/>
        <w:gridCol w:w="766"/>
        <w:gridCol w:w="696"/>
      </w:tblGrid>
      <w:tr w:rsidTr="00D25E90">
        <w:tblPrEx>
          <w:tblW w:w="105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0"/>
        </w:trPr>
        <w:tc>
          <w:tcPr>
            <w:tcW w:w="8151" w:type="dxa"/>
            <w:vMerge w:val="restart"/>
            <w:shd w:val="clear" w:color="auto" w:fill="auto"/>
            <w:vAlign w:val="center"/>
          </w:tcPr>
          <w:p w:rsidR="00D25E90" w:rsidRPr="00CB55CB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</w:pP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اختبار 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العملي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ل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نهاية الفصل 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الدراسي ال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أ</w:t>
            </w:r>
            <w:r w:rsidRPr="00546AC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و</w:t>
            </w:r>
            <w:r w:rsidRPr="00546AC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ل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-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ل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ل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عام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الدراسي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1445</w:t>
            </w:r>
            <w:r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ه</w:t>
            </w:r>
            <w:r w:rsidRPr="002B125F">
              <w:rPr>
                <w:rFonts w:ascii="Times New Roman" w:eastAsia="Times New Roman" w:hAnsi="Times New Roman" w:cs="DecoType Naskh Special" w:hint="cs"/>
                <w:b/>
                <w:bCs/>
                <w:sz w:val="40"/>
                <w:szCs w:val="40"/>
                <w:rtl/>
              </w:rPr>
              <w:t>ـ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D25E90" w:rsidRPr="00D25E90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س1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D25E90" w:rsidRPr="00D25E90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D25E90" w:rsidRPr="00D25E90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1</w:t>
            </w:r>
            <w:r w:rsidRPr="00D25E90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3</w:t>
            </w:r>
          </w:p>
        </w:tc>
      </w:tr>
      <w:tr w:rsidTr="00D25E90">
        <w:tblPrEx>
          <w:tblW w:w="10501" w:type="dxa"/>
          <w:tblLook w:val="04A0"/>
        </w:tblPrEx>
        <w:trPr>
          <w:trHeight w:val="510"/>
        </w:trPr>
        <w:tc>
          <w:tcPr>
            <w:tcW w:w="8151" w:type="dxa"/>
            <w:vMerge/>
            <w:shd w:val="clear" w:color="auto" w:fill="auto"/>
            <w:vAlign w:val="center"/>
          </w:tcPr>
          <w:p w:rsidR="00D25E90" w:rsidRPr="00CB55CB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D25E90" w:rsidRPr="00D25E90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س2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D25E90" w:rsidRPr="00D25E90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D25E90" w:rsidRPr="00D25E90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ascii="Times New Roman" w:eastAsia="Times New Roman" w:hAnsi="Times New Roman" w:cs="Times New Roman" w:hint="cs"/>
                <w:b/>
                <w:bCs/>
                <w:sz w:val="10"/>
                <w:szCs w:val="20"/>
                <w:rtl/>
              </w:rPr>
              <w:t>12</w:t>
            </w:r>
          </w:p>
        </w:tc>
      </w:tr>
      <w:tr w:rsidTr="00D25E90">
        <w:tblPrEx>
          <w:tblW w:w="10501" w:type="dxa"/>
          <w:tblLook w:val="04A0"/>
        </w:tblPrEx>
        <w:trPr>
          <w:trHeight w:val="701"/>
        </w:trPr>
        <w:tc>
          <w:tcPr>
            <w:tcW w:w="8151" w:type="dxa"/>
            <w:shd w:val="clear" w:color="auto" w:fill="auto"/>
            <w:vAlign w:val="center"/>
          </w:tcPr>
          <w:p w:rsidR="0073745C" w:rsidRPr="00CB55CB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DecoType Naskh Special"/>
                <w:b/>
                <w:bCs/>
                <w:sz w:val="40"/>
                <w:szCs w:val="40"/>
                <w:rtl/>
              </w:rPr>
            </w:pPr>
            <w:r w:rsidRPr="00CB55CB"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  <w:t>ا</w:t>
            </w:r>
            <w:r w:rsidRPr="00CB55CB">
              <w:rPr>
                <w:rFonts w:ascii="Times New Roman" w:eastAsia="Times New Roman" w:hAnsi="Times New Roman" w:cs="Calibri"/>
                <w:b/>
                <w:bCs/>
                <w:szCs w:val="32"/>
                <w:rtl/>
              </w:rPr>
              <w:t>سم الطالبة</w:t>
            </w:r>
            <w:r w:rsidRPr="00CB55CB">
              <w:rPr>
                <w:rFonts w:ascii="Times New Roman" w:eastAsia="Times New Roman" w:hAnsi="Times New Roman" w:cs="Calibri" w:hint="cs"/>
                <w:b/>
                <w:bCs/>
                <w:szCs w:val="32"/>
                <w:rtl/>
              </w:rPr>
              <w:t xml:space="preserve"> رباعياً</w:t>
            </w:r>
            <w:r w:rsidRPr="00CB55CB">
              <w:rPr>
                <w:rFonts w:ascii="Times New Roman" w:eastAsia="Times New Roman" w:hAnsi="Times New Roman" w:cs="Calibri" w:hint="cs"/>
                <w:b/>
                <w:bCs/>
                <w:szCs w:val="32"/>
                <w:rtl/>
              </w:rPr>
              <w:t>:</w:t>
            </w:r>
            <w:r w:rsidRPr="00CB55CB"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  <w:t xml:space="preserve"> 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.......................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</w:t>
            </w:r>
            <w:r w:rsidRPr="00CB55CB">
              <w:rPr>
                <w:rFonts w:ascii="Times New Roman" w:eastAsia="Times New Roman" w:hAnsi="Times New Roman" w:cs="Times New Roman" w:hint="cs"/>
                <w:sz w:val="12"/>
                <w:rtl/>
              </w:rPr>
              <w:t>...................</w:t>
            </w:r>
            <w:r w:rsidRPr="00CB55CB">
              <w:rPr>
                <w:rFonts w:ascii="Times New Roman" w:eastAsia="Times New Roman" w:hAnsi="Times New Roman" w:cs="Times New Roman"/>
                <w:sz w:val="12"/>
                <w:rtl/>
              </w:rPr>
              <w:t>.......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3745C" w:rsidRPr="00CB55CB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</w:pPr>
            <w:r w:rsidR="00D25E90"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24"/>
                <w:rtl/>
              </w:rPr>
              <w:t>المجموع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73745C" w:rsidRPr="00CB55CB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73745C" w:rsidRPr="00CB55CB" w:rsidP="00CB55CB">
            <w:pPr>
              <w:spacing w:before="100" w:beforeAutospacing="1" w:after="100" w:afterAutospacing="1" w:line="240" w:lineRule="auto"/>
              <w:ind w:left="0" w:righ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24"/>
                <w:rtl/>
              </w:rPr>
            </w:pPr>
            <w:r w:rsidRPr="00CB55CB">
              <w:rPr>
                <w:rFonts w:ascii="Times New Roman" w:eastAsia="Times New Roman" w:hAnsi="Times New Roman" w:cs="Times New Roman" w:hint="cs"/>
                <w:b/>
                <w:bCs/>
                <w:sz w:val="14"/>
                <w:szCs w:val="24"/>
                <w:rtl/>
              </w:rPr>
              <w:t>25</w:t>
            </w:r>
          </w:p>
        </w:tc>
      </w:tr>
    </w:tbl>
    <w:p w:rsidR="001E56ED" w:rsidP="000345A0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pict>
          <v:shape id="_x0000_s1103" type="#_x0000_t202" style="width:40.85pt;height:605.3pt;margin-top:3.6pt;margin-left:-7.6pt;position:absolute;z-index:251769856" filled="t" stroked="t" strokecolor="white">
            <v:fill r:id="rId23" o:title="شبكة صغيرة" opacity="0.5" color2="#4d4d4d" o:opacity2="0.5" type="pattern"/>
            <v:textbox>
              <w:txbxContent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7205C1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104" type="#_x0000_t75" style="width:32.74pt;height:28.64pt" stroked="f">
                        <v:imagedata r:id="rId24" o:title=""/>
                      </v:shape>
                    </w:pict>
                  </w: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  <w:rPr>
                      <w:rFonts w:hint="cs"/>
                    </w:rPr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</w:pPr>
                </w:p>
                <w:p w:rsidR="00C91156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105" type="#_x0000_t75" style="width:32.74pt;height:28.64pt" stroked="f">
                        <v:imagedata r:id="rId24" o:title=""/>
                      </v:shape>
                    </w:pict>
                  </w: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RPr="00771A00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1156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1156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1156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1156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1156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106" type="#_x0000_t75" style="width:32.69pt;height:25.2pt" stroked="f">
                        <v:imagedata r:id="rId25" o:title=""/>
                      </v:shape>
                    </w:pict>
                  </w:r>
                </w:p>
                <w:p w:rsidR="00C91156" w:rsidRPr="00A040CE" w:rsidP="00C91156">
                  <w:pPr>
                    <w:ind w:left="0" w:right="0"/>
                    <w:jc w:val="center"/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A040CE">
                    <w:rPr>
                      <w:rFonts w:ascii="Wingdings" w:hAnsi="Wingdings"/>
                      <w:sz w:val="36"/>
                      <w:szCs w:val="36"/>
                    </w:rPr>
                    <w:sym w:font="Wingdings" w:char="F0E7"/>
                  </w:r>
                </w:p>
                <w:p w:rsidR="00C91156" w:rsidRPr="00CC1DD9" w:rsidP="00C91156">
                  <w:pPr>
                    <w:ind w:left="0" w:right="0"/>
                    <w:rPr>
                      <w:rFonts w:hint="cs"/>
                      <w:sz w:val="12"/>
                      <w:szCs w:val="12"/>
                      <w:rtl/>
                    </w:rPr>
                  </w:pPr>
                  <w:r>
                    <w:rPr>
                      <w:rFonts w:hint="cs"/>
                      <w:sz w:val="12"/>
                      <w:szCs w:val="12"/>
                      <w:rtl/>
                    </w:rPr>
                    <w:t>,</w:t>
                  </w:r>
                </w:p>
                <w:p w:rsidR="00C91156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>
                    <w:rPr>
                      <w:rFonts w:hint="cs"/>
                      <w:rtl/>
                    </w:rPr>
                    <w:t>1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7205C1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7205C1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>
                    <w:rPr>
                      <w:rFonts w:hint="cs"/>
                      <w:rtl/>
                    </w:rPr>
                    <w:t>1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7205C1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>
        <w:rPr>
          <w:rFonts w:hint="cs"/>
          <w:b/>
          <w:bCs/>
          <w:sz w:val="28"/>
          <w:szCs w:val="28"/>
          <w:rtl/>
        </w:rPr>
        <w:pict>
          <v:group id="_x0000_s1107" style="width:30.05pt;height:77.25pt;margin-top:8.7pt;margin-left:-3.55pt;position:absolute;z-index:251770880" coordorigin="703,9957" coordsize="737,1803">
            <v:rect id="_x0000_s1108" style="width:737;height:907;left:703;position:absolute;top:9957" strokeweight="1pt"/>
            <v:rect id="_x0000_s1109" style="width:737;height:907;left:703;position:absolute;top:10853" strokeweight="1pt">
              <v:textbox>
                <w:txbxContent>
                  <w:p w:rsidR="007205C1" w:rsidP="000D25F9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7205C1" w:rsidP="000D25F9">
                    <w:pPr>
                      <w:ind w:left="0" w:right="0"/>
                      <w:rPr>
                        <w:rFonts w:hint="cs"/>
                      </w:rPr>
                    </w:pPr>
                    <w:r>
                      <w:rPr>
                        <w:rFonts w:hint="cs"/>
                        <w:rtl/>
                      </w:rPr>
                      <w:t>1</w:t>
                    </w:r>
                    <w:r w:rsidR="00BA0E10">
                      <w:rPr>
                        <w:rFonts w:hint="cs"/>
                        <w:rtl/>
                      </w:rPr>
                      <w:t>3</w:t>
                    </w:r>
                  </w:p>
                </w:txbxContent>
              </v:textbox>
            </v:rect>
          </v:group>
        </w:pict>
      </w:r>
      <w:r w:rsidRPr="000345A0" w:rsidR="000345A0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السؤال </w:t>
      </w:r>
      <w:r w:rsidRPr="000345A0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الأول:</w:t>
      </w:r>
    </w:p>
    <w:p w:rsidR="001E56ED" w:rsidRPr="00C74B31" w:rsidP="001E56ED">
      <w:pPr>
        <w:numPr>
          <w:ilvl w:val="0"/>
          <w:numId w:val="8"/>
        </w:numPr>
        <w:spacing w:after="0" w:line="240" w:lineRule="auto"/>
        <w:ind w:left="430" w:right="0" w:hanging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C74B31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من خلال </w:t>
      </w:r>
      <w:r w:rsidRPr="00C74B31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دراستك لإنشاء ن</w:t>
      </w:r>
      <w:r w:rsidRPr="00C74B31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ماذج مايكروسوفت</w:t>
      </w:r>
      <w:r w:rsidRPr="00C74B31" w:rsidR="000345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C74B31" w:rsidR="000345A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اربط</w:t>
      </w:r>
      <w:r w:rsidRPr="00C74B31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ي</w:t>
      </w:r>
      <w:r w:rsidRPr="00C74B31" w:rsidR="000345A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الصورة مع وظيفتها من خلال كتابة</w:t>
      </w:r>
      <w:r w:rsidRPr="00C74B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C74B31" w:rsidR="000345A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الرق</w:t>
      </w:r>
      <w:r w:rsidRPr="00C74B31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م</w:t>
      </w:r>
      <w:r w:rsidRPr="00C74B31" w:rsidR="000345A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Pr="00C74B31" w:rsidR="000345A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الصحيح</w:t>
      </w:r>
      <w:r w:rsidRPr="00C74B31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3563CE" w:rsidRPr="00C74B31" w:rsidP="001E56ED">
      <w:pPr>
        <w:spacing w:after="0" w:line="240" w:lineRule="auto"/>
        <w:ind w:left="43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</w:pPr>
      <w:r w:rsidRPr="00C74B31" w:rsidR="007B789A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في المكان </w:t>
      </w:r>
      <w:r w:rsidRPr="00C74B31" w:rsidR="005407B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المناسب</w:t>
      </w:r>
      <w:r w:rsidRPr="00C74B31" w:rsidR="005407BB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:</w:t>
      </w:r>
      <w:r>
        <w:rPr>
          <w:noProof/>
          <w:u w:val="single"/>
        </w:rPr>
        <w:pict>
          <v:group id="_x0000_s1110" style="width:103.7pt;height:87.75pt;margin-top:14.9pt;margin-left:48.75pt;position:absolute;z-index:251773952" coordorigin="2195,11183" coordsize="2074,1755">
            <v:shape id="صورة 1" o:spid="_x0000_s1111" type="#_x0000_t75" style="width:2074;height:1755;left:2195;position:absolute;top:11183;visibility:visible" filled="f" stroked="t">
              <v:imagedata r:id="rId26" o:title="" croptop="42701f" cropbottom="10874f" cropleft="11983f" cropright="45604f"/>
              <o:lock v:ext="edit" aspectratio="t"/>
            </v:shape>
            <v:rect id="_x0000_s1112" style="width:1265;height:447;left:2655;position:absolute;top:11689" filled="f" strokeweight="2pt"/>
          </v:group>
        </w:pict>
      </w:r>
    </w:p>
    <w:p w:rsidR="00903934" w:rsidP="0090393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noProof/>
          <w:rtl/>
          <w:lang w:val="ar-SA"/>
        </w:rPr>
        <w:pict>
          <v:oval id="_x0000_s1113" style="width:24pt;height:23.45pt;margin-top:4.45pt;margin-left:176.05pt;position:absolute;z-index:251780096" filled="t" fillcolor="#d8d8d8">
            <v:textbox>
              <w:txbxContent>
                <w:p w:rsidR="00A71C41" w:rsidRPr="00ED12FD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 w:rsidRPr="00ED12FD">
                    <w:rPr>
                      <w:rFonts w:hint="cs"/>
                      <w:b/>
                      <w:bCs/>
                      <w:color w:val="000000"/>
                      <w:rtl/>
                    </w:rPr>
                    <w:t>2</w:t>
                  </w:r>
                </w:p>
              </w:txbxContent>
            </v:textbox>
          </v:oval>
        </w:pict>
      </w:r>
      <w:r>
        <w:rPr>
          <w:noProof/>
        </w:rPr>
        <w:pict>
          <v:shape id="صورة 1" o:spid="_x0000_s1114" type="#_x0000_t75" style="width:82.7pt;height:43.65pt;margin-top:4.45pt;margin-left:167.85pt;position:absolute;visibility:visible;z-index:251774976" filled="f" stroked="t">
            <v:imagedata r:id="rId27" o:title="" croptop="44740f" cropbottom="11014f" cropleft="21112f" cropright="33994f"/>
            <o:lock v:ext="edit" aspectratio="t"/>
          </v:shape>
        </w:pict>
      </w: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  <w:lang w:val="ar-SA"/>
        </w:rPr>
        <w:pict>
          <v:rect id="_x0000_s1115" style="width:205.95pt;height:197.05pt;margin-top:5.15pt;margin-left:310.65pt;position:absolute;z-index:251784192" filled="f" stroked="t" strokecolor="white">
            <v:textbox>
              <w:txbxContent>
                <w:p w:rsidR="001E56ED">
                  <w:pPr>
                    <w:ind w:left="0" w:right="0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</w:t>
                  </w:r>
                </w:p>
                <w:tbl>
                  <w:tblPr>
                    <w:tblStyle w:val="TableNormal"/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47"/>
                    <w:gridCol w:w="3194"/>
                  </w:tblGrid>
                  <w:tr w:rsidTr="00ED12FD">
                    <w:tblPrEx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trHeight w:val="559"/>
                    </w:trPr>
                    <w:tc>
                      <w:tcPr>
                        <w:tcW w:w="747" w:type="dxa"/>
                        <w:shd w:val="clear" w:color="auto" w:fill="auto"/>
                        <w:vAlign w:val="center"/>
                      </w:tcPr>
                      <w:p w:rsidR="001E56ED" w:rsidRPr="00ED12FD" w:rsidP="00ED12FD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3194" w:type="dxa"/>
                        <w:shd w:val="clear" w:color="auto" w:fill="auto"/>
                        <w:vAlign w:val="center"/>
                      </w:tcPr>
                      <w:p w:rsidR="001E56ED" w:rsidRPr="00ED12FD" w:rsidP="00ED12FD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ED12FD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 xml:space="preserve">تكون </w:t>
                        </w:r>
                        <w:r w:rsidRPr="00ED12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 xml:space="preserve">اجابة </w:t>
                        </w:r>
                        <w:r w:rsidRPr="00ED12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السؤال إلزامية</w:t>
                        </w:r>
                      </w:p>
                    </w:tc>
                  </w:tr>
                  <w:tr w:rsidTr="00ED12FD">
                    <w:tblPrEx>
                      <w:tblW w:w="0" w:type="auto"/>
                      <w:tblLook w:val="04A0"/>
                    </w:tblPrEx>
                    <w:trPr>
                      <w:trHeight w:val="581"/>
                    </w:trPr>
                    <w:tc>
                      <w:tcPr>
                        <w:tcW w:w="747" w:type="dxa"/>
                        <w:shd w:val="clear" w:color="auto" w:fill="auto"/>
                        <w:vAlign w:val="center"/>
                      </w:tcPr>
                      <w:p w:rsidR="001E56ED" w:rsidP="00ED12FD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3194" w:type="dxa"/>
                        <w:shd w:val="clear" w:color="auto" w:fill="auto"/>
                        <w:vAlign w:val="center"/>
                      </w:tcPr>
                      <w:p w:rsidR="001E56ED" w:rsidRPr="00ED12FD" w:rsidP="00ED12FD">
                        <w:pPr>
                          <w:spacing w:after="0" w:line="240" w:lineRule="auto"/>
                          <w:ind w:left="0" w:right="64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</w:pPr>
                        <w:r w:rsidRPr="00ED12FD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اختيار </w:t>
                        </w:r>
                        <w:r w:rsidRPr="00ED12FD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مقياس التقييم</w:t>
                        </w:r>
                      </w:p>
                    </w:tc>
                  </w:tr>
                  <w:tr w:rsidTr="00ED12FD">
                    <w:tblPrEx>
                      <w:tblW w:w="0" w:type="auto"/>
                      <w:tblLook w:val="04A0"/>
                    </w:tblPrEx>
                    <w:trPr>
                      <w:trHeight w:val="581"/>
                    </w:trPr>
                    <w:tc>
                      <w:tcPr>
                        <w:tcW w:w="747" w:type="dxa"/>
                        <w:shd w:val="clear" w:color="auto" w:fill="auto"/>
                        <w:vAlign w:val="center"/>
                      </w:tcPr>
                      <w:p w:rsidR="001E56ED" w:rsidP="00ED12FD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3194" w:type="dxa"/>
                        <w:shd w:val="clear" w:color="auto" w:fill="auto"/>
                        <w:vAlign w:val="center"/>
                      </w:tcPr>
                      <w:p w:rsidR="001E56ED" w:rsidRPr="00ED12FD" w:rsidP="00ED12FD">
                        <w:pPr>
                          <w:spacing w:after="0" w:line="240" w:lineRule="auto"/>
                          <w:ind w:left="0" w:right="64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</w:pPr>
                        <w:r w:rsidRPr="00ED12FD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تصدير اس</w:t>
                        </w:r>
                        <w:r w:rsidRPr="00ED12FD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تجابات النموذج لملف إكسل</w:t>
                        </w:r>
                      </w:p>
                    </w:tc>
                  </w:tr>
                  <w:tr w:rsidTr="00ED12FD">
                    <w:tblPrEx>
                      <w:tblW w:w="0" w:type="auto"/>
                      <w:tblLook w:val="04A0"/>
                    </w:tblPrEx>
                    <w:trPr>
                      <w:trHeight w:val="559"/>
                    </w:trPr>
                    <w:tc>
                      <w:tcPr>
                        <w:tcW w:w="747" w:type="dxa"/>
                        <w:shd w:val="clear" w:color="auto" w:fill="auto"/>
                        <w:vAlign w:val="center"/>
                      </w:tcPr>
                      <w:p w:rsidR="001E56ED" w:rsidP="00ED12FD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3194" w:type="dxa"/>
                        <w:shd w:val="clear" w:color="auto" w:fill="auto"/>
                        <w:vAlign w:val="center"/>
                      </w:tcPr>
                      <w:p w:rsidR="001E56ED" w:rsidRPr="00ED12FD" w:rsidP="00ED12FD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ED12F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  <w:t>للسماح للمشارك باختيار أكثر من إجابة</w:t>
                        </w:r>
                      </w:p>
                    </w:tc>
                  </w:tr>
                  <w:tr w:rsidTr="00ED12FD">
                    <w:tblPrEx>
                      <w:tblW w:w="0" w:type="auto"/>
                      <w:tblLook w:val="04A0"/>
                    </w:tblPrEx>
                    <w:trPr>
                      <w:trHeight w:val="581"/>
                    </w:trPr>
                    <w:tc>
                      <w:tcPr>
                        <w:tcW w:w="747" w:type="dxa"/>
                        <w:shd w:val="clear" w:color="auto" w:fill="auto"/>
                        <w:vAlign w:val="center"/>
                      </w:tcPr>
                      <w:p w:rsidR="001E56ED" w:rsidP="00ED12FD">
                        <w:pPr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3194" w:type="dxa"/>
                        <w:shd w:val="clear" w:color="auto" w:fill="auto"/>
                        <w:vAlign w:val="center"/>
                      </w:tcPr>
                      <w:p w:rsidR="001E56ED" w:rsidRPr="00ED12FD" w:rsidP="00ED12FD">
                        <w:pPr>
                          <w:spacing w:after="0" w:line="240" w:lineRule="auto"/>
                          <w:ind w:left="0" w:right="64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</w:pPr>
                        <w:r w:rsidRPr="00ED12FD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وضع قيود عددي</w:t>
                        </w:r>
                        <w:r w:rsidRPr="00ED12FD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ة</w:t>
                        </w:r>
                      </w:p>
                    </w:tc>
                  </w:tr>
                </w:tbl>
                <w:p w:rsidR="001E56ED">
                  <w:pPr>
                    <w:ind w:left="0" w:right="0"/>
                  </w:pPr>
                </w:p>
              </w:txbxContent>
            </v:textbox>
          </v:rect>
        </w:pict>
      </w:r>
    </w:p>
    <w:p w:rsidR="00300ABB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718F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noProof/>
          <w:rtl/>
          <w:lang w:val="ar-SA"/>
        </w:rPr>
        <w:pict>
          <v:oval id="_x0000_s1116" style="width:24pt;height:23.45pt;margin-top:7.15pt;margin-left:198.5pt;position:absolute;z-index:251783168" filled="t" fillcolor="#d8d8d8">
            <v:textbox>
              <w:txbxContent>
                <w:p w:rsidR="00A71C41" w:rsidRPr="00ED12FD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 w:rsidRPr="00ED12FD">
                    <w:rPr>
                      <w:rFonts w:hint="cs"/>
                      <w:b/>
                      <w:bCs/>
                      <w:color w:val="000000"/>
                      <w:rtl/>
                    </w:rPr>
                    <w:t>4</w:t>
                  </w:r>
                </w:p>
              </w:txbxContent>
            </v:textbox>
          </v:oval>
        </w:pict>
      </w:r>
      <w:r>
        <w:rPr>
          <w:noProof/>
        </w:rPr>
        <w:pict>
          <v:shape id="صورة 34" o:spid="_x0000_s1117" type="#_x0000_t75" style="width:109.3pt;height:60.45pt;margin-top:3.2pt;margin-left:193.35pt;position:absolute;visibility:visible;z-index:251778048" o:preferrelative="t" filled="f" stroked="t">
            <v:imagedata r:id="rId28" o:title="" croptop="47054f" cropbottom="11922f" cropleft="14755f" cropright="42470f"/>
            <v:path arrowok="t"/>
            <o:lock v:ext="edit" aspectratio="t"/>
          </v:shape>
        </w:pict>
      </w:r>
      <w:r>
        <w:rPr>
          <w:noProof/>
          <w:rtl/>
          <w:lang w:val="ar-SA"/>
        </w:rPr>
        <w:pict>
          <v:oval id="_x0000_s1118" style="width:24pt;height:23.45pt;margin-top:2.2pt;margin-left:58.35pt;position:absolute;z-index:251779072" filled="t" fillcolor="#d8d8d8">
            <v:textbox>
              <w:txbxContent>
                <w:p w:rsidR="00A71C41" w:rsidRPr="00ED12FD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 w:rsidRPr="00ED12FD">
                    <w:rPr>
                      <w:rFonts w:hint="cs"/>
                      <w:b/>
                      <w:bCs/>
                      <w:color w:val="000000"/>
                      <w:rtl/>
                    </w:rPr>
                    <w:t>1</w:t>
                  </w:r>
                </w:p>
              </w:txbxContent>
            </v:textbox>
          </v:oval>
        </w:pict>
      </w:r>
    </w:p>
    <w:p w:rsidR="005100DE" w:rsidP="00F20077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0C44CE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0C44CE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  <w:r>
        <w:rPr>
          <w:noProof/>
        </w:rPr>
        <w:pict>
          <v:shape id="صورة 1" o:spid="_x0000_s1119" type="#_x0000_t75" style="width:115.25pt;height:63.75pt;margin-top:7.2pt;margin-left:46.4pt;position:absolute;visibility:visible;z-index:251777024" filled="f" stroked="t">
            <v:imagedata r:id="rId29" o:title="" croptop="28666f" cropbottom="23126f" cropleft="12744f" cropright="39493f"/>
            <o:lock v:ext="edit" aspectratio="t"/>
          </v:shape>
        </w:pict>
      </w:r>
      <w:r>
        <w:rPr>
          <w:noProof/>
          <w:rtl/>
          <w:lang w:val="ar-SA"/>
        </w:rPr>
        <w:pict>
          <v:oval id="_x0000_s1120" style="width:24pt;height:23.45pt;margin-top:12.45pt;margin-left:50.8pt;position:absolute;z-index:251781120" filled="t" fillcolor="#d8d8d8">
            <v:textbox>
              <w:txbxContent>
                <w:p w:rsidR="00A71C41" w:rsidRPr="00ED12FD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 w:rsidRPr="00ED12FD">
                    <w:rPr>
                      <w:rFonts w:hint="cs"/>
                      <w:b/>
                      <w:bCs/>
                      <w:color w:val="000000"/>
                      <w:rtl/>
                    </w:rPr>
                    <w:t>3</w:t>
                  </w:r>
                </w:p>
              </w:txbxContent>
            </v:textbox>
          </v:oval>
        </w:pict>
      </w: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  <w:r>
        <w:rPr>
          <w:noProof/>
          <w:rtl/>
          <w:lang w:val="ar-SA"/>
        </w:rPr>
        <w:pict>
          <v:oval id="_x0000_s1121" style="width:24pt;height:23.45pt;margin-top:15.05pt;margin-left:129.4pt;position:absolute;z-index:251782144" filled="t" fillcolor="#d8d8d8">
            <v:textbox>
              <w:txbxContent>
                <w:p w:rsidR="00A71C41" w:rsidRPr="00ED12FD">
                  <w:pPr>
                    <w:ind w:left="0" w:right="0"/>
                    <w:rPr>
                      <w:b/>
                      <w:bCs/>
                      <w:color w:val="000000"/>
                    </w:rPr>
                  </w:pPr>
                  <w:r w:rsidRPr="00ED12FD">
                    <w:rPr>
                      <w:rFonts w:hint="cs"/>
                      <w:b/>
                      <w:bCs/>
                      <w:color w:val="000000"/>
                      <w:rtl/>
                    </w:rPr>
                    <w:t>5</w:t>
                  </w:r>
                </w:p>
              </w:txbxContent>
            </v:textbox>
          </v:oval>
        </w:pict>
      </w:r>
      <w:r>
        <w:rPr>
          <w:noProof/>
        </w:rPr>
        <w:pict>
          <v:shape id="صورة 1" o:spid="_x0000_s1122" type="#_x0000_t75" style="width:173.6pt;height:90.4pt;margin-top:13.15pt;margin-left:46.4pt;position:absolute;visibility:visible;z-index:251776000" filled="f" stroked="t">
            <v:imagedata r:id="rId30" o:title="" croptop="30645f" cropbottom="14633f" cropleft="26680f" cropright="16962f"/>
            <o:lock v:ext="edit" aspectratio="t"/>
          </v:shape>
        </w:pict>
      </w: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1E56ED" w:rsidP="008F1741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1E56ED" w:rsidP="001E56ED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ب- 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أقري العبارات التالية ، ثم ضعي دائ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رة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على علامة </w:t>
      </w:r>
      <w:r w:rsidRPr="00880C67">
        <w:rPr>
          <w:rFonts w:ascii="Wingdings 2" w:eastAsia="Times New Roman" w:hAnsi="Wingdings 2" w:cs="Times New Roman"/>
          <w:b/>
          <w:bCs/>
          <w:sz w:val="24"/>
          <w:szCs w:val="28"/>
          <w:u w:val="single"/>
        </w:rPr>
        <w:sym w:font="Wingdings 2" w:char="F050"/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إذا كانت العبار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ة صحيحة ، ودائ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رة على علامة</w:t>
      </w:r>
    </w:p>
    <w:p w:rsidR="001E56ED" w:rsidRPr="002B7310" w:rsidP="001E56ED">
      <w:pPr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  <w:r w:rsidRPr="00880C67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</w:rPr>
        <w:t>X</w:t>
      </w:r>
      <w:r w:rsidRPr="006225F8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إذا كانت خاطئة:</w:t>
      </w:r>
    </w:p>
    <w:tbl>
      <w:tblPr>
        <w:tblStyle w:val="TableNormal"/>
        <w:tblpPr w:leftFromText="180" w:rightFromText="180" w:vertAnchor="text" w:horzAnchor="margin" w:tblpXSpec="right" w:tblpY="78"/>
        <w:tblOverlap w:val="never"/>
        <w:bidiVisual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1"/>
        <w:gridCol w:w="711"/>
        <w:gridCol w:w="840"/>
      </w:tblGrid>
      <w:tr w:rsidTr="00CD0279">
        <w:tblPrEx>
          <w:tblW w:w="92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عند إنشاء ملف جد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د في كانفا يتم فقد الملف السابق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CD0279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لا 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ك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 xml:space="preserve">نك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البحث عن صور في برنامج كانفا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 xml:space="preserve">  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CD0279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لتحرير عنصر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 xml:space="preserve">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كا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>نفا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5"/>
                <w:szCs w:val="25"/>
                <w:rtl/>
              </w:rPr>
              <w:t xml:space="preserve"> حدده ثم استخدم الشريط العلوي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CD0279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RPr="004D4FA5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يمكن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م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عاينة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النموذج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ومعرفة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ك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ي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ف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يبدو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عبر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الانترنت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على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أجهزة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الحاسب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والهواتف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المحمولة.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CD0279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RPr="004D4FA5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4D4FA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إذا أضفت خل</w:t>
            </w:r>
            <w:r w:rsidRPr="004D4FA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فية إلى مخطط المعلومات البيا</w:t>
            </w:r>
            <w:r w:rsidRPr="004D4FA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ني فستفقد جميع ال</w:t>
            </w:r>
            <w:r w:rsidRPr="004D4FA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رس</w:t>
            </w:r>
            <w:r w:rsidRPr="004D4FA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ومات</w:t>
            </w:r>
            <w:r w:rsidRPr="004D4FA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التي </w:t>
            </w:r>
            <w:r w:rsidRPr="004D4FA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أضفتها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CD0279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RPr="009A2C2B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</w:pP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لا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يمكن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فرز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البيانات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المتواجدة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في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</w:rPr>
              <w:t>قاعدة</w:t>
            </w:r>
            <w:r w:rsidRPr="009A2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A2C2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البيانات.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CD0279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RPr="004D4FA5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D4F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أسئلة ليكرت هي مقياس يستخدم لقياس الآراء حول موضوع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ما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  <w:tr w:rsidTr="00CD0279"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D0279" w:rsidP="00CD0279">
            <w:pPr>
              <w:numPr>
                <w:ilvl w:val="0"/>
                <w:numId w:val="9"/>
              </w:numPr>
              <w:spacing w:after="0" w:line="240" w:lineRule="auto"/>
              <w:ind w:left="720" w:right="0" w:hanging="360"/>
              <w:contextualSpacing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يمكن طباعة مخطط المعلومات البياني من ملف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711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192BE2">
              <w:rPr>
                <w:rFonts w:ascii="Wingdings 2" w:eastAsia="Times New Roman" w:hAnsi="Wingdings 2" w:cs="Times New Roman"/>
                <w:b/>
                <w:bCs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D0279" w:rsidRPr="00192BE2" w:rsidP="00CD0279">
            <w:pPr>
              <w:spacing w:after="0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</w:pPr>
            <w:r w:rsidRPr="00192BE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×</w:t>
            </w:r>
          </w:p>
        </w:tc>
      </w:tr>
    </w:tbl>
    <w:p w:rsidR="008F1741" w:rsidRPr="008F1741" w:rsidP="008F1741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  <w:r>
        <w:rPr>
          <w:rFonts w:ascii="Times New Roman" w:eastAsia="Times New Roman" w:hAnsi="Times New Roman" w:cs="Times New Roman"/>
          <w:sz w:val="24"/>
          <w:szCs w:val="28"/>
          <w:rtl/>
        </w:rPr>
        <w:br w:type="page"/>
      </w: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shape id="_x0000_s1123" type="#_x0000_t202" style="width:40.9pt;height:724.1pt;margin-top:11.6pt;margin-left:-6.85pt;position:absolute;z-index:251785216" filled="t" stroked="t" strokecolor="white">
            <v:fill r:id="rId23" o:title="شبكة صغيرة" opacity="0.5" color2="#4d4d4d" o:opacity2="0.5" type="pattern"/>
            <v:textbox>
              <w:txbxContent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</w:pPr>
                </w:p>
                <w:p w:rsidR="00267C0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124" type="#_x0000_t75" style="width:32.74pt;height:28.64pt" stroked="f">
                        <v:imagedata r:id="rId24" o:title=""/>
                      </v:shape>
                    </w:pict>
                  </w: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C91156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125" type="#_x0000_t75" style="width:32.74pt;height:28.64pt" stroked="f">
                        <v:imagedata r:id="rId24" o:title=""/>
                      </v:shape>
                    </w:pict>
                  </w:r>
                </w:p>
                <w:p w:rsidR="00C91156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DD5E98">
                  <w:pPr>
                    <w:ind w:left="0" w:right="0"/>
                    <w:rPr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67C04" w:rsidRPr="00771A00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RPr="00D02823" w:rsidP="000D25F9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02823" w:rsidR="00D02823">
                    <w:rPr>
                      <w:rFonts w:hint="cs"/>
                      <w:b/>
                      <w:bCs/>
                      <w:rtl/>
                    </w:rPr>
                    <w:t>(2)</w:t>
                  </w:r>
                </w:p>
                <w:p w:rsidR="00267C04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267C04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67C04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67C04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267C04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>
                    <w:rPr>
                      <w:rFonts w:hint="cs"/>
                      <w:rtl/>
                    </w:rPr>
                    <w:t>1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267C04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szCs w:val="28"/>
          <w:u w:val="single"/>
          <w:rtl/>
          <w:lang w:val="ar-SA"/>
        </w:rPr>
        <w:pict>
          <v:group id="_x0000_s1126" style="width:30.05pt;height:77.25pt;margin-top:15pt;margin-left:-3.05pt;position:absolute;z-index:251786240" coordorigin="703,9957" coordsize="737,1803">
            <v:rect id="_x0000_s1127" style="width:737;height:907;left:703;position:absolute;top:9957" strokeweight="1pt"/>
            <v:rect id="_x0000_s1128" style="width:737;height:907;left:703;position:absolute;top:10853" strokeweight="1pt">
              <v:textbox>
                <w:txbxContent>
                  <w:p w:rsidR="00267C04" w:rsidP="00267C04">
                    <w:pPr>
                      <w:ind w:left="0" w:right="0"/>
                      <w:rPr>
                        <w:rtl/>
                      </w:rPr>
                    </w:pPr>
                  </w:p>
                  <w:p w:rsidR="00267C04" w:rsidP="00267C04">
                    <w:pPr>
                      <w:ind w:left="0" w:right="0"/>
                      <w:rPr>
                        <w:rFonts w:hint="cs"/>
                      </w:rPr>
                    </w:pPr>
                    <w:r>
                      <w:rPr>
                        <w:rFonts w:hint="cs"/>
                        <w:rtl/>
                      </w:rPr>
                      <w:t>12</w:t>
                    </w:r>
                  </w:p>
                </w:txbxContent>
              </v:textbox>
            </v:rect>
          </v:group>
        </w:pict>
      </w:r>
    </w:p>
    <w:tbl>
      <w:tblPr>
        <w:tblStyle w:val="TableNormal"/>
        <w:tblpPr w:leftFromText="180" w:rightFromText="180" w:vertAnchor="page" w:horzAnchor="margin" w:tblpXSpec="right" w:tblpY="1412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6"/>
        <w:gridCol w:w="3135"/>
        <w:gridCol w:w="3386"/>
      </w:tblGrid>
      <w:tr w:rsidTr="00BA0E1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80"/>
        </w:trPr>
        <w:tc>
          <w:tcPr>
            <w:tcW w:w="9417" w:type="dxa"/>
            <w:gridSpan w:val="3"/>
            <w:shd w:val="pct15" w:color="auto" w:fill="auto"/>
            <w:vAlign w:val="center"/>
          </w:tcPr>
          <w:p w:rsidR="00BB7C17" w:rsidRPr="005C4647" w:rsidP="00BA0E10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</w:rPr>
            </w:pP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لرؤية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مجموعة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محددة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من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السجلات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 w:rsidR="000E2590">
              <w:rPr>
                <w:rFonts w:eastAsia="Times New Roman" w:cs="Calibri" w:hint="cs"/>
                <w:b/>
                <w:bCs/>
                <w:sz w:val="12"/>
                <w:szCs w:val="24"/>
                <w:rtl/>
                <w:lang w:bidi="ar-EG"/>
              </w:rPr>
              <w:t>نستخدم: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2896" w:type="dxa"/>
            <w:tcBorders>
              <w:bottom w:val="single" w:sz="4" w:space="0" w:color="auto"/>
            </w:tcBorders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عامل تصفية</w:t>
            </w:r>
          </w:p>
        </w:tc>
        <w:tc>
          <w:tcPr>
            <w:tcW w:w="3135" w:type="dxa"/>
            <w:tcBorders>
              <w:bottom w:val="single" w:sz="4" w:space="0" w:color="auto"/>
            </w:tcBorders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نموذج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جدول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9417" w:type="dxa"/>
            <w:gridSpan w:val="3"/>
            <w:shd w:val="pct15" w:color="auto" w:fill="auto"/>
            <w:vAlign w:val="center"/>
          </w:tcPr>
          <w:p w:rsidR="00BB7C17" w:rsidRPr="005C4647" w:rsidP="00BA0E10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من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خلال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نوع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هذا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السؤال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يمكن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للمستجيبين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الإجابة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عن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سؤالك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برد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>
              <w:rPr>
                <w:rFonts w:eastAsia="Times New Roman" w:cs="Calibri" w:hint="eastAsia"/>
                <w:b/>
                <w:bCs/>
                <w:sz w:val="24"/>
                <w:szCs w:val="24"/>
                <w:rtl/>
                <w:lang w:bidi="ar-EG"/>
              </w:rPr>
              <w:t>نصي</w:t>
            </w:r>
            <w:r w:rsidRPr="00541810">
              <w:rPr>
                <w:rFonts w:eastAsia="Times New Roman" w:cs="Calibri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541810" w:rsidR="00276077">
              <w:rPr>
                <w:rFonts w:eastAsia="Times New Roman" w:cs="Calibri" w:hint="cs"/>
                <w:b/>
                <w:bCs/>
                <w:sz w:val="24"/>
                <w:szCs w:val="24"/>
                <w:rtl/>
                <w:lang w:bidi="ar-EG"/>
              </w:rPr>
              <w:t>حر: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2896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اختيار</w:t>
            </w:r>
          </w:p>
        </w:tc>
        <w:tc>
          <w:tcPr>
            <w:tcW w:w="3135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نص</w:t>
            </w:r>
          </w:p>
        </w:tc>
        <w:tc>
          <w:tcPr>
            <w:tcW w:w="3386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قييم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9417" w:type="dxa"/>
            <w:gridSpan w:val="3"/>
            <w:shd w:val="pct15" w:color="auto" w:fill="auto"/>
            <w:vAlign w:val="center"/>
          </w:tcPr>
          <w:p w:rsidR="00BB7C17" w:rsidRPr="005C4647" w:rsidP="00BA0E10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suppressOverlap/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</w:pP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من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المفيد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تطبيق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عوامل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تصفية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في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جدول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قاعدة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  <w:lang w:bidi="ar-EG"/>
              </w:rPr>
              <w:t>بيانات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  <w:lang w:bidi="ar-EG"/>
              </w:rPr>
              <w:t>: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2896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تحت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وي بيانات عدد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ية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135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صغيرة الحجم</w:t>
            </w:r>
          </w:p>
        </w:tc>
        <w:tc>
          <w:tcPr>
            <w:tcW w:w="3386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كبيرة الحجم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9417" w:type="dxa"/>
            <w:gridSpan w:val="3"/>
            <w:shd w:val="pct15" w:color="auto" w:fill="auto"/>
            <w:vAlign w:val="center"/>
          </w:tcPr>
          <w:p w:rsidR="00BB7C17" w:rsidRPr="005C4647" w:rsidP="00BA0E10">
            <w:pPr>
              <w:spacing w:after="0" w:line="240" w:lineRule="auto"/>
              <w:ind w:left="0" w:right="0"/>
              <w:suppressOverlap/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إذا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كان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حقل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الاسم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يحتوي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على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نص،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فستُفرَز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  <w:rtl/>
              </w:rPr>
              <w:t xml:space="preserve"> </w:t>
            </w:r>
            <w:r w:rsidRPr="00280BA2">
              <w:rPr>
                <w:rFonts w:eastAsia="Times New Roman" w:cs="Calibri" w:hint="eastAsia"/>
                <w:b/>
                <w:bCs/>
                <w:sz w:val="12"/>
                <w:szCs w:val="24"/>
                <w:rtl/>
              </w:rPr>
              <w:t>البيانات</w:t>
            </w:r>
            <w:r w:rsidRPr="00280BA2">
              <w:rPr>
                <w:rFonts w:eastAsia="Times New Roman" w:cs="Calibri"/>
                <w:b/>
                <w:bCs/>
                <w:sz w:val="12"/>
                <w:szCs w:val="24"/>
              </w:rPr>
              <w:t>: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2896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80BA2" w:rsidR="00BA0E10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rtl/>
                <w:lang w:bidi="ar-SY"/>
              </w:rPr>
              <w:t>من الأكبر إلى الأص</w:t>
            </w:r>
            <w:r w:rsidRPr="00280BA2" w:rsidR="00BA0E10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rtl/>
                <w:lang w:bidi="ar-SY"/>
              </w:rPr>
              <w:t>غر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3135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280BA2">
              <w:rPr>
                <w:rFonts w:ascii="Times New Roman" w:eastAsia="Times New Roman" w:hAnsi="Times New Roman" w:cs="Times New Roman"/>
                <w:b/>
                <w:bCs/>
                <w:sz w:val="12"/>
                <w:szCs w:val="24"/>
                <w:rtl/>
                <w:lang w:bidi="ar-SY"/>
              </w:rPr>
              <w:t>من الأصغر إلى الأكبر</w:t>
            </w:r>
          </w:p>
        </w:tc>
        <w:tc>
          <w:tcPr>
            <w:tcW w:w="3386" w:type="dxa"/>
            <w:vAlign w:val="center"/>
          </w:tcPr>
          <w:p w:rsidR="00BB7C17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BA0E1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أبجدياً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9417" w:type="dxa"/>
            <w:gridSpan w:val="3"/>
            <w:shd w:val="pct15" w:color="auto" w:fill="auto"/>
            <w:vAlign w:val="center"/>
          </w:tcPr>
          <w:p w:rsidR="00D62BD1" w:rsidRPr="005C4647" w:rsidP="00BA0E10">
            <w:pPr>
              <w:spacing w:after="0" w:line="240" w:lineRule="auto"/>
              <w:ind w:left="0" w:right="0"/>
              <w:suppressOverlap/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12"/>
                <w:szCs w:val="24"/>
                <w:rtl/>
              </w:rPr>
              <w:t>5</w:t>
            </w:r>
            <w:r>
              <w:rPr>
                <w:rFonts w:eastAsia="Times New Roman" w:cs="Calibri" w:hint="cs"/>
                <w:b/>
                <w:bCs/>
                <w:sz w:val="12"/>
                <w:szCs w:val="24"/>
                <w:rtl/>
              </w:rPr>
              <w:t>-</w:t>
            </w:r>
            <w:r w:rsidRPr="00280BA2">
              <w:rPr>
                <w:rFonts w:eastAsia="Times New Roman" w:cs="Calibri" w:hint="cs"/>
                <w:b/>
                <w:bCs/>
                <w:sz w:val="12"/>
                <w:szCs w:val="24"/>
                <w:rtl/>
              </w:rPr>
              <w:t xml:space="preserve"> </w:t>
            </w:r>
            <w:r>
              <w:rPr>
                <w:rFonts w:eastAsia="Times New Roman" w:cs="Calibri" w:hint="cs"/>
                <w:b/>
                <w:bCs/>
                <w:sz w:val="12"/>
                <w:szCs w:val="24"/>
                <w:rtl/>
              </w:rPr>
              <w:t>فرز</w:t>
            </w:r>
            <w:r w:rsidRPr="003A4FA8">
              <w:rPr>
                <w:rFonts w:eastAsia="Times New Roman" w:cs="Calibri" w:hint="cs"/>
                <w:b/>
                <w:bCs/>
                <w:sz w:val="12"/>
                <w:szCs w:val="24"/>
                <w:rtl/>
              </w:rPr>
              <w:t xml:space="preserve"> بيانات قاعدة البيانات وفقا لحقول </w:t>
            </w:r>
            <w:r w:rsidRPr="003A4FA8" w:rsidR="00BA0E10">
              <w:rPr>
                <w:rFonts w:eastAsia="Times New Roman" w:cs="Calibri" w:hint="cs"/>
                <w:b/>
                <w:bCs/>
                <w:sz w:val="12"/>
                <w:szCs w:val="24"/>
                <w:rtl/>
              </w:rPr>
              <w:t>متعددة بدلا</w:t>
            </w:r>
            <w:r w:rsidRPr="003A4FA8">
              <w:rPr>
                <w:rFonts w:eastAsia="Times New Roman" w:cs="Calibri" w:hint="cs"/>
                <w:b/>
                <w:bCs/>
                <w:sz w:val="12"/>
                <w:szCs w:val="24"/>
                <w:rtl/>
              </w:rPr>
              <w:t xml:space="preserve"> من حقل واحد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12"/>
                <w:szCs w:val="24"/>
                <w:rtl/>
                <w:lang w:bidi="ar-EG"/>
              </w:rPr>
              <w:t>: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2896" w:type="dxa"/>
            <w:vAlign w:val="center"/>
          </w:tcPr>
          <w:p w:rsidR="00D62BD1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85194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تصفية متخصصة</w:t>
            </w:r>
          </w:p>
        </w:tc>
        <w:tc>
          <w:tcPr>
            <w:tcW w:w="3135" w:type="dxa"/>
            <w:vAlign w:val="center"/>
          </w:tcPr>
          <w:p w:rsidR="00D62BD1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85194" w:rsidR="00BA0E10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فرز متعدد المستويات   </w:t>
            </w:r>
          </w:p>
        </w:tc>
        <w:tc>
          <w:tcPr>
            <w:tcW w:w="3386" w:type="dxa"/>
            <w:vAlign w:val="center"/>
          </w:tcPr>
          <w:p w:rsidR="00D62BD1" w:rsidRPr="005C4647" w:rsidP="00BA0E10">
            <w:pPr>
              <w:numPr>
                <w:ilvl w:val="0"/>
                <w:numId w:val="11"/>
              </w:numPr>
              <w:tabs>
                <w:tab w:val="num" w:pos="360"/>
              </w:tabs>
              <w:spacing w:after="0" w:line="240" w:lineRule="auto"/>
              <w:ind w:left="144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BA0E10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عا</w:t>
            </w:r>
            <w:r w:rsidR="00BA0E10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 xml:space="preserve">مل </w:t>
            </w:r>
            <w:r w:rsidR="00BA0E10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</w:rPr>
              <w:t>تصفية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85194" w:rsidR="00BA0E10"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9417" w:type="dxa"/>
            <w:gridSpan w:val="3"/>
            <w:shd w:val="pct15" w:color="auto" w:fill="auto"/>
            <w:vAlign w:val="center"/>
          </w:tcPr>
          <w:p w:rsidR="00D62BD1" w:rsidRPr="005C4647" w:rsidP="00BA0E10">
            <w:pPr>
              <w:spacing w:after="0" w:line="240" w:lineRule="auto"/>
              <w:ind w:left="0" w:right="0"/>
              <w:suppressOverlap/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6-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 تف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رز البيانات باستخدام الفر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ز أحادي المستو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ى عندما ن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ريد رؤي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السجلات:</w:t>
            </w:r>
          </w:p>
        </w:tc>
      </w:tr>
      <w:tr w:rsidTr="00BA0E10">
        <w:tblPrEx>
          <w:tblW w:w="0" w:type="auto"/>
          <w:tblLook w:val="01E0"/>
        </w:tblPrEx>
        <w:trPr>
          <w:trHeight w:val="480"/>
        </w:trPr>
        <w:tc>
          <w:tcPr>
            <w:tcW w:w="2896" w:type="dxa"/>
            <w:vAlign w:val="center"/>
          </w:tcPr>
          <w:p w:rsidR="00D62BD1" w:rsidRPr="005C4647" w:rsidP="00BA0E10">
            <w:pPr>
              <w:numPr>
                <w:ilvl w:val="0"/>
                <w:numId w:val="11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بترتيب ت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صاعدي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أو تناز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لي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لم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ح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تو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ى الحقل</w:t>
            </w:r>
          </w:p>
        </w:tc>
        <w:tc>
          <w:tcPr>
            <w:tcW w:w="3135" w:type="dxa"/>
            <w:vAlign w:val="center"/>
          </w:tcPr>
          <w:p w:rsidR="00D62BD1" w:rsidRPr="005C4647" w:rsidP="00BA0E10">
            <w:pPr>
              <w:numPr>
                <w:ilvl w:val="0"/>
                <w:numId w:val="11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بترتيب 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ناز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لي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ح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توى الحقل</w:t>
            </w:r>
          </w:p>
        </w:tc>
        <w:tc>
          <w:tcPr>
            <w:tcW w:w="3386" w:type="dxa"/>
            <w:vAlign w:val="center"/>
          </w:tcPr>
          <w:p w:rsidR="00D62BD1" w:rsidRPr="005C4647" w:rsidP="00BA0E10">
            <w:pPr>
              <w:numPr>
                <w:ilvl w:val="0"/>
                <w:numId w:val="11"/>
              </w:numPr>
              <w:tabs>
                <w:tab w:val="clear" w:pos="360"/>
                <w:tab w:val="num" w:pos="502"/>
              </w:tabs>
              <w:spacing w:after="0" w:line="240" w:lineRule="auto"/>
              <w:ind w:left="286" w:right="0" w:hanging="144"/>
              <w:suppressOverlap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بترتيب ت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صاعدي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لم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ح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تو</w:t>
            </w:r>
            <w:r w:rsidR="00BA0E1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ى الحقل</w:t>
            </w:r>
          </w:p>
        </w:tc>
      </w:tr>
    </w:tbl>
    <w:p w:rsidR="009E6193" w:rsidP="009E6193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السؤال </w:t>
      </w:r>
      <w:r w:rsidR="00C91156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الثاني:</w:t>
      </w:r>
      <w:r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</w:t>
      </w:r>
      <w:r w:rsidR="00E7363E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أ- اختاري الإجابة الصحيحة فيما </w:t>
      </w:r>
      <w:r w:rsidR="00E7363E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يلي :</w:t>
      </w:r>
    </w:p>
    <w:p w:rsidR="005100DE" w:rsidP="002C50C2">
      <w:pPr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4377C8" w:rsidP="00ED67BA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RP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4377C8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2B7310" w:rsidP="004377C8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3978EC" w:rsidP="006225F8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</w:pPr>
    </w:p>
    <w:p w:rsidR="00482FFD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482FFD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482FFD" w:rsidP="00AA6E42">
      <w:pPr>
        <w:numPr>
          <w:ilvl w:val="0"/>
          <w:numId w:val="8"/>
        </w:numPr>
        <w:spacing w:after="0" w:line="240" w:lineRule="auto"/>
        <w:ind w:left="430" w:right="0" w:hanging="36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  <w:r w:rsidRPr="00AA6E42" w:rsidR="008F62A9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ص</w:t>
      </w:r>
      <w:r w:rsidRPr="00AA6E42" w:rsidR="008F62A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  <w:t>ل</w:t>
      </w:r>
      <w:r w:rsidRPr="00AA6E42" w:rsidR="008F62A9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ي</w:t>
      </w:r>
      <w:r w:rsidRPr="00AA6E42" w:rsidR="008F62A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  <w:t xml:space="preserve"> كل </w:t>
      </w:r>
      <w:r w:rsidRPr="00AA6E42" w:rsidR="008F62A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  <w:t xml:space="preserve">أداة من أدوات </w:t>
      </w:r>
      <w:r w:rsidRPr="00AA6E42" w:rsidR="008F62A9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ت</w:t>
      </w:r>
      <w:r w:rsidRPr="00AA6E42" w:rsidR="008F62A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  <w:t>طبيق</w:t>
      </w:r>
      <w:r w:rsidRPr="00AA6E42" w:rsidR="008F62A9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 xml:space="preserve"> كا</w:t>
      </w:r>
      <w:r w:rsidRPr="00AA6E42" w:rsidR="008F62A9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نفا</w:t>
      </w:r>
      <w:r w:rsidRPr="00AA6E42" w:rsidR="008F62A9"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  <w:t xml:space="preserve"> بوظيفتها</w:t>
      </w:r>
      <w:r w:rsidRPr="00AA6E42" w:rsidR="008F62A9"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  <w:t>:</w:t>
      </w:r>
    </w:p>
    <w:tbl>
      <w:tblPr>
        <w:tblStyle w:val="TableNormal"/>
        <w:tblpPr w:leftFromText="180" w:rightFromText="180" w:vertAnchor="text" w:horzAnchor="margin" w:tblpXSpec="center" w:tblpY="18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1903"/>
        <w:gridCol w:w="737"/>
        <w:gridCol w:w="4485"/>
      </w:tblGrid>
      <w:tr w:rsidTr="00583F4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50"/>
        </w:trPr>
        <w:tc>
          <w:tcPr>
            <w:tcW w:w="624" w:type="dxa"/>
            <w:shd w:val="clear" w:color="auto" w:fill="auto"/>
            <w:vAlign w:val="center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</w:pPr>
            <w:r w:rsidRPr="00583F48" w:rsidR="00C876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1</w:t>
            </w:r>
          </w:p>
        </w:tc>
        <w:tc>
          <w:tcPr>
            <w:tcW w:w="1903" w:type="dxa"/>
            <w:shd w:val="clear" w:color="auto" w:fill="auto"/>
            <w:vAlign w:val="bottom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rtl/>
              </w:rPr>
            </w:pPr>
          </w:p>
          <w:p w:rsidR="00F45323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  <w:r>
              <w:rPr>
                <w:szCs w:val="28"/>
              </w:rPr>
              <w:pict>
                <v:shape id="_x0000_i1129" type="#_x0000_t75" style="width:36pt;height:37.5pt;mso-position-horizontal-relative:char;mso-position-vertical-relative:line">
                  <v:imagedata r:id="rId31" o:title=""/>
                  <w10:wrap type="none"/>
                  <w10:anchorlock/>
                </v:shape>
              </w:pict>
            </w:r>
          </w:p>
        </w:tc>
        <w:tc>
          <w:tcPr>
            <w:tcW w:w="737" w:type="dxa"/>
            <w:shd w:val="clear" w:color="auto" w:fill="auto"/>
          </w:tcPr>
          <w:p w:rsidR="00421CCD" w:rsidRPr="00583F48" w:rsidP="00583F4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rtl/>
              </w:rPr>
            </w:pP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تتضمن الصور، </w:t>
            </w:r>
            <w:r w:rsidRPr="00583F48" w:rsidR="00B1067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وتصاميم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الجرافيك،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والأشكال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، والخطوط، 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إضافتها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إلى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تصميمك</w:t>
            </w:r>
          </w:p>
        </w:tc>
      </w:tr>
      <w:tr w:rsidTr="00583F48">
        <w:tblPrEx>
          <w:tblW w:w="0" w:type="auto"/>
          <w:tblLook w:val="04A0"/>
        </w:tblPrEx>
        <w:trPr>
          <w:trHeight w:val="850"/>
        </w:trPr>
        <w:tc>
          <w:tcPr>
            <w:tcW w:w="624" w:type="dxa"/>
            <w:shd w:val="clear" w:color="auto" w:fill="auto"/>
            <w:vAlign w:val="center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rtl/>
              </w:rPr>
            </w:pPr>
            <w:r w:rsidRPr="00583F48" w:rsidR="00C876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2</w:t>
            </w:r>
          </w:p>
        </w:tc>
        <w:tc>
          <w:tcPr>
            <w:tcW w:w="1903" w:type="dxa"/>
            <w:shd w:val="clear" w:color="auto" w:fill="auto"/>
            <w:vAlign w:val="bottom"/>
          </w:tcPr>
          <w:p w:rsidR="00F45323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rtl/>
              </w:rPr>
            </w:pPr>
          </w:p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  <w:r>
              <w:rPr>
                <w:szCs w:val="28"/>
              </w:rPr>
              <w:pict>
                <v:shape id="_x0000_i1130" type="#_x0000_t75" style="width:39pt;height:36.75pt;mso-position-horizontal-relative:char;mso-position-vertical-relative:line">
                  <v:imagedata r:id="rId32" o:title=""/>
                  <w10:wrap type="none"/>
                  <w10:anchorlock/>
                </v:shape>
              </w:pict>
            </w:r>
          </w:p>
        </w:tc>
        <w:tc>
          <w:tcPr>
            <w:tcW w:w="737" w:type="dxa"/>
            <w:shd w:val="clear" w:color="auto" w:fill="auto"/>
          </w:tcPr>
          <w:p w:rsidR="00421CCD" w:rsidRPr="00583F48" w:rsidP="00583F4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</w:pP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إضافة رؤوس نصية مسبقة التنسيق،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 وعناوين فرعية إضافية، ونص أسا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سي</w:t>
            </w:r>
          </w:p>
        </w:tc>
      </w:tr>
      <w:tr w:rsidTr="00583F48">
        <w:tblPrEx>
          <w:tblW w:w="0" w:type="auto"/>
          <w:tblLook w:val="04A0"/>
        </w:tblPrEx>
        <w:trPr>
          <w:trHeight w:val="966"/>
        </w:trPr>
        <w:tc>
          <w:tcPr>
            <w:tcW w:w="624" w:type="dxa"/>
            <w:shd w:val="clear" w:color="auto" w:fill="auto"/>
            <w:vAlign w:val="center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rtl/>
              </w:rPr>
            </w:pPr>
            <w:r w:rsidRPr="00583F48" w:rsidR="00C876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3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4"/>
                <w:szCs w:val="6"/>
                <w:rtl/>
              </w:rPr>
            </w:pPr>
          </w:p>
          <w:p w:rsidR="00F45323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  <w:r>
              <w:rPr>
                <w:szCs w:val="28"/>
              </w:rPr>
              <w:pict>
                <v:shape id="_x0000_i1131" type="#_x0000_t75" style="width:40.5pt;height:37.5pt;mso-position-horizontal-relative:char;mso-position-vertical-relative:line">
                  <v:imagedata r:id="rId33" o:title=""/>
                  <w10:wrap type="none"/>
                  <w10:anchorlock/>
                </v:shape>
              </w:pict>
            </w:r>
          </w:p>
        </w:tc>
        <w:tc>
          <w:tcPr>
            <w:tcW w:w="737" w:type="dxa"/>
            <w:shd w:val="clear" w:color="auto" w:fill="auto"/>
          </w:tcPr>
          <w:p w:rsidR="00421CCD" w:rsidRPr="00583F48" w:rsidP="00583F4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421CCD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نشاء كائنات شفافة</w:t>
            </w:r>
          </w:p>
        </w:tc>
      </w:tr>
      <w:tr w:rsidTr="00583F48">
        <w:tblPrEx>
          <w:tblW w:w="0" w:type="auto"/>
          <w:tblLook w:val="04A0"/>
        </w:tblPrEx>
        <w:trPr>
          <w:trHeight w:val="850"/>
        </w:trPr>
        <w:tc>
          <w:tcPr>
            <w:tcW w:w="624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rtl/>
              </w:rPr>
            </w:pP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4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8"/>
                <w:szCs w:val="10"/>
                <w:rtl/>
              </w:rPr>
            </w:pPr>
          </w:p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  <w:r>
              <w:rPr>
                <w:szCs w:val="28"/>
              </w:rPr>
              <w:pict>
                <v:shape id="_x0000_i1132" type="#_x0000_t75" style="width:41.25pt;height:33pt;mso-position-horizontal-relative:char;mso-position-vertical-relative:line">
                  <v:imagedata r:id="rId34" o:title=""/>
                  <w10:wrap type="none"/>
                  <w10:anchorlock/>
                </v:shape>
              </w:pict>
            </w:r>
          </w:p>
        </w:tc>
        <w:tc>
          <w:tcPr>
            <w:tcW w:w="737" w:type="dxa"/>
            <w:shd w:val="clear" w:color="auto" w:fill="auto"/>
          </w:tcPr>
          <w:p w:rsidR="00B1067B" w:rsidRPr="00583F48" w:rsidP="00583F4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تنزيل التصميم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Tr="00583F48">
        <w:tblPrEx>
          <w:tblW w:w="0" w:type="auto"/>
          <w:tblLook w:val="04A0"/>
        </w:tblPrEx>
        <w:trPr>
          <w:trHeight w:val="850"/>
        </w:trPr>
        <w:tc>
          <w:tcPr>
            <w:tcW w:w="624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rtl/>
              </w:rPr>
            </w:pP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5</w:t>
            </w:r>
          </w:p>
        </w:tc>
        <w:tc>
          <w:tcPr>
            <w:tcW w:w="1903" w:type="dxa"/>
            <w:shd w:val="clear" w:color="auto" w:fill="auto"/>
            <w:vAlign w:val="bottom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4"/>
                <w:szCs w:val="6"/>
                <w:rtl/>
              </w:rPr>
            </w:pPr>
          </w:p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4"/>
                <w:szCs w:val="28"/>
                <w:rtl/>
              </w:rPr>
            </w:pPr>
            <w:r>
              <w:rPr>
                <w:szCs w:val="28"/>
              </w:rPr>
              <w:pict>
                <v:shape id="_x0000_i1133" type="#_x0000_t75" style="width:40.5pt;height:30.75pt;mso-position-horizontal-relative:char;mso-position-vertical-relative:line">
                  <v:imagedata r:id="rId35" o:title=""/>
                  <w10:wrap type="none"/>
                  <w10:anchorlock/>
                </v:shape>
              </w:pict>
            </w:r>
          </w:p>
        </w:tc>
        <w:tc>
          <w:tcPr>
            <w:tcW w:w="737" w:type="dxa"/>
            <w:shd w:val="clear" w:color="auto" w:fill="auto"/>
          </w:tcPr>
          <w:p w:rsidR="00B1067B" w:rsidRPr="00583F48" w:rsidP="00583F4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إضافة الصور 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إلى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التصميم</w:t>
            </w:r>
          </w:p>
        </w:tc>
      </w:tr>
      <w:tr w:rsidTr="00583F48">
        <w:tblPrEx>
          <w:tblW w:w="0" w:type="auto"/>
          <w:tblLook w:val="04A0"/>
        </w:tblPrEx>
        <w:trPr>
          <w:trHeight w:val="964"/>
        </w:trPr>
        <w:tc>
          <w:tcPr>
            <w:tcW w:w="624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rtl/>
              </w:rPr>
            </w:pP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8"/>
                <w:rtl/>
              </w:rPr>
              <w:t>6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8"/>
                <w:szCs w:val="10"/>
                <w:rtl/>
              </w:rPr>
            </w:pPr>
          </w:p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  <w:r>
              <w:rPr>
                <w:szCs w:val="28"/>
              </w:rPr>
              <w:pict>
                <v:shape id="_x0000_i1134" type="#_x0000_t75" style="width:36pt;height:36pt;mso-position-horizontal-relative:char;mso-position-vertical-relative:line">
                  <v:imagedata r:id="rId36" o:title=""/>
                  <w10:wrap type="none"/>
                  <w10:anchorlock/>
                </v:shape>
              </w:pict>
            </w:r>
          </w:p>
        </w:tc>
        <w:tc>
          <w:tcPr>
            <w:tcW w:w="737" w:type="dxa"/>
            <w:shd w:val="clear" w:color="auto" w:fill="auto"/>
          </w:tcPr>
          <w:p w:rsidR="00B1067B" w:rsidRPr="00583F48" w:rsidP="00583F4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rtl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B1067B" w:rsidRPr="00583F48" w:rsidP="00583F48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غيير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خلفية</w:t>
            </w:r>
            <w:r w:rsidRPr="00583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583F4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التصميم</w:t>
            </w:r>
          </w:p>
        </w:tc>
      </w:tr>
    </w:tbl>
    <w:p w:rsidR="00482FFD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485CDB" w:rsidP="006225F8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rtl/>
        </w:rPr>
      </w:pPr>
    </w:p>
    <w:p w:rsidR="003978EC" w:rsidP="006225F8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8"/>
          <w:u w:val="single"/>
          <w:rtl/>
        </w:rPr>
      </w:pPr>
    </w:p>
    <w:p w:rsidR="00630395" w:rsidP="00ED67BA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630395" w:rsidRPr="00630395" w:rsidP="00630395">
      <w:pPr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8"/>
          <w:rtl/>
        </w:rPr>
      </w:pPr>
    </w:p>
    <w:p w:rsidR="0029310F" w:rsidRPr="0029310F" w:rsidP="0029310F">
      <w:pPr>
        <w:spacing w:after="0" w:line="240" w:lineRule="auto"/>
        <w:ind w:left="0" w:right="0"/>
        <w:rPr>
          <w:rFonts w:ascii="Times New Roman" w:eastAsia="Times New Roman" w:hAnsi="Times New Roman" w:cs="Times New Roman"/>
          <w:rtl/>
        </w:rPr>
      </w:pPr>
    </w:p>
    <w:p w:rsidR="00597A92" w:rsidP="00597A92">
      <w:pPr>
        <w:tabs>
          <w:tab w:val="left" w:pos="3592"/>
        </w:tabs>
        <w:spacing w:after="0" w:line="240" w:lineRule="auto"/>
        <w:ind w:left="0" w:right="0"/>
        <w:rPr>
          <w:rFonts w:ascii="Times New Roman" w:eastAsia="Times New Roman" w:hAnsi="Times New Roman" w:cs="Times New Roman"/>
          <w:rtl/>
        </w:rPr>
      </w:pPr>
      <w:r w:rsidR="00E00DBB">
        <w:rPr>
          <w:rFonts w:ascii="Times New Roman" w:eastAsia="Times New Roman" w:hAnsi="Times New Roman" w:cs="Times New Roman" w:hint="cs"/>
          <w:rtl/>
        </w:rPr>
        <w:t xml:space="preserve">  </w:t>
      </w:r>
      <w:r>
        <w:rPr>
          <w:rFonts w:ascii="Times New Roman" w:eastAsia="Times New Roman" w:hAnsi="Times New Roman" w:cs="Times New Roman"/>
          <w:rtl/>
        </w:rPr>
        <w:tab/>
      </w:r>
    </w:p>
    <w:p w:rsidR="00E37DB6" w:rsidP="00426FB3">
      <w:pPr>
        <w:tabs>
          <w:tab w:val="left" w:pos="3592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  <w:r>
        <w:rPr>
          <w:noProof/>
        </w:rPr>
        <w:pict>
          <v:shape id="مربع نص 78" o:spid="_x0000_s1135" type="#_x0000_t202" style="width:573.2pt;height:58.2pt;margin-top:667.6pt;margin-left:0.7pt;mso-height-relative:margin;mso-width-relative:margin;position:absolute;visibility:visible;z-index:251772928" filled="t" stroked="f" strokeweight="0.5pt">
            <v:textbox>
              <w:txbxContent>
                <w:p w:rsidR="00597A92" w:rsidP="00597A92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</w:p>
    <w:p w:rsidR="00D02823" w:rsidRP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RP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RP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RP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RP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RP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P="00D02823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</w:pPr>
    </w:p>
    <w:p w:rsidR="00D02823" w:rsidRPr="00D02823" w:rsidP="00D02823">
      <w:pPr>
        <w:tabs>
          <w:tab w:val="left" w:pos="6728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rtl/>
        </w:rPr>
        <w:sectPr w:rsidSect="00465A8C">
          <w:pgSz w:w="11906" w:h="16838" w:code="9"/>
          <w:pgMar w:top="357" w:right="794" w:bottom="720" w:left="720" w:header="709" w:footer="709" w:gutter="0"/>
          <w:pgBorders w:zOrder="front" w:display="allPages" w:offsetFrom="page">
            <w:top w:val="single" w:sz="6" w:space="24" w:color="auto"/>
            <w:left w:val="single" w:sz="6" w:space="24" w:color="auto"/>
            <w:bottom w:val="single" w:sz="6" w:space="12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22"/>
          <w:szCs w:val="22"/>
          <w:rtl/>
          <w:lang w:val="ar-SA"/>
        </w:rPr>
        <w:pict>
          <v:shape id="_x0000_s1136" type="#_x0000_t202" style="width:478.85pt;height:25.7pt;margin-top:710pt;margin-left:39.7pt;mso-position-horizontal-relative:margin;mso-position-vertical-relative:margin;position:absolute;z-index:-251544576" filled="t" stroked="t" strokecolor="white">
            <v:fill r:id="rId23" o:title="شبكة صغيرة" opacity="19661f" color2="#4d4d4d" o:opacity2="19661f" type="pattern"/>
            <v:textbox>
              <w:txbxContent>
                <w:p w:rsidR="00903934" w:rsidRPr="002634AA" w:rsidP="00903934">
                  <w:pPr>
                    <w:ind w:left="0" w:right="0"/>
                    <w:jc w:val="center"/>
                    <w:rPr>
                      <w:rFonts w:cs="Monotype Koufi" w:hint="cs"/>
                      <w:szCs w:val="18"/>
                      <w:rtl/>
                    </w:rPr>
                  </w:pPr>
                  <w:r w:rsidRPr="00D4717F">
                    <w:rPr>
                      <w:rFonts w:cs="AFSANEH" w:hint="cs"/>
                      <w:szCs w:val="22"/>
                      <w:rtl/>
                    </w:rPr>
                    <w:t>انت</w:t>
                  </w:r>
                  <w:r w:rsidRPr="00D4717F">
                    <w:rPr>
                      <w:rFonts w:cs="AFSANEH" w:hint="cs"/>
                      <w:szCs w:val="22"/>
                      <w:rtl/>
                    </w:rPr>
                    <w:t>ه</w:t>
                  </w:r>
                  <w:r w:rsidRPr="00D4717F">
                    <w:rPr>
                      <w:rFonts w:cs="AFSANEH" w:hint="cs"/>
                      <w:szCs w:val="22"/>
                      <w:rtl/>
                    </w:rPr>
                    <w:t>ت الأسئلة</w:t>
                  </w:r>
                  <w:r>
                    <w:rPr>
                      <w:rFonts w:cs="Monotype Koufi" w:hint="cs"/>
                      <w:szCs w:val="22"/>
                      <w:rtl/>
                    </w:rPr>
                    <w:t xml:space="preserve">    </w:t>
                  </w:r>
                  <w:r>
                    <w:rPr>
                      <w:rFonts w:cs="Monotype Koufi" w:hint="cs"/>
                      <w:szCs w:val="22"/>
                      <w:rtl/>
                    </w:rPr>
                    <w:t xml:space="preserve"> </w:t>
                  </w:r>
                  <w:r>
                    <w:rPr>
                      <w:rFonts w:cs="AFSANEH" w:hint="cs"/>
                      <w:szCs w:val="22"/>
                      <w:rtl/>
                    </w:rPr>
                    <w:t xml:space="preserve">...  </w:t>
                  </w:r>
                  <w:r>
                    <w:rPr>
                      <w:rFonts w:cs="AFSANEH" w:hint="cs"/>
                      <w:szCs w:val="22"/>
                      <w:rtl/>
                    </w:rPr>
                    <w:t xml:space="preserve">  </w:t>
                  </w:r>
                  <w:r w:rsidR="00BC1AD3">
                    <w:rPr>
                      <w:rFonts w:cs="AFSANEH" w:hint="cs"/>
                      <w:szCs w:val="22"/>
                      <w:rtl/>
                    </w:rPr>
                    <w:t>أ. ليلى العتي</w:t>
                  </w:r>
                  <w:r w:rsidR="00BC1AD3">
                    <w:rPr>
                      <w:rFonts w:cs="AFSANEH" w:hint="cs"/>
                      <w:szCs w:val="22"/>
                      <w:rtl/>
                    </w:rPr>
                    <w:t>بي</w:t>
                  </w: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  <w:rPr>
                      <w:rFonts w:hint="cs"/>
                      <w:szCs w:val="20"/>
                      <w:rtl/>
                    </w:rPr>
                  </w:pPr>
                  <w:r w:rsidRPr="007F7DDD">
                    <w:rPr>
                      <w:rFonts w:hint="cs"/>
                      <w:szCs w:val="20"/>
                      <w:rtl/>
                    </w:rPr>
                    <w:t>(1)</w:t>
                  </w: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7F7DDD" w:rsidP="00903934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903934" w:rsidRPr="00D308A2" w:rsidP="00903934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</w:pPr>
                </w:p>
                <w:p w:rsidR="00903934" w:rsidRPr="001C493E" w:rsidP="00903934">
                  <w:pPr>
                    <w:ind w:left="0" w:right="0"/>
                  </w:pPr>
                </w:p>
                <w:p w:rsidR="00903934" w:rsidRPr="001A3AF7" w:rsidP="00903934">
                  <w:pPr>
                    <w:ind w:left="0" w:right="0"/>
                  </w:pPr>
                </w:p>
              </w:txbxContent>
            </v:textbox>
            <w10:wrap type="square"/>
          </v:shape>
        </w:pict>
      </w:r>
    </w:p>
    <w:tbl>
      <w:tblPr>
        <w:tblStyle w:val="TableGrid1"/>
        <w:tblW w:w="11619" w:type="dxa"/>
        <w:tblInd w:w="-5" w:type="dxa"/>
        <w:tblCellMar>
          <w:top w:w="5" w:type="dxa"/>
          <w:left w:w="523" w:type="dxa"/>
          <w:bottom w:w="5" w:type="dxa"/>
          <w:right w:w="108" w:type="dxa"/>
        </w:tblCellMar>
        <w:tblLook w:val="04A0"/>
      </w:tblPr>
      <w:tblGrid>
        <w:gridCol w:w="1435"/>
        <w:gridCol w:w="3586"/>
        <w:gridCol w:w="3299"/>
        <w:gridCol w:w="3299"/>
      </w:tblGrid>
      <w:tr w:rsidTr="00BA3624">
        <w:tblPrEx>
          <w:tblW w:w="11619" w:type="dxa"/>
          <w:tblInd w:w="-5" w:type="dxa"/>
          <w:tblCellMar>
            <w:top w:w="5" w:type="dxa"/>
            <w:left w:w="523" w:type="dxa"/>
            <w:bottom w:w="5" w:type="dxa"/>
            <w:right w:w="108" w:type="dxa"/>
          </w:tblCellMar>
          <w:tblLook w:val="04A0"/>
        </w:tblPrEx>
        <w:trPr>
          <w:trHeight w:val="245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7782" w:rsidRPr="00BA3624" w:rsidP="00BA3624">
            <w:pPr>
              <w:spacing w:after="0" w:line="240" w:lineRule="auto"/>
              <w:ind w:right="156"/>
              <w:jc w:val="center"/>
              <w:rPr>
                <w:rFonts w:ascii="Arial" w:eastAsia="Arial" w:hAnsi="Arial"/>
                <w:color w:val="000000"/>
                <w:sz w:val="20"/>
                <w:szCs w:val="20"/>
                <w:rtl/>
              </w:rPr>
            </w:pPr>
            <w:r w:rsidRPr="00BA3624">
              <w:rPr>
                <w:rFonts w:ascii="Arial" w:eastAsia="Arial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-338455</wp:posOffset>
                      </wp:positionH>
                      <wp:positionV relativeFrom="paragraph">
                        <wp:posOffset>182956</wp:posOffset>
                      </wp:positionV>
                      <wp:extent cx="895350" cy="0"/>
                      <wp:effectExtent l="0" t="0" r="19050" b="19050"/>
                      <wp:wrapNone/>
                      <wp:docPr id="599035230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" o:spid="_x0000_s1137" style="flip:x;mso-height-percent:0;mso-height-relative:margin;mso-width-percent:0;mso-width-relative:margin;mso-wrap-distance-bottom:0;mso-wrap-distance-left:9pt;mso-wrap-distance-right:9pt;mso-wrap-distance-top:0;position:absolute;v-text-anchor:top;z-index:251787264" from="-26.65pt,14.41pt" to="43.85pt,14.41pt" fillcolor="this" stroked="t" strokecolor="black" strokeweight="1.5pt"/>
                  </w:pict>
                </mc:Fallback>
              </mc:AlternateContent>
            </w:r>
            <w:r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   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>الدرجة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P="00A144EB">
            <w:pPr>
              <w:spacing w:after="0" w:line="240" w:lineRule="auto"/>
              <w:ind w:right="156"/>
              <w:rPr>
                <w:rFonts w:cs="Calibri"/>
                <w:color w:val="000000"/>
                <w:sz w:val="16"/>
                <w:szCs w:val="16"/>
              </w:rPr>
            </w:pP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العام الدراسي 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:1444 </w:t>
            </w: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7782" w:rsidRPr="00BA3624" w:rsidP="00A144EB">
            <w:pPr>
              <w:bidi w:val="0"/>
              <w:spacing w:after="0" w:line="240" w:lineRule="auto"/>
              <w:ind w:left="130"/>
              <w:rPr>
                <w:rFonts w:cs="Calibri"/>
                <w:color w:val="000000"/>
                <w:sz w:val="16"/>
                <w:szCs w:val="16"/>
              </w:rPr>
            </w:pPr>
            <w:r w:rsidRPr="00BA3624">
              <w:rPr>
                <w:noProof/>
                <w:sz w:val="16"/>
                <w:szCs w:val="16"/>
              </w:rPr>
              <w:drawing>
                <wp:inline distT="0" distB="0" distL="0" distR="0">
                  <wp:extent cx="1475105" cy="885190"/>
                  <wp:effectExtent l="0" t="0" r="0" b="0"/>
                  <wp:docPr id="607" name="Picture 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xmlns:r="http://schemas.openxmlformats.org/officeDocument/2006/relationships" r:embed="rId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3" t="7279" r="4611" b="8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885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A3624">
              <w:rPr>
                <w:rFonts w:ascii="Arial" w:eastAsia="Arial" w:hAnsi="Arial"/>
                <w:color w:val="000000"/>
                <w:sz w:val="20"/>
                <w:szCs w:val="16"/>
              </w:rPr>
              <w:t xml:space="preserve"> 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>
            <w:pPr>
              <w:spacing w:after="0" w:line="240" w:lineRule="auto"/>
              <w:ind w:left="1"/>
              <w:rPr>
                <w:rFonts w:cs="Calibri"/>
                <w:color w:val="000000"/>
                <w:sz w:val="16"/>
                <w:szCs w:val="16"/>
              </w:rPr>
            </w:pP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المملكة العربية السعودية </w:t>
            </w:r>
          </w:p>
        </w:tc>
      </w:tr>
      <w:tr w:rsidTr="00BA3624">
        <w:tblPrEx>
          <w:tblW w:w="11619" w:type="dxa"/>
          <w:tblInd w:w="-5" w:type="dxa"/>
          <w:tblCellMar>
            <w:top w:w="5" w:type="dxa"/>
            <w:left w:w="523" w:type="dxa"/>
            <w:bottom w:w="5" w:type="dxa"/>
            <w:right w:w="108" w:type="dxa"/>
          </w:tblCellMar>
          <w:tblLook w:val="04A0"/>
        </w:tblPrEx>
        <w:trPr>
          <w:trHeight w:val="247"/>
        </w:trPr>
        <w:tc>
          <w:tcPr>
            <w:tcW w:w="14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7782" w:rsidRPr="00BA3624" w:rsidP="003637B1">
            <w:pPr>
              <w:spacing w:after="0" w:line="240" w:lineRule="auto"/>
              <w:ind w:left="1"/>
              <w:rPr>
                <w:rFonts w:ascii="Arial" w:eastAsia="Arial" w:hAnsi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P="003637B1">
            <w:pPr>
              <w:spacing w:after="0" w:line="240" w:lineRule="auto"/>
              <w:ind w:left="1"/>
              <w:rPr>
                <w:rFonts w:cs="Calibri"/>
                <w:color w:val="000000"/>
                <w:sz w:val="16"/>
                <w:szCs w:val="16"/>
              </w:rPr>
            </w:pP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الفصل الدراسي 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: </w:t>
            </w: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782" w:rsidRPr="00BA3624">
            <w:pPr>
              <w:bidi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>
            <w:pPr>
              <w:spacing w:after="0" w:line="240" w:lineRule="auto"/>
              <w:ind w:left="2"/>
              <w:rPr>
                <w:rFonts w:cs="Calibri"/>
                <w:color w:val="000000"/>
                <w:sz w:val="16"/>
                <w:szCs w:val="16"/>
                <w:rtl/>
              </w:rPr>
            </w:pP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وزارة التعليم </w:t>
            </w:r>
          </w:p>
        </w:tc>
      </w:tr>
      <w:tr w:rsidTr="00BA3624">
        <w:tblPrEx>
          <w:tblW w:w="11619" w:type="dxa"/>
          <w:tblInd w:w="-5" w:type="dxa"/>
          <w:tblCellMar>
            <w:top w:w="5" w:type="dxa"/>
            <w:left w:w="523" w:type="dxa"/>
            <w:bottom w:w="5" w:type="dxa"/>
            <w:right w:w="108" w:type="dxa"/>
          </w:tblCellMar>
          <w:tblLook w:val="04A0"/>
        </w:tblPrEx>
        <w:trPr>
          <w:trHeight w:val="245"/>
        </w:trPr>
        <w:tc>
          <w:tcPr>
            <w:tcW w:w="143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67782" w:rsidRPr="00BA3624">
            <w:pPr>
              <w:spacing w:after="0" w:line="240" w:lineRule="auto"/>
              <w:rPr>
                <w:rFonts w:ascii="Arial" w:eastAsia="Arial" w:hAnsi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>
            <w:pPr>
              <w:spacing w:after="0" w:line="240" w:lineRule="auto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>المادة :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 </w:t>
            </w: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مهارات رقمية 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 (عـملي)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782" w:rsidRPr="00BA3624">
            <w:pPr>
              <w:bidi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>
            <w:pPr>
              <w:spacing w:after="0" w:line="240" w:lineRule="auto"/>
              <w:ind w:left="2"/>
              <w:rPr>
                <w:rFonts w:cs="Calibri"/>
                <w:color w:val="000000"/>
                <w:sz w:val="16"/>
                <w:szCs w:val="16"/>
              </w:rPr>
            </w:pP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الإدارة العامة 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>للتعليم بالقصيم</w:t>
            </w:r>
          </w:p>
        </w:tc>
      </w:tr>
      <w:tr w:rsidTr="00BA3624">
        <w:tblPrEx>
          <w:tblW w:w="11619" w:type="dxa"/>
          <w:tblInd w:w="-5" w:type="dxa"/>
          <w:tblCellMar>
            <w:top w:w="5" w:type="dxa"/>
            <w:left w:w="523" w:type="dxa"/>
            <w:bottom w:w="5" w:type="dxa"/>
            <w:right w:w="108" w:type="dxa"/>
          </w:tblCellMar>
          <w:tblLook w:val="04A0"/>
        </w:tblPrEx>
        <w:trPr>
          <w:trHeight w:val="214"/>
        </w:trPr>
        <w:tc>
          <w:tcPr>
            <w:tcW w:w="1435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67782" w:rsidRPr="00BA3624" w:rsidP="00367782">
            <w:pPr>
              <w:spacing w:after="0" w:line="240" w:lineRule="auto"/>
              <w:ind w:left="2"/>
              <w:jc w:val="center"/>
              <w:rPr>
                <w:rFonts w:ascii="Arial" w:eastAsia="Arial" w:hAnsi="Arial"/>
                <w:color w:val="000000"/>
                <w:sz w:val="20"/>
                <w:szCs w:val="20"/>
                <w:rtl/>
              </w:rPr>
            </w:pP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     </w:t>
            </w:r>
            <w:r w:rsidRPr="00BA3624">
              <w:rPr>
                <w:rFonts w:ascii="Arial" w:eastAsia="Arial" w:hAnsi="Arial" w:hint="cs"/>
                <w:color w:val="000000"/>
                <w:sz w:val="24"/>
                <w:szCs w:val="24"/>
                <w:rtl/>
              </w:rPr>
              <w:t xml:space="preserve">25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P="00C33F8C">
            <w:pPr>
              <w:spacing w:after="0" w:line="240" w:lineRule="auto"/>
              <w:ind w:left="2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BA3624">
              <w:rPr>
                <w:rFonts w:ascii="Arial" w:eastAsia="Arial" w:hAnsi="Arial"/>
                <w:color w:val="000000"/>
                <w:sz w:val="20"/>
                <w:szCs w:val="20"/>
                <w:rtl/>
              </w:rPr>
              <w:t xml:space="preserve"> 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الصف : </w:t>
            </w:r>
            <w:r w:rsidR="00C33F8C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>ثاني</w:t>
            </w: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 متوسط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782" w:rsidRPr="00BA3624">
            <w:pPr>
              <w:bidi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 w:rsidP="00864F4C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مكتب التعليم </w:t>
            </w:r>
          </w:p>
        </w:tc>
      </w:tr>
      <w:tr w:rsidTr="00BA3624">
        <w:tblPrEx>
          <w:tblW w:w="11619" w:type="dxa"/>
          <w:tblInd w:w="-5" w:type="dxa"/>
          <w:tblCellMar>
            <w:top w:w="5" w:type="dxa"/>
            <w:left w:w="523" w:type="dxa"/>
            <w:bottom w:w="5" w:type="dxa"/>
            <w:right w:w="108" w:type="dxa"/>
          </w:tblCellMar>
          <w:tblLook w:val="04A0"/>
        </w:tblPrEx>
        <w:trPr>
          <w:trHeight w:val="260"/>
        </w:trPr>
        <w:tc>
          <w:tcPr>
            <w:tcW w:w="143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7782" w:rsidRPr="00BA3624">
            <w:pPr>
              <w:spacing w:after="0" w:line="240" w:lineRule="auto"/>
              <w:ind w:left="1"/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>
            <w:pPr>
              <w:spacing w:after="0" w:line="240" w:lineRule="auto"/>
              <w:ind w:left="1"/>
              <w:rPr>
                <w:rFonts w:ascii="Arial" w:eastAsia="Arial" w:hAnsi="Arial"/>
                <w:color w:val="000000"/>
                <w:sz w:val="20"/>
                <w:szCs w:val="20"/>
              </w:rPr>
            </w:pP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>الزمن : 45 دقيقة</w:t>
            </w:r>
          </w:p>
        </w:tc>
        <w:tc>
          <w:tcPr>
            <w:tcW w:w="3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82" w:rsidRPr="00BA3624">
            <w:pPr>
              <w:bidi w:val="0"/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7782" w:rsidRPr="00BA3624" w:rsidP="00A144EB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BA3624">
              <w:rPr>
                <w:rFonts w:ascii="Arial" w:eastAsia="Arial" w:hAnsi="Arial" w:hint="cs"/>
                <w:color w:val="000000"/>
                <w:sz w:val="20"/>
                <w:szCs w:val="20"/>
                <w:rtl/>
              </w:rPr>
              <w:t xml:space="preserve">متوسطة </w:t>
            </w:r>
          </w:p>
        </w:tc>
      </w:tr>
    </w:tbl>
    <w:p w:rsidR="00694C63" w:rsidRPr="00694C63" w:rsidP="00694C63">
      <w:pPr>
        <w:tabs>
          <w:tab w:val="left" w:pos="5507"/>
          <w:tab w:val="center" w:pos="5812"/>
        </w:tabs>
        <w:spacing w:after="160" w:line="259" w:lineRule="auto"/>
        <w:rPr>
          <w:rFonts w:ascii="Arial" w:eastAsia="Arial" w:hAnsi="Arial"/>
          <w:color w:val="000000"/>
          <w:sz w:val="2"/>
          <w:szCs w:val="2"/>
          <w:rtl/>
        </w:rPr>
      </w:pPr>
      <w:r>
        <w:rPr>
          <w:rFonts w:ascii="Arial" w:eastAsia="Arial" w:hAnsi="Arial" w:cs="Arial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48819</wp:posOffset>
                </wp:positionH>
                <wp:positionV relativeFrom="paragraph">
                  <wp:posOffset>90195</wp:posOffset>
                </wp:positionV>
                <wp:extent cx="607161" cy="570586"/>
                <wp:effectExtent l="0" t="0" r="21590" b="20320"/>
                <wp:wrapNone/>
                <wp:docPr id="969345811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161" cy="570586"/>
                          <a:chOff x="0" y="0"/>
                          <a:chExt cx="607161" cy="570586"/>
                        </a:xfrm>
                      </wpg:grpSpPr>
                      <wps:wsp xmlns:wps="http://schemas.microsoft.com/office/word/2010/wordprocessingShape">
                        <wps:cNvPr id="552001028" name="مستطيل مستدير الزوايا 27"/>
                        <wps:cNvSpPr/>
                        <wps:spPr>
                          <a:xfrm>
                            <a:off x="7315" y="0"/>
                            <a:ext cx="599846" cy="57058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624" w:rsidP="00BA362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A3624" w:rsidP="00B907EC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  <w:r w:rsidR="00B907EC"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77644799" name="رابط مستقيم 28"/>
                        <wps:cNvCnPr/>
                        <wps:spPr>
                          <a:xfrm flipH="1">
                            <a:off x="0" y="277978"/>
                            <a:ext cx="599440" cy="73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9" o:spid="_x0000_s1138" style="width:49.51pt;height:46.53pt;margin-top:7.1pt;margin-left:3.84pt;mso-wrap-distance-bottom:0;mso-wrap-distance-left:9pt;mso-wrap-distance-right:9pt;mso-wrap-distance-top:0;position:absolute;z-index:251799552" coordorigin="0,0" coordsize="21600,21600">
                <v:roundrect id="_x0000_s1139" style="width:21340;height:21600;left:260;position:absolute;v-text-anchor:middle" arcsize="10923f" filled="f" fillcolor="this" stroked="t" strokecolor="black" strokeweight="1pt">
                  <v:textbox>
                    <w:txbxContent>
                      <w:p w:rsidR="00BA3624" w:rsidP="00BA3624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A3624" w:rsidP="00B907EC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1</w:t>
                        </w:r>
                        <w:r w:rsidR="00B907EC">
                          <w:rPr>
                            <w:rFonts w:hint="cs"/>
                            <w:rtl/>
                          </w:rPr>
                          <w:t>1</w:t>
                        </w:r>
                      </w:p>
                    </w:txbxContent>
                  </v:textbox>
                </v:roundrect>
                <v:line id="_x0000_s1140" style="flip:x;position:absolute;v-text-anchor:top" from="0,10523" to="21325,10800" fillcolor="this" stroked="t" strokecolor="black" strokeweight="0.5pt"/>
              </v:group>
            </w:pict>
          </mc:Fallback>
        </mc:AlternateContent>
      </w:r>
      <w:r w:rsidRPr="00BA3624" w:rsidR="00694C63">
        <w:rPr>
          <w:rFonts w:ascii="Arial" w:eastAsia="Arial" w:hAnsi="Arial"/>
          <w:color w:val="000000"/>
          <w:sz w:val="20"/>
          <w:szCs w:val="20"/>
          <w:rtl/>
        </w:rPr>
        <w:tab/>
      </w:r>
      <w:r w:rsidRPr="00BA3624" w:rsidR="00694C63">
        <w:rPr>
          <w:rFonts w:ascii="Arial" w:eastAsia="Arial" w:hAnsi="Arial"/>
          <w:color w:val="000000"/>
          <w:sz w:val="4"/>
          <w:szCs w:val="4"/>
          <w:rtl/>
        </w:rPr>
        <w:tab/>
      </w:r>
    </w:p>
    <w:p w:rsidR="00367782" w:rsidP="00694C63">
      <w:pPr>
        <w:spacing w:after="160" w:line="259" w:lineRule="auto"/>
        <w:jc w:val="center"/>
        <w:rPr>
          <w:rFonts w:cs="Calibri"/>
          <w:color w:val="000000"/>
          <w:sz w:val="28"/>
          <w:szCs w:val="28"/>
          <w:rtl/>
        </w:rPr>
      </w:pPr>
      <w:r>
        <w:rPr>
          <w:rFonts w:ascii="Arial" w:eastAsia="Arial" w:hAnsi="Arial"/>
          <w:color w:val="000000"/>
          <w:sz w:val="28"/>
          <w:szCs w:val="28"/>
          <w:rtl/>
        </w:rPr>
        <w:t xml:space="preserve">اسم الطالبة :  </w:t>
      </w:r>
      <w:r>
        <w:rPr>
          <w:rFonts w:ascii="Arial" w:eastAsia="Arial" w:hAnsi="Arial" w:hint="cs"/>
          <w:color w:val="000000"/>
          <w:sz w:val="28"/>
          <w:szCs w:val="28"/>
          <w:rtl/>
        </w:rPr>
        <w:t>.............................................................</w:t>
      </w:r>
    </w:p>
    <w:p w:rsidR="009C58EF" w:rsidRPr="00BA3624" w:rsidP="00694C63">
      <w:pPr>
        <w:bidi w:val="0"/>
        <w:spacing w:after="0" w:line="259" w:lineRule="auto"/>
        <w:ind w:left="2"/>
        <w:jc w:val="right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  <w:u w:val="single" w:color="000000"/>
          <w:rtl/>
        </w:rPr>
      </w:pPr>
    </w:p>
    <w:p w:rsidR="00694C63" w:rsidRPr="00694C63" w:rsidP="00BA3624">
      <w:pPr>
        <w:bidi w:val="0"/>
        <w:spacing w:after="0" w:line="240" w:lineRule="auto"/>
        <w:ind w:left="2"/>
        <w:jc w:val="right"/>
        <w:rPr>
          <w:rFonts w:cs="Calibri"/>
          <w:color w:val="000000"/>
          <w:sz w:val="20"/>
          <w:szCs w:val="20"/>
        </w:rPr>
      </w:pPr>
      <w:r w:rsidRPr="00694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rtl/>
        </w:rPr>
        <w:t xml:space="preserve">السؤال الأول: </w:t>
      </w:r>
      <w:r w:rsidR="00BA3624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 w:color="000000"/>
          <w:rtl/>
        </w:rPr>
        <w:t xml:space="preserve">أ/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u w:val="single" w:color="000000"/>
          <w:rtl/>
        </w:rPr>
        <w:t>في خانة الاختيار اكتبي الرقم المناسب لكل عبارة:</w:t>
      </w:r>
    </w:p>
    <w:tbl>
      <w:tblPr>
        <w:tblStyle w:val="TableGrid1"/>
        <w:tblpPr w:leftFromText="180" w:rightFromText="180" w:vertAnchor="text" w:horzAnchor="margin" w:tblpXSpec="right" w:tblpY="135"/>
        <w:tblW w:w="11255" w:type="dxa"/>
        <w:tblInd w:w="0" w:type="dxa"/>
        <w:tblCellMar>
          <w:right w:w="56" w:type="dxa"/>
        </w:tblCellMar>
        <w:tblLook w:val="04A0"/>
      </w:tblPr>
      <w:tblGrid>
        <w:gridCol w:w="4266"/>
        <w:gridCol w:w="884"/>
        <w:gridCol w:w="5675"/>
        <w:gridCol w:w="430"/>
      </w:tblGrid>
      <w:tr w:rsidTr="00BA3624">
        <w:tblPrEx>
          <w:tblW w:w="11255" w:type="dxa"/>
          <w:tblInd w:w="0" w:type="dxa"/>
          <w:tblCellMar>
            <w:right w:w="56" w:type="dxa"/>
          </w:tblCellMar>
          <w:tblLook w:val="04A0"/>
        </w:tblPrEx>
        <w:trPr>
          <w:trHeight w:val="273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right="61"/>
              <w:jc w:val="center"/>
              <w:rPr>
                <w:rFonts w:cs="Calibri" w:hint="cs"/>
                <w:b/>
                <w:bCs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الوظي</w:t>
            </w:r>
            <w:r w:rsidRPr="00694C63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ف</w:t>
            </w:r>
            <w:r w:rsidRPr="00694C63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right="110"/>
              <w:jc w:val="center"/>
              <w:rPr>
                <w:rFonts w:cs="Calibri"/>
                <w:b/>
                <w:bCs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الاختيا</w:t>
            </w:r>
            <w:r w:rsidRPr="00694C63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ر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right="62"/>
              <w:jc w:val="center"/>
              <w:rPr>
                <w:rFonts w:cs="Calibri"/>
                <w:b/>
                <w:bCs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b/>
                <w:bCs/>
                <w:color w:val="000000"/>
                <w:rtl/>
              </w:rPr>
              <w:t>الشكل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P="00BA3624">
            <w:pPr>
              <w:bidi w:val="0"/>
              <w:spacing w:after="0" w:line="240" w:lineRule="auto"/>
              <w:ind w:left="89"/>
              <w:jc w:val="center"/>
              <w:rPr>
                <w:rFonts w:cs="Calibri"/>
                <w:color w:val="000000"/>
              </w:rPr>
            </w:pPr>
          </w:p>
        </w:tc>
      </w:tr>
      <w:tr w:rsidTr="00BA3624">
        <w:tblPrEx>
          <w:tblW w:w="11255" w:type="dxa"/>
          <w:tblInd w:w="0" w:type="dxa"/>
          <w:tblCellMar>
            <w:right w:w="56" w:type="dxa"/>
          </w:tblCellMar>
          <w:tblLook w:val="04A0"/>
        </w:tblPrEx>
        <w:trPr>
          <w:trHeight w:val="1127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right="118"/>
              <w:jc w:val="center"/>
              <w:rPr>
                <w:rFonts w:cs="Calibri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يمكن </w:t>
            </w:r>
            <w:r w:rsidRPr="00694C63">
              <w:rPr>
                <w:rFonts w:ascii="Times New Roman" w:eastAsia="Times New Roman" w:hAnsi="Times New Roman" w:cs="Times New Roman" w:hint="cs"/>
                <w:color w:val="000000"/>
                <w:rtl/>
              </w:rPr>
              <w:t>للمستجيبي</w:t>
            </w:r>
            <w:r w:rsidRPr="00694C63">
              <w:rPr>
                <w:rFonts w:ascii="Times New Roman" w:eastAsia="Times New Roman" w:hAnsi="Times New Roman" w:cs="Times New Roman" w:hint="eastAsia"/>
                <w:color w:val="000000"/>
                <w:rtl/>
              </w:rPr>
              <w:t>ن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 </w:t>
            </w:r>
            <w:r w:rsidRPr="00694C63">
              <w:rPr>
                <w:rFonts w:ascii="Times New Roman" w:eastAsia="Times New Roman" w:hAnsi="Times New Roman" w:cs="Times New Roman" w:hint="cs"/>
                <w:color w:val="000000"/>
                <w:rtl/>
              </w:rPr>
              <w:t>الإجابة</w:t>
            </w: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 عن السؤال برد نصي ح</w:t>
            </w: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ر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41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spacing w:after="0" w:line="240" w:lineRule="auto"/>
              <w:ind w:left="2609"/>
              <w:jc w:val="center"/>
              <w:rPr>
                <w:rFonts w:cs="Calibri" w:hint="cs"/>
                <w:color w:val="00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1342390</wp:posOffset>
                  </wp:positionH>
                  <wp:positionV relativeFrom="paragraph">
                    <wp:posOffset>1270</wp:posOffset>
                  </wp:positionV>
                  <wp:extent cx="863600" cy="657225"/>
                  <wp:effectExtent l="0" t="0" r="0" b="9525"/>
                  <wp:wrapNone/>
                  <wp:docPr id="190172327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723278" name="Picture 10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P="00BA3624">
            <w:pPr>
              <w:bidi w:val="0"/>
              <w:spacing w:after="0" w:line="240" w:lineRule="auto"/>
              <w:ind w:left="-29"/>
              <w:jc w:val="center"/>
              <w:rPr>
                <w:rFonts w:cs="Calibri"/>
                <w:bCs/>
                <w:color w:val="000000"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24"/>
              </w:rPr>
              <w:t xml:space="preserve">- </w:t>
            </w:r>
            <w:r w:rsidRPr="00A9042A" w:rsidR="00A9042A">
              <w:rPr>
                <w:rFonts w:ascii="Times New Roman" w:eastAsia="Times New Roman" w:hAnsi="Times New Roman" w:cs="Times New Roman" w:hint="cs"/>
                <w:bCs/>
                <w:color w:val="000000"/>
                <w:sz w:val="30"/>
                <w:szCs w:val="24"/>
                <w:rtl/>
              </w:rPr>
              <w:t>1</w:t>
            </w:r>
          </w:p>
        </w:tc>
      </w:tr>
      <w:tr w:rsidTr="00BA3624">
        <w:tblPrEx>
          <w:tblW w:w="11255" w:type="dxa"/>
          <w:tblInd w:w="0" w:type="dxa"/>
          <w:tblCellMar>
            <w:right w:w="56" w:type="dxa"/>
          </w:tblCellMar>
          <w:tblLook w:val="04A0"/>
        </w:tblPrEx>
        <w:trPr>
          <w:trHeight w:val="2687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696" w:right="224" w:hanging="672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لتصبح اجابة السؤال إ</w:t>
            </w: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لزامية ف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إ</w:t>
            </w: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ن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ه </w:t>
            </w: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يتم تفعيل خيار.....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41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486"/>
              <w:jc w:val="center"/>
              <w:rPr>
                <w:rFonts w:cs="Calibri"/>
                <w:color w:val="000000"/>
              </w:rPr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080156" cy="1602029"/>
                      <wp:effectExtent l="0" t="0" r="6350" b="0"/>
                      <wp:docPr id="9305" name="Group 9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080156" cy="1602029"/>
                                <a:chOff x="0" y="0"/>
                                <a:chExt cx="3028950" cy="1301877"/>
                              </a:xfrm>
                            </wpg:grpSpPr>
                            <wps:wsp xmlns:wps="http://schemas.microsoft.com/office/word/2010/wordprocessingShape">
                              <wps:cNvPr id="225" name="Rectangle 225"/>
                              <wps:cNvSpPr/>
                              <wps:spPr>
                                <a:xfrm>
                                  <a:off x="1340612" y="41802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226" name="Rectangle 226"/>
                              <wps:cNvSpPr/>
                              <wps:spPr>
                                <a:xfrm>
                                  <a:off x="1340612" y="246018"/>
                                  <a:ext cx="59288" cy="2119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227" name="Rectangle 227"/>
                              <wps:cNvSpPr/>
                              <wps:spPr>
                                <a:xfrm>
                                  <a:off x="1340612" y="450233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228" name="Rectangle 228"/>
                              <wps:cNvSpPr/>
                              <wps:spPr>
                                <a:xfrm>
                                  <a:off x="1348232" y="654450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510" name="Picture 510"/>
                                <pic:cNvPicPr/>
                              </pic:nvPicPr>
                              <pic:blipFill>
                                <a:blip xmlns:r="http://schemas.openxmlformats.org/officeDocument/2006/relationships"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8950" cy="1276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" name="Picture 512"/>
                                <pic:cNvPicPr/>
                              </pic:nvPicPr>
                              <pic:blipFill>
                                <a:blip xmlns:r="http://schemas.openxmlformats.org/officeDocument/2006/relationships"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6011" y="992556"/>
                                  <a:ext cx="909828" cy="3093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513" name="Shape 513"/>
                              <wps:cNvSpPr/>
                              <wps:spPr>
                                <a:xfrm>
                                  <a:off x="652780" y="1025969"/>
                                  <a:ext cx="799884" cy="200216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200216" w="799884" stroke="1">
                                      <a:moveTo>
                                        <a:pt x="0" y="200216"/>
                                      </a:moveTo>
                                      <a:lnTo>
                                        <a:pt x="799884" y="200216"/>
                                      </a:lnTo>
                                      <a:lnTo>
                                        <a:pt x="7998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575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305" o:spid="_x0000_i1141" style="width:243.03pt;height:126.14pt;mso-wrap-distance-bottom:0;mso-wrap-distance-left:0;mso-wrap-distance-right:0;mso-wrap-distance-top:0" coordorigin="0,0" coordsize="21600,21600">
                      <v:shape id="_x0000_s1142" type="#_x0000_t202" style="width:423;height:3516;left:9560;position:absolute;top:694;v-text-anchor:top" fillcolor="this" stroked="f">
                        <v:textbox inset="0,0,0,0">
                          <w:txbxContent>
                            <w:p w:rsidR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3" type="#_x0000_t202" style="width:423;height:3516;left:9560;position:absolute;top:4082;v-text-anchor:top" fillcolor="this" stroked="f">
                        <v:textbox inset="0,0,0,0">
                          <w:txbxContent>
                            <w:p w:rsidR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4" type="#_x0000_t202" style="width:423;height:3516;left:9560;position:absolute;top:7470;v-text-anchor:top" fillcolor="this" stroked="f">
                        <v:textbox inset="0,0,0,0">
                          <w:txbxContent>
                            <w:p w:rsidR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5" type="#_x0000_t202" style="width:423;height:3516;left:9614;position:absolute;top:10858;v-text-anchor:top" fillcolor="this" stroked="f">
                        <v:textbox inset="0,0,0,0">
                          <w:txbxContent>
                            <w:p w:rsidR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6" type="#_x0000_t75" style="width:21600;height:21176;position:absolute">
                        <v:imagedata r:id="rId38" o:title=""/>
                      </v:shape>
                      <v:shape id="_x0000_s1147" type="#_x0000_t75" style="width:6488;height:5132;left:4250;position:absolute;top:16468">
                        <v:imagedata r:id="rId39" o:title=""/>
                      </v:shape>
                      <v:shape id="_x0000_s1148" style="width:5704;height:3322;left:4655;position:absolute;top:17022;v-text-anchor:top" coordsize="21600,21600" path="m,21600l21600,21600l21600,21600l21600,l21600,l,xe" fillcolor="this" stroked="t" strokecolor="black" strokeweight="2.25pt">
                        <v:stroke joinstyle="round"/>
                      </v:shape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P="00BA3624">
            <w:pPr>
              <w:bidi w:val="0"/>
              <w:spacing w:after="0" w:line="240" w:lineRule="auto"/>
              <w:ind w:left="-29"/>
              <w:jc w:val="center"/>
              <w:rPr>
                <w:rFonts w:cs="Calibri"/>
                <w:bCs/>
                <w:color w:val="000000"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24"/>
              </w:rPr>
              <w:t xml:space="preserve">- </w:t>
            </w:r>
            <w:r w:rsidRPr="00A9042A" w:rsidR="00A9042A">
              <w:rPr>
                <w:rFonts w:ascii="Times New Roman" w:eastAsia="Times New Roman" w:hAnsi="Times New Roman" w:cs="Times New Roman" w:hint="cs"/>
                <w:bCs/>
                <w:color w:val="000000"/>
                <w:sz w:val="30"/>
                <w:szCs w:val="24"/>
                <w:rtl/>
              </w:rPr>
              <w:t>2</w:t>
            </w:r>
          </w:p>
        </w:tc>
      </w:tr>
      <w:tr w:rsidTr="00BA3624">
        <w:tblPrEx>
          <w:tblW w:w="11255" w:type="dxa"/>
          <w:tblInd w:w="0" w:type="dxa"/>
          <w:tblCellMar>
            <w:right w:w="56" w:type="dxa"/>
          </w:tblCellMar>
          <w:tblLook w:val="04A0"/>
        </w:tblPrEx>
        <w:trPr>
          <w:trHeight w:val="181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right="64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إ</w:t>
            </w: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نشاء نموذج جديد في برنامج</w:t>
            </w:r>
          </w:p>
          <w:p w:rsidR="00694C63" w:rsidRPr="00694C63" w:rsidP="00BA3624">
            <w:pPr>
              <w:bidi w:val="0"/>
              <w:spacing w:after="0" w:line="240" w:lineRule="auto"/>
              <w:ind w:right="77"/>
              <w:jc w:val="center"/>
              <w:rPr>
                <w:rFonts w:cs="Calibri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color w:val="000000"/>
              </w:rPr>
              <w:t>Forms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1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254"/>
              <w:jc w:val="center"/>
              <w:rPr>
                <w:rFonts w:cs="Calibri"/>
                <w:color w:val="000000"/>
              </w:rPr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623566" cy="1046074"/>
                      <wp:effectExtent l="0" t="0" r="5715" b="1905"/>
                      <wp:docPr id="1046647851" name="Group 9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623566" cy="1046074"/>
                                <a:chOff x="0" y="0"/>
                                <a:chExt cx="3289301" cy="723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2149320" name="Picture 14"/>
                                <pic:cNvPicPr/>
                              </pic:nvPicPr>
                              <pic:blipFill>
                                <a:blip xmlns:r="http://schemas.openxmlformats.org/officeDocument/2006/relationships"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9301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403694079" name="Rectangle 275"/>
                              <wps:cNvSpPr/>
                              <wps:spPr>
                                <a:xfrm>
                                  <a:off x="1495552" y="381527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361" o:spid="_x0000_i1149" style="width:207.03pt;height:82.52pt;mso-wrap-distance-bottom:0;mso-wrap-distance-left:0;mso-wrap-distance-right:0;mso-wrap-distance-top:0" coordorigin="0,0" coordsize="21600,21600">
                      <v:shape id="_x0000_s1150" type="#_x0000_t75" style="width:21600;height:21600;position:absolute">
                        <v:imagedata r:id="rId6" o:title=""/>
                      </v:shape>
                      <v:shape id="_x0000_s1151" type="#_x0000_t202" style="width:389;height:6323;left:9821;position:absolute;top:11384;v-text-anchor:top" fillcolor="this" stroked="f">
                        <v:textbox inset="0,0,0,0">
                          <w:txbxContent>
                            <w:p w:rsidR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P="00BA3624">
            <w:pPr>
              <w:bidi w:val="0"/>
              <w:spacing w:after="0" w:line="240" w:lineRule="auto"/>
              <w:ind w:left="-29"/>
              <w:jc w:val="center"/>
              <w:rPr>
                <w:rFonts w:cs="Calibri"/>
                <w:bCs/>
                <w:color w:val="000000"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 w:hint="cs"/>
                <w:bCs/>
                <w:color w:val="000000"/>
                <w:sz w:val="30"/>
                <w:szCs w:val="24"/>
                <w:rtl/>
              </w:rPr>
              <w:t>3 -</w:t>
            </w:r>
          </w:p>
        </w:tc>
      </w:tr>
      <w:tr w:rsidTr="00BA3624">
        <w:tblPrEx>
          <w:tblW w:w="11255" w:type="dxa"/>
          <w:tblInd w:w="0" w:type="dxa"/>
          <w:tblCellMar>
            <w:right w:w="56" w:type="dxa"/>
          </w:tblCellMar>
          <w:tblLook w:val="04A0"/>
        </w:tblPrEx>
        <w:trPr>
          <w:trHeight w:val="202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spacing w:after="0" w:line="240" w:lineRule="auto"/>
              <w:ind w:right="63"/>
              <w:jc w:val="center"/>
              <w:rPr>
                <w:rFonts w:cs="Calibri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يستخدم التقييم كمقياس لتقديم</w:t>
            </w:r>
            <w:r w:rsidR="002A5C9B">
              <w:rPr>
                <w:rFonts w:cs="Calibri" w:hint="cs"/>
                <w:color w:val="000000"/>
                <w:rtl/>
              </w:rPr>
              <w:t xml:space="preserve"> </w:t>
            </w: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ملاحظات سريعة حول موضوع</w:t>
            </w:r>
          </w:p>
          <w:p w:rsidR="00694C63" w:rsidP="00BA3624">
            <w:pPr>
              <w:spacing w:after="0" w:line="240" w:lineRule="auto"/>
              <w:ind w:right="255"/>
              <w:jc w:val="center"/>
              <w:rPr>
                <w:rFonts w:ascii="Times New Roman" w:eastAsia="Times New Roman" w:hAnsi="Times New Roman" w:cs="Times New Roman" w:hint="cs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معين حيث تصل مستويات التقييم</w:t>
            </w:r>
            <w:r w:rsidR="002A5C9B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 إ</w:t>
            </w:r>
            <w:r w:rsidR="002A5C9B">
              <w:rPr>
                <w:rFonts w:ascii="Times New Roman" w:eastAsia="Times New Roman" w:hAnsi="Times New Roman" w:cs="Times New Roman"/>
                <w:color w:val="000000"/>
                <w:rtl/>
              </w:rPr>
              <w:t>ل</w:t>
            </w:r>
            <w:r w:rsidR="002A5C9B">
              <w:rPr>
                <w:rFonts w:ascii="Times New Roman" w:eastAsia="Times New Roman" w:hAnsi="Times New Roman" w:cs="Times New Roman" w:hint="cs"/>
                <w:color w:val="000000"/>
                <w:rtl/>
              </w:rPr>
              <w:t>ى 10 مستويات</w:t>
            </w:r>
          </w:p>
          <w:p w:rsidR="002A5C9B" w:rsidRPr="00694C63" w:rsidP="00BA3624">
            <w:pPr>
              <w:bidi w:val="0"/>
              <w:spacing w:after="0" w:line="240" w:lineRule="auto"/>
              <w:ind w:left="783" w:right="255" w:hanging="66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41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901"/>
              <w:jc w:val="center"/>
              <w:rPr>
                <w:rFonts w:cs="Calibri"/>
                <w:color w:val="000000"/>
              </w:rPr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96006" cy="1587398"/>
                      <wp:effectExtent l="0" t="0" r="0" b="0"/>
                      <wp:docPr id="520660388" name="Group 9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96006" cy="1587398"/>
                                <a:chOff x="0" y="0"/>
                                <a:chExt cx="2762250" cy="11512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802962" name="Picture 12"/>
                                <pic:cNvPicPr/>
                              </pic:nvPicPr>
                              <pic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151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564761053" name="Rectangle 312"/>
                              <wps:cNvSpPr/>
                              <wps:spPr>
                                <a:xfrm>
                                  <a:off x="1084707" y="81299"/>
                                  <a:ext cx="59288" cy="211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94C63" w:rsidP="00694C6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61" o:spid="_x0000_i1152" style="width:235.91pt;height:124.99pt;mso-wrap-distance-bottom:0;mso-wrap-distance-left:0;mso-wrap-distance-right:0;mso-wrap-distance-top:0" coordorigin="0,0" coordsize="21600,21600">
                      <v:shape id="_x0000_s1153" type="#_x0000_t75" style="width:21600;height:21600;position:absolute">
                        <v:imagedata r:id="rId5" o:title=""/>
                      </v:shape>
                      <v:shape id="_x0000_s1154" type="#_x0000_t202" style="width:464;height:3976;left:8482;position:absolute;top:1525;v-text-anchor:top" fillcolor="this" stroked="f">
                        <v:textbox inset="0,0,0,0">
                          <w:txbxContent>
                            <w:p w:rsidR="00694C63" w:rsidP="00694C6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P="00BA3624">
            <w:pPr>
              <w:bidi w:val="0"/>
              <w:spacing w:after="0" w:line="240" w:lineRule="auto"/>
              <w:ind w:left="-29"/>
              <w:jc w:val="center"/>
              <w:rPr>
                <w:rFonts w:cs="Calibri"/>
                <w:bCs/>
                <w:color w:val="000000"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24"/>
              </w:rPr>
              <w:t xml:space="preserve">- </w:t>
            </w:r>
            <w:r w:rsidRPr="00A9042A" w:rsidR="00A9042A">
              <w:rPr>
                <w:rFonts w:ascii="Times New Roman" w:eastAsia="Times New Roman" w:hAnsi="Times New Roman" w:cs="Times New Roman" w:hint="cs"/>
                <w:bCs/>
                <w:color w:val="000000"/>
                <w:sz w:val="30"/>
                <w:szCs w:val="24"/>
                <w:rtl/>
              </w:rPr>
              <w:t>4</w:t>
            </w:r>
          </w:p>
        </w:tc>
      </w:tr>
      <w:tr w:rsidTr="00BA3624">
        <w:tblPrEx>
          <w:tblW w:w="11255" w:type="dxa"/>
          <w:tblInd w:w="0" w:type="dxa"/>
          <w:tblCellMar>
            <w:right w:w="56" w:type="dxa"/>
          </w:tblCellMar>
          <w:tblLook w:val="04A0"/>
        </w:tblPrEx>
        <w:trPr>
          <w:trHeight w:val="6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right="282"/>
              <w:jc w:val="center"/>
              <w:rPr>
                <w:rFonts w:cs="Calibri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يسمح تفعيل خيار....... للمشارك</w:t>
            </w:r>
          </w:p>
          <w:p w:rsidR="00694C63" w:rsidRPr="00694C63" w:rsidP="00BA3624">
            <w:pPr>
              <w:bidi w:val="0"/>
              <w:spacing w:after="0" w:line="240" w:lineRule="auto"/>
              <w:ind w:right="61"/>
              <w:jc w:val="center"/>
              <w:rPr>
                <w:rFonts w:cs="Calibri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 w:hint="cs"/>
                <w:color w:val="000000"/>
                <w:rtl/>
              </w:rPr>
              <w:t>اختيار</w:t>
            </w: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 أكثر من </w:t>
            </w:r>
            <w:r>
              <w:rPr>
                <w:rFonts w:ascii="Times New Roman" w:eastAsia="Times New Roman" w:hAnsi="Times New Roman" w:cs="Times New Roman" w:hint="cs"/>
                <w:color w:val="000000"/>
                <w:rtl/>
              </w:rPr>
              <w:t>ا</w:t>
            </w: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جابة في بعض</w:t>
            </w:r>
          </w:p>
          <w:p w:rsidR="00694C63" w:rsidRPr="00694C63" w:rsidP="00BA3624">
            <w:pPr>
              <w:bidi w:val="0"/>
              <w:spacing w:after="0" w:line="240" w:lineRule="auto"/>
              <w:ind w:right="67"/>
              <w:jc w:val="center"/>
              <w:rPr>
                <w:rFonts w:cs="Calibri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الحالات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41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51"/>
              <w:jc w:val="center"/>
              <w:rPr>
                <w:rFonts w:cs="Calibri"/>
                <w:color w:val="000000"/>
              </w:rPr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138070" cy="453542"/>
                      <wp:effectExtent l="0" t="0" r="0" b="3810"/>
                      <wp:docPr id="1159687088" name="Group 9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38070" cy="453542"/>
                                <a:chOff x="0" y="0"/>
                                <a:chExt cx="3403600" cy="6129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4490183" name="Picture 481"/>
                                <pic:cNvPicPr/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03600" cy="514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483"/>
                                <pic:cNvPicPr/>
                              </pic:nvPicPr>
                              <pic:blipFill>
                                <a:blip xmlns:r="http://schemas.openxmlformats.org/officeDocument/2006/relationships"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3671" y="12459"/>
                                  <a:ext cx="1150607" cy="6004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859080748" name="Shape 484"/>
                              <wps:cNvSpPr/>
                              <wps:spPr>
                                <a:xfrm>
                                  <a:off x="1004824" y="69850"/>
                                  <a:ext cx="992835" cy="44450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44500" w="992835" stroke="1">
                                      <a:moveTo>
                                        <a:pt x="0" y="444500"/>
                                      </a:moveTo>
                                      <a:lnTo>
                                        <a:pt x="992835" y="444500"/>
                                      </a:lnTo>
                                      <a:lnTo>
                                        <a:pt x="99283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0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550" o:spid="_x0000_i1155" style="width:168.35pt;height:36.01pt;mso-wrap-distance-bottom:0;mso-wrap-distance-left:0;mso-wrap-distance-right:0;mso-wrap-distance-top:0" coordorigin="0,0" coordsize="21600,21600">
                      <v:shape id="_x0000_s1156" type="#_x0000_t75" style="width:21600;height:18127;position:absolute">
                        <v:imagedata r:id="rId9" o:title=""/>
                      </v:shape>
                      <v:shape id="_x0000_s1157" type="#_x0000_t75" style="width:7302;height:21161;left:5862;position:absolute;top:439">
                        <v:imagedata r:id="rId40" o:title=""/>
                      </v:shape>
                      <v:shape id="_x0000_s1158" style="width:6301;height:15665;left:6377;position:absolute;top:2462;v-text-anchor:top" coordsize="21600,21600" path="m,21600l21600,21600l21600,21600l21600,l21600,l,xe" fillcolor="this" stroked="t" strokecolor="black" strokeweight="6pt">
                        <v:stroke joinstyle="round"/>
                      </v:shape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P="00BA3624">
            <w:pPr>
              <w:bidi w:val="0"/>
              <w:spacing w:after="0" w:line="240" w:lineRule="auto"/>
              <w:ind w:left="-29"/>
              <w:jc w:val="center"/>
              <w:rPr>
                <w:rFonts w:cs="Calibri"/>
                <w:bCs/>
                <w:color w:val="000000"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24"/>
              </w:rPr>
              <w:t xml:space="preserve">- </w:t>
            </w:r>
            <w:r w:rsidRPr="00A9042A" w:rsidR="00A9042A">
              <w:rPr>
                <w:rFonts w:ascii="Times New Roman" w:eastAsia="Times New Roman" w:hAnsi="Times New Roman" w:cs="Times New Roman" w:hint="cs"/>
                <w:bCs/>
                <w:color w:val="000000"/>
                <w:sz w:val="30"/>
                <w:szCs w:val="24"/>
                <w:rtl/>
              </w:rPr>
              <w:t>5</w:t>
            </w:r>
          </w:p>
        </w:tc>
      </w:tr>
      <w:tr w:rsidTr="00BA3624">
        <w:tblPrEx>
          <w:tblW w:w="11255" w:type="dxa"/>
          <w:tblInd w:w="0" w:type="dxa"/>
          <w:tblCellMar>
            <w:right w:w="56" w:type="dxa"/>
          </w:tblCellMar>
          <w:tblLook w:val="04A0"/>
        </w:tblPrEx>
        <w:trPr>
          <w:trHeight w:val="1679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1024" w:right="608" w:hanging="628"/>
              <w:jc w:val="center"/>
              <w:rPr>
                <w:rFonts w:cs="Calibri"/>
                <w:color w:val="000000"/>
              </w:rPr>
            </w:pP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يسمح بوضع قيود عددية</w:t>
            </w:r>
            <w:r w:rsidR="002A5C9B">
              <w:rPr>
                <w:rFonts w:ascii="Times New Roman" w:eastAsia="Times New Roman" w:hAnsi="Times New Roman" w:cs="Times New Roman" w:hint="cs"/>
                <w:color w:val="000000"/>
                <w:rtl/>
              </w:rPr>
              <w:t xml:space="preserve"> </w:t>
            </w:r>
            <w:r w:rsidR="002A5C9B">
              <w:rPr>
                <w:rFonts w:ascii="Times New Roman" w:eastAsia="Times New Roman" w:hAnsi="Times New Roman" w:cs="Times New Roman"/>
                <w:color w:val="000000"/>
                <w:rtl/>
              </w:rPr>
              <w:t>للمستج</w:t>
            </w:r>
            <w:r w:rsidR="002A5C9B">
              <w:rPr>
                <w:rFonts w:ascii="Times New Roman" w:eastAsia="Times New Roman" w:hAnsi="Times New Roman" w:cs="Times New Roman" w:hint="cs"/>
                <w:color w:val="000000"/>
                <w:rtl/>
              </w:rPr>
              <w:t>يبي</w:t>
            </w:r>
            <w:r w:rsidRPr="00694C63">
              <w:rPr>
                <w:rFonts w:ascii="Times New Roman" w:eastAsia="Times New Roman" w:hAnsi="Times New Roman" w:cs="Times New Roman"/>
                <w:color w:val="000000"/>
                <w:rtl/>
              </w:rPr>
              <w:t>ن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1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694C63" w:rsidP="00BA3624">
            <w:pPr>
              <w:bidi w:val="0"/>
              <w:spacing w:after="0" w:line="240" w:lineRule="auto"/>
              <w:ind w:left="193"/>
              <w:jc w:val="center"/>
              <w:rPr>
                <w:rFonts w:cs="Calibri"/>
                <w:color w:val="000000"/>
              </w:rPr>
            </w:pPr>
            <w:r w:rsidRPr="00694C63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332226" cy="1115441"/>
                      <wp:effectExtent l="0" t="0" r="0" b="0"/>
                      <wp:docPr id="1372802245" name="Group 9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332226" cy="1115441"/>
                                <a:chOff x="0" y="0"/>
                                <a:chExt cx="3332226" cy="11154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8614324" name="Picture 486"/>
                                <pic:cNvPicPr/>
                              </pic:nvPicPr>
                              <pic:blipFill>
                                <a:blip xmlns:r="http://schemas.openxmlformats.org/officeDocument/2006/relationships"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876" y="0"/>
                                  <a:ext cx="3308350" cy="1035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88"/>
                                <pic:cNvPicPr/>
                              </pic:nvPicPr>
                              <pic:blipFill>
                                <a:blip xmlns:r="http://schemas.openxmlformats.org/officeDocument/2006/relationships"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0044"/>
                                  <a:ext cx="862597" cy="4053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454953538" name="Shape 489"/>
                              <wps:cNvSpPr/>
                              <wps:spPr>
                                <a:xfrm>
                                  <a:off x="61976" y="749300"/>
                                  <a:ext cx="742950" cy="28575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285750" w="742950" stroke="1">
                                      <a:moveTo>
                                        <a:pt x="0" y="285750"/>
                                      </a:moveTo>
                                      <a:lnTo>
                                        <a:pt x="742950" y="285750"/>
                                      </a:lnTo>
                                      <a:lnTo>
                                        <a:pt x="7429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0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06" o:spid="_x0000_i1159" style="width:262.38pt;height:87.83pt;mso-wrap-distance-bottom:0;mso-wrap-distance-left:0;mso-wrap-distance-right:0;mso-wrap-distance-top:0" coordorigin="0,0" coordsize="21600,21600">
                      <v:shape id="_x0000_s1160" type="#_x0000_t75" style="width:21445;height:20043;left:155;position:absolute">
                        <v:imagedata r:id="rId8" o:title=""/>
                      </v:shape>
                      <v:shape id="_x0000_s1161" type="#_x0000_t75" style="width:5591;height:7850;position:absolute;top:13750">
                        <v:imagedata r:id="rId41" o:title=""/>
                      </v:shape>
                      <v:shape id="_x0000_s1162" style="width:4816;height:5533;left:402;position:absolute;top:14510;v-text-anchor:top" coordsize="21600,21600" path="m,21600l21600,21600l21600,21600l21600,l21600,l,x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63" w:rsidRPr="00A9042A" w:rsidP="00BA3624">
            <w:pPr>
              <w:bidi w:val="0"/>
              <w:spacing w:after="0" w:line="240" w:lineRule="auto"/>
              <w:ind w:left="-29"/>
              <w:jc w:val="center"/>
              <w:rPr>
                <w:rFonts w:cs="Calibri"/>
                <w:bCs/>
                <w:color w:val="000000"/>
                <w:sz w:val="30"/>
                <w:szCs w:val="24"/>
              </w:rPr>
            </w:pPr>
            <w:r w:rsidRPr="00A9042A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24"/>
              </w:rPr>
              <w:t xml:space="preserve">- </w:t>
            </w:r>
            <w:r w:rsidRPr="00A9042A" w:rsidR="00A9042A">
              <w:rPr>
                <w:rFonts w:ascii="Times New Roman" w:eastAsia="Times New Roman" w:hAnsi="Times New Roman" w:cs="Times New Roman" w:hint="cs"/>
                <w:bCs/>
                <w:color w:val="000000"/>
                <w:sz w:val="30"/>
                <w:szCs w:val="24"/>
                <w:rtl/>
              </w:rPr>
              <w:t>6</w:t>
            </w:r>
          </w:p>
        </w:tc>
      </w:tr>
    </w:tbl>
    <w:p w:rsidR="00BA3624" w:rsidP="00BA3624">
      <w:pPr>
        <w:spacing w:after="0" w:line="259" w:lineRule="auto"/>
        <w:ind w:right="101"/>
        <w:rPr>
          <w:rFonts w:ascii="Times New Roman" w:eastAsia="Times New Roman" w:hAnsi="Times New Roman" w:cs="Times New Roman"/>
          <w:b/>
          <w:color w:val="000000"/>
          <w:sz w:val="16"/>
          <w:rtl/>
        </w:rPr>
      </w:pPr>
    </w:p>
    <w:p w:rsidR="00694C63" w:rsidP="00BA3624">
      <w:pPr>
        <w:spacing w:after="0" w:line="360" w:lineRule="auto"/>
        <w:ind w:right="101"/>
        <w:rPr>
          <w:rFonts w:ascii="Times New Roman" w:eastAsia="Times New Roman" w:hAnsi="Times New Roman" w:cs="Times New Roman" w:hint="cs"/>
          <w:b/>
          <w:color w:val="000000"/>
          <w:sz w:val="16"/>
          <w:rtl/>
        </w:rPr>
      </w:pPr>
      <w:r>
        <w:rPr>
          <w:rFonts w:ascii="Times New Roman" w:eastAsia="Times New Roman" w:hAnsi="Times New Roman" w:cs="Times New Roman" w:hint="cs"/>
          <w:b/>
          <w:color w:val="000000"/>
          <w:sz w:val="16"/>
          <w:rtl/>
        </w:rPr>
        <w:t>ب/ ضعي كلمة (صح) أمام العبارة الصحيحة وكلمة (خطأ) أمام العبارة الخاطئة :</w:t>
      </w:r>
    </w:p>
    <w:p w:rsidR="00B907EC" w:rsidP="00B907EC">
      <w:pPr>
        <w:numPr>
          <w:ilvl w:val="0"/>
          <w:numId w:val="12"/>
        </w:numPr>
        <w:spacing w:after="0" w:line="360" w:lineRule="auto"/>
        <w:ind w:left="720" w:right="101" w:hanging="360"/>
        <w:contextualSpacing/>
        <w:rPr>
          <w:rFonts w:ascii="Times New Roman" w:eastAsia="Times New Roman" w:hAnsi="Times New Roman" w:cs="Times New Roman" w:hint="cs"/>
          <w:color w:val="000000"/>
        </w:rPr>
      </w:pPr>
      <w:r>
        <w:rPr>
          <w:rFonts w:ascii="Times New Roman" w:eastAsia="Times New Roman" w:hAnsi="Times New Roman" w:cs="Times New Roman" w:hint="cs"/>
          <w:color w:val="000000"/>
          <w:rtl/>
        </w:rPr>
        <w:t xml:space="preserve">في قواعد البيانات </w:t>
      </w:r>
      <w:r>
        <w:rPr>
          <w:rFonts w:ascii="Times New Roman" w:eastAsia="Times New Roman" w:hAnsi="Times New Roman" w:cs="Times New Roman" w:hint="cs"/>
          <w:color w:val="000000"/>
          <w:rtl/>
        </w:rPr>
        <w:t>إذا كان حقل الاسم يحتوي على نص فستفرز البيانات أبجديا (        ).</w:t>
      </w:r>
    </w:p>
    <w:p w:rsidR="00B907EC" w:rsidP="00B907EC">
      <w:pPr>
        <w:numPr>
          <w:ilvl w:val="0"/>
          <w:numId w:val="12"/>
        </w:numPr>
        <w:spacing w:after="0" w:line="360" w:lineRule="auto"/>
        <w:ind w:left="720" w:right="101" w:hanging="360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 w:hint="cs"/>
          <w:color w:val="000000"/>
          <w:rtl/>
        </w:rPr>
        <w:t xml:space="preserve">اذا أردت رؤية مجموعة محددة من السجلات استخدم عامل تصفية </w:t>
      </w:r>
      <w:r w:rsidRPr="00BA3624">
        <w:rPr>
          <w:rFonts w:ascii="Times New Roman" w:eastAsia="Times New Roman" w:hAnsi="Times New Roman" w:cs="Times New Roman" w:hint="cs"/>
          <w:color w:val="000000"/>
          <w:rtl/>
        </w:rPr>
        <w:t>(        )</w:t>
      </w:r>
      <w:r>
        <w:rPr>
          <w:rFonts w:ascii="Times New Roman" w:eastAsia="Times New Roman" w:hAnsi="Times New Roman" w:cs="Times New Roman" w:hint="cs"/>
          <w:color w:val="000000"/>
          <w:rtl/>
        </w:rPr>
        <w:t>.</w:t>
      </w:r>
    </w:p>
    <w:p w:rsidR="00BA3624" w:rsidRPr="00B907EC" w:rsidP="00B907EC">
      <w:pPr>
        <w:numPr>
          <w:ilvl w:val="0"/>
          <w:numId w:val="12"/>
        </w:numPr>
        <w:spacing w:after="0" w:line="360" w:lineRule="auto"/>
        <w:ind w:left="720" w:right="101" w:hanging="360"/>
        <w:contextualSpacing/>
        <w:rPr>
          <w:rFonts w:ascii="Times New Roman" w:eastAsia="Times New Roman" w:hAnsi="Times New Roman" w:cs="Times New Roman" w:hint="cs"/>
          <w:color w:val="000000"/>
        </w:rPr>
      </w:pPr>
      <w:r>
        <w:rPr>
          <w:rFonts w:ascii="Times New Roman" w:eastAsia="Times New Roman" w:hAnsi="Times New Roman" w:cs="Times New Roman" w:hint="cs"/>
          <w:color w:val="000000"/>
          <w:rtl/>
        </w:rPr>
        <w:t>يتكون الفرز متعدد المستويات من مستويين فقط (        ).</w:t>
      </w:r>
    </w:p>
    <w:p w:rsidR="00BA3624" w:rsidP="000902CF">
      <w:pPr>
        <w:numPr>
          <w:ilvl w:val="0"/>
          <w:numId w:val="12"/>
        </w:numPr>
        <w:spacing w:after="0" w:line="360" w:lineRule="auto"/>
        <w:ind w:left="720" w:right="101" w:hanging="360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 w:hint="cs"/>
          <w:noProof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348742</wp:posOffset>
                </wp:positionH>
                <wp:positionV relativeFrom="paragraph">
                  <wp:posOffset>12776</wp:posOffset>
                </wp:positionV>
                <wp:extent cx="885139" cy="226771"/>
                <wp:effectExtent l="38100" t="0" r="0" b="97155"/>
                <wp:wrapNone/>
                <wp:docPr id="9290" name="مجموعة 92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85139" cy="226771"/>
                          <a:chOff x="0" y="0"/>
                          <a:chExt cx="885139" cy="226771"/>
                        </a:xfrm>
                      </wpg:grpSpPr>
                      <wps:wsp xmlns:wps="http://schemas.microsoft.com/office/word/2010/wordprocessingShape">
                        <wps:cNvPr id="9289" name="رابط كسهم مستقيم 9289"/>
                        <wps:cNvCnPr/>
                        <wps:spPr>
                          <a:xfrm flipH="1">
                            <a:off x="0" y="226771"/>
                            <a:ext cx="885139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2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4358" y="0"/>
                            <a:ext cx="614045" cy="226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7EC" w:rsidRPr="00B907EC" w:rsidP="00B907EC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B907EC">
                                <w:rPr>
                                  <w:rFonts w:hint="cs"/>
                                  <w:sz w:val="14"/>
                                  <w:szCs w:val="14"/>
                                  <w:rtl/>
                                </w:rPr>
                                <w:t>اقلبي الصفحة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290" o:spid="_x0000_s1163" style="width:72.7pt;height:25.51pt;margin-top:1.01pt;margin-left:27.46pt;mso-wrap-distance-bottom:0;mso-wrap-distance-left:9pt;mso-wrap-distance-right:9pt;mso-wrap-distance-top:0;position:absolute;z-index:251806720" coordorigin="0,0" coordsize="21600,2160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64" type="#_x0000_t32" style="width:21600;height:0;flip:x;position:absolute;top:21600;v-text-anchor:top" fillcolor="this" stroked="t" strokecolor="black" strokeweight="0.5pt">
                  <v:stroke endarrow="block"/>
                </v:shape>
                <v:shape id="_x0000_s1165" type="#_x0000_t202" style="width:14985;height:21593;flip:x;left:3035;position:absolute;v-text-anchor:top" filled="f" fillcolor="this" stroked="f" strokeweight="0.75pt">
                  <v:textbox>
                    <w:txbxContent>
                      <w:p w:rsidR="00B907EC" w:rsidRPr="00B907EC" w:rsidP="00B907EC">
                        <w:pPr>
                          <w:rPr>
                            <w:sz w:val="14"/>
                            <w:szCs w:val="14"/>
                          </w:rPr>
                        </w:pPr>
                        <w:r w:rsidRPr="00B907EC">
                          <w:rPr>
                            <w:rFonts w:hint="cs"/>
                            <w:sz w:val="14"/>
                            <w:szCs w:val="14"/>
                            <w:rtl/>
                          </w:rPr>
                          <w:t>اقلبي الصفحة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902CF">
        <w:rPr>
          <w:rFonts w:ascii="Times New Roman" w:eastAsia="Times New Roman" w:hAnsi="Times New Roman" w:cs="Times New Roman" w:hint="cs"/>
          <w:color w:val="000000"/>
          <w:rtl/>
        </w:rPr>
        <w:t xml:space="preserve">عند إنشاء ملف جديد في برنامج كانفا يتم فقد الملف السابق </w:t>
      </w:r>
      <w:r w:rsidR="00BA3624">
        <w:rPr>
          <w:rFonts w:ascii="Times New Roman" w:eastAsia="Times New Roman" w:hAnsi="Times New Roman" w:cs="Times New Roman" w:hint="cs"/>
          <w:color w:val="000000"/>
          <w:rtl/>
        </w:rPr>
        <w:t>(        ).</w:t>
      </w:r>
    </w:p>
    <w:p w:rsidR="000902CF" w:rsidP="00B907EC">
      <w:pPr>
        <w:numPr>
          <w:ilvl w:val="0"/>
          <w:numId w:val="12"/>
        </w:numPr>
        <w:spacing w:after="0" w:line="259" w:lineRule="auto"/>
        <w:ind w:left="720" w:right="101" w:hanging="360"/>
        <w:contextualSpacing/>
        <w:rPr>
          <w:rFonts w:ascii="Times New Roman" w:eastAsia="Times New Roman" w:hAnsi="Times New Roman" w:cs="Times New Roman" w:hint="cs"/>
          <w:color w:val="000000"/>
        </w:rPr>
      </w:pPr>
      <w:r>
        <w:rPr>
          <w:rFonts w:ascii="Times New Roman" w:eastAsia="Times New Roman" w:hAnsi="Times New Roman" w:cs="Times New Roman" w:hint="cs"/>
          <w:color w:val="000000"/>
          <w:rtl/>
        </w:rPr>
        <w:t>لا يمكن التعديل على</w:t>
      </w:r>
      <w:r>
        <w:rPr>
          <w:rFonts w:ascii="Times New Roman" w:eastAsia="Times New Roman" w:hAnsi="Times New Roman" w:cs="Times New Roman" w:hint="cs"/>
          <w:color w:val="000000"/>
          <w:rtl/>
        </w:rPr>
        <w:t xml:space="preserve"> النص في برنامج كانفا (        ).</w:t>
      </w:r>
    </w:p>
    <w:p w:rsidR="00960EED" w:rsidRPr="00960EED" w:rsidP="00960EED">
      <w:pPr>
        <w:spacing w:after="0" w:line="259" w:lineRule="auto"/>
        <w:ind w:right="10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 w:color="000000"/>
          <w:rtl/>
        </w:rPr>
      </w:pPr>
      <w:r>
        <w:rPr>
          <w:rFonts w:ascii="Times New Roman" w:eastAsia="Times New Roman" w:hAnsi="Times New Roman" w:cs="Times New Roman"/>
          <w:noProof/>
          <w:rtl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121971</wp:posOffset>
                </wp:positionH>
                <wp:positionV relativeFrom="paragraph">
                  <wp:posOffset>175133</wp:posOffset>
                </wp:positionV>
                <wp:extent cx="607161" cy="570586"/>
                <wp:effectExtent l="0" t="0" r="21590" b="20320"/>
                <wp:wrapNone/>
                <wp:docPr id="9281" name="مجموعة 92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161" cy="570586"/>
                          <a:chOff x="0" y="0"/>
                          <a:chExt cx="607161" cy="570586"/>
                        </a:xfrm>
                      </wpg:grpSpPr>
                      <wps:wsp xmlns:wps="http://schemas.microsoft.com/office/word/2010/wordprocessingShape">
                        <wps:cNvPr id="31" name="مستطيل مستدير الزوايا 31"/>
                        <wps:cNvSpPr/>
                        <wps:spPr>
                          <a:xfrm>
                            <a:off x="7315" y="0"/>
                            <a:ext cx="599846" cy="570586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A3624" w:rsidP="00BA362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A3624" w:rsidP="00BA362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280" name="رابط مستقيم 9280"/>
                        <wps:cNvCnPr/>
                        <wps:spPr>
                          <a:xfrm flipH="1">
                            <a:off x="0" y="277978"/>
                            <a:ext cx="599440" cy="731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281" o:spid="_x0000_s1166" style="width:49.51pt;height:46.53pt;margin-top:13.79pt;margin-left:9.6pt;mso-wrap-distance-bottom:0;mso-wrap-distance-left:9pt;mso-wrap-distance-right:9pt;mso-wrap-distance-top:0;position:absolute;z-index:251801600" coordorigin="0,0" coordsize="21600,21600">
                <v:roundrect id="_x0000_s1167" style="width:21340;height:21600;left:260;position:absolute;v-text-anchor:middle" arcsize="10923f" filled="f" fillcolor="this" stroked="t" strokecolor="black" strokeweight="1pt">
                  <v:textbox>
                    <w:txbxContent>
                      <w:p w:rsidR="00BA3624" w:rsidP="00BA3624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A3624" w:rsidP="00BA3624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_x0000_s1168" style="flip:x;position:absolute;v-text-anchor:top" from="0,10523" to="21325,10800" fillcolor="this" stroked="t" strokecolor="black" strokeweight="0.5pt"/>
              </v:group>
            </w:pict>
          </mc:Fallback>
        </mc:AlternateContent>
      </w:r>
    </w:p>
    <w:p w:rsidR="00694C63" w:rsidP="00960EED">
      <w:pPr>
        <w:spacing w:after="0" w:line="259" w:lineRule="auto"/>
        <w:ind w:right="1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rtl/>
        </w:rPr>
        <w:t>ا</w:t>
      </w:r>
      <w:r w:rsidRPr="000617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rtl/>
        </w:rPr>
        <w:t>لسؤال الثاني: أكتبي رقم الوصف المناسب لكل أداة في المربع الخاص بها في نافذة تطبيق الكانفا</w:t>
      </w:r>
      <w:r w:rsidRPr="000617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</w:p>
    <w:p w:rsidR="000617E5" w:rsidP="000617E5">
      <w:pPr>
        <w:bidi w:val="0"/>
        <w:spacing w:after="0" w:line="259" w:lineRule="auto"/>
        <w:ind w:right="10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1195578</wp:posOffset>
            </wp:positionH>
            <wp:positionV relativeFrom="paragraph">
              <wp:posOffset>63907</wp:posOffset>
            </wp:positionV>
            <wp:extent cx="3895725" cy="1732915"/>
            <wp:effectExtent l="0" t="0" r="9525" b="635"/>
            <wp:wrapSquare wrapText="bothSides"/>
            <wp:docPr id="16080525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0525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7E5" w:rsidRPr="000617E5" w:rsidP="000617E5">
      <w:pPr>
        <w:bidi w:val="0"/>
        <w:spacing w:after="0" w:line="259" w:lineRule="auto"/>
        <w:ind w:right="101"/>
        <w:jc w:val="right"/>
        <w:rPr>
          <w:rFonts w:cs="Calibri"/>
          <w:color w:val="000000"/>
          <w:sz w:val="20"/>
          <w:szCs w:val="20"/>
        </w:rPr>
      </w:pPr>
    </w:p>
    <w:p w:rsidR="00694C63" w:rsidP="00694C63">
      <w:pPr>
        <w:bidi w:val="0"/>
        <w:spacing w:after="0" w:line="259" w:lineRule="auto"/>
        <w:ind w:left="3116"/>
        <w:rPr>
          <w:rFonts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94C63" w:rsidP="000617E5">
      <w:pPr>
        <w:tabs>
          <w:tab w:val="right" w:pos="11624"/>
        </w:tabs>
        <w:bidi w:val="0"/>
        <w:spacing w:after="0" w:line="259" w:lineRule="auto"/>
        <w:ind w:left="3116"/>
        <w:rPr>
          <w:rFonts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617E5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694C63" w:rsidP="00694C63">
      <w:pPr>
        <w:bidi w:val="0"/>
        <w:spacing w:after="0" w:line="259" w:lineRule="auto"/>
        <w:ind w:left="3116"/>
        <w:rPr>
          <w:rFonts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94C63" w:rsidP="00694C63">
      <w:pPr>
        <w:bidi w:val="0"/>
        <w:spacing w:after="0" w:line="259" w:lineRule="auto"/>
        <w:ind w:left="-1357"/>
        <w:rPr>
          <w:rFonts w:cs="Calibri"/>
          <w:color w:val="000000"/>
        </w:rPr>
      </w:pPr>
    </w:p>
    <w:p w:rsidR="00367782" w:rsidP="00367782">
      <w:pPr>
        <w:spacing w:after="160" w:line="259" w:lineRule="auto"/>
        <w:rPr>
          <w:rFonts w:cs="Calibri" w:hint="cs"/>
          <w:color w:val="00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90336" behindDoc="1" locked="0" layoutInCell="1" allowOverlap="0">
            <wp:simplePos x="0" y="0"/>
            <wp:positionH relativeFrom="column">
              <wp:posOffset>-17145</wp:posOffset>
            </wp:positionH>
            <wp:positionV relativeFrom="paragraph">
              <wp:posOffset>53010</wp:posOffset>
            </wp:positionV>
            <wp:extent cx="7501255" cy="4710430"/>
            <wp:effectExtent l="19050" t="19050" r="23495" b="13970"/>
            <wp:wrapNone/>
            <wp:docPr id="10074" name="Picture 10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" name="Picture 10074"/>
                    <pic:cNvPicPr/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37261" b="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47104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7E5" w:rsidP="00367782">
      <w:pPr>
        <w:spacing w:after="160" w:line="259" w:lineRule="auto"/>
        <w:rPr>
          <w:rFonts w:cs="Calibri" w:hint="cs"/>
          <w:noProof/>
          <w:color w:val="000000"/>
          <w:rtl/>
        </w:rPr>
      </w:pPr>
    </w:p>
    <w:p w:rsidR="000617E5" w:rsidP="000617E5">
      <w:pPr>
        <w:spacing w:after="160" w:line="259" w:lineRule="auto"/>
        <w:rPr>
          <w:rFonts w:cs="Calibri" w:hint="cs"/>
          <w:color w:val="000000"/>
          <w:sz w:val="28"/>
          <w:szCs w:val="28"/>
          <w:rtl/>
        </w:rPr>
      </w:pPr>
    </w:p>
    <w:p w:rsidR="005C053A" w:rsidP="000617E5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 w:hint="cs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28"/>
          <w:szCs w:val="28"/>
          <w:rtl/>
        </w:rPr>
      </w:pPr>
    </w:p>
    <w:p w:rsidR="005C053A" w:rsidP="005C053A">
      <w:pPr>
        <w:spacing w:after="160" w:line="259" w:lineRule="auto"/>
        <w:rPr>
          <w:rFonts w:cs="Calibri"/>
          <w:color w:val="000000"/>
          <w:sz w:val="12"/>
          <w:szCs w:val="12"/>
          <w:rtl/>
        </w:rPr>
      </w:pPr>
    </w:p>
    <w:p w:rsidR="008B79FB" w:rsidRPr="008B79FB" w:rsidP="008B79FB">
      <w:pPr>
        <w:bidi w:val="0"/>
        <w:spacing w:after="0" w:line="360" w:lineRule="auto"/>
        <w:ind w:right="10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114656</wp:posOffset>
                </wp:positionH>
                <wp:positionV relativeFrom="paragraph">
                  <wp:posOffset>135890</wp:posOffset>
                </wp:positionV>
                <wp:extent cx="607161" cy="570586"/>
                <wp:effectExtent l="0" t="0" r="21590" b="20320"/>
                <wp:wrapNone/>
                <wp:docPr id="9285" name="مجموعة 92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161" cy="570586"/>
                          <a:chOff x="0" y="0"/>
                          <a:chExt cx="607161" cy="570586"/>
                        </a:xfrm>
                      </wpg:grpSpPr>
                      <wps:wsp xmlns:wps="http://schemas.microsoft.com/office/word/2010/wordprocessingShape">
                        <wps:cNvPr id="9283" name="مستطيل مستدير الزوايا 9283"/>
                        <wps:cNvSpPr/>
                        <wps:spPr>
                          <a:xfrm>
                            <a:off x="7315" y="0"/>
                            <a:ext cx="599846" cy="57058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624" w:rsidP="00BA3624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A3624" w:rsidP="00BA362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284" name="رابط مستقيم 9284"/>
                        <wps:cNvCnPr/>
                        <wps:spPr>
                          <a:xfrm flipH="1">
                            <a:off x="0" y="277978"/>
                            <a:ext cx="599440" cy="73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285" o:spid="_x0000_s1169" style="width:49.51pt;height:46.53pt;margin-top:10.7pt;margin-left:9.03pt;mso-wrap-distance-bottom:0;mso-wrap-distance-left:9pt;mso-wrap-distance-right:9pt;mso-wrap-distance-top:0;position:absolute;z-index:251803648" coordorigin="0,0" coordsize="21600,21600">
                <v:roundrect id="_x0000_s1170" style="width:21340;height:21600;left:260;position:absolute;v-text-anchor:middle" arcsize="10923f" filled="f" fillcolor="this" stroked="t" strokecolor="black" strokeweight="1pt">
                  <v:textbox>
                    <w:txbxContent>
                      <w:p w:rsidR="00BA3624" w:rsidP="00BA3624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A3624" w:rsidP="00BA3624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_x0000_s1171" style="flip:x;position:absolute;v-text-anchor:top" from="0,10523" to="21325,10800" fillcolor="this" stroked="t" strokecolor="black" strokeweight="0.5pt"/>
              </v:group>
            </w:pict>
          </mc:Fallback>
        </mc:AlternateContent>
      </w:r>
      <w:r w:rsidRPr="008B79FB" w:rsidR="005C053A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>السؤال الثالث:</w:t>
      </w:r>
      <w:r w:rsidRPr="008B79FB" w:rsidR="008B79FB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البرنامج التالي</w:t>
      </w:r>
      <w:r w:rsidR="00C33F8C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بلغة البايثون</w:t>
      </w:r>
      <w:r w:rsidRPr="008B79FB" w:rsidR="008B79FB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يتحقق من الرقم المدخل من المستخدم هل هو موجب ام لا،</w:t>
      </w:r>
    </w:p>
    <w:p w:rsidR="008B79FB" w:rsidRPr="00960EED" w:rsidP="008B79FB">
      <w:pPr>
        <w:spacing w:after="0" w:line="360" w:lineRule="auto"/>
        <w:ind w:right="101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  <w:r w:rsidRPr="00960EED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>أ/  املئي الفراغات</w:t>
      </w:r>
      <w:r w:rsidRPr="00960EED" w:rsidR="00CF296C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( 7 فراغات)</w:t>
      </w:r>
      <w:r w:rsidRPr="00960EED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في المخطط الانسيابي بناء على البرنامج المكتوب أمامك.</w:t>
      </w:r>
      <w:r w:rsidRPr="00960EED" w:rsidR="00BA3624">
        <w:rPr>
          <w:rFonts w:ascii="Arial" w:eastAsia="Arial" w:hAnsi="Arial"/>
          <w:noProof/>
          <w:color w:val="000000"/>
          <w:sz w:val="18"/>
          <w:szCs w:val="18"/>
          <w:rtl/>
        </w:rPr>
        <w:t xml:space="preserve"> </w:t>
      </w:r>
    </w:p>
    <w:p w:rsidR="008B79FB" w:rsidRPr="00960EED" w:rsidP="008B79FB">
      <w:pPr>
        <w:spacing w:after="0" w:line="259" w:lineRule="auto"/>
        <w:ind w:right="101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  <w:r w:rsidRPr="00960EED">
        <w:rPr>
          <w:rFonts w:hint="cs"/>
          <w:noProof/>
          <w:sz w:val="24"/>
          <w:szCs w:val="24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3479648</wp:posOffset>
            </wp:positionH>
            <wp:positionV relativeFrom="paragraph">
              <wp:posOffset>217348</wp:posOffset>
            </wp:positionV>
            <wp:extent cx="3532886" cy="2704316"/>
            <wp:effectExtent l="0" t="0" r="0" b="1270"/>
            <wp:wrapNone/>
            <wp:docPr id="9287" name="صورة 9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480" cy="272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EED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>ب/ اكتبي ناتج البرنامج عند ادخال المستخدم الرقم 6  .</w:t>
      </w:r>
    </w:p>
    <w:tbl>
      <w:tblPr>
        <w:tblStyle w:val="TableGrid10"/>
        <w:tblW w:w="0" w:type="auto"/>
        <w:tblLook w:val="04A0"/>
      </w:tblPr>
      <w:tblGrid>
        <w:gridCol w:w="5382"/>
        <w:gridCol w:w="6232"/>
      </w:tblGrid>
      <w:tr w:rsidTr="00960EED">
        <w:tblPrEx>
          <w:tblW w:w="0" w:type="auto"/>
          <w:tblLook w:val="04A0"/>
        </w:tblPrEx>
        <w:trPr>
          <w:trHeight w:val="4306"/>
        </w:trPr>
        <w:tc>
          <w:tcPr>
            <w:tcW w:w="5382" w:type="dxa"/>
          </w:tcPr>
          <w:p w:rsidR="00EE6A38" w:rsidP="005C053A">
            <w:pPr>
              <w:bidi w:val="0"/>
              <w:spacing w:after="0" w:line="240" w:lineRule="auto"/>
              <w:ind w:right="1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92384" behindDoc="1" locked="0" layoutInCell="1" allowOverlap="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95885</wp:posOffset>
                  </wp:positionV>
                  <wp:extent cx="2434590" cy="965200"/>
                  <wp:effectExtent l="0" t="0" r="3810" b="6350"/>
                  <wp:wrapNone/>
                  <wp:docPr id="154732486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32486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59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6A38" w:rsidP="008B79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6A38" w:rsidP="008B79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6A38" w:rsidP="008B79FB">
            <w:pPr>
              <w:bidi w:val="0"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</w:p>
          <w:p w:rsidR="00EE6A38" w:rsidP="00EE6A38">
            <w:pPr>
              <w:spacing w:after="0" w:line="240" w:lineRule="auto"/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</w:rPr>
            </w:pPr>
          </w:p>
          <w:p w:rsidR="00EE6A38" w:rsidP="00EE6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</w:rPr>
              <w:t xml:space="preserve">ب / ناتج البرنامج عند ادخال رقم 6 هو : </w:t>
            </w:r>
            <w:r w:rsidRPr="00EE6A38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(اكتبي الناتج كاملا)</w:t>
            </w:r>
          </w:p>
          <w:p w:rsidR="00EE6A38" w:rsidP="00EE6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6A38" w:rsidRPr="008B79FB" w:rsidP="00EE6A38">
            <w:pPr>
              <w:bidi w:val="0"/>
              <w:spacing w:after="0" w:line="72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</w:pP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.....................................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......................................</w:t>
            </w: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</w:t>
            </w:r>
          </w:p>
          <w:p w:rsidR="00EE6A38" w:rsidRPr="008B79FB" w:rsidP="00EE6A38">
            <w:pPr>
              <w:bidi w:val="0"/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............................................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</w:t>
            </w: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</w:t>
            </w:r>
          </w:p>
          <w:p w:rsidR="00EE6A38" w:rsidRPr="008B79FB" w:rsidP="00EE6A38">
            <w:pPr>
              <w:bidi w:val="0"/>
              <w:spacing w:after="0" w:line="72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</w:pP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............................................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..............................</w:t>
            </w: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</w:t>
            </w:r>
          </w:p>
          <w:p w:rsidR="00EE6A38" w:rsidRPr="00960EED" w:rsidP="00960EE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</w:pP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............................................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.............................</w:t>
            </w:r>
            <w:r w:rsidRPr="008B79FB">
              <w:rPr>
                <w:rFonts w:ascii="Times New Roman" w:eastAsia="Times New Roman" w:hAnsi="Times New Roman" w:cs="Times New Roman" w:hint="cs"/>
                <w:color w:val="000000"/>
                <w:sz w:val="12"/>
                <w:szCs w:val="12"/>
                <w:rtl/>
              </w:rPr>
              <w:t>.</w:t>
            </w:r>
          </w:p>
        </w:tc>
        <w:tc>
          <w:tcPr>
            <w:tcW w:w="6232" w:type="dxa"/>
            <w:vAlign w:val="center"/>
          </w:tcPr>
          <w:p w:rsidR="00EE6A38" w:rsidP="00EE6A38">
            <w:pPr>
              <w:bidi w:val="0"/>
              <w:spacing w:after="0" w:line="240" w:lineRule="auto"/>
              <w:ind w:right="101"/>
              <w:jc w:val="right"/>
              <w:rPr>
                <w:rFonts w:cs="Calibri" w:hint="cs"/>
                <w:noProof/>
                <w:color w:val="000000"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1372235</wp:posOffset>
                      </wp:positionV>
                      <wp:extent cx="950595" cy="212090"/>
                      <wp:effectExtent l="0" t="0" r="0" b="0"/>
                      <wp:wrapNone/>
                      <wp:docPr id="1732438653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5059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96C" w:rsidRPr="00CF296C" w:rsidP="00CF296C">
                                  <w:pPr>
                                    <w:rPr>
                                      <w:rFonts w:hint="cs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172" type="#_x0000_t202" style="width:74.85pt;height:16.7pt;margin-top:108.05pt;margin-left:57.4pt;mso-height-percent:0;mso-height-relative:margin;mso-width-percent:0;mso-width-relative:margin;mso-wrap-distance-bottom:0;mso-wrap-distance-left:9pt;mso-wrap-distance-right:9pt;mso-wrap-distance-top:0;position:absolute;v-text-anchor:top;z-index:251797504" filled="f" fillcolor="this" stroked="f" strokeweight="0.5pt">
                      <v:textbox>
                        <w:txbxContent>
                          <w:p w:rsidR="00CF296C" w:rsidRPr="00CF296C" w:rsidP="00CF296C">
                            <w:pP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1480820</wp:posOffset>
                      </wp:positionV>
                      <wp:extent cx="950595" cy="212090"/>
                      <wp:effectExtent l="0" t="0" r="0" b="0"/>
                      <wp:wrapNone/>
                      <wp:docPr id="763190365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5059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96C" w:rsidRPr="00CF296C" w:rsidP="00CF296C">
                                  <w:pPr>
                                    <w:rPr>
                                      <w:rFonts w:hint="cs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3" o:spid="_x0000_s1173" type="#_x0000_t202" style="width:74.85pt;height:16.7pt;margin-top:116.6pt;margin-left:123.75pt;mso-height-percent:0;mso-height-relative:margin;mso-width-percent:0;mso-width-relative:margin;mso-wrap-distance-bottom:0;mso-wrap-distance-left:9pt;mso-wrap-distance-right:9pt;mso-wrap-distance-top:0;position:absolute;v-text-anchor:top;z-index:251795456" filled="f" fillcolor="this" stroked="f" strokeweight="0.5pt">
                      <v:textbox>
                        <w:txbxContent>
                          <w:p w:rsidR="00CF296C" w:rsidRPr="00CF296C" w:rsidP="00CF296C">
                            <w:pPr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2119630</wp:posOffset>
                      </wp:positionV>
                      <wp:extent cx="1536700" cy="212090"/>
                      <wp:effectExtent l="0" t="0" r="0" b="0"/>
                      <wp:wrapNone/>
                      <wp:docPr id="1447831037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36700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296C" w:rsidRPr="00CF296C" w:rsidP="00CF296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174" type="#_x0000_t202" style="width:121pt;height:16.7pt;margin-top:166.9pt;margin-left:28.2pt;mso-height-percent:0;mso-height-relative:margin;mso-width-percent:0;mso-width-relative:margin;mso-wrap-distance-bottom:0;mso-wrap-distance-left:9pt;mso-wrap-distance-right:9pt;mso-wrap-distance-top:0;position:absolute;v-text-anchor:top;z-index:251793408" filled="f" fillcolor="this" stroked="f" strokeweight="0.5pt">
                      <v:textbox>
                        <w:txbxContent>
                          <w:p w:rsidR="00CF296C" w:rsidRPr="00CF296C" w:rsidP="00CF296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6A38">
              <w:rPr>
                <w:rFonts w:cs="Calibri" w:hint="cs"/>
                <w:noProof/>
                <w:color w:val="000000"/>
                <w:sz w:val="28"/>
                <w:szCs w:val="28"/>
                <w:rtl/>
              </w:rPr>
              <w:t xml:space="preserve">أ / </w:t>
            </w:r>
          </w:p>
        </w:tc>
      </w:tr>
    </w:tbl>
    <w:p w:rsidR="00B907EC" w:rsidRPr="00B907EC" w:rsidP="00B907EC">
      <w:pPr>
        <w:spacing w:after="160" w:line="259" w:lineRule="auto"/>
        <w:jc w:val="center"/>
        <w:rPr>
          <w:rFonts w:cs="Calibri"/>
          <w:color w:val="000000"/>
          <w:sz w:val="14"/>
          <w:szCs w:val="14"/>
          <w:rtl/>
        </w:rPr>
      </w:pPr>
    </w:p>
    <w:p w:rsidR="00931B7B" w:rsidRPr="00960EED" w:rsidP="00864F4C">
      <w:pPr>
        <w:spacing w:after="160" w:line="259" w:lineRule="auto"/>
        <w:jc w:val="center"/>
        <w:rPr>
          <w:rFonts w:cs="Calibri"/>
          <w:color w:val="000000"/>
          <w:sz w:val="24"/>
          <w:szCs w:val="24"/>
          <w:rtl/>
        </w:rPr>
        <w:sectPr w:rsidSect="00B907EC">
          <w:footerReference w:type="default" r:id="rId47"/>
          <w:pgSz w:w="11906" w:h="16838"/>
          <w:pgMar w:top="185" w:right="140" w:bottom="142" w:left="142" w:header="720" w:footer="0" w:gutter="0"/>
          <w:cols w:space="720"/>
          <w:bidi/>
        </w:sectPr>
      </w:pPr>
      <w:r w:rsidRPr="00960EED">
        <w:rPr>
          <w:rFonts w:cs="Calibri" w:hint="cs"/>
          <w:color w:val="000000"/>
          <w:sz w:val="24"/>
          <w:szCs w:val="24"/>
          <w:rtl/>
        </w:rPr>
        <w:t xml:space="preserve">انتهت الأسئلة ... تمنياتي لكن بالتوفيق ..                                          </w:t>
      </w:r>
      <w:r w:rsidR="00864F4C">
        <w:rPr>
          <w:rFonts w:cs="Calibri" w:hint="cs"/>
          <w:color w:val="000000"/>
          <w:sz w:val="24"/>
          <w:szCs w:val="24"/>
          <w:rtl/>
        </w:rPr>
        <w:t xml:space="preserve">معلمة المادة : </w:t>
      </w:r>
    </w:p>
    <w:p w:rsidR="00686599" w14:paraId="566BF417" w14:textId="3028DC9C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-250190</wp:posOffset>
                </wp:positionV>
                <wp:extent cx="981075" cy="800100"/>
                <wp:effectExtent l="0" t="0" r="0" b="0"/>
                <wp:wrapNone/>
                <wp:docPr id="54086670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2"/>
                              <w:bidiVisual/>
                              <w:tblW w:w="1296" w:type="dxa"/>
                              <w:jc w:val="center"/>
                              <w:tblLook w:val="04A0"/>
                            </w:tblPr>
                            <w:tblGrid>
                              <w:gridCol w:w="1296"/>
                            </w:tblGrid>
                            <w:tr w14:paraId="11B8EC8A" w14:textId="77777777" w:rsidTr="00226D3B">
                              <w:tblPrEx>
                                <w:tblW w:w="1296" w:type="dxa"/>
                                <w:jc w:val="center"/>
                                <w:tblLook w:val="04A0"/>
                              </w:tblPrEx>
                              <w:trPr>
                                <w:trHeight w:val="419"/>
                                <w:jc w:val="center"/>
                              </w:trPr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:rsidR="00226D3B" w:rsidRPr="00B22582" w:rsidP="00B2258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E236655" w14:textId="77777777" w:rsidTr="00B22582">
                              <w:tblPrEx>
                                <w:tblW w:w="1296" w:type="dxa"/>
                                <w:jc w:val="center"/>
                                <w:tblLook w:val="04A0"/>
                              </w:tblPrEx>
                              <w:trPr>
                                <w:trHeight w:val="503"/>
                                <w:jc w:val="center"/>
                              </w:trPr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:rsidR="00226D3B" w:rsidRPr="008F215C" w:rsidP="00B22582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8F215C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</w:tr>
                          </w:tbl>
                          <w:p w:rsidR="00226D3B" w:rsidP="00226D3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175" type="#_x0000_t202" style="width:77.25pt;height:63pt;margin-top:-19.7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814912" filled="f" fillcolor="this" stroked="f" strokecolor="#2f528f" strokeweight="1pt">
                <v:textbox>
                  <w:txbxContent>
                    <w:tbl>
                      <w:tblPr>
                        <w:tblStyle w:val="TableGrid2"/>
                        <w:bidiVisual/>
                        <w:tblW w:w="1296" w:type="dxa"/>
                        <w:jc w:val="center"/>
                        <w:tblLook w:val="04A0"/>
                      </w:tblPr>
                      <w:tblGrid>
                        <w:gridCol w:w="1296"/>
                      </w:tblGrid>
                      <w:tr w14:paraId="11B8EC8A" w14:textId="77777777" w:rsidTr="00226D3B">
                        <w:tblPrEx>
                          <w:tblW w:w="1296" w:type="dxa"/>
                          <w:jc w:val="center"/>
                          <w:tblLook w:val="04A0"/>
                        </w:tblPrEx>
                        <w:trPr>
                          <w:trHeight w:val="419"/>
                          <w:jc w:val="center"/>
                        </w:trPr>
                        <w:tc>
                          <w:tcPr>
                            <w:tcW w:w="1296" w:type="dxa"/>
                            <w:vAlign w:val="center"/>
                          </w:tcPr>
                          <w:p w:rsidR="00226D3B" w:rsidRPr="00B22582" w:rsidP="00B22582" w14:paraId="0F3224C2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14:paraId="6E236655" w14:textId="77777777" w:rsidTr="00B22582">
                        <w:tblPrEx>
                          <w:tblW w:w="1296" w:type="dxa"/>
                          <w:jc w:val="center"/>
                          <w:tblLook w:val="04A0"/>
                        </w:tblPrEx>
                        <w:trPr>
                          <w:trHeight w:val="503"/>
                          <w:jc w:val="center"/>
                        </w:trPr>
                        <w:tc>
                          <w:tcPr>
                            <w:tcW w:w="1296" w:type="dxa"/>
                            <w:vAlign w:val="center"/>
                          </w:tcPr>
                          <w:p w:rsidR="00226D3B" w:rsidRPr="008F215C" w:rsidP="00B22582" w14:paraId="7E57173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8F215C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</w:tr>
                    </w:tbl>
                    <w:p w:rsidR="00226D3B" w:rsidP="00226D3B" w14:paraId="5F19CFBA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6D3B">
        <w:rPr>
          <w:rFonts w:asciiTheme="minorHAnsi" w:eastAsiaTheme="minorEastAsia" w:hAnsiTheme="minorHAnsi" w:cstheme="minorBidi"/>
          <w:noProof/>
          <w:rtl/>
          <w:lang w:val="ar-SA"/>
        </w:rPr>
        <w:t xml:space="preserve"> </w:t>
      </w:r>
    </w:p>
    <w:p w:rsidR="00686599" w14:paraId="78E03549" w14:textId="2AA41CEC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margin">
                  <wp:posOffset>-591820</wp:posOffset>
                </wp:positionH>
                <wp:positionV relativeFrom="paragraph">
                  <wp:posOffset>220345</wp:posOffset>
                </wp:positionV>
                <wp:extent cx="6896100" cy="781050"/>
                <wp:effectExtent l="0" t="0" r="19050" b="19050"/>
                <wp:wrapNone/>
                <wp:docPr id="160379447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96100" cy="781050"/>
                        </a:xfrm>
                        <a:prstGeom prst="roundRect">
                          <a:avLst>
                            <a:gd name="adj" fmla="val 17286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599" w:rsidRPr="00293878" w:rsidP="00B84CFB" w14:textId="73302A2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2938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الاسم :</w:t>
                            </w:r>
                            <w:r w:rsidRPr="002938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93878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</w:t>
                            </w:r>
                            <w:r w:rsidRPr="00293878">
                              <w:rPr>
                                <w:rFonts w:ascii="Calibri" w:hAnsi="Calibri" w:cs="Calibri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293878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Pr="002938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2938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الفصل :</w:t>
                            </w:r>
                            <w:r w:rsidRPr="002938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9387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29387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/</w:t>
                            </w:r>
                          </w:p>
                          <w:p w:rsidR="00686599" w:rsidRPr="00293878" w:rsidP="00686599" w14:textId="77777777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C90FCC" w:rsidRPr="00226D3B" w:rsidP="00C90FCC" w14:textId="6093495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26D3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مادة </w:t>
                            </w:r>
                            <w:r w:rsidRPr="00226D3B" w:rsidR="00A7065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المهارات </w:t>
                            </w:r>
                            <w:r w:rsidRPr="00226D3B" w:rsidR="00A7065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الرقمية </w:t>
                            </w:r>
                            <w:r w:rsidRPr="00226D3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226D3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العملي) للصف </w:t>
                            </w:r>
                            <w:r w:rsidRPr="00226D3B" w:rsidR="00A7065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226D3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الفصل الدراسي الأول ( الدور الأول) لعام 1444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76" style="width:543pt;height:61.5pt;margin-top:17.35pt;margin-left:-46.6pt;mso-height-percent:0;mso-height-relative:margin;mso-position-horizontal-relative:margin;mso-wrap-distance-bottom:0;mso-wrap-distance-left:9pt;mso-wrap-distance-right:9pt;mso-wrap-distance-top:0;position:absolute;v-text-anchor:middle;z-index:251808768" arcsize="11329f" fillcolor="white" stroked="t" strokecolor="#a5a5a5" strokeweight="1pt">
                <v:textbox>
                  <w:txbxContent>
                    <w:p w:rsidR="00686599" w:rsidRPr="00293878" w:rsidP="00B84CFB" w14:paraId="7EBEF462" w14:textId="73302A20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2938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الاسم :</w:t>
                      </w:r>
                      <w:r w:rsidRPr="002938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93878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</w:t>
                      </w:r>
                      <w:r w:rsidRPr="00293878">
                        <w:rPr>
                          <w:rFonts w:ascii="Calibri" w:hAnsi="Calibri" w:cs="Calibri"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</w:t>
                      </w:r>
                      <w:r w:rsidRPr="00293878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rtl/>
                        </w:rPr>
                        <w:t>......</w:t>
                      </w:r>
                      <w:r w:rsidRPr="002938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2938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الفصل :</w:t>
                      </w:r>
                      <w:r w:rsidRPr="002938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9387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2</w:t>
                      </w:r>
                      <w:r w:rsidRPr="0029387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/</w:t>
                      </w:r>
                    </w:p>
                    <w:p w:rsidR="00686599" w:rsidRPr="00293878" w:rsidP="00686599" w14:paraId="5DC8EE5B" w14:textId="77777777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C90FCC" w:rsidRPr="00226D3B" w:rsidP="00C90FCC" w14:paraId="6E17687F" w14:textId="6093495E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26D3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مادة </w:t>
                      </w:r>
                      <w:r w:rsidRPr="00226D3B" w:rsidR="00A7065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المهارات </w:t>
                      </w:r>
                      <w:r w:rsidRPr="00226D3B" w:rsidR="00A7065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الرقمية </w:t>
                      </w:r>
                      <w:r w:rsidRPr="00226D3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Pr="00226D3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العملي) للصف </w:t>
                      </w:r>
                      <w:r w:rsidRPr="00226D3B" w:rsidR="00A7065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226D3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الفصل الدراسي الأول ( الدور الأول) لعام 1444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86599" w14:paraId="789D0F6F" w14:textId="2647B121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14:paraId="3226DB72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:rsidRPr="00226D3B" w14:paraId="03BF448D" w14:textId="60AA0097">
      <w:pPr>
        <w:spacing w:after="160" w:line="259" w:lineRule="auto"/>
        <w:rPr>
          <w:rFonts w:asciiTheme="minorHAnsi" w:eastAsiaTheme="minorEastAsia" w:hAnsiTheme="minorHAnsi" w:cstheme="minorBidi"/>
          <w:sz w:val="2"/>
          <w:szCs w:val="2"/>
          <w:rtl/>
        </w:rPr>
      </w:pPr>
      <w:r w:rsidRPr="00293878">
        <w:rPr>
          <w:rFonts w:ascii="Calibri" w:hAnsi="Calibri" w:cs="Calibri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276225</wp:posOffset>
                </wp:positionH>
                <wp:positionV relativeFrom="paragraph">
                  <wp:posOffset>167005</wp:posOffset>
                </wp:positionV>
                <wp:extent cx="6962775" cy="7429500"/>
                <wp:effectExtent l="0" t="0" r="9525" b="0"/>
                <wp:wrapNone/>
                <wp:docPr id="193" name="مربع نص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62775" cy="742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10859" w:type="dxa"/>
                              <w:tblInd w:w="-29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ook w:val="04A0"/>
                            </w:tblPr>
                            <w:tblGrid>
                              <w:gridCol w:w="29"/>
                              <w:gridCol w:w="2863"/>
                              <w:gridCol w:w="3053"/>
                              <w:gridCol w:w="2504"/>
                              <w:gridCol w:w="1134"/>
                              <w:gridCol w:w="1276"/>
                            </w:tblGrid>
                            <w:tr w14:paraId="03711A32" w14:textId="77777777" w:rsidTr="00591FAB">
                              <w:tblPrEx>
                                <w:tblW w:w="10859" w:type="dxa"/>
                                <w:tblInd w:w="-29" w:type="dxa"/>
                                <w:tblBorders>
                                  <w:top w:val="single" w:sz="4" w:space="0" w:color="808080"/>
                                  <w:left w:val="single" w:sz="4" w:space="0" w:color="808080"/>
                                  <w:bottom w:val="single" w:sz="4" w:space="0" w:color="808080"/>
                                  <w:right w:val="single" w:sz="4" w:space="0" w:color="808080"/>
                                  <w:insideH w:val="single" w:sz="4" w:space="0" w:color="808080"/>
                                  <w:insideV w:val="single" w:sz="4" w:space="0" w:color="808080"/>
                                </w:tblBorders>
                                <w:tblLook w:val="04A0"/>
                              </w:tblPrEx>
                              <w:trPr>
                                <w:gridBefore w:val="1"/>
                                <w:wBefore w:w="29" w:type="dxa"/>
                                <w:trHeight w:val="857"/>
                              </w:trPr>
                              <w:tc>
                                <w:tcPr>
                                  <w:tcW w:w="8420" w:type="dxa"/>
                                  <w:gridSpan w:val="3"/>
                                  <w:shd w:val="clear" w:color="auto" w:fill="F2F2F2"/>
                                  <w:vAlign w:val="center"/>
                                </w:tcPr>
                                <w:p w:rsidR="00293878" w:rsidRPr="00293878" w:rsidP="00293878" w14:textId="698C318C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93878"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مستخدماً </w:t>
                                  </w:r>
                                  <w:r w:rsidRPr="00293878" w:rsidR="00BA27E8"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برنام</w:t>
                                  </w:r>
                                  <w:r w:rsidR="00BA27E8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ج </w:t>
                                  </w:r>
                                  <w:r w:rsidRPr="00716379" w:rsidR="00BA27E8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>باي تشارم</w:t>
                                  </w:r>
                                  <w:r w:rsidRPr="00293878" w:rsidR="00BA27E8"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BA27E8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قم بعمل </w:t>
                                  </w:r>
                                  <w:r w:rsidR="00BA27E8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التالي :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293878" w:rsidRPr="00293878" w:rsidP="0029387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93878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2F2F2"/>
                                  <w:vAlign w:val="center"/>
                                </w:tcPr>
                                <w:p w:rsidR="00293878" w:rsidRPr="00293878" w:rsidP="0029387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93878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المستحقة </w:t>
                                  </w:r>
                                </w:p>
                              </w:tc>
                            </w:tr>
                            <w:tr w14:paraId="15D591E1" w14:textId="77777777" w:rsidTr="00591FAB">
                              <w:tblPrEx>
                                <w:tblW w:w="10859" w:type="dxa"/>
                                <w:tblInd w:w="-29" w:type="dxa"/>
                                <w:tblLook w:val="04A0"/>
                              </w:tblPrEx>
                              <w:trPr>
                                <w:gridBefore w:val="1"/>
                                <w:wBefore w:w="29" w:type="dxa"/>
                                <w:trHeight w:val="683"/>
                              </w:trPr>
                              <w:tc>
                                <w:tcPr>
                                  <w:tcW w:w="8420" w:type="dxa"/>
                                  <w:gridSpan w:val="3"/>
                                  <w:vAlign w:val="center"/>
                                </w:tcPr>
                                <w:p w:rsidR="00BA27E8" w:rsidRPr="00293878" w:rsidP="00BA27E8" w14:textId="162A5F06">
                                  <w:pPr>
                                    <w:spacing w:after="160" w:line="259" w:lineRule="auto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16379">
                                    <w:rPr>
                                      <w:rFonts w:eastAsiaTheme="minorEastAsia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إنشاء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716379">
                                    <w:rPr>
                                      <w:rFonts w:eastAsiaTheme="minorEastAsia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مجلد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 على سطح المكتب 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>( اختبار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226D3B">
                                    <w:rPr>
                                      <w:rFonts w:eastAsiaTheme="minorEastAsia" w:cs="Calibr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واكتب اسمك 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BA27E8" w:rsidRPr="00591FAB" w:rsidP="00BA27E8" w14:textId="0B5882E4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A27E8" w:rsidRPr="00293878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A64A867" w14:textId="77777777" w:rsidTr="00591FAB">
                              <w:tblPrEx>
                                <w:tblW w:w="10859" w:type="dxa"/>
                                <w:tblInd w:w="-29" w:type="dxa"/>
                                <w:tblLook w:val="04A0"/>
                              </w:tblPrEx>
                              <w:trPr>
                                <w:gridBefore w:val="1"/>
                                <w:wBefore w:w="29" w:type="dxa"/>
                                <w:trHeight w:val="527"/>
                              </w:trPr>
                              <w:tc>
                                <w:tcPr>
                                  <w:tcW w:w="8420" w:type="dxa"/>
                                  <w:gridSpan w:val="3"/>
                                  <w:vAlign w:val="center"/>
                                </w:tcPr>
                                <w:p w:rsidR="00BA27E8" w:rsidRPr="00E0689D" w:rsidP="00BA27E8" w14:textId="77777777">
                                  <w:pPr>
                                    <w:spacing w:after="160" w:line="259" w:lineRule="auto"/>
                                    <w:textAlignment w:val="baseline"/>
                                    <w:rPr>
                                      <w:rFonts w:eastAsiaTheme="minorEastAsia" w:cs="Calibri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>اكتبي ناتج العملية التالية:</w:t>
                                  </w:r>
                                </w:p>
                                <w:p w:rsidR="00BA27E8" w:rsidRPr="00E0689D" w:rsidP="00E0689D" w14:textId="16BC737F">
                                  <w:pPr>
                                    <w:spacing w:after="160" w:line="259" w:lineRule="auto"/>
                                    <w:jc w:val="right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16379">
                                    <w:rPr>
                                      <w:rFonts w:ascii="Calibri" w:hAnsi="Calibri" w:cs="Calibri"/>
                                      <w:noProof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>
                                        <wp:extent cx="1905000" cy="941705"/>
                                        <wp:effectExtent l="0" t="0" r="0" b="0"/>
                                        <wp:docPr id="1093454389" name="صورة 22" descr="صورة تحتوي على نص, سبورة بيضاء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93454389" name="صورة 22" descr="صورة تحتوي على نص, سبورة بيضاء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48" cstate="print"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49"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  <a14:imgEffect>
                                                            <a14:saturation sat="3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827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13024" cy="9456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xmlns:a="http://schemas.openxmlformats.org/drawingml/2006/main"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BA27E8" w:rsidRPr="00591FAB" w:rsidP="00BA27E8" w14:textId="2CBDDCB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A27E8" w:rsidRPr="00293878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9530B85" w14:textId="77777777" w:rsidTr="00591FAB">
                              <w:tblPrEx>
                                <w:tblW w:w="10859" w:type="dxa"/>
                                <w:tblInd w:w="-29" w:type="dxa"/>
                                <w:tblLook w:val="04A0"/>
                              </w:tblPrEx>
                              <w:trPr>
                                <w:gridBefore w:val="1"/>
                                <w:wBefore w:w="29" w:type="dxa"/>
                                <w:trHeight w:val="527"/>
                              </w:trPr>
                              <w:tc>
                                <w:tcPr>
                                  <w:tcW w:w="8420" w:type="dxa"/>
                                  <w:gridSpan w:val="3"/>
                                  <w:vAlign w:val="center"/>
                                </w:tcPr>
                                <w:p w:rsidR="00BA27E8" w:rsidRPr="00716379" w:rsidP="00BA27E8" w14:textId="77777777">
                                  <w:pPr>
                                    <w:spacing w:after="160" w:line="259" w:lineRule="auto"/>
                                    <w:textAlignment w:val="baseline"/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اكتبي ناتج العملية باستخدام جملة 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</w:rPr>
                                    <w:t>if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</w:rPr>
                                    <w:t>….else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 </w:t>
                                  </w:r>
                                  <w:r w:rsidRPr="00716379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 الشرطية:</w:t>
                                  </w:r>
                                </w:p>
                                <w:p w:rsidR="00BA27E8" w:rsidRPr="00E0689D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:rsidR="00BA27E8" w:rsidRPr="00E0689D" w:rsidP="00E0689D" w14:textId="56A7889B">
                                  <w:pPr>
                                    <w:spacing w:after="160" w:line="259" w:lineRule="auto"/>
                                    <w:jc w:val="right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16379">
                                    <w:rPr>
                                      <w:rFonts w:ascii="Calibri" w:hAnsi="Calibri" w:cs="Calibri"/>
                                      <w:noProof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  <w:drawing>
                                      <wp:inline distT="0" distB="0" distL="0" distR="0">
                                        <wp:extent cx="1864360" cy="971513"/>
                                        <wp:effectExtent l="0" t="0" r="2540" b="635"/>
                                        <wp:docPr id="129036513" name="صورة 23" descr="صورة تحتوي على نص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9036513" name="صورة 23" descr="صورة تحتوي على نص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0" cstate="print"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51"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  <a14:imgEffect>
                                                            <a14:saturation sat="3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86947" cy="9832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BA27E8" w:rsidRPr="00591FAB" w:rsidP="00BA27E8" w14:textId="0AC8DDF4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A27E8" w:rsidRPr="00293878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F8BB5E9" w14:textId="77777777" w:rsidTr="00591FAB">
                              <w:tblPrEx>
                                <w:tblW w:w="10859" w:type="dxa"/>
                                <w:tblInd w:w="-29" w:type="dxa"/>
                                <w:tblLook w:val="04A0"/>
                              </w:tblPrEx>
                              <w:trPr>
                                <w:trHeight w:val="679"/>
                              </w:trPr>
                              <w:tc>
                                <w:tcPr>
                                  <w:tcW w:w="2892" w:type="dxa"/>
                                  <w:gridSpan w:val="2"/>
                                  <w:vAlign w:val="center"/>
                                </w:tcPr>
                                <w:p w:rsidR="00D77A80" w:rsidRPr="00D77A80" w:rsidP="00BA27E8" w14:textId="77777777">
                                  <w:pPr>
                                    <w:spacing w:after="160" w:line="259" w:lineRule="auto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اكتبي ناتج العمليات </w:t>
                                  </w:r>
                                  <w:r w:rsidRPr="00591FAB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>التالية</w:t>
                                  </w:r>
                                  <w:r w:rsidRPr="00D77A80"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:</w:t>
                                  </w:r>
                                </w:p>
                                <w:p w:rsidR="00D77A80" w:rsidRPr="00591FAB" w:rsidP="00BA27E8" w14:textId="77777777">
                                  <w:pPr>
                                    <w:spacing w:after="160" w:line="259" w:lineRule="auto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D77A80" w:rsidRPr="00293878" w:rsidP="00591FAB" w14:textId="02B056DC">
                                  <w:pPr>
                                    <w:spacing w:after="160" w:line="259" w:lineRule="auto"/>
                                    <w:jc w:val="right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42950" cy="885825"/>
                                        <wp:effectExtent l="0" t="0" r="0" b="9525"/>
                                        <wp:docPr id="2142478638" name="صورة 196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2478638" name="صورة 5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2" cstate="print"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53">
                                                          <a14:imgEffect>
                                                            <a14:sharpenSoften amount="25000"/>
                                                          </a14:imgEffect>
                                                          <a14:imgEffect>
                                                            <a14:saturation sat="30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9681" t="31784" r="52673" b="2637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2950" cy="885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xmlns:a="http://schemas.openxmlformats.org/drawingml/2006/main"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:rsidR="00D77A80" w14:textId="0E689340">
                                  <w:pPr>
                                    <w:bidi w:val="0"/>
                                    <w:spacing w:after="160" w:line="259" w:lineRule="auto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77A80" w:rsidRPr="00293878" w:rsidP="00591FAB" w14:textId="1818A13A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52575" cy="885825"/>
                                        <wp:effectExtent l="0" t="0" r="9525" b="9525"/>
                                        <wp:docPr id="625484185" name="صورة 195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25484185" name="Picture 2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4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6667" t="40987" r="25556" b="3415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2575" cy="885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xmlns:a="http://schemas.openxmlformats.org/drawingml/2006/main"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04" w:type="dxa"/>
                                  <w:vAlign w:val="center"/>
                                </w:tcPr>
                                <w:p w:rsidR="00D77A80" w:rsidRPr="00293878" w:rsidP="00D77A80" w14:textId="149684D9">
                                  <w:pPr>
                                    <w:bidi w:val="0"/>
                                    <w:spacing w:after="160" w:line="259" w:lineRule="auto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28700" cy="1066800"/>
                                        <wp:effectExtent l="0" t="0" r="0" b="0"/>
                                        <wp:docPr id="427668741" name="صورة 19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7668741" name="صورة 6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5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8185" t="35621" r="49017" b="198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8700" cy="1066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xmlns:a="http://schemas.openxmlformats.org/drawingml/2006/main"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D77A80" w:rsidRPr="00591FAB" w:rsidP="00BA27E8" w14:textId="16A70AB9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D77A80" w:rsidRPr="00293878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AD6BCFA" w14:textId="77777777" w:rsidTr="00591FAB">
                              <w:tblPrEx>
                                <w:tblW w:w="10859" w:type="dxa"/>
                                <w:tblInd w:w="-29" w:type="dxa"/>
                                <w:tblLook w:val="04A0"/>
                              </w:tblPrEx>
                              <w:trPr>
                                <w:gridBefore w:val="1"/>
                                <w:wBefore w:w="29" w:type="dxa"/>
                                <w:trHeight w:val="1057"/>
                              </w:trPr>
                              <w:tc>
                                <w:tcPr>
                                  <w:tcW w:w="8420" w:type="dxa"/>
                                  <w:gridSpan w:val="3"/>
                                  <w:vAlign w:val="center"/>
                                </w:tcPr>
                                <w:p w:rsidR="00D77A80" w:rsidRPr="00E658DF" w:rsidP="00D77A80" w14:textId="77777777">
                                  <w:pPr>
                                    <w:spacing w:after="160" w:line="259" w:lineRule="auto"/>
                                    <w:contextualSpacing/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باستخدام دالة 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</w:rPr>
                                    <w:t>If……else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 أكتبي برنامج يقرا 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>الدرجة ,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 من ثم يختبر الشرط – (الدرجة 12)</w:t>
                                  </w:r>
                                </w:p>
                                <w:p w:rsidR="00D77A80" w:rsidRPr="00E658DF" w:rsidP="00D77A80" w14:textId="77777777">
                                  <w:pPr>
                                    <w:spacing w:after="160" w:line="259" w:lineRule="auto"/>
                                    <w:contextualSpacing/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</w:rPr>
                                  </w:pP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إذا كانت الدرجة أكبر 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>من  أو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 تساوي 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</w:rPr>
                                    <w:t>10</w:t>
                                  </w: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 xml:space="preserve"> يطبع "ناجح".</w:t>
                                  </w:r>
                                </w:p>
                                <w:p w:rsidR="001E4E8F" w:rsidRPr="00E0689D" w:rsidP="00D77A80" w14:textId="4C7F84CF">
                                  <w:pPr>
                                    <w:spacing w:after="160" w:line="259" w:lineRule="auto"/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58DF">
                                    <w:rPr>
                                      <w:rFonts w:eastAsiaTheme="minorEastAsia" w:cs="Calibri"/>
                                      <w:sz w:val="26"/>
                                      <w:szCs w:val="26"/>
                                      <w:rtl/>
                                    </w:rPr>
                                    <w:t>إذا كانت الدرجة غير ذلك يطبع "تحتاج الى محاولة أكثر</w:t>
                                  </w:r>
                                  <w:r w:rsidRPr="00E0689D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>".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1E4E8F" w:rsidRPr="00591FAB" w:rsidP="00BA27E8" w14:textId="2C59C81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1E4E8F" w:rsidRPr="00293878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2EBFA84" w14:textId="77777777" w:rsidTr="00E658DF">
                              <w:tblPrEx>
                                <w:tblW w:w="10859" w:type="dxa"/>
                                <w:tblInd w:w="-29" w:type="dxa"/>
                                <w:tblLook w:val="04A0"/>
                              </w:tblPrEx>
                              <w:trPr>
                                <w:gridBefore w:val="1"/>
                                <w:wBefore w:w="29" w:type="dxa"/>
                                <w:trHeight w:val="471"/>
                              </w:trPr>
                              <w:tc>
                                <w:tcPr>
                                  <w:tcW w:w="8420" w:type="dxa"/>
                                  <w:gridSpan w:val="3"/>
                                  <w:vAlign w:val="center"/>
                                </w:tcPr>
                                <w:p w:rsidR="001E4E8F" w:rsidRPr="00E0689D" w:rsidP="00BA27E8" w14:textId="1EF1A4D5">
                                  <w:pPr>
                                    <w:spacing w:after="160" w:line="259" w:lineRule="auto"/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689D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احفظي ملف المشروع </w:t>
                                  </w:r>
                                  <w:r w:rsidRPr="00E0689D">
                                    <w:rPr>
                                      <w:rFonts w:eastAsiaTheme="minorEastAsia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باسمك</w:t>
                                  </w:r>
                                  <w:r w:rsidRPr="00E0689D"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1E4E8F" w:rsidRPr="00591FAB" w:rsidP="00BA27E8" w14:textId="423263A8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1E4E8F" w:rsidRPr="00293878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A4306FB" w14:textId="77777777" w:rsidTr="00E658DF">
                              <w:tblPrEx>
                                <w:tblW w:w="10859" w:type="dxa"/>
                                <w:tblInd w:w="-29" w:type="dxa"/>
                                <w:tblLook w:val="04A0"/>
                              </w:tblPrEx>
                              <w:trPr>
                                <w:gridBefore w:val="1"/>
                                <w:wBefore w:w="29" w:type="dxa"/>
                                <w:trHeight w:val="563"/>
                              </w:trPr>
                              <w:tc>
                                <w:tcPr>
                                  <w:tcW w:w="8420" w:type="dxa"/>
                                  <w:gridSpan w:val="3"/>
                                  <w:shd w:val="clear" w:color="auto" w:fill="F2F2F2"/>
                                  <w:vAlign w:val="center"/>
                                </w:tcPr>
                                <w:p w:rsidR="00591FAB" w:rsidRPr="00716379" w:rsidP="00591FAB" w14:textId="231CD834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="Calibri" w:hint="cs"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2F2F2"/>
                                  <w:vAlign w:val="center"/>
                                </w:tcPr>
                                <w:p w:rsidR="00591FAB" w:rsidRPr="00591FAB" w:rsidP="00BA27E8" w14:textId="6A9CA2A1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91FAB">
                                    <w:rPr>
                                      <w:rFonts w:eastAsiaTheme="minorEastAsia" w:cs="Calibr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F2F2F2"/>
                                  <w:vAlign w:val="center"/>
                                </w:tcPr>
                                <w:p w:rsidR="00591FAB" w:rsidRPr="00293878" w:rsidP="00BA27E8" w14:textId="77777777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eastAsiaTheme="minorEastAsia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93878" w:rsidRPr="00293878" w:rsidP="00293878" w14:textId="7777777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3" o:spid="_x0000_s1177" type="#_x0000_t202" style="width:548.25pt;height:585pt;margin-top:13.15pt;margin-left:21.7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812864" fillcolor="white" stroked="f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10859" w:type="dxa"/>
                        <w:tblInd w:w="-29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ook w:val="04A0"/>
                      </w:tblPr>
                      <w:tblGrid>
                        <w:gridCol w:w="29"/>
                        <w:gridCol w:w="2863"/>
                        <w:gridCol w:w="3053"/>
                        <w:gridCol w:w="2504"/>
                        <w:gridCol w:w="1134"/>
                        <w:gridCol w:w="1276"/>
                      </w:tblGrid>
                      <w:tr w14:paraId="03711A32" w14:textId="77777777" w:rsidTr="00591FAB">
                        <w:tblPrEx>
                          <w:tblW w:w="10859" w:type="dxa"/>
                          <w:tblInd w:w="-29" w:type="dxa"/>
                          <w:tblBorders>
                            <w:top w:val="single" w:sz="4" w:space="0" w:color="808080"/>
                            <w:left w:val="single" w:sz="4" w:space="0" w:color="808080"/>
                            <w:bottom w:val="single" w:sz="4" w:space="0" w:color="808080"/>
                            <w:right w:val="single" w:sz="4" w:space="0" w:color="808080"/>
                            <w:insideH w:val="single" w:sz="4" w:space="0" w:color="808080"/>
                            <w:insideV w:val="single" w:sz="4" w:space="0" w:color="808080"/>
                          </w:tblBorders>
                          <w:tblLook w:val="04A0"/>
                        </w:tblPrEx>
                        <w:trPr>
                          <w:gridBefore w:val="1"/>
                          <w:wBefore w:w="29" w:type="dxa"/>
                          <w:trHeight w:val="857"/>
                        </w:trPr>
                        <w:tc>
                          <w:tcPr>
                            <w:tcW w:w="8420" w:type="dxa"/>
                            <w:gridSpan w:val="3"/>
                            <w:shd w:val="clear" w:color="auto" w:fill="F2F2F2"/>
                            <w:vAlign w:val="center"/>
                          </w:tcPr>
                          <w:p w:rsidR="00293878" w:rsidRPr="00293878" w:rsidP="00293878" w14:paraId="2C12B8BC" w14:textId="698C318C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3878"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مستخدماً </w:t>
                            </w:r>
                            <w:r w:rsidRPr="00293878" w:rsidR="00BA27E8"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برنام</w:t>
                            </w:r>
                            <w:r w:rsidR="00BA27E8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</w:t>
                            </w:r>
                            <w:r w:rsidRPr="00716379" w:rsidR="00BA27E8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>باي تشارم</w:t>
                            </w:r>
                            <w:r w:rsidRPr="00293878" w:rsidR="00BA27E8"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A27E8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قم بعمل </w:t>
                            </w:r>
                            <w:r w:rsidR="00BA27E8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التالي :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293878" w:rsidRPr="00293878" w:rsidP="00293878" w14:paraId="6545D298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3878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2F2F2"/>
                            <w:vAlign w:val="center"/>
                          </w:tcPr>
                          <w:p w:rsidR="00293878" w:rsidRPr="00293878" w:rsidP="00293878" w14:paraId="42AD0A4E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93878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المستحقة </w:t>
                            </w:r>
                          </w:p>
                        </w:tc>
                      </w:tr>
                      <w:tr w14:paraId="15D591E1" w14:textId="77777777" w:rsidTr="00591FAB">
                        <w:tblPrEx>
                          <w:tblW w:w="10859" w:type="dxa"/>
                          <w:tblInd w:w="-29" w:type="dxa"/>
                          <w:tblLook w:val="04A0"/>
                        </w:tblPrEx>
                        <w:trPr>
                          <w:gridBefore w:val="1"/>
                          <w:wBefore w:w="29" w:type="dxa"/>
                          <w:trHeight w:val="683"/>
                        </w:trPr>
                        <w:tc>
                          <w:tcPr>
                            <w:tcW w:w="8420" w:type="dxa"/>
                            <w:gridSpan w:val="3"/>
                            <w:vAlign w:val="center"/>
                          </w:tcPr>
                          <w:p w:rsidR="00BA27E8" w:rsidRPr="00293878" w:rsidP="00BA27E8" w14:paraId="2506AB0F" w14:textId="162A5F06">
                            <w:pPr>
                              <w:spacing w:after="160" w:line="259" w:lineRule="auto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16379">
                              <w:rPr>
                                <w:rFonts w:eastAsiaTheme="minorEastAsia" w:cs="Calibri" w:hint="cs"/>
                                <w:sz w:val="28"/>
                                <w:szCs w:val="28"/>
                                <w:rtl/>
                              </w:rPr>
                              <w:t>إنشاء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16379">
                              <w:rPr>
                                <w:rFonts w:eastAsiaTheme="minorEastAsia" w:cs="Calibri" w:hint="cs"/>
                                <w:sz w:val="28"/>
                                <w:szCs w:val="28"/>
                                <w:rtl/>
                              </w:rPr>
                              <w:t>مجلد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 على سطح المكتب 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>( اختبار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26D3B">
                              <w:rPr>
                                <w:rFonts w:eastAsiaTheme="minorEastAsia" w:cs="Calibri" w:hint="cs"/>
                                <w:sz w:val="28"/>
                                <w:szCs w:val="28"/>
                                <w:rtl/>
                              </w:rPr>
                              <w:t xml:space="preserve">واكتب اسمك 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BA27E8" w:rsidRPr="00591FAB" w:rsidP="00BA27E8" w14:paraId="0BDD2F73" w14:textId="0B5882E4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A27E8" w:rsidRPr="00293878" w:rsidP="00BA27E8" w14:paraId="3F720FD1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A64A867" w14:textId="77777777" w:rsidTr="00591FAB">
                        <w:tblPrEx>
                          <w:tblW w:w="10859" w:type="dxa"/>
                          <w:tblInd w:w="-29" w:type="dxa"/>
                          <w:tblLook w:val="04A0"/>
                        </w:tblPrEx>
                        <w:trPr>
                          <w:gridBefore w:val="1"/>
                          <w:wBefore w:w="29" w:type="dxa"/>
                          <w:trHeight w:val="527"/>
                        </w:trPr>
                        <w:tc>
                          <w:tcPr>
                            <w:tcW w:w="8420" w:type="dxa"/>
                            <w:gridSpan w:val="3"/>
                            <w:vAlign w:val="center"/>
                          </w:tcPr>
                          <w:p w:rsidR="00BA27E8" w:rsidRPr="00E0689D" w:rsidP="00BA27E8" w14:paraId="151820E9" w14:textId="77777777">
                            <w:pPr>
                              <w:spacing w:after="160" w:line="259" w:lineRule="auto"/>
                              <w:textAlignment w:val="baseline"/>
                              <w:rPr>
                                <w:rFonts w:eastAsiaTheme="minorEastAsia" w:cs="Calibri"/>
                                <w:sz w:val="20"/>
                                <w:szCs w:val="20"/>
                                <w:rtl/>
                              </w:rPr>
                            </w:pP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>اكتبي ناتج العملية التالية:</w:t>
                            </w:r>
                          </w:p>
                          <w:p w:rsidR="00BA27E8" w:rsidRPr="00E0689D" w:rsidP="00E0689D" w14:paraId="7D3AEC9F" w14:textId="16BC737F">
                            <w:pPr>
                              <w:spacing w:after="160" w:line="259" w:lineRule="auto"/>
                              <w:jc w:val="right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905000" cy="941705"/>
                                <wp:effectExtent l="0" t="0" r="0" b="0"/>
                                <wp:docPr id="884477505" name="صورة 22" descr="صورة تحتوي على نص, سبورة بيضاء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4477505" name="صورة 22" descr="صورة تحتوي على نص, سبورة بيضاء&#10;&#10;تم إنشاء الوصف تلقائياً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8" cstate="print"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49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30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827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13024" cy="945671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BA27E8" w:rsidRPr="00591FAB" w:rsidP="00BA27E8" w14:paraId="58948EB0" w14:textId="2CBDDCB5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A27E8" w:rsidRPr="00293878" w:rsidP="00BA27E8" w14:paraId="5632EAC0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79530B85" w14:textId="77777777" w:rsidTr="00591FAB">
                        <w:tblPrEx>
                          <w:tblW w:w="10859" w:type="dxa"/>
                          <w:tblInd w:w="-29" w:type="dxa"/>
                          <w:tblLook w:val="04A0"/>
                        </w:tblPrEx>
                        <w:trPr>
                          <w:gridBefore w:val="1"/>
                          <w:wBefore w:w="29" w:type="dxa"/>
                          <w:trHeight w:val="527"/>
                        </w:trPr>
                        <w:tc>
                          <w:tcPr>
                            <w:tcW w:w="8420" w:type="dxa"/>
                            <w:gridSpan w:val="3"/>
                            <w:vAlign w:val="center"/>
                          </w:tcPr>
                          <w:p w:rsidR="00BA27E8" w:rsidRPr="00716379" w:rsidP="00BA27E8" w14:paraId="6A88F09E" w14:textId="77777777">
                            <w:pPr>
                              <w:spacing w:after="160" w:line="259" w:lineRule="auto"/>
                              <w:textAlignment w:val="baseline"/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اكتبي ناتج العملية باستخدام جملة 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</w:rPr>
                              <w:t>if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</w:rPr>
                              <w:t>….else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716379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 الشرطية:</w:t>
                            </w:r>
                          </w:p>
                          <w:p w:rsidR="00BA27E8" w:rsidRPr="00E0689D" w:rsidP="00BA27E8" w14:paraId="350D6ED2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A27E8" w:rsidRPr="00E0689D" w:rsidP="00E0689D" w14:paraId="029D83C3" w14:textId="56A7889B">
                            <w:pPr>
                              <w:spacing w:after="160" w:line="259" w:lineRule="auto"/>
                              <w:jc w:val="right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864360" cy="971513"/>
                                <wp:effectExtent l="0" t="0" r="2540" b="635"/>
                                <wp:docPr id="100759479" name="صورة 23" descr="صورة تحتوي على نص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759479" name="صورة 23" descr="صورة تحتوي على نص&#10;&#10;تم إنشاء الوصف تلقائياً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0" cstate="print"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51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30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86947" cy="9832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BA27E8" w:rsidRPr="00591FAB" w:rsidP="00BA27E8" w14:paraId="6FD48B8E" w14:textId="0AC8DDF4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A27E8" w:rsidRPr="00293878" w:rsidP="00BA27E8" w14:paraId="47FABDE0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5F8BB5E9" w14:textId="77777777" w:rsidTr="00591FAB">
                        <w:tblPrEx>
                          <w:tblW w:w="10859" w:type="dxa"/>
                          <w:tblInd w:w="-29" w:type="dxa"/>
                          <w:tblLook w:val="04A0"/>
                        </w:tblPrEx>
                        <w:trPr>
                          <w:trHeight w:val="679"/>
                        </w:trPr>
                        <w:tc>
                          <w:tcPr>
                            <w:tcW w:w="2892" w:type="dxa"/>
                            <w:gridSpan w:val="2"/>
                            <w:vAlign w:val="center"/>
                          </w:tcPr>
                          <w:p w:rsidR="00D77A80" w:rsidRPr="00D77A80" w:rsidP="00BA27E8" w14:paraId="3C407D5C" w14:textId="77777777">
                            <w:pPr>
                              <w:spacing w:after="160" w:line="259" w:lineRule="auto"/>
                              <w:rPr>
                                <w:rFonts w:eastAsiaTheme="minorEastAsia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اكتبي ناتج العمليات </w:t>
                            </w:r>
                            <w:r w:rsidRPr="00591FAB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>التالية</w:t>
                            </w:r>
                            <w:r w:rsidRPr="00D77A80"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  <w:p w:rsidR="00D77A80" w:rsidRPr="00591FAB" w:rsidP="00BA27E8" w14:paraId="152C372A" w14:textId="77777777">
                            <w:pPr>
                              <w:spacing w:after="160" w:line="259" w:lineRule="auto"/>
                              <w:rPr>
                                <w:rFonts w:eastAsiaTheme="minorEastAsia" w:cs="Calibr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D77A80" w:rsidRPr="00293878" w:rsidP="00591FAB" w14:paraId="73445074" w14:textId="02B056DC">
                            <w:pPr>
                              <w:spacing w:after="160" w:line="259" w:lineRule="auto"/>
                              <w:jc w:val="right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42950" cy="885825"/>
                                <wp:effectExtent l="0" t="0" r="0" b="9525"/>
                                <wp:docPr id="196" name="صورة 19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" name="صورة 5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2" cstate="print"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53">
                                                  <a14:imgEffect>
                                                    <a14:sharpenSoften amount="25000"/>
                                                  </a14:imgEffect>
                                                  <a14:imgEffect>
                                                    <a14:saturation sat="30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9681" t="31784" r="52673" b="26376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950" cy="885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:rsidR="00D77A80" w14:paraId="54423FAF" w14:textId="0E689340">
                            <w:pPr>
                              <w:bidi w:val="0"/>
                              <w:spacing w:after="160" w:line="259" w:lineRule="auto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77A80" w:rsidRPr="00293878" w:rsidP="00591FAB" w14:paraId="072322AE" w14:textId="1818A13A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552575" cy="885825"/>
                                <wp:effectExtent l="0" t="0" r="9525" b="9525"/>
                                <wp:docPr id="195" name="صورة 19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" name="Picture 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4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6667" t="40987" r="25556" b="3415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2575" cy="885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504" w:type="dxa"/>
                            <w:vAlign w:val="center"/>
                          </w:tcPr>
                          <w:p w:rsidR="00D77A80" w:rsidRPr="00293878" w:rsidP="00D77A80" w14:paraId="7DC4B56D" w14:textId="149684D9">
                            <w:pPr>
                              <w:bidi w:val="0"/>
                              <w:spacing w:after="160" w:line="259" w:lineRule="auto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028700" cy="1066800"/>
                                <wp:effectExtent l="0" t="0" r="0" b="0"/>
                                <wp:docPr id="197" name="صورة 19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" name="صورة 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5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8185" t="35621" r="49017" b="19826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0668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xmlns:a="http://schemas.openxmlformats.org/drawingml/2006/main"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D77A80" w:rsidRPr="00591FAB" w:rsidP="00BA27E8" w14:paraId="1ECF61F0" w14:textId="16A70AB9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D77A80" w:rsidRPr="00293878" w:rsidP="00BA27E8" w14:paraId="14ECE7F7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3AD6BCFA" w14:textId="77777777" w:rsidTr="00591FAB">
                        <w:tblPrEx>
                          <w:tblW w:w="10859" w:type="dxa"/>
                          <w:tblInd w:w="-29" w:type="dxa"/>
                          <w:tblLook w:val="04A0"/>
                        </w:tblPrEx>
                        <w:trPr>
                          <w:gridBefore w:val="1"/>
                          <w:wBefore w:w="29" w:type="dxa"/>
                          <w:trHeight w:val="1057"/>
                        </w:trPr>
                        <w:tc>
                          <w:tcPr>
                            <w:tcW w:w="8420" w:type="dxa"/>
                            <w:gridSpan w:val="3"/>
                            <w:vAlign w:val="center"/>
                          </w:tcPr>
                          <w:p w:rsidR="00D77A80" w:rsidRPr="00E658DF" w:rsidP="00D77A80" w14:paraId="6B5E3EAA" w14:textId="77777777">
                            <w:pPr>
                              <w:spacing w:after="160" w:line="259" w:lineRule="auto"/>
                              <w:contextualSpacing/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</w:pP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 xml:space="preserve">باستخدام دالة 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</w:rPr>
                              <w:t>If……else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 xml:space="preserve"> أكتبي برنامج يقرا 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>الدرجة ,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 xml:space="preserve"> من ثم يختبر الشرط – (الدرجة 12)</w:t>
                            </w:r>
                          </w:p>
                          <w:p w:rsidR="00D77A80" w:rsidRPr="00E658DF" w:rsidP="00D77A80" w14:paraId="1996E297" w14:textId="77777777">
                            <w:pPr>
                              <w:spacing w:after="160" w:line="259" w:lineRule="auto"/>
                              <w:contextualSpacing/>
                              <w:rPr>
                                <w:rFonts w:eastAsiaTheme="minorEastAsia" w:cs="Calibri"/>
                                <w:sz w:val="26"/>
                                <w:szCs w:val="26"/>
                              </w:rPr>
                            </w:pP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 xml:space="preserve">إذا كانت الدرجة أكبر 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>من  أو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 xml:space="preserve"> تساوي 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</w:rPr>
                              <w:t>10</w:t>
                            </w: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 xml:space="preserve"> يطبع "ناجح".</w:t>
                            </w:r>
                          </w:p>
                          <w:p w:rsidR="001E4E8F" w:rsidRPr="00E0689D" w:rsidP="00D77A80" w14:paraId="6875E125" w14:textId="4C7F84CF">
                            <w:pPr>
                              <w:spacing w:after="160" w:line="259" w:lineRule="auto"/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E658DF">
                              <w:rPr>
                                <w:rFonts w:eastAsiaTheme="minorEastAsia" w:cs="Calibri"/>
                                <w:sz w:val="26"/>
                                <w:szCs w:val="26"/>
                                <w:rtl/>
                              </w:rPr>
                              <w:t>إذا كانت الدرجة غير ذلك يطبع "تحتاج الى محاولة أكثر</w:t>
                            </w:r>
                            <w:r w:rsidRPr="00E0689D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>".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1E4E8F" w:rsidRPr="00591FAB" w:rsidP="00BA27E8" w14:paraId="0D4B3F82" w14:textId="2C59C81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1E4E8F" w:rsidRPr="00293878" w:rsidP="00BA27E8" w14:paraId="1AD00EDC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32EBFA84" w14:textId="77777777" w:rsidTr="00E658DF">
                        <w:tblPrEx>
                          <w:tblW w:w="10859" w:type="dxa"/>
                          <w:tblInd w:w="-29" w:type="dxa"/>
                          <w:tblLook w:val="04A0"/>
                        </w:tblPrEx>
                        <w:trPr>
                          <w:gridBefore w:val="1"/>
                          <w:wBefore w:w="29" w:type="dxa"/>
                          <w:trHeight w:val="471"/>
                        </w:trPr>
                        <w:tc>
                          <w:tcPr>
                            <w:tcW w:w="8420" w:type="dxa"/>
                            <w:gridSpan w:val="3"/>
                            <w:vAlign w:val="center"/>
                          </w:tcPr>
                          <w:p w:rsidR="001E4E8F" w:rsidRPr="00E0689D" w:rsidP="00BA27E8" w14:paraId="7A269A46" w14:textId="1EF1A4D5">
                            <w:pPr>
                              <w:spacing w:after="160" w:line="259" w:lineRule="auto"/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E0689D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احفظي ملف المشروع </w:t>
                            </w:r>
                            <w:r w:rsidRPr="00E0689D">
                              <w:rPr>
                                <w:rFonts w:eastAsiaTheme="minorEastAsia" w:cs="Calibri" w:hint="cs"/>
                                <w:sz w:val="28"/>
                                <w:szCs w:val="28"/>
                                <w:rtl/>
                              </w:rPr>
                              <w:t>باسمك</w:t>
                            </w:r>
                            <w:r w:rsidRPr="00E0689D"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1E4E8F" w:rsidRPr="00591FAB" w:rsidP="00BA27E8" w14:paraId="35F95CD3" w14:textId="423263A8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1E4E8F" w:rsidRPr="00293878" w:rsidP="00BA27E8" w14:paraId="3A6AEBFC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4A4306FB" w14:textId="77777777" w:rsidTr="00E658DF">
                        <w:tblPrEx>
                          <w:tblW w:w="10859" w:type="dxa"/>
                          <w:tblInd w:w="-29" w:type="dxa"/>
                          <w:tblLook w:val="04A0"/>
                        </w:tblPrEx>
                        <w:trPr>
                          <w:gridBefore w:val="1"/>
                          <w:wBefore w:w="29" w:type="dxa"/>
                          <w:trHeight w:val="563"/>
                        </w:trPr>
                        <w:tc>
                          <w:tcPr>
                            <w:tcW w:w="8420" w:type="dxa"/>
                            <w:gridSpan w:val="3"/>
                            <w:shd w:val="clear" w:color="auto" w:fill="F2F2F2"/>
                            <w:vAlign w:val="center"/>
                          </w:tcPr>
                          <w:p w:rsidR="00591FAB" w:rsidRPr="00716379" w:rsidP="00591FAB" w14:paraId="41714B20" w14:textId="231CD834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eastAsiaTheme="minorEastAsia" w:cs="Calibri" w:hint="cs"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2F2F2"/>
                            <w:vAlign w:val="center"/>
                          </w:tcPr>
                          <w:p w:rsidR="00591FAB" w:rsidRPr="00591FAB" w:rsidP="00BA27E8" w14:paraId="325BE4B1" w14:textId="6A9CA2A1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1FAB">
                              <w:rPr>
                                <w:rFonts w:eastAsiaTheme="minorEastAsia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F2F2F2"/>
                            <w:vAlign w:val="center"/>
                          </w:tcPr>
                          <w:p w:rsidR="00591FAB" w:rsidRPr="00293878" w:rsidP="00BA27E8" w14:paraId="0A611A85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eastAsiaTheme="minorEastAsia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293878" w:rsidRPr="00293878" w:rsidP="00293878" w14:paraId="01EDE2A9" w14:textId="7777777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6599" w:rsidRPr="00BA27E8" w:rsidP="00226D3B" w14:paraId="632DFFE6" w14:textId="6B66C53F">
      <w:pPr>
        <w:spacing w:after="160" w:line="259" w:lineRule="auto"/>
        <w:rPr>
          <w:rFonts w:eastAsiaTheme="minorEastAsia" w:cs="Calibri"/>
          <w:b/>
          <w:bCs/>
          <w:sz w:val="32"/>
          <w:szCs w:val="32"/>
          <w:rtl/>
        </w:rPr>
      </w:pPr>
    </w:p>
    <w:p w:rsidR="00293878" w:rsidRPr="00293878" w:rsidP="00293878" w14:paraId="2F75CA82" w14:textId="6F665BFD">
      <w:pPr>
        <w:spacing w:after="160" w:line="259" w:lineRule="auto"/>
        <w:rPr>
          <w:rFonts w:asciiTheme="minorHAnsi" w:eastAsiaTheme="minorEastAsia" w:hAnsiTheme="minorHAnsi" w:cstheme="minorBidi"/>
          <w:sz w:val="4"/>
          <w:szCs w:val="4"/>
          <w:rtl/>
        </w:rPr>
      </w:pPr>
    </w:p>
    <w:p w:rsidR="00293878" w:rsidP="00293878" w14:paraId="54E6B0B2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293878" w:rsidP="00293878" w14:paraId="311583D7" w14:textId="2DA5BC34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293878" w:rsidP="00293878" w14:paraId="216FAD84" w14:textId="66D3C86D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293878" w:rsidP="00293878" w14:paraId="546075B2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293878" w:rsidP="00293878" w14:paraId="13901837" w14:textId="0B193E95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293878" w:rsidP="00293878" w14:paraId="19FDB4B3" w14:textId="514086B5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14:paraId="16A15924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14:paraId="6E4C085B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14:paraId="16DED126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14:paraId="1070A0EB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14:paraId="0654FEB7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686599" w14:paraId="2874F01B" w14:textId="77777777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</w:p>
    <w:p w:rsidR="00A70652" w:rsidRPr="00BA27E8" w:rsidP="00BA27E8" w14:paraId="69FEF565" w14:textId="2E3D381E">
      <w:pPr>
        <w:spacing w:after="160" w:line="259" w:lineRule="auto"/>
        <w:rPr>
          <w:rFonts w:asciiTheme="minorHAnsi" w:eastAsiaTheme="minorEastAsia" w:hAnsiTheme="minorHAnsi" w:cstheme="minorBidi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7931785</wp:posOffset>
                </wp:positionH>
                <wp:positionV relativeFrom="paragraph">
                  <wp:posOffset>-635</wp:posOffset>
                </wp:positionV>
                <wp:extent cx="981075" cy="257175"/>
                <wp:effectExtent l="0" t="0" r="28575" b="28575"/>
                <wp:wrapNone/>
                <wp:docPr id="614279624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57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178" style="width:77.25pt;height:20.25pt;margin-top:-0.05pt;margin-left:624.55pt;mso-height-percent:0;mso-height-relative:margin;mso-wrap-distance-bottom:0;mso-wrap-distance-left:9pt;mso-wrap-distance-right:9pt;mso-wrap-distance-top:0;position:absolute;v-text-anchor:middle;z-index:251810816" arcsize="10923f" fillcolor="white" stroked="t" strokecolor="black" strokeweight="1pt"/>
            </w:pict>
          </mc:Fallback>
        </mc:AlternateContent>
      </w:r>
    </w:p>
    <w:p w:rsidR="00A70652" w:rsidP="00A70652" w14:paraId="5F43C838" w14:textId="4A7876DE">
      <w:pPr>
        <w:spacing w:after="160" w:line="259" w:lineRule="auto"/>
        <w:rPr>
          <w:rFonts w:eastAsiaTheme="minorEastAsia" w:cs="Calibri"/>
          <w:b/>
          <w:bCs/>
          <w:sz w:val="36"/>
          <w:szCs w:val="36"/>
          <w:rtl/>
        </w:rPr>
      </w:pPr>
    </w:p>
    <w:p w:rsidR="00C90FCC" w:rsidP="00BA27E8" w14:paraId="6FBE91CA" w14:textId="7A1AB554">
      <w:pPr>
        <w:spacing w:after="160" w:line="259" w:lineRule="auto"/>
        <w:rPr>
          <w:rFonts w:asciiTheme="minorHAnsi" w:eastAsiaTheme="minorEastAsia" w:hAnsiTheme="minorHAnsi" w:cstheme="minorBidi"/>
        </w:rPr>
        <w:sectPr w:rsidSect="00C90FCC">
          <w:headerReference w:type="default" r:id="rId56"/>
          <w:pgSz w:w="11906" w:h="16838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C54BEB">
        <w:rPr>
          <w:rFonts w:cs="Arial"/>
          <w:noProof/>
          <w:rtl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>
                <wp:simplePos x="0" y="0"/>
                <wp:positionH relativeFrom="margin">
                  <wp:posOffset>-393065</wp:posOffset>
                </wp:positionH>
                <wp:positionV relativeFrom="paragraph">
                  <wp:posOffset>2741295</wp:posOffset>
                </wp:positionV>
                <wp:extent cx="2257425" cy="1190625"/>
                <wp:effectExtent l="0" t="0" r="9525" b="9525"/>
                <wp:wrapNone/>
                <wp:docPr id="29751690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574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8DF" w:rsidRPr="00A75659" w:rsidP="00E658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DecoType Naskh Special"/>
                                <w:color w:val="FF0000"/>
                                <w:sz w:val="40"/>
                                <w:szCs w:val="40"/>
                                <w:rtl/>
                              </w:rPr>
                            </w:pPr>
                            <w:r w:rsidRPr="00A75659">
                              <w:rPr>
                                <w:rFonts w:ascii="Calibri" w:hAnsi="Calibri" w:cs="DecoType Naskh Special" w:hint="cs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A75659">
                              <w:rPr>
                                <w:rFonts w:ascii="Calibri" w:hAnsi="Calibri" w:cs="DecoType Naskh Special" w:hint="cs"/>
                                <w:color w:val="FF0000"/>
                                <w:sz w:val="40"/>
                                <w:szCs w:val="40"/>
                                <w:rtl/>
                              </w:rPr>
                              <w:t xml:space="preserve">معلمات المادة </w:t>
                            </w:r>
                          </w:p>
                          <w:p w:rsidR="00E658DF" w:rsidRPr="00A75659" w:rsidP="00E658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DecoType Naskh Special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A75659">
                              <w:rPr>
                                <w:rFonts w:ascii="Calibri" w:hAnsi="Calibri" w:cs="DecoType Naskh Special" w:hint="cs"/>
                                <w:sz w:val="40"/>
                                <w:szCs w:val="40"/>
                                <w:rtl/>
                              </w:rPr>
                              <w:t>نجود دحمان</w:t>
                            </w:r>
                          </w:p>
                          <w:p w:rsidR="00E658DF" w:rsidRPr="00A75659" w:rsidP="00E658D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DecoType Naskh Special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79" type="#_x0000_t202" style="width:177.75pt;height:93.75pt;margin-top:215.85pt;margin-left:-30.9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819008" fillcolor="white" stroked="f" strokeweight="0.75pt">
                <v:textbox>
                  <w:txbxContent>
                    <w:p w:rsidR="00E658DF" w:rsidRPr="00A75659" w:rsidP="00E658DF" w14:paraId="1652E9F3" w14:textId="77777777">
                      <w:pPr>
                        <w:spacing w:after="0" w:line="240" w:lineRule="auto"/>
                        <w:jc w:val="center"/>
                        <w:rPr>
                          <w:rFonts w:ascii="Calibri" w:hAnsi="Calibri" w:cs="DecoType Naskh Special"/>
                          <w:color w:val="FF0000"/>
                          <w:sz w:val="40"/>
                          <w:szCs w:val="40"/>
                          <w:rtl/>
                        </w:rPr>
                      </w:pPr>
                      <w:r w:rsidRPr="00A75659">
                        <w:rPr>
                          <w:rFonts w:ascii="Calibri" w:hAnsi="Calibri" w:cs="DecoType Naskh Special" w:hint="cs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A75659">
                        <w:rPr>
                          <w:rFonts w:ascii="Calibri" w:hAnsi="Calibri" w:cs="DecoType Naskh Special" w:hint="cs"/>
                          <w:color w:val="FF0000"/>
                          <w:sz w:val="40"/>
                          <w:szCs w:val="40"/>
                          <w:rtl/>
                        </w:rPr>
                        <w:t xml:space="preserve">معلمات المادة </w:t>
                      </w:r>
                    </w:p>
                    <w:p w:rsidR="00E658DF" w:rsidRPr="00A75659" w:rsidP="00E658DF" w14:paraId="05E5D3B1" w14:textId="77777777">
                      <w:pPr>
                        <w:spacing w:after="0" w:line="240" w:lineRule="auto"/>
                        <w:jc w:val="center"/>
                        <w:rPr>
                          <w:rFonts w:ascii="Calibri" w:hAnsi="Calibri" w:cs="DecoType Naskh Special"/>
                          <w:color w:val="FF0000"/>
                          <w:sz w:val="40"/>
                          <w:szCs w:val="40"/>
                        </w:rPr>
                      </w:pPr>
                      <w:r w:rsidRPr="00A75659">
                        <w:rPr>
                          <w:rFonts w:ascii="Calibri" w:hAnsi="Calibri" w:cs="DecoType Naskh Special" w:hint="cs"/>
                          <w:sz w:val="40"/>
                          <w:szCs w:val="40"/>
                          <w:rtl/>
                        </w:rPr>
                        <w:t>نجود دحمان</w:t>
                      </w:r>
                    </w:p>
                    <w:p w:rsidR="00E658DF" w:rsidRPr="00A75659" w:rsidP="00E658DF" w14:paraId="5CF6DA8E" w14:textId="77777777">
                      <w:pPr>
                        <w:spacing w:after="0" w:line="240" w:lineRule="auto"/>
                        <w:jc w:val="center"/>
                        <w:rPr>
                          <w:rFonts w:ascii="Calibri" w:hAnsi="Calibri" w:cs="DecoType Naskh Special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4BEB">
        <w:rPr>
          <w:rFonts w:cs="Arial"/>
          <w:noProof/>
          <w:rtl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>
                <wp:simplePos x="0" y="0"/>
                <wp:positionH relativeFrom="margin">
                  <wp:posOffset>1531620</wp:posOffset>
                </wp:positionH>
                <wp:positionV relativeFrom="paragraph">
                  <wp:posOffset>2655570</wp:posOffset>
                </wp:positionV>
                <wp:extent cx="3180715" cy="962025"/>
                <wp:effectExtent l="0" t="0" r="635" b="9525"/>
                <wp:wrapNone/>
                <wp:docPr id="19738145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071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FAB" w:rsidRPr="00497CBF" w:rsidP="00591FA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497CBF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:rsidR="00591FAB" w:rsidRPr="00497CBF" w:rsidP="00591FA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</w:pPr>
                            <w:r w:rsidRPr="00497CBF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>مع تمنيات</w:t>
                            </w:r>
                            <w:r>
                              <w:rPr>
                                <w:rFonts w:ascii="Calibri" w:hAnsi="Calibri" w:cs="Calibri" w:hint="cs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Pr="00497CBF">
                              <w:rPr>
                                <w:rFonts w:ascii="Calibri" w:hAnsi="Calibri" w:cs="Calibri"/>
                                <w:sz w:val="32"/>
                                <w:szCs w:val="32"/>
                                <w:rtl/>
                              </w:rPr>
                              <w:t xml:space="preserve"> لكن بالتوفيق</w:t>
                            </w:r>
                          </w:p>
                          <w:p w:rsidR="00591FAB" w:rsidRPr="005B5CF9" w:rsidP="00591FAB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80" type="#_x0000_t202" style="width:250.45pt;height:75.75pt;margin-top:209.1pt;margin-left:120.6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816960" fillcolor="white" stroked="f" strokeweight="0.75pt">
                <v:textbox>
                  <w:txbxContent>
                    <w:p w:rsidR="00591FAB" w:rsidRPr="00497CBF" w:rsidP="00591FAB" w14:paraId="593BD702" w14:textId="77777777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</w:pPr>
                      <w:r w:rsidRPr="00497CBF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:rsidR="00591FAB" w:rsidRPr="00497CBF" w:rsidP="00591FAB" w14:paraId="67B44E00" w14:textId="77777777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</w:pPr>
                      <w:r w:rsidRPr="00497CBF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>مع تمنيات</w:t>
                      </w:r>
                      <w:r>
                        <w:rPr>
                          <w:rFonts w:ascii="Calibri" w:hAnsi="Calibri" w:cs="Calibri" w:hint="cs"/>
                          <w:sz w:val="32"/>
                          <w:szCs w:val="32"/>
                          <w:rtl/>
                        </w:rPr>
                        <w:t>ي</w:t>
                      </w:r>
                      <w:r w:rsidRPr="00497CBF">
                        <w:rPr>
                          <w:rFonts w:ascii="Calibri" w:hAnsi="Calibri" w:cs="Calibri"/>
                          <w:sz w:val="32"/>
                          <w:szCs w:val="32"/>
                          <w:rtl/>
                        </w:rPr>
                        <w:t xml:space="preserve"> لكن بالتوفيق</w:t>
                      </w:r>
                    </w:p>
                    <w:p w:rsidR="00591FAB" w:rsidRPr="005B5CF9" w:rsidP="00591FAB" w14:paraId="0B2153E2" w14:textId="77777777">
                      <w:pPr>
                        <w:jc w:val="center"/>
                        <w:rPr>
                          <w:rFonts w:ascii="Calibri" w:hAnsi="Calibri" w:cs="Calibri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6EF3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tbl>
      <w:tblPr>
        <w:tblStyle w:val="TableNormal"/>
        <w:tblpPr w:leftFromText="180" w:rightFromText="180" w:vertAnchor="text" w:horzAnchor="margin" w:tblpY="81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808"/>
      </w:tblGrid>
      <w:tr w:rsidTr="001A415D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blCellSpacing w:w="20" w:type="dxa"/>
        </w:trPr>
        <w:tc>
          <w:tcPr>
            <w:tcW w:w="3728" w:type="dxa"/>
            <w:shd w:val="clear" w:color="auto" w:fill="D9D9D9"/>
          </w:tcPr>
          <w:p w:rsidR="00CC556E" w:rsidRPr="0098633E" w:rsidP="00202AA8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E117F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202AA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المهارات الرقمية</w:t>
            </w:r>
          </w:p>
        </w:tc>
      </w:tr>
      <w:tr w:rsidTr="004C7EF6">
        <w:tblPrEx>
          <w:tblW w:w="0" w:type="auto"/>
          <w:tblCellSpacing w:w="20" w:type="dxa"/>
          <w:tblLayout w:type="fixed"/>
          <w:tblLook w:val="01E0"/>
        </w:tblPrEx>
        <w:trPr>
          <w:tblCellSpacing w:w="20" w:type="dxa"/>
        </w:trPr>
        <w:tc>
          <w:tcPr>
            <w:tcW w:w="3728" w:type="dxa"/>
            <w:shd w:val="clear" w:color="auto" w:fill="auto"/>
          </w:tcPr>
          <w:p w:rsidR="003914E3" w:rsidRPr="0098633E" w:rsidP="003914E3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672C7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</w:t>
            </w:r>
            <w:r w:rsidR="006102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C7EF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نهائي عملي </w:t>
            </w:r>
            <w:r w:rsidR="006102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الفصل الدراسي الأول</w:t>
            </w:r>
            <w:r w:rsidR="004C7EF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1</w:t>
            </w:r>
            <w:r w:rsidR="00202AA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444هـ</w:t>
            </w:r>
          </w:p>
        </w:tc>
      </w:tr>
      <w:tr w:rsidTr="004C7EF6">
        <w:tblPrEx>
          <w:tblW w:w="0" w:type="auto"/>
          <w:tblCellSpacing w:w="20" w:type="dxa"/>
          <w:tblLayout w:type="fixed"/>
          <w:tblLook w:val="01E0"/>
        </w:tblPrEx>
        <w:trPr>
          <w:tblCellSpacing w:w="20" w:type="dxa"/>
        </w:trPr>
        <w:tc>
          <w:tcPr>
            <w:tcW w:w="3728" w:type="dxa"/>
            <w:shd w:val="clear" w:color="auto" w:fill="auto"/>
          </w:tcPr>
          <w:p w:rsidR="00B3380E" w:rsidP="00202AA8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02AA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ثاني متوسط</w:t>
            </w:r>
          </w:p>
        </w:tc>
      </w:tr>
      <w:tr w:rsidTr="004C7EF6">
        <w:tblPrEx>
          <w:tblW w:w="0" w:type="auto"/>
          <w:tblCellSpacing w:w="20" w:type="dxa"/>
          <w:tblLayout w:type="fixed"/>
          <w:tblLook w:val="01E0"/>
        </w:tblPrEx>
        <w:trPr>
          <w:tblCellSpacing w:w="20" w:type="dxa"/>
        </w:trPr>
        <w:tc>
          <w:tcPr>
            <w:tcW w:w="3728" w:type="dxa"/>
            <w:shd w:val="clear" w:color="auto" w:fill="auto"/>
          </w:tcPr>
          <w:p w:rsidR="00CC556E" w:rsidRPr="0098633E" w:rsidP="00202AA8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الزمن :</w:t>
            </w:r>
            <w:r w:rsidR="001741A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02AA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ساعة</w:t>
            </w:r>
            <w:r w:rsidR="00957FE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B15629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noProof/>
        </w:rPr>
        <w:pict>
          <v:shape id="_x0000_s1181" type="#_x0000_t75" style="width:121.5pt;height:66pt;margin-top:1.5pt;margin-left:31.8pt;position:absolute;z-index:251821056" stroked="f">
            <v:imagedata r:id="rId57" o:title="وزارة التعليمجديد"/>
          </v:shape>
        </w:pict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348"/>
          <w:tblCellSpacing w:w="20" w:type="dxa"/>
        </w:trPr>
        <w:tc>
          <w:tcPr>
            <w:tcW w:w="3280" w:type="dxa"/>
            <w:shd w:val="clear" w:color="auto" w:fill="E0E0E0"/>
          </w:tcPr>
          <w:p w:rsidR="00CC556E" w:rsidRPr="0098633E" w:rsidP="0098633E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السعودية</w:t>
            </w:r>
          </w:p>
        </w:tc>
      </w:tr>
      <w:tr>
        <w:tblPrEx>
          <w:tblW w:w="0" w:type="auto"/>
          <w:tblCellSpacing w:w="20" w:type="dxa"/>
          <w:tblLayout w:type="fixed"/>
          <w:tblLook w:val="01E0"/>
        </w:tblPrEx>
        <w:trPr>
          <w:trHeight w:val="348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4C7EF6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وزارة التعـــليـم                                                                                                       </w:t>
            </w: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0" w:type="auto"/>
          <w:tblCellSpacing w:w="20" w:type="dxa"/>
          <w:tblLayout w:type="fixed"/>
          <w:tblLook w:val="01E0"/>
        </w:tblPrEx>
        <w:trPr>
          <w:trHeight w:val="348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84684F">
            <w:pPr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98633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202AA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بمنطقة </w:t>
            </w:r>
          </w:p>
        </w:tc>
      </w:tr>
      <w:tr>
        <w:tblPrEx>
          <w:tblW w:w="0" w:type="auto"/>
          <w:tblCellSpacing w:w="20" w:type="dxa"/>
          <w:tblLayout w:type="fixed"/>
          <w:tblLook w:val="01E0"/>
        </w:tblPrEx>
        <w:trPr>
          <w:trHeight w:val="396"/>
          <w:tblCellSpacing w:w="20" w:type="dxa"/>
        </w:trPr>
        <w:tc>
          <w:tcPr>
            <w:tcW w:w="3280" w:type="dxa"/>
            <w:shd w:val="clear" w:color="auto" w:fill="auto"/>
          </w:tcPr>
          <w:p w:rsidR="00CC556E" w:rsidRPr="0098633E" w:rsidP="00202AA8">
            <w:pPr>
              <w:tabs>
                <w:tab w:val="center" w:pos="1517"/>
                <w:tab w:val="left" w:pos="2230"/>
              </w:tabs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 w:rsidR="0084684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مدرسة</w:t>
            </w:r>
          </w:p>
        </w:tc>
      </w:tr>
    </w:tbl>
    <w:p w:rsidR="00914644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P="002301C4">
      <w:pPr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57995" w:rsidRPr="00F159C6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4E2960" w:rsidP="002301C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6"/>
          <w:szCs w:val="16"/>
          <w:rtl/>
        </w:rPr>
      </w:pPr>
    </w:p>
    <w:tbl>
      <w:tblPr>
        <w:tblStyle w:val="TableNormal"/>
        <w:tblpPr w:leftFromText="180" w:rightFromText="180" w:vertAnchor="text" w:horzAnchor="margin" w:tblpXSpec="center" w:tblpY="368"/>
        <w:bidiVisual/>
        <w:tblW w:w="9356" w:type="dxa"/>
        <w:tblCellSpacing w:w="20" w:type="dxa"/>
        <w:tblInd w:w="-9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9356"/>
      </w:tblGrid>
      <w:tr w:rsidTr="00202AA8">
        <w:tblPrEx>
          <w:tblW w:w="9356" w:type="dxa"/>
          <w:tblCellSpacing w:w="20" w:type="dxa"/>
          <w:tblInd w:w="-993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1E0"/>
        </w:tblPrEx>
        <w:trPr>
          <w:trHeight w:hRule="exact" w:val="616"/>
          <w:tblCellSpacing w:w="20" w:type="dxa"/>
        </w:trPr>
        <w:tc>
          <w:tcPr>
            <w:tcW w:w="9276" w:type="dxa"/>
            <w:shd w:val="clear" w:color="auto" w:fill="auto"/>
            <w:vAlign w:val="center"/>
          </w:tcPr>
          <w:p w:rsidR="003914E3" w:rsidRPr="00622268" w:rsidP="00202AA8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</w:pPr>
            <w:r w:rsidRPr="0062226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اسم الطالبة رباعياً: </w:t>
            </w:r>
            <w:r w:rsidRPr="00622268">
              <w:rPr>
                <w:rFonts w:ascii="Times New Roman" w:eastAsia="Times New Roman" w:hAnsi="Times New Roman" w:cs="Times New Roman" w:hint="cs"/>
                <w:color w:val="000000"/>
                <w:sz w:val="24"/>
                <w:szCs w:val="18"/>
                <w:rtl/>
              </w:rPr>
              <w:t>...............................................................</w:t>
            </w:r>
            <w:r w:rsidR="00A9569E">
              <w:rPr>
                <w:rFonts w:ascii="Times New Roman" w:eastAsia="Times New Roman" w:hAnsi="Times New Roman" w:cs="Times New Roman" w:hint="cs"/>
                <w:color w:val="000000"/>
                <w:sz w:val="24"/>
                <w:szCs w:val="18"/>
                <w:rtl/>
              </w:rPr>
              <w:t>.........................</w:t>
            </w:r>
            <w:r w:rsidRPr="00622268">
              <w:rPr>
                <w:rFonts w:ascii="Times New Roman" w:eastAsia="Times New Roman" w:hAnsi="Times New Roman" w:cs="Times New Roman" w:hint="cs"/>
                <w:color w:val="000000"/>
                <w:sz w:val="24"/>
                <w:szCs w:val="18"/>
                <w:rtl/>
              </w:rPr>
              <w:t>...........................</w:t>
            </w:r>
            <w:r w:rsidRPr="0062226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622268" w:rsidR="00202AA8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رقم الجهاز :</w:t>
            </w:r>
            <w:r w:rsidRPr="00622268" w:rsidR="00202AA8">
              <w:rPr>
                <w:rFonts w:ascii="Times New Roman" w:eastAsia="Times New Roman" w:hAnsi="Times New Roman" w:cs="Times New Roman" w:hint="cs"/>
                <w:color w:val="000000"/>
                <w:sz w:val="24"/>
                <w:szCs w:val="18"/>
                <w:rtl/>
              </w:rPr>
              <w:t>.......................</w:t>
            </w:r>
          </w:p>
        </w:tc>
      </w:tr>
    </w:tbl>
    <w:p w:rsidR="00A128D1" w:rsidRPr="00622268" w:rsidP="00CC13E5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2"/>
          <w:szCs w:val="12"/>
          <w:rtl/>
        </w:rPr>
      </w:pPr>
    </w:p>
    <w:p w:rsidR="00A128D1" w:rsidRPr="00622268" w:rsidP="00CC13E5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2"/>
          <w:szCs w:val="12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w:pict>
          <v:group id="_x0000_s1182" style="width:45.25pt;height:49pt;margin-top:9.3pt;margin-left:-212.6pt;position:absolute;z-index:251822080" coordorigin="2901,2261" coordsize="1085,930">
            <v:rect id="_x0000_s1183" style="width:1080;height:930;left:2901;position:absolute;top:2261">
              <v:textbox>
                <w:txbxContent>
                  <w:p w:rsidR="003914E3" w:rsidP="003914E3">
                    <w:pPr>
                      <w:ind w:left="0" w:right="0"/>
                      <w:rPr>
                        <w:rtl/>
                      </w:rPr>
                    </w:pPr>
                  </w:p>
                  <w:p w:rsidR="003914E3" w:rsidP="003914E3">
                    <w:pPr>
                      <w:ind w:left="0" w:right="0"/>
                      <w:rPr>
                        <w:rtl/>
                      </w:rPr>
                    </w:pPr>
                  </w:p>
                  <w:p w:rsidR="003914E3" w:rsidRPr="00681B41" w:rsidP="00202AA8">
                    <w:pPr>
                      <w:ind w:left="0" w:right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681B41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2</w:t>
                    </w:r>
                    <w:r w:rsidR="00202AA8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5</w:t>
                    </w:r>
                  </w:p>
                </w:txbxContent>
              </v:textbox>
            </v:rect>
            <v:shape id="_x0000_s1184" type="#_x0000_t32" style="width:1075;height:0;flip:x;left:2911;position:absolute;top:2730" o:connectortype="straight"/>
          </v:group>
        </w:pict>
      </w:r>
    </w:p>
    <w:p w:rsidR="00A128D1" w:rsidRPr="00622268" w:rsidP="00CC13E5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2"/>
          <w:szCs w:val="12"/>
          <w:rtl/>
        </w:rPr>
      </w:pPr>
    </w:p>
    <w:p w:rsidR="00202AA8" w:rsidRPr="00622268" w:rsidP="00CC13E5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202AA8" w:rsidRPr="00622268" w:rsidP="00CC13E5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:rsidR="00A128D1" w:rsidRPr="001B7D77" w:rsidP="00202AA8">
      <w:pPr>
        <w:tabs>
          <w:tab w:val="left" w:pos="-143"/>
        </w:tabs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</w:pPr>
      <w:r w:rsidRPr="00622268" w:rsidR="001B7D77">
        <w:rPr>
          <w:rFonts w:ascii="Times New Roman" w:eastAsia="Times New Roman" w:hAnsi="Times New Roman" w:cs="Times New Roman" w:hint="cs"/>
          <w:b/>
          <w:bCs/>
          <w:sz w:val="24"/>
          <w:szCs w:val="24"/>
          <w:highlight w:val="lightGray"/>
          <w:u w:val="single"/>
          <w:rtl/>
        </w:rPr>
        <w:t>الأول : نفذي الخطوات التالية باستخدام الحاسب الآلي:</w:t>
      </w:r>
    </w:p>
    <w:p w:rsidR="00A128D1" w:rsidP="00CC13E5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4"/>
          <w:szCs w:val="14"/>
          <w:rtl/>
        </w:rPr>
      </w:pPr>
    </w:p>
    <w:tbl>
      <w:tblPr>
        <w:tblStyle w:val="TableNormal"/>
        <w:bidiVisual/>
        <w:tblW w:w="0" w:type="auto"/>
        <w:jc w:val="center"/>
        <w:tblInd w:w="-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"/>
        <w:gridCol w:w="9163"/>
        <w:gridCol w:w="709"/>
        <w:gridCol w:w="709"/>
      </w:tblGrid>
      <w:tr w:rsidTr="001A415D">
        <w:tblPrEx>
          <w:tblW w:w="0" w:type="auto"/>
          <w:jc w:val="center"/>
          <w:tblInd w:w="-13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04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bidi w:val="0"/>
              <w:spacing w:after="0" w:line="240" w:lineRule="auto"/>
              <w:ind w:left="0"/>
              <w:contextualSpacing/>
              <w:jc w:val="center"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  <w:r w:rsidRPr="008B0AB8"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  <w:t>م</w:t>
            </w: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97825" w:rsidRPr="00DA3462" w:rsidP="00DA3462">
            <w:pPr>
              <w:bidi w:val="0"/>
              <w:spacing w:after="0" w:line="360" w:lineRule="auto"/>
              <w:ind w:left="0"/>
              <w:contextualSpacing/>
              <w:jc w:val="center"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26"/>
                <w:szCs w:val="26"/>
                <w:lang w:bidi="ar"/>
              </w:rPr>
            </w:pPr>
            <w:r w:rsidRPr="00DA3462"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24"/>
                <w:szCs w:val="24"/>
                <w:rtl/>
                <w:lang w:bidi="ar"/>
              </w:rPr>
              <w:t>الفقرات المطلوب تنفيذها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97825" w:rsidRPr="00DA3462" w:rsidP="00DA3462">
            <w:pPr>
              <w:bidi w:val="0"/>
              <w:spacing w:after="0" w:line="360" w:lineRule="auto"/>
              <w:ind w:left="0"/>
              <w:contextualSpacing/>
              <w:jc w:val="center"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6"/>
                <w:szCs w:val="16"/>
                <w:rtl/>
                <w:lang w:bidi="ar"/>
              </w:rPr>
            </w:pPr>
            <w:r w:rsidRPr="00DA3462"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6"/>
                <w:szCs w:val="16"/>
                <w:rtl/>
                <w:lang w:bidi="ar"/>
              </w:rPr>
              <w:t>الدرجة المكتسبة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97825" w:rsidRPr="00DA3462" w:rsidP="00DA3462">
            <w:pPr>
              <w:bidi w:val="0"/>
              <w:spacing w:after="0" w:line="360" w:lineRule="auto"/>
              <w:ind w:left="0"/>
              <w:contextualSpacing/>
              <w:jc w:val="center"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6"/>
                <w:szCs w:val="16"/>
                <w:rtl/>
                <w:lang w:bidi="ar"/>
              </w:rPr>
            </w:pPr>
            <w:r w:rsidRPr="00DA3462"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6"/>
                <w:szCs w:val="16"/>
                <w:rtl/>
                <w:lang w:bidi="ar"/>
              </w:rPr>
              <w:t>الدرجة المستحقة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AD5A61" w:rsidP="00AF0F21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افتحي </w:t>
            </w:r>
            <w:r w:rsidR="00A9569E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موقع </w:t>
            </w:r>
            <w:r w:rsidRPr="00AF0F21"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-نماذج</w:t>
            </w:r>
            <w:r w:rsidRPr="00AF0F21" w:rsidR="00654E90">
              <w:rPr>
                <w:rFonts w:ascii="Hacen Liner Screen" w:eastAsia="Times New Roman" w:hAnsi="Hacen Liner Screen" w:cs="Hacen Liner Screen"/>
                <w:b/>
                <w:bCs/>
              </w:rPr>
              <w:t xml:space="preserve"> </w:t>
            </w:r>
            <w:r w:rsidRPr="00AF0F21" w:rsidR="00654E90">
              <w:rPr>
                <w:rFonts w:ascii="Hacen Liner Screen" w:eastAsia="Times New Roman" w:hAnsi="Hacen Liner Screen" w:cs="Hacen Liner Screen"/>
                <w:b/>
                <w:bCs/>
                <w:rtl/>
              </w:rPr>
              <w:t>مايكروسوفت</w:t>
            </w:r>
            <w:r w:rsidR="00AD5A61">
              <w:rPr>
                <w:rFonts w:ascii="Hacen Liner Screen" w:eastAsia="Times New Roman" w:hAnsi="Hacen Liner Screen" w:cs="Hacen Liner Screen"/>
                <w:b/>
                <w:bCs/>
              </w:rPr>
              <w:t xml:space="preserve">  </w:t>
            </w:r>
            <w:r w:rsidRPr="00AF0F21" w:rsidR="00654E90">
              <w:rPr>
                <w:rFonts w:ascii="Hacen Liner Screen" w:eastAsia="Times New Roman" w:hAnsi="Hacen Liner Screen" w:cs="Hacen Liner Screen"/>
                <w:b/>
                <w:bCs/>
              </w:rPr>
              <w:t xml:space="preserve"> Microsoft Forms</w:t>
            </w:r>
            <w:r w:rsidRPr="00AF0F21" w:rsidR="00E16201">
              <w:rPr>
                <w:rFonts w:ascii="Hacen Liner Screen" w:eastAsia="Times New Roman" w:hAnsi="Hacen Liner Screen" w:cs="Hacen Liner Screen"/>
                <w:b/>
                <w:bCs/>
              </w:rPr>
              <w:t xml:space="preserve"> </w:t>
            </w:r>
            <w:r w:rsidR="00AD5A6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  <w:hyperlink r:id="rId58" w:history="1">
              <w:r w:rsidRPr="00DA50E2" w:rsidR="00AD5A61">
                <w:rPr>
                  <w:rFonts w:ascii="Hacen Liner Screen" w:eastAsia="Times New Roman" w:hAnsi="Hacen Liner Screen" w:cs="Hacen Liner Screen"/>
                  <w:b/>
                  <w:bCs/>
                  <w:color w:val="002BB8"/>
                </w:rPr>
                <w:t>https://www.office.com/launch/forms?auth=2</w:t>
              </w:r>
            </w:hyperlink>
            <w:r w:rsidR="00AD5A6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2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AF0F21" w:rsidP="00AF0F21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انشي </w:t>
            </w:r>
            <w:r w:rsidRPr="00AF0F21" w:rsidR="00E1620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نموذج جديد بعنوان (استطلاع عن </w:t>
            </w:r>
            <w:r w:rsidRPr="00AF0F21"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القراءة)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245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AF0F21" w:rsidP="00AF0F21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</w:rPr>
            </w:pP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انشي </w:t>
            </w:r>
            <w:r w:rsidRPr="00AF0F21" w:rsidR="00E1620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السؤال الاول (نوع السؤال </w:t>
            </w:r>
            <w:r w:rsidRPr="00AF0F21"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مقالي) -</w:t>
            </w:r>
            <w:r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الاسم</w:t>
            </w:r>
            <w:r w:rsidR="00BE4F8B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رباعياَ (وضعي السؤال </w:t>
            </w:r>
            <w:r w:rsidR="004E0997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الزامي "</w:t>
            </w:r>
            <w:r w:rsidR="00BE4F8B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مطلوب</w:t>
            </w:r>
            <w:r w:rsidR="004E0997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"</w:t>
            </w:r>
            <w:r w:rsidR="00BE4F8B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="00BE4F8B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E16201" w:rsidP="007512DA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  <w:rtl/>
              </w:rPr>
            </w:pPr>
            <w:r w:rsidRPr="00E16201" w:rsidR="00E1620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انشى السؤال ثاني (نوع السؤال اختبار </w:t>
            </w:r>
            <w:r w:rsidRPr="00E16201"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متعدد)</w:t>
            </w:r>
            <w:r w:rsidRPr="00E16201" w:rsidR="00E1620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  <w:r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-الجنس</w:t>
            </w:r>
            <w:r w:rsidRPr="00E16201" w:rsidR="00E1620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</w:p>
          <w:p w:rsidR="00E16201" w:rsidRPr="007512DA" w:rsidP="007512DA">
            <w:pPr>
              <w:numPr>
                <w:ilvl w:val="0"/>
                <w:numId w:val="14"/>
              </w:numPr>
              <w:spacing w:after="0" w:line="240" w:lineRule="auto"/>
              <w:ind w:left="720" w:right="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</w:rPr>
            </w:pPr>
            <w:r w:rsidRPr="00E1620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ذكر </w:t>
            </w:r>
            <w:r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                  </w:t>
            </w:r>
            <w:r w:rsidR="007512DA">
              <w:rPr>
                <w:rFonts w:ascii="Berlin Sans FB" w:eastAsia="Times New Roman" w:hAnsi="Berlin Sans FB" w:cs="Hacen Liner Screen"/>
                <w:b/>
                <w:bCs/>
                <w:rtl/>
              </w:rPr>
              <w:t>•</w:t>
            </w:r>
            <w:r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انثى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F23DA" w:rsidRPr="00AF0F21" w:rsidP="007512DA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انشي السؤال الثالث (نوع السؤال اختيارا</w:t>
            </w:r>
            <w:r w:rsidRPr="00AF0F21">
              <w:rPr>
                <w:rFonts w:ascii="Hacen Liner Screen" w:eastAsia="Times New Roman" w:hAnsi="Hacen Liner Screen" w:cs="Hacen Liner Screen" w:hint="eastAsia"/>
                <w:b/>
                <w:bCs/>
                <w:rtl/>
              </w:rPr>
              <w:t>ت</w:t>
            </w: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  <w:r w:rsidRPr="00AF0F21"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متعددة)</w:t>
            </w:r>
            <w:r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-ما</w:t>
            </w: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الكتا</w:t>
            </w:r>
            <w:r w:rsidRPr="00AF0F21">
              <w:rPr>
                <w:rFonts w:ascii="Hacen Liner Screen" w:eastAsia="Times New Roman" w:hAnsi="Hacen Liner Screen" w:cs="Hacen Liner Screen" w:hint="eastAsia"/>
                <w:b/>
                <w:bCs/>
                <w:rtl/>
              </w:rPr>
              <w:t>ب</w:t>
            </w: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الذي قراته الاسبوع الماضي</w:t>
            </w:r>
          </w:p>
          <w:p w:rsidR="005F23DA" w:rsidRPr="00AF0F21" w:rsidP="007512DA">
            <w:pPr>
              <w:numPr>
                <w:ilvl w:val="0"/>
                <w:numId w:val="15"/>
              </w:numPr>
              <w:spacing w:after="0" w:line="240" w:lineRule="auto"/>
              <w:ind w:left="720" w:right="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</w:rPr>
            </w:pP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القران الكريم                               </w:t>
            </w:r>
            <w:r w:rsidRPr="00AF0F21" w:rsidR="00AF0F21">
              <w:rPr>
                <w:rFonts w:ascii="Hacen Liner Screen" w:eastAsia="Times New Roman" w:hAnsi="Hacen Liner Screen" w:cs="Hacen Liner Screen"/>
                <w:b/>
                <w:bCs/>
                <w:rtl/>
              </w:rPr>
              <w:t>•</w:t>
            </w: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  <w:r w:rsidRPr="00AF0F21"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قصص خيالية</w:t>
            </w:r>
          </w:p>
          <w:p w:rsidR="005F23DA" w:rsidRPr="007512DA" w:rsidP="007512DA">
            <w:pPr>
              <w:numPr>
                <w:ilvl w:val="0"/>
                <w:numId w:val="15"/>
              </w:numPr>
              <w:spacing w:after="0" w:line="240" w:lineRule="auto"/>
              <w:ind w:left="720" w:right="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مواقع إلكتروني</w:t>
            </w:r>
            <w:r w:rsidRPr="00AF0F21">
              <w:rPr>
                <w:rFonts w:ascii="Hacen Liner Screen" w:eastAsia="Times New Roman" w:hAnsi="Hacen Liner Screen" w:cs="Hacen Liner Screen" w:hint="eastAsia"/>
                <w:b/>
                <w:bCs/>
                <w:rtl/>
              </w:rPr>
              <w:t>ة</w:t>
            </w:r>
            <w:r w:rsidRPr="00AF0F21" w:rsid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                          </w:t>
            </w:r>
            <w:r w:rsidRPr="00AF0F21" w:rsid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•</w:t>
            </w:r>
            <w:r w:rsidRPr="00AF0F21" w:rsid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مجلات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1661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AF0F21" w:rsidP="00AF0F21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 w:rsidRPr="00AF0F21" w:rsidR="005F23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انشي السؤال الرابع (نوع السؤال </w:t>
            </w:r>
            <w:r w:rsidRPr="00AF0F21" w:rsidR="004E0997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ليكرت)</w:t>
            </w:r>
          </w:p>
          <w:p w:rsidR="005F23DA" w:rsidRPr="00AF0F21" w:rsidP="00AF0F21">
            <w:pPr>
              <w:numPr>
                <w:ilvl w:val="0"/>
                <w:numId w:val="16"/>
              </w:numPr>
              <w:spacing w:after="0" w:line="240" w:lineRule="auto"/>
              <w:ind w:left="720" w:right="0" w:hanging="360"/>
              <w:contextualSpacing/>
              <w:rPr>
                <w:rFonts w:ascii="Hacen Liner Screen" w:eastAsia="Times New Roman" w:hAnsi="Hacen Liner Screen" w:cs="Hacen Liner Screen"/>
                <w:b/>
                <w:bCs/>
                <w:rtl/>
              </w:rPr>
            </w:pPr>
            <w:r w:rsidRP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اماكن تزورها للقراءة </w:t>
            </w:r>
          </w:p>
          <w:tbl>
            <w:tblPr>
              <w:tblStyle w:val="TableNormal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864"/>
              <w:gridCol w:w="850"/>
              <w:gridCol w:w="1134"/>
              <w:gridCol w:w="993"/>
            </w:tblGrid>
            <w:tr w:rsidTr="001A415D">
              <w:tblPrEx>
                <w:tblW w:w="0" w:type="auto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c>
                <w:tcPr>
                  <w:tcW w:w="2864" w:type="dxa"/>
                  <w:shd w:val="clear" w:color="auto" w:fill="F2F2F2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الاماكن</w:t>
                  </w:r>
                </w:p>
              </w:tc>
              <w:tc>
                <w:tcPr>
                  <w:tcW w:w="850" w:type="dxa"/>
                  <w:shd w:val="clear" w:color="auto" w:fill="F2F2F2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دائماَ</w:t>
                  </w:r>
                </w:p>
              </w:tc>
              <w:tc>
                <w:tcPr>
                  <w:tcW w:w="1134" w:type="dxa"/>
                  <w:shd w:val="clear" w:color="auto" w:fill="F2F2F2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احياناَ</w:t>
                  </w:r>
                </w:p>
              </w:tc>
              <w:tc>
                <w:tcPr>
                  <w:tcW w:w="993" w:type="dxa"/>
                  <w:shd w:val="clear" w:color="auto" w:fill="F2F2F2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 xml:space="preserve">لا </w:t>
                  </w:r>
                </w:p>
              </w:tc>
            </w:tr>
            <w:tr w:rsidTr="001A415D">
              <w:tblPrEx>
                <w:tblW w:w="0" w:type="auto"/>
                <w:tblLook w:val="04A0"/>
              </w:tblPrEx>
              <w:tc>
                <w:tcPr>
                  <w:tcW w:w="2864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المكتبة المدرسية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</w:tr>
            <w:tr w:rsidTr="001A415D">
              <w:tblPrEx>
                <w:tblW w:w="0" w:type="auto"/>
                <w:tblLook w:val="04A0"/>
              </w:tblPrEx>
              <w:tc>
                <w:tcPr>
                  <w:tcW w:w="2864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المكتبات العامة والخاصة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</w:tr>
            <w:tr w:rsidTr="001A415D">
              <w:tblPrEx>
                <w:tblW w:w="0" w:type="auto"/>
                <w:tblLook w:val="04A0"/>
              </w:tblPrEx>
              <w:tc>
                <w:tcPr>
                  <w:tcW w:w="2864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معرض الكتاب السنوي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:rsidR="005F23DA" w:rsidRPr="001A415D" w:rsidP="001A415D">
                  <w:pPr>
                    <w:spacing w:before="100" w:beforeAutospacing="1" w:after="100" w:afterAutospacing="1" w:line="240" w:lineRule="auto"/>
                    <w:ind w:left="0" w:right="0"/>
                    <w:contextualSpacing/>
                    <w:jc w:val="center"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</w:p>
              </w:tc>
            </w:tr>
          </w:tbl>
          <w:p w:rsidR="005F23DA" w:rsidRPr="00AF0F21" w:rsidP="00AF0F21">
            <w:pPr>
              <w:spacing w:before="100" w:beforeAutospacing="1" w:after="100" w:afterAutospacing="1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2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AF0F21" w:rsidP="00DA3462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</w:rPr>
            </w:pPr>
            <w:r w:rsidRPr="00AF0F21" w:rsid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قومي بأرسال رابط الاستطلاع الى المعلمة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BE4F8B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P="00DA3462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 w:rsid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قومي بفتح ملف الإكس</w:t>
            </w:r>
            <w:r w:rsidR="00AF0F21">
              <w:rPr>
                <w:rFonts w:ascii="Hacen Liner Screen" w:eastAsia="Times New Roman" w:hAnsi="Hacen Liner Screen" w:cs="Hacen Liner Screen" w:hint="eastAsia"/>
                <w:b/>
                <w:bCs/>
                <w:rtl/>
              </w:rPr>
              <w:t>ل</w:t>
            </w:r>
            <w:r w:rsid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التالي:</w:t>
            </w:r>
            <w:r w:rsidR="00AD5A6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  <w:hyperlink r:id="rId59" w:history="1">
              <w:r w:rsidRPr="00DA50E2" w:rsidR="00AD5A61">
                <w:rPr>
                  <w:rFonts w:ascii="Hacen Liner Screen" w:eastAsia="Times New Roman" w:hAnsi="Hacen Liner Screen" w:cs="Hacen Liner Screen"/>
                  <w:b/>
                  <w:bCs/>
                  <w:color w:val="002BB8"/>
                </w:rPr>
                <w:t>https://www.office.com/launch/excel?auth=2</w:t>
              </w:r>
            </w:hyperlink>
            <w:r w:rsidR="00AD5A6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</w:p>
          <w:tbl>
            <w:tblPr>
              <w:tblStyle w:val="TableNormal"/>
              <w:bidiVisual/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614"/>
              <w:gridCol w:w="1874"/>
            </w:tblGrid>
            <w:tr w:rsidTr="001A415D">
              <w:tblPrEx>
                <w:tblW w:w="0" w:type="auto"/>
                <w:tblInd w:w="360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c>
                <w:tcPr>
                  <w:tcW w:w="2614" w:type="dxa"/>
                  <w:shd w:val="clear" w:color="auto" w:fill="F2F2F2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الاسم</w:t>
                  </w:r>
                </w:p>
              </w:tc>
              <w:tc>
                <w:tcPr>
                  <w:tcW w:w="1874" w:type="dxa"/>
                  <w:shd w:val="clear" w:color="auto" w:fill="F2F2F2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الدرجة</w:t>
                  </w:r>
                </w:p>
              </w:tc>
            </w:tr>
            <w:tr w:rsidTr="001A415D">
              <w:tblPrEx>
                <w:tblW w:w="0" w:type="auto"/>
                <w:tblInd w:w="360" w:type="dxa"/>
                <w:tblLook w:val="04A0"/>
              </w:tblPrEx>
              <w:tc>
                <w:tcPr>
                  <w:tcW w:w="2614" w:type="dxa"/>
                  <w:shd w:val="clear" w:color="auto" w:fill="auto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نورة محمد</w:t>
                  </w:r>
                </w:p>
              </w:tc>
              <w:tc>
                <w:tcPr>
                  <w:tcW w:w="1874" w:type="dxa"/>
                  <w:shd w:val="clear" w:color="auto" w:fill="auto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20</w:t>
                  </w:r>
                </w:p>
              </w:tc>
            </w:tr>
            <w:tr w:rsidTr="001A415D">
              <w:tblPrEx>
                <w:tblW w:w="0" w:type="auto"/>
                <w:tblInd w:w="360" w:type="dxa"/>
                <w:tblLook w:val="04A0"/>
              </w:tblPrEx>
              <w:tc>
                <w:tcPr>
                  <w:tcW w:w="2614" w:type="dxa"/>
                  <w:shd w:val="clear" w:color="auto" w:fill="auto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سارة عبد الل</w:t>
                  </w:r>
                  <w:r w:rsidRPr="001A415D">
                    <w:rPr>
                      <w:rFonts w:ascii="Hacen Liner Screen" w:eastAsia="Times New Roman" w:hAnsi="Hacen Liner Screen" w:cs="Hacen Liner Screen" w:hint="eastAsia"/>
                      <w:b/>
                      <w:bCs/>
                      <w:rtl/>
                    </w:rPr>
                    <w:t>ه</w:t>
                  </w:r>
                </w:p>
              </w:tc>
              <w:tc>
                <w:tcPr>
                  <w:tcW w:w="1874" w:type="dxa"/>
                  <w:shd w:val="clear" w:color="auto" w:fill="auto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15</w:t>
                  </w:r>
                </w:p>
              </w:tc>
            </w:tr>
            <w:tr w:rsidTr="001A415D">
              <w:tblPrEx>
                <w:tblW w:w="0" w:type="auto"/>
                <w:tblInd w:w="360" w:type="dxa"/>
                <w:tblLook w:val="04A0"/>
              </w:tblPrEx>
              <w:tc>
                <w:tcPr>
                  <w:tcW w:w="2614" w:type="dxa"/>
                  <w:shd w:val="clear" w:color="auto" w:fill="auto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اسماء خالد</w:t>
                  </w:r>
                </w:p>
              </w:tc>
              <w:tc>
                <w:tcPr>
                  <w:tcW w:w="1874" w:type="dxa"/>
                  <w:shd w:val="clear" w:color="auto" w:fill="auto"/>
                </w:tcPr>
                <w:p w:rsidR="00AF0F21" w:rsidRPr="001A415D" w:rsidP="00AF0F21">
                  <w:pPr>
                    <w:spacing w:after="0" w:line="240" w:lineRule="auto"/>
                    <w:ind w:left="0" w:right="0"/>
                    <w:contextualSpacing/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</w:pPr>
                  <w:r w:rsidRPr="001A415D" w:rsidR="008B6303">
                    <w:rPr>
                      <w:rFonts w:ascii="Hacen Liner Screen" w:eastAsia="Times New Roman" w:hAnsi="Hacen Liner Screen" w:cs="Hacen Liner Screen" w:hint="cs"/>
                      <w:b/>
                      <w:bCs/>
                      <w:rtl/>
                    </w:rPr>
                    <w:t>20</w:t>
                  </w:r>
                </w:p>
              </w:tc>
            </w:tr>
          </w:tbl>
          <w:p w:rsidR="00AF0F21" w:rsidRPr="00AF0F21" w:rsidP="00AF0F21">
            <w:pPr>
              <w:spacing w:after="0" w:line="240" w:lineRule="auto"/>
              <w:ind w:left="36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825" w:rsidRPr="00AF0F21" w:rsidP="00DA3462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 w:rsidR="00AF0F21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قومي بعمل فرز الاسماء من أ الى ي </w:t>
            </w:r>
            <w:r w:rsidR="007512DA">
              <w:rPr>
                <w:rFonts w:ascii="Hacen Liner Screen" w:eastAsia="Times New Roman" w:hAnsi="Hacen Liner Screen" w:cs="Hacen Liner Screen"/>
                <w:b/>
                <w:bCs/>
                <w:rtl/>
              </w:rPr>
              <w:t>–</w:t>
            </w:r>
            <w:r w:rsidR="00751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ثم قومي بعمل تصفية لدرجات وإظهار درجة 20 فقط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RPr="003D7EF9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97825" w:rsidP="006226B8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P="00A9569E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</w:rPr>
            </w:pP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قومي بالدخول الى موقع </w:t>
            </w:r>
            <w:hyperlink r:id="rId60" w:history="1">
              <w:r w:rsidRPr="008F2E4C">
                <w:rPr>
                  <w:rFonts w:ascii="Hacen Liner Screen" w:eastAsia="Times New Roman" w:hAnsi="Hacen Liner Screen" w:cs="Hacen Liner Screen"/>
                  <w:b/>
                  <w:bCs/>
                  <w:color w:val="002BB8"/>
                </w:rPr>
                <w:t>https://www.canva.com</w:t>
              </w:r>
              <w:r w:rsidRPr="008F2E4C">
                <w:rPr>
                  <w:rFonts w:ascii="Hacen Liner Screen" w:eastAsia="Times New Roman" w:hAnsi="Hacen Liner Screen" w:cs="Hacen Liner Screen"/>
                  <w:b/>
                  <w:bCs/>
                  <w:color w:val="002BB8"/>
                  <w:rtl/>
                </w:rPr>
                <w:t>/</w:t>
              </w:r>
            </w:hyperlink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ثم انشي قالب جديد بحجم العرض :</w:t>
            </w:r>
            <w:r>
              <w:rPr>
                <w:rFonts w:ascii="Hacen Liner Screen" w:eastAsia="Times New Roman" w:hAnsi="Hacen Liner Screen" w:cs="Hacen Liner Screen"/>
                <w:b/>
                <w:bCs/>
              </w:rPr>
              <w:t xml:space="preserve">1024 </w:t>
            </w:r>
            <w:r w:rsidR="00A9569E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 </w:t>
            </w: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و</w:t>
            </w:r>
            <w:r w:rsidR="00A9569E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الطول </w:t>
            </w:r>
            <w:r w:rsidR="00A9569E">
              <w:rPr>
                <w:rFonts w:ascii="Hacen Liner Screen" w:eastAsia="Times New Roman" w:hAnsi="Hacen Liner Screen" w:cs="Hacen Liner Screen"/>
                <w:b/>
                <w:bCs/>
              </w:rPr>
              <w:t>700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  <w:lang w:bidi="ar"/>
              </w:rPr>
            </w:pP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  <w:lang w:bidi="ar"/>
              </w:rPr>
              <w:t>قومي بإضافة خلفية للقالب باختيارك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اضيفي نص (من شبكات التواصل الاجتماعي) توتير </w:t>
            </w:r>
            <w:r>
              <w:rPr>
                <w:rFonts w:ascii="Hacen Liner Screen" w:eastAsia="Times New Roman" w:hAnsi="Hacen Liner Screen" w:cs="Hacen Liner Screen"/>
                <w:b/>
                <w:bCs/>
                <w:rtl/>
              </w:rPr>
              <w:t>–</w:t>
            </w: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انستقرام </w:t>
            </w:r>
            <w:r>
              <w:rPr>
                <w:rFonts w:ascii="Hacen Liner Screen" w:eastAsia="Times New Roman" w:hAnsi="Hacen Liner Screen" w:cs="Hacen Liner Screen"/>
                <w:b/>
                <w:bCs/>
                <w:rtl/>
              </w:rPr>
              <w:t>–</w:t>
            </w: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سناب شات </w:t>
            </w:r>
            <w:r>
              <w:rPr>
                <w:rFonts w:ascii="Hacen Liner Screen" w:eastAsia="Times New Roman" w:hAnsi="Hacen Liner Screen" w:cs="Hacen Liner Screen"/>
                <w:b/>
                <w:bCs/>
                <w:rtl/>
              </w:rPr>
              <w:t>–</w:t>
            </w: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تلجرام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اضيفي عناصر باختيارك الى القالب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  <w:lang w:bidi="ar"/>
              </w:rPr>
              <w:t>قومي بحفظ التصميم وإرساله الى المعلمة (</w:t>
            </w: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مع كتابة اسمك وفصلك داخل القالب)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قومي بالدخول الى موقع بايثون اون لاين </w:t>
            </w:r>
            <w:hyperlink r:id="rId61" w:history="1">
              <w:r w:rsidRPr="008F2E4C">
                <w:rPr>
                  <w:rFonts w:ascii="Hacen Liner Screen" w:eastAsia="Times New Roman" w:hAnsi="Hacen Liner Screen" w:cs="Hacen Liner Screen"/>
                  <w:b/>
                  <w:bCs/>
                  <w:color w:val="002BB8"/>
                </w:rPr>
                <w:t>https://www.programiz.com/python-programming/online-compiler</w:t>
              </w:r>
              <w:r w:rsidRPr="008F2E4C">
                <w:rPr>
                  <w:rFonts w:ascii="Hacen Liner Screen" w:eastAsia="Times New Roman" w:hAnsi="Hacen Liner Screen" w:cs="Hacen Liner Screen"/>
                  <w:b/>
                  <w:bCs/>
                  <w:color w:val="002BB8"/>
                  <w:rtl/>
                </w:rPr>
                <w:t>/</w:t>
              </w:r>
            </w:hyperlink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  <w:rtl/>
              </w:rPr>
            </w:pPr>
            <w:r>
              <w:rPr>
                <w:noProof/>
              </w:rPr>
              <w:pict>
                <v:shape id="Picture 1" o:spid="_x0000_s1185" type="#_x0000_t75" style="width:91.7pt;height:40.05pt;margin-top:-0.95pt;margin-left:206.9pt;position:absolute;visibility:visible;z-index:-251493376" filled="f" stroked="f">
                  <v:imagedata r:id="rId62" o:title=""/>
                  <o:lock v:ext="edit" aspectratio="t"/>
                </v:shape>
              </w:pict>
            </w: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قومي بكتابة الكود ثم اطبعي ناتج </w:t>
            </w:r>
            <w:r w:rsidR="001A415D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عملية </w:t>
            </w:r>
            <w:r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الكود </w:t>
            </w:r>
          </w:p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  <w:rtl/>
              </w:rPr>
            </w:pPr>
          </w:p>
          <w:p w:rsidR="00577AA7" w:rsidP="00577AA7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43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0502DA" w:rsidP="000502DA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  <w:rtl/>
              </w:rPr>
            </w:pPr>
            <w:r w:rsidRPr="000502DA"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باستخدام</w:t>
            </w:r>
            <w:r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  <w:r w:rsidRPr="000502DA"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دالة </w:t>
            </w:r>
            <w:r w:rsidRPr="000502DA" w:rsidR="000502DA">
              <w:rPr>
                <w:rFonts w:ascii="Hacen Liner Screen" w:eastAsia="Times New Roman" w:hAnsi="Hacen Liner Screen" w:cs="Hacen Liner Screen"/>
                <w:b/>
                <w:bCs/>
              </w:rPr>
              <w:t>If</w:t>
            </w:r>
            <w:r w:rsidRPr="000502DA">
              <w:rPr>
                <w:rFonts w:ascii="Hacen Liner Screen" w:eastAsia="Times New Roman" w:hAnsi="Hacen Liner Screen" w:cs="Hacen Liner Screen"/>
                <w:b/>
                <w:bCs/>
              </w:rPr>
              <w:t>……else</w:t>
            </w:r>
            <w:r w:rsidRP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أكتبي برنامج </w:t>
            </w:r>
            <w:r w:rsidRPr="000502DA"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يقرا</w:t>
            </w:r>
            <w:r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</w:t>
            </w:r>
            <w:r w:rsidRPr="000502DA"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الدرجة </w:t>
            </w:r>
            <w:r w:rsidRP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, من ثم </w:t>
            </w:r>
            <w:r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يختبر</w:t>
            </w:r>
            <w:r w:rsidRP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الشرط </w:t>
            </w:r>
            <w:r w:rsidR="006B4874">
              <w:rPr>
                <w:rFonts w:ascii="Hacen Liner Screen" w:eastAsia="Times New Roman" w:hAnsi="Hacen Liner Screen" w:cs="Hacen Liner Screen"/>
                <w:b/>
                <w:bCs/>
                <w:rtl/>
              </w:rPr>
              <w:t>–</w:t>
            </w:r>
            <w:r w:rsidR="006B4874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(الدرجة 12)</w:t>
            </w:r>
          </w:p>
          <w:p w:rsidR="00577AA7" w:rsidRPr="000502DA" w:rsidP="00C96C18">
            <w:pPr>
              <w:spacing w:after="0" w:line="240" w:lineRule="auto"/>
              <w:ind w:left="0" w:right="0"/>
              <w:contextualSpacing/>
              <w:rPr>
                <w:rFonts w:ascii="Hacen Liner Screen" w:eastAsia="Times New Roman" w:hAnsi="Hacen Liner Screen" w:cs="Hacen Liner Screen"/>
                <w:b/>
                <w:bCs/>
              </w:rPr>
            </w:pPr>
            <w:r w:rsidRPr="000502DA"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إذا</w:t>
            </w:r>
            <w:r w:rsidRP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كانت الدرجة أكبر من </w:t>
            </w:r>
            <w:r w:rsidRPr="000502DA"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أو</w:t>
            </w:r>
            <w:r w:rsidRP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تساوي </w:t>
            </w:r>
            <w:r w:rsidRPr="000502DA">
              <w:rPr>
                <w:rFonts w:ascii="Hacen Liner Screen" w:eastAsia="Times New Roman" w:hAnsi="Hacen Liner Screen" w:cs="Hacen Liner Screen"/>
                <w:b/>
                <w:bCs/>
              </w:rPr>
              <w:t>10</w:t>
            </w:r>
            <w:r w:rsidRP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 xml:space="preserve"> يطبع "ناجح".</w:t>
            </w:r>
          </w:p>
          <w:p w:rsidR="00577AA7" w:rsidRPr="00622268" w:rsidP="00622268">
            <w:pPr>
              <w:spacing w:after="0" w:line="240" w:lineRule="auto"/>
              <w:ind w:left="0" w:right="0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إذا كانت الدرجة غير ذلك يطبع "</w:t>
            </w:r>
            <w:r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تحتاج الى محاولة أكثر</w:t>
            </w:r>
            <w:r w:rsidRPr="000502DA" w:rsidR="000502DA">
              <w:rPr>
                <w:rFonts w:ascii="Hacen Liner Screen" w:eastAsia="Times New Roman" w:hAnsi="Hacen Liner Screen" w:cs="Hacen Liner Screen" w:hint="cs"/>
                <w:b/>
                <w:bCs/>
                <w:rtl/>
              </w:rPr>
              <w:t>"</w:t>
            </w:r>
            <w:r w:rsidR="000502D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3</w:t>
            </w:r>
          </w:p>
        </w:tc>
      </w:tr>
      <w:tr w:rsidTr="00622268">
        <w:tblPrEx>
          <w:tblW w:w="0" w:type="auto"/>
          <w:jc w:val="center"/>
          <w:tblInd w:w="-1317" w:type="dxa"/>
          <w:tblLook w:val="04A0"/>
        </w:tblPrEx>
        <w:trPr>
          <w:trHeight w:val="303"/>
          <w:jc w:val="center"/>
        </w:trPr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7AA7" w:rsidRPr="008B0AB8" w:rsidP="008B0AB8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 w:hanging="360"/>
              <w:contextualSpacing/>
              <w:rPr>
                <w:rFonts w:ascii="Hacen Liner Screen" w:eastAsia="Times New Roman" w:hAnsi="Hacen Liner Screen" w:cs="Hacen Liner Screen" w:hint="cs"/>
                <w:b/>
                <w:bCs/>
                <w:color w:val="002BB8"/>
                <w:sz w:val="18"/>
                <w:szCs w:val="18"/>
                <w:rtl/>
                <w:lang w:bidi="ar"/>
              </w:rPr>
            </w:pPr>
          </w:p>
        </w:tc>
        <w:tc>
          <w:tcPr>
            <w:tcW w:w="9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DA3462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المجموع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</w:tcPr>
          <w:p w:rsidR="00577AA7" w:rsidRPr="003D7EF9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0CECE"/>
          </w:tcPr>
          <w:p w:rsidR="00577AA7" w:rsidP="00577AA7">
            <w:pPr>
              <w:spacing w:before="100" w:beforeAutospacing="1" w:after="100" w:afterAutospacing="1" w:line="36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25</w:t>
            </w:r>
          </w:p>
        </w:tc>
      </w:tr>
    </w:tbl>
    <w:p w:rsidR="00274C9E" w:rsidRPr="00BE4F8B" w:rsidP="00BE4F8B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4"/>
          <w:szCs w:val="14"/>
          <w:rtl/>
        </w:rPr>
        <w:sectPr w:rsidSect="008B0AB8">
          <w:pgSz w:w="11907" w:h="16443" w:code="9"/>
          <w:pgMar w:top="142" w:right="567" w:bottom="0" w:left="709" w:header="709" w:footer="709" w:gutter="0"/>
          <w:cols w:space="708"/>
          <w:bidi/>
          <w:rtlGutter/>
          <w:docGrid w:linePitch="360"/>
        </w:sectPr>
      </w:pPr>
    </w:p>
    <w:p w:rsidR="009B05E0" w14:paraId="660D0FC4" w14:textId="30EF2A8E">
      <w:pPr>
        <w:suppressAutoHyphens/>
        <w:autoSpaceDN w:val="0"/>
        <w:spacing w:after="0"/>
        <w:rPr>
          <w:rFonts w:eastAsia="Times New Roman"/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7621</wp:posOffset>
                </wp:positionV>
                <wp:extent cx="2514600" cy="1054100"/>
                <wp:effectExtent l="0" t="0" r="19050" b="12700"/>
                <wp:wrapNone/>
                <wp:docPr id="80505817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46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948" w:type="dxa"/>
                              <w:tblInd w:w="-292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/>
                            </w:tblPr>
                            <w:tblGrid>
                              <w:gridCol w:w="3948"/>
                            </w:tblGrid>
                            <w:tr w14:paraId="54541F19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965E4C" w14:textId="62713192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ind w:right="1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العام الدراسي: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144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14:paraId="57C26966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678AA9CA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الفصل الدراسي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-الدور الأول</w:t>
                                  </w:r>
                                </w:p>
                              </w:tc>
                            </w:tr>
                            <w:tr w14:paraId="684C45F9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166AE2" w14:textId="61C9143B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المادة 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المهارات الرقمية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- </w:t>
                                  </w:r>
                                  <w:r w:rsidR="00166A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عملي</w:t>
                                  </w:r>
                                </w:p>
                              </w:tc>
                            </w:tr>
                            <w:tr w14:paraId="1EE1A772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164611" w14:textId="589B7638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الصف 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164611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</w:tr>
                            <w:tr w14:paraId="5158A14D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63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6B7989" w14:textId="111CC7D4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الزمن 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9332B3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ساعة</w:t>
                                  </w:r>
                                </w:p>
                              </w:tc>
                            </w:tr>
                            <w:tr w14:paraId="7F1BF27F" w14:textId="77777777" w:rsidTr="003A75A4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590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6B7989" w:rsidP="00B16D54" w14:textId="686D8C1D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A62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86" type="#_x0000_t202" style="width:198pt;height:83pt;margin-top:0.6pt;margin-left:-7.45pt;mso-height-percent:0;mso-height-relative:margin;mso-wrap-distance-bottom:0;mso-wrap-distance-left:9pt;mso-wrap-distance-right:9pt;mso-wrap-distance-top:0;position:absolute;v-text-anchor:top;z-index:251824128" fillcolor="white" stroked="t" strokecolor="black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3948" w:type="dxa"/>
                        <w:tblInd w:w="-292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/>
                      </w:tblPr>
                      <w:tblGrid>
                        <w:gridCol w:w="3948"/>
                      </w:tblGrid>
                      <w:tr w14:paraId="54541F19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965E4C" w14:paraId="68EFD891" w14:textId="62713192">
                            <w:pPr>
                              <w:suppressAutoHyphens/>
                              <w:autoSpaceDN w:val="0"/>
                              <w:spacing w:after="0" w:line="240" w:lineRule="auto"/>
                              <w:ind w:right="1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العام الدراسي: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144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14:paraId="57C26966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paraId="3A39D58E" w14:textId="678AA9C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-الدور الأول</w:t>
                            </w:r>
                          </w:p>
                        </w:tc>
                      </w:tr>
                      <w:tr w14:paraId="684C45F9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166AE2" w14:paraId="58524C77" w14:textId="61C9143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المهارات الرقمية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- </w:t>
                            </w:r>
                            <w:r w:rsidR="00166A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عملي</w:t>
                            </w:r>
                          </w:p>
                        </w:tc>
                      </w:tr>
                      <w:tr w14:paraId="1EE1A772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164611" w14:paraId="51254C01" w14:textId="589B7638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6461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متوسط</w:t>
                            </w:r>
                          </w:p>
                        </w:tc>
                      </w:tr>
                      <w:tr w14:paraId="5158A14D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63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6B7989" w14:paraId="51E1752A" w14:textId="111CC7D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332B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ساعة</w:t>
                            </w:r>
                          </w:p>
                        </w:tc>
                      </w:tr>
                      <w:tr w14:paraId="7F1BF27F" w14:textId="77777777" w:rsidTr="003A75A4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590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6B7989" w:rsidP="00B16D54" w14:paraId="5030E708" w14:textId="686D8C1D">
                            <w:pPr>
                              <w:suppressAutoHyphens/>
                              <w:autoSpaceDN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:rsidR="003A6282" w14:paraId="69F200B6" w14:textId="77777777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20320</wp:posOffset>
                </wp:positionV>
                <wp:extent cx="1638300" cy="895350"/>
                <wp:effectExtent l="0" t="0" r="19050" b="19050"/>
                <wp:wrapNone/>
                <wp:docPr id="917135615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383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6282" w14:textId="218153C7">
                            <w:r>
                              <w:rPr>
                                <w:rFonts w:cs="AL-Mohanad Bold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>
                                  <wp:extent cx="1371600" cy="817880"/>
                                  <wp:effectExtent l="0" t="0" r="0" b="1270"/>
                                  <wp:docPr id="2143212999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3212999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2143" cy="818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187" type="#_x0000_t202" style="width:129pt;height:70.5pt;margin-top:1.6pt;margin-left:194.05pt;mso-height-percent:0;mso-height-relative:margin;mso-width-percent:0;mso-width-relative:margin;mso-wrap-distance-bottom:0;mso-wrap-distance-left:9pt;mso-wrap-distance-right:9pt;mso-wrap-distance-top:0;position:absolute;v-text-anchor:top;z-index:251828224" fillcolor="white" stroked="t" strokecolor="black" strokeweight="0.5pt">
                <v:textbox>
                  <w:txbxContent>
                    <w:p w:rsidR="003A6282" w14:paraId="7BEF2C1A" w14:textId="218153C7">
                      <w:drawing>
                        <wp:inline distT="0" distB="0" distL="0" distR="0">
                          <wp:extent cx="1371600" cy="817880"/>
                          <wp:effectExtent l="0" t="0" r="0" b="1270"/>
                          <wp:docPr id="2080840531" name="صورة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80840531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2143" cy="8182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-8255</wp:posOffset>
                </wp:positionV>
                <wp:extent cx="2581275" cy="904875"/>
                <wp:effectExtent l="0" t="0" r="9525" b="9525"/>
                <wp:wrapNone/>
                <wp:docPr id="180070332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81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659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/>
                            </w:tblPr>
                            <w:tblGrid>
                              <w:gridCol w:w="3659"/>
                            </w:tblGrid>
                            <w:tr w14:paraId="5D7C24E8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120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77777777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hd w:val="clear" w:color="auto" w:fill="E0E0E0"/>
                                      <w:rtl/>
                                    </w:rPr>
                                    <w:t>المملكة العربية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السعودية</w:t>
                                  </w:r>
                                </w:p>
                              </w:tc>
                            </w:tr>
                            <w:tr w14:paraId="78482520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94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77777777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14:paraId="632029BF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94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2A0AD8D0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الإدارة العامة التربية                               </w:t>
                                  </w:r>
                                </w:p>
                              </w:tc>
                            </w:tr>
                            <w:tr w14:paraId="4A76A1AF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193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164611" w14:textId="61DA0523">
                                  <w:pPr>
                                    <w:tabs>
                                      <w:tab w:val="center" w:pos="1517"/>
                                      <w:tab w:val="left" w:pos="2230"/>
                                    </w:tabs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 xml:space="preserve">مدرسة المورد الاهلية </w:t>
                                  </w:r>
                                </w:p>
                              </w:tc>
                            </w:tr>
                          </w:tbl>
                          <w:p w:rsidR="003A62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188" type="#_x0000_t202" style="width:203.25pt;height:71.25pt;margin-top:-0.6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826176" fillcolor="white" stroked="t" strokecolor="black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3659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/>
                      </w:tblPr>
                      <w:tblGrid>
                        <w:gridCol w:w="3659"/>
                      </w:tblGrid>
                      <w:tr w14:paraId="5D7C24E8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120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paraId="265672BB" w14:textId="7777777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hd w:val="clear" w:color="auto" w:fill="E0E0E0"/>
                                <w:rtl/>
                              </w:rPr>
                              <w:t>المملكة العربية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السعودية</w:t>
                            </w:r>
                          </w:p>
                        </w:tc>
                      </w:tr>
                      <w:tr w14:paraId="78482520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94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paraId="7EA0C23A" w14:textId="7777777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14:paraId="632029BF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94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paraId="02C538C9" w14:textId="2A0AD8D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الإدارة العامة التربية                               </w:t>
                            </w:r>
                          </w:p>
                        </w:tc>
                      </w:tr>
                      <w:tr w14:paraId="4A76A1AF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193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164611" w14:paraId="63EE5D1A" w14:textId="61DA0523">
                            <w:pPr>
                              <w:tabs>
                                <w:tab w:val="center" w:pos="1517"/>
                                <w:tab w:val="left" w:pos="2230"/>
                              </w:tabs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مدرسة المورد الاهلية </w:t>
                            </w:r>
                          </w:p>
                        </w:tc>
                      </w:tr>
                    </w:tbl>
                    <w:p w:rsidR="003A6282" w14:paraId="181FCDA0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4D5C2C" w:rsidP="003A6282" w14:paraId="5068C6E8" w14:textId="5245DC17">
      <w:pPr>
        <w:suppressAutoHyphens/>
        <w:autoSpaceDN w:val="0"/>
        <w:spacing w:after="0" w:line="240" w:lineRule="auto"/>
        <w:jc w:val="center"/>
        <w:rPr>
          <w:rFonts w:eastAsia="Times New Roman"/>
        </w:rPr>
      </w:pPr>
      <w:r>
        <w:rPr>
          <w:rFonts w:eastAsia="Times New Roman" w:cs="AL-Mohanad Bold"/>
          <w:b/>
          <w:bCs/>
          <w:sz w:val="24"/>
          <w:szCs w:val="24"/>
          <w:rtl/>
        </w:rPr>
        <w:t xml:space="preserve">   </w:t>
      </w:r>
    </w:p>
    <w:p w:rsidR="004D5C2C" w14:paraId="5EA39D34" w14:textId="3C4BF13C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4D5C2C" w14:paraId="45D2B572" w14:textId="50B13E36">
      <w:pPr>
        <w:pBdr>
          <w:bottom w:val="single" w:sz="6" w:space="1" w:color="000000"/>
        </w:pBd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4D5C2C" w14:paraId="3F87C349" w14:textId="38103AD3">
      <w:pPr>
        <w:pBdr>
          <w:bottom w:val="single" w:sz="6" w:space="1" w:color="000000"/>
        </w:pBd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4D5C2C" w14:paraId="13D9FD24" w14:textId="487FDAED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  <w:rtl/>
        </w:rPr>
      </w:pPr>
    </w:p>
    <w:p w:rsidR="00166AE2" w14:paraId="6BFE9EC5" w14:textId="221DE241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  <w:rtl/>
        </w:rPr>
      </w:pPr>
    </w:p>
    <w:p w:rsidR="00166AE2" w14:paraId="6F7DA6A9" w14:textId="77777777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166AE2" w:rsidP="00166AE2" w14:paraId="34414258" w14:textId="0772C26E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  <w:r w:rsidRPr="00166AE2">
        <w:rPr>
          <w:rFonts w:ascii="Arial" w:eastAsia="Times New Roman" w:hAnsi="Arial"/>
          <w:b/>
          <w:bCs/>
          <w:sz w:val="32"/>
          <w:szCs w:val="32"/>
          <w:u w:val="single"/>
          <w:rtl/>
        </w:rPr>
        <w:t>الإختبار( العملي</w:t>
      </w:r>
      <w:r w:rsidRPr="00166AE2">
        <w:rPr>
          <w:rFonts w:ascii="Arial" w:eastAsia="Times New Roman" w:hAnsi="Arial"/>
          <w:b/>
          <w:bCs/>
          <w:sz w:val="32"/>
          <w:szCs w:val="32"/>
          <w:u w:val="single"/>
          <w:rtl/>
        </w:rPr>
        <w:t xml:space="preserve"> ) للصف (الثاني)متوسط  الفصل الدراسي ( الاول) لعام </w:t>
      </w:r>
      <w:r w:rsidRPr="00166AE2">
        <w:rPr>
          <w:rFonts w:eastAsia="Times New Roman" w:cs="Calibri"/>
          <w:b/>
          <w:bCs/>
          <w:sz w:val="32"/>
          <w:szCs w:val="32"/>
          <w:u w:val="single"/>
          <w:rtl/>
        </w:rPr>
        <w:t>144</w:t>
      </w:r>
      <w:r>
        <w:rPr>
          <w:rFonts w:eastAsia="Times New Roman" w:cs="Calibri" w:hint="cs"/>
          <w:b/>
          <w:bCs/>
          <w:sz w:val="32"/>
          <w:szCs w:val="32"/>
          <w:u w:val="single"/>
          <w:rtl/>
        </w:rPr>
        <w:t>4</w:t>
      </w:r>
      <w:r w:rsidRPr="00166AE2">
        <w:rPr>
          <w:rFonts w:ascii="Arial" w:eastAsia="Times New Roman" w:hAnsi="Arial"/>
          <w:b/>
          <w:bCs/>
          <w:sz w:val="32"/>
          <w:szCs w:val="32"/>
          <w:u w:val="single"/>
          <w:rtl/>
        </w:rPr>
        <w:t xml:space="preserve"> هــــــــ</w:t>
      </w:r>
    </w:p>
    <w:p w:rsidR="00166AE2" w:rsidP="00166AE2" w14:paraId="4D77F4D9" w14:textId="0DF8F56A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166AE2" w:rsidRPr="00166AE2" w:rsidP="00166AE2" w14:paraId="22EB890D" w14:textId="77777777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bidiVisual/>
        <w:tblW w:w="59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72"/>
        <w:gridCol w:w="4230"/>
      </w:tblGrid>
      <w:tr w14:paraId="70C2A218" w14:textId="77777777" w:rsidTr="00B16D54">
        <w:tblPrEx>
          <w:tblW w:w="5902" w:type="dxa"/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15"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469AF6FF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اسم الطالبة </w:t>
            </w:r>
            <w:r w:rsidRPr="00166AE2">
              <w:rPr>
                <w:rFonts w:ascii="Arial" w:eastAsia="Times New Roman" w:hAnsi="Arial"/>
                <w:sz w:val="18"/>
                <w:szCs w:val="18"/>
                <w:rtl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420263FC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18"/>
                <w:szCs w:val="18"/>
                <w:rtl/>
              </w:rPr>
              <w:t> </w:t>
            </w:r>
          </w:p>
        </w:tc>
      </w:tr>
      <w:tr w14:paraId="36DBE3A4" w14:textId="77777777" w:rsidTr="00B16D54">
        <w:tblPrEx>
          <w:tblW w:w="5902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2A0686E3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رقم الجهاز</w:t>
            </w:r>
            <w:r w:rsidRPr="00166AE2">
              <w:rPr>
                <w:rFonts w:ascii="Arial" w:eastAsia="Times New Roman" w:hAnsi="Arial"/>
                <w:sz w:val="18"/>
                <w:szCs w:val="18"/>
                <w:rtl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57717680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18"/>
                <w:szCs w:val="18"/>
                <w:rtl/>
              </w:rPr>
              <w:t> </w:t>
            </w:r>
          </w:p>
        </w:tc>
      </w:tr>
    </w:tbl>
    <w:tbl>
      <w:tblPr>
        <w:tblStyle w:val="TableGrid3"/>
        <w:tblpPr w:leftFromText="180" w:rightFromText="180" w:vertAnchor="text" w:horzAnchor="margin" w:tblpY="-596"/>
        <w:bidiVisual/>
        <w:tblW w:w="702" w:type="dxa"/>
        <w:tblLook w:val="04A0"/>
      </w:tblPr>
      <w:tblGrid>
        <w:gridCol w:w="702"/>
      </w:tblGrid>
      <w:tr w14:paraId="5B5144D9" w14:textId="77777777" w:rsidTr="009332B3">
        <w:tblPrEx>
          <w:tblW w:w="702" w:type="dxa"/>
          <w:tblLook w:val="04A0"/>
        </w:tblPrEx>
        <w:trPr>
          <w:trHeight w:val="416"/>
        </w:trPr>
        <w:tc>
          <w:tcPr>
            <w:tcW w:w="702" w:type="dxa"/>
          </w:tcPr>
          <w:p w:rsidR="009332B3" w:rsidP="009332B3" w14:paraId="05279A26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</w:pPr>
          </w:p>
        </w:tc>
      </w:tr>
      <w:tr w14:paraId="25307B4E" w14:textId="77777777" w:rsidTr="009332B3">
        <w:tblPrEx>
          <w:tblW w:w="702" w:type="dxa"/>
          <w:tblLook w:val="04A0"/>
        </w:tblPrEx>
        <w:trPr>
          <w:trHeight w:val="473"/>
        </w:trPr>
        <w:tc>
          <w:tcPr>
            <w:tcW w:w="702" w:type="dxa"/>
          </w:tcPr>
          <w:p w:rsidR="009332B3" w:rsidRPr="009332B3" w:rsidP="009332B3" w14:paraId="57CB16A4" w14:textId="41C23874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 xml:space="preserve">  </w:t>
            </w:r>
            <w:r w:rsidRPr="009332B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25</w:t>
            </w:r>
          </w:p>
        </w:tc>
      </w:tr>
    </w:tbl>
    <w:p w:rsidR="009332B3" w:rsidP="00166AE2" w14:paraId="4E2704EE" w14:textId="77777777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  <w:r w:rsidRPr="00166AE2">
        <w:rPr>
          <w:rFonts w:eastAsia="Times New Roman" w:cs="Calibri"/>
          <w:rtl/>
        </w:rPr>
        <w:t> </w:t>
      </w:r>
    </w:p>
    <w:p w:rsidR="00166AE2" w:rsidP="00166AE2" w14:paraId="2CB8EDEF" w14:textId="0D213626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9332B3" w:rsidRPr="00166AE2" w:rsidP="00166AE2" w14:paraId="4FD328AC" w14:textId="77777777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</w:p>
    <w:tbl>
      <w:tblPr>
        <w:tblStyle w:val="TableNormal"/>
        <w:bidiVisual/>
        <w:tblW w:w="9791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2"/>
        <w:gridCol w:w="6653"/>
        <w:gridCol w:w="853"/>
        <w:gridCol w:w="1273"/>
      </w:tblGrid>
      <w:tr w14:paraId="28DEB86B" w14:textId="77777777" w:rsidTr="009332B3">
        <w:tblPrEx>
          <w:tblW w:w="9791" w:type="dxa"/>
          <w:tblInd w:w="-7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4D8CBE1E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B05B3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>رقم السؤال  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2B666C00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B05B3">
              <w:rPr>
                <w:rFonts w:ascii="Arial" w:eastAsia="Times New Roman" w:hAnsi="Arial"/>
                <w:b/>
                <w:bCs/>
                <w:sz w:val="28"/>
                <w:szCs w:val="28"/>
                <w:u w:val="single"/>
                <w:rtl/>
              </w:rPr>
              <w:t xml:space="preserve">أجيبي عن الأسئلة التالية </w:t>
            </w:r>
            <w:r w:rsidRPr="00CB05B3">
              <w:rPr>
                <w:rFonts w:ascii="Arial" w:eastAsia="Times New Roman" w:hAnsi="Arial"/>
                <w:b/>
                <w:bCs/>
                <w:sz w:val="28"/>
                <w:szCs w:val="28"/>
                <w:u w:val="single"/>
                <w:rtl/>
              </w:rPr>
              <w:t>عمليا :</w:t>
            </w:r>
            <w:r w:rsidRPr="00CB05B3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> 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62BB312E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B05B3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>الدرجة  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B16D54" w:rsidP="00166AE2" w14:paraId="425A9A50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16D54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>درجة الطالبة </w:t>
            </w:r>
            <w:r w:rsidRPr="00B16D54">
              <w:rPr>
                <w:rFonts w:ascii="Arial" w:eastAsia="Times New Roman" w:hAnsi="Arial"/>
                <w:sz w:val="28"/>
                <w:szCs w:val="28"/>
                <w:rtl/>
              </w:rPr>
              <w:t> </w:t>
            </w:r>
          </w:p>
        </w:tc>
      </w:tr>
      <w:tr w14:paraId="653D5645" w14:textId="77777777" w:rsidTr="009332B3">
        <w:tblPrEx>
          <w:tblW w:w="9791" w:type="dxa"/>
          <w:tblInd w:w="-7" w:type="dxa"/>
          <w:tblCellMar>
            <w:left w:w="0" w:type="dxa"/>
            <w:right w:w="0" w:type="dxa"/>
          </w:tblCellMar>
          <w:tblLook w:val="04A0"/>
        </w:tblPrEx>
        <w:trPr>
          <w:trHeight w:val="489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0355B40C" w14:textId="70FD6CB8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1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09E8D54D" w14:textId="2074C171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 xml:space="preserve">افتحي </w:t>
            </w:r>
            <w:r w:rsidR="009332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ملف </w:t>
            </w: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على سطح المكتب </w:t>
            </w: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( اختبار</w:t>
            </w: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 المهارات الرقمية للصف الثاني )</w:t>
            </w:r>
            <w:r w:rsidRPr="00CB05B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؟ 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4B461771" w14:textId="0E0C822A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166AE2" w:rsidP="00166AE2" w14:paraId="5AFE34D3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2340C479" w14:textId="77777777" w:rsidTr="009332B3">
        <w:tblPrEx>
          <w:tblW w:w="9791" w:type="dxa"/>
          <w:tblInd w:w="-7" w:type="dxa"/>
          <w:tblCellMar>
            <w:left w:w="0" w:type="dxa"/>
            <w:right w:w="0" w:type="dxa"/>
          </w:tblCellMar>
          <w:tblLook w:val="04A0"/>
        </w:tblPrEx>
        <w:trPr>
          <w:trHeight w:val="489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0BF2" w:rsidRPr="00CB05B3" w:rsidP="00166AE2" w14:paraId="5F6ED7E9" w14:textId="7258B23B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2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0BF2" w:rsidRPr="00CB05B3" w:rsidP="00166AE2" w14:paraId="11F20BC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قومي بفتح ملف </w:t>
            </w: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الاكسل :</w:t>
            </w:r>
          </w:p>
          <w:tbl>
            <w:tblPr>
              <w:tblStyle w:val="TableGrid3"/>
              <w:bidiVisual/>
              <w:tblW w:w="0" w:type="auto"/>
              <w:tblLook w:val="04A0"/>
            </w:tblPr>
            <w:tblGrid>
              <w:gridCol w:w="2048"/>
              <w:gridCol w:w="2048"/>
            </w:tblGrid>
            <w:tr w14:paraId="31E21987" w14:textId="77777777" w:rsidTr="001B0BF2">
              <w:tblPrEx>
                <w:tblW w:w="0" w:type="auto"/>
                <w:tblLook w:val="04A0"/>
              </w:tblPrEx>
              <w:trPr>
                <w:trHeight w:val="324"/>
              </w:trPr>
              <w:tc>
                <w:tcPr>
                  <w:tcW w:w="2048" w:type="dxa"/>
                </w:tcPr>
                <w:p w:rsidR="001B0BF2" w:rsidRPr="00CB05B3" w:rsidP="00166AE2" w14:paraId="39F8A961" w14:textId="54F47A79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 xml:space="preserve"> الاسم </w:t>
                  </w:r>
                </w:p>
              </w:tc>
              <w:tc>
                <w:tcPr>
                  <w:tcW w:w="2048" w:type="dxa"/>
                </w:tcPr>
                <w:p w:rsidR="001B0BF2" w:rsidRPr="00CB05B3" w:rsidP="00166AE2" w14:paraId="1386B533" w14:textId="718C8817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 xml:space="preserve"> الدرجة</w:t>
                  </w:r>
                </w:p>
              </w:tc>
            </w:tr>
            <w:tr w14:paraId="3209B20A" w14:textId="77777777" w:rsidTr="001B0BF2">
              <w:tblPrEx>
                <w:tblW w:w="0" w:type="auto"/>
                <w:tblLook w:val="04A0"/>
              </w:tblPrEx>
              <w:trPr>
                <w:trHeight w:val="312"/>
              </w:trPr>
              <w:tc>
                <w:tcPr>
                  <w:tcW w:w="2048" w:type="dxa"/>
                </w:tcPr>
                <w:p w:rsidR="001B0BF2" w:rsidRPr="00CB05B3" w:rsidP="00166AE2" w14:paraId="49FA2C21" w14:textId="161D7C9D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>نورة سعد</w:t>
                  </w:r>
                </w:p>
              </w:tc>
              <w:tc>
                <w:tcPr>
                  <w:tcW w:w="2048" w:type="dxa"/>
                </w:tcPr>
                <w:p w:rsidR="001B0BF2" w:rsidRPr="00CB05B3" w:rsidP="00166AE2" w14:paraId="1D7BD0E5" w14:textId="20CF00FD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>20</w:t>
                  </w:r>
                </w:p>
              </w:tc>
            </w:tr>
            <w:tr w14:paraId="664E8A6C" w14:textId="77777777" w:rsidTr="001B0BF2">
              <w:tblPrEx>
                <w:tblW w:w="0" w:type="auto"/>
                <w:tblLook w:val="04A0"/>
              </w:tblPrEx>
              <w:trPr>
                <w:trHeight w:val="324"/>
              </w:trPr>
              <w:tc>
                <w:tcPr>
                  <w:tcW w:w="2048" w:type="dxa"/>
                </w:tcPr>
                <w:p w:rsidR="001B0BF2" w:rsidRPr="00CB05B3" w:rsidP="00166AE2" w14:paraId="39000319" w14:textId="17FDB36F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 xml:space="preserve">سارة </w:t>
                  </w: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>عبدالله</w:t>
                  </w: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:rsidR="001B0BF2" w:rsidRPr="00CB05B3" w:rsidP="00166AE2" w14:paraId="5083AB46" w14:textId="172B1B6E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>15</w:t>
                  </w:r>
                </w:p>
              </w:tc>
            </w:tr>
            <w:tr w14:paraId="502AB9A4" w14:textId="77777777" w:rsidTr="001B0BF2">
              <w:tblPrEx>
                <w:tblW w:w="0" w:type="auto"/>
                <w:tblLook w:val="04A0"/>
              </w:tblPrEx>
              <w:trPr>
                <w:trHeight w:val="312"/>
              </w:trPr>
              <w:tc>
                <w:tcPr>
                  <w:tcW w:w="2048" w:type="dxa"/>
                </w:tcPr>
                <w:p w:rsidR="001B0BF2" w:rsidRPr="00CB05B3" w:rsidP="00166AE2" w14:paraId="6E2143F2" w14:textId="464FF791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>أسماء محمد</w:t>
                  </w:r>
                </w:p>
              </w:tc>
              <w:tc>
                <w:tcPr>
                  <w:tcW w:w="2048" w:type="dxa"/>
                </w:tcPr>
                <w:p w:rsidR="001B0BF2" w:rsidRPr="00CB05B3" w:rsidP="00166AE2" w14:paraId="0D389EA4" w14:textId="749B07C9">
                  <w:pPr>
                    <w:suppressAutoHyphens w:val="0"/>
                    <w:autoSpaceDN/>
                    <w:spacing w:after="0" w:line="240" w:lineRule="auto"/>
                    <w:textAlignment w:val="baseline"/>
                    <w:rPr>
                      <w:rFonts w:ascii="Arial" w:eastAsia="Times New Roman" w:hAnsi="Arial"/>
                      <w:b/>
                      <w:bCs/>
                      <w:sz w:val="24"/>
                      <w:szCs w:val="24"/>
                      <w:rtl/>
                    </w:rPr>
                  </w:pPr>
                  <w:r w:rsidRPr="00CB05B3">
                    <w:rPr>
                      <w:rFonts w:ascii="Arial" w:eastAsia="Times New Roman" w:hAnsi="Arial" w:hint="cs"/>
                      <w:b/>
                      <w:bCs/>
                      <w:sz w:val="24"/>
                      <w:szCs w:val="24"/>
                      <w:rtl/>
                    </w:rPr>
                    <w:t>20</w:t>
                  </w:r>
                </w:p>
              </w:tc>
            </w:tr>
          </w:tbl>
          <w:p w:rsidR="001B0BF2" w:rsidRPr="00CB05B3" w:rsidP="00166AE2" w14:paraId="3A5E0147" w14:textId="418E7A2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0BF2" w:rsidRPr="00CB05B3" w:rsidP="00166AE2" w14:paraId="4363CF65" w14:textId="4AC3949C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9332B3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0BF2" w:rsidRPr="00166AE2" w:rsidP="00166AE2" w14:paraId="67181DEC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rtl/>
              </w:rPr>
            </w:pPr>
          </w:p>
        </w:tc>
      </w:tr>
      <w:tr w14:paraId="74893BCD" w14:textId="77777777" w:rsidTr="009332B3">
        <w:tblPrEx>
          <w:tblW w:w="9791" w:type="dxa"/>
          <w:tblInd w:w="-7" w:type="dxa"/>
          <w:tblCellMar>
            <w:left w:w="0" w:type="dxa"/>
            <w:right w:w="0" w:type="dxa"/>
          </w:tblCellMar>
          <w:tblLook w:val="04A0"/>
        </w:tblPrEx>
        <w:trPr>
          <w:trHeight w:val="525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6CF00AF4" w14:textId="047BD366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3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B0BF2" w14:paraId="4FE124C1" w14:textId="37B06B7B">
            <w:pPr>
              <w:suppressAutoHyphens w:val="0"/>
              <w:autoSpaceDN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قومي بعمل فرز الأسماء من أ </w:t>
            </w:r>
            <w:r w:rsidRPr="00CB0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ي ،</w:t>
            </w: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ثم قومي بعمل تصفية لدرجات وإظهار درجة 20  فقط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5F8F7D96" w14:textId="18603EAE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CB05B3" w:rsidR="00CB05B3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166AE2" w:rsidP="00166AE2" w14:paraId="1ED1DFF3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2E92F5A2" w14:textId="77777777" w:rsidTr="009332B3">
        <w:tblPrEx>
          <w:tblW w:w="9791" w:type="dxa"/>
          <w:tblInd w:w="-7" w:type="dxa"/>
          <w:tblCellMar>
            <w:left w:w="0" w:type="dxa"/>
            <w:right w:w="0" w:type="dxa"/>
          </w:tblCellMar>
          <w:tblLook w:val="04A0"/>
        </w:tblPrEx>
        <w:trPr>
          <w:trHeight w:val="525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6D54" w:rsidRPr="00CB05B3" w:rsidP="00166AE2" w14:paraId="0DB4BEBE" w14:textId="48157DD8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4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6D54" w:rsidRPr="00CB05B3" w:rsidP="00B16D54" w14:paraId="6A0625C2" w14:textId="16ED2029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قومي بفتح برنامج باي </w:t>
            </w: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تشارم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6D54" w:rsidRPr="00CB05B3" w:rsidP="00166AE2" w14:paraId="08E38029" w14:textId="1B2DDE82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 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6D54" w:rsidRPr="00166AE2" w:rsidP="00166AE2" w14:paraId="1AB861F7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eastAsia="Times New Roman" w:cs="Calibri"/>
                <w:sz w:val="24"/>
                <w:szCs w:val="24"/>
                <w:rtl/>
              </w:rPr>
            </w:pPr>
          </w:p>
        </w:tc>
      </w:tr>
      <w:tr w14:paraId="1392F247" w14:textId="77777777" w:rsidTr="009332B3">
        <w:tblPrEx>
          <w:tblW w:w="9791" w:type="dxa"/>
          <w:tblInd w:w="-7" w:type="dxa"/>
          <w:tblCellMar>
            <w:left w:w="0" w:type="dxa"/>
            <w:right w:w="0" w:type="dxa"/>
          </w:tblCellMar>
          <w:tblLook w:val="04A0"/>
        </w:tblPrEx>
        <w:trPr>
          <w:trHeight w:val="2006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4FC80F19" w14:textId="2DCE4F49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5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CD15EF" w14:paraId="29FAFD54" w14:textId="6C5E6295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 </w:t>
            </w:r>
            <w:r w:rsidRPr="00CB05B3">
              <w:rPr>
                <w:rFonts w:ascii="Arial" w:eastAsia="Times New Roman" w:hAnsi="Arial"/>
                <w:b/>
                <w:bCs/>
                <w:rtl/>
              </w:rPr>
              <w:t xml:space="preserve"> </w:t>
            </w:r>
            <w:r w:rsidRPr="00CB05B3" w:rsidR="00B16D54">
              <w:rPr>
                <w:rFonts w:ascii="Arial" w:eastAsia="Times New Roman" w:hAnsi="Arial" w:hint="cs"/>
                <w:b/>
                <w:bCs/>
                <w:rtl/>
              </w:rPr>
              <w:t>اكتبي ناتج العملي</w:t>
            </w:r>
            <w:r w:rsidRPr="00CB05B3" w:rsidR="00CB05B3">
              <w:rPr>
                <w:rFonts w:ascii="Arial" w:eastAsia="Times New Roman" w:hAnsi="Arial" w:hint="cs"/>
                <w:b/>
                <w:bCs/>
                <w:rtl/>
              </w:rPr>
              <w:t>ة</w:t>
            </w:r>
            <w:r w:rsidRPr="00CB05B3" w:rsidR="00B16D54">
              <w:rPr>
                <w:rFonts w:ascii="Arial" w:eastAsia="Times New Roman" w:hAnsi="Arial" w:hint="cs"/>
                <w:b/>
                <w:bCs/>
                <w:rtl/>
              </w:rPr>
              <w:t xml:space="preserve"> التالية:</w:t>
            </w:r>
            <w:r w:rsidRPr="00CB05B3" w:rsidR="00EE6DE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  <w:p w:rsidR="00EE6DEA" w:rsidRPr="00CB05B3" w:rsidP="00EE6DEA" w14:paraId="7C306398" w14:textId="175DA0CC">
            <w:pPr>
              <w:suppressAutoHyphens w:val="0"/>
              <w:autoSpaceDN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42545</wp:posOffset>
                  </wp:positionV>
                  <wp:extent cx="2108200" cy="869950"/>
                  <wp:effectExtent l="0" t="0" r="6350" b="6350"/>
                  <wp:wrapNone/>
                  <wp:docPr id="139002898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028984" name="5990106788432820552_120.jpg"/>
                          <pic:cNvPicPr/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  <w:p w:rsidR="001B0BF2" w:rsidRPr="00CB05B3" w:rsidP="00CD15EF" w14:paraId="48F81403" w14:textId="78DB36B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462B67F5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  <w:p w:rsidR="003A655C" w:rsidRPr="00CB05B3" w:rsidP="00166AE2" w14:paraId="5A6ED68A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  <w:p w:rsidR="003A655C" w:rsidRPr="00CB05B3" w:rsidP="00166AE2" w14:paraId="70068C46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3A655C" w:rsidRPr="00CB05B3" w:rsidP="00166AE2" w14:paraId="540BAD2F" w14:textId="3D8564AA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B05B3" w:rsid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166AE2" w:rsidP="00166AE2" w14:paraId="5EFFBA17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3079B6A8" w14:textId="77777777" w:rsidTr="009332B3">
        <w:tblPrEx>
          <w:tblW w:w="9791" w:type="dxa"/>
          <w:tblInd w:w="-7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778543AF" w14:textId="12B19191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6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E6DEA" w:rsidRPr="00CB05B3" w:rsidP="00EE6DEA" w14:paraId="7E3F835F" w14:textId="3B17971A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GB"/>
              </w:rPr>
            </w:pPr>
            <w:r w:rsidRPr="00CB05B3"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  <w:t> </w:t>
            </w:r>
            <w:r w:rsidRPr="00CB05B3" w:rsid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اكتبي ناتج العملية باستخدام جملة </w:t>
            </w:r>
            <w:r w:rsidRPr="00CB05B3" w:rsidR="00CB0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</w:t>
            </w:r>
            <w:r w:rsidRPr="00CB05B3" w:rsidR="00CB0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….else</w:t>
            </w:r>
            <w:r w:rsidRPr="00CB05B3" w:rsidR="00CB0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B05B3" w:rsidR="00CB05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GB"/>
              </w:rPr>
              <w:t xml:space="preserve"> الشرطية:</w:t>
            </w:r>
            <w:r w:rsidRPr="00CB05B3" w:rsidR="00CB05B3"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>
                  <wp:extent cx="2495550" cy="952500"/>
                  <wp:effectExtent l="0" t="0" r="0" b="0"/>
                  <wp:docPr id="125645434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454345" name="5990106788432820556_120.jpg"/>
                          <pic:cNvPicPr/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0BF2" w:rsidRPr="00CB05B3" w:rsidP="000E4F9C" w14:paraId="4E829293" w14:textId="686DE4D8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B05B3" w:rsidP="00166AE2" w14:paraId="12232805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1B0BF2" w:rsidRPr="00CB05B3" w:rsidP="00166AE2" w14:paraId="4548763F" w14:textId="4A5E478F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  6</w:t>
            </w:r>
            <w:r w:rsidRPr="00CB05B3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166AE2" w:rsidP="00166AE2" w14:paraId="07ED2A3A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2A194A55" w14:textId="77777777" w:rsidTr="009332B3">
        <w:tblPrEx>
          <w:tblW w:w="9791" w:type="dxa"/>
          <w:tblInd w:w="-7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352EEC97" w14:textId="35DF672F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7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64372CA7" w14:textId="2E578F66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احفظي ملف المشروع </w:t>
            </w: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>بإسمك ؟</w:t>
            </w:r>
            <w:r w:rsidRPr="00CB05B3"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CB05B3" w:rsidP="00166AE2" w14:paraId="20C061E9" w14:textId="6DA8A1D8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   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B0BF2" w:rsidRPr="00166AE2" w:rsidP="00166AE2" w14:paraId="0F78D893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</w:tbl>
    <w:p w:rsidR="00166AE2" w:rsidRPr="00166AE2" w:rsidP="00166AE2" w14:paraId="3F20514E" w14:textId="77777777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  <w:r w:rsidRPr="00166AE2">
        <w:rPr>
          <w:rFonts w:eastAsia="Times New Roman" w:cs="Calibri"/>
          <w:sz w:val="20"/>
          <w:szCs w:val="20"/>
          <w:rtl/>
        </w:rPr>
        <w:t> </w:t>
      </w:r>
    </w:p>
    <w:p w:rsidR="004D5C2C" w:rsidRPr="00166AE2" w14:paraId="5CC1D9D3" w14:textId="77777777">
      <w:pPr>
        <w:suppressAutoHyphens/>
        <w:autoSpaceDN w:val="0"/>
        <w:spacing w:after="0" w:line="240" w:lineRule="auto"/>
        <w:rPr>
          <w:rFonts w:ascii="Arial" w:eastAsia="Times New Roman" w:hAnsi="Arial"/>
          <w:b/>
          <w:bCs/>
          <w:sz w:val="24"/>
          <w:szCs w:val="24"/>
        </w:rPr>
      </w:pPr>
    </w:p>
    <w:p w:rsidR="004D5C2C" w14:paraId="0FA67869" w14:textId="7777777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</w:t>
      </w:r>
    </w:p>
    <w:p w:rsidR="004D5C2C" w:rsidRPr="00B16D54" w:rsidP="001A13C3" w14:paraId="006608E6" w14:textId="17A6D3DD">
      <w:pPr>
        <w:suppressAutoHyphens/>
        <w:autoSpaceDN w:val="0"/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B16D5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انتهت </w:t>
      </w:r>
      <w:r w:rsidRPr="00B16D54" w:rsidR="00965E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الأسئلة ،</w:t>
      </w:r>
      <w:r w:rsidRPr="00B16D54" w:rsidR="00965E4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،، تمنياتي لكِ بالتوفي</w:t>
      </w:r>
      <w:r w:rsidRPr="00B16D54" w:rsidR="00965E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ق </w:t>
      </w:r>
      <w:r w:rsidRPr="00B16D54" w:rsidR="001A13C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معلمة</w:t>
      </w:r>
      <w:r w:rsidRPr="00B16D54" w:rsidR="00965E4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المادة</w:t>
      </w:r>
      <w:r w:rsidRPr="00B16D54" w:rsidR="00B16D54">
        <w:rPr>
          <w:rFonts w:eastAsia="Times New Roman" w:hint="cs"/>
          <w:b/>
          <w:bCs/>
          <w:sz w:val="24"/>
          <w:szCs w:val="24"/>
          <w:rtl/>
        </w:rPr>
        <w:t>/ مرام الشلوي</w:t>
      </w:r>
    </w:p>
    <w:p w:rsidR="004D5C2C" w14:paraId="65700E3C" w14:textId="61CFECCF">
      <w:pPr>
        <w:suppressAutoHyphens/>
        <w:autoSpaceDN w:val="0"/>
        <w:spacing w:after="0" w:line="240" w:lineRule="auto"/>
        <w:rPr>
          <w:rFonts w:ascii="Arial" w:eastAsia="Times New Roman" w:hAnsi="Arial"/>
          <w:b/>
          <w:bCs/>
          <w:sz w:val="20"/>
          <w:szCs w:val="20"/>
        </w:rPr>
        <w:sectPr>
          <w:pgSz w:w="11907" w:h="16443"/>
          <w:pgMar w:top="568" w:right="567" w:bottom="490" w:left="709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bidi/>
        </w:sectPr>
      </w:pPr>
      <w:r>
        <w:rPr>
          <w:rFonts w:ascii="Arial" w:eastAsia="Times New Roman" w:hAnsi="Arial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</w:t>
      </w:r>
    </w:p>
    <w:p w:rsidR="009B05E0" w14:textId="30EF2A8E">
      <w:pPr>
        <w:suppressAutoHyphens/>
        <w:autoSpaceDN w:val="0"/>
        <w:spacing w:after="0"/>
        <w:rPr>
          <w:rFonts w:eastAsia="Times New Roman"/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-133692</wp:posOffset>
                </wp:positionH>
                <wp:positionV relativeFrom="paragraph">
                  <wp:posOffset>-8988</wp:posOffset>
                </wp:positionV>
                <wp:extent cx="2514600" cy="1424354"/>
                <wp:effectExtent l="0" t="0" r="19050" b="23495"/>
                <wp:wrapNone/>
                <wp:docPr id="1927675153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4600" cy="1424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948" w:type="dxa"/>
                              <w:tblInd w:w="-292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/>
                            </w:tblPr>
                            <w:tblGrid>
                              <w:gridCol w:w="3948"/>
                            </w:tblGrid>
                            <w:tr w14:paraId="54541F19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965E4C" w14:textId="62713192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ind w:right="17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العام الدراسي: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144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14:paraId="57C26966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678AA9CA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الفصل الدراسي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-الدور الأول</w:t>
                                  </w:r>
                                </w:p>
                              </w:tc>
                            </w:tr>
                            <w:tr w14:paraId="684C45F9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166AE2" w14:textId="61C9143B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المادة 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المهارات الرقمية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- </w:t>
                                  </w:r>
                                  <w:r w:rsidR="00166A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عملي</w:t>
                                  </w:r>
                                </w:p>
                              </w:tc>
                            </w:tr>
                            <w:tr w14:paraId="1EE1A772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284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164611" w14:textId="589B7638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الصف : </w:t>
                                  </w:r>
                                  <w:r w:rsidR="00164611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متوسط</w:t>
                                  </w:r>
                                </w:p>
                              </w:tc>
                            </w:tr>
                            <w:tr w14:paraId="5158A14D" w14:textId="77777777" w:rsidTr="003A6282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63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6B7989" w14:textId="05FD7C18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الزمن : </w:t>
                                  </w:r>
                                  <w:r w:rsidR="006B7989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45 د</w:t>
                                  </w:r>
                                </w:p>
                              </w:tc>
                            </w:tr>
                            <w:tr w14:paraId="7F1BF27F" w14:textId="77777777" w:rsidTr="003A75A4">
                              <w:tblPrEx>
                                <w:tblW w:w="3948" w:type="dxa"/>
                                <w:tblInd w:w="-292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590"/>
                              </w:trPr>
                              <w:tc>
                                <w:tcPr>
                                  <w:tcW w:w="3948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6B7989" w:rsidP="003A6282" w14:textId="051CDEDE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D469F8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نموذج (1) </w:t>
                                  </w:r>
                                </w:p>
                              </w:tc>
                            </w:tr>
                          </w:tbl>
                          <w:p w:rsidR="003A62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189" type="#_x0000_t202" style="width:198pt;height:112.15pt;margin-top:-0.71pt;margin-left:-10.53pt;mso-height-percent:0;mso-height-relative:margin;mso-wrap-distance-bottom:0;mso-wrap-distance-left:9pt;mso-wrap-distance-right:9pt;mso-wrap-distance-top:0;position:absolute;v-text-anchor:top;z-index:251831296" fillcolor="white" stroked="t" strokecolor="black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3948" w:type="dxa"/>
                        <w:tblInd w:w="-292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/>
                      </w:tblPr>
                      <w:tblGrid>
                        <w:gridCol w:w="3948"/>
                      </w:tblGrid>
                      <w:tr w14:paraId="54541F19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965E4C" w14:textId="62713192">
                            <w:pPr>
                              <w:suppressAutoHyphens/>
                              <w:autoSpaceDN w:val="0"/>
                              <w:spacing w:after="0" w:line="240" w:lineRule="auto"/>
                              <w:ind w:right="17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العام الدراسي: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144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14:paraId="57C26966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textId="678AA9CA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-الدور الأول</w:t>
                            </w:r>
                          </w:p>
                        </w:tc>
                      </w:tr>
                      <w:tr w14:paraId="684C45F9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166AE2" w14:textId="61C9143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المهارات الرقمية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- </w:t>
                            </w:r>
                            <w:r w:rsidR="00166A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عملي</w:t>
                            </w:r>
                          </w:p>
                        </w:tc>
                      </w:tr>
                      <w:tr w14:paraId="1EE1A772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284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164611" w14:textId="589B7638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16461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متوسط</w:t>
                            </w:r>
                          </w:p>
                        </w:tc>
                      </w:tr>
                      <w:tr w14:paraId="5158A14D" w14:textId="77777777" w:rsidTr="003A6282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63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6B7989" w14:textId="05FD7C18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الزمن : </w:t>
                            </w:r>
                            <w:r w:rsidR="006B798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45 د</w:t>
                            </w:r>
                          </w:p>
                        </w:tc>
                      </w:tr>
                      <w:tr w14:paraId="7F1BF27F" w14:textId="77777777" w:rsidTr="003A75A4">
                        <w:tblPrEx>
                          <w:tblW w:w="3948" w:type="dxa"/>
                          <w:tblInd w:w="-292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590"/>
                        </w:trPr>
                        <w:tc>
                          <w:tcPr>
                            <w:tcW w:w="3948" w:type="dxa"/>
                            <w:tcBorders>
                              <w:top w:val="inset" w:sz="6" w:space="0" w:color="000000"/>
                              <w:left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6B7989" w:rsidP="003A6282" w14:textId="051CDED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 w:rsidRPr="00D469F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نموذج (1) </w:t>
                            </w:r>
                          </w:p>
                        </w:tc>
                      </w:tr>
                    </w:tbl>
                    <w:p w:rsidR="003A6282" w14:textId="77777777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20320</wp:posOffset>
                </wp:positionV>
                <wp:extent cx="1638300" cy="895350"/>
                <wp:effectExtent l="0" t="0" r="19050" b="19050"/>
                <wp:wrapNone/>
                <wp:docPr id="138738390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383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6282" w14:textId="218153C7">
                            <w:r>
                              <w:rPr>
                                <w:rFonts w:cs="AL-Mohanad Bold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>
                                  <wp:extent cx="1371600" cy="817880"/>
                                  <wp:effectExtent l="0" t="0" r="0" b="1270"/>
                                  <wp:docPr id="507713798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7713798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2143" cy="818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190" type="#_x0000_t202" style="width:129pt;height:70.5pt;margin-top:1.6pt;margin-left:194.05pt;mso-height-percent:0;mso-height-relative:margin;mso-width-percent:0;mso-width-relative:margin;mso-wrap-distance-bottom:0;mso-wrap-distance-left:9pt;mso-wrap-distance-right:9pt;mso-wrap-distance-top:0;position:absolute;v-text-anchor:top;z-index:251835392" fillcolor="white" stroked="t" strokecolor="black" strokeweight="0.5pt">
                <v:textbox>
                  <w:txbxContent>
                    <w:p w:rsidR="003A6282" w14:textId="218153C7">
                      <w:drawing>
                        <wp:inline distT="0" distB="0" distL="0" distR="0">
                          <wp:extent cx="1371600" cy="817880"/>
                          <wp:effectExtent l="0" t="0" r="0" b="1270"/>
                          <wp:docPr id="796895527" name="صورة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96895527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2143" cy="8182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-8255</wp:posOffset>
                </wp:positionV>
                <wp:extent cx="2581275" cy="904875"/>
                <wp:effectExtent l="0" t="0" r="9525" b="9525"/>
                <wp:wrapNone/>
                <wp:docPr id="212167719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81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659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/>
                            </w:tblPr>
                            <w:tblGrid>
                              <w:gridCol w:w="3659"/>
                            </w:tblGrid>
                            <w:tr w14:paraId="5D7C24E8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120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77777777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eastAsia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hd w:val="clear" w:color="auto" w:fill="E0E0E0"/>
                                      <w:rtl/>
                                    </w:rPr>
                                    <w:t xml:space="preserve">المملكة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hd w:val="clear" w:color="auto" w:fill="E0E0E0"/>
                                      <w:rtl/>
                                    </w:rPr>
                                    <w:t>العربية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 السعودية</w:t>
                                  </w:r>
                                </w:p>
                              </w:tc>
                            </w:tr>
                            <w:tr w14:paraId="78482520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94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77777777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14:paraId="632029BF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94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3A6282" w14:textId="2A0AD8D0">
                                  <w:pPr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الإدارة العامة التربية                               </w:t>
                                  </w:r>
                                </w:p>
                              </w:tc>
                            </w:tr>
                            <w:tr w14:paraId="4A76A1AF" w14:textId="77777777" w:rsidTr="009242BC">
                              <w:tblPrEx>
                                <w:tblW w:w="3659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/>
                              </w:tblPrEx>
                              <w:trPr>
                                <w:trHeight w:val="193"/>
                              </w:trPr>
                              <w:tc>
                                <w:tcPr>
                                  <w:tcW w:w="3659" w:type="dxa"/>
                                  <w:tcBorders>
                                    <w:top w:val="inset" w:sz="6" w:space="0" w:color="000000"/>
                                    <w:left w:val="inset" w:sz="6" w:space="0" w:color="000000"/>
                                    <w:bottom w:val="inset" w:sz="6" w:space="0" w:color="000000"/>
                                    <w:right w:val="inset" w:sz="6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6282" w:rsidP="00164611" w14:textId="49348C72">
                                  <w:pPr>
                                    <w:tabs>
                                      <w:tab w:val="center" w:pos="1517"/>
                                      <w:tab w:val="left" w:pos="2230"/>
                                    </w:tabs>
                                    <w:suppressAutoHyphens/>
                                    <w:autoSpaceDN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 xml:space="preserve">المتوسطة </w:t>
                                  </w:r>
                                </w:p>
                              </w:tc>
                            </w:tr>
                          </w:tbl>
                          <w:p w:rsidR="003A62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191" type="#_x0000_t202" style="width:203.25pt;height:71.25pt;margin-top:-0.6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833344" fillcolor="white" stroked="t" strokecolor="black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3659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/>
                      </w:tblPr>
                      <w:tblGrid>
                        <w:gridCol w:w="3659"/>
                      </w:tblGrid>
                      <w:tr w14:paraId="5D7C24E8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120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textId="7777777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hd w:val="clear" w:color="auto" w:fill="E0E0E0"/>
                                <w:rtl/>
                              </w:rPr>
                              <w:t xml:space="preserve">المملكة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hd w:val="clear" w:color="auto" w:fill="E0E0E0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السعودية</w:t>
                            </w:r>
                          </w:p>
                        </w:tc>
                      </w:tr>
                      <w:tr w14:paraId="78482520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94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textId="7777777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14:paraId="632029BF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94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3A6282" w14:textId="2A0AD8D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الإدارة العامة التربية                               </w:t>
                            </w:r>
                          </w:p>
                        </w:tc>
                      </w:tr>
                      <w:tr w14:paraId="4A76A1AF" w14:textId="77777777" w:rsidTr="009242BC">
                        <w:tblPrEx>
                          <w:tblW w:w="3659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Ex>
                        <w:trPr>
                          <w:trHeight w:val="193"/>
                        </w:trPr>
                        <w:tc>
                          <w:tcPr>
                            <w:tcW w:w="3659" w:type="dxa"/>
                            <w:tcBorders>
                              <w:top w:val="inset" w:sz="6" w:space="0" w:color="000000"/>
                              <w:left w:val="inset" w:sz="6" w:space="0" w:color="000000"/>
                              <w:bottom w:val="inset" w:sz="6" w:space="0" w:color="000000"/>
                              <w:right w:val="inset" w:sz="6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6282" w:rsidP="00164611" w14:textId="49348C72">
                            <w:pPr>
                              <w:tabs>
                                <w:tab w:val="center" w:pos="1517"/>
                                <w:tab w:val="left" w:pos="2230"/>
                              </w:tabs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c>
                      </w:tr>
                    </w:tbl>
                    <w:p w:rsidR="003A628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4D5C2C" w:rsidP="003A6282" w14:textId="5245DC17">
      <w:pPr>
        <w:suppressAutoHyphens/>
        <w:autoSpaceDN w:val="0"/>
        <w:spacing w:after="0" w:line="240" w:lineRule="auto"/>
        <w:jc w:val="center"/>
        <w:rPr>
          <w:rFonts w:eastAsia="Times New Roman"/>
        </w:rPr>
      </w:pPr>
      <w:r>
        <w:rPr>
          <w:rFonts w:eastAsia="Times New Roman" w:cs="AL-Mohanad Bold"/>
          <w:b/>
          <w:bCs/>
          <w:sz w:val="24"/>
          <w:szCs w:val="24"/>
          <w:rtl/>
        </w:rPr>
        <w:t xml:space="preserve">   </w:t>
      </w:r>
    </w:p>
    <w:p w:rsidR="004D5C2C" w14:textId="3C4BF13C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4D5C2C" w14:textId="50B13E36">
      <w:pPr>
        <w:pBdr>
          <w:bottom w:val="single" w:sz="6" w:space="1" w:color="000000"/>
        </w:pBd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4D5C2C" w14:textId="38103AD3">
      <w:pPr>
        <w:pBdr>
          <w:bottom w:val="single" w:sz="6" w:space="1" w:color="000000"/>
        </w:pBd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4D5C2C" w14:textId="487FDAED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  <w:rtl/>
        </w:rPr>
      </w:pPr>
    </w:p>
    <w:p w:rsidR="00166AE2" w14:textId="221DE241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  <w:rtl/>
        </w:rPr>
      </w:pPr>
    </w:p>
    <w:p w:rsidR="00166AE2" w14:textId="77777777">
      <w:pPr>
        <w:tabs>
          <w:tab w:val="left" w:pos="4003"/>
        </w:tabs>
        <w:suppressAutoHyphens/>
        <w:autoSpaceDN w:val="0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</w:p>
    <w:p w:rsidR="00166AE2" w:rsidP="00166AE2" w14:textId="0772C26E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  <w:r w:rsidRPr="00166AE2">
        <w:rPr>
          <w:rFonts w:ascii="Arial" w:eastAsia="Times New Roman" w:hAnsi="Arial"/>
          <w:b/>
          <w:bCs/>
          <w:sz w:val="32"/>
          <w:szCs w:val="32"/>
          <w:u w:val="single"/>
          <w:rtl/>
        </w:rPr>
        <w:t xml:space="preserve">الإختبار( العملي ) للصف (الثاني)متوسط  الفصل الدراسي ( الاول) لعام </w:t>
      </w:r>
      <w:r w:rsidRPr="00166AE2">
        <w:rPr>
          <w:rFonts w:eastAsia="Times New Roman" w:cs="Calibri"/>
          <w:b/>
          <w:bCs/>
          <w:sz w:val="32"/>
          <w:szCs w:val="32"/>
          <w:u w:val="single"/>
          <w:rtl/>
        </w:rPr>
        <w:t>144</w:t>
      </w:r>
      <w:r>
        <w:rPr>
          <w:rFonts w:eastAsia="Times New Roman" w:cs="Calibri" w:hint="cs"/>
          <w:b/>
          <w:bCs/>
          <w:sz w:val="32"/>
          <w:szCs w:val="32"/>
          <w:u w:val="single"/>
          <w:rtl/>
        </w:rPr>
        <w:t>4</w:t>
      </w:r>
      <w:r w:rsidRPr="00166AE2">
        <w:rPr>
          <w:rFonts w:ascii="Arial" w:eastAsia="Times New Roman" w:hAnsi="Arial"/>
          <w:b/>
          <w:bCs/>
          <w:sz w:val="32"/>
          <w:szCs w:val="32"/>
          <w:u w:val="single"/>
          <w:rtl/>
        </w:rPr>
        <w:t xml:space="preserve"> هــــــــ</w:t>
      </w:r>
    </w:p>
    <w:p w:rsidR="00166AE2" w:rsidP="00166AE2" w14:textId="0DF8F56A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166AE2" w:rsidRPr="00166AE2" w:rsidP="00166AE2" w14:textId="77777777">
      <w:pPr>
        <w:suppressAutoHyphens w:val="0"/>
        <w:autoSpaceDN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bidiVisual/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65"/>
        <w:gridCol w:w="4230"/>
      </w:tblGrid>
      <w:tr w14:paraId="70C2A218" w14:textId="77777777" w:rsidTr="00166AE2">
        <w:tblPrEx>
          <w:tblW w:w="0" w:type="dxa"/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15"/>
          <w:jc w:val="center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اسم الطالبة </w:t>
            </w:r>
            <w:r w:rsidRPr="00166AE2">
              <w:rPr>
                <w:rFonts w:ascii="Arial" w:eastAsia="Times New Roman" w:hAnsi="Arial"/>
                <w:sz w:val="18"/>
                <w:szCs w:val="18"/>
                <w:rtl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18"/>
                <w:szCs w:val="18"/>
                <w:rtl/>
              </w:rPr>
              <w:t> </w:t>
            </w:r>
          </w:p>
        </w:tc>
      </w:tr>
      <w:tr w14:paraId="5B10AE96" w14:textId="77777777" w:rsidTr="00166AE2">
        <w:tblPrEx>
          <w:tblW w:w="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75D173F8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الفصل </w:t>
            </w:r>
            <w:r w:rsidRPr="00166AE2">
              <w:rPr>
                <w:rFonts w:ascii="Arial" w:eastAsia="Times New Roman" w:hAnsi="Arial"/>
                <w:sz w:val="18"/>
                <w:szCs w:val="18"/>
                <w:rtl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7F5AD7AB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18"/>
                <w:szCs w:val="18"/>
                <w:rtl/>
              </w:rPr>
              <w:t> </w:t>
            </w:r>
          </w:p>
        </w:tc>
      </w:tr>
      <w:tr w14:paraId="36DBE3A4" w14:textId="77777777" w:rsidTr="00166AE2">
        <w:tblPrEx>
          <w:tblW w:w="0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رقم الجهاز</w:t>
            </w:r>
            <w:r w:rsidRPr="00166AE2">
              <w:rPr>
                <w:rFonts w:ascii="Arial" w:eastAsia="Times New Roman" w:hAnsi="Arial"/>
                <w:sz w:val="18"/>
                <w:szCs w:val="18"/>
                <w:rtl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18"/>
                <w:szCs w:val="18"/>
                <w:rtl/>
              </w:rPr>
              <w:t> </w:t>
            </w:r>
          </w:p>
        </w:tc>
      </w:tr>
    </w:tbl>
    <w:p w:rsidR="00166AE2" w:rsidRPr="00166AE2" w:rsidP="00166AE2" w14:textId="77777777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  <w:r w:rsidRPr="00166AE2">
        <w:rPr>
          <w:rFonts w:eastAsia="Times New Roman" w:cs="Calibri"/>
          <w:rtl/>
        </w:rPr>
        <w:t> </w:t>
      </w:r>
    </w:p>
    <w:tbl>
      <w:tblPr>
        <w:tblStyle w:val="TableNormal"/>
        <w:bidiVisual/>
        <w:tblW w:w="10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5"/>
        <w:gridCol w:w="6495"/>
        <w:gridCol w:w="675"/>
        <w:gridCol w:w="615"/>
        <w:gridCol w:w="705"/>
        <w:gridCol w:w="840"/>
      </w:tblGrid>
      <w:tr w14:paraId="28DEB86B" w14:textId="77777777" w:rsidTr="00CD15EF">
        <w:tblPrEx>
          <w:tblW w:w="1036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رقم السؤال  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u w:val="single"/>
                <w:rtl/>
              </w:rPr>
              <w:t>أجيبي عن الأسئلة التالية عمليا :</w:t>
            </w:r>
            <w:r w:rsidRPr="00166AE2">
              <w:rPr>
                <w:rFonts w:ascii="Arial" w:eastAsia="Times New Roman" w:hAnsi="Arial"/>
                <w:rtl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134A137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نفذت 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1BD8AEEB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لم تنفذ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الدرجة </w:t>
            </w:r>
            <w:r w:rsidRPr="00166AE2">
              <w:rPr>
                <w:rFonts w:ascii="Arial" w:eastAsia="Times New Roman" w:hAnsi="Arial"/>
                <w:sz w:val="18"/>
                <w:szCs w:val="18"/>
                <w:rtl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b/>
                <w:bCs/>
                <w:sz w:val="18"/>
                <w:szCs w:val="18"/>
                <w:rtl/>
              </w:rPr>
              <w:t>درجة الطالبة </w:t>
            </w:r>
            <w:r w:rsidRPr="00166AE2">
              <w:rPr>
                <w:rFonts w:ascii="Arial" w:eastAsia="Times New Roman" w:hAnsi="Arial"/>
                <w:sz w:val="18"/>
                <w:szCs w:val="18"/>
                <w:rtl/>
              </w:rPr>
              <w:t> </w:t>
            </w:r>
          </w:p>
        </w:tc>
      </w:tr>
      <w:tr w14:paraId="653D5645" w14:textId="77777777" w:rsidTr="00530C2A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489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1 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5B6F1858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/>
                <w:sz w:val="24"/>
                <w:szCs w:val="24"/>
                <w:rtl/>
              </w:rPr>
              <w:t xml:space="preserve">افتحي </w:t>
            </w:r>
            <w:r>
              <w:rPr>
                <w:rFonts w:ascii="Arial" w:eastAsia="Times New Roman" w:hAnsi="Arial" w:hint="cs"/>
                <w:sz w:val="24"/>
                <w:szCs w:val="24"/>
                <w:rtl/>
              </w:rPr>
              <w:t>الملف الموجود على سطح المكتب ( اختبار المهارات الرقمية للصف الثاني )</w:t>
            </w:r>
            <w:r w:rsidRPr="00166AE2">
              <w:rPr>
                <w:rFonts w:eastAsia="Times New Roman" w:cs="Calibri"/>
                <w:sz w:val="24"/>
                <w:szCs w:val="24"/>
                <w:rtl/>
              </w:rPr>
              <w:t>؟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444BB381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27322F1C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32BBF21B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74893BCD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525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59C0041F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2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50B83F3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 w:hint="cs"/>
                <w:sz w:val="24"/>
                <w:szCs w:val="24"/>
                <w:rtl/>
              </w:rPr>
              <w:t>طبقي فرز متعدد المستويات (الاسم بالكامل \ العمر)</w:t>
            </w: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 </w:t>
            </w:r>
            <w:r w:rsidRPr="00166AE2">
              <w:rPr>
                <w:rFonts w:eastAsia="Times New Roman" w:cs="Calibri"/>
                <w:sz w:val="24"/>
                <w:szCs w:val="24"/>
                <w:rtl/>
              </w:rPr>
              <w:t xml:space="preserve"> ؟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0B4BF288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7BA40CE4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4802C26C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1392F247" w14:textId="77777777" w:rsidTr="000E4F9C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2006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4127F0AB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3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P="00CD15EF" w14:textId="1A81D571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43327</wp:posOffset>
                      </wp:positionV>
                      <wp:extent cx="1189893" cy="1172307"/>
                      <wp:effectExtent l="0" t="0" r="10795" b="27940"/>
                      <wp:wrapNone/>
                      <wp:docPr id="1075729433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89893" cy="11723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E4F9C" w:rsidRPr="000E4F9C" w:rsidP="000E4F9C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E4F9C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a=true</w:t>
                                  </w:r>
                                </w:p>
                                <w:p w:rsidR="000E4F9C" w:rsidRPr="000E4F9C" w:rsidP="000E4F9C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E4F9C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b=false</w:t>
                                  </w:r>
                                </w:p>
                                <w:p w:rsidR="000E4F9C" w:rsidRPr="000E4F9C" w:rsidP="000E4F9C" w14:textId="3DC1A1BE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E4F9C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c= false                </w:t>
                                  </w:r>
                                </w:p>
                                <w:p w:rsidR="000E4F9C" w:rsidRPr="000E4F9C" w:rsidP="000E4F9C" w14:textId="77777777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E4F9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Z=(a or b)and (not c )</w:t>
                                  </w:r>
                                </w:p>
                                <w:p w:rsidR="000E4F9C" w:rsidRPr="000E4F9C" w:rsidP="000E4F9C" w14:textId="355F1587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E4F9C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Print(Z) </w:t>
                                  </w:r>
                                  <w:r w:rsidRPr="000E4F9C">
                                    <w:rPr>
                                      <w:rFonts w:ascii="Arial" w:hAnsi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0E4F9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0E4F9C" w:rsidRPr="000E4F9C" w:rsidP="000E4F9C" w14:textId="77777777">
                                  <w:pPr>
                                    <w:jc w:val="right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0E4F9C" w:rsidP="000E4F9C" w14:textId="77777777">
                                  <w:pPr>
                                    <w:jc w:val="right"/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E4F9C" w:rsidP="000E4F9C" w14:textId="19B2FAB0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192" type="#_x0000_t202" style="width:93.69pt;height:92.31pt;margin-top:3.41pt;margin-left:28.95pt;mso-height-percent:0;mso-height-relative:margin;mso-width-percent:0;mso-width-relative:margin;mso-wrap-distance-bottom:0;mso-wrap-distance-left:9pt;mso-wrap-distance-right:9pt;mso-wrap-distance-top:0;position:absolute;v-text-anchor:top;z-index:251837440" fillcolor="white" stroked="t" strokecolor="black" strokeweight="0.5pt">
                      <v:textbox>
                        <w:txbxContent>
                          <w:p w:rsidR="000E4F9C" w:rsidRPr="000E4F9C" w:rsidP="000E4F9C" w14:paraId="1E7C1151" w14:textId="77777777">
                            <w:pPr>
                              <w:spacing w:line="240" w:lineRule="auto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4F9C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a=true</w:t>
                            </w:r>
                          </w:p>
                          <w:p w:rsidR="000E4F9C" w:rsidRPr="000E4F9C" w:rsidP="000E4F9C" w14:paraId="251F530B" w14:textId="77777777">
                            <w:pPr>
                              <w:spacing w:line="240" w:lineRule="auto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4F9C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b=false</w:t>
                            </w:r>
                          </w:p>
                          <w:p w:rsidR="000E4F9C" w:rsidRPr="000E4F9C" w:rsidP="000E4F9C" w14:paraId="03A07D2C" w14:textId="3DC1A1BE">
                            <w:pPr>
                              <w:spacing w:line="240" w:lineRule="auto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E4F9C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c= false                </w:t>
                            </w:r>
                          </w:p>
                          <w:p w:rsidR="000E4F9C" w:rsidRPr="000E4F9C" w:rsidP="000E4F9C" w14:paraId="7A57A0B7" w14:textId="77777777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4F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Z=(a or b)and (not c )</w:t>
                            </w:r>
                          </w:p>
                          <w:p w:rsidR="000E4F9C" w:rsidRPr="000E4F9C" w:rsidP="000E4F9C" w14:paraId="28AEF9F5" w14:textId="355F1587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E4F9C"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Print(Z) </w:t>
                            </w:r>
                            <w:r w:rsidRPr="000E4F9C">
                              <w:rPr>
                                <w:rFonts w:ascii="Arial" w:hAnsi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0E4F9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E4F9C" w:rsidRPr="000E4F9C" w:rsidP="000E4F9C" w14:paraId="524091A7" w14:textId="77777777">
                            <w:pPr>
                              <w:jc w:val="right"/>
                              <w:rPr>
                                <w:rFonts w:ascii="Arial" w:hAnsi="Arial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0E4F9C" w:rsidP="000E4F9C" w14:paraId="590ED284" w14:textId="77777777">
                            <w:pPr>
                              <w:jc w:val="right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:rsidR="000E4F9C" w:rsidP="000E4F9C" w14:paraId="2EECA6AB" w14:textId="19B2FAB0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AE2" w:rsid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  <w:r w:rsidRPr="00166AE2" w:rsidR="00166AE2">
              <w:rPr>
                <w:rFonts w:ascii="Arial" w:eastAsia="Times New Roman" w:hAnsi="Arial"/>
                <w:rtl/>
              </w:rPr>
              <w:t xml:space="preserve"> قومي بتشغيل </w:t>
            </w:r>
            <w:r w:rsidR="00CD15EF">
              <w:rPr>
                <w:rFonts w:ascii="Arial" w:eastAsia="Times New Roman" w:hAnsi="Arial" w:hint="cs"/>
                <w:rtl/>
              </w:rPr>
              <w:t xml:space="preserve">برنامج   </w:t>
            </w:r>
            <w:r w:rsidR="00CD15EF">
              <w:rPr>
                <w:rFonts w:ascii="Arial" w:eastAsia="Times New Roman" w:hAnsi="Arial"/>
              </w:rPr>
              <w:t>Pycharm</w:t>
            </w:r>
            <w:r w:rsidR="00CD15EF">
              <w:rPr>
                <w:rFonts w:ascii="Arial" w:eastAsia="Times New Roman" w:hAnsi="Arial"/>
              </w:rPr>
              <w:t xml:space="preserve">   </w:t>
            </w:r>
            <w:r w:rsidR="00CD15EF">
              <w:rPr>
                <w:rFonts w:ascii="Arial" w:eastAsia="Times New Roman" w:hAnsi="Arial" w:hint="cs"/>
                <w:rtl/>
              </w:rPr>
              <w:t xml:space="preserve"> </w:t>
            </w:r>
            <w:r w:rsidR="00CD15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؟</w:t>
            </w:r>
            <w:r w:rsidR="00FC782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  <w:p w:rsidR="00FC782B" w:rsidRPr="00166AE2" w:rsidP="00CD15EF" w14:textId="5893679E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7024A070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482BD15D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17C60583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76F6DCE5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0765532E" w14:textId="619EE032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4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5534C6D4" w14:textId="4355A92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انشئي مشروع جديد في لغة البايثون </w:t>
            </w: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؟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64BC98EB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32434A69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5A8A6C38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1 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0B668487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3079B6A8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081D4A59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5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C782B" w:rsidP="00FC782B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 </w:t>
            </w:r>
            <w:r>
              <w:rPr>
                <w:rFonts w:ascii="Arial" w:eastAsia="Times New Roman" w:hAnsi="Arial" w:hint="cs"/>
                <w:sz w:val="24"/>
                <w:szCs w:val="24"/>
                <w:rtl/>
              </w:rPr>
              <w:t>أنشئ ثلاث متغيرات استخدام معامل الاسناد =</w:t>
            </w:r>
          </w:p>
          <w:p w:rsidR="00166AE2" w:rsidRPr="00166AE2" w:rsidP="000E4F9C" w14:textId="3E673924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a=true        b=fa</w:t>
            </w:r>
            <w:r w:rsidR="000E4F9C">
              <w:rPr>
                <w:rFonts w:ascii="Arial" w:eastAsia="Times New Roman" w:hAnsi="Arial"/>
                <w:sz w:val="24"/>
                <w:szCs w:val="24"/>
              </w:rPr>
              <w:t>l</w:t>
            </w:r>
            <w:r>
              <w:rPr>
                <w:rFonts w:ascii="Arial" w:eastAsia="Times New Roman" w:hAnsi="Arial"/>
                <w:sz w:val="24"/>
                <w:szCs w:val="24"/>
              </w:rPr>
              <w:t>se        c= fa</w:t>
            </w:r>
            <w:r w:rsidR="000E4F9C">
              <w:rPr>
                <w:rFonts w:ascii="Arial" w:eastAsia="Times New Roman" w:hAnsi="Arial"/>
                <w:sz w:val="24"/>
                <w:szCs w:val="24"/>
              </w:rPr>
              <w:t>l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se    </w:t>
            </w: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؟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023DF0F1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1D50F15E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5D7C9EF8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4</w:t>
            </w: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7709F902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48611EBA" w14:textId="0719648C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6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P="000E4F9C" w14:paraId="051C7C78" w14:textId="25018019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اسخدمي المعاملات المنطقية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    .  or   .   not 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واكتبي المعادلة المنطقية التالية واسنديها الى متغير  </w:t>
            </w:r>
            <w:r w:rsidR="000E4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4F9C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</w:p>
          <w:p w:rsidR="000E4F9C" w:rsidRPr="00FC782B" w:rsidP="000E4F9C" w14:paraId="18CEC05B" w14:textId="3E3FECC4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Z=(a or b)and (not c )</w:t>
            </w:r>
          </w:p>
          <w:p w:rsidR="00FC782B" w:rsidRPr="00166AE2" w:rsidP="00166AE2" w14:paraId="50E49B4A" w14:textId="47D658E1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6D2637ED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6E3C7B54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215425A7" w14:textId="1706D1D3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34352CF1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38D45450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855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54A2AB4D" w14:textId="619789D0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7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FC782B" w14:paraId="324F7BA2" w14:textId="44916AB1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 </w:t>
            </w:r>
            <w:r w:rsidR="00FC782B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اطبعي النتيجة باستخدام ام الطباعة في بايثون </w:t>
            </w:r>
            <w:r w:rsidR="00FC782B">
              <w:rPr>
                <w:rFonts w:ascii="Arial" w:eastAsia="Times New Roman" w:hAnsi="Arial"/>
                <w:sz w:val="24"/>
                <w:szCs w:val="24"/>
              </w:rPr>
              <w:t>pr</w:t>
            </w:r>
            <w:r w:rsidR="00530C2A">
              <w:rPr>
                <w:rFonts w:ascii="Arial" w:eastAsia="Times New Roman" w:hAnsi="Arial"/>
                <w:sz w:val="24"/>
                <w:szCs w:val="24"/>
              </w:rPr>
              <w:t xml:space="preserve">int  </w:t>
            </w:r>
            <w:r w:rsidR="00530C2A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 ؟</w:t>
            </w: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 xml:space="preserve"> .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2E46C1E8" w14:textId="77777777">
            <w:pPr>
              <w:suppressAutoHyphens w:val="0"/>
              <w:autoSpaceDN/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</w:rPr>
              <w:t> </w:t>
            </w:r>
          </w:p>
          <w:p w:rsidR="00166AE2" w:rsidRPr="00166AE2" w:rsidP="00166AE2" w14:paraId="6B89A2C4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1A362FF8" w14:textId="77777777">
            <w:pPr>
              <w:suppressAutoHyphens w:val="0"/>
              <w:autoSpaceDN/>
              <w:bidi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</w:rPr>
              <w:t> </w:t>
            </w:r>
          </w:p>
          <w:p w:rsidR="00166AE2" w:rsidRPr="00166AE2" w:rsidP="00166AE2" w14:paraId="2BDAECD3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08BC292E" w14:textId="3C80E8E5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35848AF9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38732A6A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44B36372" w14:textId="3BE60CD9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8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530C2A" w14:paraId="30FAD2D9" w14:textId="28F2651D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  <w:r w:rsidR="00530C2A"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اعرضي النتيجه في البرنامج من خلال </w:t>
            </w:r>
            <w:r w:rsidR="00530C2A">
              <w:rPr>
                <w:rFonts w:ascii="Arial" w:eastAsia="Times New Roman" w:hAnsi="Arial"/>
                <w:sz w:val="24"/>
                <w:szCs w:val="24"/>
              </w:rPr>
              <w:t>run</w:t>
            </w: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 xml:space="preserve"> ؟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21779EC8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0513313B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4C545E5A" w14:textId="2A8C22AD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2</w:t>
            </w: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5BB48C31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2A194A55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06428A7E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9</w:t>
            </w:r>
          </w:p>
        </w:tc>
        <w:tc>
          <w:tcPr>
            <w:tcW w:w="6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2E578F66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 w:hint="cs"/>
                <w:sz w:val="24"/>
                <w:szCs w:val="24"/>
                <w:rtl/>
              </w:rPr>
              <w:t xml:space="preserve">احفظي ملف المشروع بإسمك ؟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33B8EDAB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58827B48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1BF88FE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  <w:tr w14:paraId="25EAE357" w14:textId="77777777" w:rsidTr="00CD15EF">
        <w:tblPrEx>
          <w:tblW w:w="10365" w:type="dxa"/>
          <w:tblCellMar>
            <w:left w:w="0" w:type="dxa"/>
            <w:right w:w="0" w:type="dxa"/>
          </w:tblCellMar>
          <w:tblLook w:val="04A0"/>
        </w:tblPrEx>
        <w:trPr>
          <w:trHeight w:val="495"/>
        </w:trPr>
        <w:tc>
          <w:tcPr>
            <w:tcW w:w="8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09AD80B8" w14:textId="77777777">
            <w:pPr>
              <w:suppressAutoHyphens w:val="0"/>
              <w:autoSpaceDN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ascii="Arial" w:eastAsia="Times New Roman" w:hAnsi="Arial"/>
                <w:sz w:val="24"/>
                <w:szCs w:val="24"/>
                <w:rtl/>
              </w:rPr>
              <w:t>المجموع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602FCE7C" w14:textId="7AA46849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</w:rPr>
              <w:t>25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66AE2" w:rsidRPr="00166AE2" w:rsidP="00166AE2" w14:paraId="25115B5E" w14:textId="77777777">
            <w:pPr>
              <w:suppressAutoHyphens w:val="0"/>
              <w:autoSpaceDN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66AE2">
              <w:rPr>
                <w:rFonts w:eastAsia="Times New Roman" w:cs="Calibri"/>
                <w:sz w:val="24"/>
                <w:szCs w:val="24"/>
                <w:rtl/>
              </w:rPr>
              <w:t> </w:t>
            </w:r>
          </w:p>
        </w:tc>
      </w:tr>
    </w:tbl>
    <w:p w:rsidR="00166AE2" w:rsidRPr="00166AE2" w:rsidP="00166AE2" w14:textId="77777777">
      <w:pPr>
        <w:suppressAutoHyphens w:val="0"/>
        <w:autoSpaceDN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rtl/>
        </w:rPr>
      </w:pPr>
      <w:r w:rsidRPr="00166AE2">
        <w:rPr>
          <w:rFonts w:eastAsia="Times New Roman" w:cs="Calibri"/>
          <w:sz w:val="20"/>
          <w:szCs w:val="20"/>
          <w:rtl/>
        </w:rPr>
        <w:t> </w:t>
      </w:r>
    </w:p>
    <w:p w:rsidR="004D5C2C" w:rsidRPr="00166AE2" w14:textId="77777777">
      <w:pPr>
        <w:suppressAutoHyphens/>
        <w:autoSpaceDN w:val="0"/>
        <w:spacing w:after="0" w:line="240" w:lineRule="auto"/>
        <w:rPr>
          <w:rFonts w:ascii="Arial" w:eastAsia="Times New Roman" w:hAnsi="Arial"/>
          <w:b/>
          <w:bCs/>
          <w:sz w:val="24"/>
          <w:szCs w:val="24"/>
        </w:rPr>
      </w:pPr>
    </w:p>
    <w:p w:rsidR="004D5C2C" w14:textId="7777777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</w:t>
      </w:r>
    </w:p>
    <w:p w:rsidR="004D5C2C" w:rsidP="001A13C3" w14:textId="6EDFAEEA">
      <w:pPr>
        <w:suppressAutoHyphens/>
        <w:autoSpaceDN w:val="0"/>
        <w:spacing w:after="0" w:line="240" w:lineRule="auto"/>
        <w:jc w:val="center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انتهت </w:t>
      </w:r>
      <w:r w:rsidR="00965E4C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الأسئلة ،،، تمنياتي لكِ بالتوفي</w:t>
      </w:r>
      <w:r w:rsidR="00965E4C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ق </w:t>
      </w:r>
      <w:r w:rsidR="001A13C3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معلمة</w:t>
      </w:r>
      <w:r w:rsidR="00965E4C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 xml:space="preserve"> المادة</w:t>
      </w:r>
    </w:p>
    <w:p w:rsidR="004D5C2C" w14:textId="77777777">
      <w:pPr>
        <w:suppressAutoHyphens/>
        <w:autoSpaceDN w:val="0"/>
        <w:spacing w:after="0" w:line="240" w:lineRule="auto"/>
        <w:rPr>
          <w:rFonts w:ascii="Arial" w:eastAsia="Times New Roman" w:hAnsi="Arial"/>
          <w:b/>
          <w:bCs/>
          <w:sz w:val="20"/>
          <w:szCs w:val="20"/>
        </w:rPr>
      </w:pPr>
    </w:p>
    <w:sectPr>
      <w:pgSz w:w="11907" w:h="16443"/>
      <w:pgMar w:top="568" w:right="567" w:bottom="490" w:left="709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altName w:val="DejaVu Sans Condensed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SANEH">
    <w:altName w:val="Segoe UI Semibold"/>
    <w:panose1 w:val="02000700000000000000"/>
    <w:charset w:val="B2"/>
    <w:family w:val="auto"/>
    <w:pitch w:val="variable"/>
    <w:sig w:usb0="00002000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cen Liner Screen">
    <w:altName w:val="Times New Roman"/>
    <w:panose1 w:val="02000000000000000000"/>
    <w:charset w:val="00"/>
    <w:family w:val="auto"/>
    <w:pitch w:val="variable"/>
    <w:sig w:usb0="00000000" w:usb1="00000000" w:usb2="00000000" w:usb3="00000000" w:csb0="0000004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b/>
        <w:bCs/>
        <w:sz w:val="22"/>
        <w:szCs w:val="22"/>
        <w:rtl/>
      </w:rPr>
      <w:id w:val="484043940"/>
      <w:docPartObj>
        <w:docPartGallery w:val="Page Numbers (Bottom of Page)"/>
        <w:docPartUnique/>
      </w:docPartObj>
    </w:sdtPr>
    <w:sdtContent>
      <w:p w:rsidR="005A79CA" w:rsidRPr="005A79CA" w14:paraId="57483995" w14:textId="29A1BF8D">
        <w:pPr>
          <w:pStyle w:val="Footer"/>
          <w:jc w:val="center"/>
          <w:rPr>
            <w:b/>
            <w:bCs/>
            <w:sz w:val="22"/>
            <w:szCs w:val="22"/>
          </w:rPr>
        </w:pPr>
        <w:r w:rsidRPr="005A79CA">
          <w:rPr>
            <w:b/>
            <w:bCs/>
            <w:sz w:val="22"/>
            <w:szCs w:val="22"/>
          </w:rPr>
          <w:fldChar w:fldCharType="begin"/>
        </w:r>
        <w:r w:rsidRPr="005A79CA">
          <w:rPr>
            <w:b/>
            <w:bCs/>
            <w:sz w:val="22"/>
            <w:szCs w:val="22"/>
          </w:rPr>
          <w:instrText>PAGE   \* MERGEFORMAT</w:instrText>
        </w:r>
        <w:r w:rsidRPr="005A79CA">
          <w:rPr>
            <w:b/>
            <w:bCs/>
            <w:sz w:val="22"/>
            <w:szCs w:val="22"/>
          </w:rPr>
          <w:fldChar w:fldCharType="separate"/>
        </w:r>
        <w:r w:rsidRPr="005A79CA">
          <w:rPr>
            <w:b/>
            <w:bCs/>
            <w:sz w:val="22"/>
            <w:szCs w:val="22"/>
            <w:rtl/>
            <w:lang w:val="ar-SA"/>
          </w:rPr>
          <w:t>2</w:t>
        </w:r>
        <w:r w:rsidRPr="005A79CA">
          <w:rPr>
            <w:b/>
            <w:bCs/>
            <w:sz w:val="22"/>
            <w:szCs w:val="22"/>
          </w:rPr>
          <w:fldChar w:fldCharType="end"/>
        </w:r>
      </w:p>
    </w:sdtContent>
  </w:sdt>
  <w:p w:rsidR="005A79CA" w14:paraId="0105901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78438246"/>
      <w:docPartObj>
        <w:docPartGallery w:val="Page Numbers (Bottom of Page)"/>
        <w:docPartUnique/>
      </w:docPartObj>
    </w:sdtPr>
    <w:sdtContent>
      <w:p w:rsidR="00B907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4F4C" w:rsidR="00864F4C">
          <w:rPr>
            <w:noProof/>
            <w:lang w:val="ar-SA"/>
          </w:rPr>
          <w:t>2</w:t>
        </w:r>
        <w:r>
          <w:fldChar w:fldCharType="end"/>
        </w:r>
      </w:p>
    </w:sdtContent>
  </w:sdt>
  <w:p w:rsidR="00B907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CC" w14:paraId="49F5D09C" w14:textId="2022B64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-345440</wp:posOffset>
          </wp:positionV>
          <wp:extent cx="1019174" cy="666750"/>
          <wp:effectExtent l="0" t="0" r="0" b="0"/>
          <wp:wrapNone/>
          <wp:docPr id="989554388" name="صورة 4" descr="نتيجة بحث الصور عن شعار وزارة 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554388" name="صورة 4" descr="نتيجة بحث الصور عن شعار وزارة التعليم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174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659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4514850</wp:posOffset>
              </wp:positionH>
              <wp:positionV relativeFrom="paragraph">
                <wp:posOffset>-354965</wp:posOffset>
              </wp:positionV>
              <wp:extent cx="1885950" cy="981075"/>
              <wp:effectExtent l="0" t="0" r="0" b="0"/>
              <wp:wrapNone/>
              <wp:docPr id="1927521750" name="مربع نص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85950" cy="981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2"/>
                            <w:bidiVisual/>
                            <w:tblW w:w="2661" w:type="dxa"/>
                            <w:tblBorders>
                              <w:top w:val="single" w:sz="4" w:space="0" w:color="D9D9D9"/>
                              <w:left w:val="single" w:sz="4" w:space="0" w:color="D9D9D9"/>
                              <w:bottom w:val="single" w:sz="4" w:space="0" w:color="D9D9D9"/>
                              <w:right w:val="single" w:sz="4" w:space="0" w:color="D9D9D9"/>
                              <w:insideH w:val="single" w:sz="4" w:space="0" w:color="D9D9D9"/>
                              <w:insideV w:val="single" w:sz="4" w:space="0" w:color="D9D9D9"/>
                            </w:tblBorders>
                            <w:tblLook w:val="04A0"/>
                          </w:tblPr>
                          <w:tblGrid>
                            <w:gridCol w:w="2661"/>
                          </w:tblGrid>
                          <w:tr w14:paraId="3FBAF600" w14:textId="77777777" w:rsidTr="00686599">
                            <w:tblPrEx>
                              <w:tblW w:w="2661" w:type="dxa"/>
                              <w:tblBorders>
                                <w:top w:val="single" w:sz="4" w:space="0" w:color="D9D9D9"/>
                                <w:left w:val="single" w:sz="4" w:space="0" w:color="D9D9D9"/>
                                <w:bottom w:val="single" w:sz="4" w:space="0" w:color="D9D9D9"/>
                                <w:right w:val="single" w:sz="4" w:space="0" w:color="D9D9D9"/>
                                <w:insideH w:val="single" w:sz="4" w:space="0" w:color="D9D9D9"/>
                                <w:insideV w:val="single" w:sz="4" w:space="0" w:color="D9D9D9"/>
                              </w:tblBorders>
                              <w:tblLook w:val="04A0"/>
                            </w:tblPrEx>
                            <w:trPr>
                              <w:trHeight w:val="335"/>
                            </w:trPr>
                            <w:tc>
                              <w:tcPr>
                                <w:tcW w:w="2661" w:type="dxa"/>
                                <w:shd w:val="clear" w:color="auto" w:fill="D9D9D9"/>
                              </w:tcPr>
                              <w:p w:rsidR="00686599" w:rsidP="00686599" w14:textId="7675A886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B01DCF">
                                  <w:rPr>
                                    <w:rFonts w:ascii="Calibri" w:hAnsi="Calibri"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</w:tc>
                          </w:tr>
                          <w:tr w14:paraId="71ED0AFB" w14:textId="77777777" w:rsidTr="00686599">
                            <w:tblPrEx>
                              <w:tblW w:w="2661" w:type="dxa"/>
                              <w:tblLook w:val="04A0"/>
                            </w:tblPrEx>
                            <w:trPr>
                              <w:trHeight w:val="316"/>
                            </w:trPr>
                            <w:tc>
                              <w:tcPr>
                                <w:tcW w:w="2661" w:type="dxa"/>
                              </w:tcPr>
                              <w:p w:rsidR="00686599" w:rsidP="00686599" w14:textId="1ACF0475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B01DCF">
                                  <w:rPr>
                                    <w:rFonts w:ascii="Calibri" w:hAnsi="Calibri"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</w:tc>
                          </w:tr>
                          <w:tr w14:paraId="6A205811" w14:textId="77777777" w:rsidTr="00686599">
                            <w:tblPrEx>
                              <w:tblW w:w="2661" w:type="dxa"/>
                              <w:tblLook w:val="04A0"/>
                            </w:tblPrEx>
                            <w:trPr>
                              <w:trHeight w:val="335"/>
                            </w:trPr>
                            <w:tc>
                              <w:tcPr>
                                <w:tcW w:w="2661" w:type="dxa"/>
                              </w:tcPr>
                              <w:p w:rsidR="00686599" w:rsidP="00686599" w14:textId="4C27A3CD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B01DCF">
                                  <w:rPr>
                                    <w:rFonts w:ascii="Calibri" w:hAnsi="Calibri" w:cs="Calibri"/>
                                    <w:b/>
                                    <w:bCs/>
                                    <w:rtl/>
                                  </w:rPr>
                                  <w:t xml:space="preserve">إدارة التعليم </w:t>
                                </w:r>
                                <w:r w:rsidRPr="00B01DCF">
                                  <w:rPr>
                                    <w:rFonts w:ascii="Calibri" w:hAnsi="Calibri" w:cs="Calibri" w:hint="cs"/>
                                    <w:b/>
                                    <w:bCs/>
                                    <w:rtl/>
                                  </w:rPr>
                                  <w:t>بمنطقة جازان</w:t>
                                </w:r>
                              </w:p>
                            </w:tc>
                          </w:tr>
                          <w:tr w14:paraId="19C3FBFA" w14:textId="77777777" w:rsidTr="00686599">
                            <w:tblPrEx>
                              <w:tblW w:w="2661" w:type="dxa"/>
                              <w:tblLook w:val="04A0"/>
                            </w:tblPrEx>
                            <w:trPr>
                              <w:trHeight w:val="316"/>
                            </w:trPr>
                            <w:tc>
                              <w:tcPr>
                                <w:tcW w:w="2661" w:type="dxa"/>
                              </w:tcPr>
                              <w:p w:rsidR="00686599" w:rsidP="00686599" w14:textId="5FE2668B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B01DCF">
                                  <w:rPr>
                                    <w:rFonts w:ascii="Calibri" w:hAnsi="Calibri" w:cs="Calibri" w:hint="cs"/>
                                    <w:b/>
                                    <w:bCs/>
                                    <w:rtl/>
                                  </w:rPr>
                                  <w:t>المدرسة :</w:t>
                                </w:r>
                                <w:r w:rsidRPr="00B01DCF">
                                  <w:rPr>
                                    <w:rFonts w:ascii="Calibri" w:hAnsi="Calibri" w:cs="Calibri" w:hint="c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686599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5" o:spid="_x0000_s2049" type="#_x0000_t202" style="width:148.5pt;height:77.25pt;margin-top:-27.95pt;margin-left:355.5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tbl>
                    <w:tblPr>
                      <w:tblStyle w:val="TableGrid2"/>
                      <w:bidiVisual/>
                      <w:tblW w:w="2661" w:type="dxa"/>
                      <w:tblBorders>
                        <w:top w:val="single" w:sz="4" w:space="0" w:color="D9D9D9"/>
                        <w:left w:val="single" w:sz="4" w:space="0" w:color="D9D9D9"/>
                        <w:bottom w:val="single" w:sz="4" w:space="0" w:color="D9D9D9"/>
                        <w:right w:val="single" w:sz="4" w:space="0" w:color="D9D9D9"/>
                        <w:insideH w:val="single" w:sz="4" w:space="0" w:color="D9D9D9"/>
                        <w:insideV w:val="single" w:sz="4" w:space="0" w:color="D9D9D9"/>
                      </w:tblBorders>
                      <w:tblLook w:val="04A0"/>
                    </w:tblPr>
                    <w:tblGrid>
                      <w:gridCol w:w="2661"/>
                    </w:tblGrid>
                    <w:tr w14:paraId="3FBAF600" w14:textId="77777777" w:rsidTr="00686599">
                      <w:tblPrEx>
                        <w:tblW w:w="2661" w:type="dxa"/>
                        <w:tblBorders>
                          <w:top w:val="single" w:sz="4" w:space="0" w:color="D9D9D9"/>
                          <w:left w:val="single" w:sz="4" w:space="0" w:color="D9D9D9"/>
                          <w:bottom w:val="single" w:sz="4" w:space="0" w:color="D9D9D9"/>
                          <w:right w:val="single" w:sz="4" w:space="0" w:color="D9D9D9"/>
                          <w:insideH w:val="single" w:sz="4" w:space="0" w:color="D9D9D9"/>
                          <w:insideV w:val="single" w:sz="4" w:space="0" w:color="D9D9D9"/>
                        </w:tblBorders>
                        <w:tblLook w:val="04A0"/>
                      </w:tblPrEx>
                      <w:trPr>
                        <w:trHeight w:val="335"/>
                      </w:trPr>
                      <w:tc>
                        <w:tcPr>
                          <w:tcW w:w="2661" w:type="dxa"/>
                          <w:shd w:val="clear" w:color="auto" w:fill="D9D9D9"/>
                        </w:tcPr>
                        <w:p w:rsidR="00686599" w:rsidP="00686599" w14:paraId="54F7C12E" w14:textId="7675A886">
                          <w:pPr>
                            <w:jc w:val="center"/>
                            <w:rPr>
                              <w:rtl/>
                            </w:rPr>
                          </w:pPr>
                          <w:r w:rsidRPr="00B01DCF"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</w:tc>
                    </w:tr>
                    <w:tr w14:paraId="71ED0AFB" w14:textId="77777777" w:rsidTr="00686599">
                      <w:tblPrEx>
                        <w:tblW w:w="2661" w:type="dxa"/>
                        <w:tblLook w:val="04A0"/>
                      </w:tblPrEx>
                      <w:trPr>
                        <w:trHeight w:val="316"/>
                      </w:trPr>
                      <w:tc>
                        <w:tcPr>
                          <w:tcW w:w="2661" w:type="dxa"/>
                        </w:tcPr>
                        <w:p w:rsidR="00686599" w:rsidP="00686599" w14:paraId="027C343F" w14:textId="1ACF0475">
                          <w:pPr>
                            <w:jc w:val="center"/>
                            <w:rPr>
                              <w:rtl/>
                            </w:rPr>
                          </w:pPr>
                          <w:r w:rsidRPr="00B01DCF"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</w:tc>
                    </w:tr>
                    <w:tr w14:paraId="6A205811" w14:textId="77777777" w:rsidTr="00686599">
                      <w:tblPrEx>
                        <w:tblW w:w="2661" w:type="dxa"/>
                        <w:tblLook w:val="04A0"/>
                      </w:tblPrEx>
                      <w:trPr>
                        <w:trHeight w:val="335"/>
                      </w:trPr>
                      <w:tc>
                        <w:tcPr>
                          <w:tcW w:w="2661" w:type="dxa"/>
                        </w:tcPr>
                        <w:p w:rsidR="00686599" w:rsidP="00686599" w14:paraId="2DCB44EF" w14:textId="4C27A3CD">
                          <w:pPr>
                            <w:jc w:val="center"/>
                            <w:rPr>
                              <w:rtl/>
                            </w:rPr>
                          </w:pPr>
                          <w:r w:rsidRPr="00B01DCF">
                            <w:rPr>
                              <w:rFonts w:ascii="Calibri" w:hAnsi="Calibri" w:cs="Calibri"/>
                              <w:b/>
                              <w:bCs/>
                              <w:rtl/>
                            </w:rPr>
                            <w:t xml:space="preserve">إدارة التعليم </w:t>
                          </w:r>
                          <w:r w:rsidRPr="00B01DCF">
                            <w:rPr>
                              <w:rFonts w:ascii="Calibri" w:hAnsi="Calibri" w:cs="Calibri" w:hint="cs"/>
                              <w:b/>
                              <w:bCs/>
                              <w:rtl/>
                            </w:rPr>
                            <w:t>بمنطقة جازان</w:t>
                          </w:r>
                        </w:p>
                      </w:tc>
                    </w:tr>
                    <w:tr w14:paraId="19C3FBFA" w14:textId="77777777" w:rsidTr="00686599">
                      <w:tblPrEx>
                        <w:tblW w:w="2661" w:type="dxa"/>
                        <w:tblLook w:val="04A0"/>
                      </w:tblPrEx>
                      <w:trPr>
                        <w:trHeight w:val="316"/>
                      </w:trPr>
                      <w:tc>
                        <w:tcPr>
                          <w:tcW w:w="2661" w:type="dxa"/>
                        </w:tcPr>
                        <w:p w:rsidR="00686599" w:rsidP="00686599" w14:paraId="75DF7CCF" w14:textId="5FE2668B">
                          <w:pPr>
                            <w:jc w:val="center"/>
                            <w:rPr>
                              <w:rtl/>
                            </w:rPr>
                          </w:pPr>
                          <w:r w:rsidRPr="00B01DCF">
                            <w:rPr>
                              <w:rFonts w:ascii="Calibri" w:hAnsi="Calibri" w:cs="Calibri" w:hint="cs"/>
                              <w:b/>
                              <w:bCs/>
                              <w:rtl/>
                            </w:rPr>
                            <w:t>المدرسة :</w:t>
                          </w:r>
                          <w:r w:rsidRPr="00B01DCF">
                            <w:rPr>
                              <w:rFonts w:ascii="Calibri" w:hAnsi="Calibri" w:cs="Calibri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686599" w14:paraId="32EA0D4D" w14:textId="77777777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-733425</wp:posOffset>
              </wp:positionH>
              <wp:positionV relativeFrom="paragraph">
                <wp:posOffset>-345440</wp:posOffset>
              </wp:positionV>
              <wp:extent cx="1990725" cy="981075"/>
              <wp:effectExtent l="0" t="0" r="0" b="0"/>
              <wp:wrapNone/>
              <wp:docPr id="221923574" name="مربع نص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990725" cy="981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2"/>
                            <w:bidiVisual/>
                            <w:tblW w:w="3000" w:type="dxa"/>
                            <w:tblBorders>
                              <w:top w:val="single" w:sz="4" w:space="0" w:color="D9D9D9"/>
                              <w:left w:val="single" w:sz="4" w:space="0" w:color="D9D9D9"/>
                              <w:bottom w:val="single" w:sz="4" w:space="0" w:color="D9D9D9"/>
                              <w:right w:val="single" w:sz="4" w:space="0" w:color="D9D9D9"/>
                              <w:insideH w:val="single" w:sz="4" w:space="0" w:color="D9D9D9"/>
                              <w:insideV w:val="single" w:sz="4" w:space="0" w:color="D9D9D9"/>
                            </w:tblBorders>
                            <w:tblLook w:val="04A0"/>
                          </w:tblPr>
                          <w:tblGrid>
                            <w:gridCol w:w="3000"/>
                          </w:tblGrid>
                          <w:tr w14:paraId="5550271D" w14:textId="77777777" w:rsidTr="00686599">
                            <w:tblPrEx>
                              <w:tblW w:w="3000" w:type="dxa"/>
                              <w:tblBorders>
                                <w:top w:val="single" w:sz="4" w:space="0" w:color="D9D9D9"/>
                                <w:left w:val="single" w:sz="4" w:space="0" w:color="D9D9D9"/>
                                <w:bottom w:val="single" w:sz="4" w:space="0" w:color="D9D9D9"/>
                                <w:right w:val="single" w:sz="4" w:space="0" w:color="D9D9D9"/>
                                <w:insideH w:val="single" w:sz="4" w:space="0" w:color="D9D9D9"/>
                                <w:insideV w:val="single" w:sz="4" w:space="0" w:color="D9D9D9"/>
                              </w:tblBorders>
                              <w:tblLook w:val="04A0"/>
                            </w:tblPrEx>
                            <w:trPr>
                              <w:trHeight w:val="335"/>
                            </w:trPr>
                            <w:tc>
                              <w:tcPr>
                                <w:tcW w:w="3000" w:type="dxa"/>
                                <w:shd w:val="clear" w:color="auto" w:fill="D9D9D9"/>
                              </w:tcPr>
                              <w:p w:rsidR="00686599" w:rsidP="00686599" w14:textId="30BF706D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0B5847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المادة: المهارات الرقمية (عملي)</w:t>
                                </w:r>
                              </w:p>
                            </w:tc>
                          </w:tr>
                          <w:tr w14:paraId="3FCABA2F" w14:textId="77777777" w:rsidTr="00686599">
                            <w:tblPrEx>
                              <w:tblW w:w="3000" w:type="dxa"/>
                              <w:tblLook w:val="04A0"/>
                            </w:tblPrEx>
                            <w:trPr>
                              <w:trHeight w:val="316"/>
                            </w:trPr>
                            <w:tc>
                              <w:tcPr>
                                <w:tcW w:w="3000" w:type="dxa"/>
                              </w:tcPr>
                              <w:p w:rsidR="00686599" w:rsidP="00686599" w14:textId="3B48C044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0B5847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الصف: ثاني متوسط </w:t>
                                </w:r>
                              </w:p>
                            </w:tc>
                          </w:tr>
                          <w:tr w14:paraId="6DDF33BF" w14:textId="77777777" w:rsidTr="00686599">
                            <w:tblPrEx>
                              <w:tblW w:w="3000" w:type="dxa"/>
                              <w:tblLook w:val="04A0"/>
                            </w:tblPrEx>
                            <w:trPr>
                              <w:trHeight w:val="335"/>
                            </w:trPr>
                            <w:tc>
                              <w:tcPr>
                                <w:tcW w:w="3000" w:type="dxa"/>
                              </w:tcPr>
                              <w:p w:rsidR="00686599" w:rsidP="00686599" w14:textId="7104D328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0B5847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الزمن: ساعة </w:t>
                                </w:r>
                              </w:p>
                            </w:tc>
                          </w:tr>
                          <w:tr w14:paraId="3C6CB286" w14:textId="77777777" w:rsidTr="00686599">
                            <w:tblPrEx>
                              <w:tblW w:w="3000" w:type="dxa"/>
                              <w:tblLook w:val="04A0"/>
                            </w:tblPrEx>
                            <w:trPr>
                              <w:trHeight w:val="316"/>
                            </w:trPr>
                            <w:tc>
                              <w:tcPr>
                                <w:tcW w:w="3000" w:type="dxa"/>
                              </w:tcPr>
                              <w:p w:rsidR="00686599" w:rsidP="00686599" w14:textId="1191946A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اليوم       التاريخ   / 4/ 1444هـ</w:t>
                                </w:r>
                              </w:p>
                            </w:tc>
                          </w:tr>
                        </w:tbl>
                        <w:p w:rsidR="00686599" w:rsidP="00686599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6" o:spid="_x0000_s2050" type="#_x0000_t202" style="width:156.75pt;height:77.25pt;margin-top:-27.2pt;margin-left:-57.75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tbl>
                    <w:tblPr>
                      <w:tblStyle w:val="TableGrid2"/>
                      <w:bidiVisual/>
                      <w:tblW w:w="3000" w:type="dxa"/>
                      <w:tblBorders>
                        <w:top w:val="single" w:sz="4" w:space="0" w:color="D9D9D9"/>
                        <w:left w:val="single" w:sz="4" w:space="0" w:color="D9D9D9"/>
                        <w:bottom w:val="single" w:sz="4" w:space="0" w:color="D9D9D9"/>
                        <w:right w:val="single" w:sz="4" w:space="0" w:color="D9D9D9"/>
                        <w:insideH w:val="single" w:sz="4" w:space="0" w:color="D9D9D9"/>
                        <w:insideV w:val="single" w:sz="4" w:space="0" w:color="D9D9D9"/>
                      </w:tblBorders>
                      <w:tblLook w:val="04A0"/>
                    </w:tblPr>
                    <w:tblGrid>
                      <w:gridCol w:w="3000"/>
                    </w:tblGrid>
                    <w:tr w14:paraId="5550271D" w14:textId="77777777" w:rsidTr="00686599">
                      <w:tblPrEx>
                        <w:tblW w:w="3000" w:type="dxa"/>
                        <w:tblBorders>
                          <w:top w:val="single" w:sz="4" w:space="0" w:color="D9D9D9"/>
                          <w:left w:val="single" w:sz="4" w:space="0" w:color="D9D9D9"/>
                          <w:bottom w:val="single" w:sz="4" w:space="0" w:color="D9D9D9"/>
                          <w:right w:val="single" w:sz="4" w:space="0" w:color="D9D9D9"/>
                          <w:insideH w:val="single" w:sz="4" w:space="0" w:color="D9D9D9"/>
                          <w:insideV w:val="single" w:sz="4" w:space="0" w:color="D9D9D9"/>
                        </w:tblBorders>
                        <w:tblLook w:val="04A0"/>
                      </w:tblPrEx>
                      <w:trPr>
                        <w:trHeight w:val="335"/>
                      </w:trPr>
                      <w:tc>
                        <w:tcPr>
                          <w:tcW w:w="3000" w:type="dxa"/>
                          <w:shd w:val="clear" w:color="auto" w:fill="D9D9D9"/>
                        </w:tcPr>
                        <w:p w:rsidR="00686599" w:rsidP="00686599" w14:paraId="03C27005" w14:textId="30BF706D">
                          <w:pPr>
                            <w:jc w:val="center"/>
                            <w:rPr>
                              <w:rtl/>
                            </w:rPr>
                          </w:pPr>
                          <w:r w:rsidRPr="000B5847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المادة: المهارات الرقمية (عملي)</w:t>
                          </w:r>
                        </w:p>
                      </w:tc>
                    </w:tr>
                    <w:tr w14:paraId="3FCABA2F" w14:textId="77777777" w:rsidTr="00686599">
                      <w:tblPrEx>
                        <w:tblW w:w="3000" w:type="dxa"/>
                        <w:tblLook w:val="04A0"/>
                      </w:tblPrEx>
                      <w:trPr>
                        <w:trHeight w:val="316"/>
                      </w:trPr>
                      <w:tc>
                        <w:tcPr>
                          <w:tcW w:w="3000" w:type="dxa"/>
                        </w:tcPr>
                        <w:p w:rsidR="00686599" w:rsidP="00686599" w14:paraId="7EF95F52" w14:textId="3B48C044">
                          <w:pPr>
                            <w:jc w:val="center"/>
                            <w:rPr>
                              <w:rtl/>
                            </w:rPr>
                          </w:pPr>
                          <w:r w:rsidRPr="000B5847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الصف: ثاني متوسط </w:t>
                          </w:r>
                        </w:p>
                      </w:tc>
                    </w:tr>
                    <w:tr w14:paraId="6DDF33BF" w14:textId="77777777" w:rsidTr="00686599">
                      <w:tblPrEx>
                        <w:tblW w:w="3000" w:type="dxa"/>
                        <w:tblLook w:val="04A0"/>
                      </w:tblPrEx>
                      <w:trPr>
                        <w:trHeight w:val="335"/>
                      </w:trPr>
                      <w:tc>
                        <w:tcPr>
                          <w:tcW w:w="3000" w:type="dxa"/>
                        </w:tcPr>
                        <w:p w:rsidR="00686599" w:rsidP="00686599" w14:paraId="5F557E68" w14:textId="7104D328">
                          <w:pPr>
                            <w:jc w:val="center"/>
                            <w:rPr>
                              <w:rtl/>
                            </w:rPr>
                          </w:pPr>
                          <w:r w:rsidRPr="000B5847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الزمن: ساعة </w:t>
                          </w:r>
                        </w:p>
                      </w:tc>
                    </w:tr>
                    <w:tr w14:paraId="3C6CB286" w14:textId="77777777" w:rsidTr="00686599">
                      <w:tblPrEx>
                        <w:tblW w:w="3000" w:type="dxa"/>
                        <w:tblLook w:val="04A0"/>
                      </w:tblPrEx>
                      <w:trPr>
                        <w:trHeight w:val="316"/>
                      </w:trPr>
                      <w:tc>
                        <w:tcPr>
                          <w:tcW w:w="3000" w:type="dxa"/>
                        </w:tcPr>
                        <w:p w:rsidR="00686599" w:rsidP="00686599" w14:paraId="26D109AB" w14:textId="1191946A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       التاريخ   / 4/ 1444هـ</w:t>
                          </w:r>
                        </w:p>
                      </w:tc>
                    </w:tr>
                  </w:tbl>
                  <w:p w:rsidR="00686599" w:rsidP="00686599" w14:paraId="31098A82" w14:textId="77777777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7601BF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6CD1"/>
    <w:multiLevelType w:val="hybridMultilevel"/>
    <w:tmpl w:val="AB8E0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71345"/>
    <w:multiLevelType w:val="hybridMultilevel"/>
    <w:tmpl w:val="9D8CA91C"/>
    <w:lvl w:ilvl="0">
      <w:start w:val="6"/>
      <w:numFmt w:val="bullet"/>
      <w:lvlText w:val="-"/>
      <w:lvlJc w:val="left"/>
      <w:pPr>
        <w:ind w:left="720" w:hanging="360"/>
      </w:pPr>
      <w:rPr>
        <w:rFonts w:ascii="Hacen Liner Screen" w:eastAsia="Times New Roman" w:hAnsi="Hacen Liner Screen" w:cs="Hacen Liner Scree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F6112F"/>
    <w:multiLevelType w:val="hybridMultilevel"/>
    <w:tmpl w:val="690A353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405CC"/>
    <w:multiLevelType w:val="hybridMultilevel"/>
    <w:tmpl w:val="423E9A2C"/>
    <w:lvl w:ilvl="0">
      <w:start w:val="0"/>
      <w:numFmt w:val="bullet"/>
      <w:lvlText w:val=""/>
      <w:lvlJc w:val="left"/>
      <w:pPr>
        <w:ind w:left="720" w:hanging="360"/>
      </w:pPr>
      <w:rPr>
        <w:rFonts w:ascii="Wingdings" w:hAnsi="Wingding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F4C8F"/>
    <w:multiLevelType w:val="hybridMultilevel"/>
    <w:tmpl w:val="8C98137C"/>
    <w:lvl w:ilvl="0">
      <w:start w:val="0"/>
      <w:numFmt w:val="bullet"/>
      <w:lvlText w:val=""/>
      <w:lvlJc w:val="left"/>
      <w:pPr>
        <w:ind w:left="1080" w:hanging="360"/>
      </w:pPr>
      <w:rPr>
        <w:rFonts w:ascii="Wingdings" w:hAnsi="Wingding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5C45EB"/>
    <w:multiLevelType w:val="hybridMultilevel"/>
    <w:tmpl w:val="1188DC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97C1B"/>
    <w:multiLevelType w:val="hybridMultilevel"/>
    <w:tmpl w:val="DFC89808"/>
    <w:lvl w:ilvl="0">
      <w:start w:val="0"/>
      <w:numFmt w:val="bullet"/>
      <w:lvlText w:val=""/>
      <w:lvlJc w:val="left"/>
      <w:pPr>
        <w:ind w:left="720" w:hanging="360"/>
      </w:pPr>
      <w:rPr>
        <w:rFonts w:ascii="Wingdings" w:hAnsi="Wingding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D33E4"/>
    <w:multiLevelType w:val="hybridMultilevel"/>
    <w:tmpl w:val="0128A5E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102B6"/>
    <w:multiLevelType w:val="hybridMultilevel"/>
    <w:tmpl w:val="7DDA7E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53CA2"/>
    <w:multiLevelType w:val="hybridMultilevel"/>
    <w:tmpl w:val="A78AF0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CF6F0B"/>
    <w:multiLevelType w:val="hybridMultilevel"/>
    <w:tmpl w:val="F912F176"/>
    <w:lvl w:ilvl="0">
      <w:start w:val="0"/>
      <w:numFmt w:val="bullet"/>
      <w:lvlText w:val=""/>
      <w:lvlJc w:val="left"/>
      <w:pPr>
        <w:ind w:left="720" w:hanging="360"/>
      </w:pPr>
      <w:rPr>
        <w:rFonts w:ascii="Wingdings" w:hAnsi="Wingding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01BA7"/>
    <w:multiLevelType w:val="hybridMultilevel"/>
    <w:tmpl w:val="A3D00AD0"/>
    <w:lvl w:ilvl="0">
      <w:start w:val="1"/>
      <w:numFmt w:val="arabicAlpha"/>
      <w:lvlText w:val="%1-"/>
      <w:lvlJc w:val="left"/>
      <w:pPr>
        <w:ind w:left="4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0" w:hanging="360"/>
      </w:pPr>
    </w:lvl>
    <w:lvl w:ilvl="2" w:tentative="1">
      <w:start w:val="1"/>
      <w:numFmt w:val="lowerRoman"/>
      <w:lvlText w:val="%3."/>
      <w:lvlJc w:val="right"/>
      <w:pPr>
        <w:ind w:left="1870" w:hanging="180"/>
      </w:pPr>
    </w:lvl>
    <w:lvl w:ilvl="3" w:tentative="1">
      <w:start w:val="1"/>
      <w:numFmt w:val="decimal"/>
      <w:lvlText w:val="%4."/>
      <w:lvlJc w:val="left"/>
      <w:pPr>
        <w:ind w:left="2590" w:hanging="360"/>
      </w:pPr>
    </w:lvl>
    <w:lvl w:ilvl="4" w:tentative="1">
      <w:start w:val="1"/>
      <w:numFmt w:val="lowerLetter"/>
      <w:lvlText w:val="%5."/>
      <w:lvlJc w:val="left"/>
      <w:pPr>
        <w:ind w:left="3310" w:hanging="360"/>
      </w:pPr>
    </w:lvl>
    <w:lvl w:ilvl="5" w:tentative="1">
      <w:start w:val="1"/>
      <w:numFmt w:val="lowerRoman"/>
      <w:lvlText w:val="%6."/>
      <w:lvlJc w:val="right"/>
      <w:pPr>
        <w:ind w:left="4030" w:hanging="180"/>
      </w:pPr>
    </w:lvl>
    <w:lvl w:ilvl="6" w:tentative="1">
      <w:start w:val="1"/>
      <w:numFmt w:val="decimal"/>
      <w:lvlText w:val="%7."/>
      <w:lvlJc w:val="left"/>
      <w:pPr>
        <w:ind w:left="4750" w:hanging="360"/>
      </w:pPr>
    </w:lvl>
    <w:lvl w:ilvl="7" w:tentative="1">
      <w:start w:val="1"/>
      <w:numFmt w:val="lowerLetter"/>
      <w:lvlText w:val="%8."/>
      <w:lvlJc w:val="left"/>
      <w:pPr>
        <w:ind w:left="5470" w:hanging="360"/>
      </w:pPr>
    </w:lvl>
    <w:lvl w:ilvl="8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1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4"/>
  </w:num>
  <w:num w:numId="13">
    <w:abstractNumId w:val="9"/>
  </w:num>
  <w:num w:numId="14">
    <w:abstractNumId w:val="12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1470C"/>
    <w:rsid w:val="000345A0"/>
    <w:rsid w:val="00036F52"/>
    <w:rsid w:val="000502DA"/>
    <w:rsid w:val="000604AA"/>
    <w:rsid w:val="000617E5"/>
    <w:rsid w:val="00062574"/>
    <w:rsid w:val="000902CF"/>
    <w:rsid w:val="000B1ADF"/>
    <w:rsid w:val="000B389E"/>
    <w:rsid w:val="000B5847"/>
    <w:rsid w:val="000B59C6"/>
    <w:rsid w:val="000C44CE"/>
    <w:rsid w:val="000D25F9"/>
    <w:rsid w:val="000E2590"/>
    <w:rsid w:val="000E4F9C"/>
    <w:rsid w:val="000F595D"/>
    <w:rsid w:val="000F5C00"/>
    <w:rsid w:val="00106261"/>
    <w:rsid w:val="00163CEC"/>
    <w:rsid w:val="00164611"/>
    <w:rsid w:val="00166AE2"/>
    <w:rsid w:val="001716E2"/>
    <w:rsid w:val="001741AF"/>
    <w:rsid w:val="001833F3"/>
    <w:rsid w:val="00192BE2"/>
    <w:rsid w:val="00194316"/>
    <w:rsid w:val="001A13C3"/>
    <w:rsid w:val="001A3AF7"/>
    <w:rsid w:val="001A415D"/>
    <w:rsid w:val="001B0BF2"/>
    <w:rsid w:val="001B7D77"/>
    <w:rsid w:val="001C493E"/>
    <w:rsid w:val="001E4E8F"/>
    <w:rsid w:val="001E56ED"/>
    <w:rsid w:val="001E6F8C"/>
    <w:rsid w:val="00202AA8"/>
    <w:rsid w:val="00217E69"/>
    <w:rsid w:val="0022419C"/>
    <w:rsid w:val="00226D3B"/>
    <w:rsid w:val="00226EF3"/>
    <w:rsid w:val="002301C4"/>
    <w:rsid w:val="002343FD"/>
    <w:rsid w:val="00235966"/>
    <w:rsid w:val="00237DBB"/>
    <w:rsid w:val="00243424"/>
    <w:rsid w:val="00247771"/>
    <w:rsid w:val="002634AA"/>
    <w:rsid w:val="00264D27"/>
    <w:rsid w:val="0026559D"/>
    <w:rsid w:val="00267C04"/>
    <w:rsid w:val="00274C9E"/>
    <w:rsid w:val="00276077"/>
    <w:rsid w:val="00280BA2"/>
    <w:rsid w:val="00281DA4"/>
    <w:rsid w:val="00283393"/>
    <w:rsid w:val="002844DE"/>
    <w:rsid w:val="0029310F"/>
    <w:rsid w:val="00293878"/>
    <w:rsid w:val="002962AA"/>
    <w:rsid w:val="002A5C9B"/>
    <w:rsid w:val="002B125F"/>
    <w:rsid w:val="002B1B64"/>
    <w:rsid w:val="002B7310"/>
    <w:rsid w:val="002C50C2"/>
    <w:rsid w:val="002E73F6"/>
    <w:rsid w:val="002F19A9"/>
    <w:rsid w:val="00300ABB"/>
    <w:rsid w:val="00312BCD"/>
    <w:rsid w:val="003162ED"/>
    <w:rsid w:val="00331CE3"/>
    <w:rsid w:val="00335900"/>
    <w:rsid w:val="003563CE"/>
    <w:rsid w:val="003637B1"/>
    <w:rsid w:val="0036513B"/>
    <w:rsid w:val="0036585A"/>
    <w:rsid w:val="00367782"/>
    <w:rsid w:val="00370864"/>
    <w:rsid w:val="003914E3"/>
    <w:rsid w:val="003978EC"/>
    <w:rsid w:val="003A4FA8"/>
    <w:rsid w:val="003A6282"/>
    <w:rsid w:val="003A655C"/>
    <w:rsid w:val="003C5223"/>
    <w:rsid w:val="003D1CCD"/>
    <w:rsid w:val="003D7EF9"/>
    <w:rsid w:val="003E4F63"/>
    <w:rsid w:val="00400871"/>
    <w:rsid w:val="00401162"/>
    <w:rsid w:val="00421CCD"/>
    <w:rsid w:val="00426FB3"/>
    <w:rsid w:val="004377C8"/>
    <w:rsid w:val="00447EDD"/>
    <w:rsid w:val="00460962"/>
    <w:rsid w:val="00467BEE"/>
    <w:rsid w:val="00482FFD"/>
    <w:rsid w:val="00485194"/>
    <w:rsid w:val="00485CDB"/>
    <w:rsid w:val="004878BF"/>
    <w:rsid w:val="00492566"/>
    <w:rsid w:val="00497CBF"/>
    <w:rsid w:val="004A49FD"/>
    <w:rsid w:val="004B22E7"/>
    <w:rsid w:val="004B6F0D"/>
    <w:rsid w:val="004C7EF6"/>
    <w:rsid w:val="004D4FA5"/>
    <w:rsid w:val="004D5C2C"/>
    <w:rsid w:val="004E0997"/>
    <w:rsid w:val="004E0D94"/>
    <w:rsid w:val="004E2960"/>
    <w:rsid w:val="004F731B"/>
    <w:rsid w:val="005100DE"/>
    <w:rsid w:val="00517BD9"/>
    <w:rsid w:val="00521D01"/>
    <w:rsid w:val="0052247B"/>
    <w:rsid w:val="00530C2A"/>
    <w:rsid w:val="005407BB"/>
    <w:rsid w:val="00541810"/>
    <w:rsid w:val="005461F1"/>
    <w:rsid w:val="00546ACF"/>
    <w:rsid w:val="0055545A"/>
    <w:rsid w:val="00564D21"/>
    <w:rsid w:val="00571C2B"/>
    <w:rsid w:val="00577AA7"/>
    <w:rsid w:val="00582FDA"/>
    <w:rsid w:val="00583F48"/>
    <w:rsid w:val="00591FAB"/>
    <w:rsid w:val="00597A92"/>
    <w:rsid w:val="005A07A6"/>
    <w:rsid w:val="005A79CA"/>
    <w:rsid w:val="005B5CF9"/>
    <w:rsid w:val="005C053A"/>
    <w:rsid w:val="005C4647"/>
    <w:rsid w:val="005D1ED1"/>
    <w:rsid w:val="005D53AE"/>
    <w:rsid w:val="005E0A94"/>
    <w:rsid w:val="005F23DA"/>
    <w:rsid w:val="00607178"/>
    <w:rsid w:val="00610224"/>
    <w:rsid w:val="00613191"/>
    <w:rsid w:val="00622268"/>
    <w:rsid w:val="006225F8"/>
    <w:rsid w:val="006226B8"/>
    <w:rsid w:val="00630395"/>
    <w:rsid w:val="006538E3"/>
    <w:rsid w:val="00654E90"/>
    <w:rsid w:val="006614A8"/>
    <w:rsid w:val="00672C7A"/>
    <w:rsid w:val="00681B41"/>
    <w:rsid w:val="00684546"/>
    <w:rsid w:val="00686599"/>
    <w:rsid w:val="00690C84"/>
    <w:rsid w:val="00694C63"/>
    <w:rsid w:val="006B4874"/>
    <w:rsid w:val="006B7989"/>
    <w:rsid w:val="006C0FA7"/>
    <w:rsid w:val="006C5DFC"/>
    <w:rsid w:val="006E3E28"/>
    <w:rsid w:val="0070614E"/>
    <w:rsid w:val="00715456"/>
    <w:rsid w:val="00716379"/>
    <w:rsid w:val="007205C1"/>
    <w:rsid w:val="0073508D"/>
    <w:rsid w:val="0073745C"/>
    <w:rsid w:val="007512DA"/>
    <w:rsid w:val="00771A00"/>
    <w:rsid w:val="007838A5"/>
    <w:rsid w:val="00794F7F"/>
    <w:rsid w:val="007A28E9"/>
    <w:rsid w:val="007A7804"/>
    <w:rsid w:val="007B789A"/>
    <w:rsid w:val="007B796A"/>
    <w:rsid w:val="007C2402"/>
    <w:rsid w:val="007C316A"/>
    <w:rsid w:val="007F53D3"/>
    <w:rsid w:val="007F7DDD"/>
    <w:rsid w:val="008179B0"/>
    <w:rsid w:val="00843BE8"/>
    <w:rsid w:val="0084452D"/>
    <w:rsid w:val="0084684F"/>
    <w:rsid w:val="00857995"/>
    <w:rsid w:val="00864F4C"/>
    <w:rsid w:val="00880C67"/>
    <w:rsid w:val="00883383"/>
    <w:rsid w:val="008B0AB8"/>
    <w:rsid w:val="008B6303"/>
    <w:rsid w:val="008B79FB"/>
    <w:rsid w:val="008D1E1D"/>
    <w:rsid w:val="008D4F9A"/>
    <w:rsid w:val="008E3C4E"/>
    <w:rsid w:val="008F1741"/>
    <w:rsid w:val="008F215C"/>
    <w:rsid w:val="008F2E4C"/>
    <w:rsid w:val="008F62A9"/>
    <w:rsid w:val="00902C33"/>
    <w:rsid w:val="00903782"/>
    <w:rsid w:val="00903934"/>
    <w:rsid w:val="0090601A"/>
    <w:rsid w:val="00913C2C"/>
    <w:rsid w:val="00914644"/>
    <w:rsid w:val="0092368F"/>
    <w:rsid w:val="009260C8"/>
    <w:rsid w:val="00931B7B"/>
    <w:rsid w:val="009332B3"/>
    <w:rsid w:val="00955420"/>
    <w:rsid w:val="00957FEB"/>
    <w:rsid w:val="00960EED"/>
    <w:rsid w:val="00965E4C"/>
    <w:rsid w:val="00977C2B"/>
    <w:rsid w:val="00984C4D"/>
    <w:rsid w:val="0098633E"/>
    <w:rsid w:val="009A2C2B"/>
    <w:rsid w:val="009B05E0"/>
    <w:rsid w:val="009C58EF"/>
    <w:rsid w:val="009E6193"/>
    <w:rsid w:val="00A03B97"/>
    <w:rsid w:val="00A040CE"/>
    <w:rsid w:val="00A128D1"/>
    <w:rsid w:val="00A144EB"/>
    <w:rsid w:val="00A207F6"/>
    <w:rsid w:val="00A2472B"/>
    <w:rsid w:val="00A31A9D"/>
    <w:rsid w:val="00A450BC"/>
    <w:rsid w:val="00A70652"/>
    <w:rsid w:val="00A718F5"/>
    <w:rsid w:val="00A71C41"/>
    <w:rsid w:val="00A75659"/>
    <w:rsid w:val="00A9042A"/>
    <w:rsid w:val="00A9569E"/>
    <w:rsid w:val="00AA21AD"/>
    <w:rsid w:val="00AA6E42"/>
    <w:rsid w:val="00AD00A8"/>
    <w:rsid w:val="00AD5A61"/>
    <w:rsid w:val="00AE0E8F"/>
    <w:rsid w:val="00AE2812"/>
    <w:rsid w:val="00AF0F21"/>
    <w:rsid w:val="00B01314"/>
    <w:rsid w:val="00B01DCF"/>
    <w:rsid w:val="00B042A7"/>
    <w:rsid w:val="00B1067B"/>
    <w:rsid w:val="00B15629"/>
    <w:rsid w:val="00B16D54"/>
    <w:rsid w:val="00B22582"/>
    <w:rsid w:val="00B3380E"/>
    <w:rsid w:val="00B84CFB"/>
    <w:rsid w:val="00B907EC"/>
    <w:rsid w:val="00B92A6F"/>
    <w:rsid w:val="00B97678"/>
    <w:rsid w:val="00B97825"/>
    <w:rsid w:val="00BA0E10"/>
    <w:rsid w:val="00BA27E8"/>
    <w:rsid w:val="00BA3624"/>
    <w:rsid w:val="00BB1B98"/>
    <w:rsid w:val="00BB7C17"/>
    <w:rsid w:val="00BC1AD3"/>
    <w:rsid w:val="00BE4F8B"/>
    <w:rsid w:val="00BE5CD7"/>
    <w:rsid w:val="00BF785C"/>
    <w:rsid w:val="00C14592"/>
    <w:rsid w:val="00C22175"/>
    <w:rsid w:val="00C278E4"/>
    <w:rsid w:val="00C305DF"/>
    <w:rsid w:val="00C30DDB"/>
    <w:rsid w:val="00C33F8C"/>
    <w:rsid w:val="00C73BFF"/>
    <w:rsid w:val="00C74B31"/>
    <w:rsid w:val="00C86D47"/>
    <w:rsid w:val="00C8763F"/>
    <w:rsid w:val="00C90FCC"/>
    <w:rsid w:val="00C91156"/>
    <w:rsid w:val="00C96041"/>
    <w:rsid w:val="00C96C18"/>
    <w:rsid w:val="00CB05B3"/>
    <w:rsid w:val="00CB3B47"/>
    <w:rsid w:val="00CB55CB"/>
    <w:rsid w:val="00CC13E5"/>
    <w:rsid w:val="00CC1DD9"/>
    <w:rsid w:val="00CC556E"/>
    <w:rsid w:val="00CC6B59"/>
    <w:rsid w:val="00CD0279"/>
    <w:rsid w:val="00CD15EF"/>
    <w:rsid w:val="00CD2DBA"/>
    <w:rsid w:val="00CF296C"/>
    <w:rsid w:val="00D02823"/>
    <w:rsid w:val="00D14BD5"/>
    <w:rsid w:val="00D25E90"/>
    <w:rsid w:val="00D308A2"/>
    <w:rsid w:val="00D46051"/>
    <w:rsid w:val="00D469F8"/>
    <w:rsid w:val="00D4717F"/>
    <w:rsid w:val="00D5508C"/>
    <w:rsid w:val="00D62BD1"/>
    <w:rsid w:val="00D64996"/>
    <w:rsid w:val="00D77A80"/>
    <w:rsid w:val="00D933AA"/>
    <w:rsid w:val="00D97972"/>
    <w:rsid w:val="00DA0BFE"/>
    <w:rsid w:val="00DA3462"/>
    <w:rsid w:val="00DA50E2"/>
    <w:rsid w:val="00DB1808"/>
    <w:rsid w:val="00DB4E69"/>
    <w:rsid w:val="00DC542E"/>
    <w:rsid w:val="00DC74E1"/>
    <w:rsid w:val="00DD5E98"/>
    <w:rsid w:val="00DF52E9"/>
    <w:rsid w:val="00E00415"/>
    <w:rsid w:val="00E00DBB"/>
    <w:rsid w:val="00E036FD"/>
    <w:rsid w:val="00E0689D"/>
    <w:rsid w:val="00E117FB"/>
    <w:rsid w:val="00E14FA5"/>
    <w:rsid w:val="00E16201"/>
    <w:rsid w:val="00E37DB6"/>
    <w:rsid w:val="00E54579"/>
    <w:rsid w:val="00E62A9A"/>
    <w:rsid w:val="00E658DF"/>
    <w:rsid w:val="00E7363E"/>
    <w:rsid w:val="00E74809"/>
    <w:rsid w:val="00E9443C"/>
    <w:rsid w:val="00EA0106"/>
    <w:rsid w:val="00EA69B1"/>
    <w:rsid w:val="00EB3BAD"/>
    <w:rsid w:val="00ED12FD"/>
    <w:rsid w:val="00ED2881"/>
    <w:rsid w:val="00ED67BA"/>
    <w:rsid w:val="00EE6A38"/>
    <w:rsid w:val="00EE6DEA"/>
    <w:rsid w:val="00F05141"/>
    <w:rsid w:val="00F066B9"/>
    <w:rsid w:val="00F159C6"/>
    <w:rsid w:val="00F20077"/>
    <w:rsid w:val="00F23FFE"/>
    <w:rsid w:val="00F45323"/>
    <w:rsid w:val="00F61BA2"/>
    <w:rsid w:val="00F744EA"/>
    <w:rsid w:val="00F947A0"/>
    <w:rsid w:val="00FA48DE"/>
    <w:rsid w:val="00FC0C44"/>
    <w:rsid w:val="00FC782B"/>
    <w:rsid w:val="00FD255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GridTable1LightAccent5">
    <w:name w:val="Grid Table 1 Light Accent 5"/>
    <w:basedOn w:val="TableNormal"/>
    <w:uiPriority w:val="46"/>
    <w:rsid w:val="007B79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DefaultParagraphFont"/>
    <w:rsid w:val="007B796A"/>
    <w:rPr>
      <w:rFonts w:ascii="Calibri" w:hAnsi="Calibri" w:cs="Calibri" w:hint="default"/>
      <w:b w:val="0"/>
      <w:bCs w:val="0"/>
      <w:i w:val="0"/>
      <w:iCs w:val="0"/>
      <w:color w:val="21B14A"/>
      <w:sz w:val="28"/>
      <w:szCs w:val="28"/>
    </w:rPr>
  </w:style>
  <w:style w:type="paragraph" w:styleId="Footer">
    <w:name w:val="footer"/>
    <w:basedOn w:val="Normal"/>
    <w:link w:val="Char0"/>
    <w:uiPriority w:val="99"/>
    <w:unhideWhenUsed/>
    <w:rsid w:val="005A7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Char0">
    <w:name w:val="تذييل الصفحة Char"/>
    <w:basedOn w:val="DefaultParagraphFont"/>
    <w:link w:val="Footer"/>
    <w:uiPriority w:val="99"/>
    <w:rsid w:val="005A79C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TableNormal"/>
    <w:rsid w:val="000953CE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_1"/>
    <w:basedOn w:val="TableNormal"/>
    <w:uiPriority w:val="39"/>
    <w:rsid w:val="008B79F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C9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1"/>
    <w:uiPriority w:val="99"/>
    <w:unhideWhenUsed/>
    <w:rsid w:val="00C90FCC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Char1">
    <w:name w:val="رأس الصفحة Char"/>
    <w:basedOn w:val="DefaultParagraphFont"/>
    <w:link w:val="Header"/>
    <w:uiPriority w:val="99"/>
    <w:rsid w:val="00C90FCC"/>
  </w:style>
  <w:style w:type="character" w:styleId="Hyperlink">
    <w:name w:val="Hyperlink"/>
    <w:unhideWhenUsed/>
    <w:rsid w:val="00610224"/>
    <w:rPr>
      <w:strike w:val="0"/>
      <w:dstrike w:val="0"/>
      <w:color w:val="002BB8"/>
      <w:u w:val="none"/>
      <w:effect w:val="none"/>
    </w:rPr>
  </w:style>
  <w:style w:type="table" w:customStyle="1" w:styleId="TableGrid3">
    <w:name w:val="Table Grid_3"/>
    <w:basedOn w:val="TableNormal"/>
    <w:uiPriority w:val="39"/>
    <w:rsid w:val="001B0BF2"/>
    <w:pPr>
      <w:autoSpaceDN w:val="0"/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wmf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image" Target="media/image17.png" /><Relationship Id="rId22" Type="http://schemas.openxmlformats.org/officeDocument/2006/relationships/image" Target="http://www.al3abnt.net/wp-content/uploads/aeb6cbc0-3ef5-4d7f-8af1-0cbd5e30e55b.png" TargetMode="External" /><Relationship Id="rId23" Type="http://schemas.openxmlformats.org/officeDocument/2006/relationships/image" Target="media/image18.png" /><Relationship Id="rId24" Type="http://schemas.openxmlformats.org/officeDocument/2006/relationships/image" Target="media/image19.emf" /><Relationship Id="rId25" Type="http://schemas.openxmlformats.org/officeDocument/2006/relationships/image" Target="media/image20.emf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jpeg" /><Relationship Id="rId38" Type="http://schemas.openxmlformats.org/officeDocument/2006/relationships/image" Target="media/image33.jpeg" /><Relationship Id="rId39" Type="http://schemas.openxmlformats.org/officeDocument/2006/relationships/image" Target="media/image34.png" /><Relationship Id="rId4" Type="http://schemas.openxmlformats.org/officeDocument/2006/relationships/image" Target="media/image1.png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tif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footer" Target="footer2.xml" /><Relationship Id="rId48" Type="http://schemas.openxmlformats.org/officeDocument/2006/relationships/image" Target="media/image42.png" /><Relationship Id="rId49" Type="http://schemas.openxmlformats.org/officeDocument/2006/relationships/image" Target="media/image43.tif" /><Relationship Id="rId5" Type="http://schemas.openxmlformats.org/officeDocument/2006/relationships/image" Target="media/image2.jpeg" /><Relationship Id="rId50" Type="http://schemas.openxmlformats.org/officeDocument/2006/relationships/image" Target="media/image44.png" /><Relationship Id="rId51" Type="http://schemas.openxmlformats.org/officeDocument/2006/relationships/image" Target="media/image45.tif" /><Relationship Id="rId52" Type="http://schemas.openxmlformats.org/officeDocument/2006/relationships/image" Target="media/image46.png" /><Relationship Id="rId53" Type="http://schemas.openxmlformats.org/officeDocument/2006/relationships/image" Target="media/image47.tif" /><Relationship Id="rId54" Type="http://schemas.openxmlformats.org/officeDocument/2006/relationships/image" Target="media/image48.png" /><Relationship Id="rId55" Type="http://schemas.openxmlformats.org/officeDocument/2006/relationships/image" Target="media/image49.png" /><Relationship Id="rId56" Type="http://schemas.openxmlformats.org/officeDocument/2006/relationships/header" Target="header1.xml" /><Relationship Id="rId57" Type="http://schemas.openxmlformats.org/officeDocument/2006/relationships/image" Target="media/image51.jpeg" /><Relationship Id="rId58" Type="http://schemas.openxmlformats.org/officeDocument/2006/relationships/hyperlink" Target="https://www.office.com/launch/forms?auth=2" TargetMode="External" /><Relationship Id="rId59" Type="http://schemas.openxmlformats.org/officeDocument/2006/relationships/hyperlink" Target="https://www.office.com/launch/excel?auth=2" TargetMode="External" /><Relationship Id="rId6" Type="http://schemas.openxmlformats.org/officeDocument/2006/relationships/image" Target="media/image3.jpeg" /><Relationship Id="rId60" Type="http://schemas.openxmlformats.org/officeDocument/2006/relationships/hyperlink" Target="https://www.canva.com/" TargetMode="External" /><Relationship Id="rId61" Type="http://schemas.openxmlformats.org/officeDocument/2006/relationships/hyperlink" Target="https://www.programiz.com/python-programming/online-compiler/" TargetMode="External" /><Relationship Id="rId62" Type="http://schemas.openxmlformats.org/officeDocument/2006/relationships/image" Target="media/image52.png" /><Relationship Id="rId63" Type="http://schemas.openxmlformats.org/officeDocument/2006/relationships/image" Target="media/image53.jpeg" /><Relationship Id="rId64" Type="http://schemas.openxmlformats.org/officeDocument/2006/relationships/image" Target="media/image54.jpeg" /><Relationship Id="rId65" Type="http://schemas.openxmlformats.org/officeDocument/2006/relationships/image" Target="media/image55.jpeg" /><Relationship Id="rId66" Type="http://schemas.openxmlformats.org/officeDocument/2006/relationships/theme" Target="theme/theme1.xml" /><Relationship Id="rId67" Type="http://schemas.openxmlformats.org/officeDocument/2006/relationships/numbering" Target="numbering.xml" /><Relationship Id="rId68" Type="http://schemas.openxmlformats.org/officeDocument/2006/relationships/styles" Target="styles.xml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0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6</cp:revision>
  <cp:lastPrinted>2023-10-15T19:11:00Z</cp:lastPrinted>
  <dcterms:created xsi:type="dcterms:W3CDTF">2023-10-15T13:44:00Z</dcterms:created>
  <dcterms:modified xsi:type="dcterms:W3CDTF">2023-10-15T19:12:00Z</dcterms:modified>
</cp:coreProperties>
</file>