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13" w:rsidRDefault="00333859">
      <w:pPr>
        <w:rPr>
          <w:rtl/>
        </w:rPr>
      </w:pPr>
      <w:r>
        <w:rPr>
          <w:noProof/>
          <w:rtl/>
        </w:rPr>
        <w:pict>
          <v:roundrect id="مستطيل مستدير الزوايا 61" o:spid="_x0000_s1026" style="position:absolute;left:0;text-align:left;margin-left:0;margin-top:7.5pt;width:475.55pt;height:28.5pt;z-index:251658240;visibility:visible;mso-position-horizontal:center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382B00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382B00">
                    <w:rPr>
                      <w:rFonts w:cs="Sultan normal" w:hint="cs"/>
                      <w:sz w:val="24"/>
                      <w:szCs w:val="24"/>
                      <w:rtl/>
                    </w:rPr>
                    <w:t>الثالث متوسط</w:t>
                  </w:r>
                </w:p>
              </w:txbxContent>
            </v:textbox>
            <w10:wrap anchorx="margin"/>
          </v:roundrect>
        </w:pict>
      </w:r>
    </w:p>
    <w:p w:rsidR="00ED7BB0" w:rsidRDefault="00333859">
      <w:r>
        <w:rPr>
          <w:noProof/>
        </w:rPr>
        <w:pict>
          <v:roundrect id="_x0000_s1027" style="position:absolute;left:0;text-align:left;margin-left:-11.45pt;margin-top:92.8pt;width:510.25pt;height:534.75pt;z-index:251659264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F755A0" w:rsidRPr="00CA5784" w:rsidRDefault="00F755A0" w:rsidP="00CA5784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 xml:space="preserve">السؤال 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الأول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 w:rsidR="00140F1E"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من خلال الجدول التالي أوجد الصيغة التي تكتبها في </w:t>
                  </w:r>
                  <w:r w:rsidR="00140F1E" w:rsidRPr="001857D3">
                    <w:rPr>
                      <w:rFonts w:cs="AL-Mohanad"/>
                      <w:sz w:val="24"/>
                      <w:szCs w:val="24"/>
                      <w:lang w:val="en-GB"/>
                    </w:rPr>
                    <w:t>D2</w:t>
                  </w:r>
                  <w:r w:rsidR="009C37D8"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 w:rsidR="00140F1E"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للحصول على مجموع المبيعات ليومي السبت و الأحد لصنف لوحة المفاتيح </w:t>
                  </w:r>
                  <w:r w:rsidR="009C37D8"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:</w:t>
                  </w:r>
                  <w:r w:rsidR="00333859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                   </w:t>
                  </w:r>
                  <w:r w:rsidR="00333859" w:rsidRPr="00333859">
                    <w:rPr>
                      <w:rFonts w:cs="AL-Mohanad Bold" w:hint="cs"/>
                      <w:sz w:val="10"/>
                      <w:szCs w:val="10"/>
                      <w:rtl/>
                      <w:lang w:val="en-GB"/>
                    </w:rPr>
                    <w:t>....................................</w:t>
                  </w:r>
                  <w:r w:rsidR="00333859">
                    <w:rPr>
                      <w:rFonts w:cs="AL-Mohanad Bold" w:hint="cs"/>
                      <w:sz w:val="10"/>
                      <w:szCs w:val="10"/>
                      <w:rtl/>
                      <w:lang w:val="en-GB"/>
                    </w:rPr>
                    <w:t>.....................................................................................</w:t>
                  </w:r>
                  <w:r w:rsidR="00333859" w:rsidRPr="00333859">
                    <w:rPr>
                      <w:rFonts w:cs="AL-Mohanad Bold" w:hint="cs"/>
                      <w:sz w:val="10"/>
                      <w:szCs w:val="10"/>
                      <w:rtl/>
                      <w:lang w:val="en-GB"/>
                    </w:rPr>
                    <w:t>..............................................................</w:t>
                  </w:r>
                </w:p>
                <w:tbl>
                  <w:tblPr>
                    <w:tblStyle w:val="a3"/>
                    <w:bidiVisual/>
                    <w:tblW w:w="850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1701"/>
                    <w:gridCol w:w="1701"/>
                    <w:gridCol w:w="1701"/>
                    <w:gridCol w:w="1701"/>
                  </w:tblGrid>
                  <w:tr w:rsidR="00F3171A" w:rsidRPr="00DE7DC0" w:rsidTr="0066659B">
                    <w:trPr>
                      <w:trHeight w:val="567"/>
                      <w:jc w:val="center"/>
                    </w:trPr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B00D20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>=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333859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A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B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C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D</w:t>
                        </w:r>
                      </w:p>
                    </w:tc>
                  </w:tr>
                  <w:tr w:rsidR="00F3171A" w:rsidRPr="00DE7DC0" w:rsidTr="0066659B">
                    <w:trPr>
                      <w:trHeight w:val="567"/>
                      <w:jc w:val="center"/>
                    </w:trPr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DE7DC0"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>الصنف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DE7DC0"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 xml:space="preserve">السبت 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DE7DC0"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>الأحد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DE7DC0"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>المجموع</w:t>
                        </w:r>
                      </w:p>
                    </w:tc>
                  </w:tr>
                  <w:tr w:rsidR="00F3171A" w:rsidRPr="00DE7DC0" w:rsidTr="0066659B">
                    <w:trPr>
                      <w:trHeight w:val="567"/>
                      <w:jc w:val="center"/>
                    </w:trPr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DE7DC0"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>لوحة</w:t>
                        </w:r>
                      </w:p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DE7DC0">
                          <w:rPr>
                            <w:rFonts w:cs="AL-Mohanad Bold" w:hint="cs"/>
                            <w:sz w:val="24"/>
                            <w:szCs w:val="24"/>
                            <w:rtl/>
                            <w:lang w:val="en-GB"/>
                          </w:rPr>
                          <w:t>المفاتيح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</w:pPr>
                        <w:r w:rsidRPr="00DE7DC0">
                          <w:rPr>
                            <w:rFonts w:cs="AL-Mohanad Bold"/>
                            <w:sz w:val="24"/>
                            <w:szCs w:val="24"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F3171A" w:rsidRPr="00DE7DC0" w:rsidRDefault="00F3171A" w:rsidP="00140F1E">
                        <w:pPr>
                          <w:jc w:val="center"/>
                          <w:rPr>
                            <w:rFonts w:cs="AL-Mohanad Bold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</w:tr>
                </w:tbl>
                <w:p w:rsidR="00140F1E" w:rsidRDefault="00140F1E" w:rsidP="00140F1E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  <w:p w:rsidR="00784A89" w:rsidRPr="00CA5784" w:rsidRDefault="00784A89" w:rsidP="00CA5784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السؤال الثاني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أعد ترتيب الأسبقية بحسب الأولوية ( الجمع و الطرح </w:t>
                  </w:r>
                  <w:r w:rsidRPr="001857D3">
                    <w:rPr>
                      <w:rFonts w:cs="AL-Mohanad"/>
                      <w:sz w:val="24"/>
                      <w:szCs w:val="24"/>
                      <w:rtl/>
                      <w:lang w:val="en-GB"/>
                    </w:rPr>
                    <w:t>–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الأقواس </w:t>
                  </w:r>
                  <w:r w:rsidRPr="001857D3">
                    <w:rPr>
                      <w:rFonts w:cs="AL-Mohanad"/>
                      <w:sz w:val="24"/>
                      <w:szCs w:val="24"/>
                      <w:rtl/>
                      <w:lang w:val="en-GB"/>
                    </w:rPr>
                    <w:t>–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الضرب و القسمة </w:t>
                  </w:r>
                  <w:r w:rsidRPr="001857D3">
                    <w:rPr>
                      <w:rFonts w:cs="AL-Mohanad"/>
                      <w:sz w:val="24"/>
                      <w:szCs w:val="24"/>
                      <w:rtl/>
                      <w:lang w:val="en-GB"/>
                    </w:rPr>
                    <w:t>–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الأس ).</w:t>
                  </w:r>
                </w:p>
                <w:p w:rsidR="00DE7DC0" w:rsidRPr="00711A46" w:rsidRDefault="00DE7DC0" w:rsidP="00784A89">
                  <w:pPr>
                    <w:spacing w:after="0"/>
                    <w:rPr>
                      <w:rFonts w:cs="AL-Mohanad Bold"/>
                      <w:sz w:val="6"/>
                      <w:szCs w:val="6"/>
                      <w:rtl/>
                      <w:lang w:val="en-GB"/>
                    </w:rPr>
                  </w:pPr>
                </w:p>
                <w:p w:rsidR="00784A89" w:rsidRDefault="00784A89" w:rsidP="00DE7DC0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1-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784A89" w:rsidRDefault="00784A89" w:rsidP="00DE7DC0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2-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784A89" w:rsidRDefault="00784A89" w:rsidP="00DE7DC0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3-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bookmarkStart w:id="0" w:name="_GoBack"/>
                  <w:bookmarkEnd w:id="0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784A89" w:rsidRPr="00784A89" w:rsidRDefault="00784A89" w:rsidP="00DE7DC0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4-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711A46" w:rsidRPr="00CA5784" w:rsidRDefault="00711A46" w:rsidP="00CA5784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السؤال الثالث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ما الفرق بين الصيغ و الدوال؟</w:t>
                  </w:r>
                </w:p>
                <w:p w:rsidR="0066659B" w:rsidRPr="0066659B" w:rsidRDefault="0066659B" w:rsidP="00711A46">
                  <w:pPr>
                    <w:spacing w:after="0"/>
                    <w:rPr>
                      <w:rFonts w:cs="AL-Mohanad Bold"/>
                      <w:sz w:val="8"/>
                      <w:szCs w:val="8"/>
                      <w:rtl/>
                      <w:lang w:val="en-GB"/>
                    </w:rPr>
                  </w:pPr>
                </w:p>
                <w:p w:rsidR="00711A46" w:rsidRDefault="00711A46" w:rsidP="0066659B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 xml:space="preserve">الصيغ: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.............................................................................................................................................</w:t>
                  </w:r>
                  <w:r w:rsidR="0066659B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</w:t>
                  </w:r>
                </w:p>
                <w:p w:rsidR="00784A89" w:rsidRDefault="00711A46" w:rsidP="0066659B">
                  <w:pPr>
                    <w:spacing w:after="0" w:line="360" w:lineRule="auto"/>
                    <w:rPr>
                      <w:rFonts w:asciiTheme="minorBidi" w:hAnsiTheme="minorBidi"/>
                      <w:sz w:val="16"/>
                      <w:szCs w:val="16"/>
                      <w:rtl/>
                    </w:rPr>
                  </w:pPr>
                  <w:r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 xml:space="preserve">الدوال: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</w:t>
                  </w:r>
                  <w:r w:rsidR="0066659B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</w:t>
                  </w:r>
                </w:p>
                <w:p w:rsidR="00CA5784" w:rsidRDefault="00CA5784" w:rsidP="0066659B">
                  <w:pPr>
                    <w:spacing w:after="0" w:line="360" w:lineRule="auto"/>
                    <w:rPr>
                      <w:rFonts w:asciiTheme="minorBidi" w:hAnsiTheme="minorBidi"/>
                      <w:sz w:val="16"/>
                      <w:szCs w:val="16"/>
                      <w:rtl/>
                    </w:rPr>
                  </w:pPr>
                </w:p>
                <w:p w:rsidR="00CA5784" w:rsidRPr="001857D3" w:rsidRDefault="00CA5784" w:rsidP="003762F6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"/>
                      <w:sz w:val="24"/>
                      <w:szCs w:val="24"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الرابع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 w:rsidR="003762F6"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باستخدام الدالة (</w:t>
                  </w:r>
                  <w:r w:rsidR="003762F6" w:rsidRPr="001857D3">
                    <w:rPr>
                      <w:rFonts w:cs="AL-Mohanad"/>
                      <w:sz w:val="24"/>
                      <w:szCs w:val="24"/>
                      <w:lang w:val="en-GB"/>
                    </w:rPr>
                    <w:t>SUM</w:t>
                  </w:r>
                  <w:r w:rsidR="003762F6"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) كيف يمكننا الاستغناء عن الصيغة التالية:-</w:t>
                  </w:r>
                </w:p>
                <w:p w:rsidR="003762F6" w:rsidRPr="003762F6" w:rsidRDefault="003762F6" w:rsidP="003762F6">
                  <w:pPr>
                    <w:pStyle w:val="a4"/>
                    <w:spacing w:after="0"/>
                    <w:ind w:left="-63"/>
                    <w:jc w:val="center"/>
                    <w:rPr>
                      <w:rFonts w:cs="AL-Mohanad Bold"/>
                      <w:sz w:val="24"/>
                      <w:szCs w:val="24"/>
                      <w:lang w:val="en-GB"/>
                    </w:rPr>
                  </w:pPr>
                  <w:r w:rsidRPr="003762F6">
                    <w:rPr>
                      <w:rFonts w:cs="AL-Mohanad Bold"/>
                      <w:sz w:val="24"/>
                      <w:szCs w:val="24"/>
                      <w:lang w:val="en-GB"/>
                    </w:rPr>
                    <w:t>=</w:t>
                  </w:r>
                  <w:r>
                    <w:rPr>
                      <w:rFonts w:cs="AL-Mohanad Bold"/>
                      <w:sz w:val="24"/>
                      <w:szCs w:val="24"/>
                      <w:lang w:val="en-GB"/>
                    </w:rPr>
                    <w:t xml:space="preserve"> G3 + G4 + G5 + G6</w:t>
                  </w:r>
                </w:p>
                <w:p w:rsidR="00CA5784" w:rsidRDefault="00CA5784" w:rsidP="0066659B">
                  <w:pPr>
                    <w:spacing w:after="0" w:line="360" w:lineRule="auto"/>
                    <w:rPr>
                      <w:rFonts w:asciiTheme="minorBidi" w:hAnsiTheme="minorBidi"/>
                      <w:sz w:val="16"/>
                      <w:szCs w:val="16"/>
                      <w:rtl/>
                    </w:rPr>
                  </w:pPr>
                </w:p>
                <w:p w:rsidR="00CA5784" w:rsidRDefault="003762F6" w:rsidP="003762F6">
                  <w:pPr>
                    <w:spacing w:after="0" w:line="360" w:lineRule="auto"/>
                    <w:jc w:val="center"/>
                    <w:rPr>
                      <w:rFonts w:asciiTheme="minorBidi" w:hAnsiTheme="minorBidi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CA5784" w:rsidRPr="00711A46" w:rsidRDefault="00CA5784" w:rsidP="0066659B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oval id="_x0000_s1034" style="position:absolute;left:0;text-align:left;margin-left:.75pt;margin-top:49.15pt;width:57.85pt;height:26.25pt;z-index:251665408;mso-position-horizontal-relative:margin" fillcolor="white [3201]" strokecolor="black [3200]" strokeweight=".25pt">
            <v:shadow color="#868686"/>
            <v:textbox>
              <w:txbxContent>
                <w:p w:rsidR="0016661C" w:rsidRPr="00F755A0" w:rsidRDefault="0016661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group id="_x0000_s1032" style="position:absolute;left:0;text-align:left;margin-left:228.3pt;margin-top:35.25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  <w:r>
        <w:rPr>
          <w:noProof/>
        </w:rPr>
        <w:pict>
          <v:oval id="_x0000_s1028" style="position:absolute;left:0;text-align:left;margin-left:0;margin-top:21.95pt;width:57.85pt;height:26.25pt;z-index:251660288;mso-position-horizontal:left;mso-position-horizontal-relative:margin" fillcolor="white [3201]" strokecolor="black [3200]" strokeweight=".25pt">
            <v:shadow color="#868686"/>
            <v:textbox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D45FF"/>
    <w:multiLevelType w:val="hybridMultilevel"/>
    <w:tmpl w:val="29F63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149F4"/>
    <w:rsid w:val="00072096"/>
    <w:rsid w:val="00124E9E"/>
    <w:rsid w:val="00132A7D"/>
    <w:rsid w:val="00140F1E"/>
    <w:rsid w:val="0016639C"/>
    <w:rsid w:val="0016661C"/>
    <w:rsid w:val="001857D3"/>
    <w:rsid w:val="00201A76"/>
    <w:rsid w:val="002078D8"/>
    <w:rsid w:val="002207DC"/>
    <w:rsid w:val="0022189B"/>
    <w:rsid w:val="00224290"/>
    <w:rsid w:val="00333859"/>
    <w:rsid w:val="003477C3"/>
    <w:rsid w:val="003762F6"/>
    <w:rsid w:val="00382B00"/>
    <w:rsid w:val="003A2C63"/>
    <w:rsid w:val="003D1217"/>
    <w:rsid w:val="004351FF"/>
    <w:rsid w:val="004414F4"/>
    <w:rsid w:val="00460659"/>
    <w:rsid w:val="00521896"/>
    <w:rsid w:val="00564BB6"/>
    <w:rsid w:val="00631118"/>
    <w:rsid w:val="00647232"/>
    <w:rsid w:val="0066659B"/>
    <w:rsid w:val="00670B0F"/>
    <w:rsid w:val="006A448E"/>
    <w:rsid w:val="006D294B"/>
    <w:rsid w:val="00706438"/>
    <w:rsid w:val="00711A46"/>
    <w:rsid w:val="007421E4"/>
    <w:rsid w:val="0075469A"/>
    <w:rsid w:val="00767322"/>
    <w:rsid w:val="00784A89"/>
    <w:rsid w:val="007E07B0"/>
    <w:rsid w:val="008123F3"/>
    <w:rsid w:val="00830D42"/>
    <w:rsid w:val="0087486C"/>
    <w:rsid w:val="00905FEB"/>
    <w:rsid w:val="009B06A6"/>
    <w:rsid w:val="009B52F4"/>
    <w:rsid w:val="009C37D8"/>
    <w:rsid w:val="00A57B24"/>
    <w:rsid w:val="00A75BB0"/>
    <w:rsid w:val="00AE71A9"/>
    <w:rsid w:val="00AF3413"/>
    <w:rsid w:val="00C00E87"/>
    <w:rsid w:val="00C04B5A"/>
    <w:rsid w:val="00C8407F"/>
    <w:rsid w:val="00C86F21"/>
    <w:rsid w:val="00C9265E"/>
    <w:rsid w:val="00CA5784"/>
    <w:rsid w:val="00D86012"/>
    <w:rsid w:val="00D94F30"/>
    <w:rsid w:val="00DE7DC0"/>
    <w:rsid w:val="00E668D1"/>
    <w:rsid w:val="00EA1F31"/>
    <w:rsid w:val="00ED7BB0"/>
    <w:rsid w:val="00F24BD8"/>
    <w:rsid w:val="00F3171A"/>
    <w:rsid w:val="00F548A4"/>
    <w:rsid w:val="00F755A0"/>
    <w:rsid w:val="00F7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  <w14:docId w14:val="6736749F"/>
  <w15:docId w15:val="{B91006A9-535F-463D-B1E9-8C0B7A0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uthman a</cp:lastModifiedBy>
  <cp:revision>13</cp:revision>
  <cp:lastPrinted>2016-10-10T10:09:00Z</cp:lastPrinted>
  <dcterms:created xsi:type="dcterms:W3CDTF">2016-11-23T06:38:00Z</dcterms:created>
  <dcterms:modified xsi:type="dcterms:W3CDTF">2016-12-06T18:12:00Z</dcterms:modified>
</cp:coreProperties>
</file>