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51D83AB0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64FD329A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1741A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الحديث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8F17C8A" w14:textId="64FD329A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1741A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الحديث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41A9" w:rsidRPr="00647446" w14:paraId="265F2000" w14:textId="77777777" w:rsidTr="005B53D7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A5AFBCF" w14:textId="77777777" w:rsidR="001741A9" w:rsidRDefault="001741A9" w:rsidP="001741A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الأول</w:t>
                                  </w:r>
                                </w:p>
                                <w:p w14:paraId="0268D113" w14:textId="7F7AF5C2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  حرص النبي – صلى الله عليه وسلم-على هداية الناس)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2B331135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الثاني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127F04C" w14:textId="77777777" w:rsidR="001741A9" w:rsidRDefault="001741A9" w:rsidP="001741A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الثالث</w:t>
                                  </w:r>
                                </w:p>
                                <w:p w14:paraId="737017EE" w14:textId="543A8FD7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( حرص الرسول على تعليم الناس الخير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5AD0B16" w14:textId="77777777" w:rsidR="001741A9" w:rsidRDefault="001741A9" w:rsidP="001741A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الحديث الرابع </w:t>
                                  </w:r>
                                </w:p>
                                <w:p w14:paraId="2E52E8CF" w14:textId="3A8F3EFB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 الشكر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47003EB" w14:textId="77777777" w:rsidR="001741A9" w:rsidRDefault="001741A9" w:rsidP="001741A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الحديث الخامس  </w:t>
                                  </w:r>
                                </w:p>
                                <w:p w14:paraId="190367DB" w14:textId="77777777" w:rsidR="001741A9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 أي الأعمال أفضل )</w:t>
                                  </w:r>
                                </w:p>
                                <w:p w14:paraId="3ECC9B42" w14:textId="77777777" w:rsidR="001741A9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BA125C" w14:textId="32B40265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41A9" w:rsidRPr="00647446" w14:paraId="0C6B2D91" w14:textId="77777777" w:rsidTr="007053A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2EDE32" w14:textId="77777777" w:rsidR="001741A9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D0EF71D" w14:textId="49F410D8" w:rsidR="001741A9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741A9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السادس</w:t>
                                  </w:r>
                                </w:p>
                                <w:p w14:paraId="622AC9EE" w14:textId="77777777" w:rsidR="001741A9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E91AAB8" w14:textId="77777777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49D320DE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السابع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896AE91" w14:textId="43A0C528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الثامن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7B3CC8A" w14:textId="09B86793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التاسع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026A364B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العاشر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1741A9" w:rsidRPr="00647446" w14:paraId="5654155C" w14:textId="77777777" w:rsidTr="003851D3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DE75C12" w14:textId="2AEF3E2D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الحادي عشر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373120E3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الثاني عشر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D220724" w14:textId="504FB462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الثالث عشر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78D229" w14:textId="1CC7F217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الرابع عشر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4D9CFC5" w14:textId="77777777" w:rsidR="001741A9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4E5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الحديث الخامس عشر</w:t>
                                  </w:r>
                                </w:p>
                                <w:p w14:paraId="7ECB0FF8" w14:textId="77777777" w:rsidR="001741A9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230480B9" w:rsidR="001741A9" w:rsidRPr="00647446" w:rsidRDefault="001741A9" w:rsidP="00174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230091DC" w:rsidR="003B35AA" w:rsidRDefault="001741A9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741A9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41A9" w:rsidRPr="00647446" w14:paraId="265F2000" w14:textId="77777777" w:rsidTr="005B53D7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A5AFBCF" w14:textId="77777777" w:rsidR="001741A9" w:rsidRDefault="001741A9" w:rsidP="001741A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الحديث الأول</w:t>
                            </w:r>
                          </w:p>
                          <w:p w14:paraId="0268D113" w14:textId="7F7AF5C2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(  حرص النبي – صلى الله عليه وسلم-على هداية الناس)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A2974BC" w14:textId="2B331135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الحديث الثاني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127F04C" w14:textId="77777777" w:rsidR="001741A9" w:rsidRDefault="001741A9" w:rsidP="001741A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الحديث الثالث</w:t>
                            </w:r>
                          </w:p>
                          <w:p w14:paraId="737017EE" w14:textId="543A8FD7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 حرص الرسول على تعليم الناس الخير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5AD0B16" w14:textId="77777777" w:rsidR="001741A9" w:rsidRDefault="001741A9" w:rsidP="001741A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الحديث الرابع </w:t>
                            </w:r>
                          </w:p>
                          <w:p w14:paraId="2E52E8CF" w14:textId="3A8F3EFB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( الشكر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47003EB" w14:textId="77777777" w:rsidR="001741A9" w:rsidRDefault="001741A9" w:rsidP="001741A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الحديث الخامس  </w:t>
                            </w:r>
                          </w:p>
                          <w:p w14:paraId="190367DB" w14:textId="77777777" w:rsidR="001741A9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( أي الأعمال أفضل )</w:t>
                            </w:r>
                          </w:p>
                          <w:p w14:paraId="3ECC9B42" w14:textId="77777777" w:rsidR="001741A9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BA125C" w14:textId="32B40265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41A9" w:rsidRPr="00647446" w14:paraId="0C6B2D91" w14:textId="77777777" w:rsidTr="007053A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C2EDE32" w14:textId="77777777" w:rsidR="001741A9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0EF71D" w14:textId="49F410D8" w:rsidR="001741A9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741A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الحديث السادس</w:t>
                            </w:r>
                          </w:p>
                          <w:p w14:paraId="622AC9EE" w14:textId="77777777" w:rsidR="001741A9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91AAB8" w14:textId="77777777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54F26F7" w14:textId="49D320DE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الحديث السابع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896AE91" w14:textId="43A0C528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الحديث الثامن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7B3CC8A" w14:textId="09B86793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الحديث التاسع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7BA9822" w14:textId="026A364B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الحديث العاشر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1741A9" w:rsidRPr="00647446" w14:paraId="5654155C" w14:textId="77777777" w:rsidTr="003851D3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DE75C12" w14:textId="2AEF3E2D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الحديث الحادي عشر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FC3FF32" w14:textId="373120E3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الحديث الثاني عشر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D220724" w14:textId="504FB462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الحديث الثالث عشر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78D229" w14:textId="1CC7F217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الحديث الرابع عشر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4D9CFC5" w14:textId="77777777" w:rsidR="001741A9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04E5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الحديث الخامس عشر</w:t>
                            </w:r>
                          </w:p>
                          <w:p w14:paraId="7ECB0FF8" w14:textId="77777777" w:rsidR="001741A9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230480B9" w:rsidR="001741A9" w:rsidRPr="00647446" w:rsidRDefault="001741A9" w:rsidP="00174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230091DC" w:rsidR="003B35AA" w:rsidRDefault="001741A9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1A9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DE4C4" w14:textId="77777777" w:rsidR="00F45545" w:rsidRDefault="00F45545" w:rsidP="000C5641">
      <w:pPr>
        <w:spacing w:after="0" w:line="240" w:lineRule="auto"/>
      </w:pPr>
      <w:r>
        <w:separator/>
      </w:r>
    </w:p>
  </w:endnote>
  <w:endnote w:type="continuationSeparator" w:id="0">
    <w:p w14:paraId="34F6C098" w14:textId="77777777" w:rsidR="00F45545" w:rsidRDefault="00F4554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53EA0" w14:textId="77777777" w:rsidR="00F45545" w:rsidRDefault="00F45545" w:rsidP="000C5641">
      <w:pPr>
        <w:spacing w:after="0" w:line="240" w:lineRule="auto"/>
      </w:pPr>
      <w:r>
        <w:separator/>
      </w:r>
    </w:p>
  </w:footnote>
  <w:footnote w:type="continuationSeparator" w:id="0">
    <w:p w14:paraId="5C0BE1EC" w14:textId="77777777" w:rsidR="00F45545" w:rsidRDefault="00F4554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F45545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741A9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45545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2019-08-17T11:24:00Z</dcterms:modified>
</cp:coreProperties>
</file>