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3B4C" w14:textId="4E832CAA" w:rsidR="00343B95" w:rsidRPr="00500521" w:rsidRDefault="00343B95" w:rsidP="00343B9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C7CD1" wp14:editId="6C7F708E">
                <wp:simplePos x="0" y="0"/>
                <wp:positionH relativeFrom="column">
                  <wp:posOffset>-762000</wp:posOffset>
                </wp:positionH>
                <wp:positionV relativeFrom="paragraph">
                  <wp:posOffset>297180</wp:posOffset>
                </wp:positionV>
                <wp:extent cx="1097280" cy="518160"/>
                <wp:effectExtent l="0" t="0" r="26670" b="1524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18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2A460" id="مستطيل 1" o:spid="_x0000_s1026" style="position:absolute;left:0;text-align:left;margin-left:-60pt;margin-top:23.4pt;width:86.4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odYwIAAB4FAAAOAAAAZHJzL2Uyb0RvYy54bWysVE1v2zAMvQ/YfxB0X20H/QziFEGKDgOK&#10;tmg79KzIUmxAFjVKiZP9+lGy4xRtscMwH2RRJB+lp0fNrnetYVuFvgFb8uIk50xZCVVj1yX/+XL7&#10;7ZIzH4SthAGrSr5Xnl/Pv36ZdW6qJlCDqRQyArF+2rmS1yG4aZZ5WatW+BNwypJTA7YikInrrELR&#10;EXprskmen2cdYOUQpPKeVm96J58nfK2VDA9aexWYKTntLaQR07iKYzafiekahasbOWxD/MMuWtFY&#10;KjpC3Ygg2AabD1BtIxE86HAioc1A60aqdAY6TZG/O81zLZxKZyFyvBtp8v8PVt5vn90jEg2d81NP&#10;03iKncY2/ml/bJfI2o9kqV1gkhaL/OpickmcSvKdFZfFeWIzO2Y79OG7gpbFScmRLiNxJLZ3PlBF&#10;Cj2ExGIWbhtj4vpxK2kW9kbFAGOflGZNRcUnCSipRC0Nsq2g+xVSKhuK3lWLSvXLZzl98aKp3piR&#10;rAQYkTUVHrEHgKjAj9g9zBAfU1US2Zic/21jffKYkSqDDWNy21jAzwAMnWqo3McfSOqpiSytoNo/&#10;IkPoJe6dvG2I9jvhw6NA0jTdFPVpeKBBG+hKDsOMsxrw92frMZ6kRl7OOuqRkvtfG4GKM/PDkgiv&#10;itPT2FTJOD27mJCBbz2rtx67aZdA11TQi+Bkmsb4YA6rGqF9pXZexKrkElZS7ZLLgAdjGfrepQdB&#10;qsUihVEjORHu7LOTETyyGmX1snsV6AbtBVLtPRz6SUzfSbCPjZkWFpsAukn6PPI68E1NmIQzPBix&#10;y9/aKer4rM3/AAAA//8DAFBLAwQUAAYACAAAACEAnuRQPuAAAAAKAQAADwAAAGRycy9kb3ducmV2&#10;LnhtbEyPwUrDQBCG74LvsIzgrd0ktKHEbEoqCKIgNBZpb9vsNAlmZ2N228a3dzzpaRjm45/vz9eT&#10;7cUFR985UhDPIxBItTMdNQp270+zFQgfNBndO0IF3+hhXdze5Doz7kpbvFShERxCPtMK2hCGTEpf&#10;t2i1n7sBiW8nN1odeB0baUZ95XDbyySKUml1R/yh1QM+tlh/Vmer4GO7POFmk+7k26H8KuPqeXp9&#10;2St1fzeVDyACTuEPhl99VoeCnY7uTMaLXsEs5nxmFSxS7sDEMuF5ZDJZLUAWufxfofgBAAD//wMA&#10;UEsBAi0AFAAGAAgAAAAhALaDOJL+AAAA4QEAABMAAAAAAAAAAAAAAAAAAAAAAFtDb250ZW50X1R5&#10;cGVzXS54bWxQSwECLQAUAAYACAAAACEAOP0h/9YAAACUAQAACwAAAAAAAAAAAAAAAAAvAQAAX3Jl&#10;bHMvLnJlbHNQSwECLQAUAAYACAAAACEA/aH6HWMCAAAeBQAADgAAAAAAAAAAAAAAAAAuAgAAZHJz&#10;L2Uyb0RvYy54bWxQSwECLQAUAAYACAAAACEAnuRQPuAAAAAKAQAADwAAAAAAAAAAAAAAAAC9BAAA&#10;ZHJzL2Rvd25yZXYueG1sUEsFBgAAAAAEAAQA8wAAAMoFAAAAAA==&#10;" filled="f" strokecolor="#1f3763 [1604]" strokeweight="1pt"/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اختبار تشخيصي</w:t>
      </w:r>
      <w:r w:rsidRPr="00500521">
        <w:rPr>
          <w:rFonts w:hint="cs"/>
          <w:b/>
          <w:bCs/>
          <w:sz w:val="24"/>
          <w:szCs w:val="24"/>
          <w:rtl/>
        </w:rPr>
        <w:t xml:space="preserve"> لمادة الدراسات الإسلامية الصف ال</w:t>
      </w:r>
      <w:r>
        <w:rPr>
          <w:rFonts w:hint="cs"/>
          <w:b/>
          <w:bCs/>
          <w:sz w:val="24"/>
          <w:szCs w:val="24"/>
          <w:rtl/>
        </w:rPr>
        <w:t>سادس</w:t>
      </w:r>
      <w:r w:rsidRPr="00500521">
        <w:rPr>
          <w:rFonts w:hint="cs"/>
          <w:b/>
          <w:bCs/>
          <w:sz w:val="24"/>
          <w:szCs w:val="24"/>
          <w:rtl/>
        </w:rPr>
        <w:t xml:space="preserve"> لعام 144</w:t>
      </w:r>
      <w:r>
        <w:rPr>
          <w:rFonts w:hint="cs"/>
          <w:b/>
          <w:bCs/>
          <w:sz w:val="24"/>
          <w:szCs w:val="24"/>
          <w:rtl/>
        </w:rPr>
        <w:t>4</w:t>
      </w:r>
      <w:r w:rsidRPr="0050052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هـ</w:t>
      </w:r>
    </w:p>
    <w:p w14:paraId="0EE287A9" w14:textId="752D9A3E" w:rsidR="00343B95" w:rsidRPr="00362EA7" w:rsidRDefault="00343B95" w:rsidP="00343B95">
      <w:pPr>
        <w:rPr>
          <w:b/>
          <w:bCs/>
          <w:sz w:val="20"/>
          <w:szCs w:val="20"/>
          <w:rtl/>
        </w:rPr>
      </w:pPr>
      <w:r w:rsidRPr="001D7684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D7AA5" wp14:editId="6B26EB2C">
                <wp:simplePos x="0" y="0"/>
                <wp:positionH relativeFrom="column">
                  <wp:posOffset>-695960</wp:posOffset>
                </wp:positionH>
                <wp:positionV relativeFrom="paragraph">
                  <wp:posOffset>297815</wp:posOffset>
                </wp:positionV>
                <wp:extent cx="913765" cy="0"/>
                <wp:effectExtent l="0" t="0" r="1968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17C3B" id="رابط مستقيم 23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8pt,23.45pt" to="17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yuqQEAAKcDAAAOAAAAZHJzL2Uyb0RvYy54bWysU01P3DAQvSP1P1i+d5OlKh/RZjmAKAdE&#10;EVDuxhlvLPlLttlk/33Hk92A2gqpVS/WODPvzbznyepitIZtISbtXcuXi5ozcNJ32m1a/uPp+vMZ&#10;ZykL1wnjHbR8B4lfrD8drYbQwLHvvekgMiRxqRlCy/ucQ1NVSfZgRVr4AA6TykcrMl7jpuqiGJDd&#10;muq4rk+qwccuRC8hJfx6NSX5mviVApm/K5UgM9NynC3TGel8KWe1XolmE0XotdyPIf5hCiu0w6Yz&#10;1ZXIgr1G/RuV1TL65FVeSG8rr5SWQBpQzbL+Rc1jLwKQFjQnhdmm9P9o5d320t1HtGEIqUnhPhYV&#10;o4qWKaPDDb4pp+i5RCWHM7ORDNzNBsKYmcSP58svpydfOZOHVDVxFVyIKX8Db1kJWm60K9JEI7a3&#10;KWN/LD2U4OVtGoryzkApNu4BFNMd9pqmoUWBSxPZVuATCynB5WV5VuSj6gJT2pgZWFPbD4H7+gIF&#10;WqK/Ac8I6uxdnsFWOx//1D2Ph5HVVH9wYNJdLHjx3Y7eiazBbSCF+80t6/b+TvC3/2v9EwAA//8D&#10;AFBLAwQUAAYACAAAACEAM3CKK+AAAAAJAQAADwAAAGRycy9kb3ducmV2LnhtbEyPwW7CMBBE75X4&#10;B2uReqnASUEBQhzUonKBQ1toxdXESxIRr63YhPTv66qH9jjap5m32arXDeuwdbUhAfE4AoZUGFVT&#10;KeDjsBnNgTkvScnGEAr4QgerfHCXyVSZG71jt/clCyXkUimg8t6mnLuiQi3d2FikcDubVksfYlty&#10;1cpbKNcNf4yihGtZU1iopMV1hcVlf9UCNtvP2e7lsn6bd9uH43P8ai0/WiHuh/3TEpjH3v/B8KMf&#10;1CEPTidzJeVYI2AUR4sksAKmyQJYICbTCbDTb+Z5xv9/kH8DAAD//wMAUEsBAi0AFAAGAAgAAAAh&#10;ALaDOJL+AAAA4QEAABMAAAAAAAAAAAAAAAAAAAAAAFtDb250ZW50X1R5cGVzXS54bWxQSwECLQAU&#10;AAYACAAAACEAOP0h/9YAAACUAQAACwAAAAAAAAAAAAAAAAAvAQAAX3JlbHMvLnJlbHNQSwECLQAU&#10;AAYACAAAACEAOnGcrqkBAACnAwAADgAAAAAAAAAAAAAAAAAuAgAAZHJzL2Uyb0RvYy54bWxQSwEC&#10;LQAUAAYACAAAACEAM3CKK+AAAAAJAQAADwAAAAAAAAAAAAAAAAAD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Pr="008108E9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7F26B9">
        <w:rPr>
          <w:rFonts w:hint="cs"/>
          <w:b/>
          <w:bCs/>
          <w:sz w:val="24"/>
          <w:szCs w:val="24"/>
          <w:rtl/>
        </w:rPr>
        <w:t xml:space="preserve">صغيرتي </w:t>
      </w:r>
      <w:proofErr w:type="spellStart"/>
      <w:r w:rsidRPr="007F26B9">
        <w:rPr>
          <w:rFonts w:hint="cs"/>
          <w:b/>
          <w:bCs/>
          <w:rtl/>
        </w:rPr>
        <w:t>أجيبي</w:t>
      </w:r>
      <w:proofErr w:type="spellEnd"/>
      <w:r w:rsidRPr="007F26B9">
        <w:rPr>
          <w:rFonts w:hint="cs"/>
          <w:b/>
          <w:bCs/>
          <w:rtl/>
        </w:rPr>
        <w:t xml:space="preserve"> مستعينة بالله </w:t>
      </w:r>
      <w:r w:rsidRPr="007F26B9">
        <w:rPr>
          <w:rFonts w:hint="cs"/>
          <w:b/>
          <w:bCs/>
          <w:sz w:val="24"/>
          <w:szCs w:val="24"/>
          <w:rtl/>
        </w:rPr>
        <w:t>على الأسئلة التالية</w:t>
      </w:r>
      <w:r w:rsidRPr="007F26B9">
        <w:rPr>
          <w:rFonts w:hint="cs"/>
          <w:b/>
          <w:bCs/>
          <w:sz w:val="20"/>
          <w:szCs w:val="20"/>
          <w:rtl/>
        </w:rPr>
        <w:t>:</w:t>
      </w:r>
    </w:p>
    <w:p w14:paraId="237B28F3" w14:textId="191F308D" w:rsidR="00343B95" w:rsidRPr="00F15C75" w:rsidRDefault="00343B95" w:rsidP="00343B95">
      <w:pPr>
        <w:rPr>
          <w:b/>
          <w:bCs/>
          <w:sz w:val="26"/>
          <w:szCs w:val="26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8F204" wp14:editId="0B096730">
                <wp:simplePos x="0" y="0"/>
                <wp:positionH relativeFrom="column">
                  <wp:posOffset>2993390</wp:posOffset>
                </wp:positionH>
                <wp:positionV relativeFrom="paragraph">
                  <wp:posOffset>53975</wp:posOffset>
                </wp:positionV>
                <wp:extent cx="1828800" cy="369570"/>
                <wp:effectExtent l="0" t="0" r="0" b="0"/>
                <wp:wrapNone/>
                <wp:docPr id="9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F4AD39" w14:textId="77777777" w:rsidR="00343B95" w:rsidRPr="00616ED4" w:rsidRDefault="00343B95" w:rsidP="00343B95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8F204" id="_x0000_t202" coordsize="21600,21600" o:spt="202" path="m,l,21600r21600,l21600,xe">
                <v:stroke joinstyle="miter"/>
                <v:path gradientshapeok="t" o:connecttype="rect"/>
              </v:shapetype>
              <v:shape id="مربع نص 95" o:spid="_x0000_s1026" type="#_x0000_t202" style="position:absolute;left:0;text-align:left;margin-left:235.7pt;margin-top:4.25pt;width:2in;height:29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9bEAIAACMEAAAOAAAAZHJzL2Uyb0RvYy54bWysU8tu2zAQvBfoPxC8x7IdJ3EEy4GbwEUB&#10;IwngFDnTFGkJILksSVtyv75LSn407anohVrurvYxM5w9tFqRvXC+BlPQ0WBIiTAcytpsC/r9bXk1&#10;pcQHZkqmwIiCHoSnD/PPn2aNzcUYKlClcASLGJ83tqBVCDbPMs8roZkfgBUGgxKcZgGvbpuVjjVY&#10;XatsPBzeZg240jrgwnv0PnVBOk/1pRQ8vEjpRSCqoDhbSKdL5yae2XzG8q1jtqp5Pwb7hyk0qw02&#10;PZV6YoGRnav/KKVr7sCDDAMOOgMpay7SDrjNaPhhm3XFrEi7IDjenmDy/68sf96v7asjof0CLRIY&#10;AWmszz064z6tdDp+cVKCcYTwcIJNtIHw+NN0PJ0OMcQxdn17f3OXcM3Of1vnw1cBmkSjoA5pSWix&#10;/coH7Iipx5TYzMCyVipRo8xvDkyMnuw8YrRCu2n7uTdQHnAdBx3T3vJljT1XzIdX5pBaHBPlGl7w&#10;kAqagkJvUVKB+/k3f8xHxDFKSYNSKaj/sWNOUKK+GeTifjSZRG2ly+TmbowXdxnZXEbMTj8CqnGE&#10;D8PyZMb8oI5e6UC/o6oXsSuGmOHYu6DhaD6GTsD4KrhYLFISqsmysDJry2PpCFpE9K19Z872sAck&#10;7BmOomL5B/S73A7uxS6ArBM1EeAO1R53VGJirH81UeqX95R1ftvzXwAAAP//AwBQSwMEFAAGAAgA&#10;AAAhALz2IfbdAAAACAEAAA8AAABkcnMvZG93bnJldi54bWxMj0tPwzAQhO9I/AdrkbhRuyiPNs2m&#10;QiCuIMpD6s2N3SQiXkex24R/z3Kix9GMZr4pt7PrxdmOofOEsFwoEJZqbzpqED7en+9WIELUZHTv&#10;ySL82ADb6vqq1IXxE73Z8y42gksoFBqhjXEopAx1a50OCz9YYu/oR6cjy7GRZtQTl7te3iuVSac7&#10;4oVWD/axtfX37uQQPl+O+69EvTZPLh0mPytJbi0Rb2/mhw2IaOf4H4Y/fEaHipkO/kQmiB4hyZcJ&#10;RxFWKQj283TN+oCQZTnIqpSXB6pfAAAA//8DAFBLAQItABQABgAIAAAAIQC2gziS/gAAAOEBAAAT&#10;AAAAAAAAAAAAAAAAAAAAAABbQ29udGVudF9UeXBlc10ueG1sUEsBAi0AFAAGAAgAAAAhADj9If/W&#10;AAAAlAEAAAsAAAAAAAAAAAAAAAAALwEAAF9yZWxzLy5yZWxzUEsBAi0AFAAGAAgAAAAhAC6ZT1sQ&#10;AgAAIwQAAA4AAAAAAAAAAAAAAAAALgIAAGRycy9lMm9Eb2MueG1sUEsBAi0AFAAGAAgAAAAhALz2&#10;IfbdAAAACAEAAA8AAAAAAAAAAAAAAAAAagQAAGRycy9kb3ducmV2LnhtbFBLBQYAAAAABAAEAPMA&#10;AAB0BQAAAAA=&#10;" filled="f" stroked="f">
                <v:textbox>
                  <w:txbxContent>
                    <w:p w14:paraId="1FF4AD39" w14:textId="77777777" w:rsidR="00343B95" w:rsidRPr="00616ED4" w:rsidRDefault="00343B95" w:rsidP="00343B95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5C75">
        <w:rPr>
          <w:rFonts w:hint="cs"/>
          <w:b/>
          <w:bCs/>
          <w:sz w:val="26"/>
          <w:szCs w:val="26"/>
          <w:u w:val="single"/>
          <w:rtl/>
        </w:rPr>
        <w:t>السؤال الأول:</w:t>
      </w:r>
      <w:r w:rsidRPr="00F15C75">
        <w:rPr>
          <w:rFonts w:cs="Arial"/>
          <w:b/>
          <w:bCs/>
          <w:sz w:val="20"/>
          <w:szCs w:val="20"/>
          <w:u w:val="single"/>
          <w:rtl/>
        </w:rPr>
        <w:t xml:space="preserve"> </w:t>
      </w:r>
    </w:p>
    <w:p w14:paraId="46DEC1DA" w14:textId="4B2E691C" w:rsidR="00343B95" w:rsidRPr="00C40B98" w:rsidRDefault="00343B95" w:rsidP="00343B95">
      <w:p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u w:val="single"/>
          <w:rtl/>
        </w:rPr>
        <w:t>أ</w:t>
      </w:r>
      <w:r w:rsidRPr="00B74381">
        <w:rPr>
          <w:b/>
          <w:bCs/>
          <w:sz w:val="26"/>
          <w:szCs w:val="26"/>
          <w:u w:val="single"/>
          <w:rtl/>
        </w:rPr>
        <w:t>–</w:t>
      </w:r>
      <w:r w:rsidRPr="00B74381">
        <w:rPr>
          <w:rFonts w:hint="cs"/>
          <w:b/>
          <w:bCs/>
          <w:sz w:val="26"/>
          <w:szCs w:val="26"/>
          <w:u w:val="single"/>
          <w:rtl/>
        </w:rPr>
        <w:t xml:space="preserve"> اختاري الإجابة الصحيحة مما بين الأقواس بوضع دائرة حول الإجابة </w:t>
      </w:r>
      <w:proofErr w:type="gramStart"/>
      <w:r w:rsidRPr="00B74381">
        <w:rPr>
          <w:rFonts w:hint="cs"/>
          <w:b/>
          <w:bCs/>
          <w:sz w:val="26"/>
          <w:szCs w:val="26"/>
          <w:u w:val="single"/>
          <w:rtl/>
        </w:rPr>
        <w:t>الصحيحة :</w:t>
      </w:r>
      <w:proofErr w:type="gramEnd"/>
      <w:r w:rsidRPr="00B74381">
        <w:rPr>
          <w:rFonts w:hint="cs"/>
          <w:b/>
          <w:bCs/>
          <w:sz w:val="26"/>
          <w:szCs w:val="26"/>
          <w:u w:val="single"/>
          <w:rtl/>
        </w:rPr>
        <w:t xml:space="preserve">  </w:t>
      </w:r>
    </w:p>
    <w:tbl>
      <w:tblPr>
        <w:tblStyle w:val="a3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62"/>
        <w:gridCol w:w="2762"/>
        <w:gridCol w:w="2762"/>
      </w:tblGrid>
      <w:tr w:rsidR="00343B95" w14:paraId="54284B68" w14:textId="77777777" w:rsidTr="004620E3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6ABF9E49" w14:textId="77777777" w:rsidR="00343B95" w:rsidRPr="001B5B49" w:rsidRDefault="00343B95" w:rsidP="00343B95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اعتقاد بالقلب و قول باللسان و عمل بالجوارح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تعريف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343B95" w14:paraId="32E88217" w14:textId="77777777" w:rsidTr="004620E3">
        <w:trPr>
          <w:trHeight w:val="40"/>
        </w:trPr>
        <w:tc>
          <w:tcPr>
            <w:tcW w:w="2762" w:type="dxa"/>
            <w:shd w:val="clear" w:color="auto" w:fill="auto"/>
          </w:tcPr>
          <w:p w14:paraId="28E1BC69" w14:textId="77777777" w:rsidR="00343B95" w:rsidRPr="001B5B49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الإيمان </w:t>
            </w:r>
          </w:p>
        </w:tc>
        <w:tc>
          <w:tcPr>
            <w:tcW w:w="2762" w:type="dxa"/>
          </w:tcPr>
          <w:p w14:paraId="7705C3A2" w14:textId="77777777" w:rsidR="00343B95" w:rsidRPr="001B5B49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نواقض الإيمان</w:t>
            </w:r>
          </w:p>
        </w:tc>
        <w:tc>
          <w:tcPr>
            <w:tcW w:w="2762" w:type="dxa"/>
          </w:tcPr>
          <w:p w14:paraId="332F2699" w14:textId="77777777" w:rsidR="00343B95" w:rsidRPr="001B5B49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نواقص الإيمان </w:t>
            </w:r>
          </w:p>
        </w:tc>
      </w:tr>
      <w:tr w:rsidR="00343B95" w14:paraId="795FE2E0" w14:textId="77777777" w:rsidTr="004620E3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1CD38346" w14:textId="77777777" w:rsidR="00343B95" w:rsidRPr="001B5B49" w:rsidRDefault="00343B95" w:rsidP="00343B95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نماذج توجيهه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للصغار :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43B95" w14:paraId="20B36B99" w14:textId="77777777" w:rsidTr="004620E3">
        <w:trPr>
          <w:trHeight w:val="318"/>
        </w:trPr>
        <w:tc>
          <w:tcPr>
            <w:tcW w:w="2762" w:type="dxa"/>
          </w:tcPr>
          <w:p w14:paraId="6E8FB265" w14:textId="77777777" w:rsidR="00343B95" w:rsidRPr="001B5B49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يا أبا عمير ما فعل النغير</w:t>
            </w:r>
          </w:p>
        </w:tc>
        <w:tc>
          <w:tcPr>
            <w:tcW w:w="2762" w:type="dxa"/>
          </w:tcPr>
          <w:p w14:paraId="19BBB2D2" w14:textId="77777777" w:rsidR="00343B95" w:rsidRPr="001B5B49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ياغلام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سم الله وكل بيمينك</w:t>
            </w:r>
          </w:p>
        </w:tc>
        <w:tc>
          <w:tcPr>
            <w:tcW w:w="2762" w:type="dxa"/>
            <w:shd w:val="clear" w:color="auto" w:fill="auto"/>
          </w:tcPr>
          <w:p w14:paraId="50C7EBF1" w14:textId="77777777" w:rsidR="00343B95" w:rsidRPr="001B5B49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اللهم علمه الحكمة</w:t>
            </w:r>
          </w:p>
        </w:tc>
      </w:tr>
      <w:tr w:rsidR="00343B95" w14:paraId="39DE4473" w14:textId="77777777" w:rsidTr="004620E3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1E338767" w14:textId="77777777" w:rsidR="00343B95" w:rsidRPr="001B5B49" w:rsidRDefault="00343B95" w:rsidP="00343B95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حكم صلاة العيدين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43B95" w14:paraId="356C23B9" w14:textId="77777777" w:rsidTr="004620E3">
        <w:trPr>
          <w:trHeight w:val="318"/>
        </w:trPr>
        <w:tc>
          <w:tcPr>
            <w:tcW w:w="2762" w:type="dxa"/>
            <w:shd w:val="clear" w:color="auto" w:fill="auto"/>
          </w:tcPr>
          <w:p w14:paraId="1EF4B4F0" w14:textId="77777777" w:rsidR="00343B95" w:rsidRPr="001B5B49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Pr="001B5B49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فرض كفاية</w:t>
            </w:r>
          </w:p>
        </w:tc>
        <w:tc>
          <w:tcPr>
            <w:tcW w:w="2762" w:type="dxa"/>
          </w:tcPr>
          <w:p w14:paraId="2CCE27C4" w14:textId="77777777" w:rsidR="00343B95" w:rsidRPr="001B5B49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سنة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مؤكدة</w:t>
            </w:r>
          </w:p>
        </w:tc>
        <w:tc>
          <w:tcPr>
            <w:tcW w:w="2762" w:type="dxa"/>
          </w:tcPr>
          <w:p w14:paraId="7BD8561A" w14:textId="77777777" w:rsidR="00343B95" w:rsidRPr="001B5B49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جائزة</w:t>
            </w:r>
          </w:p>
        </w:tc>
      </w:tr>
      <w:tr w:rsidR="00343B95" w14:paraId="632E8219" w14:textId="77777777" w:rsidTr="004620E3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10A348DA" w14:textId="77777777" w:rsidR="00343B95" w:rsidRPr="00D313EE" w:rsidRDefault="00343B95" w:rsidP="00343B95">
            <w:pPr>
              <w:pStyle w:val="a4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شعب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اللسان :</w:t>
            </w:r>
            <w:proofErr w:type="gramEnd"/>
          </w:p>
        </w:tc>
      </w:tr>
      <w:tr w:rsidR="00343B95" w14:paraId="08AC239D" w14:textId="77777777" w:rsidTr="004620E3">
        <w:trPr>
          <w:trHeight w:val="318"/>
        </w:trPr>
        <w:tc>
          <w:tcPr>
            <w:tcW w:w="2762" w:type="dxa"/>
            <w:shd w:val="clear" w:color="auto" w:fill="auto"/>
          </w:tcPr>
          <w:p w14:paraId="0A41EE0C" w14:textId="77777777" w:rsidR="00343B95" w:rsidRPr="00D313EE" w:rsidRDefault="00343B95" w:rsidP="004620E3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الصلاة </w:t>
            </w:r>
          </w:p>
        </w:tc>
        <w:tc>
          <w:tcPr>
            <w:tcW w:w="2762" w:type="dxa"/>
          </w:tcPr>
          <w:p w14:paraId="1E560A98" w14:textId="77777777" w:rsidR="00343B95" w:rsidRPr="00D313EE" w:rsidRDefault="00343B95" w:rsidP="004620E3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القران</w:t>
            </w:r>
          </w:p>
        </w:tc>
        <w:tc>
          <w:tcPr>
            <w:tcW w:w="2762" w:type="dxa"/>
          </w:tcPr>
          <w:p w14:paraId="65E12097" w14:textId="77777777" w:rsidR="00343B95" w:rsidRPr="00D313EE" w:rsidRDefault="00343B95" w:rsidP="004620E3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الحب في الله </w:t>
            </w:r>
          </w:p>
        </w:tc>
      </w:tr>
      <w:tr w:rsidR="00343B95" w14:paraId="5C34259F" w14:textId="77777777" w:rsidTr="004620E3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4EDF00F2" w14:textId="77777777" w:rsidR="00343B95" w:rsidRPr="00B3199B" w:rsidRDefault="00343B95" w:rsidP="00343B95">
            <w:pPr>
              <w:pStyle w:val="a4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المراد بذوي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الرحم :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هم الأقارب من جهة </w:t>
            </w:r>
            <w:r>
              <w:rPr>
                <w:rFonts w:hint="cs"/>
                <w:b/>
                <w:bCs/>
                <w:rtl/>
              </w:rPr>
              <w:t>................</w:t>
            </w:r>
          </w:p>
        </w:tc>
      </w:tr>
      <w:tr w:rsidR="00343B95" w14:paraId="47719602" w14:textId="77777777" w:rsidTr="004620E3">
        <w:trPr>
          <w:trHeight w:val="318"/>
        </w:trPr>
        <w:tc>
          <w:tcPr>
            <w:tcW w:w="2762" w:type="dxa"/>
          </w:tcPr>
          <w:p w14:paraId="57941934" w14:textId="77777777" w:rsidR="00343B95" w:rsidRPr="00D313EE" w:rsidRDefault="00343B95" w:rsidP="004620E3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لأب </w:t>
            </w:r>
          </w:p>
        </w:tc>
        <w:tc>
          <w:tcPr>
            <w:tcW w:w="2762" w:type="dxa"/>
          </w:tcPr>
          <w:p w14:paraId="6797D4ED" w14:textId="77777777" w:rsidR="00343B95" w:rsidRPr="00D313EE" w:rsidRDefault="00343B95" w:rsidP="004620E3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لأم</w:t>
            </w:r>
          </w:p>
        </w:tc>
        <w:tc>
          <w:tcPr>
            <w:tcW w:w="2762" w:type="dxa"/>
            <w:shd w:val="clear" w:color="auto" w:fill="auto"/>
          </w:tcPr>
          <w:p w14:paraId="46D07DA9" w14:textId="77777777" w:rsidR="00343B95" w:rsidRPr="00D313EE" w:rsidRDefault="00343B95" w:rsidP="004620E3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الأب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 الأم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43B95" w14:paraId="41DE9050" w14:textId="77777777" w:rsidTr="004620E3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6B94ADDB" w14:textId="77777777" w:rsidR="00343B95" w:rsidRPr="00B3199B" w:rsidRDefault="00343B95" w:rsidP="00343B95">
            <w:pPr>
              <w:pStyle w:val="a4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الكلام أثناء خطبة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الجمعة :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43B95" w14:paraId="6281D40C" w14:textId="77777777" w:rsidTr="004620E3">
        <w:trPr>
          <w:trHeight w:val="333"/>
        </w:trPr>
        <w:tc>
          <w:tcPr>
            <w:tcW w:w="2762" w:type="dxa"/>
            <w:shd w:val="clear" w:color="auto" w:fill="auto"/>
          </w:tcPr>
          <w:p w14:paraId="12531A51" w14:textId="77777777" w:rsidR="00343B95" w:rsidRPr="00D313EE" w:rsidRDefault="00343B95" w:rsidP="004620E3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2762" w:type="dxa"/>
          </w:tcPr>
          <w:p w14:paraId="19255352" w14:textId="77777777" w:rsidR="00343B95" w:rsidRPr="00D313EE" w:rsidRDefault="00343B95" w:rsidP="004620E3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2762" w:type="dxa"/>
          </w:tcPr>
          <w:p w14:paraId="47FA259D" w14:textId="77777777" w:rsidR="00343B95" w:rsidRPr="00D313EE" w:rsidRDefault="00343B95" w:rsidP="004620E3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مكروه </w:t>
            </w:r>
          </w:p>
        </w:tc>
      </w:tr>
      <w:tr w:rsidR="00343B95" w14:paraId="79CEB493" w14:textId="77777777" w:rsidTr="004620E3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29B0AC4C" w14:textId="77777777" w:rsidR="00343B95" w:rsidRPr="00B3199B" w:rsidRDefault="00343B95" w:rsidP="00343B95">
            <w:pPr>
              <w:pStyle w:val="a4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جعل مع الله شريك في ألوهيته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أوربوبيته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أو أسمائه وصفاته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تعريف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 :</w:t>
            </w:r>
          </w:p>
        </w:tc>
      </w:tr>
      <w:tr w:rsidR="00343B95" w14:paraId="2E06B57E" w14:textId="77777777" w:rsidTr="004620E3">
        <w:trPr>
          <w:trHeight w:val="318"/>
        </w:trPr>
        <w:tc>
          <w:tcPr>
            <w:tcW w:w="2762" w:type="dxa"/>
          </w:tcPr>
          <w:p w14:paraId="09F26ADC" w14:textId="77777777" w:rsidR="00343B95" w:rsidRPr="00D313EE" w:rsidRDefault="00343B95" w:rsidP="004620E3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 </w:t>
            </w:r>
          </w:p>
        </w:tc>
        <w:tc>
          <w:tcPr>
            <w:tcW w:w="2762" w:type="dxa"/>
            <w:shd w:val="clear" w:color="auto" w:fill="auto"/>
          </w:tcPr>
          <w:p w14:paraId="33FA2C5A" w14:textId="77777777" w:rsidR="00343B95" w:rsidRPr="00D313EE" w:rsidRDefault="00343B95" w:rsidP="004620E3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الشرك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25035">
              <w:rPr>
                <w:rFonts w:hint="cs"/>
                <w:b/>
                <w:bCs/>
                <w:sz w:val="24"/>
                <w:szCs w:val="24"/>
                <w:rtl/>
              </w:rPr>
              <w:t>الأكبر</w:t>
            </w:r>
          </w:p>
        </w:tc>
        <w:tc>
          <w:tcPr>
            <w:tcW w:w="2762" w:type="dxa"/>
          </w:tcPr>
          <w:p w14:paraId="1F84358A" w14:textId="77777777" w:rsidR="00343B95" w:rsidRPr="00D313EE" w:rsidRDefault="00343B95" w:rsidP="004620E3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الأصغر </w:t>
            </w:r>
          </w:p>
        </w:tc>
      </w:tr>
      <w:tr w:rsidR="00343B95" w14:paraId="4ACBA1CE" w14:textId="77777777" w:rsidTr="004620E3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526D6BC1" w14:textId="77777777" w:rsidR="00343B95" w:rsidRPr="007B2CEA" w:rsidRDefault="00343B95" w:rsidP="00343B95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صفات النبي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AGA Arabesque" w:char="F072"/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مع جلسائه:</w:t>
            </w:r>
          </w:p>
        </w:tc>
      </w:tr>
      <w:tr w:rsidR="00343B95" w14:paraId="0210DBE9" w14:textId="77777777" w:rsidTr="004620E3">
        <w:trPr>
          <w:trHeight w:val="318"/>
        </w:trPr>
        <w:tc>
          <w:tcPr>
            <w:tcW w:w="2762" w:type="dxa"/>
            <w:shd w:val="clear" w:color="auto" w:fill="auto"/>
          </w:tcPr>
          <w:p w14:paraId="010B3BC0" w14:textId="77777777" w:rsidR="00343B95" w:rsidRPr="007B2CEA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الإهداء لهم</w:t>
            </w:r>
          </w:p>
        </w:tc>
        <w:tc>
          <w:tcPr>
            <w:tcW w:w="2762" w:type="dxa"/>
          </w:tcPr>
          <w:p w14:paraId="26FFD50C" w14:textId="77777777" w:rsidR="00343B95" w:rsidRPr="007B2CEA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زيارة مريضهم </w:t>
            </w:r>
          </w:p>
        </w:tc>
        <w:tc>
          <w:tcPr>
            <w:tcW w:w="2762" w:type="dxa"/>
          </w:tcPr>
          <w:p w14:paraId="3F9CEBDA" w14:textId="77777777" w:rsidR="00343B95" w:rsidRPr="007B2CEA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سماعه لجلسائه </w:t>
            </w:r>
          </w:p>
        </w:tc>
      </w:tr>
      <w:tr w:rsidR="00343B95" w14:paraId="0052CBBF" w14:textId="77777777" w:rsidTr="004620E3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5BD11D02" w14:textId="77777777" w:rsidR="00343B95" w:rsidRPr="007B2CEA" w:rsidRDefault="00343B95" w:rsidP="00343B95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يكبر الإمام في الركعة الثانية من صلاة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العيد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43B95" w14:paraId="2E00D94C" w14:textId="77777777" w:rsidTr="004620E3">
        <w:trPr>
          <w:trHeight w:val="333"/>
        </w:trPr>
        <w:tc>
          <w:tcPr>
            <w:tcW w:w="2762" w:type="dxa"/>
          </w:tcPr>
          <w:p w14:paraId="035F05BA" w14:textId="77777777" w:rsidR="00343B95" w:rsidRPr="007B2CEA" w:rsidRDefault="00343B95" w:rsidP="00343B9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تكبيرات </w:t>
            </w:r>
          </w:p>
        </w:tc>
        <w:tc>
          <w:tcPr>
            <w:tcW w:w="2762" w:type="dxa"/>
          </w:tcPr>
          <w:p w14:paraId="6F6B71E8" w14:textId="77777777" w:rsidR="00343B95" w:rsidRPr="007B2CEA" w:rsidRDefault="00343B95" w:rsidP="00343B9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تكبيرات </w:t>
            </w:r>
          </w:p>
        </w:tc>
        <w:tc>
          <w:tcPr>
            <w:tcW w:w="2762" w:type="dxa"/>
            <w:shd w:val="clear" w:color="auto" w:fill="auto"/>
          </w:tcPr>
          <w:p w14:paraId="07FDC87B" w14:textId="77777777" w:rsidR="00343B95" w:rsidRPr="007B2CEA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 تكبيرات </w:t>
            </w:r>
          </w:p>
        </w:tc>
      </w:tr>
      <w:tr w:rsidR="00343B95" w14:paraId="2EDA19FB" w14:textId="77777777" w:rsidTr="004620E3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719CFE71" w14:textId="77777777" w:rsidR="00343B95" w:rsidRPr="007B2CEA" w:rsidRDefault="00343B95" w:rsidP="00343B95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مرات العفو عن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الخادم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43B95" w14:paraId="2321141E" w14:textId="77777777" w:rsidTr="004620E3">
        <w:trPr>
          <w:trHeight w:val="318"/>
        </w:trPr>
        <w:tc>
          <w:tcPr>
            <w:tcW w:w="2762" w:type="dxa"/>
            <w:shd w:val="clear" w:color="auto" w:fill="auto"/>
          </w:tcPr>
          <w:p w14:paraId="00237F70" w14:textId="77777777" w:rsidR="00343B95" w:rsidRPr="007B2CEA" w:rsidRDefault="00343B95" w:rsidP="00343B95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C846DA" wp14:editId="5852C554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29C5D3" w14:textId="77777777" w:rsidR="00343B95" w:rsidRPr="005C081B" w:rsidRDefault="00343B95" w:rsidP="00343B9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846DA" id="شكل بيضاوي 10" o:spid="_x0000_s1027" style="position:absolute;left:0;text-align:left;margin-left:371.3pt;margin-top:129.45pt;width:47.15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f9UgIAAPgEAAAOAAAAZHJzL2Uyb0RvYy54bWysVMFu2zAMvQ/YPwi6r07SdGuCOkXQosOA&#10;og3aDj0rstQIk0WNUmJnXz9KdpxiLXYYdpFF8T1SpB59cdnWlu0UBgOu5OOTEWfKSaiMeyn596eb&#10;T+echShcJSw4VfK9Cvxy8fHDRePnagIbsJVCRkFcmDe+5JsY/bwogtyoWoQT8MqRUwPWIpKJL0WF&#10;oqHotS0mo9HnogGsPIJUIdDpdefkixxfayXjvdZBRWZLTneLecW8rtNaLC7E/AWF3xjZX0P8wy1q&#10;YRwlHUJdiyjYFs2bULWRCAF0PJFQF6C1kSrXQNWMR39U87gRXuVaqDnBD20K/y+svNs9+hVSGxof&#10;5oG2qYpWY52+dD/W5mbth2apNjJJh2ez2eh8xpkk19n56elkmppZHMkeQ/yqoGZpU3JlrfEhlSPm&#10;YncbYoc+oIh6vEHexb1VCWzdg9LMVJRzktlZHOrKItsJetbqx7jPnJGJoo21A2n8HsnGA6nHJprK&#10;ghmIo/eIx2wDOmcEFwdibRzg38m6wx+q7mpNZcd23VKxNEupqHSyhmq/QobQiTd4eWOoo7cixJVA&#10;UivpmiYw3tOiLTQlh37H2Qbw13vnCU8iIi9nDam/5OHnVqDizH5zJK/ZeDpN45KN6dmXCRn42rN+&#10;7XHb+groJcY0617mbcJHezjVCPUzDeoyZSWXcJJyl1xGPBhXsZtKGnWplssMoxHxIt66Ry9T8NTn&#10;JJen9lmg72UVSY93cJiUN9LqsInpYLmNoE3W3bGv/QvQeGXx9r+CNL+v7Yw6/rAWvwEAAP//AwBQ&#10;SwMEFAAGAAgAAAAhAK44GZTfAAAACwEAAA8AAABkcnMvZG93bnJldi54bWxMj8FOhDAQhu8mvkMz&#10;Jl6M28q6iEjZGKMPIGtivA0wUgKdEtpl0ae3nvQ2k/nyz/cX+9WOYqHZ94413GwUCOLGtT13Gt4O&#10;L9cZCB+QWxwdk4Yv8rAvz88KzFt34ldaqtCJGMI+Rw0mhCmX0jeGLPqNm4jj7dPNFkNc5062M55i&#10;uB1lolQqLfYcPxic6MlQM1RHq6FSQ0XyCr8/FlLmUE/P/C4HrS8v1scHEIHW8AfDr35UhzI61e7I&#10;rRejhrvbJI2ohmSX3YOIRLZN41Br2O5UBrIs5P8O5Q8AAAD//wMAUEsBAi0AFAAGAAgAAAAhALaD&#10;OJL+AAAA4QEAABMAAAAAAAAAAAAAAAAAAAAAAFtDb250ZW50X1R5cGVzXS54bWxQSwECLQAUAAYA&#10;CAAAACEAOP0h/9YAAACUAQAACwAAAAAAAAAAAAAAAAAvAQAAX3JlbHMvLnJlbHNQSwECLQAUAAYA&#10;CAAAACEAqYYn/VICAAD4BAAADgAAAAAAAAAAAAAAAAAuAgAAZHJzL2Uyb0RvYy54bWxQSwECLQAU&#10;AAYACAAAACEArjgZlN8AAAALAQAADwAAAAAAAAAAAAAAAACs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6B29C5D3" w14:textId="77777777" w:rsidR="00343B95" w:rsidRPr="005C081B" w:rsidRDefault="00343B95" w:rsidP="00343B9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70 مرة </w:t>
            </w:r>
          </w:p>
        </w:tc>
        <w:tc>
          <w:tcPr>
            <w:tcW w:w="2762" w:type="dxa"/>
          </w:tcPr>
          <w:p w14:paraId="6CDCA993" w14:textId="77777777" w:rsidR="00343B95" w:rsidRPr="007B2CEA" w:rsidRDefault="00343B95" w:rsidP="00343B95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6900D4" wp14:editId="2951C9A4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11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655DD" w14:textId="77777777" w:rsidR="00343B95" w:rsidRPr="005C081B" w:rsidRDefault="00343B95" w:rsidP="00343B9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6900D4" id="شكل بيضاوي 11" o:spid="_x0000_s1028" style="position:absolute;left:0;text-align:left;margin-left:371.3pt;margin-top:129.45pt;width:47.15pt;height:4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6wUgIAAPgEAAAOAAAAZHJzL2Uyb0RvYy54bWysVMFu2zAMvQ/YPwi6r07SdGuCOkXQosOA&#10;og3aDj0rstQIk0WNUmJnXz9KdpxiLXYYdpFF8T1SpB59cdnWlu0UBgOu5OOTEWfKSaiMeyn596eb&#10;T+echShcJSw4VfK9Cvxy8fHDRePnagIbsJVCRkFcmDe+5JsY/bwogtyoWoQT8MqRUwPWIpKJL0WF&#10;oqHotS0mo9HnogGsPIJUIdDpdefkixxfayXjvdZBRWZLTneLecW8rtNaLC7E/AWF3xjZX0P8wy1q&#10;YRwlHUJdiyjYFs2bULWRCAF0PJFQF6C1kSrXQNWMR39U87gRXuVaqDnBD20K/y+svNs9+hVSGxof&#10;5oG2qYpWY52+dD/W5mbth2apNjJJh2ez2eh8xpkk19n56elkmppZHMkeQ/yqoGZpU3JlrfEhlSPm&#10;YncbYoc+oIh6vEHexb1VCWzdg9LMVJRzktlZHOrKItsJetbqx7jPnJGJoo21A2n8HsnGA6nHJprK&#10;ghmIo/eIx2wDOmcEFwdibRzg38m6wx+q7mpNZcd23VKxqdb+UdZQ7VfIEDrxBi9vDHX0VoS4Ekhq&#10;JV3TBMZ7WrSFpuTQ7zjbAP567zzhSUTk5awh9Zc8/NwKVJzZb47kNRtPp2lcsjE9+zIhA1971q89&#10;bltfAb3EmGbdy7xN+GgPpxqhfqZBXaas5BJOUu6Sy4gH4yp2U0mjLtVymWE0Il7EW/foZQqe+pzk&#10;8tQ+C/S9rCLp8Q4Ok/JGWh02MR0stxG0ybpLne762r8AjVcWb/8rSPP72s6o4w9r8RsAAP//AwBQ&#10;SwMEFAAGAAgAAAAhAK44GZTfAAAACwEAAA8AAABkcnMvZG93bnJldi54bWxMj8FOhDAQhu8mvkMz&#10;Jl6M28q6iEjZGKMPIGtivA0wUgKdEtpl0ae3nvQ2k/nyz/cX+9WOYqHZ94413GwUCOLGtT13Gt4O&#10;L9cZCB+QWxwdk4Yv8rAvz88KzFt34ldaqtCJGMI+Rw0mhCmX0jeGLPqNm4jj7dPNFkNc5062M55i&#10;uB1lolQqLfYcPxic6MlQM1RHq6FSQ0XyCr8/FlLmUE/P/C4HrS8v1scHEIHW8AfDr35UhzI61e7I&#10;rRejhrvbJI2ohmSX3YOIRLZN41Br2O5UBrIs5P8O5Q8AAAD//wMAUEsBAi0AFAAGAAgAAAAhALaD&#10;OJL+AAAA4QEAABMAAAAAAAAAAAAAAAAAAAAAAFtDb250ZW50X1R5cGVzXS54bWxQSwECLQAUAAYA&#10;CAAAACEAOP0h/9YAAACUAQAACwAAAAAAAAAAAAAAAAAvAQAAX3JlbHMvLnJlbHNQSwECLQAUAAYA&#10;CAAAACEAkicOsFICAAD4BAAADgAAAAAAAAAAAAAAAAAuAgAAZHJzL2Uyb0RvYy54bWxQSwECLQAU&#10;AAYACAAAACEArjgZlN8AAAALAQAADwAAAAAAAAAAAAAAAACs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0C5655DD" w14:textId="77777777" w:rsidR="00343B95" w:rsidRPr="005C081B" w:rsidRDefault="00343B95" w:rsidP="00343B9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60 مرة</w:t>
            </w:r>
          </w:p>
        </w:tc>
        <w:tc>
          <w:tcPr>
            <w:tcW w:w="2762" w:type="dxa"/>
          </w:tcPr>
          <w:p w14:paraId="68626DF4" w14:textId="77777777" w:rsidR="00343B95" w:rsidRPr="007B2CEA" w:rsidRDefault="00343B95" w:rsidP="004620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7B2CEA">
              <w:rPr>
                <w:b/>
                <w:bCs/>
                <w:sz w:val="24"/>
                <w:szCs w:val="24"/>
                <w:rtl/>
              </w:rPr>
              <w:t>–</w:t>
            </w: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50 مرة </w:t>
            </w:r>
          </w:p>
        </w:tc>
      </w:tr>
    </w:tbl>
    <w:p w14:paraId="4AC98905" w14:textId="77777777" w:rsidR="00343B95" w:rsidRDefault="00343B95" w:rsidP="00343B95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14:paraId="309A66D3" w14:textId="77777777" w:rsidR="00343B95" w:rsidRDefault="00343B95" w:rsidP="00343B95">
      <w:pPr>
        <w:spacing w:line="360" w:lineRule="auto"/>
        <w:rPr>
          <w:rFonts w:asciiTheme="minorBidi" w:hAnsiTheme="minorBidi"/>
          <w:sz w:val="32"/>
          <w:szCs w:val="32"/>
          <w:rtl/>
        </w:rPr>
      </w:pPr>
      <w:proofErr w:type="gramStart"/>
      <w:r w:rsidRPr="004C217D">
        <w:rPr>
          <w:rFonts w:asciiTheme="minorBidi" w:hAnsiTheme="minorBidi" w:hint="cs"/>
          <w:sz w:val="32"/>
          <w:szCs w:val="32"/>
          <w:rtl/>
        </w:rPr>
        <w:t>ب )</w:t>
      </w:r>
      <w:proofErr w:type="gramEnd"/>
      <w:r w:rsidRPr="004C217D">
        <w:rPr>
          <w:rFonts w:asciiTheme="minorBidi" w:hAnsiTheme="minorBidi" w:hint="cs"/>
          <w:sz w:val="32"/>
          <w:szCs w:val="32"/>
          <w:rtl/>
        </w:rPr>
        <w:t xml:space="preserve"> الدعاء المستحب عن</w:t>
      </w:r>
      <w:r>
        <w:rPr>
          <w:rFonts w:asciiTheme="minorBidi" w:hAnsiTheme="minorBidi" w:hint="cs"/>
          <w:sz w:val="32"/>
          <w:szCs w:val="32"/>
          <w:rtl/>
        </w:rPr>
        <w:t xml:space="preserve">د نزول </w:t>
      </w:r>
      <w:r w:rsidRPr="004C217D">
        <w:rPr>
          <w:rFonts w:asciiTheme="minorBidi" w:hAnsiTheme="minorBidi" w:hint="cs"/>
          <w:sz w:val="32"/>
          <w:szCs w:val="32"/>
          <w:rtl/>
        </w:rPr>
        <w:t>المطر......................</w:t>
      </w:r>
      <w:r w:rsidRPr="00651C6C">
        <w:rPr>
          <w:rFonts w:cs="Arial" w:hint="cs"/>
          <w:noProof/>
          <w:color w:val="000000" w:themeColor="text1"/>
          <w:sz w:val="28"/>
          <w:szCs w:val="28"/>
          <w:rtl/>
        </w:rPr>
        <w:t xml:space="preserve"> </w:t>
      </w:r>
      <w:r w:rsidRPr="004C217D">
        <w:rPr>
          <w:rFonts w:asciiTheme="minorBidi" w:hAnsiTheme="minorBidi" w:hint="cs"/>
          <w:sz w:val="32"/>
          <w:szCs w:val="32"/>
          <w:rtl/>
        </w:rPr>
        <w:t>.............</w:t>
      </w:r>
      <w:r>
        <w:rPr>
          <w:rFonts w:asciiTheme="minorBidi" w:hAnsiTheme="minorBidi" w:hint="cs"/>
          <w:sz w:val="32"/>
          <w:szCs w:val="32"/>
          <w:rtl/>
        </w:rPr>
        <w:t>......</w:t>
      </w:r>
    </w:p>
    <w:p w14:paraId="2E67769C" w14:textId="0AF125E5" w:rsidR="00343B95" w:rsidRPr="0081311D" w:rsidRDefault="00343B95" w:rsidP="00343B95">
      <w:pPr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ج)</w:t>
      </w:r>
      <w:r w:rsidRPr="0081311D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صنفي</w:t>
      </w:r>
      <w:proofErr w:type="gramEnd"/>
      <w:r w:rsidRPr="0081311D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 xml:space="preserve"> الكلمات التي بين الأقواس تحت ما يناسبها في الجدول التالي</w:t>
      </w:r>
      <w:r w:rsidRPr="0081311D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>:</w: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w:t xml:space="preserve"> </w:t>
      </w:r>
    </w:p>
    <w:p w14:paraId="523DFCDD" w14:textId="77777777" w:rsidR="00343B95" w:rsidRPr="00D3693A" w:rsidRDefault="00343B95" w:rsidP="00343B95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(الشرك الأكبر – الشرك </w:t>
      </w:r>
      <w:proofErr w:type="gramStart"/>
      <w:r>
        <w:rPr>
          <w:rFonts w:asciiTheme="minorBidi" w:hAnsiTheme="minorBidi"/>
          <w:b/>
          <w:bCs/>
          <w:sz w:val="24"/>
          <w:szCs w:val="24"/>
          <w:rtl/>
        </w:rPr>
        <w:t>الأصغر  –</w:t>
      </w:r>
      <w:proofErr w:type="gramEnd"/>
      <w:r>
        <w:rPr>
          <w:rFonts w:asciiTheme="minorBidi" w:hAnsiTheme="minorBidi"/>
          <w:b/>
          <w:bCs/>
          <w:sz w:val="24"/>
          <w:szCs w:val="24"/>
          <w:rtl/>
        </w:rPr>
        <w:t xml:space="preserve"> الكفر الأكبر  –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الذنوب والمعاصي)</w:t>
      </w:r>
    </w:p>
    <w:tbl>
      <w:tblPr>
        <w:tblStyle w:val="a3"/>
        <w:tblpPr w:leftFromText="180" w:rightFromText="180" w:vertAnchor="text" w:horzAnchor="margin" w:tblpXSpec="center" w:tblpY="238"/>
        <w:bidiVisual/>
        <w:tblW w:w="10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1"/>
        <w:gridCol w:w="5103"/>
      </w:tblGrid>
      <w:tr w:rsidR="00343B95" w:rsidRPr="00C93D39" w14:paraId="0B837357" w14:textId="77777777" w:rsidTr="004620E3">
        <w:tc>
          <w:tcPr>
            <w:tcW w:w="4961" w:type="dxa"/>
          </w:tcPr>
          <w:p w14:paraId="2F1A7AFC" w14:textId="77777777" w:rsidR="00343B95" w:rsidRPr="00C93D39" w:rsidRDefault="00343B95" w:rsidP="004620E3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نواقض الإيمان </w:t>
            </w:r>
          </w:p>
        </w:tc>
        <w:tc>
          <w:tcPr>
            <w:tcW w:w="5103" w:type="dxa"/>
          </w:tcPr>
          <w:p w14:paraId="25ECE114" w14:textId="77777777" w:rsidR="00343B95" w:rsidRPr="00C93D39" w:rsidRDefault="00343B95" w:rsidP="004620E3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منقصات الإيمان </w:t>
            </w:r>
          </w:p>
        </w:tc>
      </w:tr>
      <w:tr w:rsidR="00343B95" w:rsidRPr="00C93D39" w14:paraId="5EF3E40B" w14:textId="77777777" w:rsidTr="004620E3">
        <w:tc>
          <w:tcPr>
            <w:tcW w:w="4961" w:type="dxa"/>
          </w:tcPr>
          <w:p w14:paraId="4CEC977D" w14:textId="77777777" w:rsidR="00343B95" w:rsidRPr="00C93D39" w:rsidRDefault="00343B95" w:rsidP="004620E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14:paraId="2B7C69CF" w14:textId="77777777" w:rsidR="00343B95" w:rsidRPr="00C93D39" w:rsidRDefault="00343B95" w:rsidP="004620E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343B95" w:rsidRPr="00C93D39" w14:paraId="200D5937" w14:textId="77777777" w:rsidTr="004620E3">
        <w:tc>
          <w:tcPr>
            <w:tcW w:w="4961" w:type="dxa"/>
          </w:tcPr>
          <w:p w14:paraId="4D805C87" w14:textId="77777777" w:rsidR="00343B95" w:rsidRPr="00C93D39" w:rsidRDefault="00343B95" w:rsidP="004620E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14:paraId="506A7B69" w14:textId="77777777" w:rsidR="00343B95" w:rsidRPr="00C93D39" w:rsidRDefault="00343B95" w:rsidP="004620E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3BFC39A8" w14:textId="70F3023C" w:rsidR="00343B95" w:rsidRDefault="00343B95" w:rsidP="00343B95">
      <w:pPr>
        <w:jc w:val="right"/>
      </w:pPr>
      <w:r>
        <w:rPr>
          <w:rFonts w:hint="cs"/>
          <w:rtl/>
        </w:rPr>
        <w:t xml:space="preserve">  معلمة </w:t>
      </w:r>
      <w:proofErr w:type="gramStart"/>
      <w:r>
        <w:rPr>
          <w:rFonts w:hint="cs"/>
          <w:rtl/>
        </w:rPr>
        <w:t>المادة :جواهر</w:t>
      </w:r>
      <w:proofErr w:type="gramEnd"/>
      <w:r>
        <w:rPr>
          <w:rFonts w:hint="cs"/>
          <w:rtl/>
        </w:rPr>
        <w:t xml:space="preserve"> الجبير</w:t>
      </w:r>
    </w:p>
    <w:sectPr w:rsidR="00343B95" w:rsidSect="00343B9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7CF2"/>
    <w:multiLevelType w:val="hybridMultilevel"/>
    <w:tmpl w:val="D7708102"/>
    <w:lvl w:ilvl="0" w:tplc="EC1A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30A"/>
    <w:multiLevelType w:val="hybridMultilevel"/>
    <w:tmpl w:val="84621222"/>
    <w:lvl w:ilvl="0" w:tplc="44B2B9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67012"/>
    <w:multiLevelType w:val="hybridMultilevel"/>
    <w:tmpl w:val="59E040DA"/>
    <w:lvl w:ilvl="0" w:tplc="9BE8BDBC">
      <w:start w:val="1"/>
      <w:numFmt w:val="decimal"/>
      <w:lvlText w:val="%1-"/>
      <w:lvlJc w:val="left"/>
      <w:pPr>
        <w:ind w:left="1080" w:hanging="360"/>
      </w:pPr>
      <w:rPr>
        <w:rFonts w:asciiTheme="minorBidi" w:hAnsi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2073002">
    <w:abstractNumId w:val="1"/>
  </w:num>
  <w:num w:numId="2" w16cid:durableId="1394889497">
    <w:abstractNumId w:val="0"/>
  </w:num>
  <w:num w:numId="3" w16cid:durableId="734472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95"/>
    <w:rsid w:val="00343B95"/>
    <w:rsid w:val="008925C4"/>
    <w:rsid w:val="008F61A7"/>
    <w:rsid w:val="00CC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2DAF9"/>
  <w15:chartTrackingRefBased/>
  <w15:docId w15:val="{51D2911B-0559-400E-A2B7-8D1E94D1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B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2022-12-12T14:16:00Z</cp:lastPrinted>
  <dcterms:created xsi:type="dcterms:W3CDTF">2022-12-12T14:12:00Z</dcterms:created>
  <dcterms:modified xsi:type="dcterms:W3CDTF">2022-12-12T14:18:00Z</dcterms:modified>
</cp:coreProperties>
</file>