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BB6D" w14:textId="77777777" w:rsidR="00AA6024" w:rsidRDefault="00AA6024">
      <w:pPr>
        <w:bidi w:val="0"/>
        <w:spacing w:after="0"/>
        <w:ind w:left="-605" w:right="526"/>
        <w:jc w:val="left"/>
      </w:pPr>
    </w:p>
    <w:tbl>
      <w:tblPr>
        <w:tblStyle w:val="TableGrid"/>
        <w:tblW w:w="10888" w:type="dxa"/>
        <w:tblInd w:w="-78" w:type="dxa"/>
        <w:tblCellMar>
          <w:top w:w="2" w:type="dxa"/>
          <w:left w:w="4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142"/>
        <w:gridCol w:w="1260"/>
        <w:gridCol w:w="1110"/>
        <w:gridCol w:w="2694"/>
        <w:gridCol w:w="560"/>
        <w:gridCol w:w="122"/>
      </w:tblGrid>
      <w:tr w:rsidR="00AA6024" w14:paraId="758709FC" w14:textId="77777777">
        <w:trPr>
          <w:trHeight w:val="6054"/>
        </w:trPr>
        <w:tc>
          <w:tcPr>
            <w:tcW w:w="108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21453" w14:textId="77777777" w:rsidR="00AA6024" w:rsidRDefault="002D497F">
            <w:pPr>
              <w:bidi w:val="0"/>
              <w:spacing w:after="79"/>
              <w:ind w:right="28"/>
            </w:pPr>
            <w:r>
              <w:rPr>
                <w:color w:val="002060"/>
                <w:sz w:val="16"/>
                <w:vertAlign w:val="superscript"/>
              </w:rPr>
              <w:t xml:space="preserve"> </w:t>
            </w:r>
            <w:r>
              <w:rPr>
                <w:color w:val="002060"/>
                <w:sz w:val="16"/>
                <w:vertAlign w:val="superscript"/>
              </w:rPr>
              <w:tab/>
            </w:r>
            <w:r>
              <w:rPr>
                <w:color w:val="002060"/>
                <w:sz w:val="24"/>
              </w:rPr>
              <w:t xml:space="preserve">                           </w:t>
            </w:r>
          </w:p>
          <w:p w14:paraId="54B271D1" w14:textId="77777777" w:rsidR="00AA6024" w:rsidRDefault="002D497F">
            <w:pPr>
              <w:tabs>
                <w:tab w:val="center" w:pos="1128"/>
                <w:tab w:val="center" w:pos="1483"/>
                <w:tab w:val="center" w:pos="9289"/>
                <w:tab w:val="center" w:pos="10663"/>
              </w:tabs>
              <w:spacing w:after="273"/>
              <w:jc w:val="left"/>
            </w:pPr>
            <w:r>
              <w:rPr>
                <w:rtl/>
              </w:rPr>
              <w:tab/>
            </w:r>
            <w:r>
              <w:rPr>
                <w:sz w:val="4"/>
                <w:szCs w:val="4"/>
                <w:rtl/>
              </w:rPr>
              <w:t xml:space="preserve">  </w:t>
            </w:r>
            <w:r>
              <w:rPr>
                <w:sz w:val="4"/>
                <w:szCs w:val="4"/>
                <w:rtl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color w:val="002060"/>
                <w:sz w:val="2"/>
                <w:szCs w:val="2"/>
                <w:rtl/>
              </w:rPr>
              <w:tab/>
              <w:t xml:space="preserve"> </w:t>
            </w:r>
            <w:r>
              <w:rPr>
                <w:sz w:val="26"/>
                <w:szCs w:val="26"/>
                <w:rtl/>
              </w:rPr>
              <w:t xml:space="preserve">     </w:t>
            </w:r>
            <w:r>
              <w:rPr>
                <w:sz w:val="28"/>
                <w:szCs w:val="28"/>
                <w:rtl/>
              </w:rPr>
              <w:t xml:space="preserve">                               </w:t>
            </w:r>
            <w:r>
              <w:rPr>
                <w:sz w:val="4"/>
                <w:szCs w:val="4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ab/>
              <w:t xml:space="preserve"> </w:t>
            </w:r>
            <w:r>
              <w:rPr>
                <w:sz w:val="28"/>
                <w:szCs w:val="28"/>
                <w:rtl/>
              </w:rPr>
              <w:t>المـــــادة : لغتي الجميلة</w:t>
            </w:r>
            <w:r>
              <w:rPr>
                <w:sz w:val="28"/>
                <w:szCs w:val="28"/>
                <w:rtl/>
              </w:rPr>
              <w:tab/>
              <w:t xml:space="preserve"> </w:t>
            </w:r>
          </w:p>
          <w:p w14:paraId="5CC54B92" w14:textId="77777777" w:rsidR="00AA6024" w:rsidRDefault="002D497F">
            <w:pPr>
              <w:tabs>
                <w:tab w:val="center" w:pos="1227"/>
                <w:tab w:val="center" w:pos="6152"/>
                <w:tab w:val="center" w:pos="6186"/>
                <w:tab w:val="center" w:pos="9104"/>
                <w:tab w:val="center" w:pos="10175"/>
              </w:tabs>
              <w:spacing w:after="11"/>
              <w:jc w:val="left"/>
            </w:pPr>
            <w:r>
              <w:rPr>
                <w:rtl/>
              </w:rPr>
              <w:tab/>
            </w:r>
            <w:r>
              <w:rPr>
                <w:sz w:val="24"/>
                <w:szCs w:val="24"/>
                <w:rtl/>
              </w:rPr>
              <w:t xml:space="preserve">                 </w:t>
            </w:r>
            <w:r>
              <w:rPr>
                <w:sz w:val="24"/>
                <w:szCs w:val="24"/>
                <w:rtl/>
              </w:rPr>
              <w:t xml:space="preserve">                  وزارة التعليم</w:t>
            </w:r>
            <w:r>
              <w:rPr>
                <w:sz w:val="6"/>
                <w:szCs w:val="6"/>
                <w:vertAlign w:val="superscript"/>
                <w:rtl/>
              </w:rPr>
              <w:tab/>
              <w:t xml:space="preserve"> </w:t>
            </w:r>
            <w:r>
              <w:rPr>
                <w:sz w:val="6"/>
                <w:szCs w:val="6"/>
                <w:vertAlign w:val="superscript"/>
                <w:rtl/>
              </w:rPr>
              <w:tab/>
              <w:t xml:space="preserve"> </w:t>
            </w:r>
            <w:r>
              <w:rPr>
                <w:sz w:val="4"/>
                <w:szCs w:val="4"/>
                <w:rtl/>
              </w:rPr>
              <w:tab/>
              <w:t xml:space="preserve"> </w:t>
            </w:r>
            <w:r>
              <w:rPr>
                <w:sz w:val="28"/>
                <w:szCs w:val="28"/>
                <w:rtl/>
              </w:rPr>
              <w:t xml:space="preserve">الصــف : الخامس </w:t>
            </w:r>
            <w:r>
              <w:rPr>
                <w:sz w:val="24"/>
                <w:szCs w:val="24"/>
                <w:rtl/>
              </w:rPr>
              <w:tab/>
              <w:t xml:space="preserve"> </w:t>
            </w:r>
          </w:p>
          <w:p w14:paraId="17F1086B" w14:textId="77777777" w:rsidR="00AA6024" w:rsidRDefault="002D497F">
            <w:pPr>
              <w:tabs>
                <w:tab w:val="center" w:pos="1740"/>
                <w:tab w:val="center" w:pos="9109"/>
              </w:tabs>
              <w:spacing w:after="49"/>
              <w:jc w:val="left"/>
            </w:pPr>
            <w:r>
              <w:rPr>
                <w:rtl/>
              </w:rPr>
              <w:tab/>
            </w:r>
            <w:r>
              <w:rPr>
                <w:sz w:val="24"/>
                <w:szCs w:val="24"/>
                <w:rtl/>
              </w:rPr>
              <w:t xml:space="preserve">        الإدارة العامة للتعليم بمحافظة  .........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rtl/>
              </w:rPr>
              <w:tab/>
              <w:t xml:space="preserve"> </w:t>
            </w:r>
          </w:p>
          <w:p w14:paraId="14DCA553" w14:textId="77777777" w:rsidR="00AA6024" w:rsidRDefault="002D497F">
            <w:pPr>
              <w:spacing w:after="0" w:line="269" w:lineRule="auto"/>
              <w:ind w:right="98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C847A34" wp14:editId="5150CC2B">
                      <wp:simplePos x="0" y="0"/>
                      <wp:positionH relativeFrom="column">
                        <wp:posOffset>2239518</wp:posOffset>
                      </wp:positionH>
                      <wp:positionV relativeFrom="paragraph">
                        <wp:posOffset>-893202</wp:posOffset>
                      </wp:positionV>
                      <wp:extent cx="4296157" cy="1703070"/>
                      <wp:effectExtent l="0" t="0" r="0" b="0"/>
                      <wp:wrapNone/>
                      <wp:docPr id="35321" name="Group 35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6157" cy="1703070"/>
                                <a:chOff x="0" y="0"/>
                                <a:chExt cx="4296157" cy="1703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7" name="Picture 226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64308" y="53340"/>
                                  <a:ext cx="1831848" cy="431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9" name="Picture 226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2754" cy="1703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321" style="width:338.28pt;height:134.1pt;position:absolute;z-index:-2147483648;mso-position-horizontal-relative:text;mso-position-horizontal:absolute;margin-left:176.34pt;mso-position-vertical-relative:text;margin-top:-70.3309pt;" coordsize="42961,17030">
                      <v:shape id="Picture 2267" style="position:absolute;width:18318;height:4312;left:24643;top:533;" filled="f">
                        <v:imagedata r:id="rId8"/>
                      </v:shape>
                      <v:shape id="Picture 2269" style="position:absolute;width:22227;height:17030;left:0;top:0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  <w:rtl/>
              </w:rPr>
              <w:t xml:space="preserve">       </w:t>
            </w:r>
            <w:r>
              <w:rPr>
                <w:sz w:val="24"/>
                <w:szCs w:val="24"/>
                <w:rtl/>
              </w:rPr>
              <w:t xml:space="preserve">                       مكتب تعليم .......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rtl/>
              </w:rPr>
              <w:t>الزمــن : ساعتان</w:t>
            </w:r>
            <w:r>
              <w:rPr>
                <w:sz w:val="24"/>
                <w:szCs w:val="24"/>
                <w:rtl/>
              </w:rPr>
              <w:t xml:space="preserve">         مدرسة ........... </w:t>
            </w:r>
          </w:p>
          <w:p w14:paraId="6FBF1A52" w14:textId="77777777" w:rsidR="00AA6024" w:rsidRDefault="002D497F">
            <w:pPr>
              <w:bidi w:val="0"/>
              <w:spacing w:after="0"/>
              <w:ind w:right="188"/>
            </w:pPr>
            <w:r>
              <w:rPr>
                <w:sz w:val="24"/>
              </w:rPr>
              <w:t xml:space="preserve"> </w:t>
            </w:r>
          </w:p>
          <w:p w14:paraId="1161AC56" w14:textId="77777777" w:rsidR="00AA6024" w:rsidRDefault="002D497F">
            <w:pPr>
              <w:bidi w:val="0"/>
              <w:spacing w:after="223"/>
              <w:ind w:right="188"/>
            </w:pPr>
            <w:r>
              <w:rPr>
                <w:color w:val="002060"/>
                <w:sz w:val="24"/>
              </w:rPr>
              <w:t xml:space="preserve"> </w:t>
            </w:r>
          </w:p>
          <w:p w14:paraId="6B1D0C1F" w14:textId="77777777" w:rsidR="00AA6024" w:rsidRDefault="002D497F">
            <w:pPr>
              <w:spacing w:after="149"/>
              <w:ind w:left="26"/>
              <w:jc w:val="lef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               </w:t>
            </w:r>
            <w:r>
              <w:rPr>
                <w:sz w:val="32"/>
                <w:szCs w:val="32"/>
                <w:rtl/>
              </w:rPr>
              <w:t xml:space="preserve">اختبار نهاية الفصل الدراسي الأول ) الدور الأول ( للعام الدراسي </w:t>
            </w:r>
            <w:r>
              <w:rPr>
                <w:sz w:val="32"/>
                <w:szCs w:val="32"/>
              </w:rPr>
              <w:t>1444</w:t>
            </w:r>
            <w:r>
              <w:rPr>
                <w:sz w:val="32"/>
                <w:szCs w:val="32"/>
                <w:rtl/>
              </w:rPr>
              <w:t>هـ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</w:p>
          <w:p w14:paraId="5466F9E5" w14:textId="77777777" w:rsidR="00AA6024" w:rsidRDefault="002D497F">
            <w:pPr>
              <w:bidi w:val="0"/>
              <w:spacing w:after="0"/>
              <w:ind w:right="198"/>
              <w:jc w:val="center"/>
            </w:pPr>
            <w:r>
              <w:rPr>
                <w:sz w:val="18"/>
              </w:rPr>
              <w:t xml:space="preserve"> </w:t>
            </w:r>
          </w:p>
          <w:tbl>
            <w:tblPr>
              <w:tblStyle w:val="TableGrid"/>
              <w:tblW w:w="9689" w:type="dxa"/>
              <w:tblInd w:w="527" w:type="dxa"/>
              <w:tblCellMar>
                <w:top w:w="0" w:type="dxa"/>
                <w:left w:w="115" w:type="dxa"/>
                <w:bottom w:w="0" w:type="dxa"/>
                <w:right w:w="158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AA6024" w14:paraId="0FD08718" w14:textId="77777777">
              <w:trPr>
                <w:trHeight w:val="811"/>
              </w:trPr>
              <w:tc>
                <w:tcPr>
                  <w:tcW w:w="9689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vAlign w:val="center"/>
                </w:tcPr>
                <w:p w14:paraId="0D8DB11E" w14:textId="77777777" w:rsidR="00AA6024" w:rsidRDefault="002D497F">
                  <w:pPr>
                    <w:spacing w:after="0"/>
                    <w:jc w:val="left"/>
                  </w:pPr>
                  <w:r>
                    <w:rPr>
                      <w:rFonts w:ascii="Arial" w:eastAsia="Arial" w:hAnsi="Arial" w:cs="Arial"/>
                      <w:sz w:val="46"/>
                      <w:szCs w:val="46"/>
                      <w:rtl/>
                    </w:rPr>
                    <w:t>اسم الطالب :</w:t>
                  </w:r>
                  <w:r>
                    <w:rPr>
                      <w:sz w:val="46"/>
                      <w:szCs w:val="46"/>
                      <w:rtl/>
                    </w:rPr>
                    <w:t xml:space="preserve"> </w:t>
                  </w:r>
                </w:p>
              </w:tc>
            </w:tr>
          </w:tbl>
          <w:p w14:paraId="4DDB6A3A" w14:textId="77777777" w:rsidR="00AA6024" w:rsidRDefault="002D497F">
            <w:pPr>
              <w:bidi w:val="0"/>
              <w:spacing w:after="0"/>
              <w:ind w:right="158"/>
            </w:pPr>
            <w:r>
              <w:rPr>
                <w:sz w:val="36"/>
              </w:rPr>
              <w:t xml:space="preserve"> </w:t>
            </w:r>
          </w:p>
        </w:tc>
      </w:tr>
      <w:tr w:rsidR="00AA6024" w14:paraId="49830E6D" w14:textId="77777777">
        <w:trPr>
          <w:trHeight w:val="669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</w:tcPr>
          <w:p w14:paraId="5896FD5C" w14:textId="77777777" w:rsidR="00AA6024" w:rsidRDefault="002D497F">
            <w:pPr>
              <w:spacing w:after="0"/>
              <w:ind w:right="33"/>
              <w:jc w:val="center"/>
            </w:pPr>
            <w:r>
              <w:rPr>
                <w:sz w:val="34"/>
                <w:szCs w:val="34"/>
                <w:rtl/>
              </w:rPr>
              <w:t>كتاب</w:t>
            </w:r>
            <w:r>
              <w:rPr>
                <w:sz w:val="52"/>
                <w:szCs w:val="52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rtl/>
              </w:rPr>
              <w:t xml:space="preserve">ة 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</w:tcPr>
          <w:p w14:paraId="33829328" w14:textId="77777777" w:rsidR="00AA6024" w:rsidRDefault="002D497F">
            <w:pPr>
              <w:spacing w:after="0"/>
              <w:ind w:right="324"/>
            </w:pPr>
            <w:r>
              <w:rPr>
                <w:sz w:val="34"/>
                <w:szCs w:val="34"/>
                <w:rtl/>
              </w:rPr>
              <w:t>رق</w:t>
            </w:r>
            <w:r>
              <w:rPr>
                <w:sz w:val="52"/>
                <w:szCs w:val="52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rtl/>
              </w:rPr>
              <w:t xml:space="preserve">م ا 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</w:tcPr>
          <w:p w14:paraId="33542C1D" w14:textId="77777777" w:rsidR="00AA6024" w:rsidRDefault="002D497F">
            <w:pPr>
              <w:spacing w:after="0"/>
              <w:ind w:right="70"/>
              <w:jc w:val="both"/>
            </w:pPr>
            <w:r>
              <w:rPr>
                <w:sz w:val="34"/>
                <w:szCs w:val="34"/>
                <w:rtl/>
              </w:rPr>
              <w:t xml:space="preserve">الدرجة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</w:tcPr>
          <w:p w14:paraId="3F2D326C" w14:textId="77777777" w:rsidR="00AA6024" w:rsidRDefault="002D497F">
            <w:pPr>
              <w:spacing w:after="0"/>
              <w:ind w:right="8"/>
              <w:jc w:val="center"/>
            </w:pPr>
            <w:r>
              <w:rPr>
                <w:sz w:val="34"/>
                <w:szCs w:val="34"/>
                <w:rtl/>
              </w:rPr>
              <w:t xml:space="preserve">المهــــــــارة 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</w:tcPr>
          <w:p w14:paraId="43F42390" w14:textId="77777777" w:rsidR="00AA6024" w:rsidRDefault="002D497F">
            <w:pPr>
              <w:spacing w:after="0"/>
              <w:ind w:right="67"/>
              <w:jc w:val="both"/>
            </w:pPr>
            <w:r>
              <w:rPr>
                <w:sz w:val="34"/>
                <w:szCs w:val="34"/>
                <w:rtl/>
              </w:rPr>
              <w:t xml:space="preserve">س </w:t>
            </w:r>
          </w:p>
        </w:tc>
        <w:tc>
          <w:tcPr>
            <w:tcW w:w="121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052C59" w14:textId="77777777" w:rsidR="00AA6024" w:rsidRDefault="00AA6024">
            <w:pPr>
              <w:bidi w:val="0"/>
              <w:jc w:val="left"/>
            </w:pPr>
          </w:p>
        </w:tc>
      </w:tr>
      <w:tr w:rsidR="00AA6024" w14:paraId="1705368C" w14:textId="77777777">
        <w:trPr>
          <w:trHeight w:val="668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D3900" w14:textId="77777777" w:rsidR="00AA6024" w:rsidRDefault="002D497F">
            <w:pPr>
              <w:bidi w:val="0"/>
              <w:spacing w:after="0"/>
              <w:ind w:right="217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080D4" w14:textId="77777777" w:rsidR="00AA6024" w:rsidRDefault="002D497F">
            <w:pPr>
              <w:bidi w:val="0"/>
              <w:spacing w:after="0"/>
              <w:ind w:left="43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B17F7" w14:textId="77777777" w:rsidR="00AA6024" w:rsidRDefault="002D497F">
            <w:pPr>
              <w:bidi w:val="0"/>
              <w:spacing w:after="0"/>
              <w:ind w:left="144"/>
              <w:jc w:val="left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42"/>
              </w:rPr>
              <w:t>10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31520" w14:textId="77777777" w:rsidR="00AA6024" w:rsidRDefault="002D497F">
            <w:pPr>
              <w:spacing w:after="0"/>
              <w:ind w:right="6"/>
              <w:jc w:val="center"/>
            </w:pPr>
            <w:r>
              <w:rPr>
                <w:sz w:val="32"/>
                <w:szCs w:val="32"/>
                <w:rtl/>
              </w:rPr>
              <w:t xml:space="preserve">فهم المقروء 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7E2" w14:textId="77777777" w:rsidR="00AA6024" w:rsidRDefault="002D497F">
            <w:pPr>
              <w:bidi w:val="0"/>
              <w:spacing w:after="0"/>
              <w:jc w:val="left"/>
            </w:pPr>
            <w:r>
              <w:rPr>
                <w:b/>
                <w:sz w:val="32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341B3A" w14:textId="77777777" w:rsidR="00AA6024" w:rsidRDefault="00AA6024">
            <w:pPr>
              <w:bidi w:val="0"/>
              <w:jc w:val="left"/>
            </w:pPr>
          </w:p>
        </w:tc>
      </w:tr>
      <w:tr w:rsidR="00AA6024" w14:paraId="44B8A0D0" w14:textId="77777777">
        <w:trPr>
          <w:trHeight w:val="654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3E0A4E5C" w14:textId="77777777" w:rsidR="00AA6024" w:rsidRDefault="002D497F">
            <w:pPr>
              <w:bidi w:val="0"/>
              <w:spacing w:after="0"/>
              <w:ind w:right="217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2C6CED6C" w14:textId="77777777" w:rsidR="00AA6024" w:rsidRDefault="002D497F">
            <w:pPr>
              <w:bidi w:val="0"/>
              <w:spacing w:after="0"/>
              <w:ind w:left="43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69DD2571" w14:textId="77777777" w:rsidR="00AA6024" w:rsidRDefault="002D497F">
            <w:pPr>
              <w:bidi w:val="0"/>
              <w:spacing w:after="0"/>
              <w:ind w:left="250"/>
              <w:jc w:val="left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42"/>
              </w:rPr>
              <w:t>2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63F25EC1" w14:textId="77777777" w:rsidR="00AA6024" w:rsidRDefault="002D497F">
            <w:pPr>
              <w:spacing w:after="0"/>
              <w:ind w:right="6"/>
              <w:jc w:val="center"/>
            </w:pPr>
            <w:r>
              <w:rPr>
                <w:sz w:val="32"/>
                <w:szCs w:val="32"/>
                <w:rtl/>
              </w:rPr>
              <w:t xml:space="preserve">الأسلوب اللغوي 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E7E6E6"/>
          </w:tcPr>
          <w:p w14:paraId="6429F1DF" w14:textId="77777777" w:rsidR="00AA6024" w:rsidRDefault="002D497F">
            <w:pPr>
              <w:bidi w:val="0"/>
              <w:spacing w:after="0"/>
              <w:jc w:val="left"/>
            </w:pPr>
            <w:r>
              <w:rPr>
                <w:b/>
                <w:sz w:val="32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30D719" w14:textId="77777777" w:rsidR="00AA6024" w:rsidRDefault="00AA6024">
            <w:pPr>
              <w:bidi w:val="0"/>
              <w:jc w:val="left"/>
            </w:pPr>
          </w:p>
        </w:tc>
      </w:tr>
      <w:tr w:rsidR="00AA6024" w14:paraId="0741331E" w14:textId="77777777">
        <w:trPr>
          <w:trHeight w:val="664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E3762" w14:textId="77777777" w:rsidR="00AA6024" w:rsidRDefault="002D497F">
            <w:pPr>
              <w:bidi w:val="0"/>
              <w:spacing w:after="0"/>
              <w:ind w:right="217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F930E" w14:textId="77777777" w:rsidR="00AA6024" w:rsidRDefault="002D497F">
            <w:pPr>
              <w:bidi w:val="0"/>
              <w:spacing w:after="0"/>
              <w:ind w:left="43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93BA8" w14:textId="77777777" w:rsidR="00AA6024" w:rsidRDefault="002D497F">
            <w:pPr>
              <w:bidi w:val="0"/>
              <w:spacing w:after="0"/>
              <w:ind w:left="250"/>
              <w:jc w:val="left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42"/>
              </w:rPr>
              <w:t>6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25F05" w14:textId="77777777" w:rsidR="00AA6024" w:rsidRDefault="002D497F">
            <w:pPr>
              <w:spacing w:after="0"/>
              <w:ind w:right="7"/>
              <w:jc w:val="center"/>
            </w:pPr>
            <w:r>
              <w:rPr>
                <w:sz w:val="32"/>
                <w:szCs w:val="32"/>
                <w:rtl/>
              </w:rPr>
              <w:t xml:space="preserve">الصنف اللغوي </w:t>
            </w:r>
          </w:p>
        </w:tc>
        <w:tc>
          <w:tcPr>
            <w:tcW w:w="559" w:type="dxa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40522" w14:textId="77777777" w:rsidR="00AA6024" w:rsidRDefault="002D497F">
            <w:pPr>
              <w:bidi w:val="0"/>
              <w:spacing w:after="0"/>
              <w:jc w:val="left"/>
            </w:pPr>
            <w:r>
              <w:rPr>
                <w:b/>
                <w:sz w:val="32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95934F" w14:textId="77777777" w:rsidR="00AA6024" w:rsidRDefault="00AA6024">
            <w:pPr>
              <w:bidi w:val="0"/>
              <w:jc w:val="left"/>
            </w:pPr>
          </w:p>
        </w:tc>
      </w:tr>
      <w:tr w:rsidR="00AA6024" w14:paraId="54B41CF2" w14:textId="77777777">
        <w:trPr>
          <w:trHeight w:val="654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6B52AB36" w14:textId="77777777" w:rsidR="00AA6024" w:rsidRDefault="002D497F">
            <w:pPr>
              <w:bidi w:val="0"/>
              <w:spacing w:after="0"/>
              <w:ind w:right="217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5D7F21FD" w14:textId="77777777" w:rsidR="00AA6024" w:rsidRDefault="002D497F">
            <w:pPr>
              <w:bidi w:val="0"/>
              <w:spacing w:after="0"/>
              <w:ind w:left="43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7147CBFC" w14:textId="77777777" w:rsidR="00AA6024" w:rsidRDefault="002D497F">
            <w:pPr>
              <w:bidi w:val="0"/>
              <w:spacing w:after="0"/>
              <w:ind w:left="250"/>
              <w:jc w:val="left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42"/>
              </w:rPr>
              <w:t>8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6A698405" w14:textId="77777777" w:rsidR="00AA6024" w:rsidRDefault="002D497F">
            <w:pPr>
              <w:spacing w:after="0"/>
              <w:ind w:right="7"/>
              <w:jc w:val="center"/>
            </w:pPr>
            <w:r>
              <w:rPr>
                <w:sz w:val="32"/>
                <w:szCs w:val="32"/>
                <w:rtl/>
              </w:rPr>
              <w:t xml:space="preserve">الوظيفة </w:t>
            </w:r>
            <w:r>
              <w:rPr>
                <w:sz w:val="32"/>
                <w:szCs w:val="32"/>
                <w:rtl/>
              </w:rPr>
              <w:t xml:space="preserve">النحوية 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E7E6E6"/>
          </w:tcPr>
          <w:p w14:paraId="6CFAAF39" w14:textId="77777777" w:rsidR="00AA6024" w:rsidRDefault="002D497F">
            <w:pPr>
              <w:bidi w:val="0"/>
              <w:spacing w:after="0"/>
              <w:jc w:val="left"/>
            </w:pPr>
            <w:r>
              <w:rPr>
                <w:b/>
                <w:sz w:val="32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20FDC3" w14:textId="77777777" w:rsidR="00AA6024" w:rsidRDefault="00AA6024">
            <w:pPr>
              <w:bidi w:val="0"/>
              <w:jc w:val="left"/>
            </w:pPr>
          </w:p>
        </w:tc>
      </w:tr>
      <w:tr w:rsidR="00AA6024" w14:paraId="29D4D86E" w14:textId="77777777">
        <w:trPr>
          <w:trHeight w:val="664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75A77" w14:textId="77777777" w:rsidR="00AA6024" w:rsidRDefault="002D497F">
            <w:pPr>
              <w:bidi w:val="0"/>
              <w:spacing w:after="0"/>
              <w:ind w:right="217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645F3" w14:textId="77777777" w:rsidR="00AA6024" w:rsidRDefault="002D497F">
            <w:pPr>
              <w:bidi w:val="0"/>
              <w:spacing w:after="0"/>
              <w:ind w:left="43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163006" w14:textId="77777777" w:rsidR="00AA6024" w:rsidRDefault="002D497F">
            <w:pPr>
              <w:bidi w:val="0"/>
              <w:spacing w:after="0"/>
              <w:ind w:left="144"/>
              <w:jc w:val="left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42"/>
              </w:rPr>
              <w:t>10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D5196" w14:textId="77777777" w:rsidR="00AA6024" w:rsidRDefault="002D497F">
            <w:pPr>
              <w:spacing w:after="0"/>
              <w:ind w:right="9"/>
              <w:jc w:val="center"/>
            </w:pPr>
            <w:r>
              <w:rPr>
                <w:sz w:val="32"/>
                <w:szCs w:val="32"/>
                <w:rtl/>
              </w:rPr>
              <w:t xml:space="preserve">الظاهرة الإملائية </w:t>
            </w:r>
          </w:p>
        </w:tc>
        <w:tc>
          <w:tcPr>
            <w:tcW w:w="559" w:type="dxa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FC7A0" w14:textId="77777777" w:rsidR="00AA6024" w:rsidRDefault="002D497F">
            <w:pPr>
              <w:bidi w:val="0"/>
              <w:spacing w:after="0"/>
              <w:jc w:val="left"/>
            </w:pPr>
            <w:r>
              <w:rPr>
                <w:b/>
                <w:sz w:val="32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4A20B1" w14:textId="77777777" w:rsidR="00AA6024" w:rsidRDefault="00AA6024">
            <w:pPr>
              <w:bidi w:val="0"/>
              <w:jc w:val="left"/>
            </w:pPr>
          </w:p>
        </w:tc>
      </w:tr>
      <w:tr w:rsidR="00AA6024" w14:paraId="7998EB84" w14:textId="77777777">
        <w:trPr>
          <w:trHeight w:val="656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657FBB4A" w14:textId="77777777" w:rsidR="00AA6024" w:rsidRDefault="002D497F">
            <w:pPr>
              <w:bidi w:val="0"/>
              <w:spacing w:after="0"/>
              <w:ind w:right="217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70410316" w14:textId="77777777" w:rsidR="00AA6024" w:rsidRDefault="002D497F">
            <w:pPr>
              <w:bidi w:val="0"/>
              <w:spacing w:after="0"/>
              <w:ind w:left="43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092050D7" w14:textId="77777777" w:rsidR="00AA6024" w:rsidRDefault="002D497F">
            <w:pPr>
              <w:bidi w:val="0"/>
              <w:spacing w:after="0"/>
              <w:ind w:left="250"/>
              <w:jc w:val="left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42"/>
              </w:rPr>
              <w:t>4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E7E6E6"/>
          </w:tcPr>
          <w:p w14:paraId="37CA06AC" w14:textId="77777777" w:rsidR="00AA6024" w:rsidRDefault="002D497F">
            <w:pPr>
              <w:spacing w:after="0"/>
              <w:ind w:right="9"/>
              <w:jc w:val="center"/>
            </w:pPr>
            <w:r>
              <w:rPr>
                <w:sz w:val="32"/>
                <w:szCs w:val="32"/>
                <w:rtl/>
              </w:rPr>
              <w:t xml:space="preserve">الرسم الكتابي 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E7E6E6"/>
          </w:tcPr>
          <w:p w14:paraId="5C6EC1A9" w14:textId="77777777" w:rsidR="00AA6024" w:rsidRDefault="002D497F">
            <w:pPr>
              <w:bidi w:val="0"/>
              <w:spacing w:after="0"/>
              <w:jc w:val="left"/>
            </w:pPr>
            <w:r>
              <w:rPr>
                <w:b/>
                <w:sz w:val="32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0084DAF" w14:textId="77777777" w:rsidR="00AA6024" w:rsidRDefault="00AA6024">
            <w:pPr>
              <w:bidi w:val="0"/>
              <w:jc w:val="left"/>
            </w:pPr>
          </w:p>
        </w:tc>
      </w:tr>
      <w:tr w:rsidR="00AA6024" w14:paraId="4A45025D" w14:textId="77777777">
        <w:trPr>
          <w:trHeight w:val="659"/>
        </w:trPr>
        <w:tc>
          <w:tcPr>
            <w:tcW w:w="514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028F3" w14:textId="77777777" w:rsidR="00AA6024" w:rsidRDefault="002D497F">
            <w:pPr>
              <w:bidi w:val="0"/>
              <w:spacing w:after="0"/>
              <w:ind w:right="217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FF82E" w14:textId="77777777" w:rsidR="00AA6024" w:rsidRDefault="002D497F">
            <w:pPr>
              <w:bidi w:val="0"/>
              <w:spacing w:after="0"/>
              <w:ind w:left="430"/>
              <w:jc w:val="left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0A09A" w14:textId="77777777" w:rsidR="00AA6024" w:rsidRDefault="002D497F">
            <w:pPr>
              <w:bidi w:val="0"/>
              <w:spacing w:after="0"/>
              <w:ind w:left="144"/>
              <w:jc w:val="left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42"/>
              </w:rPr>
              <w:t>40</w:t>
            </w:r>
          </w:p>
        </w:tc>
        <w:tc>
          <w:tcPr>
            <w:tcW w:w="3254" w:type="dxa"/>
            <w:gridSpan w:val="2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E0E02" w14:textId="77777777" w:rsidR="00AA6024" w:rsidRDefault="002D497F">
            <w:pPr>
              <w:spacing w:after="0"/>
              <w:ind w:right="9"/>
              <w:jc w:val="center"/>
            </w:pPr>
            <w:r>
              <w:rPr>
                <w:sz w:val="32"/>
                <w:szCs w:val="32"/>
                <w:rtl/>
              </w:rPr>
              <w:t xml:space="preserve">المجمــــوع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6C494D" w14:textId="77777777" w:rsidR="00AA6024" w:rsidRDefault="00AA6024">
            <w:pPr>
              <w:bidi w:val="0"/>
              <w:jc w:val="left"/>
            </w:pPr>
          </w:p>
        </w:tc>
      </w:tr>
      <w:tr w:rsidR="00AA6024" w14:paraId="77F80F7E" w14:textId="77777777">
        <w:trPr>
          <w:trHeight w:val="4114"/>
        </w:trPr>
        <w:tc>
          <w:tcPr>
            <w:tcW w:w="107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4787922" w14:textId="77777777" w:rsidR="00AA6024" w:rsidRDefault="002D497F">
            <w:pPr>
              <w:bidi w:val="0"/>
              <w:spacing w:after="0"/>
              <w:ind w:left="5967"/>
              <w:jc w:val="center"/>
            </w:pPr>
            <w:r>
              <w:rPr>
                <w:sz w:val="30"/>
              </w:rPr>
              <w:lastRenderedPageBreak/>
              <w:t xml:space="preserve"> </w:t>
            </w:r>
            <w:r>
              <w:rPr>
                <w:sz w:val="36"/>
              </w:rPr>
              <w:t xml:space="preserve"> </w:t>
            </w:r>
          </w:p>
          <w:tbl>
            <w:tblPr>
              <w:tblStyle w:val="TableGrid"/>
              <w:tblW w:w="10219" w:type="dxa"/>
              <w:tblInd w:w="276" w:type="dxa"/>
              <w:tblCellMar>
                <w:top w:w="12" w:type="dxa"/>
                <w:left w:w="115" w:type="dxa"/>
                <w:bottom w:w="0" w:type="dxa"/>
                <w:right w:w="98" w:type="dxa"/>
              </w:tblCellMar>
              <w:tblLook w:val="04A0" w:firstRow="1" w:lastRow="0" w:firstColumn="1" w:lastColumn="0" w:noHBand="0" w:noVBand="1"/>
            </w:tblPr>
            <w:tblGrid>
              <w:gridCol w:w="3406"/>
              <w:gridCol w:w="3406"/>
              <w:gridCol w:w="3407"/>
            </w:tblGrid>
            <w:tr w:rsidR="00AA6024" w14:paraId="37B75CAA" w14:textId="77777777">
              <w:trPr>
                <w:trHeight w:val="639"/>
              </w:trPr>
              <w:tc>
                <w:tcPr>
                  <w:tcW w:w="340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CCBF4E7" w14:textId="77777777" w:rsidR="00AA6024" w:rsidRDefault="002D497F">
                  <w:pPr>
                    <w:spacing w:after="0"/>
                    <w:ind w:left="13"/>
                    <w:jc w:val="center"/>
                  </w:pPr>
                  <w:r>
                    <w:rPr>
                      <w:sz w:val="32"/>
                      <w:szCs w:val="32"/>
                      <w:rtl/>
                    </w:rPr>
                    <w:t xml:space="preserve">اسم المدقق </w:t>
                  </w:r>
                </w:p>
              </w:tc>
              <w:tc>
                <w:tcPr>
                  <w:tcW w:w="340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77F1CCF" w14:textId="77777777" w:rsidR="00AA6024" w:rsidRDefault="002D497F">
                  <w:pPr>
                    <w:spacing w:after="0"/>
                    <w:ind w:left="11"/>
                    <w:jc w:val="center"/>
                  </w:pPr>
                  <w:r>
                    <w:rPr>
                      <w:sz w:val="32"/>
                      <w:szCs w:val="32"/>
                      <w:rtl/>
                    </w:rPr>
                    <w:t xml:space="preserve">اسم المراجع </w:t>
                  </w:r>
                </w:p>
              </w:tc>
              <w:tc>
                <w:tcPr>
                  <w:tcW w:w="340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280F156" w14:textId="77777777" w:rsidR="00AA6024" w:rsidRDefault="002D497F">
                  <w:pPr>
                    <w:spacing w:after="0"/>
                    <w:ind w:left="17"/>
                    <w:jc w:val="center"/>
                  </w:pPr>
                  <w:r>
                    <w:rPr>
                      <w:sz w:val="32"/>
                      <w:szCs w:val="32"/>
                      <w:rtl/>
                    </w:rPr>
                    <w:t xml:space="preserve">اسم المصحح </w:t>
                  </w:r>
                </w:p>
              </w:tc>
            </w:tr>
            <w:tr w:rsidR="00AA6024" w14:paraId="0CB6E05B" w14:textId="77777777">
              <w:trPr>
                <w:trHeight w:val="718"/>
              </w:trPr>
              <w:tc>
                <w:tcPr>
                  <w:tcW w:w="340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6AB93B" w14:textId="77777777" w:rsidR="00AA6024" w:rsidRDefault="002D497F">
                  <w:pPr>
                    <w:bidi w:val="0"/>
                    <w:spacing w:after="0"/>
                  </w:pPr>
                  <w:r>
                    <w:rPr>
                      <w:sz w:val="36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950CD3F" w14:textId="77777777" w:rsidR="00AA6024" w:rsidRDefault="002D497F">
                  <w:pPr>
                    <w:bidi w:val="0"/>
                    <w:spacing w:after="0"/>
                  </w:pPr>
                  <w:r>
                    <w:rPr>
                      <w:sz w:val="36"/>
                    </w:rPr>
                    <w:t xml:space="preserve"> </w:t>
                  </w:r>
                </w:p>
              </w:tc>
              <w:tc>
                <w:tcPr>
                  <w:tcW w:w="340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DEC84C" w14:textId="77777777" w:rsidR="00AA6024" w:rsidRDefault="002D497F">
                  <w:pPr>
                    <w:bidi w:val="0"/>
                    <w:spacing w:after="0"/>
                    <w:ind w:right="2"/>
                  </w:pPr>
                  <w:r>
                    <w:rPr>
                      <w:sz w:val="36"/>
                    </w:rPr>
                    <w:t xml:space="preserve"> </w:t>
                  </w:r>
                </w:p>
              </w:tc>
            </w:tr>
            <w:tr w:rsidR="00AA6024" w14:paraId="051DB17F" w14:textId="77777777">
              <w:trPr>
                <w:trHeight w:val="713"/>
              </w:trPr>
              <w:tc>
                <w:tcPr>
                  <w:tcW w:w="340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EC9C73E" w14:textId="77777777" w:rsidR="00AA6024" w:rsidRDefault="002D497F">
                  <w:pPr>
                    <w:bidi w:val="0"/>
                    <w:spacing w:after="0"/>
                  </w:pPr>
                  <w:r>
                    <w:rPr>
                      <w:sz w:val="36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DED7A99" w14:textId="77777777" w:rsidR="00AA6024" w:rsidRDefault="002D497F">
                  <w:pPr>
                    <w:bidi w:val="0"/>
                    <w:spacing w:after="0"/>
                  </w:pPr>
                  <w:r>
                    <w:rPr>
                      <w:sz w:val="36"/>
                    </w:rPr>
                    <w:t xml:space="preserve"> </w:t>
                  </w:r>
                </w:p>
              </w:tc>
              <w:tc>
                <w:tcPr>
                  <w:tcW w:w="340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A854110" w14:textId="77777777" w:rsidR="00AA6024" w:rsidRDefault="002D497F">
                  <w:pPr>
                    <w:bidi w:val="0"/>
                    <w:spacing w:after="0"/>
                    <w:ind w:right="2"/>
                  </w:pPr>
                  <w:r>
                    <w:rPr>
                      <w:sz w:val="36"/>
                    </w:rPr>
                    <w:t xml:space="preserve"> </w:t>
                  </w:r>
                </w:p>
              </w:tc>
            </w:tr>
          </w:tbl>
          <w:p w14:paraId="5F2F0ED4" w14:textId="77777777" w:rsidR="00AA6024" w:rsidRDefault="002D497F">
            <w:pPr>
              <w:bidi w:val="0"/>
              <w:spacing w:after="113"/>
              <w:ind w:right="37"/>
            </w:pPr>
            <w:r>
              <w:rPr>
                <w:sz w:val="36"/>
              </w:rPr>
              <w:t xml:space="preserve"> </w:t>
            </w:r>
          </w:p>
          <w:p w14:paraId="2B58D5F9" w14:textId="77777777" w:rsidR="00AA6024" w:rsidRDefault="002D497F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158E12" w14:textId="77777777" w:rsidR="00AA6024" w:rsidRDefault="00AA6024">
            <w:pPr>
              <w:bidi w:val="0"/>
              <w:jc w:val="left"/>
            </w:pPr>
          </w:p>
        </w:tc>
      </w:tr>
    </w:tbl>
    <w:p w14:paraId="02775581" w14:textId="77777777" w:rsidR="00AA6024" w:rsidRDefault="002D497F">
      <w:pPr>
        <w:spacing w:after="0"/>
        <w:ind w:left="3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السؤال الأول : فهم المقروء 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</w:p>
    <w:p w14:paraId="3717EBBD" w14:textId="77777777" w:rsidR="00AA6024" w:rsidRDefault="002D497F">
      <w:pPr>
        <w:tabs>
          <w:tab w:val="center" w:pos="6090"/>
          <w:tab w:val="center" w:pos="10651"/>
        </w:tabs>
        <w:bidi w:val="0"/>
        <w:spacing w:after="8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B57F11" wp14:editId="04D862CE">
                <wp:simplePos x="0" y="0"/>
                <wp:positionH relativeFrom="column">
                  <wp:posOffset>3608070</wp:posOffset>
                </wp:positionH>
                <wp:positionV relativeFrom="paragraph">
                  <wp:posOffset>-135220</wp:posOffset>
                </wp:positionV>
                <wp:extent cx="1123188" cy="448056"/>
                <wp:effectExtent l="0" t="0" r="0" b="0"/>
                <wp:wrapNone/>
                <wp:docPr id="43480" name="Group 4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188" cy="448056"/>
                          <a:chOff x="0" y="0"/>
                          <a:chExt cx="1123188" cy="448056"/>
                        </a:xfrm>
                      </wpg:grpSpPr>
                      <wps:wsp>
                        <wps:cNvPr id="4650" name="Shape 4650"/>
                        <wps:cNvSpPr/>
                        <wps:spPr>
                          <a:xfrm>
                            <a:off x="0" y="0"/>
                            <a:ext cx="1123188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448056">
                                <a:moveTo>
                                  <a:pt x="0" y="74676"/>
                                </a:moveTo>
                                <a:cubicBezTo>
                                  <a:pt x="0" y="33401"/>
                                  <a:pt x="33401" y="0"/>
                                  <a:pt x="74676" y="0"/>
                                </a:cubicBezTo>
                                <a:lnTo>
                                  <a:pt x="1048512" y="0"/>
                                </a:lnTo>
                                <a:cubicBezTo>
                                  <a:pt x="1089787" y="0"/>
                                  <a:pt x="1123188" y="33401"/>
                                  <a:pt x="1123188" y="74676"/>
                                </a:cubicBezTo>
                                <a:lnTo>
                                  <a:pt x="1123188" y="373380"/>
                                </a:lnTo>
                                <a:cubicBezTo>
                                  <a:pt x="1123188" y="414655"/>
                                  <a:pt x="1089787" y="448056"/>
                                  <a:pt x="1048512" y="448056"/>
                                </a:cubicBezTo>
                                <a:lnTo>
                                  <a:pt x="74676" y="448056"/>
                                </a:lnTo>
                                <a:cubicBezTo>
                                  <a:pt x="33401" y="448056"/>
                                  <a:pt x="0" y="414655"/>
                                  <a:pt x="0" y="37338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480" style="width:88.44pt;height:35.28pt;position:absolute;z-index:-2147482056;mso-position-horizontal-relative:text;mso-position-horizontal:absolute;margin-left:284.1pt;mso-position-vertical-relative:text;margin-top:-10.6473pt;" coordsize="11231,4480">
                <v:shape id="Shape 4650" style="position:absolute;width:11231;height:4480;left:0;top:0;" coordsize="1123188,448056" path="m0,74676c0,33401,33401,0,74676,0l1048512,0c1089787,0,1123188,33401,1123188,74676l1123188,373380c1123188,414655,1089787,448056,1048512,448056l74676,448056c33401,448056,0,414655,0,373380x">
                  <v:stroke weight="1.5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sz w:val="42"/>
        </w:rPr>
        <w:t xml:space="preserve">10            </w:t>
      </w:r>
      <w:r>
        <w:rPr>
          <w:sz w:val="42"/>
        </w:rPr>
        <w:tab/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 xml:space="preserve"> </w:t>
      </w:r>
    </w:p>
    <w:p w14:paraId="2BBB7C25" w14:textId="77777777" w:rsidR="00AA6024" w:rsidRDefault="002D497F">
      <w:pPr>
        <w:spacing w:after="165" w:line="256" w:lineRule="auto"/>
        <w:ind w:left="-5" w:right="-15" w:hanging="9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   يحكى أن ولدًا عُرف بحرصه على أداء الصلاة مع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الجماعة في المسجد ، وكان يحرص على الطهارة في ثيابه ، واستخدام السواك بعد الوضوء وقبل الدخول إلى المسجد . حيث يعتبره المصلون من أفضل الأبناء خُلقًا ،  </w:t>
      </w:r>
    </w:p>
    <w:p w14:paraId="529650B0" w14:textId="77777777" w:rsidR="00AA6024" w:rsidRDefault="002D497F">
      <w:pPr>
        <w:spacing w:after="1" w:line="256" w:lineRule="auto"/>
        <w:ind w:left="-5" w:right="-15" w:hanging="9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وفي يوم من الأيام وأثناء دخوله للمسجد لأداء صلاة الفجر، وجد محفظة نقودٍ عند الباب ، فأخذ يتفقدها علهّ يع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رف صاحبها . لكنه لم يجد سوى بعض النقود فقط . فحملها وسلمها لإمام المسجد ، فأعُجب الإمام بتصرفه وأمانته فدعا له وقال : جزاك الله خيرًا يا بني  على أمانتك وحسن تربيتك . إنها محفظة العم عبدالرحمن مؤذن المسجد قد فقدها ليلة البارح ولم يجدها .  </w:t>
      </w:r>
    </w:p>
    <w:p w14:paraId="6BA24115" w14:textId="77777777" w:rsidR="00AA6024" w:rsidRDefault="002D497F">
      <w:pPr>
        <w:bidi w:val="0"/>
        <w:spacing w:after="0"/>
        <w:ind w:right="26"/>
      </w:pPr>
      <w:r>
        <w:rPr>
          <w:rFonts w:ascii="Times New Roman" w:eastAsia="Times New Roman" w:hAnsi="Times New Roman" w:cs="Times New Roman"/>
          <w:b/>
          <w:sz w:val="8"/>
        </w:rPr>
        <w:t xml:space="preserve"> </w:t>
      </w:r>
    </w:p>
    <w:tbl>
      <w:tblPr>
        <w:tblStyle w:val="TableGrid"/>
        <w:tblW w:w="10236" w:type="dxa"/>
        <w:tblInd w:w="210" w:type="dxa"/>
        <w:tblCellMar>
          <w:top w:w="26" w:type="dxa"/>
          <w:left w:w="4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3967"/>
        <w:gridCol w:w="2836"/>
        <w:gridCol w:w="2835"/>
        <w:gridCol w:w="598"/>
      </w:tblGrid>
      <w:tr w:rsidR="00AA6024" w14:paraId="6B8CD823" w14:textId="77777777">
        <w:trPr>
          <w:trHeight w:val="372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4AA7B7F7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F4969F5" w14:textId="77777777" w:rsidR="00AA6024" w:rsidRDefault="002D497F">
            <w:pPr>
              <w:spacing w:after="0"/>
              <w:ind w:left="4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الفكرة العامة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 التي يدور حولها النص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E728CB5" w14:textId="77777777" w:rsidR="00AA6024" w:rsidRDefault="002D497F">
            <w:pPr>
              <w:bidi w:val="0"/>
              <w:spacing w:after="0"/>
              <w:ind w:left="194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1</w:t>
            </w:r>
          </w:p>
        </w:tc>
      </w:tr>
      <w:tr w:rsidR="00AA6024" w14:paraId="389B7257" w14:textId="77777777">
        <w:trPr>
          <w:trHeight w:val="486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4CB57F" w14:textId="77777777" w:rsidR="00AA6024" w:rsidRDefault="002D49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الشجرة المثمرة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DB8980" w14:textId="77777777" w:rsidR="00AA6024" w:rsidRDefault="002D49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الصيام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36CE77" w14:textId="77777777" w:rsidR="00AA6024" w:rsidRDefault="002D497F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الأمانة </w:t>
            </w:r>
          </w:p>
        </w:tc>
      </w:tr>
      <w:tr w:rsidR="00AA6024" w14:paraId="4C03DE25" w14:textId="77777777">
        <w:trPr>
          <w:trHeight w:val="371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3E7E358B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0AD8E958" w14:textId="77777777" w:rsidR="00AA6024" w:rsidRDefault="002D497F">
            <w:pPr>
              <w:spacing w:after="0"/>
              <w:ind w:left="4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الوقت الذي وجد الولد فيه ) محفظة النقود ( هو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E7C9243" w14:textId="77777777" w:rsidR="00AA6024" w:rsidRDefault="002D497F">
            <w:pPr>
              <w:bidi w:val="0"/>
              <w:spacing w:after="0"/>
              <w:ind w:left="19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2</w:t>
            </w:r>
          </w:p>
        </w:tc>
      </w:tr>
      <w:tr w:rsidR="00AA6024" w14:paraId="66AA3B49" w14:textId="77777777">
        <w:trPr>
          <w:trHeight w:val="472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6E080F" w14:textId="77777777" w:rsidR="00AA6024" w:rsidRDefault="002D497F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الفجر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380063" w14:textId="77777777" w:rsidR="00AA6024" w:rsidRDefault="002D49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العشاء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73C71C" w14:textId="77777777" w:rsidR="00AA6024" w:rsidRDefault="002D49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المغرب </w:t>
            </w:r>
          </w:p>
        </w:tc>
      </w:tr>
      <w:tr w:rsidR="00AA6024" w14:paraId="0FD0469F" w14:textId="77777777">
        <w:trPr>
          <w:trHeight w:val="371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2BB14F9D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C4809AF" w14:textId="77777777" w:rsidR="00AA6024" w:rsidRDefault="002D497F">
            <w:pPr>
              <w:spacing w:after="0"/>
              <w:ind w:left="4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كلمة ) أفضل ( أسلوب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02A85BA4" w14:textId="77777777" w:rsidR="00AA6024" w:rsidRDefault="002D497F">
            <w:pPr>
              <w:bidi w:val="0"/>
              <w:spacing w:after="0"/>
              <w:ind w:left="19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3</w:t>
            </w:r>
          </w:p>
        </w:tc>
      </w:tr>
      <w:tr w:rsidR="00AA6024" w14:paraId="5DCDE08C" w14:textId="77777777">
        <w:trPr>
          <w:trHeight w:val="482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320367" w14:textId="77777777" w:rsidR="00AA6024" w:rsidRDefault="002D49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تفضيل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B95564" w14:textId="77777777" w:rsidR="00AA6024" w:rsidRDefault="002D49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تعجب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0DC866" w14:textId="77777777" w:rsidR="00AA6024" w:rsidRDefault="002D49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نداء </w:t>
            </w:r>
          </w:p>
        </w:tc>
      </w:tr>
      <w:tr w:rsidR="00AA6024" w14:paraId="44AC384B" w14:textId="77777777">
        <w:trPr>
          <w:trHeight w:val="372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3E2C3F7D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28C7614" w14:textId="77777777" w:rsidR="00AA6024" w:rsidRDefault="002D497F">
            <w:pPr>
              <w:spacing w:after="0"/>
              <w:ind w:left="4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ورد في النص كلمة ) المصلون ( جمع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19AA4AD" w14:textId="77777777" w:rsidR="00AA6024" w:rsidRDefault="002D497F">
            <w:pPr>
              <w:bidi w:val="0"/>
              <w:spacing w:after="0"/>
              <w:ind w:left="6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4</w:t>
            </w:r>
          </w:p>
        </w:tc>
      </w:tr>
      <w:tr w:rsidR="00AA6024" w14:paraId="55250204" w14:textId="77777777">
        <w:trPr>
          <w:trHeight w:val="479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F87EF9" w14:textId="77777777" w:rsidR="00AA6024" w:rsidRDefault="002D497F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جمع مؤنث سالم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2BD53F" w14:textId="77777777" w:rsidR="00AA6024" w:rsidRDefault="002D497F">
            <w:pPr>
              <w:spacing w:after="0"/>
              <w:ind w:right="678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جمع مذكر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سالم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A0B3F7" w14:textId="77777777" w:rsidR="00AA6024" w:rsidRDefault="002D49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تكسير </w:t>
            </w:r>
          </w:p>
        </w:tc>
      </w:tr>
      <w:tr w:rsidR="00AA6024" w14:paraId="339447E9" w14:textId="77777777">
        <w:trPr>
          <w:trHeight w:val="373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07CB33E4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9925C8A" w14:textId="77777777" w:rsidR="00AA6024" w:rsidRDefault="002D497F">
            <w:pPr>
              <w:spacing w:after="0"/>
              <w:ind w:left="4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كان الولد حريصا على طهارة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EF4E224" w14:textId="77777777" w:rsidR="00AA6024" w:rsidRDefault="002D497F">
            <w:pPr>
              <w:bidi w:val="0"/>
              <w:spacing w:after="0"/>
              <w:ind w:left="6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5</w:t>
            </w:r>
          </w:p>
        </w:tc>
      </w:tr>
      <w:tr w:rsidR="00AA6024" w14:paraId="26787ACB" w14:textId="77777777">
        <w:trPr>
          <w:trHeight w:val="493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977E66" w14:textId="77777777" w:rsidR="00AA6024" w:rsidRDefault="002D49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كتبه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D8F736" w14:textId="77777777" w:rsidR="00AA6024" w:rsidRDefault="002D49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منزله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90722A" w14:textId="77777777" w:rsidR="00AA6024" w:rsidRDefault="002D497F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ثيابه </w:t>
            </w:r>
          </w:p>
        </w:tc>
      </w:tr>
      <w:tr w:rsidR="00AA6024" w14:paraId="07F3BB2D" w14:textId="77777777">
        <w:trPr>
          <w:trHeight w:val="385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770B924D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1F88049" w14:textId="77777777" w:rsidR="00AA6024" w:rsidRDefault="002D497F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وجد الولد عند باب المسجد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055E2666" w14:textId="77777777" w:rsidR="00AA6024" w:rsidRDefault="002D497F">
            <w:pPr>
              <w:bidi w:val="0"/>
              <w:spacing w:after="0"/>
              <w:ind w:left="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6</w:t>
            </w:r>
          </w:p>
        </w:tc>
      </w:tr>
      <w:tr w:rsidR="00AA6024" w14:paraId="3B0CE916" w14:textId="77777777">
        <w:trPr>
          <w:trHeight w:val="484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604F97" w14:textId="77777777" w:rsidR="00AA6024" w:rsidRDefault="002D497F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lastRenderedPageBreak/>
              <w:t xml:space="preserve">محفظة نقود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DA2E13" w14:textId="77777777" w:rsidR="00AA6024" w:rsidRDefault="002D497F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مفتاحا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2636B1" w14:textId="77777777" w:rsidR="00AA6024" w:rsidRDefault="002D497F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قلما جديداً </w:t>
            </w:r>
          </w:p>
        </w:tc>
      </w:tr>
      <w:tr w:rsidR="00AA6024" w14:paraId="0023DF68" w14:textId="77777777">
        <w:trPr>
          <w:trHeight w:val="373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7956C116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03A6FDE" w14:textId="77777777" w:rsidR="00AA6024" w:rsidRDefault="002D497F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حرف النداء الذي ورد في النص هو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CE24954" w14:textId="77777777" w:rsidR="00AA6024" w:rsidRDefault="002D497F">
            <w:pPr>
              <w:bidi w:val="0"/>
              <w:spacing w:after="0"/>
              <w:ind w:left="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7</w:t>
            </w:r>
          </w:p>
        </w:tc>
      </w:tr>
      <w:tr w:rsidR="00AA6024" w14:paraId="0258A30C" w14:textId="77777777">
        <w:trPr>
          <w:trHeight w:val="481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3E3B9F" w14:textId="77777777" w:rsidR="00AA6024" w:rsidRDefault="002D497F">
            <w:pPr>
              <w:spacing w:after="0"/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يا أيتها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822E5D" w14:textId="77777777" w:rsidR="00AA6024" w:rsidRDefault="002D497F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يا أيها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39615B" w14:textId="77777777" w:rsidR="00AA6024" w:rsidRDefault="002D497F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يا </w:t>
            </w:r>
          </w:p>
        </w:tc>
      </w:tr>
      <w:tr w:rsidR="00AA6024" w14:paraId="1B217E61" w14:textId="77777777">
        <w:trPr>
          <w:trHeight w:val="371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1D73C5AC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7D7327CE" w14:textId="77777777" w:rsidR="00AA6024" w:rsidRDefault="002D497F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العلاقة بين كلمتي ) أمانة – خيانة (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5CB1640" w14:textId="77777777" w:rsidR="00AA6024" w:rsidRDefault="002D497F">
            <w:pPr>
              <w:bidi w:val="0"/>
              <w:spacing w:after="0"/>
              <w:ind w:left="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8</w:t>
            </w:r>
          </w:p>
        </w:tc>
      </w:tr>
      <w:tr w:rsidR="00AA6024" w14:paraId="18E0C0A0" w14:textId="77777777">
        <w:trPr>
          <w:trHeight w:val="467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F9FCA4" w14:textId="77777777" w:rsidR="00AA6024" w:rsidRDefault="002D497F">
            <w:pPr>
              <w:spacing w:after="0"/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تشابه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5E22A2" w14:textId="77777777" w:rsidR="00AA6024" w:rsidRDefault="002D497F">
            <w:pPr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ترادف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63487D" w14:textId="77777777" w:rsidR="00AA6024" w:rsidRDefault="002D497F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تضاد </w:t>
            </w:r>
          </w:p>
        </w:tc>
      </w:tr>
      <w:tr w:rsidR="00AA6024" w14:paraId="4E39770E" w14:textId="77777777">
        <w:trPr>
          <w:trHeight w:val="371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014A6C1B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F220135" w14:textId="77777777" w:rsidR="00AA6024" w:rsidRDefault="002D497F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صاحب محفظة النقود هو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769506F9" w14:textId="77777777" w:rsidR="00AA6024" w:rsidRDefault="002D497F">
            <w:pPr>
              <w:bidi w:val="0"/>
              <w:spacing w:after="0"/>
              <w:ind w:left="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9</w:t>
            </w:r>
          </w:p>
        </w:tc>
      </w:tr>
      <w:tr w:rsidR="00AA6024" w14:paraId="41BB79D2" w14:textId="77777777">
        <w:trPr>
          <w:trHeight w:val="476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99283C" w14:textId="77777777" w:rsidR="00AA6024" w:rsidRDefault="002D497F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الولد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A93899" w14:textId="77777777" w:rsidR="00AA6024" w:rsidRDefault="002D497F">
            <w:pPr>
              <w:spacing w:after="0"/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 الإمام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ED2544" w14:textId="77777777" w:rsidR="00AA6024" w:rsidRDefault="002D497F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المؤذن </w:t>
            </w:r>
          </w:p>
        </w:tc>
      </w:tr>
      <w:tr w:rsidR="00AA6024" w14:paraId="5F85BEB1" w14:textId="77777777">
        <w:trPr>
          <w:trHeight w:val="371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503D3824" w14:textId="77777777" w:rsidR="00AA6024" w:rsidRDefault="00AA6024">
            <w:pPr>
              <w:bidi w:val="0"/>
              <w:jc w:val="left"/>
            </w:pPr>
          </w:p>
        </w:tc>
        <w:tc>
          <w:tcPr>
            <w:tcW w:w="567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79FA886" w14:textId="77777777" w:rsidR="00AA6024" w:rsidRDefault="002D497F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السواك عبارة نبات يستخدم لنظافة وطهارة : </w:t>
            </w:r>
          </w:p>
        </w:tc>
        <w:tc>
          <w:tcPr>
            <w:tcW w:w="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31108A7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10</w:t>
            </w:r>
          </w:p>
        </w:tc>
      </w:tr>
      <w:tr w:rsidR="00AA6024" w14:paraId="0D2B197F" w14:textId="77777777">
        <w:trPr>
          <w:trHeight w:val="493"/>
        </w:trPr>
        <w:tc>
          <w:tcPr>
            <w:tcW w:w="3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F165D8" w14:textId="77777777" w:rsidR="00AA6024" w:rsidRDefault="002D497F">
            <w:pPr>
              <w:spacing w:after="0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العين </w:t>
            </w:r>
          </w:p>
        </w:tc>
        <w:tc>
          <w:tcPr>
            <w:tcW w:w="2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DCC544" w14:textId="77777777" w:rsidR="00AA6024" w:rsidRDefault="002D497F">
            <w:pPr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الأذن </w:t>
            </w:r>
          </w:p>
        </w:tc>
        <w:tc>
          <w:tcPr>
            <w:tcW w:w="3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88AB93" w14:textId="77777777" w:rsidR="00AA6024" w:rsidRDefault="002D497F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الفم </w:t>
            </w:r>
          </w:p>
        </w:tc>
      </w:tr>
    </w:tbl>
    <w:p w14:paraId="497DD09D" w14:textId="77777777" w:rsidR="00AA6024" w:rsidRDefault="002D497F">
      <w:pPr>
        <w:bidi w:val="0"/>
        <w:spacing w:after="178"/>
        <w:ind w:right="10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14:paraId="7AB8E8B4" w14:textId="77777777" w:rsidR="00AA6024" w:rsidRDefault="002D497F">
      <w:pPr>
        <w:bidi w:val="0"/>
        <w:spacing w:after="461"/>
        <w:ind w:right="14"/>
      </w:pPr>
      <w:r>
        <w:rPr>
          <w:rFonts w:ascii="Times New Roman" w:eastAsia="Times New Roman" w:hAnsi="Times New Roman" w:cs="Times New Roman"/>
          <w:b/>
          <w:sz w:val="4"/>
        </w:rPr>
        <w:t xml:space="preserve"> </w:t>
      </w:r>
    </w:p>
    <w:p w14:paraId="22C44125" w14:textId="77777777" w:rsidR="00AA6024" w:rsidRDefault="002D497F">
      <w:pPr>
        <w:spacing w:after="0"/>
        <w:ind w:left="-4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533214" wp14:editId="1EB520C7">
                <wp:simplePos x="0" y="0"/>
                <wp:positionH relativeFrom="column">
                  <wp:posOffset>3227070</wp:posOffset>
                </wp:positionH>
                <wp:positionV relativeFrom="paragraph">
                  <wp:posOffset>-137753</wp:posOffset>
                </wp:positionV>
                <wp:extent cx="1199388" cy="438912"/>
                <wp:effectExtent l="0" t="0" r="0" b="0"/>
                <wp:wrapNone/>
                <wp:docPr id="43481" name="Group 43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388" cy="438912"/>
                          <a:chOff x="0" y="0"/>
                          <a:chExt cx="1199388" cy="438912"/>
                        </a:xfrm>
                      </wpg:grpSpPr>
                      <wps:wsp>
                        <wps:cNvPr id="4654" name="Shape 4654"/>
                        <wps:cNvSpPr/>
                        <wps:spPr>
                          <a:xfrm>
                            <a:off x="0" y="0"/>
                            <a:ext cx="1199388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388" h="438912">
                                <a:moveTo>
                                  <a:pt x="0" y="73152"/>
                                </a:moveTo>
                                <a:cubicBezTo>
                                  <a:pt x="0" y="32766"/>
                                  <a:pt x="32766" y="0"/>
                                  <a:pt x="73152" y="0"/>
                                </a:cubicBezTo>
                                <a:lnTo>
                                  <a:pt x="1126236" y="0"/>
                                </a:lnTo>
                                <a:cubicBezTo>
                                  <a:pt x="1166622" y="0"/>
                                  <a:pt x="1199388" y="32766"/>
                                  <a:pt x="1199388" y="73152"/>
                                </a:cubicBezTo>
                                <a:lnTo>
                                  <a:pt x="1199388" y="365760"/>
                                </a:lnTo>
                                <a:cubicBezTo>
                                  <a:pt x="1199388" y="406147"/>
                                  <a:pt x="1166622" y="438912"/>
                                  <a:pt x="1126236" y="438912"/>
                                </a:cubicBezTo>
                                <a:lnTo>
                                  <a:pt x="73152" y="438912"/>
                                </a:lnTo>
                                <a:cubicBezTo>
                                  <a:pt x="32766" y="438912"/>
                                  <a:pt x="0" y="406147"/>
                                  <a:pt x="0" y="36576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481" style="width:94.44pt;height:34.56pt;position:absolute;z-index:-2147482053;mso-position-horizontal-relative:text;mso-position-horizontal:absolute;margin-left:254.1pt;mso-position-vertical-relative:text;margin-top:-10.8467pt;" coordsize="11993,4389">
                <v:shape id="Shape 4654" style="position:absolute;width:11993;height:4389;left:0;top:0;" coordsize="1199388,438912" path="m0,73152c0,32766,32766,0,73152,0l1126236,0c1166622,0,1199388,32766,1199388,73152l1199388,365760c1199388,406147,1166622,438912,1126236,438912l73152,438912c32766,438912,0,406147,0,365760x">
                  <v:stroke weight="1.5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4"/>
          <w:szCs w:val="34"/>
          <w:u w:val="single" w:color="000000"/>
          <w:rtl/>
        </w:rPr>
        <w:t>السؤال الثاني : الأسلوب اللغوي :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   </w:t>
      </w:r>
      <w:r>
        <w:rPr>
          <w:sz w:val="42"/>
          <w:szCs w:val="42"/>
          <w:rtl/>
        </w:rPr>
        <w:t xml:space="preserve">               </w:t>
      </w:r>
      <w:r>
        <w:rPr>
          <w:sz w:val="42"/>
          <w:szCs w:val="42"/>
        </w:rPr>
        <w:t>2</w:t>
      </w:r>
    </w:p>
    <w:tbl>
      <w:tblPr>
        <w:tblStyle w:val="TableGrid"/>
        <w:tblW w:w="9797" w:type="dxa"/>
        <w:tblInd w:w="428" w:type="dxa"/>
        <w:tblCellMar>
          <w:top w:w="24" w:type="dxa"/>
          <w:left w:w="137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117"/>
        <w:gridCol w:w="2835"/>
        <w:gridCol w:w="3121"/>
        <w:gridCol w:w="724"/>
      </w:tblGrid>
      <w:tr w:rsidR="00AA6024" w14:paraId="6205CC3E" w14:textId="77777777">
        <w:trPr>
          <w:trHeight w:val="427"/>
        </w:trPr>
        <w:tc>
          <w:tcPr>
            <w:tcW w:w="90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E03F6BD" w14:textId="77777777" w:rsidR="00AA6024" w:rsidRDefault="002D497F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حدد أسلوب النداء في الجمل التالية : </w:t>
            </w:r>
          </w:p>
        </w:tc>
        <w:tc>
          <w:tcPr>
            <w:tcW w:w="7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91DA9BE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1</w:t>
            </w:r>
          </w:p>
        </w:tc>
      </w:tr>
      <w:tr w:rsidR="00AA6024" w14:paraId="518A8F27" w14:textId="77777777">
        <w:trPr>
          <w:trHeight w:val="428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7947C9" w14:textId="77777777" w:rsidR="00AA6024" w:rsidRDefault="002D497F">
            <w:pPr>
              <w:spacing w:after="0"/>
              <w:ind w:right="489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ذاكر الطالب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دروسه 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C394A8" w14:textId="77777777" w:rsidR="00AA6024" w:rsidRDefault="002D497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ما أطول النخلة </w:t>
            </w:r>
          </w:p>
        </w:tc>
        <w:tc>
          <w:tcPr>
            <w:tcW w:w="31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02AB212" w14:textId="77777777" w:rsidR="00AA6024" w:rsidRDefault="002D497F">
            <w:pPr>
              <w:spacing w:after="0"/>
              <w:ind w:right="814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يا محمد انتبه للطريق </w:t>
            </w:r>
          </w:p>
        </w:tc>
        <w:tc>
          <w:tcPr>
            <w:tcW w:w="72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0FE297E" w14:textId="77777777" w:rsidR="00AA6024" w:rsidRDefault="00AA6024">
            <w:pPr>
              <w:bidi w:val="0"/>
              <w:jc w:val="left"/>
            </w:pPr>
          </w:p>
        </w:tc>
      </w:tr>
      <w:tr w:rsidR="00AA6024" w14:paraId="784F076B" w14:textId="77777777">
        <w:trPr>
          <w:trHeight w:val="428"/>
        </w:trPr>
        <w:tc>
          <w:tcPr>
            <w:tcW w:w="90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BA2B6D7" w14:textId="77777777" w:rsidR="00AA6024" w:rsidRDefault="002D497F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هو اسم يدل على ان شيئين اشتركا في صفة وزاد أحدهما على الآخر في هذه الصفة : </w:t>
            </w:r>
          </w:p>
        </w:tc>
        <w:tc>
          <w:tcPr>
            <w:tcW w:w="7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C4D309F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2</w:t>
            </w:r>
          </w:p>
        </w:tc>
      </w:tr>
      <w:tr w:rsidR="00AA6024" w14:paraId="615EB8AC" w14:textId="77777777">
        <w:trPr>
          <w:trHeight w:val="431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DC94E7" w14:textId="77777777" w:rsidR="00AA6024" w:rsidRDefault="002D497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النداء 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490D4D" w14:textId="77777777" w:rsidR="00AA6024" w:rsidRDefault="002D497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التعجب  </w:t>
            </w:r>
          </w:p>
        </w:tc>
        <w:tc>
          <w:tcPr>
            <w:tcW w:w="31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4C902354" w14:textId="77777777" w:rsidR="00AA6024" w:rsidRDefault="002D497F">
            <w:pPr>
              <w:spacing w:after="0"/>
              <w:ind w:right="1213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اسم التفضيل  </w:t>
            </w:r>
          </w:p>
        </w:tc>
        <w:tc>
          <w:tcPr>
            <w:tcW w:w="72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50A83DFB" w14:textId="77777777" w:rsidR="00AA6024" w:rsidRDefault="00AA6024">
            <w:pPr>
              <w:bidi w:val="0"/>
              <w:jc w:val="left"/>
            </w:pPr>
          </w:p>
        </w:tc>
      </w:tr>
    </w:tbl>
    <w:p w14:paraId="09DF8D4F" w14:textId="77777777" w:rsidR="00AA6024" w:rsidRDefault="002D497F">
      <w:pPr>
        <w:bidi w:val="0"/>
        <w:spacing w:after="0"/>
        <w:ind w:right="59"/>
      </w:pPr>
      <w:r>
        <w:rPr>
          <w:rFonts w:ascii="Arial" w:eastAsia="Arial" w:hAnsi="Arial" w:cs="Arial"/>
        </w:rPr>
        <w:t xml:space="preserve"> </w:t>
      </w:r>
    </w:p>
    <w:p w14:paraId="603CB59C" w14:textId="77777777" w:rsidR="00AA6024" w:rsidRDefault="002D497F">
      <w:pPr>
        <w:bidi w:val="0"/>
        <w:spacing w:after="493"/>
        <w:ind w:right="10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14:paraId="14101E6E" w14:textId="77777777" w:rsidR="00AA6024" w:rsidRDefault="002D497F">
      <w:pPr>
        <w:tabs>
          <w:tab w:val="center" w:pos="4627"/>
        </w:tabs>
        <w:spacing w:after="0"/>
        <w:ind w:left="-1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B74158" wp14:editId="025298A7">
                <wp:simplePos x="0" y="0"/>
                <wp:positionH relativeFrom="column">
                  <wp:posOffset>3332226</wp:posOffset>
                </wp:positionH>
                <wp:positionV relativeFrom="paragraph">
                  <wp:posOffset>-119454</wp:posOffset>
                </wp:positionV>
                <wp:extent cx="1199388" cy="437388"/>
                <wp:effectExtent l="0" t="0" r="0" b="0"/>
                <wp:wrapNone/>
                <wp:docPr id="45539" name="Group 45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388" cy="437388"/>
                          <a:chOff x="0" y="0"/>
                          <a:chExt cx="1199388" cy="437388"/>
                        </a:xfrm>
                      </wpg:grpSpPr>
                      <wps:wsp>
                        <wps:cNvPr id="6342" name="Shape 6342"/>
                        <wps:cNvSpPr/>
                        <wps:spPr>
                          <a:xfrm>
                            <a:off x="0" y="0"/>
                            <a:ext cx="1199388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388" h="437388">
                                <a:moveTo>
                                  <a:pt x="0" y="72898"/>
                                </a:moveTo>
                                <a:cubicBezTo>
                                  <a:pt x="0" y="32639"/>
                                  <a:pt x="32639" y="0"/>
                                  <a:pt x="72898" y="0"/>
                                </a:cubicBezTo>
                                <a:lnTo>
                                  <a:pt x="1126490" y="0"/>
                                </a:lnTo>
                                <a:cubicBezTo>
                                  <a:pt x="1166749" y="0"/>
                                  <a:pt x="1199388" y="32639"/>
                                  <a:pt x="1199388" y="72898"/>
                                </a:cubicBezTo>
                                <a:lnTo>
                                  <a:pt x="1199388" y="364489"/>
                                </a:lnTo>
                                <a:cubicBezTo>
                                  <a:pt x="1199388" y="404749"/>
                                  <a:pt x="1166749" y="437388"/>
                                  <a:pt x="1126490" y="437388"/>
                                </a:cubicBezTo>
                                <a:lnTo>
                                  <a:pt x="72898" y="437388"/>
                                </a:lnTo>
                                <a:cubicBezTo>
                                  <a:pt x="32639" y="437388"/>
                                  <a:pt x="0" y="404749"/>
                                  <a:pt x="0" y="364489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539" style="width:94.44pt;height:34.44pt;position:absolute;z-index:-2147482282;mso-position-horizontal-relative:text;mso-position-horizontal:absolute;margin-left:262.38pt;mso-position-vertical-relative:text;margin-top:-9.40588pt;" coordsize="11993,4373">
                <v:shape id="Shape 6342" style="position:absolute;width:11993;height:4373;left:0;top:0;" coordsize="1199388,437388" path="m0,72898c0,32639,32639,0,72898,0l1126490,0c1166749,0,1199388,32639,1199388,72898l1199388,364489c1199388,404749,1166749,437388,1126490,437388l72898,437388c32639,437388,0,404749,0,364489x">
                  <v:stroke weight="1.5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4"/>
          <w:szCs w:val="34"/>
          <w:u w:val="single" w:color="000000"/>
          <w:rtl/>
        </w:rPr>
        <w:t>السؤال الثالث: الصنف اللغوي :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 </w:t>
      </w:r>
      <w:r>
        <w:rPr>
          <w:sz w:val="42"/>
          <w:szCs w:val="42"/>
          <w:rtl/>
        </w:rPr>
        <w:tab/>
        <w:t xml:space="preserve">           </w:t>
      </w:r>
      <w:r>
        <w:rPr>
          <w:sz w:val="42"/>
          <w:szCs w:val="42"/>
        </w:rPr>
        <w:t>6</w:t>
      </w:r>
    </w:p>
    <w:p w14:paraId="496C25FF" w14:textId="77777777" w:rsidR="00AA6024" w:rsidRDefault="002D497F">
      <w:pPr>
        <w:bidi w:val="0"/>
        <w:spacing w:after="75"/>
        <w:ind w:right="22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tbl>
      <w:tblPr>
        <w:tblStyle w:val="TableGrid"/>
        <w:tblW w:w="8253" w:type="dxa"/>
        <w:tblInd w:w="416" w:type="dxa"/>
        <w:tblCellMar>
          <w:top w:w="26" w:type="dxa"/>
          <w:left w:w="148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994"/>
        <w:gridCol w:w="634"/>
        <w:gridCol w:w="1085"/>
        <w:gridCol w:w="754"/>
        <w:gridCol w:w="1626"/>
        <w:gridCol w:w="330"/>
        <w:gridCol w:w="671"/>
        <w:gridCol w:w="809"/>
        <w:gridCol w:w="350"/>
      </w:tblGrid>
      <w:tr w:rsidR="00AA6024" w14:paraId="7A3A6399" w14:textId="77777777">
        <w:trPr>
          <w:gridAfter w:val="2"/>
          <w:wAfter w:w="1557" w:type="dxa"/>
          <w:trHeight w:val="371"/>
        </w:trPr>
        <w:tc>
          <w:tcPr>
            <w:tcW w:w="7509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4FA7EC7" w14:textId="77777777" w:rsidR="00AA6024" w:rsidRDefault="002D497F">
            <w:pPr>
              <w:spacing w:after="0"/>
              <w:ind w:left="1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جمع المذكر السالم من كلمة ) مسلم ( </w:t>
            </w:r>
          </w:p>
        </w:tc>
        <w:tc>
          <w:tcPr>
            <w:tcW w:w="7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8DE7BA6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1</w:t>
            </w:r>
          </w:p>
        </w:tc>
      </w:tr>
      <w:tr w:rsidR="00AA6024" w14:paraId="593D212E" w14:textId="77777777">
        <w:trPr>
          <w:gridAfter w:val="2"/>
          <w:wAfter w:w="1557" w:type="dxa"/>
          <w:trHeight w:val="481"/>
        </w:trPr>
        <w:tc>
          <w:tcPr>
            <w:tcW w:w="339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0BCBAF" w14:textId="77777777" w:rsidR="00AA6024" w:rsidRDefault="002D497F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مسلمات </w:t>
            </w:r>
          </w:p>
        </w:tc>
        <w:tc>
          <w:tcPr>
            <w:tcW w:w="21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91D004" w14:textId="77777777" w:rsidR="00AA6024" w:rsidRDefault="002D497F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مسلمون </w:t>
            </w: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4CE60251" w14:textId="77777777" w:rsidR="00AA6024" w:rsidRDefault="002D497F">
            <w:pPr>
              <w:spacing w:after="0"/>
              <w:ind w:right="877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مسلمان </w:t>
            </w:r>
          </w:p>
        </w:tc>
        <w:tc>
          <w:tcPr>
            <w:tcW w:w="74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EF3C79A" w14:textId="77777777" w:rsidR="00AA6024" w:rsidRDefault="00AA6024">
            <w:pPr>
              <w:bidi w:val="0"/>
              <w:jc w:val="left"/>
            </w:pPr>
          </w:p>
        </w:tc>
      </w:tr>
      <w:tr w:rsidR="00AA6024" w14:paraId="1380AFA8" w14:textId="77777777">
        <w:trPr>
          <w:gridAfter w:val="2"/>
          <w:wAfter w:w="1557" w:type="dxa"/>
          <w:trHeight w:val="371"/>
        </w:trPr>
        <w:tc>
          <w:tcPr>
            <w:tcW w:w="7509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92ED16F" w14:textId="77777777" w:rsidR="00AA6024" w:rsidRDefault="002D497F">
            <w:pPr>
              <w:spacing w:after="0"/>
              <w:ind w:left="2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اسم يدل على أكثر من اثنين بزيادة واو ونون على مفرده  </w:t>
            </w:r>
          </w:p>
        </w:tc>
        <w:tc>
          <w:tcPr>
            <w:tcW w:w="7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4253C22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2</w:t>
            </w:r>
          </w:p>
        </w:tc>
      </w:tr>
      <w:tr w:rsidR="00AA6024" w14:paraId="500D1042" w14:textId="77777777">
        <w:trPr>
          <w:gridAfter w:val="2"/>
          <w:wAfter w:w="1557" w:type="dxa"/>
          <w:trHeight w:val="469"/>
        </w:trPr>
        <w:tc>
          <w:tcPr>
            <w:tcW w:w="339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DF8890" w14:textId="77777777" w:rsidR="00AA6024" w:rsidRDefault="002D497F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جمع مؤنث سالم </w:t>
            </w:r>
          </w:p>
        </w:tc>
        <w:tc>
          <w:tcPr>
            <w:tcW w:w="21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86CF8E" w14:textId="77777777" w:rsidR="00AA6024" w:rsidRDefault="002D497F">
            <w:pPr>
              <w:spacing w:after="0"/>
              <w:ind w:right="199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جمع مذكر سالم </w:t>
            </w: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AD57338" w14:textId="77777777" w:rsidR="00AA6024" w:rsidRDefault="002D497F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جمع تكسير </w:t>
            </w:r>
          </w:p>
        </w:tc>
        <w:tc>
          <w:tcPr>
            <w:tcW w:w="74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9B21644" w14:textId="77777777" w:rsidR="00AA6024" w:rsidRDefault="00AA6024">
            <w:pPr>
              <w:bidi w:val="0"/>
              <w:jc w:val="left"/>
            </w:pPr>
          </w:p>
        </w:tc>
      </w:tr>
      <w:tr w:rsidR="00AA6024" w14:paraId="77604332" w14:textId="77777777">
        <w:tblPrEx>
          <w:tblCellMar>
            <w:top w:w="23" w:type="dxa"/>
            <w:left w:w="108" w:type="dxa"/>
            <w:right w:w="0" w:type="dxa"/>
          </w:tblCellMar>
        </w:tblPrEx>
        <w:trPr>
          <w:gridBefore w:val="1"/>
          <w:wBefore w:w="2641" w:type="dxa"/>
          <w:trHeight w:val="566"/>
        </w:trPr>
        <w:tc>
          <w:tcPr>
            <w:tcW w:w="680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035A0DA" w14:textId="77777777" w:rsidR="00AA6024" w:rsidRDefault="002D497F">
            <w:pPr>
              <w:spacing w:after="0"/>
              <w:ind w:left="-2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 المعلمون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vertAlign w:val="subscript"/>
                <w:rtl/>
              </w:rPr>
              <w:t>.....................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.........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 الدروس    اكمل الجملة السابقة : </w:t>
            </w:r>
          </w:p>
        </w:tc>
        <w:tc>
          <w:tcPr>
            <w:tcW w:w="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4687BC0" w14:textId="77777777" w:rsidR="00AA6024" w:rsidRDefault="002D497F">
            <w:pPr>
              <w:bidi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>3</w:t>
            </w:r>
          </w:p>
        </w:tc>
      </w:tr>
      <w:tr w:rsidR="00AA6024" w14:paraId="09002CAC" w14:textId="77777777">
        <w:tblPrEx>
          <w:tblCellMar>
            <w:top w:w="23" w:type="dxa"/>
            <w:left w:w="108" w:type="dxa"/>
            <w:right w:w="0" w:type="dxa"/>
          </w:tblCellMar>
        </w:tblPrEx>
        <w:trPr>
          <w:gridBefore w:val="1"/>
          <w:wBefore w:w="2641" w:type="dxa"/>
          <w:trHeight w:val="481"/>
        </w:trPr>
        <w:tc>
          <w:tcPr>
            <w:tcW w:w="19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FEDC2F" w14:textId="77777777" w:rsidR="00AA6024" w:rsidRDefault="002D497F">
            <w:pPr>
              <w:spacing w:after="0"/>
              <w:ind w:right="440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شارحون </w:t>
            </w:r>
          </w:p>
        </w:tc>
        <w:tc>
          <w:tcPr>
            <w:tcW w:w="262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51DD34" w14:textId="77777777" w:rsidR="00AA6024" w:rsidRDefault="002D497F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يشرح </w:t>
            </w:r>
          </w:p>
        </w:tc>
        <w:tc>
          <w:tcPr>
            <w:tcW w:w="263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9FDD78" w14:textId="77777777" w:rsidR="00AA6024" w:rsidRDefault="002D497F">
            <w:pPr>
              <w:spacing w:after="0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يشرحون </w:t>
            </w:r>
          </w:p>
        </w:tc>
      </w:tr>
      <w:tr w:rsidR="00AA6024" w14:paraId="5715124B" w14:textId="77777777">
        <w:tblPrEx>
          <w:tblCellMar>
            <w:top w:w="23" w:type="dxa"/>
            <w:left w:w="108" w:type="dxa"/>
            <w:right w:w="0" w:type="dxa"/>
          </w:tblCellMar>
        </w:tblPrEx>
        <w:trPr>
          <w:gridBefore w:val="1"/>
          <w:wBefore w:w="2641" w:type="dxa"/>
          <w:trHeight w:val="508"/>
        </w:trPr>
        <w:tc>
          <w:tcPr>
            <w:tcW w:w="680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66BE816C" w14:textId="77777777" w:rsidR="00AA6024" w:rsidRDefault="002D497F">
            <w:pPr>
              <w:spacing w:after="0"/>
              <w:ind w:left="-2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lastRenderedPageBreak/>
              <w:t xml:space="preserve"> المسلم طاهر      جمع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المذكر السالم للجملة هو  </w:t>
            </w:r>
          </w:p>
        </w:tc>
        <w:tc>
          <w:tcPr>
            <w:tcW w:w="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577FC41" w14:textId="77777777" w:rsidR="00AA6024" w:rsidRDefault="002D497F">
            <w:pPr>
              <w:bidi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>4</w:t>
            </w:r>
          </w:p>
        </w:tc>
      </w:tr>
      <w:tr w:rsidR="00AA6024" w14:paraId="547944E6" w14:textId="77777777">
        <w:tblPrEx>
          <w:tblCellMar>
            <w:top w:w="23" w:type="dxa"/>
            <w:left w:w="108" w:type="dxa"/>
            <w:right w:w="0" w:type="dxa"/>
          </w:tblCellMar>
        </w:tblPrEx>
        <w:trPr>
          <w:gridBefore w:val="1"/>
          <w:wBefore w:w="2641" w:type="dxa"/>
          <w:trHeight w:val="479"/>
        </w:trPr>
        <w:tc>
          <w:tcPr>
            <w:tcW w:w="19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6BA86D" w14:textId="77777777" w:rsidR="00AA6024" w:rsidRDefault="002D497F">
            <w:pPr>
              <w:spacing w:after="0"/>
              <w:ind w:right="246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المسلم طهور </w:t>
            </w:r>
          </w:p>
        </w:tc>
        <w:tc>
          <w:tcPr>
            <w:tcW w:w="262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294DFD" w14:textId="77777777" w:rsidR="00AA6024" w:rsidRDefault="002D497F">
            <w:pPr>
              <w:spacing w:after="0"/>
              <w:ind w:right="389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المسلمان طاهران </w:t>
            </w:r>
          </w:p>
        </w:tc>
        <w:tc>
          <w:tcPr>
            <w:tcW w:w="263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A1CE6F" w14:textId="77777777" w:rsidR="00AA6024" w:rsidRDefault="002D497F">
            <w:pPr>
              <w:spacing w:after="0"/>
              <w:ind w:right="334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المسلمون طاهرون </w:t>
            </w:r>
          </w:p>
        </w:tc>
      </w:tr>
    </w:tbl>
    <w:p w14:paraId="4B551DD2" w14:textId="77777777" w:rsidR="00AA6024" w:rsidRDefault="002D497F">
      <w:pPr>
        <w:bidi w:val="0"/>
        <w:spacing w:after="0"/>
        <w:ind w:left="250" w:right="2246"/>
        <w:jc w:val="left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7942" w:type="dxa"/>
        <w:tblInd w:w="552" w:type="dxa"/>
        <w:tblCellMar>
          <w:top w:w="23" w:type="dxa"/>
          <w:left w:w="131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549"/>
        <w:gridCol w:w="2410"/>
        <w:gridCol w:w="2270"/>
        <w:gridCol w:w="713"/>
      </w:tblGrid>
      <w:tr w:rsidR="00AA6024" w14:paraId="1C7A60AD" w14:textId="77777777">
        <w:trPr>
          <w:trHeight w:val="439"/>
        </w:trPr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B65DB35" w14:textId="77777777" w:rsidR="00AA6024" w:rsidRDefault="002D497F">
            <w:pPr>
              <w:spacing w:after="0"/>
              <w:ind w:left="2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فعل من الأفعال الخمسة 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D973288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5</w:t>
            </w:r>
          </w:p>
        </w:tc>
      </w:tr>
      <w:tr w:rsidR="00AA6024" w14:paraId="2C7A030A" w14:textId="77777777">
        <w:trPr>
          <w:trHeight w:val="483"/>
        </w:trPr>
        <w:tc>
          <w:tcPr>
            <w:tcW w:w="2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DB9B73" w14:textId="77777777" w:rsidR="00AA6024" w:rsidRDefault="002D497F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تذاكر </w:t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E75303" w14:textId="77777777" w:rsidR="00AA6024" w:rsidRDefault="002D497F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تذاكرن </w:t>
            </w:r>
          </w:p>
        </w:tc>
        <w:tc>
          <w:tcPr>
            <w:tcW w:w="22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1685177" w14:textId="77777777" w:rsidR="00AA6024" w:rsidRDefault="002D497F">
            <w:pPr>
              <w:spacing w:after="0"/>
              <w:ind w:right="1003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تذاكران  </w:t>
            </w:r>
          </w:p>
        </w:tc>
        <w:tc>
          <w:tcPr>
            <w:tcW w:w="713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3A09FEA0" w14:textId="77777777" w:rsidR="00AA6024" w:rsidRDefault="00AA6024">
            <w:pPr>
              <w:bidi w:val="0"/>
              <w:jc w:val="left"/>
            </w:pPr>
          </w:p>
        </w:tc>
      </w:tr>
      <w:tr w:rsidR="00AA6024" w14:paraId="2235D761" w14:textId="77777777">
        <w:trPr>
          <w:trHeight w:val="496"/>
        </w:trPr>
        <w:tc>
          <w:tcPr>
            <w:tcW w:w="72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FD351F9" w14:textId="77777777" w:rsidR="00AA6024" w:rsidRDefault="002D497F">
            <w:pPr>
              <w:spacing w:after="0"/>
              <w:ind w:left="2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كل فعل مضارع اتصلت به ألف الاثنين أو واو الجماعة أو ياء  المخاطبة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8FCB844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6</w:t>
            </w:r>
          </w:p>
        </w:tc>
      </w:tr>
      <w:tr w:rsidR="00AA6024" w14:paraId="3D91D2C7" w14:textId="77777777">
        <w:trPr>
          <w:trHeight w:val="479"/>
        </w:trPr>
        <w:tc>
          <w:tcPr>
            <w:tcW w:w="2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947371" w14:textId="77777777" w:rsidR="00AA6024" w:rsidRDefault="002D497F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حروف الجر </w:t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1D694E" w14:textId="77777777" w:rsidR="00AA6024" w:rsidRDefault="002D497F">
            <w:pPr>
              <w:spacing w:after="0"/>
              <w:ind w:right="356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الأسماء الخمسة </w:t>
            </w:r>
          </w:p>
        </w:tc>
        <w:tc>
          <w:tcPr>
            <w:tcW w:w="22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6B5D921A" w14:textId="77777777" w:rsidR="00AA6024" w:rsidRDefault="002D497F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الأفعال الخمسة </w:t>
            </w:r>
          </w:p>
        </w:tc>
        <w:tc>
          <w:tcPr>
            <w:tcW w:w="713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FBAD532" w14:textId="77777777" w:rsidR="00AA6024" w:rsidRDefault="00AA6024">
            <w:pPr>
              <w:bidi w:val="0"/>
              <w:jc w:val="left"/>
            </w:pPr>
          </w:p>
        </w:tc>
      </w:tr>
    </w:tbl>
    <w:p w14:paraId="1E5000A0" w14:textId="77777777" w:rsidR="00AA6024" w:rsidRDefault="002D497F">
      <w:pPr>
        <w:bidi w:val="0"/>
        <w:spacing w:after="0"/>
        <w:ind w:left="-175" w:right="-10" w:hanging="10"/>
        <w:jc w:val="left"/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...............................................................................................................................................</w:t>
      </w:r>
    </w:p>
    <w:p w14:paraId="7E34B5EA" w14:textId="77777777" w:rsidR="00AA6024" w:rsidRDefault="002D497F">
      <w:pPr>
        <w:bidi w:val="0"/>
        <w:spacing w:after="0"/>
        <w:ind w:left="5036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4733D043" w14:textId="77777777" w:rsidR="00AA6024" w:rsidRDefault="002D497F">
      <w:pPr>
        <w:spacing w:after="0"/>
        <w:ind w:left="-4" w:hanging="10"/>
        <w:jc w:val="left"/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u w:val="single" w:color="000000"/>
          <w:rtl/>
        </w:rPr>
        <w:t>السؤال الرابع : الوظيفة النحوية :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5B6DD51" wp14:editId="43552B11">
                <wp:extent cx="1210056" cy="429768"/>
                <wp:effectExtent l="0" t="0" r="0" b="0"/>
                <wp:docPr id="45538" name="Group 45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056" cy="429768"/>
                          <a:chOff x="0" y="0"/>
                          <a:chExt cx="1210056" cy="429768"/>
                        </a:xfrm>
                      </wpg:grpSpPr>
                      <wps:wsp>
                        <wps:cNvPr id="6340" name="Shape 6340"/>
                        <wps:cNvSpPr/>
                        <wps:spPr>
                          <a:xfrm>
                            <a:off x="0" y="0"/>
                            <a:ext cx="1210056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056" h="429768">
                                <a:moveTo>
                                  <a:pt x="0" y="71628"/>
                                </a:moveTo>
                                <a:cubicBezTo>
                                  <a:pt x="0" y="32131"/>
                                  <a:pt x="32131" y="0"/>
                                  <a:pt x="71628" y="0"/>
                                </a:cubicBezTo>
                                <a:lnTo>
                                  <a:pt x="1138428" y="0"/>
                                </a:lnTo>
                                <a:cubicBezTo>
                                  <a:pt x="1177925" y="0"/>
                                  <a:pt x="1210056" y="32131"/>
                                  <a:pt x="1210056" y="71628"/>
                                </a:cubicBezTo>
                                <a:lnTo>
                                  <a:pt x="1210056" y="358140"/>
                                </a:lnTo>
                                <a:cubicBezTo>
                                  <a:pt x="1210056" y="397637"/>
                                  <a:pt x="1177925" y="429768"/>
                                  <a:pt x="1138428" y="429768"/>
                                </a:cubicBezTo>
                                <a:lnTo>
                                  <a:pt x="71628" y="429768"/>
                                </a:lnTo>
                                <a:cubicBezTo>
                                  <a:pt x="32131" y="429768"/>
                                  <a:pt x="0" y="397637"/>
                                  <a:pt x="0" y="35814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1" name="Rectangle 6341"/>
                        <wps:cNvSpPr/>
                        <wps:spPr>
                          <a:xfrm>
                            <a:off x="123571" y="129032"/>
                            <a:ext cx="179839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C0918" w14:textId="77777777" w:rsidR="00AA6024" w:rsidRDefault="002D497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4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38" style="width:95.28pt;height:33.84pt;mso-position-horizontal-relative:char;mso-position-vertical-relative:line" coordsize="12100,4297">
                <v:shape id="Shape 6340" style="position:absolute;width:12100;height:4297;left:0;top:0;" coordsize="1210056,429768" path="m0,71628c0,32131,32131,0,71628,0l1138428,0c1177925,0,1210056,32131,1210056,71628l1210056,358140c1210056,397637,1177925,429768,1138428,429768l71628,429768c32131,429768,0,397637,0,358140x">
                  <v:stroke weight="1.56pt" endcap="flat" joinstyle="miter" miterlimit="10" on="true" color="#000000"/>
                  <v:fill on="false" color="#000000" opacity="0"/>
                </v:shape>
                <v:rect id="Rectangle 6341" style="position:absolute;width:1798;height:3612;left:1235;top:129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42"/>
                          </w:rPr>
                          <w:t xml:space="preserve">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0066" w:type="dxa"/>
        <w:tblInd w:w="294" w:type="dxa"/>
        <w:tblCellMar>
          <w:top w:w="23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3117"/>
        <w:gridCol w:w="3545"/>
        <w:gridCol w:w="2979"/>
        <w:gridCol w:w="425"/>
      </w:tblGrid>
      <w:tr w:rsidR="00AA6024" w14:paraId="1972CB47" w14:textId="77777777">
        <w:trPr>
          <w:trHeight w:val="371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9C976BA" w14:textId="77777777" w:rsidR="00AA6024" w:rsidRDefault="002D497F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   أبوك رجل فاضل                       كلمة ) أبوك ( مبتدأ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مرفوع وعلامة رفعه :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0DC95FD" w14:textId="77777777" w:rsidR="00AA6024" w:rsidRDefault="002D497F">
            <w:pPr>
              <w:bidi w:val="0"/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1</w:t>
            </w:r>
          </w:p>
        </w:tc>
      </w:tr>
      <w:tr w:rsidR="00AA6024" w14:paraId="4B8C45FD" w14:textId="77777777">
        <w:trPr>
          <w:trHeight w:val="484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ED1764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 الواو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A744CD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الألف 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072E69" w14:textId="77777777" w:rsidR="00AA6024" w:rsidRDefault="002D497F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الضمة </w:t>
            </w:r>
          </w:p>
        </w:tc>
      </w:tr>
      <w:tr w:rsidR="00AA6024" w14:paraId="5422874D" w14:textId="77777777">
        <w:trPr>
          <w:trHeight w:val="371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F65DE90" w14:textId="77777777" w:rsidR="00AA6024" w:rsidRDefault="002D497F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حدد الجملة التي يرفع فيها المبتدأ والخبر وعلامة رفعهما )الألف ( :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62182A7A" w14:textId="77777777" w:rsidR="00AA6024" w:rsidRDefault="002D497F">
            <w:pPr>
              <w:bidi w:val="0"/>
              <w:spacing w:after="0"/>
              <w:ind w:left="-1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2</w:t>
            </w:r>
          </w:p>
        </w:tc>
      </w:tr>
      <w:tr w:rsidR="00AA6024" w14:paraId="3CFF233B" w14:textId="77777777">
        <w:trPr>
          <w:trHeight w:val="483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AD6DEA" w14:textId="77777777" w:rsidR="00AA6024" w:rsidRDefault="002D497F">
            <w:pPr>
              <w:spacing w:after="0"/>
              <w:ind w:right="90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الطالبان مجدان 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5E74C9" w14:textId="77777777" w:rsidR="00AA6024" w:rsidRDefault="002D497F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الشجرتان مثمرة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B3277F" w14:textId="77777777" w:rsidR="00AA6024" w:rsidRDefault="002D497F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المصلون خاشعون </w:t>
            </w:r>
          </w:p>
        </w:tc>
      </w:tr>
      <w:tr w:rsidR="00AA6024" w14:paraId="06E2D8B5" w14:textId="77777777">
        <w:trPr>
          <w:trHeight w:val="371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2F75E16" w14:textId="77777777" w:rsidR="00AA6024" w:rsidRDefault="002D497F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حدد الخبر المناسب للجملة التالية :            القلمان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>....................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06E128B2" w14:textId="77777777" w:rsidR="00AA6024" w:rsidRDefault="002D497F">
            <w:pPr>
              <w:bidi w:val="0"/>
              <w:spacing w:after="0"/>
              <w:ind w:left="-1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3</w:t>
            </w:r>
          </w:p>
        </w:tc>
      </w:tr>
      <w:tr w:rsidR="00AA6024" w14:paraId="2C0D023A" w14:textId="77777777">
        <w:trPr>
          <w:trHeight w:val="467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A05964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قديمات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922FA9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مفيدة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3B5A89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جديدان  </w:t>
            </w:r>
          </w:p>
        </w:tc>
      </w:tr>
      <w:tr w:rsidR="00AA6024" w14:paraId="662BCE9A" w14:textId="77777777">
        <w:trPr>
          <w:trHeight w:val="371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0A1B375A" w14:textId="77777777" w:rsidR="00AA6024" w:rsidRDefault="002D497F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الفائزون بالجنة سعداء           إعراب كلمة ) الفائزون ( هو :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12727B9" w14:textId="77777777" w:rsidR="00AA6024" w:rsidRDefault="002D497F">
            <w:pPr>
              <w:bidi w:val="0"/>
              <w:spacing w:after="0"/>
              <w:ind w:left="-1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4</w:t>
            </w:r>
          </w:p>
        </w:tc>
      </w:tr>
      <w:tr w:rsidR="00AA6024" w14:paraId="43DB370B" w14:textId="77777777">
        <w:trPr>
          <w:trHeight w:val="479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A1E773" w14:textId="77777777" w:rsidR="00AA6024" w:rsidRDefault="002D497F">
            <w:pPr>
              <w:spacing w:after="0"/>
              <w:ind w:right="31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مبتدأ مرفوع وعلامته الضمة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390A23" w14:textId="77777777" w:rsidR="00AA6024" w:rsidRDefault="002D497F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468EA6" w14:textId="77777777" w:rsidR="00AA6024" w:rsidRDefault="002D497F">
            <w:pPr>
              <w:spacing w:after="0"/>
              <w:ind w:right="31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مبتدأ مرفوع وعلامة رفعه الواو </w:t>
            </w:r>
          </w:p>
        </w:tc>
      </w:tr>
      <w:tr w:rsidR="00AA6024" w14:paraId="79B4C065" w14:textId="77777777">
        <w:trPr>
          <w:trHeight w:val="371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BDB7870" w14:textId="77777777" w:rsidR="00AA6024" w:rsidRDefault="002D497F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علامة رفع المبتدأ والخبر  ) الواو (  إذا كانا :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DA8398E" w14:textId="77777777" w:rsidR="00AA6024" w:rsidRDefault="002D497F">
            <w:pPr>
              <w:bidi w:val="0"/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</w:rPr>
              <w:t>5</w:t>
            </w:r>
          </w:p>
        </w:tc>
      </w:tr>
      <w:tr w:rsidR="00AA6024" w14:paraId="5EA5E233" w14:textId="77777777">
        <w:trPr>
          <w:trHeight w:val="491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45CB4B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جمع تكسير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94C599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اسم من الأسماء الخمسة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6D781F" w14:textId="77777777" w:rsidR="00AA6024" w:rsidRDefault="002D497F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مثنى  </w:t>
            </w:r>
          </w:p>
        </w:tc>
      </w:tr>
      <w:tr w:rsidR="00AA6024" w14:paraId="1B70CFF5" w14:textId="77777777">
        <w:trPr>
          <w:trHeight w:val="373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CE3AD6C" w14:textId="77777777" w:rsidR="00AA6024" w:rsidRDefault="002D497F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الشجرتان مثمرتان    المبتدأ في الجملة السابقة هو )  الشجرتان (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6580DB7A" w14:textId="77777777" w:rsidR="00AA6024" w:rsidRDefault="002D497F">
            <w:pPr>
              <w:bidi w:val="0"/>
              <w:spacing w:after="0"/>
              <w:ind w:left="-1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6</w:t>
            </w:r>
          </w:p>
        </w:tc>
      </w:tr>
      <w:tr w:rsidR="00AA6024" w14:paraId="147634D5" w14:textId="77777777">
        <w:trPr>
          <w:trHeight w:val="466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1E6AE6A" w14:textId="77777777" w:rsidR="00AA6024" w:rsidRDefault="002D497F">
            <w:pPr>
              <w:bidi w:val="0"/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BDEC21" w14:textId="77777777" w:rsidR="00AA6024" w:rsidRDefault="002D497F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خطأ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187CBD" w14:textId="77777777" w:rsidR="00AA6024" w:rsidRDefault="002D497F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صح </w:t>
            </w:r>
          </w:p>
        </w:tc>
      </w:tr>
      <w:tr w:rsidR="00AA6024" w14:paraId="0884FC2B" w14:textId="77777777">
        <w:trPr>
          <w:trHeight w:val="372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5D57E83" w14:textId="77777777" w:rsidR="00AA6024" w:rsidRDefault="002D497F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أبوك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................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 خلق رفيع         اكمل بخبر مناسب :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A6324BB" w14:textId="77777777" w:rsidR="00AA6024" w:rsidRDefault="002D497F">
            <w:pPr>
              <w:bidi w:val="0"/>
              <w:spacing w:after="0"/>
              <w:ind w:left="-1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7</w:t>
            </w:r>
          </w:p>
        </w:tc>
      </w:tr>
      <w:tr w:rsidR="00AA6024" w14:paraId="6515168B" w14:textId="77777777">
        <w:trPr>
          <w:trHeight w:val="436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CAB61D" w14:textId="77777777" w:rsidR="00AA6024" w:rsidRDefault="002D497F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ذي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B97517" w14:textId="77777777" w:rsidR="00AA6024" w:rsidRDefault="002D497F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ذا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CDC542" w14:textId="77777777" w:rsidR="00AA6024" w:rsidRDefault="002D497F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ذو </w:t>
            </w:r>
          </w:p>
        </w:tc>
      </w:tr>
      <w:tr w:rsidR="00AA6024" w14:paraId="0A8EC58F" w14:textId="77777777">
        <w:trPr>
          <w:trHeight w:val="373"/>
        </w:trPr>
        <w:tc>
          <w:tcPr>
            <w:tcW w:w="96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750EBAB8" w14:textId="77777777" w:rsidR="00AA6024" w:rsidRDefault="002D497F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الجملة التي كتبت بشكل صحيح هي : 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11E1815" w14:textId="77777777" w:rsidR="00AA6024" w:rsidRDefault="002D497F">
            <w:pPr>
              <w:bidi w:val="0"/>
              <w:spacing w:after="0"/>
              <w:ind w:left="-1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8</w:t>
            </w:r>
          </w:p>
        </w:tc>
      </w:tr>
      <w:tr w:rsidR="00AA6024" w14:paraId="73C78909" w14:textId="77777777">
        <w:trPr>
          <w:trHeight w:val="517"/>
        </w:trPr>
        <w:tc>
          <w:tcPr>
            <w:tcW w:w="3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3DAFF4" w14:textId="77777777" w:rsidR="00AA6024" w:rsidRDefault="002D497F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المعلمون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مخلصين 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93F58A" w14:textId="77777777" w:rsidR="00AA6024" w:rsidRDefault="002D497F">
            <w:pPr>
              <w:spacing w:after="0"/>
              <w:ind w:right="913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المعلمين مخلصون  </w:t>
            </w:r>
          </w:p>
        </w:tc>
        <w:tc>
          <w:tcPr>
            <w:tcW w:w="3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3F7710" w14:textId="77777777" w:rsidR="00AA6024" w:rsidRDefault="002D497F">
            <w:pPr>
              <w:spacing w:after="0"/>
              <w:ind w:right="814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المعلمون مخلصون  </w:t>
            </w:r>
          </w:p>
        </w:tc>
      </w:tr>
    </w:tbl>
    <w:p w14:paraId="48E11182" w14:textId="77777777" w:rsidR="00AA6024" w:rsidRDefault="002D497F">
      <w:pPr>
        <w:bidi w:val="0"/>
        <w:spacing w:after="0"/>
        <w:ind w:right="38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7D699026" w14:textId="77777777" w:rsidR="00AA6024" w:rsidRDefault="002D497F">
      <w:pPr>
        <w:spacing w:after="0"/>
        <w:ind w:left="-4" w:right="4796" w:hanging="1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621653" wp14:editId="0EFF3E41">
                <wp:simplePos x="0" y="0"/>
                <wp:positionH relativeFrom="column">
                  <wp:posOffset>3045714</wp:posOffset>
                </wp:positionH>
                <wp:positionV relativeFrom="paragraph">
                  <wp:posOffset>-60476</wp:posOffset>
                </wp:positionV>
                <wp:extent cx="1210056" cy="429768"/>
                <wp:effectExtent l="0" t="0" r="0" b="0"/>
                <wp:wrapSquare wrapText="bothSides"/>
                <wp:docPr id="37083" name="Group 37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056" cy="429768"/>
                          <a:chOff x="0" y="0"/>
                          <a:chExt cx="1210056" cy="429768"/>
                        </a:xfrm>
                      </wpg:grpSpPr>
                      <wps:wsp>
                        <wps:cNvPr id="7096" name="Shape 7096"/>
                        <wps:cNvSpPr/>
                        <wps:spPr>
                          <a:xfrm>
                            <a:off x="0" y="0"/>
                            <a:ext cx="1210056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056" h="429768">
                                <a:moveTo>
                                  <a:pt x="0" y="71628"/>
                                </a:moveTo>
                                <a:cubicBezTo>
                                  <a:pt x="0" y="32131"/>
                                  <a:pt x="32131" y="0"/>
                                  <a:pt x="71628" y="0"/>
                                </a:cubicBezTo>
                                <a:lnTo>
                                  <a:pt x="1138428" y="0"/>
                                </a:lnTo>
                                <a:cubicBezTo>
                                  <a:pt x="1177925" y="0"/>
                                  <a:pt x="1210056" y="32131"/>
                                  <a:pt x="1210056" y="71628"/>
                                </a:cubicBezTo>
                                <a:lnTo>
                                  <a:pt x="1210056" y="358140"/>
                                </a:lnTo>
                                <a:cubicBezTo>
                                  <a:pt x="1210056" y="397637"/>
                                  <a:pt x="1177925" y="429768"/>
                                  <a:pt x="1138428" y="429768"/>
                                </a:cubicBezTo>
                                <a:lnTo>
                                  <a:pt x="71628" y="429768"/>
                                </a:lnTo>
                                <a:cubicBezTo>
                                  <a:pt x="32131" y="429768"/>
                                  <a:pt x="0" y="397637"/>
                                  <a:pt x="0" y="35814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7" name="Rectangle 7097"/>
                        <wps:cNvSpPr/>
                        <wps:spPr>
                          <a:xfrm>
                            <a:off x="123317" y="128398"/>
                            <a:ext cx="360234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46267" w14:textId="77777777" w:rsidR="00AA6024" w:rsidRDefault="002D497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42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083" style="width:95.28pt;height:33.84pt;position:absolute;mso-position-horizontal-relative:text;mso-position-horizontal:absolute;margin-left:239.82pt;mso-position-vertical-relative:text;margin-top:-4.76196pt;" coordsize="12100,4297">
                <v:shape id="Shape 7096" style="position:absolute;width:12100;height:4297;left:0;top:0;" coordsize="1210056,429768" path="m0,71628c0,32131,32131,0,71628,0l1138428,0c1177925,0,1210056,32131,1210056,71628l1210056,358140c1210056,397637,1177925,429768,1138428,429768l71628,429768c32131,429768,0,397637,0,358140x">
                  <v:stroke weight="1.56pt" endcap="flat" joinstyle="miter" miterlimit="10" on="true" color="#000000"/>
                  <v:fill on="false" color="#000000" opacity="0"/>
                </v:shape>
                <v:rect id="Rectangle 7097" style="position:absolute;width:3602;height:3612;left:1233;top:128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42"/>
                          </w:rPr>
                          <w:t xml:space="preserve">10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4"/>
          <w:szCs w:val="34"/>
          <w:u w:val="single" w:color="000000"/>
          <w:rtl/>
        </w:rPr>
        <w:t>السؤال الخامس: الظاهرة الإملائية :</w:t>
      </w:r>
      <w:r>
        <w:rPr>
          <w:rFonts w:ascii="Times New Roman" w:eastAsia="Times New Roman" w:hAnsi="Times New Roman" w:cs="Times New Roman"/>
          <w:sz w:val="30"/>
          <w:szCs w:val="30"/>
          <w:rtl/>
        </w:rPr>
        <w:t xml:space="preserve">  </w:t>
      </w:r>
    </w:p>
    <w:p w14:paraId="55CBFF89" w14:textId="77777777" w:rsidR="00AA6024" w:rsidRDefault="002D497F">
      <w:pPr>
        <w:bidi w:val="0"/>
        <w:spacing w:after="156"/>
        <w:ind w:left="4796" w:right="8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10038" w:type="dxa"/>
        <w:tblInd w:w="669" w:type="dxa"/>
        <w:tblCellMar>
          <w:top w:w="23" w:type="dxa"/>
          <w:left w:w="133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120"/>
        <w:gridCol w:w="3543"/>
        <w:gridCol w:w="2834"/>
        <w:gridCol w:w="541"/>
      </w:tblGrid>
      <w:tr w:rsidR="00AA6024" w14:paraId="141752BB" w14:textId="77777777">
        <w:trPr>
          <w:trHeight w:val="371"/>
        </w:trPr>
        <w:tc>
          <w:tcPr>
            <w:tcW w:w="949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0E16FCD2" w14:textId="77777777" w:rsidR="00AA6024" w:rsidRDefault="002D497F">
            <w:pPr>
              <w:spacing w:after="0"/>
              <w:ind w:left="5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كلمة )  مدفأة ( كتبت الهمزة على الألف لأنها : 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2EDB3CC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1</w:t>
            </w:r>
          </w:p>
        </w:tc>
      </w:tr>
      <w:tr w:rsidR="00AA6024" w14:paraId="67E17233" w14:textId="77777777">
        <w:trPr>
          <w:trHeight w:val="450"/>
        </w:trPr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CD9D8F" w14:textId="77777777" w:rsidR="00AA6024" w:rsidRDefault="002D497F">
            <w:pPr>
              <w:spacing w:after="0"/>
              <w:ind w:right="403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ساكنة وما قبلها مفتوح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257AF" w14:textId="77777777" w:rsidR="00AA6024" w:rsidRDefault="002D497F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مفتوحة وما قبلها ساكن 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48A9B29" w14:textId="77777777" w:rsidR="00AA6024" w:rsidRDefault="002D497F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مفتوحة وما قبلها مفتوح </w:t>
            </w:r>
          </w:p>
        </w:tc>
        <w:tc>
          <w:tcPr>
            <w:tcW w:w="54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46F2B6A" w14:textId="77777777" w:rsidR="00AA6024" w:rsidRDefault="00AA6024">
            <w:pPr>
              <w:bidi w:val="0"/>
              <w:jc w:val="left"/>
            </w:pPr>
          </w:p>
        </w:tc>
      </w:tr>
      <w:tr w:rsidR="00AA6024" w14:paraId="51381A2E" w14:textId="77777777">
        <w:trPr>
          <w:trHeight w:val="371"/>
        </w:trPr>
        <w:tc>
          <w:tcPr>
            <w:tcW w:w="949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4EE6EF8F" w14:textId="77777777" w:rsidR="00AA6024" w:rsidRDefault="002D497F">
            <w:pPr>
              <w:spacing w:after="0"/>
              <w:ind w:left="5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ترسم الهمزة المتوسطة على الالف إذا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كانت : 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0C812369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2</w:t>
            </w:r>
          </w:p>
        </w:tc>
      </w:tr>
      <w:tr w:rsidR="00AA6024" w14:paraId="65C06192" w14:textId="77777777">
        <w:trPr>
          <w:trHeight w:val="479"/>
        </w:trPr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5148E6" w14:textId="77777777" w:rsidR="00AA6024" w:rsidRDefault="002D497F">
            <w:pPr>
              <w:spacing w:after="0"/>
              <w:ind w:right="283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مفتوحة وما قبلها مكسور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6698DC" w14:textId="77777777" w:rsidR="00AA6024" w:rsidRDefault="002D497F">
            <w:pPr>
              <w:spacing w:after="0"/>
              <w:ind w:right="469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مفتوحة وما قبلها مضموم 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003331E" w14:textId="77777777" w:rsidR="00AA6024" w:rsidRDefault="002D497F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مفتوحة وما قبلها مفتوح </w:t>
            </w:r>
          </w:p>
        </w:tc>
        <w:tc>
          <w:tcPr>
            <w:tcW w:w="54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5CD0833" w14:textId="77777777" w:rsidR="00AA6024" w:rsidRDefault="00AA6024">
            <w:pPr>
              <w:bidi w:val="0"/>
              <w:jc w:val="left"/>
            </w:pPr>
          </w:p>
        </w:tc>
      </w:tr>
      <w:tr w:rsidR="00AA6024" w14:paraId="174E9E76" w14:textId="77777777">
        <w:trPr>
          <w:trHeight w:val="371"/>
        </w:trPr>
        <w:tc>
          <w:tcPr>
            <w:tcW w:w="949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206BFE19" w14:textId="77777777" w:rsidR="00AA6024" w:rsidRDefault="002D497F">
            <w:pPr>
              <w:spacing w:after="0"/>
              <w:ind w:left="5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)  م – سْ – ءَ – ل – ة  ( ع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 w:color="000000"/>
                <w:rtl/>
              </w:rPr>
              <w:t>ند وصل الحروف يكون الرسم الصحي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ح للكلمة هو : 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69FFD9AD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3</w:t>
            </w:r>
          </w:p>
        </w:tc>
      </w:tr>
      <w:tr w:rsidR="00AA6024" w14:paraId="23DF027C" w14:textId="77777777">
        <w:trPr>
          <w:trHeight w:val="500"/>
        </w:trPr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21DBD3" w14:textId="77777777" w:rsidR="00AA6024" w:rsidRDefault="002D497F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مسؤول 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FB0804" w14:textId="77777777" w:rsidR="00AA6024" w:rsidRDefault="002D497F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أسئلة 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406F5D8A" w14:textId="77777777" w:rsidR="00AA6024" w:rsidRDefault="002D497F">
            <w:pPr>
              <w:spacing w:after="0"/>
              <w:ind w:right="46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مسألة </w:t>
            </w:r>
          </w:p>
        </w:tc>
        <w:tc>
          <w:tcPr>
            <w:tcW w:w="54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B645A0B" w14:textId="77777777" w:rsidR="00AA6024" w:rsidRDefault="00AA6024">
            <w:pPr>
              <w:bidi w:val="0"/>
              <w:jc w:val="left"/>
            </w:pPr>
          </w:p>
        </w:tc>
      </w:tr>
      <w:tr w:rsidR="00AA6024" w14:paraId="5F7464A1" w14:textId="77777777">
        <w:trPr>
          <w:trHeight w:val="371"/>
        </w:trPr>
        <w:tc>
          <w:tcPr>
            <w:tcW w:w="949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3D6F0226" w14:textId="77777777" w:rsidR="00AA6024" w:rsidRDefault="002D497F">
            <w:pPr>
              <w:spacing w:after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) سأل المؤمن ربه (      الكل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 w:color="000000"/>
                <w:rtl/>
              </w:rPr>
              <w:t>مة التي تحوي على همزة متوسطة عل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ى حرف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الألف هي : 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66B240FF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4</w:t>
            </w:r>
          </w:p>
        </w:tc>
      </w:tr>
      <w:tr w:rsidR="00AA6024" w14:paraId="67873BA7" w14:textId="77777777">
        <w:trPr>
          <w:trHeight w:val="467"/>
        </w:trPr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456735" w14:textId="77777777" w:rsidR="00AA6024" w:rsidRDefault="002D497F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ربه 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951340" w14:textId="77777777" w:rsidR="00AA6024" w:rsidRDefault="002D497F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المؤمن 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6106488" w14:textId="77777777" w:rsidR="00AA6024" w:rsidRDefault="002D497F">
            <w:pPr>
              <w:spacing w:after="0"/>
              <w:ind w:right="46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 xml:space="preserve">سأل </w:t>
            </w:r>
          </w:p>
        </w:tc>
        <w:tc>
          <w:tcPr>
            <w:tcW w:w="54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DED66A3" w14:textId="77777777" w:rsidR="00AA6024" w:rsidRDefault="00AA6024">
            <w:pPr>
              <w:bidi w:val="0"/>
              <w:jc w:val="left"/>
            </w:pPr>
          </w:p>
        </w:tc>
      </w:tr>
    </w:tbl>
    <w:p w14:paraId="4A085799" w14:textId="77777777" w:rsidR="00AA6024" w:rsidRDefault="002D497F">
      <w:pPr>
        <w:bidi w:val="0"/>
        <w:spacing w:after="194"/>
        <w:ind w:right="91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3D1571EF" w14:textId="77777777" w:rsidR="00AA6024" w:rsidRDefault="002D497F">
      <w:pPr>
        <w:spacing w:after="0"/>
        <w:ind w:left="-4" w:hanging="10"/>
        <w:jc w:val="left"/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u w:val="single" w:color="000000"/>
          <w:rtl/>
        </w:rPr>
        <w:t xml:space="preserve">ب – اكتب ما يملى عليك: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 </w:t>
      </w:r>
    </w:p>
    <w:p w14:paraId="7AC0A022" w14:textId="77777777" w:rsidR="00AA6024" w:rsidRDefault="002D497F">
      <w:pPr>
        <w:bidi w:val="0"/>
        <w:spacing w:after="37"/>
        <w:ind w:right="38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tbl>
      <w:tblPr>
        <w:tblStyle w:val="TableGrid"/>
        <w:tblW w:w="10075" w:type="dxa"/>
        <w:tblInd w:w="310" w:type="dxa"/>
        <w:tblCellMar>
          <w:top w:w="56" w:type="dxa"/>
          <w:left w:w="6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50"/>
        <w:gridCol w:w="2900"/>
        <w:gridCol w:w="3750"/>
      </w:tblGrid>
      <w:tr w:rsidR="00AA6024" w14:paraId="0D7A2568" w14:textId="77777777">
        <w:trPr>
          <w:trHeight w:val="859"/>
        </w:trPr>
        <w:tc>
          <w:tcPr>
            <w:tcW w:w="3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CC2F0A" w14:textId="77777777" w:rsidR="00AA6024" w:rsidRDefault="002D497F">
            <w:pPr>
              <w:bidi w:val="0"/>
              <w:spacing w:after="0"/>
              <w:ind w:right="6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63561AF" w14:textId="77777777" w:rsidR="00AA6024" w:rsidRDefault="002D497F">
            <w:pPr>
              <w:bidi w:val="0"/>
              <w:spacing w:after="0"/>
              <w:ind w:left="977" w:right="593" w:hanging="96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  </w:t>
            </w:r>
          </w:p>
        </w:tc>
        <w:tc>
          <w:tcPr>
            <w:tcW w:w="3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F14241" w14:textId="77777777" w:rsidR="00AA6024" w:rsidRDefault="002D497F">
            <w:pPr>
              <w:bidi w:val="0"/>
              <w:spacing w:after="0"/>
              <w:ind w:right="6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877C9E" w14:textId="77777777" w:rsidR="00AA6024" w:rsidRDefault="002D497F">
            <w:pPr>
              <w:bidi w:val="0"/>
              <w:spacing w:after="89"/>
              <w:ind w:right="5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</w:t>
            </w:r>
          </w:p>
          <w:p w14:paraId="3AC4C4C4" w14:textId="77777777" w:rsidR="00AA6024" w:rsidRDefault="002D497F">
            <w:pPr>
              <w:bidi w:val="0"/>
              <w:spacing w:after="0"/>
              <w:ind w:right="72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BD6759" w14:textId="77777777" w:rsidR="00AA6024" w:rsidRDefault="002D497F">
            <w:pPr>
              <w:bidi w:val="0"/>
              <w:spacing w:after="0"/>
              <w:ind w:right="6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329A7F" w14:textId="77777777" w:rsidR="00AA6024" w:rsidRDefault="002D497F">
            <w:pPr>
              <w:bidi w:val="0"/>
              <w:spacing w:after="89"/>
              <w:ind w:left="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</w:t>
            </w:r>
          </w:p>
          <w:p w14:paraId="4A5DD9D2" w14:textId="77777777" w:rsidR="00AA6024" w:rsidRDefault="002D497F">
            <w:pPr>
              <w:bidi w:val="0"/>
              <w:spacing w:after="0"/>
              <w:ind w:right="73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AA6024" w14:paraId="422008E2" w14:textId="77777777">
        <w:trPr>
          <w:trHeight w:val="912"/>
        </w:trPr>
        <w:tc>
          <w:tcPr>
            <w:tcW w:w="3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F9D1A3" w14:textId="77777777" w:rsidR="00AA6024" w:rsidRDefault="002D497F">
            <w:pPr>
              <w:bidi w:val="0"/>
              <w:spacing w:after="0"/>
              <w:ind w:right="6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EC1F4D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.......................................</w:t>
            </w:r>
          </w:p>
        </w:tc>
        <w:tc>
          <w:tcPr>
            <w:tcW w:w="3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799296" w14:textId="77777777" w:rsidR="00AA6024" w:rsidRDefault="002D497F">
            <w:pPr>
              <w:bidi w:val="0"/>
              <w:spacing w:after="0"/>
              <w:ind w:right="6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F92E27" w14:textId="77777777" w:rsidR="00AA6024" w:rsidRDefault="002D497F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</w:t>
            </w:r>
          </w:p>
        </w:tc>
        <w:tc>
          <w:tcPr>
            <w:tcW w:w="3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6C67B6" w14:textId="77777777" w:rsidR="00AA6024" w:rsidRDefault="002D497F">
            <w:pPr>
              <w:bidi w:val="0"/>
              <w:spacing w:after="0"/>
              <w:ind w:right="6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D366EA" w14:textId="77777777" w:rsidR="00AA6024" w:rsidRDefault="002D497F">
            <w:pPr>
              <w:bidi w:val="0"/>
              <w:spacing w:after="0"/>
              <w:ind w:left="975" w:right="595" w:hanging="96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  </w:t>
            </w:r>
          </w:p>
        </w:tc>
      </w:tr>
    </w:tbl>
    <w:p w14:paraId="620192D4" w14:textId="77777777" w:rsidR="00AA6024" w:rsidRDefault="002D497F">
      <w:pPr>
        <w:bidi w:val="0"/>
        <w:spacing w:after="286"/>
        <w:ind w:right="75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16AA8DA" w14:textId="77777777" w:rsidR="00AA6024" w:rsidRDefault="002D497F">
      <w:pPr>
        <w:bidi w:val="0"/>
        <w:spacing w:after="0"/>
        <w:ind w:left="-175" w:right="-10" w:hanging="10"/>
        <w:jc w:val="left"/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...............................................................................................................................................</w:t>
      </w:r>
    </w:p>
    <w:p w14:paraId="23DCAB3C" w14:textId="77777777" w:rsidR="00AA6024" w:rsidRDefault="002D497F">
      <w:pPr>
        <w:bidi w:val="0"/>
        <w:spacing w:after="247"/>
        <w:ind w:right="19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63A1CFF9" w14:textId="77777777" w:rsidR="00AA6024" w:rsidRDefault="002D497F">
      <w:pPr>
        <w:spacing w:after="0"/>
        <w:ind w:left="-4" w:hanging="10"/>
        <w:jc w:val="left"/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u w:val="single" w:color="000000"/>
          <w:rtl/>
        </w:rPr>
        <w:t>السؤال السادس والأخير : الرسم الكتابي :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103FDC1" wp14:editId="412AD384">
                <wp:extent cx="1286256" cy="437388"/>
                <wp:effectExtent l="0" t="0" r="0" b="0"/>
                <wp:docPr id="37084" name="Group 37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6256" cy="437388"/>
                          <a:chOff x="0" y="0"/>
                          <a:chExt cx="1286256" cy="437388"/>
                        </a:xfrm>
                      </wpg:grpSpPr>
                      <wps:wsp>
                        <wps:cNvPr id="7098" name="Shape 7098"/>
                        <wps:cNvSpPr/>
                        <wps:spPr>
                          <a:xfrm>
                            <a:off x="0" y="0"/>
                            <a:ext cx="1286256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256" h="437388">
                                <a:moveTo>
                                  <a:pt x="0" y="72898"/>
                                </a:moveTo>
                                <a:cubicBezTo>
                                  <a:pt x="0" y="32639"/>
                                  <a:pt x="32639" y="0"/>
                                  <a:pt x="72898" y="0"/>
                                </a:cubicBezTo>
                                <a:lnTo>
                                  <a:pt x="1213358" y="0"/>
                                </a:lnTo>
                                <a:cubicBezTo>
                                  <a:pt x="1253617" y="0"/>
                                  <a:pt x="1286256" y="32639"/>
                                  <a:pt x="1286256" y="72898"/>
                                </a:cubicBezTo>
                                <a:lnTo>
                                  <a:pt x="1286256" y="364490"/>
                                </a:lnTo>
                                <a:cubicBezTo>
                                  <a:pt x="1286256" y="404749"/>
                                  <a:pt x="1253617" y="437388"/>
                                  <a:pt x="1213358" y="437388"/>
                                </a:cubicBezTo>
                                <a:lnTo>
                                  <a:pt x="72898" y="437388"/>
                                </a:lnTo>
                                <a:cubicBezTo>
                                  <a:pt x="32639" y="437388"/>
                                  <a:pt x="0" y="404749"/>
                                  <a:pt x="0" y="36449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9" name="Rectangle 7099"/>
                        <wps:cNvSpPr/>
                        <wps:spPr>
                          <a:xfrm>
                            <a:off x="123317" y="129286"/>
                            <a:ext cx="179839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CA8DC" w14:textId="77777777" w:rsidR="00AA6024" w:rsidRDefault="002D497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4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84" style="width:101.28pt;height:34.44pt;mso-position-horizontal-relative:char;mso-position-vertical-relative:line" coordsize="12862,4373">
                <v:shape id="Shape 7098" style="position:absolute;width:12862;height:4373;left:0;top:0;" coordsize="1286256,437388" path="m0,72898c0,32639,32639,0,72898,0l1213358,0c1253617,0,1286256,32639,1286256,72898l1286256,364490c1286256,404749,1253617,437388,1213358,437388l72898,437388c32639,437388,0,404749,0,364490x">
                  <v:stroke weight="1.56pt" endcap="flat" joinstyle="miter" miterlimit="10" on="true" color="#000000"/>
                  <v:fill on="false" color="#000000" opacity="0"/>
                </v:shape>
                <v:rect id="Rectangle 7099" style="position:absolute;width:1798;height:3612;left:1233;top:129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42"/>
                          </w:rPr>
                          <w:t xml:space="preserve"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1B45F9E" w14:textId="77777777" w:rsidR="00AA6024" w:rsidRDefault="002D497F">
      <w:pPr>
        <w:bidi w:val="0"/>
        <w:spacing w:after="410"/>
        <w:ind w:left="4016" w:right="26"/>
      </w:pPr>
      <w:r>
        <w:rPr>
          <w:rFonts w:ascii="Times New Roman" w:eastAsia="Times New Roman" w:hAnsi="Times New Roman" w:cs="Times New Roman"/>
          <w:b/>
          <w:sz w:val="8"/>
        </w:rPr>
        <w:t xml:space="preserve"> </w:t>
      </w:r>
    </w:p>
    <w:p w14:paraId="0FC51A46" w14:textId="77777777" w:rsidR="00AA6024" w:rsidRDefault="002D497F">
      <w:pPr>
        <w:spacing w:after="0"/>
        <w:ind w:left="3"/>
        <w:jc w:val="left"/>
      </w:pP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اكتب ما يلي بخط النسخ : </w:t>
      </w:r>
    </w:p>
    <w:p w14:paraId="178DBC29" w14:textId="77777777" w:rsidR="00AA6024" w:rsidRDefault="002D497F">
      <w:pPr>
        <w:bidi w:val="0"/>
        <w:spacing w:after="513"/>
        <w:ind w:right="12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14:paraId="3378245F" w14:textId="77777777" w:rsidR="00AA6024" w:rsidRDefault="002D497F">
      <w:pPr>
        <w:spacing w:after="0"/>
        <w:ind w:left="3"/>
        <w:jc w:val="left"/>
      </w:pPr>
      <w:r>
        <w:rPr>
          <w:rFonts w:ascii="Times New Roman" w:eastAsia="Times New Roman" w:hAnsi="Times New Roman" w:cs="Times New Roman"/>
          <w:sz w:val="40"/>
          <w:szCs w:val="40"/>
          <w:rtl/>
        </w:rPr>
        <w:t xml:space="preserve">            </w:t>
      </w:r>
      <w:r>
        <w:rPr>
          <w:rFonts w:ascii="Times New Roman" w:eastAsia="Times New Roman" w:hAnsi="Times New Roman" w:cs="Times New Roman"/>
          <w:sz w:val="42"/>
          <w:szCs w:val="42"/>
          <w:rtl/>
        </w:rPr>
        <w:t xml:space="preserve">سبحان الله وبحمده ، </w:t>
      </w:r>
      <w:r>
        <w:rPr>
          <w:rFonts w:ascii="Times New Roman" w:eastAsia="Times New Roman" w:hAnsi="Times New Roman" w:cs="Times New Roman"/>
          <w:sz w:val="42"/>
          <w:szCs w:val="42"/>
          <w:rtl/>
        </w:rPr>
        <w:t>سبحان الله العظيم</w:t>
      </w:r>
      <w:r>
        <w:rPr>
          <w:rFonts w:ascii="Times New Roman" w:eastAsia="Times New Roman" w:hAnsi="Times New Roman" w:cs="Times New Roman"/>
          <w:sz w:val="40"/>
          <w:szCs w:val="40"/>
          <w:rtl/>
        </w:rPr>
        <w:t xml:space="preserve"> </w:t>
      </w:r>
    </w:p>
    <w:p w14:paraId="23182230" w14:textId="77777777" w:rsidR="00AA6024" w:rsidRDefault="002D497F">
      <w:pPr>
        <w:bidi w:val="0"/>
        <w:spacing w:after="76"/>
        <w:ind w:left="2211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015947" wp14:editId="05CAC8F8">
                <wp:extent cx="5330699" cy="1402462"/>
                <wp:effectExtent l="0" t="0" r="0" b="0"/>
                <wp:docPr id="37082" name="Group 37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699" cy="1402462"/>
                          <a:chOff x="0" y="0"/>
                          <a:chExt cx="5330699" cy="1402462"/>
                        </a:xfrm>
                      </wpg:grpSpPr>
                      <pic:pic xmlns:pic="http://schemas.openxmlformats.org/drawingml/2006/picture">
                        <pic:nvPicPr>
                          <pic:cNvPr id="7067" name="Picture 7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44187" y="12192"/>
                            <a:ext cx="286512" cy="437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9" name="Picture 70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908551" y="12192"/>
                            <a:ext cx="268224" cy="437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70" name="Rectangle 7070"/>
                        <wps:cNvSpPr/>
                        <wps:spPr>
                          <a:xfrm>
                            <a:off x="4728464" y="38466"/>
                            <a:ext cx="108123" cy="433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A0A8A" w14:textId="77777777" w:rsidR="00AA6024" w:rsidRDefault="002D497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2" name="Picture 70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16761" y="0"/>
                            <a:ext cx="3313557" cy="455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4" name="Picture 70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44187" y="504444"/>
                            <a:ext cx="286512" cy="437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6" name="Picture 70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908551" y="504444"/>
                            <a:ext cx="268224" cy="437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77" name="Rectangle 7077"/>
                        <wps:cNvSpPr/>
                        <wps:spPr>
                          <a:xfrm>
                            <a:off x="4728464" y="530718"/>
                            <a:ext cx="108123" cy="433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C262C" w14:textId="77777777" w:rsidR="00AA6024" w:rsidRDefault="002D497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9" name="Picture 70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16761" y="492252"/>
                            <a:ext cx="3313557" cy="455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80" name="Rectangle 7080"/>
                        <wps:cNvSpPr/>
                        <wps:spPr>
                          <a:xfrm>
                            <a:off x="1376553" y="523952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764CE" w14:textId="77777777" w:rsidR="00AA6024" w:rsidRDefault="002D497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82" name="Picture 70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44187" y="965074"/>
                            <a:ext cx="286512" cy="437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4" name="Picture 70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908551" y="965074"/>
                            <a:ext cx="268224" cy="437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85" name="Rectangle 7085"/>
                        <wps:cNvSpPr/>
                        <wps:spPr>
                          <a:xfrm>
                            <a:off x="4728464" y="991347"/>
                            <a:ext cx="108123" cy="433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BF2FA" w14:textId="77777777" w:rsidR="00AA6024" w:rsidRDefault="002D497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87" name="Picture 70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8516" y="1129665"/>
                            <a:ext cx="4446651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9" name="Picture 708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9665"/>
                            <a:ext cx="353911" cy="188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82" style="width:419.74pt;height:110.43pt;mso-position-horizontal-relative:char;mso-position-vertical-relative:line" coordsize="53306,14024">
                <v:shape id="Picture 7067" style="position:absolute;width:2865;height:4373;left:50441;top:121;" filled="f">
                  <v:imagedata r:id="rId17"/>
                </v:shape>
                <v:shape id="Picture 7069" style="position:absolute;width:2682;height:4373;left:49085;top:121;" filled="f">
                  <v:imagedata r:id="rId18"/>
                </v:shape>
                <v:rect id="Rectangle 7070" style="position:absolute;width:1081;height:4339;left:47284;top:38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72" style="position:absolute;width:33135;height:4556;left:15167;top:0;" filled="f">
                  <v:imagedata r:id="rId19"/>
                </v:shape>
                <v:shape id="Picture 7074" style="position:absolute;width:2865;height:4373;left:50441;top:5044;" filled="f">
                  <v:imagedata r:id="rId20"/>
                </v:shape>
                <v:shape id="Picture 7076" style="position:absolute;width:2682;height:4373;left:49085;top:5044;" filled="f">
                  <v:imagedata r:id="rId18"/>
                </v:shape>
                <v:rect id="Rectangle 7077" style="position:absolute;width:1081;height:4339;left:47284;top:530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79" style="position:absolute;width:33135;height:4556;left:15167;top:4922;" filled="f">
                  <v:imagedata r:id="rId19"/>
                </v:shape>
                <v:rect id="Rectangle 7080" style="position:absolute;width:1013;height:4487;left:13765;top:523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82" style="position:absolute;width:2865;height:4373;left:50441;top:9650;" filled="f">
                  <v:imagedata r:id="rId21"/>
                </v:shape>
                <v:shape id="Picture 7084" style="position:absolute;width:2682;height:4373;left:49085;top:9650;" filled="f">
                  <v:imagedata r:id="rId18"/>
                </v:shape>
                <v:rect id="Rectangle 7085" style="position:absolute;width:1081;height:4339;left:47284;top:99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87" style="position:absolute;width:44466;height:1889;left:3185;top:11296;" filled="f">
                  <v:imagedata r:id="rId22"/>
                </v:shape>
                <v:shape id="Picture 7089" style="position:absolute;width:3539;height:1889;left:0;top:11296;" filled="f">
                  <v:imagedata r:id="rId23"/>
                </v:shape>
              </v:group>
            </w:pict>
          </mc:Fallback>
        </mc:AlternateContent>
      </w:r>
    </w:p>
    <w:p w14:paraId="6FE43E76" w14:textId="77777777" w:rsidR="00AA6024" w:rsidRDefault="002D497F">
      <w:pPr>
        <w:bidi w:val="0"/>
        <w:spacing w:after="290"/>
        <w:ind w:right="26"/>
      </w:pPr>
      <w:r>
        <w:rPr>
          <w:rFonts w:ascii="Times New Roman" w:eastAsia="Times New Roman" w:hAnsi="Times New Roman" w:cs="Times New Roman"/>
          <w:b/>
          <w:sz w:val="8"/>
        </w:rPr>
        <w:t xml:space="preserve"> </w:t>
      </w:r>
    </w:p>
    <w:p w14:paraId="223D2975" w14:textId="77777777" w:rsidR="00AA6024" w:rsidRDefault="002D497F">
      <w:pPr>
        <w:bidi w:val="0"/>
        <w:spacing w:after="251"/>
        <w:ind w:right="59"/>
      </w:pPr>
      <w:r>
        <w:rPr>
          <w:rFonts w:ascii="Arial" w:eastAsia="Arial" w:hAnsi="Arial" w:cs="Arial"/>
        </w:rPr>
        <w:t xml:space="preserve"> </w:t>
      </w:r>
    </w:p>
    <w:p w14:paraId="1F6C3942" w14:textId="77777777" w:rsidR="00AA6024" w:rsidRDefault="002D497F">
      <w:pPr>
        <w:bidi w:val="0"/>
        <w:ind w:right="87"/>
      </w:pPr>
      <w:r>
        <w:rPr>
          <w:rFonts w:ascii="Arial" w:eastAsia="Arial" w:hAnsi="Arial" w:cs="Arial"/>
          <w:sz w:val="32"/>
        </w:rPr>
        <w:t xml:space="preserve"> </w:t>
      </w:r>
    </w:p>
    <w:p w14:paraId="15DD64F5" w14:textId="77777777" w:rsidR="00AA6024" w:rsidRDefault="002D497F">
      <w:pPr>
        <w:bidi w:val="0"/>
        <w:spacing w:after="94"/>
        <w:ind w:right="295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14:paraId="6976C585" w14:textId="77777777" w:rsidR="00AA6024" w:rsidRDefault="002D497F">
      <w:pPr>
        <w:bidi w:val="0"/>
        <w:spacing w:after="0"/>
        <w:ind w:right="279"/>
        <w:jc w:val="center"/>
      </w:pPr>
      <w:r>
        <w:rPr>
          <w:rFonts w:ascii="Arial" w:eastAsia="Arial" w:hAnsi="Arial" w:cs="Arial"/>
          <w:sz w:val="49"/>
          <w:vertAlign w:val="superscript"/>
        </w:rPr>
        <w:t xml:space="preserve"> </w:t>
      </w:r>
      <w:r>
        <w:rPr>
          <w:color w:val="002060"/>
          <w:sz w:val="10"/>
        </w:rPr>
        <w:t xml:space="preserve"> </w:t>
      </w:r>
    </w:p>
    <w:sectPr w:rsidR="00AA602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442"/>
      <w:pgMar w:top="494" w:right="561" w:bottom="492" w:left="605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3632" w14:textId="77777777" w:rsidR="00000000" w:rsidRDefault="002D497F">
      <w:pPr>
        <w:spacing w:after="0" w:line="240" w:lineRule="auto"/>
      </w:pPr>
      <w:r>
        <w:separator/>
      </w:r>
    </w:p>
  </w:endnote>
  <w:endnote w:type="continuationSeparator" w:id="0">
    <w:p w14:paraId="373D0358" w14:textId="77777777" w:rsidR="00000000" w:rsidRDefault="002D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716D" w14:textId="77777777" w:rsidR="00AA6024" w:rsidRDefault="002D497F">
    <w:pPr>
      <w:bidi w:val="0"/>
      <w:spacing w:after="0"/>
      <w:ind w:left="-605" w:right="1134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80A160" wp14:editId="39BBAB7A">
              <wp:simplePos x="0" y="0"/>
              <wp:positionH relativeFrom="page">
                <wp:posOffset>304800</wp:posOffset>
              </wp:positionH>
              <wp:positionV relativeFrom="page">
                <wp:posOffset>10119055</wp:posOffset>
              </wp:positionV>
              <wp:extent cx="6952488" cy="18288"/>
              <wp:effectExtent l="0" t="0" r="0" b="0"/>
              <wp:wrapSquare wrapText="bothSides"/>
              <wp:docPr id="45817" name="Group 45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58290" name="Shape 58290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91" name="Shape 58291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92" name="Shape 58292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17" style="width:547.44pt;height:1.44pt;position:absolute;mso-position-horizontal-relative:page;mso-position-horizontal:absolute;margin-left:24pt;mso-position-vertical-relative:page;margin-top:796.776pt;" coordsize="69524,182">
              <v:shape id="Shape 58293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58294" style="position:absolute;width:69159;height:182;left:182;top:0;" coordsize="6915912,18288" path="m0,0l6915912,0l6915912,18288l0,18288l0,0">
                <v:stroke weight="0pt" endcap="flat" joinstyle="miter" miterlimit="10" on="false" color="#000000" opacity="0"/>
                <v:fill on="true" color="#000000"/>
              </v:shape>
              <v:shape id="Shape 58295" style="position:absolute;width:182;height:182;left:69342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4B76" w14:textId="77777777" w:rsidR="00AA6024" w:rsidRDefault="002D497F">
    <w:pPr>
      <w:bidi w:val="0"/>
      <w:spacing w:after="0"/>
      <w:ind w:left="-605" w:right="1134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FAE4BB9" wp14:editId="0C9BE156">
              <wp:simplePos x="0" y="0"/>
              <wp:positionH relativeFrom="page">
                <wp:posOffset>304800</wp:posOffset>
              </wp:positionH>
              <wp:positionV relativeFrom="page">
                <wp:posOffset>10119055</wp:posOffset>
              </wp:positionV>
              <wp:extent cx="6952488" cy="18288"/>
              <wp:effectExtent l="0" t="0" r="0" b="0"/>
              <wp:wrapSquare wrapText="bothSides"/>
              <wp:docPr id="45798" name="Group 457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58284" name="Shape 58284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85" name="Shape 58285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86" name="Shape 58286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98" style="width:547.44pt;height:1.44pt;position:absolute;mso-position-horizontal-relative:page;mso-position-horizontal:absolute;margin-left:24pt;mso-position-vertical-relative:page;margin-top:796.776pt;" coordsize="69524,182">
              <v:shape id="Shape 58287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58288" style="position:absolute;width:69159;height:182;left:182;top:0;" coordsize="6915912,18288" path="m0,0l6915912,0l6915912,18288l0,18288l0,0">
                <v:stroke weight="0pt" endcap="flat" joinstyle="miter" miterlimit="10" on="false" color="#000000" opacity="0"/>
                <v:fill on="true" color="#000000"/>
              </v:shape>
              <v:shape id="Shape 58289" style="position:absolute;width:182;height:182;left:69342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854E" w14:textId="77777777" w:rsidR="00AA6024" w:rsidRDefault="00AA6024">
    <w:pPr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9335" w14:textId="77777777" w:rsidR="00000000" w:rsidRDefault="002D497F">
      <w:pPr>
        <w:spacing w:after="0" w:line="240" w:lineRule="auto"/>
      </w:pPr>
      <w:r>
        <w:separator/>
      </w:r>
    </w:p>
  </w:footnote>
  <w:footnote w:type="continuationSeparator" w:id="0">
    <w:p w14:paraId="71C37E9B" w14:textId="77777777" w:rsidR="00000000" w:rsidRDefault="002D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BD47" w14:textId="77777777" w:rsidR="00AA6024" w:rsidRDefault="002D497F">
    <w:pPr>
      <w:bidi w:val="0"/>
      <w:spacing w:after="0"/>
      <w:ind w:left="-605" w:right="1134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210CC1" wp14:editId="70F3256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45806" name="Group 45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58274" name="Shape 58274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75" name="Shape 58275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76" name="Shape 58276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06" style="width:547.44pt;height:1.44pt;position:absolute;mso-position-horizontal-relative:page;mso-position-horizontal:absolute;margin-left:24pt;mso-position-vertical-relative:page;margin-top:24pt;" coordsize="69524,182">
              <v:shape id="Shape 58277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58278" style="position:absolute;width:69159;height:182;left:182;top:0;" coordsize="6915912,18288" path="m0,0l6915912,0l6915912,18288l0,18288l0,0">
                <v:stroke weight="0pt" endcap="flat" joinstyle="miter" miterlimit="10" on="false" color="#000000" opacity="0"/>
                <v:fill on="true" color="#000000"/>
              </v:shape>
              <v:shape id="Shape 58279" style="position:absolute;width:182;height:182;left:69342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ACD48DF" w14:textId="77777777" w:rsidR="00AA6024" w:rsidRDefault="002D497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EE995D" wp14:editId="6E7E606C">
              <wp:simplePos x="0" y="0"/>
              <wp:positionH relativeFrom="page">
                <wp:posOffset>304800</wp:posOffset>
              </wp:positionH>
              <wp:positionV relativeFrom="page">
                <wp:posOffset>323037</wp:posOffset>
              </wp:positionV>
              <wp:extent cx="6952488" cy="9796018"/>
              <wp:effectExtent l="0" t="0" r="0" b="0"/>
              <wp:wrapNone/>
              <wp:docPr id="45810" name="Group 45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96018"/>
                        <a:chOff x="0" y="0"/>
                        <a:chExt cx="6952488" cy="9796018"/>
                      </a:xfrm>
                    </wpg:grpSpPr>
                    <wps:wsp>
                      <wps:cNvPr id="58280" name="Shape 58280"/>
                      <wps:cNvSpPr/>
                      <wps:spPr>
                        <a:xfrm>
                          <a:off x="0" y="0"/>
                          <a:ext cx="18288" cy="9796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7960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796018"/>
                              </a:lnTo>
                              <a:lnTo>
                                <a:pt x="0" y="9796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81" name="Shape 58281"/>
                      <wps:cNvSpPr/>
                      <wps:spPr>
                        <a:xfrm>
                          <a:off x="6934200" y="0"/>
                          <a:ext cx="18288" cy="9796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7960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796018"/>
                              </a:lnTo>
                              <a:lnTo>
                                <a:pt x="0" y="9796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10" style="width:547.44pt;height:771.34pt;position:absolute;z-index:-2147483648;mso-position-horizontal-relative:page;mso-position-horizontal:absolute;margin-left:24pt;mso-position-vertical-relative:page;margin-top:25.436pt;" coordsize="69524,97960">
              <v:shape id="Shape 58282" style="position:absolute;width:182;height:97960;left:0;top:0;" coordsize="18288,9796018" path="m0,0l18288,0l18288,9796018l0,9796018l0,0">
                <v:stroke weight="0pt" endcap="flat" joinstyle="miter" miterlimit="10" on="false" color="#000000" opacity="0"/>
                <v:fill on="true" color="#000000"/>
              </v:shape>
              <v:shape id="Shape 58283" style="position:absolute;width:182;height:97960;left:69342;top:0;" coordsize="18288,9796018" path="m0,0l18288,0l18288,9796018l0,979601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842E" w14:textId="77777777" w:rsidR="00AA6024" w:rsidRDefault="002D497F">
    <w:pPr>
      <w:bidi w:val="0"/>
      <w:spacing w:after="0"/>
      <w:ind w:left="-605" w:right="1134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45EEB2" wp14:editId="72E2E60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45787" name="Group 45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58264" name="Shape 58264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65" name="Shape 58265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66" name="Shape 58266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87" style="width:547.44pt;height:1.44pt;position:absolute;mso-position-horizontal-relative:page;mso-position-horizontal:absolute;margin-left:24pt;mso-position-vertical-relative:page;margin-top:24pt;" coordsize="69524,182">
              <v:shape id="Shape 58267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58268" style="position:absolute;width:69159;height:182;left:182;top:0;" coordsize="6915912,18288" path="m0,0l6915912,0l6915912,18288l0,18288l0,0">
                <v:stroke weight="0pt" endcap="flat" joinstyle="miter" miterlimit="10" on="false" color="#000000" opacity="0"/>
                <v:fill on="true" color="#000000"/>
              </v:shape>
              <v:shape id="Shape 58269" style="position:absolute;width:182;height:182;left:69342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521994C" w14:textId="77777777" w:rsidR="00AA6024" w:rsidRDefault="002D497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59F5957" wp14:editId="4D32FF80">
              <wp:simplePos x="0" y="0"/>
              <wp:positionH relativeFrom="page">
                <wp:posOffset>304800</wp:posOffset>
              </wp:positionH>
              <wp:positionV relativeFrom="page">
                <wp:posOffset>323037</wp:posOffset>
              </wp:positionV>
              <wp:extent cx="6952488" cy="9796018"/>
              <wp:effectExtent l="0" t="0" r="0" b="0"/>
              <wp:wrapNone/>
              <wp:docPr id="45791" name="Group 45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96018"/>
                        <a:chOff x="0" y="0"/>
                        <a:chExt cx="6952488" cy="9796018"/>
                      </a:xfrm>
                    </wpg:grpSpPr>
                    <wps:wsp>
                      <wps:cNvPr id="58270" name="Shape 58270"/>
                      <wps:cNvSpPr/>
                      <wps:spPr>
                        <a:xfrm>
                          <a:off x="0" y="0"/>
                          <a:ext cx="18288" cy="9796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7960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796018"/>
                              </a:lnTo>
                              <a:lnTo>
                                <a:pt x="0" y="9796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71" name="Shape 58271"/>
                      <wps:cNvSpPr/>
                      <wps:spPr>
                        <a:xfrm>
                          <a:off x="6934200" y="0"/>
                          <a:ext cx="18288" cy="9796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79601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796018"/>
                              </a:lnTo>
                              <a:lnTo>
                                <a:pt x="0" y="9796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91" style="width:547.44pt;height:771.34pt;position:absolute;z-index:-2147483648;mso-position-horizontal-relative:page;mso-position-horizontal:absolute;margin-left:24pt;mso-position-vertical-relative:page;margin-top:25.436pt;" coordsize="69524,97960">
              <v:shape id="Shape 58272" style="position:absolute;width:182;height:97960;left:0;top:0;" coordsize="18288,9796018" path="m0,0l18288,0l18288,9796018l0,9796018l0,0">
                <v:stroke weight="0pt" endcap="flat" joinstyle="miter" miterlimit="10" on="false" color="#000000" opacity="0"/>
                <v:fill on="true" color="#000000"/>
              </v:shape>
              <v:shape id="Shape 58273" style="position:absolute;width:182;height:97960;left:69342;top:0;" coordsize="18288,9796018" path="m0,0l18288,0l18288,9796018l0,979601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13F6" w14:textId="77777777" w:rsidR="00AA6024" w:rsidRDefault="002D497F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204DB9" wp14:editId="195295D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5781" name="Group 457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8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4"/>
    <w:rsid w:val="002D497F"/>
    <w:rsid w:val="00A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1C8F92A"/>
  <w15:docId w15:val="{3851517D-B526-614D-A75B-55CE50C4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6.png"/><Relationship Id="rId18" Type="http://schemas.openxmlformats.org/officeDocument/2006/relationships/image" Target="media/image30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60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20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50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80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40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7.png"/><Relationship Id="rId22" Type="http://schemas.openxmlformats.org/officeDocument/2006/relationships/image" Target="media/image70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cp:lastModifiedBy>منى الحربي</cp:lastModifiedBy>
  <cp:revision>2</cp:revision>
  <dcterms:created xsi:type="dcterms:W3CDTF">2022-11-06T16:39:00Z</dcterms:created>
  <dcterms:modified xsi:type="dcterms:W3CDTF">2022-11-06T16:39:00Z</dcterms:modified>
</cp:coreProperties>
</file>