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3"/>
        <w:bidiVisual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2234"/>
        <w:gridCol w:w="2563"/>
        <w:gridCol w:w="1276"/>
        <w:gridCol w:w="611"/>
        <w:gridCol w:w="239"/>
        <w:gridCol w:w="1526"/>
      </w:tblGrid>
      <w:tr w:rsidR="003E5E4F" w:rsidRPr="002827A3" w:rsidTr="007D58DA">
        <w:tc>
          <w:tcPr>
            <w:tcW w:w="2233" w:type="dxa"/>
            <w:vAlign w:val="center"/>
          </w:tcPr>
          <w:p w:rsidR="00C70C76" w:rsidRDefault="003E5E4F" w:rsidP="00D62769">
            <w:pPr>
              <w:jc w:val="center"/>
              <w:rPr>
                <w:rFonts w:ascii="Tahoma" w:hAnsi="Tahoma" w:cs="Akhbar MT"/>
                <w:sz w:val="28"/>
                <w:rtl/>
              </w:rPr>
            </w:pPr>
            <w:r w:rsidRPr="002827A3">
              <w:rPr>
                <w:rFonts w:ascii="Tahoma" w:hAnsi="Tahoma" w:cs="Akhbar MT" w:hint="cs"/>
                <w:sz w:val="28"/>
                <w:rtl/>
              </w:rPr>
              <w:t xml:space="preserve">المادة : </w:t>
            </w:r>
            <w:r w:rsidR="00D62769">
              <w:rPr>
                <w:rFonts w:ascii="Tahoma" w:hAnsi="Tahoma" w:cs="Akhbar MT" w:hint="cs"/>
                <w:sz w:val="28"/>
                <w:rtl/>
              </w:rPr>
              <w:t>رياضيات</w:t>
            </w:r>
          </w:p>
          <w:p w:rsidR="00C70C76" w:rsidRPr="002827A3" w:rsidRDefault="00D62769" w:rsidP="003E5E4F">
            <w:pPr>
              <w:jc w:val="center"/>
              <w:rPr>
                <w:rFonts w:ascii="Tahoma" w:hAnsi="Tahoma" w:cs="Akhbar MT"/>
                <w:sz w:val="28"/>
                <w:rtl/>
              </w:rPr>
            </w:pPr>
            <w:r>
              <w:rPr>
                <w:rFonts w:ascii="Tahoma" w:hAnsi="Tahoma" w:cs="Akhbar MT" w:hint="cs"/>
                <w:sz w:val="28"/>
                <w:rtl/>
              </w:rPr>
              <w:t>الثاني المتوسط</w:t>
            </w:r>
          </w:p>
        </w:tc>
        <w:tc>
          <w:tcPr>
            <w:tcW w:w="2234" w:type="dxa"/>
            <w:vAlign w:val="center"/>
          </w:tcPr>
          <w:p w:rsidR="00D62769" w:rsidRDefault="00D62769" w:rsidP="0098536C">
            <w:pPr>
              <w:jc w:val="center"/>
              <w:rPr>
                <w:rFonts w:ascii="Tahoma" w:hAnsi="Tahoma" w:cs="Akhbar MT"/>
                <w:sz w:val="28"/>
                <w:rtl/>
              </w:rPr>
            </w:pPr>
            <w:r>
              <w:rPr>
                <w:rFonts w:ascii="Tahoma" w:hAnsi="Tahoma" w:cs="Akhbar MT" w:hint="cs"/>
                <w:sz w:val="28"/>
                <w:rtl/>
              </w:rPr>
              <w:t xml:space="preserve">متوسطة عبدالرحمن </w:t>
            </w:r>
          </w:p>
          <w:p w:rsidR="003E5E4F" w:rsidRPr="002827A3" w:rsidRDefault="00D62769" w:rsidP="0098536C">
            <w:pPr>
              <w:jc w:val="center"/>
              <w:rPr>
                <w:rFonts w:ascii="Tahoma" w:hAnsi="Tahoma" w:cs="Akhbar MT"/>
                <w:sz w:val="28"/>
                <w:rtl/>
              </w:rPr>
            </w:pPr>
            <w:r>
              <w:rPr>
                <w:rFonts w:ascii="Tahoma" w:hAnsi="Tahoma" w:cs="Akhbar MT" w:hint="cs"/>
                <w:sz w:val="28"/>
                <w:rtl/>
              </w:rPr>
              <w:t>بن عوف</w:t>
            </w:r>
          </w:p>
        </w:tc>
        <w:tc>
          <w:tcPr>
            <w:tcW w:w="4450" w:type="dxa"/>
            <w:gridSpan w:val="3"/>
            <w:vAlign w:val="center"/>
          </w:tcPr>
          <w:p w:rsidR="003E5E4F" w:rsidRPr="002827A3" w:rsidRDefault="003E5E4F" w:rsidP="00D62769">
            <w:pPr>
              <w:jc w:val="center"/>
              <w:rPr>
                <w:rFonts w:ascii="Tahoma" w:hAnsi="Tahoma" w:cs="Akhbar MT"/>
                <w:sz w:val="28"/>
                <w:rtl/>
              </w:rPr>
            </w:pPr>
            <w:r w:rsidRPr="002827A3">
              <w:rPr>
                <w:rFonts w:ascii="Tahoma" w:hAnsi="Tahoma" w:cs="Akhbar MT"/>
                <w:sz w:val="28"/>
              </w:rPr>
              <w:t xml:space="preserve"> </w:t>
            </w:r>
            <w:r w:rsidRPr="002827A3">
              <w:rPr>
                <w:rFonts w:ascii="Tahoma" w:hAnsi="Tahoma" w:cs="Akhbar MT"/>
                <w:sz w:val="28"/>
                <w:rtl/>
              </w:rPr>
              <w:t xml:space="preserve">اختبار دوري رقم </w:t>
            </w:r>
            <w:r w:rsidR="00D62769">
              <w:rPr>
                <w:rFonts w:ascii="Tahoma" w:hAnsi="Tahoma" w:cs="Akhbar MT" w:hint="cs"/>
                <w:sz w:val="28"/>
                <w:rtl/>
              </w:rPr>
              <w:t>2</w:t>
            </w:r>
            <w:r>
              <w:rPr>
                <w:rFonts w:ascii="Tahoma" w:hAnsi="Tahoma" w:cs="Akhbar MT" w:hint="cs"/>
                <w:sz w:val="28"/>
                <w:rtl/>
              </w:rPr>
              <w:t xml:space="preserve"> الفترة الأولى</w:t>
            </w:r>
          </w:p>
        </w:tc>
        <w:tc>
          <w:tcPr>
            <w:tcW w:w="1765" w:type="dxa"/>
            <w:gridSpan w:val="2"/>
            <w:vAlign w:val="center"/>
          </w:tcPr>
          <w:p w:rsidR="003E5E4F" w:rsidRPr="002827A3" w:rsidRDefault="003E5E4F" w:rsidP="0098536C">
            <w:pPr>
              <w:jc w:val="center"/>
              <w:rPr>
                <w:rFonts w:ascii="Tahoma" w:hAnsi="Tahoma" w:cs="Akhbar MT"/>
                <w:sz w:val="28"/>
                <w:rtl/>
              </w:rPr>
            </w:pPr>
            <w:r w:rsidRPr="002827A3">
              <w:rPr>
                <w:rFonts w:ascii="Tahoma" w:hAnsi="Tahoma" w:cs="Akhbar MT"/>
                <w:sz w:val="28"/>
              </w:rPr>
              <w:t xml:space="preserve"> </w:t>
            </w:r>
            <w:r w:rsidRPr="002827A3">
              <w:rPr>
                <w:rFonts w:ascii="Tahoma" w:hAnsi="Tahoma" w:cs="Akhbar MT"/>
                <w:sz w:val="28"/>
                <w:rtl/>
              </w:rPr>
              <w:t>الزمن : 4</w:t>
            </w:r>
            <w:r>
              <w:rPr>
                <w:rFonts w:ascii="Tahoma" w:hAnsi="Tahoma" w:cs="Akhbar MT" w:hint="cs"/>
                <w:sz w:val="28"/>
                <w:rtl/>
              </w:rPr>
              <w:t>5</w:t>
            </w:r>
            <w:r w:rsidRPr="002827A3">
              <w:rPr>
                <w:rFonts w:ascii="Tahoma" w:hAnsi="Tahoma" w:cs="Akhbar MT"/>
                <w:sz w:val="28"/>
                <w:rtl/>
              </w:rPr>
              <w:t xml:space="preserve">دقيقة  </w:t>
            </w:r>
          </w:p>
        </w:tc>
      </w:tr>
      <w:tr w:rsidR="003E5E4F" w:rsidRPr="002827A3" w:rsidTr="007D58DA">
        <w:trPr>
          <w:trHeight w:val="428"/>
        </w:trPr>
        <w:tc>
          <w:tcPr>
            <w:tcW w:w="7030" w:type="dxa"/>
            <w:gridSpan w:val="3"/>
            <w:vMerge w:val="restart"/>
            <w:vAlign w:val="center"/>
          </w:tcPr>
          <w:p w:rsidR="003E5E4F" w:rsidRPr="002827A3" w:rsidRDefault="003E5E4F" w:rsidP="00BF234E">
            <w:pPr>
              <w:rPr>
                <w:rFonts w:ascii="Tahoma" w:hAnsi="Tahoma" w:cs="Tahoma"/>
                <w:sz w:val="16"/>
                <w:szCs w:val="16"/>
                <w:rtl/>
              </w:rPr>
            </w:pPr>
            <w:r w:rsidRPr="002827A3">
              <w:rPr>
                <w:rFonts w:ascii="Tahoma" w:hAnsi="Tahoma" w:cs="Akhbar MT" w:hint="cs"/>
                <w:sz w:val="32"/>
                <w:szCs w:val="32"/>
                <w:rtl/>
              </w:rPr>
              <w:t xml:space="preserve">اسم الطالب : </w:t>
            </w:r>
            <w:r w:rsidRPr="002827A3">
              <w:rPr>
                <w:rFonts w:ascii="Tahoma" w:hAnsi="Tahoma" w:cs="Akhbar MT" w:hint="cs"/>
                <w:sz w:val="16"/>
                <w:szCs w:val="16"/>
                <w:rtl/>
              </w:rPr>
              <w:t xml:space="preserve"> </w:t>
            </w:r>
            <w:r w:rsidRPr="002827A3">
              <w:rPr>
                <w:rFonts w:ascii="Tahoma" w:hAnsi="Tahoma" w:cs="Tahoma" w:hint="cs"/>
                <w:sz w:val="16"/>
                <w:szCs w:val="16"/>
                <w:rtl/>
              </w:rPr>
              <w:t>.................................................................................................................</w:t>
            </w:r>
          </w:p>
        </w:tc>
        <w:tc>
          <w:tcPr>
            <w:tcW w:w="1276" w:type="dxa"/>
            <w:vMerge w:val="restart"/>
            <w:vAlign w:val="center"/>
          </w:tcPr>
          <w:p w:rsidR="003E5E4F" w:rsidRPr="002827A3" w:rsidRDefault="003E5E4F" w:rsidP="0098536C">
            <w:pPr>
              <w:rPr>
                <w:rFonts w:ascii="Abomsaab" w:hAnsi="Abomsaab" w:cs="AL-Mohanad Bold"/>
                <w:sz w:val="28"/>
                <w:rtl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3E5E4F" w:rsidRPr="002827A3" w:rsidRDefault="003E5E4F" w:rsidP="0098536C">
            <w:pPr>
              <w:rPr>
                <w:rFonts w:ascii="Arial" w:hAnsi="Arial" w:cs="AL-Mohanad Bold"/>
                <w:rtl/>
              </w:rPr>
            </w:pPr>
            <w:r w:rsidRPr="002827A3">
              <w:rPr>
                <w:rFonts w:ascii="Arial" w:hAnsi="Arial" w:cs="AL-Mohanad Bold"/>
                <w:sz w:val="28"/>
                <w:rtl/>
              </w:rPr>
              <w:t xml:space="preserve">الدرجة   </w:t>
            </w:r>
          </w:p>
        </w:tc>
        <w:tc>
          <w:tcPr>
            <w:tcW w:w="1526" w:type="dxa"/>
            <w:vAlign w:val="center"/>
          </w:tcPr>
          <w:p w:rsidR="003E5E4F" w:rsidRPr="002827A3" w:rsidRDefault="003E5E4F" w:rsidP="0098536C">
            <w:pPr>
              <w:rPr>
                <w:rtl/>
              </w:rPr>
            </w:pPr>
          </w:p>
        </w:tc>
      </w:tr>
      <w:tr w:rsidR="003E5E4F" w:rsidRPr="002827A3" w:rsidTr="007D58DA">
        <w:trPr>
          <w:trHeight w:val="232"/>
        </w:trPr>
        <w:tc>
          <w:tcPr>
            <w:tcW w:w="7030" w:type="dxa"/>
            <w:gridSpan w:val="3"/>
            <w:vMerge/>
            <w:vAlign w:val="center"/>
          </w:tcPr>
          <w:p w:rsidR="003E5E4F" w:rsidRPr="002827A3" w:rsidRDefault="003E5E4F" w:rsidP="0098536C">
            <w:pPr>
              <w:rPr>
                <w:rFonts w:ascii="Tahoma" w:hAnsi="Tahoma" w:cs="Akhbar MT"/>
                <w:sz w:val="32"/>
                <w:szCs w:val="32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3E5E4F" w:rsidRPr="002827A3" w:rsidRDefault="003E5E4F" w:rsidP="0098536C">
            <w:pPr>
              <w:rPr>
                <w:rFonts w:ascii="Arial" w:hAnsi="Arial"/>
                <w:sz w:val="28"/>
                <w:rtl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3E5E4F" w:rsidRPr="002827A3" w:rsidRDefault="003E5E4F" w:rsidP="0098536C">
            <w:pPr>
              <w:rPr>
                <w:rFonts w:ascii="Tahoma" w:hAnsi="Tahoma" w:cs="Akhbar MT"/>
                <w:sz w:val="28"/>
                <w:rtl/>
              </w:rPr>
            </w:pPr>
          </w:p>
        </w:tc>
        <w:tc>
          <w:tcPr>
            <w:tcW w:w="1526" w:type="dxa"/>
            <w:vAlign w:val="center"/>
          </w:tcPr>
          <w:p w:rsidR="003E5E4F" w:rsidRPr="002827A3" w:rsidRDefault="003E5E4F" w:rsidP="0098536C">
            <w:pPr>
              <w:jc w:val="center"/>
              <w:rPr>
                <w:rtl/>
              </w:rPr>
            </w:pPr>
            <w:r w:rsidRPr="002827A3">
              <w:rPr>
                <w:rFonts w:hint="cs"/>
                <w:rtl/>
              </w:rPr>
              <w:t>10</w:t>
            </w:r>
          </w:p>
        </w:tc>
      </w:tr>
    </w:tbl>
    <w:p w:rsidR="007D58DA" w:rsidRDefault="007D58DA">
      <w:pPr>
        <w:rPr>
          <w:rtl/>
        </w:rPr>
      </w:pPr>
      <w:r>
        <w:rPr>
          <w:rFonts w:cs="PT Bold Heading" w:hint="cs"/>
          <w:sz w:val="32"/>
          <w:szCs w:val="32"/>
          <w:rtl/>
        </w:rPr>
        <w:t>اختر الإجابة الصحيحة فيما يلي :</w:t>
      </w:r>
    </w:p>
    <w:tbl>
      <w:tblPr>
        <w:tblStyle w:val="a3"/>
        <w:tblpPr w:leftFromText="180" w:rightFromText="180" w:vertAnchor="text" w:horzAnchor="margin" w:tblpXSpec="center" w:tblpY="-76"/>
        <w:bidiVisual/>
        <w:tblW w:w="10738" w:type="dxa"/>
        <w:tblLook w:val="04A0" w:firstRow="1" w:lastRow="0" w:firstColumn="1" w:lastColumn="0" w:noHBand="0" w:noVBand="1"/>
      </w:tblPr>
      <w:tblGrid>
        <w:gridCol w:w="786"/>
        <w:gridCol w:w="3574"/>
        <w:gridCol w:w="6378"/>
      </w:tblGrid>
      <w:tr w:rsidR="00BA7523" w:rsidRPr="00B93542" w:rsidTr="009E27B9">
        <w:trPr>
          <w:cantSplit/>
          <w:trHeight w:val="1694"/>
        </w:trPr>
        <w:tc>
          <w:tcPr>
            <w:tcW w:w="786" w:type="dxa"/>
            <w:vMerge w:val="restart"/>
            <w:textDirection w:val="btLr"/>
            <w:vAlign w:val="center"/>
          </w:tcPr>
          <w:p w:rsidR="00BA7523" w:rsidRPr="00B93542" w:rsidRDefault="00BA7523" w:rsidP="009E27B9">
            <w:pPr>
              <w:ind w:left="113" w:right="113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9952" w:type="dxa"/>
            <w:gridSpan w:val="2"/>
          </w:tcPr>
          <w:p w:rsidR="00BA7523" w:rsidRPr="00691E15" w:rsidRDefault="00BA7523" w:rsidP="00057E24">
            <w:pPr>
              <w:spacing w:line="360" w:lineRule="auto"/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أوجد قيمة كل جذر تربيعي فيما يأتي  </w:t>
            </w:r>
            <w:r w:rsidRPr="00691E15">
              <w:rPr>
                <w:rFonts w:cs="PT Bold Heading" w:hint="cs"/>
                <w:sz w:val="32"/>
                <w:szCs w:val="32"/>
                <w:rtl/>
              </w:rPr>
              <w:t xml:space="preserve"> </w:t>
            </w:r>
          </w:p>
          <w:p w:rsidR="00BA7523" w:rsidRPr="00D62769" w:rsidRDefault="00BA7523" w:rsidP="00057E24">
            <w:pPr>
              <w:spacing w:line="360" w:lineRule="auto"/>
              <w:rPr>
                <w:rFonts w:cs="Al-TkamolZulfiMath"/>
                <w:bCs/>
                <w:szCs w:val="30"/>
                <w:rtl/>
              </w:rPr>
            </w:pPr>
            <w:r w:rsidRPr="00B93542">
              <w:rPr>
                <w:rFonts w:asciiTheme="minorBidi" w:hAnsiTheme="minorBidi" w:cstheme="minorBidi" w:hint="cs"/>
                <w:bCs/>
                <w:sz w:val="40"/>
                <w:szCs w:val="32"/>
                <w:rtl/>
              </w:rPr>
              <w:t>1</w:t>
            </w:r>
            <w:r w:rsidRPr="00B93542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691E15">
              <w:rPr>
                <w:rFonts w:cs="Arabic Transparent" w:hint="cs"/>
                <w:sz w:val="32"/>
                <w:szCs w:val="32"/>
                <w:rtl/>
              </w:rPr>
              <w:t xml:space="preserve"> </w:t>
            </w:r>
            <w:r>
              <w:rPr>
                <w:rFonts w:cs="Al-TkamolZulfiMath"/>
                <w:bCs/>
                <w:szCs w:val="30"/>
                <w:rtl/>
              </w:rPr>
              <w:t>[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81</w:t>
            </w:r>
            <w:r>
              <w:rPr>
                <w:rFonts w:cs="Al-TkamolZulfiMath"/>
                <w:bCs/>
                <w:szCs w:val="30"/>
                <w:rtl/>
              </w:rPr>
              <w:t>::</w:t>
            </w:r>
            <w:r>
              <w:rPr>
                <w:rFonts w:cs="Al-TkamolZulfiMath" w:hint="cs"/>
                <w:bCs/>
                <w:szCs w:val="30"/>
                <w:rtl/>
              </w:rPr>
              <w:t xml:space="preserve"> </w:t>
            </w:r>
            <w:r>
              <w:rPr>
                <w:rFonts w:cs="Al-TkamolZulfiMath"/>
                <w:bCs/>
                <w:szCs w:val="30"/>
                <w:rtl/>
              </w:rPr>
              <w:t>:</w:t>
            </w:r>
            <w:r>
              <w:rPr>
                <w:rFonts w:cs="Al-TkamolZulfiMath" w:hint="cs"/>
                <w:bCs/>
                <w:szCs w:val="30"/>
                <w:rtl/>
              </w:rPr>
              <w:t xml:space="preserve">  </w:t>
            </w:r>
          </w:p>
          <w:p w:rsidR="00BA7523" w:rsidRPr="00057E24" w:rsidRDefault="00BA7523" w:rsidP="00057E24">
            <w:pPr>
              <w:rPr>
                <w:rFonts w:cs="Al-TkamolZulfiMath" w:hint="cs"/>
                <w:bCs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szCs w:val="32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ذ</w:t>
            </w:r>
            <w:r w:rsidRPr="00B93542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  <w:r>
              <w:rPr>
                <w:rFonts w:ascii="Arabic Typesetting" w:hAnsi="Arabic Typesetting" w:cs="Arabic Typesetting" w:hint="cs"/>
                <w:bCs/>
                <w:sz w:val="44"/>
                <w:szCs w:val="36"/>
                <w:rtl/>
              </w:rPr>
              <w:t xml:space="preserve">   </w:t>
            </w:r>
            <w:r>
              <w:rPr>
                <w:rFonts w:cs="Al-TkamolZulfiMath"/>
                <w:bCs/>
                <w:szCs w:val="30"/>
                <w:rtl/>
              </w:rPr>
              <w:t>[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49</w:t>
            </w:r>
            <w:r>
              <w:rPr>
                <w:rFonts w:cs="Al-TkamolZulfiMath"/>
                <w:bCs/>
                <w:szCs w:val="30"/>
                <w:rtl/>
              </w:rPr>
              <w:t>:</w:t>
            </w:r>
            <w:r>
              <w:rPr>
                <w:rFonts w:cs="Al-KsorZulfiMath" w:hint="cs"/>
                <w:bCs/>
                <w:szCs w:val="30"/>
                <w:rtl/>
              </w:rPr>
              <w:t>ثث0</w:t>
            </w:r>
            <w:r>
              <w:rPr>
                <w:rFonts w:cs="Al-TkamolZulfiMath"/>
                <w:bCs/>
                <w:szCs w:val="30"/>
                <w:rtl/>
              </w:rPr>
              <w:t>: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>
              <w:rPr>
                <w:rFonts w:cs="Al-TkamolZulfiMath"/>
                <w:bCs/>
                <w:szCs w:val="30"/>
                <w:rtl/>
              </w:rPr>
              <w:t>:</w:t>
            </w:r>
            <w:bookmarkStart w:id="0" w:name="_GoBack"/>
            <w:bookmarkEnd w:id="0"/>
          </w:p>
        </w:tc>
      </w:tr>
      <w:tr w:rsidR="00BA7523" w:rsidRPr="00B93542" w:rsidTr="00D46E87">
        <w:trPr>
          <w:cantSplit/>
          <w:trHeight w:val="847"/>
        </w:trPr>
        <w:tc>
          <w:tcPr>
            <w:tcW w:w="786" w:type="dxa"/>
            <w:vMerge/>
            <w:textDirection w:val="btLr"/>
            <w:vAlign w:val="center"/>
          </w:tcPr>
          <w:p w:rsidR="00BA7523" w:rsidRDefault="00BA7523" w:rsidP="009E27B9">
            <w:pPr>
              <w:ind w:left="113" w:right="113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3574" w:type="dxa"/>
          </w:tcPr>
          <w:p w:rsidR="00BA7523" w:rsidRDefault="00BA7523" w:rsidP="009E27B9">
            <w:pPr>
              <w:rPr>
                <w:rFonts w:cs="PT Bold Heading"/>
                <w:sz w:val="32"/>
                <w:szCs w:val="32"/>
                <w:rtl/>
              </w:rPr>
            </w:pPr>
            <w:r>
              <w:rPr>
                <w:rFonts w:cs="PT Bold Heading" w:hint="cs"/>
                <w:sz w:val="32"/>
                <w:szCs w:val="32"/>
                <w:rtl/>
              </w:rPr>
              <w:t xml:space="preserve">قدر إلى أقرب عدد كلي </w:t>
            </w:r>
          </w:p>
          <w:p w:rsidR="00BA7523" w:rsidRPr="00D62769" w:rsidRDefault="00BA7523" w:rsidP="00D46E87">
            <w:pPr>
              <w:rPr>
                <w:rFonts w:cs="Al-TkamolZulfiMath"/>
                <w:bCs/>
                <w:szCs w:val="30"/>
                <w:rtl/>
              </w:rPr>
            </w:pPr>
            <w:r>
              <w:rPr>
                <w:rFonts w:cs="Al-TkamolZulfiMath" w:hint="cs"/>
                <w:bCs/>
                <w:szCs w:val="30"/>
                <w:rtl/>
              </w:rPr>
              <w:t xml:space="preserve"> </w:t>
            </w:r>
            <w:r>
              <w:rPr>
                <w:rFonts w:cs="Al-TkamolZulfiMath"/>
                <w:bCs/>
                <w:szCs w:val="30"/>
                <w:rtl/>
              </w:rPr>
              <w:t>[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37</w:t>
            </w:r>
            <w:r>
              <w:rPr>
                <w:rFonts w:cs="Al-TkamolZulfiMath"/>
                <w:bCs/>
                <w:szCs w:val="30"/>
                <w:rtl/>
              </w:rPr>
              <w:t>:</w:t>
            </w:r>
            <w:r>
              <w:rPr>
                <w:rFonts w:cs="Al-TkamolZulfiMath" w:hint="cs"/>
                <w:bCs/>
                <w:szCs w:val="30"/>
                <w:rtl/>
              </w:rPr>
              <w:t xml:space="preserve"> </w:t>
            </w:r>
            <w:r>
              <w:rPr>
                <w:rFonts w:cs="Al-TkamolZulfiMath"/>
                <w:bCs/>
                <w:szCs w:val="30"/>
                <w:rtl/>
              </w:rPr>
              <w:t>:</w:t>
            </w:r>
          </w:p>
        </w:tc>
        <w:tc>
          <w:tcPr>
            <w:tcW w:w="6378" w:type="dxa"/>
          </w:tcPr>
          <w:p w:rsidR="00BA7523" w:rsidRDefault="00BA7523" w:rsidP="009E27B9">
            <w:pPr>
              <w:bidi w:val="0"/>
              <w:jc w:val="right"/>
              <w:rPr>
                <w:rFonts w:cs="PT Bold Heading"/>
                <w:sz w:val="32"/>
                <w:szCs w:val="32"/>
                <w:rtl/>
              </w:rPr>
            </w:pPr>
            <w:r w:rsidRPr="00D62769">
              <w:rPr>
                <w:rFonts w:cs="PT Bold Heading" w:hint="cs"/>
                <w:sz w:val="32"/>
                <w:szCs w:val="32"/>
                <w:rtl/>
              </w:rPr>
              <w:t xml:space="preserve">قارن بوضع الإشارة المناسبة </w:t>
            </w:r>
          </w:p>
          <w:p w:rsidR="00BA7523" w:rsidRPr="00D62769" w:rsidRDefault="00BA7523" w:rsidP="009E27B9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TkamolZulfiMath" w:hint="cs"/>
                <w:bCs/>
                <w:szCs w:val="30"/>
                <w:rtl/>
              </w:rPr>
              <w:t xml:space="preserve">  </w:t>
            </w:r>
            <w:r>
              <w:rPr>
                <w:rFonts w:cs="Al-TkamolZulfiMath"/>
                <w:bCs/>
                <w:szCs w:val="30"/>
                <w:rtl/>
              </w:rPr>
              <w:t>[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17</w:t>
            </w:r>
            <w:r>
              <w:rPr>
                <w:rFonts w:cs="Al-TkamolZulfiMath"/>
                <w:bCs/>
                <w:szCs w:val="30"/>
                <w:rtl/>
              </w:rPr>
              <w:t>:</w:t>
            </w:r>
            <w:r>
              <w:rPr>
                <w:rFonts w:cs="Al-TkamolZulfiMath" w:hint="cs"/>
                <w:bCs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</w:t>
            </w:r>
            <w:r>
              <w:rPr>
                <w:rFonts w:cs="Al-KsorZulfiMath"/>
                <w:bCs/>
                <w:sz w:val="36"/>
                <w:szCs w:val="30"/>
                <w:rtl/>
              </w:rPr>
              <w:t>~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5</w:t>
            </w:r>
          </w:p>
          <w:p w:rsidR="00BA7523" w:rsidRPr="00D62769" w:rsidRDefault="00BA7523" w:rsidP="009E27B9">
            <w:pPr>
              <w:rPr>
                <w:rFonts w:cs="PT Bold Heading"/>
                <w:sz w:val="32"/>
                <w:szCs w:val="32"/>
                <w:rtl/>
              </w:rPr>
            </w:pPr>
          </w:p>
        </w:tc>
      </w:tr>
    </w:tbl>
    <w:p w:rsidR="007D58DA" w:rsidRPr="007D58DA" w:rsidRDefault="007D58DA">
      <w:pPr>
        <w:rPr>
          <w:sz w:val="2"/>
          <w:szCs w:val="8"/>
          <w:rtl/>
        </w:rPr>
      </w:pPr>
    </w:p>
    <w:tbl>
      <w:tblPr>
        <w:tblStyle w:val="a3"/>
        <w:bidiVisual/>
        <w:tblW w:w="0" w:type="auto"/>
        <w:tblInd w:w="-121" w:type="dxa"/>
        <w:tblLook w:val="04A0" w:firstRow="1" w:lastRow="0" w:firstColumn="1" w:lastColumn="0" w:noHBand="0" w:noVBand="1"/>
      </w:tblPr>
      <w:tblGrid>
        <w:gridCol w:w="2726"/>
        <w:gridCol w:w="2605"/>
        <w:gridCol w:w="2605"/>
        <w:gridCol w:w="2605"/>
      </w:tblGrid>
      <w:tr w:rsidR="007D58DA" w:rsidTr="007D58DA">
        <w:tc>
          <w:tcPr>
            <w:tcW w:w="2726" w:type="dxa"/>
          </w:tcPr>
          <w:p w:rsidR="007D58DA" w:rsidRDefault="00BA7523" w:rsidP="00BA7523">
            <w:pPr>
              <w:pStyle w:val="a4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="007D58DA">
              <w:rPr>
                <w:rFonts w:hint="cs"/>
                <w:rtl/>
              </w:rPr>
              <w:t xml:space="preserve">ــ 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2605" w:type="dxa"/>
          </w:tcPr>
          <w:p w:rsidR="007D58DA" w:rsidRDefault="007D58DA" w:rsidP="001F7024">
            <w:pPr>
              <w:rPr>
                <w:rtl/>
              </w:rPr>
            </w:pPr>
            <w:r>
              <w:rPr>
                <w:rFonts w:hint="cs"/>
                <w:rtl/>
              </w:rPr>
              <w:t>كلي</w:t>
            </w:r>
          </w:p>
        </w:tc>
        <w:tc>
          <w:tcPr>
            <w:tcW w:w="2605" w:type="dxa"/>
          </w:tcPr>
          <w:p w:rsidR="007D58DA" w:rsidRDefault="007D58DA" w:rsidP="001F7024">
            <w:pPr>
              <w:rPr>
                <w:rtl/>
              </w:rPr>
            </w:pPr>
            <w:r>
              <w:rPr>
                <w:rFonts w:hint="cs"/>
                <w:rtl/>
              </w:rPr>
              <w:t>صحيح ونسبي</w:t>
            </w:r>
          </w:p>
        </w:tc>
        <w:tc>
          <w:tcPr>
            <w:tcW w:w="2605" w:type="dxa"/>
          </w:tcPr>
          <w:p w:rsidR="007D58DA" w:rsidRDefault="007D58DA" w:rsidP="001F7024">
            <w:pPr>
              <w:rPr>
                <w:rtl/>
              </w:rPr>
            </w:pPr>
            <w:r>
              <w:rPr>
                <w:rFonts w:hint="cs"/>
                <w:rtl/>
              </w:rPr>
              <w:t>غير نسبي</w:t>
            </w:r>
          </w:p>
        </w:tc>
      </w:tr>
      <w:tr w:rsidR="007D58DA" w:rsidTr="007D58DA">
        <w:tc>
          <w:tcPr>
            <w:tcW w:w="2726" w:type="dxa"/>
          </w:tcPr>
          <w:p w:rsidR="007D58DA" w:rsidRPr="00BA7523" w:rsidRDefault="007D58DA" w:rsidP="00BA7523">
            <w:pPr>
              <w:jc w:val="center"/>
              <w:rPr>
                <w:rFonts w:ascii="Arial" w:hAnsi="Arial" w:cs="Al-KsorZulfiMath"/>
                <w:sz w:val="28"/>
                <w:szCs w:val="32"/>
                <w:rtl/>
              </w:rPr>
            </w:pPr>
            <w:r w:rsidRPr="00BA7523">
              <w:rPr>
                <w:rFonts w:cs="Al-KsorZulfiMath" w:hint="cs"/>
                <w:sz w:val="28"/>
                <w:szCs w:val="32"/>
                <w:rtl/>
              </w:rPr>
              <w:t>[</w:t>
            </w:r>
            <w:r w:rsidRPr="00BA7523">
              <w:rPr>
                <w:rFonts w:ascii="Arial" w:hAnsi="Arial" w:cs="Arial" w:hint="cs"/>
                <w:sz w:val="28"/>
                <w:szCs w:val="32"/>
                <w:rtl/>
              </w:rPr>
              <w:t>3</w:t>
            </w:r>
            <w:r w:rsidR="00BA7523">
              <w:rPr>
                <w:rFonts w:ascii="Arial" w:hAnsi="Arial" w:cs="Al-KsorZulfiMath" w:hint="cs"/>
                <w:sz w:val="28"/>
                <w:szCs w:val="32"/>
                <w:rtl/>
              </w:rPr>
              <w:t xml:space="preserve"> /</w:t>
            </w:r>
          </w:p>
        </w:tc>
        <w:tc>
          <w:tcPr>
            <w:tcW w:w="2605" w:type="dxa"/>
          </w:tcPr>
          <w:p w:rsidR="007D58DA" w:rsidRDefault="007D58DA" w:rsidP="001F7024">
            <w:pPr>
              <w:rPr>
                <w:rtl/>
              </w:rPr>
            </w:pPr>
            <w:r>
              <w:rPr>
                <w:rFonts w:hint="cs"/>
                <w:rtl/>
              </w:rPr>
              <w:t>كلي</w:t>
            </w:r>
          </w:p>
        </w:tc>
        <w:tc>
          <w:tcPr>
            <w:tcW w:w="2605" w:type="dxa"/>
          </w:tcPr>
          <w:p w:rsidR="007D58DA" w:rsidRDefault="007D58DA" w:rsidP="001F7024">
            <w:pPr>
              <w:rPr>
                <w:rtl/>
              </w:rPr>
            </w:pPr>
            <w:r>
              <w:rPr>
                <w:rFonts w:hint="cs"/>
                <w:rtl/>
              </w:rPr>
              <w:t>نسبي</w:t>
            </w:r>
          </w:p>
        </w:tc>
        <w:tc>
          <w:tcPr>
            <w:tcW w:w="2605" w:type="dxa"/>
          </w:tcPr>
          <w:p w:rsidR="007D58DA" w:rsidRDefault="007D58DA" w:rsidP="001F702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نسبي </w:t>
            </w:r>
          </w:p>
        </w:tc>
      </w:tr>
      <w:tr w:rsidR="00BA7523" w:rsidTr="00EF3D8B">
        <w:tc>
          <w:tcPr>
            <w:tcW w:w="2726" w:type="dxa"/>
          </w:tcPr>
          <w:p w:rsidR="00BA7523" w:rsidRPr="00BA7523" w:rsidRDefault="00BA7523" w:rsidP="00BA7523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BA7523">
              <w:rPr>
                <w:rFonts w:cs="Al-KsorZulfiMath" w:hint="cs"/>
                <w:sz w:val="36"/>
                <w:szCs w:val="36"/>
                <w:rtl/>
              </w:rPr>
              <w:t>@؛3</w:t>
            </w:r>
          </w:p>
        </w:tc>
        <w:tc>
          <w:tcPr>
            <w:tcW w:w="2605" w:type="dxa"/>
          </w:tcPr>
          <w:p w:rsidR="00BA7523" w:rsidRDefault="00BA7523" w:rsidP="00EF3D8B">
            <w:pPr>
              <w:rPr>
                <w:rtl/>
              </w:rPr>
            </w:pPr>
            <w:r>
              <w:rPr>
                <w:rFonts w:hint="cs"/>
                <w:rtl/>
              </w:rPr>
              <w:t>كلي</w:t>
            </w:r>
          </w:p>
        </w:tc>
        <w:tc>
          <w:tcPr>
            <w:tcW w:w="2605" w:type="dxa"/>
          </w:tcPr>
          <w:p w:rsidR="00BA7523" w:rsidRDefault="00BA7523" w:rsidP="00EF3D8B">
            <w:pPr>
              <w:rPr>
                <w:rtl/>
              </w:rPr>
            </w:pPr>
            <w:r>
              <w:rPr>
                <w:rFonts w:hint="cs"/>
                <w:rtl/>
              </w:rPr>
              <w:t>نسبي</w:t>
            </w:r>
          </w:p>
        </w:tc>
        <w:tc>
          <w:tcPr>
            <w:tcW w:w="2605" w:type="dxa"/>
          </w:tcPr>
          <w:p w:rsidR="00BA7523" w:rsidRDefault="00BA7523" w:rsidP="00EF3D8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نسبي </w:t>
            </w:r>
          </w:p>
        </w:tc>
      </w:tr>
    </w:tbl>
    <w:p w:rsidR="00BA7523" w:rsidRDefault="00BA7523" w:rsidP="00BA7523">
      <w:pPr>
        <w:rPr>
          <w:rtl/>
        </w:rPr>
      </w:pPr>
    </w:p>
    <w:p w:rsidR="003E5E4F" w:rsidRDefault="009E27B9">
      <w:pPr>
        <w:rPr>
          <w:rtl/>
        </w:rPr>
      </w:pPr>
      <w:r w:rsidRPr="007A4D15">
        <w:rPr>
          <w:rFonts w:cs="PT Bold Heading" w:hint="cs"/>
          <w:sz w:val="32"/>
          <w:szCs w:val="32"/>
          <w:rtl/>
        </w:rPr>
        <w:t>أوجد طول الضلع المجهول</w:t>
      </w:r>
      <w:r>
        <w:rPr>
          <w:rFonts w:hint="cs"/>
          <w:rtl/>
        </w:rPr>
        <w:t xml:space="preserve"> </w:t>
      </w:r>
    </w:p>
    <w:p w:rsidR="007A4D15" w:rsidRDefault="007A4D15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38"/>
        <w:gridCol w:w="5239"/>
      </w:tblGrid>
      <w:tr w:rsidR="009E27B9" w:rsidTr="009E27B9">
        <w:tc>
          <w:tcPr>
            <w:tcW w:w="5238" w:type="dxa"/>
          </w:tcPr>
          <w:p w:rsidR="009E27B9" w:rsidRDefault="007A4D15" w:rsidP="009A261B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F26DD3" wp14:editId="5B6C23C6">
                      <wp:simplePos x="0" y="0"/>
                      <wp:positionH relativeFrom="column">
                        <wp:posOffset>1218565</wp:posOffset>
                      </wp:positionH>
                      <wp:positionV relativeFrom="paragraph">
                        <wp:posOffset>10795</wp:posOffset>
                      </wp:positionV>
                      <wp:extent cx="364490" cy="266700"/>
                      <wp:effectExtent l="0" t="0" r="0" b="8890"/>
                      <wp:wrapNone/>
                      <wp:docPr id="7" name="مربع ن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49CE" w:rsidRPr="00B50ED5" w:rsidRDefault="00F749CE" w:rsidP="00B50ED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7" o:spid="_x0000_s1026" type="#_x0000_t202" style="position:absolute;left:0;text-align:left;margin-left:95.95pt;margin-top:.85pt;width:28.7pt;height:21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" filled="f" stroked="f">
                      <v:textbox style="mso-fit-shape-to-text:t">
                        <w:txbxContent>
                          <w:p w:rsidR="00F749CE" w:rsidRPr="00B50ED5" w:rsidRDefault="00F749CE" w:rsidP="00B50ED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261B" w:rsidRDefault="007A4D15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313506" wp14:editId="31CBDDE1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111760</wp:posOffset>
                      </wp:positionV>
                      <wp:extent cx="1014095" cy="594360"/>
                      <wp:effectExtent l="0" t="0" r="52705" b="34290"/>
                      <wp:wrapNone/>
                      <wp:docPr id="5" name="مثلث قائم الزاوية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1014095" cy="59436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مثلث قائم الزاوية 5" o:spid="_x0000_s1026" type="#_x0000_t6" style="position:absolute;left:0;text-align:left;margin-left:80.4pt;margin-top:8.8pt;width:79.85pt;height:46.8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" strokecolor="black [3213]"/>
                  </w:pict>
                </mc:Fallback>
              </mc:AlternateContent>
            </w:r>
          </w:p>
          <w:p w:rsidR="009A261B" w:rsidRDefault="007A4D15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790EA" wp14:editId="212F52FA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6350</wp:posOffset>
                      </wp:positionV>
                      <wp:extent cx="364490" cy="266700"/>
                      <wp:effectExtent l="0" t="0" r="0" b="8890"/>
                      <wp:wrapNone/>
                      <wp:docPr id="6" name="مربع ن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49CE" w:rsidRPr="00B50ED5" w:rsidRDefault="00F749CE" w:rsidP="00B50ED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مربع نص 6" o:spid="_x0000_s1027" type="#_x0000_t202" style="position:absolute;left:0;text-align:left;margin-left:48.1pt;margin-top:.5pt;width:28.7pt;height:2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" filled="f" stroked="f">
                      <v:textbox style="mso-fit-shape-to-text:t">
                        <w:txbxContent>
                          <w:p w:rsidR="00F749CE" w:rsidRPr="00B50ED5" w:rsidRDefault="00F749CE" w:rsidP="00B50ED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A261B" w:rsidRDefault="009A261B">
            <w:pPr>
              <w:rPr>
                <w:rtl/>
              </w:rPr>
            </w:pPr>
          </w:p>
          <w:p w:rsidR="009A261B" w:rsidRDefault="009A261B">
            <w:pPr>
              <w:rPr>
                <w:rtl/>
              </w:rPr>
            </w:pPr>
          </w:p>
          <w:p w:rsidR="00F749CE" w:rsidRDefault="00F749CE">
            <w:pPr>
              <w:rPr>
                <w:rtl/>
              </w:rPr>
            </w:pPr>
          </w:p>
          <w:p w:rsidR="00D46E87" w:rsidRDefault="00D46E87">
            <w:pPr>
              <w:rPr>
                <w:rFonts w:hint="cs"/>
                <w:rtl/>
              </w:rPr>
            </w:pPr>
          </w:p>
          <w:p w:rsidR="00BA7523" w:rsidRDefault="00BA7523">
            <w:pPr>
              <w:rPr>
                <w:rtl/>
              </w:rPr>
            </w:pPr>
          </w:p>
          <w:p w:rsidR="00D46E87" w:rsidRDefault="00D46E87">
            <w:pPr>
              <w:rPr>
                <w:rtl/>
              </w:rPr>
            </w:pPr>
          </w:p>
          <w:p w:rsidR="00D46E87" w:rsidRDefault="00D46E87">
            <w:pPr>
              <w:rPr>
                <w:rtl/>
              </w:rPr>
            </w:pPr>
          </w:p>
          <w:p w:rsidR="00D46E87" w:rsidRDefault="00D46E87">
            <w:pPr>
              <w:rPr>
                <w:rtl/>
              </w:rPr>
            </w:pPr>
          </w:p>
        </w:tc>
        <w:tc>
          <w:tcPr>
            <w:tcW w:w="5239" w:type="dxa"/>
          </w:tcPr>
          <w:p w:rsidR="009E27B9" w:rsidRDefault="007A4D15">
            <w:pPr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97D8D5" wp14:editId="74665FAF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210820</wp:posOffset>
                      </wp:positionV>
                      <wp:extent cx="364490" cy="266700"/>
                      <wp:effectExtent l="0" t="0" r="0" b="8890"/>
                      <wp:wrapNone/>
                      <wp:docPr id="8" name="مربع ن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49CE" w:rsidRPr="00B50ED5" w:rsidRDefault="00F749CE" w:rsidP="00B50ED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مربع نص 8" o:spid="_x0000_s1028" type="#_x0000_t202" style="position:absolute;left:0;text-align:left;margin-left:121.7pt;margin-top:16.6pt;width:28.7pt;height:21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" filled="f" stroked="f">
                      <v:textbox style="mso-fit-shape-to-text:t">
                        <w:txbxContent>
                          <w:p w:rsidR="00F749CE" w:rsidRPr="00B50ED5" w:rsidRDefault="00F749CE" w:rsidP="00B50ED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49CE"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5F99D8" wp14:editId="239DD241">
                      <wp:simplePos x="0" y="0"/>
                      <wp:positionH relativeFrom="column">
                        <wp:posOffset>1395072</wp:posOffset>
                      </wp:positionH>
                      <wp:positionV relativeFrom="paragraph">
                        <wp:posOffset>734076</wp:posOffset>
                      </wp:positionV>
                      <wp:extent cx="364490" cy="266700"/>
                      <wp:effectExtent l="0" t="0" r="0" b="8890"/>
                      <wp:wrapNone/>
                      <wp:docPr id="10" name="مربع ن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9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49CE" w:rsidRPr="00B50ED5" w:rsidRDefault="00F749CE" w:rsidP="00B50ED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مربع نص 10" o:spid="_x0000_s1029" type="#_x0000_t202" style="position:absolute;left:0;text-align:left;margin-left:109.85pt;margin-top:57.8pt;width:28.7pt;height:2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" filled="f" stroked="f">
                      <v:textbox style="mso-fit-shape-to-text:t">
                        <w:txbxContent>
                          <w:p w:rsidR="00F749CE" w:rsidRPr="00B50ED5" w:rsidRDefault="00F749CE" w:rsidP="00B50ED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261B"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FF726E" wp14:editId="08D5C92B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135255</wp:posOffset>
                      </wp:positionV>
                      <wp:extent cx="861695" cy="588645"/>
                      <wp:effectExtent l="0" t="19050" r="52705" b="2095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58864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6" style="position:absolute;left:0;text-align:left;margin-left:99.4pt;margin-top:10.65pt;width:67.85pt;height:4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" strokeweight="1.5pt"/>
                  </w:pict>
                </mc:Fallback>
              </mc:AlternateContent>
            </w:r>
          </w:p>
        </w:tc>
      </w:tr>
    </w:tbl>
    <w:p w:rsidR="009E27B9" w:rsidRDefault="009E27B9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77"/>
      </w:tblGrid>
      <w:tr w:rsidR="009E27B9" w:rsidTr="009E27B9">
        <w:tc>
          <w:tcPr>
            <w:tcW w:w="10477" w:type="dxa"/>
          </w:tcPr>
          <w:p w:rsidR="009E27B9" w:rsidRDefault="009E27B9">
            <w:pPr>
              <w:rPr>
                <w:rtl/>
              </w:rPr>
            </w:pPr>
            <w:r w:rsidRPr="007A4D15">
              <w:rPr>
                <w:rFonts w:cs="PT Bold Heading" w:hint="cs"/>
                <w:sz w:val="32"/>
                <w:szCs w:val="32"/>
                <w:rtl/>
              </w:rPr>
              <w:t xml:space="preserve">حدد ما إذا كان المثلث </w:t>
            </w:r>
            <w:proofErr w:type="spellStart"/>
            <w:r w:rsidRPr="007A4D15">
              <w:rPr>
                <w:rFonts w:cs="PT Bold Heading" w:hint="cs"/>
                <w:sz w:val="32"/>
                <w:szCs w:val="32"/>
                <w:rtl/>
              </w:rPr>
              <w:t>المعطاه</w:t>
            </w:r>
            <w:proofErr w:type="spellEnd"/>
            <w:r w:rsidRPr="007A4D15">
              <w:rPr>
                <w:rFonts w:cs="PT Bold Heading" w:hint="cs"/>
                <w:sz w:val="32"/>
                <w:szCs w:val="32"/>
                <w:rtl/>
              </w:rPr>
              <w:t xml:space="preserve"> أطوال أضلاعه قائم الزاوية أم لا </w:t>
            </w:r>
            <w:r w:rsidR="00F749CE" w:rsidRPr="007A4D15">
              <w:rPr>
                <w:rFonts w:cs="PT Bold Heading" w:hint="cs"/>
                <w:sz w:val="32"/>
                <w:szCs w:val="32"/>
                <w:rtl/>
              </w:rPr>
              <w:t>.</w:t>
            </w:r>
          </w:p>
          <w:p w:rsidR="00D46E87" w:rsidRPr="00BA7523" w:rsidRDefault="00F749CE" w:rsidP="00BA7523">
            <w:pPr>
              <w:jc w:val="center"/>
              <w:rPr>
                <w:sz w:val="32"/>
                <w:szCs w:val="32"/>
                <w:rtl/>
              </w:rPr>
            </w:pPr>
            <w:r w:rsidRPr="00BA7523">
              <w:rPr>
                <w:rFonts w:hint="cs"/>
                <w:sz w:val="32"/>
                <w:szCs w:val="32"/>
                <w:rtl/>
              </w:rPr>
              <w:t>12 سم , 13 سم , 5 سم</w:t>
            </w:r>
          </w:p>
          <w:p w:rsidR="007A4D15" w:rsidRDefault="007A4D15" w:rsidP="00D46E87">
            <w:pPr>
              <w:rPr>
                <w:rtl/>
              </w:rPr>
            </w:pPr>
          </w:p>
          <w:p w:rsidR="007A4D15" w:rsidRDefault="007A4D15" w:rsidP="00D46E87">
            <w:pPr>
              <w:rPr>
                <w:rtl/>
              </w:rPr>
            </w:pPr>
          </w:p>
          <w:p w:rsidR="007A4D15" w:rsidRDefault="007A4D15" w:rsidP="00D46E87">
            <w:pPr>
              <w:rPr>
                <w:rtl/>
              </w:rPr>
            </w:pPr>
          </w:p>
        </w:tc>
      </w:tr>
    </w:tbl>
    <w:p w:rsidR="00D46E87" w:rsidRDefault="00D46E87">
      <w:pPr>
        <w:rPr>
          <w:rFonts w:hint="cs"/>
          <w:rtl/>
        </w:rPr>
      </w:pPr>
    </w:p>
    <w:p w:rsidR="00057E24" w:rsidRDefault="00057E24">
      <w:pPr>
        <w:rPr>
          <w:rFonts w:hint="cs"/>
          <w:rtl/>
        </w:rPr>
      </w:pPr>
    </w:p>
    <w:p w:rsidR="00057E24" w:rsidRDefault="00057E24">
      <w:pPr>
        <w:rPr>
          <w:rFonts w:hint="cs"/>
          <w:rtl/>
        </w:rPr>
      </w:pPr>
    </w:p>
    <w:p w:rsidR="00057E24" w:rsidRPr="005D2713" w:rsidRDefault="00057E24" w:rsidP="00057E24">
      <w:pPr>
        <w:rPr>
          <w:rFonts w:cs="Traditional Arabic"/>
          <w:b/>
          <w:bCs/>
          <w:sz w:val="32"/>
          <w:szCs w:val="32"/>
          <w:rtl/>
        </w:rPr>
      </w:pPr>
      <w:r w:rsidRPr="00057E24">
        <w:rPr>
          <w:rFonts w:cs="PT Bold Heading" w:hint="eastAsia"/>
          <w:sz w:val="32"/>
          <w:szCs w:val="32"/>
          <w:rtl/>
        </w:rPr>
        <w:t>على</w:t>
      </w:r>
      <w:r w:rsidRPr="00057E24">
        <w:rPr>
          <w:rFonts w:cs="PT Bold Heading"/>
          <w:sz w:val="32"/>
          <w:szCs w:val="32"/>
          <w:rtl/>
        </w:rPr>
        <w:t xml:space="preserve"> </w:t>
      </w:r>
      <w:r w:rsidRPr="00057E24">
        <w:rPr>
          <w:rFonts w:cs="PT Bold Heading" w:hint="eastAsia"/>
          <w:sz w:val="32"/>
          <w:szCs w:val="32"/>
          <w:rtl/>
        </w:rPr>
        <w:t>المستوى</w:t>
      </w:r>
      <w:r w:rsidRPr="00057E24">
        <w:rPr>
          <w:rFonts w:cs="PT Bold Heading"/>
          <w:sz w:val="32"/>
          <w:szCs w:val="32"/>
          <w:rtl/>
        </w:rPr>
        <w:t xml:space="preserve"> </w:t>
      </w:r>
      <w:r w:rsidRPr="00057E24">
        <w:rPr>
          <w:rFonts w:cs="PT Bold Heading" w:hint="eastAsia"/>
          <w:sz w:val="32"/>
          <w:szCs w:val="32"/>
          <w:rtl/>
        </w:rPr>
        <w:t>الاحداثي</w:t>
      </w:r>
      <w:r w:rsidRPr="00057E24">
        <w:rPr>
          <w:rFonts w:cs="PT Bold Heading"/>
          <w:sz w:val="32"/>
          <w:szCs w:val="32"/>
          <w:rtl/>
        </w:rPr>
        <w:t xml:space="preserve"> </w:t>
      </w:r>
      <w:r w:rsidRPr="00057E24">
        <w:rPr>
          <w:rFonts w:cs="PT Bold Heading" w:hint="eastAsia"/>
          <w:sz w:val="32"/>
          <w:szCs w:val="32"/>
          <w:rtl/>
        </w:rPr>
        <w:t>المقابل</w:t>
      </w:r>
      <w:r w:rsidRPr="00057E24">
        <w:rPr>
          <w:rFonts w:cs="PT Bold Heading"/>
          <w:sz w:val="32"/>
          <w:szCs w:val="32"/>
          <w:rtl/>
        </w:rPr>
        <w:t xml:space="preserve"> </w:t>
      </w:r>
      <w:r w:rsidRPr="00057E24">
        <w:rPr>
          <w:rFonts w:cs="PT Bold Heading" w:hint="cs"/>
          <w:sz w:val="32"/>
          <w:szCs w:val="32"/>
          <w:rtl/>
        </w:rPr>
        <w:t>أجب عما يلي :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9E27B9" w:rsidRDefault="009E27B9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238"/>
        <w:gridCol w:w="5239"/>
      </w:tblGrid>
      <w:tr w:rsidR="00057E24" w:rsidTr="004C03FF">
        <w:trPr>
          <w:trHeight w:val="3427"/>
        </w:trPr>
        <w:tc>
          <w:tcPr>
            <w:tcW w:w="5238" w:type="dxa"/>
          </w:tcPr>
          <w:p w:rsidR="00057E24" w:rsidRPr="00057E24" w:rsidRDefault="00057E24" w:rsidP="00057E24">
            <w:pPr>
              <w:pStyle w:val="a4"/>
              <w:numPr>
                <w:ilvl w:val="0"/>
                <w:numId w:val="1"/>
              </w:numPr>
              <w:rPr>
                <w:rFonts w:ascii="رموز الرياضيات العربية" w:hAnsi="رموز الرياضيات العربية" w:cs="رموز الرياضيات العربية"/>
                <w:rtl/>
              </w:rPr>
            </w:pPr>
            <w:r w:rsidRPr="00057E24">
              <w:rPr>
                <w:rFonts w:ascii="رموز الرياضيات العربية" w:hAnsi="رموز الرياضيات العربية" w:cs="رموز الرياضيات العربية"/>
                <w:rtl/>
              </w:rPr>
              <w:t xml:space="preserve">سم الزوج المرتب لكل نقطة فيما يأتي  </w:t>
            </w:r>
          </w:p>
          <w:p w:rsidR="00057E24" w:rsidRDefault="00057E24" w:rsidP="00057E24">
            <w:pPr>
              <w:rPr>
                <w:rFonts w:hint="cs"/>
                <w:rtl/>
              </w:rPr>
            </w:pPr>
          </w:p>
          <w:p w:rsidR="00057E24" w:rsidRPr="00057E24" w:rsidRDefault="00057E24" w:rsidP="00057E24">
            <w:pPr>
              <w:rPr>
                <w:rFonts w:hint="cs"/>
                <w:sz w:val="36"/>
                <w:szCs w:val="36"/>
                <w:rtl/>
              </w:rPr>
            </w:pPr>
            <w:r w:rsidRPr="00057E24">
              <w:rPr>
                <w:rFonts w:hint="cs"/>
                <w:sz w:val="36"/>
                <w:szCs w:val="36"/>
                <w:rtl/>
              </w:rPr>
              <w:t>ن</w:t>
            </w:r>
          </w:p>
          <w:p w:rsidR="00057E24" w:rsidRPr="00057E24" w:rsidRDefault="00057E24" w:rsidP="00057E24">
            <w:pPr>
              <w:rPr>
                <w:rFonts w:hint="cs"/>
                <w:sz w:val="36"/>
                <w:szCs w:val="36"/>
                <w:rtl/>
              </w:rPr>
            </w:pPr>
          </w:p>
          <w:p w:rsidR="00057E24" w:rsidRDefault="00057E24" w:rsidP="00057E24">
            <w:pPr>
              <w:rPr>
                <w:rFonts w:hint="cs"/>
                <w:sz w:val="36"/>
                <w:szCs w:val="36"/>
                <w:rtl/>
              </w:rPr>
            </w:pPr>
          </w:p>
          <w:p w:rsidR="00057E24" w:rsidRPr="00057E24" w:rsidRDefault="00057E24" w:rsidP="00057E24">
            <w:pPr>
              <w:rPr>
                <w:rFonts w:hint="cs"/>
                <w:sz w:val="36"/>
                <w:szCs w:val="36"/>
                <w:rtl/>
              </w:rPr>
            </w:pPr>
          </w:p>
          <w:p w:rsidR="00057E24" w:rsidRDefault="00057E24" w:rsidP="00057E24">
            <w:pPr>
              <w:rPr>
                <w:rtl/>
              </w:rPr>
            </w:pPr>
            <w:r w:rsidRPr="00057E24">
              <w:rPr>
                <w:rFonts w:hint="cs"/>
                <w:sz w:val="36"/>
                <w:szCs w:val="36"/>
                <w:rtl/>
              </w:rPr>
              <w:t>ل</w:t>
            </w:r>
          </w:p>
        </w:tc>
        <w:tc>
          <w:tcPr>
            <w:tcW w:w="5239" w:type="dxa"/>
          </w:tcPr>
          <w:p w:rsidR="00057E24" w:rsidRPr="00057E24" w:rsidRDefault="00057E24" w:rsidP="00057E24">
            <w:pPr>
              <w:rPr>
                <w:rFonts w:ascii="رموز الرياضيات العربية" w:hAnsi="رموز الرياضيات العربية" w:cs="رموز الرياضيات العربية" w:hint="cs"/>
                <w:b/>
                <w:bCs/>
                <w:sz w:val="40"/>
                <w:szCs w:val="4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2 ) </w:t>
            </w:r>
            <w:r w:rsidRPr="00057E24">
              <w:rPr>
                <w:rFonts w:ascii="رموز الرياضيات العربية" w:hAnsi="رموز الرياضيات العربية" w:cs="رموز الرياضيات العربية" w:hint="eastAsia"/>
                <w:b/>
                <w:bCs/>
                <w:sz w:val="40"/>
                <w:szCs w:val="40"/>
                <w:rtl/>
              </w:rPr>
              <w:t>مثل</w:t>
            </w:r>
            <w:r w:rsidRPr="00057E24">
              <w:rPr>
                <w:rFonts w:ascii="رموز الرياضيات العربية" w:hAnsi="رموز الرياضيات العربية" w:cs="رموز الرياضيات العربية"/>
                <w:b/>
                <w:bCs/>
                <w:sz w:val="40"/>
                <w:szCs w:val="40"/>
                <w:rtl/>
              </w:rPr>
              <w:t xml:space="preserve"> </w:t>
            </w:r>
            <w:r w:rsidRPr="00057E24">
              <w:rPr>
                <w:rFonts w:ascii="رموز الرياضيات العربية" w:hAnsi="رموز الرياضيات العربية" w:cs="رموز الرياضيات العربية" w:hint="eastAsia"/>
                <w:b/>
                <w:bCs/>
                <w:sz w:val="40"/>
                <w:szCs w:val="40"/>
                <w:rtl/>
              </w:rPr>
              <w:t>النق</w:t>
            </w:r>
            <w:r w:rsidRPr="00057E24">
              <w:rPr>
                <w:rFonts w:ascii="رموز الرياضيات العربية" w:hAnsi="رموز الرياضيات العربية" w:cs="رموز الرياضيات العربية" w:hint="cs"/>
                <w:b/>
                <w:bCs/>
                <w:sz w:val="40"/>
                <w:szCs w:val="40"/>
                <w:rtl/>
              </w:rPr>
              <w:t xml:space="preserve">اط التالية </w:t>
            </w:r>
          </w:p>
          <w:p w:rsidR="00057E24" w:rsidRDefault="00057E24" w:rsidP="00057E24">
            <w:pPr>
              <w:rPr>
                <w:rFonts w:hint="cs"/>
                <w:sz w:val="40"/>
                <w:szCs w:val="36"/>
                <w:rtl/>
              </w:rPr>
            </w:pPr>
          </w:p>
          <w:p w:rsidR="00057E24" w:rsidRDefault="00057E24" w:rsidP="00057E24">
            <w:pPr>
              <w:rPr>
                <w:rFonts w:hint="cs"/>
                <w:sz w:val="40"/>
                <w:szCs w:val="36"/>
                <w:rtl/>
              </w:rPr>
            </w:pPr>
            <w:r w:rsidRPr="00057E24">
              <w:rPr>
                <w:rFonts w:hint="cs"/>
                <w:sz w:val="40"/>
                <w:szCs w:val="36"/>
                <w:rtl/>
              </w:rPr>
              <w:t xml:space="preserve">د ( - 3 , 4 ) </w:t>
            </w:r>
          </w:p>
          <w:p w:rsidR="00057E24" w:rsidRDefault="00057E24" w:rsidP="00057E24">
            <w:pPr>
              <w:rPr>
                <w:rFonts w:hint="cs"/>
                <w:sz w:val="40"/>
                <w:szCs w:val="36"/>
                <w:rtl/>
              </w:rPr>
            </w:pPr>
          </w:p>
          <w:p w:rsidR="00057E24" w:rsidRPr="00057E24" w:rsidRDefault="00057E24" w:rsidP="00057E24">
            <w:pPr>
              <w:rPr>
                <w:rFonts w:hint="cs"/>
                <w:sz w:val="40"/>
                <w:szCs w:val="36"/>
                <w:rtl/>
              </w:rPr>
            </w:pPr>
          </w:p>
          <w:p w:rsidR="00057E24" w:rsidRDefault="00057E24" w:rsidP="00057E24">
            <w:pPr>
              <w:rPr>
                <w:rtl/>
              </w:rPr>
            </w:pPr>
            <w:r w:rsidRPr="00057E24">
              <w:rPr>
                <w:rFonts w:hint="cs"/>
                <w:sz w:val="40"/>
                <w:szCs w:val="36"/>
                <w:rtl/>
              </w:rPr>
              <w:t>ص (  5 , 0 )</w:t>
            </w:r>
          </w:p>
        </w:tc>
      </w:tr>
    </w:tbl>
    <w:p w:rsidR="009E27B9" w:rsidRDefault="009E27B9">
      <w:pPr>
        <w:rPr>
          <w:rtl/>
        </w:rPr>
      </w:pPr>
    </w:p>
    <w:p w:rsidR="003E5E4F" w:rsidRDefault="005316F9">
      <w:pPr>
        <w:rPr>
          <w:rtl/>
        </w:rPr>
      </w:pPr>
      <w:r>
        <w:rPr>
          <w:rFonts w:hint="cs"/>
          <w:rtl/>
        </w:rPr>
        <w:t xml:space="preserve">   </w:t>
      </w:r>
    </w:p>
    <w:p w:rsidR="005316F9" w:rsidRDefault="005316F9">
      <w:pPr>
        <w:rPr>
          <w:rtl/>
        </w:rPr>
      </w:pPr>
    </w:p>
    <w:p w:rsidR="005316F9" w:rsidRPr="00691E15" w:rsidRDefault="00057E24" w:rsidP="00452215">
      <w:pPr>
        <w:jc w:val="right"/>
        <w:rPr>
          <w:rFonts w:cs="PT Bold Heading"/>
          <w:sz w:val="32"/>
          <w:szCs w:val="32"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5810FCF" wp14:editId="03485B1C">
                <wp:simplePos x="0" y="0"/>
                <wp:positionH relativeFrom="column">
                  <wp:posOffset>1066800</wp:posOffset>
                </wp:positionH>
                <wp:positionV relativeFrom="paragraph">
                  <wp:posOffset>-810260</wp:posOffset>
                </wp:positionV>
                <wp:extent cx="5457825" cy="4781550"/>
                <wp:effectExtent l="38100" t="0" r="9525" b="57150"/>
                <wp:wrapNone/>
                <wp:docPr id="265" name="مجموعة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4781550"/>
                          <a:chOff x="1366" y="7255"/>
                          <a:chExt cx="4590" cy="4168"/>
                        </a:xfrm>
                      </wpg:grpSpPr>
                      <wpg:grpSp>
                        <wpg:cNvPr id="266" name="Group 91"/>
                        <wpg:cNvGrpSpPr>
                          <a:grpSpLocks/>
                        </wpg:cNvGrpSpPr>
                        <wpg:grpSpPr bwMode="auto">
                          <a:xfrm>
                            <a:off x="1366" y="7255"/>
                            <a:ext cx="4225" cy="4168"/>
                            <a:chOff x="5676" y="1112"/>
                            <a:chExt cx="4225" cy="4168"/>
                          </a:xfrm>
                        </wpg:grpSpPr>
                        <wpg:grpSp>
                          <wpg:cNvPr id="267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5968" y="1597"/>
                              <a:ext cx="3401" cy="3401"/>
                              <a:chOff x="2000" y="2000"/>
                              <a:chExt cx="3401" cy="3401"/>
                            </a:xfrm>
                          </wpg:grpSpPr>
                          <wps:wsp>
                            <wps:cNvPr id="268" name="Line 93"/>
                            <wps:cNvCnPr/>
                            <wps:spPr bwMode="auto">
                              <a:xfrm>
                                <a:off x="2000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" name="Line 94"/>
                            <wps:cNvCnPr/>
                            <wps:spPr bwMode="auto">
                              <a:xfrm>
                                <a:off x="2283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Line 95"/>
                            <wps:cNvCnPr/>
                            <wps:spPr bwMode="auto">
                              <a:xfrm>
                                <a:off x="2567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" name="Line 96"/>
                            <wps:cNvCnPr/>
                            <wps:spPr bwMode="auto">
                              <a:xfrm>
                                <a:off x="2850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" name="Line 97"/>
                            <wps:cNvCnPr/>
                            <wps:spPr bwMode="auto">
                              <a:xfrm>
                                <a:off x="3134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" name="Line 98"/>
                            <wps:cNvCnPr/>
                            <wps:spPr bwMode="auto">
                              <a:xfrm>
                                <a:off x="3417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" name="Line 99"/>
                            <wps:cNvCnPr/>
                            <wps:spPr bwMode="auto">
                              <a:xfrm>
                                <a:off x="3701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5" name="Line 100"/>
                            <wps:cNvCnPr/>
                            <wps:spPr bwMode="auto">
                              <a:xfrm>
                                <a:off x="3984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6" name="Line 101"/>
                            <wps:cNvCnPr/>
                            <wps:spPr bwMode="auto">
                              <a:xfrm>
                                <a:off x="4268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7" name="Line 102"/>
                            <wps:cNvCnPr/>
                            <wps:spPr bwMode="auto">
                              <a:xfrm>
                                <a:off x="4551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8" name="Line 103"/>
                            <wps:cNvCnPr/>
                            <wps:spPr bwMode="auto">
                              <a:xfrm>
                                <a:off x="4835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" name="Line 104"/>
                            <wps:cNvCnPr/>
                            <wps:spPr bwMode="auto">
                              <a:xfrm>
                                <a:off x="5118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0" name="Line 105"/>
                            <wps:cNvCnPr/>
                            <wps:spPr bwMode="auto">
                              <a:xfrm>
                                <a:off x="5401" y="2000"/>
                                <a:ext cx="0" cy="34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1" name="Line 106"/>
                            <wps:cNvCnPr/>
                            <wps:spPr bwMode="auto">
                              <a:xfrm>
                                <a:off x="2000" y="2000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" name="Line 107"/>
                            <wps:cNvCnPr/>
                            <wps:spPr bwMode="auto">
                              <a:xfrm>
                                <a:off x="2000" y="2283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" name="Line 108"/>
                            <wps:cNvCnPr/>
                            <wps:spPr bwMode="auto">
                              <a:xfrm>
                                <a:off x="2000" y="2567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Line 109"/>
                            <wps:cNvCnPr/>
                            <wps:spPr bwMode="auto">
                              <a:xfrm>
                                <a:off x="2000" y="2850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Line 110"/>
                            <wps:cNvCnPr/>
                            <wps:spPr bwMode="auto">
                              <a:xfrm>
                                <a:off x="2000" y="3134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111"/>
                            <wps:cNvCnPr/>
                            <wps:spPr bwMode="auto">
                              <a:xfrm>
                                <a:off x="2000" y="3417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112"/>
                            <wps:cNvCnPr/>
                            <wps:spPr bwMode="auto">
                              <a:xfrm>
                                <a:off x="2000" y="3701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2" name="Line 113"/>
                            <wps:cNvCnPr/>
                            <wps:spPr bwMode="auto">
                              <a:xfrm>
                                <a:off x="2000" y="3984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" name="Line 114"/>
                            <wps:cNvCnPr/>
                            <wps:spPr bwMode="auto">
                              <a:xfrm>
                                <a:off x="2000" y="4268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" name="Line 115"/>
                            <wps:cNvCnPr/>
                            <wps:spPr bwMode="auto">
                              <a:xfrm>
                                <a:off x="2000" y="4551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Line 116"/>
                            <wps:cNvCnPr/>
                            <wps:spPr bwMode="auto">
                              <a:xfrm>
                                <a:off x="2000" y="4835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" name="Line 117"/>
                            <wps:cNvCnPr/>
                            <wps:spPr bwMode="auto">
                              <a:xfrm>
                                <a:off x="2000" y="5118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" name="Line 118"/>
                            <wps:cNvCnPr/>
                            <wps:spPr bwMode="auto">
                              <a:xfrm>
                                <a:off x="2000" y="5401"/>
                                <a:ext cx="34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06" name="Group 119"/>
                          <wpg:cNvGrpSpPr>
                            <a:grpSpLocks/>
                          </wpg:cNvGrpSpPr>
                          <wpg:grpSpPr bwMode="auto">
                            <a:xfrm>
                              <a:off x="5676" y="3259"/>
                              <a:ext cx="4225" cy="257"/>
                              <a:chOff x="3000" y="2960"/>
                              <a:chExt cx="4225" cy="322"/>
                            </a:xfrm>
                          </wpg:grpSpPr>
                          <wps:wsp>
                            <wps:cNvPr id="407" name="shp1"/>
                            <wps:cNvCnPr/>
                            <wps:spPr bwMode="auto">
                              <a:xfrm>
                                <a:off x="3000" y="3000"/>
                                <a:ext cx="3968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" name="ln 1"/>
                            <wps:cNvCnPr/>
                            <wps:spPr bwMode="auto">
                              <a:xfrm>
                                <a:off x="3283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" name="tex 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83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0" name="ln 2"/>
                            <wps:cNvCnPr/>
                            <wps:spPr bwMode="auto">
                              <a:xfrm>
                                <a:off x="3567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1" name="te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67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2" name="ln 3"/>
                            <wps:cNvCnPr/>
                            <wps:spPr bwMode="auto">
                              <a:xfrm>
                                <a:off x="3850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" name="te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50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4" name="ln 4"/>
                            <wps:cNvCnPr/>
                            <wps:spPr bwMode="auto">
                              <a:xfrm>
                                <a:off x="4134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" name="te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34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6" name="ln 5"/>
                            <wps:cNvCnPr/>
                            <wps:spPr bwMode="auto">
                              <a:xfrm>
                                <a:off x="4417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7" name="te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17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ED19B8" w:rsidRDefault="00057E24" w:rsidP="00057E24">
                                  <w:pPr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8" name="ln 6"/>
                            <wps:cNvCnPr/>
                            <wps:spPr bwMode="auto">
                              <a:xfrm>
                                <a:off x="4701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9" name="te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ED19B8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0" name="ln 7"/>
                            <wps:cNvCnPr/>
                            <wps:spPr bwMode="auto">
                              <a:xfrm>
                                <a:off x="4984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te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84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2" name="ln 8"/>
                            <wps:cNvCnPr/>
                            <wps:spPr bwMode="auto">
                              <a:xfrm>
                                <a:off x="5268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te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68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ED19B8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4" name="ln 9"/>
                            <wps:cNvCnPr/>
                            <wps:spPr bwMode="auto">
                              <a:xfrm>
                                <a:off x="5551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5" name="te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51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ED19B8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6" name="ln 10"/>
                            <wps:cNvCnPr/>
                            <wps:spPr bwMode="auto">
                              <a:xfrm>
                                <a:off x="5835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" name="te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635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ED19B8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8" name="ln 11"/>
                            <wps:cNvCnPr/>
                            <wps:spPr bwMode="auto">
                              <a:xfrm>
                                <a:off x="6118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9" name="te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18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ED19B8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0" name="ln 12"/>
                            <wps:cNvCnPr/>
                            <wps:spPr bwMode="auto">
                              <a:xfrm>
                                <a:off x="6401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" name="te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01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2" name="ln 13"/>
                            <wps:cNvCnPr/>
                            <wps:spPr bwMode="auto">
                              <a:xfrm>
                                <a:off x="6685" y="2960"/>
                                <a:ext cx="0" cy="8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" name="te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85" y="3052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4" name="Text Box 1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25" y="3040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22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5" name="Group 148"/>
                          <wpg:cNvGrpSpPr>
                            <a:grpSpLocks/>
                          </wpg:cNvGrpSpPr>
                          <wpg:grpSpPr bwMode="auto">
                            <a:xfrm>
                              <a:off x="7259" y="1112"/>
                              <a:ext cx="440" cy="4168"/>
                              <a:chOff x="2600" y="2800"/>
                              <a:chExt cx="440" cy="4168"/>
                            </a:xfrm>
                          </wpg:grpSpPr>
                          <wps:wsp>
                            <wps:cNvPr id="436" name="shp1"/>
                            <wps:cNvCnPr/>
                            <wps:spPr bwMode="auto">
                              <a:xfrm>
                                <a:off x="3000" y="3000"/>
                                <a:ext cx="0" cy="3968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ln 1"/>
                            <wps:cNvCnPr/>
                            <wps:spPr bwMode="auto">
                              <a:xfrm>
                                <a:off x="2960" y="3283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" name="tex 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3163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6062D6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9" name="ln 2"/>
                            <wps:cNvCnPr/>
                            <wps:spPr bwMode="auto">
                              <a:xfrm>
                                <a:off x="2960" y="3567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0" name="te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3447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1" name="ln 3"/>
                            <wps:cNvCnPr/>
                            <wps:spPr bwMode="auto">
                              <a:xfrm>
                                <a:off x="2960" y="3850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" name="te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3730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3" name="ln 4"/>
                            <wps:cNvCnPr/>
                            <wps:spPr bwMode="auto">
                              <a:xfrm>
                                <a:off x="2960" y="4134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" name="te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4014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6062D6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5" name="ln 5"/>
                            <wps:cNvCnPr/>
                            <wps:spPr bwMode="auto">
                              <a:xfrm>
                                <a:off x="2960" y="4417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" name="tex 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4297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7" name="ln 6"/>
                            <wps:cNvCnPr/>
                            <wps:spPr bwMode="auto">
                              <a:xfrm>
                                <a:off x="2960" y="4701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" name="te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4581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9" name="ln 7"/>
                            <wps:cNvCnPr/>
                            <wps:spPr bwMode="auto">
                              <a:xfrm>
                                <a:off x="2960" y="4984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" name="te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4864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A47F0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1" name="ln 8"/>
                            <wps:cNvCnPr/>
                            <wps:spPr bwMode="auto">
                              <a:xfrm>
                                <a:off x="2960" y="5268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2" name="te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5148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3" name="ln 9"/>
                            <wps:cNvCnPr/>
                            <wps:spPr bwMode="auto">
                              <a:xfrm>
                                <a:off x="2960" y="5551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4" name="te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5431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884653" w:rsidRDefault="00057E24" w:rsidP="00057E2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5" name="ln 10"/>
                            <wps:cNvCnPr/>
                            <wps:spPr bwMode="auto">
                              <a:xfrm>
                                <a:off x="2960" y="5835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" name="te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5715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6062D6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7" name="ln 11"/>
                            <wps:cNvCnPr/>
                            <wps:spPr bwMode="auto">
                              <a:xfrm>
                                <a:off x="2960" y="6118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te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5998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6062D6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59" name="ln 12"/>
                            <wps:cNvCnPr/>
                            <wps:spPr bwMode="auto">
                              <a:xfrm>
                                <a:off x="2960" y="6401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" name="te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6281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6062D6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1" name="ln 13"/>
                            <wps:cNvCnPr/>
                            <wps:spPr bwMode="auto">
                              <a:xfrm>
                                <a:off x="2960" y="6685"/>
                                <a:ext cx="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" name="te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6565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6062D6" w:rsidRDefault="00057E24" w:rsidP="00057E24">
                                  <w:pPr>
                                    <w:jc w:val="center"/>
                                    <w:rPr>
                                      <w:rFonts w:cs="Arabic Transparen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63" name="Text Box 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0" y="2800"/>
                                <a:ext cx="400" cy="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7E24" w:rsidRPr="00A47F03" w:rsidRDefault="00057E24" w:rsidP="00057E24">
                                  <w:pPr>
                                    <w:jc w:val="center"/>
                                    <w:rPr>
                                      <w:rFonts w:ascii="Aramath" w:hAnsi="Aramath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64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5334" y="9210"/>
                            <a:ext cx="622" cy="9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7E24" w:rsidRPr="00260621" w:rsidRDefault="00057E24" w:rsidP="00057E24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5" o:spid="_x0000_s1030" style="position:absolute;margin-left:84pt;margin-top:-63.8pt;width:429.75pt;height:376.5pt;z-index:251669504" coordorigin="1366,7255" coordsize="4590,4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">
                <v:group id="Group 91" o:spid="_x0000_s1031" style="position:absolute;left:1366;top:7255;width:4225;height:4168" coordorigin="5676,1112" coordsize="4225,4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group id="Group 92" o:spid="_x0000_s1032" style="position:absolute;left:5968;top:1597;width:3401;height:3401" coordorigin="2000,2000" coordsize="3401,3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<v:line id="Line 93" o:spid="_x0000_s1033" style="position:absolute;visibility:visible;mso-wrap-style:square" from="2000,2000" to="2000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A6FsIAAADcAAAADwAAAGRycy9kb3ducmV2LnhtbERPy4rCMBTdC/5DuAOz03QcKFKbigiK&#10;4LjwhS4vzZ22THNTmlg7fr1ZCC4P553Oe1OLjlpXWVbwNY5AEOdWV1woOB1XoykI55E11pZJwT85&#10;mGfDQYqJtnfeU3fwhQgh7BJUUHrfJFK6vCSDbmwb4sD92tagD7AtpG7xHsJNLSdRFEuDFYeGEhta&#10;lpT/HW5GwS5enLZVt5dX+7O8rs/+8rjE30p9fvSLGQhPvX+LX+6NVjCJw9pwJhwBmT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A6FsIAAADcAAAADwAAAAAAAAAAAAAA&#10;AAChAgAAZHJzL2Rvd25yZXYueG1sUEsFBgAAAAAEAAQA+QAAAJADAAAAAA==&#10;" strokecolor="gray" strokeweight="1pt"/>
                    <v:line id="Line 94" o:spid="_x0000_s1034" style="position:absolute;visibility:visible;mso-wrap-style:square" from="2283,2000" to="2283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yfjcUAAADcAAAADwAAAGRycy9kb3ducmV2LnhtbESPT4vCMBTE74LfITzBm6YqlLUaRQQX&#10;QffgP/T4aJ5tsXkpTbbW/fSbhQWPw8z8hpkvW1OKhmpXWFYwGkYgiFOrC84UnE+bwQcI55E1lpZJ&#10;wYscLBfdzhwTbZ98oOboMxEg7BJUkHtfJVK6NCeDbmgr4uDdbW3QB1lnUtf4DHBTynEUxdJgwWEh&#10;x4rWOaWP47dR8BWvzruiOcib3a9vnxd//bnGE6X6vXY1A+Gp9e/wf3urFYzjKfydCU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yfjcUAAADcAAAADwAAAAAAAAAA&#10;AAAAAAChAgAAZHJzL2Rvd25yZXYueG1sUEsFBgAAAAAEAAQA+QAAAJMDAAAAAA==&#10;" strokecolor="gray" strokeweight="1pt"/>
                    <v:line id="Line 95" o:spid="_x0000_s1035" style="position:absolute;visibility:visible;mso-wrap-style:square" from="2567,2000" to="2567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+gzcIAAADcAAAADwAAAGRycy9kb3ducmV2LnhtbERPTYvCMBC9C/sfwix401SFulSjiKAs&#10;rB7ULnocmrEtNpPSZGvXX28OgsfH+54vO1OJlhpXWlYwGkYgiDOrS84VpKfN4AuE88gaK8uk4J8c&#10;LBcfvTkm2t75QO3R5yKEsEtQQeF9nUjpsoIMuqGtiQN3tY1BH2CTS93gPYSbSo6jKJYGSw4NBda0&#10;Lii7Hf+Mgn28Sn/K9iAvdre+bH/9+XGOJ0r1P7vVDISnzr/FL/e3VjCehvnhTDgC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+gzcIAAADcAAAADwAAAAAAAAAAAAAA&#10;AAChAgAAZHJzL2Rvd25yZXYueG1sUEsFBgAAAAAEAAQA+QAAAJADAAAAAA==&#10;" strokecolor="gray" strokeweight="1pt"/>
                    <v:line id="Line 96" o:spid="_x0000_s1036" style="position:absolute;visibility:visible;mso-wrap-style:square" from="2850,2000" to="2850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MFVsYAAADcAAAADwAAAGRycy9kb3ducmV2LnhtbESPQWvCQBSE74X+h+UJvdWNFmJJXUWE&#10;SqH1kGhJjo/saxLMvg3ZNab99V1B8DjMzDfMcj2aVgzUu8aygtk0AkFcWt1wpeB4eH9+BeE8ssbW&#10;Min4JQfr1ePDEhNtL5zSkPlKBAi7BBXU3neJlK6syaCb2o44eD+2N+iD7Cupe7wEuGnlPIpiabDh&#10;sFBjR9uaylN2Ngr28eb42QypLOzXtth9+/wvj1+UepqMmzcQnkZ/D9/aH1rBfDGD65lwBOTq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DBVbGAAAA3AAAAA8AAAAAAAAA&#10;AAAAAAAAoQIAAGRycy9kb3ducmV2LnhtbFBLBQYAAAAABAAEAPkAAACUAwAAAAA=&#10;" strokecolor="gray" strokeweight="1pt"/>
                    <v:line id="Line 97" o:spid="_x0000_s1037" style="position:absolute;visibility:visible;mso-wrap-style:square" from="3134,2000" to="3134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GbIcUAAADcAAAADwAAAGRycy9kb3ducmV2LnhtbESPQWvCQBSE70L/w/IK3nTTFGKJriJC&#10;S0E9aBU9PrLPJJh9G7LbGP31riB4HGbmG2Yy60wlWmpcaVnBxzACQZxZXXKuYPf3PfgC4Tyyxsoy&#10;KbiSg9n0rTfBVNsLb6jd+lwECLsUFRTe16mULivIoBvamjh4J9sY9EE2udQNXgLcVDKOokQaLDks&#10;FFjToqDsvP03CtbJfLcs24082tXi+LP3h9sh+VSq/97NxyA8df4VfrZ/tYJ4FMPjTDgCcn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GbIcUAAADcAAAADwAAAAAAAAAA&#10;AAAAAAChAgAAZHJzL2Rvd25yZXYueG1sUEsFBgAAAAAEAAQA+QAAAJMDAAAAAA==&#10;" strokecolor="gray" strokeweight="1pt"/>
                    <v:line id="Line 98" o:spid="_x0000_s1038" style="position:absolute;visibility:visible;mso-wrap-style:square" from="3417,2000" to="3417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0+usUAAADcAAAADwAAAGRycy9kb3ducmV2LnhtbESPQYvCMBSE74L/ITxhb5qq0JVqFBGU&#10;hdWDrqLHR/Nsi81LabK1+uuNsLDHYWa+YWaL1pSiodoVlhUMBxEI4tTqgjMFx591fwLCeWSNpWVS&#10;8CAHi3m3M8NE2zvvqTn4TAQIuwQV5N5XiZQuzcmgG9iKOHhXWxv0QdaZ1DXeA9yUchRFsTRYcFjI&#10;saJVTunt8GsU7OLl8bto9vJit6vL5uTPz3M8Vuqj1y6nIDy1/j/81/7SCkafY3ifCUdAz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d0+usUAAADcAAAADwAAAAAAAAAA&#10;AAAAAAChAgAAZHJzL2Rvd25yZXYueG1sUEsFBgAAAAAEAAQA+QAAAJMDAAAAAA==&#10;" strokecolor="gray" strokeweight="1pt"/>
                    <v:line id="Line 99" o:spid="_x0000_s1039" style="position:absolute;visibility:visible;mso-wrap-style:square" from="3701,2000" to="3701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SmzsYAAADcAAAADwAAAGRycy9kb3ducmV2LnhtbESPT2vCQBTE70K/w/IKvemmtkSJWUWE&#10;FqH14D/M8ZF9JqHZtyG7xuindwuFHoeZ+Q2TLnpTi45aV1lW8DqKQBDnVldcKDjsP4ZTEM4ja6wt&#10;k4IbOVjMnwYpJtpeeUvdzhciQNglqKD0vkmkdHlJBt3INsTBO9vWoA+yLaRu8RrgppbjKIqlwYrD&#10;QokNrUrKf3YXo2ATLw9fVbeVmf1eZZ9Hf7qf4jelXp775QyEp97/h//aa61gPHmH3zPhCM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I0ps7GAAAA3AAAAA8AAAAAAAAA&#10;AAAAAAAAoQIAAGRycy9kb3ducmV2LnhtbFBLBQYAAAAABAAEAPkAAACUAwAAAAA=&#10;" strokecolor="gray" strokeweight="1pt"/>
                    <v:line id="Line 100" o:spid="_x0000_s1040" style="position:absolute;visibility:visible;mso-wrap-style:square" from="3984,2000" to="3984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gDVcYAAADcAAAADwAAAGRycy9kb3ducmV2LnhtbESPT2vCQBTE70K/w/IKvemmlkaJWUWE&#10;FqH14D/M8ZF9JqHZtyG7xuindwuFHoeZ+Q2TLnpTi45aV1lW8DqKQBDnVldcKDjsP4ZTEM4ja6wt&#10;k4IbOVjMnwYpJtpeeUvdzhciQNglqKD0vkmkdHlJBt3INsTBO9vWoA+yLaRu8RrgppbjKIqlwYrD&#10;QokNrUrKf3YXo2ATLw9fVbeVmf1eZZ9Hf7qf4jelXp775QyEp97/h//aa61gPHmH3zPhCMj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14A1XGAAAA3AAAAA8AAAAAAAAA&#10;AAAAAAAAoQIAAGRycy9kb3ducmV2LnhtbFBLBQYAAAAABAAEAPkAAACUAwAAAAA=&#10;" strokecolor="gray" strokeweight="1pt"/>
                    <v:line id="Line 101" o:spid="_x0000_s1041" style="position:absolute;visibility:visible;mso-wrap-style:square" from="4268,2000" to="4268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qdIsUAAADcAAAADwAAAGRycy9kb3ducmV2LnhtbESPT4vCMBTE74LfITzBm6YqdKUaRQQX&#10;QffgP/T4aJ5tsXkpTbbW/fSbhQWPw8z8hpkvW1OKhmpXWFYwGkYgiFOrC84UnE+bwRSE88gaS8uk&#10;4EUOlotuZ46Jtk8+UHP0mQgQdgkqyL2vEildmpNBN7QVcfDutjbog6wzqWt8Brgp5TiKYmmw4LCQ&#10;Y0XrnNLH8dso+IpX513RHOTN7te3z4u//lzjiVL9XruagfDU+nf4v73VCsYfMfydCU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aqdIsUAAADcAAAADwAAAAAAAAAA&#10;AAAAAAChAgAAZHJzL2Rvd25yZXYueG1sUEsFBgAAAAAEAAQA+QAAAJMDAAAAAA==&#10;" strokecolor="gray" strokeweight="1pt"/>
                    <v:line id="Line 102" o:spid="_x0000_s1042" style="position:absolute;visibility:visible;mso-wrap-style:square" from="4551,2000" to="4551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Y4ucUAAADcAAAADwAAAGRycy9kb3ducmV2LnhtbESPQYvCMBSE74L/ITzBm6YqVKlGEUER&#10;3D3oKnp8NM+22LyUJta6v36zsLDHYWa+YRar1pSiodoVlhWMhhEI4tTqgjMF56/tYAbCeWSNpWVS&#10;8CYHq2W3s8BE2xcfqTn5TAQIuwQV5N5XiZQuzcmgG9qKOHh3Wxv0QdaZ1DW+AtyUchxFsTRYcFjI&#10;saJNTunj9DQKPuP1+VA0R3mzH5vb7uKv39d4olS/167nIDy1/j/8195rBePpFH7PhCMgl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Y4ucUAAADcAAAADwAAAAAAAAAA&#10;AAAAAAChAgAAZHJzL2Rvd25yZXYueG1sUEsFBgAAAAAEAAQA+QAAAJMDAAAAAA==&#10;" strokecolor="gray" strokeweight="1pt"/>
                    <v:line id="Line 103" o:spid="_x0000_s1043" style="position:absolute;visibility:visible;mso-wrap-style:square" from="4835,2000" to="4835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msy8IAAADcAAAADwAAAGRycy9kb3ducmV2LnhtbERPTYvCMBC9C/sfwix401SFulSjiKAs&#10;rB7ULnocmrEtNpPSZGvXX28OgsfH+54vO1OJlhpXWlYwGkYgiDOrS84VpKfN4AuE88gaK8uk4J8c&#10;LBcfvTkm2t75QO3R5yKEsEtQQeF9nUjpsoIMuqGtiQN3tY1BH2CTS93gPYSbSo6jKJYGSw4NBda0&#10;Lii7Hf+Mgn28Sn/K9iAvdre+bH/9+XGOJ0r1P7vVDISnzr/FL/e3VjCehrXhTDgC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3msy8IAAADcAAAADwAAAAAAAAAAAAAA&#10;AAChAgAAZHJzL2Rvd25yZXYueG1sUEsFBgAAAAAEAAQA+QAAAJADAAAAAA==&#10;" strokecolor="gray" strokeweight="1pt"/>
                    <v:line id="Line 104" o:spid="_x0000_s1044" style="position:absolute;visibility:visible;mso-wrap-style:square" from="5118,2000" to="5118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UJUMYAAADcAAAADwAAAGRycy9kb3ducmV2LnhtbESPT2vCQBTE70K/w/IKvemmFqJGVxGh&#10;RVAP/kOPj+wzCc2+Ddk1Rj99tyB4HGbmN8xk1ppSNFS7wrKCz14Egji1uuBMwWH/3R2CcB5ZY2mZ&#10;FNzJwWz61plgou2Nt9TsfCYChF2CCnLvq0RKl+Zk0PVsRRy8i60N+iDrTOoabwFuStmPolgaLDgs&#10;5FjRIqf0d3c1Cjbx/LAqmq082/Xi/HP0p8cp/lLq472dj0F4av0r/GwvtYL+YAT/Z8IRkN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1CVDGAAAA3AAAAA8AAAAAAAAA&#10;AAAAAAAAoQIAAGRycy9kb3ducmV2LnhtbFBLBQYAAAAABAAEAPkAAACUAwAAAAA=&#10;" strokecolor="gray" strokeweight="1pt"/>
                    <v:line id="Line 105" o:spid="_x0000_s1045" style="position:absolute;visibility:visible;mso-wrap-style:square" from="5401,2000" to="5401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rQ6sIAAADcAAAADwAAAGRycy9kb3ducmV2LnhtbERPTYvCMBC9C/6HMII3TVehSLepiKAI&#10;6kHXRY9DM9uWbSalibX6681hYY+P950ue1OLjlpXWVbwMY1AEOdWV1wouHxtJgsQziNrrC2Tgic5&#10;WGbDQYqJtg8+UXf2hQgh7BJUUHrfJFK6vCSDbmob4sD92NagD7AtpG7xEcJNLWdRFEuDFYeGEhta&#10;l5T/nu9GwTFeXfZVd5I3e1jftt/++rrGc6XGo371CcJT7//Ff+6dVjBbhPnhTDgCMn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rQ6sIAAADcAAAADwAAAAAAAAAAAAAA&#10;AAChAgAAZHJzL2Rvd25yZXYueG1sUEsFBgAAAAAEAAQA+QAAAJADAAAAAA==&#10;" strokecolor="gray" strokeweight="1pt"/>
                    <v:line id="Line 106" o:spid="_x0000_s1046" style="position:absolute;visibility:visible;mso-wrap-style:square" from="2000,2000" to="5401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Z1ccYAAADcAAAADwAAAGRycy9kb3ducmV2LnhtbESPQWvCQBSE74X+h+UVvDUbUwiSuooE&#10;Wgq1BzUlHh/ZZxLMvg3ZbYz++m6h4HGYmW+Y5XoynRhpcK1lBfMoBkFcWd1yraA4vD0vQDiPrLGz&#10;TAqu5GC9enxYYqbthXc07n0tAoRdhgoa7/tMSlc1ZNBFticO3skOBn2QQy31gJcAN51M4jiVBlsO&#10;Cw32lDdUnfc/RsFXuik+23Enj3abH9+/fXkr0xelZk/T5hWEp8nfw//tD60gWczh70w4AnL1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WdXHGAAAA3AAAAA8AAAAAAAAA&#10;AAAAAAAAoQIAAGRycy9kb3ducmV2LnhtbFBLBQYAAAAABAAEAPkAAACUAwAAAAA=&#10;" strokecolor="gray" strokeweight="1pt"/>
                    <v:line id="Line 107" o:spid="_x0000_s1047" style="position:absolute;visibility:visible;mso-wrap-style:square" from="2000,2283" to="5401,2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TrBsYAAADcAAAADwAAAGRycy9kb3ducmV2LnhtbESPQWvCQBSE74L/YXlCb2bTFEJIXUUE&#10;pdD2EI3o8ZF9TUKzb0N2G9P++m6h4HGYmW+Y1WYynRhpcK1lBY9RDIK4srrlWkF52i8zEM4ja+ws&#10;k4JvcrBZz2crzLW9cUHj0dciQNjlqKDxvs+ldFVDBl1ke+LgfdjBoA9yqKUe8BbgppNJHKfSYMth&#10;ocGedg1Vn8cvo+A93Zav7VjIq33bXQ9nf/m5pE9KPSym7TMIT5O/h//bL1pBkiX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E6wbGAAAA3AAAAA8AAAAAAAAA&#10;AAAAAAAAoQIAAGRycy9kb3ducmV2LnhtbFBLBQYAAAAABAAEAPkAAACUAwAAAAA=&#10;" strokecolor="gray" strokeweight="1pt"/>
                    <v:line id="Line 108" o:spid="_x0000_s1048" style="position:absolute;visibility:visible;mso-wrap-style:square" from="2000,2567" to="5401,2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hOncQAAADcAAAADwAAAGRycy9kb3ducmV2LnhtbESPQYvCMBSE74L/ITxhb5qqUKQaRQRF&#10;cPegq+jx0TzbYvNSmlirv34jCHscZuYbZrZoTSkaql1hWcFwEIEgTq0uOFNw/F33JyCcR9ZYWiYF&#10;T3KwmHc7M0y0ffCemoPPRICwS1BB7n2VSOnSnAy6ga2Ig3e1tUEfZJ1JXeMjwE0pR1EUS4MFh4Uc&#10;K1rllN4Od6PgJ14ed0Wzlxf7vbpsTv78Osdjpb567XIKwlPr/8Of9lYrGE3G8D4Tjo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CE6dxAAAANwAAAAPAAAAAAAAAAAA&#10;AAAAAKECAABkcnMvZG93bnJldi54bWxQSwUGAAAAAAQABAD5AAAAkgMAAAAA&#10;" strokecolor="gray" strokeweight="1pt"/>
                    <v:line id="Line 109" o:spid="_x0000_s1049" style="position:absolute;visibility:visible;mso-wrap-style:square" from="2000,2850" to="5401,2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+HW6cYAAADcAAAADwAAAGRycy9kb3ducmV2LnhtbESPQWvCQBSE70L/w/IKvZlNbQmSuooI&#10;lULbQ6IlHh/ZZxLMvg3ZNab99V1B8DjMzDfMYjWaVgzUu8aygucoBkFcWt1wpWC/e5/OQTiPrLG1&#10;TAp+ycFq+TBZYKrthTMacl+JAGGXooLa+y6V0pU1GXSR7YiDd7S9QR9kX0nd4yXATStncZxIgw2H&#10;hRo72tRUnvKzUfCdrPefzZDJg/3aHLY/vvgrkhelnh7H9RsIT6O/h2/tD61gNn+F65lwBOTy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fh1unGAAAA3AAAAA8AAAAAAAAA&#10;AAAAAAAAoQIAAGRycy9kb3ducmV2LnhtbFBLBQYAAAAABAAEAPkAAACUAwAAAAA=&#10;" strokecolor="gray" strokeweight="1pt"/>
                    <v:line id="Line 110" o:spid="_x0000_s1050" style="position:absolute;visibility:visible;mso-wrap-style:square" from="2000,3134" to="5401,3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1zcsYAAADcAAAADwAAAGRycy9kb3ducmV2LnhtbESPQWvCQBSE70L/w/IKvZlNLQ2SuooI&#10;lULbQ6IlHh/ZZxLMvg3ZNab99V1B8DjMzDfMYjWaVgzUu8aygucoBkFcWt1wpWC/e5/OQTiPrLG1&#10;TAp+ycFq+TBZYKrthTMacl+JAGGXooLa+y6V0pU1GXSR7YiDd7S9QR9kX0nd4yXATStncZxIgw2H&#10;hRo72tRUnvKzUfCdrPefzZDJg/3aHLY/vvgrkhelnh7H9RsIT6O/h2/tD61gNn+F65lwBOTy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tc3LGAAAA3AAAAA8AAAAAAAAA&#10;AAAAAAAAoQIAAGRycy9kb3ducmV2LnhtbFBLBQYAAAAABAAEAPkAAACUAwAAAAA=&#10;" strokecolor="gray" strokeweight="1pt"/>
                    <v:line id="Line 111" o:spid="_x0000_s1051" style="position:absolute;visibility:visible;mso-wrap-style:square" from="2000,3417" to="5401,3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/tBcUAAADcAAAADwAAAGRycy9kb3ducmV2LnhtbESPQYvCMBSE78L+h/AWvGmqC0W6RhFB&#10;EVYPul30+GjetsXmpTSxVn+9EQSPw8x8w0znnalES40rLSsYDSMQxJnVJecK0t/VYALCeWSNlWVS&#10;cCMH89lHb4qJtlfeU3vwuQgQdgkqKLyvEyldVpBBN7Q1cfD+bWPQB9nkUjd4DXBTyXEUxdJgyWGh&#10;wJqWBWXnw8Uo2MWL9Kds9/Jkt8vT+s8f78f4S6n+Z7f4BuGp8+/wq73RCsaTGJ5nw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/tBcUAAADcAAAADwAAAAAAAAAA&#10;AAAAAAChAgAAZHJzL2Rvd25yZXYueG1sUEsFBgAAAAAEAAQA+QAAAJMDAAAAAA==&#10;" strokecolor="gray" strokeweight="1pt"/>
                    <v:line id="Line 112" o:spid="_x0000_s1052" style="position:absolute;visibility:visible;mso-wrap-style:square" from="2000,3701" to="5401,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NInsUAAADcAAAADwAAAGRycy9kb3ducmV2LnhtbESPT4vCMBTE78J+h/AWvGm6LlTpGkWE&#10;lQX14J9Fj4/m2Rabl9LEWv30RhA8DjPzG2Y8bU0pGqpdYVnBVz8CQZxaXXCmYL/77Y1AOI+ssbRM&#10;Cm7kYDr56Iwx0fbKG2q2PhMBwi5BBbn3VSKlS3My6Pq2Ig7eydYGfZB1JnWN1wA3pRxEUSwNFhwW&#10;cqxonlN63l6MgnU82y+LZiOPdjU/Lv794X6Iv5XqfrazHxCeWv8Ov9p/WsFgNITnmXAE5OQ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NInsUAAADcAAAADwAAAAAAAAAA&#10;AAAAAAChAgAAZHJzL2Rvd25yZXYueG1sUEsFBgAAAAAEAAQA+QAAAJMDAAAAAA==&#10;" strokecolor="gray" strokeweight="1pt"/>
                    <v:line id="Line 113" o:spid="_x0000_s1053" style="position:absolute;visibility:visible;mso-wrap-style:square" from="2000,3984" to="5401,3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XI3MYAAADcAAAADwAAAGRycy9kb3ducmV2LnhtbESPQWvCQBSE7wX/w/IEb3VTpUFSVxFB&#10;KWgPSZXk+Mi+JqHZtyG7jbG/vlso9DjMzDfMejuaVgzUu8aygqd5BIK4tLrhSsHl/fC4AuE8ssbW&#10;Mim4k4PtZvKwxkTbG6c0ZL4SAcIuQQW1910ipStrMujmtiMO3oftDfog+0rqHm8Bblq5iKJYGmw4&#10;LNTY0b6m8jP7Mgre4t3l1AypLOx5XxyvPv/O46VSs+m4ewHhafT/4b/2q1awfF7A75lwBOTm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/FyNzGAAAA3AAAAA8AAAAAAAAA&#10;AAAAAAAAoQIAAGRycy9kb3ducmV2LnhtbFBLBQYAAAAABAAEAPkAAACUAwAAAAA=&#10;" strokecolor="gray" strokeweight="1pt"/>
                    <v:line id="Line 114" o:spid="_x0000_s1054" style="position:absolute;visibility:visible;mso-wrap-style:square" from="2000,4268" to="5401,4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6008UAAADcAAAADwAAAGRycy9kb3ducmV2LnhtbESPS4vCQBCE7wv+h6GFva0THwSJjiKC&#10;Iux68IUem0ybBDM9ITPGrL/eWVjwWFTVV9R03ppSNFS7wrKCfi8CQZxaXXCm4HhYfY1BOI+ssbRM&#10;Cn7JwXzW+Zhiou2Dd9TsfSYChF2CCnLvq0RKl+Zk0PVsRRy8q60N+iDrTOoaHwFuSjmIolgaLDgs&#10;5FjRMqf0tr8bBdt4cfwump282J/lZX3y5+c5Hir12W0XExCeWv8O/7c3WsEo6sPfmXAE5O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A6008UAAADcAAAADwAAAAAAAAAA&#10;AAAAAAChAgAAZHJzL2Rvd25yZXYueG1sUEsFBgAAAAAEAAQA+QAAAJMDAAAAAA==&#10;" strokecolor="gray" strokeweight="1pt"/>
                    <v:line id="Line 115" o:spid="_x0000_s1055" style="position:absolute;visibility:visible;mso-wrap-style:square" from="2000,4551" to="5401,4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wqpMYAAADcAAAADwAAAGRycy9kb3ducmV2LnhtbESPzWrDMBCE74W8g9hAb40ct5jgRDHG&#10;kFJoe8gfyXGxNraJtTKW6rh9+qpQyHGYmW+YVTaaVgzUu8aygvksAkFcWt1wpeCw3zwtQDiPrLG1&#10;TAq+yUG2njysMNX2xlsadr4SAcIuRQW1910qpStrMuhmtiMO3sX2Bn2QfSV1j7cAN62MoyiRBhsO&#10;CzV2VNRUXndfRsFnkh/em2Erz/ajOL8e/ennlDwr9Tgd8yUIT6O/h//bb1rBSxTD35lwB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zcKqTGAAAA3AAAAA8AAAAAAAAA&#10;AAAAAAAAoQIAAGRycy9kb3ducmV2LnhtbFBLBQYAAAAABAAEAPkAAACUAwAAAAA=&#10;" strokecolor="gray" strokeweight="1pt"/>
                    <v:line id="Line 116" o:spid="_x0000_s1056" style="position:absolute;visibility:visible;mso-wrap-style:square" from="2000,4835" to="5401,4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CPP8UAAADcAAAADwAAAGRycy9kb3ducmV2LnhtbESPT4vCMBTE7wt+h/AEb2vqKkWqUURw&#10;EXQP/kOPj+bZFpuX0sRa/fSbhQWPw8z8hpnOW1OKhmpXWFYw6EcgiFOrC84UHA+rzzEI55E1lpZJ&#10;wZMczGedjykm2j54R83eZyJA2CWoIPe+SqR0aU4GXd9WxMG72tqgD7LOpK7xEeCmlF9RFEuDBYeF&#10;HCta5pTe9nej4CdeHDdFs5MXu11evk/+/DrHQ6V63XYxAeGp9e/wf3utFYyiIfydCUdAz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CPP8UAAADcAAAADwAAAAAAAAAA&#10;AAAAAAChAgAAZHJzL2Rvd25yZXYueG1sUEsFBgAAAAAEAAQA+QAAAJMDAAAAAA==&#10;" strokecolor="gray" strokeweight="1pt"/>
                    <v:line id="Line 117" o:spid="_x0000_s1057" style="position:absolute;visibility:visible;mso-wrap-style:square" from="2000,5118" to="5401,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kXS8UAAADcAAAADwAAAGRycy9kb3ducmV2LnhtbESPT4vCMBTE7wt+h/AEb2vqKkWqUURw&#10;EVYP/kOPj+bZFpuX0sTa9dObhQWPw8z8hpnOW1OKhmpXWFYw6EcgiFOrC84UHA+rzzEI55E1lpZJ&#10;wS85mM86H1NMtH3wjpq9z0SAsEtQQe59lUjp0pwMur6tiIN3tbVBH2SdSV3jI8BNKb+iKJYGCw4L&#10;OVa0zCm97e9GwTZeHH+KZicvdrO8fJ/8+XmOh0r1uu1iAsJT69/h//ZaKxhFI/g7E46AnL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HkXS8UAAADcAAAADwAAAAAAAAAA&#10;AAAAAAChAgAAZHJzL2Rvd25yZXYueG1sUEsFBgAAAAAEAAQA+QAAAJMDAAAAAA==&#10;" strokecolor="gray" strokeweight="1pt"/>
                    <v:line id="Line 118" o:spid="_x0000_s1058" style="position:absolute;visibility:visible;mso-wrap-style:square" from="2000,5401" to="5401,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Wy0MYAAADcAAAADwAAAGRycy9kb3ducmV2LnhtbESPQWvCQBSE70L/w/IKvemmrYYSsxER&#10;WgTrwdSix0f2mYRm34bsNsb+elcQehxm5hsmXQymET11rras4HkSgSAurK65VLD/eh+/gXAeWWNj&#10;mRRcyMEiexilmGh75h31uS9FgLBLUEHlfZtI6YqKDLqJbYmDd7KdQR9kV0rd4TnATSNfoiiWBmsO&#10;CxW2tKqo+Ml/jYJtvNxv6n4nj/Zzdfz49oe/Q/yq1NPjsJyD8DT4//C9vdYKptEMbmfCEZDZ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M1stDGAAAA3AAAAA8AAAAAAAAA&#10;AAAAAAAAoQIAAGRycy9kb3ducmV2LnhtbFBLBQYAAAAABAAEAPkAAACUAwAAAAA=&#10;" strokecolor="gray" strokeweight="1pt"/>
                  </v:group>
                  <v:group id="Group 119" o:spid="_x0000_s1059" style="position:absolute;left:5676;top:3259;width:4225;height:257" coordorigin="3000,2960" coordsize="4225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<v:line id="shp1" o:spid="_x0000_s1060" style="position:absolute;visibility:visible;mso-wrap-style:square" from="3000,3000" to="6968,3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CwhsYAAADcAAAADwAAAGRycy9kb3ducmV2LnhtbESPQWvCQBSE74X+h+UJvdVd06IluoqW&#10;CsXiwVQFb4/sMwnNvg3ZrUn/vVsQPA4z8w0zW/S2FhdqfeVYw2ioQBDnzlRcaNh/r5/fQPiAbLB2&#10;TBr+yMNi/vgww9S4jnd0yUIhIoR9ihrKEJpUSp+XZNEPXUMcvbNrLYYo20KaFrsIt7VMlBpLixXH&#10;hRIbei8p/8l+rYZNcv5YZduuUaevnVmPDsfDyzHR+mnQL6cgAvXhHr61P42GVzWB/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1wsIbGAAAA3AAAAA8AAAAAAAAA&#10;AAAAAAAAoQIAAGRycy9kb3ducmV2LnhtbFBLBQYAAAAABAAEAPkAAACUAwAAAAA=&#10;" strokeweight="1.75pt">
                      <v:stroke startarrow="classic" endarrow="classic"/>
                    </v:line>
                    <v:line id="ln 1" o:spid="_x0000_s1061" style="position:absolute;visibility:visible;mso-wrap-style:square" from="3283,2960" to="3283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oUY8IAAADcAAAADwAAAGRycy9kb3ducmV2LnhtbERPy4rCMBTdD/gP4QruxlQRkWoUEUVB&#10;ZcbXwt2lubbV5qY0UatfbxYDszyc92hSm0I8qHK5ZQWddgSCOLE651TB8bD4HoBwHlljYZkUvMjB&#10;ZNz4GmGs7ZN39Nj7VIQQdjEqyLwvYyldkpFB17YlceAutjLoA6xSqSt8hnBTyG4U9aXBnENDhiXN&#10;Mkpu+7tRsF0lG7s+D36l7f7M39fZ6e2WC6VazXo6BOGp9v/iP/dKK+hFYW04E46AH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oUY8IAAADcAAAADwAAAAAAAAAAAAAA&#10;AAChAgAAZHJzL2Rvd25yZXYueG1sUEsFBgAAAAAEAAQA+QAAAJADAAAAAA==&#10;" strokeweight="1.75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 1" o:spid="_x0000_s1062" type="#_x0000_t202" style="position:absolute;left:3083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TMccA&#10;AADcAAAADwAAAGRycy9kb3ducmV2LnhtbESPT2vCQBTE74LfYXlCL9JsLK200VW0rVDwIEZ78PaS&#10;ffmD2bchu9X023eFgsdhZn7DzJe9acSFOldbVjCJYhDEudU1lwqOh83jKwjnkTU2lknBLzlYLoaD&#10;OSbaXnlPl9SXIkDYJaig8r5NpHR5RQZdZFvi4BW2M+iD7EqpO7wGuGnkUxxPpcGaw0KFLb1XlJ/T&#10;H6Ngqzfr5nub72Q2LqZFmp2yj88XpR5G/WoGwlPv7+H/9pdW8By/we1MO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zUzH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2" o:spid="_x0000_s1063" style="position:absolute;visibility:visible;mso-wrap-style:square" from="3567,2960" to="3567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WOuMQAAADcAAAADwAAAGRycy9kb3ducmV2LnhtbERPTWvCQBC9F/wPywje6iZSRFJXkaA0&#10;0Jaq1UNvQ3aaRLOzIbvG6K/vHgoeH+97vuxNLTpqXWVZQTyOQBDnVldcKDh8b55nIJxH1lhbJgU3&#10;crBcDJ7mmGh75R11e1+IEMIuQQWl900ipctLMujGtiEO3K9tDfoA20LqFq8h3NRyEkVTabDi0FBi&#10;Q2lJ+Xl/MQo+s/zDvv/MttJOvtb3U3q8u7eNUqNhv3oF4an3D/G/O9MKXuIwP5wJR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pY64xAAAANwAAAAPAAAAAAAAAAAA&#10;AAAAAKECAABkcnMvZG93bnJldi54bWxQSwUGAAAAAAQABAD5AAAAkgMAAAAA&#10;" strokeweight="1.75pt"/>
                    <v:shape id="tex 2" o:spid="_x0000_s1064" type="#_x0000_t202" style="position:absolute;left:3367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zJ6scA&#10;AADcAAAADwAAAGRycy9kb3ducmV2LnhtbESPzWvCQBTE7wX/h+UJvZS6ibRSoqv4UUHwUIztwdtL&#10;9uUDs29Ddqvxv3eFQo/DzPyGmS1604gLda62rCAeRSCIc6trLhV8H7evHyCcR9bYWCYFN3KwmA+e&#10;Zphoe+UDXVJfigBhl6CCyvs2kdLlFRl0I9sSB6+wnUEfZFdK3eE1wE0jx1E0kQZrDgsVtrSuKD+n&#10;v0bBXm9Xzc8+/5LZSzEp0uyUbT7flXoe9sspCE+9/w//tXdawVscw+NMO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cyer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3" o:spid="_x0000_s1065" style="position:absolute;visibility:visible;mso-wrap-style:square" from="3850,2960" to="3850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u1VMcAAADcAAAADwAAAGRycy9kb3ducmV2LnhtbESPQWvCQBSE74L/YXmF3nRjKCKpm1BE&#10;UdBim7aH3h7Z1yQ1+zZkV0399a4g9DjMzDfMPOtNI07Uudqygsk4AkFcWF1zqeDzYzWagXAeWWNj&#10;mRT8kYMsHQ7mmGh75nc65b4UAcIuQQWV920ipSsqMujGtiUO3o/tDPogu1LqDs8BbhoZR9FUGqw5&#10;LFTY0qKi4pAfjYLXTbGz2+/Zm7Txfnn5XXxd3Hql1OND//IMwlPv/8P39kYreJrEcDsTjoBMr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O7VUxwAAANwAAAAPAAAAAAAA&#10;AAAAAAAAAKECAABkcnMvZG93bnJldi54bWxQSwUGAAAAAAQABAD5AAAAlQMAAAAA&#10;" strokeweight="1.75pt"/>
                    <v:shape id="tex 3" o:spid="_x0000_s1066" type="#_x0000_t202" style="position:absolute;left:3650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yBscA&#10;AADcAAAADwAAAGRycy9kb3ducmV2LnhtbESPS2vDMBCE74H+B7GFXEoj50lxo4TmBYEcQt320Nva&#10;Wj+otTKWkjj/PgoUchxm5htmvuxMLc7UusqyguEgAkGcWV1xoeD7a/f6BsJ5ZI21ZVJwJQfLxVNv&#10;jrG2F/6kc+ILESDsYlRQet/EUrqsJINuYBvi4OW2NeiDbAupW7wEuKnlKIpm0mDFYaHEhtYlZX/J&#10;ySg46N2q/jlkR5m+5LM8SX/TzXaqVP+5+3gH4anzj/B/e68VTIZj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C8gb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4" o:spid="_x0000_s1067" style="position:absolute;visibility:visible;mso-wrap-style:square" from="4134,2960" to="4134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6Iu8cAAADcAAAADwAAAGRycy9kb3ducmV2LnhtbESPQWvCQBSE74L/YXlCb2aTICLRVYoo&#10;FWqpjXro7ZF9TVKzb0N2q6m/vlso9DjMzDfMYtWbRlypc7VlBUkUgyAurK65VHA6bsczEM4ja2ws&#10;k4JvcrBaDgcLzLS98Rtdc1+KAGGXoYLK+zaT0hUVGXSRbYmD92E7gz7IrpS6w1uAm0amcTyVBmsO&#10;CxW2tK6ouORfRsHLrtjb5/fZQdr0dXP/XJ/v7mmr1MOof5yD8NT7//Bfe6cVTJIJ/J4JR0Au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Knoi7xwAAANwAAAAPAAAAAAAA&#10;AAAAAAAAAKECAABkcnMvZG93bnJldi54bWxQSwUGAAAAAAQABAD5AAAAlQMAAAAA&#10;" strokeweight="1.75pt"/>
                    <v:shape id="tex 4" o:spid="_x0000_s1068" type="#_x0000_t202" style="position:absolute;left:3934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P6cYA&#10;AADcAAAADwAAAGRycy9kb3ducmV2LnhtbESPS4vCQBCE74L/YWjBi6wTZRWJjrIvQfAgxt3D3jqZ&#10;zgMzPSEzq9l/7wiCx6KqvqJWm87U4kKtqywrmIwjEMSZ1RUXCr5P25cFCOeRNdaWScE/Odis+70V&#10;xtpe+UiXxBciQNjFqKD0vomldFlJBt3YNsTBy21r0AfZFlK3eA1wU8tpFM2lwYrDQokNfZSUnZM/&#10;o2Cvt+/1zz47yHSUz/Mk/U0/v2ZKDQfd2xKEp84/w4/2Tit4nczgfiYc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fP6cYAAADcAAAADwAAAAAAAAAAAAAAAACYAgAAZHJz&#10;L2Rvd25yZXYueG1sUEsFBgAAAAAEAAQA9QAAAIsDAAAAAA==&#10;" filled="f" stroked="f" strokeweight="1.75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5" o:spid="_x0000_s1069" style="position:absolute;visibility:visible;mso-wrap-style:square" from="4417,2960" to="4417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CzV8UAAADcAAAADwAAAGRycy9kb3ducmV2LnhtbESPQYvCMBSE7wv+h/AEb2uqiEjXKCKK&#10;gsqqu3vw9miebbV5KU3U6q83woLHYWa+YYbj2hTiSpXLLSvotCMQxInVOacKfn/mnwMQziNrLCyT&#10;gjs5GI8aH0OMtb3xjq57n4oAYRejgsz7MpbSJRkZdG1bEgfvaCuDPsgqlbrCW4CbQnajqC8N5hwW&#10;MixpmlFy3l+Mgs0yWdvVYbCVtvs9e5ymfw+3mCvVataTLxCeav8O/7eXWkGv04fXmXAE5OgJ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QCzV8UAAADcAAAADwAAAAAAAAAA&#10;AAAAAAChAgAAZHJzL2Rvd25yZXYueG1sUEsFBgAAAAAEAAQA+QAAAJMDAAAAAA==&#10;" strokeweight="1.75pt"/>
                    <v:shape id="tex 5" o:spid="_x0000_s1070" type="#_x0000_t202" style="position:absolute;left:4217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n0BccA&#10;AADcAAAADwAAAGRycy9kb3ducmV2LnhtbESPzWvCQBTE74L/w/IKXqRulNaW1FX8BMGDNG0Pvb1k&#10;Xz4w+zZkV03/e1coeBxm5jfMbNGZWlyodZVlBeNRBII4s7riQsH31+75HYTzyBpry6Tgjxws5v3e&#10;DGNtr/xJl8QXIkDYxaig9L6JpXRZSQbdyDbEwctta9AH2RZSt3gNcFPLSRRNpcGKw0KJDa1Lyk7J&#10;2Sg46N2q/jlkR5kO82mepL/pZvuq1OCpW36A8NT5R/i/vdcKXsZvcD8Tjo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59AX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ED19B8" w:rsidRDefault="00057E24" w:rsidP="00057E24">
                            <w:pPr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6" o:spid="_x0000_s1071" style="position:absolute;visibility:visible;mso-wrap-style:square" from="4701,2960" to="4701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OCvsQAAADcAAAADwAAAGRycy9kb3ducmV2LnhtbERPTWvCQBC9F/wPywje6iZSRFJXkaA0&#10;0Jaq1UNvQ3aaRLOzIbvG6K/vHgoeH+97vuxNLTpqXWVZQTyOQBDnVldcKDh8b55nIJxH1lhbJgU3&#10;crBcDJ7mmGh75R11e1+IEMIuQQWl900ipctLMujGtiEO3K9tDfoA20LqFq8h3NRyEkVTabDi0FBi&#10;Q2lJ+Xl/MQo+s/zDvv/MttJOvtb3U3q8u7eNUqNhv3oF4an3D/G/O9MKXuKwNpwJR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04K+xAAAANwAAAAPAAAAAAAAAAAA&#10;AAAAAKECAABkcnMvZG93bnJldi54bWxQSwUGAAAAAAQABAD5AAAAkgMAAAAA&#10;" strokeweight="1.75pt"/>
                    <v:shape id="tex 6" o:spid="_x0000_s1072" type="#_x0000_t202" style="position:absolute;left:4501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rF7McA&#10;AADcAAAADwAAAGRycy9kb3ducmV2LnhtbESPzWvCQBTE74L/w/IKXqRulFba1FX8BMGDNG0Pvb1k&#10;Xz4w+zZkV03/e1coeBxm5jfMbNGZWlyodZVlBeNRBII4s7riQsH31+75DYTzyBpry6Tgjxws5v3e&#10;DGNtr/xJl8QXIkDYxaig9L6JpXRZSQbdyDbEwctta9AH2RZSt3gNcFPLSRRNpcGKw0KJDa1Lyk7J&#10;2Sg46N2q/jlkR5kO82mepL/pZvuq1OCpW36A8NT5R/i/vdcKXsbvcD8Tjo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qxez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ED19B8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7" o:spid="_x0000_s1073" style="position:absolute;visibility:visible;mso-wrap-style:square" from="4984,2960" to="4984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lEBcQAAADcAAAADwAAAGRycy9kb3ducmV2LnhtbERPTWvCQBC9C/0PyxR6002DiKSuUqTB&#10;gBar1oO3ITtN0mZnQ3abRH999yD0+Hjfi9VgatFR6yrLCp4nEQji3OqKCwWfp3Q8B+E8ssbaMim4&#10;koPV8mG0wETbng/UHX0hQgi7BBWU3jeJlC4vyaCb2IY4cF+2NegDbAupW+xDuKllHEUzabDi0FBi&#10;Q+uS8p/jr1HwnuU7u73MP6SN92+37/X55japUk+Pw+sLCE+D/xff3ZlWMI3D/HAmHAG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yUQFxAAAANwAAAAPAAAAAAAAAAAA&#10;AAAAAKECAABkcnMvZG93bnJldi54bWxQSwUGAAAAAAQABAD5AAAAkgMAAAAA&#10;" strokeweight="1.75pt"/>
                    <v:shape id="tex 7" o:spid="_x0000_s1074" type="#_x0000_t202" style="position:absolute;left:4784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ADV8cA&#10;AADcAAAADwAAAGRycy9kb3ducmV2LnhtbESPT2vCQBTE70K/w/IKXkQ3kVZK6iqtVih4kKZ68PaS&#10;fflDs29Ddo3pt3eFQo/DzPyGWa4H04ieOldbVhDPIhDEudU1lwqO37vpCwjnkTU2lknBLzlYrx5G&#10;S0y0vfIX9akvRYCwS1BB5X2bSOnyigy6mW2Jg1fYzqAPsiul7vAa4KaR8yhaSIM1h4UKW9pUlP+k&#10;F6Ngr3fvzWmfH2Q2KRZFmp2z7cezUuPH4e0VhKfB/4f/2p9awdM8hvuZcATk6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/wA1f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8" o:spid="_x0000_s1075" style="position:absolute;visibility:visible;mso-wrap-style:square" from="5268,2960" to="5268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d/6cUAAADcAAAADwAAAGRycy9kb3ducmV2LnhtbESPT2vCQBTE7wW/w/IEb3VjkCLRVUQq&#10;Fdri/4O3R/aZRLNvQ3arqZ/eFQSPw8z8hhlNGlOKC9WusKyg141AEKdWF5wp2G3n7wMQziNrLC2T&#10;gn9yMBm33kaYaHvlNV02PhMBwi5BBbn3VSKlS3My6Lq2Ig7e0dYGfZB1JnWN1wA3pYyj6EMaLDgs&#10;5FjRLKf0vPkzCn4X6Y/9PgxW0sbLz9tptr+5r7lSnXYzHYLw1PhX+NleaAX9OIbHmXAE5Pg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Fd/6cUAAADcAAAADwAAAAAAAAAA&#10;AAAAAAChAgAAZHJzL2Rvd25yZXYueG1sUEsFBgAAAAAEAAQA+QAAAJMDAAAAAA==&#10;" strokeweight="1.75pt"/>
                    <v:shape id="tex 8" o:spid="_x0000_s1076" type="#_x0000_t202" style="position:absolute;left:5068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4u8cA&#10;AADcAAAADwAAAGRycy9kb3ducmV2LnhtbESPS2vDMBCE74H+B7GFXEoj50lxo4TmBYEcQt320Nva&#10;Wj+otTKWkjj/PgoUchxm5htmvuxMLc7UusqyguEgAkGcWV1xoeD7a/f6BsJ5ZI21ZVJwJQfLxVNv&#10;jrG2F/6kc+ILESDsYlRQet/EUrqsJINuYBvi4OW2NeiDbAupW7wEuKnlKIpm0mDFYaHEhtYlZX/J&#10;ySg46N2q/jlkR5m+5LM8SX/TzXaqVP+5+3gH4anzj/B/e68VTEZj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uOLv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ED19B8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9" o:spid="_x0000_s1077" style="position:absolute;visibility:visible;mso-wrap-style:square" from="5551,2960" to="5551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JCBscAAADcAAAADwAAAGRycy9kb3ducmV2LnhtbESPQWvCQBSE70L/w/IKvemmQURSN6GI&#10;UqGKNm0PvT2yr0lq9m3IbjX6611B8DjMzDfMLOtNIw7UudqygudRBIK4sLrmUsHX53I4BeE8ssbG&#10;Mik4kYMsfRjMMNH2yB90yH0pAoRdggoq79tESldUZNCNbEscvF/bGfRBdqXUHR4D3DQyjqKJNFhz&#10;WKiwpXlFxT7/Nwo2q2Jt33+mO2nj7eL8N/8+u7elUk+P/esLCE+9v4dv7ZVWMI7HcD0TjoBM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E8kIGxwAAANwAAAAPAAAAAAAA&#10;AAAAAAAAAKECAABkcnMvZG93bnJldi54bWxQSwUGAAAAAAQABAD5AAAAlQMAAAAA&#10;" strokeweight="1.75pt"/>
                    <v:shape id="tex 9" o:spid="_x0000_s1078" type="#_x0000_t202" style="position:absolute;left:5351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sFVMYA&#10;AADcAAAADwAAAGRycy9kb3ducmV2LnhtbESPzWvCQBTE70L/h+UVvEjdKColdRU/QfAgpu2ht5fs&#10;ywfNvg3ZVeN/3xUKHoeZ+Q0zX3amFldqXWVZwWgYgSDOrK64UPD1uX97B+E8ssbaMim4k4Pl4qU3&#10;x1jbG5/pmvhCBAi7GBWU3jexlC4ryaAb2oY4eLltDfog20LqFm8Bbmo5jqKZNFhxWCixoU1J2W9y&#10;MQqOer+uv4/ZSaaDfJYn6U+63U2V6r92qw8Qnjr/DP+3D1rBZDyFx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sFVMYAAADcAAAADwAAAAAAAAAAAAAAAACYAgAAZHJz&#10;L2Rvd25yZXYueG1sUEsFBgAAAAAEAAQA9QAAAIsDAAAAAA==&#10;" filled="f" stroked="f" strokeweight="1.75pt">
                      <v:textbox inset="0,0,0,0">
                        <w:txbxContent>
                          <w:p w:rsidR="00057E24" w:rsidRPr="00ED19B8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10" o:spid="_x0000_s1079" style="position:absolute;visibility:visible;mso-wrap-style:square" from="5835,2960" to="5835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x56sYAAADcAAAADwAAAGRycy9kb3ducmV2LnhtbESPT2vCQBTE7wW/w/IEb3VjKCLRVUSU&#10;Ciqt/w7eHtlnEs2+DdlVo5++Wyj0OMzMb5jRpDGluFPtCssKet0IBHFqdcGZgsN+8T4A4TyyxtIy&#10;KXiSg8m49TbCRNsHb+m+85kIEHYJKsi9rxIpXZqTQde1FXHwzrY26IOsM6lrfAS4KWUcRX1psOCw&#10;kGNFs5zS6+5mFGyW6dquToNvaeOv+esyO77c50KpTruZDkF4avx/+K+91Ao+4j78nglHQI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tseerGAAAA3AAAAA8AAAAAAAAA&#10;AAAAAAAAoQIAAGRycy9kb3ducmV2LnhtbFBLBQYAAAAABAAEAPkAAACUAwAAAAA=&#10;" strokeweight="1.75pt"/>
                    <v:shape id="tex 10" o:spid="_x0000_s1080" type="#_x0000_t202" style="position:absolute;left:5635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U+uMcA&#10;AADcAAAADwAAAGRycy9kb3ducmV2LnhtbESPT2vCQBTE7wW/w/KEXkrdVKyW6CrVVhA8iGk9eHvJ&#10;vvzB7NuQ3Wr89q5Q8DjMzG+Y2aIztThT6yrLCt4GEQjizOqKCwW/P+vXDxDOI2usLZOCKzlYzHtP&#10;M4y1vfCezokvRICwi1FB6X0TS+mykgy6gW2Ig5fb1qAPsi2kbvES4KaWwygaS4MVh4USG1qVlJ2S&#10;P6Ngq9fL+rDNdjJ9ycd5kh7Tr+93pZ773ecUhKfOP8L/7Y1WMBpO4H4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VPrj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ED19B8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11" o:spid="_x0000_s1081" style="position:absolute;visibility:visible;mso-wrap-style:square" from="6118,2960" to="6118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9IA8QAAADcAAAADwAAAGRycy9kb3ducmV2LnhtbERPTWvCQBC9C/0PyxR6002DiKSuUqTB&#10;gBar1oO3ITtN0mZnQ3abRH999yD0+Hjfi9VgatFR6yrLCp4nEQji3OqKCwWfp3Q8B+E8ssbaMim4&#10;koPV8mG0wETbng/UHX0hQgi7BBWU3jeJlC4vyaCb2IY4cF+2NegDbAupW+xDuKllHEUzabDi0FBi&#10;Q+uS8p/jr1HwnuU7u73MP6SN92+37/X55japUk+Pw+sLCE+D/xff3ZlWMI3D2nAmHAG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v0gDxAAAANwAAAAPAAAAAAAAAAAA&#10;AAAAAKECAABkcnMvZG93bnJldi54bWxQSwUGAAAAAAQABAD5AAAAkgMAAAAA&#10;" strokeweight="1.75pt"/>
                    <v:shape id="tex 11" o:spid="_x0000_s1082" type="#_x0000_t202" style="position:absolute;left:5918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YPUccA&#10;AADcAAAADwAAAGRycy9kb3ducmV2LnhtbESPT2vCQBTE7wW/w/KEXkrdVKzY6CrVVhA8iGk9eHvJ&#10;vvzB7NuQ3Wr89q5Q8DjMzG+Y2aIztThT6yrLCt4GEQjizOqKCwW/P+vXCQjnkTXWlknBlRws5r2n&#10;GcbaXnhP58QXIkDYxaig9L6JpXRZSQbdwDbEwctta9AH2RZSt3gJcFPLYRSNpcGKw0KJDa1Kyk7J&#10;n1Gw1etlfdhmO5m+5OM8SY/p1/e7Us/97nMKwlPnH+H/9kYrGA0/4H4mHAE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GD1H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ED19B8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12" o:spid="_x0000_s1083" style="position:absolute;visibility:visible;mso-wrap-style:square" from="6401,2960" to="6401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DS2MQAAADcAAAADwAAAGRycy9kb3ducmV2LnhtbERPTWvCQBC9F/oflin01myqIhJdpYhi&#10;wBZtqgdvQ3aapGZnQ3YbU3999yB4fLzv2aI3teiodZVlBa9RDII4t7riQsHha/0yAeE8ssbaMin4&#10;IweL+ePDDBNtL/xJXeYLEULYJaig9L5JpHR5SQZdZBviwH3b1qAPsC2kbvESwk0tB3E8lgYrDg0l&#10;NrQsKT9nv0bBR5q/2+1pspd2sFtdf5bHq9uslXp+6t+mIDz1/i6+uVOtYDQM88OZcAT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ENLYxAAAANwAAAAPAAAAAAAAAAAA&#10;AAAAAKECAABkcnMvZG93bnJldi54bWxQSwUGAAAAAAQABAD5AAAAkgMAAAAA&#10;" strokeweight="1.75pt"/>
                    <v:shape id="tex 12" o:spid="_x0000_s1084" type="#_x0000_t202" style="position:absolute;left:6201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ViscA&#10;AADcAAAADwAAAGRycy9kb3ducmV2LnhtbESPS2vDMBCE74H+B7GFXEoj50lxo4TmBYEcQt320Nva&#10;Wj+otTKWkjj/PgoUchxm5htmvuxMLc7UusqyguEgAkGcWV1xoeD7a/f6BsJ5ZI21ZVJwJQfLxVNv&#10;jrG2F/6kc+ILESDsYlRQet/EUrqsJINuYBvi4OW2NeiDbAupW7wEuKnlKIpm0mDFYaHEhtYlZX/J&#10;ySg46N2q/jlkR5m+5LM8SX/TzXaqVP+5+3gH4anzj/B/e68VTMZD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plYr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13" o:spid="_x0000_s1085" style="position:absolute;visibility:visible;mso-wrap-style:square" from="6685,2960" to="6685,3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7pNMcAAADcAAAADwAAAGRycy9kb3ducmV2LnhtbESPT2vCQBTE74LfYXmCN92Yikh0FZFK&#10;hSrWPz309sg+k9js25BdNfXTdwtCj8PM/IaZzhtTihvVrrCsYNCPQBCnVhecKTgdV70xCOeRNZaW&#10;ScEPOZjP2q0pJtreeU+3g89EgLBLUEHufZVI6dKcDLq+rYiDd7a1QR9knUld4z3ATSnjKBpJgwWH&#10;hRwrWuaUfh+uRsF2nW7s+9f4Q9p49/q4LD8f7m2lVLfTLCYgPDX+P/xsr7WC4UsMf2fCEZCz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juk0xwAAANwAAAAPAAAAAAAA&#10;AAAAAAAAAKECAABkcnMvZG93bnJldi54bWxQSwUGAAAAAAQABAD5AAAAlQMAAAAA&#10;" strokeweight="1.75pt"/>
                    <v:shape id="tex 13" o:spid="_x0000_s1086" type="#_x0000_t202" style="position:absolute;left:6485;top:3052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uZscA&#10;AADcAAAADwAAAGRycy9kb3ducmV2LnhtbESPS2vDMBCE74H+B7GFXEoj50lxo4TmBYEcQt320Nva&#10;Wj+otTKWkjj/PgoUchxm5htmvuxMLc7UusqyguEgAkGcWV1xoeD7a/f6BsJ5ZI21ZVJwJQfLxVNv&#10;jrG2F/6kc+ILESDsYlRQet/EUrqsJINuYBvi4OW2NeiDbAupW7wEuKnlKIpm0mDFYaHEhtYlZX/J&#10;ySg46N2q/jlkR5m+5LM8SX/TzXaqVP+5+3gH4anzj/B/e68VTMZjuJ8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3rmbHAAAA3AAAAA8AAAAAAAAAAAAAAAAAmAIAAGRy&#10;cy9kb3ducmV2LnhtbFBLBQYAAAAABAAEAPUAAACMAwAAAAA=&#10;" filled="f" stroked="f" strokeweight="1.75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shape id="Text Box 147" o:spid="_x0000_s1087" type="#_x0000_t202" style="position:absolute;left:6825;top:3040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42EsgA&#10;AADcAAAADwAAAGRycy9kb3ducmV2LnhtbESPzWvCQBTE70L/h+UVvEjd1I9QUldptYLgQZq2h95e&#10;si8fNPs2ZLca/3tXEDwOM/MbZrHqTSOO1LnasoLncQSCOLe65lLB99f26QWE88gaG8uk4EwOVsuH&#10;wQITbU/8ScfUlyJA2CWooPK+TaR0eUUG3di2xMErbGfQB9mVUnd4CnDTyEkUxdJgzWGhwpbWFeV/&#10;6b9RsNfb9+Znnx9kNiriIs1+s83HXKnhY//2CsJT7+/hW3unFcymM7ieCUdALi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XjYSyAAAANwAAAAPAAAAAAAAAAAAAAAAAJgCAABk&#10;cnMvZG93bnJldi54bWxQSwUGAAAAAAQABAD1AAAAjQMAAAAA&#10;" filled="f" stroked="f" strokeweight="1.75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</v:group>
                  <v:group id="Group 148" o:spid="_x0000_s1088" style="position:absolute;left:7259;top:1112;width:440;height:4168" coordorigin="2600,2800" coordsize="440,4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  <v:line id="shp1" o:spid="_x0000_s1089" style="position:absolute;visibility:visible;mso-wrap-style:square" from="3000,3000" to="3000,6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nWVMUAAADcAAAADwAAAGRycy9kb3ducmV2LnhtbESPQWvCQBSE74X+h+UVems2NjZIzCql&#10;JdCDCDWCeHtkn0kw+zZkV5P++64geBxm5hsmX0+mE1caXGtZwSyKQRBXVrdcK9iXxdsChPPIGjvL&#10;pOCPHKxXz085ZtqO/EvXna9FgLDLUEHjfZ9J6aqGDLrI9sTBO9nBoA9yqKUecAxw08n3OE6lwZbD&#10;QoM9fTVUnXcXo6Do+s23WZTucpi2ief9R2L1UanXl+lzCcLT5B/he/tHK5gnKdzOhCM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4nWVMUAAADcAAAADwAAAAAAAAAA&#10;AAAAAAChAgAAZHJzL2Rvd25yZXYueG1sUEsFBgAAAAAEAAQA+QAAAJMDAAAAAA==&#10;" strokeweight="2pt">
                      <v:stroke startarrow="classic" endarrow="classic"/>
                    </v:line>
                    <v:line id="ln 1" o:spid="_x0000_s1090" style="position:absolute;visibility:visible;mso-wrap-style:square" from="2960,3283" to="3040,3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jVmcQAAADcAAAADwAAAGRycy9kb3ducmV2LnhtbESPS4vCQBCE74L/YWjBm058rEp0FBEi&#10;3paNXrx1Mp0HZnpCZtTsv99ZWNhjUVVfUbtDbxrxos7VlhXMphEI4tzqmksFt2sy2YBwHlljY5kU&#10;fJODw3442GGs7Zu/6JX6UgQIuxgVVN63sZQur8igm9qWOHiF7Qz6ILtS6g7fAW4aOY+ilTRYc1io&#10;sKVTRfkjfRoFj/vtIzl/nvS1SY86KxN/zwqt1HjUH7cgPPX+P/zXvmgFy8Ua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mNWZxAAAANwAAAAPAAAAAAAAAAAA&#10;AAAAAKECAABkcnMvZG93bnJldi54bWxQSwUGAAAAAAQABAD5AAAAkgMAAAAA&#10;" strokeweight="2pt"/>
                    <v:shape id="tex 1" o:spid="_x0000_s1091" type="#_x0000_t202" style="position:absolute;left:2600;top:3163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sT8sMA&#10;AADcAAAADwAAAGRycy9kb3ducmV2LnhtbERPPW/CMBDdK/EfrEPq1jikiFYBEwFSKxgYGhja7Rof&#10;cUR8TmMXwr/HQ6WOT+97UQy2FRfqfeNYwSRJQRBXTjdcKzge3p5eQfiArLF1TApu5KFYjh4WmGt3&#10;5Q+6lKEWMYR9jgpMCF0upa8MWfSJ64gjd3K9xRBhX0vd4zWG21ZmaTqTFhuODQY72hiqzuWvVbAr&#10;cXp7wfXnthzMt9yb7Gfz9a7U43hYzUEEGsK/+M+91Qqmz3Ft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sT8sMAAADcAAAADwAAAAAAAAAAAAAAAACYAgAAZHJzL2Rv&#10;d25yZXYueG1sUEsFBgAAAAAEAAQA9QAAAIgDAAAAAA==&#10;" filled="f" stroked="f" strokeweight="2pt">
                      <v:textbox inset="0,0,0,0">
                        <w:txbxContent>
                          <w:p w:rsidR="00057E24" w:rsidRPr="006062D6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2" o:spid="_x0000_s1092" style="position:absolute;visibility:visible;mso-wrap-style:square" from="2960,3567" to="3040,3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vkcMQAAADcAAAADwAAAGRycy9kb3ducmV2LnhtbESPS4vCQBCE74L/YWjBm058rGh0FBEi&#10;3paNXrx1Mp0HZnpCZtTsv99ZWNhjUVVfUbtDbxrxos7VlhXMphEI4tzqmksFt2syWYNwHlljY5kU&#10;fJODw3442GGs7Zu/6JX6UgQIuxgVVN63sZQur8igm9qWOHiF7Qz6ILtS6g7fAW4aOY+ilTRYc1io&#10;sKVTRfkjfRoFj/vtIzl/nvS1SY86KxN/zwqt1HjUH7cgPPX+P/zXvmgFy8UGfs+EI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S+RwxAAAANwAAAAPAAAAAAAAAAAA&#10;AAAAAKECAABkcnMvZG93bnJldi54bWxQSwUGAAAAAAQABAD5AAAAkgMAAAAA&#10;" strokeweight="2pt"/>
                    <v:shape id="tex 2" o:spid="_x0000_s1093" type="#_x0000_t202" style="position:absolute;left:2600;top:3447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tsicIA&#10;AADcAAAADwAAAGRycy9kb3ducmV2LnhtbERPPW/CMBDdkfofrEPqBg4oKihgEEWiokMHAgNsR3zE&#10;EfE5xC6Ef18PlRif3vd82dla3Kn1lWMFo2ECgrhwuuJSwWG/GUxB+ICssXZMCp7kYbl4680x0+7B&#10;O7rnoRQxhH2GCkwITSalLwxZ9EPXEEfu4lqLIcK2lLrFRwy3tRwnyYe0WHFsMNjQ2lBxzX+tgu8c&#10;0+cEP4/bvDNn+WPGt/XpS6n3freagQjUhZf4373VCtI0zo9n4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S2yJwgAAANwAAAAPAAAAAAAAAAAAAAAAAJgCAABkcnMvZG93&#10;bnJldi54bWxQSwUGAAAAAAQABAD1AAAAhwMAAAAA&#10;" filled="f" stroked="f" strokeweight="2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3" o:spid="_x0000_s1094" style="position:absolute;visibility:visible;mso-wrap-style:square" from="2960,3850" to="3040,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ubC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k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A7mwvAAAAA3AAAAA8AAAAAAAAAAAAAAAAA&#10;oQIAAGRycy9kb3ducmV2LnhtbFBLBQYAAAAABAAEAPkAAACOAwAAAAA=&#10;" strokeweight="2pt"/>
                    <v:shape id="tex 3" o:spid="_x0000_s1095" type="#_x0000_t202" style="position:absolute;left:2600;top:3730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XZcYA&#10;AADcAAAADwAAAGRycy9kb3ducmV2LnhtbESPQWvCQBSE70L/w/IK3symIdQSXaUVWuzBQ2MPentm&#10;X7Oh2bdpdtX4792C4HGYmW+Y+XKwrThR7xvHCp6SFARx5XTDtYLv7fvkBYQPyBpbx6TgQh6Wi4fR&#10;HAvtzvxFpzLUIkLYF6jAhNAVUvrKkEWfuI44ej+utxii7GupezxHuG1llqbP0mLDccFgRytD1W95&#10;tAo+S8wvU3zbrcvBHOTGZH+r/YdS48fhdQYi0BDu4Vt7rRXkeQb/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VXZcYAAADcAAAADwAAAAAAAAAAAAAAAACYAgAAZHJz&#10;L2Rvd25yZXYueG1sUEsFBgAAAAAEAAQA9QAAAIsDAAAAAA==&#10;" filled="f" stroked="f" strokeweight="2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4" o:spid="_x0000_s1096" style="position:absolute;visibility:visible;mso-wrap-style:square" from="2960,4134" to="3040,4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Wg58QAAADcAAAADwAAAGRycy9kb3ducmV2LnhtbESPQWvCQBSE70L/w/IK3nRTq6WkriEI&#10;Kd5Kk1xye2afSTD7NmRXjf/eLRQ8DjPzDbNNJtOLK42us6zgbRmBIK6t7rhRUBbZ4hOE88gae8uk&#10;4E4Okt3LbIuxtjf+pWvuGxEg7GJU0Ho/xFK6uiWDbmkH4uCd7GjQBzk2Uo94C3DTy1UUfUiDHYeF&#10;Fgfat1Sf84tRcK7KTfb9s9dFn6f62GS+Op60UvPXKf0C4Wnyz/B/+6AVrNfv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paDnxAAAANwAAAAPAAAAAAAAAAAA&#10;AAAAAKECAABkcnMvZG93bnJldi54bWxQSwUGAAAAAAQABAD5AAAAkgMAAAAA&#10;" strokeweight="2pt"/>
                    <v:shape id="tex 4" o:spid="_x0000_s1097" type="#_x0000_t202" style="position:absolute;left:2600;top:4014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BqisYA&#10;AADcAAAADwAAAGRycy9kb3ducmV2LnhtbESPQWvCQBSE70L/w/IK3nTTELREV2kDLXrw0NhDe3tm&#10;X7Oh2bdpdtX4792C4HGYmW+Y5XqwrThR7xvHCp6mCQjiyumGawWf+7fJMwgfkDW2jknBhTysVw+j&#10;JebanfmDTmWoRYSwz1GBCaHLpfSVIYt+6jri6P243mKIsq+l7vEc4baVaZLMpMWG44LBjgpD1W95&#10;tAq2JWaXOb5+bcrBHOTOpH/F97tS48fhZQEi0BDu4Vt7oxVkWQb/Z+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BqisYAAADcAAAADwAAAAAAAAAAAAAAAACYAgAAZHJz&#10;L2Rvd25yZXYueG1sUEsFBgAAAAAEAAQA9QAAAIsDAAAAAA==&#10;" filled="f" stroked="f" strokeweight="2pt">
                      <v:textbox inset="0,0,0,0">
                        <w:txbxContent>
                          <w:p w:rsidR="00057E24" w:rsidRPr="006062D6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5" o:spid="_x0000_s1098" style="position:absolute;visibility:visible;mso-wrap-style:square" from="2960,4417" to="3040,4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CdCM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ky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8AnQjAAAAA3AAAAA8AAAAAAAAAAAAAAAAA&#10;oQIAAGRycy9kb3ducmV2LnhtbFBLBQYAAAAABAAEAPkAAACOAwAAAAA=&#10;" strokeweight="2pt"/>
                    <v:shape id="tex 5" o:spid="_x0000_s1099" type="#_x0000_t202" style="position:absolute;left:2600;top:4297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5RZsUA&#10;AADcAAAADwAAAGRycy9kb3ducmV2LnhtbESPQWvCQBSE7wX/w/IEb3WjBCupq6hQ0UMPRg/29pp9&#10;zQazb9PsqvHfd4WCx2FmvmFmi87W4kqtrxwrGA0TEMSF0xWXCo6Hj9cpCB+QNdaOScGdPCzmvZcZ&#10;ZtrdeE/XPJQiQthnqMCE0GRS+sKQRT90DXH0flxrMUTZllK3eItwW8txkkykxYrjgsGG1oaKc36x&#10;CnY5pvc3XJ22eWe+5acZ/66/NkoN+t3yHUSgLjzD/+2tVpCmE3ic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lFmxQAAANwAAAAPAAAAAAAAAAAAAAAAAJgCAABkcnMv&#10;ZG93bnJldi54bWxQSwUGAAAAAAQABAD1AAAAigMAAAAA&#10;" filled="f" stroked="f" strokeweight="2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6" o:spid="_x0000_s1100" style="position:absolute;visibility:visible;mso-wrap-style:square" from="2960,4701" to="3040,4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6m5MQAAADcAAAADwAAAGRycy9kb3ducmV2LnhtbESPQWvCQBSE70L/w/IK3nRTsbakriEI&#10;kd6kSS65PbPPJJh9G7Krpv/eLRQ8DjPzDbNNJtOLG42us6zgbRmBIK6t7rhRUBbZ4hOE88gae8uk&#10;4JccJLuX2RZjbe/8Q7fcNyJA2MWooPV+iKV0dUsG3dIOxME729GgD3JspB7xHuCml6so2kiDHYeF&#10;Fgfat1Rf8qtRcKnK9+xw3Ouiz1N9ajJfnc5aqfnrlH6B8DT5Z/i//a0VrNc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nqbkxAAAANwAAAAPAAAAAAAAAAAA&#10;AAAAAKECAABkcnMvZG93bnJldi54bWxQSwUGAAAAAAQABAD5AAAAkgMAAAAA&#10;" strokeweight="2pt"/>
                    <v:shape id="tex 6" o:spid="_x0000_s1101" type="#_x0000_t202" style="position:absolute;left:2600;top:4581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1gj8IA&#10;AADcAAAADwAAAGRycy9kb3ducmV2LnhtbERPPW/CMBDdkfofrEPqBg4oKihgEEWiokMHAgNsR3zE&#10;EfE5xC6Ef18PlRif3vd82dla3Kn1lWMFo2ECgrhwuuJSwWG/GUxB+ICssXZMCp7kYbl4680x0+7B&#10;O7rnoRQxhH2GCkwITSalLwxZ9EPXEEfu4lqLIcK2lLrFRwy3tRwnyYe0WHFsMNjQ2lBxzX+tgu8c&#10;0+cEP4/bvDNn+WPGt/XpS6n3freagQjUhZf4373VCtI0ro1n4hG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WCPwgAAANwAAAAPAAAAAAAAAAAAAAAAAJgCAABkcnMvZG93&#10;bnJldi54bWxQSwUGAAAAAAQABAD1AAAAhwMAAAAA&#10;" filled="f" stroked="f" strokeweight="2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7" o:spid="_x0000_s1102" style="position:absolute;visibility:visible;mso-wrap-style:square" from="2960,4984" to="3040,49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2XDcQAAADcAAAADwAAAGRycy9kb3ducmV2LnhtbESPQWvCQBSE70L/w/IK3nRTsdKmriEI&#10;kd6kSS65PbPPJJh9G7Krpv/eLRQ8DjPzDbNNJtOLG42us6zgbRmBIK6t7rhRUBbZ4gOE88gae8uk&#10;4JccJLuX2RZjbe/8Q7fcNyJA2MWooPV+iKV0dUsG3dIOxME729GgD3JspB7xHuCml6so2kiDHYeF&#10;Fgfat1Rf8qtRcKnK9+xw3Ouiz1N9ajJfnc5aqfnrlH6B8DT5Z/i//a0VrNe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TZcNxAAAANwAAAAPAAAAAAAAAAAA&#10;AAAAAKECAABkcnMvZG93bnJldi54bWxQSwUGAAAAAAQABAD5AAAAkgMAAAAA&#10;" strokeweight="2pt"/>
                    <v:shape id="tex 7" o:spid="_x0000_s1103" type="#_x0000_t202" style="position:absolute;left:2600;top:4864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6VMMA&#10;AADcAAAADwAAAGRycy9kb3ducmV2LnhtbERPPW/CMBDdkfofrKvUrXFAQFGIg1okEB0Ymnag2zU+&#10;4oj4HGIXwr+vh0qMT+87Xw22FRfqfeNYwThJQRBXTjdcK/j63DwvQPiArLF1TApu5GFVPIxyzLS7&#10;8gddylCLGMI+QwUmhC6T0leGLPrEdcSRO7reYoiwr6Xu8RrDbSsnaTqXFhuODQY7WhuqTuWvVfBe&#10;4vT2gm+HXTmYH7k3k/P6e6vU0+PwugQRaAh38b97pxVMZ3F+PBOP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L6VMMAAADcAAAADwAAAAAAAAAAAAAAAACYAgAAZHJzL2Rv&#10;d25yZXYueG1sUEsFBgAAAAAEAAQA9QAAAIgDAAAAAA==&#10;" filled="f" stroked="f" strokeweight="2pt">
                      <v:textbox inset="0,0,0,0">
                        <w:txbxContent>
                          <w:p w:rsidR="00057E24" w:rsidRPr="00A47F03" w:rsidRDefault="00057E24" w:rsidP="00057E24"/>
                        </w:txbxContent>
                      </v:textbox>
                    </v:shape>
                    <v:line id="ln 8" o:spid="_x0000_s1104" style="position:absolute;visibility:visible;mso-wrap-style:square" from="2960,5268" to="3040,52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N1s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0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XiDdbAAAAA3AAAAA8AAAAAAAAAAAAAAAAA&#10;oQIAAGRycy9kb3ducmV2LnhtbFBLBQYAAAAABAAEAPkAAACOAwAAAAA=&#10;" strokeweight="2pt"/>
                    <v:shape id="tex 8" o:spid="_x0000_s1105" type="#_x0000_t202" style="position:absolute;left:2600;top:5148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BuMUA&#10;AADcAAAADwAAAGRycy9kb3ducmV2LnhtbESPQWvCQBSE7wX/w/KE3urGYGuJrqJCix56MHqot2f2&#10;mQ1m36bZrcZ/7xYKHoeZ+YaZzjtbiwu1vnKsYDhIQBAXTldcKtjvPl7eQfiArLF2TApu5GE+6z1N&#10;MdPuylu65KEUEcI+QwUmhCaT0heGLPqBa4ijd3KtxRBlW0rd4jXCbS3TJHmTFiuOCwYbWhkqzvmv&#10;VbDJcXQb4/J7nXfmKL9M+rM6fCr13O8WExCBuvAI/7fXWsHoNYW/M/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MG4xQAAANwAAAAPAAAAAAAAAAAAAAAAAJgCAABkcnMv&#10;ZG93bnJldi54bWxQSwUGAAAAAAQABAD1AAAAigMAAAAA&#10;" filled="f" stroked="f" strokeweight="2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9" o:spid="_x0000_s1106" style="position:absolute;visibility:visible;mso-wrap-style:square" from="2960,5551" to="3040,5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w2OsIAAADcAAAADwAAAGRycy9kb3ducmV2LnhtbESPQYvCMBSE74L/ITzBm6a6uizVKCJ0&#10;8Sa2Xrw9m2dbbF5KE7X+eyMIHoeZ+YZZrjtTizu1rrKsYDKOQBDnVldcKDhmyegPhPPIGmvLpOBJ&#10;Dtarfm+JsbYPPtA99YUIEHYxKii9b2IpXV6SQTe2DXHwLrY16INsC6lbfAS4qeU0in6lwYrDQokN&#10;bUvKr+nNKLiejvPkf7/VWZ1u9LlI/Ol80UoNB91mAcJT57/hT3unFczmP/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nw2OsIAAADcAAAADwAAAAAAAAAAAAAA&#10;AAChAgAAZHJzL2Rvd25yZXYueG1sUEsFBgAAAAAEAAQA+QAAAJADAAAAAA==&#10;" strokeweight="2pt"/>
                    <v:shape id="tex 9" o:spid="_x0000_s1107" type="#_x0000_t202" style="position:absolute;left:2600;top:5431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n8V8UA&#10;AADcAAAADwAAAGRycy9kb3ducmV2LnhtbESPQWvCQBSE74L/YXlCb7pRYluiq7SCYg8ejB7a22v2&#10;mQ1m38bsVuO/7wqFHoeZ+YaZLztbiyu1vnKsYDxKQBAXTldcKjge1sNXED4ga6wdk4I7eVgu+r05&#10;ZtrdeE/XPJQiQthnqMCE0GRS+sKQRT9yDXH0Tq61GKJsS6lbvEW4reUkSZ6lxYrjgsGGVoaKc/5j&#10;FXzkmN5f8P1zm3fmW+7M5LL62ij1NOjeZiACdeE//NfeagXpNIXHmX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qfxXxQAAANwAAAAPAAAAAAAAAAAAAAAAAJgCAABkcnMv&#10;ZG93bnJldi54bWxQSwUGAAAAAAQABAD1AAAAigMAAAAA&#10;" filled="f" stroked="f" strokeweight="2pt">
                      <v:textbox inset="0,0,0,0">
                        <w:txbxContent>
                          <w:p w:rsidR="00057E24" w:rsidRPr="00884653" w:rsidRDefault="00057E24" w:rsidP="00057E24"/>
                        </w:txbxContent>
                      </v:textbox>
                    </v:shape>
                    <v:line id="ln 10" o:spid="_x0000_s1108" style="position:absolute;visibility:visible;mso-wrap-style:square" from="2960,5835" to="3040,5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kL1cMAAADcAAAADwAAAGRycy9kb3ducmV2LnhtbESPQYvCMBSE74L/ITzBm6a7WJFuo4jQ&#10;ZW9i7cXbs3m2pc1LabLa/fcbQfA4zMw3TLobTSfuNLjGsoKPZQSCuLS64UpBcc4WGxDOI2vsLJOC&#10;P3Kw204nKSbaPvhE99xXIkDYJaig9r5PpHRlTQbd0vbEwbvZwaAPcqikHvAR4KaTn1G0lgYbDgs1&#10;9nSoqWzzX6OgvRRx9n086HOX7/W1yvzletNKzWfj/guEp9G/w6/2j1awimN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ZC9XDAAAA3AAAAA8AAAAAAAAAAAAA&#10;AAAAoQIAAGRycy9kb3ducmV2LnhtbFBLBQYAAAAABAAEAPkAAACRAwAAAAA=&#10;" strokeweight="2pt"/>
                    <v:shape id="tex 10" o:spid="_x0000_s1109" type="#_x0000_t202" style="position:absolute;left:2600;top:5715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Hu8YA&#10;AADcAAAADwAAAGRycy9kb3ducmV2LnhtbESPQWvCQBSE74L/YXkFb7qpWCvRjahgsYcemnrQ2zP7&#10;mg3Nvo3ZbYz/vlso9DjMzDfMat3bWnTU+sqxgsdJAoK4cLriUsHxYz9egPABWWPtmBTcycM6Gw5W&#10;mGp343fq8lCKCGGfogITQpNK6QtDFv3ENcTR+3StxRBlW0rd4i3CbS2nSTKXFiuOCwYb2hkqvvJv&#10;q+A1x9n9GbenQ96bi3wz0+vu/KLU6KHfLEEE6sN/+K990ApmT3P4PROP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fHu8YAAADcAAAADwAAAAAAAAAAAAAAAACYAgAAZHJz&#10;L2Rvd25yZXYueG1sUEsFBgAAAAAEAAQA9QAAAIsDAAAAAA==&#10;" filled="f" stroked="f" strokeweight="2pt">
                      <v:textbox inset="0,0,0,0">
                        <w:txbxContent>
                          <w:p w:rsidR="00057E24" w:rsidRPr="006062D6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11" o:spid="_x0000_s1110" style="position:absolute;visibility:visible;mso-wrap-style:square" from="2960,6118" to="3040,6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cwOcQAAADcAAAADwAAAGRycy9kb3ducmV2LnhtbESPQWvCQBSE70L/w/IK3nRTqbakriEI&#10;Kd5Kk1xye2afSTD7NmRXjf/eLRQ8DjPzDbNNJtOLK42us6zgbRmBIK6t7rhRUBbZ4hOE88gae8uk&#10;4E4Okt3LbIuxtjf+pWvuGxEg7GJU0Ho/xFK6uiWDbmkH4uCd7GjQBzk2Uo94C3DTy1UUbaTBjsNC&#10;iwPtW6rP+cUoOFflOvv+2euiz1N9bDJfHU9aqfnrlH6B8DT5Z/i/fdAK3tc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RzA5xAAAANwAAAAPAAAAAAAAAAAA&#10;AAAAAKECAABkcnMvZG93bnJldi54bWxQSwUGAAAAAAQABAD5AAAAkgMAAAAA&#10;" strokeweight="2pt"/>
                    <v:shape id="tex 11" o:spid="_x0000_s1111" type="#_x0000_t202" style="position:absolute;left:2600;top:5998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2UsMA&#10;AADcAAAADwAAAGRycy9kb3ducmV2LnhtbERPPW/CMBDdkfofrKvUrXFAQFGIg1okEB0Ymnag2zU+&#10;4oj4HGIXwr+vh0qMT+87Xw22FRfqfeNYwThJQRBXTjdcK/j63DwvQPiArLF1TApu5GFVPIxyzLS7&#10;8gddylCLGMI+QwUmhC6T0leGLPrEdcSRO7reYoiwr6Xu8RrDbSsnaTqXFhuODQY7WhuqTuWvVfBe&#10;4vT2gm+HXTmYH7k3k/P6e6vU0+PwugQRaAh38b97pxVMZ3FtPBOP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T2UsMAAADcAAAADwAAAAAAAAAAAAAAAACYAgAAZHJzL2Rv&#10;d25yZXYueG1sUEsFBgAAAAAEAAQA9QAAAIgDAAAAAA==&#10;" filled="f" stroked="f" strokeweight="2pt">
                      <v:textbox inset="0,0,0,0">
                        <w:txbxContent>
                          <w:p w:rsidR="00057E24" w:rsidRPr="006062D6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12" o:spid="_x0000_s1112" style="position:absolute;visibility:visible;mso-wrap-style:square" from="2960,6401" to="3040,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QB0MQAAADcAAAADwAAAGRycy9kb3ducmV2LnhtbESPQWvCQBSE70L/w/IK3nRTqdKmriEI&#10;Kd5Kk1xye2afSTD7NmRXjf/eLRQ8DjPzDbNNJtOLK42us6zgbRmBIK6t7rhRUBbZ4gOE88gae8uk&#10;4E4Okt3LbIuxtjf+pWvuGxEg7GJU0Ho/xFK6uiWDbmkH4uCd7GjQBzk2Uo94C3DTy1UUbaTBjsNC&#10;iwPtW6rP+cUoOFflOvv+2euiz1N9bDJfHU9aqfnrlH6B8DT5Z/i/fdAK3tef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lAHQxAAAANwAAAAPAAAAAAAAAAAA&#10;AAAAAKECAABkcnMvZG93bnJldi54bWxQSwUGAAAAAAQABAD5AAAAkgMAAAAA&#10;" strokeweight="2pt"/>
                    <v:shape id="tex 12" o:spid="_x0000_s1113" type="#_x0000_t202" style="position:absolute;left:2600;top:6281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4w6cMA&#10;AADcAAAADwAAAGRycy9kb3ducmV2LnhtbERPPW/CMBDdkfgP1iF1A6coClXAoBKpFR06kHaA7Yiv&#10;cdT4HGIXkn9fD5U6Pr3vzW6wrbhR7xvHCh4XCQjiyumGawWfHy/zJxA+IGtsHZOCkTzsttPJBnPt&#10;7nykWxlqEUPY56jAhNDlUvrKkEW/cB1x5L5cbzFE2NdS93iP4baVyyTJpMWGY4PBjgpD1Xf5YxW8&#10;lZiOK9yfDuVgLvLdLK/F+VWph9nwvAYRaAj/4j/3QStIszg/no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4w6cMAAADcAAAADwAAAAAAAAAAAAAAAACYAgAAZHJzL2Rv&#10;d25yZXYueG1sUEsFBgAAAAAEAAQA9QAAAIgDAAAAAA==&#10;" filled="f" stroked="f" strokeweight="2pt">
                      <v:textbox inset="0,0,0,0">
                        <w:txbxContent>
                          <w:p w:rsidR="00057E24" w:rsidRPr="006062D6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line id="ln 13" o:spid="_x0000_s1114" style="position:absolute;visibility:visible;mso-wrap-style:square" from="2960,6685" to="3040,6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Ha8AAAADcAAAADwAAAGRycy9kb3ducmV2LnhtbESPwQrCMBBE74L/EFbwpqmiItUoIlS8&#10;idWLt7VZ22KzKU3U+vdGEDwOM/OGWa5bU4knNa60rGA0jEAQZ1aXnCs4n5LBHITzyBory6TgTQ7W&#10;q25nibG2Lz7SM/W5CBB2MSoovK9jKV1WkEE3tDVx8G62MeiDbHKpG3wFuKnkOIpm0mDJYaHAmrYF&#10;Zff0YRTcL+dpsjts9alKN/qaJ/5yvWml+r12swDhqfX/8K+91womsx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uOx2vAAAAA3AAAAA8AAAAAAAAAAAAAAAAA&#10;oQIAAGRycy9kb3ducmV2LnhtbFBLBQYAAAAABAAEAPkAAACOAwAAAAA=&#10;" strokeweight="2pt"/>
                    <v:shape id="tex 13" o:spid="_x0000_s1115" type="#_x0000_t202" style="position:absolute;left:2600;top:6565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ALBcUA&#10;AADcAAAADwAAAGRycy9kb3ducmV2LnhtbESPQWvCQBSE7wX/w/IEb3VjECupq6hQ0UMPRg/29pp9&#10;zQazb9PsqvHfd4WCx2FmvmFmi87W4kqtrxwrGA0TEMSF0xWXCo6Hj9cpCB+QNdaOScGdPCzmvZcZ&#10;ZtrdeE/XPJQiQthnqMCE0GRS+sKQRT90DXH0flxrMUTZllK3eItwW8s0SSbSYsVxwWBDa0PFOb9Y&#10;Bbscx/c3XJ22eWe+5adJf9dfG6UG/W75DiJQF57h//ZWKxhPUnici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AsFxQAAANwAAAAPAAAAAAAAAAAAAAAAAJgCAABkcnMv&#10;ZG93bnJldi54bWxQSwUGAAAAAAQABAD1AAAAigMAAAAA&#10;" filled="f" stroked="f" strokeweight="2pt">
                      <v:textbox inset="0,0,0,0">
                        <w:txbxContent>
                          <w:p w:rsidR="00057E24" w:rsidRPr="006062D6" w:rsidRDefault="00057E24" w:rsidP="00057E24">
                            <w:pPr>
                              <w:jc w:val="center"/>
                              <w:rPr>
                                <w:rFonts w:cs="Arabic Transparent"/>
                              </w:rPr>
                            </w:pPr>
                          </w:p>
                        </w:txbxContent>
                      </v:textbox>
                    </v:shape>
                    <v:shape id="Text Box 176" o:spid="_x0000_s1116" type="#_x0000_t202" style="position:absolute;left:2600;top:2800;width:40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unsUA&#10;AADcAAAADwAAAGRycy9kb3ducmV2LnhtbESPQWsCMRSE7wX/Q3gFbzVbFSurUayg6KEHtx709ty8&#10;bpZuXrabqOu/N0LB4zAz3zDTeWsrcaHGl44VvPcSEMS50yUXCvbfq7cxCB+QNVaOScGNPMxnnZcp&#10;ptpdeUeXLBQiQtinqMCEUKdS+tyQRd9zNXH0flxjMUTZFFI3eI1wW8l+koykxZLjgsGaloby3+xs&#10;FWwzHN4+8POwyVpzkl+m/7c8rpXqvraLCYhAbXiG/9sbrWA4GsD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K6exQAAANwAAAAPAAAAAAAAAAAAAAAAAJgCAABkcnMv&#10;ZG93bnJldi54bWxQSwUGAAAAAAQABAD1AAAAigMAAAAA&#10;" filled="f" stroked="f" strokeweight="2pt">
                      <v:textbox inset="0,0,0,0">
                        <w:txbxContent>
                          <w:p w:rsidR="00057E24" w:rsidRPr="00A47F03" w:rsidRDefault="00057E24" w:rsidP="00057E24">
                            <w:pPr>
                              <w:jc w:val="center"/>
                              <w:rPr>
                                <w:rFonts w:ascii="Aramath" w:hAnsi="Aramath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shape id="Text Box 177" o:spid="_x0000_s1117" type="#_x0000_t202" style="position:absolute;left:5334;top:9210;width:622;height: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PNsMA&#10;AADcAAAADwAAAGRycy9kb3ducmV2LnhtbESP0YrCMBRE3wX/IVxhX0RTl1p3q1HcBcXXqh9wba5t&#10;sbkpTdbWv98Igo/DzJxhVpve1OJOrassK5hNIxDEudUVFwrOp93kC4TzyBpry6TgQQ426+Fgham2&#10;HWd0P/pCBAi7FBWU3jeplC4vyaCb2oY4eFfbGvRBtoXULXYBbmr5GUWJNFhxWCixod+S8tvxzyi4&#10;Hrrx/Lu77P15kcXJD1aLi30o9THqt0sQnnr/Dr/aB60gTmJ4nglHQK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PNsMAAADcAAAADwAAAAAAAAAAAAAAAACYAgAAZHJzL2Rv&#10;d25yZXYueG1sUEsFBgAAAAAEAAQA9QAAAIgDAAAAAA==&#10;" stroked="f">
                  <v:textbox>
                    <w:txbxContent>
                      <w:p w:rsidR="00057E24" w:rsidRPr="00260621" w:rsidRDefault="00057E24" w:rsidP="00057E24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316F9" w:rsidRPr="00691E15" w:rsidSect="003E5E4F">
      <w:pgSz w:w="11906" w:h="16838"/>
      <w:pgMar w:top="851" w:right="851" w:bottom="851" w:left="794" w:header="708" w:footer="708" w:gutter="0"/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hammad bold art 1">
    <w:charset w:val="B2"/>
    <w:family w:val="auto"/>
    <w:pitch w:val="variable"/>
    <w:sig w:usb0="00006001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msaab">
    <w:altName w:val="Arabic Typesetting"/>
    <w:charset w:val="00"/>
    <w:family w:val="script"/>
    <w:pitch w:val="variable"/>
    <w:sig w:usb0="00000000" w:usb1="C0000000" w:usb2="00000008" w:usb3="00000000" w:csb0="000000D3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math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745A7"/>
    <w:multiLevelType w:val="hybridMultilevel"/>
    <w:tmpl w:val="29027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4F"/>
    <w:rsid w:val="00057E24"/>
    <w:rsid w:val="00113F50"/>
    <w:rsid w:val="003E5E4F"/>
    <w:rsid w:val="0040085E"/>
    <w:rsid w:val="00452215"/>
    <w:rsid w:val="005316F9"/>
    <w:rsid w:val="00564104"/>
    <w:rsid w:val="005857D6"/>
    <w:rsid w:val="00691E15"/>
    <w:rsid w:val="007A4D15"/>
    <w:rsid w:val="007D58DA"/>
    <w:rsid w:val="008E4574"/>
    <w:rsid w:val="009A261B"/>
    <w:rsid w:val="009E27B9"/>
    <w:rsid w:val="00BA7523"/>
    <w:rsid w:val="00BF234E"/>
    <w:rsid w:val="00C31D3B"/>
    <w:rsid w:val="00C70C76"/>
    <w:rsid w:val="00D13816"/>
    <w:rsid w:val="00D46E87"/>
    <w:rsid w:val="00D62769"/>
    <w:rsid w:val="00DE1701"/>
    <w:rsid w:val="00F7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E4F"/>
    <w:pPr>
      <w:bidi/>
    </w:pPr>
    <w:rPr>
      <w:rFonts w:cs="mohammad bold art 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E4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8DA"/>
    <w:pPr>
      <w:ind w:left="720"/>
      <w:contextualSpacing/>
    </w:pPr>
    <w:rPr>
      <w:rFonts w:cs="Al-QuranAlKareem"/>
      <w:sz w:val="32"/>
      <w:szCs w:val="32"/>
    </w:rPr>
  </w:style>
  <w:style w:type="paragraph" w:styleId="a5">
    <w:name w:val="Balloon Text"/>
    <w:basedOn w:val="a"/>
    <w:link w:val="Char"/>
    <w:rsid w:val="009A261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9A2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E4F"/>
    <w:pPr>
      <w:bidi/>
    </w:pPr>
    <w:rPr>
      <w:rFonts w:cs="mohammad bold art 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5E4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58DA"/>
    <w:pPr>
      <w:ind w:left="720"/>
      <w:contextualSpacing/>
    </w:pPr>
    <w:rPr>
      <w:rFonts w:cs="Al-QuranAlKareem"/>
      <w:sz w:val="32"/>
      <w:szCs w:val="32"/>
    </w:rPr>
  </w:style>
  <w:style w:type="paragraph" w:styleId="a5">
    <w:name w:val="Balloon Text"/>
    <w:basedOn w:val="a"/>
    <w:link w:val="Char"/>
    <w:rsid w:val="009A261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9A2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Afaaq</dc:creator>
  <cp:lastModifiedBy>Afaaq</cp:lastModifiedBy>
  <cp:revision>12</cp:revision>
  <cp:lastPrinted>2018-10-20T19:26:00Z</cp:lastPrinted>
  <dcterms:created xsi:type="dcterms:W3CDTF">2017-11-10T21:02:00Z</dcterms:created>
  <dcterms:modified xsi:type="dcterms:W3CDTF">2018-10-20T19:27:00Z</dcterms:modified>
</cp:coreProperties>
</file>