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B5" w:rsidRPr="00B56D08" w:rsidRDefault="00241F07" w:rsidP="00C018B5">
      <w:pPr>
        <w:pBdr>
          <w:between w:val="single" w:sz="24" w:space="1" w:color="auto"/>
        </w:pBdr>
      </w:pPr>
      <w:r>
        <w:rPr>
          <w:noProof/>
          <w:sz w:val="22"/>
          <w:szCs w:val="22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4916634</wp:posOffset>
            </wp:positionH>
            <wp:positionV relativeFrom="paragraph">
              <wp:posOffset>3241</wp:posOffset>
            </wp:positionV>
            <wp:extent cx="914400" cy="749667"/>
            <wp:effectExtent l="19050" t="0" r="0" b="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27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165D">
        <w:rPr>
          <w:noProof/>
          <w:sz w:val="22"/>
          <w:szCs w:val="22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3241</wp:posOffset>
            </wp:positionV>
            <wp:extent cx="977237" cy="750627"/>
            <wp:effectExtent l="19050" t="0" r="0" b="0"/>
            <wp:wrapNone/>
            <wp:docPr id="1" name="صورة 0" descr="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3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237" cy="750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8B5">
        <w:t xml:space="preserve">             </w:t>
      </w:r>
      <w:r w:rsidR="00BC4A3F">
        <w:t xml:space="preserve">  </w:t>
      </w:r>
      <w:r w:rsidR="00EA0E9B">
        <w:t xml:space="preserve">         </w:t>
      </w:r>
      <w:r w:rsidR="00EA0E9B">
        <w:rPr>
          <w:sz w:val="22"/>
          <w:szCs w:val="22"/>
        </w:rPr>
        <w:t xml:space="preserve">       </w:t>
      </w:r>
      <w:r w:rsidR="00C018B5" w:rsidRPr="00A25566">
        <w:rPr>
          <w:sz w:val="22"/>
          <w:szCs w:val="22"/>
        </w:rPr>
        <w:t>Kingdom</w:t>
      </w:r>
      <w:r w:rsidR="00C018B5">
        <w:rPr>
          <w:sz w:val="22"/>
          <w:szCs w:val="22"/>
        </w:rPr>
        <w:t xml:space="preserve"> of  </w:t>
      </w:r>
      <w:smartTag w:uri="urn:schemas-microsoft-com:office:smarttags" w:element="PlaceName">
        <w:r w:rsidR="00C018B5" w:rsidRPr="00A25566">
          <w:rPr>
            <w:sz w:val="22"/>
            <w:szCs w:val="22"/>
          </w:rPr>
          <w:t>Saudi Arabia</w:t>
        </w:r>
      </w:smartTag>
      <w:r w:rsidR="00C018B5" w:rsidRPr="00A25566">
        <w:rPr>
          <w:sz w:val="22"/>
          <w:szCs w:val="22"/>
        </w:rPr>
        <w:t xml:space="preserve">  </w:t>
      </w:r>
      <w:r w:rsidR="00A25621">
        <w:rPr>
          <w:sz w:val="22"/>
          <w:szCs w:val="22"/>
        </w:rPr>
        <w:t xml:space="preserve">               </w:t>
      </w:r>
      <w:r w:rsidR="00D952FD">
        <w:rPr>
          <w:sz w:val="22"/>
          <w:szCs w:val="22"/>
        </w:rPr>
        <w:t xml:space="preserve"> </w:t>
      </w:r>
      <w:r w:rsidR="00C018B5" w:rsidRPr="00A25566">
        <w:rPr>
          <w:sz w:val="22"/>
          <w:szCs w:val="22"/>
        </w:rPr>
        <w:t xml:space="preserve">      </w:t>
      </w:r>
      <w:r w:rsidR="003E165D">
        <w:rPr>
          <w:sz w:val="22"/>
          <w:szCs w:val="22"/>
        </w:rPr>
        <w:t xml:space="preserve"> </w:t>
      </w:r>
      <w:r w:rsidR="00BC4A3F">
        <w:rPr>
          <w:sz w:val="22"/>
          <w:szCs w:val="22"/>
        </w:rPr>
        <w:t xml:space="preserve"> </w:t>
      </w:r>
      <w:r w:rsidR="00C018B5" w:rsidRPr="00A25566">
        <w:rPr>
          <w:sz w:val="22"/>
          <w:szCs w:val="22"/>
        </w:rPr>
        <w:t xml:space="preserve">3rd Grade </w:t>
      </w:r>
    </w:p>
    <w:p w:rsidR="00C018B5" w:rsidRPr="00A25566" w:rsidRDefault="00C018B5" w:rsidP="003A678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EA0E9B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A25566">
        <w:rPr>
          <w:sz w:val="22"/>
          <w:szCs w:val="22"/>
        </w:rPr>
        <w:t xml:space="preserve">Ministry of </w:t>
      </w:r>
      <w:r>
        <w:rPr>
          <w:sz w:val="22"/>
          <w:szCs w:val="22"/>
        </w:rPr>
        <w:t xml:space="preserve"> </w:t>
      </w:r>
      <w:r w:rsidRPr="00A25566">
        <w:rPr>
          <w:sz w:val="22"/>
          <w:szCs w:val="22"/>
        </w:rPr>
        <w:t>Edu</w:t>
      </w:r>
      <w:r w:rsidR="00A25621">
        <w:rPr>
          <w:sz w:val="22"/>
          <w:szCs w:val="22"/>
        </w:rPr>
        <w:t xml:space="preserve">cation                         </w:t>
      </w:r>
      <w:r w:rsidR="00D952FD">
        <w:rPr>
          <w:sz w:val="22"/>
          <w:szCs w:val="22"/>
        </w:rPr>
        <w:t xml:space="preserve">     </w:t>
      </w:r>
      <w:r w:rsidR="003E165D">
        <w:rPr>
          <w:sz w:val="22"/>
          <w:szCs w:val="22"/>
        </w:rPr>
        <w:t xml:space="preserve"> </w:t>
      </w:r>
      <w:r w:rsidR="00BC4A3F">
        <w:rPr>
          <w:sz w:val="22"/>
          <w:szCs w:val="22"/>
        </w:rPr>
        <w:t xml:space="preserve"> </w:t>
      </w:r>
      <w:r w:rsidRPr="00A25566">
        <w:rPr>
          <w:sz w:val="22"/>
          <w:szCs w:val="22"/>
        </w:rPr>
        <w:t>Final Exam</w:t>
      </w:r>
      <w:r>
        <w:rPr>
          <w:sz w:val="22"/>
          <w:szCs w:val="22"/>
        </w:rPr>
        <w:t xml:space="preserve"> </w:t>
      </w:r>
      <w:r w:rsidRPr="00A25566">
        <w:rPr>
          <w:sz w:val="22"/>
          <w:szCs w:val="22"/>
        </w:rPr>
        <w:t>/ First Term</w:t>
      </w:r>
      <w:r>
        <w:rPr>
          <w:sz w:val="22"/>
          <w:szCs w:val="22"/>
        </w:rPr>
        <w:t xml:space="preserve">                       </w:t>
      </w:r>
    </w:p>
    <w:p w:rsidR="00C018B5" w:rsidRDefault="00C018B5" w:rsidP="00BC4A3F">
      <w:pPr>
        <w:rPr>
          <w:sz w:val="22"/>
          <w:szCs w:val="22"/>
        </w:rPr>
      </w:pPr>
      <w:r w:rsidRPr="00A25566">
        <w:rPr>
          <w:sz w:val="22"/>
          <w:szCs w:val="22"/>
        </w:rPr>
        <w:t xml:space="preserve">            </w:t>
      </w:r>
      <w:r w:rsidR="00BC4A3F">
        <w:rPr>
          <w:sz w:val="22"/>
          <w:szCs w:val="22"/>
        </w:rPr>
        <w:t xml:space="preserve">    </w:t>
      </w:r>
      <w:r w:rsidR="00EA0E9B">
        <w:rPr>
          <w:sz w:val="22"/>
          <w:szCs w:val="22"/>
        </w:rPr>
        <w:t xml:space="preserve">        </w:t>
      </w:r>
      <w:r w:rsidR="00BC4A3F">
        <w:rPr>
          <w:sz w:val="22"/>
          <w:szCs w:val="22"/>
        </w:rPr>
        <w:t xml:space="preserve"> </w:t>
      </w:r>
      <w:r w:rsidR="00EA0E9B">
        <w:rPr>
          <w:sz w:val="22"/>
          <w:szCs w:val="22"/>
        </w:rPr>
        <w:t xml:space="preserve">        </w:t>
      </w:r>
      <w:r w:rsidRPr="00A25566">
        <w:rPr>
          <w:sz w:val="22"/>
          <w:szCs w:val="22"/>
        </w:rPr>
        <w:t xml:space="preserve">Time : </w:t>
      </w:r>
      <w:r w:rsidR="00BC4A3F">
        <w:rPr>
          <w:sz w:val="22"/>
          <w:szCs w:val="22"/>
        </w:rPr>
        <w:t>…..</w:t>
      </w:r>
      <w:r w:rsidRPr="00A25566">
        <w:rPr>
          <w:sz w:val="22"/>
          <w:szCs w:val="22"/>
        </w:rPr>
        <w:t xml:space="preserve">hours </w:t>
      </w:r>
      <w:r>
        <w:rPr>
          <w:sz w:val="22"/>
          <w:szCs w:val="22"/>
        </w:rPr>
        <w:t xml:space="preserve">                           </w:t>
      </w:r>
      <w:r w:rsidR="00EA0E9B">
        <w:rPr>
          <w:sz w:val="22"/>
          <w:szCs w:val="22"/>
        </w:rPr>
        <w:t xml:space="preserve">         </w:t>
      </w:r>
      <w:r w:rsidR="00D952FD">
        <w:rPr>
          <w:sz w:val="22"/>
          <w:szCs w:val="22"/>
        </w:rPr>
        <w:t xml:space="preserve">     </w:t>
      </w:r>
      <w:r w:rsidR="003E165D">
        <w:rPr>
          <w:sz w:val="22"/>
          <w:szCs w:val="22"/>
        </w:rPr>
        <w:t xml:space="preserve">     </w:t>
      </w:r>
      <w:r w:rsidR="00EA0E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/     / 143</w:t>
      </w:r>
      <w:r w:rsidR="003B41C1">
        <w:rPr>
          <w:sz w:val="22"/>
          <w:szCs w:val="22"/>
        </w:rPr>
        <w:t>8</w:t>
      </w:r>
      <w:r>
        <w:rPr>
          <w:sz w:val="22"/>
          <w:szCs w:val="22"/>
        </w:rPr>
        <w:t xml:space="preserve"> H </w:t>
      </w:r>
      <w:r w:rsidRPr="00A25566">
        <w:rPr>
          <w:sz w:val="22"/>
          <w:szCs w:val="22"/>
        </w:rPr>
        <w:t xml:space="preserve"> </w:t>
      </w:r>
    </w:p>
    <w:p w:rsidR="00C018B5" w:rsidRDefault="008B5516" w:rsidP="00D952FD">
      <w:pPr>
        <w:tabs>
          <w:tab w:val="left" w:pos="7331"/>
        </w:tabs>
        <w:rPr>
          <w:rFonts w:hint="cs"/>
          <w:sz w:val="22"/>
          <w:szCs w:val="22"/>
          <w:rtl/>
        </w:rPr>
      </w:pPr>
      <w:r>
        <w:rPr>
          <w:sz w:val="22"/>
          <w:szCs w:val="22"/>
        </w:rPr>
        <w:t xml:space="preserve">                            </w:t>
      </w:r>
      <w:r w:rsidR="00021860">
        <w:rPr>
          <w:sz w:val="22"/>
          <w:szCs w:val="22"/>
        </w:rPr>
        <w:t xml:space="preserve">    </w:t>
      </w:r>
      <w:r>
        <w:rPr>
          <w:rFonts w:hint="cs"/>
          <w:sz w:val="16"/>
          <w:szCs w:val="16"/>
          <w:rtl/>
        </w:rPr>
        <w:t xml:space="preserve">عدد الأوراق / </w:t>
      </w:r>
      <w:r w:rsidR="00D952FD">
        <w:rPr>
          <w:rFonts w:hint="cs"/>
          <w:sz w:val="16"/>
          <w:szCs w:val="16"/>
          <w:rtl/>
        </w:rPr>
        <w:t xml:space="preserve">.......  </w:t>
      </w:r>
    </w:p>
    <w:p w:rsidR="00C018B5" w:rsidRDefault="00C018B5" w:rsidP="00C018B5">
      <w:pPr>
        <w:rPr>
          <w:sz w:val="22"/>
          <w:szCs w:val="22"/>
        </w:rPr>
      </w:pPr>
    </w:p>
    <w:p w:rsidR="00C018B5" w:rsidRDefault="00C018B5" w:rsidP="00C018B5">
      <w:pPr>
        <w:rPr>
          <w:sz w:val="22"/>
          <w:szCs w:val="22"/>
        </w:rPr>
      </w:pPr>
    </w:p>
    <w:p w:rsidR="00C018B5" w:rsidRDefault="003E165D" w:rsidP="00C018B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2" style="position:absolute;flip:x;z-index:251666432" from="0,-.45pt" to="450pt,-.45pt" strokeweight="1.5pt">
            <w10:wrap anchorx="page"/>
          </v:line>
        </w:pict>
      </w:r>
    </w:p>
    <w:p w:rsidR="00C018B5" w:rsidRDefault="004F7FC4" w:rsidP="00C018B5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75565</wp:posOffset>
            </wp:positionV>
            <wp:extent cx="1181100" cy="1038225"/>
            <wp:effectExtent l="0" t="0" r="0" b="0"/>
            <wp:wrapNone/>
            <wp:docPr id="2" name="صورة 1" descr="OrnateFram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nateFram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3DDD" w:rsidRDefault="00863DDD" w:rsidP="00796455">
      <w:pPr>
        <w:tabs>
          <w:tab w:val="left" w:pos="7260"/>
        </w:tabs>
        <w:rPr>
          <w:b/>
          <w:bCs/>
          <w:sz w:val="22"/>
          <w:szCs w:val="22"/>
        </w:rPr>
      </w:pPr>
    </w:p>
    <w:p w:rsidR="00863DDD" w:rsidRDefault="00863DDD" w:rsidP="00796455">
      <w:pPr>
        <w:tabs>
          <w:tab w:val="left" w:pos="7260"/>
        </w:tabs>
        <w:rPr>
          <w:b/>
          <w:bCs/>
          <w:sz w:val="22"/>
          <w:szCs w:val="22"/>
        </w:rPr>
      </w:pPr>
    </w:p>
    <w:p w:rsidR="00C018B5" w:rsidRPr="007336B5" w:rsidRDefault="003E165D" w:rsidP="00796455">
      <w:pPr>
        <w:tabs>
          <w:tab w:val="left" w:pos="7260"/>
        </w:tabs>
        <w:rPr>
          <w:b/>
          <w:bCs/>
          <w:i/>
          <w:iCs/>
          <w:sz w:val="22"/>
          <w:szCs w:val="22"/>
        </w:rPr>
      </w:pPr>
      <w:r>
        <w:rPr>
          <w:noProof/>
          <w:sz w:val="22"/>
          <w:szCs w:val="22"/>
        </w:rPr>
        <w:pict>
          <v:line id="_x0000_s1031" style="position:absolute;flip:x;z-index:251665408" from="201.45pt,11.5pt" to="253.95pt,11.5pt">
            <w10:wrap anchorx="page"/>
          </v:line>
        </w:pict>
      </w:r>
      <w:r w:rsidR="00C018B5"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DC5586" w:rsidRPr="003E165D" w:rsidRDefault="00DC5586" w:rsidP="00DC5586">
      <w:pPr>
        <w:jc w:val="center"/>
        <w:rPr>
          <w:b/>
          <w:bCs/>
          <w:sz w:val="22"/>
          <w:szCs w:val="22"/>
        </w:rPr>
      </w:pPr>
      <w:r w:rsidRPr="003E165D">
        <w:rPr>
          <w:b/>
          <w:bCs/>
          <w:sz w:val="22"/>
          <w:szCs w:val="22"/>
        </w:rPr>
        <w:t>22</w:t>
      </w:r>
    </w:p>
    <w:p w:rsidR="00C018B5" w:rsidRDefault="00C018B5" w:rsidP="00DC5586">
      <w:pPr>
        <w:jc w:val="center"/>
        <w:rPr>
          <w:sz w:val="22"/>
          <w:szCs w:val="22"/>
        </w:rPr>
      </w:pPr>
    </w:p>
    <w:p w:rsidR="00551770" w:rsidRDefault="00551770" w:rsidP="00703044">
      <w:pPr>
        <w:tabs>
          <w:tab w:val="left" w:pos="6190"/>
        </w:tabs>
        <w:rPr>
          <w:sz w:val="22"/>
          <w:szCs w:val="22"/>
        </w:rPr>
      </w:pPr>
    </w:p>
    <w:p w:rsidR="00551770" w:rsidRDefault="00551770" w:rsidP="00703044">
      <w:pPr>
        <w:tabs>
          <w:tab w:val="left" w:pos="6190"/>
        </w:tabs>
        <w:rPr>
          <w:sz w:val="22"/>
          <w:szCs w:val="22"/>
        </w:rPr>
      </w:pPr>
    </w:p>
    <w:p w:rsidR="00C018B5" w:rsidRDefault="00703044" w:rsidP="00703044">
      <w:pPr>
        <w:tabs>
          <w:tab w:val="left" w:pos="619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703044" w:rsidRDefault="00863DDD" w:rsidP="00703044">
      <w:pPr>
        <w:tabs>
          <w:tab w:val="left" w:pos="6190"/>
        </w:tabs>
        <w:rPr>
          <w:sz w:val="22"/>
          <w:szCs w:val="22"/>
        </w:rPr>
      </w:pPr>
      <w:r w:rsidRPr="00A25566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pt;width:450pt;height:36pt;z-index:251660288" strokeweight="3pt">
            <v:stroke linestyle="thinThin"/>
            <v:textbox style="mso-next-textbox:#_x0000_s1026" inset="0,0,0,0">
              <w:txbxContent>
                <w:p w:rsidR="00C018B5" w:rsidRPr="001A6351" w:rsidRDefault="00C018B5" w:rsidP="00C018B5">
                  <w:pPr>
                    <w:jc w:val="right"/>
                    <w:rPr>
                      <w:rFonts w:ascii="Agency FB" w:hAnsi="Agency FB" w:cs="Simplified Arabic"/>
                    </w:rPr>
                  </w:pPr>
                  <w:r>
                    <w:rPr>
                      <w:rFonts w:ascii="Agency FB" w:hAnsi="Agency FB" w:cs="Simplified Arabic" w:hint="cs"/>
                      <w:rtl/>
                    </w:rPr>
                    <w:t xml:space="preserve"> </w:t>
                  </w:r>
                  <w:r w:rsidRPr="001A6351">
                    <w:rPr>
                      <w:rFonts w:ascii="Agency FB" w:hAnsi="Agency FB" w:cs="Simplified Arabic" w:hint="cs"/>
                      <w:rtl/>
                    </w:rPr>
                    <w:t>اسم الطالبة:</w:t>
                  </w:r>
                  <w:r w:rsidR="00021860">
                    <w:rPr>
                      <w:rFonts w:ascii="Agency FB" w:hAnsi="Agency FB" w:cs="Simplified Arabic" w:hint="cs"/>
                      <w:rtl/>
                    </w:rPr>
                    <w:t xml:space="preserve">                                       </w:t>
                  </w:r>
                  <w:r>
                    <w:rPr>
                      <w:rFonts w:ascii="Agency FB" w:hAnsi="Agency FB" w:cs="Simplified Arabic" w:hint="cs"/>
                      <w:rtl/>
                    </w:rPr>
                    <w:t xml:space="preserve">  </w:t>
                  </w:r>
                  <w:r w:rsidR="00021860">
                    <w:rPr>
                      <w:rFonts w:ascii="Agency FB" w:hAnsi="Agency FB" w:cs="Simplified Arabic" w:hint="cs"/>
                      <w:rtl/>
                    </w:rPr>
                    <w:t xml:space="preserve"> الفصل:3 /       </w:t>
                  </w:r>
                  <w:r w:rsidRPr="001A6351">
                    <w:rPr>
                      <w:rFonts w:ascii="Agency FB" w:hAnsi="Agency FB" w:cs="Simplified Arabic" w:hint="cs"/>
                      <w:rtl/>
                    </w:rPr>
                    <w:t xml:space="preserve">  رقم الجلوس:          رقم  اللجنة</w:t>
                  </w:r>
                  <w:r>
                    <w:rPr>
                      <w:rFonts w:ascii="Agency FB" w:hAnsi="Agency FB" w:cs="Simplified Arabic" w:hint="cs"/>
                      <w:rtl/>
                    </w:rPr>
                    <w:t>:</w:t>
                  </w:r>
                  <w:r w:rsidRPr="001A6351">
                    <w:rPr>
                      <w:rFonts w:ascii="Agency FB" w:hAnsi="Agency FB" w:cs="Simplified Arabic" w:hint="cs"/>
                      <w:rtl/>
                    </w:rPr>
                    <w:t xml:space="preserve">                                     </w:t>
                  </w:r>
                </w:p>
              </w:txbxContent>
            </v:textbox>
            <w10:wrap anchorx="page"/>
          </v:shape>
        </w:pict>
      </w:r>
    </w:p>
    <w:p w:rsidR="00703044" w:rsidRDefault="00703044" w:rsidP="00703044">
      <w:pPr>
        <w:tabs>
          <w:tab w:val="left" w:pos="6190"/>
        </w:tabs>
        <w:rPr>
          <w:sz w:val="22"/>
          <w:szCs w:val="22"/>
        </w:rPr>
      </w:pPr>
    </w:p>
    <w:p w:rsidR="00703044" w:rsidRDefault="00703044" w:rsidP="00C018B5">
      <w:pPr>
        <w:tabs>
          <w:tab w:val="right" w:pos="11340"/>
        </w:tabs>
        <w:rPr>
          <w:sz w:val="22"/>
          <w:szCs w:val="22"/>
        </w:rPr>
      </w:pPr>
    </w:p>
    <w:p w:rsidR="00703044" w:rsidRDefault="00703044" w:rsidP="00C018B5">
      <w:pPr>
        <w:tabs>
          <w:tab w:val="right" w:pos="11340"/>
        </w:tabs>
        <w:rPr>
          <w:sz w:val="22"/>
          <w:szCs w:val="22"/>
        </w:rPr>
      </w:pPr>
    </w:p>
    <w:p w:rsidR="00551770" w:rsidRDefault="00C018B5" w:rsidP="00551770">
      <w:pPr>
        <w:tabs>
          <w:tab w:val="left" w:pos="7179"/>
          <w:tab w:val="right" w:pos="11340"/>
        </w:tabs>
        <w:rPr>
          <w:sz w:val="22"/>
          <w:szCs w:val="22"/>
        </w:rPr>
      </w:pPr>
      <w:r w:rsidRPr="00A25566">
        <w:rPr>
          <w:sz w:val="22"/>
          <w:szCs w:val="22"/>
        </w:rPr>
        <w:t xml:space="preserve">                </w:t>
      </w:r>
      <w:r w:rsidRPr="00A25566">
        <w:rPr>
          <w:sz w:val="22"/>
          <w:szCs w:val="22"/>
        </w:rPr>
        <w:tab/>
      </w:r>
    </w:p>
    <w:p w:rsidR="00551770" w:rsidRDefault="00551770" w:rsidP="00551770">
      <w:pPr>
        <w:tabs>
          <w:tab w:val="left" w:pos="7179"/>
          <w:tab w:val="right" w:pos="11340"/>
        </w:tabs>
        <w:rPr>
          <w:sz w:val="22"/>
          <w:szCs w:val="22"/>
        </w:rPr>
      </w:pPr>
    </w:p>
    <w:p w:rsidR="00C018B5" w:rsidRPr="00A25566" w:rsidRDefault="00551770" w:rsidP="00551770">
      <w:pPr>
        <w:tabs>
          <w:tab w:val="left" w:pos="7179"/>
          <w:tab w:val="right" w:pos="113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bidiVisual/>
        <w:tblW w:w="9000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720"/>
        <w:gridCol w:w="1260"/>
        <w:gridCol w:w="1980"/>
        <w:gridCol w:w="1080"/>
        <w:gridCol w:w="1080"/>
        <w:gridCol w:w="1080"/>
      </w:tblGrid>
      <w:tr w:rsidR="005D0F80" w:rsidTr="005D0F80">
        <w:trPr>
          <w:trHeight w:val="526"/>
        </w:trPr>
        <w:tc>
          <w:tcPr>
            <w:tcW w:w="180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Question</w:t>
            </w:r>
          </w:p>
        </w:tc>
        <w:tc>
          <w:tcPr>
            <w:tcW w:w="72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bidi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الدرجـة</w:t>
            </w:r>
          </w:p>
        </w:tc>
        <w:tc>
          <w:tcPr>
            <w:tcW w:w="126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bidi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الدرجــــــــة</w:t>
            </w:r>
          </w:p>
          <w:p w:rsidR="00C018B5" w:rsidRDefault="00C018B5" w:rsidP="00F55EA6">
            <w:pPr>
              <w:bidi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رقمـــــــــــــا</w:t>
            </w:r>
          </w:p>
        </w:tc>
        <w:tc>
          <w:tcPr>
            <w:tcW w:w="198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</w:tcPr>
          <w:p w:rsidR="00DA6D75" w:rsidRDefault="00DA6D75" w:rsidP="00FE12BC">
            <w:pPr>
              <w:bidi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الدرجــــــــة</w:t>
            </w:r>
          </w:p>
          <w:p w:rsidR="00C018B5" w:rsidRDefault="00DA6D75" w:rsidP="00FE12BC">
            <w:pPr>
              <w:bidi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كتابـــــــة</w:t>
            </w:r>
          </w:p>
        </w:tc>
        <w:tc>
          <w:tcPr>
            <w:tcW w:w="108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</w:tcBorders>
          </w:tcPr>
          <w:p w:rsidR="00C018B5" w:rsidRDefault="00C018B5" w:rsidP="00F55EA6">
            <w:pPr>
              <w:bidi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المصححة</w:t>
            </w:r>
          </w:p>
          <w:p w:rsidR="00C018B5" w:rsidRDefault="00C018B5" w:rsidP="00F55EA6">
            <w:pPr>
              <w:bidi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وتوقيعها</w:t>
            </w:r>
          </w:p>
        </w:tc>
        <w:tc>
          <w:tcPr>
            <w:tcW w:w="1080" w:type="dxa"/>
            <w:tcBorders>
              <w:top w:val="thinThickLargeGap" w:sz="8" w:space="0" w:color="auto"/>
              <w:bottom w:val="thinThickLargeGap" w:sz="8" w:space="0" w:color="auto"/>
            </w:tcBorders>
          </w:tcPr>
          <w:p w:rsidR="00C018B5" w:rsidRDefault="00C018B5" w:rsidP="00F55EA6">
            <w:pPr>
              <w:bidi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المراجعة</w:t>
            </w:r>
          </w:p>
          <w:p w:rsidR="00C018B5" w:rsidRDefault="00C018B5" w:rsidP="00F55EA6">
            <w:pPr>
              <w:bidi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وتوقيعها</w:t>
            </w:r>
          </w:p>
        </w:tc>
        <w:tc>
          <w:tcPr>
            <w:tcW w:w="1080" w:type="dxa"/>
            <w:tcBorders>
              <w:top w:val="thinThickLargeGap" w:sz="8" w:space="0" w:color="auto"/>
              <w:bottom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bidi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المدققة</w:t>
            </w:r>
          </w:p>
          <w:p w:rsidR="00C018B5" w:rsidRDefault="00C018B5" w:rsidP="00F55EA6">
            <w:pPr>
              <w:bidi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وتوقيعها</w:t>
            </w:r>
          </w:p>
        </w:tc>
      </w:tr>
      <w:tr w:rsidR="005D0F80" w:rsidTr="005D0F80">
        <w:trPr>
          <w:trHeight w:val="327"/>
        </w:trPr>
        <w:tc>
          <w:tcPr>
            <w:tcW w:w="1800" w:type="dxa"/>
            <w:tcBorders>
              <w:top w:val="thinThickLargeGap" w:sz="8" w:space="0" w:color="auto"/>
              <w:left w:val="thinThickLargeGap" w:sz="8" w:space="0" w:color="auto"/>
              <w:right w:val="thinThickLargeGap" w:sz="8" w:space="0" w:color="auto"/>
            </w:tcBorders>
          </w:tcPr>
          <w:p w:rsidR="00C018B5" w:rsidRPr="003331A6" w:rsidRDefault="00C018B5" w:rsidP="00F55EA6">
            <w:pPr>
              <w:jc w:val="center"/>
              <w:rPr>
                <w:rFonts w:ascii="Monotype Corsiva" w:hAnsi="Monotype Corsiva"/>
                <w:b/>
                <w:bCs/>
              </w:rPr>
            </w:pPr>
            <w:r>
              <w:rPr>
                <w:rFonts w:ascii="Monotype Corsiva" w:hAnsi="Monotype Corsiva"/>
                <w:b/>
                <w:bCs/>
              </w:rPr>
              <w:t>Composition</w:t>
            </w:r>
          </w:p>
        </w:tc>
        <w:tc>
          <w:tcPr>
            <w:tcW w:w="720" w:type="dxa"/>
            <w:tcBorders>
              <w:top w:val="thinThickLargeGap" w:sz="8" w:space="0" w:color="auto"/>
              <w:left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tabs>
                <w:tab w:val="right" w:pos="506"/>
                <w:tab w:val="center" w:pos="613"/>
              </w:tabs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thinThickLargeGap" w:sz="8" w:space="0" w:color="auto"/>
              <w:left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80" w:type="dxa"/>
            <w:tcBorders>
              <w:top w:val="thinThickLargeGap" w:sz="8" w:space="0" w:color="auto"/>
              <w:left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80" w:type="dxa"/>
            <w:tcBorders>
              <w:top w:val="thinThickLargeGap" w:sz="8" w:space="0" w:color="auto"/>
              <w:lef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80" w:type="dxa"/>
            <w:tcBorders>
              <w:top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80" w:type="dxa"/>
            <w:tcBorders>
              <w:top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</w:tr>
      <w:tr w:rsidR="005D0F80" w:rsidTr="005D0F80">
        <w:trPr>
          <w:trHeight w:val="427"/>
        </w:trPr>
        <w:tc>
          <w:tcPr>
            <w:tcW w:w="1800" w:type="dxa"/>
            <w:tcBorders>
              <w:top w:val="single" w:sz="4" w:space="0" w:color="auto"/>
              <w:left w:val="thinThickLargeGap" w:sz="8" w:space="0" w:color="auto"/>
              <w:right w:val="thinThickLargeGap" w:sz="8" w:space="0" w:color="auto"/>
            </w:tcBorders>
          </w:tcPr>
          <w:p w:rsidR="00C018B5" w:rsidRPr="003331A6" w:rsidRDefault="005A26D1" w:rsidP="00F55EA6">
            <w:pPr>
              <w:jc w:val="center"/>
              <w:rPr>
                <w:rFonts w:ascii="Monotype Corsiva" w:hAnsi="Monotype Corsiva"/>
                <w:b/>
                <w:bCs/>
              </w:rPr>
            </w:pPr>
            <w:r>
              <w:rPr>
                <w:rFonts w:ascii="Monotype Corsiva" w:hAnsi="Monotype Corsiva"/>
                <w:b/>
                <w:bCs/>
              </w:rPr>
              <w:t>Reading Comprehension</w:t>
            </w:r>
          </w:p>
        </w:tc>
        <w:tc>
          <w:tcPr>
            <w:tcW w:w="720" w:type="dxa"/>
            <w:tcBorders>
              <w:top w:val="single" w:sz="4" w:space="0" w:color="auto"/>
              <w:left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tabs>
                <w:tab w:val="right" w:pos="506"/>
                <w:tab w:val="center" w:pos="613"/>
              </w:tabs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</w:tr>
      <w:tr w:rsidR="005D0F80" w:rsidTr="005D0F80">
        <w:trPr>
          <w:trHeight w:val="347"/>
        </w:trPr>
        <w:tc>
          <w:tcPr>
            <w:tcW w:w="1800" w:type="dxa"/>
            <w:tcBorders>
              <w:left w:val="thinThickLargeGap" w:sz="8" w:space="0" w:color="auto"/>
              <w:right w:val="thinThickLargeGap" w:sz="8" w:space="0" w:color="auto"/>
            </w:tcBorders>
          </w:tcPr>
          <w:p w:rsidR="00C018B5" w:rsidRPr="003331A6" w:rsidRDefault="00C018B5" w:rsidP="00F55EA6">
            <w:pPr>
              <w:jc w:val="center"/>
              <w:rPr>
                <w:rFonts w:ascii="Monotype Corsiva" w:hAnsi="Monotype Corsiva"/>
                <w:b/>
                <w:bCs/>
                <w:lang w:bidi="ar-IQ"/>
              </w:rPr>
            </w:pPr>
            <w:r w:rsidRPr="003331A6">
              <w:rPr>
                <w:rFonts w:ascii="Monotype Corsiva" w:hAnsi="Monotype Corsiva"/>
                <w:b/>
                <w:bCs/>
                <w:lang w:bidi="ar-IQ"/>
              </w:rPr>
              <w:t>Grammar</w:t>
            </w:r>
          </w:p>
        </w:tc>
        <w:tc>
          <w:tcPr>
            <w:tcW w:w="720" w:type="dxa"/>
            <w:tcBorders>
              <w:left w:val="thinThickLargeGap" w:sz="8" w:space="0" w:color="auto"/>
              <w:right w:val="thinThickLargeGap" w:sz="8" w:space="0" w:color="auto"/>
            </w:tcBorders>
          </w:tcPr>
          <w:p w:rsidR="00C018B5" w:rsidRDefault="00064EC0" w:rsidP="00F55EA6">
            <w:pPr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1260" w:type="dxa"/>
            <w:tcBorders>
              <w:left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80" w:type="dxa"/>
            <w:tcBorders>
              <w:left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80" w:type="dxa"/>
            <w:tcBorders>
              <w:lef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80" w:type="dxa"/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80" w:type="dxa"/>
            <w:tcBorders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</w:tr>
      <w:tr w:rsidR="005D0F80" w:rsidTr="005D0F80">
        <w:trPr>
          <w:trHeight w:val="343"/>
        </w:trPr>
        <w:tc>
          <w:tcPr>
            <w:tcW w:w="1800" w:type="dxa"/>
            <w:tcBorders>
              <w:left w:val="thinThickLargeGap" w:sz="8" w:space="0" w:color="auto"/>
              <w:right w:val="thinThickLargeGap" w:sz="8" w:space="0" w:color="auto"/>
            </w:tcBorders>
          </w:tcPr>
          <w:p w:rsidR="00C018B5" w:rsidRPr="003331A6" w:rsidRDefault="00C018B5" w:rsidP="00F55EA6">
            <w:pPr>
              <w:jc w:val="center"/>
              <w:rPr>
                <w:rFonts w:ascii="Monotype Corsiva" w:hAnsi="Monotype Corsiva"/>
                <w:b/>
                <w:bCs/>
              </w:rPr>
            </w:pPr>
            <w:r w:rsidRPr="003331A6">
              <w:rPr>
                <w:rFonts w:ascii="Monotype Corsiva" w:hAnsi="Monotype Corsiva"/>
                <w:b/>
                <w:bCs/>
              </w:rPr>
              <w:t>Vocabulary</w:t>
            </w:r>
          </w:p>
        </w:tc>
        <w:tc>
          <w:tcPr>
            <w:tcW w:w="720" w:type="dxa"/>
            <w:tcBorders>
              <w:left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1260" w:type="dxa"/>
            <w:tcBorders>
              <w:left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80" w:type="dxa"/>
            <w:tcBorders>
              <w:left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80" w:type="dxa"/>
            <w:tcBorders>
              <w:lef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80" w:type="dxa"/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80" w:type="dxa"/>
            <w:tcBorders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</w:tr>
      <w:tr w:rsidR="005D0F80" w:rsidTr="005D0F80">
        <w:trPr>
          <w:trHeight w:val="339"/>
        </w:trPr>
        <w:tc>
          <w:tcPr>
            <w:tcW w:w="1800" w:type="dxa"/>
            <w:tcBorders>
              <w:left w:val="thinThickLargeGap" w:sz="8" w:space="0" w:color="auto"/>
              <w:right w:val="thinThickLargeGap" w:sz="8" w:space="0" w:color="auto"/>
            </w:tcBorders>
          </w:tcPr>
          <w:p w:rsidR="00C018B5" w:rsidRPr="003331A6" w:rsidRDefault="005A26D1" w:rsidP="00F55EA6">
            <w:pPr>
              <w:jc w:val="center"/>
              <w:rPr>
                <w:rFonts w:ascii="Monotype Corsiva" w:hAnsi="Monotype Corsiva"/>
                <w:b/>
                <w:bCs/>
                <w:lang w:bidi="ar-IQ"/>
              </w:rPr>
            </w:pPr>
            <w:r>
              <w:rPr>
                <w:rFonts w:ascii="Monotype Corsiva" w:hAnsi="Monotype Corsiva"/>
                <w:b/>
                <w:bCs/>
                <w:lang w:bidi="ar-IQ"/>
              </w:rPr>
              <w:t>Orthography (spelling)</w:t>
            </w:r>
          </w:p>
        </w:tc>
        <w:tc>
          <w:tcPr>
            <w:tcW w:w="720" w:type="dxa"/>
            <w:tcBorders>
              <w:left w:val="thinThickLargeGap" w:sz="8" w:space="0" w:color="auto"/>
              <w:right w:val="thinThickLargeGap" w:sz="8" w:space="0" w:color="auto"/>
            </w:tcBorders>
          </w:tcPr>
          <w:p w:rsidR="00C018B5" w:rsidRDefault="00064EC0" w:rsidP="00F55EA6">
            <w:pPr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1260" w:type="dxa"/>
            <w:tcBorders>
              <w:left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80" w:type="dxa"/>
            <w:tcBorders>
              <w:left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80" w:type="dxa"/>
            <w:tcBorders>
              <w:lef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80" w:type="dxa"/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80" w:type="dxa"/>
            <w:tcBorders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hint="cs"/>
                <w:rtl/>
              </w:rPr>
            </w:pPr>
          </w:p>
        </w:tc>
      </w:tr>
      <w:tr w:rsidR="005D0F80" w:rsidTr="00D436FA">
        <w:trPr>
          <w:trHeight w:val="378"/>
        </w:trPr>
        <w:tc>
          <w:tcPr>
            <w:tcW w:w="180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shd w:val="clear" w:color="auto" w:fill="BFBFBF" w:themeFill="background1" w:themeFillShade="BF"/>
          </w:tcPr>
          <w:p w:rsidR="00C018B5" w:rsidRPr="003331A6" w:rsidRDefault="00D1742E" w:rsidP="00F81CD2">
            <w:pPr>
              <w:jc w:val="center"/>
              <w:rPr>
                <w:rFonts w:ascii="Monotype Corsiva" w:hAnsi="Monotype Corsiva"/>
                <w:b/>
                <w:bCs/>
              </w:rPr>
            </w:pPr>
            <w:r w:rsidRPr="00F81CD2">
              <w:rPr>
                <w:rFonts w:ascii="Monotype Corsiva" w:hAnsi="Monotype Corsiva"/>
                <w:b/>
                <w:bCs/>
              </w:rPr>
              <w:t>Total Written</w:t>
            </w:r>
            <w:r w:rsidR="00F81CD2" w:rsidRPr="00F81CD2">
              <w:rPr>
                <w:rFonts w:ascii="Monotype Corsiva" w:hAnsi="Monotype Corsiva"/>
                <w:b/>
                <w:bCs/>
              </w:rPr>
              <w:t xml:space="preserve"> Test Marks</w:t>
            </w:r>
          </w:p>
        </w:tc>
        <w:tc>
          <w:tcPr>
            <w:tcW w:w="72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shd w:val="clear" w:color="auto" w:fill="BFBFBF" w:themeFill="background1" w:themeFillShade="BF"/>
          </w:tcPr>
          <w:p w:rsidR="00C018B5" w:rsidRDefault="00C018B5" w:rsidP="00D1742E">
            <w:pPr>
              <w:jc w:val="center"/>
              <w:rPr>
                <w:rFonts w:cs="Akhbar MT"/>
                <w:rtl/>
              </w:rPr>
            </w:pPr>
            <w:r>
              <w:rPr>
                <w:rFonts w:cs="Akhbar MT"/>
              </w:rPr>
              <w:t>2</w:t>
            </w:r>
            <w:r w:rsidR="00D1742E">
              <w:rPr>
                <w:rFonts w:cs="Akhbar MT"/>
              </w:rPr>
              <w:t>2</w:t>
            </w:r>
          </w:p>
        </w:tc>
        <w:tc>
          <w:tcPr>
            <w:tcW w:w="126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shd w:val="clear" w:color="auto" w:fill="BFBFBF" w:themeFill="background1" w:themeFillShade="BF"/>
          </w:tcPr>
          <w:p w:rsidR="00C018B5" w:rsidRDefault="00C018B5" w:rsidP="00F55EA6">
            <w:pPr>
              <w:jc w:val="center"/>
              <w:rPr>
                <w:rFonts w:cs="Akhbar MT" w:hint="cs"/>
                <w:rtl/>
              </w:rPr>
            </w:pPr>
          </w:p>
        </w:tc>
        <w:tc>
          <w:tcPr>
            <w:tcW w:w="198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shd w:val="clear" w:color="auto" w:fill="BFBFBF" w:themeFill="background1" w:themeFillShade="BF"/>
          </w:tcPr>
          <w:p w:rsidR="00C018B5" w:rsidRDefault="00C018B5" w:rsidP="00F55EA6">
            <w:pPr>
              <w:jc w:val="center"/>
              <w:rPr>
                <w:rFonts w:cs="Akhbar MT" w:hint="cs"/>
                <w:rtl/>
              </w:rPr>
            </w:pPr>
          </w:p>
        </w:tc>
        <w:tc>
          <w:tcPr>
            <w:tcW w:w="108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</w:tcBorders>
            <w:shd w:val="clear" w:color="auto" w:fill="BFBFBF" w:themeFill="background1" w:themeFillShade="BF"/>
          </w:tcPr>
          <w:p w:rsidR="00C018B5" w:rsidRDefault="00C018B5" w:rsidP="00F55EA6">
            <w:pPr>
              <w:jc w:val="center"/>
              <w:rPr>
                <w:rFonts w:cs="Akhbar MT" w:hint="cs"/>
                <w:rtl/>
              </w:rPr>
            </w:pPr>
          </w:p>
        </w:tc>
        <w:tc>
          <w:tcPr>
            <w:tcW w:w="1080" w:type="dxa"/>
            <w:tcBorders>
              <w:top w:val="thinThickLargeGap" w:sz="8" w:space="0" w:color="auto"/>
              <w:bottom w:val="thinThickLargeGap" w:sz="8" w:space="0" w:color="auto"/>
            </w:tcBorders>
            <w:shd w:val="clear" w:color="auto" w:fill="BFBFBF" w:themeFill="background1" w:themeFillShade="BF"/>
          </w:tcPr>
          <w:p w:rsidR="00C018B5" w:rsidRDefault="00C018B5" w:rsidP="00F55EA6">
            <w:pPr>
              <w:jc w:val="center"/>
              <w:rPr>
                <w:rFonts w:cs="Akhbar MT" w:hint="cs"/>
                <w:rtl/>
              </w:rPr>
            </w:pPr>
          </w:p>
        </w:tc>
        <w:tc>
          <w:tcPr>
            <w:tcW w:w="1080" w:type="dxa"/>
            <w:tcBorders>
              <w:top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shd w:val="clear" w:color="auto" w:fill="BFBFBF" w:themeFill="background1" w:themeFillShade="BF"/>
          </w:tcPr>
          <w:p w:rsidR="00C018B5" w:rsidRDefault="00C018B5" w:rsidP="00F55EA6">
            <w:pPr>
              <w:jc w:val="center"/>
              <w:rPr>
                <w:rFonts w:cs="Akhbar MT" w:hint="cs"/>
                <w:rtl/>
              </w:rPr>
            </w:pPr>
          </w:p>
        </w:tc>
      </w:tr>
      <w:tr w:rsidR="005D0F80" w:rsidTr="005D0F80">
        <w:trPr>
          <w:trHeight w:val="378"/>
        </w:trPr>
        <w:tc>
          <w:tcPr>
            <w:tcW w:w="180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</w:tcPr>
          <w:p w:rsidR="00C018B5" w:rsidRPr="003331A6" w:rsidRDefault="00756F59" w:rsidP="00756F59">
            <w:pPr>
              <w:jc w:val="center"/>
              <w:rPr>
                <w:rFonts w:cs="Akhbar MT" w:hint="cs"/>
                <w:b/>
                <w:bCs/>
                <w:rtl/>
              </w:rPr>
            </w:pPr>
            <w:r w:rsidRPr="00756F59">
              <w:rPr>
                <w:rFonts w:ascii="Monotype Corsiva" w:hAnsi="Monotype Corsiva"/>
                <w:b/>
                <w:bCs/>
              </w:rPr>
              <w:t xml:space="preserve">Continuous </w:t>
            </w:r>
            <w:r w:rsidR="00C018B5" w:rsidRPr="00756F59">
              <w:rPr>
                <w:rFonts w:ascii="Monotype Corsiva" w:hAnsi="Monotype Corsiva"/>
                <w:b/>
                <w:bCs/>
              </w:rPr>
              <w:t>Oral</w:t>
            </w:r>
            <w:r w:rsidRPr="00756F59">
              <w:rPr>
                <w:rFonts w:ascii="Monotype Corsiva" w:hAnsi="Monotype Corsiva"/>
                <w:b/>
                <w:bCs/>
              </w:rPr>
              <w:t xml:space="preserve"> Evaluation</w:t>
            </w:r>
          </w:p>
        </w:tc>
        <w:tc>
          <w:tcPr>
            <w:tcW w:w="72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</w:tcPr>
          <w:p w:rsidR="00C018B5" w:rsidRDefault="009E45D7" w:rsidP="00F55EA6">
            <w:pPr>
              <w:jc w:val="center"/>
              <w:rPr>
                <w:rFonts w:cs="Akhbar MT"/>
              </w:rPr>
            </w:pPr>
            <w:r>
              <w:rPr>
                <w:rFonts w:cs="Akhbar MT"/>
              </w:rPr>
              <w:t>4</w:t>
            </w:r>
          </w:p>
        </w:tc>
        <w:tc>
          <w:tcPr>
            <w:tcW w:w="126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cs="Akhbar MT" w:hint="cs"/>
                <w:rtl/>
              </w:rPr>
            </w:pPr>
          </w:p>
        </w:tc>
        <w:tc>
          <w:tcPr>
            <w:tcW w:w="198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cs="Akhbar MT" w:hint="cs"/>
                <w:rtl/>
              </w:rPr>
            </w:pPr>
          </w:p>
        </w:tc>
        <w:tc>
          <w:tcPr>
            <w:tcW w:w="108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cs="Akhbar MT" w:hint="cs"/>
                <w:rtl/>
              </w:rPr>
            </w:pPr>
          </w:p>
        </w:tc>
        <w:tc>
          <w:tcPr>
            <w:tcW w:w="1080" w:type="dxa"/>
            <w:tcBorders>
              <w:top w:val="thinThickLargeGap" w:sz="8" w:space="0" w:color="auto"/>
              <w:bottom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cs="Akhbar MT" w:hint="cs"/>
                <w:rtl/>
              </w:rPr>
            </w:pPr>
          </w:p>
        </w:tc>
        <w:tc>
          <w:tcPr>
            <w:tcW w:w="1080" w:type="dxa"/>
            <w:tcBorders>
              <w:top w:val="thinThickLargeGap" w:sz="8" w:space="0" w:color="auto"/>
              <w:bottom w:val="thinThickLargeGap" w:sz="8" w:space="0" w:color="auto"/>
              <w:right w:val="thinThickLargeGap" w:sz="8" w:space="0" w:color="auto"/>
            </w:tcBorders>
          </w:tcPr>
          <w:p w:rsidR="00C018B5" w:rsidRDefault="00C018B5" w:rsidP="00F55EA6">
            <w:pPr>
              <w:jc w:val="center"/>
              <w:rPr>
                <w:rFonts w:cs="Akhbar MT" w:hint="cs"/>
                <w:rtl/>
              </w:rPr>
            </w:pPr>
          </w:p>
        </w:tc>
      </w:tr>
      <w:tr w:rsidR="005D0F80" w:rsidTr="005D0F80">
        <w:trPr>
          <w:trHeight w:val="378"/>
        </w:trPr>
        <w:tc>
          <w:tcPr>
            <w:tcW w:w="180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</w:tcPr>
          <w:p w:rsidR="006E4BFB" w:rsidRPr="00756F59" w:rsidRDefault="006E4BFB" w:rsidP="00756F59">
            <w:pPr>
              <w:jc w:val="center"/>
              <w:rPr>
                <w:rFonts w:ascii="Monotype Corsiva" w:hAnsi="Monotype Corsiva"/>
                <w:b/>
                <w:bCs/>
              </w:rPr>
            </w:pPr>
            <w:r>
              <w:rPr>
                <w:rFonts w:ascii="Monotype Corsiva" w:hAnsi="Monotype Corsiva"/>
                <w:b/>
                <w:bCs/>
              </w:rPr>
              <w:t>Listening Comprehension</w:t>
            </w:r>
          </w:p>
        </w:tc>
        <w:tc>
          <w:tcPr>
            <w:tcW w:w="72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</w:tcPr>
          <w:p w:rsidR="006E4BFB" w:rsidRDefault="006E4BFB" w:rsidP="00F55EA6">
            <w:pPr>
              <w:jc w:val="center"/>
              <w:rPr>
                <w:rFonts w:cs="Akhbar MT"/>
              </w:rPr>
            </w:pPr>
            <w:r>
              <w:rPr>
                <w:rFonts w:cs="Akhbar MT"/>
              </w:rPr>
              <w:t>4</w:t>
            </w:r>
          </w:p>
        </w:tc>
        <w:tc>
          <w:tcPr>
            <w:tcW w:w="126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</w:tcPr>
          <w:p w:rsidR="006E4BFB" w:rsidRDefault="006E4BFB" w:rsidP="00F55EA6">
            <w:pPr>
              <w:jc w:val="center"/>
              <w:rPr>
                <w:rFonts w:cs="Akhbar MT" w:hint="cs"/>
                <w:rtl/>
              </w:rPr>
            </w:pPr>
          </w:p>
        </w:tc>
        <w:tc>
          <w:tcPr>
            <w:tcW w:w="198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</w:tcPr>
          <w:p w:rsidR="006E4BFB" w:rsidRDefault="006E4BFB" w:rsidP="00F55EA6">
            <w:pPr>
              <w:jc w:val="center"/>
              <w:rPr>
                <w:rFonts w:cs="Akhbar MT" w:hint="cs"/>
                <w:rtl/>
              </w:rPr>
            </w:pPr>
          </w:p>
        </w:tc>
        <w:tc>
          <w:tcPr>
            <w:tcW w:w="108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</w:tcBorders>
          </w:tcPr>
          <w:p w:rsidR="006E4BFB" w:rsidRDefault="006E4BFB" w:rsidP="00F55EA6">
            <w:pPr>
              <w:jc w:val="center"/>
              <w:rPr>
                <w:rFonts w:cs="Akhbar MT" w:hint="cs"/>
                <w:rtl/>
              </w:rPr>
            </w:pPr>
          </w:p>
        </w:tc>
        <w:tc>
          <w:tcPr>
            <w:tcW w:w="1080" w:type="dxa"/>
            <w:tcBorders>
              <w:top w:val="thinThickLargeGap" w:sz="8" w:space="0" w:color="auto"/>
              <w:bottom w:val="thinThickLargeGap" w:sz="8" w:space="0" w:color="auto"/>
            </w:tcBorders>
          </w:tcPr>
          <w:p w:rsidR="006E4BFB" w:rsidRDefault="006E4BFB" w:rsidP="00F55EA6">
            <w:pPr>
              <w:jc w:val="center"/>
              <w:rPr>
                <w:rFonts w:cs="Akhbar MT" w:hint="cs"/>
                <w:rtl/>
              </w:rPr>
            </w:pPr>
          </w:p>
        </w:tc>
        <w:tc>
          <w:tcPr>
            <w:tcW w:w="1080" w:type="dxa"/>
            <w:tcBorders>
              <w:top w:val="thinThickLargeGap" w:sz="8" w:space="0" w:color="auto"/>
              <w:bottom w:val="thinThickLargeGap" w:sz="8" w:space="0" w:color="auto"/>
              <w:right w:val="thinThickLargeGap" w:sz="8" w:space="0" w:color="auto"/>
            </w:tcBorders>
          </w:tcPr>
          <w:p w:rsidR="006E4BFB" w:rsidRDefault="006E4BFB" w:rsidP="00F55EA6">
            <w:pPr>
              <w:jc w:val="center"/>
              <w:rPr>
                <w:rFonts w:cs="Akhbar MT" w:hint="cs"/>
                <w:rtl/>
              </w:rPr>
            </w:pPr>
          </w:p>
        </w:tc>
      </w:tr>
      <w:tr w:rsidR="005D0F80" w:rsidTr="00D436FA">
        <w:trPr>
          <w:trHeight w:val="378"/>
        </w:trPr>
        <w:tc>
          <w:tcPr>
            <w:tcW w:w="180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shd w:val="clear" w:color="auto" w:fill="BFBFBF" w:themeFill="background1" w:themeFillShade="BF"/>
          </w:tcPr>
          <w:p w:rsidR="001C3376" w:rsidRDefault="001C3376" w:rsidP="00756F59">
            <w:pPr>
              <w:jc w:val="center"/>
              <w:rPr>
                <w:rFonts w:ascii="Monotype Corsiva" w:hAnsi="Monotype Corsiva"/>
                <w:b/>
                <w:bCs/>
              </w:rPr>
            </w:pPr>
            <w:r>
              <w:rPr>
                <w:rFonts w:ascii="Monotype Corsiva" w:hAnsi="Monotype Corsiva"/>
                <w:b/>
                <w:bCs/>
              </w:rPr>
              <w:t>TOTAL</w:t>
            </w:r>
          </w:p>
        </w:tc>
        <w:tc>
          <w:tcPr>
            <w:tcW w:w="72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shd w:val="clear" w:color="auto" w:fill="BFBFBF" w:themeFill="background1" w:themeFillShade="BF"/>
          </w:tcPr>
          <w:p w:rsidR="001C3376" w:rsidRDefault="001C3376" w:rsidP="00F55EA6">
            <w:pPr>
              <w:jc w:val="center"/>
              <w:rPr>
                <w:rFonts w:cs="Akhbar MT"/>
              </w:rPr>
            </w:pPr>
            <w:r>
              <w:rPr>
                <w:rFonts w:cs="Akhbar MT"/>
              </w:rPr>
              <w:t>30</w:t>
            </w:r>
          </w:p>
        </w:tc>
        <w:tc>
          <w:tcPr>
            <w:tcW w:w="126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shd w:val="clear" w:color="auto" w:fill="BFBFBF" w:themeFill="background1" w:themeFillShade="BF"/>
          </w:tcPr>
          <w:p w:rsidR="001C3376" w:rsidRDefault="001C3376" w:rsidP="00F55EA6">
            <w:pPr>
              <w:jc w:val="center"/>
              <w:rPr>
                <w:rFonts w:cs="Akhbar MT" w:hint="cs"/>
                <w:rtl/>
              </w:rPr>
            </w:pPr>
          </w:p>
        </w:tc>
        <w:tc>
          <w:tcPr>
            <w:tcW w:w="198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shd w:val="clear" w:color="auto" w:fill="BFBFBF" w:themeFill="background1" w:themeFillShade="BF"/>
          </w:tcPr>
          <w:p w:rsidR="001C3376" w:rsidRDefault="001C3376" w:rsidP="00F55EA6">
            <w:pPr>
              <w:jc w:val="center"/>
              <w:rPr>
                <w:rFonts w:cs="Akhbar MT" w:hint="cs"/>
                <w:rtl/>
              </w:rPr>
            </w:pPr>
          </w:p>
        </w:tc>
        <w:tc>
          <w:tcPr>
            <w:tcW w:w="1080" w:type="dxa"/>
            <w:tcBorders>
              <w:top w:val="thinThickLargeGap" w:sz="8" w:space="0" w:color="auto"/>
              <w:left w:val="thinThickLargeGap" w:sz="8" w:space="0" w:color="auto"/>
              <w:bottom w:val="thinThickLargeGap" w:sz="8" w:space="0" w:color="auto"/>
            </w:tcBorders>
            <w:shd w:val="clear" w:color="auto" w:fill="BFBFBF" w:themeFill="background1" w:themeFillShade="BF"/>
          </w:tcPr>
          <w:p w:rsidR="001C3376" w:rsidRDefault="001C3376" w:rsidP="00F55EA6">
            <w:pPr>
              <w:jc w:val="center"/>
              <w:rPr>
                <w:rFonts w:cs="Akhbar MT" w:hint="cs"/>
                <w:rtl/>
              </w:rPr>
            </w:pPr>
          </w:p>
        </w:tc>
        <w:tc>
          <w:tcPr>
            <w:tcW w:w="1080" w:type="dxa"/>
            <w:tcBorders>
              <w:top w:val="thinThickLargeGap" w:sz="8" w:space="0" w:color="auto"/>
              <w:bottom w:val="thinThickLargeGap" w:sz="8" w:space="0" w:color="auto"/>
            </w:tcBorders>
            <w:shd w:val="clear" w:color="auto" w:fill="BFBFBF" w:themeFill="background1" w:themeFillShade="BF"/>
          </w:tcPr>
          <w:p w:rsidR="001C3376" w:rsidRDefault="001C3376" w:rsidP="00F55EA6">
            <w:pPr>
              <w:jc w:val="center"/>
              <w:rPr>
                <w:rFonts w:cs="Akhbar MT" w:hint="cs"/>
                <w:rtl/>
              </w:rPr>
            </w:pPr>
          </w:p>
        </w:tc>
        <w:tc>
          <w:tcPr>
            <w:tcW w:w="1080" w:type="dxa"/>
            <w:tcBorders>
              <w:top w:val="thinThickLargeGap" w:sz="8" w:space="0" w:color="auto"/>
              <w:bottom w:val="thinThickLargeGap" w:sz="8" w:space="0" w:color="auto"/>
              <w:right w:val="thinThickLargeGap" w:sz="8" w:space="0" w:color="auto"/>
            </w:tcBorders>
            <w:shd w:val="clear" w:color="auto" w:fill="BFBFBF" w:themeFill="background1" w:themeFillShade="BF"/>
          </w:tcPr>
          <w:p w:rsidR="001C3376" w:rsidRDefault="001C3376" w:rsidP="00F55EA6">
            <w:pPr>
              <w:jc w:val="center"/>
              <w:rPr>
                <w:rFonts w:cs="Akhbar MT" w:hint="cs"/>
                <w:rtl/>
              </w:rPr>
            </w:pPr>
          </w:p>
        </w:tc>
      </w:tr>
    </w:tbl>
    <w:p w:rsidR="00C018B5" w:rsidRPr="00703044" w:rsidRDefault="00C018B5" w:rsidP="00703044">
      <w:pPr>
        <w:tabs>
          <w:tab w:val="left" w:pos="7665"/>
          <w:tab w:val="left" w:pos="7830"/>
        </w:tabs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</w:t>
      </w:r>
    </w:p>
    <w:p w:rsidR="00C018B5" w:rsidRDefault="00C018B5" w:rsidP="00C018B5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:rsidR="00C018B5" w:rsidRDefault="00703044" w:rsidP="00C018B5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A25566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4768_"/>
          </v:shape>
        </w:pict>
      </w:r>
    </w:p>
    <w:p w:rsidR="00C018B5" w:rsidRDefault="00C018B5" w:rsidP="00C018B5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:rsidR="00C018B5" w:rsidRDefault="00C018B5" w:rsidP="00C018B5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:rsidR="00C018B5" w:rsidRDefault="00C018B5" w:rsidP="00B539B5">
      <w:pPr>
        <w:rPr>
          <w:b/>
          <w:bCs/>
          <w:i/>
          <w:iCs/>
          <w:sz w:val="32"/>
          <w:szCs w:val="32"/>
        </w:rPr>
      </w:pPr>
    </w:p>
    <w:p w:rsidR="00B539B5" w:rsidRDefault="00B539B5" w:rsidP="00B539B5">
      <w:pPr>
        <w:rPr>
          <w:b/>
          <w:bCs/>
          <w:i/>
          <w:iCs/>
          <w:sz w:val="32"/>
          <w:szCs w:val="32"/>
          <w:u w:val="single"/>
        </w:rPr>
      </w:pPr>
    </w:p>
    <w:p w:rsidR="00C018B5" w:rsidRDefault="00C018B5" w:rsidP="00C018B5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:rsidR="00C018B5" w:rsidRDefault="00C018B5" w:rsidP="00C018B5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:rsidR="00C018B5" w:rsidRPr="000F37C4" w:rsidRDefault="00C018B5" w:rsidP="000F37C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sectPr w:rsidR="00C018B5" w:rsidRPr="000F37C4" w:rsidSect="00E77C34">
      <w:pgSz w:w="11906" w:h="16838"/>
      <w:pgMar w:top="1134" w:right="1134" w:bottom="1134" w:left="170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56466"/>
    <w:multiLevelType w:val="hybridMultilevel"/>
    <w:tmpl w:val="39CCD2E6"/>
    <w:lvl w:ilvl="0" w:tplc="C50AC3E8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8F16D60"/>
    <w:multiLevelType w:val="hybridMultilevel"/>
    <w:tmpl w:val="8424F482"/>
    <w:lvl w:ilvl="0" w:tplc="1298D3F2">
      <w:start w:val="1"/>
      <w:numFmt w:val="decimal"/>
      <w:lvlText w:val="%1-"/>
      <w:lvlJc w:val="left"/>
      <w:pPr>
        <w:ind w:left="1226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2592A9A"/>
    <w:multiLevelType w:val="hybridMultilevel"/>
    <w:tmpl w:val="1A06DE00"/>
    <w:lvl w:ilvl="0" w:tplc="56E8754C">
      <w:start w:val="1"/>
      <w:numFmt w:val="lowerLetter"/>
      <w:lvlText w:val="%1-"/>
      <w:lvlJc w:val="left"/>
      <w:pPr>
        <w:tabs>
          <w:tab w:val="num" w:pos="1211"/>
        </w:tabs>
        <w:ind w:left="1211" w:hanging="360"/>
      </w:pPr>
      <w:rPr>
        <w:rFonts w:ascii="Browallia New" w:eastAsia="Times New Roman" w:hAnsi="Browallia New" w:cs="Browallia New" w:hint="default"/>
      </w:rPr>
    </w:lvl>
    <w:lvl w:ilvl="1" w:tplc="9E7C7044">
      <w:start w:val="4"/>
      <w:numFmt w:val="decimal"/>
      <w:lvlText w:val="%2-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18B5"/>
    <w:rsid w:val="000001EE"/>
    <w:rsid w:val="00000495"/>
    <w:rsid w:val="0000060F"/>
    <w:rsid w:val="000007AD"/>
    <w:rsid w:val="00001AD3"/>
    <w:rsid w:val="00001DB5"/>
    <w:rsid w:val="000020D7"/>
    <w:rsid w:val="00002815"/>
    <w:rsid w:val="00002F69"/>
    <w:rsid w:val="00004678"/>
    <w:rsid w:val="000071B5"/>
    <w:rsid w:val="000079D5"/>
    <w:rsid w:val="00010607"/>
    <w:rsid w:val="0001079C"/>
    <w:rsid w:val="000107F3"/>
    <w:rsid w:val="000115FA"/>
    <w:rsid w:val="00011E33"/>
    <w:rsid w:val="0001215E"/>
    <w:rsid w:val="000122F4"/>
    <w:rsid w:val="00012C7A"/>
    <w:rsid w:val="00014521"/>
    <w:rsid w:val="00016458"/>
    <w:rsid w:val="0001647F"/>
    <w:rsid w:val="0001663F"/>
    <w:rsid w:val="00016698"/>
    <w:rsid w:val="00016ED3"/>
    <w:rsid w:val="00017571"/>
    <w:rsid w:val="0001789A"/>
    <w:rsid w:val="000178AF"/>
    <w:rsid w:val="0002018D"/>
    <w:rsid w:val="00020759"/>
    <w:rsid w:val="0002077B"/>
    <w:rsid w:val="00020AEA"/>
    <w:rsid w:val="000214A4"/>
    <w:rsid w:val="00021860"/>
    <w:rsid w:val="00023355"/>
    <w:rsid w:val="000239FF"/>
    <w:rsid w:val="00024194"/>
    <w:rsid w:val="000248D7"/>
    <w:rsid w:val="00025A63"/>
    <w:rsid w:val="00025AEC"/>
    <w:rsid w:val="00025BF7"/>
    <w:rsid w:val="00025FE7"/>
    <w:rsid w:val="0002634C"/>
    <w:rsid w:val="00026B19"/>
    <w:rsid w:val="00026D50"/>
    <w:rsid w:val="00027EAF"/>
    <w:rsid w:val="00030208"/>
    <w:rsid w:val="00030210"/>
    <w:rsid w:val="000305C0"/>
    <w:rsid w:val="0003075D"/>
    <w:rsid w:val="000308E1"/>
    <w:rsid w:val="00030B19"/>
    <w:rsid w:val="00030BC4"/>
    <w:rsid w:val="00031486"/>
    <w:rsid w:val="00032F9D"/>
    <w:rsid w:val="00033100"/>
    <w:rsid w:val="00033579"/>
    <w:rsid w:val="000335EC"/>
    <w:rsid w:val="000342B5"/>
    <w:rsid w:val="000357E0"/>
    <w:rsid w:val="00035A8A"/>
    <w:rsid w:val="00036617"/>
    <w:rsid w:val="00037F2A"/>
    <w:rsid w:val="00037FB1"/>
    <w:rsid w:val="000400D3"/>
    <w:rsid w:val="00040EC0"/>
    <w:rsid w:val="0004236A"/>
    <w:rsid w:val="000426A2"/>
    <w:rsid w:val="00042751"/>
    <w:rsid w:val="00042CF3"/>
    <w:rsid w:val="0004412C"/>
    <w:rsid w:val="000446F3"/>
    <w:rsid w:val="000454D6"/>
    <w:rsid w:val="0004595D"/>
    <w:rsid w:val="00045BBB"/>
    <w:rsid w:val="0004651E"/>
    <w:rsid w:val="000474AD"/>
    <w:rsid w:val="000507E6"/>
    <w:rsid w:val="00050B6A"/>
    <w:rsid w:val="00050C0D"/>
    <w:rsid w:val="0005171E"/>
    <w:rsid w:val="0005257E"/>
    <w:rsid w:val="000529B2"/>
    <w:rsid w:val="00052BA5"/>
    <w:rsid w:val="00054429"/>
    <w:rsid w:val="000549E4"/>
    <w:rsid w:val="00054CC3"/>
    <w:rsid w:val="00055886"/>
    <w:rsid w:val="000569D0"/>
    <w:rsid w:val="0005713B"/>
    <w:rsid w:val="0005768D"/>
    <w:rsid w:val="0005774C"/>
    <w:rsid w:val="00060290"/>
    <w:rsid w:val="000604E2"/>
    <w:rsid w:val="00061A08"/>
    <w:rsid w:val="0006221F"/>
    <w:rsid w:val="000625DF"/>
    <w:rsid w:val="00062750"/>
    <w:rsid w:val="0006297C"/>
    <w:rsid w:val="00062E61"/>
    <w:rsid w:val="0006334A"/>
    <w:rsid w:val="00064533"/>
    <w:rsid w:val="00064831"/>
    <w:rsid w:val="00064DE4"/>
    <w:rsid w:val="00064EC0"/>
    <w:rsid w:val="000655E4"/>
    <w:rsid w:val="000656B7"/>
    <w:rsid w:val="00065B43"/>
    <w:rsid w:val="00066149"/>
    <w:rsid w:val="0006653D"/>
    <w:rsid w:val="00066679"/>
    <w:rsid w:val="00066F0F"/>
    <w:rsid w:val="00067BC0"/>
    <w:rsid w:val="00071137"/>
    <w:rsid w:val="000716AC"/>
    <w:rsid w:val="00072861"/>
    <w:rsid w:val="000732B8"/>
    <w:rsid w:val="00073768"/>
    <w:rsid w:val="000738BE"/>
    <w:rsid w:val="00073BFB"/>
    <w:rsid w:val="000741AF"/>
    <w:rsid w:val="000741C5"/>
    <w:rsid w:val="00074C8C"/>
    <w:rsid w:val="00075925"/>
    <w:rsid w:val="00075BAD"/>
    <w:rsid w:val="000770B5"/>
    <w:rsid w:val="00077475"/>
    <w:rsid w:val="00077A67"/>
    <w:rsid w:val="00081B68"/>
    <w:rsid w:val="000820D5"/>
    <w:rsid w:val="0008299D"/>
    <w:rsid w:val="000829C0"/>
    <w:rsid w:val="00082A59"/>
    <w:rsid w:val="00082C75"/>
    <w:rsid w:val="000830C1"/>
    <w:rsid w:val="000836A8"/>
    <w:rsid w:val="000838F2"/>
    <w:rsid w:val="00083B6E"/>
    <w:rsid w:val="000848AE"/>
    <w:rsid w:val="00084AD6"/>
    <w:rsid w:val="000859CC"/>
    <w:rsid w:val="00091790"/>
    <w:rsid w:val="00091A1B"/>
    <w:rsid w:val="00091E77"/>
    <w:rsid w:val="00092314"/>
    <w:rsid w:val="00092549"/>
    <w:rsid w:val="00092C63"/>
    <w:rsid w:val="00093842"/>
    <w:rsid w:val="00094798"/>
    <w:rsid w:val="000953A7"/>
    <w:rsid w:val="00096F93"/>
    <w:rsid w:val="000972CF"/>
    <w:rsid w:val="00097605"/>
    <w:rsid w:val="000A0952"/>
    <w:rsid w:val="000A0D73"/>
    <w:rsid w:val="000A0E0A"/>
    <w:rsid w:val="000A10F2"/>
    <w:rsid w:val="000A1160"/>
    <w:rsid w:val="000A152A"/>
    <w:rsid w:val="000A2CBA"/>
    <w:rsid w:val="000A2EEA"/>
    <w:rsid w:val="000A3485"/>
    <w:rsid w:val="000A4D16"/>
    <w:rsid w:val="000A4D5E"/>
    <w:rsid w:val="000A4E41"/>
    <w:rsid w:val="000A5604"/>
    <w:rsid w:val="000A5790"/>
    <w:rsid w:val="000A5A86"/>
    <w:rsid w:val="000A5AC9"/>
    <w:rsid w:val="000A6096"/>
    <w:rsid w:val="000A65D1"/>
    <w:rsid w:val="000A6FD0"/>
    <w:rsid w:val="000A716F"/>
    <w:rsid w:val="000A78B7"/>
    <w:rsid w:val="000B1157"/>
    <w:rsid w:val="000B15C3"/>
    <w:rsid w:val="000B1C63"/>
    <w:rsid w:val="000B2604"/>
    <w:rsid w:val="000B2C1D"/>
    <w:rsid w:val="000B2D88"/>
    <w:rsid w:val="000B3A0C"/>
    <w:rsid w:val="000B3B1A"/>
    <w:rsid w:val="000B4722"/>
    <w:rsid w:val="000B4D71"/>
    <w:rsid w:val="000B5095"/>
    <w:rsid w:val="000B5C45"/>
    <w:rsid w:val="000B617F"/>
    <w:rsid w:val="000B672E"/>
    <w:rsid w:val="000B6919"/>
    <w:rsid w:val="000B7306"/>
    <w:rsid w:val="000B77BC"/>
    <w:rsid w:val="000B7B76"/>
    <w:rsid w:val="000B7B8E"/>
    <w:rsid w:val="000B7DC3"/>
    <w:rsid w:val="000B7E23"/>
    <w:rsid w:val="000C0016"/>
    <w:rsid w:val="000C0099"/>
    <w:rsid w:val="000C1583"/>
    <w:rsid w:val="000C1D9A"/>
    <w:rsid w:val="000C2619"/>
    <w:rsid w:val="000C2807"/>
    <w:rsid w:val="000C2A49"/>
    <w:rsid w:val="000C3488"/>
    <w:rsid w:val="000C5522"/>
    <w:rsid w:val="000C56EC"/>
    <w:rsid w:val="000C5C2C"/>
    <w:rsid w:val="000C6128"/>
    <w:rsid w:val="000C6AD0"/>
    <w:rsid w:val="000C6B19"/>
    <w:rsid w:val="000C7A2F"/>
    <w:rsid w:val="000D03A9"/>
    <w:rsid w:val="000D07B2"/>
    <w:rsid w:val="000D0D66"/>
    <w:rsid w:val="000D120F"/>
    <w:rsid w:val="000D2274"/>
    <w:rsid w:val="000D32F8"/>
    <w:rsid w:val="000D3E10"/>
    <w:rsid w:val="000D4155"/>
    <w:rsid w:val="000D439D"/>
    <w:rsid w:val="000D47F4"/>
    <w:rsid w:val="000D4BE7"/>
    <w:rsid w:val="000D4C9A"/>
    <w:rsid w:val="000D55B4"/>
    <w:rsid w:val="000D682F"/>
    <w:rsid w:val="000D685D"/>
    <w:rsid w:val="000D693D"/>
    <w:rsid w:val="000D6C40"/>
    <w:rsid w:val="000D6E1A"/>
    <w:rsid w:val="000D725A"/>
    <w:rsid w:val="000E0C2F"/>
    <w:rsid w:val="000E26D8"/>
    <w:rsid w:val="000E2AB3"/>
    <w:rsid w:val="000E2DCB"/>
    <w:rsid w:val="000E3343"/>
    <w:rsid w:val="000E3B18"/>
    <w:rsid w:val="000E4416"/>
    <w:rsid w:val="000E4FEB"/>
    <w:rsid w:val="000E5287"/>
    <w:rsid w:val="000E52F2"/>
    <w:rsid w:val="000E562D"/>
    <w:rsid w:val="000E59A3"/>
    <w:rsid w:val="000E5D0B"/>
    <w:rsid w:val="000E6576"/>
    <w:rsid w:val="000E7113"/>
    <w:rsid w:val="000F000F"/>
    <w:rsid w:val="000F00D7"/>
    <w:rsid w:val="000F0B9A"/>
    <w:rsid w:val="000F1260"/>
    <w:rsid w:val="000F128D"/>
    <w:rsid w:val="000F263D"/>
    <w:rsid w:val="000F29AB"/>
    <w:rsid w:val="000F2FE9"/>
    <w:rsid w:val="000F37C4"/>
    <w:rsid w:val="000F42C0"/>
    <w:rsid w:val="000F4612"/>
    <w:rsid w:val="000F6B15"/>
    <w:rsid w:val="000F6CC8"/>
    <w:rsid w:val="001002FD"/>
    <w:rsid w:val="00100668"/>
    <w:rsid w:val="0010103E"/>
    <w:rsid w:val="00101501"/>
    <w:rsid w:val="00101F51"/>
    <w:rsid w:val="00102177"/>
    <w:rsid w:val="0010254D"/>
    <w:rsid w:val="00102978"/>
    <w:rsid w:val="00102CDB"/>
    <w:rsid w:val="00103436"/>
    <w:rsid w:val="00104BBF"/>
    <w:rsid w:val="00104CF0"/>
    <w:rsid w:val="001056FD"/>
    <w:rsid w:val="00105E7D"/>
    <w:rsid w:val="001066D3"/>
    <w:rsid w:val="00106938"/>
    <w:rsid w:val="001069A5"/>
    <w:rsid w:val="0010781A"/>
    <w:rsid w:val="00110230"/>
    <w:rsid w:val="00110604"/>
    <w:rsid w:val="00110800"/>
    <w:rsid w:val="00110A04"/>
    <w:rsid w:val="00110AA4"/>
    <w:rsid w:val="00110EA6"/>
    <w:rsid w:val="00111353"/>
    <w:rsid w:val="001113E9"/>
    <w:rsid w:val="001118E6"/>
    <w:rsid w:val="00111BE4"/>
    <w:rsid w:val="00113211"/>
    <w:rsid w:val="00113237"/>
    <w:rsid w:val="001133B1"/>
    <w:rsid w:val="0011362A"/>
    <w:rsid w:val="0011476E"/>
    <w:rsid w:val="0011477A"/>
    <w:rsid w:val="001148C5"/>
    <w:rsid w:val="00114F9C"/>
    <w:rsid w:val="0011661D"/>
    <w:rsid w:val="0011699E"/>
    <w:rsid w:val="0011770D"/>
    <w:rsid w:val="0011794D"/>
    <w:rsid w:val="00121596"/>
    <w:rsid w:val="00123160"/>
    <w:rsid w:val="0012336C"/>
    <w:rsid w:val="001240BD"/>
    <w:rsid w:val="00124147"/>
    <w:rsid w:val="0012469C"/>
    <w:rsid w:val="001247FA"/>
    <w:rsid w:val="0012548D"/>
    <w:rsid w:val="001255DF"/>
    <w:rsid w:val="001300E8"/>
    <w:rsid w:val="00130ECB"/>
    <w:rsid w:val="00131E6C"/>
    <w:rsid w:val="0013290F"/>
    <w:rsid w:val="00132925"/>
    <w:rsid w:val="001329E0"/>
    <w:rsid w:val="00132C98"/>
    <w:rsid w:val="00132D96"/>
    <w:rsid w:val="00134528"/>
    <w:rsid w:val="0013464F"/>
    <w:rsid w:val="0013490A"/>
    <w:rsid w:val="00135173"/>
    <w:rsid w:val="00136890"/>
    <w:rsid w:val="00136D55"/>
    <w:rsid w:val="0013740F"/>
    <w:rsid w:val="001377B6"/>
    <w:rsid w:val="001378BB"/>
    <w:rsid w:val="00140418"/>
    <w:rsid w:val="001405E8"/>
    <w:rsid w:val="00140855"/>
    <w:rsid w:val="00141142"/>
    <w:rsid w:val="001423D3"/>
    <w:rsid w:val="00142C31"/>
    <w:rsid w:val="00143549"/>
    <w:rsid w:val="00143B12"/>
    <w:rsid w:val="00143C8B"/>
    <w:rsid w:val="00145AA2"/>
    <w:rsid w:val="00145C82"/>
    <w:rsid w:val="001475B8"/>
    <w:rsid w:val="00147E6D"/>
    <w:rsid w:val="00150498"/>
    <w:rsid w:val="00150BF1"/>
    <w:rsid w:val="00150E11"/>
    <w:rsid w:val="00151D82"/>
    <w:rsid w:val="001525B8"/>
    <w:rsid w:val="00152C7C"/>
    <w:rsid w:val="001530C6"/>
    <w:rsid w:val="001536C1"/>
    <w:rsid w:val="001537C5"/>
    <w:rsid w:val="00153870"/>
    <w:rsid w:val="001539C2"/>
    <w:rsid w:val="00153E2B"/>
    <w:rsid w:val="0015492C"/>
    <w:rsid w:val="001549A1"/>
    <w:rsid w:val="001567D2"/>
    <w:rsid w:val="00156A71"/>
    <w:rsid w:val="00156BBA"/>
    <w:rsid w:val="00157172"/>
    <w:rsid w:val="001574FB"/>
    <w:rsid w:val="0015761B"/>
    <w:rsid w:val="00157D39"/>
    <w:rsid w:val="001600FE"/>
    <w:rsid w:val="00160C16"/>
    <w:rsid w:val="0016106B"/>
    <w:rsid w:val="00161212"/>
    <w:rsid w:val="001619A9"/>
    <w:rsid w:val="001619F9"/>
    <w:rsid w:val="00161FFB"/>
    <w:rsid w:val="001629AB"/>
    <w:rsid w:val="00163361"/>
    <w:rsid w:val="00163E53"/>
    <w:rsid w:val="0016454D"/>
    <w:rsid w:val="00164736"/>
    <w:rsid w:val="001647B4"/>
    <w:rsid w:val="00164B0D"/>
    <w:rsid w:val="00165214"/>
    <w:rsid w:val="0016557E"/>
    <w:rsid w:val="00165627"/>
    <w:rsid w:val="0016666D"/>
    <w:rsid w:val="00166B20"/>
    <w:rsid w:val="00167015"/>
    <w:rsid w:val="00167310"/>
    <w:rsid w:val="00170420"/>
    <w:rsid w:val="00170F2E"/>
    <w:rsid w:val="00171AB1"/>
    <w:rsid w:val="00172A4E"/>
    <w:rsid w:val="001731B3"/>
    <w:rsid w:val="00175234"/>
    <w:rsid w:val="00175DBD"/>
    <w:rsid w:val="001774DD"/>
    <w:rsid w:val="001777AB"/>
    <w:rsid w:val="001779AD"/>
    <w:rsid w:val="0018027F"/>
    <w:rsid w:val="00180454"/>
    <w:rsid w:val="00180902"/>
    <w:rsid w:val="00180BF6"/>
    <w:rsid w:val="00181976"/>
    <w:rsid w:val="00182A41"/>
    <w:rsid w:val="00182D66"/>
    <w:rsid w:val="00183A54"/>
    <w:rsid w:val="00183A68"/>
    <w:rsid w:val="00183B17"/>
    <w:rsid w:val="00183C53"/>
    <w:rsid w:val="001843E7"/>
    <w:rsid w:val="001844D7"/>
    <w:rsid w:val="001844EF"/>
    <w:rsid w:val="00185006"/>
    <w:rsid w:val="00185552"/>
    <w:rsid w:val="00185A13"/>
    <w:rsid w:val="0018668D"/>
    <w:rsid w:val="001868F9"/>
    <w:rsid w:val="00186C0E"/>
    <w:rsid w:val="001873E9"/>
    <w:rsid w:val="0018773D"/>
    <w:rsid w:val="001877BE"/>
    <w:rsid w:val="00190934"/>
    <w:rsid w:val="00191968"/>
    <w:rsid w:val="00192869"/>
    <w:rsid w:val="001944DD"/>
    <w:rsid w:val="0019458A"/>
    <w:rsid w:val="00195DE3"/>
    <w:rsid w:val="0019619B"/>
    <w:rsid w:val="001968E8"/>
    <w:rsid w:val="00196C01"/>
    <w:rsid w:val="00197A22"/>
    <w:rsid w:val="00197F51"/>
    <w:rsid w:val="001A0EB7"/>
    <w:rsid w:val="001A1587"/>
    <w:rsid w:val="001A1D8F"/>
    <w:rsid w:val="001A2644"/>
    <w:rsid w:val="001A2AAC"/>
    <w:rsid w:val="001A3B2E"/>
    <w:rsid w:val="001A4633"/>
    <w:rsid w:val="001A4E3D"/>
    <w:rsid w:val="001A727F"/>
    <w:rsid w:val="001A7546"/>
    <w:rsid w:val="001A7C20"/>
    <w:rsid w:val="001A7CDE"/>
    <w:rsid w:val="001B00DE"/>
    <w:rsid w:val="001B1ADD"/>
    <w:rsid w:val="001B2214"/>
    <w:rsid w:val="001B247A"/>
    <w:rsid w:val="001B2732"/>
    <w:rsid w:val="001B3F7F"/>
    <w:rsid w:val="001B4067"/>
    <w:rsid w:val="001B42DF"/>
    <w:rsid w:val="001B4764"/>
    <w:rsid w:val="001B4B84"/>
    <w:rsid w:val="001B4BF1"/>
    <w:rsid w:val="001B60AF"/>
    <w:rsid w:val="001B674B"/>
    <w:rsid w:val="001B699E"/>
    <w:rsid w:val="001B6AD3"/>
    <w:rsid w:val="001B7159"/>
    <w:rsid w:val="001B74CB"/>
    <w:rsid w:val="001B76A1"/>
    <w:rsid w:val="001B7915"/>
    <w:rsid w:val="001B7D3F"/>
    <w:rsid w:val="001C00C3"/>
    <w:rsid w:val="001C103C"/>
    <w:rsid w:val="001C127F"/>
    <w:rsid w:val="001C13B5"/>
    <w:rsid w:val="001C1462"/>
    <w:rsid w:val="001C3376"/>
    <w:rsid w:val="001C3490"/>
    <w:rsid w:val="001C3838"/>
    <w:rsid w:val="001C5FE3"/>
    <w:rsid w:val="001C6E2E"/>
    <w:rsid w:val="001C7783"/>
    <w:rsid w:val="001C795B"/>
    <w:rsid w:val="001D0F20"/>
    <w:rsid w:val="001D0FFE"/>
    <w:rsid w:val="001D1A8C"/>
    <w:rsid w:val="001D23D9"/>
    <w:rsid w:val="001D2E29"/>
    <w:rsid w:val="001D2FA0"/>
    <w:rsid w:val="001D305A"/>
    <w:rsid w:val="001D3211"/>
    <w:rsid w:val="001D364B"/>
    <w:rsid w:val="001D3967"/>
    <w:rsid w:val="001D4FD8"/>
    <w:rsid w:val="001D50B4"/>
    <w:rsid w:val="001D51C5"/>
    <w:rsid w:val="001D5216"/>
    <w:rsid w:val="001D54FF"/>
    <w:rsid w:val="001D56CA"/>
    <w:rsid w:val="001D5DF9"/>
    <w:rsid w:val="001D74E3"/>
    <w:rsid w:val="001D7617"/>
    <w:rsid w:val="001D7645"/>
    <w:rsid w:val="001D7650"/>
    <w:rsid w:val="001D7D8E"/>
    <w:rsid w:val="001E0560"/>
    <w:rsid w:val="001E07B2"/>
    <w:rsid w:val="001E0CE7"/>
    <w:rsid w:val="001E0DFC"/>
    <w:rsid w:val="001E1615"/>
    <w:rsid w:val="001E2CFC"/>
    <w:rsid w:val="001E32B2"/>
    <w:rsid w:val="001E3603"/>
    <w:rsid w:val="001E4477"/>
    <w:rsid w:val="001E46AA"/>
    <w:rsid w:val="001E4FA3"/>
    <w:rsid w:val="001E547A"/>
    <w:rsid w:val="001E55F6"/>
    <w:rsid w:val="001F0331"/>
    <w:rsid w:val="001F0BA1"/>
    <w:rsid w:val="001F1158"/>
    <w:rsid w:val="001F14B9"/>
    <w:rsid w:val="001F19FA"/>
    <w:rsid w:val="001F1FC0"/>
    <w:rsid w:val="001F2D69"/>
    <w:rsid w:val="001F2E74"/>
    <w:rsid w:val="001F2EE2"/>
    <w:rsid w:val="001F3090"/>
    <w:rsid w:val="001F54B1"/>
    <w:rsid w:val="001F5545"/>
    <w:rsid w:val="001F5BD3"/>
    <w:rsid w:val="001F5F59"/>
    <w:rsid w:val="001F7634"/>
    <w:rsid w:val="001F76E7"/>
    <w:rsid w:val="002007AC"/>
    <w:rsid w:val="00200B61"/>
    <w:rsid w:val="002014B9"/>
    <w:rsid w:val="00201D13"/>
    <w:rsid w:val="00202880"/>
    <w:rsid w:val="0020357B"/>
    <w:rsid w:val="00203B2C"/>
    <w:rsid w:val="00204E0F"/>
    <w:rsid w:val="002055DF"/>
    <w:rsid w:val="00205C37"/>
    <w:rsid w:val="00206DDF"/>
    <w:rsid w:val="00207309"/>
    <w:rsid w:val="00207AB4"/>
    <w:rsid w:val="00207C77"/>
    <w:rsid w:val="0021020F"/>
    <w:rsid w:val="002109EA"/>
    <w:rsid w:val="00210E8A"/>
    <w:rsid w:val="00211386"/>
    <w:rsid w:val="00211AD6"/>
    <w:rsid w:val="00212181"/>
    <w:rsid w:val="00213451"/>
    <w:rsid w:val="00213FB8"/>
    <w:rsid w:val="00214C63"/>
    <w:rsid w:val="00215CCE"/>
    <w:rsid w:val="00216C38"/>
    <w:rsid w:val="00216D4B"/>
    <w:rsid w:val="00217216"/>
    <w:rsid w:val="00217393"/>
    <w:rsid w:val="00217F3A"/>
    <w:rsid w:val="002206F9"/>
    <w:rsid w:val="00220D08"/>
    <w:rsid w:val="00220F6A"/>
    <w:rsid w:val="0022252C"/>
    <w:rsid w:val="002225F8"/>
    <w:rsid w:val="00222696"/>
    <w:rsid w:val="00222CC6"/>
    <w:rsid w:val="00223D2A"/>
    <w:rsid w:val="00223E83"/>
    <w:rsid w:val="00223EBA"/>
    <w:rsid w:val="00224A74"/>
    <w:rsid w:val="002254E9"/>
    <w:rsid w:val="002260F8"/>
    <w:rsid w:val="00226A71"/>
    <w:rsid w:val="00226B8E"/>
    <w:rsid w:val="00227476"/>
    <w:rsid w:val="00227C38"/>
    <w:rsid w:val="0023194A"/>
    <w:rsid w:val="00231E4D"/>
    <w:rsid w:val="00232968"/>
    <w:rsid w:val="00233233"/>
    <w:rsid w:val="00233464"/>
    <w:rsid w:val="0023371A"/>
    <w:rsid w:val="00233C3D"/>
    <w:rsid w:val="00235304"/>
    <w:rsid w:val="0023534D"/>
    <w:rsid w:val="00236C98"/>
    <w:rsid w:val="002374A1"/>
    <w:rsid w:val="0024124C"/>
    <w:rsid w:val="00241F07"/>
    <w:rsid w:val="00242C3C"/>
    <w:rsid w:val="00243001"/>
    <w:rsid w:val="002437D3"/>
    <w:rsid w:val="00243E88"/>
    <w:rsid w:val="00244C67"/>
    <w:rsid w:val="002462C2"/>
    <w:rsid w:val="0024648A"/>
    <w:rsid w:val="00246C25"/>
    <w:rsid w:val="00246C51"/>
    <w:rsid w:val="00247693"/>
    <w:rsid w:val="002504FD"/>
    <w:rsid w:val="00250556"/>
    <w:rsid w:val="002514A6"/>
    <w:rsid w:val="00251BCD"/>
    <w:rsid w:val="0025332C"/>
    <w:rsid w:val="0025402F"/>
    <w:rsid w:val="002549CD"/>
    <w:rsid w:val="0025596C"/>
    <w:rsid w:val="00255B4D"/>
    <w:rsid w:val="002572DD"/>
    <w:rsid w:val="002572EA"/>
    <w:rsid w:val="002579B1"/>
    <w:rsid w:val="00257DF0"/>
    <w:rsid w:val="00257E45"/>
    <w:rsid w:val="002600E6"/>
    <w:rsid w:val="00261406"/>
    <w:rsid w:val="00261EB0"/>
    <w:rsid w:val="002626E6"/>
    <w:rsid w:val="00263DB5"/>
    <w:rsid w:val="00263FC0"/>
    <w:rsid w:val="00264524"/>
    <w:rsid w:val="00264838"/>
    <w:rsid w:val="00264B20"/>
    <w:rsid w:val="00265ABD"/>
    <w:rsid w:val="002668D3"/>
    <w:rsid w:val="002702AA"/>
    <w:rsid w:val="00270491"/>
    <w:rsid w:val="00270DB0"/>
    <w:rsid w:val="00272477"/>
    <w:rsid w:val="00272BF5"/>
    <w:rsid w:val="00273193"/>
    <w:rsid w:val="0027323C"/>
    <w:rsid w:val="00273B35"/>
    <w:rsid w:val="00274441"/>
    <w:rsid w:val="002745E5"/>
    <w:rsid w:val="00274740"/>
    <w:rsid w:val="00274A45"/>
    <w:rsid w:val="00274F9E"/>
    <w:rsid w:val="00276C78"/>
    <w:rsid w:val="002778FF"/>
    <w:rsid w:val="00277B7F"/>
    <w:rsid w:val="00277E64"/>
    <w:rsid w:val="002809EE"/>
    <w:rsid w:val="00280C64"/>
    <w:rsid w:val="00280D86"/>
    <w:rsid w:val="0028152F"/>
    <w:rsid w:val="00281565"/>
    <w:rsid w:val="0028269A"/>
    <w:rsid w:val="00284285"/>
    <w:rsid w:val="002853BB"/>
    <w:rsid w:val="00285D54"/>
    <w:rsid w:val="00286567"/>
    <w:rsid w:val="00290486"/>
    <w:rsid w:val="00291046"/>
    <w:rsid w:val="00291382"/>
    <w:rsid w:val="00291A65"/>
    <w:rsid w:val="002941DF"/>
    <w:rsid w:val="00294585"/>
    <w:rsid w:val="00294B88"/>
    <w:rsid w:val="00295059"/>
    <w:rsid w:val="0029599F"/>
    <w:rsid w:val="00296086"/>
    <w:rsid w:val="00297712"/>
    <w:rsid w:val="00297741"/>
    <w:rsid w:val="002977A0"/>
    <w:rsid w:val="00297AA6"/>
    <w:rsid w:val="002A0906"/>
    <w:rsid w:val="002A14B1"/>
    <w:rsid w:val="002A180D"/>
    <w:rsid w:val="002A1A5F"/>
    <w:rsid w:val="002A2404"/>
    <w:rsid w:val="002A264D"/>
    <w:rsid w:val="002A2C03"/>
    <w:rsid w:val="002A2C97"/>
    <w:rsid w:val="002A3CB6"/>
    <w:rsid w:val="002A3EB5"/>
    <w:rsid w:val="002A41F1"/>
    <w:rsid w:val="002A64A3"/>
    <w:rsid w:val="002A68EB"/>
    <w:rsid w:val="002A6A2B"/>
    <w:rsid w:val="002A6E49"/>
    <w:rsid w:val="002B00CD"/>
    <w:rsid w:val="002B05F6"/>
    <w:rsid w:val="002B0969"/>
    <w:rsid w:val="002B1411"/>
    <w:rsid w:val="002B18EE"/>
    <w:rsid w:val="002B1E42"/>
    <w:rsid w:val="002B256D"/>
    <w:rsid w:val="002B2D4A"/>
    <w:rsid w:val="002B320B"/>
    <w:rsid w:val="002B35C5"/>
    <w:rsid w:val="002B3839"/>
    <w:rsid w:val="002B3E7B"/>
    <w:rsid w:val="002B3EEA"/>
    <w:rsid w:val="002B421A"/>
    <w:rsid w:val="002B44C1"/>
    <w:rsid w:val="002B462E"/>
    <w:rsid w:val="002B4BAD"/>
    <w:rsid w:val="002B54B1"/>
    <w:rsid w:val="002B5594"/>
    <w:rsid w:val="002B59D3"/>
    <w:rsid w:val="002B64C3"/>
    <w:rsid w:val="002B7DF4"/>
    <w:rsid w:val="002B7F90"/>
    <w:rsid w:val="002C0688"/>
    <w:rsid w:val="002C110A"/>
    <w:rsid w:val="002C116E"/>
    <w:rsid w:val="002C1D4B"/>
    <w:rsid w:val="002C2332"/>
    <w:rsid w:val="002C281B"/>
    <w:rsid w:val="002C2CCF"/>
    <w:rsid w:val="002C3278"/>
    <w:rsid w:val="002C376B"/>
    <w:rsid w:val="002C3AF8"/>
    <w:rsid w:val="002C3F0D"/>
    <w:rsid w:val="002C408B"/>
    <w:rsid w:val="002C4885"/>
    <w:rsid w:val="002C4E29"/>
    <w:rsid w:val="002C55CD"/>
    <w:rsid w:val="002C5E27"/>
    <w:rsid w:val="002C6AD0"/>
    <w:rsid w:val="002C6B4C"/>
    <w:rsid w:val="002C7D78"/>
    <w:rsid w:val="002D06C5"/>
    <w:rsid w:val="002D0BE1"/>
    <w:rsid w:val="002D123E"/>
    <w:rsid w:val="002D127A"/>
    <w:rsid w:val="002D1BC1"/>
    <w:rsid w:val="002D2D62"/>
    <w:rsid w:val="002D2DD8"/>
    <w:rsid w:val="002D3241"/>
    <w:rsid w:val="002D39A2"/>
    <w:rsid w:val="002D4027"/>
    <w:rsid w:val="002D5142"/>
    <w:rsid w:val="002D6D3E"/>
    <w:rsid w:val="002D6DBD"/>
    <w:rsid w:val="002D7488"/>
    <w:rsid w:val="002D77FC"/>
    <w:rsid w:val="002D781C"/>
    <w:rsid w:val="002E0F3C"/>
    <w:rsid w:val="002E1680"/>
    <w:rsid w:val="002E250C"/>
    <w:rsid w:val="002E25A5"/>
    <w:rsid w:val="002E434F"/>
    <w:rsid w:val="002E4591"/>
    <w:rsid w:val="002E4852"/>
    <w:rsid w:val="002E4AEA"/>
    <w:rsid w:val="002E4E1B"/>
    <w:rsid w:val="002E5002"/>
    <w:rsid w:val="002E5103"/>
    <w:rsid w:val="002E5D57"/>
    <w:rsid w:val="002E6974"/>
    <w:rsid w:val="002E76E4"/>
    <w:rsid w:val="002E7C6A"/>
    <w:rsid w:val="002F0074"/>
    <w:rsid w:val="002F0442"/>
    <w:rsid w:val="002F10B3"/>
    <w:rsid w:val="002F1428"/>
    <w:rsid w:val="002F26AE"/>
    <w:rsid w:val="002F2ABD"/>
    <w:rsid w:val="002F3637"/>
    <w:rsid w:val="002F39D0"/>
    <w:rsid w:val="002F4265"/>
    <w:rsid w:val="002F4A1F"/>
    <w:rsid w:val="002F5AF8"/>
    <w:rsid w:val="002F63ED"/>
    <w:rsid w:val="002F6849"/>
    <w:rsid w:val="002F7273"/>
    <w:rsid w:val="002F7C4C"/>
    <w:rsid w:val="0030195C"/>
    <w:rsid w:val="00301E95"/>
    <w:rsid w:val="003021A9"/>
    <w:rsid w:val="0030229E"/>
    <w:rsid w:val="00302E02"/>
    <w:rsid w:val="00303328"/>
    <w:rsid w:val="00303496"/>
    <w:rsid w:val="00303E0E"/>
    <w:rsid w:val="00304271"/>
    <w:rsid w:val="0030482B"/>
    <w:rsid w:val="00304EF8"/>
    <w:rsid w:val="0030549B"/>
    <w:rsid w:val="00306B74"/>
    <w:rsid w:val="0031067A"/>
    <w:rsid w:val="00311AF6"/>
    <w:rsid w:val="00311D2F"/>
    <w:rsid w:val="00311DA7"/>
    <w:rsid w:val="0031227E"/>
    <w:rsid w:val="003124D6"/>
    <w:rsid w:val="00312891"/>
    <w:rsid w:val="00316BB1"/>
    <w:rsid w:val="00316E9E"/>
    <w:rsid w:val="00317297"/>
    <w:rsid w:val="00321113"/>
    <w:rsid w:val="00321A51"/>
    <w:rsid w:val="00321F39"/>
    <w:rsid w:val="003227F7"/>
    <w:rsid w:val="00323433"/>
    <w:rsid w:val="003237DF"/>
    <w:rsid w:val="00324DB6"/>
    <w:rsid w:val="003252AB"/>
    <w:rsid w:val="0032558C"/>
    <w:rsid w:val="00325794"/>
    <w:rsid w:val="003265E0"/>
    <w:rsid w:val="00326B95"/>
    <w:rsid w:val="00326D64"/>
    <w:rsid w:val="0032798D"/>
    <w:rsid w:val="00327BDE"/>
    <w:rsid w:val="00330B7D"/>
    <w:rsid w:val="00331BEB"/>
    <w:rsid w:val="0033237F"/>
    <w:rsid w:val="003327D6"/>
    <w:rsid w:val="00332ABD"/>
    <w:rsid w:val="00332AE5"/>
    <w:rsid w:val="00332CAD"/>
    <w:rsid w:val="00332F51"/>
    <w:rsid w:val="00333AE2"/>
    <w:rsid w:val="003351B4"/>
    <w:rsid w:val="00335766"/>
    <w:rsid w:val="003366D1"/>
    <w:rsid w:val="0033690E"/>
    <w:rsid w:val="003371A5"/>
    <w:rsid w:val="00337997"/>
    <w:rsid w:val="00340EE5"/>
    <w:rsid w:val="003417D5"/>
    <w:rsid w:val="00341A21"/>
    <w:rsid w:val="00342003"/>
    <w:rsid w:val="0034202D"/>
    <w:rsid w:val="00342258"/>
    <w:rsid w:val="00342BE0"/>
    <w:rsid w:val="00343094"/>
    <w:rsid w:val="003437C4"/>
    <w:rsid w:val="003438F9"/>
    <w:rsid w:val="003439AB"/>
    <w:rsid w:val="00343A57"/>
    <w:rsid w:val="0034407F"/>
    <w:rsid w:val="00344651"/>
    <w:rsid w:val="003448DC"/>
    <w:rsid w:val="00345CAE"/>
    <w:rsid w:val="0034789E"/>
    <w:rsid w:val="00347B85"/>
    <w:rsid w:val="00347BDE"/>
    <w:rsid w:val="003500CA"/>
    <w:rsid w:val="003508D6"/>
    <w:rsid w:val="003522EC"/>
    <w:rsid w:val="00352995"/>
    <w:rsid w:val="00353BB9"/>
    <w:rsid w:val="0035411E"/>
    <w:rsid w:val="00354B01"/>
    <w:rsid w:val="00354BA8"/>
    <w:rsid w:val="00354E0C"/>
    <w:rsid w:val="00354F3F"/>
    <w:rsid w:val="00355127"/>
    <w:rsid w:val="003559A9"/>
    <w:rsid w:val="003562A0"/>
    <w:rsid w:val="00356B33"/>
    <w:rsid w:val="003602F1"/>
    <w:rsid w:val="0036055C"/>
    <w:rsid w:val="00360A5D"/>
    <w:rsid w:val="00360CDD"/>
    <w:rsid w:val="00360ED3"/>
    <w:rsid w:val="00362334"/>
    <w:rsid w:val="00362980"/>
    <w:rsid w:val="00363902"/>
    <w:rsid w:val="00363C8E"/>
    <w:rsid w:val="00363EA2"/>
    <w:rsid w:val="00364823"/>
    <w:rsid w:val="00365228"/>
    <w:rsid w:val="003654B2"/>
    <w:rsid w:val="00366FB8"/>
    <w:rsid w:val="0036719C"/>
    <w:rsid w:val="003674BE"/>
    <w:rsid w:val="00370243"/>
    <w:rsid w:val="0037089D"/>
    <w:rsid w:val="00370B43"/>
    <w:rsid w:val="00370FDE"/>
    <w:rsid w:val="003716EA"/>
    <w:rsid w:val="00371B48"/>
    <w:rsid w:val="003720D6"/>
    <w:rsid w:val="0037233A"/>
    <w:rsid w:val="00373679"/>
    <w:rsid w:val="003739E6"/>
    <w:rsid w:val="00374091"/>
    <w:rsid w:val="00374254"/>
    <w:rsid w:val="003746DE"/>
    <w:rsid w:val="00374CF0"/>
    <w:rsid w:val="00374D81"/>
    <w:rsid w:val="0037636B"/>
    <w:rsid w:val="00376D8C"/>
    <w:rsid w:val="003779F8"/>
    <w:rsid w:val="00380410"/>
    <w:rsid w:val="00380470"/>
    <w:rsid w:val="00380534"/>
    <w:rsid w:val="00380717"/>
    <w:rsid w:val="003809D0"/>
    <w:rsid w:val="00381C1D"/>
    <w:rsid w:val="00382014"/>
    <w:rsid w:val="0038233B"/>
    <w:rsid w:val="0038278E"/>
    <w:rsid w:val="003827EB"/>
    <w:rsid w:val="00382CF9"/>
    <w:rsid w:val="003831DF"/>
    <w:rsid w:val="003843E5"/>
    <w:rsid w:val="003844FB"/>
    <w:rsid w:val="00384E47"/>
    <w:rsid w:val="003859C6"/>
    <w:rsid w:val="0038612F"/>
    <w:rsid w:val="00386F61"/>
    <w:rsid w:val="00387F67"/>
    <w:rsid w:val="00390576"/>
    <w:rsid w:val="003906DF"/>
    <w:rsid w:val="003908C3"/>
    <w:rsid w:val="003918C3"/>
    <w:rsid w:val="00391E80"/>
    <w:rsid w:val="00392CD3"/>
    <w:rsid w:val="00393762"/>
    <w:rsid w:val="003939BE"/>
    <w:rsid w:val="00393F46"/>
    <w:rsid w:val="00395101"/>
    <w:rsid w:val="00395A1D"/>
    <w:rsid w:val="003969FB"/>
    <w:rsid w:val="00396B41"/>
    <w:rsid w:val="00396D38"/>
    <w:rsid w:val="003974AA"/>
    <w:rsid w:val="00397537"/>
    <w:rsid w:val="003976AB"/>
    <w:rsid w:val="003A0495"/>
    <w:rsid w:val="003A0DC9"/>
    <w:rsid w:val="003A16F2"/>
    <w:rsid w:val="003A1B4F"/>
    <w:rsid w:val="003A24AB"/>
    <w:rsid w:val="003A2A2B"/>
    <w:rsid w:val="003A309E"/>
    <w:rsid w:val="003A30E2"/>
    <w:rsid w:val="003A35D5"/>
    <w:rsid w:val="003A367E"/>
    <w:rsid w:val="003A3AE1"/>
    <w:rsid w:val="003A3AFF"/>
    <w:rsid w:val="003A3D22"/>
    <w:rsid w:val="003A4770"/>
    <w:rsid w:val="003A4BAD"/>
    <w:rsid w:val="003A4E57"/>
    <w:rsid w:val="003A518E"/>
    <w:rsid w:val="003A60BA"/>
    <w:rsid w:val="003A6191"/>
    <w:rsid w:val="003A6787"/>
    <w:rsid w:val="003A6939"/>
    <w:rsid w:val="003A6E14"/>
    <w:rsid w:val="003A6E80"/>
    <w:rsid w:val="003A71C9"/>
    <w:rsid w:val="003A7A04"/>
    <w:rsid w:val="003B0AC6"/>
    <w:rsid w:val="003B0CC7"/>
    <w:rsid w:val="003B1107"/>
    <w:rsid w:val="003B112E"/>
    <w:rsid w:val="003B19D3"/>
    <w:rsid w:val="003B1D8F"/>
    <w:rsid w:val="003B20FF"/>
    <w:rsid w:val="003B2B15"/>
    <w:rsid w:val="003B353C"/>
    <w:rsid w:val="003B386F"/>
    <w:rsid w:val="003B3EE2"/>
    <w:rsid w:val="003B41C1"/>
    <w:rsid w:val="003B4D5B"/>
    <w:rsid w:val="003B6974"/>
    <w:rsid w:val="003B6CCB"/>
    <w:rsid w:val="003B746B"/>
    <w:rsid w:val="003C0BC1"/>
    <w:rsid w:val="003C11BF"/>
    <w:rsid w:val="003C1915"/>
    <w:rsid w:val="003C23A2"/>
    <w:rsid w:val="003C25A8"/>
    <w:rsid w:val="003C2AE4"/>
    <w:rsid w:val="003C348A"/>
    <w:rsid w:val="003C3CBD"/>
    <w:rsid w:val="003C41C9"/>
    <w:rsid w:val="003C4936"/>
    <w:rsid w:val="003C50F9"/>
    <w:rsid w:val="003C5504"/>
    <w:rsid w:val="003C5AF8"/>
    <w:rsid w:val="003C60B4"/>
    <w:rsid w:val="003C6928"/>
    <w:rsid w:val="003C69F2"/>
    <w:rsid w:val="003C6B31"/>
    <w:rsid w:val="003C7107"/>
    <w:rsid w:val="003D0226"/>
    <w:rsid w:val="003D116D"/>
    <w:rsid w:val="003D2117"/>
    <w:rsid w:val="003D2229"/>
    <w:rsid w:val="003D39DA"/>
    <w:rsid w:val="003D3F3C"/>
    <w:rsid w:val="003D4831"/>
    <w:rsid w:val="003D525C"/>
    <w:rsid w:val="003D6645"/>
    <w:rsid w:val="003D6ED5"/>
    <w:rsid w:val="003D70FD"/>
    <w:rsid w:val="003E05B7"/>
    <w:rsid w:val="003E0635"/>
    <w:rsid w:val="003E0EE1"/>
    <w:rsid w:val="003E0EE4"/>
    <w:rsid w:val="003E1125"/>
    <w:rsid w:val="003E165D"/>
    <w:rsid w:val="003E2A76"/>
    <w:rsid w:val="003E3256"/>
    <w:rsid w:val="003E35ED"/>
    <w:rsid w:val="003E4529"/>
    <w:rsid w:val="003E51EA"/>
    <w:rsid w:val="003E5590"/>
    <w:rsid w:val="003E6038"/>
    <w:rsid w:val="003E66D8"/>
    <w:rsid w:val="003F0120"/>
    <w:rsid w:val="003F063C"/>
    <w:rsid w:val="003F1ACB"/>
    <w:rsid w:val="003F1F80"/>
    <w:rsid w:val="003F33FA"/>
    <w:rsid w:val="003F4088"/>
    <w:rsid w:val="003F4101"/>
    <w:rsid w:val="003F4428"/>
    <w:rsid w:val="003F499A"/>
    <w:rsid w:val="003F4BC5"/>
    <w:rsid w:val="003F5AB9"/>
    <w:rsid w:val="003F660E"/>
    <w:rsid w:val="003F6A49"/>
    <w:rsid w:val="0040050C"/>
    <w:rsid w:val="004010A7"/>
    <w:rsid w:val="004017B9"/>
    <w:rsid w:val="004025D8"/>
    <w:rsid w:val="004029B2"/>
    <w:rsid w:val="0040355C"/>
    <w:rsid w:val="00404B7D"/>
    <w:rsid w:val="00404E04"/>
    <w:rsid w:val="00404F3D"/>
    <w:rsid w:val="00404F5E"/>
    <w:rsid w:val="00406F81"/>
    <w:rsid w:val="00407D69"/>
    <w:rsid w:val="004109E8"/>
    <w:rsid w:val="00411266"/>
    <w:rsid w:val="0041132D"/>
    <w:rsid w:val="004120C7"/>
    <w:rsid w:val="004129BC"/>
    <w:rsid w:val="004132AC"/>
    <w:rsid w:val="00413582"/>
    <w:rsid w:val="004139A5"/>
    <w:rsid w:val="00413C77"/>
    <w:rsid w:val="00413D5D"/>
    <w:rsid w:val="00413D8F"/>
    <w:rsid w:val="00413E6C"/>
    <w:rsid w:val="00414425"/>
    <w:rsid w:val="004155F1"/>
    <w:rsid w:val="0041596B"/>
    <w:rsid w:val="0041678D"/>
    <w:rsid w:val="004173A5"/>
    <w:rsid w:val="0042000E"/>
    <w:rsid w:val="0042083A"/>
    <w:rsid w:val="00420ED3"/>
    <w:rsid w:val="00420EFB"/>
    <w:rsid w:val="004211B7"/>
    <w:rsid w:val="00422FBC"/>
    <w:rsid w:val="0042339F"/>
    <w:rsid w:val="00423924"/>
    <w:rsid w:val="00424654"/>
    <w:rsid w:val="0042489C"/>
    <w:rsid w:val="004248FA"/>
    <w:rsid w:val="00424B10"/>
    <w:rsid w:val="00424B87"/>
    <w:rsid w:val="00424D6C"/>
    <w:rsid w:val="00424ED3"/>
    <w:rsid w:val="00425008"/>
    <w:rsid w:val="0042593D"/>
    <w:rsid w:val="00426259"/>
    <w:rsid w:val="0042794F"/>
    <w:rsid w:val="00427AD0"/>
    <w:rsid w:val="00427C7E"/>
    <w:rsid w:val="0043093F"/>
    <w:rsid w:val="004309FF"/>
    <w:rsid w:val="004313DC"/>
    <w:rsid w:val="004316A3"/>
    <w:rsid w:val="004316D6"/>
    <w:rsid w:val="00432E12"/>
    <w:rsid w:val="00432EDD"/>
    <w:rsid w:val="00433969"/>
    <w:rsid w:val="00434203"/>
    <w:rsid w:val="00435404"/>
    <w:rsid w:val="004356C8"/>
    <w:rsid w:val="004357EE"/>
    <w:rsid w:val="0043612C"/>
    <w:rsid w:val="004362C0"/>
    <w:rsid w:val="0043643A"/>
    <w:rsid w:val="00436836"/>
    <w:rsid w:val="0043723E"/>
    <w:rsid w:val="0043765E"/>
    <w:rsid w:val="00440A67"/>
    <w:rsid w:val="00441060"/>
    <w:rsid w:val="0044114F"/>
    <w:rsid w:val="0044177D"/>
    <w:rsid w:val="00441A78"/>
    <w:rsid w:val="00442599"/>
    <w:rsid w:val="00442E2B"/>
    <w:rsid w:val="0044441E"/>
    <w:rsid w:val="00444A2A"/>
    <w:rsid w:val="00446019"/>
    <w:rsid w:val="004465D6"/>
    <w:rsid w:val="0044680B"/>
    <w:rsid w:val="00446C4C"/>
    <w:rsid w:val="00447295"/>
    <w:rsid w:val="00451A91"/>
    <w:rsid w:val="00451C86"/>
    <w:rsid w:val="0045249F"/>
    <w:rsid w:val="00452B5E"/>
    <w:rsid w:val="004539D1"/>
    <w:rsid w:val="0045512A"/>
    <w:rsid w:val="0045546A"/>
    <w:rsid w:val="004555D5"/>
    <w:rsid w:val="0045565A"/>
    <w:rsid w:val="00455F84"/>
    <w:rsid w:val="00456115"/>
    <w:rsid w:val="0045647A"/>
    <w:rsid w:val="00460FBD"/>
    <w:rsid w:val="00461D62"/>
    <w:rsid w:val="0046365F"/>
    <w:rsid w:val="004644AE"/>
    <w:rsid w:val="00464C5B"/>
    <w:rsid w:val="00465112"/>
    <w:rsid w:val="004651A8"/>
    <w:rsid w:val="0046553F"/>
    <w:rsid w:val="004669FF"/>
    <w:rsid w:val="00466F58"/>
    <w:rsid w:val="00467CD6"/>
    <w:rsid w:val="004707B5"/>
    <w:rsid w:val="00470B9F"/>
    <w:rsid w:val="00471E94"/>
    <w:rsid w:val="004727C5"/>
    <w:rsid w:val="00472E56"/>
    <w:rsid w:val="00472F65"/>
    <w:rsid w:val="0047366A"/>
    <w:rsid w:val="004740C1"/>
    <w:rsid w:val="004743CB"/>
    <w:rsid w:val="00475C6E"/>
    <w:rsid w:val="00475F15"/>
    <w:rsid w:val="004764D2"/>
    <w:rsid w:val="00476833"/>
    <w:rsid w:val="0048054B"/>
    <w:rsid w:val="00480CD6"/>
    <w:rsid w:val="0048148D"/>
    <w:rsid w:val="00481D6D"/>
    <w:rsid w:val="00483952"/>
    <w:rsid w:val="004848C0"/>
    <w:rsid w:val="004855C3"/>
    <w:rsid w:val="00486963"/>
    <w:rsid w:val="00487C3F"/>
    <w:rsid w:val="00487E84"/>
    <w:rsid w:val="004901A3"/>
    <w:rsid w:val="004911B4"/>
    <w:rsid w:val="004911BB"/>
    <w:rsid w:val="00491D76"/>
    <w:rsid w:val="004934E0"/>
    <w:rsid w:val="00493D11"/>
    <w:rsid w:val="004943C3"/>
    <w:rsid w:val="004969FF"/>
    <w:rsid w:val="00496BCC"/>
    <w:rsid w:val="00496CDB"/>
    <w:rsid w:val="00497A98"/>
    <w:rsid w:val="00497ABC"/>
    <w:rsid w:val="004A09C8"/>
    <w:rsid w:val="004A0F6D"/>
    <w:rsid w:val="004A12EC"/>
    <w:rsid w:val="004A283D"/>
    <w:rsid w:val="004A37CA"/>
    <w:rsid w:val="004A45CE"/>
    <w:rsid w:val="004A4C31"/>
    <w:rsid w:val="004A5176"/>
    <w:rsid w:val="004A5BA1"/>
    <w:rsid w:val="004A6710"/>
    <w:rsid w:val="004A68C5"/>
    <w:rsid w:val="004A6B69"/>
    <w:rsid w:val="004A7039"/>
    <w:rsid w:val="004A7792"/>
    <w:rsid w:val="004A7E51"/>
    <w:rsid w:val="004B0119"/>
    <w:rsid w:val="004B125A"/>
    <w:rsid w:val="004B1494"/>
    <w:rsid w:val="004B18CD"/>
    <w:rsid w:val="004B23A2"/>
    <w:rsid w:val="004B2BA8"/>
    <w:rsid w:val="004B2D1B"/>
    <w:rsid w:val="004B366D"/>
    <w:rsid w:val="004B3C24"/>
    <w:rsid w:val="004B3FA6"/>
    <w:rsid w:val="004B477B"/>
    <w:rsid w:val="004B573B"/>
    <w:rsid w:val="004B57B2"/>
    <w:rsid w:val="004B6723"/>
    <w:rsid w:val="004B6D38"/>
    <w:rsid w:val="004C03DE"/>
    <w:rsid w:val="004C0853"/>
    <w:rsid w:val="004C09C6"/>
    <w:rsid w:val="004C09CD"/>
    <w:rsid w:val="004C123C"/>
    <w:rsid w:val="004C12F3"/>
    <w:rsid w:val="004C1380"/>
    <w:rsid w:val="004C1ECE"/>
    <w:rsid w:val="004C216E"/>
    <w:rsid w:val="004C2F1E"/>
    <w:rsid w:val="004C33F1"/>
    <w:rsid w:val="004C4A88"/>
    <w:rsid w:val="004C50B1"/>
    <w:rsid w:val="004C5157"/>
    <w:rsid w:val="004C53EA"/>
    <w:rsid w:val="004C5412"/>
    <w:rsid w:val="004C55E2"/>
    <w:rsid w:val="004C56BD"/>
    <w:rsid w:val="004C5766"/>
    <w:rsid w:val="004C5C26"/>
    <w:rsid w:val="004C6B45"/>
    <w:rsid w:val="004D045E"/>
    <w:rsid w:val="004D09D6"/>
    <w:rsid w:val="004D0BB5"/>
    <w:rsid w:val="004D0D44"/>
    <w:rsid w:val="004D0F0D"/>
    <w:rsid w:val="004D1A1C"/>
    <w:rsid w:val="004D2258"/>
    <w:rsid w:val="004D2AD2"/>
    <w:rsid w:val="004D32CF"/>
    <w:rsid w:val="004D36A3"/>
    <w:rsid w:val="004D4C9C"/>
    <w:rsid w:val="004D4F6C"/>
    <w:rsid w:val="004D522D"/>
    <w:rsid w:val="004D643C"/>
    <w:rsid w:val="004D79F5"/>
    <w:rsid w:val="004D7B5B"/>
    <w:rsid w:val="004D7D04"/>
    <w:rsid w:val="004D7E52"/>
    <w:rsid w:val="004E0240"/>
    <w:rsid w:val="004E0585"/>
    <w:rsid w:val="004E0989"/>
    <w:rsid w:val="004E0BC7"/>
    <w:rsid w:val="004E12BD"/>
    <w:rsid w:val="004E1746"/>
    <w:rsid w:val="004E1C41"/>
    <w:rsid w:val="004E1CAD"/>
    <w:rsid w:val="004E2267"/>
    <w:rsid w:val="004E3A2B"/>
    <w:rsid w:val="004E3E1C"/>
    <w:rsid w:val="004E4215"/>
    <w:rsid w:val="004E43A1"/>
    <w:rsid w:val="004E4BF2"/>
    <w:rsid w:val="004E60DA"/>
    <w:rsid w:val="004E626A"/>
    <w:rsid w:val="004E6F36"/>
    <w:rsid w:val="004E73F2"/>
    <w:rsid w:val="004F00D6"/>
    <w:rsid w:val="004F1164"/>
    <w:rsid w:val="004F118B"/>
    <w:rsid w:val="004F1FD1"/>
    <w:rsid w:val="004F2041"/>
    <w:rsid w:val="004F27C1"/>
    <w:rsid w:val="004F36F1"/>
    <w:rsid w:val="004F3A96"/>
    <w:rsid w:val="004F3BCB"/>
    <w:rsid w:val="004F4089"/>
    <w:rsid w:val="004F5F24"/>
    <w:rsid w:val="004F6106"/>
    <w:rsid w:val="004F69FF"/>
    <w:rsid w:val="004F7A26"/>
    <w:rsid w:val="004F7AE2"/>
    <w:rsid w:val="004F7F36"/>
    <w:rsid w:val="004F7FC4"/>
    <w:rsid w:val="005024C8"/>
    <w:rsid w:val="005031FC"/>
    <w:rsid w:val="0050366C"/>
    <w:rsid w:val="0050368D"/>
    <w:rsid w:val="00505727"/>
    <w:rsid w:val="0050582F"/>
    <w:rsid w:val="005063E9"/>
    <w:rsid w:val="00506D25"/>
    <w:rsid w:val="00506D61"/>
    <w:rsid w:val="005079B0"/>
    <w:rsid w:val="00511143"/>
    <w:rsid w:val="00512319"/>
    <w:rsid w:val="005123B5"/>
    <w:rsid w:val="005126BE"/>
    <w:rsid w:val="005129F7"/>
    <w:rsid w:val="005143D0"/>
    <w:rsid w:val="005145CC"/>
    <w:rsid w:val="00514760"/>
    <w:rsid w:val="00514F77"/>
    <w:rsid w:val="00514FF8"/>
    <w:rsid w:val="005150D5"/>
    <w:rsid w:val="00516560"/>
    <w:rsid w:val="005167FC"/>
    <w:rsid w:val="005173F0"/>
    <w:rsid w:val="005200A4"/>
    <w:rsid w:val="00520279"/>
    <w:rsid w:val="0052063B"/>
    <w:rsid w:val="005207C1"/>
    <w:rsid w:val="00520DC6"/>
    <w:rsid w:val="00520F8C"/>
    <w:rsid w:val="00521189"/>
    <w:rsid w:val="00521CBB"/>
    <w:rsid w:val="005229A6"/>
    <w:rsid w:val="00522A0B"/>
    <w:rsid w:val="00523726"/>
    <w:rsid w:val="005237FC"/>
    <w:rsid w:val="00523AF9"/>
    <w:rsid w:val="00523EAB"/>
    <w:rsid w:val="00523F83"/>
    <w:rsid w:val="00524574"/>
    <w:rsid w:val="00525A27"/>
    <w:rsid w:val="00525C9D"/>
    <w:rsid w:val="00526127"/>
    <w:rsid w:val="005267C5"/>
    <w:rsid w:val="005276A7"/>
    <w:rsid w:val="00527926"/>
    <w:rsid w:val="0052794E"/>
    <w:rsid w:val="00530243"/>
    <w:rsid w:val="00531195"/>
    <w:rsid w:val="00531F59"/>
    <w:rsid w:val="0053597D"/>
    <w:rsid w:val="005360FB"/>
    <w:rsid w:val="005378FC"/>
    <w:rsid w:val="00540DEA"/>
    <w:rsid w:val="0054169E"/>
    <w:rsid w:val="00541D8F"/>
    <w:rsid w:val="0054240B"/>
    <w:rsid w:val="00542624"/>
    <w:rsid w:val="005431FD"/>
    <w:rsid w:val="005435D5"/>
    <w:rsid w:val="005443F1"/>
    <w:rsid w:val="00544F64"/>
    <w:rsid w:val="005450A6"/>
    <w:rsid w:val="00545C79"/>
    <w:rsid w:val="0054647C"/>
    <w:rsid w:val="005466C7"/>
    <w:rsid w:val="00547144"/>
    <w:rsid w:val="0054768E"/>
    <w:rsid w:val="0055016E"/>
    <w:rsid w:val="005503B4"/>
    <w:rsid w:val="00550BAB"/>
    <w:rsid w:val="00551770"/>
    <w:rsid w:val="00551B9E"/>
    <w:rsid w:val="0055265F"/>
    <w:rsid w:val="005530D3"/>
    <w:rsid w:val="0055354A"/>
    <w:rsid w:val="00553FA6"/>
    <w:rsid w:val="005540E0"/>
    <w:rsid w:val="005549F6"/>
    <w:rsid w:val="00554E60"/>
    <w:rsid w:val="00554ED0"/>
    <w:rsid w:val="005551BC"/>
    <w:rsid w:val="00555374"/>
    <w:rsid w:val="005559E1"/>
    <w:rsid w:val="00555C57"/>
    <w:rsid w:val="00556200"/>
    <w:rsid w:val="005569C3"/>
    <w:rsid w:val="00556F75"/>
    <w:rsid w:val="00560647"/>
    <w:rsid w:val="005608E8"/>
    <w:rsid w:val="00560F81"/>
    <w:rsid w:val="00561762"/>
    <w:rsid w:val="0056251B"/>
    <w:rsid w:val="005626EE"/>
    <w:rsid w:val="00562E4E"/>
    <w:rsid w:val="005632D3"/>
    <w:rsid w:val="0056385E"/>
    <w:rsid w:val="00563BEE"/>
    <w:rsid w:val="005646DC"/>
    <w:rsid w:val="0056488A"/>
    <w:rsid w:val="005656E6"/>
    <w:rsid w:val="005658E8"/>
    <w:rsid w:val="00565A87"/>
    <w:rsid w:val="0056663D"/>
    <w:rsid w:val="00566A04"/>
    <w:rsid w:val="00566E3F"/>
    <w:rsid w:val="005673B3"/>
    <w:rsid w:val="0057033B"/>
    <w:rsid w:val="005705E0"/>
    <w:rsid w:val="005711FD"/>
    <w:rsid w:val="0057224A"/>
    <w:rsid w:val="00573637"/>
    <w:rsid w:val="00576528"/>
    <w:rsid w:val="00576E20"/>
    <w:rsid w:val="0057761A"/>
    <w:rsid w:val="005802ED"/>
    <w:rsid w:val="005804E5"/>
    <w:rsid w:val="005807D1"/>
    <w:rsid w:val="00582AA4"/>
    <w:rsid w:val="005839A1"/>
    <w:rsid w:val="00583E8D"/>
    <w:rsid w:val="0058414E"/>
    <w:rsid w:val="0058467E"/>
    <w:rsid w:val="005851C4"/>
    <w:rsid w:val="005851F6"/>
    <w:rsid w:val="00585278"/>
    <w:rsid w:val="0058576B"/>
    <w:rsid w:val="005859F8"/>
    <w:rsid w:val="00585A17"/>
    <w:rsid w:val="005863FB"/>
    <w:rsid w:val="005873CE"/>
    <w:rsid w:val="00587A2A"/>
    <w:rsid w:val="00590319"/>
    <w:rsid w:val="00591565"/>
    <w:rsid w:val="0059413D"/>
    <w:rsid w:val="005948DA"/>
    <w:rsid w:val="00594D13"/>
    <w:rsid w:val="00594FEE"/>
    <w:rsid w:val="00595128"/>
    <w:rsid w:val="005957BC"/>
    <w:rsid w:val="00595A8A"/>
    <w:rsid w:val="00595B43"/>
    <w:rsid w:val="005965D1"/>
    <w:rsid w:val="00596725"/>
    <w:rsid w:val="005A0739"/>
    <w:rsid w:val="005A1174"/>
    <w:rsid w:val="005A11B5"/>
    <w:rsid w:val="005A25F5"/>
    <w:rsid w:val="005A26D1"/>
    <w:rsid w:val="005A3D26"/>
    <w:rsid w:val="005A3D72"/>
    <w:rsid w:val="005A3F8E"/>
    <w:rsid w:val="005A4C37"/>
    <w:rsid w:val="005A5308"/>
    <w:rsid w:val="005A5515"/>
    <w:rsid w:val="005A5798"/>
    <w:rsid w:val="005A5BBB"/>
    <w:rsid w:val="005A5C3A"/>
    <w:rsid w:val="005A5E82"/>
    <w:rsid w:val="005A682B"/>
    <w:rsid w:val="005A687B"/>
    <w:rsid w:val="005A6BD7"/>
    <w:rsid w:val="005A71E6"/>
    <w:rsid w:val="005B0905"/>
    <w:rsid w:val="005B21A7"/>
    <w:rsid w:val="005B24D4"/>
    <w:rsid w:val="005B2522"/>
    <w:rsid w:val="005B4232"/>
    <w:rsid w:val="005B4621"/>
    <w:rsid w:val="005B4AC4"/>
    <w:rsid w:val="005B54AE"/>
    <w:rsid w:val="005B6318"/>
    <w:rsid w:val="005B7421"/>
    <w:rsid w:val="005B74E8"/>
    <w:rsid w:val="005B7FB3"/>
    <w:rsid w:val="005C0316"/>
    <w:rsid w:val="005C1204"/>
    <w:rsid w:val="005C1CE6"/>
    <w:rsid w:val="005C1EA0"/>
    <w:rsid w:val="005C2ED4"/>
    <w:rsid w:val="005C39AC"/>
    <w:rsid w:val="005C472B"/>
    <w:rsid w:val="005C4D25"/>
    <w:rsid w:val="005C597C"/>
    <w:rsid w:val="005C5FEC"/>
    <w:rsid w:val="005C66E4"/>
    <w:rsid w:val="005C696E"/>
    <w:rsid w:val="005C6A80"/>
    <w:rsid w:val="005C7780"/>
    <w:rsid w:val="005D0CCD"/>
    <w:rsid w:val="005D0F80"/>
    <w:rsid w:val="005D12DB"/>
    <w:rsid w:val="005D1E9C"/>
    <w:rsid w:val="005D2289"/>
    <w:rsid w:val="005D247C"/>
    <w:rsid w:val="005D2737"/>
    <w:rsid w:val="005D2EEA"/>
    <w:rsid w:val="005D30CB"/>
    <w:rsid w:val="005D3B01"/>
    <w:rsid w:val="005D4074"/>
    <w:rsid w:val="005D413D"/>
    <w:rsid w:val="005D42B1"/>
    <w:rsid w:val="005D4F82"/>
    <w:rsid w:val="005D5022"/>
    <w:rsid w:val="005D511F"/>
    <w:rsid w:val="005D54A6"/>
    <w:rsid w:val="005D5805"/>
    <w:rsid w:val="005D5E9A"/>
    <w:rsid w:val="005D61E4"/>
    <w:rsid w:val="005D6652"/>
    <w:rsid w:val="005D6ADE"/>
    <w:rsid w:val="005D6EAF"/>
    <w:rsid w:val="005D736A"/>
    <w:rsid w:val="005D7D32"/>
    <w:rsid w:val="005E1039"/>
    <w:rsid w:val="005E1094"/>
    <w:rsid w:val="005E1DBE"/>
    <w:rsid w:val="005E278F"/>
    <w:rsid w:val="005E2B84"/>
    <w:rsid w:val="005E3287"/>
    <w:rsid w:val="005E39C1"/>
    <w:rsid w:val="005E3BEB"/>
    <w:rsid w:val="005E4297"/>
    <w:rsid w:val="005E442C"/>
    <w:rsid w:val="005E4A53"/>
    <w:rsid w:val="005E63C2"/>
    <w:rsid w:val="005E6D6C"/>
    <w:rsid w:val="005E7F44"/>
    <w:rsid w:val="005E7FCC"/>
    <w:rsid w:val="005F1131"/>
    <w:rsid w:val="005F2347"/>
    <w:rsid w:val="005F35AA"/>
    <w:rsid w:val="005F4115"/>
    <w:rsid w:val="005F450E"/>
    <w:rsid w:val="005F4976"/>
    <w:rsid w:val="005F6E94"/>
    <w:rsid w:val="005F71CE"/>
    <w:rsid w:val="00601137"/>
    <w:rsid w:val="00601C72"/>
    <w:rsid w:val="00601F7A"/>
    <w:rsid w:val="00602BD0"/>
    <w:rsid w:val="00602D58"/>
    <w:rsid w:val="00602E2C"/>
    <w:rsid w:val="006038CF"/>
    <w:rsid w:val="00603F99"/>
    <w:rsid w:val="00604103"/>
    <w:rsid w:val="00604EF0"/>
    <w:rsid w:val="00605F60"/>
    <w:rsid w:val="006063AB"/>
    <w:rsid w:val="0060642F"/>
    <w:rsid w:val="006066C0"/>
    <w:rsid w:val="006071FD"/>
    <w:rsid w:val="00610239"/>
    <w:rsid w:val="00610B56"/>
    <w:rsid w:val="00612768"/>
    <w:rsid w:val="00613BCC"/>
    <w:rsid w:val="00614A15"/>
    <w:rsid w:val="00614B31"/>
    <w:rsid w:val="00614BAC"/>
    <w:rsid w:val="00614CA4"/>
    <w:rsid w:val="006155E6"/>
    <w:rsid w:val="00615A8D"/>
    <w:rsid w:val="00616246"/>
    <w:rsid w:val="00616B67"/>
    <w:rsid w:val="00617949"/>
    <w:rsid w:val="0062275B"/>
    <w:rsid w:val="00622F29"/>
    <w:rsid w:val="00623192"/>
    <w:rsid w:val="00623D02"/>
    <w:rsid w:val="00623DDA"/>
    <w:rsid w:val="00626421"/>
    <w:rsid w:val="0062725B"/>
    <w:rsid w:val="006274D7"/>
    <w:rsid w:val="006301A8"/>
    <w:rsid w:val="00630CA8"/>
    <w:rsid w:val="00630DF4"/>
    <w:rsid w:val="00631356"/>
    <w:rsid w:val="006315D4"/>
    <w:rsid w:val="006315EB"/>
    <w:rsid w:val="00632074"/>
    <w:rsid w:val="0063256C"/>
    <w:rsid w:val="00633745"/>
    <w:rsid w:val="00633910"/>
    <w:rsid w:val="00633927"/>
    <w:rsid w:val="0063429C"/>
    <w:rsid w:val="0063517A"/>
    <w:rsid w:val="0063565E"/>
    <w:rsid w:val="006366BC"/>
    <w:rsid w:val="00636E9F"/>
    <w:rsid w:val="00637422"/>
    <w:rsid w:val="00640027"/>
    <w:rsid w:val="0064070E"/>
    <w:rsid w:val="00641278"/>
    <w:rsid w:val="0064150D"/>
    <w:rsid w:val="00641A05"/>
    <w:rsid w:val="00642485"/>
    <w:rsid w:val="00642533"/>
    <w:rsid w:val="00642807"/>
    <w:rsid w:val="00642B95"/>
    <w:rsid w:val="00642DE0"/>
    <w:rsid w:val="00644349"/>
    <w:rsid w:val="0064488F"/>
    <w:rsid w:val="00644C53"/>
    <w:rsid w:val="006456E2"/>
    <w:rsid w:val="00645D05"/>
    <w:rsid w:val="00646053"/>
    <w:rsid w:val="00646337"/>
    <w:rsid w:val="00646750"/>
    <w:rsid w:val="006469C3"/>
    <w:rsid w:val="00646D81"/>
    <w:rsid w:val="00646E52"/>
    <w:rsid w:val="00647BD0"/>
    <w:rsid w:val="00647BD5"/>
    <w:rsid w:val="00650432"/>
    <w:rsid w:val="00651C3B"/>
    <w:rsid w:val="00652028"/>
    <w:rsid w:val="00652D15"/>
    <w:rsid w:val="00652FAB"/>
    <w:rsid w:val="006531BB"/>
    <w:rsid w:val="006544CA"/>
    <w:rsid w:val="006548E0"/>
    <w:rsid w:val="00655620"/>
    <w:rsid w:val="00656812"/>
    <w:rsid w:val="006572D1"/>
    <w:rsid w:val="00657BC3"/>
    <w:rsid w:val="00657DB4"/>
    <w:rsid w:val="00660522"/>
    <w:rsid w:val="006611D8"/>
    <w:rsid w:val="00661BED"/>
    <w:rsid w:val="00662AE5"/>
    <w:rsid w:val="006633F2"/>
    <w:rsid w:val="0066453F"/>
    <w:rsid w:val="00664629"/>
    <w:rsid w:val="006648EE"/>
    <w:rsid w:val="006653A3"/>
    <w:rsid w:val="006653FC"/>
    <w:rsid w:val="006659DB"/>
    <w:rsid w:val="00665DBC"/>
    <w:rsid w:val="0066609B"/>
    <w:rsid w:val="00667BA0"/>
    <w:rsid w:val="00670E6F"/>
    <w:rsid w:val="006712D7"/>
    <w:rsid w:val="00671FB3"/>
    <w:rsid w:val="00672410"/>
    <w:rsid w:val="00672650"/>
    <w:rsid w:val="00672AED"/>
    <w:rsid w:val="00672CB5"/>
    <w:rsid w:val="00672EEF"/>
    <w:rsid w:val="006738C5"/>
    <w:rsid w:val="00673AD8"/>
    <w:rsid w:val="00673D62"/>
    <w:rsid w:val="006745AB"/>
    <w:rsid w:val="006749C9"/>
    <w:rsid w:val="00675654"/>
    <w:rsid w:val="006769E8"/>
    <w:rsid w:val="00676ACC"/>
    <w:rsid w:val="00676B15"/>
    <w:rsid w:val="00676E55"/>
    <w:rsid w:val="006778C0"/>
    <w:rsid w:val="00677D74"/>
    <w:rsid w:val="00680A8A"/>
    <w:rsid w:val="006811EB"/>
    <w:rsid w:val="00681551"/>
    <w:rsid w:val="00681DEA"/>
    <w:rsid w:val="006823C5"/>
    <w:rsid w:val="0068298C"/>
    <w:rsid w:val="00683742"/>
    <w:rsid w:val="00683A18"/>
    <w:rsid w:val="00683D6A"/>
    <w:rsid w:val="00684546"/>
    <w:rsid w:val="006849A2"/>
    <w:rsid w:val="00685579"/>
    <w:rsid w:val="006857AE"/>
    <w:rsid w:val="0068687D"/>
    <w:rsid w:val="00686ECF"/>
    <w:rsid w:val="006873AF"/>
    <w:rsid w:val="00687680"/>
    <w:rsid w:val="00687891"/>
    <w:rsid w:val="00687C3B"/>
    <w:rsid w:val="00687D67"/>
    <w:rsid w:val="00687F48"/>
    <w:rsid w:val="0069044C"/>
    <w:rsid w:val="00690566"/>
    <w:rsid w:val="0069149C"/>
    <w:rsid w:val="00691C6A"/>
    <w:rsid w:val="00692F47"/>
    <w:rsid w:val="006934A0"/>
    <w:rsid w:val="00693E09"/>
    <w:rsid w:val="006953C3"/>
    <w:rsid w:val="00696940"/>
    <w:rsid w:val="0069767C"/>
    <w:rsid w:val="00697EE5"/>
    <w:rsid w:val="006A12AD"/>
    <w:rsid w:val="006A15CE"/>
    <w:rsid w:val="006A2529"/>
    <w:rsid w:val="006A2AEC"/>
    <w:rsid w:val="006A3F79"/>
    <w:rsid w:val="006A4A6F"/>
    <w:rsid w:val="006A692D"/>
    <w:rsid w:val="006A6AA9"/>
    <w:rsid w:val="006A6B73"/>
    <w:rsid w:val="006A73CA"/>
    <w:rsid w:val="006A74F5"/>
    <w:rsid w:val="006A7E2B"/>
    <w:rsid w:val="006B016C"/>
    <w:rsid w:val="006B032C"/>
    <w:rsid w:val="006B09DF"/>
    <w:rsid w:val="006B0BD2"/>
    <w:rsid w:val="006B0E93"/>
    <w:rsid w:val="006B154C"/>
    <w:rsid w:val="006B17FF"/>
    <w:rsid w:val="006B1F02"/>
    <w:rsid w:val="006B205A"/>
    <w:rsid w:val="006B2CF3"/>
    <w:rsid w:val="006B39B3"/>
    <w:rsid w:val="006B4DB1"/>
    <w:rsid w:val="006B4DD9"/>
    <w:rsid w:val="006B58C6"/>
    <w:rsid w:val="006B6852"/>
    <w:rsid w:val="006B68F8"/>
    <w:rsid w:val="006B69AE"/>
    <w:rsid w:val="006B70C6"/>
    <w:rsid w:val="006B7683"/>
    <w:rsid w:val="006B7935"/>
    <w:rsid w:val="006B7B38"/>
    <w:rsid w:val="006C3258"/>
    <w:rsid w:val="006C3BD8"/>
    <w:rsid w:val="006C3CBD"/>
    <w:rsid w:val="006C4B53"/>
    <w:rsid w:val="006C4E9B"/>
    <w:rsid w:val="006C5AE8"/>
    <w:rsid w:val="006C60AC"/>
    <w:rsid w:val="006C7BB4"/>
    <w:rsid w:val="006D2A30"/>
    <w:rsid w:val="006D2F09"/>
    <w:rsid w:val="006D3E48"/>
    <w:rsid w:val="006D4A90"/>
    <w:rsid w:val="006D51A8"/>
    <w:rsid w:val="006D6ACE"/>
    <w:rsid w:val="006D6C97"/>
    <w:rsid w:val="006D6D55"/>
    <w:rsid w:val="006D6E63"/>
    <w:rsid w:val="006D6F5D"/>
    <w:rsid w:val="006D6FC5"/>
    <w:rsid w:val="006D7847"/>
    <w:rsid w:val="006D7DBD"/>
    <w:rsid w:val="006D7EBD"/>
    <w:rsid w:val="006D7ECE"/>
    <w:rsid w:val="006E036D"/>
    <w:rsid w:val="006E0E2F"/>
    <w:rsid w:val="006E2CDE"/>
    <w:rsid w:val="006E3EDE"/>
    <w:rsid w:val="006E4BFB"/>
    <w:rsid w:val="006E5C6B"/>
    <w:rsid w:val="006E6687"/>
    <w:rsid w:val="006E66CF"/>
    <w:rsid w:val="006E6C48"/>
    <w:rsid w:val="006E7D84"/>
    <w:rsid w:val="006F0532"/>
    <w:rsid w:val="006F0742"/>
    <w:rsid w:val="006F175F"/>
    <w:rsid w:val="006F1BFA"/>
    <w:rsid w:val="006F2EBB"/>
    <w:rsid w:val="006F4195"/>
    <w:rsid w:val="006F4987"/>
    <w:rsid w:val="006F4EB3"/>
    <w:rsid w:val="006F5401"/>
    <w:rsid w:val="006F5492"/>
    <w:rsid w:val="006F6728"/>
    <w:rsid w:val="006F6D58"/>
    <w:rsid w:val="006F6DF0"/>
    <w:rsid w:val="006F6E17"/>
    <w:rsid w:val="006F7A31"/>
    <w:rsid w:val="00700493"/>
    <w:rsid w:val="007004D2"/>
    <w:rsid w:val="00700533"/>
    <w:rsid w:val="00701B56"/>
    <w:rsid w:val="00702492"/>
    <w:rsid w:val="00702D93"/>
    <w:rsid w:val="00702FA9"/>
    <w:rsid w:val="00703044"/>
    <w:rsid w:val="007034E8"/>
    <w:rsid w:val="007036B1"/>
    <w:rsid w:val="00703BF7"/>
    <w:rsid w:val="0070424C"/>
    <w:rsid w:val="0070449C"/>
    <w:rsid w:val="0070467D"/>
    <w:rsid w:val="00704703"/>
    <w:rsid w:val="00704DC5"/>
    <w:rsid w:val="00705139"/>
    <w:rsid w:val="00705186"/>
    <w:rsid w:val="00705B80"/>
    <w:rsid w:val="00705C8C"/>
    <w:rsid w:val="007060B9"/>
    <w:rsid w:val="007060F9"/>
    <w:rsid w:val="00706C58"/>
    <w:rsid w:val="00707CF1"/>
    <w:rsid w:val="00707F55"/>
    <w:rsid w:val="0071043D"/>
    <w:rsid w:val="00710DB1"/>
    <w:rsid w:val="0071195A"/>
    <w:rsid w:val="00712D90"/>
    <w:rsid w:val="0071378E"/>
    <w:rsid w:val="00713C28"/>
    <w:rsid w:val="00714808"/>
    <w:rsid w:val="00714B7C"/>
    <w:rsid w:val="00715537"/>
    <w:rsid w:val="00715A22"/>
    <w:rsid w:val="007167BB"/>
    <w:rsid w:val="00716F15"/>
    <w:rsid w:val="0071756B"/>
    <w:rsid w:val="0072036B"/>
    <w:rsid w:val="007208A2"/>
    <w:rsid w:val="00720F36"/>
    <w:rsid w:val="00721221"/>
    <w:rsid w:val="007212A3"/>
    <w:rsid w:val="00721694"/>
    <w:rsid w:val="0072179F"/>
    <w:rsid w:val="00721BCC"/>
    <w:rsid w:val="00722112"/>
    <w:rsid w:val="00722465"/>
    <w:rsid w:val="007225AB"/>
    <w:rsid w:val="007225B1"/>
    <w:rsid w:val="00722950"/>
    <w:rsid w:val="00722B1A"/>
    <w:rsid w:val="00722E2C"/>
    <w:rsid w:val="00722E91"/>
    <w:rsid w:val="00723719"/>
    <w:rsid w:val="00723AFB"/>
    <w:rsid w:val="00723B13"/>
    <w:rsid w:val="00723B14"/>
    <w:rsid w:val="0072456B"/>
    <w:rsid w:val="00724745"/>
    <w:rsid w:val="00724765"/>
    <w:rsid w:val="00724E5C"/>
    <w:rsid w:val="007251A1"/>
    <w:rsid w:val="0072598D"/>
    <w:rsid w:val="00726066"/>
    <w:rsid w:val="00727023"/>
    <w:rsid w:val="007271F6"/>
    <w:rsid w:val="00730BAD"/>
    <w:rsid w:val="00730E48"/>
    <w:rsid w:val="0073150B"/>
    <w:rsid w:val="00733557"/>
    <w:rsid w:val="00733DD2"/>
    <w:rsid w:val="00734519"/>
    <w:rsid w:val="0073467D"/>
    <w:rsid w:val="00735480"/>
    <w:rsid w:val="00735866"/>
    <w:rsid w:val="00735980"/>
    <w:rsid w:val="007363F9"/>
    <w:rsid w:val="0073677A"/>
    <w:rsid w:val="007370C7"/>
    <w:rsid w:val="00737859"/>
    <w:rsid w:val="00737D65"/>
    <w:rsid w:val="00740EB5"/>
    <w:rsid w:val="00741119"/>
    <w:rsid w:val="00741281"/>
    <w:rsid w:val="00741406"/>
    <w:rsid w:val="00742025"/>
    <w:rsid w:val="007425C3"/>
    <w:rsid w:val="00742B7A"/>
    <w:rsid w:val="00743443"/>
    <w:rsid w:val="0074374E"/>
    <w:rsid w:val="0074377F"/>
    <w:rsid w:val="007453B3"/>
    <w:rsid w:val="007453B4"/>
    <w:rsid w:val="007458B4"/>
    <w:rsid w:val="00745D7D"/>
    <w:rsid w:val="00752010"/>
    <w:rsid w:val="007522AE"/>
    <w:rsid w:val="00752AC9"/>
    <w:rsid w:val="00752EAC"/>
    <w:rsid w:val="00753830"/>
    <w:rsid w:val="00753E7B"/>
    <w:rsid w:val="00754A66"/>
    <w:rsid w:val="00754EA9"/>
    <w:rsid w:val="00755B1D"/>
    <w:rsid w:val="00755C7D"/>
    <w:rsid w:val="00756F59"/>
    <w:rsid w:val="0076037D"/>
    <w:rsid w:val="00760B14"/>
    <w:rsid w:val="007613DC"/>
    <w:rsid w:val="00761593"/>
    <w:rsid w:val="00761FB7"/>
    <w:rsid w:val="007626D9"/>
    <w:rsid w:val="00763B40"/>
    <w:rsid w:val="00763D17"/>
    <w:rsid w:val="00763FEB"/>
    <w:rsid w:val="00764015"/>
    <w:rsid w:val="0076407D"/>
    <w:rsid w:val="007643C9"/>
    <w:rsid w:val="00764FD9"/>
    <w:rsid w:val="0076545B"/>
    <w:rsid w:val="00765617"/>
    <w:rsid w:val="00766293"/>
    <w:rsid w:val="00766471"/>
    <w:rsid w:val="007669DA"/>
    <w:rsid w:val="00767EE2"/>
    <w:rsid w:val="007712A3"/>
    <w:rsid w:val="0077200F"/>
    <w:rsid w:val="00772863"/>
    <w:rsid w:val="007729B9"/>
    <w:rsid w:val="007729E1"/>
    <w:rsid w:val="00772CA9"/>
    <w:rsid w:val="007733F4"/>
    <w:rsid w:val="00773DF2"/>
    <w:rsid w:val="00773E44"/>
    <w:rsid w:val="00774877"/>
    <w:rsid w:val="007751A8"/>
    <w:rsid w:val="00775278"/>
    <w:rsid w:val="0077594A"/>
    <w:rsid w:val="00776560"/>
    <w:rsid w:val="00776FD4"/>
    <w:rsid w:val="007776A6"/>
    <w:rsid w:val="00777AA4"/>
    <w:rsid w:val="007802B6"/>
    <w:rsid w:val="007803DB"/>
    <w:rsid w:val="00780477"/>
    <w:rsid w:val="00780B3E"/>
    <w:rsid w:val="00782A84"/>
    <w:rsid w:val="0078309A"/>
    <w:rsid w:val="007830C8"/>
    <w:rsid w:val="0078476B"/>
    <w:rsid w:val="00785948"/>
    <w:rsid w:val="00785DF4"/>
    <w:rsid w:val="007869C0"/>
    <w:rsid w:val="007878E7"/>
    <w:rsid w:val="007900E2"/>
    <w:rsid w:val="007908CA"/>
    <w:rsid w:val="00790CDB"/>
    <w:rsid w:val="007912BB"/>
    <w:rsid w:val="00791DB6"/>
    <w:rsid w:val="007922B9"/>
    <w:rsid w:val="00792E33"/>
    <w:rsid w:val="00793C54"/>
    <w:rsid w:val="00793CB1"/>
    <w:rsid w:val="00794265"/>
    <w:rsid w:val="007949FC"/>
    <w:rsid w:val="007952A4"/>
    <w:rsid w:val="0079625D"/>
    <w:rsid w:val="00796455"/>
    <w:rsid w:val="00797543"/>
    <w:rsid w:val="007975A3"/>
    <w:rsid w:val="007978CB"/>
    <w:rsid w:val="00797CCC"/>
    <w:rsid w:val="007A05F1"/>
    <w:rsid w:val="007A0B90"/>
    <w:rsid w:val="007A1810"/>
    <w:rsid w:val="007A2AAF"/>
    <w:rsid w:val="007A2FBA"/>
    <w:rsid w:val="007A3A00"/>
    <w:rsid w:val="007A3D35"/>
    <w:rsid w:val="007A4AD3"/>
    <w:rsid w:val="007A4FA4"/>
    <w:rsid w:val="007A4FE3"/>
    <w:rsid w:val="007A53BF"/>
    <w:rsid w:val="007A6184"/>
    <w:rsid w:val="007A61DC"/>
    <w:rsid w:val="007A673C"/>
    <w:rsid w:val="007A6C6D"/>
    <w:rsid w:val="007B0621"/>
    <w:rsid w:val="007B0F73"/>
    <w:rsid w:val="007B1BE4"/>
    <w:rsid w:val="007B1BE7"/>
    <w:rsid w:val="007B1F85"/>
    <w:rsid w:val="007B21C9"/>
    <w:rsid w:val="007B2838"/>
    <w:rsid w:val="007B36B7"/>
    <w:rsid w:val="007B3A18"/>
    <w:rsid w:val="007B3A9A"/>
    <w:rsid w:val="007B424A"/>
    <w:rsid w:val="007B4B74"/>
    <w:rsid w:val="007B52AA"/>
    <w:rsid w:val="007B7E4F"/>
    <w:rsid w:val="007C1406"/>
    <w:rsid w:val="007C141C"/>
    <w:rsid w:val="007C238C"/>
    <w:rsid w:val="007C2942"/>
    <w:rsid w:val="007C2A0E"/>
    <w:rsid w:val="007C3C66"/>
    <w:rsid w:val="007C3D8E"/>
    <w:rsid w:val="007C41A7"/>
    <w:rsid w:val="007C4E62"/>
    <w:rsid w:val="007C55FB"/>
    <w:rsid w:val="007C5651"/>
    <w:rsid w:val="007C61EB"/>
    <w:rsid w:val="007C6CBF"/>
    <w:rsid w:val="007C773B"/>
    <w:rsid w:val="007C7F30"/>
    <w:rsid w:val="007D0240"/>
    <w:rsid w:val="007D1155"/>
    <w:rsid w:val="007D1EC9"/>
    <w:rsid w:val="007D1EF5"/>
    <w:rsid w:val="007D2755"/>
    <w:rsid w:val="007D35A6"/>
    <w:rsid w:val="007D3C5D"/>
    <w:rsid w:val="007D4068"/>
    <w:rsid w:val="007D472A"/>
    <w:rsid w:val="007D4983"/>
    <w:rsid w:val="007D4D93"/>
    <w:rsid w:val="007D5134"/>
    <w:rsid w:val="007D5551"/>
    <w:rsid w:val="007D59EB"/>
    <w:rsid w:val="007D632F"/>
    <w:rsid w:val="007D6B99"/>
    <w:rsid w:val="007D6F4B"/>
    <w:rsid w:val="007D79E0"/>
    <w:rsid w:val="007E0A6B"/>
    <w:rsid w:val="007E0D95"/>
    <w:rsid w:val="007E1C33"/>
    <w:rsid w:val="007E2074"/>
    <w:rsid w:val="007E2404"/>
    <w:rsid w:val="007E254F"/>
    <w:rsid w:val="007E3560"/>
    <w:rsid w:val="007E373E"/>
    <w:rsid w:val="007E3C3D"/>
    <w:rsid w:val="007E4931"/>
    <w:rsid w:val="007E50C0"/>
    <w:rsid w:val="007E5819"/>
    <w:rsid w:val="007E5F86"/>
    <w:rsid w:val="007E6ED5"/>
    <w:rsid w:val="007E77F7"/>
    <w:rsid w:val="007E7CD2"/>
    <w:rsid w:val="007F07AA"/>
    <w:rsid w:val="007F1056"/>
    <w:rsid w:val="007F270B"/>
    <w:rsid w:val="007F2825"/>
    <w:rsid w:val="007F2CCA"/>
    <w:rsid w:val="007F2EDD"/>
    <w:rsid w:val="007F3717"/>
    <w:rsid w:val="007F3FA0"/>
    <w:rsid w:val="007F5C15"/>
    <w:rsid w:val="007F7442"/>
    <w:rsid w:val="007F7C46"/>
    <w:rsid w:val="00802572"/>
    <w:rsid w:val="0080304A"/>
    <w:rsid w:val="008036B5"/>
    <w:rsid w:val="0080385B"/>
    <w:rsid w:val="00803E31"/>
    <w:rsid w:val="00804172"/>
    <w:rsid w:val="00804E4E"/>
    <w:rsid w:val="00804E89"/>
    <w:rsid w:val="00805256"/>
    <w:rsid w:val="00805620"/>
    <w:rsid w:val="00806959"/>
    <w:rsid w:val="00806AC6"/>
    <w:rsid w:val="00806C8B"/>
    <w:rsid w:val="008105C3"/>
    <w:rsid w:val="008107F7"/>
    <w:rsid w:val="008115BA"/>
    <w:rsid w:val="0081161E"/>
    <w:rsid w:val="00812396"/>
    <w:rsid w:val="00812A23"/>
    <w:rsid w:val="00814012"/>
    <w:rsid w:val="008145AF"/>
    <w:rsid w:val="00815115"/>
    <w:rsid w:val="0081528D"/>
    <w:rsid w:val="0081587A"/>
    <w:rsid w:val="00815D6B"/>
    <w:rsid w:val="00816222"/>
    <w:rsid w:val="00820950"/>
    <w:rsid w:val="008210B7"/>
    <w:rsid w:val="0082123D"/>
    <w:rsid w:val="008215D9"/>
    <w:rsid w:val="008218C2"/>
    <w:rsid w:val="00821960"/>
    <w:rsid w:val="00821B30"/>
    <w:rsid w:val="00821FC7"/>
    <w:rsid w:val="008223AB"/>
    <w:rsid w:val="0082265A"/>
    <w:rsid w:val="008229ED"/>
    <w:rsid w:val="00822E6F"/>
    <w:rsid w:val="008239B2"/>
    <w:rsid w:val="0082442F"/>
    <w:rsid w:val="00824DFD"/>
    <w:rsid w:val="0082662B"/>
    <w:rsid w:val="0082692F"/>
    <w:rsid w:val="0082736A"/>
    <w:rsid w:val="008274E2"/>
    <w:rsid w:val="00827845"/>
    <w:rsid w:val="00827FBE"/>
    <w:rsid w:val="008306AD"/>
    <w:rsid w:val="00830B23"/>
    <w:rsid w:val="0083134D"/>
    <w:rsid w:val="00831A55"/>
    <w:rsid w:val="00831D66"/>
    <w:rsid w:val="00831E26"/>
    <w:rsid w:val="00831E40"/>
    <w:rsid w:val="00833911"/>
    <w:rsid w:val="00833B41"/>
    <w:rsid w:val="00833EC8"/>
    <w:rsid w:val="00833FC8"/>
    <w:rsid w:val="008340CC"/>
    <w:rsid w:val="00834920"/>
    <w:rsid w:val="00834FC7"/>
    <w:rsid w:val="00835911"/>
    <w:rsid w:val="0083744F"/>
    <w:rsid w:val="00837F69"/>
    <w:rsid w:val="00840242"/>
    <w:rsid w:val="008404BB"/>
    <w:rsid w:val="00840B53"/>
    <w:rsid w:val="0084142F"/>
    <w:rsid w:val="00841B0A"/>
    <w:rsid w:val="0084255D"/>
    <w:rsid w:val="008425F7"/>
    <w:rsid w:val="00842DEF"/>
    <w:rsid w:val="00842FBA"/>
    <w:rsid w:val="008438F1"/>
    <w:rsid w:val="00844348"/>
    <w:rsid w:val="00844F38"/>
    <w:rsid w:val="0084522C"/>
    <w:rsid w:val="00845BEA"/>
    <w:rsid w:val="008476E0"/>
    <w:rsid w:val="00847D92"/>
    <w:rsid w:val="00850046"/>
    <w:rsid w:val="00850A4C"/>
    <w:rsid w:val="00850C7E"/>
    <w:rsid w:val="00850CAE"/>
    <w:rsid w:val="00852685"/>
    <w:rsid w:val="00852E0A"/>
    <w:rsid w:val="008530D9"/>
    <w:rsid w:val="00853F9C"/>
    <w:rsid w:val="0085459D"/>
    <w:rsid w:val="0085465E"/>
    <w:rsid w:val="00854900"/>
    <w:rsid w:val="00854D11"/>
    <w:rsid w:val="00854E25"/>
    <w:rsid w:val="00855D42"/>
    <w:rsid w:val="00856010"/>
    <w:rsid w:val="0085607C"/>
    <w:rsid w:val="008572FE"/>
    <w:rsid w:val="00857475"/>
    <w:rsid w:val="00860457"/>
    <w:rsid w:val="00860BEB"/>
    <w:rsid w:val="0086176D"/>
    <w:rsid w:val="00861A13"/>
    <w:rsid w:val="00863DDD"/>
    <w:rsid w:val="008640D2"/>
    <w:rsid w:val="00864298"/>
    <w:rsid w:val="00864ED9"/>
    <w:rsid w:val="00865324"/>
    <w:rsid w:val="00865977"/>
    <w:rsid w:val="00865A40"/>
    <w:rsid w:val="008667BB"/>
    <w:rsid w:val="0086723E"/>
    <w:rsid w:val="0086752D"/>
    <w:rsid w:val="00867569"/>
    <w:rsid w:val="00867734"/>
    <w:rsid w:val="00867783"/>
    <w:rsid w:val="00870039"/>
    <w:rsid w:val="00870A46"/>
    <w:rsid w:val="00870BC4"/>
    <w:rsid w:val="0087167C"/>
    <w:rsid w:val="00871F9B"/>
    <w:rsid w:val="00872848"/>
    <w:rsid w:val="008731D7"/>
    <w:rsid w:val="008734C5"/>
    <w:rsid w:val="00876493"/>
    <w:rsid w:val="00876DD8"/>
    <w:rsid w:val="0087754C"/>
    <w:rsid w:val="008776C1"/>
    <w:rsid w:val="00877E2D"/>
    <w:rsid w:val="00877EB3"/>
    <w:rsid w:val="00880C11"/>
    <w:rsid w:val="008813EE"/>
    <w:rsid w:val="00882247"/>
    <w:rsid w:val="00882594"/>
    <w:rsid w:val="008825A7"/>
    <w:rsid w:val="00882835"/>
    <w:rsid w:val="008833D4"/>
    <w:rsid w:val="0088352E"/>
    <w:rsid w:val="008840B2"/>
    <w:rsid w:val="008847B5"/>
    <w:rsid w:val="00885925"/>
    <w:rsid w:val="00885B17"/>
    <w:rsid w:val="008861A6"/>
    <w:rsid w:val="008878F7"/>
    <w:rsid w:val="008921CD"/>
    <w:rsid w:val="0089250C"/>
    <w:rsid w:val="0089297E"/>
    <w:rsid w:val="00893CFA"/>
    <w:rsid w:val="00893DEC"/>
    <w:rsid w:val="00894393"/>
    <w:rsid w:val="00894416"/>
    <w:rsid w:val="00894540"/>
    <w:rsid w:val="008948C6"/>
    <w:rsid w:val="00894E12"/>
    <w:rsid w:val="00896EC7"/>
    <w:rsid w:val="0089736E"/>
    <w:rsid w:val="008A005A"/>
    <w:rsid w:val="008A0374"/>
    <w:rsid w:val="008A28C9"/>
    <w:rsid w:val="008A2E8E"/>
    <w:rsid w:val="008A35D3"/>
    <w:rsid w:val="008A367D"/>
    <w:rsid w:val="008A3D5F"/>
    <w:rsid w:val="008A4218"/>
    <w:rsid w:val="008A4410"/>
    <w:rsid w:val="008A478D"/>
    <w:rsid w:val="008A5229"/>
    <w:rsid w:val="008A5F2A"/>
    <w:rsid w:val="008A60E0"/>
    <w:rsid w:val="008A725A"/>
    <w:rsid w:val="008A749F"/>
    <w:rsid w:val="008A7F0B"/>
    <w:rsid w:val="008B0499"/>
    <w:rsid w:val="008B0AB8"/>
    <w:rsid w:val="008B10C0"/>
    <w:rsid w:val="008B1398"/>
    <w:rsid w:val="008B1829"/>
    <w:rsid w:val="008B1EEE"/>
    <w:rsid w:val="008B24D1"/>
    <w:rsid w:val="008B2F36"/>
    <w:rsid w:val="008B48F3"/>
    <w:rsid w:val="008B5516"/>
    <w:rsid w:val="008B5829"/>
    <w:rsid w:val="008B6C53"/>
    <w:rsid w:val="008B6ED8"/>
    <w:rsid w:val="008B76E9"/>
    <w:rsid w:val="008B77DF"/>
    <w:rsid w:val="008B79CF"/>
    <w:rsid w:val="008C015D"/>
    <w:rsid w:val="008C082C"/>
    <w:rsid w:val="008C140D"/>
    <w:rsid w:val="008C24CB"/>
    <w:rsid w:val="008C25BF"/>
    <w:rsid w:val="008C2B95"/>
    <w:rsid w:val="008C359F"/>
    <w:rsid w:val="008C443C"/>
    <w:rsid w:val="008C4922"/>
    <w:rsid w:val="008C4991"/>
    <w:rsid w:val="008C4C8B"/>
    <w:rsid w:val="008C626D"/>
    <w:rsid w:val="008C6411"/>
    <w:rsid w:val="008C6DC5"/>
    <w:rsid w:val="008C79F7"/>
    <w:rsid w:val="008D01FD"/>
    <w:rsid w:val="008D02CA"/>
    <w:rsid w:val="008D0705"/>
    <w:rsid w:val="008D11C0"/>
    <w:rsid w:val="008D1A0F"/>
    <w:rsid w:val="008D1A89"/>
    <w:rsid w:val="008D34B1"/>
    <w:rsid w:val="008D3EA8"/>
    <w:rsid w:val="008D4C1F"/>
    <w:rsid w:val="008D5660"/>
    <w:rsid w:val="008D5B45"/>
    <w:rsid w:val="008D5D0D"/>
    <w:rsid w:val="008D619C"/>
    <w:rsid w:val="008D684E"/>
    <w:rsid w:val="008D7851"/>
    <w:rsid w:val="008E1A0D"/>
    <w:rsid w:val="008E1A45"/>
    <w:rsid w:val="008E1B38"/>
    <w:rsid w:val="008E1EBB"/>
    <w:rsid w:val="008E33AF"/>
    <w:rsid w:val="008E36F1"/>
    <w:rsid w:val="008E3981"/>
    <w:rsid w:val="008E3D20"/>
    <w:rsid w:val="008E5A01"/>
    <w:rsid w:val="008E66C0"/>
    <w:rsid w:val="008E6FA9"/>
    <w:rsid w:val="008E702F"/>
    <w:rsid w:val="008E725A"/>
    <w:rsid w:val="008E7660"/>
    <w:rsid w:val="008F01BE"/>
    <w:rsid w:val="008F0E7A"/>
    <w:rsid w:val="008F1633"/>
    <w:rsid w:val="008F1CD6"/>
    <w:rsid w:val="008F27C2"/>
    <w:rsid w:val="008F2BF9"/>
    <w:rsid w:val="008F3747"/>
    <w:rsid w:val="008F3B29"/>
    <w:rsid w:val="008F4F75"/>
    <w:rsid w:val="008F544F"/>
    <w:rsid w:val="008F5716"/>
    <w:rsid w:val="008F59B0"/>
    <w:rsid w:val="008F5AE1"/>
    <w:rsid w:val="008F5EA5"/>
    <w:rsid w:val="00900044"/>
    <w:rsid w:val="009000AF"/>
    <w:rsid w:val="00900CA0"/>
    <w:rsid w:val="00900CAE"/>
    <w:rsid w:val="00900D5F"/>
    <w:rsid w:val="009014B4"/>
    <w:rsid w:val="009015D6"/>
    <w:rsid w:val="009017BD"/>
    <w:rsid w:val="00901C6E"/>
    <w:rsid w:val="009023CD"/>
    <w:rsid w:val="009028CB"/>
    <w:rsid w:val="00902B5C"/>
    <w:rsid w:val="009031CE"/>
    <w:rsid w:val="00903257"/>
    <w:rsid w:val="00903A77"/>
    <w:rsid w:val="00903D53"/>
    <w:rsid w:val="00904FE4"/>
    <w:rsid w:val="009067DE"/>
    <w:rsid w:val="00907119"/>
    <w:rsid w:val="00907D97"/>
    <w:rsid w:val="009102F9"/>
    <w:rsid w:val="009104B3"/>
    <w:rsid w:val="00910859"/>
    <w:rsid w:val="009116D6"/>
    <w:rsid w:val="009145E3"/>
    <w:rsid w:val="00915B6B"/>
    <w:rsid w:val="009170E7"/>
    <w:rsid w:val="00921810"/>
    <w:rsid w:val="00922A99"/>
    <w:rsid w:val="00923091"/>
    <w:rsid w:val="00923439"/>
    <w:rsid w:val="00924CE3"/>
    <w:rsid w:val="009255BC"/>
    <w:rsid w:val="00925DDA"/>
    <w:rsid w:val="009263F6"/>
    <w:rsid w:val="00926872"/>
    <w:rsid w:val="00926BBE"/>
    <w:rsid w:val="00926D6F"/>
    <w:rsid w:val="009274B5"/>
    <w:rsid w:val="00927629"/>
    <w:rsid w:val="00927CC3"/>
    <w:rsid w:val="00927E10"/>
    <w:rsid w:val="00930009"/>
    <w:rsid w:val="00930668"/>
    <w:rsid w:val="00930DC4"/>
    <w:rsid w:val="0093198C"/>
    <w:rsid w:val="00931D7C"/>
    <w:rsid w:val="0093246D"/>
    <w:rsid w:val="0093304E"/>
    <w:rsid w:val="009330C6"/>
    <w:rsid w:val="00933865"/>
    <w:rsid w:val="00933B51"/>
    <w:rsid w:val="00933C92"/>
    <w:rsid w:val="009340E6"/>
    <w:rsid w:val="00934984"/>
    <w:rsid w:val="00935E80"/>
    <w:rsid w:val="00936D71"/>
    <w:rsid w:val="0093766C"/>
    <w:rsid w:val="00937746"/>
    <w:rsid w:val="00940059"/>
    <w:rsid w:val="009404AC"/>
    <w:rsid w:val="00940963"/>
    <w:rsid w:val="00941048"/>
    <w:rsid w:val="0094150F"/>
    <w:rsid w:val="009415EF"/>
    <w:rsid w:val="00941797"/>
    <w:rsid w:val="0094244A"/>
    <w:rsid w:val="00943C04"/>
    <w:rsid w:val="00945500"/>
    <w:rsid w:val="0094569C"/>
    <w:rsid w:val="00945B89"/>
    <w:rsid w:val="00945D56"/>
    <w:rsid w:val="00947107"/>
    <w:rsid w:val="00947372"/>
    <w:rsid w:val="0095010A"/>
    <w:rsid w:val="00950A6F"/>
    <w:rsid w:val="00950D2D"/>
    <w:rsid w:val="00950D58"/>
    <w:rsid w:val="0095113A"/>
    <w:rsid w:val="00951ADF"/>
    <w:rsid w:val="009520C5"/>
    <w:rsid w:val="00952575"/>
    <w:rsid w:val="009526D8"/>
    <w:rsid w:val="00952702"/>
    <w:rsid w:val="0095373A"/>
    <w:rsid w:val="0095379F"/>
    <w:rsid w:val="009545B0"/>
    <w:rsid w:val="009545EB"/>
    <w:rsid w:val="00954661"/>
    <w:rsid w:val="00954696"/>
    <w:rsid w:val="00954FD2"/>
    <w:rsid w:val="00956C0E"/>
    <w:rsid w:val="00956C42"/>
    <w:rsid w:val="00957281"/>
    <w:rsid w:val="00957839"/>
    <w:rsid w:val="00961C62"/>
    <w:rsid w:val="00962C7F"/>
    <w:rsid w:val="009634D3"/>
    <w:rsid w:val="00963F40"/>
    <w:rsid w:val="00965C94"/>
    <w:rsid w:val="00966D91"/>
    <w:rsid w:val="009674E6"/>
    <w:rsid w:val="00967928"/>
    <w:rsid w:val="00967FAA"/>
    <w:rsid w:val="00970976"/>
    <w:rsid w:val="00972F19"/>
    <w:rsid w:val="009735D9"/>
    <w:rsid w:val="00974625"/>
    <w:rsid w:val="00974AFD"/>
    <w:rsid w:val="009758FE"/>
    <w:rsid w:val="00975F35"/>
    <w:rsid w:val="00976A17"/>
    <w:rsid w:val="00976B70"/>
    <w:rsid w:val="00977055"/>
    <w:rsid w:val="00977B0A"/>
    <w:rsid w:val="00977F17"/>
    <w:rsid w:val="009803B9"/>
    <w:rsid w:val="00980424"/>
    <w:rsid w:val="0098068B"/>
    <w:rsid w:val="009811EA"/>
    <w:rsid w:val="009812EA"/>
    <w:rsid w:val="00981E85"/>
    <w:rsid w:val="0098209B"/>
    <w:rsid w:val="009824C0"/>
    <w:rsid w:val="00982E12"/>
    <w:rsid w:val="00983251"/>
    <w:rsid w:val="009834DA"/>
    <w:rsid w:val="00983857"/>
    <w:rsid w:val="00983C6A"/>
    <w:rsid w:val="00983FBE"/>
    <w:rsid w:val="009851A9"/>
    <w:rsid w:val="009864D0"/>
    <w:rsid w:val="009866D4"/>
    <w:rsid w:val="00986D4B"/>
    <w:rsid w:val="00986DBF"/>
    <w:rsid w:val="00986FCB"/>
    <w:rsid w:val="00987BDD"/>
    <w:rsid w:val="00990083"/>
    <w:rsid w:val="0099010B"/>
    <w:rsid w:val="009901DA"/>
    <w:rsid w:val="0099079C"/>
    <w:rsid w:val="009914EA"/>
    <w:rsid w:val="009941EC"/>
    <w:rsid w:val="00994701"/>
    <w:rsid w:val="00994ADC"/>
    <w:rsid w:val="0099578D"/>
    <w:rsid w:val="00995D01"/>
    <w:rsid w:val="00996EF1"/>
    <w:rsid w:val="00997A10"/>
    <w:rsid w:val="00997E59"/>
    <w:rsid w:val="009A00E7"/>
    <w:rsid w:val="009A0445"/>
    <w:rsid w:val="009A0FE0"/>
    <w:rsid w:val="009A1623"/>
    <w:rsid w:val="009A43B9"/>
    <w:rsid w:val="009A47F4"/>
    <w:rsid w:val="009A47FE"/>
    <w:rsid w:val="009A4C43"/>
    <w:rsid w:val="009A505E"/>
    <w:rsid w:val="009A5B8F"/>
    <w:rsid w:val="009A64D9"/>
    <w:rsid w:val="009A70CF"/>
    <w:rsid w:val="009A71E6"/>
    <w:rsid w:val="009A7EC0"/>
    <w:rsid w:val="009B146D"/>
    <w:rsid w:val="009B24B1"/>
    <w:rsid w:val="009B278E"/>
    <w:rsid w:val="009B308B"/>
    <w:rsid w:val="009B31E2"/>
    <w:rsid w:val="009B3441"/>
    <w:rsid w:val="009B449A"/>
    <w:rsid w:val="009B458B"/>
    <w:rsid w:val="009B4603"/>
    <w:rsid w:val="009B479B"/>
    <w:rsid w:val="009B4EDE"/>
    <w:rsid w:val="009B5B20"/>
    <w:rsid w:val="009B6EE9"/>
    <w:rsid w:val="009B7472"/>
    <w:rsid w:val="009B76B1"/>
    <w:rsid w:val="009B7F3E"/>
    <w:rsid w:val="009B7FB2"/>
    <w:rsid w:val="009C0110"/>
    <w:rsid w:val="009C07F9"/>
    <w:rsid w:val="009C0949"/>
    <w:rsid w:val="009C2762"/>
    <w:rsid w:val="009C2C18"/>
    <w:rsid w:val="009C2C81"/>
    <w:rsid w:val="009C3BC8"/>
    <w:rsid w:val="009C48F8"/>
    <w:rsid w:val="009C520C"/>
    <w:rsid w:val="009C5322"/>
    <w:rsid w:val="009C6267"/>
    <w:rsid w:val="009C62BE"/>
    <w:rsid w:val="009C6728"/>
    <w:rsid w:val="009C7863"/>
    <w:rsid w:val="009C7A85"/>
    <w:rsid w:val="009C7C73"/>
    <w:rsid w:val="009D1A40"/>
    <w:rsid w:val="009D1BFC"/>
    <w:rsid w:val="009D26D8"/>
    <w:rsid w:val="009D2AFD"/>
    <w:rsid w:val="009D2CFB"/>
    <w:rsid w:val="009D40C5"/>
    <w:rsid w:val="009D4D3B"/>
    <w:rsid w:val="009D52B3"/>
    <w:rsid w:val="009D52D7"/>
    <w:rsid w:val="009D5406"/>
    <w:rsid w:val="009D6E9C"/>
    <w:rsid w:val="009D774F"/>
    <w:rsid w:val="009E013D"/>
    <w:rsid w:val="009E040D"/>
    <w:rsid w:val="009E0EDB"/>
    <w:rsid w:val="009E1530"/>
    <w:rsid w:val="009E15F6"/>
    <w:rsid w:val="009E17CD"/>
    <w:rsid w:val="009E1A12"/>
    <w:rsid w:val="009E2103"/>
    <w:rsid w:val="009E2335"/>
    <w:rsid w:val="009E2EC7"/>
    <w:rsid w:val="009E3028"/>
    <w:rsid w:val="009E31E0"/>
    <w:rsid w:val="009E3648"/>
    <w:rsid w:val="009E3F54"/>
    <w:rsid w:val="009E418E"/>
    <w:rsid w:val="009E45D7"/>
    <w:rsid w:val="009E50D9"/>
    <w:rsid w:val="009E54CC"/>
    <w:rsid w:val="009E5C2E"/>
    <w:rsid w:val="009E6628"/>
    <w:rsid w:val="009E6D90"/>
    <w:rsid w:val="009E6FF3"/>
    <w:rsid w:val="009E721C"/>
    <w:rsid w:val="009F00AD"/>
    <w:rsid w:val="009F0301"/>
    <w:rsid w:val="009F1B95"/>
    <w:rsid w:val="009F329D"/>
    <w:rsid w:val="009F3BC3"/>
    <w:rsid w:val="009F3F62"/>
    <w:rsid w:val="009F476C"/>
    <w:rsid w:val="009F4C98"/>
    <w:rsid w:val="009F4F5C"/>
    <w:rsid w:val="009F5080"/>
    <w:rsid w:val="009F51C6"/>
    <w:rsid w:val="009F58F6"/>
    <w:rsid w:val="009F6066"/>
    <w:rsid w:val="009F69A6"/>
    <w:rsid w:val="009F69AA"/>
    <w:rsid w:val="009F6B8D"/>
    <w:rsid w:val="009F6D1D"/>
    <w:rsid w:val="009F6D2A"/>
    <w:rsid w:val="009F6DFF"/>
    <w:rsid w:val="009F734C"/>
    <w:rsid w:val="009F7E0E"/>
    <w:rsid w:val="00A00392"/>
    <w:rsid w:val="00A00578"/>
    <w:rsid w:val="00A0085A"/>
    <w:rsid w:val="00A00A24"/>
    <w:rsid w:val="00A00A27"/>
    <w:rsid w:val="00A0100A"/>
    <w:rsid w:val="00A01387"/>
    <w:rsid w:val="00A014B3"/>
    <w:rsid w:val="00A022E8"/>
    <w:rsid w:val="00A024D2"/>
    <w:rsid w:val="00A029D8"/>
    <w:rsid w:val="00A03232"/>
    <w:rsid w:val="00A03329"/>
    <w:rsid w:val="00A038DE"/>
    <w:rsid w:val="00A03E89"/>
    <w:rsid w:val="00A0446E"/>
    <w:rsid w:val="00A04818"/>
    <w:rsid w:val="00A052D2"/>
    <w:rsid w:val="00A05A0A"/>
    <w:rsid w:val="00A0700A"/>
    <w:rsid w:val="00A10107"/>
    <w:rsid w:val="00A101B7"/>
    <w:rsid w:val="00A10283"/>
    <w:rsid w:val="00A10582"/>
    <w:rsid w:val="00A1080B"/>
    <w:rsid w:val="00A10988"/>
    <w:rsid w:val="00A114E3"/>
    <w:rsid w:val="00A11FA2"/>
    <w:rsid w:val="00A126D2"/>
    <w:rsid w:val="00A13E99"/>
    <w:rsid w:val="00A1422B"/>
    <w:rsid w:val="00A1464E"/>
    <w:rsid w:val="00A1504C"/>
    <w:rsid w:val="00A155D9"/>
    <w:rsid w:val="00A203C8"/>
    <w:rsid w:val="00A204DF"/>
    <w:rsid w:val="00A22225"/>
    <w:rsid w:val="00A227DE"/>
    <w:rsid w:val="00A2298D"/>
    <w:rsid w:val="00A23C7A"/>
    <w:rsid w:val="00A23D59"/>
    <w:rsid w:val="00A248FB"/>
    <w:rsid w:val="00A25621"/>
    <w:rsid w:val="00A268FF"/>
    <w:rsid w:val="00A26D1C"/>
    <w:rsid w:val="00A27176"/>
    <w:rsid w:val="00A27276"/>
    <w:rsid w:val="00A27368"/>
    <w:rsid w:val="00A305FE"/>
    <w:rsid w:val="00A3062E"/>
    <w:rsid w:val="00A30D3B"/>
    <w:rsid w:val="00A31D1D"/>
    <w:rsid w:val="00A332E0"/>
    <w:rsid w:val="00A33EB6"/>
    <w:rsid w:val="00A349E4"/>
    <w:rsid w:val="00A34D74"/>
    <w:rsid w:val="00A34FA0"/>
    <w:rsid w:val="00A3510F"/>
    <w:rsid w:val="00A35B11"/>
    <w:rsid w:val="00A35B33"/>
    <w:rsid w:val="00A35FCF"/>
    <w:rsid w:val="00A36650"/>
    <w:rsid w:val="00A36696"/>
    <w:rsid w:val="00A367EC"/>
    <w:rsid w:val="00A36A79"/>
    <w:rsid w:val="00A36C3B"/>
    <w:rsid w:val="00A372C0"/>
    <w:rsid w:val="00A3766C"/>
    <w:rsid w:val="00A37713"/>
    <w:rsid w:val="00A37994"/>
    <w:rsid w:val="00A403F4"/>
    <w:rsid w:val="00A40C8F"/>
    <w:rsid w:val="00A40CAA"/>
    <w:rsid w:val="00A40E64"/>
    <w:rsid w:val="00A413AC"/>
    <w:rsid w:val="00A41E5D"/>
    <w:rsid w:val="00A41FDD"/>
    <w:rsid w:val="00A423FA"/>
    <w:rsid w:val="00A424AE"/>
    <w:rsid w:val="00A43A6A"/>
    <w:rsid w:val="00A4463B"/>
    <w:rsid w:val="00A446AF"/>
    <w:rsid w:val="00A447C6"/>
    <w:rsid w:val="00A4498D"/>
    <w:rsid w:val="00A44EB1"/>
    <w:rsid w:val="00A455C2"/>
    <w:rsid w:val="00A462E0"/>
    <w:rsid w:val="00A4643F"/>
    <w:rsid w:val="00A477E2"/>
    <w:rsid w:val="00A47CEA"/>
    <w:rsid w:val="00A507AF"/>
    <w:rsid w:val="00A507E7"/>
    <w:rsid w:val="00A509D8"/>
    <w:rsid w:val="00A51EFB"/>
    <w:rsid w:val="00A53132"/>
    <w:rsid w:val="00A53163"/>
    <w:rsid w:val="00A549A5"/>
    <w:rsid w:val="00A556A3"/>
    <w:rsid w:val="00A56293"/>
    <w:rsid w:val="00A565D3"/>
    <w:rsid w:val="00A56BDD"/>
    <w:rsid w:val="00A56D05"/>
    <w:rsid w:val="00A56FE0"/>
    <w:rsid w:val="00A57D51"/>
    <w:rsid w:val="00A602B1"/>
    <w:rsid w:val="00A605DA"/>
    <w:rsid w:val="00A60D55"/>
    <w:rsid w:val="00A614A5"/>
    <w:rsid w:val="00A61B4B"/>
    <w:rsid w:val="00A652A0"/>
    <w:rsid w:val="00A67AE6"/>
    <w:rsid w:val="00A67EC1"/>
    <w:rsid w:val="00A700EB"/>
    <w:rsid w:val="00A71FBA"/>
    <w:rsid w:val="00A7206C"/>
    <w:rsid w:val="00A72296"/>
    <w:rsid w:val="00A72B13"/>
    <w:rsid w:val="00A73AB5"/>
    <w:rsid w:val="00A73B30"/>
    <w:rsid w:val="00A740CB"/>
    <w:rsid w:val="00A74464"/>
    <w:rsid w:val="00A75EF1"/>
    <w:rsid w:val="00A75FD8"/>
    <w:rsid w:val="00A76212"/>
    <w:rsid w:val="00A7638F"/>
    <w:rsid w:val="00A7687F"/>
    <w:rsid w:val="00A76926"/>
    <w:rsid w:val="00A77117"/>
    <w:rsid w:val="00A772B7"/>
    <w:rsid w:val="00A77AD3"/>
    <w:rsid w:val="00A77D10"/>
    <w:rsid w:val="00A77E20"/>
    <w:rsid w:val="00A801FC"/>
    <w:rsid w:val="00A80D38"/>
    <w:rsid w:val="00A8113B"/>
    <w:rsid w:val="00A824F6"/>
    <w:rsid w:val="00A82FA0"/>
    <w:rsid w:val="00A841E6"/>
    <w:rsid w:val="00A85F07"/>
    <w:rsid w:val="00A864EA"/>
    <w:rsid w:val="00A87BEC"/>
    <w:rsid w:val="00A9009B"/>
    <w:rsid w:val="00A90DCD"/>
    <w:rsid w:val="00A91471"/>
    <w:rsid w:val="00A91BBC"/>
    <w:rsid w:val="00A92596"/>
    <w:rsid w:val="00A93DE6"/>
    <w:rsid w:val="00A93FA3"/>
    <w:rsid w:val="00A94363"/>
    <w:rsid w:val="00A94508"/>
    <w:rsid w:val="00A94961"/>
    <w:rsid w:val="00A95847"/>
    <w:rsid w:val="00A95E90"/>
    <w:rsid w:val="00A96BBA"/>
    <w:rsid w:val="00AA056E"/>
    <w:rsid w:val="00AA05CB"/>
    <w:rsid w:val="00AA1470"/>
    <w:rsid w:val="00AA19C6"/>
    <w:rsid w:val="00AA37F1"/>
    <w:rsid w:val="00AA40B1"/>
    <w:rsid w:val="00AA5735"/>
    <w:rsid w:val="00AA57FD"/>
    <w:rsid w:val="00AA6D2C"/>
    <w:rsid w:val="00AA764A"/>
    <w:rsid w:val="00AA76E4"/>
    <w:rsid w:val="00AB0027"/>
    <w:rsid w:val="00AB013B"/>
    <w:rsid w:val="00AB0528"/>
    <w:rsid w:val="00AB09F9"/>
    <w:rsid w:val="00AB0B9F"/>
    <w:rsid w:val="00AB0E17"/>
    <w:rsid w:val="00AB168C"/>
    <w:rsid w:val="00AB1AD2"/>
    <w:rsid w:val="00AB2840"/>
    <w:rsid w:val="00AB3AE8"/>
    <w:rsid w:val="00AB3B70"/>
    <w:rsid w:val="00AB3CC4"/>
    <w:rsid w:val="00AB4051"/>
    <w:rsid w:val="00AB4076"/>
    <w:rsid w:val="00AB43D3"/>
    <w:rsid w:val="00AB4BC0"/>
    <w:rsid w:val="00AC03A5"/>
    <w:rsid w:val="00AC03BA"/>
    <w:rsid w:val="00AC0489"/>
    <w:rsid w:val="00AC0714"/>
    <w:rsid w:val="00AC0994"/>
    <w:rsid w:val="00AC19B1"/>
    <w:rsid w:val="00AC21F1"/>
    <w:rsid w:val="00AC2AB2"/>
    <w:rsid w:val="00AC346A"/>
    <w:rsid w:val="00AC3574"/>
    <w:rsid w:val="00AC424E"/>
    <w:rsid w:val="00AC4B1E"/>
    <w:rsid w:val="00AC5E95"/>
    <w:rsid w:val="00AC6363"/>
    <w:rsid w:val="00AC7B97"/>
    <w:rsid w:val="00AD00ED"/>
    <w:rsid w:val="00AD0272"/>
    <w:rsid w:val="00AD05B1"/>
    <w:rsid w:val="00AD0E6F"/>
    <w:rsid w:val="00AD2552"/>
    <w:rsid w:val="00AD25D7"/>
    <w:rsid w:val="00AD3A8B"/>
    <w:rsid w:val="00AD3CE5"/>
    <w:rsid w:val="00AD41E6"/>
    <w:rsid w:val="00AD44F1"/>
    <w:rsid w:val="00AD4F4D"/>
    <w:rsid w:val="00AD5EF6"/>
    <w:rsid w:val="00AD6F91"/>
    <w:rsid w:val="00AD7BBF"/>
    <w:rsid w:val="00AE0249"/>
    <w:rsid w:val="00AE02A1"/>
    <w:rsid w:val="00AE1612"/>
    <w:rsid w:val="00AE1734"/>
    <w:rsid w:val="00AE2F2B"/>
    <w:rsid w:val="00AE36B5"/>
    <w:rsid w:val="00AE3AC6"/>
    <w:rsid w:val="00AE4801"/>
    <w:rsid w:val="00AE5367"/>
    <w:rsid w:val="00AE5892"/>
    <w:rsid w:val="00AE5AD9"/>
    <w:rsid w:val="00AE7B22"/>
    <w:rsid w:val="00AF1976"/>
    <w:rsid w:val="00AF1BFD"/>
    <w:rsid w:val="00AF2F23"/>
    <w:rsid w:val="00AF6190"/>
    <w:rsid w:val="00AF664D"/>
    <w:rsid w:val="00AF6FBB"/>
    <w:rsid w:val="00AF74E5"/>
    <w:rsid w:val="00AF799E"/>
    <w:rsid w:val="00AF7B8D"/>
    <w:rsid w:val="00B0004B"/>
    <w:rsid w:val="00B00476"/>
    <w:rsid w:val="00B0127E"/>
    <w:rsid w:val="00B013C4"/>
    <w:rsid w:val="00B017C9"/>
    <w:rsid w:val="00B01C14"/>
    <w:rsid w:val="00B0234E"/>
    <w:rsid w:val="00B032C1"/>
    <w:rsid w:val="00B04053"/>
    <w:rsid w:val="00B044BF"/>
    <w:rsid w:val="00B0486F"/>
    <w:rsid w:val="00B04983"/>
    <w:rsid w:val="00B05616"/>
    <w:rsid w:val="00B0584B"/>
    <w:rsid w:val="00B05F6D"/>
    <w:rsid w:val="00B06D69"/>
    <w:rsid w:val="00B07123"/>
    <w:rsid w:val="00B10A8C"/>
    <w:rsid w:val="00B113BD"/>
    <w:rsid w:val="00B1173B"/>
    <w:rsid w:val="00B11B92"/>
    <w:rsid w:val="00B122AB"/>
    <w:rsid w:val="00B12685"/>
    <w:rsid w:val="00B1299C"/>
    <w:rsid w:val="00B12C1B"/>
    <w:rsid w:val="00B12DC4"/>
    <w:rsid w:val="00B134D8"/>
    <w:rsid w:val="00B137AC"/>
    <w:rsid w:val="00B137FF"/>
    <w:rsid w:val="00B13A04"/>
    <w:rsid w:val="00B1477D"/>
    <w:rsid w:val="00B15ABC"/>
    <w:rsid w:val="00B15BC2"/>
    <w:rsid w:val="00B1602B"/>
    <w:rsid w:val="00B16699"/>
    <w:rsid w:val="00B1728C"/>
    <w:rsid w:val="00B20048"/>
    <w:rsid w:val="00B2038E"/>
    <w:rsid w:val="00B2045C"/>
    <w:rsid w:val="00B2106E"/>
    <w:rsid w:val="00B2149C"/>
    <w:rsid w:val="00B240A6"/>
    <w:rsid w:val="00B24D7E"/>
    <w:rsid w:val="00B2520D"/>
    <w:rsid w:val="00B253EB"/>
    <w:rsid w:val="00B25589"/>
    <w:rsid w:val="00B259FB"/>
    <w:rsid w:val="00B267F2"/>
    <w:rsid w:val="00B27671"/>
    <w:rsid w:val="00B27857"/>
    <w:rsid w:val="00B27DB4"/>
    <w:rsid w:val="00B31189"/>
    <w:rsid w:val="00B3128A"/>
    <w:rsid w:val="00B3287D"/>
    <w:rsid w:val="00B333EF"/>
    <w:rsid w:val="00B33B73"/>
    <w:rsid w:val="00B34216"/>
    <w:rsid w:val="00B343E6"/>
    <w:rsid w:val="00B34927"/>
    <w:rsid w:val="00B35113"/>
    <w:rsid w:val="00B35869"/>
    <w:rsid w:val="00B35CB4"/>
    <w:rsid w:val="00B35D00"/>
    <w:rsid w:val="00B3676F"/>
    <w:rsid w:val="00B369C6"/>
    <w:rsid w:val="00B3787E"/>
    <w:rsid w:val="00B408E6"/>
    <w:rsid w:val="00B40A88"/>
    <w:rsid w:val="00B40C74"/>
    <w:rsid w:val="00B4211F"/>
    <w:rsid w:val="00B42C91"/>
    <w:rsid w:val="00B435BB"/>
    <w:rsid w:val="00B440CE"/>
    <w:rsid w:val="00B449B6"/>
    <w:rsid w:val="00B45261"/>
    <w:rsid w:val="00B46A8F"/>
    <w:rsid w:val="00B46F08"/>
    <w:rsid w:val="00B47E50"/>
    <w:rsid w:val="00B47F58"/>
    <w:rsid w:val="00B50A9C"/>
    <w:rsid w:val="00B513B7"/>
    <w:rsid w:val="00B514CB"/>
    <w:rsid w:val="00B528FA"/>
    <w:rsid w:val="00B52B35"/>
    <w:rsid w:val="00B52E3C"/>
    <w:rsid w:val="00B52F13"/>
    <w:rsid w:val="00B53491"/>
    <w:rsid w:val="00B539B5"/>
    <w:rsid w:val="00B54A3B"/>
    <w:rsid w:val="00B54C42"/>
    <w:rsid w:val="00B554E4"/>
    <w:rsid w:val="00B55DE4"/>
    <w:rsid w:val="00B571C6"/>
    <w:rsid w:val="00B57248"/>
    <w:rsid w:val="00B5762A"/>
    <w:rsid w:val="00B6293F"/>
    <w:rsid w:val="00B633E0"/>
    <w:rsid w:val="00B635A1"/>
    <w:rsid w:val="00B63A11"/>
    <w:rsid w:val="00B6486B"/>
    <w:rsid w:val="00B64DC7"/>
    <w:rsid w:val="00B650E5"/>
    <w:rsid w:val="00B65324"/>
    <w:rsid w:val="00B653B2"/>
    <w:rsid w:val="00B65913"/>
    <w:rsid w:val="00B66150"/>
    <w:rsid w:val="00B67268"/>
    <w:rsid w:val="00B67444"/>
    <w:rsid w:val="00B679AF"/>
    <w:rsid w:val="00B67A02"/>
    <w:rsid w:val="00B67C4F"/>
    <w:rsid w:val="00B70FC2"/>
    <w:rsid w:val="00B716DD"/>
    <w:rsid w:val="00B71B4D"/>
    <w:rsid w:val="00B72056"/>
    <w:rsid w:val="00B73C6E"/>
    <w:rsid w:val="00B7410D"/>
    <w:rsid w:val="00B741ED"/>
    <w:rsid w:val="00B74CDD"/>
    <w:rsid w:val="00B74D46"/>
    <w:rsid w:val="00B74F0C"/>
    <w:rsid w:val="00B7591B"/>
    <w:rsid w:val="00B75B43"/>
    <w:rsid w:val="00B760CB"/>
    <w:rsid w:val="00B76740"/>
    <w:rsid w:val="00B7697F"/>
    <w:rsid w:val="00B76CF8"/>
    <w:rsid w:val="00B77067"/>
    <w:rsid w:val="00B778E1"/>
    <w:rsid w:val="00B77A15"/>
    <w:rsid w:val="00B8099B"/>
    <w:rsid w:val="00B80C7E"/>
    <w:rsid w:val="00B81055"/>
    <w:rsid w:val="00B81AB8"/>
    <w:rsid w:val="00B8260D"/>
    <w:rsid w:val="00B82BCE"/>
    <w:rsid w:val="00B82C57"/>
    <w:rsid w:val="00B8304D"/>
    <w:rsid w:val="00B83761"/>
    <w:rsid w:val="00B84841"/>
    <w:rsid w:val="00B85061"/>
    <w:rsid w:val="00B86B38"/>
    <w:rsid w:val="00B875C9"/>
    <w:rsid w:val="00B90E58"/>
    <w:rsid w:val="00B913A0"/>
    <w:rsid w:val="00B91A68"/>
    <w:rsid w:val="00B9245B"/>
    <w:rsid w:val="00B924F0"/>
    <w:rsid w:val="00B9297C"/>
    <w:rsid w:val="00B95357"/>
    <w:rsid w:val="00B95372"/>
    <w:rsid w:val="00B95D5A"/>
    <w:rsid w:val="00B963AF"/>
    <w:rsid w:val="00B964F3"/>
    <w:rsid w:val="00B9656B"/>
    <w:rsid w:val="00B9731C"/>
    <w:rsid w:val="00B9733C"/>
    <w:rsid w:val="00BA0603"/>
    <w:rsid w:val="00BA0682"/>
    <w:rsid w:val="00BA07EF"/>
    <w:rsid w:val="00BA13AB"/>
    <w:rsid w:val="00BA1402"/>
    <w:rsid w:val="00BA14FC"/>
    <w:rsid w:val="00BA2077"/>
    <w:rsid w:val="00BA2ACA"/>
    <w:rsid w:val="00BA2E6D"/>
    <w:rsid w:val="00BA35E1"/>
    <w:rsid w:val="00BA3B0A"/>
    <w:rsid w:val="00BA3B15"/>
    <w:rsid w:val="00BA41CC"/>
    <w:rsid w:val="00BA4B3F"/>
    <w:rsid w:val="00BA5DBD"/>
    <w:rsid w:val="00BA666C"/>
    <w:rsid w:val="00BA66A0"/>
    <w:rsid w:val="00BA6E81"/>
    <w:rsid w:val="00BA749F"/>
    <w:rsid w:val="00BA7559"/>
    <w:rsid w:val="00BA7C55"/>
    <w:rsid w:val="00BB00D8"/>
    <w:rsid w:val="00BB036C"/>
    <w:rsid w:val="00BB0530"/>
    <w:rsid w:val="00BB29BD"/>
    <w:rsid w:val="00BB2FD5"/>
    <w:rsid w:val="00BB3186"/>
    <w:rsid w:val="00BB3393"/>
    <w:rsid w:val="00BB44FF"/>
    <w:rsid w:val="00BB5416"/>
    <w:rsid w:val="00BB5669"/>
    <w:rsid w:val="00BB59C4"/>
    <w:rsid w:val="00BB6715"/>
    <w:rsid w:val="00BB7240"/>
    <w:rsid w:val="00BC1566"/>
    <w:rsid w:val="00BC1854"/>
    <w:rsid w:val="00BC1D88"/>
    <w:rsid w:val="00BC3064"/>
    <w:rsid w:val="00BC3212"/>
    <w:rsid w:val="00BC3771"/>
    <w:rsid w:val="00BC4228"/>
    <w:rsid w:val="00BC46FE"/>
    <w:rsid w:val="00BC4A3F"/>
    <w:rsid w:val="00BC5042"/>
    <w:rsid w:val="00BC54E3"/>
    <w:rsid w:val="00BC5C1F"/>
    <w:rsid w:val="00BC5CB3"/>
    <w:rsid w:val="00BC62A0"/>
    <w:rsid w:val="00BC6FD0"/>
    <w:rsid w:val="00BC705A"/>
    <w:rsid w:val="00BC709D"/>
    <w:rsid w:val="00BC763C"/>
    <w:rsid w:val="00BC7856"/>
    <w:rsid w:val="00BD07C0"/>
    <w:rsid w:val="00BD08C9"/>
    <w:rsid w:val="00BD0AC6"/>
    <w:rsid w:val="00BD136F"/>
    <w:rsid w:val="00BD1563"/>
    <w:rsid w:val="00BD1981"/>
    <w:rsid w:val="00BD19D1"/>
    <w:rsid w:val="00BD2FD2"/>
    <w:rsid w:val="00BD48D7"/>
    <w:rsid w:val="00BD4AB2"/>
    <w:rsid w:val="00BD61CA"/>
    <w:rsid w:val="00BD62D0"/>
    <w:rsid w:val="00BD66F3"/>
    <w:rsid w:val="00BD67A5"/>
    <w:rsid w:val="00BD6AA8"/>
    <w:rsid w:val="00BD6E3D"/>
    <w:rsid w:val="00BD6FFC"/>
    <w:rsid w:val="00BE16C2"/>
    <w:rsid w:val="00BE1A93"/>
    <w:rsid w:val="00BE28E7"/>
    <w:rsid w:val="00BE3C18"/>
    <w:rsid w:val="00BE3EB4"/>
    <w:rsid w:val="00BE42B6"/>
    <w:rsid w:val="00BE4638"/>
    <w:rsid w:val="00BE478C"/>
    <w:rsid w:val="00BE564E"/>
    <w:rsid w:val="00BE69B2"/>
    <w:rsid w:val="00BE7249"/>
    <w:rsid w:val="00BE7B99"/>
    <w:rsid w:val="00BF03A3"/>
    <w:rsid w:val="00BF07FE"/>
    <w:rsid w:val="00BF0C05"/>
    <w:rsid w:val="00BF10D3"/>
    <w:rsid w:val="00BF205A"/>
    <w:rsid w:val="00BF2089"/>
    <w:rsid w:val="00BF281D"/>
    <w:rsid w:val="00BF2BC0"/>
    <w:rsid w:val="00BF358D"/>
    <w:rsid w:val="00BF3CC2"/>
    <w:rsid w:val="00BF4391"/>
    <w:rsid w:val="00BF477F"/>
    <w:rsid w:val="00BF4F05"/>
    <w:rsid w:val="00BF5B86"/>
    <w:rsid w:val="00BF5BB8"/>
    <w:rsid w:val="00BF6D88"/>
    <w:rsid w:val="00BF79BE"/>
    <w:rsid w:val="00C00272"/>
    <w:rsid w:val="00C003ED"/>
    <w:rsid w:val="00C008B6"/>
    <w:rsid w:val="00C00A73"/>
    <w:rsid w:val="00C00AF2"/>
    <w:rsid w:val="00C00E7C"/>
    <w:rsid w:val="00C00E82"/>
    <w:rsid w:val="00C01313"/>
    <w:rsid w:val="00C01749"/>
    <w:rsid w:val="00C018B5"/>
    <w:rsid w:val="00C02FFD"/>
    <w:rsid w:val="00C038E2"/>
    <w:rsid w:val="00C0400C"/>
    <w:rsid w:val="00C04157"/>
    <w:rsid w:val="00C04348"/>
    <w:rsid w:val="00C0435A"/>
    <w:rsid w:val="00C04CE3"/>
    <w:rsid w:val="00C05C9A"/>
    <w:rsid w:val="00C0747B"/>
    <w:rsid w:val="00C07B8B"/>
    <w:rsid w:val="00C07D7D"/>
    <w:rsid w:val="00C07FA1"/>
    <w:rsid w:val="00C10833"/>
    <w:rsid w:val="00C1088A"/>
    <w:rsid w:val="00C10F1E"/>
    <w:rsid w:val="00C112F3"/>
    <w:rsid w:val="00C11699"/>
    <w:rsid w:val="00C127AE"/>
    <w:rsid w:val="00C14D6B"/>
    <w:rsid w:val="00C15C6F"/>
    <w:rsid w:val="00C1699C"/>
    <w:rsid w:val="00C17288"/>
    <w:rsid w:val="00C17C25"/>
    <w:rsid w:val="00C17D36"/>
    <w:rsid w:val="00C17FE5"/>
    <w:rsid w:val="00C21E65"/>
    <w:rsid w:val="00C221E3"/>
    <w:rsid w:val="00C22523"/>
    <w:rsid w:val="00C226B7"/>
    <w:rsid w:val="00C227CF"/>
    <w:rsid w:val="00C236E1"/>
    <w:rsid w:val="00C23CB3"/>
    <w:rsid w:val="00C2405B"/>
    <w:rsid w:val="00C24304"/>
    <w:rsid w:val="00C2576C"/>
    <w:rsid w:val="00C25BE5"/>
    <w:rsid w:val="00C2676C"/>
    <w:rsid w:val="00C267DE"/>
    <w:rsid w:val="00C271A4"/>
    <w:rsid w:val="00C2767F"/>
    <w:rsid w:val="00C27B1A"/>
    <w:rsid w:val="00C27FB4"/>
    <w:rsid w:val="00C31268"/>
    <w:rsid w:val="00C31767"/>
    <w:rsid w:val="00C3351E"/>
    <w:rsid w:val="00C33FDA"/>
    <w:rsid w:val="00C34621"/>
    <w:rsid w:val="00C34AF8"/>
    <w:rsid w:val="00C34ED9"/>
    <w:rsid w:val="00C35013"/>
    <w:rsid w:val="00C35F77"/>
    <w:rsid w:val="00C35FEC"/>
    <w:rsid w:val="00C360D9"/>
    <w:rsid w:val="00C363B5"/>
    <w:rsid w:val="00C41379"/>
    <w:rsid w:val="00C418EE"/>
    <w:rsid w:val="00C41B13"/>
    <w:rsid w:val="00C41EA6"/>
    <w:rsid w:val="00C43374"/>
    <w:rsid w:val="00C43C80"/>
    <w:rsid w:val="00C441A1"/>
    <w:rsid w:val="00C441BB"/>
    <w:rsid w:val="00C44415"/>
    <w:rsid w:val="00C44940"/>
    <w:rsid w:val="00C44D1A"/>
    <w:rsid w:val="00C44F0F"/>
    <w:rsid w:val="00C45930"/>
    <w:rsid w:val="00C4598D"/>
    <w:rsid w:val="00C464E5"/>
    <w:rsid w:val="00C46B1D"/>
    <w:rsid w:val="00C472BE"/>
    <w:rsid w:val="00C4742A"/>
    <w:rsid w:val="00C47C86"/>
    <w:rsid w:val="00C47CA6"/>
    <w:rsid w:val="00C509A6"/>
    <w:rsid w:val="00C514F6"/>
    <w:rsid w:val="00C514FD"/>
    <w:rsid w:val="00C5197F"/>
    <w:rsid w:val="00C52649"/>
    <w:rsid w:val="00C527A5"/>
    <w:rsid w:val="00C547D0"/>
    <w:rsid w:val="00C54EA7"/>
    <w:rsid w:val="00C553C1"/>
    <w:rsid w:val="00C5549A"/>
    <w:rsid w:val="00C55627"/>
    <w:rsid w:val="00C55EB0"/>
    <w:rsid w:val="00C55F21"/>
    <w:rsid w:val="00C565D2"/>
    <w:rsid w:val="00C56FB5"/>
    <w:rsid w:val="00C57045"/>
    <w:rsid w:val="00C572F3"/>
    <w:rsid w:val="00C57944"/>
    <w:rsid w:val="00C57FE7"/>
    <w:rsid w:val="00C605F7"/>
    <w:rsid w:val="00C60C27"/>
    <w:rsid w:val="00C61525"/>
    <w:rsid w:val="00C61B11"/>
    <w:rsid w:val="00C63BFF"/>
    <w:rsid w:val="00C6439E"/>
    <w:rsid w:val="00C65324"/>
    <w:rsid w:val="00C657EF"/>
    <w:rsid w:val="00C65906"/>
    <w:rsid w:val="00C65AAF"/>
    <w:rsid w:val="00C66454"/>
    <w:rsid w:val="00C666C1"/>
    <w:rsid w:val="00C66F3F"/>
    <w:rsid w:val="00C7062B"/>
    <w:rsid w:val="00C7216B"/>
    <w:rsid w:val="00C72AB0"/>
    <w:rsid w:val="00C72BA1"/>
    <w:rsid w:val="00C73C8A"/>
    <w:rsid w:val="00C74353"/>
    <w:rsid w:val="00C74D1A"/>
    <w:rsid w:val="00C7536A"/>
    <w:rsid w:val="00C75980"/>
    <w:rsid w:val="00C75F62"/>
    <w:rsid w:val="00C76DEB"/>
    <w:rsid w:val="00C7710B"/>
    <w:rsid w:val="00C771AB"/>
    <w:rsid w:val="00C7778E"/>
    <w:rsid w:val="00C8013C"/>
    <w:rsid w:val="00C80C9A"/>
    <w:rsid w:val="00C80D1B"/>
    <w:rsid w:val="00C80FEA"/>
    <w:rsid w:val="00C8102C"/>
    <w:rsid w:val="00C8111A"/>
    <w:rsid w:val="00C81276"/>
    <w:rsid w:val="00C81CE9"/>
    <w:rsid w:val="00C8228C"/>
    <w:rsid w:val="00C83818"/>
    <w:rsid w:val="00C8392C"/>
    <w:rsid w:val="00C840C7"/>
    <w:rsid w:val="00C85C21"/>
    <w:rsid w:val="00C85DDE"/>
    <w:rsid w:val="00C8607D"/>
    <w:rsid w:val="00C86346"/>
    <w:rsid w:val="00C86A95"/>
    <w:rsid w:val="00C87103"/>
    <w:rsid w:val="00C8771D"/>
    <w:rsid w:val="00C87DCC"/>
    <w:rsid w:val="00C87EAC"/>
    <w:rsid w:val="00C908F6"/>
    <w:rsid w:val="00C91C23"/>
    <w:rsid w:val="00C91DDE"/>
    <w:rsid w:val="00C92D04"/>
    <w:rsid w:val="00C92E37"/>
    <w:rsid w:val="00C942BE"/>
    <w:rsid w:val="00C9442C"/>
    <w:rsid w:val="00C94A1A"/>
    <w:rsid w:val="00C94E30"/>
    <w:rsid w:val="00C950E7"/>
    <w:rsid w:val="00C9605A"/>
    <w:rsid w:val="00C96119"/>
    <w:rsid w:val="00C96782"/>
    <w:rsid w:val="00C975BD"/>
    <w:rsid w:val="00C975FF"/>
    <w:rsid w:val="00C97928"/>
    <w:rsid w:val="00CA027D"/>
    <w:rsid w:val="00CA0951"/>
    <w:rsid w:val="00CA0DC9"/>
    <w:rsid w:val="00CA1030"/>
    <w:rsid w:val="00CA13B4"/>
    <w:rsid w:val="00CA20CD"/>
    <w:rsid w:val="00CA2D29"/>
    <w:rsid w:val="00CA4599"/>
    <w:rsid w:val="00CA4BF9"/>
    <w:rsid w:val="00CA4E11"/>
    <w:rsid w:val="00CA4E94"/>
    <w:rsid w:val="00CA5937"/>
    <w:rsid w:val="00CA615E"/>
    <w:rsid w:val="00CA6B3D"/>
    <w:rsid w:val="00CA7158"/>
    <w:rsid w:val="00CA79AE"/>
    <w:rsid w:val="00CB0082"/>
    <w:rsid w:val="00CB0448"/>
    <w:rsid w:val="00CB0B85"/>
    <w:rsid w:val="00CB1304"/>
    <w:rsid w:val="00CB16B0"/>
    <w:rsid w:val="00CB2774"/>
    <w:rsid w:val="00CB2885"/>
    <w:rsid w:val="00CB2BD0"/>
    <w:rsid w:val="00CB2BED"/>
    <w:rsid w:val="00CB2FEB"/>
    <w:rsid w:val="00CB3194"/>
    <w:rsid w:val="00CB571B"/>
    <w:rsid w:val="00CB601D"/>
    <w:rsid w:val="00CB64DF"/>
    <w:rsid w:val="00CB6DED"/>
    <w:rsid w:val="00CB6E37"/>
    <w:rsid w:val="00CB7254"/>
    <w:rsid w:val="00CB77FD"/>
    <w:rsid w:val="00CB7833"/>
    <w:rsid w:val="00CB7A7D"/>
    <w:rsid w:val="00CC0392"/>
    <w:rsid w:val="00CC0432"/>
    <w:rsid w:val="00CC0AC5"/>
    <w:rsid w:val="00CC112A"/>
    <w:rsid w:val="00CC15E1"/>
    <w:rsid w:val="00CC271A"/>
    <w:rsid w:val="00CC2BC4"/>
    <w:rsid w:val="00CC31F8"/>
    <w:rsid w:val="00CC33DF"/>
    <w:rsid w:val="00CC5933"/>
    <w:rsid w:val="00CC67B0"/>
    <w:rsid w:val="00CC7497"/>
    <w:rsid w:val="00CC7926"/>
    <w:rsid w:val="00CC7B58"/>
    <w:rsid w:val="00CC7D68"/>
    <w:rsid w:val="00CC7E99"/>
    <w:rsid w:val="00CD007C"/>
    <w:rsid w:val="00CD04EF"/>
    <w:rsid w:val="00CD17D4"/>
    <w:rsid w:val="00CD257D"/>
    <w:rsid w:val="00CD26F7"/>
    <w:rsid w:val="00CD2777"/>
    <w:rsid w:val="00CD2F04"/>
    <w:rsid w:val="00CD3460"/>
    <w:rsid w:val="00CD3B85"/>
    <w:rsid w:val="00CD3BD5"/>
    <w:rsid w:val="00CD4E11"/>
    <w:rsid w:val="00CD4F7C"/>
    <w:rsid w:val="00CD5EFC"/>
    <w:rsid w:val="00CD7E03"/>
    <w:rsid w:val="00CE0B0E"/>
    <w:rsid w:val="00CE0C31"/>
    <w:rsid w:val="00CE0D65"/>
    <w:rsid w:val="00CE1161"/>
    <w:rsid w:val="00CE150F"/>
    <w:rsid w:val="00CE16DF"/>
    <w:rsid w:val="00CE16E5"/>
    <w:rsid w:val="00CE551E"/>
    <w:rsid w:val="00CE5A27"/>
    <w:rsid w:val="00CE6458"/>
    <w:rsid w:val="00CE6E19"/>
    <w:rsid w:val="00CE739E"/>
    <w:rsid w:val="00CE779C"/>
    <w:rsid w:val="00CE7BB0"/>
    <w:rsid w:val="00CF013B"/>
    <w:rsid w:val="00CF0457"/>
    <w:rsid w:val="00CF0FB2"/>
    <w:rsid w:val="00CF13E6"/>
    <w:rsid w:val="00CF1759"/>
    <w:rsid w:val="00CF2CFC"/>
    <w:rsid w:val="00CF3070"/>
    <w:rsid w:val="00CF3C9B"/>
    <w:rsid w:val="00CF3E2E"/>
    <w:rsid w:val="00CF4015"/>
    <w:rsid w:val="00CF60FD"/>
    <w:rsid w:val="00CF6B2F"/>
    <w:rsid w:val="00D00E98"/>
    <w:rsid w:val="00D00FE7"/>
    <w:rsid w:val="00D01004"/>
    <w:rsid w:val="00D017BE"/>
    <w:rsid w:val="00D0228F"/>
    <w:rsid w:val="00D03161"/>
    <w:rsid w:val="00D0318E"/>
    <w:rsid w:val="00D0384A"/>
    <w:rsid w:val="00D03E8F"/>
    <w:rsid w:val="00D04EF7"/>
    <w:rsid w:val="00D062E9"/>
    <w:rsid w:val="00D06D0F"/>
    <w:rsid w:val="00D0708D"/>
    <w:rsid w:val="00D07342"/>
    <w:rsid w:val="00D07AC1"/>
    <w:rsid w:val="00D10224"/>
    <w:rsid w:val="00D104D5"/>
    <w:rsid w:val="00D1144A"/>
    <w:rsid w:val="00D11E3F"/>
    <w:rsid w:val="00D12C29"/>
    <w:rsid w:val="00D13FC2"/>
    <w:rsid w:val="00D14CF2"/>
    <w:rsid w:val="00D14D92"/>
    <w:rsid w:val="00D14DD4"/>
    <w:rsid w:val="00D15E98"/>
    <w:rsid w:val="00D1618B"/>
    <w:rsid w:val="00D16554"/>
    <w:rsid w:val="00D16784"/>
    <w:rsid w:val="00D1742E"/>
    <w:rsid w:val="00D17860"/>
    <w:rsid w:val="00D17CF5"/>
    <w:rsid w:val="00D20102"/>
    <w:rsid w:val="00D20314"/>
    <w:rsid w:val="00D204C1"/>
    <w:rsid w:val="00D209A0"/>
    <w:rsid w:val="00D20BFF"/>
    <w:rsid w:val="00D21113"/>
    <w:rsid w:val="00D21E7A"/>
    <w:rsid w:val="00D234F9"/>
    <w:rsid w:val="00D23532"/>
    <w:rsid w:val="00D2370B"/>
    <w:rsid w:val="00D23D83"/>
    <w:rsid w:val="00D2541F"/>
    <w:rsid w:val="00D25D1C"/>
    <w:rsid w:val="00D263B6"/>
    <w:rsid w:val="00D26DD7"/>
    <w:rsid w:val="00D30218"/>
    <w:rsid w:val="00D30361"/>
    <w:rsid w:val="00D306CA"/>
    <w:rsid w:val="00D30D28"/>
    <w:rsid w:val="00D3190C"/>
    <w:rsid w:val="00D31AEC"/>
    <w:rsid w:val="00D32F3A"/>
    <w:rsid w:val="00D33B2A"/>
    <w:rsid w:val="00D33DA5"/>
    <w:rsid w:val="00D34109"/>
    <w:rsid w:val="00D341CA"/>
    <w:rsid w:val="00D34379"/>
    <w:rsid w:val="00D34F5F"/>
    <w:rsid w:val="00D35694"/>
    <w:rsid w:val="00D357C3"/>
    <w:rsid w:val="00D359C7"/>
    <w:rsid w:val="00D3653C"/>
    <w:rsid w:val="00D3673E"/>
    <w:rsid w:val="00D37749"/>
    <w:rsid w:val="00D40A1C"/>
    <w:rsid w:val="00D40D16"/>
    <w:rsid w:val="00D412B0"/>
    <w:rsid w:val="00D412F8"/>
    <w:rsid w:val="00D42304"/>
    <w:rsid w:val="00D4298C"/>
    <w:rsid w:val="00D42B46"/>
    <w:rsid w:val="00D436FA"/>
    <w:rsid w:val="00D439C3"/>
    <w:rsid w:val="00D44107"/>
    <w:rsid w:val="00D45639"/>
    <w:rsid w:val="00D45A2D"/>
    <w:rsid w:val="00D45B9C"/>
    <w:rsid w:val="00D464D6"/>
    <w:rsid w:val="00D46BC3"/>
    <w:rsid w:val="00D50057"/>
    <w:rsid w:val="00D50585"/>
    <w:rsid w:val="00D51259"/>
    <w:rsid w:val="00D51F3B"/>
    <w:rsid w:val="00D52118"/>
    <w:rsid w:val="00D5238F"/>
    <w:rsid w:val="00D53011"/>
    <w:rsid w:val="00D5377E"/>
    <w:rsid w:val="00D54231"/>
    <w:rsid w:val="00D5725F"/>
    <w:rsid w:val="00D57771"/>
    <w:rsid w:val="00D6031B"/>
    <w:rsid w:val="00D604AE"/>
    <w:rsid w:val="00D60E70"/>
    <w:rsid w:val="00D62616"/>
    <w:rsid w:val="00D63430"/>
    <w:rsid w:val="00D634DA"/>
    <w:rsid w:val="00D63E55"/>
    <w:rsid w:val="00D642B6"/>
    <w:rsid w:val="00D649E5"/>
    <w:rsid w:val="00D64C0D"/>
    <w:rsid w:val="00D65C4D"/>
    <w:rsid w:val="00D65E93"/>
    <w:rsid w:val="00D661C2"/>
    <w:rsid w:val="00D66576"/>
    <w:rsid w:val="00D66935"/>
    <w:rsid w:val="00D674E4"/>
    <w:rsid w:val="00D67E4C"/>
    <w:rsid w:val="00D706A8"/>
    <w:rsid w:val="00D7088A"/>
    <w:rsid w:val="00D71BA1"/>
    <w:rsid w:val="00D71C99"/>
    <w:rsid w:val="00D71D18"/>
    <w:rsid w:val="00D73E80"/>
    <w:rsid w:val="00D740B9"/>
    <w:rsid w:val="00D74329"/>
    <w:rsid w:val="00D745C0"/>
    <w:rsid w:val="00D74D68"/>
    <w:rsid w:val="00D754B3"/>
    <w:rsid w:val="00D7587F"/>
    <w:rsid w:val="00D7599F"/>
    <w:rsid w:val="00D7660B"/>
    <w:rsid w:val="00D772B1"/>
    <w:rsid w:val="00D778E8"/>
    <w:rsid w:val="00D77C74"/>
    <w:rsid w:val="00D807E6"/>
    <w:rsid w:val="00D80A51"/>
    <w:rsid w:val="00D80DD4"/>
    <w:rsid w:val="00D81604"/>
    <w:rsid w:val="00D8225E"/>
    <w:rsid w:val="00D828E7"/>
    <w:rsid w:val="00D833D6"/>
    <w:rsid w:val="00D840FC"/>
    <w:rsid w:val="00D8430F"/>
    <w:rsid w:val="00D84321"/>
    <w:rsid w:val="00D8481B"/>
    <w:rsid w:val="00D848D8"/>
    <w:rsid w:val="00D84F4C"/>
    <w:rsid w:val="00D862D7"/>
    <w:rsid w:val="00D905DB"/>
    <w:rsid w:val="00D90611"/>
    <w:rsid w:val="00D911C3"/>
    <w:rsid w:val="00D913E6"/>
    <w:rsid w:val="00D9221E"/>
    <w:rsid w:val="00D9324C"/>
    <w:rsid w:val="00D933D0"/>
    <w:rsid w:val="00D93A51"/>
    <w:rsid w:val="00D93DC4"/>
    <w:rsid w:val="00D944C5"/>
    <w:rsid w:val="00D944C9"/>
    <w:rsid w:val="00D94A4F"/>
    <w:rsid w:val="00D94D95"/>
    <w:rsid w:val="00D952FD"/>
    <w:rsid w:val="00D958A2"/>
    <w:rsid w:val="00D962D6"/>
    <w:rsid w:val="00D96E97"/>
    <w:rsid w:val="00DA0C98"/>
    <w:rsid w:val="00DA0D7D"/>
    <w:rsid w:val="00DA245C"/>
    <w:rsid w:val="00DA2541"/>
    <w:rsid w:val="00DA2932"/>
    <w:rsid w:val="00DA37DE"/>
    <w:rsid w:val="00DA5E31"/>
    <w:rsid w:val="00DA5FBB"/>
    <w:rsid w:val="00DA60AB"/>
    <w:rsid w:val="00DA6C81"/>
    <w:rsid w:val="00DA6D75"/>
    <w:rsid w:val="00DA7027"/>
    <w:rsid w:val="00DA761A"/>
    <w:rsid w:val="00DA7A78"/>
    <w:rsid w:val="00DA7C95"/>
    <w:rsid w:val="00DB002E"/>
    <w:rsid w:val="00DB0716"/>
    <w:rsid w:val="00DB0A4E"/>
    <w:rsid w:val="00DB0AA9"/>
    <w:rsid w:val="00DB0D01"/>
    <w:rsid w:val="00DB11EC"/>
    <w:rsid w:val="00DB1887"/>
    <w:rsid w:val="00DB1899"/>
    <w:rsid w:val="00DB2316"/>
    <w:rsid w:val="00DB2AC4"/>
    <w:rsid w:val="00DB40BF"/>
    <w:rsid w:val="00DB42E7"/>
    <w:rsid w:val="00DB47E9"/>
    <w:rsid w:val="00DB49CF"/>
    <w:rsid w:val="00DB5268"/>
    <w:rsid w:val="00DB5CB6"/>
    <w:rsid w:val="00DB6619"/>
    <w:rsid w:val="00DB6F3E"/>
    <w:rsid w:val="00DB7C1B"/>
    <w:rsid w:val="00DB7E64"/>
    <w:rsid w:val="00DC04EF"/>
    <w:rsid w:val="00DC1ADE"/>
    <w:rsid w:val="00DC3696"/>
    <w:rsid w:val="00DC377A"/>
    <w:rsid w:val="00DC3E6D"/>
    <w:rsid w:val="00DC45DD"/>
    <w:rsid w:val="00DC4B4B"/>
    <w:rsid w:val="00DC50E6"/>
    <w:rsid w:val="00DC53C6"/>
    <w:rsid w:val="00DC5547"/>
    <w:rsid w:val="00DC5586"/>
    <w:rsid w:val="00DC5D39"/>
    <w:rsid w:val="00DC66E3"/>
    <w:rsid w:val="00DC6B9B"/>
    <w:rsid w:val="00DC7946"/>
    <w:rsid w:val="00DC7F1E"/>
    <w:rsid w:val="00DD0011"/>
    <w:rsid w:val="00DD031C"/>
    <w:rsid w:val="00DD1073"/>
    <w:rsid w:val="00DD1382"/>
    <w:rsid w:val="00DD2607"/>
    <w:rsid w:val="00DD294F"/>
    <w:rsid w:val="00DD3DCA"/>
    <w:rsid w:val="00DD3ECE"/>
    <w:rsid w:val="00DD5667"/>
    <w:rsid w:val="00DD57B8"/>
    <w:rsid w:val="00DD5868"/>
    <w:rsid w:val="00DD5F6E"/>
    <w:rsid w:val="00DD65C2"/>
    <w:rsid w:val="00DD7951"/>
    <w:rsid w:val="00DD7B4C"/>
    <w:rsid w:val="00DE116E"/>
    <w:rsid w:val="00DE14CB"/>
    <w:rsid w:val="00DE183D"/>
    <w:rsid w:val="00DE2816"/>
    <w:rsid w:val="00DE3ED0"/>
    <w:rsid w:val="00DE42A0"/>
    <w:rsid w:val="00DE474D"/>
    <w:rsid w:val="00DE6E11"/>
    <w:rsid w:val="00DE6E8E"/>
    <w:rsid w:val="00DE6F28"/>
    <w:rsid w:val="00DE7217"/>
    <w:rsid w:val="00DE795C"/>
    <w:rsid w:val="00DE7D39"/>
    <w:rsid w:val="00DF0AC4"/>
    <w:rsid w:val="00DF2430"/>
    <w:rsid w:val="00DF3047"/>
    <w:rsid w:val="00DF3C7E"/>
    <w:rsid w:val="00DF4254"/>
    <w:rsid w:val="00DF4933"/>
    <w:rsid w:val="00DF4B72"/>
    <w:rsid w:val="00DF4C53"/>
    <w:rsid w:val="00DF52B3"/>
    <w:rsid w:val="00DF52DE"/>
    <w:rsid w:val="00DF59C7"/>
    <w:rsid w:val="00DF5BAE"/>
    <w:rsid w:val="00DF6458"/>
    <w:rsid w:val="00DF6AA2"/>
    <w:rsid w:val="00DF6B46"/>
    <w:rsid w:val="00DF7A63"/>
    <w:rsid w:val="00DF7AF2"/>
    <w:rsid w:val="00E0021D"/>
    <w:rsid w:val="00E00F73"/>
    <w:rsid w:val="00E011FC"/>
    <w:rsid w:val="00E01621"/>
    <w:rsid w:val="00E027D6"/>
    <w:rsid w:val="00E02D80"/>
    <w:rsid w:val="00E04179"/>
    <w:rsid w:val="00E04BC2"/>
    <w:rsid w:val="00E05594"/>
    <w:rsid w:val="00E06304"/>
    <w:rsid w:val="00E06559"/>
    <w:rsid w:val="00E07EE7"/>
    <w:rsid w:val="00E10C7C"/>
    <w:rsid w:val="00E11310"/>
    <w:rsid w:val="00E11910"/>
    <w:rsid w:val="00E11CA7"/>
    <w:rsid w:val="00E12141"/>
    <w:rsid w:val="00E12958"/>
    <w:rsid w:val="00E1399A"/>
    <w:rsid w:val="00E141E4"/>
    <w:rsid w:val="00E14357"/>
    <w:rsid w:val="00E145E1"/>
    <w:rsid w:val="00E14F79"/>
    <w:rsid w:val="00E14FD3"/>
    <w:rsid w:val="00E16020"/>
    <w:rsid w:val="00E165C9"/>
    <w:rsid w:val="00E17FBF"/>
    <w:rsid w:val="00E2059D"/>
    <w:rsid w:val="00E20A60"/>
    <w:rsid w:val="00E21CC2"/>
    <w:rsid w:val="00E224C6"/>
    <w:rsid w:val="00E22BA9"/>
    <w:rsid w:val="00E22FDC"/>
    <w:rsid w:val="00E23F95"/>
    <w:rsid w:val="00E25556"/>
    <w:rsid w:val="00E2592A"/>
    <w:rsid w:val="00E2630B"/>
    <w:rsid w:val="00E2753E"/>
    <w:rsid w:val="00E275DA"/>
    <w:rsid w:val="00E27AF9"/>
    <w:rsid w:val="00E306EB"/>
    <w:rsid w:val="00E309E6"/>
    <w:rsid w:val="00E31BBF"/>
    <w:rsid w:val="00E32BD0"/>
    <w:rsid w:val="00E33985"/>
    <w:rsid w:val="00E34540"/>
    <w:rsid w:val="00E358AB"/>
    <w:rsid w:val="00E359BC"/>
    <w:rsid w:val="00E36436"/>
    <w:rsid w:val="00E371A6"/>
    <w:rsid w:val="00E40362"/>
    <w:rsid w:val="00E40BEA"/>
    <w:rsid w:val="00E40C2C"/>
    <w:rsid w:val="00E424A3"/>
    <w:rsid w:val="00E425A2"/>
    <w:rsid w:val="00E42E15"/>
    <w:rsid w:val="00E42E28"/>
    <w:rsid w:val="00E443FA"/>
    <w:rsid w:val="00E44701"/>
    <w:rsid w:val="00E449AD"/>
    <w:rsid w:val="00E457CC"/>
    <w:rsid w:val="00E45B46"/>
    <w:rsid w:val="00E4708B"/>
    <w:rsid w:val="00E474A1"/>
    <w:rsid w:val="00E50C33"/>
    <w:rsid w:val="00E51689"/>
    <w:rsid w:val="00E51A76"/>
    <w:rsid w:val="00E53181"/>
    <w:rsid w:val="00E53CB8"/>
    <w:rsid w:val="00E53D3E"/>
    <w:rsid w:val="00E53E04"/>
    <w:rsid w:val="00E544AF"/>
    <w:rsid w:val="00E547AD"/>
    <w:rsid w:val="00E55791"/>
    <w:rsid w:val="00E557E7"/>
    <w:rsid w:val="00E55D3D"/>
    <w:rsid w:val="00E57B18"/>
    <w:rsid w:val="00E57D6D"/>
    <w:rsid w:val="00E602BE"/>
    <w:rsid w:val="00E608EE"/>
    <w:rsid w:val="00E62E48"/>
    <w:rsid w:val="00E63397"/>
    <w:rsid w:val="00E63F48"/>
    <w:rsid w:val="00E642EF"/>
    <w:rsid w:val="00E66E08"/>
    <w:rsid w:val="00E67555"/>
    <w:rsid w:val="00E6770A"/>
    <w:rsid w:val="00E710DA"/>
    <w:rsid w:val="00E715D5"/>
    <w:rsid w:val="00E7195B"/>
    <w:rsid w:val="00E71B10"/>
    <w:rsid w:val="00E71D0A"/>
    <w:rsid w:val="00E7203E"/>
    <w:rsid w:val="00E728AB"/>
    <w:rsid w:val="00E72C4A"/>
    <w:rsid w:val="00E7392F"/>
    <w:rsid w:val="00E74560"/>
    <w:rsid w:val="00E7486B"/>
    <w:rsid w:val="00E74B58"/>
    <w:rsid w:val="00E759A6"/>
    <w:rsid w:val="00E75ACA"/>
    <w:rsid w:val="00E76853"/>
    <w:rsid w:val="00E773B8"/>
    <w:rsid w:val="00E77C34"/>
    <w:rsid w:val="00E80018"/>
    <w:rsid w:val="00E80535"/>
    <w:rsid w:val="00E809EF"/>
    <w:rsid w:val="00E80FE2"/>
    <w:rsid w:val="00E81AFA"/>
    <w:rsid w:val="00E82359"/>
    <w:rsid w:val="00E8238D"/>
    <w:rsid w:val="00E825EC"/>
    <w:rsid w:val="00E83760"/>
    <w:rsid w:val="00E83EE8"/>
    <w:rsid w:val="00E842F4"/>
    <w:rsid w:val="00E84756"/>
    <w:rsid w:val="00E84B36"/>
    <w:rsid w:val="00E84EA7"/>
    <w:rsid w:val="00E84F01"/>
    <w:rsid w:val="00E85039"/>
    <w:rsid w:val="00E8608D"/>
    <w:rsid w:val="00E865AA"/>
    <w:rsid w:val="00E86EBD"/>
    <w:rsid w:val="00E87791"/>
    <w:rsid w:val="00E877FB"/>
    <w:rsid w:val="00E87E8B"/>
    <w:rsid w:val="00E87F19"/>
    <w:rsid w:val="00E87FB0"/>
    <w:rsid w:val="00E9058E"/>
    <w:rsid w:val="00E90B63"/>
    <w:rsid w:val="00E90E03"/>
    <w:rsid w:val="00E9190B"/>
    <w:rsid w:val="00E91C8F"/>
    <w:rsid w:val="00E931A5"/>
    <w:rsid w:val="00E932EA"/>
    <w:rsid w:val="00E936E4"/>
    <w:rsid w:val="00E944E7"/>
    <w:rsid w:val="00E946B8"/>
    <w:rsid w:val="00E95282"/>
    <w:rsid w:val="00E9598D"/>
    <w:rsid w:val="00E961B3"/>
    <w:rsid w:val="00E96D26"/>
    <w:rsid w:val="00E96DEC"/>
    <w:rsid w:val="00E972C3"/>
    <w:rsid w:val="00E976D0"/>
    <w:rsid w:val="00E9776C"/>
    <w:rsid w:val="00E97CE6"/>
    <w:rsid w:val="00E97D0F"/>
    <w:rsid w:val="00EA00E0"/>
    <w:rsid w:val="00EA02E4"/>
    <w:rsid w:val="00EA0E9B"/>
    <w:rsid w:val="00EA12F6"/>
    <w:rsid w:val="00EA1775"/>
    <w:rsid w:val="00EA1DB4"/>
    <w:rsid w:val="00EA1DEB"/>
    <w:rsid w:val="00EA22A6"/>
    <w:rsid w:val="00EA3A0E"/>
    <w:rsid w:val="00EA3E61"/>
    <w:rsid w:val="00EA3F47"/>
    <w:rsid w:val="00EA5190"/>
    <w:rsid w:val="00EA6128"/>
    <w:rsid w:val="00EA686C"/>
    <w:rsid w:val="00EA68AE"/>
    <w:rsid w:val="00EB0C2F"/>
    <w:rsid w:val="00EB1AC8"/>
    <w:rsid w:val="00EB2A17"/>
    <w:rsid w:val="00EB2DBD"/>
    <w:rsid w:val="00EB3424"/>
    <w:rsid w:val="00EB3C4A"/>
    <w:rsid w:val="00EB3E47"/>
    <w:rsid w:val="00EB4C3C"/>
    <w:rsid w:val="00EB517D"/>
    <w:rsid w:val="00EB548E"/>
    <w:rsid w:val="00EB5DCB"/>
    <w:rsid w:val="00EB617E"/>
    <w:rsid w:val="00EB6C65"/>
    <w:rsid w:val="00EB6D30"/>
    <w:rsid w:val="00EB7233"/>
    <w:rsid w:val="00EC033A"/>
    <w:rsid w:val="00EC06DE"/>
    <w:rsid w:val="00EC15DA"/>
    <w:rsid w:val="00EC3016"/>
    <w:rsid w:val="00EC34B0"/>
    <w:rsid w:val="00EC3A91"/>
    <w:rsid w:val="00EC439D"/>
    <w:rsid w:val="00EC56F2"/>
    <w:rsid w:val="00EC7462"/>
    <w:rsid w:val="00EC7695"/>
    <w:rsid w:val="00ED05AA"/>
    <w:rsid w:val="00ED115A"/>
    <w:rsid w:val="00ED132F"/>
    <w:rsid w:val="00ED273B"/>
    <w:rsid w:val="00ED322A"/>
    <w:rsid w:val="00ED4025"/>
    <w:rsid w:val="00ED4458"/>
    <w:rsid w:val="00ED4FC8"/>
    <w:rsid w:val="00ED519E"/>
    <w:rsid w:val="00ED51C7"/>
    <w:rsid w:val="00ED5628"/>
    <w:rsid w:val="00ED5EDF"/>
    <w:rsid w:val="00ED617A"/>
    <w:rsid w:val="00ED6C2A"/>
    <w:rsid w:val="00ED7C89"/>
    <w:rsid w:val="00EE012F"/>
    <w:rsid w:val="00EE02C9"/>
    <w:rsid w:val="00EE0547"/>
    <w:rsid w:val="00EE21A9"/>
    <w:rsid w:val="00EE2495"/>
    <w:rsid w:val="00EE3139"/>
    <w:rsid w:val="00EE3146"/>
    <w:rsid w:val="00EE32AF"/>
    <w:rsid w:val="00EE4A04"/>
    <w:rsid w:val="00EE4FD0"/>
    <w:rsid w:val="00EE5BD3"/>
    <w:rsid w:val="00EE5D60"/>
    <w:rsid w:val="00EE6786"/>
    <w:rsid w:val="00EE6BF0"/>
    <w:rsid w:val="00EE74D3"/>
    <w:rsid w:val="00EE7AAD"/>
    <w:rsid w:val="00EE7C27"/>
    <w:rsid w:val="00EF044D"/>
    <w:rsid w:val="00EF11AD"/>
    <w:rsid w:val="00EF1595"/>
    <w:rsid w:val="00EF1FF9"/>
    <w:rsid w:val="00EF29E9"/>
    <w:rsid w:val="00EF3406"/>
    <w:rsid w:val="00EF3558"/>
    <w:rsid w:val="00EF3CFB"/>
    <w:rsid w:val="00EF43CE"/>
    <w:rsid w:val="00EF5235"/>
    <w:rsid w:val="00EF534C"/>
    <w:rsid w:val="00EF57F2"/>
    <w:rsid w:val="00EF613C"/>
    <w:rsid w:val="00EF6659"/>
    <w:rsid w:val="00EF6B09"/>
    <w:rsid w:val="00EF73E3"/>
    <w:rsid w:val="00F008BB"/>
    <w:rsid w:val="00F0178F"/>
    <w:rsid w:val="00F01B6B"/>
    <w:rsid w:val="00F021C5"/>
    <w:rsid w:val="00F02E60"/>
    <w:rsid w:val="00F035B1"/>
    <w:rsid w:val="00F03CAB"/>
    <w:rsid w:val="00F03F3E"/>
    <w:rsid w:val="00F045BC"/>
    <w:rsid w:val="00F04600"/>
    <w:rsid w:val="00F04607"/>
    <w:rsid w:val="00F05770"/>
    <w:rsid w:val="00F064FB"/>
    <w:rsid w:val="00F0668B"/>
    <w:rsid w:val="00F0678F"/>
    <w:rsid w:val="00F06D35"/>
    <w:rsid w:val="00F079EC"/>
    <w:rsid w:val="00F07DC5"/>
    <w:rsid w:val="00F1061C"/>
    <w:rsid w:val="00F10DD2"/>
    <w:rsid w:val="00F120AA"/>
    <w:rsid w:val="00F14A7A"/>
    <w:rsid w:val="00F15354"/>
    <w:rsid w:val="00F15E20"/>
    <w:rsid w:val="00F16762"/>
    <w:rsid w:val="00F167BB"/>
    <w:rsid w:val="00F1793A"/>
    <w:rsid w:val="00F17B73"/>
    <w:rsid w:val="00F17D58"/>
    <w:rsid w:val="00F17E5B"/>
    <w:rsid w:val="00F20029"/>
    <w:rsid w:val="00F203B7"/>
    <w:rsid w:val="00F20735"/>
    <w:rsid w:val="00F20B8E"/>
    <w:rsid w:val="00F21015"/>
    <w:rsid w:val="00F23A49"/>
    <w:rsid w:val="00F241C8"/>
    <w:rsid w:val="00F2489C"/>
    <w:rsid w:val="00F24EB5"/>
    <w:rsid w:val="00F25873"/>
    <w:rsid w:val="00F25A6A"/>
    <w:rsid w:val="00F267E7"/>
    <w:rsid w:val="00F27AAB"/>
    <w:rsid w:val="00F27C4F"/>
    <w:rsid w:val="00F30901"/>
    <w:rsid w:val="00F30B5C"/>
    <w:rsid w:val="00F30D0C"/>
    <w:rsid w:val="00F31CED"/>
    <w:rsid w:val="00F31DEC"/>
    <w:rsid w:val="00F33BB4"/>
    <w:rsid w:val="00F34231"/>
    <w:rsid w:val="00F345A3"/>
    <w:rsid w:val="00F34B76"/>
    <w:rsid w:val="00F34F28"/>
    <w:rsid w:val="00F35D1D"/>
    <w:rsid w:val="00F375C9"/>
    <w:rsid w:val="00F375DA"/>
    <w:rsid w:val="00F37C01"/>
    <w:rsid w:val="00F37C78"/>
    <w:rsid w:val="00F4004C"/>
    <w:rsid w:val="00F40D48"/>
    <w:rsid w:val="00F4102D"/>
    <w:rsid w:val="00F41716"/>
    <w:rsid w:val="00F417D5"/>
    <w:rsid w:val="00F42553"/>
    <w:rsid w:val="00F42915"/>
    <w:rsid w:val="00F4307D"/>
    <w:rsid w:val="00F433A3"/>
    <w:rsid w:val="00F434E5"/>
    <w:rsid w:val="00F43960"/>
    <w:rsid w:val="00F43B3E"/>
    <w:rsid w:val="00F43E4E"/>
    <w:rsid w:val="00F458F5"/>
    <w:rsid w:val="00F45C01"/>
    <w:rsid w:val="00F46045"/>
    <w:rsid w:val="00F46B7A"/>
    <w:rsid w:val="00F4715A"/>
    <w:rsid w:val="00F47C34"/>
    <w:rsid w:val="00F502F5"/>
    <w:rsid w:val="00F503CA"/>
    <w:rsid w:val="00F50D2F"/>
    <w:rsid w:val="00F52047"/>
    <w:rsid w:val="00F52718"/>
    <w:rsid w:val="00F5305B"/>
    <w:rsid w:val="00F53F96"/>
    <w:rsid w:val="00F54186"/>
    <w:rsid w:val="00F54699"/>
    <w:rsid w:val="00F55A61"/>
    <w:rsid w:val="00F55EA6"/>
    <w:rsid w:val="00F5651E"/>
    <w:rsid w:val="00F5712F"/>
    <w:rsid w:val="00F57858"/>
    <w:rsid w:val="00F57D9F"/>
    <w:rsid w:val="00F6097F"/>
    <w:rsid w:val="00F60A1A"/>
    <w:rsid w:val="00F60C37"/>
    <w:rsid w:val="00F61E45"/>
    <w:rsid w:val="00F621F4"/>
    <w:rsid w:val="00F6250C"/>
    <w:rsid w:val="00F62AFC"/>
    <w:rsid w:val="00F62FB6"/>
    <w:rsid w:val="00F6351D"/>
    <w:rsid w:val="00F65515"/>
    <w:rsid w:val="00F665B3"/>
    <w:rsid w:val="00F66FEF"/>
    <w:rsid w:val="00F67D0E"/>
    <w:rsid w:val="00F70CE3"/>
    <w:rsid w:val="00F712B7"/>
    <w:rsid w:val="00F7165D"/>
    <w:rsid w:val="00F716A5"/>
    <w:rsid w:val="00F721A4"/>
    <w:rsid w:val="00F722DA"/>
    <w:rsid w:val="00F731F6"/>
    <w:rsid w:val="00F73436"/>
    <w:rsid w:val="00F73A4D"/>
    <w:rsid w:val="00F74460"/>
    <w:rsid w:val="00F7551B"/>
    <w:rsid w:val="00F75D88"/>
    <w:rsid w:val="00F7636C"/>
    <w:rsid w:val="00F763AC"/>
    <w:rsid w:val="00F765BD"/>
    <w:rsid w:val="00F76D5D"/>
    <w:rsid w:val="00F80289"/>
    <w:rsid w:val="00F80C87"/>
    <w:rsid w:val="00F80D6F"/>
    <w:rsid w:val="00F81AD1"/>
    <w:rsid w:val="00F81CD2"/>
    <w:rsid w:val="00F81FCA"/>
    <w:rsid w:val="00F83030"/>
    <w:rsid w:val="00F833A5"/>
    <w:rsid w:val="00F838C4"/>
    <w:rsid w:val="00F83B83"/>
    <w:rsid w:val="00F84B1F"/>
    <w:rsid w:val="00F84E3C"/>
    <w:rsid w:val="00F85479"/>
    <w:rsid w:val="00F8627F"/>
    <w:rsid w:val="00F87A8F"/>
    <w:rsid w:val="00F9108B"/>
    <w:rsid w:val="00F9114B"/>
    <w:rsid w:val="00F913BE"/>
    <w:rsid w:val="00F91691"/>
    <w:rsid w:val="00F91896"/>
    <w:rsid w:val="00F91D86"/>
    <w:rsid w:val="00F91E09"/>
    <w:rsid w:val="00F921C5"/>
    <w:rsid w:val="00F92CBD"/>
    <w:rsid w:val="00F93665"/>
    <w:rsid w:val="00F93D73"/>
    <w:rsid w:val="00F93EAE"/>
    <w:rsid w:val="00F94D0A"/>
    <w:rsid w:val="00F94D6F"/>
    <w:rsid w:val="00F959D2"/>
    <w:rsid w:val="00F95AB8"/>
    <w:rsid w:val="00F96056"/>
    <w:rsid w:val="00F964F5"/>
    <w:rsid w:val="00F96AC7"/>
    <w:rsid w:val="00F96EF8"/>
    <w:rsid w:val="00F97ECA"/>
    <w:rsid w:val="00FA020E"/>
    <w:rsid w:val="00FA0B9B"/>
    <w:rsid w:val="00FA0C50"/>
    <w:rsid w:val="00FA2C71"/>
    <w:rsid w:val="00FA35E4"/>
    <w:rsid w:val="00FA38BD"/>
    <w:rsid w:val="00FA49CC"/>
    <w:rsid w:val="00FA4F44"/>
    <w:rsid w:val="00FA5430"/>
    <w:rsid w:val="00FA5AFE"/>
    <w:rsid w:val="00FA5BEA"/>
    <w:rsid w:val="00FA5E79"/>
    <w:rsid w:val="00FB001B"/>
    <w:rsid w:val="00FB0E1F"/>
    <w:rsid w:val="00FB153A"/>
    <w:rsid w:val="00FB29BA"/>
    <w:rsid w:val="00FB2B01"/>
    <w:rsid w:val="00FB2E55"/>
    <w:rsid w:val="00FB307B"/>
    <w:rsid w:val="00FB3269"/>
    <w:rsid w:val="00FB38DA"/>
    <w:rsid w:val="00FB3DEF"/>
    <w:rsid w:val="00FB4726"/>
    <w:rsid w:val="00FB4A96"/>
    <w:rsid w:val="00FB61A5"/>
    <w:rsid w:val="00FB7531"/>
    <w:rsid w:val="00FB7BD9"/>
    <w:rsid w:val="00FB7C0A"/>
    <w:rsid w:val="00FC0315"/>
    <w:rsid w:val="00FC03D5"/>
    <w:rsid w:val="00FC1C4C"/>
    <w:rsid w:val="00FC2118"/>
    <w:rsid w:val="00FC29E3"/>
    <w:rsid w:val="00FC31CF"/>
    <w:rsid w:val="00FC3380"/>
    <w:rsid w:val="00FC3B11"/>
    <w:rsid w:val="00FC3CA6"/>
    <w:rsid w:val="00FC425A"/>
    <w:rsid w:val="00FC4BC1"/>
    <w:rsid w:val="00FC4C7D"/>
    <w:rsid w:val="00FC4C9C"/>
    <w:rsid w:val="00FC4FFE"/>
    <w:rsid w:val="00FC503A"/>
    <w:rsid w:val="00FC50E6"/>
    <w:rsid w:val="00FC6D63"/>
    <w:rsid w:val="00FD04A2"/>
    <w:rsid w:val="00FD0B84"/>
    <w:rsid w:val="00FD274C"/>
    <w:rsid w:val="00FD2AC8"/>
    <w:rsid w:val="00FD35A2"/>
    <w:rsid w:val="00FD4044"/>
    <w:rsid w:val="00FD4C71"/>
    <w:rsid w:val="00FD5307"/>
    <w:rsid w:val="00FD574E"/>
    <w:rsid w:val="00FD5D7D"/>
    <w:rsid w:val="00FD6093"/>
    <w:rsid w:val="00FD6B0A"/>
    <w:rsid w:val="00FD6B31"/>
    <w:rsid w:val="00FE12BC"/>
    <w:rsid w:val="00FE1881"/>
    <w:rsid w:val="00FE1891"/>
    <w:rsid w:val="00FE1A92"/>
    <w:rsid w:val="00FE3BC4"/>
    <w:rsid w:val="00FE41C0"/>
    <w:rsid w:val="00FE4935"/>
    <w:rsid w:val="00FE4FEC"/>
    <w:rsid w:val="00FE5902"/>
    <w:rsid w:val="00FE5913"/>
    <w:rsid w:val="00FE657F"/>
    <w:rsid w:val="00FE7555"/>
    <w:rsid w:val="00FF0B31"/>
    <w:rsid w:val="00FF0D80"/>
    <w:rsid w:val="00FF1D4E"/>
    <w:rsid w:val="00FF2E86"/>
    <w:rsid w:val="00FF2FD3"/>
    <w:rsid w:val="00FF358F"/>
    <w:rsid w:val="00FF35B0"/>
    <w:rsid w:val="00FF5172"/>
    <w:rsid w:val="00FF5907"/>
    <w:rsid w:val="00FF5AB9"/>
    <w:rsid w:val="00FF6A19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41C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41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27</cp:revision>
  <dcterms:created xsi:type="dcterms:W3CDTF">2016-12-13T08:34:00Z</dcterms:created>
  <dcterms:modified xsi:type="dcterms:W3CDTF">2016-12-13T09:15:00Z</dcterms:modified>
</cp:coreProperties>
</file>