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FA55F9" w:rsidRPr="007D4C8D" w14:paraId="005B4824" w14:textId="77777777" w:rsidTr="00F764BC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14:paraId="2FB5F179" w14:textId="7B606B6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1-1   </w:t>
            </w:r>
          </w:p>
          <w:p w14:paraId="71FD8918" w14:textId="1125ED76" w:rsidR="00FA55F9" w:rsidRPr="007D4C8D" w:rsidRDefault="00F764B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الأولى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14:paraId="26814B44" w14:textId="403F71CB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49483C" w:rsidRDefault="00652A73" w:rsidP="00E75292">
      <w:pPr>
        <w:spacing w:after="0"/>
        <w:jc w:val="center"/>
        <w:rPr>
          <w:b/>
          <w:bCs/>
          <w:sz w:val="8"/>
          <w:szCs w:val="8"/>
          <w:rtl/>
        </w:rPr>
      </w:pPr>
    </w:p>
    <w:p w14:paraId="57F02D34" w14:textId="3BC7DF8D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1-1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النحوية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9483C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0514B4" w:rsidR="000367B5" w:rsidRDefault="00F764BC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>السنة الأولى المشتركة ــ مسارات</w:t>
            </w:r>
          </w:p>
        </w:tc>
      </w:tr>
    </w:tbl>
    <w:p w14:paraId="3E576CA4" w14:textId="29452CEE" w:rsidR="000367B5" w:rsidRPr="0049483C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A16BD38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E182F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813751D" w:rsidR="004A10BC" w:rsidRPr="00D30C16" w:rsidRDefault="000367B5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6E0D2E8" w14:textId="2E8DD7DC" w:rsidR="00083CC8" w:rsidRPr="00F75901" w:rsidRDefault="00C436B6" w:rsidP="007F04A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>اختر الإجابة الصحيحة مما بين القوسين :</w:t>
      </w:r>
    </w:p>
    <w:tbl>
      <w:tblPr>
        <w:tblStyle w:val="TableGrid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2836"/>
        <w:gridCol w:w="271"/>
        <w:gridCol w:w="4116"/>
      </w:tblGrid>
      <w:tr w:rsidR="00C66AFD" w:rsidRPr="00F75901" w14:paraId="67CB9F26" w14:textId="77777777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EF2E86F" w14:textId="7F2F39B5" w:rsidR="00C66AFD" w:rsidRPr="00F75901" w:rsidRDefault="00F75901" w:rsidP="004450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C66AFD" w:rsidRPr="00F75901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تعالى" </w:t>
            </w:r>
            <w:r w:rsidR="002F3858" w:rsidRP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u w:val="single"/>
                <w:shd w:val="clear" w:color="auto" w:fill="F2F2F2" w:themeFill="background1" w:themeFillShade="F2"/>
                <w:rtl/>
                <w:lang w:bidi="ar-EG"/>
              </w:rPr>
              <w:t>هؤلاء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قومنا اتخذوا من دونه آله</w:t>
            </w:r>
            <w:r w:rsidR="0044508A" w:rsidRPr="00F75901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"</w:t>
            </w:r>
            <w:r w:rsidR="002F385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  <w:lang w:bidi="ar-EG"/>
              </w:rPr>
              <w:t xml:space="preserve">                 نوع ما تحته خط:</w:t>
            </w:r>
          </w:p>
        </w:tc>
      </w:tr>
      <w:tr w:rsidR="00C66AFD" w:rsidRPr="00B6276E" w14:paraId="197CC2B5" w14:textId="77777777" w:rsidTr="00741BE9">
        <w:tc>
          <w:tcPr>
            <w:tcW w:w="3234" w:type="dxa"/>
            <w:gridSpan w:val="3"/>
          </w:tcPr>
          <w:p w14:paraId="09A550D2" w14:textId="581DAD32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نكرة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07" w:type="dxa"/>
            <w:gridSpan w:val="2"/>
          </w:tcPr>
          <w:p w14:paraId="261A3DDD" w14:textId="7AAE9F7D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F75901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معرفة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4116" w:type="dxa"/>
          </w:tcPr>
          <w:p w14:paraId="57C41C41" w14:textId="6222D51F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غير ذلك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C66AFD" w:rsidRPr="00B6276E" w14:paraId="3DE2840C" w14:textId="77777777" w:rsidTr="005E4164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2464C1B" w14:textId="3CDDCF0E" w:rsidR="00C66AFD" w:rsidRPr="00B6276E" w:rsidRDefault="00F75901" w:rsidP="00FB4BF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="00C66AFD"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َّ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(</w:t>
            </w:r>
            <w:r w:rsidR="0044508A" w:rsidRPr="0044508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أدخل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كان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"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على الجملة السابقة وغير ما يلزم 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C66AFD" w:rsidRPr="00B6276E" w14:paraId="3444DD08" w14:textId="77777777" w:rsidTr="00741BE9">
        <w:tc>
          <w:tcPr>
            <w:tcW w:w="3234" w:type="dxa"/>
            <w:gridSpan w:val="3"/>
          </w:tcPr>
          <w:p w14:paraId="35F08AD7" w14:textId="7C2EF945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</w:p>
        </w:tc>
        <w:tc>
          <w:tcPr>
            <w:tcW w:w="3107" w:type="dxa"/>
            <w:gridSpan w:val="2"/>
          </w:tcPr>
          <w:p w14:paraId="680B22B5" w14:textId="5F29A520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كان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الصديقان وفي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4116" w:type="dxa"/>
          </w:tcPr>
          <w:p w14:paraId="0E3F7A56" w14:textId="3D680772" w:rsidR="00C66AFD" w:rsidRPr="00B6276E" w:rsidRDefault="00C66AFD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2F3858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كان الصديقين وفيين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D216FF" w:rsidRPr="00892776" w14:paraId="7BE2B633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C657914" w14:textId="600503B2" w:rsidR="00D216FF" w:rsidRPr="00920151" w:rsidRDefault="00F75901" w:rsidP="00FB4BF8">
            <w:pPr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bookmarkStart w:id="1" w:name="_Hlk107631275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3</w:t>
            </w:r>
            <w:r w:rsidR="00D216FF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FB005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النجاح ثمرة الاجتهاد</w:t>
            </w:r>
            <w:r w:rsid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 (الخبر في الجملة السابقة)</w:t>
            </w:r>
          </w:p>
        </w:tc>
      </w:tr>
      <w:tr w:rsidR="003E6086" w:rsidRPr="00AA346B" w14:paraId="5AEF48DD" w14:textId="77777777" w:rsidTr="00B82009">
        <w:tc>
          <w:tcPr>
            <w:tcW w:w="2526" w:type="dxa"/>
          </w:tcPr>
          <w:p w14:paraId="70795C06" w14:textId="00773E2C" w:rsidR="003E6086" w:rsidRPr="00AA346B" w:rsidRDefault="00920151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أ-</w:t>
            </w:r>
            <w:r w:rsidR="00986A17" w:rsidRPr="00AA346B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="00FB005A">
              <w:rPr>
                <w:rFonts w:asciiTheme="minorBidi" w:hAnsiTheme="minorBidi" w:cs="Arial" w:hint="cs"/>
                <w:b/>
                <w:bCs/>
                <w:color w:val="000000" w:themeColor="text1"/>
                <w:sz w:val="36"/>
                <w:szCs w:val="36"/>
                <w:rtl/>
              </w:rPr>
              <w:t>النجاح</w:t>
            </w:r>
            <w:r w:rsidR="0013005B" w:rsidRPr="00AA346B">
              <w:rPr>
                <w:rFonts w:asciiTheme="minorBidi" w:hAnsiTheme="minorBidi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3544" w:type="dxa"/>
            <w:gridSpan w:val="3"/>
          </w:tcPr>
          <w:p w14:paraId="7ACC4950" w14:textId="3D8A12CC" w:rsidR="003E6086" w:rsidRPr="00AA346B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ب</w:t>
            </w:r>
            <w:r w:rsidR="003E6086"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 </w:t>
            </w:r>
            <w:r w:rsidR="003E6086" w:rsidRPr="00AA346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ثمرة</w:t>
            </w:r>
            <w:r w:rsidR="0013005B"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</w:t>
            </w:r>
          </w:p>
        </w:tc>
        <w:tc>
          <w:tcPr>
            <w:tcW w:w="4387" w:type="dxa"/>
            <w:gridSpan w:val="2"/>
          </w:tcPr>
          <w:p w14:paraId="0A257B13" w14:textId="657D02F4" w:rsidR="003E6086" w:rsidRPr="00AA346B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جـ </w:t>
            </w:r>
            <w:r w:rsidR="003E6086" w:rsidRPr="00AA346B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 xml:space="preserve">ـ </w:t>
            </w:r>
            <w:r w:rsidR="00FB005A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الاجتهاد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005B" w:rsidRPr="00AA346B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 xml:space="preserve">       </w:t>
            </w:r>
          </w:p>
        </w:tc>
      </w:tr>
      <w:tr w:rsidR="00E720B5" w:rsidRPr="00892776" w14:paraId="595102E3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A019228" w14:textId="07E748D3" w:rsidR="00E720B5" w:rsidRPr="0092015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4</w:t>
            </w:r>
            <w:r w:rsidR="00E720B5" w:rsidRPr="00816906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-</w:t>
            </w:r>
            <w:r w:rsidR="00D81527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 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النصر حليفنا </w:t>
            </w:r>
            <w:r w:rsidR="00FB005A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،</w:t>
            </w:r>
            <w:r w:rsidR="00AA346B">
              <w:rPr>
                <w:rFonts w:asciiTheme="minorBidi" w:hAnsiTheme="minorBidi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ما دام المؤمنون ........</w:t>
            </w:r>
          </w:p>
        </w:tc>
      </w:tr>
      <w:tr w:rsidR="00E720B5" w:rsidRPr="00AA346B" w14:paraId="367E7567" w14:textId="77777777" w:rsidTr="00B82009">
        <w:tc>
          <w:tcPr>
            <w:tcW w:w="2526" w:type="dxa"/>
          </w:tcPr>
          <w:p w14:paraId="13E8B00F" w14:textId="6E826429" w:rsidR="00E720B5" w:rsidRPr="00AA346B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أ- 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متحدون</w:t>
            </w:r>
            <w:r w:rsidR="00345770" w:rsidRPr="00AA346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</w:t>
            </w:r>
          </w:p>
        </w:tc>
        <w:tc>
          <w:tcPr>
            <w:tcW w:w="3544" w:type="dxa"/>
            <w:gridSpan w:val="3"/>
          </w:tcPr>
          <w:p w14:paraId="60B6F103" w14:textId="7E914FB3" w:rsidR="00E720B5" w:rsidRPr="00AA346B" w:rsidRDefault="00E720B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AA346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 w:rsidRPr="00AA346B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متحدان</w:t>
            </w:r>
            <w:r w:rsidR="00345770" w:rsidRPr="00AA346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14:paraId="6548D774" w14:textId="646A3082" w:rsidR="00E720B5" w:rsidRPr="00AA346B" w:rsidRDefault="00986A17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متحد</w:t>
            </w:r>
            <w:r w:rsidR="00D36B4F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ي</w:t>
            </w:r>
            <w:r w:rsidR="00AA346B" w:rsidRPr="00AA346B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ن</w:t>
            </w:r>
          </w:p>
        </w:tc>
      </w:tr>
      <w:tr w:rsidR="00FE6E0B" w:rsidRPr="00F75901" w14:paraId="4B6216F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6928556D" w14:textId="60FEC861" w:rsidR="00FE6E0B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2" w:name="_Hlk108714843"/>
            <w:bookmarkStart w:id="3" w:name="_Hlk108717288"/>
            <w:bookmarkEnd w:id="1"/>
            <w:r w:rsidRPr="00F7590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5</w:t>
            </w:r>
            <w:r w:rsidR="00FE6E0B" w:rsidRPr="00F7590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F2F2F2" w:themeFill="background1" w:themeFillShade="F2"/>
                <w:rtl/>
              </w:rPr>
              <w:t>كافأ المعلم المتفوقين.     احذف الفاعل واكتب الجملة صحيحة.</w:t>
            </w:r>
          </w:p>
        </w:tc>
      </w:tr>
      <w:tr w:rsidR="00FE6E0B" w:rsidRPr="00D36B4F" w14:paraId="26A9FB3D" w14:textId="77777777" w:rsidTr="00E82F99">
        <w:tc>
          <w:tcPr>
            <w:tcW w:w="2950" w:type="dxa"/>
            <w:gridSpan w:val="2"/>
          </w:tcPr>
          <w:p w14:paraId="0D177F1D" w14:textId="774E9A13" w:rsidR="00FE6E0B" w:rsidRPr="00D36B4F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وفأ المتفوقون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120" w:type="dxa"/>
            <w:gridSpan w:val="2"/>
          </w:tcPr>
          <w:p w14:paraId="5974214C" w14:textId="4423426A" w:rsidR="00FE6E0B" w:rsidRPr="00D36B4F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C82E73"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–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11078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ي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4387" w:type="dxa"/>
            <w:gridSpan w:val="2"/>
          </w:tcPr>
          <w:p w14:paraId="572E4F6D" w14:textId="7AE856FE" w:rsidR="00FE6E0B" w:rsidRPr="00D36B4F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جـ</w:t>
            </w:r>
            <w:r w:rsidRPr="00D36B4F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 </w:t>
            </w:r>
            <w:r w:rsidR="009729DA" w:rsidRPr="00D36B4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ك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ُ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وفئ المتفوق</w:t>
            </w:r>
            <w:r w:rsidR="00FE29F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و</w:t>
            </w:r>
            <w:r w:rsidR="00D9324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ن</w:t>
            </w:r>
            <w:r w:rsidR="00FB005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.</w:t>
            </w:r>
            <w:r w:rsidR="00CA213F" w:rsidRPr="00D36B4F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bookmarkEnd w:id="2"/>
      <w:tr w:rsidR="00110002" w:rsidRPr="00F75901" w14:paraId="02ED53B5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111C3A18" w14:textId="7BB886B8" w:rsidR="00110002" w:rsidRPr="00F7590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="00110002" w:rsidRPr="00F75901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CA213F" w:rsidRPr="00F75901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أبي ذو خلق طيب " إعراب كلمة "  أبي "مبتدأ مرفوع وعلامة رفعه..........</w:t>
            </w:r>
          </w:p>
        </w:tc>
      </w:tr>
      <w:tr w:rsidR="00110002" w:rsidRPr="00892776" w14:paraId="77C10427" w14:textId="77777777" w:rsidTr="00E82F99">
        <w:tc>
          <w:tcPr>
            <w:tcW w:w="2950" w:type="dxa"/>
            <w:gridSpan w:val="2"/>
          </w:tcPr>
          <w:p w14:paraId="65B107F1" w14:textId="50E19BDF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A213F" w:rsidRPr="00CA213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120" w:type="dxa"/>
            <w:gridSpan w:val="2"/>
          </w:tcPr>
          <w:p w14:paraId="538A8371" w14:textId="1CD014E6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الضمة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03E15D32" w14:textId="2A9BE8AE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A21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الفتحة</w:t>
            </w:r>
            <w:r w:rsidR="004E3D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10002" w:rsidRPr="00892776" w14:paraId="11C096FB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51BB1926" w14:textId="78545BBC" w:rsidR="00110002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="00110002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كأن القائدان أسدان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C34944" w:rsidRPr="00BD56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صوب الخطأ في الجملة السابقة :</w:t>
            </w:r>
          </w:p>
        </w:tc>
      </w:tr>
      <w:tr w:rsidR="00110002" w:rsidRPr="00892776" w14:paraId="274D51E2" w14:textId="77777777" w:rsidTr="00E82F99">
        <w:tc>
          <w:tcPr>
            <w:tcW w:w="2950" w:type="dxa"/>
            <w:gridSpan w:val="2"/>
          </w:tcPr>
          <w:p w14:paraId="246CDC4C" w14:textId="6219463B" w:rsidR="00110002" w:rsidRPr="003E6086" w:rsidRDefault="00110002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القائدان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120" w:type="dxa"/>
            <w:gridSpan w:val="2"/>
          </w:tcPr>
          <w:p w14:paraId="7F4C2387" w14:textId="171A202F" w:rsidR="00110002" w:rsidRPr="00892776" w:rsidRDefault="00110002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أسدان</w:t>
            </w:r>
          </w:p>
        </w:tc>
        <w:tc>
          <w:tcPr>
            <w:tcW w:w="4387" w:type="dxa"/>
            <w:gridSpan w:val="2"/>
          </w:tcPr>
          <w:p w14:paraId="26FBDCAB" w14:textId="47BD32B2" w:rsidR="00110002" w:rsidRPr="00892776" w:rsidRDefault="00110002" w:rsidP="008505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كأن القائد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 أسد</w:t>
            </w:r>
            <w:r w:rsid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8505FB" w:rsidRPr="008505F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AD2FAC" w:rsidRPr="00892776" w14:paraId="69D574BF" w14:textId="77777777" w:rsidTr="00F301DE">
        <w:trPr>
          <w:trHeight w:val="196"/>
        </w:trPr>
        <w:tc>
          <w:tcPr>
            <w:tcW w:w="10457" w:type="dxa"/>
            <w:gridSpan w:val="6"/>
            <w:shd w:val="clear" w:color="auto" w:fill="F2F2F2" w:themeFill="background1" w:themeFillShade="F2"/>
          </w:tcPr>
          <w:p w14:paraId="3D2FB23C" w14:textId="7AA9F18A" w:rsidR="00AD2FAC" w:rsidRPr="00E67239" w:rsidRDefault="00F75901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4" w:name="_Hlk104370651"/>
            <w:bookmarkEnd w:id="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="00AD2FAC" w:rsidRPr="00A70033">
              <w:rPr>
                <w:rtl/>
              </w:rPr>
              <w:t xml:space="preserve"> </w:t>
            </w:r>
            <w:r w:rsidR="00D9324E">
              <w:rPr>
                <w:rtl/>
              </w:rPr>
              <w:t>–</w:t>
            </w:r>
            <w:r w:rsidR="00CC2B67">
              <w:rPr>
                <w:rFonts w:hint="cs"/>
                <w:rtl/>
              </w:rPr>
              <w:t xml:space="preserve"> </w:t>
            </w:r>
            <w:r w:rsidR="00E363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يمسي الرجل مؤمنا .        إعراب "الرجل":............مرفوع وعلامة رفعه الضمة</w:t>
            </w:r>
          </w:p>
        </w:tc>
      </w:tr>
      <w:tr w:rsidR="00AD2FAC" w:rsidRPr="003E6086" w14:paraId="489B064E" w14:textId="77777777" w:rsidTr="00FB005A">
        <w:trPr>
          <w:trHeight w:val="358"/>
        </w:trPr>
        <w:tc>
          <w:tcPr>
            <w:tcW w:w="2950" w:type="dxa"/>
            <w:gridSpan w:val="2"/>
          </w:tcPr>
          <w:p w14:paraId="3CECB222" w14:textId="4FC2C00E" w:rsidR="00AD2FAC" w:rsidRPr="003E6086" w:rsidRDefault="00AD2FAC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B53DD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36304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فاعل</w:t>
            </w:r>
            <w:r w:rsidR="00C34944"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20" w:type="dxa"/>
            <w:gridSpan w:val="2"/>
          </w:tcPr>
          <w:p w14:paraId="5F7A87A9" w14:textId="131EF394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4E3D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خبر</w:t>
            </w:r>
          </w:p>
        </w:tc>
        <w:tc>
          <w:tcPr>
            <w:tcW w:w="4387" w:type="dxa"/>
            <w:gridSpan w:val="2"/>
          </w:tcPr>
          <w:p w14:paraId="7AB338E8" w14:textId="57703EB2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E3DC5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E29F0">
              <w:rPr>
                <w:rFonts w:ascii="Arial" w:hAnsi="Arial" w:cs="Mudir MT" w:hint="cs"/>
                <w:b/>
                <w:bCs/>
                <w:color w:val="000000" w:themeColor="text1"/>
                <w:sz w:val="28"/>
                <w:szCs w:val="28"/>
                <w:rtl/>
              </w:rPr>
              <w:t>اسم يمسي</w:t>
            </w:r>
          </w:p>
        </w:tc>
      </w:tr>
      <w:bookmarkEnd w:id="4"/>
      <w:tr w:rsidR="00B53DD5" w:rsidRPr="00892776" w14:paraId="0D3790B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4272808" w14:textId="148FDB25" w:rsidR="00B53DD5" w:rsidRPr="003A49F1" w:rsidRDefault="00F75901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32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والنفس إن رضيت بذلك أو أبت</w:t>
            </w:r>
            <w:r w:rsidR="00CC2B67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B21C4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منقادة بأزمة المقدار </w:t>
            </w:r>
            <w:r w:rsidR="00CC2B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                  الخبر في البيت السابق</w:t>
            </w:r>
          </w:p>
        </w:tc>
      </w:tr>
      <w:tr w:rsidR="00B53DD5" w:rsidRPr="00892776" w14:paraId="410029B5" w14:textId="77777777" w:rsidTr="00E82F99">
        <w:tc>
          <w:tcPr>
            <w:tcW w:w="2950" w:type="dxa"/>
            <w:gridSpan w:val="2"/>
          </w:tcPr>
          <w:p w14:paraId="27B6FC0B" w14:textId="196CEE7D" w:rsidR="00B53DD5" w:rsidRPr="003E608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إن رضيت </w:t>
            </w:r>
            <w:r w:rsidR="00E82F9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31F003BE" w14:textId="0F2AB483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منقادة</w:t>
            </w:r>
          </w:p>
        </w:tc>
        <w:tc>
          <w:tcPr>
            <w:tcW w:w="4387" w:type="dxa"/>
            <w:gridSpan w:val="2"/>
          </w:tcPr>
          <w:p w14:paraId="5FCC7061" w14:textId="7714B9C1" w:rsidR="00B53DD5" w:rsidRPr="00892776" w:rsidRDefault="00B53DD5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C2B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المقدار</w:t>
            </w:r>
          </w:p>
        </w:tc>
      </w:tr>
      <w:tr w:rsidR="00E82F99" w:rsidRPr="00892776" w14:paraId="0A1215E4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48B2B8A" w14:textId="67F2BE3E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5" w:name="_Hlk113254299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اسم من الأسماء الخمسة :</w:t>
            </w:r>
          </w:p>
        </w:tc>
      </w:tr>
      <w:tr w:rsidR="00E82F99" w:rsidRPr="00892776" w14:paraId="73375EB8" w14:textId="77777777" w:rsidTr="00E82F99">
        <w:tc>
          <w:tcPr>
            <w:tcW w:w="2950" w:type="dxa"/>
            <w:gridSpan w:val="2"/>
          </w:tcPr>
          <w:p w14:paraId="72DE8D9D" w14:textId="6D189EC5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 أخوان صغيران.</w:t>
            </w:r>
          </w:p>
        </w:tc>
        <w:tc>
          <w:tcPr>
            <w:tcW w:w="3120" w:type="dxa"/>
            <w:gridSpan w:val="2"/>
          </w:tcPr>
          <w:p w14:paraId="5EEBAC4E" w14:textId="3515594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وجاء أخوة يوسف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123E1850" w14:textId="6F8BFE1E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2D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أخوك مهذب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2F99" w:rsidRPr="00892776" w14:paraId="42DECA97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2BB7BD1D" w14:textId="2182D154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أصبح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الحلم حقيقة</w:t>
            </w:r>
            <w:r w:rsidR="007804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4E389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</w:t>
            </w:r>
            <w:r w:rsidR="009B68B6" w:rsidRPr="00BD56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نوع الجملة السابقة :</w:t>
            </w:r>
          </w:p>
        </w:tc>
      </w:tr>
      <w:tr w:rsidR="00E82F99" w:rsidRPr="00892776" w14:paraId="31CF755D" w14:textId="77777777" w:rsidTr="00E82F99">
        <w:tc>
          <w:tcPr>
            <w:tcW w:w="2950" w:type="dxa"/>
            <w:gridSpan w:val="2"/>
          </w:tcPr>
          <w:p w14:paraId="780EE083" w14:textId="549C0869" w:rsidR="00E82F99" w:rsidRPr="00D77C40" w:rsidRDefault="00E82F99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اسمية</w:t>
            </w:r>
          </w:p>
        </w:tc>
        <w:tc>
          <w:tcPr>
            <w:tcW w:w="3120" w:type="dxa"/>
            <w:gridSpan w:val="2"/>
          </w:tcPr>
          <w:p w14:paraId="6DC803BD" w14:textId="018DDE8E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2D445722" w14:textId="548EBDA0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B68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شبة 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2F99" w:rsidRPr="00892776" w14:paraId="7E1F0C1D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7ED64B98" w14:textId="3295EE1F" w:rsidR="00E82F99" w:rsidRPr="003A49F1" w:rsidRDefault="00F75901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E82F99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82F99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أنت تلتزمين بالحجاب الشرعي.         إعراب "تلتزمين " فعل مضارع مرفوع ......</w:t>
            </w:r>
          </w:p>
        </w:tc>
      </w:tr>
      <w:tr w:rsidR="00E82F99" w:rsidRPr="00892776" w14:paraId="2010AB02" w14:textId="77777777" w:rsidTr="00E82F99">
        <w:tc>
          <w:tcPr>
            <w:tcW w:w="2950" w:type="dxa"/>
            <w:gridSpan w:val="2"/>
          </w:tcPr>
          <w:p w14:paraId="0820A528" w14:textId="2C385F52" w:rsidR="00E82F99" w:rsidRPr="003E608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6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الظاهرة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676CA34E" w14:textId="50940CD9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بالضمة المقدرة</w:t>
            </w:r>
          </w:p>
        </w:tc>
        <w:tc>
          <w:tcPr>
            <w:tcW w:w="4387" w:type="dxa"/>
            <w:gridSpan w:val="2"/>
          </w:tcPr>
          <w:p w14:paraId="4DC1D4E1" w14:textId="2FB98CCA" w:rsidR="00E82F99" w:rsidRPr="00892776" w:rsidRDefault="00E82F99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9288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بثبوت النون</w:t>
            </w:r>
            <w:r w:rsidR="00D77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6"/>
      <w:tr w:rsidR="00A846A3" w:rsidRPr="00892776" w14:paraId="19EE3426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4869B269" w14:textId="3C8F2F2B" w:rsidR="00A846A3" w:rsidRDefault="00F75901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ومن يتق الله يجعل له مخرجا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"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الفعل </w:t>
            </w:r>
            <w:r w:rsidR="00AA4C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يتق</w:t>
            </w:r>
            <w:r w:rsidR="00B22A55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 فعل مضارع .......</w:t>
            </w:r>
            <w:r w:rsidR="00A846A3" w:rsidRPr="00A2222D">
              <w:t xml:space="preserve"> </w:t>
            </w:r>
          </w:p>
        </w:tc>
      </w:tr>
      <w:tr w:rsidR="00A846A3" w:rsidRPr="00892776" w14:paraId="5E72D0F2" w14:textId="77777777" w:rsidTr="009D602D">
        <w:tc>
          <w:tcPr>
            <w:tcW w:w="2950" w:type="dxa"/>
            <w:gridSpan w:val="2"/>
          </w:tcPr>
          <w:p w14:paraId="74D3E11D" w14:textId="197520FB" w:rsidR="00A846A3" w:rsidRPr="003E608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</w:t>
            </w:r>
          </w:p>
        </w:tc>
        <w:tc>
          <w:tcPr>
            <w:tcW w:w="3120" w:type="dxa"/>
            <w:gridSpan w:val="2"/>
          </w:tcPr>
          <w:p w14:paraId="7F701E0D" w14:textId="4CE5492D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منصوب</w:t>
            </w:r>
          </w:p>
        </w:tc>
        <w:tc>
          <w:tcPr>
            <w:tcW w:w="4387" w:type="dxa"/>
            <w:gridSpan w:val="2"/>
          </w:tcPr>
          <w:p w14:paraId="0B3DD721" w14:textId="629AF481" w:rsidR="00A846A3" w:rsidRPr="00892776" w:rsidRDefault="00A846A3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مجزوم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E5503B" w:rsidRPr="00892776" w14:paraId="54CFC231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448C48C0" w14:textId="25AEB972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 w:rsidR="00E5503B"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5503B"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حسدوا الفتى إذ لم ينالوا سعيه.           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الفعل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"ينالوا"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فعل مضارع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مجزوم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وعلامة </w:t>
            </w:r>
            <w:r w:rsidR="004B602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جزمه</w:t>
            </w:r>
            <w:r w:rsidR="00B22A55" w:rsidRPr="00BD561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.....</w:t>
            </w:r>
          </w:p>
        </w:tc>
      </w:tr>
      <w:tr w:rsidR="00E5503B" w:rsidRPr="00892776" w14:paraId="00676F69" w14:textId="77777777" w:rsidTr="00C56DB9">
        <w:tc>
          <w:tcPr>
            <w:tcW w:w="2950" w:type="dxa"/>
            <w:gridSpan w:val="2"/>
          </w:tcPr>
          <w:p w14:paraId="4159C6D7" w14:textId="71BA9631" w:rsidR="00E5503B" w:rsidRPr="003E608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حذف النون  </w:t>
            </w:r>
          </w:p>
        </w:tc>
        <w:tc>
          <w:tcPr>
            <w:tcW w:w="3120" w:type="dxa"/>
            <w:gridSpan w:val="2"/>
          </w:tcPr>
          <w:p w14:paraId="2C2DF54E" w14:textId="5411FE1D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22A5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حذف حرف العلة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7A288AF2" w14:textId="4300E3F2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E29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</w:p>
        </w:tc>
      </w:tr>
      <w:tr w:rsidR="00E5503B" w:rsidRPr="00892776" w14:paraId="62B3C0F1" w14:textId="77777777" w:rsidTr="00BD561F">
        <w:tc>
          <w:tcPr>
            <w:tcW w:w="10457" w:type="dxa"/>
            <w:gridSpan w:val="6"/>
            <w:shd w:val="clear" w:color="auto" w:fill="F2F2F2" w:themeFill="background1" w:themeFillShade="F2"/>
          </w:tcPr>
          <w:p w14:paraId="773FB947" w14:textId="4D357807" w:rsidR="00E5503B" w:rsidRPr="003A49F1" w:rsidRDefault="00F75901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="00E5503B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5503B">
              <w:rPr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قال تعالى " يُعرف المجرمون بسيماهم "                     إعراب كلمة "المجرمون" في الآية الكريمة</w:t>
            </w:r>
            <w:r w:rsidR="00B22A5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5503B" w:rsidRPr="00892776" w14:paraId="4FC1A2D7" w14:textId="77777777" w:rsidTr="00C56DB9">
        <w:tc>
          <w:tcPr>
            <w:tcW w:w="2950" w:type="dxa"/>
            <w:gridSpan w:val="2"/>
          </w:tcPr>
          <w:p w14:paraId="24FDC9F9" w14:textId="2A49230C" w:rsidR="00E5503B" w:rsidRPr="00D77C40" w:rsidRDefault="00E5503B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</w:p>
        </w:tc>
        <w:tc>
          <w:tcPr>
            <w:tcW w:w="3120" w:type="dxa"/>
            <w:gridSpan w:val="2"/>
          </w:tcPr>
          <w:p w14:paraId="373A28EE" w14:textId="10D0F63B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نائب الفاعل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7" w:type="dxa"/>
            <w:gridSpan w:val="2"/>
          </w:tcPr>
          <w:p w14:paraId="4D40F346" w14:textId="2E74C8D6" w:rsidR="00E5503B" w:rsidRPr="00892776" w:rsidRDefault="00E5503B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961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2FA36E8B" w14:textId="2CC74FE5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DE182F" w14:paraId="3906C7CA" w14:textId="77777777" w:rsidTr="004F387A">
        <w:tc>
          <w:tcPr>
            <w:tcW w:w="850" w:type="dxa"/>
            <w:shd w:val="clear" w:color="auto" w:fill="BFBFBF" w:themeFill="background1" w:themeFillShade="BF"/>
          </w:tcPr>
          <w:p w14:paraId="7834ECD7" w14:textId="1E326625" w:rsidR="00DE182F" w:rsidRDefault="00DE182F" w:rsidP="004F38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16EF702" w14:textId="77777777" w:rsidR="00DE182F" w:rsidRDefault="00DE182F" w:rsidP="004F38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2F76B3E" w14:textId="77777777" w:rsidR="00D9324E" w:rsidRDefault="00D9324E" w:rsidP="00C436B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6315F4C" w14:textId="104A06E6" w:rsidR="00C436B6" w:rsidRPr="00D9324E" w:rsidRDefault="00C436B6" w:rsidP="00C436B6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D9324E">
        <w:rPr>
          <w:rFonts w:asciiTheme="majorBidi" w:hAnsiTheme="majorBidi" w:cstheme="majorBidi" w:hint="cs"/>
          <w:b/>
          <w:bCs/>
          <w:sz w:val="30"/>
          <w:szCs w:val="30"/>
          <w:rtl/>
        </w:rPr>
        <w:t>السؤال الثاني : أجب حسب المطلوب :</w:t>
      </w:r>
    </w:p>
    <w:p w14:paraId="7E539CC3" w14:textId="354FBF6B" w:rsidR="00C436B6" w:rsidRDefault="00AA346B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1-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أبوك ذو منزلة عظيمة</w:t>
      </w:r>
      <w:r w:rsidRPr="0004218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04218C">
        <w:rPr>
          <w:rFonts w:asciiTheme="minorBidi" w:hAnsiTheme="minorBidi" w:cs="Arial" w:hint="cs"/>
          <w:b/>
          <w:bCs/>
          <w:sz w:val="28"/>
          <w:szCs w:val="28"/>
          <w:rtl/>
        </w:rPr>
        <w:t>.     (  أدخل إن على الجملة السابقة وغير ما يلزم )</w:t>
      </w:r>
    </w:p>
    <w:p w14:paraId="783746CA" w14:textId="4E87B0E6" w:rsidR="00AA346B" w:rsidRDefault="00AA346B" w:rsidP="00AA346B">
      <w:pPr>
        <w:spacing w:after="0"/>
        <w:rPr>
          <w:rFonts w:asciiTheme="minorBidi" w:hAnsiTheme="minorBidi" w:cs="Arial"/>
          <w:b/>
          <w:bCs/>
          <w:sz w:val="34"/>
          <w:szCs w:val="34"/>
          <w:rtl/>
        </w:rPr>
      </w:pPr>
      <w:r>
        <w:rPr>
          <w:rFonts w:asciiTheme="minorBidi" w:hAnsiTheme="minorBidi" w:cs="Arial" w:hint="cs"/>
          <w:b/>
          <w:bCs/>
          <w:sz w:val="34"/>
          <w:szCs w:val="34"/>
          <w:rtl/>
        </w:rPr>
        <w:lastRenderedPageBreak/>
        <w:t>......................................................................................................</w:t>
      </w:r>
    </w:p>
    <w:p w14:paraId="28B15B82" w14:textId="7820FDFF" w:rsidR="00AA346B" w:rsidRDefault="00D36B4F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2- </w:t>
      </w:r>
      <w:r w:rsidR="0004218C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الصحفيون يتتبعون الأخبار.    ( أدخل "لم" على الفعل وغير ما يلزم) </w:t>
      </w:r>
    </w:p>
    <w:p w14:paraId="5A78001B" w14:textId="7D7AD5D7" w:rsidR="0004218C" w:rsidRDefault="0004218C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</w:t>
      </w:r>
    </w:p>
    <w:p w14:paraId="50E9F90C" w14:textId="28E361D1" w:rsidR="0004218C" w:rsidRDefault="0004218C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3- </w:t>
      </w:r>
      <w:r w:rsidR="004B6020">
        <w:rPr>
          <w:rFonts w:asciiTheme="majorBidi" w:hAnsiTheme="majorBidi" w:cstheme="majorBidi" w:hint="cs"/>
          <w:b/>
          <w:bCs/>
          <w:sz w:val="26"/>
          <w:szCs w:val="26"/>
          <w:rtl/>
        </w:rPr>
        <w:t>يسعى في الخير ، يلقى الجزاء الحسن.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( اربط بين الجملتين بأداة شرط مناسبة وغير ما يلزم)</w:t>
      </w:r>
    </w:p>
    <w:p w14:paraId="60C1B89D" w14:textId="5DBF5CC0" w:rsidR="00D67B2A" w:rsidRDefault="00D67B2A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</w:t>
      </w:r>
    </w:p>
    <w:p w14:paraId="58B8BF9E" w14:textId="6F1B15D3" w:rsidR="00196156" w:rsidRDefault="00D9324E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4 -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>عالج الطبيب المريض.</w:t>
      </w:r>
      <w:r w:rsidR="001961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</w:t>
      </w:r>
      <w:r w:rsidR="00D67B2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19615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(ابن الفعل في الجملة السابقة لما لم يسم فاعله)</w:t>
      </w:r>
    </w:p>
    <w:p w14:paraId="2DFBC689" w14:textId="48C176F7" w:rsidR="00D67B2A" w:rsidRDefault="00196156" w:rsidP="00AA346B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............................................................................................................................................... </w:t>
      </w:r>
    </w:p>
    <w:p w14:paraId="0C701FF4" w14:textId="4FE12119" w:rsidR="00C436B6" w:rsidRDefault="00D9324E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5- </w:t>
      </w:r>
      <w:r w:rsidR="00FB005A">
        <w:rPr>
          <w:rFonts w:asciiTheme="minorBidi" w:hAnsiTheme="minorBidi" w:cs="Arial" w:hint="cs"/>
          <w:b/>
          <w:bCs/>
          <w:sz w:val="28"/>
          <w:szCs w:val="28"/>
          <w:rtl/>
        </w:rPr>
        <w:t>لن</w:t>
      </w:r>
      <w:r w:rsidRPr="00D9324E">
        <w:rPr>
          <w:rFonts w:asciiTheme="minorBidi" w:hAnsiTheme="minorBidi" w:cs="Arial"/>
          <w:b/>
          <w:bCs/>
          <w:sz w:val="28"/>
          <w:szCs w:val="28"/>
          <w:rtl/>
        </w:rPr>
        <w:t xml:space="preserve"> يغمض المسلمون أعينهم عن الحضارات الراقية</w:t>
      </w:r>
      <w:r w:rsidRPr="00C34944">
        <w:rPr>
          <w:rFonts w:asciiTheme="minorBidi" w:hAnsiTheme="minorBidi" w:cs="Arial"/>
          <w:b/>
          <w:bCs/>
          <w:sz w:val="28"/>
          <w:szCs w:val="28"/>
          <w:rtl/>
        </w:rPr>
        <w:t>.</w:t>
      </w:r>
      <w:r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       (حول الجملة الاسمية إلى جملة فعلية وغير ما يلزم)</w:t>
      </w:r>
    </w:p>
    <w:p w14:paraId="06FD45E9" w14:textId="4C103E02" w:rsidR="00D9324E" w:rsidRDefault="00D9324E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</w:t>
      </w:r>
    </w:p>
    <w:p w14:paraId="5C72B892" w14:textId="77777777" w:rsidR="00D9324E" w:rsidRDefault="00D9324E" w:rsidP="00D9324E">
      <w:pPr>
        <w:spacing w:after="0"/>
        <w:rPr>
          <w:rFonts w:asciiTheme="minorBidi" w:hAnsiTheme="minorBidi" w:cs="Arial"/>
          <w:b/>
          <w:bCs/>
          <w:sz w:val="28"/>
          <w:szCs w:val="28"/>
          <w:rtl/>
        </w:rPr>
      </w:pPr>
    </w:p>
    <w:p w14:paraId="3831732F" w14:textId="77777777" w:rsidR="00D9324E" w:rsidRDefault="00D9324E" w:rsidP="00D9324E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550C8F9" w14:textId="6F21CA1D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قناة التعلم التفاعلي </w:t>
      </w:r>
    </w:p>
    <w:p w14:paraId="6768B43F" w14:textId="77777777" w:rsid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E43B0" w14:textId="554951F4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14:paraId="24931A24" w14:textId="14672768" w:rsidR="00A32FE6" w:rsidRPr="00F731B5" w:rsidRDefault="00F731B5" w:rsidP="00F75901">
      <w:pPr>
        <w:spacing w:after="0"/>
        <w:jc w:val="center"/>
        <w:rPr>
          <w:sz w:val="30"/>
          <w:szCs w:val="30"/>
          <w:rtl/>
        </w:rPr>
      </w:pPr>
      <w:hyperlink r:id="rId5" w:history="1">
        <w:r w:rsidRPr="00F731B5">
          <w:rPr>
            <w:rStyle w:val="Hyperlink"/>
            <w:sz w:val="30"/>
            <w:szCs w:val="30"/>
          </w:rPr>
          <w:t>https://youtu.be/_y9J28j7ppw</w:t>
        </w:r>
      </w:hyperlink>
    </w:p>
    <w:p w14:paraId="0B6436F2" w14:textId="2DA093A0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التليجرام </w:t>
      </w:r>
    </w:p>
    <w:p w14:paraId="044C3A25" w14:textId="3AB5CFD8" w:rsidR="00A32FE6" w:rsidRPr="00A32FE6" w:rsidRDefault="00000000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hyperlink r:id="rId6" w:history="1">
        <w:r w:rsidR="00A32FE6" w:rsidRPr="00A32FE6">
          <w:rPr>
            <w:rStyle w:val="Hyperlink"/>
            <w:rFonts w:asciiTheme="majorBidi" w:hAnsiTheme="majorBidi" w:cstheme="majorBidi"/>
            <w:b/>
            <w:bCs/>
            <w:sz w:val="34"/>
            <w:szCs w:val="34"/>
          </w:rPr>
          <w:t>https://t.me/tdsgl</w:t>
        </w:r>
      </w:hyperlink>
    </w:p>
    <w:p w14:paraId="17440336" w14:textId="6DCE3968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B7D30D6" w14:textId="77777777"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218C"/>
    <w:rsid w:val="00046209"/>
    <w:rsid w:val="00047ED1"/>
    <w:rsid w:val="0006362E"/>
    <w:rsid w:val="000803DB"/>
    <w:rsid w:val="00083CC8"/>
    <w:rsid w:val="000932BE"/>
    <w:rsid w:val="000A61F9"/>
    <w:rsid w:val="000C2636"/>
    <w:rsid w:val="000E528B"/>
    <w:rsid w:val="001067FC"/>
    <w:rsid w:val="00110002"/>
    <w:rsid w:val="00110B72"/>
    <w:rsid w:val="00125704"/>
    <w:rsid w:val="001276D7"/>
    <w:rsid w:val="0013005B"/>
    <w:rsid w:val="00156AB5"/>
    <w:rsid w:val="001708F3"/>
    <w:rsid w:val="00196156"/>
    <w:rsid w:val="001C4DFD"/>
    <w:rsid w:val="001E124F"/>
    <w:rsid w:val="001E2263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1C83"/>
    <w:rsid w:val="0029447E"/>
    <w:rsid w:val="002C4716"/>
    <w:rsid w:val="002D0923"/>
    <w:rsid w:val="002F3858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B39"/>
    <w:rsid w:val="003E6086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483C"/>
    <w:rsid w:val="00496F12"/>
    <w:rsid w:val="004970DA"/>
    <w:rsid w:val="00497C4F"/>
    <w:rsid w:val="004A10BC"/>
    <w:rsid w:val="004B2E6B"/>
    <w:rsid w:val="004B6020"/>
    <w:rsid w:val="004B697E"/>
    <w:rsid w:val="004C0D26"/>
    <w:rsid w:val="004D7FB6"/>
    <w:rsid w:val="004E3897"/>
    <w:rsid w:val="004E3DC5"/>
    <w:rsid w:val="004E4FF1"/>
    <w:rsid w:val="0050502C"/>
    <w:rsid w:val="00507DEE"/>
    <w:rsid w:val="0051436F"/>
    <w:rsid w:val="0052553C"/>
    <w:rsid w:val="0052768C"/>
    <w:rsid w:val="00534462"/>
    <w:rsid w:val="00534BB7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A516E"/>
    <w:rsid w:val="005A635E"/>
    <w:rsid w:val="005B453E"/>
    <w:rsid w:val="005C169E"/>
    <w:rsid w:val="005C7A7D"/>
    <w:rsid w:val="005D70FF"/>
    <w:rsid w:val="005E4164"/>
    <w:rsid w:val="005F54BC"/>
    <w:rsid w:val="00602897"/>
    <w:rsid w:val="0060757F"/>
    <w:rsid w:val="00610AE8"/>
    <w:rsid w:val="006217B2"/>
    <w:rsid w:val="00634356"/>
    <w:rsid w:val="00637C69"/>
    <w:rsid w:val="00652A73"/>
    <w:rsid w:val="0068386B"/>
    <w:rsid w:val="006843B0"/>
    <w:rsid w:val="006855C0"/>
    <w:rsid w:val="006911FF"/>
    <w:rsid w:val="006964DF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804DE"/>
    <w:rsid w:val="0079288B"/>
    <w:rsid w:val="007A5DC5"/>
    <w:rsid w:val="007A6B11"/>
    <w:rsid w:val="007B2E31"/>
    <w:rsid w:val="007B6A8F"/>
    <w:rsid w:val="007D162E"/>
    <w:rsid w:val="007E2C74"/>
    <w:rsid w:val="007F04A8"/>
    <w:rsid w:val="007F269A"/>
    <w:rsid w:val="00816906"/>
    <w:rsid w:val="008437E6"/>
    <w:rsid w:val="0084695A"/>
    <w:rsid w:val="00850145"/>
    <w:rsid w:val="008505FB"/>
    <w:rsid w:val="0087774D"/>
    <w:rsid w:val="00892776"/>
    <w:rsid w:val="00897CCF"/>
    <w:rsid w:val="008B0AB0"/>
    <w:rsid w:val="008D0A59"/>
    <w:rsid w:val="008E14F3"/>
    <w:rsid w:val="008E56E9"/>
    <w:rsid w:val="008F10FA"/>
    <w:rsid w:val="008F7953"/>
    <w:rsid w:val="00900AC1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2FE6"/>
    <w:rsid w:val="00A353A8"/>
    <w:rsid w:val="00A42C49"/>
    <w:rsid w:val="00A50CB8"/>
    <w:rsid w:val="00A55E60"/>
    <w:rsid w:val="00A70033"/>
    <w:rsid w:val="00A71AC7"/>
    <w:rsid w:val="00A846A3"/>
    <w:rsid w:val="00A86C4E"/>
    <w:rsid w:val="00A91B95"/>
    <w:rsid w:val="00A938B4"/>
    <w:rsid w:val="00AA346B"/>
    <w:rsid w:val="00AA4CEA"/>
    <w:rsid w:val="00AB520E"/>
    <w:rsid w:val="00AC0763"/>
    <w:rsid w:val="00AD2FAC"/>
    <w:rsid w:val="00AD6D74"/>
    <w:rsid w:val="00AE58CB"/>
    <w:rsid w:val="00B15648"/>
    <w:rsid w:val="00B21C43"/>
    <w:rsid w:val="00B22A55"/>
    <w:rsid w:val="00B24212"/>
    <w:rsid w:val="00B26F5D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BA6"/>
    <w:rsid w:val="00BA3FCC"/>
    <w:rsid w:val="00BB47F7"/>
    <w:rsid w:val="00BD561F"/>
    <w:rsid w:val="00BE2B46"/>
    <w:rsid w:val="00BE3148"/>
    <w:rsid w:val="00BF0EC1"/>
    <w:rsid w:val="00C02E62"/>
    <w:rsid w:val="00C040C2"/>
    <w:rsid w:val="00C12FA8"/>
    <w:rsid w:val="00C23AD1"/>
    <w:rsid w:val="00C34944"/>
    <w:rsid w:val="00C416F5"/>
    <w:rsid w:val="00C436B6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96659"/>
    <w:rsid w:val="00CA213F"/>
    <w:rsid w:val="00CB51E7"/>
    <w:rsid w:val="00CC2B67"/>
    <w:rsid w:val="00CD2844"/>
    <w:rsid w:val="00CD7B07"/>
    <w:rsid w:val="00CE25A0"/>
    <w:rsid w:val="00CE284C"/>
    <w:rsid w:val="00D20F85"/>
    <w:rsid w:val="00D216FF"/>
    <w:rsid w:val="00D30C16"/>
    <w:rsid w:val="00D30DD9"/>
    <w:rsid w:val="00D36B4F"/>
    <w:rsid w:val="00D371E2"/>
    <w:rsid w:val="00D442F1"/>
    <w:rsid w:val="00D50349"/>
    <w:rsid w:val="00D51166"/>
    <w:rsid w:val="00D547A2"/>
    <w:rsid w:val="00D63C86"/>
    <w:rsid w:val="00D641EA"/>
    <w:rsid w:val="00D67B2A"/>
    <w:rsid w:val="00D77C40"/>
    <w:rsid w:val="00D80FB0"/>
    <w:rsid w:val="00D81527"/>
    <w:rsid w:val="00D9324E"/>
    <w:rsid w:val="00D9739C"/>
    <w:rsid w:val="00DC2B67"/>
    <w:rsid w:val="00DC3116"/>
    <w:rsid w:val="00DC59F3"/>
    <w:rsid w:val="00DD0643"/>
    <w:rsid w:val="00DE0E39"/>
    <w:rsid w:val="00DE182F"/>
    <w:rsid w:val="00DE18BC"/>
    <w:rsid w:val="00DE2456"/>
    <w:rsid w:val="00DF0D3E"/>
    <w:rsid w:val="00DF7FEE"/>
    <w:rsid w:val="00E142A3"/>
    <w:rsid w:val="00E36304"/>
    <w:rsid w:val="00E365F5"/>
    <w:rsid w:val="00E50613"/>
    <w:rsid w:val="00E50DF0"/>
    <w:rsid w:val="00E5503B"/>
    <w:rsid w:val="00E62D73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2C8E"/>
    <w:rsid w:val="00ED50D0"/>
    <w:rsid w:val="00EE04E5"/>
    <w:rsid w:val="00F007C9"/>
    <w:rsid w:val="00F02560"/>
    <w:rsid w:val="00F103F3"/>
    <w:rsid w:val="00F1369A"/>
    <w:rsid w:val="00F16637"/>
    <w:rsid w:val="00F301DE"/>
    <w:rsid w:val="00F37552"/>
    <w:rsid w:val="00F53DA0"/>
    <w:rsid w:val="00F717F1"/>
    <w:rsid w:val="00F731B5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005A"/>
    <w:rsid w:val="00FB4BF8"/>
    <w:rsid w:val="00FB55EF"/>
    <w:rsid w:val="00FD40C4"/>
    <w:rsid w:val="00FD6D7C"/>
    <w:rsid w:val="00FE29F0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_y9J28j7pp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14</cp:revision>
  <cp:lastPrinted>2023-08-28T12:55:00Z</cp:lastPrinted>
  <dcterms:created xsi:type="dcterms:W3CDTF">2023-08-28T03:40:00Z</dcterms:created>
  <dcterms:modified xsi:type="dcterms:W3CDTF">2023-09-01T20:26:00Z</dcterms:modified>
</cp:coreProperties>
</file>