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8192E" w14:textId="07066ADA" w:rsidR="00DB6400" w:rsidRPr="00EB357D" w:rsidRDefault="00DB6400" w:rsidP="00DB6400">
      <w:pPr>
        <w:spacing w:after="0" w:line="240" w:lineRule="auto"/>
        <w:jc w:val="center"/>
        <w:rPr>
          <w:rFonts w:ascii="KFGQPC KSA Heading" w:hAnsi="KFGQPC KSA Heading" w:cs="Cambria"/>
          <w:sz w:val="20"/>
          <w:szCs w:val="20"/>
          <w:rtl/>
        </w:rPr>
      </w:pPr>
      <w:r w:rsidRPr="00EB357D">
        <w:rPr>
          <w:rFonts w:ascii="KFGQPC KSA Heading" w:hAnsi="KFGQPC KSA Heading" w:cs="KFGQPC KSA Heading" w:hint="cs"/>
          <w:sz w:val="20"/>
          <w:szCs w:val="20"/>
          <w:rtl/>
        </w:rPr>
        <w:t xml:space="preserve">المادة/رياضيات </w:t>
      </w:r>
      <w:r w:rsidRPr="00EB357D">
        <w:rPr>
          <w:rFonts w:ascii="KFGQPC KSA Heading" w:hAnsi="KFGQPC KSA Heading" w:cs="Cambria" w:hint="cs"/>
          <w:sz w:val="20"/>
          <w:szCs w:val="20"/>
          <w:rtl/>
        </w:rPr>
        <w:t xml:space="preserve">| </w:t>
      </w:r>
      <w:r w:rsidRPr="00EB357D">
        <w:rPr>
          <w:rFonts w:ascii="KFGQPC KSA Heading" w:hAnsi="KFGQPC KSA Heading" w:cs="KFGQPC KSA Heading"/>
          <w:sz w:val="20"/>
          <w:szCs w:val="20"/>
          <w:rtl/>
        </w:rPr>
        <w:t xml:space="preserve">أسئلة </w:t>
      </w:r>
      <w:r w:rsidR="005D03B3">
        <w:rPr>
          <w:rFonts w:ascii="KFGQPC KSA Heading" w:hAnsi="KFGQPC KSA Heading" w:cs="KFGQPC KSA Heading" w:hint="cs"/>
          <w:sz w:val="20"/>
          <w:szCs w:val="20"/>
          <w:rtl/>
        </w:rPr>
        <w:t>مراجعة (القياس) (1)</w:t>
      </w:r>
      <w:r w:rsidR="00642593">
        <w:rPr>
          <w:rFonts w:ascii="KFGQPC KSA Heading" w:hAnsi="KFGQPC KSA Heading" w:cs="KFGQPC KSA Heading" w:hint="cs"/>
          <w:sz w:val="20"/>
          <w:szCs w:val="20"/>
          <w:rtl/>
        </w:rPr>
        <w:t xml:space="preserve"> </w:t>
      </w:r>
      <w:r w:rsidRPr="00EB357D">
        <w:rPr>
          <w:rFonts w:ascii="KFGQPC KSA Heading" w:hAnsi="KFGQPC KSA Heading" w:cs="Cambria" w:hint="cs"/>
          <w:sz w:val="20"/>
          <w:szCs w:val="20"/>
          <w:rtl/>
        </w:rPr>
        <w:t xml:space="preserve"> </w:t>
      </w:r>
      <w:r w:rsidRPr="00EB357D">
        <w:rPr>
          <w:rFonts w:ascii="KFGQPC KSA Heading" w:hAnsi="KFGQPC KSA Heading" w:cs="KFGQPC KSA Heading"/>
          <w:sz w:val="20"/>
          <w:szCs w:val="20"/>
          <w:rtl/>
        </w:rPr>
        <w:t xml:space="preserve">الفصل الدراسي/ </w:t>
      </w:r>
      <w:r w:rsidRPr="00EB357D">
        <w:rPr>
          <w:rFonts w:ascii="KFGQPC KSA Heading" w:hAnsi="KFGQPC KSA Heading" w:cs="KFGQPC KSA Heading" w:hint="cs"/>
          <w:sz w:val="20"/>
          <w:szCs w:val="20"/>
          <w:rtl/>
        </w:rPr>
        <w:t>الثالث</w:t>
      </w:r>
      <w:r w:rsidRPr="00EB357D">
        <w:rPr>
          <w:rFonts w:ascii="KFGQPC KSA Heading" w:hAnsi="KFGQPC KSA Heading" w:cs="KFGQPC KSA Heading"/>
          <w:sz w:val="20"/>
          <w:szCs w:val="20"/>
          <w:rtl/>
        </w:rPr>
        <w:t xml:space="preserve"> </w:t>
      </w:r>
      <w:r w:rsidRPr="00EB357D">
        <w:rPr>
          <w:rFonts w:ascii="KFGQPC KSA Heading" w:hAnsi="KFGQPC KSA Heading" w:cs="Cambria" w:hint="cs"/>
          <w:sz w:val="20"/>
          <w:szCs w:val="20"/>
          <w:rtl/>
        </w:rPr>
        <w:t xml:space="preserve">| </w:t>
      </w:r>
      <w:r w:rsidRPr="00EB357D">
        <w:rPr>
          <w:rFonts w:ascii="KFGQPC KSA Heading" w:hAnsi="KFGQPC KSA Heading" w:cs="KFGQPC KSA Heading"/>
          <w:sz w:val="20"/>
          <w:szCs w:val="20"/>
          <w:rtl/>
        </w:rPr>
        <w:t xml:space="preserve">لعام 1442/1443هـ </w:t>
      </w:r>
    </w:p>
    <w:p w14:paraId="0F792117" w14:textId="1265C0AC" w:rsidR="00DB6400" w:rsidRPr="00EB357D" w:rsidRDefault="00DB6400" w:rsidP="00DB6400">
      <w:pPr>
        <w:spacing w:after="0" w:line="240" w:lineRule="auto"/>
        <w:jc w:val="center"/>
        <w:rPr>
          <w:rFonts w:ascii="KFGQPC KSA Heading" w:hAnsi="KFGQPC KSA Heading" w:cs="KFGQPC KSA Heading"/>
          <w:sz w:val="20"/>
          <w:szCs w:val="20"/>
          <w:rtl/>
        </w:rPr>
      </w:pPr>
      <w:r w:rsidRPr="00EB357D">
        <w:rPr>
          <w:rFonts w:ascii="KFGQPC KSA Heading" w:hAnsi="KFGQPC KSA Heading" w:cs="KFGQPC KSA Heading" w:hint="cs"/>
          <w:sz w:val="20"/>
          <w:szCs w:val="20"/>
          <w:rtl/>
        </w:rPr>
        <w:t xml:space="preserve">اسم الطالب: </w:t>
      </w:r>
      <w:r w:rsidRPr="00EB357D">
        <w:rPr>
          <w:rFonts w:ascii="KFGQPC KSA Heading" w:hAnsi="KFGQPC KSA Heading" w:cs="KFGQPC KSA Heading" w:hint="cs"/>
          <w:sz w:val="12"/>
          <w:szCs w:val="12"/>
          <w:rtl/>
        </w:rPr>
        <w:t>.......</w:t>
      </w:r>
      <w:r w:rsidR="00201A90" w:rsidRPr="00EB357D">
        <w:rPr>
          <w:rFonts w:ascii="KFGQPC KSA Heading" w:hAnsi="KFGQPC KSA Heading" w:cs="KFGQPC KSA Heading" w:hint="cs"/>
          <w:sz w:val="12"/>
          <w:szCs w:val="12"/>
          <w:rtl/>
        </w:rPr>
        <w:t>.....................................................</w:t>
      </w:r>
      <w:r w:rsidRPr="00EB357D">
        <w:rPr>
          <w:rFonts w:ascii="KFGQPC KSA Heading" w:hAnsi="KFGQPC KSA Heading" w:cs="KFGQPC KSA Heading" w:hint="cs"/>
          <w:sz w:val="12"/>
          <w:szCs w:val="12"/>
          <w:rtl/>
        </w:rPr>
        <w:t>.................................................................</w:t>
      </w:r>
      <w:r w:rsidRPr="00EB357D">
        <w:rPr>
          <w:rFonts w:ascii="KFGQPC KSA Heading" w:hAnsi="KFGQPC KSA Heading" w:cs="KFGQPC KSA Heading" w:hint="cs"/>
          <w:sz w:val="20"/>
          <w:szCs w:val="20"/>
          <w:rtl/>
        </w:rPr>
        <w:t xml:space="preserve"> بالصف الرابع /</w:t>
      </w:r>
      <w:r w:rsidR="00201A90" w:rsidRPr="00EB357D">
        <w:rPr>
          <w:rFonts w:ascii="KFGQPC KSA Heading" w:hAnsi="KFGQPC KSA Heading" w:cs="KFGQPC KSA Heading" w:hint="cs"/>
          <w:sz w:val="20"/>
          <w:szCs w:val="20"/>
          <w:rtl/>
        </w:rPr>
        <w:t xml:space="preserve"> </w:t>
      </w:r>
      <w:r w:rsidR="00201A90" w:rsidRPr="00EB357D">
        <w:rPr>
          <w:rFonts w:ascii="KFGQPC KSA Heading" w:hAnsi="KFGQPC KSA Heading" w:cs="KFGQPC KSA Heading" w:hint="cs"/>
          <w:sz w:val="12"/>
          <w:szCs w:val="12"/>
          <w:rtl/>
        </w:rPr>
        <w:t>........................................</w:t>
      </w:r>
    </w:p>
    <w:p w14:paraId="000C7691" w14:textId="72FFCFC0" w:rsidR="009E4C75" w:rsidRPr="00E637AB" w:rsidRDefault="00191E62">
      <w:pPr>
        <w:rPr>
          <w:sz w:val="2"/>
          <w:szCs w:val="2"/>
          <w:rtl/>
        </w:rPr>
      </w:pPr>
      <w:r>
        <w:rPr>
          <w:noProof/>
          <w:sz w:val="2"/>
          <w:szCs w:val="2"/>
          <w:rtl/>
          <w:lang w:val="ar-SA"/>
        </w:rPr>
        <mc:AlternateContent>
          <mc:Choice Requires="wps">
            <w:drawing>
              <wp:anchor distT="0" distB="0" distL="114300" distR="114300" simplePos="0" relativeHeight="251656191" behindDoc="0" locked="0" layoutInCell="1" allowOverlap="1" wp14:anchorId="67D9030C" wp14:editId="02E2FC2F">
                <wp:simplePos x="0" y="0"/>
                <wp:positionH relativeFrom="column">
                  <wp:posOffset>11690025</wp:posOffset>
                </wp:positionH>
                <wp:positionV relativeFrom="paragraph">
                  <wp:posOffset>2311442</wp:posOffset>
                </wp:positionV>
                <wp:extent cx="343412" cy="277048"/>
                <wp:effectExtent l="19050" t="0" r="0" b="8890"/>
                <wp:wrapNone/>
                <wp:docPr id="11" name="شكل حر: شكل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137697">
                          <a:off x="0" y="0"/>
                          <a:ext cx="343412" cy="277048"/>
                        </a:xfrm>
                        <a:custGeom>
                          <a:avLst/>
                          <a:gdLst>
                            <a:gd name="connsiteX0" fmla="*/ 52592 w 343412"/>
                            <a:gd name="connsiteY0" fmla="*/ 0 h 277048"/>
                            <a:gd name="connsiteX1" fmla="*/ 46949 w 343412"/>
                            <a:gd name="connsiteY1" fmla="*/ 9525 h 277048"/>
                            <a:gd name="connsiteX2" fmla="*/ 55413 w 343412"/>
                            <a:gd name="connsiteY2" fmla="*/ 60674 h 277048"/>
                            <a:gd name="connsiteX3" fmla="*/ 2510 w 343412"/>
                            <a:gd name="connsiteY3" fmla="*/ 166688 h 277048"/>
                            <a:gd name="connsiteX4" fmla="*/ 10269 w 343412"/>
                            <a:gd name="connsiteY4" fmla="*/ 181832 h 277048"/>
                            <a:gd name="connsiteX5" fmla="*/ 67405 w 343412"/>
                            <a:gd name="connsiteY5" fmla="*/ 204978 h 277048"/>
                            <a:gd name="connsiteX6" fmla="*/ 105848 w 343412"/>
                            <a:gd name="connsiteY6" fmla="*/ 221170 h 277048"/>
                            <a:gd name="connsiteX7" fmla="*/ 171624 w 343412"/>
                            <a:gd name="connsiteY7" fmla="*/ 271367 h 277048"/>
                            <a:gd name="connsiteX8" fmla="*/ 175857 w 343412"/>
                            <a:gd name="connsiteY8" fmla="*/ 276701 h 277048"/>
                            <a:gd name="connsiteX9" fmla="*/ 218708 w 343412"/>
                            <a:gd name="connsiteY9" fmla="*/ 214979 h 277048"/>
                            <a:gd name="connsiteX10" fmla="*/ 248687 w 343412"/>
                            <a:gd name="connsiteY10" fmla="*/ 191834 h 277048"/>
                            <a:gd name="connsiteX11" fmla="*/ 294360 w 343412"/>
                            <a:gd name="connsiteY11" fmla="*/ 175641 h 277048"/>
                            <a:gd name="connsiteX12" fmla="*/ 338799 w 343412"/>
                            <a:gd name="connsiteY12" fmla="*/ 160973 h 277048"/>
                            <a:gd name="connsiteX13" fmla="*/ 52592 w 343412"/>
                            <a:gd name="connsiteY13" fmla="*/ 0 h 27704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343412" h="277048">
                              <a:moveTo>
                                <a:pt x="52592" y="0"/>
                              </a:moveTo>
                              <a:cubicBezTo>
                                <a:pt x="50828" y="3524"/>
                                <a:pt x="48888" y="6858"/>
                                <a:pt x="46949" y="9525"/>
                              </a:cubicBezTo>
                              <a:cubicBezTo>
                                <a:pt x="52675" y="26398"/>
                                <a:pt x="55508" y="43521"/>
                                <a:pt x="55413" y="60674"/>
                              </a:cubicBezTo>
                              <a:cubicBezTo>
                                <a:pt x="55413" y="102394"/>
                                <a:pt x="40424" y="146399"/>
                                <a:pt x="2510" y="166688"/>
                              </a:cubicBezTo>
                              <a:cubicBezTo>
                                <a:pt x="-1899" y="175641"/>
                                <a:pt x="-1194" y="181166"/>
                                <a:pt x="10269" y="181832"/>
                              </a:cubicBezTo>
                              <a:cubicBezTo>
                                <a:pt x="45538" y="184023"/>
                                <a:pt x="67405" y="204978"/>
                                <a:pt x="67405" y="204978"/>
                              </a:cubicBezTo>
                              <a:cubicBezTo>
                                <a:pt x="81689" y="228124"/>
                                <a:pt x="105848" y="221170"/>
                                <a:pt x="105848" y="221170"/>
                              </a:cubicBezTo>
                              <a:cubicBezTo>
                                <a:pt x="185379" y="211074"/>
                                <a:pt x="178678" y="263652"/>
                                <a:pt x="171624" y="271367"/>
                              </a:cubicBezTo>
                              <a:cubicBezTo>
                                <a:pt x="164571" y="279083"/>
                                <a:pt x="175857" y="276701"/>
                                <a:pt x="175857" y="276701"/>
                              </a:cubicBezTo>
                              <a:cubicBezTo>
                                <a:pt x="215887" y="273653"/>
                                <a:pt x="195960" y="226600"/>
                                <a:pt x="218708" y="214979"/>
                              </a:cubicBezTo>
                              <a:cubicBezTo>
                                <a:pt x="232130" y="208740"/>
                                <a:pt x="242437" y="200782"/>
                                <a:pt x="248687" y="191834"/>
                              </a:cubicBezTo>
                              <a:cubicBezTo>
                                <a:pt x="283956" y="200406"/>
                                <a:pt x="294360" y="175641"/>
                                <a:pt x="294360" y="175641"/>
                              </a:cubicBezTo>
                              <a:cubicBezTo>
                                <a:pt x="294360" y="175641"/>
                                <a:pt x="329629" y="184595"/>
                                <a:pt x="338799" y="160973"/>
                              </a:cubicBezTo>
                              <a:cubicBezTo>
                                <a:pt x="380417" y="58579"/>
                                <a:pt x="128773" y="11716"/>
                                <a:pt x="5259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7562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0A468D" id="شكل حر: شكل 11" o:spid="_x0000_s1026" style="position:absolute;left:0;text-align:left;margin-left:920.45pt;margin-top:182pt;width:27.05pt;height:21.8pt;rotation:-2689491fd;z-index:25165619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43412,277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" path="m52592,c50828,3524,48888,6858,46949,9525v5726,16873,8559,33996,8464,51149c55413,102394,40424,146399,2510,166688v-4409,8953,-3704,14478,7759,15144c45538,184023,67405,204978,67405,204978v14284,23146,38443,16192,38443,16192c185379,211074,178678,263652,171624,271367v-7053,7716,4233,5334,4233,5334c215887,273653,195960,226600,218708,214979v13422,-6239,23729,-14197,29979,-23145c283956,200406,294360,175641,294360,175641v,,35269,8954,44439,-14668c380417,58579,128773,11716,52592,xe" fillcolor="black" stroked="f" strokeweight=".48783mm">
                <v:stroke joinstyle="miter"/>
                <v:path arrowok="t" o:connecttype="custom" o:connectlocs="52592,0;46949,9525;55413,60674;2510,166688;10269,181832;67405,204978;105848,221170;171624,271367;175857,276701;218708,214979;248687,191834;294360,175641;338799,160973;52592,0" o:connectangles="0,0,0,0,0,0,0,0,0,0,0,0,0,0"/>
              </v:shape>
            </w:pict>
          </mc:Fallback>
        </mc:AlternateContent>
      </w:r>
      <w:r>
        <w:rPr>
          <w:noProof/>
          <w:sz w:val="2"/>
          <w:szCs w:val="2"/>
          <w:rtl/>
          <w:lang w:val="ar-SA"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2402542C" wp14:editId="58F15304">
                <wp:simplePos x="0" y="0"/>
                <wp:positionH relativeFrom="column">
                  <wp:posOffset>11357601</wp:posOffset>
                </wp:positionH>
                <wp:positionV relativeFrom="paragraph">
                  <wp:posOffset>2601283</wp:posOffset>
                </wp:positionV>
                <wp:extent cx="343438" cy="276952"/>
                <wp:effectExtent l="0" t="57150" r="0" b="8890"/>
                <wp:wrapNone/>
                <wp:docPr id="12" name="شكل حر: شكل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137697">
                          <a:off x="0" y="0"/>
                          <a:ext cx="343438" cy="276952"/>
                        </a:xfrm>
                        <a:custGeom>
                          <a:avLst/>
                          <a:gdLst>
                            <a:gd name="connsiteX0" fmla="*/ 284808 w 343438"/>
                            <a:gd name="connsiteY0" fmla="*/ 60579 h 276952"/>
                            <a:gd name="connsiteX1" fmla="*/ 293449 w 343438"/>
                            <a:gd name="connsiteY1" fmla="*/ 8953 h 276952"/>
                            <a:gd name="connsiteX2" fmla="*/ 288335 w 343438"/>
                            <a:gd name="connsiteY2" fmla="*/ 0 h 276952"/>
                            <a:gd name="connsiteX3" fmla="*/ 4596 w 343438"/>
                            <a:gd name="connsiteY3" fmla="*/ 160877 h 276952"/>
                            <a:gd name="connsiteX4" fmla="*/ 49035 w 343438"/>
                            <a:gd name="connsiteY4" fmla="*/ 175546 h 276952"/>
                            <a:gd name="connsiteX5" fmla="*/ 94708 w 343438"/>
                            <a:gd name="connsiteY5" fmla="*/ 191738 h 276952"/>
                            <a:gd name="connsiteX6" fmla="*/ 124687 w 343438"/>
                            <a:gd name="connsiteY6" fmla="*/ 214884 h 276952"/>
                            <a:gd name="connsiteX7" fmla="*/ 167538 w 343438"/>
                            <a:gd name="connsiteY7" fmla="*/ 276606 h 276952"/>
                            <a:gd name="connsiteX8" fmla="*/ 171771 w 343438"/>
                            <a:gd name="connsiteY8" fmla="*/ 271272 h 276952"/>
                            <a:gd name="connsiteX9" fmla="*/ 237547 w 343438"/>
                            <a:gd name="connsiteY9" fmla="*/ 221075 h 276952"/>
                            <a:gd name="connsiteX10" fmla="*/ 275990 w 343438"/>
                            <a:gd name="connsiteY10" fmla="*/ 204883 h 276952"/>
                            <a:gd name="connsiteX11" fmla="*/ 333126 w 343438"/>
                            <a:gd name="connsiteY11" fmla="*/ 181737 h 276952"/>
                            <a:gd name="connsiteX12" fmla="*/ 341943 w 343438"/>
                            <a:gd name="connsiteY12" fmla="*/ 168783 h 276952"/>
                            <a:gd name="connsiteX13" fmla="*/ 284808 w 343438"/>
                            <a:gd name="connsiteY13" fmla="*/ 60579 h 27695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343438" h="276952">
                              <a:moveTo>
                                <a:pt x="284808" y="60579"/>
                              </a:moveTo>
                              <a:cubicBezTo>
                                <a:pt x="284674" y="43262"/>
                                <a:pt x="287567" y="25977"/>
                                <a:pt x="293449" y="8953"/>
                              </a:cubicBezTo>
                              <a:cubicBezTo>
                                <a:pt x="291685" y="6191"/>
                                <a:pt x="289922" y="3143"/>
                                <a:pt x="288335" y="0"/>
                              </a:cubicBezTo>
                              <a:cubicBezTo>
                                <a:pt x="209332" y="12382"/>
                                <a:pt x="-36493" y="59245"/>
                                <a:pt x="4596" y="160877"/>
                              </a:cubicBezTo>
                              <a:cubicBezTo>
                                <a:pt x="14295" y="184499"/>
                                <a:pt x="49035" y="175546"/>
                                <a:pt x="49035" y="175546"/>
                              </a:cubicBezTo>
                              <a:cubicBezTo>
                                <a:pt x="49035" y="175546"/>
                                <a:pt x="60321" y="200311"/>
                                <a:pt x="94708" y="191738"/>
                              </a:cubicBezTo>
                              <a:cubicBezTo>
                                <a:pt x="100958" y="200687"/>
                                <a:pt x="111265" y="208645"/>
                                <a:pt x="124687" y="214884"/>
                              </a:cubicBezTo>
                              <a:cubicBezTo>
                                <a:pt x="147435" y="226505"/>
                                <a:pt x="127508" y="273558"/>
                                <a:pt x="167538" y="276606"/>
                              </a:cubicBezTo>
                              <a:cubicBezTo>
                                <a:pt x="167538" y="276606"/>
                                <a:pt x="180412" y="278987"/>
                                <a:pt x="171771" y="271272"/>
                              </a:cubicBezTo>
                              <a:cubicBezTo>
                                <a:pt x="163130" y="263557"/>
                                <a:pt x="158016" y="210979"/>
                                <a:pt x="237547" y="221075"/>
                              </a:cubicBezTo>
                              <a:cubicBezTo>
                                <a:pt x="237547" y="221075"/>
                                <a:pt x="261706" y="228028"/>
                                <a:pt x="275990" y="204883"/>
                              </a:cubicBezTo>
                              <a:cubicBezTo>
                                <a:pt x="275990" y="204883"/>
                                <a:pt x="297681" y="183928"/>
                                <a:pt x="333126" y="181737"/>
                              </a:cubicBezTo>
                              <a:cubicBezTo>
                                <a:pt x="343707" y="181166"/>
                                <a:pt x="345118" y="176403"/>
                                <a:pt x="341943" y="168783"/>
                              </a:cubicBezTo>
                              <a:cubicBezTo>
                                <a:pt x="300855" y="149257"/>
                                <a:pt x="284808" y="103822"/>
                                <a:pt x="284808" y="6057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7562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9FF46B" id="شكل حر: شكل 12" o:spid="_x0000_s1026" style="position:absolute;left:0;text-align:left;margin-left:894.3pt;margin-top:204.85pt;width:27.05pt;height:21.8pt;rotation:-2689491fd;z-index:25165721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43438,2769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" path="m284808,60579v-134,-17317,2759,-34602,8641,-51626c291685,6191,289922,3143,288335,,209332,12382,-36493,59245,4596,160877v9699,23622,44439,14669,44439,14669c49035,175546,60321,200311,94708,191738v6250,8949,16557,16907,29979,23146c147435,226505,127508,273558,167538,276606v,,12874,2381,4233,-5334c163130,263557,158016,210979,237547,221075v,,24159,6953,38443,-16192c275990,204883,297681,183928,333126,181737v10581,-571,11992,-5334,8817,-12954c300855,149257,284808,103822,284808,60579xe" fillcolor="black" stroked="f" strokeweight=".48783mm">
                <v:stroke joinstyle="miter"/>
                <v:path arrowok="t" o:connecttype="custom" o:connectlocs="284808,60579;293449,8953;288335,0;4596,160877;49035,175546;94708,191738;124687,214884;167538,276606;171771,271272;237547,221075;275990,204883;333126,181737;341943,168783;284808,60579" o:connectangles="0,0,0,0,0,0,0,0,0,0,0,0,0,0"/>
              </v:shape>
            </w:pict>
          </mc:Fallback>
        </mc:AlternateContent>
      </w:r>
      <w:r>
        <w:rPr>
          <w:noProof/>
          <w:sz w:val="2"/>
          <w:szCs w:val="2"/>
          <w:rtl/>
          <w:lang w:val="ar-SA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4E1BCCE9" wp14:editId="3D0AA649">
                <wp:simplePos x="0" y="0"/>
                <wp:positionH relativeFrom="column">
                  <wp:posOffset>11431111</wp:posOffset>
                </wp:positionH>
                <wp:positionV relativeFrom="paragraph">
                  <wp:posOffset>2277037</wp:posOffset>
                </wp:positionV>
                <wp:extent cx="297497" cy="372367"/>
                <wp:effectExtent l="95250" t="57150" r="0" b="0"/>
                <wp:wrapNone/>
                <wp:docPr id="13" name="شكل حر: شكل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137697">
                          <a:off x="0" y="0"/>
                          <a:ext cx="297497" cy="372367"/>
                        </a:xfrm>
                        <a:custGeom>
                          <a:avLst/>
                          <a:gdLst>
                            <a:gd name="connsiteX0" fmla="*/ 292031 w 297497"/>
                            <a:gd name="connsiteY0" fmla="*/ 5083 h 372367"/>
                            <a:gd name="connsiteX1" fmla="*/ 255704 w 297497"/>
                            <a:gd name="connsiteY1" fmla="*/ 2893 h 372367"/>
                            <a:gd name="connsiteX2" fmla="*/ 148839 w 297497"/>
                            <a:gd name="connsiteY2" fmla="*/ 128146 h 372367"/>
                            <a:gd name="connsiteX3" fmla="*/ 41798 w 297497"/>
                            <a:gd name="connsiteY3" fmla="*/ 2893 h 372367"/>
                            <a:gd name="connsiteX4" fmla="*/ 4907 w 297497"/>
                            <a:gd name="connsiteY4" fmla="*/ 6241 h 372367"/>
                            <a:gd name="connsiteX5" fmla="*/ 8822 w 297497"/>
                            <a:gd name="connsiteY5" fmla="*/ 25181 h 372367"/>
                            <a:gd name="connsiteX6" fmla="*/ 104753 w 297497"/>
                            <a:gd name="connsiteY6" fmla="*/ 167389 h 372367"/>
                            <a:gd name="connsiteX7" fmla="*/ 104753 w 297497"/>
                            <a:gd name="connsiteY7" fmla="*/ 167389 h 372367"/>
                            <a:gd name="connsiteX8" fmla="*/ 92233 w 297497"/>
                            <a:gd name="connsiteY8" fmla="*/ 186439 h 372367"/>
                            <a:gd name="connsiteX9" fmla="*/ 106693 w 297497"/>
                            <a:gd name="connsiteY9" fmla="*/ 228730 h 372367"/>
                            <a:gd name="connsiteX10" fmla="*/ 95760 w 297497"/>
                            <a:gd name="connsiteY10" fmla="*/ 282832 h 372367"/>
                            <a:gd name="connsiteX11" fmla="*/ 148663 w 297497"/>
                            <a:gd name="connsiteY11" fmla="*/ 372367 h 372367"/>
                            <a:gd name="connsiteX12" fmla="*/ 201567 w 297497"/>
                            <a:gd name="connsiteY12" fmla="*/ 282832 h 372367"/>
                            <a:gd name="connsiteX13" fmla="*/ 190810 w 297497"/>
                            <a:gd name="connsiteY13" fmla="*/ 229207 h 372367"/>
                            <a:gd name="connsiteX14" fmla="*/ 205623 w 297497"/>
                            <a:gd name="connsiteY14" fmla="*/ 186439 h 372367"/>
                            <a:gd name="connsiteX15" fmla="*/ 192573 w 297497"/>
                            <a:gd name="connsiteY15" fmla="*/ 166723 h 372367"/>
                            <a:gd name="connsiteX16" fmla="*/ 192573 w 297497"/>
                            <a:gd name="connsiteY16" fmla="*/ 166723 h 372367"/>
                            <a:gd name="connsiteX17" fmla="*/ 288505 w 297497"/>
                            <a:gd name="connsiteY17" fmla="*/ 24514 h 372367"/>
                            <a:gd name="connsiteX18" fmla="*/ 292031 w 297497"/>
                            <a:gd name="connsiteY18" fmla="*/ 5083 h 37236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</a:cxnLst>
                          <a:rect l="l" t="t" r="r" b="b"/>
                          <a:pathLst>
                            <a:path w="297497" h="372367">
                              <a:moveTo>
                                <a:pt x="292031" y="5083"/>
                              </a:moveTo>
                              <a:cubicBezTo>
                                <a:pt x="282909" y="-730"/>
                                <a:pt x="266976" y="-1691"/>
                                <a:pt x="255704" y="2893"/>
                              </a:cubicBezTo>
                              <a:cubicBezTo>
                                <a:pt x="190281" y="31468"/>
                                <a:pt x="161184" y="89570"/>
                                <a:pt x="148839" y="128146"/>
                              </a:cubicBezTo>
                              <a:cubicBezTo>
                                <a:pt x="136319" y="90046"/>
                                <a:pt x="107398" y="31182"/>
                                <a:pt x="41798" y="2893"/>
                              </a:cubicBezTo>
                              <a:cubicBezTo>
                                <a:pt x="29898" y="-1685"/>
                                <a:pt x="13382" y="-186"/>
                                <a:pt x="4907" y="6241"/>
                              </a:cubicBezTo>
                              <a:cubicBezTo>
                                <a:pt x="-2912" y="12171"/>
                                <a:pt x="-1226" y="20328"/>
                                <a:pt x="8822" y="25181"/>
                              </a:cubicBezTo>
                              <a:cubicBezTo>
                                <a:pt x="77067" y="54709"/>
                                <a:pt x="101226" y="137862"/>
                                <a:pt x="104753" y="167389"/>
                              </a:cubicBezTo>
                              <a:cubicBezTo>
                                <a:pt x="104753" y="167389"/>
                                <a:pt x="104753" y="167389"/>
                                <a:pt x="104753" y="167389"/>
                              </a:cubicBezTo>
                              <a:cubicBezTo>
                                <a:pt x="97952" y="173142"/>
                                <a:pt x="93668" y="179658"/>
                                <a:pt x="92233" y="186439"/>
                              </a:cubicBezTo>
                              <a:cubicBezTo>
                                <a:pt x="90376" y="200970"/>
                                <a:pt x="95351" y="215517"/>
                                <a:pt x="106693" y="228730"/>
                              </a:cubicBezTo>
                              <a:cubicBezTo>
                                <a:pt x="99123" y="246470"/>
                                <a:pt x="95453" y="264629"/>
                                <a:pt x="95760" y="282832"/>
                              </a:cubicBezTo>
                              <a:cubicBezTo>
                                <a:pt x="95760" y="332267"/>
                                <a:pt x="119390" y="372367"/>
                                <a:pt x="148663" y="372367"/>
                              </a:cubicBezTo>
                              <a:cubicBezTo>
                                <a:pt x="177936" y="372367"/>
                                <a:pt x="201567" y="332267"/>
                                <a:pt x="201567" y="282832"/>
                              </a:cubicBezTo>
                              <a:cubicBezTo>
                                <a:pt x="201831" y="264793"/>
                                <a:pt x="198221" y="246797"/>
                                <a:pt x="190810" y="229207"/>
                              </a:cubicBezTo>
                              <a:cubicBezTo>
                                <a:pt x="202355" y="215855"/>
                                <a:pt x="207451" y="201142"/>
                                <a:pt x="205623" y="186439"/>
                              </a:cubicBezTo>
                              <a:cubicBezTo>
                                <a:pt x="204281" y="179395"/>
                                <a:pt x="199803" y="172630"/>
                                <a:pt x="192573" y="166723"/>
                              </a:cubicBezTo>
                              <a:lnTo>
                                <a:pt x="192573" y="166723"/>
                              </a:lnTo>
                              <a:cubicBezTo>
                                <a:pt x="196100" y="137195"/>
                                <a:pt x="220259" y="54042"/>
                                <a:pt x="288505" y="24514"/>
                              </a:cubicBezTo>
                              <a:cubicBezTo>
                                <a:pt x="298967" y="19549"/>
                                <a:pt x="300510" y="11052"/>
                                <a:pt x="292031" y="508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7562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D8B664" id="شكل حر: شكل 13" o:spid="_x0000_s1026" style="position:absolute;left:0;text-align:left;margin-left:900.1pt;margin-top:179.3pt;width:23.4pt;height:29.3pt;rotation:-2689491fd;z-index:25165823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97497,3723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" path="m292031,5083c282909,-730,266976,-1691,255704,2893,190281,31468,161184,89570,148839,128146,136319,90046,107398,31182,41798,2893,29898,-1685,13382,-186,4907,6241v-7819,5930,-6133,14087,3915,18940c77067,54709,101226,137862,104753,167389v,,,,,c97952,173142,93668,179658,92233,186439v-1857,14531,3118,29078,14460,42291c99123,246470,95453,264629,95760,282832v,49435,23630,89535,52903,89535c177936,372367,201567,332267,201567,282832v264,-18039,-3346,-36035,-10757,-53625c202355,215855,207451,201142,205623,186439v-1342,-7044,-5820,-13809,-13050,-19716l192573,166723c196100,137195,220259,54042,288505,24514v10462,-4965,12005,-13462,3526,-19431xe" fillcolor="black" stroked="f" strokeweight=".48783mm">
                <v:stroke joinstyle="miter"/>
                <v:path arrowok="t" o:connecttype="custom" o:connectlocs="292031,5083;255704,2893;148839,128146;41798,2893;4907,6241;8822,25181;104753,167389;104753,167389;92233,186439;106693,228730;95760,282832;148663,372367;201567,282832;190810,229207;205623,186439;192573,166723;192573,166723;288505,24514;292031,5083" o:connectangles="0,0,0,0,0,0,0,0,0,0,0,0,0,0,0,0,0,0,0"/>
              </v:shape>
            </w:pict>
          </mc:Fallback>
        </mc:AlternateContent>
      </w:r>
      <w:r>
        <w:rPr>
          <w:noProof/>
          <w:sz w:val="2"/>
          <w:szCs w:val="2"/>
          <w:rtl/>
          <w:lang w:val="ar-SA"/>
        </w:rPr>
        <mc:AlternateContent>
          <mc:Choice Requires="wps">
            <w:drawing>
              <wp:anchor distT="0" distB="0" distL="114300" distR="114300" simplePos="0" relativeHeight="251659263" behindDoc="0" locked="0" layoutInCell="1" allowOverlap="1" wp14:anchorId="2DCB27C3" wp14:editId="5C9A033A">
                <wp:simplePos x="0" y="0"/>
                <wp:positionH relativeFrom="column">
                  <wp:posOffset>11572193</wp:posOffset>
                </wp:positionH>
                <wp:positionV relativeFrom="paragraph">
                  <wp:posOffset>2063569</wp:posOffset>
                </wp:positionV>
                <wp:extent cx="601792" cy="259123"/>
                <wp:effectExtent l="0" t="152400" r="0" b="83820"/>
                <wp:wrapNone/>
                <wp:docPr id="15" name="شكل حر: شكل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137697">
                          <a:off x="0" y="0"/>
                          <a:ext cx="601792" cy="259123"/>
                        </a:xfrm>
                        <a:custGeom>
                          <a:avLst/>
                          <a:gdLst>
                            <a:gd name="connsiteX0" fmla="*/ 601512 w 601792"/>
                            <a:gd name="connsiteY0" fmla="*/ 36906 h 259123"/>
                            <a:gd name="connsiteX1" fmla="*/ 0 w 601792"/>
                            <a:gd name="connsiteY1" fmla="*/ 116535 h 259123"/>
                            <a:gd name="connsiteX2" fmla="*/ 11462 w 601792"/>
                            <a:gd name="connsiteY2" fmla="*/ 148729 h 259123"/>
                            <a:gd name="connsiteX3" fmla="*/ 320595 w 601792"/>
                            <a:gd name="connsiteY3" fmla="*/ 257219 h 259123"/>
                            <a:gd name="connsiteX4" fmla="*/ 348281 w 601792"/>
                            <a:gd name="connsiteY4" fmla="*/ 259124 h 259123"/>
                            <a:gd name="connsiteX5" fmla="*/ 451619 w 601792"/>
                            <a:gd name="connsiteY5" fmla="*/ 199688 h 259123"/>
                            <a:gd name="connsiteX6" fmla="*/ 527271 w 601792"/>
                            <a:gd name="connsiteY6" fmla="*/ 133013 h 259123"/>
                            <a:gd name="connsiteX7" fmla="*/ 573650 w 601792"/>
                            <a:gd name="connsiteY7" fmla="*/ 67767 h 259123"/>
                            <a:gd name="connsiteX8" fmla="*/ 601512 w 601792"/>
                            <a:gd name="connsiteY8" fmla="*/ 36906 h 259123"/>
                            <a:gd name="connsiteX9" fmla="*/ 397305 w 601792"/>
                            <a:gd name="connsiteY9" fmla="*/ 224167 h 259123"/>
                            <a:gd name="connsiteX10" fmla="*/ 368032 w 601792"/>
                            <a:gd name="connsiteY10" fmla="*/ 230739 h 259123"/>
                            <a:gd name="connsiteX11" fmla="*/ 369795 w 601792"/>
                            <a:gd name="connsiteY11" fmla="*/ 213594 h 259123"/>
                            <a:gd name="connsiteX12" fmla="*/ 399068 w 601792"/>
                            <a:gd name="connsiteY12" fmla="*/ 207117 h 259123"/>
                            <a:gd name="connsiteX13" fmla="*/ 397305 w 601792"/>
                            <a:gd name="connsiteY13" fmla="*/ 224167 h 259123"/>
                            <a:gd name="connsiteX14" fmla="*/ 475249 w 601792"/>
                            <a:gd name="connsiteY14" fmla="*/ 161397 h 259123"/>
                            <a:gd name="connsiteX15" fmla="*/ 447563 w 601792"/>
                            <a:gd name="connsiteY15" fmla="*/ 169589 h 259123"/>
                            <a:gd name="connsiteX16" fmla="*/ 445800 w 601792"/>
                            <a:gd name="connsiteY16" fmla="*/ 152539 h 259123"/>
                            <a:gd name="connsiteX17" fmla="*/ 473486 w 601792"/>
                            <a:gd name="connsiteY17" fmla="*/ 144252 h 259123"/>
                            <a:gd name="connsiteX18" fmla="*/ 475249 w 601792"/>
                            <a:gd name="connsiteY18" fmla="*/ 161397 h 259123"/>
                            <a:gd name="connsiteX19" fmla="*/ 538381 w 601792"/>
                            <a:gd name="connsiteY19" fmla="*/ 94722 h 259123"/>
                            <a:gd name="connsiteX20" fmla="*/ 514045 w 601792"/>
                            <a:gd name="connsiteY20" fmla="*/ 105771 h 259123"/>
                            <a:gd name="connsiteX21" fmla="*/ 506110 w 601792"/>
                            <a:gd name="connsiteY21" fmla="*/ 89198 h 259123"/>
                            <a:gd name="connsiteX22" fmla="*/ 530269 w 601792"/>
                            <a:gd name="connsiteY22" fmla="*/ 78149 h 259123"/>
                            <a:gd name="connsiteX23" fmla="*/ 538381 w 601792"/>
                            <a:gd name="connsiteY23" fmla="*/ 94627 h 259123"/>
                            <a:gd name="connsiteX24" fmla="*/ 536264 w 601792"/>
                            <a:gd name="connsiteY24" fmla="*/ 50431 h 259123"/>
                            <a:gd name="connsiteX25" fmla="*/ 518630 w 601792"/>
                            <a:gd name="connsiteY25" fmla="*/ 35953 h 259123"/>
                            <a:gd name="connsiteX26" fmla="*/ 536264 w 601792"/>
                            <a:gd name="connsiteY26" fmla="*/ 21475 h 259123"/>
                            <a:gd name="connsiteX27" fmla="*/ 553899 w 601792"/>
                            <a:gd name="connsiteY27" fmla="*/ 35953 h 259123"/>
                            <a:gd name="connsiteX28" fmla="*/ 536264 w 601792"/>
                            <a:gd name="connsiteY28" fmla="*/ 50336 h 2591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</a:cxnLst>
                          <a:rect l="l" t="t" r="r" b="b"/>
                          <a:pathLst>
                            <a:path w="601792" h="259123">
                              <a:moveTo>
                                <a:pt x="601512" y="36906"/>
                              </a:moveTo>
                              <a:cubicBezTo>
                                <a:pt x="589873" y="-51963"/>
                                <a:pt x="156418" y="37668"/>
                                <a:pt x="0" y="116535"/>
                              </a:cubicBezTo>
                              <a:cubicBezTo>
                                <a:pt x="8099" y="126690"/>
                                <a:pt x="12011" y="137675"/>
                                <a:pt x="11462" y="148729"/>
                              </a:cubicBezTo>
                              <a:cubicBezTo>
                                <a:pt x="68422" y="157016"/>
                                <a:pt x="250939" y="188353"/>
                                <a:pt x="320595" y="257219"/>
                              </a:cubicBezTo>
                              <a:cubicBezTo>
                                <a:pt x="329647" y="258455"/>
                                <a:pt x="338943" y="259094"/>
                                <a:pt x="348281" y="259124"/>
                              </a:cubicBezTo>
                              <a:cubicBezTo>
                                <a:pt x="408238" y="258076"/>
                                <a:pt x="450208" y="228263"/>
                                <a:pt x="451619" y="199688"/>
                              </a:cubicBezTo>
                              <a:cubicBezTo>
                                <a:pt x="505446" y="191719"/>
                                <a:pt x="538559" y="162537"/>
                                <a:pt x="527271" y="133013"/>
                              </a:cubicBezTo>
                              <a:cubicBezTo>
                                <a:pt x="527271" y="133013"/>
                                <a:pt x="608919" y="109486"/>
                                <a:pt x="573650" y="67767"/>
                              </a:cubicBezTo>
                              <a:cubicBezTo>
                                <a:pt x="592940" y="61127"/>
                                <a:pt x="603704" y="49203"/>
                                <a:pt x="601512" y="36906"/>
                              </a:cubicBezTo>
                              <a:close/>
                              <a:moveTo>
                                <a:pt x="397305" y="224167"/>
                              </a:moveTo>
                              <a:cubicBezTo>
                                <a:pt x="388664" y="230739"/>
                                <a:pt x="375614" y="233692"/>
                                <a:pt x="368032" y="230739"/>
                              </a:cubicBezTo>
                              <a:cubicBezTo>
                                <a:pt x="360449" y="227787"/>
                                <a:pt x="361154" y="220167"/>
                                <a:pt x="369795" y="213594"/>
                              </a:cubicBezTo>
                              <a:cubicBezTo>
                                <a:pt x="378436" y="207022"/>
                                <a:pt x="391485" y="204069"/>
                                <a:pt x="399068" y="207117"/>
                              </a:cubicBezTo>
                              <a:cubicBezTo>
                                <a:pt x="406651" y="210165"/>
                                <a:pt x="405946" y="217690"/>
                                <a:pt x="397305" y="224167"/>
                              </a:cubicBezTo>
                              <a:close/>
                              <a:moveTo>
                                <a:pt x="475249" y="161397"/>
                              </a:moveTo>
                              <a:cubicBezTo>
                                <a:pt x="468019" y="168351"/>
                                <a:pt x="455675" y="172065"/>
                                <a:pt x="447563" y="169589"/>
                              </a:cubicBezTo>
                              <a:cubicBezTo>
                                <a:pt x="439451" y="167112"/>
                                <a:pt x="438569" y="159492"/>
                                <a:pt x="445800" y="152539"/>
                              </a:cubicBezTo>
                              <a:cubicBezTo>
                                <a:pt x="453030" y="145586"/>
                                <a:pt x="465374" y="141776"/>
                                <a:pt x="473486" y="144252"/>
                              </a:cubicBezTo>
                              <a:cubicBezTo>
                                <a:pt x="481598" y="146729"/>
                                <a:pt x="482479" y="154349"/>
                                <a:pt x="475249" y="161397"/>
                              </a:cubicBezTo>
                              <a:close/>
                              <a:moveTo>
                                <a:pt x="538381" y="94722"/>
                              </a:moveTo>
                              <a:cubicBezTo>
                                <a:pt x="533796" y="102342"/>
                                <a:pt x="523039" y="107295"/>
                                <a:pt x="514045" y="105771"/>
                              </a:cubicBezTo>
                              <a:cubicBezTo>
                                <a:pt x="505051" y="104247"/>
                                <a:pt x="501701" y="96818"/>
                                <a:pt x="506110" y="89198"/>
                              </a:cubicBezTo>
                              <a:cubicBezTo>
                                <a:pt x="510518" y="81578"/>
                                <a:pt x="521452" y="76625"/>
                                <a:pt x="530269" y="78149"/>
                              </a:cubicBezTo>
                              <a:cubicBezTo>
                                <a:pt x="539086" y="79673"/>
                                <a:pt x="542789" y="87007"/>
                                <a:pt x="538381" y="94627"/>
                              </a:cubicBezTo>
                              <a:close/>
                              <a:moveTo>
                                <a:pt x="536264" y="50431"/>
                              </a:moveTo>
                              <a:cubicBezTo>
                                <a:pt x="526918" y="50431"/>
                                <a:pt x="518630" y="43954"/>
                                <a:pt x="518630" y="35953"/>
                              </a:cubicBezTo>
                              <a:cubicBezTo>
                                <a:pt x="518630" y="27952"/>
                                <a:pt x="526213" y="21475"/>
                                <a:pt x="536264" y="21475"/>
                              </a:cubicBezTo>
                              <a:cubicBezTo>
                                <a:pt x="546316" y="21475"/>
                                <a:pt x="553899" y="27952"/>
                                <a:pt x="553899" y="35953"/>
                              </a:cubicBezTo>
                              <a:cubicBezTo>
                                <a:pt x="553899" y="43954"/>
                                <a:pt x="545434" y="50336"/>
                                <a:pt x="536264" y="5033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7562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2AB2EA" id="شكل حر: شكل 15" o:spid="_x0000_s1026" style="position:absolute;left:0;text-align:left;margin-left:911.2pt;margin-top:162.5pt;width:47.4pt;height:20.4pt;rotation:-2689491fd;z-index:25165926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01792,2591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" path="m601512,36906c589873,-51963,156418,37668,,116535v8099,10155,12011,21140,11462,32194c68422,157016,250939,188353,320595,257219v9052,1236,18348,1875,27686,1905c408238,258076,450208,228263,451619,199688v53827,-7969,86940,-37151,75652,-66675c527271,133013,608919,109486,573650,67767v19290,-6640,30054,-18564,27862,-30861xm397305,224167v-8641,6572,-21691,9525,-29273,6572c360449,227787,361154,220167,369795,213594v8641,-6572,21690,-9525,29273,-6477c406651,210165,405946,217690,397305,224167xm475249,161397v-7230,6954,-19574,10668,-27686,8192c439451,167112,438569,159492,445800,152539v7230,-6953,19574,-10763,27686,-8287c481598,146729,482479,154349,475249,161397xm538381,94722v-4585,7620,-15342,12573,-24336,11049c505051,104247,501701,96818,506110,89198v4408,-7620,15342,-12573,24159,-11049c539086,79673,542789,87007,538381,94627r,95xm536264,50431v-9346,,-17634,-6477,-17634,-14478c518630,27952,526213,21475,536264,21475v10052,,17635,6477,17635,14478c553899,43954,545434,50336,536264,50336r,95xe" fillcolor="black" stroked="f" strokeweight=".48783mm">
                <v:stroke joinstyle="miter"/>
                <v:path arrowok="t" o:connecttype="custom" o:connectlocs="601512,36906;0,116535;11462,148729;320595,257219;348281,259124;451619,199688;527271,133013;573650,67767;601512,36906;397305,224167;368032,230739;369795,213594;399068,207117;397305,224167;475249,161397;447563,169589;445800,152539;473486,144252;475249,161397;538381,94722;514045,105771;506110,89198;530269,78149;538381,94627;536264,50431;518630,35953;536264,21475;553899,35953;536264,50336" o:connectangles="0,0,0,0,0,0,0,0,0,0,0,0,0,0,0,0,0,0,0,0,0,0,0,0,0,0,0,0,0"/>
              </v:shape>
            </w:pict>
          </mc:Fallback>
        </mc:AlternateContent>
      </w:r>
      <w:r>
        <w:rPr>
          <w:noProof/>
          <w:sz w:val="2"/>
          <w:szCs w:val="2"/>
          <w:rtl/>
          <w:lang w:val="ar-SA"/>
        </w:rPr>
        <mc:AlternateContent>
          <mc:Choice Requires="wps">
            <w:drawing>
              <wp:anchor distT="0" distB="0" distL="114300" distR="114300" simplePos="0" relativeHeight="251660287" behindDoc="0" locked="0" layoutInCell="1" allowOverlap="1" wp14:anchorId="5AD1EE76" wp14:editId="1B7AB791">
                <wp:simplePos x="0" y="0"/>
                <wp:positionH relativeFrom="column">
                  <wp:posOffset>10970621</wp:posOffset>
                </wp:positionH>
                <wp:positionV relativeFrom="paragraph">
                  <wp:posOffset>2587132</wp:posOffset>
                </wp:positionV>
                <wp:extent cx="601815" cy="258752"/>
                <wp:effectExtent l="0" t="95250" r="0" b="46355"/>
                <wp:wrapNone/>
                <wp:docPr id="16" name="شكل حر: شكل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137697">
                          <a:off x="0" y="0"/>
                          <a:ext cx="601815" cy="258752"/>
                        </a:xfrm>
                        <a:custGeom>
                          <a:avLst/>
                          <a:gdLst>
                            <a:gd name="connsiteX0" fmla="*/ 27461 w 601815"/>
                            <a:gd name="connsiteY0" fmla="*/ 67777 h 258752"/>
                            <a:gd name="connsiteX1" fmla="*/ 74545 w 601815"/>
                            <a:gd name="connsiteY1" fmla="*/ 132642 h 258752"/>
                            <a:gd name="connsiteX2" fmla="*/ 150197 w 601815"/>
                            <a:gd name="connsiteY2" fmla="*/ 199317 h 258752"/>
                            <a:gd name="connsiteX3" fmla="*/ 253535 w 601815"/>
                            <a:gd name="connsiteY3" fmla="*/ 258753 h 258752"/>
                            <a:gd name="connsiteX4" fmla="*/ 281221 w 601815"/>
                            <a:gd name="connsiteY4" fmla="*/ 256848 h 258752"/>
                            <a:gd name="connsiteX5" fmla="*/ 590353 w 601815"/>
                            <a:gd name="connsiteY5" fmla="*/ 148358 h 258752"/>
                            <a:gd name="connsiteX6" fmla="*/ 601816 w 601815"/>
                            <a:gd name="connsiteY6" fmla="*/ 116164 h 258752"/>
                            <a:gd name="connsiteX7" fmla="*/ 304 w 601815"/>
                            <a:gd name="connsiteY7" fmla="*/ 36916 h 258752"/>
                            <a:gd name="connsiteX8" fmla="*/ 27461 w 601815"/>
                            <a:gd name="connsiteY8" fmla="*/ 67777 h 258752"/>
                            <a:gd name="connsiteX9" fmla="*/ 202748 w 601815"/>
                            <a:gd name="connsiteY9" fmla="*/ 206746 h 258752"/>
                            <a:gd name="connsiteX10" fmla="*/ 232021 w 601815"/>
                            <a:gd name="connsiteY10" fmla="*/ 213223 h 258752"/>
                            <a:gd name="connsiteX11" fmla="*/ 233784 w 601815"/>
                            <a:gd name="connsiteY11" fmla="*/ 230368 h 258752"/>
                            <a:gd name="connsiteX12" fmla="*/ 204511 w 601815"/>
                            <a:gd name="connsiteY12" fmla="*/ 223796 h 258752"/>
                            <a:gd name="connsiteX13" fmla="*/ 202748 w 601815"/>
                            <a:gd name="connsiteY13" fmla="*/ 206746 h 258752"/>
                            <a:gd name="connsiteX14" fmla="*/ 128330 w 601815"/>
                            <a:gd name="connsiteY14" fmla="*/ 143881 h 258752"/>
                            <a:gd name="connsiteX15" fmla="*/ 156193 w 601815"/>
                            <a:gd name="connsiteY15" fmla="*/ 152168 h 258752"/>
                            <a:gd name="connsiteX16" fmla="*/ 154429 w 601815"/>
                            <a:gd name="connsiteY16" fmla="*/ 169218 h 258752"/>
                            <a:gd name="connsiteX17" fmla="*/ 126567 w 601815"/>
                            <a:gd name="connsiteY17" fmla="*/ 161026 h 258752"/>
                            <a:gd name="connsiteX18" fmla="*/ 128330 w 601815"/>
                            <a:gd name="connsiteY18" fmla="*/ 144262 h 258752"/>
                            <a:gd name="connsiteX19" fmla="*/ 71547 w 601815"/>
                            <a:gd name="connsiteY19" fmla="*/ 77683 h 258752"/>
                            <a:gd name="connsiteX20" fmla="*/ 95706 w 601815"/>
                            <a:gd name="connsiteY20" fmla="*/ 88732 h 258752"/>
                            <a:gd name="connsiteX21" fmla="*/ 87771 w 601815"/>
                            <a:gd name="connsiteY21" fmla="*/ 105305 h 258752"/>
                            <a:gd name="connsiteX22" fmla="*/ 63435 w 601815"/>
                            <a:gd name="connsiteY22" fmla="*/ 94256 h 258752"/>
                            <a:gd name="connsiteX23" fmla="*/ 71547 w 601815"/>
                            <a:gd name="connsiteY23" fmla="*/ 78064 h 258752"/>
                            <a:gd name="connsiteX24" fmla="*/ 48446 w 601815"/>
                            <a:gd name="connsiteY24" fmla="*/ 35868 h 258752"/>
                            <a:gd name="connsiteX25" fmla="*/ 66080 w 601815"/>
                            <a:gd name="connsiteY25" fmla="*/ 21390 h 258752"/>
                            <a:gd name="connsiteX26" fmla="*/ 82833 w 601815"/>
                            <a:gd name="connsiteY26" fmla="*/ 35868 h 258752"/>
                            <a:gd name="connsiteX27" fmla="*/ 66080 w 601815"/>
                            <a:gd name="connsiteY27" fmla="*/ 50346 h 258752"/>
                            <a:gd name="connsiteX28" fmla="*/ 48446 w 601815"/>
                            <a:gd name="connsiteY28" fmla="*/ 35868 h 25875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</a:cxnLst>
                          <a:rect l="l" t="t" r="r" b="b"/>
                          <a:pathLst>
                            <a:path w="601815" h="258752">
                              <a:moveTo>
                                <a:pt x="27461" y="67777"/>
                              </a:moveTo>
                              <a:cubicBezTo>
                                <a:pt x="-7808" y="109496"/>
                                <a:pt x="74545" y="132642"/>
                                <a:pt x="74545" y="132642"/>
                              </a:cubicBezTo>
                              <a:cubicBezTo>
                                <a:pt x="63257" y="162165"/>
                                <a:pt x="96369" y="191348"/>
                                <a:pt x="150197" y="199317"/>
                              </a:cubicBezTo>
                              <a:cubicBezTo>
                                <a:pt x="151608" y="227892"/>
                                <a:pt x="193578" y="257705"/>
                                <a:pt x="253535" y="258753"/>
                              </a:cubicBezTo>
                              <a:cubicBezTo>
                                <a:pt x="262872" y="258723"/>
                                <a:pt x="272169" y="258084"/>
                                <a:pt x="281221" y="256848"/>
                              </a:cubicBezTo>
                              <a:cubicBezTo>
                                <a:pt x="350877" y="187982"/>
                                <a:pt x="533394" y="156645"/>
                                <a:pt x="590353" y="148358"/>
                              </a:cubicBezTo>
                              <a:cubicBezTo>
                                <a:pt x="589973" y="137312"/>
                                <a:pt x="593877" y="126346"/>
                                <a:pt x="601816" y="116164"/>
                              </a:cubicBezTo>
                              <a:cubicBezTo>
                                <a:pt x="445398" y="37678"/>
                                <a:pt x="11943" y="-51953"/>
                                <a:pt x="304" y="36916"/>
                              </a:cubicBezTo>
                              <a:cubicBezTo>
                                <a:pt x="-1954" y="49128"/>
                                <a:pt x="8502" y="61011"/>
                                <a:pt x="27461" y="67777"/>
                              </a:cubicBezTo>
                              <a:close/>
                              <a:moveTo>
                                <a:pt x="202748" y="206746"/>
                              </a:moveTo>
                              <a:cubicBezTo>
                                <a:pt x="210330" y="203793"/>
                                <a:pt x="223556" y="206746"/>
                                <a:pt x="232021" y="213223"/>
                              </a:cubicBezTo>
                              <a:cubicBezTo>
                                <a:pt x="240485" y="219700"/>
                                <a:pt x="241543" y="227415"/>
                                <a:pt x="233784" y="230368"/>
                              </a:cubicBezTo>
                              <a:cubicBezTo>
                                <a:pt x="226025" y="233321"/>
                                <a:pt x="213152" y="230368"/>
                                <a:pt x="204511" y="223796"/>
                              </a:cubicBezTo>
                              <a:cubicBezTo>
                                <a:pt x="195870" y="217224"/>
                                <a:pt x="195165" y="210080"/>
                                <a:pt x="202748" y="206746"/>
                              </a:cubicBezTo>
                              <a:close/>
                              <a:moveTo>
                                <a:pt x="128330" y="143881"/>
                              </a:moveTo>
                              <a:cubicBezTo>
                                <a:pt x="136442" y="141405"/>
                                <a:pt x="148962" y="145120"/>
                                <a:pt x="156193" y="152168"/>
                              </a:cubicBezTo>
                              <a:cubicBezTo>
                                <a:pt x="163423" y="159216"/>
                                <a:pt x="162541" y="166741"/>
                                <a:pt x="154429" y="169218"/>
                              </a:cubicBezTo>
                              <a:cubicBezTo>
                                <a:pt x="146317" y="171694"/>
                                <a:pt x="133797" y="167980"/>
                                <a:pt x="126567" y="161026"/>
                              </a:cubicBezTo>
                              <a:cubicBezTo>
                                <a:pt x="119337" y="154073"/>
                                <a:pt x="120218" y="146739"/>
                                <a:pt x="128330" y="144262"/>
                              </a:cubicBezTo>
                              <a:close/>
                              <a:moveTo>
                                <a:pt x="71547" y="77683"/>
                              </a:moveTo>
                              <a:cubicBezTo>
                                <a:pt x="80364" y="76159"/>
                                <a:pt x="91298" y="81112"/>
                                <a:pt x="95706" y="88732"/>
                              </a:cubicBezTo>
                              <a:cubicBezTo>
                                <a:pt x="100115" y="96352"/>
                                <a:pt x="96588" y="103781"/>
                                <a:pt x="87771" y="105305"/>
                              </a:cubicBezTo>
                              <a:cubicBezTo>
                                <a:pt x="78954" y="106829"/>
                                <a:pt x="68020" y="101876"/>
                                <a:pt x="63435" y="94256"/>
                              </a:cubicBezTo>
                              <a:cubicBezTo>
                                <a:pt x="58850" y="86636"/>
                                <a:pt x="62554" y="79588"/>
                                <a:pt x="71547" y="78064"/>
                              </a:cubicBezTo>
                              <a:close/>
                              <a:moveTo>
                                <a:pt x="48446" y="35868"/>
                              </a:moveTo>
                              <a:cubicBezTo>
                                <a:pt x="48446" y="27867"/>
                                <a:pt x="56029" y="21390"/>
                                <a:pt x="66080" y="21390"/>
                              </a:cubicBezTo>
                              <a:cubicBezTo>
                                <a:pt x="76132" y="21390"/>
                                <a:pt x="82833" y="27867"/>
                                <a:pt x="82833" y="35868"/>
                              </a:cubicBezTo>
                              <a:cubicBezTo>
                                <a:pt x="82833" y="43869"/>
                                <a:pt x="75427" y="50346"/>
                                <a:pt x="66080" y="50346"/>
                              </a:cubicBezTo>
                              <a:cubicBezTo>
                                <a:pt x="56734" y="50346"/>
                                <a:pt x="48446" y="43869"/>
                                <a:pt x="48446" y="3586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7562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15C9BB" id="شكل حر: شكل 16" o:spid="_x0000_s1026" style="position:absolute;left:0;text-align:left;margin-left:863.85pt;margin-top:203.7pt;width:47.4pt;height:20.35pt;rotation:-2689491fd;z-index:25166028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01815,2587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" path="m27461,67777v-35269,41719,47084,64865,47084,64865c63257,162165,96369,191348,150197,199317v1411,28575,43381,58388,103338,59436c262872,258723,272169,258084,281221,256848,350877,187982,533394,156645,590353,148358v-380,-11046,3524,-22012,11463,-32194c445398,37678,11943,-51953,304,36916,-1954,49128,8502,61011,27461,67777xm202748,206746v7582,-2953,20808,,29273,6477c240485,219700,241543,227415,233784,230368v-7759,2953,-20632,,-29273,-6572c195870,217224,195165,210080,202748,206746xm128330,143881v8112,-2476,20632,1239,27863,8287c163423,159216,162541,166741,154429,169218v-8112,2476,-20632,-1238,-27862,-8192c119337,154073,120218,146739,128330,144262r,-381xm71547,77683v8817,-1524,19751,3429,24159,11049c100115,96352,96588,103781,87771,105305,78954,106829,68020,101876,63435,94256,58850,86636,62554,79588,71547,78064r,-381xm48446,35868v,-8001,7583,-14478,17634,-14478c76132,21390,82833,27867,82833,35868v,8001,-7406,14478,-16753,14478c56734,50346,48446,43869,48446,35868xe" fillcolor="black" stroked="f" strokeweight=".48783mm">
                <v:stroke joinstyle="miter"/>
                <v:path arrowok="t" o:connecttype="custom" o:connectlocs="27461,67777;74545,132642;150197,199317;253535,258753;281221,256848;590353,148358;601816,116164;304,36916;27461,67777;202748,206746;232021,213223;233784,230368;204511,223796;202748,206746;128330,143881;156193,152168;154429,169218;126567,161026;128330,144262;71547,77683;95706,88732;87771,105305;63435,94256;71547,78064;48446,35868;66080,21390;82833,35868;66080,50346;48446,35868" o:connectangles="0,0,0,0,0,0,0,0,0,0,0,0,0,0,0,0,0,0,0,0,0,0,0,0,0,0,0,0,0"/>
              </v:shape>
            </w:pict>
          </mc:Fallback>
        </mc:AlternateContent>
      </w:r>
    </w:p>
    <w:tbl>
      <w:tblPr>
        <w:tblStyle w:val="a3"/>
        <w:bidiVisual/>
        <w:tblW w:w="501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31"/>
        <w:gridCol w:w="2769"/>
        <w:gridCol w:w="2641"/>
        <w:gridCol w:w="2546"/>
      </w:tblGrid>
      <w:tr w:rsidR="00866DC7" w14:paraId="547C50FC" w14:textId="77777777" w:rsidTr="00866DC7">
        <w:trPr>
          <w:trHeight w:val="372"/>
          <w:jc w:val="center"/>
        </w:trPr>
        <w:tc>
          <w:tcPr>
            <w:tcW w:w="1207" w:type="pc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2AE4AF9F" w14:textId="534A1CF6" w:rsidR="00866DC7" w:rsidRPr="00B2284A" w:rsidRDefault="00866DC7" w:rsidP="005772CE">
            <w:pPr>
              <w:jc w:val="center"/>
              <w:rPr>
                <w:rFonts w:cstheme="minorHAnsi"/>
                <w:noProof/>
                <w:sz w:val="24"/>
                <w:szCs w:val="24"/>
                <w:rtl/>
                <w:lang w:val="ar-SA"/>
              </w:rPr>
            </w:pPr>
            <w:r>
              <w:rPr>
                <w:rFonts w:cstheme="minorHAnsi" w:hint="cs"/>
                <w:noProof/>
                <w:sz w:val="24"/>
                <w:szCs w:val="24"/>
                <w:rtl/>
                <w:lang w:val="ar-SA"/>
              </w:rPr>
              <w:t>اختر أفضل تقدير لطول الباب</w:t>
            </w:r>
          </w:p>
        </w:tc>
        <w:tc>
          <w:tcPr>
            <w:tcW w:w="1320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2322FBE" w14:textId="35E35FBA" w:rsidR="00866DC7" w:rsidRPr="00B2284A" w:rsidRDefault="00866DC7" w:rsidP="00553393">
            <w:pPr>
              <w:rPr>
                <w:rFonts w:cstheme="minorHAnsi"/>
                <w:noProof/>
                <w:sz w:val="24"/>
                <w:szCs w:val="24"/>
                <w:rtl/>
                <w:lang w:val="ar-SA"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اختر الإجابة الأنسب لقياس طول المسافة بين مدينة الرياض ومدينة مكة المكرمة:</w:t>
            </w:r>
          </w:p>
        </w:tc>
        <w:tc>
          <w:tcPr>
            <w:tcW w:w="1259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A5E62B6" w14:textId="79F66A84" w:rsidR="00866DC7" w:rsidRPr="00B2284A" w:rsidRDefault="00866DC7" w:rsidP="005772CE">
            <w:pPr>
              <w:jc w:val="center"/>
              <w:rPr>
                <w:rFonts w:cstheme="minorHAnsi"/>
                <w:noProof/>
                <w:sz w:val="24"/>
                <w:szCs w:val="24"/>
                <w:rtl/>
                <w:lang w:val="ar-SA"/>
              </w:rPr>
            </w:pPr>
            <w:r>
              <w:rPr>
                <w:rFonts w:cstheme="minorHAnsi" w:hint="cs"/>
                <w:noProof/>
                <w:sz w:val="24"/>
                <w:szCs w:val="24"/>
                <w:rtl/>
                <w:lang w:val="ar-SA"/>
              </w:rPr>
              <w:t>أوجد محيط المستطيل</w:t>
            </w:r>
          </w:p>
        </w:tc>
        <w:tc>
          <w:tcPr>
            <w:tcW w:w="1214" w:type="pc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11FDE664" w14:textId="7D61353D" w:rsidR="00866DC7" w:rsidRPr="00B2284A" w:rsidRDefault="00866DC7" w:rsidP="005772CE">
            <w:pPr>
              <w:jc w:val="center"/>
              <w:rPr>
                <w:rFonts w:cstheme="minorHAnsi"/>
                <w:noProof/>
                <w:sz w:val="24"/>
                <w:szCs w:val="24"/>
                <w:rtl/>
                <w:lang w:val="ar-SA"/>
              </w:rPr>
            </w:pPr>
            <w:r>
              <w:rPr>
                <w:rFonts w:cstheme="minorHAnsi" w:hint="cs"/>
                <w:noProof/>
                <w:sz w:val="24"/>
                <w:szCs w:val="24"/>
                <w:rtl/>
                <w:lang w:val="ar-SA"/>
              </w:rPr>
              <w:t>أوجد مساحة المستطيل</w:t>
            </w:r>
          </w:p>
        </w:tc>
      </w:tr>
      <w:tr w:rsidR="00866DC7" w14:paraId="080B5CD8" w14:textId="77777777" w:rsidTr="00866DC7">
        <w:trPr>
          <w:trHeight w:val="1674"/>
          <w:jc w:val="center"/>
        </w:trPr>
        <w:tc>
          <w:tcPr>
            <w:tcW w:w="1207" w:type="pct"/>
            <w:tcBorders>
              <w:right w:val="single" w:sz="8" w:space="0" w:color="auto"/>
            </w:tcBorders>
            <w:vAlign w:val="center"/>
          </w:tcPr>
          <w:p w14:paraId="403BB867" w14:textId="100F6415" w:rsidR="00866DC7" w:rsidRDefault="00866DC7" w:rsidP="00253F31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F97BA58" wp14:editId="59DB8A0B">
                  <wp:extent cx="1036108" cy="1036108"/>
                  <wp:effectExtent l="0" t="0" r="0" b="0"/>
                  <wp:docPr id="18" name="صورة 18" descr="سوبر ماركت على الرغم من بدعة صورة باب للتلوين - xulynuocngocminh.co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سوبر ماركت على الرغم من بدعة صورة باب للتلوين - xulynuocngocminh.co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1253" cy="10412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20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E1E0DA0" w14:textId="23B01A08" w:rsidR="00866DC7" w:rsidRPr="00DF2CCE" w:rsidRDefault="00866DC7" w:rsidP="00553393">
            <w:pPr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1259" w:type="pc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1FD9487" w14:textId="68E97FD3" w:rsidR="00866DC7" w:rsidRPr="00882FF1" w:rsidRDefault="00866DC7" w:rsidP="00CA4635">
            <w:pPr>
              <w:jc w:val="center"/>
              <w:rPr>
                <w:rtl/>
              </w:rPr>
            </w:pPr>
            <w:r>
              <w:rPr>
                <w:noProof/>
              </w:rPr>
              <w:drawing>
                <wp:inline distT="0" distB="0" distL="0" distR="0" wp14:anchorId="60D9C1B4" wp14:editId="2CB365AB">
                  <wp:extent cx="1281817" cy="542925"/>
                  <wp:effectExtent l="0" t="0" r="0" b="0"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3124" cy="551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4" w:type="pct"/>
            <w:tcBorders>
              <w:left w:val="single" w:sz="8" w:space="0" w:color="auto"/>
            </w:tcBorders>
            <w:vAlign w:val="center"/>
          </w:tcPr>
          <w:p w14:paraId="496DFF4B" w14:textId="77777777" w:rsidR="00866DC7" w:rsidRDefault="00866DC7" w:rsidP="00253F31">
            <w:pPr>
              <w:jc w:val="center"/>
              <w:rPr>
                <w:rFonts w:cs="Arial"/>
                <w:rtl/>
              </w:rPr>
            </w:pPr>
          </w:p>
          <w:p w14:paraId="28380458" w14:textId="4C6DBCBC" w:rsidR="00866DC7" w:rsidRDefault="00866DC7" w:rsidP="00253F31">
            <w:pPr>
              <w:jc w:val="center"/>
              <w:rPr>
                <w:rtl/>
              </w:rPr>
            </w:pPr>
            <w:r>
              <w:rPr>
                <w:noProof/>
              </w:rPr>
              <w:drawing>
                <wp:inline distT="0" distB="0" distL="0" distR="0" wp14:anchorId="28EE5835" wp14:editId="5ABAAFE9">
                  <wp:extent cx="1281817" cy="542925"/>
                  <wp:effectExtent l="0" t="0" r="0" b="0"/>
                  <wp:docPr id="24" name="صورة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3124" cy="551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5FF9" w14:paraId="48960E18" w14:textId="77777777" w:rsidTr="00866DC7">
        <w:trPr>
          <w:trHeight w:val="374"/>
          <w:jc w:val="center"/>
        </w:trPr>
        <w:tc>
          <w:tcPr>
            <w:tcW w:w="1207" w:type="pct"/>
            <w:tcBorders>
              <w:bottom w:val="single" w:sz="8" w:space="0" w:color="auto"/>
              <w:right w:val="single" w:sz="8" w:space="0" w:color="auto"/>
            </w:tcBorders>
          </w:tcPr>
          <w:p w14:paraId="36F578C6" w14:textId="0DA418DE" w:rsidR="0059643D" w:rsidRPr="003C6C15" w:rsidRDefault="0059643D" w:rsidP="00253F31">
            <w:pPr>
              <w:rPr>
                <w:rFonts w:cstheme="minorHAnsi"/>
                <w:sz w:val="28"/>
                <w:szCs w:val="28"/>
                <w:rtl/>
              </w:rPr>
            </w:pPr>
            <w:r w:rsidRPr="003C6C15">
              <w:rPr>
                <w:rFonts w:cstheme="minorHAnsi"/>
                <w:sz w:val="28"/>
                <w:szCs w:val="28"/>
              </w:rPr>
              <w:sym w:font="Wingdings 2" w:char="F0A3"/>
            </w:r>
            <w:r w:rsidR="00C05736"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  <w:r w:rsidR="002B569B">
              <w:rPr>
                <w:rFonts w:cstheme="minorHAnsi" w:hint="cs"/>
                <w:sz w:val="28"/>
                <w:szCs w:val="28"/>
                <w:rtl/>
              </w:rPr>
              <w:t>2</w:t>
            </w:r>
            <w:r w:rsidR="00C05736"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  <w:r w:rsidR="002B569B">
              <w:rPr>
                <w:rFonts w:cstheme="minorHAnsi" w:hint="cs"/>
                <w:sz w:val="28"/>
                <w:szCs w:val="28"/>
                <w:rtl/>
              </w:rPr>
              <w:t>م</w:t>
            </w:r>
          </w:p>
          <w:p w14:paraId="02272783" w14:textId="381F363B" w:rsidR="0059643D" w:rsidRPr="003C6C15" w:rsidRDefault="0059643D" w:rsidP="00253F31">
            <w:pPr>
              <w:rPr>
                <w:rFonts w:cstheme="minorHAnsi"/>
                <w:sz w:val="28"/>
                <w:szCs w:val="28"/>
                <w:rtl/>
              </w:rPr>
            </w:pPr>
            <w:r w:rsidRPr="003C6C15">
              <w:rPr>
                <w:rFonts w:cstheme="minorHAnsi"/>
                <w:sz w:val="28"/>
                <w:szCs w:val="28"/>
              </w:rPr>
              <w:sym w:font="Wingdings 2" w:char="F0A3"/>
            </w:r>
            <w:r w:rsidR="00C05736"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  <w:r w:rsidR="002B569B">
              <w:rPr>
                <w:rFonts w:cstheme="minorHAnsi" w:hint="cs"/>
                <w:sz w:val="28"/>
                <w:szCs w:val="28"/>
                <w:rtl/>
              </w:rPr>
              <w:t xml:space="preserve">2 كلم </w:t>
            </w:r>
            <w:r w:rsidR="00595038"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</w:p>
          <w:p w14:paraId="33238F6D" w14:textId="1ED85AF8" w:rsidR="0059643D" w:rsidRDefault="0059643D" w:rsidP="00253F31">
            <w:pPr>
              <w:rPr>
                <w:rtl/>
              </w:rPr>
            </w:pPr>
            <w:r w:rsidRPr="003C6C15">
              <w:rPr>
                <w:rFonts w:cstheme="minorHAnsi"/>
                <w:sz w:val="28"/>
                <w:szCs w:val="28"/>
              </w:rPr>
              <w:sym w:font="Wingdings 2" w:char="F0A3"/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  <w:r w:rsidR="00595038">
              <w:rPr>
                <w:rFonts w:cstheme="minorHAnsi" w:hint="cs"/>
                <w:sz w:val="28"/>
                <w:szCs w:val="28"/>
                <w:rtl/>
              </w:rPr>
              <w:t>2 سم</w:t>
            </w:r>
          </w:p>
        </w:tc>
        <w:tc>
          <w:tcPr>
            <w:tcW w:w="1320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D8EB4B" w14:textId="24A6BABD" w:rsidR="00301AF0" w:rsidRPr="003C6C15" w:rsidRDefault="00301AF0" w:rsidP="00301AF0">
            <w:pPr>
              <w:rPr>
                <w:rFonts w:cstheme="minorHAnsi"/>
                <w:sz w:val="28"/>
                <w:szCs w:val="28"/>
                <w:rtl/>
              </w:rPr>
            </w:pPr>
            <w:r w:rsidRPr="003C6C15">
              <w:rPr>
                <w:rFonts w:cstheme="minorHAnsi"/>
                <w:sz w:val="28"/>
                <w:szCs w:val="28"/>
              </w:rPr>
              <w:sym w:font="Wingdings 2" w:char="F0A3"/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  <w:r w:rsidR="00DF2CCE">
              <w:rPr>
                <w:rFonts w:cstheme="minorHAnsi" w:hint="cs"/>
                <w:sz w:val="28"/>
                <w:szCs w:val="28"/>
                <w:rtl/>
              </w:rPr>
              <w:t xml:space="preserve">800 </w:t>
            </w:r>
            <w:r>
              <w:rPr>
                <w:rFonts w:cstheme="minorHAnsi" w:hint="cs"/>
                <w:sz w:val="28"/>
                <w:szCs w:val="28"/>
                <w:rtl/>
              </w:rPr>
              <w:t>سم</w:t>
            </w:r>
          </w:p>
          <w:p w14:paraId="40C78452" w14:textId="727ECF3D" w:rsidR="00301AF0" w:rsidRPr="003C6C15" w:rsidRDefault="00301AF0" w:rsidP="00301AF0">
            <w:pPr>
              <w:rPr>
                <w:rFonts w:cstheme="minorHAnsi"/>
                <w:sz w:val="28"/>
                <w:szCs w:val="28"/>
                <w:rtl/>
              </w:rPr>
            </w:pPr>
            <w:r w:rsidRPr="003C6C15">
              <w:rPr>
                <w:rFonts w:cstheme="minorHAnsi"/>
                <w:sz w:val="28"/>
                <w:szCs w:val="28"/>
              </w:rPr>
              <w:sym w:font="Wingdings 2" w:char="F0A3"/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  <w:r w:rsidR="00DF2CCE">
              <w:rPr>
                <w:rFonts w:cstheme="minorHAnsi" w:hint="cs"/>
                <w:sz w:val="28"/>
                <w:szCs w:val="28"/>
                <w:rtl/>
              </w:rPr>
              <w:t xml:space="preserve">800 </w:t>
            </w:r>
            <w:r>
              <w:rPr>
                <w:rFonts w:cstheme="minorHAnsi" w:hint="cs"/>
                <w:sz w:val="28"/>
                <w:szCs w:val="28"/>
                <w:rtl/>
              </w:rPr>
              <w:t>م</w:t>
            </w:r>
          </w:p>
          <w:p w14:paraId="625289CF" w14:textId="2A8B3823" w:rsidR="0059643D" w:rsidRDefault="00301AF0" w:rsidP="00301AF0">
            <w:pPr>
              <w:rPr>
                <w:rtl/>
              </w:rPr>
            </w:pPr>
            <w:r w:rsidRPr="003C6C15">
              <w:rPr>
                <w:rFonts w:cstheme="minorHAnsi"/>
                <w:sz w:val="28"/>
                <w:szCs w:val="28"/>
              </w:rPr>
              <w:sym w:font="Wingdings 2" w:char="F0A3"/>
            </w:r>
            <w:r w:rsidR="00DF2CCE">
              <w:rPr>
                <w:rFonts w:cstheme="minorHAnsi" w:hint="cs"/>
                <w:sz w:val="28"/>
                <w:szCs w:val="28"/>
                <w:rtl/>
              </w:rPr>
              <w:t>800 كلم</w:t>
            </w:r>
          </w:p>
        </w:tc>
        <w:tc>
          <w:tcPr>
            <w:tcW w:w="1259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B69E88" w14:textId="77777777" w:rsidR="00B77EAA" w:rsidRPr="002F30E8" w:rsidRDefault="00B77EAA" w:rsidP="002F30E8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</w:p>
          <w:p w14:paraId="17FEED18" w14:textId="678454D0" w:rsidR="00CA4635" w:rsidRPr="00FD5F00" w:rsidRDefault="00CA4635" w:rsidP="00CA4635">
            <w:pPr>
              <w:jc w:val="center"/>
              <w:rPr>
                <w:rFonts w:cstheme="minorHAnsi"/>
                <w:sz w:val="20"/>
                <w:szCs w:val="20"/>
                <w:rtl/>
              </w:rPr>
            </w:pPr>
            <w:r w:rsidRPr="00FD5F00">
              <w:rPr>
                <w:rFonts w:cstheme="minorHAnsi" w:hint="cs"/>
                <w:sz w:val="20"/>
                <w:szCs w:val="20"/>
                <w:rtl/>
              </w:rPr>
              <w:t>ـــــــــــــــــــــــــــــــــــــ</w:t>
            </w:r>
            <w:r>
              <w:rPr>
                <w:rFonts w:cstheme="minorHAnsi" w:hint="cs"/>
                <w:sz w:val="20"/>
                <w:szCs w:val="20"/>
                <w:rtl/>
              </w:rPr>
              <w:t>ــــــــــــــــــــــــــــــــــــــــــــــــــــــــــــــــ</w:t>
            </w:r>
            <w:r w:rsidRPr="00FD5F00">
              <w:rPr>
                <w:rFonts w:cstheme="minorHAnsi" w:hint="cs"/>
                <w:sz w:val="20"/>
                <w:szCs w:val="20"/>
                <w:rtl/>
              </w:rPr>
              <w:t>ــــــــــ</w:t>
            </w:r>
            <w:r>
              <w:rPr>
                <w:rFonts w:cstheme="minorHAnsi" w:hint="cs"/>
                <w:sz w:val="20"/>
                <w:szCs w:val="20"/>
                <w:rtl/>
              </w:rPr>
              <w:t>ــــــــــــــــــــــــــ</w:t>
            </w:r>
            <w:r w:rsidRPr="00FD5F00">
              <w:rPr>
                <w:rFonts w:cstheme="minorHAnsi" w:hint="cs"/>
                <w:sz w:val="20"/>
                <w:szCs w:val="20"/>
                <w:rtl/>
              </w:rPr>
              <w:t>ــــــــــــــــــــــــــــــــــــــــــــــــــــــــــــــــــــــــــــــــــــــــــــــــــــــــــــــــ</w:t>
            </w:r>
          </w:p>
          <w:p w14:paraId="00822CB5" w14:textId="29DA7036" w:rsidR="00CA4635" w:rsidRPr="00C51CF5" w:rsidRDefault="00CA4635" w:rsidP="00CA4635">
            <w:pPr>
              <w:jc w:val="center"/>
              <w:rPr>
                <w:b/>
                <w:bCs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سم</w:t>
            </w:r>
          </w:p>
        </w:tc>
        <w:tc>
          <w:tcPr>
            <w:tcW w:w="1214" w:type="pct"/>
            <w:tcBorders>
              <w:left w:val="single" w:sz="8" w:space="0" w:color="auto"/>
              <w:bottom w:val="single" w:sz="8" w:space="0" w:color="auto"/>
            </w:tcBorders>
          </w:tcPr>
          <w:p w14:paraId="06A2C722" w14:textId="77777777" w:rsidR="00B77475" w:rsidRDefault="00B77475" w:rsidP="00B77475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</w:p>
          <w:p w14:paraId="2DBE2AAF" w14:textId="77777777" w:rsidR="00B77475" w:rsidRPr="00FD5F00" w:rsidRDefault="00B77475" w:rsidP="002F30E8">
            <w:pPr>
              <w:jc w:val="center"/>
              <w:rPr>
                <w:rFonts w:cstheme="minorHAnsi"/>
                <w:sz w:val="20"/>
                <w:szCs w:val="20"/>
                <w:rtl/>
              </w:rPr>
            </w:pPr>
            <w:r w:rsidRPr="00FD5F00">
              <w:rPr>
                <w:rFonts w:cstheme="minorHAnsi" w:hint="cs"/>
                <w:sz w:val="20"/>
                <w:szCs w:val="20"/>
                <w:rtl/>
              </w:rPr>
              <w:t>ـــــــــــــــــــــــــــــــــــــ</w:t>
            </w:r>
            <w:r>
              <w:rPr>
                <w:rFonts w:cstheme="minorHAnsi" w:hint="cs"/>
                <w:sz w:val="20"/>
                <w:szCs w:val="20"/>
                <w:rtl/>
              </w:rPr>
              <w:t>ــــــــــــــــــــــــــــــــــــــــــــــــــــــــــــــــ</w:t>
            </w:r>
            <w:r w:rsidRPr="00FD5F00">
              <w:rPr>
                <w:rFonts w:cstheme="minorHAnsi" w:hint="cs"/>
                <w:sz w:val="20"/>
                <w:szCs w:val="20"/>
                <w:rtl/>
              </w:rPr>
              <w:t>ــــــــــ</w:t>
            </w:r>
            <w:r>
              <w:rPr>
                <w:rFonts w:cstheme="minorHAnsi" w:hint="cs"/>
                <w:sz w:val="20"/>
                <w:szCs w:val="20"/>
                <w:rtl/>
              </w:rPr>
              <w:t>ــــــــــــــــــــــــــ</w:t>
            </w:r>
            <w:r w:rsidRPr="00FD5F00">
              <w:rPr>
                <w:rFonts w:cstheme="minorHAnsi" w:hint="cs"/>
                <w:sz w:val="20"/>
                <w:szCs w:val="20"/>
                <w:rtl/>
              </w:rPr>
              <w:t>ــــــــــــــــــــــــــــــــــــــــــــــــــــــــــــــــــــــــــــــــــــــــــــــــــــــــــــــــ</w:t>
            </w:r>
          </w:p>
          <w:p w14:paraId="05026980" w14:textId="7378526A" w:rsidR="008E7D59" w:rsidRDefault="00B77475" w:rsidP="002F30E8">
            <w:pPr>
              <w:jc w:val="center"/>
              <w:rPr>
                <w:rtl/>
                <w:lang w:bidi="ku-Arab-IQ"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سنتمتر مربع</w:t>
            </w:r>
          </w:p>
        </w:tc>
      </w:tr>
      <w:tr w:rsidR="00D65FF9" w14:paraId="533ED690" w14:textId="77777777" w:rsidTr="00866DC7">
        <w:trPr>
          <w:trHeight w:val="334"/>
          <w:jc w:val="center"/>
        </w:trPr>
        <w:tc>
          <w:tcPr>
            <w:tcW w:w="1207" w:type="pc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3FA78A35" w14:textId="0891443A" w:rsidR="0059643D" w:rsidRPr="00B2284A" w:rsidRDefault="008C6315" w:rsidP="00253F31">
            <w:pPr>
              <w:jc w:val="center"/>
              <w:rPr>
                <w:rFonts w:cstheme="minorHAnsi"/>
                <w:noProof/>
                <w:sz w:val="24"/>
                <w:szCs w:val="24"/>
                <w:rtl/>
                <w:lang w:val="ar-SA"/>
              </w:rPr>
            </w:pPr>
            <w:r>
              <w:rPr>
                <w:rFonts w:cstheme="minorHAnsi" w:hint="cs"/>
                <w:noProof/>
                <w:sz w:val="24"/>
                <w:szCs w:val="24"/>
                <w:rtl/>
                <w:lang w:val="ar-SA"/>
              </w:rPr>
              <w:t xml:space="preserve">اختر التقدير الأنسب </w:t>
            </w:r>
            <w:r w:rsidR="00E71922">
              <w:rPr>
                <w:rFonts w:cstheme="minorHAnsi" w:hint="cs"/>
                <w:noProof/>
                <w:sz w:val="24"/>
                <w:szCs w:val="24"/>
                <w:rtl/>
                <w:lang w:val="ar-SA"/>
              </w:rPr>
              <w:t>لل</w:t>
            </w:r>
            <w:r>
              <w:rPr>
                <w:rFonts w:cstheme="minorHAnsi" w:hint="cs"/>
                <w:noProof/>
                <w:sz w:val="24"/>
                <w:szCs w:val="24"/>
                <w:rtl/>
                <w:lang w:val="ar-SA"/>
              </w:rPr>
              <w:t>سعة</w:t>
            </w:r>
          </w:p>
        </w:tc>
        <w:tc>
          <w:tcPr>
            <w:tcW w:w="1320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96DE4C7" w14:textId="7403F56D" w:rsidR="0059643D" w:rsidRPr="00B2284A" w:rsidRDefault="008A5161" w:rsidP="00253F31">
            <w:pPr>
              <w:jc w:val="center"/>
              <w:rPr>
                <w:rFonts w:cstheme="minorHAnsi"/>
                <w:noProof/>
                <w:sz w:val="24"/>
                <w:szCs w:val="24"/>
                <w:rtl/>
                <w:lang w:val="ar-SA"/>
              </w:rPr>
            </w:pPr>
            <w:r>
              <w:rPr>
                <w:rFonts w:cstheme="minorHAnsi" w:hint="cs"/>
                <w:noProof/>
                <w:sz w:val="24"/>
                <w:szCs w:val="24"/>
                <w:rtl/>
                <w:lang w:val="ar-SA"/>
              </w:rPr>
              <w:t>أ</w:t>
            </w:r>
            <w:r w:rsidR="00A400E9" w:rsidRPr="00B2284A">
              <w:rPr>
                <w:rFonts w:cstheme="minorHAnsi" w:hint="cs"/>
                <w:noProof/>
                <w:sz w:val="24"/>
                <w:szCs w:val="24"/>
                <w:rtl/>
                <w:lang w:val="ar-SA"/>
              </w:rPr>
              <w:t xml:space="preserve">وجد محيط </w:t>
            </w:r>
            <w:r w:rsidR="00700014">
              <w:rPr>
                <w:rFonts w:cstheme="minorHAnsi" w:hint="cs"/>
                <w:noProof/>
                <w:sz w:val="24"/>
                <w:szCs w:val="24"/>
                <w:rtl/>
                <w:lang w:val="ar-SA"/>
              </w:rPr>
              <w:t>الشكل</w:t>
            </w:r>
          </w:p>
        </w:tc>
        <w:tc>
          <w:tcPr>
            <w:tcW w:w="1259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7EE71BF" w14:textId="3BF801CF" w:rsidR="0059643D" w:rsidRPr="00B2284A" w:rsidRDefault="008A5161" w:rsidP="00253F31">
            <w:pPr>
              <w:jc w:val="center"/>
              <w:rPr>
                <w:rFonts w:cstheme="minorHAnsi"/>
                <w:noProof/>
                <w:sz w:val="24"/>
                <w:szCs w:val="24"/>
                <w:rtl/>
                <w:lang w:val="ar-SA"/>
              </w:rPr>
            </w:pPr>
            <w:r>
              <w:rPr>
                <w:rFonts w:cstheme="minorHAnsi" w:hint="cs"/>
                <w:noProof/>
                <w:sz w:val="24"/>
                <w:szCs w:val="24"/>
                <w:rtl/>
                <w:lang w:val="ar-SA"/>
              </w:rPr>
              <w:t>أوجد</w:t>
            </w:r>
            <w:r w:rsidR="00BF6829" w:rsidRPr="00B2284A">
              <w:rPr>
                <w:rFonts w:cstheme="minorHAnsi" w:hint="cs"/>
                <w:noProof/>
                <w:sz w:val="24"/>
                <w:szCs w:val="24"/>
                <w:rtl/>
                <w:lang w:val="ar-SA"/>
              </w:rPr>
              <w:t xml:space="preserve"> محيط المربع</w:t>
            </w:r>
          </w:p>
        </w:tc>
        <w:tc>
          <w:tcPr>
            <w:tcW w:w="1214" w:type="pc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018E82DC" w14:textId="723AA15B" w:rsidR="0059643D" w:rsidRPr="00B2284A" w:rsidRDefault="008A5161" w:rsidP="00253F31">
            <w:pPr>
              <w:jc w:val="center"/>
              <w:rPr>
                <w:rFonts w:cstheme="minorHAnsi"/>
                <w:noProof/>
                <w:sz w:val="24"/>
                <w:szCs w:val="24"/>
                <w:rtl/>
                <w:lang w:val="ar-SA"/>
              </w:rPr>
            </w:pPr>
            <w:r>
              <w:rPr>
                <w:rFonts w:cstheme="minorHAnsi" w:hint="cs"/>
                <w:noProof/>
                <w:sz w:val="24"/>
                <w:szCs w:val="24"/>
                <w:rtl/>
                <w:lang w:val="ar-SA"/>
              </w:rPr>
              <w:t>أوجد</w:t>
            </w:r>
            <w:r w:rsidR="00BF6829" w:rsidRPr="00B2284A">
              <w:rPr>
                <w:rFonts w:cstheme="minorHAnsi" w:hint="cs"/>
                <w:noProof/>
                <w:sz w:val="24"/>
                <w:szCs w:val="24"/>
                <w:rtl/>
                <w:lang w:val="ar-SA"/>
              </w:rPr>
              <w:t xml:space="preserve"> مساحة </w:t>
            </w:r>
            <w:r w:rsidR="00386B54">
              <w:rPr>
                <w:rFonts w:cstheme="minorHAnsi" w:hint="cs"/>
                <w:noProof/>
                <w:sz w:val="24"/>
                <w:szCs w:val="24"/>
                <w:rtl/>
                <w:lang w:val="ar-SA"/>
              </w:rPr>
              <w:t xml:space="preserve"> </w:t>
            </w:r>
            <w:r w:rsidR="00744F94">
              <w:rPr>
                <w:rFonts w:cstheme="minorHAnsi" w:hint="cs"/>
                <w:noProof/>
                <w:sz w:val="24"/>
                <w:szCs w:val="24"/>
                <w:rtl/>
                <w:lang w:val="ar-SA"/>
              </w:rPr>
              <w:t>المربع</w:t>
            </w:r>
          </w:p>
        </w:tc>
      </w:tr>
      <w:tr w:rsidR="00D65FF9" w14:paraId="69E84BDA" w14:textId="77777777" w:rsidTr="00866DC7">
        <w:trPr>
          <w:trHeight w:val="1699"/>
          <w:jc w:val="center"/>
        </w:trPr>
        <w:tc>
          <w:tcPr>
            <w:tcW w:w="1207" w:type="pct"/>
            <w:tcBorders>
              <w:right w:val="single" w:sz="8" w:space="0" w:color="auto"/>
            </w:tcBorders>
            <w:vAlign w:val="center"/>
          </w:tcPr>
          <w:p w14:paraId="2CBA2556" w14:textId="7DFDCDA0" w:rsidR="0059643D" w:rsidRDefault="00355F3A" w:rsidP="00253F31">
            <w:pPr>
              <w:jc w:val="center"/>
              <w:rPr>
                <w:rtl/>
              </w:rPr>
            </w:pPr>
            <w:r w:rsidRPr="00355F3A">
              <w:rPr>
                <w:rFonts w:cs="Arial"/>
                <w:noProof/>
                <w:rtl/>
              </w:rPr>
              <w:drawing>
                <wp:inline distT="0" distB="0" distL="0" distR="0" wp14:anchorId="3C8344EF" wp14:editId="1EB4C10B">
                  <wp:extent cx="1215214" cy="719455"/>
                  <wp:effectExtent l="0" t="0" r="4445" b="4445"/>
                  <wp:docPr id="28" name="صورة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937" cy="7222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20" w:type="pc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C371D12" w14:textId="2A9E85E8" w:rsidR="0059643D" w:rsidRDefault="00700014" w:rsidP="00253F31">
            <w:pPr>
              <w:jc w:val="center"/>
              <w:rPr>
                <w:rtl/>
              </w:rPr>
            </w:pPr>
            <w:r>
              <w:rPr>
                <w:noProof/>
              </w:rPr>
              <w:drawing>
                <wp:inline distT="0" distB="0" distL="0" distR="0" wp14:anchorId="1E83D499" wp14:editId="427FB7B7">
                  <wp:extent cx="1329501" cy="919691"/>
                  <wp:effectExtent l="0" t="0" r="4445" b="0"/>
                  <wp:docPr id="19" name="صورة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4344" cy="9299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9" w:type="pc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9632AA8" w14:textId="104A9EEA" w:rsidR="0059643D" w:rsidRDefault="00744F94" w:rsidP="00253F31">
            <w:pPr>
              <w:jc w:val="center"/>
              <w:rPr>
                <w:rtl/>
                <w:lang w:bidi="ku-Arab-IQ"/>
              </w:rPr>
            </w:pPr>
            <w:r w:rsidRPr="00744F94">
              <w:rPr>
                <w:rFonts w:cs="Arial"/>
                <w:noProof/>
                <w:rtl/>
              </w:rPr>
              <w:drawing>
                <wp:inline distT="0" distB="0" distL="0" distR="0" wp14:anchorId="0F615DB1" wp14:editId="06C3601B">
                  <wp:extent cx="1147445" cy="969645"/>
                  <wp:effectExtent l="0" t="0" r="0" b="1905"/>
                  <wp:docPr id="25" name="صورة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7445" cy="969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4" w:type="pct"/>
            <w:tcBorders>
              <w:left w:val="single" w:sz="8" w:space="0" w:color="auto"/>
            </w:tcBorders>
            <w:vAlign w:val="center"/>
          </w:tcPr>
          <w:p w14:paraId="1C685742" w14:textId="408FDD51" w:rsidR="0059643D" w:rsidRDefault="00744F94" w:rsidP="00253F31">
            <w:pPr>
              <w:jc w:val="center"/>
              <w:rPr>
                <w:rtl/>
              </w:rPr>
            </w:pPr>
            <w:r w:rsidRPr="00744F94">
              <w:rPr>
                <w:rFonts w:cs="Arial"/>
                <w:noProof/>
                <w:rtl/>
              </w:rPr>
              <w:drawing>
                <wp:inline distT="0" distB="0" distL="0" distR="0" wp14:anchorId="2209B90E" wp14:editId="5EC82DBF">
                  <wp:extent cx="1147445" cy="969645"/>
                  <wp:effectExtent l="0" t="0" r="0" b="1905"/>
                  <wp:docPr id="27" name="صورة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7445" cy="969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5FF9" w14:paraId="39DAD8BD" w14:textId="77777777" w:rsidTr="00866DC7">
        <w:trPr>
          <w:trHeight w:val="450"/>
          <w:jc w:val="center"/>
        </w:trPr>
        <w:tc>
          <w:tcPr>
            <w:tcW w:w="1207" w:type="pct"/>
            <w:tcBorders>
              <w:bottom w:val="single" w:sz="8" w:space="0" w:color="auto"/>
              <w:right w:val="single" w:sz="8" w:space="0" w:color="auto"/>
            </w:tcBorders>
          </w:tcPr>
          <w:p w14:paraId="0FB2D1F9" w14:textId="74AD1508" w:rsidR="0059643D" w:rsidRPr="003C6C15" w:rsidRDefault="0059643D" w:rsidP="00253F31">
            <w:pPr>
              <w:rPr>
                <w:rFonts w:cstheme="minorHAnsi"/>
                <w:sz w:val="28"/>
                <w:szCs w:val="28"/>
                <w:rtl/>
              </w:rPr>
            </w:pPr>
            <w:r w:rsidRPr="003C6C15">
              <w:rPr>
                <w:rFonts w:cstheme="minorHAnsi"/>
                <w:sz w:val="28"/>
                <w:szCs w:val="28"/>
              </w:rPr>
              <w:sym w:font="Wingdings 2" w:char="F0A3"/>
            </w:r>
            <w:r w:rsidR="001374EF"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  <w:r w:rsidR="00355F3A">
              <w:rPr>
                <w:rFonts w:cstheme="minorHAnsi" w:hint="cs"/>
                <w:sz w:val="28"/>
                <w:szCs w:val="28"/>
                <w:rtl/>
              </w:rPr>
              <w:t xml:space="preserve"> 200 ملل</w:t>
            </w:r>
          </w:p>
          <w:p w14:paraId="32CB0C9B" w14:textId="4DEF4A48" w:rsidR="0059643D" w:rsidRPr="00355F3A" w:rsidRDefault="0059643D" w:rsidP="00355F3A">
            <w:pPr>
              <w:rPr>
                <w:rFonts w:cstheme="minorHAnsi"/>
                <w:sz w:val="28"/>
                <w:szCs w:val="28"/>
                <w:rtl/>
              </w:rPr>
            </w:pPr>
            <w:r w:rsidRPr="003C6C15">
              <w:rPr>
                <w:rFonts w:cstheme="minorHAnsi"/>
                <w:sz w:val="28"/>
                <w:szCs w:val="28"/>
              </w:rPr>
              <w:sym w:font="Wingdings 2" w:char="F0A3"/>
            </w:r>
            <w:r w:rsidR="001374EF"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  <w:r w:rsidR="00355F3A">
              <w:rPr>
                <w:rFonts w:cstheme="minorHAnsi" w:hint="cs"/>
                <w:sz w:val="28"/>
                <w:szCs w:val="28"/>
                <w:rtl/>
              </w:rPr>
              <w:t>200 ل</w:t>
            </w:r>
          </w:p>
        </w:tc>
        <w:tc>
          <w:tcPr>
            <w:tcW w:w="1320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5E01EE" w14:textId="77777777" w:rsidR="002F30E8" w:rsidRPr="002F30E8" w:rsidRDefault="002F30E8" w:rsidP="00700014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</w:p>
          <w:p w14:paraId="2663DAB2" w14:textId="62ABAECE" w:rsidR="00700014" w:rsidRPr="00FD5F00" w:rsidRDefault="00700014" w:rsidP="00700014">
            <w:pPr>
              <w:jc w:val="center"/>
              <w:rPr>
                <w:rFonts w:cstheme="minorHAnsi"/>
                <w:sz w:val="20"/>
                <w:szCs w:val="20"/>
                <w:rtl/>
              </w:rPr>
            </w:pPr>
            <w:r w:rsidRPr="00FD5F00">
              <w:rPr>
                <w:rFonts w:cstheme="minorHAnsi" w:hint="cs"/>
                <w:sz w:val="20"/>
                <w:szCs w:val="20"/>
                <w:rtl/>
              </w:rPr>
              <w:t>ـــــــــــــــــــــــــــــــــــــ</w:t>
            </w:r>
            <w:r>
              <w:rPr>
                <w:rFonts w:cstheme="minorHAnsi" w:hint="cs"/>
                <w:sz w:val="20"/>
                <w:szCs w:val="20"/>
                <w:rtl/>
              </w:rPr>
              <w:t>ــــــــــــــــــــــــــــــــــــــــــــــــــــــــــــــــ</w:t>
            </w:r>
            <w:r w:rsidRPr="00FD5F00">
              <w:rPr>
                <w:rFonts w:cstheme="minorHAnsi" w:hint="cs"/>
                <w:sz w:val="20"/>
                <w:szCs w:val="20"/>
                <w:rtl/>
              </w:rPr>
              <w:t>ــــــــــ</w:t>
            </w:r>
            <w:r>
              <w:rPr>
                <w:rFonts w:cstheme="minorHAnsi" w:hint="cs"/>
                <w:sz w:val="20"/>
                <w:szCs w:val="20"/>
                <w:rtl/>
              </w:rPr>
              <w:t>ــــــــــــــــــــــــــ</w:t>
            </w:r>
            <w:r w:rsidRPr="00FD5F00">
              <w:rPr>
                <w:rFonts w:cstheme="minorHAnsi" w:hint="cs"/>
                <w:sz w:val="20"/>
                <w:szCs w:val="20"/>
                <w:rtl/>
              </w:rPr>
              <w:t>ــــــــــــــــــــــــــــــــــــــــــــــــــــــــــــــــــــــــــــــــــــــــــــــــــــــــــــــــ</w:t>
            </w:r>
          </w:p>
          <w:p w14:paraId="4F3CA9EF" w14:textId="5FC995E2" w:rsidR="0059643D" w:rsidRDefault="00700014" w:rsidP="002F30E8">
            <w:pPr>
              <w:jc w:val="center"/>
              <w:rPr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سم</w:t>
            </w:r>
          </w:p>
        </w:tc>
        <w:tc>
          <w:tcPr>
            <w:tcW w:w="1259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7696C0" w14:textId="77777777" w:rsidR="00AA7F18" w:rsidRDefault="00AA7F18" w:rsidP="003A3220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</w:p>
          <w:p w14:paraId="553722E2" w14:textId="77777777" w:rsidR="00C331BA" w:rsidRPr="00FD5F00" w:rsidRDefault="00C331BA" w:rsidP="00C331BA">
            <w:pPr>
              <w:jc w:val="center"/>
              <w:rPr>
                <w:rFonts w:cstheme="minorHAnsi"/>
                <w:sz w:val="20"/>
                <w:szCs w:val="20"/>
                <w:rtl/>
              </w:rPr>
            </w:pPr>
            <w:r w:rsidRPr="00FD5F00">
              <w:rPr>
                <w:rFonts w:cstheme="minorHAnsi" w:hint="cs"/>
                <w:sz w:val="20"/>
                <w:szCs w:val="20"/>
                <w:rtl/>
              </w:rPr>
              <w:t>ـــــــــــــــــــــــــــــــــــــ</w:t>
            </w:r>
            <w:r>
              <w:rPr>
                <w:rFonts w:cstheme="minorHAnsi" w:hint="cs"/>
                <w:sz w:val="20"/>
                <w:szCs w:val="20"/>
                <w:rtl/>
              </w:rPr>
              <w:t>ــــــــــــــــــــــــــــــــــــــــــــــــــــــــــــــــ</w:t>
            </w:r>
            <w:r w:rsidRPr="00FD5F00">
              <w:rPr>
                <w:rFonts w:cstheme="minorHAnsi" w:hint="cs"/>
                <w:sz w:val="20"/>
                <w:szCs w:val="20"/>
                <w:rtl/>
              </w:rPr>
              <w:t>ــــــــــ</w:t>
            </w:r>
            <w:r>
              <w:rPr>
                <w:rFonts w:cstheme="minorHAnsi" w:hint="cs"/>
                <w:sz w:val="20"/>
                <w:szCs w:val="20"/>
                <w:rtl/>
              </w:rPr>
              <w:t>ــــــــــــــــــــــــــ</w:t>
            </w:r>
            <w:r w:rsidRPr="00FD5F00">
              <w:rPr>
                <w:rFonts w:cstheme="minorHAnsi" w:hint="cs"/>
                <w:sz w:val="20"/>
                <w:szCs w:val="20"/>
                <w:rtl/>
              </w:rPr>
              <w:t>ــــــــــــــــــــــــــــــــــــــــــــــــــــــــــــــــــــــــــــــــــــــــــــــــــــــــــــــــ</w:t>
            </w:r>
          </w:p>
          <w:p w14:paraId="4CFCACD7" w14:textId="258E8613" w:rsidR="0059643D" w:rsidRDefault="00BF6829" w:rsidP="003A3220">
            <w:pPr>
              <w:jc w:val="center"/>
              <w:rPr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سم</w:t>
            </w:r>
          </w:p>
        </w:tc>
        <w:tc>
          <w:tcPr>
            <w:tcW w:w="1214" w:type="pct"/>
            <w:tcBorders>
              <w:left w:val="single" w:sz="8" w:space="0" w:color="auto"/>
              <w:bottom w:val="single" w:sz="8" w:space="0" w:color="auto"/>
            </w:tcBorders>
          </w:tcPr>
          <w:p w14:paraId="63905B69" w14:textId="77777777" w:rsidR="00AA7F18" w:rsidRDefault="00AA7F18" w:rsidP="003A3220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</w:p>
          <w:p w14:paraId="3F420D85" w14:textId="77777777" w:rsidR="00C331BA" w:rsidRPr="00FD5F00" w:rsidRDefault="00C331BA" w:rsidP="00C331BA">
            <w:pPr>
              <w:jc w:val="center"/>
              <w:rPr>
                <w:rFonts w:cstheme="minorHAnsi"/>
                <w:sz w:val="20"/>
                <w:szCs w:val="20"/>
                <w:rtl/>
              </w:rPr>
            </w:pPr>
            <w:r w:rsidRPr="00FD5F00">
              <w:rPr>
                <w:rFonts w:cstheme="minorHAnsi" w:hint="cs"/>
                <w:sz w:val="20"/>
                <w:szCs w:val="20"/>
                <w:rtl/>
              </w:rPr>
              <w:t>ـــــــــــــــــــــــــــــــــــــ</w:t>
            </w:r>
            <w:r>
              <w:rPr>
                <w:rFonts w:cstheme="minorHAnsi" w:hint="cs"/>
                <w:sz w:val="20"/>
                <w:szCs w:val="20"/>
                <w:rtl/>
              </w:rPr>
              <w:t>ــــــــــــــــــــــــــــــــــــــــــــــــــــــــــــــــ</w:t>
            </w:r>
            <w:r w:rsidRPr="00FD5F00">
              <w:rPr>
                <w:rFonts w:cstheme="minorHAnsi" w:hint="cs"/>
                <w:sz w:val="20"/>
                <w:szCs w:val="20"/>
                <w:rtl/>
              </w:rPr>
              <w:t>ــــــــــ</w:t>
            </w:r>
            <w:r>
              <w:rPr>
                <w:rFonts w:cstheme="minorHAnsi" w:hint="cs"/>
                <w:sz w:val="20"/>
                <w:szCs w:val="20"/>
                <w:rtl/>
              </w:rPr>
              <w:t>ــــــــــــــــــــــــــ</w:t>
            </w:r>
            <w:r w:rsidRPr="00FD5F00">
              <w:rPr>
                <w:rFonts w:cstheme="minorHAnsi" w:hint="cs"/>
                <w:sz w:val="20"/>
                <w:szCs w:val="20"/>
                <w:rtl/>
              </w:rPr>
              <w:t>ــــــــــــــــــــــــــــــــــــــــــــــــــــــــــــــــــــــــــــــــــــــــــــــــــــــــــــــــ</w:t>
            </w:r>
          </w:p>
          <w:p w14:paraId="4CB0E8AB" w14:textId="21CF7F26" w:rsidR="0059643D" w:rsidRDefault="00744F94" w:rsidP="003A3220">
            <w:pPr>
              <w:jc w:val="center"/>
              <w:rPr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متر</w:t>
            </w:r>
            <w:r w:rsidR="00AA7F18">
              <w:rPr>
                <w:rFonts w:cstheme="minorHAnsi" w:hint="cs"/>
                <w:sz w:val="28"/>
                <w:szCs w:val="28"/>
                <w:rtl/>
              </w:rPr>
              <w:t xml:space="preserve"> مربع</w:t>
            </w:r>
          </w:p>
        </w:tc>
      </w:tr>
      <w:tr w:rsidR="00D65FF9" w14:paraId="57F5A14E" w14:textId="77777777" w:rsidTr="00866DC7">
        <w:trPr>
          <w:trHeight w:val="340"/>
          <w:jc w:val="center"/>
        </w:trPr>
        <w:tc>
          <w:tcPr>
            <w:tcW w:w="1207" w:type="pc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1BB9A4BA" w14:textId="6EDF6EAA" w:rsidR="00092D04" w:rsidRPr="00614DED" w:rsidRDefault="00092D04" w:rsidP="00092D04">
            <w:pPr>
              <w:jc w:val="center"/>
              <w:rPr>
                <w:rFonts w:cstheme="minorHAnsi"/>
                <w:noProof/>
                <w:sz w:val="24"/>
                <w:szCs w:val="24"/>
                <w:rtl/>
                <w:lang w:val="ar-SA"/>
              </w:rPr>
            </w:pPr>
            <w:r>
              <w:rPr>
                <w:rFonts w:cstheme="minorHAnsi" w:hint="cs"/>
                <w:noProof/>
                <w:sz w:val="24"/>
                <w:szCs w:val="24"/>
                <w:rtl/>
                <w:lang w:val="ar-SA"/>
              </w:rPr>
              <w:t>اختر التقدير الأنسب للسعة</w:t>
            </w:r>
          </w:p>
        </w:tc>
        <w:tc>
          <w:tcPr>
            <w:tcW w:w="1320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BF133C9" w14:textId="5E114EBC" w:rsidR="00092D04" w:rsidRPr="00614DED" w:rsidRDefault="00092D04" w:rsidP="00092D04">
            <w:pPr>
              <w:jc w:val="center"/>
              <w:rPr>
                <w:rFonts w:cstheme="minorHAnsi"/>
                <w:noProof/>
                <w:sz w:val="24"/>
                <w:szCs w:val="24"/>
                <w:rtl/>
                <w:lang w:val="ar-SA"/>
              </w:rPr>
            </w:pPr>
            <w:r w:rsidRPr="00614DED">
              <w:rPr>
                <w:rFonts w:cstheme="minorHAnsi" w:hint="cs"/>
                <w:noProof/>
                <w:sz w:val="24"/>
                <w:szCs w:val="24"/>
                <w:rtl/>
                <w:lang w:val="ar-SA"/>
              </w:rPr>
              <w:t xml:space="preserve">أوجد مساحة </w:t>
            </w:r>
            <w:r w:rsidR="00525ECF">
              <w:rPr>
                <w:rFonts w:cstheme="minorHAnsi" w:hint="cs"/>
                <w:noProof/>
                <w:sz w:val="24"/>
                <w:szCs w:val="24"/>
                <w:rtl/>
                <w:lang w:val="ar-SA"/>
              </w:rPr>
              <w:t>المربع المظلل</w:t>
            </w:r>
          </w:p>
        </w:tc>
        <w:tc>
          <w:tcPr>
            <w:tcW w:w="1259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F5C730C" w14:textId="2C6724BA" w:rsidR="00092D04" w:rsidRPr="00614DED" w:rsidRDefault="002A303E" w:rsidP="00092D04">
            <w:pPr>
              <w:jc w:val="center"/>
              <w:rPr>
                <w:rFonts w:cstheme="minorHAnsi"/>
                <w:noProof/>
                <w:sz w:val="24"/>
                <w:szCs w:val="24"/>
                <w:rtl/>
                <w:lang w:val="ar-SA"/>
              </w:rPr>
            </w:pPr>
            <w:r>
              <w:rPr>
                <w:rFonts w:cstheme="minorHAnsi" w:hint="cs"/>
                <w:noProof/>
                <w:sz w:val="24"/>
                <w:szCs w:val="24"/>
                <w:rtl/>
                <w:lang w:val="ar-SA"/>
              </w:rPr>
              <w:t xml:space="preserve">وزن كتلة الطوب </w:t>
            </w:r>
            <w:r w:rsidR="00B33D99">
              <w:rPr>
                <w:rFonts w:cstheme="minorHAnsi" w:hint="cs"/>
                <w:noProof/>
                <w:sz w:val="24"/>
                <w:szCs w:val="24"/>
                <w:rtl/>
                <w:lang w:val="ar-SA"/>
              </w:rPr>
              <w:t>الأنسب هي:</w:t>
            </w:r>
          </w:p>
        </w:tc>
        <w:tc>
          <w:tcPr>
            <w:tcW w:w="1214" w:type="pc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08B662B6" w14:textId="0D7B65F0" w:rsidR="00092D04" w:rsidRPr="00614DED" w:rsidRDefault="00C7531B" w:rsidP="00092D04">
            <w:pPr>
              <w:jc w:val="center"/>
              <w:rPr>
                <w:rFonts w:cstheme="minorHAnsi"/>
                <w:noProof/>
                <w:sz w:val="24"/>
                <w:szCs w:val="24"/>
                <w:rtl/>
                <w:lang w:val="ar-SA"/>
              </w:rPr>
            </w:pPr>
            <w:r>
              <w:rPr>
                <w:rFonts w:cstheme="minorHAnsi" w:hint="cs"/>
                <w:noProof/>
                <w:sz w:val="24"/>
                <w:szCs w:val="24"/>
                <w:rtl/>
                <w:lang w:val="ar-SA"/>
              </w:rPr>
              <w:t>وزن كتلة المقص الأنسب هي:</w:t>
            </w:r>
          </w:p>
        </w:tc>
      </w:tr>
      <w:tr w:rsidR="00D65FF9" w14:paraId="4E830C9A" w14:textId="77777777" w:rsidTr="00866DC7">
        <w:trPr>
          <w:trHeight w:val="1404"/>
          <w:jc w:val="center"/>
        </w:trPr>
        <w:tc>
          <w:tcPr>
            <w:tcW w:w="1207" w:type="pct"/>
            <w:tcBorders>
              <w:right w:val="single" w:sz="8" w:space="0" w:color="auto"/>
            </w:tcBorders>
            <w:vAlign w:val="center"/>
          </w:tcPr>
          <w:p w14:paraId="053A083A" w14:textId="6CAE62EB" w:rsidR="007346AE" w:rsidRDefault="00092D04" w:rsidP="007346A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915C92E" wp14:editId="34A162BC">
                  <wp:extent cx="800614" cy="911225"/>
                  <wp:effectExtent l="0" t="0" r="0" b="3175"/>
                  <wp:docPr id="33" name="صورة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6317" cy="9177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20" w:type="pc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E5A5936" w14:textId="1E6F9A09" w:rsidR="007346AE" w:rsidRDefault="00525ECF" w:rsidP="007346AE">
            <w:pPr>
              <w:jc w:val="center"/>
              <w:rPr>
                <w:rtl/>
              </w:rPr>
            </w:pPr>
            <w:r w:rsidRPr="00525ECF">
              <w:rPr>
                <w:rFonts w:cs="Arial"/>
                <w:noProof/>
                <w:rtl/>
                <w:lang w:val="ar-SA"/>
              </w:rPr>
              <w:drawing>
                <wp:inline distT="0" distB="0" distL="0" distR="0" wp14:anchorId="21819CD4" wp14:editId="6075B362">
                  <wp:extent cx="995045" cy="931545"/>
                  <wp:effectExtent l="0" t="0" r="0" b="1905"/>
                  <wp:docPr id="35" name="صورة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5045" cy="931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9" w:type="pc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B1D32AE" w14:textId="541E596A" w:rsidR="007346AE" w:rsidRDefault="002A303E" w:rsidP="007346AE">
            <w:pPr>
              <w:jc w:val="center"/>
              <w:rPr>
                <w:rtl/>
              </w:rPr>
            </w:pPr>
            <w:r w:rsidRPr="002A303E">
              <w:rPr>
                <w:rFonts w:cs="Arial"/>
                <w:noProof/>
                <w:rtl/>
              </w:rPr>
              <w:drawing>
                <wp:inline distT="0" distB="0" distL="0" distR="0" wp14:anchorId="2A601F57" wp14:editId="0F026BF1">
                  <wp:extent cx="1172634" cy="848569"/>
                  <wp:effectExtent l="0" t="0" r="8890" b="8890"/>
                  <wp:docPr id="36" name="صورة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212" cy="8547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4" w:type="pct"/>
            <w:tcBorders>
              <w:left w:val="single" w:sz="8" w:space="0" w:color="auto"/>
            </w:tcBorders>
            <w:vAlign w:val="center"/>
          </w:tcPr>
          <w:p w14:paraId="7A2DEA51" w14:textId="79377BD6" w:rsidR="007346AE" w:rsidRDefault="00C7531B" w:rsidP="007346AE">
            <w:pPr>
              <w:jc w:val="center"/>
              <w:rPr>
                <w:rtl/>
              </w:rPr>
            </w:pPr>
            <w:r w:rsidRPr="00C7531B">
              <w:rPr>
                <w:rFonts w:cs="Calibri" w:hint="cs"/>
                <w:noProof/>
                <w:sz w:val="28"/>
                <w:szCs w:val="28"/>
                <w:rtl/>
              </w:rPr>
              <w:drawing>
                <wp:inline distT="0" distB="0" distL="0" distR="0" wp14:anchorId="6096BAF3" wp14:editId="01641DE4">
                  <wp:extent cx="1289437" cy="572770"/>
                  <wp:effectExtent l="0" t="0" r="6350" b="0"/>
                  <wp:docPr id="37" name="صورة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3432" cy="6011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5FF9" w14:paraId="07A498DC" w14:textId="77777777" w:rsidTr="00866DC7">
        <w:trPr>
          <w:trHeight w:val="596"/>
          <w:jc w:val="center"/>
        </w:trPr>
        <w:tc>
          <w:tcPr>
            <w:tcW w:w="1207" w:type="pct"/>
            <w:tcBorders>
              <w:bottom w:val="single" w:sz="8" w:space="0" w:color="auto"/>
              <w:right w:val="single" w:sz="8" w:space="0" w:color="auto"/>
            </w:tcBorders>
          </w:tcPr>
          <w:p w14:paraId="2C31E50C" w14:textId="13CFE26C" w:rsidR="00092D04" w:rsidRPr="003C6C15" w:rsidRDefault="00092D04" w:rsidP="00092D04">
            <w:pPr>
              <w:rPr>
                <w:rFonts w:cstheme="minorHAnsi"/>
                <w:sz w:val="28"/>
                <w:szCs w:val="28"/>
                <w:rtl/>
              </w:rPr>
            </w:pPr>
            <w:r w:rsidRPr="003C6C15">
              <w:rPr>
                <w:rFonts w:cstheme="minorHAnsi"/>
                <w:sz w:val="28"/>
                <w:szCs w:val="28"/>
              </w:rPr>
              <w:sym w:font="Wingdings 2" w:char="F0A3"/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  1 ملل</w:t>
            </w:r>
          </w:p>
          <w:p w14:paraId="048B85EA" w14:textId="6510BA9B" w:rsidR="007346AE" w:rsidRDefault="00092D04" w:rsidP="00092D04">
            <w:pPr>
              <w:rPr>
                <w:noProof/>
                <w:rtl/>
                <w:lang w:val="ar-SA"/>
              </w:rPr>
            </w:pPr>
            <w:r w:rsidRPr="003C6C15">
              <w:rPr>
                <w:rFonts w:cstheme="minorHAnsi"/>
                <w:sz w:val="28"/>
                <w:szCs w:val="28"/>
              </w:rPr>
              <w:sym w:font="Wingdings 2" w:char="F0A3"/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 1 ل</w:t>
            </w:r>
          </w:p>
        </w:tc>
        <w:tc>
          <w:tcPr>
            <w:tcW w:w="1320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59A72C" w14:textId="77777777" w:rsidR="00B050E9" w:rsidRDefault="00B050E9" w:rsidP="00C331BA">
            <w:pPr>
              <w:jc w:val="center"/>
              <w:rPr>
                <w:rFonts w:cstheme="minorHAnsi"/>
                <w:sz w:val="20"/>
                <w:szCs w:val="20"/>
                <w:rtl/>
              </w:rPr>
            </w:pPr>
          </w:p>
          <w:p w14:paraId="4D627534" w14:textId="67998A40" w:rsidR="00C331BA" w:rsidRPr="00FD5F00" w:rsidRDefault="00C331BA" w:rsidP="00C331BA">
            <w:pPr>
              <w:jc w:val="center"/>
              <w:rPr>
                <w:rFonts w:cstheme="minorHAnsi"/>
                <w:sz w:val="20"/>
                <w:szCs w:val="20"/>
                <w:rtl/>
              </w:rPr>
            </w:pPr>
            <w:r w:rsidRPr="00FD5F00">
              <w:rPr>
                <w:rFonts w:cstheme="minorHAnsi" w:hint="cs"/>
                <w:sz w:val="20"/>
                <w:szCs w:val="20"/>
                <w:rtl/>
              </w:rPr>
              <w:t>ـــــــــــــــــــــــــــــــــــــ</w:t>
            </w:r>
            <w:r>
              <w:rPr>
                <w:rFonts w:cstheme="minorHAnsi" w:hint="cs"/>
                <w:sz w:val="20"/>
                <w:szCs w:val="20"/>
                <w:rtl/>
              </w:rPr>
              <w:t>ــــــــــــــــــــــــــــــــــــــــــــــــــــــــــــــــ</w:t>
            </w:r>
            <w:r w:rsidRPr="00FD5F00">
              <w:rPr>
                <w:rFonts w:cstheme="minorHAnsi" w:hint="cs"/>
                <w:sz w:val="20"/>
                <w:szCs w:val="20"/>
                <w:rtl/>
              </w:rPr>
              <w:t>ــــــــــ</w:t>
            </w:r>
            <w:r>
              <w:rPr>
                <w:rFonts w:cstheme="minorHAnsi" w:hint="cs"/>
                <w:sz w:val="20"/>
                <w:szCs w:val="20"/>
                <w:rtl/>
              </w:rPr>
              <w:t>ــــــــــــــــــــــــــ</w:t>
            </w:r>
            <w:r w:rsidRPr="00FD5F00">
              <w:rPr>
                <w:rFonts w:cstheme="minorHAnsi" w:hint="cs"/>
                <w:sz w:val="20"/>
                <w:szCs w:val="20"/>
                <w:rtl/>
              </w:rPr>
              <w:t>ــــــــــــــــــــــــــــــــــــــــــــــــــــــــــــــــــــــــــــــــــــــــــــــــــــــــــــــــ</w:t>
            </w:r>
          </w:p>
          <w:p w14:paraId="712D145C" w14:textId="561912D8" w:rsidR="007346AE" w:rsidRDefault="00525ECF" w:rsidP="007346AE">
            <w:pPr>
              <w:jc w:val="center"/>
              <w:rPr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وحدة مربعة</w:t>
            </w:r>
          </w:p>
        </w:tc>
        <w:tc>
          <w:tcPr>
            <w:tcW w:w="1259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340E76" w14:textId="5CB9CCE1" w:rsidR="00B33D99" w:rsidRDefault="00B33D99" w:rsidP="00B33D99">
            <w:pPr>
              <w:rPr>
                <w:rFonts w:cstheme="minorHAnsi"/>
                <w:sz w:val="28"/>
                <w:szCs w:val="28"/>
                <w:rtl/>
              </w:rPr>
            </w:pPr>
            <w:r w:rsidRPr="003C6C15">
              <w:rPr>
                <w:rFonts w:cstheme="minorHAnsi"/>
                <w:sz w:val="28"/>
                <w:szCs w:val="28"/>
              </w:rPr>
              <w:sym w:font="Wingdings 2" w:char="F0A3"/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  3 جم</w:t>
            </w:r>
          </w:p>
          <w:p w14:paraId="650EBB80" w14:textId="10E5360B" w:rsidR="007346AE" w:rsidRDefault="00B33D99" w:rsidP="00B33D99">
            <w:pPr>
              <w:rPr>
                <w:rtl/>
              </w:rPr>
            </w:pPr>
            <w:r w:rsidRPr="003C6C15">
              <w:rPr>
                <w:rFonts w:cstheme="minorHAnsi"/>
                <w:sz w:val="28"/>
                <w:szCs w:val="28"/>
              </w:rPr>
              <w:sym w:font="Wingdings 2" w:char="F0A3"/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 3 كجم</w:t>
            </w:r>
          </w:p>
        </w:tc>
        <w:tc>
          <w:tcPr>
            <w:tcW w:w="1214" w:type="pct"/>
            <w:tcBorders>
              <w:left w:val="single" w:sz="8" w:space="0" w:color="auto"/>
              <w:bottom w:val="single" w:sz="8" w:space="0" w:color="auto"/>
            </w:tcBorders>
          </w:tcPr>
          <w:p w14:paraId="49A785B8" w14:textId="5A9AF48A" w:rsidR="00C7531B" w:rsidRDefault="00C7531B" w:rsidP="00C7531B">
            <w:pPr>
              <w:rPr>
                <w:rFonts w:cstheme="minorHAnsi"/>
                <w:sz w:val="28"/>
                <w:szCs w:val="28"/>
                <w:rtl/>
              </w:rPr>
            </w:pPr>
            <w:r w:rsidRPr="003C6C15">
              <w:rPr>
                <w:rFonts w:cstheme="minorHAnsi"/>
                <w:sz w:val="28"/>
                <w:szCs w:val="28"/>
              </w:rPr>
              <w:sym w:font="Wingdings 2" w:char="F0A3"/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  250جم</w:t>
            </w:r>
          </w:p>
          <w:p w14:paraId="45F29E02" w14:textId="119B25FE" w:rsidR="007346AE" w:rsidRDefault="00C7531B" w:rsidP="00C7531B">
            <w:pPr>
              <w:rPr>
                <w:rtl/>
              </w:rPr>
            </w:pPr>
            <w:r w:rsidRPr="003C6C15">
              <w:rPr>
                <w:rFonts w:cstheme="minorHAnsi"/>
                <w:sz w:val="28"/>
                <w:szCs w:val="28"/>
              </w:rPr>
              <w:sym w:font="Wingdings 2" w:char="F0A3"/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 250 كجم</w:t>
            </w:r>
          </w:p>
        </w:tc>
      </w:tr>
      <w:tr w:rsidR="006C574A" w14:paraId="3FAEA743" w14:textId="77777777" w:rsidTr="00866DC7">
        <w:trPr>
          <w:trHeight w:val="486"/>
          <w:jc w:val="center"/>
        </w:trPr>
        <w:tc>
          <w:tcPr>
            <w:tcW w:w="1207" w:type="pc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11B180D4" w14:textId="77777777" w:rsidR="006C574A" w:rsidRPr="00433841" w:rsidRDefault="006C574A" w:rsidP="00AA5363">
            <w:pPr>
              <w:jc w:val="center"/>
              <w:rPr>
                <w:rFonts w:cstheme="minorHAnsi"/>
                <w:noProof/>
                <w:sz w:val="28"/>
                <w:szCs w:val="28"/>
                <w:rtl/>
                <w:lang w:val="ar-SA"/>
              </w:rPr>
            </w:pPr>
            <w:r>
              <w:rPr>
                <w:rFonts w:cstheme="minorHAnsi" w:hint="cs"/>
                <w:noProof/>
                <w:sz w:val="26"/>
                <w:szCs w:val="26"/>
                <w:rtl/>
                <w:lang w:val="ar-SA"/>
              </w:rPr>
              <w:t>أوجد حجم المجسم</w:t>
            </w:r>
          </w:p>
        </w:tc>
        <w:tc>
          <w:tcPr>
            <w:tcW w:w="1320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1A7F305" w14:textId="77777777" w:rsidR="006C574A" w:rsidRPr="00433841" w:rsidRDefault="006C574A" w:rsidP="00AA5363">
            <w:pPr>
              <w:jc w:val="center"/>
              <w:rPr>
                <w:rFonts w:cstheme="minorHAnsi"/>
                <w:noProof/>
                <w:sz w:val="28"/>
                <w:szCs w:val="28"/>
                <w:rtl/>
                <w:lang w:val="ar-SA"/>
              </w:rPr>
            </w:pPr>
            <w:r w:rsidRPr="00E637AB">
              <w:rPr>
                <w:rFonts w:cstheme="minorHAnsi" w:hint="cs"/>
                <w:noProof/>
                <w:sz w:val="24"/>
                <w:szCs w:val="24"/>
                <w:rtl/>
                <w:lang w:val="ar-SA"/>
              </w:rPr>
              <w:t>أوجد</w:t>
            </w:r>
            <w:r>
              <w:rPr>
                <w:rFonts w:cstheme="minorHAnsi" w:hint="cs"/>
                <w:noProof/>
                <w:sz w:val="24"/>
                <w:szCs w:val="24"/>
                <w:rtl/>
                <w:lang w:val="ar-SA"/>
              </w:rPr>
              <w:t xml:space="preserve"> حجم</w:t>
            </w:r>
            <w:r w:rsidRPr="00E637AB">
              <w:rPr>
                <w:rFonts w:cstheme="minorHAnsi" w:hint="cs"/>
                <w:noProof/>
                <w:sz w:val="24"/>
                <w:szCs w:val="24"/>
                <w:rtl/>
                <w:lang w:val="ar-SA"/>
              </w:rPr>
              <w:t xml:space="preserve"> </w:t>
            </w:r>
            <w:r>
              <w:rPr>
                <w:rFonts w:cstheme="minorHAnsi" w:hint="cs"/>
                <w:noProof/>
                <w:sz w:val="24"/>
                <w:szCs w:val="24"/>
                <w:rtl/>
                <w:lang w:val="ar-SA"/>
              </w:rPr>
              <w:t>المجسم</w:t>
            </w:r>
          </w:p>
        </w:tc>
        <w:tc>
          <w:tcPr>
            <w:tcW w:w="1259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322F4E4" w14:textId="77777777" w:rsidR="006C574A" w:rsidRPr="00433841" w:rsidRDefault="006C574A" w:rsidP="00AA5363">
            <w:pPr>
              <w:jc w:val="center"/>
              <w:rPr>
                <w:rFonts w:cstheme="minorHAnsi"/>
                <w:noProof/>
                <w:sz w:val="28"/>
                <w:szCs w:val="28"/>
                <w:rtl/>
                <w:lang w:val="ar-SA"/>
              </w:rPr>
            </w:pPr>
            <w:r>
              <w:rPr>
                <w:rFonts w:cstheme="minorHAnsi" w:hint="cs"/>
                <w:noProof/>
                <w:sz w:val="28"/>
                <w:szCs w:val="28"/>
                <w:rtl/>
                <w:lang w:val="ar-SA"/>
              </w:rPr>
              <w:t>احسب الزمن المنقضي</w:t>
            </w:r>
          </w:p>
        </w:tc>
        <w:tc>
          <w:tcPr>
            <w:tcW w:w="1214" w:type="pc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6F197BC8" w14:textId="54FFB256" w:rsidR="006C574A" w:rsidRPr="00433841" w:rsidRDefault="00400E60" w:rsidP="00AA5363">
            <w:pPr>
              <w:jc w:val="center"/>
              <w:rPr>
                <w:rFonts w:cstheme="minorHAnsi"/>
                <w:noProof/>
                <w:sz w:val="28"/>
                <w:szCs w:val="28"/>
                <w:rtl/>
                <w:lang w:val="ar-SA"/>
              </w:rPr>
            </w:pPr>
            <w:r>
              <w:rPr>
                <w:rFonts w:cstheme="minorHAnsi" w:hint="cs"/>
                <w:noProof/>
                <w:sz w:val="28"/>
                <w:szCs w:val="28"/>
                <w:rtl/>
                <w:lang w:val="ar-SA"/>
              </w:rPr>
              <w:t>اختر الإجابة الصحيحة</w:t>
            </w:r>
          </w:p>
        </w:tc>
      </w:tr>
      <w:tr w:rsidR="00C92C5A" w14:paraId="4B8C67C5" w14:textId="77777777" w:rsidTr="00866DC7">
        <w:trPr>
          <w:trHeight w:val="1699"/>
          <w:jc w:val="center"/>
        </w:trPr>
        <w:tc>
          <w:tcPr>
            <w:tcW w:w="1207" w:type="pct"/>
            <w:tcBorders>
              <w:right w:val="single" w:sz="8" w:space="0" w:color="auto"/>
            </w:tcBorders>
            <w:vAlign w:val="center"/>
          </w:tcPr>
          <w:p w14:paraId="2A538CA2" w14:textId="77777777" w:rsidR="00C92C5A" w:rsidRDefault="00C92C5A" w:rsidP="00C92C5A">
            <w:pPr>
              <w:jc w:val="center"/>
              <w:rPr>
                <w:rtl/>
              </w:rPr>
            </w:pPr>
            <w:r w:rsidRPr="00E513B4">
              <w:rPr>
                <w:rFonts w:cs="Arial"/>
                <w:noProof/>
                <w:rtl/>
                <w:lang w:val="ar-SA"/>
              </w:rPr>
              <w:drawing>
                <wp:inline distT="0" distB="0" distL="0" distR="0" wp14:anchorId="3BFB8665" wp14:editId="3B5F94F4">
                  <wp:extent cx="1011555" cy="744855"/>
                  <wp:effectExtent l="0" t="0" r="0" b="0"/>
                  <wp:docPr id="43" name="صورة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1555" cy="744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20" w:type="pc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246EDC7" w14:textId="77777777" w:rsidR="00C92C5A" w:rsidRDefault="00C92C5A" w:rsidP="00C92C5A">
            <w:pPr>
              <w:jc w:val="center"/>
              <w:rPr>
                <w:rtl/>
              </w:rPr>
            </w:pPr>
            <w:r w:rsidRPr="00D313D7">
              <w:rPr>
                <w:rFonts w:cs="Arial"/>
                <w:noProof/>
                <w:rtl/>
                <w:lang w:val="ar-SA"/>
              </w:rPr>
              <w:drawing>
                <wp:inline distT="0" distB="0" distL="0" distR="0" wp14:anchorId="5CE21A53" wp14:editId="6918B924">
                  <wp:extent cx="976159" cy="944245"/>
                  <wp:effectExtent l="0" t="0" r="0" b="8255"/>
                  <wp:docPr id="44" name="صورة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6392" cy="9541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9" w:type="pc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61CDDB5" w14:textId="77777777" w:rsidR="00C92C5A" w:rsidRDefault="00C92C5A" w:rsidP="00C92C5A">
            <w:pPr>
              <w:jc w:val="center"/>
              <w:rPr>
                <w:rFonts w:cstheme="minorHAnsi"/>
                <w:noProof/>
                <w:sz w:val="28"/>
                <w:szCs w:val="28"/>
                <w:rtl/>
                <w:lang w:val="ar-SA"/>
              </w:rPr>
            </w:pPr>
            <w:r>
              <w:rPr>
                <w:rFonts w:cstheme="minorHAnsi" w:hint="cs"/>
                <w:noProof/>
                <w:sz w:val="28"/>
                <w:szCs w:val="28"/>
                <w:rtl/>
                <w:lang w:val="ar-SA"/>
              </w:rPr>
              <w:t>خرجت من المدرسة الساعة 1 ووصلت البيت 1:10</w:t>
            </w:r>
          </w:p>
          <w:p w14:paraId="2C72509B" w14:textId="77777777" w:rsidR="00C92C5A" w:rsidRPr="00825565" w:rsidRDefault="00C92C5A" w:rsidP="00C92C5A">
            <w:pPr>
              <w:jc w:val="center"/>
              <w:rPr>
                <w:rFonts w:cstheme="minorHAnsi"/>
                <w:noProof/>
                <w:sz w:val="28"/>
                <w:szCs w:val="28"/>
                <w:rtl/>
                <w:lang w:val="ar-SA"/>
              </w:rPr>
            </w:pPr>
            <w:r w:rsidRPr="00825565">
              <w:rPr>
                <w:rFonts w:cstheme="minorHAnsi" w:hint="cs"/>
                <w:noProof/>
                <w:sz w:val="28"/>
                <w:szCs w:val="28"/>
                <w:rtl/>
                <w:lang w:val="ar-SA"/>
              </w:rPr>
              <w:t>فكم الزمن المنقض</w:t>
            </w:r>
            <w:r>
              <w:rPr>
                <w:rFonts w:cstheme="minorHAnsi" w:hint="cs"/>
                <w:noProof/>
                <w:sz w:val="28"/>
                <w:szCs w:val="28"/>
                <w:rtl/>
                <w:lang w:val="ar-SA"/>
              </w:rPr>
              <w:t>ـي</w:t>
            </w:r>
            <w:r w:rsidRPr="00825565">
              <w:rPr>
                <w:rFonts w:cstheme="minorHAnsi" w:hint="cs"/>
                <w:noProof/>
                <w:sz w:val="28"/>
                <w:szCs w:val="28"/>
                <w:rtl/>
                <w:lang w:val="ar-SA"/>
              </w:rPr>
              <w:t>؟</w:t>
            </w:r>
          </w:p>
        </w:tc>
        <w:tc>
          <w:tcPr>
            <w:tcW w:w="1214" w:type="pct"/>
            <w:tcBorders>
              <w:left w:val="single" w:sz="8" w:space="0" w:color="auto"/>
            </w:tcBorders>
            <w:vAlign w:val="center"/>
          </w:tcPr>
          <w:p w14:paraId="388B1AB5" w14:textId="2EDEF791" w:rsidR="00C92C5A" w:rsidRDefault="00C92C5A" w:rsidP="00B77EAA">
            <w:pPr>
              <w:rPr>
                <w:rtl/>
              </w:rPr>
            </w:pPr>
            <w:r>
              <w:rPr>
                <w:rFonts w:cstheme="minorHAnsi" w:hint="cs"/>
                <w:noProof/>
                <w:sz w:val="28"/>
                <w:szCs w:val="28"/>
                <w:rtl/>
                <w:lang w:val="ar-SA"/>
              </w:rPr>
              <w:t>مساحة المستطيل هي:</w:t>
            </w:r>
          </w:p>
        </w:tc>
      </w:tr>
      <w:tr w:rsidR="00C92C5A" w14:paraId="2BDC42CD" w14:textId="77777777" w:rsidTr="00866DC7">
        <w:trPr>
          <w:trHeight w:val="538"/>
          <w:jc w:val="center"/>
        </w:trPr>
        <w:tc>
          <w:tcPr>
            <w:tcW w:w="1207" w:type="pct"/>
            <w:tcBorders>
              <w:bottom w:val="single" w:sz="8" w:space="0" w:color="auto"/>
              <w:right w:val="single" w:sz="8" w:space="0" w:color="auto"/>
            </w:tcBorders>
          </w:tcPr>
          <w:p w14:paraId="16FC496D" w14:textId="77777777" w:rsidR="00B050E9" w:rsidRDefault="00B050E9" w:rsidP="00C92C5A">
            <w:pPr>
              <w:jc w:val="center"/>
              <w:rPr>
                <w:rFonts w:cstheme="minorHAnsi"/>
                <w:sz w:val="20"/>
                <w:szCs w:val="20"/>
                <w:rtl/>
              </w:rPr>
            </w:pPr>
          </w:p>
          <w:p w14:paraId="18E526CC" w14:textId="27EF00BE" w:rsidR="00C92C5A" w:rsidRPr="00FD5F00" w:rsidRDefault="00C92C5A" w:rsidP="00C92C5A">
            <w:pPr>
              <w:jc w:val="center"/>
              <w:rPr>
                <w:rFonts w:cstheme="minorHAnsi"/>
                <w:sz w:val="20"/>
                <w:szCs w:val="20"/>
                <w:rtl/>
              </w:rPr>
            </w:pPr>
            <w:r w:rsidRPr="00FD5F00">
              <w:rPr>
                <w:rFonts w:cstheme="minorHAnsi" w:hint="cs"/>
                <w:sz w:val="20"/>
                <w:szCs w:val="20"/>
                <w:rtl/>
              </w:rPr>
              <w:t>ـــــــــــــــــــــــــــــــــــــ</w:t>
            </w:r>
            <w:r>
              <w:rPr>
                <w:rFonts w:cstheme="minorHAnsi" w:hint="cs"/>
                <w:sz w:val="20"/>
                <w:szCs w:val="20"/>
                <w:rtl/>
              </w:rPr>
              <w:t>ــــــــــــــــــــــــــــــــــــــــــــــــــــــــــــــــ</w:t>
            </w:r>
            <w:r w:rsidRPr="00FD5F00">
              <w:rPr>
                <w:rFonts w:cstheme="minorHAnsi" w:hint="cs"/>
                <w:sz w:val="20"/>
                <w:szCs w:val="20"/>
                <w:rtl/>
              </w:rPr>
              <w:t>ــــــــــ</w:t>
            </w:r>
            <w:r>
              <w:rPr>
                <w:rFonts w:cstheme="minorHAnsi" w:hint="cs"/>
                <w:sz w:val="20"/>
                <w:szCs w:val="20"/>
                <w:rtl/>
              </w:rPr>
              <w:t>ــــــــــــــــــــــــــ</w:t>
            </w:r>
            <w:r w:rsidRPr="00FD5F00">
              <w:rPr>
                <w:rFonts w:cstheme="minorHAnsi" w:hint="cs"/>
                <w:sz w:val="20"/>
                <w:szCs w:val="20"/>
                <w:rtl/>
              </w:rPr>
              <w:t>ــــــــــــــــــــــــــــــــــــــــــــــــــــــــــــــــــــــــــــــــــــــــــــــــــــــــــــــــ</w:t>
            </w:r>
          </w:p>
          <w:p w14:paraId="2A0E1B3B" w14:textId="77777777" w:rsidR="00C92C5A" w:rsidRDefault="00C92C5A" w:rsidP="00C92C5A">
            <w:pPr>
              <w:jc w:val="center"/>
              <w:rPr>
                <w:noProof/>
                <w:rtl/>
                <w:lang w:val="ar-SA"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وحدة مكعبة</w:t>
            </w:r>
          </w:p>
        </w:tc>
        <w:tc>
          <w:tcPr>
            <w:tcW w:w="1320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42A634" w14:textId="77777777" w:rsidR="00B050E9" w:rsidRDefault="00B050E9" w:rsidP="00C92C5A">
            <w:pPr>
              <w:jc w:val="center"/>
              <w:rPr>
                <w:rFonts w:cstheme="minorHAnsi"/>
                <w:sz w:val="20"/>
                <w:szCs w:val="20"/>
                <w:rtl/>
              </w:rPr>
            </w:pPr>
          </w:p>
          <w:p w14:paraId="3A4FDC7F" w14:textId="4B247253" w:rsidR="00C92C5A" w:rsidRPr="00FD5F00" w:rsidRDefault="00C92C5A" w:rsidP="00C92C5A">
            <w:pPr>
              <w:jc w:val="center"/>
              <w:rPr>
                <w:rFonts w:cstheme="minorHAnsi"/>
                <w:sz w:val="20"/>
                <w:szCs w:val="20"/>
                <w:rtl/>
              </w:rPr>
            </w:pPr>
            <w:r w:rsidRPr="00FD5F00">
              <w:rPr>
                <w:rFonts w:cstheme="minorHAnsi" w:hint="cs"/>
                <w:sz w:val="20"/>
                <w:szCs w:val="20"/>
                <w:rtl/>
              </w:rPr>
              <w:t>ـــــــــــــــــــــــــــــــــــــ</w:t>
            </w:r>
            <w:r>
              <w:rPr>
                <w:rFonts w:cstheme="minorHAnsi" w:hint="cs"/>
                <w:sz w:val="20"/>
                <w:szCs w:val="20"/>
                <w:rtl/>
              </w:rPr>
              <w:t>ــــــــــــــــــــــــــــــــــــــــــــــــــــــــــــــــ</w:t>
            </w:r>
            <w:r w:rsidRPr="00FD5F00">
              <w:rPr>
                <w:rFonts w:cstheme="minorHAnsi" w:hint="cs"/>
                <w:sz w:val="20"/>
                <w:szCs w:val="20"/>
                <w:rtl/>
              </w:rPr>
              <w:t>ــــــــــ</w:t>
            </w:r>
            <w:r>
              <w:rPr>
                <w:rFonts w:cstheme="minorHAnsi" w:hint="cs"/>
                <w:sz w:val="20"/>
                <w:szCs w:val="20"/>
                <w:rtl/>
              </w:rPr>
              <w:t>ــــــــــــــــــــــــــ</w:t>
            </w:r>
            <w:r w:rsidRPr="00FD5F00">
              <w:rPr>
                <w:rFonts w:cstheme="minorHAnsi" w:hint="cs"/>
                <w:sz w:val="20"/>
                <w:szCs w:val="20"/>
                <w:rtl/>
              </w:rPr>
              <w:t>ــــــــــــــــــــــــــــــــــــــــــــــــــــــــــــــــــــــــــــــــــــــــــــــــــــــــــــــــ</w:t>
            </w:r>
          </w:p>
          <w:p w14:paraId="24CAC24A" w14:textId="77777777" w:rsidR="00C92C5A" w:rsidRDefault="00C92C5A" w:rsidP="00C92C5A">
            <w:pPr>
              <w:jc w:val="center"/>
              <w:rPr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وحدة مكعبة</w:t>
            </w:r>
          </w:p>
        </w:tc>
        <w:tc>
          <w:tcPr>
            <w:tcW w:w="1259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BF5138" w14:textId="77777777" w:rsidR="00C92C5A" w:rsidRDefault="00C92C5A" w:rsidP="00C92C5A">
            <w:pPr>
              <w:rPr>
                <w:rFonts w:cstheme="minorHAnsi"/>
                <w:sz w:val="28"/>
                <w:szCs w:val="28"/>
                <w:rtl/>
              </w:rPr>
            </w:pPr>
            <w:r w:rsidRPr="003C6C15">
              <w:rPr>
                <w:rFonts w:cstheme="minorHAnsi"/>
                <w:sz w:val="28"/>
                <w:szCs w:val="28"/>
              </w:rPr>
              <w:sym w:font="Wingdings 2" w:char="F0A3"/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  1 ساعة </w:t>
            </w:r>
            <w:proofErr w:type="gramStart"/>
            <w:r>
              <w:rPr>
                <w:rFonts w:cstheme="minorHAnsi" w:hint="cs"/>
                <w:sz w:val="28"/>
                <w:szCs w:val="28"/>
                <w:rtl/>
              </w:rPr>
              <w:t>و 10</w:t>
            </w:r>
            <w:proofErr w:type="gramEnd"/>
            <w:r>
              <w:rPr>
                <w:rFonts w:cstheme="minorHAnsi" w:hint="cs"/>
                <w:sz w:val="28"/>
                <w:szCs w:val="28"/>
                <w:rtl/>
              </w:rPr>
              <w:t xml:space="preserve"> دقائق</w:t>
            </w:r>
          </w:p>
          <w:p w14:paraId="799BB1D9" w14:textId="77777777" w:rsidR="00C92C5A" w:rsidRPr="00825565" w:rsidRDefault="00C92C5A" w:rsidP="00C92C5A">
            <w:pPr>
              <w:rPr>
                <w:b/>
                <w:bCs/>
                <w:rtl/>
              </w:rPr>
            </w:pPr>
            <w:r w:rsidRPr="003C6C15">
              <w:rPr>
                <w:rFonts w:cstheme="minorHAnsi"/>
                <w:sz w:val="28"/>
                <w:szCs w:val="28"/>
              </w:rPr>
              <w:sym w:font="Wingdings 2" w:char="F0A3"/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 10 دقائق فقط</w:t>
            </w:r>
          </w:p>
        </w:tc>
        <w:tc>
          <w:tcPr>
            <w:tcW w:w="1214" w:type="pct"/>
            <w:tcBorders>
              <w:left w:val="single" w:sz="8" w:space="0" w:color="auto"/>
              <w:bottom w:val="single" w:sz="8" w:space="0" w:color="auto"/>
            </w:tcBorders>
          </w:tcPr>
          <w:p w14:paraId="4B670B1A" w14:textId="2FAC493F" w:rsidR="00C92C5A" w:rsidRPr="00383467" w:rsidRDefault="00C92C5A" w:rsidP="00C92C5A">
            <w:pPr>
              <w:rPr>
                <w:rFonts w:cstheme="minorHAnsi"/>
                <w:noProof/>
                <w:sz w:val="28"/>
                <w:szCs w:val="28"/>
                <w:rtl/>
                <w:lang w:val="ar-SA"/>
              </w:rPr>
            </w:pPr>
            <w:r w:rsidRPr="00383467">
              <w:rPr>
                <w:rFonts w:cstheme="minorHAnsi"/>
                <w:noProof/>
                <w:sz w:val="28"/>
                <w:szCs w:val="28"/>
                <w:lang w:val="ar-SA"/>
              </w:rPr>
              <w:sym w:font="Wingdings 2" w:char="F0A3"/>
            </w:r>
            <w:r w:rsidRPr="00383467">
              <w:rPr>
                <w:rFonts w:cstheme="minorHAnsi" w:hint="cs"/>
                <w:noProof/>
                <w:sz w:val="28"/>
                <w:szCs w:val="28"/>
                <w:rtl/>
                <w:lang w:val="ar-SA"/>
              </w:rPr>
              <w:t xml:space="preserve">  </w:t>
            </w:r>
            <w:r>
              <w:rPr>
                <w:rFonts w:cstheme="minorHAnsi" w:hint="cs"/>
                <w:noProof/>
                <w:sz w:val="28"/>
                <w:szCs w:val="28"/>
                <w:rtl/>
                <w:lang w:val="ar-SA"/>
              </w:rPr>
              <w:t>ال</w:t>
            </w:r>
            <w:r w:rsidRPr="00383467">
              <w:rPr>
                <w:rFonts w:cstheme="minorHAnsi" w:hint="cs"/>
                <w:noProof/>
                <w:sz w:val="28"/>
                <w:szCs w:val="28"/>
                <w:rtl/>
                <w:lang w:val="ar-SA"/>
              </w:rPr>
              <w:t xml:space="preserve">طول × </w:t>
            </w:r>
            <w:r>
              <w:rPr>
                <w:rFonts w:cstheme="minorHAnsi" w:hint="cs"/>
                <w:noProof/>
                <w:sz w:val="28"/>
                <w:szCs w:val="28"/>
                <w:rtl/>
                <w:lang w:val="ar-SA"/>
              </w:rPr>
              <w:t>العرض</w:t>
            </w:r>
          </w:p>
          <w:p w14:paraId="4B21CC98" w14:textId="77777777" w:rsidR="00C92C5A" w:rsidRPr="00383467" w:rsidRDefault="00C92C5A" w:rsidP="00C92C5A">
            <w:pPr>
              <w:rPr>
                <w:rFonts w:cstheme="minorHAnsi"/>
                <w:noProof/>
                <w:sz w:val="28"/>
                <w:szCs w:val="28"/>
                <w:rtl/>
                <w:lang w:val="ar-SA"/>
              </w:rPr>
            </w:pPr>
            <w:r w:rsidRPr="00383467">
              <w:rPr>
                <w:rFonts w:cstheme="minorHAnsi"/>
                <w:noProof/>
                <w:sz w:val="28"/>
                <w:szCs w:val="28"/>
                <w:lang w:val="ar-SA"/>
              </w:rPr>
              <w:sym w:font="Wingdings 2" w:char="F0A3"/>
            </w:r>
            <w:r w:rsidRPr="00383467">
              <w:rPr>
                <w:rFonts w:cstheme="minorHAnsi" w:hint="cs"/>
                <w:noProof/>
                <w:sz w:val="28"/>
                <w:szCs w:val="28"/>
                <w:rtl/>
                <w:lang w:val="ar-SA"/>
              </w:rPr>
              <w:t xml:space="preserve"> جمع الأضلاع</w:t>
            </w:r>
          </w:p>
          <w:p w14:paraId="453C0D6F" w14:textId="4DF1765A" w:rsidR="00C92C5A" w:rsidRDefault="00C92C5A" w:rsidP="00C92C5A">
            <w:pPr>
              <w:jc w:val="center"/>
              <w:rPr>
                <w:rtl/>
              </w:rPr>
            </w:pPr>
          </w:p>
        </w:tc>
      </w:tr>
      <w:tr w:rsidR="00C92C5A" w14:paraId="6A8B9A50" w14:textId="77777777" w:rsidTr="00866DC7">
        <w:trPr>
          <w:trHeight w:val="708"/>
          <w:jc w:val="center"/>
        </w:trPr>
        <w:tc>
          <w:tcPr>
            <w:tcW w:w="1207" w:type="pct"/>
            <w:tcBorders>
              <w:right w:val="single" w:sz="8" w:space="0" w:color="auto"/>
            </w:tcBorders>
            <w:vAlign w:val="center"/>
          </w:tcPr>
          <w:p w14:paraId="09BAABBE" w14:textId="12970545" w:rsidR="00C92C5A" w:rsidRPr="00383467" w:rsidRDefault="00C92C5A" w:rsidP="00C92C5A">
            <w:pPr>
              <w:rPr>
                <w:rFonts w:cstheme="minorHAnsi"/>
                <w:noProof/>
                <w:sz w:val="28"/>
                <w:szCs w:val="28"/>
                <w:rtl/>
                <w:lang w:val="ar-SA"/>
              </w:rPr>
            </w:pPr>
            <w:r w:rsidRPr="00383467">
              <w:rPr>
                <w:rFonts w:cstheme="minorHAnsi" w:hint="cs"/>
                <w:noProof/>
                <w:sz w:val="28"/>
                <w:szCs w:val="28"/>
                <w:rtl/>
                <w:lang w:val="ar-SA"/>
              </w:rPr>
              <w:t xml:space="preserve">نستخدم  ( المتر ) لقياس </w:t>
            </w:r>
          </w:p>
        </w:tc>
        <w:tc>
          <w:tcPr>
            <w:tcW w:w="1320" w:type="pc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95B3BB0" w14:textId="3A6879C7" w:rsidR="00C92C5A" w:rsidRPr="00383467" w:rsidRDefault="00C92C5A" w:rsidP="00C92C5A">
            <w:pPr>
              <w:rPr>
                <w:rFonts w:cstheme="minorHAnsi"/>
                <w:noProof/>
                <w:sz w:val="28"/>
                <w:szCs w:val="28"/>
                <w:rtl/>
                <w:lang w:val="ar-SA"/>
              </w:rPr>
            </w:pPr>
            <w:r w:rsidRPr="00383467">
              <w:rPr>
                <w:rFonts w:cstheme="minorHAnsi" w:hint="cs"/>
                <w:noProof/>
                <w:sz w:val="28"/>
                <w:szCs w:val="28"/>
                <w:rtl/>
                <w:lang w:val="ar-SA"/>
              </w:rPr>
              <w:t>نستخدم  ( اللتر ) لقياس :</w:t>
            </w:r>
          </w:p>
        </w:tc>
        <w:tc>
          <w:tcPr>
            <w:tcW w:w="1259" w:type="pc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C0DBA76" w14:textId="0F34B0B1" w:rsidR="00C92C5A" w:rsidRPr="00825565" w:rsidRDefault="00C92C5A" w:rsidP="00DD6E18">
            <w:pPr>
              <w:jc w:val="center"/>
              <w:rPr>
                <w:rFonts w:cstheme="minorHAnsi"/>
                <w:noProof/>
                <w:sz w:val="28"/>
                <w:szCs w:val="28"/>
                <w:rtl/>
                <w:lang w:val="ar-SA"/>
              </w:rPr>
            </w:pPr>
            <w:r>
              <w:rPr>
                <w:rFonts w:cstheme="minorHAnsi" w:hint="cs"/>
                <w:noProof/>
                <w:sz w:val="28"/>
                <w:szCs w:val="28"/>
                <w:rtl/>
                <w:lang w:val="ar-SA"/>
              </w:rPr>
              <w:t xml:space="preserve">كم جراما </w:t>
            </w:r>
            <w:r w:rsidR="00DD6E18">
              <w:rPr>
                <w:rFonts w:cstheme="minorHAnsi" w:hint="cs"/>
                <w:noProof/>
                <w:sz w:val="28"/>
                <w:szCs w:val="28"/>
                <w:rtl/>
                <w:lang w:val="ar-SA"/>
              </w:rPr>
              <w:t xml:space="preserve"> </w:t>
            </w:r>
            <w:r>
              <w:rPr>
                <w:rFonts w:cstheme="minorHAnsi" w:hint="cs"/>
                <w:noProof/>
                <w:sz w:val="28"/>
                <w:szCs w:val="28"/>
                <w:rtl/>
                <w:lang w:val="ar-SA"/>
              </w:rPr>
              <w:t>في</w:t>
            </w:r>
            <w:r w:rsidR="00DD6E18">
              <w:rPr>
                <w:rFonts w:cstheme="minorHAnsi" w:hint="cs"/>
                <w:noProof/>
                <w:sz w:val="28"/>
                <w:szCs w:val="28"/>
                <w:rtl/>
                <w:lang w:val="ar-SA"/>
              </w:rPr>
              <w:t xml:space="preserve"> </w:t>
            </w:r>
            <w:r>
              <w:rPr>
                <w:rFonts w:cstheme="minorHAnsi" w:hint="cs"/>
                <w:noProof/>
                <w:sz w:val="28"/>
                <w:szCs w:val="28"/>
                <w:rtl/>
                <w:lang w:val="ar-SA"/>
              </w:rPr>
              <w:t>5كيلوجرامات؟</w:t>
            </w:r>
          </w:p>
        </w:tc>
        <w:tc>
          <w:tcPr>
            <w:tcW w:w="1214" w:type="pct"/>
            <w:tcBorders>
              <w:left w:val="single" w:sz="8" w:space="0" w:color="auto"/>
            </w:tcBorders>
            <w:vAlign w:val="center"/>
          </w:tcPr>
          <w:p w14:paraId="256C22AF" w14:textId="77777777" w:rsidR="00400E60" w:rsidRDefault="00400E60" w:rsidP="00C92C5A">
            <w:pPr>
              <w:rPr>
                <w:rFonts w:cstheme="minorHAnsi"/>
                <w:noProof/>
                <w:sz w:val="28"/>
                <w:szCs w:val="28"/>
                <w:rtl/>
                <w:lang w:val="ar-SA"/>
              </w:rPr>
            </w:pPr>
            <w:r>
              <w:rPr>
                <w:rFonts w:cstheme="minorHAnsi" w:hint="cs"/>
                <w:noProof/>
                <w:sz w:val="28"/>
                <w:szCs w:val="28"/>
                <w:rtl/>
                <w:lang w:val="ar-SA"/>
              </w:rPr>
              <w:t>اختر الإجابة الصحية:</w:t>
            </w:r>
          </w:p>
          <w:p w14:paraId="55B70D71" w14:textId="6D02F489" w:rsidR="00C92C5A" w:rsidRPr="00383467" w:rsidRDefault="00C92C5A" w:rsidP="00C92C5A">
            <w:pPr>
              <w:rPr>
                <w:rFonts w:cstheme="minorHAnsi"/>
                <w:noProof/>
                <w:sz w:val="28"/>
                <w:szCs w:val="28"/>
                <w:rtl/>
                <w:lang w:val="ar-SA"/>
              </w:rPr>
            </w:pPr>
            <w:r>
              <w:rPr>
                <w:rFonts w:cstheme="minorHAnsi" w:hint="cs"/>
                <w:noProof/>
                <w:sz w:val="28"/>
                <w:szCs w:val="28"/>
                <w:rtl/>
                <w:lang w:val="ar-SA"/>
              </w:rPr>
              <w:t>مساحة المربع هي:</w:t>
            </w:r>
          </w:p>
        </w:tc>
      </w:tr>
      <w:tr w:rsidR="00C92C5A" w14:paraId="48B6F3B8" w14:textId="77777777" w:rsidTr="00866DC7">
        <w:trPr>
          <w:trHeight w:val="47"/>
          <w:jc w:val="center"/>
        </w:trPr>
        <w:tc>
          <w:tcPr>
            <w:tcW w:w="1207" w:type="pct"/>
            <w:tcBorders>
              <w:bottom w:val="single" w:sz="8" w:space="0" w:color="auto"/>
              <w:right w:val="single" w:sz="8" w:space="0" w:color="auto"/>
            </w:tcBorders>
          </w:tcPr>
          <w:p w14:paraId="3143FB41" w14:textId="4295DF2E" w:rsidR="00C92C5A" w:rsidRPr="00383467" w:rsidRDefault="00C92C5A" w:rsidP="00C92C5A">
            <w:pPr>
              <w:rPr>
                <w:rFonts w:cstheme="minorHAnsi"/>
                <w:noProof/>
                <w:sz w:val="28"/>
                <w:szCs w:val="28"/>
                <w:rtl/>
                <w:lang w:val="ar-SA"/>
              </w:rPr>
            </w:pPr>
            <w:r w:rsidRPr="00383467">
              <w:rPr>
                <w:rFonts w:cstheme="minorHAnsi"/>
                <w:noProof/>
                <w:sz w:val="28"/>
                <w:szCs w:val="28"/>
                <w:lang w:val="ar-SA"/>
              </w:rPr>
              <w:sym w:font="Wingdings 2" w:char="F0A3"/>
            </w:r>
            <w:r w:rsidRPr="00383467">
              <w:rPr>
                <w:rFonts w:cstheme="minorHAnsi" w:hint="cs"/>
                <w:noProof/>
                <w:sz w:val="28"/>
                <w:szCs w:val="28"/>
                <w:rtl/>
                <w:lang w:val="ar-SA"/>
              </w:rPr>
              <w:t xml:space="preserve">  الحجم</w:t>
            </w:r>
          </w:p>
          <w:p w14:paraId="222B036E" w14:textId="1F1DA0CA" w:rsidR="00C92C5A" w:rsidRPr="00383467" w:rsidRDefault="00C92C5A" w:rsidP="00C92C5A">
            <w:pPr>
              <w:rPr>
                <w:rFonts w:cstheme="minorHAnsi"/>
                <w:noProof/>
                <w:sz w:val="28"/>
                <w:szCs w:val="28"/>
                <w:rtl/>
                <w:lang w:val="ar-SA"/>
              </w:rPr>
            </w:pPr>
            <w:r w:rsidRPr="00383467">
              <w:rPr>
                <w:rFonts w:cstheme="minorHAnsi"/>
                <w:noProof/>
                <w:sz w:val="28"/>
                <w:szCs w:val="28"/>
                <w:lang w:val="ar-SA"/>
              </w:rPr>
              <w:sym w:font="Wingdings 2" w:char="F0A3"/>
            </w:r>
            <w:r w:rsidRPr="00383467">
              <w:rPr>
                <w:rFonts w:cstheme="minorHAnsi" w:hint="cs"/>
                <w:noProof/>
                <w:sz w:val="28"/>
                <w:szCs w:val="28"/>
                <w:rtl/>
                <w:lang w:val="ar-SA"/>
              </w:rPr>
              <w:t xml:space="preserve"> السعة</w:t>
            </w:r>
          </w:p>
          <w:p w14:paraId="5A7B0727" w14:textId="0086C0B1" w:rsidR="00C92C5A" w:rsidRPr="00383467" w:rsidRDefault="00C92C5A" w:rsidP="00C92C5A">
            <w:pPr>
              <w:rPr>
                <w:rFonts w:cstheme="minorHAnsi"/>
                <w:noProof/>
                <w:sz w:val="28"/>
                <w:szCs w:val="28"/>
                <w:rtl/>
                <w:lang w:val="ar-SA"/>
              </w:rPr>
            </w:pPr>
            <w:r w:rsidRPr="00383467">
              <w:rPr>
                <w:rFonts w:cstheme="minorHAnsi"/>
                <w:noProof/>
                <w:sz w:val="28"/>
                <w:szCs w:val="28"/>
                <w:lang w:val="ar-SA"/>
              </w:rPr>
              <w:sym w:font="Wingdings 2" w:char="F0A3"/>
            </w:r>
            <w:r w:rsidRPr="00383467">
              <w:rPr>
                <w:rFonts w:cstheme="minorHAnsi" w:hint="cs"/>
                <w:noProof/>
                <w:sz w:val="28"/>
                <w:szCs w:val="28"/>
                <w:rtl/>
                <w:lang w:val="ar-SA"/>
              </w:rPr>
              <w:t xml:space="preserve"> الطول</w:t>
            </w:r>
          </w:p>
        </w:tc>
        <w:tc>
          <w:tcPr>
            <w:tcW w:w="1320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380F52" w14:textId="77777777" w:rsidR="00C92C5A" w:rsidRPr="00383467" w:rsidRDefault="00C92C5A" w:rsidP="00C92C5A">
            <w:pPr>
              <w:rPr>
                <w:rFonts w:cstheme="minorHAnsi"/>
                <w:noProof/>
                <w:sz w:val="28"/>
                <w:szCs w:val="28"/>
                <w:rtl/>
                <w:lang w:val="ar-SA"/>
              </w:rPr>
            </w:pPr>
            <w:r w:rsidRPr="00383467">
              <w:rPr>
                <w:rFonts w:cstheme="minorHAnsi"/>
                <w:noProof/>
                <w:sz w:val="28"/>
                <w:szCs w:val="28"/>
                <w:lang w:val="ar-SA"/>
              </w:rPr>
              <w:sym w:font="Wingdings 2" w:char="F0A3"/>
            </w:r>
            <w:r w:rsidRPr="00383467">
              <w:rPr>
                <w:rFonts w:cstheme="minorHAnsi" w:hint="cs"/>
                <w:noProof/>
                <w:sz w:val="28"/>
                <w:szCs w:val="28"/>
                <w:rtl/>
                <w:lang w:val="ar-SA"/>
              </w:rPr>
              <w:t xml:space="preserve">  الحجم</w:t>
            </w:r>
          </w:p>
          <w:p w14:paraId="1AB0AB3C" w14:textId="77777777" w:rsidR="00C92C5A" w:rsidRPr="00383467" w:rsidRDefault="00C92C5A" w:rsidP="00C92C5A">
            <w:pPr>
              <w:rPr>
                <w:rFonts w:cstheme="minorHAnsi"/>
                <w:noProof/>
                <w:sz w:val="28"/>
                <w:szCs w:val="28"/>
                <w:rtl/>
                <w:lang w:val="ar-SA"/>
              </w:rPr>
            </w:pPr>
            <w:r w:rsidRPr="00383467">
              <w:rPr>
                <w:rFonts w:cstheme="minorHAnsi"/>
                <w:noProof/>
                <w:sz w:val="28"/>
                <w:szCs w:val="28"/>
                <w:lang w:val="ar-SA"/>
              </w:rPr>
              <w:sym w:font="Wingdings 2" w:char="F0A3"/>
            </w:r>
            <w:r w:rsidRPr="00383467">
              <w:rPr>
                <w:rFonts w:cstheme="minorHAnsi" w:hint="cs"/>
                <w:noProof/>
                <w:sz w:val="28"/>
                <w:szCs w:val="28"/>
                <w:rtl/>
                <w:lang w:val="ar-SA"/>
              </w:rPr>
              <w:t xml:space="preserve"> السعة</w:t>
            </w:r>
          </w:p>
          <w:p w14:paraId="54DCA9DD" w14:textId="06A5ECC0" w:rsidR="00C92C5A" w:rsidRPr="00383467" w:rsidRDefault="00C92C5A" w:rsidP="00C92C5A">
            <w:pPr>
              <w:rPr>
                <w:rFonts w:cstheme="minorHAnsi"/>
                <w:noProof/>
                <w:sz w:val="28"/>
                <w:szCs w:val="28"/>
                <w:rtl/>
                <w:lang w:val="ar-SA"/>
              </w:rPr>
            </w:pPr>
            <w:r w:rsidRPr="00383467">
              <w:rPr>
                <w:rFonts w:cstheme="minorHAnsi"/>
                <w:noProof/>
                <w:sz w:val="28"/>
                <w:szCs w:val="28"/>
                <w:lang w:val="ar-SA"/>
              </w:rPr>
              <w:sym w:font="Wingdings 2" w:char="F0A3"/>
            </w:r>
            <w:r w:rsidRPr="00383467">
              <w:rPr>
                <w:rFonts w:cstheme="minorHAnsi" w:hint="cs"/>
                <w:noProof/>
                <w:sz w:val="28"/>
                <w:szCs w:val="28"/>
                <w:rtl/>
                <w:lang w:val="ar-SA"/>
              </w:rPr>
              <w:t xml:space="preserve"> الطول</w:t>
            </w:r>
          </w:p>
        </w:tc>
        <w:tc>
          <w:tcPr>
            <w:tcW w:w="1259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1B0BBB" w14:textId="77777777" w:rsidR="00C92C5A" w:rsidRDefault="00C92C5A" w:rsidP="00C92C5A">
            <w:pPr>
              <w:jc w:val="center"/>
              <w:rPr>
                <w:rFonts w:cstheme="minorHAnsi"/>
                <w:sz w:val="20"/>
                <w:szCs w:val="20"/>
                <w:rtl/>
              </w:rPr>
            </w:pPr>
          </w:p>
          <w:p w14:paraId="7FBB9991" w14:textId="5AFF598B" w:rsidR="00C92C5A" w:rsidRPr="00FD5F00" w:rsidRDefault="00C92C5A" w:rsidP="00C92C5A">
            <w:pPr>
              <w:jc w:val="center"/>
              <w:rPr>
                <w:rFonts w:cstheme="minorHAnsi"/>
                <w:sz w:val="20"/>
                <w:szCs w:val="20"/>
                <w:rtl/>
              </w:rPr>
            </w:pPr>
            <w:r w:rsidRPr="00FD5F00">
              <w:rPr>
                <w:rFonts w:cstheme="minorHAnsi" w:hint="cs"/>
                <w:sz w:val="20"/>
                <w:szCs w:val="20"/>
                <w:rtl/>
              </w:rPr>
              <w:t>ـــــــــــــــــــــــــــــــــــــ</w:t>
            </w:r>
            <w:r>
              <w:rPr>
                <w:rFonts w:cstheme="minorHAnsi" w:hint="cs"/>
                <w:sz w:val="20"/>
                <w:szCs w:val="20"/>
                <w:rtl/>
              </w:rPr>
              <w:t>ــــــــــــــــــــــــــــــــــــــــــــــــــــــــــــــــ</w:t>
            </w:r>
            <w:r w:rsidRPr="00FD5F00">
              <w:rPr>
                <w:rFonts w:cstheme="minorHAnsi" w:hint="cs"/>
                <w:sz w:val="20"/>
                <w:szCs w:val="20"/>
                <w:rtl/>
              </w:rPr>
              <w:t>ــــــــــ</w:t>
            </w:r>
            <w:r>
              <w:rPr>
                <w:rFonts w:cstheme="minorHAnsi" w:hint="cs"/>
                <w:sz w:val="20"/>
                <w:szCs w:val="20"/>
                <w:rtl/>
              </w:rPr>
              <w:t>ــــــــــــــــــــــــــ</w:t>
            </w:r>
            <w:r w:rsidRPr="00FD5F00">
              <w:rPr>
                <w:rFonts w:cstheme="minorHAnsi" w:hint="cs"/>
                <w:sz w:val="20"/>
                <w:szCs w:val="20"/>
                <w:rtl/>
              </w:rPr>
              <w:t>ــــــــــــــــــــــــــــــــــــــــــــــــــــــــــــــــــــــــــــــــــــــــــــــــــــــــــــــــ</w:t>
            </w:r>
          </w:p>
          <w:p w14:paraId="770E83FC" w14:textId="046E074E" w:rsidR="00C92C5A" w:rsidRPr="00383467" w:rsidRDefault="00C92C5A" w:rsidP="00B050E9">
            <w:pPr>
              <w:jc w:val="center"/>
              <w:rPr>
                <w:rFonts w:cstheme="minorHAnsi"/>
                <w:noProof/>
                <w:sz w:val="28"/>
                <w:szCs w:val="28"/>
                <w:rtl/>
                <w:lang w:val="ar-SA"/>
              </w:rPr>
            </w:pPr>
            <w:r w:rsidRPr="00383467">
              <w:rPr>
                <w:rFonts w:cstheme="minorHAnsi" w:hint="cs"/>
                <w:noProof/>
                <w:sz w:val="28"/>
                <w:szCs w:val="28"/>
                <w:rtl/>
                <w:lang w:val="ar-SA"/>
              </w:rPr>
              <w:t>جراما</w:t>
            </w:r>
          </w:p>
        </w:tc>
        <w:tc>
          <w:tcPr>
            <w:tcW w:w="1214" w:type="pct"/>
            <w:tcBorders>
              <w:left w:val="single" w:sz="8" w:space="0" w:color="auto"/>
              <w:bottom w:val="single" w:sz="8" w:space="0" w:color="auto"/>
            </w:tcBorders>
          </w:tcPr>
          <w:p w14:paraId="5B39D8B6" w14:textId="44114428" w:rsidR="00C92C5A" w:rsidRPr="00383467" w:rsidRDefault="00C92C5A" w:rsidP="00C92C5A">
            <w:pPr>
              <w:rPr>
                <w:rFonts w:cstheme="minorHAnsi"/>
                <w:noProof/>
                <w:sz w:val="28"/>
                <w:szCs w:val="28"/>
                <w:rtl/>
                <w:lang w:val="ar-SA"/>
              </w:rPr>
            </w:pPr>
            <w:r w:rsidRPr="00383467">
              <w:rPr>
                <w:rFonts w:cstheme="minorHAnsi"/>
                <w:noProof/>
                <w:sz w:val="28"/>
                <w:szCs w:val="28"/>
                <w:lang w:val="ar-SA"/>
              </w:rPr>
              <w:sym w:font="Wingdings 2" w:char="F0A3"/>
            </w:r>
            <w:r w:rsidRPr="00383467">
              <w:rPr>
                <w:rFonts w:cstheme="minorHAnsi" w:hint="cs"/>
                <w:noProof/>
                <w:sz w:val="28"/>
                <w:szCs w:val="28"/>
                <w:rtl/>
                <w:lang w:val="ar-SA"/>
              </w:rPr>
              <w:t xml:space="preserve">  طول الضلع×طول الضلع</w:t>
            </w:r>
          </w:p>
          <w:p w14:paraId="553BAAE9" w14:textId="7B8DE310" w:rsidR="00C92C5A" w:rsidRPr="00383467" w:rsidRDefault="00C92C5A" w:rsidP="00C92C5A">
            <w:pPr>
              <w:rPr>
                <w:rFonts w:cstheme="minorHAnsi"/>
                <w:noProof/>
                <w:sz w:val="28"/>
                <w:szCs w:val="28"/>
                <w:rtl/>
                <w:lang w:val="ar-SA"/>
              </w:rPr>
            </w:pPr>
            <w:r w:rsidRPr="00383467">
              <w:rPr>
                <w:rFonts w:cstheme="minorHAnsi"/>
                <w:noProof/>
                <w:sz w:val="28"/>
                <w:szCs w:val="28"/>
                <w:lang w:val="ar-SA"/>
              </w:rPr>
              <w:sym w:font="Wingdings 2" w:char="F0A3"/>
            </w:r>
            <w:r w:rsidRPr="00383467">
              <w:rPr>
                <w:rFonts w:cstheme="minorHAnsi" w:hint="cs"/>
                <w:noProof/>
                <w:sz w:val="28"/>
                <w:szCs w:val="28"/>
                <w:rtl/>
                <w:lang w:val="ar-SA"/>
              </w:rPr>
              <w:t xml:space="preserve"> جمع الأضلاع</w:t>
            </w:r>
          </w:p>
          <w:p w14:paraId="164AA55F" w14:textId="67527629" w:rsidR="00C92C5A" w:rsidRPr="00383467" w:rsidRDefault="00C92C5A" w:rsidP="00C92C5A">
            <w:pPr>
              <w:rPr>
                <w:rFonts w:cstheme="minorHAnsi"/>
                <w:noProof/>
                <w:sz w:val="28"/>
                <w:szCs w:val="28"/>
                <w:rtl/>
                <w:lang w:val="ar-SA"/>
              </w:rPr>
            </w:pPr>
          </w:p>
        </w:tc>
      </w:tr>
    </w:tbl>
    <w:p w14:paraId="4AE4141E" w14:textId="77777777" w:rsidR="0059643D" w:rsidRPr="0059643D" w:rsidRDefault="0059643D"/>
    <w:sectPr w:rsidR="0059643D" w:rsidRPr="0059643D" w:rsidSect="00EB357D">
      <w:pgSz w:w="11906" w:h="16838"/>
      <w:pgMar w:top="567" w:right="720" w:bottom="567" w:left="72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FGQPC KSA Heading">
    <w:panose1 w:val="00000000000000000000"/>
    <w:charset w:val="00"/>
    <w:family w:val="auto"/>
    <w:pitch w:val="variable"/>
    <w:sig w:usb0="8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43D"/>
    <w:rsid w:val="00092D04"/>
    <w:rsid w:val="000F476F"/>
    <w:rsid w:val="001374EF"/>
    <w:rsid w:val="00183324"/>
    <w:rsid w:val="00191E62"/>
    <w:rsid w:val="001A6C36"/>
    <w:rsid w:val="001E7E45"/>
    <w:rsid w:val="00201A90"/>
    <w:rsid w:val="00237728"/>
    <w:rsid w:val="00250711"/>
    <w:rsid w:val="002A303E"/>
    <w:rsid w:val="002B569B"/>
    <w:rsid w:val="002E5458"/>
    <w:rsid w:val="002F30E8"/>
    <w:rsid w:val="00301AF0"/>
    <w:rsid w:val="00355F3A"/>
    <w:rsid w:val="00383467"/>
    <w:rsid w:val="00386B54"/>
    <w:rsid w:val="003A3220"/>
    <w:rsid w:val="003B5F73"/>
    <w:rsid w:val="003D1E6C"/>
    <w:rsid w:val="00400E60"/>
    <w:rsid w:val="00464B98"/>
    <w:rsid w:val="004C15DF"/>
    <w:rsid w:val="004E3868"/>
    <w:rsid w:val="00525ECF"/>
    <w:rsid w:val="00544FC4"/>
    <w:rsid w:val="00553393"/>
    <w:rsid w:val="005772CE"/>
    <w:rsid w:val="00591207"/>
    <w:rsid w:val="00595038"/>
    <w:rsid w:val="0059643D"/>
    <w:rsid w:val="005D03B3"/>
    <w:rsid w:val="00614DED"/>
    <w:rsid w:val="00642593"/>
    <w:rsid w:val="00697462"/>
    <w:rsid w:val="006B0654"/>
    <w:rsid w:val="006B41BD"/>
    <w:rsid w:val="006C183A"/>
    <w:rsid w:val="006C574A"/>
    <w:rsid w:val="006C7477"/>
    <w:rsid w:val="006D764A"/>
    <w:rsid w:val="00700014"/>
    <w:rsid w:val="007346AE"/>
    <w:rsid w:val="00744F94"/>
    <w:rsid w:val="0077467A"/>
    <w:rsid w:val="00792E29"/>
    <w:rsid w:val="007A4324"/>
    <w:rsid w:val="007A6D2E"/>
    <w:rsid w:val="007F2C5E"/>
    <w:rsid w:val="00825565"/>
    <w:rsid w:val="00835F1F"/>
    <w:rsid w:val="00842641"/>
    <w:rsid w:val="00866DC7"/>
    <w:rsid w:val="008A0304"/>
    <w:rsid w:val="008A5161"/>
    <w:rsid w:val="008C4874"/>
    <w:rsid w:val="008C6315"/>
    <w:rsid w:val="008C7BC8"/>
    <w:rsid w:val="008E7D59"/>
    <w:rsid w:val="00904C49"/>
    <w:rsid w:val="00911095"/>
    <w:rsid w:val="009301D7"/>
    <w:rsid w:val="00934DE6"/>
    <w:rsid w:val="009744DB"/>
    <w:rsid w:val="00977984"/>
    <w:rsid w:val="00995126"/>
    <w:rsid w:val="009E4C75"/>
    <w:rsid w:val="00A13E1B"/>
    <w:rsid w:val="00A3134B"/>
    <w:rsid w:val="00A31D09"/>
    <w:rsid w:val="00A400E9"/>
    <w:rsid w:val="00A72234"/>
    <w:rsid w:val="00AA7F18"/>
    <w:rsid w:val="00AE74AC"/>
    <w:rsid w:val="00B050E9"/>
    <w:rsid w:val="00B2284A"/>
    <w:rsid w:val="00B33D99"/>
    <w:rsid w:val="00B77475"/>
    <w:rsid w:val="00B77EAA"/>
    <w:rsid w:val="00B9032B"/>
    <w:rsid w:val="00BA6DF2"/>
    <w:rsid w:val="00BC3FF1"/>
    <w:rsid w:val="00BF6829"/>
    <w:rsid w:val="00C05736"/>
    <w:rsid w:val="00C331BA"/>
    <w:rsid w:val="00C7531B"/>
    <w:rsid w:val="00C92C5A"/>
    <w:rsid w:val="00CA4635"/>
    <w:rsid w:val="00CC2FBD"/>
    <w:rsid w:val="00D313D7"/>
    <w:rsid w:val="00D43B47"/>
    <w:rsid w:val="00D65FF9"/>
    <w:rsid w:val="00D6760C"/>
    <w:rsid w:val="00DA2339"/>
    <w:rsid w:val="00DB6400"/>
    <w:rsid w:val="00DC62D9"/>
    <w:rsid w:val="00DD6E18"/>
    <w:rsid w:val="00DF2CCE"/>
    <w:rsid w:val="00E27455"/>
    <w:rsid w:val="00E439AA"/>
    <w:rsid w:val="00E513B4"/>
    <w:rsid w:val="00E637AB"/>
    <w:rsid w:val="00E71922"/>
    <w:rsid w:val="00E754A3"/>
    <w:rsid w:val="00E9392C"/>
    <w:rsid w:val="00EB357D"/>
    <w:rsid w:val="00ED6742"/>
    <w:rsid w:val="00F14FC2"/>
    <w:rsid w:val="00F2768C"/>
    <w:rsid w:val="00F36D9E"/>
    <w:rsid w:val="00F779EC"/>
    <w:rsid w:val="00FD5F00"/>
    <w:rsid w:val="00FE6F9A"/>
    <w:rsid w:val="00FF4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6DE27B9"/>
  <w15:chartTrackingRefBased/>
  <w15:docId w15:val="{27EA5A5D-890B-4979-B9A7-E2C2ACA41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643D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964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image" Target="media/image8.em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emf"/><Relationship Id="rId5" Type="http://schemas.openxmlformats.org/officeDocument/2006/relationships/image" Target="media/image1.png"/><Relationship Id="rId15" Type="http://schemas.openxmlformats.org/officeDocument/2006/relationships/image" Target="media/image11.emf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emf"/><Relationship Id="rId14" Type="http://schemas.openxmlformats.org/officeDocument/2006/relationships/image" Target="media/image10.emf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42053C-409E-4561-99DA-FC15F932F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525</Words>
  <Characters>2996</Characters>
  <Application>Microsoft Office Word</Application>
  <DocSecurity>0</DocSecurity>
  <Lines>24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ENSAN</dc:creator>
  <cp:keywords/>
  <dc:description/>
  <cp:lastModifiedBy>ENSAN</cp:lastModifiedBy>
  <cp:revision>2</cp:revision>
  <cp:lastPrinted>2022-04-06T17:42:00Z</cp:lastPrinted>
  <dcterms:created xsi:type="dcterms:W3CDTF">2022-05-21T05:30:00Z</dcterms:created>
  <dcterms:modified xsi:type="dcterms:W3CDTF">2022-05-21T05:30:00Z</dcterms:modified>
</cp:coreProperties>
</file>