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07066ADA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Cambria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المادة/رياضيات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أسئلة </w:t>
      </w:r>
      <w:r w:rsidR="005D03B3">
        <w:rPr>
          <w:rFonts w:ascii="KFGQPC KSA Heading" w:hAnsi="KFGQPC KSA Heading" w:cs="KFGQPC KSA Heading" w:hint="cs"/>
          <w:sz w:val="20"/>
          <w:szCs w:val="20"/>
          <w:rtl/>
        </w:rPr>
        <w:t>مراجعة (القياس) (1)</w:t>
      </w:r>
      <w:r w:rsidR="00642593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الفصل الدراسي/ 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>الثالث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لعام 1442/1443هـ </w:t>
      </w:r>
    </w:p>
    <w:p w14:paraId="0F792117" w14:textId="1265C0AC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KFGQPC KSA Heading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اسم الطالب: 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.................................................................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بالصف الرابع /</w:t>
      </w:r>
      <w:r w:rsidR="00201A90"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</w:t>
      </w:r>
    </w:p>
    <w:p w14:paraId="000C7691" w14:textId="72FFCFC0" w:rsidR="009E4C75" w:rsidRPr="00E637AB" w:rsidRDefault="00191E62">
      <w:pPr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501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2769"/>
        <w:gridCol w:w="2641"/>
        <w:gridCol w:w="2546"/>
      </w:tblGrid>
      <w:tr w:rsidR="00866DC7" w14:paraId="547C50FC" w14:textId="77777777" w:rsidTr="00866DC7">
        <w:trPr>
          <w:trHeight w:val="372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AE4AF9F" w14:textId="534A1CF6" w:rsidR="00866DC7" w:rsidRPr="00B2284A" w:rsidRDefault="00866DC7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أفضل تقدير لطول الباب</w:t>
            </w:r>
          </w:p>
        </w:tc>
        <w:tc>
          <w:tcPr>
            <w:tcW w:w="132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322FBE" w14:textId="35E35FBA" w:rsidR="00866DC7" w:rsidRPr="00B2284A" w:rsidRDefault="00866DC7" w:rsidP="00553393">
            <w:pPr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اختر الإجابة الأنسب لقياس طول المسافة بين مدينة الرياض ومدينة مكة المكرمة: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5E62B6" w14:textId="79F66A84" w:rsidR="00866DC7" w:rsidRPr="00B2284A" w:rsidRDefault="00866DC7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محيط المستطيل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1FDE664" w14:textId="7D61353D" w:rsidR="00866DC7" w:rsidRPr="00B2284A" w:rsidRDefault="00866DC7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 مساحة المستطيل</w:t>
            </w:r>
          </w:p>
        </w:tc>
      </w:tr>
      <w:tr w:rsidR="00866DC7" w14:paraId="080B5CD8" w14:textId="77777777" w:rsidTr="00866DC7">
        <w:trPr>
          <w:trHeight w:val="167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403BB867" w14:textId="100F6415" w:rsidR="00866DC7" w:rsidRDefault="00866DC7" w:rsidP="00253F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97BA58" wp14:editId="59DB8A0B">
                  <wp:extent cx="1036108" cy="1036108"/>
                  <wp:effectExtent l="0" t="0" r="0" b="0"/>
                  <wp:docPr id="18" name="صورة 18" descr="سوبر ماركت على الرغم من بدعة صورة باب للتلوين - xulynuocngocminh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سوبر ماركت على الرغم من بدعة صورة باب للتلوين - xulynuocngocminh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253" cy="104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23B01A08" w:rsidR="00866DC7" w:rsidRPr="00DF2CCE" w:rsidRDefault="00866DC7" w:rsidP="00553393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68E97FD3" w:rsidR="00866DC7" w:rsidRPr="00882FF1" w:rsidRDefault="00866DC7" w:rsidP="00CA4635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0D9C1B4" wp14:editId="2CB365AB">
                  <wp:extent cx="1281817" cy="54292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124" cy="5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496DFF4B" w14:textId="77777777" w:rsidR="00866DC7" w:rsidRDefault="00866DC7" w:rsidP="00253F31">
            <w:pPr>
              <w:jc w:val="center"/>
              <w:rPr>
                <w:rFonts w:cs="Arial"/>
                <w:rtl/>
              </w:rPr>
            </w:pPr>
          </w:p>
          <w:p w14:paraId="28380458" w14:textId="4C6DBCBC" w:rsidR="00866DC7" w:rsidRDefault="00866DC7" w:rsidP="00253F3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28EE5835" wp14:editId="5ABAAFE9">
                  <wp:extent cx="1281817" cy="542925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124" cy="5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48960E18" w14:textId="77777777" w:rsidTr="00866DC7">
        <w:trPr>
          <w:trHeight w:val="374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36F578C6" w14:textId="0DA418DE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>2</w:t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>م</w:t>
            </w:r>
          </w:p>
          <w:p w14:paraId="02272783" w14:textId="381F363B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 xml:space="preserve">2 كلم </w:t>
            </w:r>
            <w:r w:rsidR="00595038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33238F6D" w14:textId="1ED85AF8" w:rsidR="0059643D" w:rsidRDefault="0059643D" w:rsidP="00253F31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95038">
              <w:rPr>
                <w:rFonts w:cstheme="minorHAnsi" w:hint="cs"/>
                <w:sz w:val="28"/>
                <w:szCs w:val="28"/>
                <w:rtl/>
              </w:rPr>
              <w:t>2 سم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8EB4B" w14:textId="24A6BABD" w:rsidR="00301AF0" w:rsidRPr="003C6C15" w:rsidRDefault="00301AF0" w:rsidP="00301AF0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800 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  <w:p w14:paraId="40C78452" w14:textId="727ECF3D" w:rsidR="00301AF0" w:rsidRPr="003C6C15" w:rsidRDefault="00301AF0" w:rsidP="00301AF0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800 </w:t>
            </w:r>
            <w:r>
              <w:rPr>
                <w:rFonts w:cstheme="minorHAnsi" w:hint="cs"/>
                <w:sz w:val="28"/>
                <w:szCs w:val="28"/>
                <w:rtl/>
              </w:rPr>
              <w:t>م</w:t>
            </w:r>
          </w:p>
          <w:p w14:paraId="625289CF" w14:textId="2A8B3823" w:rsidR="0059643D" w:rsidRDefault="00301AF0" w:rsidP="00301AF0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>800 كلم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9E88" w14:textId="77777777" w:rsidR="00B77EAA" w:rsidRPr="002F30E8" w:rsidRDefault="00B77EAA" w:rsidP="002F30E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7FEED18" w14:textId="678454D0" w:rsidR="00CA4635" w:rsidRPr="00FD5F00" w:rsidRDefault="00CA4635" w:rsidP="00CA4635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00822CB5" w14:textId="29DA7036" w:rsidR="00CA4635" w:rsidRPr="00C51CF5" w:rsidRDefault="00CA4635" w:rsidP="00CA4635">
            <w:pPr>
              <w:jc w:val="center"/>
              <w:rPr>
                <w:b/>
                <w:bCs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06A2C722" w14:textId="77777777" w:rsidR="00B77475" w:rsidRDefault="00B77475" w:rsidP="00B774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DBE2AAF" w14:textId="77777777" w:rsidR="00B77475" w:rsidRPr="00FD5F00" w:rsidRDefault="00B77475" w:rsidP="002F30E8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05026980" w14:textId="7378526A" w:rsidR="008E7D59" w:rsidRDefault="00B77475" w:rsidP="002F30E8">
            <w:pPr>
              <w:jc w:val="center"/>
              <w:rPr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سنتمتر مربع</w:t>
            </w:r>
          </w:p>
        </w:tc>
      </w:tr>
      <w:tr w:rsidR="00D65FF9" w14:paraId="533ED690" w14:textId="77777777" w:rsidTr="00866DC7">
        <w:trPr>
          <w:trHeight w:val="334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A78A35" w14:textId="0891443A" w:rsidR="0059643D" w:rsidRPr="00B2284A" w:rsidRDefault="008C6315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اختر التقدير الأنسب </w:t>
            </w:r>
            <w:r w:rsidR="00E71922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لل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7403F56D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</w:t>
            </w:r>
            <w:r w:rsidR="00A400E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وجد محيط </w:t>
            </w:r>
            <w:r w:rsidR="0070001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الشكل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3BF801CF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="00BF682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محيط المربع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723AA15B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="00BF682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مساحة </w:t>
            </w:r>
            <w:r w:rsidR="00386B5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="00744F9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المربع</w:t>
            </w:r>
          </w:p>
        </w:tc>
      </w:tr>
      <w:tr w:rsidR="00D65FF9" w14:paraId="69E84BDA" w14:textId="77777777" w:rsidTr="00866DC7">
        <w:trPr>
          <w:trHeight w:val="1699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2CBA2556" w14:textId="7DFDCDA0" w:rsidR="0059643D" w:rsidRDefault="00355F3A" w:rsidP="00253F31">
            <w:pPr>
              <w:jc w:val="center"/>
              <w:rPr>
                <w:rtl/>
              </w:rPr>
            </w:pPr>
            <w:r w:rsidRPr="00355F3A">
              <w:rPr>
                <w:rFonts w:cs="Arial"/>
                <w:noProof/>
                <w:rtl/>
              </w:rPr>
              <w:drawing>
                <wp:inline distT="0" distB="0" distL="0" distR="0" wp14:anchorId="3C8344EF" wp14:editId="1EB4C10B">
                  <wp:extent cx="1215214" cy="719455"/>
                  <wp:effectExtent l="0" t="0" r="4445" b="4445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37" cy="72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71D12" w14:textId="2A9E85E8" w:rsidR="0059643D" w:rsidRDefault="00700014" w:rsidP="00253F3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1E83D499" wp14:editId="427FB7B7">
                  <wp:extent cx="1329501" cy="919691"/>
                  <wp:effectExtent l="0" t="0" r="4445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344" cy="929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32AA8" w14:textId="104A9EEA" w:rsidR="0059643D" w:rsidRDefault="00744F94" w:rsidP="00253F31">
            <w:pPr>
              <w:jc w:val="center"/>
              <w:rPr>
                <w:rtl/>
                <w:lang w:bidi="ku-Arab-IQ"/>
              </w:rPr>
            </w:pPr>
            <w:r w:rsidRPr="00744F94">
              <w:rPr>
                <w:rFonts w:cs="Arial"/>
                <w:noProof/>
                <w:rtl/>
              </w:rPr>
              <w:drawing>
                <wp:inline distT="0" distB="0" distL="0" distR="0" wp14:anchorId="0F615DB1" wp14:editId="06C3601B">
                  <wp:extent cx="1147445" cy="969645"/>
                  <wp:effectExtent l="0" t="0" r="0" b="190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1C685742" w14:textId="408FDD51" w:rsidR="0059643D" w:rsidRDefault="00744F94" w:rsidP="00253F31">
            <w:pPr>
              <w:jc w:val="center"/>
              <w:rPr>
                <w:rtl/>
              </w:rPr>
            </w:pPr>
            <w:r w:rsidRPr="00744F94">
              <w:rPr>
                <w:rFonts w:cs="Arial"/>
                <w:noProof/>
                <w:rtl/>
              </w:rPr>
              <w:drawing>
                <wp:inline distT="0" distB="0" distL="0" distR="0" wp14:anchorId="2209B90E" wp14:editId="5EC82DBF">
                  <wp:extent cx="1147445" cy="969645"/>
                  <wp:effectExtent l="0" t="0" r="0" b="1905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39DAD8BD" w14:textId="77777777" w:rsidTr="00866DC7">
        <w:trPr>
          <w:trHeight w:val="450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0FB2D1F9" w14:textId="74AD1508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1374E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55F3A">
              <w:rPr>
                <w:rFonts w:cstheme="minorHAnsi" w:hint="cs"/>
                <w:sz w:val="28"/>
                <w:szCs w:val="28"/>
                <w:rtl/>
              </w:rPr>
              <w:t xml:space="preserve"> 200 ملل</w:t>
            </w:r>
          </w:p>
          <w:p w14:paraId="32CB0C9B" w14:textId="4DEF4A48" w:rsidR="0059643D" w:rsidRPr="00355F3A" w:rsidRDefault="0059643D" w:rsidP="00355F3A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1374E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55F3A">
              <w:rPr>
                <w:rFonts w:cstheme="minorHAnsi" w:hint="cs"/>
                <w:sz w:val="28"/>
                <w:szCs w:val="28"/>
                <w:rtl/>
              </w:rPr>
              <w:t>200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E01EE" w14:textId="77777777" w:rsidR="002F30E8" w:rsidRPr="002F30E8" w:rsidRDefault="002F30E8" w:rsidP="0070001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663DAB2" w14:textId="62ABAECE" w:rsidR="00700014" w:rsidRPr="00FD5F00" w:rsidRDefault="00700014" w:rsidP="00700014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F3CA9EF" w14:textId="5FC995E2" w:rsidR="0059643D" w:rsidRDefault="00700014" w:rsidP="002F30E8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696C0" w14:textId="77777777" w:rsidR="00AA7F18" w:rsidRDefault="00AA7F18" w:rsidP="003A322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553722E2" w14:textId="77777777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CFCACD7" w14:textId="258E8613" w:rsidR="0059643D" w:rsidRDefault="00BF6829" w:rsidP="003A3220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63905B69" w14:textId="77777777" w:rsidR="00AA7F18" w:rsidRDefault="00AA7F18" w:rsidP="003A322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3F420D85" w14:textId="77777777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CB0E8AB" w14:textId="21CF7F26" w:rsidR="0059643D" w:rsidRDefault="00744F94" w:rsidP="003A3220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متر</w:t>
            </w:r>
            <w:r w:rsidR="00AA7F18">
              <w:rPr>
                <w:rFonts w:cstheme="minorHAnsi" w:hint="cs"/>
                <w:sz w:val="28"/>
                <w:szCs w:val="28"/>
                <w:rtl/>
              </w:rPr>
              <w:t xml:space="preserve"> مربع</w:t>
            </w:r>
          </w:p>
        </w:tc>
      </w:tr>
      <w:tr w:rsidR="00D65FF9" w14:paraId="57F5A14E" w14:textId="77777777" w:rsidTr="00866DC7">
        <w:trPr>
          <w:trHeight w:val="340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BB9A4BA" w14:textId="6EDF6EAA" w:rsidR="00092D04" w:rsidRPr="00614DED" w:rsidRDefault="00092D04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التقدير الأنسب للسعة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133C9" w14:textId="5E114EBC" w:rsidR="00092D04" w:rsidRPr="00614DED" w:rsidRDefault="00092D04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614DE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أوجد مساحة </w:t>
            </w:r>
            <w:r w:rsidR="00525EC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المربع المظلل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5C730C" w14:textId="2C6724BA" w:rsidR="00092D04" w:rsidRPr="00614DED" w:rsidRDefault="002A303E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وزن كتلة الطوب </w:t>
            </w:r>
            <w:r w:rsidR="00B33D9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الأنسب هي: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0D7B65F0" w:rsidR="00092D04" w:rsidRPr="00614DED" w:rsidRDefault="00C7531B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وزن كتلة المقص الأنسب هي:</w:t>
            </w:r>
          </w:p>
        </w:tc>
      </w:tr>
      <w:tr w:rsidR="00D65FF9" w14:paraId="4E830C9A" w14:textId="77777777" w:rsidTr="00866DC7">
        <w:trPr>
          <w:trHeight w:val="140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053A083A" w14:textId="6CAE62EB" w:rsidR="007346AE" w:rsidRDefault="00092D04" w:rsidP="007346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15C92E" wp14:editId="34A162BC">
                  <wp:extent cx="800614" cy="911225"/>
                  <wp:effectExtent l="0" t="0" r="0" b="3175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317" cy="917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5A5936" w14:textId="1E6F9A09" w:rsidR="007346AE" w:rsidRDefault="00525ECF" w:rsidP="007346AE">
            <w:pPr>
              <w:jc w:val="center"/>
              <w:rPr>
                <w:rtl/>
              </w:rPr>
            </w:pPr>
            <w:r w:rsidRPr="00525ECF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21819CD4" wp14:editId="6075B362">
                  <wp:extent cx="995045" cy="931545"/>
                  <wp:effectExtent l="0" t="0" r="0" b="1905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1D32AE" w14:textId="541E596A" w:rsidR="007346AE" w:rsidRDefault="002A303E" w:rsidP="007346AE">
            <w:pPr>
              <w:jc w:val="center"/>
              <w:rPr>
                <w:rtl/>
              </w:rPr>
            </w:pPr>
            <w:r w:rsidRPr="002A303E">
              <w:rPr>
                <w:rFonts w:cs="Arial"/>
                <w:noProof/>
                <w:rtl/>
              </w:rPr>
              <w:drawing>
                <wp:inline distT="0" distB="0" distL="0" distR="0" wp14:anchorId="2A601F57" wp14:editId="0F026BF1">
                  <wp:extent cx="1172634" cy="848569"/>
                  <wp:effectExtent l="0" t="0" r="8890" b="889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212" cy="85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7A2DEA51" w14:textId="79377BD6" w:rsidR="007346AE" w:rsidRDefault="00C7531B" w:rsidP="007346AE">
            <w:pPr>
              <w:jc w:val="center"/>
              <w:rPr>
                <w:rtl/>
              </w:rPr>
            </w:pPr>
            <w:r w:rsidRPr="00C7531B">
              <w:rPr>
                <w:rFonts w:cs="Calibri" w:hint="cs"/>
                <w:noProof/>
                <w:sz w:val="28"/>
                <w:szCs w:val="28"/>
                <w:rtl/>
              </w:rPr>
              <w:drawing>
                <wp:inline distT="0" distB="0" distL="0" distR="0" wp14:anchorId="6096BAF3" wp14:editId="01641DE4">
                  <wp:extent cx="1289437" cy="572770"/>
                  <wp:effectExtent l="0" t="0" r="6350" b="0"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32" cy="60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07A498DC" w14:textId="77777777" w:rsidTr="00866DC7">
        <w:trPr>
          <w:trHeight w:val="596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2C31E50C" w14:textId="13CFE26C" w:rsidR="00092D04" w:rsidRPr="003C6C15" w:rsidRDefault="00092D04" w:rsidP="00092D04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1 ملل</w:t>
            </w:r>
          </w:p>
          <w:p w14:paraId="048B85EA" w14:textId="6510BA9B" w:rsidR="007346AE" w:rsidRDefault="00092D04" w:rsidP="00092D04">
            <w:pPr>
              <w:rPr>
                <w:noProof/>
                <w:rtl/>
                <w:lang w:val="ar-SA"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1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9A72C" w14:textId="77777777" w:rsidR="00B050E9" w:rsidRDefault="00B050E9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4D627534" w14:textId="67998A40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12D145C" w14:textId="561912D8" w:rsidR="007346AE" w:rsidRDefault="00525ECF" w:rsidP="007346AE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مربعة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40E76" w14:textId="5CB9CCE1" w:rsidR="00B33D99" w:rsidRDefault="00B33D99" w:rsidP="00B33D99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3 جم</w:t>
            </w:r>
          </w:p>
          <w:p w14:paraId="650EBB80" w14:textId="10E5360B" w:rsidR="007346AE" w:rsidRDefault="00B33D99" w:rsidP="00B33D99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3 كجم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9A785B8" w14:textId="5A9AF48A" w:rsidR="00C7531B" w:rsidRDefault="00C7531B" w:rsidP="00C7531B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250جم</w:t>
            </w:r>
          </w:p>
          <w:p w14:paraId="45F29E02" w14:textId="119B25FE" w:rsidR="007346AE" w:rsidRDefault="00C7531B" w:rsidP="00C7531B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250 كجم</w:t>
            </w:r>
          </w:p>
        </w:tc>
      </w:tr>
      <w:tr w:rsidR="006C574A" w14:paraId="3FAEA743" w14:textId="77777777" w:rsidTr="00866DC7">
        <w:trPr>
          <w:trHeight w:val="486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6"/>
                <w:szCs w:val="26"/>
                <w:rtl/>
                <w:lang w:val="ar-SA"/>
              </w:rPr>
              <w:t>أوجد حجم المجسم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7F305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E637AB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حجم</w:t>
            </w:r>
            <w:r w:rsidRPr="00E637AB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المجسم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22F4E4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احسب الزمن المنقضي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54FFB256" w:rsidR="006C574A" w:rsidRPr="00433841" w:rsidRDefault="00400E60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اختر الإجابة الصحيحة</w:t>
            </w:r>
          </w:p>
        </w:tc>
      </w:tr>
      <w:tr w:rsidR="00C92C5A" w14:paraId="4B8C67C5" w14:textId="77777777" w:rsidTr="00866DC7">
        <w:trPr>
          <w:trHeight w:val="1699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2A538CA2" w14:textId="77777777" w:rsidR="00C92C5A" w:rsidRDefault="00C92C5A" w:rsidP="00C92C5A">
            <w:pPr>
              <w:jc w:val="center"/>
              <w:rPr>
                <w:rtl/>
              </w:rPr>
            </w:pPr>
            <w:r w:rsidRPr="00E513B4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3BFB8665" wp14:editId="3B5F94F4">
                  <wp:extent cx="1011555" cy="744855"/>
                  <wp:effectExtent l="0" t="0" r="0" b="0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6EDC7" w14:textId="77777777" w:rsidR="00C92C5A" w:rsidRDefault="00C92C5A" w:rsidP="00C92C5A">
            <w:pPr>
              <w:jc w:val="center"/>
              <w:rPr>
                <w:rtl/>
              </w:rPr>
            </w:pPr>
            <w:r w:rsidRPr="00D313D7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5CE21A53" wp14:editId="6918B924">
                  <wp:extent cx="976159" cy="944245"/>
                  <wp:effectExtent l="0" t="0" r="0" b="8255"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392" cy="95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1CDDB5" w14:textId="77777777" w:rsidR="00C92C5A" w:rsidRDefault="00C92C5A" w:rsidP="00C92C5A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خرجت من المدرسة الساعة 1 ووصلت البيت 1:10</w:t>
            </w:r>
          </w:p>
          <w:p w14:paraId="2C72509B" w14:textId="77777777" w:rsidR="00C92C5A" w:rsidRPr="00825565" w:rsidRDefault="00C92C5A" w:rsidP="00C92C5A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825565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فكم الزمن المنقض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ـي</w:t>
            </w:r>
            <w:r w:rsidRPr="00825565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388B1AB5" w14:textId="2EDEF791" w:rsidR="00C92C5A" w:rsidRDefault="00C92C5A" w:rsidP="00B77EAA">
            <w:pPr>
              <w:rPr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مساحة المستطيل هي:</w:t>
            </w:r>
          </w:p>
        </w:tc>
      </w:tr>
      <w:tr w:rsidR="00C92C5A" w14:paraId="2BDC42CD" w14:textId="77777777" w:rsidTr="00866DC7">
        <w:trPr>
          <w:trHeight w:val="538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16FC496D" w14:textId="77777777" w:rsidR="00B050E9" w:rsidRDefault="00B050E9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18E526CC" w14:textId="27EF00BE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2A0E1B3B" w14:textId="77777777" w:rsidR="00C92C5A" w:rsidRDefault="00C92C5A" w:rsidP="00C92C5A">
            <w:pPr>
              <w:jc w:val="center"/>
              <w:rPr>
                <w:noProof/>
                <w:rtl/>
                <w:lang w:val="ar-SA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مكعبة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2A634" w14:textId="77777777" w:rsidR="00B050E9" w:rsidRDefault="00B050E9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3A4FDC7F" w14:textId="4B247253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24CAC24A" w14:textId="77777777" w:rsidR="00C92C5A" w:rsidRDefault="00C92C5A" w:rsidP="00C92C5A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مكعبة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F5138" w14:textId="77777777" w:rsidR="00C92C5A" w:rsidRDefault="00C92C5A" w:rsidP="00C92C5A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1 ساعة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و 10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دقائق</w:t>
            </w:r>
          </w:p>
          <w:p w14:paraId="799BB1D9" w14:textId="77777777" w:rsidR="00C92C5A" w:rsidRPr="00825565" w:rsidRDefault="00C92C5A" w:rsidP="00C92C5A">
            <w:pPr>
              <w:rPr>
                <w:b/>
                <w:bCs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10 دقائق فقط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B670B1A" w14:textId="2FAC493F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ال</w:t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طول ×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العرض</w:t>
            </w:r>
          </w:p>
          <w:p w14:paraId="4B21CC98" w14:textId="7777777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جمع الأضلاع</w:t>
            </w:r>
          </w:p>
          <w:p w14:paraId="453C0D6F" w14:textId="4DF1765A" w:rsidR="00C92C5A" w:rsidRDefault="00C92C5A" w:rsidP="00C92C5A">
            <w:pPr>
              <w:jc w:val="center"/>
              <w:rPr>
                <w:rtl/>
              </w:rPr>
            </w:pPr>
          </w:p>
        </w:tc>
      </w:tr>
      <w:tr w:rsidR="00C92C5A" w14:paraId="6A8B9A50" w14:textId="77777777" w:rsidTr="00866DC7">
        <w:trPr>
          <w:trHeight w:val="708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09BAABBE" w14:textId="12970545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نستخدم  ( المتر ) لقياس </w:t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B3BB0" w14:textId="3A6879C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نستخدم  ( اللتر ) لقياس :</w:t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DBA76" w14:textId="0F34B0B1" w:rsidR="00C92C5A" w:rsidRPr="00825565" w:rsidRDefault="00C92C5A" w:rsidP="00DD6E18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كم جراما </w:t>
            </w:r>
            <w:r w:rsidR="00DD6E18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في</w:t>
            </w:r>
            <w:r w:rsidR="00DD6E18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5كيلوجرامات؟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256C22AF" w14:textId="77777777" w:rsidR="00400E60" w:rsidRDefault="00400E60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اختر الإجابة الصحية:</w:t>
            </w:r>
          </w:p>
          <w:p w14:paraId="55B70D71" w14:textId="6D02F489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مساحة المربع هي:</w:t>
            </w:r>
          </w:p>
        </w:tc>
      </w:tr>
      <w:tr w:rsidR="00C92C5A" w14:paraId="48B6F3B8" w14:textId="77777777" w:rsidTr="00866DC7">
        <w:trPr>
          <w:trHeight w:val="47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3143FB41" w14:textId="4295DF2E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الحجم</w:t>
            </w:r>
          </w:p>
          <w:p w14:paraId="222B036E" w14:textId="1F1DA0CA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السعة</w:t>
            </w:r>
          </w:p>
          <w:p w14:paraId="5A7B0727" w14:textId="0086C0B1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الطول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0F52" w14:textId="7777777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الحجم</w:t>
            </w:r>
          </w:p>
          <w:p w14:paraId="1AB0AB3C" w14:textId="7777777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السعة</w:t>
            </w:r>
          </w:p>
          <w:p w14:paraId="54DCA9DD" w14:textId="06A5ECC0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الطول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B0BBB" w14:textId="77777777" w:rsidR="00C92C5A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7FBB9991" w14:textId="5AFF598B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70E83FC" w14:textId="046E074E" w:rsidR="00C92C5A" w:rsidRPr="00383467" w:rsidRDefault="00C92C5A" w:rsidP="00B050E9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جراما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5B39D8B6" w14:textId="44114428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طول الضلع×طول الضلع</w:t>
            </w:r>
          </w:p>
          <w:p w14:paraId="553BAAE9" w14:textId="7B8DE310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جمع الأضلاع</w:t>
            </w:r>
          </w:p>
          <w:p w14:paraId="164AA55F" w14:textId="67527629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14:paraId="4AE4141E" w14:textId="77777777" w:rsidR="0059643D" w:rsidRPr="0059643D" w:rsidRDefault="0059643D"/>
    <w:sectPr w:rsidR="0059643D" w:rsidRPr="0059643D" w:rsidSect="00EB357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92D04"/>
    <w:rsid w:val="000F476F"/>
    <w:rsid w:val="001374EF"/>
    <w:rsid w:val="00183324"/>
    <w:rsid w:val="00191E62"/>
    <w:rsid w:val="001A6C36"/>
    <w:rsid w:val="001E7E45"/>
    <w:rsid w:val="00201A90"/>
    <w:rsid w:val="00237728"/>
    <w:rsid w:val="00250711"/>
    <w:rsid w:val="002A303E"/>
    <w:rsid w:val="002B569B"/>
    <w:rsid w:val="002E5458"/>
    <w:rsid w:val="002F30E8"/>
    <w:rsid w:val="00301AF0"/>
    <w:rsid w:val="00355F3A"/>
    <w:rsid w:val="00383467"/>
    <w:rsid w:val="00386B54"/>
    <w:rsid w:val="003A3220"/>
    <w:rsid w:val="003B5F73"/>
    <w:rsid w:val="003D1E6C"/>
    <w:rsid w:val="00400E60"/>
    <w:rsid w:val="00464B98"/>
    <w:rsid w:val="004C15DF"/>
    <w:rsid w:val="004E3868"/>
    <w:rsid w:val="00525ECF"/>
    <w:rsid w:val="00544FC4"/>
    <w:rsid w:val="00553393"/>
    <w:rsid w:val="005772CE"/>
    <w:rsid w:val="00591207"/>
    <w:rsid w:val="00595038"/>
    <w:rsid w:val="0059643D"/>
    <w:rsid w:val="005D03B3"/>
    <w:rsid w:val="00614DED"/>
    <w:rsid w:val="00642593"/>
    <w:rsid w:val="00697462"/>
    <w:rsid w:val="006B0654"/>
    <w:rsid w:val="006B41BD"/>
    <w:rsid w:val="006C183A"/>
    <w:rsid w:val="006C574A"/>
    <w:rsid w:val="006C7477"/>
    <w:rsid w:val="006D764A"/>
    <w:rsid w:val="00700014"/>
    <w:rsid w:val="007346AE"/>
    <w:rsid w:val="00744F94"/>
    <w:rsid w:val="0077467A"/>
    <w:rsid w:val="00792E29"/>
    <w:rsid w:val="007A4324"/>
    <w:rsid w:val="007A6D2E"/>
    <w:rsid w:val="007F2C5E"/>
    <w:rsid w:val="00825565"/>
    <w:rsid w:val="00835F1F"/>
    <w:rsid w:val="00842641"/>
    <w:rsid w:val="00866DC7"/>
    <w:rsid w:val="008A0304"/>
    <w:rsid w:val="008A5161"/>
    <w:rsid w:val="008C4874"/>
    <w:rsid w:val="008C6315"/>
    <w:rsid w:val="008C7BC8"/>
    <w:rsid w:val="008E7D59"/>
    <w:rsid w:val="00904C49"/>
    <w:rsid w:val="00911095"/>
    <w:rsid w:val="009301D7"/>
    <w:rsid w:val="00934DE6"/>
    <w:rsid w:val="009744DB"/>
    <w:rsid w:val="00977984"/>
    <w:rsid w:val="00995126"/>
    <w:rsid w:val="009E4C75"/>
    <w:rsid w:val="00A13E1B"/>
    <w:rsid w:val="00A3134B"/>
    <w:rsid w:val="00A31D09"/>
    <w:rsid w:val="00A400E9"/>
    <w:rsid w:val="00A72234"/>
    <w:rsid w:val="00AA7F18"/>
    <w:rsid w:val="00AE74AC"/>
    <w:rsid w:val="00B050E9"/>
    <w:rsid w:val="00B2284A"/>
    <w:rsid w:val="00B33D99"/>
    <w:rsid w:val="00B77475"/>
    <w:rsid w:val="00B77EAA"/>
    <w:rsid w:val="00B9032B"/>
    <w:rsid w:val="00BA6DF2"/>
    <w:rsid w:val="00BC3FF1"/>
    <w:rsid w:val="00BF6829"/>
    <w:rsid w:val="00C05736"/>
    <w:rsid w:val="00C331BA"/>
    <w:rsid w:val="00C7531B"/>
    <w:rsid w:val="00C92C5A"/>
    <w:rsid w:val="00CA4635"/>
    <w:rsid w:val="00CC2FBD"/>
    <w:rsid w:val="00D313D7"/>
    <w:rsid w:val="00D43B47"/>
    <w:rsid w:val="00D65FF9"/>
    <w:rsid w:val="00D6760C"/>
    <w:rsid w:val="00DA2339"/>
    <w:rsid w:val="00DB6400"/>
    <w:rsid w:val="00DC62D9"/>
    <w:rsid w:val="00DD6E18"/>
    <w:rsid w:val="00DF2CCE"/>
    <w:rsid w:val="00E27455"/>
    <w:rsid w:val="00E439AA"/>
    <w:rsid w:val="00E513B4"/>
    <w:rsid w:val="00E637AB"/>
    <w:rsid w:val="00E71922"/>
    <w:rsid w:val="00E754A3"/>
    <w:rsid w:val="00E9392C"/>
    <w:rsid w:val="00EB357D"/>
    <w:rsid w:val="00ED6742"/>
    <w:rsid w:val="00F14FC2"/>
    <w:rsid w:val="00F2768C"/>
    <w:rsid w:val="00F36D9E"/>
    <w:rsid w:val="00F779EC"/>
    <w:rsid w:val="00FD5F00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2</cp:revision>
  <cp:lastPrinted>2022-04-06T17:42:00Z</cp:lastPrinted>
  <dcterms:created xsi:type="dcterms:W3CDTF">2022-05-21T05:30:00Z</dcterms:created>
  <dcterms:modified xsi:type="dcterms:W3CDTF">2022-05-21T05:30:00Z</dcterms:modified>
</cp:coreProperties>
</file>