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FE2D" w14:textId="4393B37A" w:rsidR="00662C89" w:rsidRDefault="004F4E81" w:rsidP="00662C89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نموذج اختبار </w:t>
      </w:r>
      <w:r>
        <w:rPr>
          <w:b/>
          <w:bCs/>
          <w:sz w:val="40"/>
          <w:szCs w:val="40"/>
          <w:rtl/>
        </w:rPr>
        <w:t>–</w:t>
      </w:r>
      <w:r>
        <w:rPr>
          <w:rFonts w:hint="cs"/>
          <w:b/>
          <w:bCs/>
          <w:sz w:val="40"/>
          <w:szCs w:val="40"/>
          <w:rtl/>
        </w:rPr>
        <w:t xml:space="preserve"> الصف الأول - لغتي</w:t>
      </w:r>
    </w:p>
    <w:p w14:paraId="165052AD" w14:textId="77777777" w:rsidR="00173F1B" w:rsidRDefault="00173F1B" w:rsidP="00662C89">
      <w:pPr>
        <w:jc w:val="center"/>
        <w:rPr>
          <w:b/>
          <w:bCs/>
          <w:sz w:val="28"/>
          <w:szCs w:val="28"/>
          <w:rtl/>
        </w:rPr>
      </w:pPr>
    </w:p>
    <w:tbl>
      <w:tblPr>
        <w:tblStyle w:val="a4"/>
        <w:tblpPr w:leftFromText="180" w:rightFromText="180" w:vertAnchor="text" w:tblpXSpec="center" w:tblpY="1"/>
        <w:tblOverlap w:val="never"/>
        <w:bidiVisual/>
        <w:tblW w:w="100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648"/>
        <w:gridCol w:w="2408"/>
      </w:tblGrid>
      <w:tr w:rsidR="00A1366E" w:rsidRPr="00A1366E" w14:paraId="1BD68D4A" w14:textId="77777777" w:rsidTr="004F4E81">
        <w:trPr>
          <w:trHeight w:val="821"/>
          <w:jc w:val="center"/>
        </w:trPr>
        <w:tc>
          <w:tcPr>
            <w:tcW w:w="7648" w:type="dxa"/>
            <w:shd w:val="clear" w:color="auto" w:fill="C5E0B3" w:themeFill="accent6" w:themeFillTint="66"/>
            <w:vAlign w:val="center"/>
          </w:tcPr>
          <w:p w14:paraId="2EB8674D" w14:textId="77777777" w:rsidR="00A1366E" w:rsidRPr="009A68DC" w:rsidRDefault="00A1366E" w:rsidP="00A1366E">
            <w:pPr>
              <w:jc w:val="center"/>
              <w:rPr>
                <w:rFonts w:asciiTheme="minorBidi" w:hAnsiTheme="minorBidi"/>
                <w:b/>
                <w:bCs/>
                <w:color w:val="C00000"/>
                <w:sz w:val="36"/>
                <w:szCs w:val="36"/>
                <w:rtl/>
              </w:rPr>
            </w:pPr>
            <w:r w:rsidRPr="009A68DC">
              <w:rPr>
                <w:rFonts w:asciiTheme="minorBidi" w:hAnsiTheme="minorBidi"/>
                <w:b/>
                <w:bCs/>
                <w:color w:val="C00000"/>
                <w:sz w:val="36"/>
                <w:szCs w:val="36"/>
                <w:rtl/>
              </w:rPr>
              <w:t>السؤال</w:t>
            </w:r>
            <w:r w:rsidR="00D5553F" w:rsidRPr="009A68DC">
              <w:rPr>
                <w:rFonts w:asciiTheme="minorBidi" w:hAnsiTheme="minorBidi"/>
                <w:b/>
                <w:bCs/>
                <w:color w:val="C00000"/>
                <w:sz w:val="40"/>
                <w:szCs w:val="40"/>
                <w:rtl/>
              </w:rPr>
              <w:t xml:space="preserve"> الأول</w:t>
            </w:r>
          </w:p>
          <w:p w14:paraId="0019A013" w14:textId="44A30709" w:rsidR="009A68DC" w:rsidRPr="00A1366E" w:rsidRDefault="009A68DC" w:rsidP="00A1366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A68DC">
              <w:rPr>
                <w:rFonts w:hint="cs"/>
                <w:b/>
                <w:bCs/>
                <w:sz w:val="28"/>
                <w:szCs w:val="28"/>
                <w:rtl/>
              </w:rPr>
              <w:t>يقرأ المعلم السؤال</w:t>
            </w: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721E9F6A" w14:textId="5BB79735" w:rsidR="00A1366E" w:rsidRPr="00A1366E" w:rsidRDefault="00A1366E" w:rsidP="00A1366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المهارة</w:t>
            </w:r>
          </w:p>
        </w:tc>
      </w:tr>
      <w:tr w:rsidR="00A74473" w:rsidRPr="00A1366E" w14:paraId="43B8E52C" w14:textId="77777777" w:rsidTr="00A74473">
        <w:trPr>
          <w:trHeight w:val="662"/>
          <w:jc w:val="center"/>
        </w:trPr>
        <w:tc>
          <w:tcPr>
            <w:tcW w:w="7648" w:type="dxa"/>
            <w:vMerge w:val="restart"/>
            <w:shd w:val="clear" w:color="auto" w:fill="FFFFFF" w:themeFill="background1"/>
            <w:vAlign w:val="center"/>
          </w:tcPr>
          <w:p w14:paraId="4E730472" w14:textId="0E477BF5" w:rsidR="00A74473" w:rsidRDefault="00A74473" w:rsidP="004F4E81">
            <w:pPr>
              <w:shd w:val="clear" w:color="auto" w:fill="E2EFD9" w:themeFill="accent6" w:themeFillTint="33"/>
              <w:rPr>
                <w:b/>
                <w:bCs/>
                <w:sz w:val="36"/>
                <w:szCs w:val="36"/>
                <w:rtl/>
              </w:rPr>
            </w:pPr>
            <w:r w:rsidRPr="00F55BB7">
              <w:rPr>
                <w:rFonts w:cs="Akhbar MT" w:hint="cs"/>
                <w:sz w:val="40"/>
                <w:szCs w:val="40"/>
                <w:rtl/>
              </w:rPr>
              <w:t xml:space="preserve">قبل ذهابي إلى المدرسة أضع كتبي </w:t>
            </w:r>
            <w:r w:rsidRPr="009A68DC">
              <w:rPr>
                <w:rFonts w:cs="Akhbar MT" w:hint="cs"/>
                <w:b/>
                <w:bCs/>
                <w:sz w:val="40"/>
                <w:szCs w:val="40"/>
                <w:u w:val="single"/>
                <w:rtl/>
              </w:rPr>
              <w:t>خارج</w:t>
            </w:r>
            <w:r w:rsidRPr="00F55BB7">
              <w:rPr>
                <w:rFonts w:cs="Akhbar MT" w:hint="cs"/>
                <w:sz w:val="40"/>
                <w:szCs w:val="40"/>
                <w:rtl/>
              </w:rPr>
              <w:t xml:space="preserve"> حقيبتي:</w:t>
            </w:r>
          </w:p>
          <w:p w14:paraId="6CD6279B" w14:textId="5D8B285F" w:rsidR="00A74473" w:rsidRDefault="00A74473" w:rsidP="00A74473">
            <w:pPr>
              <w:rPr>
                <w:b/>
                <w:bCs/>
                <w:sz w:val="36"/>
                <w:szCs w:val="36"/>
                <w:rtl/>
              </w:rPr>
            </w:pPr>
          </w:p>
          <w:p w14:paraId="1F9391F3" w14:textId="46C17D02" w:rsidR="007003F7" w:rsidRDefault="007003F7" w:rsidP="00A74473">
            <w:pPr>
              <w:rPr>
                <w:b/>
                <w:bCs/>
                <w:sz w:val="36"/>
                <w:szCs w:val="36"/>
                <w:rtl/>
              </w:rPr>
            </w:pPr>
          </w:p>
          <w:p w14:paraId="67338972" w14:textId="40D5D81E" w:rsidR="00A74473" w:rsidRDefault="00C613EA" w:rsidP="0030114D">
            <w:pPr>
              <w:pStyle w:val="a3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741184" behindDoc="0" locked="0" layoutInCell="1" allowOverlap="1" wp14:anchorId="4B639346" wp14:editId="433DBB2A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173990</wp:posOffset>
                  </wp:positionV>
                  <wp:extent cx="400050" cy="400050"/>
                  <wp:effectExtent l="0" t="0" r="0" b="0"/>
                  <wp:wrapNone/>
                  <wp:docPr id="4" name="رسم 4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رسم 4" descr="إغلاق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114D">
              <w:rPr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742208" behindDoc="0" locked="0" layoutInCell="1" allowOverlap="1" wp14:anchorId="463868EF" wp14:editId="16F652B6">
                  <wp:simplePos x="0" y="0"/>
                  <wp:positionH relativeFrom="column">
                    <wp:posOffset>3558540</wp:posOffset>
                  </wp:positionH>
                  <wp:positionV relativeFrom="paragraph">
                    <wp:posOffset>207645</wp:posOffset>
                  </wp:positionV>
                  <wp:extent cx="352425" cy="352425"/>
                  <wp:effectExtent l="0" t="0" r="9525" b="0"/>
                  <wp:wrapNone/>
                  <wp:docPr id="3" name="رسم 3" descr="علامة تح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رسم 3" descr="علامة تحديد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B4158A" w14:textId="38CAD1FB" w:rsidR="007003F7" w:rsidRDefault="007003F7" w:rsidP="007003F7">
            <w:pPr>
              <w:pStyle w:val="a3"/>
              <w:rPr>
                <w:b/>
                <w:bCs/>
                <w:sz w:val="36"/>
                <w:szCs w:val="36"/>
                <w:rtl/>
              </w:rPr>
            </w:pPr>
          </w:p>
          <w:p w14:paraId="56545C8D" w14:textId="6B497CFC" w:rsidR="007003F7" w:rsidRDefault="007003F7" w:rsidP="007003F7">
            <w:pPr>
              <w:pStyle w:val="a3"/>
              <w:rPr>
                <w:b/>
                <w:bCs/>
                <w:sz w:val="36"/>
                <w:szCs w:val="36"/>
              </w:rPr>
            </w:pPr>
          </w:p>
          <w:p w14:paraId="242DBCAD" w14:textId="40013856" w:rsidR="007003F7" w:rsidRPr="0030114D" w:rsidRDefault="007003F7" w:rsidP="0030114D">
            <w:pPr>
              <w:rPr>
                <w:b/>
                <w:bCs/>
                <w:sz w:val="36"/>
                <w:szCs w:val="36"/>
                <w:rtl/>
              </w:rPr>
            </w:pPr>
          </w:p>
          <w:p w14:paraId="119695B9" w14:textId="794A158B" w:rsidR="00A74473" w:rsidRDefault="00A74473" w:rsidP="00A1366E">
            <w:pPr>
              <w:rPr>
                <w:b/>
                <w:bCs/>
                <w:sz w:val="36"/>
                <w:szCs w:val="36"/>
                <w:rtl/>
              </w:rPr>
            </w:pPr>
          </w:p>
          <w:p w14:paraId="6EE136BF" w14:textId="3455E870" w:rsidR="00D5553F" w:rsidRPr="00A1366E" w:rsidRDefault="00D5553F" w:rsidP="00A1366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50FE380B" w14:textId="2BC4CCAB" w:rsidR="00A74473" w:rsidRPr="00AD61C2" w:rsidRDefault="004937DF" w:rsidP="00A1366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التعبير الشفهي</w:t>
            </w:r>
          </w:p>
        </w:tc>
      </w:tr>
      <w:tr w:rsidR="00A74473" w:rsidRPr="00A1366E" w14:paraId="5AA95E17" w14:textId="77777777" w:rsidTr="004F4E81">
        <w:trPr>
          <w:trHeight w:val="813"/>
          <w:jc w:val="center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5CEEA26F" w14:textId="77777777" w:rsidR="00A74473" w:rsidRPr="00A1366E" w:rsidRDefault="00A74473" w:rsidP="00A1366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49DA66DF" w14:textId="2249858E" w:rsidR="00A74473" w:rsidRPr="00A1366E" w:rsidRDefault="00A74473" w:rsidP="00A1366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الصعوبة</w:t>
            </w:r>
          </w:p>
        </w:tc>
      </w:tr>
      <w:tr w:rsidR="00A74473" w:rsidRPr="00A1366E" w14:paraId="5F64DA06" w14:textId="77777777" w:rsidTr="00A74473">
        <w:trPr>
          <w:trHeight w:val="845"/>
          <w:jc w:val="center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36D997A3" w14:textId="77777777" w:rsidR="00A74473" w:rsidRPr="00A1366E" w:rsidRDefault="00A74473" w:rsidP="00A1366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549B2846" w14:textId="79957019" w:rsidR="00A74473" w:rsidRPr="00A1366E" w:rsidRDefault="00A74473" w:rsidP="00A1366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</w:tr>
      <w:tr w:rsidR="00A74473" w:rsidRPr="00A1366E" w14:paraId="76452AC3" w14:textId="77777777" w:rsidTr="004F4E81">
        <w:trPr>
          <w:trHeight w:val="845"/>
          <w:jc w:val="center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121AE29A" w14:textId="77777777" w:rsidR="00A74473" w:rsidRPr="00A1366E" w:rsidRDefault="00A74473" w:rsidP="00A1366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2C73EC83" w14:textId="3FFBE3F2" w:rsidR="00A74473" w:rsidRDefault="00A74473" w:rsidP="00A1366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السؤال</w:t>
            </w:r>
          </w:p>
        </w:tc>
      </w:tr>
      <w:tr w:rsidR="00A74473" w:rsidRPr="00A1366E" w14:paraId="63212E5A" w14:textId="77777777" w:rsidTr="00A74473">
        <w:trPr>
          <w:trHeight w:val="845"/>
          <w:jc w:val="center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56867E7D" w14:textId="77777777" w:rsidR="00A74473" w:rsidRPr="00A1366E" w:rsidRDefault="00A74473" w:rsidP="00A1366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00AF60CC" w14:textId="61964424" w:rsidR="00A74473" w:rsidRPr="00AD61C2" w:rsidRDefault="00A74473" w:rsidP="00A1366E">
            <w:pPr>
              <w:jc w:val="center"/>
              <w:rPr>
                <w:sz w:val="32"/>
                <w:szCs w:val="32"/>
                <w:rtl/>
              </w:rPr>
            </w:pPr>
            <w:r w:rsidRPr="00AD61C2">
              <w:rPr>
                <w:rFonts w:hint="cs"/>
                <w:sz w:val="32"/>
                <w:szCs w:val="32"/>
                <w:rtl/>
              </w:rPr>
              <w:t>درجة واحدة</w:t>
            </w:r>
          </w:p>
        </w:tc>
      </w:tr>
    </w:tbl>
    <w:p w14:paraId="01F9DABA" w14:textId="45E11DD2" w:rsidR="00A1366E" w:rsidRDefault="00A1366E" w:rsidP="00662C89">
      <w:pPr>
        <w:jc w:val="center"/>
        <w:rPr>
          <w:b/>
          <w:bCs/>
          <w:sz w:val="28"/>
          <w:szCs w:val="28"/>
          <w:rtl/>
        </w:rPr>
      </w:pPr>
    </w:p>
    <w:p w14:paraId="6841DF66" w14:textId="6E04EEA0" w:rsidR="00A1366E" w:rsidRDefault="00A1366E" w:rsidP="00662C89">
      <w:pPr>
        <w:jc w:val="center"/>
        <w:rPr>
          <w:b/>
          <w:bCs/>
          <w:sz w:val="28"/>
          <w:szCs w:val="28"/>
          <w:rtl/>
        </w:rPr>
      </w:pPr>
    </w:p>
    <w:p w14:paraId="4E435CEC" w14:textId="77777777" w:rsidR="00B84887" w:rsidRDefault="00B84887" w:rsidP="00662C89">
      <w:pPr>
        <w:jc w:val="center"/>
        <w:rPr>
          <w:b/>
          <w:bCs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XSpec="center" w:tblpY="1"/>
        <w:tblOverlap w:val="never"/>
        <w:bidiVisual/>
        <w:tblW w:w="100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648"/>
        <w:gridCol w:w="2408"/>
      </w:tblGrid>
      <w:tr w:rsidR="00B41092" w:rsidRPr="00A1366E" w14:paraId="1FBE2D53" w14:textId="77777777" w:rsidTr="00B02FD1">
        <w:trPr>
          <w:trHeight w:val="821"/>
        </w:trPr>
        <w:tc>
          <w:tcPr>
            <w:tcW w:w="7648" w:type="dxa"/>
            <w:shd w:val="clear" w:color="auto" w:fill="C5E0B3" w:themeFill="accent6" w:themeFillTint="66"/>
            <w:vAlign w:val="center"/>
          </w:tcPr>
          <w:p w14:paraId="56B9E3D9" w14:textId="77777777" w:rsidR="00B41092" w:rsidRPr="009A68DC" w:rsidRDefault="00B41092" w:rsidP="00B41092">
            <w:pPr>
              <w:jc w:val="center"/>
              <w:rPr>
                <w:rFonts w:asciiTheme="minorBidi" w:hAnsiTheme="minorBidi"/>
                <w:b/>
                <w:bCs/>
                <w:color w:val="C00000"/>
                <w:sz w:val="36"/>
                <w:szCs w:val="36"/>
                <w:rtl/>
              </w:rPr>
            </w:pPr>
            <w:r w:rsidRPr="009A68DC">
              <w:rPr>
                <w:rFonts w:asciiTheme="minorBidi" w:hAnsiTheme="minorBidi"/>
                <w:b/>
                <w:bCs/>
                <w:color w:val="C00000"/>
                <w:sz w:val="36"/>
                <w:szCs w:val="36"/>
                <w:rtl/>
              </w:rPr>
              <w:t>السؤال</w:t>
            </w:r>
            <w:r w:rsidR="00D5553F" w:rsidRPr="009A68DC">
              <w:rPr>
                <w:rFonts w:asciiTheme="minorBidi" w:hAnsiTheme="minorBidi"/>
                <w:b/>
                <w:bCs/>
                <w:color w:val="C00000"/>
                <w:sz w:val="40"/>
                <w:szCs w:val="40"/>
                <w:rtl/>
              </w:rPr>
              <w:t xml:space="preserve"> الثاني</w:t>
            </w:r>
          </w:p>
          <w:p w14:paraId="7F730A50" w14:textId="22266D7D" w:rsidR="009A68DC" w:rsidRPr="00A1366E" w:rsidRDefault="009A68DC" w:rsidP="00B4109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A68DC">
              <w:rPr>
                <w:rFonts w:hint="cs"/>
                <w:b/>
                <w:bCs/>
                <w:sz w:val="28"/>
                <w:szCs w:val="28"/>
                <w:rtl/>
              </w:rPr>
              <w:t>يقرأ المعلم السؤال والطالب يضع دائرة حول الجواب الصحيح</w:t>
            </w: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7B5FA808" w14:textId="77777777" w:rsidR="00B41092" w:rsidRPr="00A1366E" w:rsidRDefault="00B41092" w:rsidP="00B4109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المهارة</w:t>
            </w:r>
          </w:p>
        </w:tc>
      </w:tr>
      <w:tr w:rsidR="00B41092" w:rsidRPr="00A1366E" w14:paraId="0758F0AC" w14:textId="77777777" w:rsidTr="00B41092">
        <w:trPr>
          <w:trHeight w:val="662"/>
        </w:trPr>
        <w:tc>
          <w:tcPr>
            <w:tcW w:w="7648" w:type="dxa"/>
            <w:vMerge w:val="restart"/>
            <w:shd w:val="clear" w:color="auto" w:fill="FFFFFF" w:themeFill="background1"/>
            <w:vAlign w:val="center"/>
          </w:tcPr>
          <w:p w14:paraId="171F65DA" w14:textId="1C74880F" w:rsidR="00B41092" w:rsidRDefault="00EA0382" w:rsidP="00B02FD1">
            <w:pPr>
              <w:shd w:val="clear" w:color="auto" w:fill="E2EFD9" w:themeFill="accent6" w:themeFillTint="33"/>
              <w:rPr>
                <w:rFonts w:cs="Akhbar MT"/>
                <w:sz w:val="40"/>
                <w:szCs w:val="40"/>
                <w:rtl/>
              </w:rPr>
            </w:pPr>
            <w:r>
              <w:rPr>
                <w:rFonts w:cs="Akhbar MT" w:hint="cs"/>
                <w:sz w:val="40"/>
                <w:szCs w:val="40"/>
                <w:rtl/>
              </w:rPr>
              <w:t xml:space="preserve">عندما </w:t>
            </w:r>
            <w:r w:rsidR="00387E7B">
              <w:rPr>
                <w:rFonts w:cs="Akhbar MT" w:hint="cs"/>
                <w:sz w:val="40"/>
                <w:szCs w:val="40"/>
                <w:rtl/>
              </w:rPr>
              <w:t>أقرأ الحرف بالصوت الطويل أمد صوتي:</w:t>
            </w:r>
          </w:p>
          <w:p w14:paraId="3C814E88" w14:textId="0481B81C" w:rsidR="0030114D" w:rsidRDefault="0030114D" w:rsidP="0030114D">
            <w:pPr>
              <w:rPr>
                <w:b/>
                <w:bCs/>
                <w:sz w:val="36"/>
                <w:szCs w:val="36"/>
                <w:rtl/>
              </w:rPr>
            </w:pPr>
          </w:p>
          <w:p w14:paraId="70F63855" w14:textId="75181310" w:rsidR="00C613EA" w:rsidRDefault="00C613EA" w:rsidP="00C613EA">
            <w:pPr>
              <w:rPr>
                <w:b/>
                <w:bCs/>
                <w:sz w:val="36"/>
                <w:szCs w:val="36"/>
                <w:rtl/>
              </w:rPr>
            </w:pPr>
          </w:p>
          <w:p w14:paraId="37A03D5B" w14:textId="77777777" w:rsidR="00C613EA" w:rsidRDefault="00C613EA" w:rsidP="00C613EA">
            <w:pPr>
              <w:rPr>
                <w:b/>
                <w:bCs/>
                <w:sz w:val="36"/>
                <w:szCs w:val="36"/>
                <w:rtl/>
              </w:rPr>
            </w:pPr>
          </w:p>
          <w:p w14:paraId="30DBF65D" w14:textId="77777777" w:rsidR="00C613EA" w:rsidRDefault="00C613EA" w:rsidP="00C613EA">
            <w:pPr>
              <w:pStyle w:val="a3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798528" behindDoc="0" locked="0" layoutInCell="1" allowOverlap="1" wp14:anchorId="3D4F03C5" wp14:editId="1B506643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173990</wp:posOffset>
                  </wp:positionV>
                  <wp:extent cx="400050" cy="400050"/>
                  <wp:effectExtent l="0" t="0" r="0" b="0"/>
                  <wp:wrapNone/>
                  <wp:docPr id="11" name="رسم 11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رسم 4" descr="إغلاق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799552" behindDoc="0" locked="0" layoutInCell="1" allowOverlap="1" wp14:anchorId="766FD148" wp14:editId="3ABCB928">
                  <wp:simplePos x="0" y="0"/>
                  <wp:positionH relativeFrom="column">
                    <wp:posOffset>3558540</wp:posOffset>
                  </wp:positionH>
                  <wp:positionV relativeFrom="paragraph">
                    <wp:posOffset>207645</wp:posOffset>
                  </wp:positionV>
                  <wp:extent cx="352425" cy="352425"/>
                  <wp:effectExtent l="0" t="0" r="9525" b="0"/>
                  <wp:wrapNone/>
                  <wp:docPr id="12" name="رسم 12" descr="علامة تح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رسم 3" descr="علامة تحديد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870D67" w14:textId="77777777" w:rsidR="00C613EA" w:rsidRDefault="00C613EA" w:rsidP="00C613EA">
            <w:pPr>
              <w:pStyle w:val="a3"/>
              <w:rPr>
                <w:b/>
                <w:bCs/>
                <w:sz w:val="36"/>
                <w:szCs w:val="36"/>
                <w:rtl/>
              </w:rPr>
            </w:pPr>
          </w:p>
          <w:p w14:paraId="29BB9358" w14:textId="77777777" w:rsidR="0030114D" w:rsidRPr="00C613EA" w:rsidRDefault="0030114D" w:rsidP="0030114D">
            <w:pPr>
              <w:rPr>
                <w:b/>
                <w:bCs/>
                <w:sz w:val="36"/>
                <w:szCs w:val="36"/>
              </w:rPr>
            </w:pPr>
          </w:p>
          <w:p w14:paraId="1C1056CF" w14:textId="77777777" w:rsidR="0030114D" w:rsidRPr="0030114D" w:rsidRDefault="0030114D" w:rsidP="0030114D">
            <w:pPr>
              <w:rPr>
                <w:b/>
                <w:bCs/>
                <w:sz w:val="36"/>
                <w:szCs w:val="36"/>
                <w:rtl/>
              </w:rPr>
            </w:pPr>
          </w:p>
          <w:p w14:paraId="1F941329" w14:textId="77777777" w:rsidR="00B41092" w:rsidRPr="0030114D" w:rsidRDefault="00B41092" w:rsidP="00B41092">
            <w:pPr>
              <w:rPr>
                <w:b/>
                <w:bCs/>
                <w:sz w:val="82"/>
                <w:szCs w:val="82"/>
                <w:rtl/>
              </w:rPr>
            </w:pPr>
          </w:p>
        </w:tc>
        <w:tc>
          <w:tcPr>
            <w:tcW w:w="2408" w:type="dxa"/>
            <w:vAlign w:val="center"/>
          </w:tcPr>
          <w:p w14:paraId="0EAFBFAC" w14:textId="74A807C3" w:rsidR="00B41092" w:rsidRPr="00AD61C2" w:rsidRDefault="00387E7B" w:rsidP="00B4109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نطق الحروف بأصواتها القصيرة والطويلة</w:t>
            </w:r>
          </w:p>
        </w:tc>
      </w:tr>
      <w:tr w:rsidR="00B41092" w:rsidRPr="00A1366E" w14:paraId="71B221BB" w14:textId="77777777" w:rsidTr="00B02FD1">
        <w:trPr>
          <w:trHeight w:val="813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7A159906" w14:textId="77777777" w:rsidR="00B41092" w:rsidRPr="00A1366E" w:rsidRDefault="00B41092" w:rsidP="00B4109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299C7145" w14:textId="77777777" w:rsidR="00B41092" w:rsidRPr="00A1366E" w:rsidRDefault="00B41092" w:rsidP="00B4109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الصعوبة</w:t>
            </w:r>
          </w:p>
        </w:tc>
      </w:tr>
      <w:tr w:rsidR="00B41092" w:rsidRPr="00A1366E" w14:paraId="5D2DA4A2" w14:textId="77777777" w:rsidTr="00B41092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59C4EF94" w14:textId="77777777" w:rsidR="00B41092" w:rsidRPr="00A1366E" w:rsidRDefault="00B41092" w:rsidP="00B4109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7327E94A" w14:textId="77777777" w:rsidR="00B41092" w:rsidRPr="00A1366E" w:rsidRDefault="00B41092" w:rsidP="00B4109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</w:tr>
      <w:tr w:rsidR="00B41092" w:rsidRPr="00A1366E" w14:paraId="4563DC58" w14:textId="77777777" w:rsidTr="00B02FD1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3B11B24B" w14:textId="77777777" w:rsidR="00B41092" w:rsidRPr="00A1366E" w:rsidRDefault="00B41092" w:rsidP="00B4109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30F1C01D" w14:textId="77777777" w:rsidR="00B41092" w:rsidRDefault="00B41092" w:rsidP="00B4109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السؤال</w:t>
            </w:r>
          </w:p>
        </w:tc>
      </w:tr>
      <w:tr w:rsidR="00B41092" w:rsidRPr="00A1366E" w14:paraId="41F7DBDD" w14:textId="77777777" w:rsidTr="00B41092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23090492" w14:textId="77777777" w:rsidR="00B41092" w:rsidRPr="00A1366E" w:rsidRDefault="00B41092" w:rsidP="00B41092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2C011E65" w14:textId="77777777" w:rsidR="00B41092" w:rsidRPr="00AD61C2" w:rsidRDefault="00B41092" w:rsidP="00B41092">
            <w:pPr>
              <w:jc w:val="center"/>
              <w:rPr>
                <w:sz w:val="32"/>
                <w:szCs w:val="32"/>
                <w:rtl/>
              </w:rPr>
            </w:pPr>
            <w:r w:rsidRPr="00AD61C2">
              <w:rPr>
                <w:rFonts w:hint="cs"/>
                <w:sz w:val="32"/>
                <w:szCs w:val="32"/>
                <w:rtl/>
              </w:rPr>
              <w:t>درجة واحدة</w:t>
            </w:r>
          </w:p>
        </w:tc>
      </w:tr>
      <w:tr w:rsidR="00451171" w:rsidRPr="00A1366E" w14:paraId="11C5B0F9" w14:textId="77777777" w:rsidTr="00B02FD1">
        <w:trPr>
          <w:trHeight w:val="821"/>
        </w:trPr>
        <w:tc>
          <w:tcPr>
            <w:tcW w:w="7648" w:type="dxa"/>
            <w:shd w:val="clear" w:color="auto" w:fill="C5E0B3" w:themeFill="accent6" w:themeFillTint="66"/>
            <w:vAlign w:val="center"/>
          </w:tcPr>
          <w:p w14:paraId="0F25D7BB" w14:textId="77777777" w:rsidR="00451171" w:rsidRPr="009A68DC" w:rsidRDefault="00451171" w:rsidP="0011197F">
            <w:pPr>
              <w:jc w:val="center"/>
              <w:rPr>
                <w:rFonts w:asciiTheme="minorBidi" w:hAnsiTheme="minorBidi"/>
                <w:b/>
                <w:bCs/>
                <w:color w:val="C00000"/>
                <w:sz w:val="36"/>
                <w:szCs w:val="36"/>
                <w:rtl/>
              </w:rPr>
            </w:pPr>
            <w:r w:rsidRPr="009A68DC">
              <w:rPr>
                <w:rFonts w:asciiTheme="minorBidi" w:hAnsiTheme="minorBidi"/>
                <w:b/>
                <w:bCs/>
                <w:color w:val="C00000"/>
                <w:sz w:val="36"/>
                <w:szCs w:val="36"/>
                <w:rtl/>
              </w:rPr>
              <w:lastRenderedPageBreak/>
              <w:t>السؤال</w:t>
            </w:r>
            <w:r w:rsidR="00D5553F" w:rsidRPr="009A68DC">
              <w:rPr>
                <w:rFonts w:asciiTheme="minorBidi" w:hAnsiTheme="minorBidi"/>
                <w:b/>
                <w:bCs/>
                <w:color w:val="C00000"/>
                <w:sz w:val="40"/>
                <w:szCs w:val="40"/>
                <w:rtl/>
              </w:rPr>
              <w:t xml:space="preserve"> الثالث</w:t>
            </w:r>
          </w:p>
          <w:p w14:paraId="3A4BAB86" w14:textId="43C2F44F" w:rsidR="009A68DC" w:rsidRPr="00A1366E" w:rsidRDefault="009A68DC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A68DC">
              <w:rPr>
                <w:rFonts w:hint="cs"/>
                <w:b/>
                <w:bCs/>
                <w:sz w:val="28"/>
                <w:szCs w:val="28"/>
                <w:rtl/>
              </w:rPr>
              <w:t>يقرأ المعلم السؤال</w:t>
            </w:r>
            <w:r w:rsidRPr="009A68DC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والطالب يضع دائرة حول الجواب الصحيح</w:t>
            </w: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0400122B" w14:textId="77777777" w:rsidR="00451171" w:rsidRPr="00A1366E" w:rsidRDefault="00451171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المهارة</w:t>
            </w:r>
          </w:p>
        </w:tc>
      </w:tr>
      <w:tr w:rsidR="00451171" w:rsidRPr="00A1366E" w14:paraId="0275576D" w14:textId="77777777" w:rsidTr="0011197F">
        <w:trPr>
          <w:trHeight w:val="662"/>
        </w:trPr>
        <w:tc>
          <w:tcPr>
            <w:tcW w:w="7648" w:type="dxa"/>
            <w:vMerge w:val="restart"/>
            <w:shd w:val="clear" w:color="auto" w:fill="FFFFFF" w:themeFill="background1"/>
            <w:vAlign w:val="center"/>
          </w:tcPr>
          <w:p w14:paraId="1C63E4FD" w14:textId="3A8D29FA" w:rsidR="00451171" w:rsidRDefault="00451171" w:rsidP="00B02FD1">
            <w:pPr>
              <w:shd w:val="clear" w:color="auto" w:fill="E2EFD9" w:themeFill="accent6" w:themeFillTint="33"/>
              <w:rPr>
                <w:rFonts w:cs="Akhbar MT"/>
                <w:sz w:val="40"/>
                <w:szCs w:val="40"/>
                <w:rtl/>
              </w:rPr>
            </w:pPr>
            <w:r>
              <w:rPr>
                <w:rFonts w:cs="Akhbar MT" w:hint="cs"/>
                <w:sz w:val="40"/>
                <w:szCs w:val="40"/>
                <w:rtl/>
              </w:rPr>
              <w:t>أول حرف من كلمة (</w:t>
            </w:r>
            <w:r w:rsidR="009A68DC">
              <w:rPr>
                <w:rFonts w:cs="Akhbar MT" w:hint="cs"/>
                <w:sz w:val="40"/>
                <w:szCs w:val="40"/>
                <w:rtl/>
              </w:rPr>
              <w:t>لاَمَ</w:t>
            </w:r>
            <w:r>
              <w:rPr>
                <w:rFonts w:cs="Akhbar MT" w:hint="cs"/>
                <w:sz w:val="40"/>
                <w:szCs w:val="40"/>
                <w:rtl/>
              </w:rPr>
              <w:t>) هو حرف (</w:t>
            </w:r>
            <w:r w:rsidR="009A68DC">
              <w:rPr>
                <w:rFonts w:cs="Akhbar MT" w:hint="cs"/>
                <w:sz w:val="40"/>
                <w:szCs w:val="40"/>
                <w:rtl/>
              </w:rPr>
              <w:t>مَ</w:t>
            </w:r>
            <w:r>
              <w:rPr>
                <w:rFonts w:cs="Akhbar MT" w:hint="cs"/>
                <w:sz w:val="40"/>
                <w:szCs w:val="40"/>
                <w:rtl/>
              </w:rPr>
              <w:t>):</w:t>
            </w:r>
          </w:p>
          <w:p w14:paraId="01DFA668" w14:textId="528510A4" w:rsidR="007003F7" w:rsidRDefault="007003F7" w:rsidP="007003F7">
            <w:pPr>
              <w:rPr>
                <w:b/>
                <w:bCs/>
                <w:sz w:val="36"/>
                <w:szCs w:val="36"/>
                <w:rtl/>
              </w:rPr>
            </w:pPr>
          </w:p>
          <w:p w14:paraId="36380E1D" w14:textId="77777777" w:rsidR="00C613EA" w:rsidRDefault="00C613EA" w:rsidP="00C613EA">
            <w:pPr>
              <w:rPr>
                <w:b/>
                <w:bCs/>
                <w:sz w:val="36"/>
                <w:szCs w:val="36"/>
                <w:rtl/>
              </w:rPr>
            </w:pPr>
          </w:p>
          <w:p w14:paraId="1F82520B" w14:textId="77777777" w:rsidR="00C613EA" w:rsidRDefault="00C613EA" w:rsidP="00C613EA">
            <w:pPr>
              <w:pStyle w:val="a3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801600" behindDoc="0" locked="0" layoutInCell="1" allowOverlap="1" wp14:anchorId="0CD80FA3" wp14:editId="57DC8BAC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173990</wp:posOffset>
                  </wp:positionV>
                  <wp:extent cx="400050" cy="400050"/>
                  <wp:effectExtent l="0" t="0" r="0" b="0"/>
                  <wp:wrapNone/>
                  <wp:docPr id="13" name="رسم 1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رسم 4" descr="إغلاق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802624" behindDoc="0" locked="0" layoutInCell="1" allowOverlap="1" wp14:anchorId="42E72CD0" wp14:editId="39AEED8C">
                  <wp:simplePos x="0" y="0"/>
                  <wp:positionH relativeFrom="column">
                    <wp:posOffset>3558540</wp:posOffset>
                  </wp:positionH>
                  <wp:positionV relativeFrom="paragraph">
                    <wp:posOffset>207645</wp:posOffset>
                  </wp:positionV>
                  <wp:extent cx="352425" cy="352425"/>
                  <wp:effectExtent l="0" t="0" r="9525" b="0"/>
                  <wp:wrapNone/>
                  <wp:docPr id="47" name="رسم 47" descr="علامة تح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رسم 3" descr="علامة تحديد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922BDD" w14:textId="77777777" w:rsidR="00C613EA" w:rsidRDefault="00C613EA" w:rsidP="00C613EA">
            <w:pPr>
              <w:pStyle w:val="a3"/>
              <w:rPr>
                <w:b/>
                <w:bCs/>
                <w:sz w:val="36"/>
                <w:szCs w:val="36"/>
                <w:rtl/>
              </w:rPr>
            </w:pPr>
          </w:p>
          <w:p w14:paraId="325397D3" w14:textId="77777777" w:rsidR="0030114D" w:rsidRPr="00C613EA" w:rsidRDefault="0030114D" w:rsidP="0030114D">
            <w:pPr>
              <w:rPr>
                <w:b/>
                <w:bCs/>
                <w:sz w:val="36"/>
                <w:szCs w:val="36"/>
              </w:rPr>
            </w:pPr>
          </w:p>
          <w:p w14:paraId="4BF44E79" w14:textId="77777777" w:rsidR="0030114D" w:rsidRPr="0030114D" w:rsidRDefault="0030114D" w:rsidP="0030114D">
            <w:pPr>
              <w:rPr>
                <w:b/>
                <w:bCs/>
                <w:sz w:val="36"/>
                <w:szCs w:val="36"/>
                <w:rtl/>
              </w:rPr>
            </w:pPr>
          </w:p>
          <w:p w14:paraId="323824AF" w14:textId="59BD2F9F" w:rsidR="00D5553F" w:rsidRPr="0030114D" w:rsidRDefault="00D5553F" w:rsidP="0011197F">
            <w:pPr>
              <w:rPr>
                <w:b/>
                <w:bCs/>
                <w:sz w:val="88"/>
                <w:szCs w:val="88"/>
                <w:rtl/>
              </w:rPr>
            </w:pPr>
          </w:p>
        </w:tc>
        <w:tc>
          <w:tcPr>
            <w:tcW w:w="2408" w:type="dxa"/>
            <w:vAlign w:val="center"/>
          </w:tcPr>
          <w:p w14:paraId="2EE42BE9" w14:textId="50667D3D" w:rsidR="00451171" w:rsidRPr="00BA7032" w:rsidRDefault="00112140" w:rsidP="001119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يسمي الحروف الهجائية التي درسها</w:t>
            </w:r>
          </w:p>
        </w:tc>
      </w:tr>
      <w:tr w:rsidR="00451171" w:rsidRPr="00A1366E" w14:paraId="5466B361" w14:textId="77777777" w:rsidTr="00B02FD1">
        <w:trPr>
          <w:trHeight w:val="813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6AA7928A" w14:textId="77777777" w:rsidR="00451171" w:rsidRPr="00A1366E" w:rsidRDefault="00451171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39AD9CD7" w14:textId="77777777" w:rsidR="00451171" w:rsidRPr="00A1366E" w:rsidRDefault="00451171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الصعوبة</w:t>
            </w:r>
          </w:p>
        </w:tc>
      </w:tr>
      <w:tr w:rsidR="00451171" w:rsidRPr="00A1366E" w14:paraId="5601D4BD" w14:textId="77777777" w:rsidTr="0011197F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02FC70D3" w14:textId="77777777" w:rsidR="00451171" w:rsidRPr="00A1366E" w:rsidRDefault="00451171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2981074D" w14:textId="05A0B6E5" w:rsidR="00451171" w:rsidRPr="00A1366E" w:rsidRDefault="0053144F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</w:tr>
      <w:tr w:rsidR="00451171" w:rsidRPr="00A1366E" w14:paraId="5EED5B88" w14:textId="77777777" w:rsidTr="00B02FD1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1F4B373F" w14:textId="77777777" w:rsidR="00451171" w:rsidRPr="00A1366E" w:rsidRDefault="00451171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23932489" w14:textId="77777777" w:rsidR="00451171" w:rsidRDefault="00451171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السؤال</w:t>
            </w:r>
          </w:p>
        </w:tc>
      </w:tr>
      <w:tr w:rsidR="00451171" w:rsidRPr="00A1366E" w14:paraId="78896115" w14:textId="77777777" w:rsidTr="0011197F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52DD6059" w14:textId="77777777" w:rsidR="00451171" w:rsidRPr="00A1366E" w:rsidRDefault="00451171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11C61E69" w14:textId="77777777" w:rsidR="00451171" w:rsidRPr="00BA7032" w:rsidRDefault="00451171" w:rsidP="0011197F">
            <w:pPr>
              <w:jc w:val="center"/>
              <w:rPr>
                <w:sz w:val="32"/>
                <w:szCs w:val="32"/>
                <w:rtl/>
              </w:rPr>
            </w:pPr>
            <w:r w:rsidRPr="00BA7032">
              <w:rPr>
                <w:rFonts w:hint="cs"/>
                <w:sz w:val="32"/>
                <w:szCs w:val="32"/>
                <w:rtl/>
              </w:rPr>
              <w:t>درجة واحدة</w:t>
            </w:r>
          </w:p>
        </w:tc>
      </w:tr>
    </w:tbl>
    <w:p w14:paraId="54CB4C68" w14:textId="7A6BEE99" w:rsidR="00A1366E" w:rsidRDefault="00A1366E" w:rsidP="00662C89">
      <w:pPr>
        <w:jc w:val="center"/>
        <w:rPr>
          <w:b/>
          <w:bCs/>
          <w:sz w:val="28"/>
          <w:szCs w:val="28"/>
          <w:rtl/>
        </w:rPr>
      </w:pPr>
    </w:p>
    <w:p w14:paraId="19AD4FDB" w14:textId="28DD4A2B" w:rsidR="00451171" w:rsidRDefault="00451171" w:rsidP="00662C89">
      <w:pPr>
        <w:jc w:val="center"/>
        <w:rPr>
          <w:b/>
          <w:bCs/>
          <w:sz w:val="28"/>
          <w:szCs w:val="28"/>
          <w:rtl/>
        </w:rPr>
      </w:pPr>
    </w:p>
    <w:p w14:paraId="4C7323A5" w14:textId="1524A831" w:rsidR="00451171" w:rsidRDefault="00451171" w:rsidP="00662C89">
      <w:pPr>
        <w:jc w:val="center"/>
        <w:rPr>
          <w:b/>
          <w:bCs/>
          <w:sz w:val="28"/>
          <w:szCs w:val="28"/>
          <w:rtl/>
        </w:rPr>
      </w:pPr>
    </w:p>
    <w:p w14:paraId="3A551B4B" w14:textId="77777777" w:rsidR="00B84887" w:rsidRDefault="00B84887" w:rsidP="00662C89">
      <w:pPr>
        <w:jc w:val="center"/>
        <w:rPr>
          <w:b/>
          <w:bCs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XSpec="center" w:tblpY="1"/>
        <w:tblOverlap w:val="never"/>
        <w:bidiVisual/>
        <w:tblW w:w="100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648"/>
        <w:gridCol w:w="2408"/>
      </w:tblGrid>
      <w:tr w:rsidR="00451171" w:rsidRPr="00A1366E" w14:paraId="65CC4A48" w14:textId="77777777" w:rsidTr="00B02FD1">
        <w:trPr>
          <w:trHeight w:val="821"/>
        </w:trPr>
        <w:tc>
          <w:tcPr>
            <w:tcW w:w="7648" w:type="dxa"/>
            <w:shd w:val="clear" w:color="auto" w:fill="C5E0B3" w:themeFill="accent6" w:themeFillTint="66"/>
            <w:vAlign w:val="center"/>
          </w:tcPr>
          <w:p w14:paraId="22083BD6" w14:textId="77777777" w:rsidR="00451171" w:rsidRPr="009A68DC" w:rsidRDefault="00451171" w:rsidP="0011197F">
            <w:pPr>
              <w:jc w:val="center"/>
              <w:rPr>
                <w:rFonts w:asciiTheme="minorBidi" w:hAnsiTheme="minorBidi"/>
                <w:b/>
                <w:bCs/>
                <w:color w:val="C00000"/>
                <w:sz w:val="36"/>
                <w:szCs w:val="36"/>
                <w:rtl/>
              </w:rPr>
            </w:pPr>
            <w:r w:rsidRPr="009A68DC">
              <w:rPr>
                <w:rFonts w:asciiTheme="minorBidi" w:hAnsiTheme="minorBidi"/>
                <w:b/>
                <w:bCs/>
                <w:color w:val="C00000"/>
                <w:sz w:val="36"/>
                <w:szCs w:val="36"/>
                <w:rtl/>
              </w:rPr>
              <w:t>السؤال</w:t>
            </w:r>
            <w:r w:rsidR="00D5553F" w:rsidRPr="009A68DC">
              <w:rPr>
                <w:rFonts w:asciiTheme="minorBidi" w:hAnsiTheme="minorBidi"/>
                <w:b/>
                <w:bCs/>
                <w:color w:val="C00000"/>
                <w:sz w:val="40"/>
                <w:szCs w:val="40"/>
                <w:rtl/>
              </w:rPr>
              <w:t xml:space="preserve"> الرابع</w:t>
            </w:r>
          </w:p>
          <w:p w14:paraId="2026447F" w14:textId="30EC4A9F" w:rsidR="009A68DC" w:rsidRPr="00A1366E" w:rsidRDefault="009A68DC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A68DC">
              <w:rPr>
                <w:rFonts w:hint="cs"/>
                <w:b/>
                <w:bCs/>
                <w:sz w:val="28"/>
                <w:szCs w:val="28"/>
                <w:rtl/>
              </w:rPr>
              <w:t>يقرأ المعلم السؤال والطالب يضع دائرة حول الجواب الصحيح</w:t>
            </w: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771E706F" w14:textId="77777777" w:rsidR="00451171" w:rsidRPr="00A1366E" w:rsidRDefault="00451171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المهارة</w:t>
            </w:r>
          </w:p>
        </w:tc>
      </w:tr>
      <w:tr w:rsidR="00451171" w:rsidRPr="00A1366E" w14:paraId="1A877EE5" w14:textId="77777777" w:rsidTr="0011197F">
        <w:trPr>
          <w:trHeight w:val="662"/>
        </w:trPr>
        <w:tc>
          <w:tcPr>
            <w:tcW w:w="7648" w:type="dxa"/>
            <w:vMerge w:val="restart"/>
            <w:shd w:val="clear" w:color="auto" w:fill="FFFFFF" w:themeFill="background1"/>
            <w:vAlign w:val="center"/>
          </w:tcPr>
          <w:p w14:paraId="694AA503" w14:textId="6DD11D36" w:rsidR="00451171" w:rsidRDefault="00EA0382" w:rsidP="00B02FD1">
            <w:pPr>
              <w:shd w:val="clear" w:color="auto" w:fill="E2EFD9" w:themeFill="accent6" w:themeFillTint="33"/>
              <w:rPr>
                <w:rFonts w:cs="Akhbar MT"/>
                <w:sz w:val="40"/>
                <w:szCs w:val="40"/>
                <w:rtl/>
              </w:rPr>
            </w:pPr>
            <w:r w:rsidRPr="00662C89">
              <w:rPr>
                <w:rFonts w:cs="Akhbar MT" w:hint="cs"/>
                <w:sz w:val="40"/>
                <w:szCs w:val="40"/>
                <w:rtl/>
              </w:rPr>
              <w:t>إذا نطقت الحرف المفتوح (</w:t>
            </w:r>
            <w:r>
              <w:rPr>
                <w:rFonts w:cs="Akhbar MT" w:hint="cs"/>
                <w:sz w:val="40"/>
                <w:szCs w:val="40"/>
                <w:rtl/>
              </w:rPr>
              <w:t xml:space="preserve">الذي </w:t>
            </w:r>
            <w:r w:rsidRPr="00662C89">
              <w:rPr>
                <w:rFonts w:cs="Akhbar MT" w:hint="cs"/>
                <w:sz w:val="40"/>
                <w:szCs w:val="40"/>
                <w:rtl/>
              </w:rPr>
              <w:t>عليه فتح</w:t>
            </w:r>
            <w:r>
              <w:rPr>
                <w:rFonts w:cs="Akhbar MT" w:hint="cs"/>
                <w:sz w:val="40"/>
                <w:szCs w:val="40"/>
                <w:rtl/>
              </w:rPr>
              <w:t>ة</w:t>
            </w:r>
            <w:r w:rsidRPr="00662C89">
              <w:rPr>
                <w:rFonts w:cs="Akhbar MT" w:hint="cs"/>
                <w:sz w:val="40"/>
                <w:szCs w:val="40"/>
                <w:rtl/>
              </w:rPr>
              <w:t>) فإني أفتح شفتاي:</w:t>
            </w:r>
          </w:p>
          <w:p w14:paraId="7CD6C76B" w14:textId="782D33A7" w:rsidR="007003F7" w:rsidRDefault="007003F7" w:rsidP="007003F7">
            <w:pPr>
              <w:rPr>
                <w:b/>
                <w:bCs/>
                <w:sz w:val="36"/>
                <w:szCs w:val="36"/>
                <w:rtl/>
              </w:rPr>
            </w:pPr>
          </w:p>
          <w:p w14:paraId="6515F25F" w14:textId="77777777" w:rsidR="00C613EA" w:rsidRDefault="00C613EA" w:rsidP="00C613EA">
            <w:pPr>
              <w:rPr>
                <w:b/>
                <w:bCs/>
                <w:sz w:val="36"/>
                <w:szCs w:val="36"/>
                <w:rtl/>
              </w:rPr>
            </w:pPr>
          </w:p>
          <w:p w14:paraId="1600133C" w14:textId="77777777" w:rsidR="00C613EA" w:rsidRDefault="00C613EA" w:rsidP="00C613EA">
            <w:pPr>
              <w:pStyle w:val="a3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804672" behindDoc="0" locked="0" layoutInCell="1" allowOverlap="1" wp14:anchorId="05C08075" wp14:editId="450CCF29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173990</wp:posOffset>
                  </wp:positionV>
                  <wp:extent cx="400050" cy="400050"/>
                  <wp:effectExtent l="0" t="0" r="0" b="0"/>
                  <wp:wrapNone/>
                  <wp:docPr id="50" name="رسم 50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رسم 4" descr="إغلاق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805696" behindDoc="0" locked="0" layoutInCell="1" allowOverlap="1" wp14:anchorId="17743CC0" wp14:editId="614B57F5">
                  <wp:simplePos x="0" y="0"/>
                  <wp:positionH relativeFrom="column">
                    <wp:posOffset>3558540</wp:posOffset>
                  </wp:positionH>
                  <wp:positionV relativeFrom="paragraph">
                    <wp:posOffset>207645</wp:posOffset>
                  </wp:positionV>
                  <wp:extent cx="352425" cy="352425"/>
                  <wp:effectExtent l="0" t="0" r="9525" b="0"/>
                  <wp:wrapNone/>
                  <wp:docPr id="51" name="رسم 51" descr="علامة تح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رسم 3" descr="علامة تحديد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EEADC8" w14:textId="77777777" w:rsidR="00C613EA" w:rsidRDefault="00C613EA" w:rsidP="00C613EA">
            <w:pPr>
              <w:pStyle w:val="a3"/>
              <w:rPr>
                <w:b/>
                <w:bCs/>
                <w:sz w:val="36"/>
                <w:szCs w:val="36"/>
                <w:rtl/>
              </w:rPr>
            </w:pPr>
          </w:p>
          <w:p w14:paraId="21A8EE59" w14:textId="77777777" w:rsidR="0030114D" w:rsidRPr="00C613EA" w:rsidRDefault="0030114D" w:rsidP="0030114D">
            <w:pPr>
              <w:rPr>
                <w:b/>
                <w:bCs/>
                <w:sz w:val="36"/>
                <w:szCs w:val="36"/>
              </w:rPr>
            </w:pPr>
          </w:p>
          <w:p w14:paraId="68CCA0A0" w14:textId="77777777" w:rsidR="0030114D" w:rsidRPr="0030114D" w:rsidRDefault="0030114D" w:rsidP="0030114D">
            <w:pPr>
              <w:rPr>
                <w:b/>
                <w:bCs/>
                <w:sz w:val="36"/>
                <w:szCs w:val="36"/>
                <w:rtl/>
              </w:rPr>
            </w:pPr>
          </w:p>
          <w:p w14:paraId="614F5E5E" w14:textId="77777777" w:rsidR="00451171" w:rsidRPr="0030114D" w:rsidRDefault="00451171" w:rsidP="0011197F">
            <w:pPr>
              <w:rPr>
                <w:b/>
                <w:bCs/>
                <w:sz w:val="88"/>
                <w:szCs w:val="88"/>
                <w:rtl/>
              </w:rPr>
            </w:pPr>
          </w:p>
        </w:tc>
        <w:tc>
          <w:tcPr>
            <w:tcW w:w="2408" w:type="dxa"/>
            <w:vAlign w:val="center"/>
          </w:tcPr>
          <w:p w14:paraId="3CE439BB" w14:textId="27962FA5" w:rsidR="00451171" w:rsidRPr="00BA7032" w:rsidRDefault="003D30D3" w:rsidP="001119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يسمي الحركات القصيرة والطويلة</w:t>
            </w:r>
          </w:p>
        </w:tc>
      </w:tr>
      <w:tr w:rsidR="00451171" w:rsidRPr="00A1366E" w14:paraId="6B345842" w14:textId="77777777" w:rsidTr="00B02FD1">
        <w:trPr>
          <w:trHeight w:val="813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5B1BE75D" w14:textId="77777777" w:rsidR="00451171" w:rsidRPr="00A1366E" w:rsidRDefault="00451171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5887C243" w14:textId="77777777" w:rsidR="00451171" w:rsidRPr="00A1366E" w:rsidRDefault="00451171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الصعوبة</w:t>
            </w:r>
          </w:p>
        </w:tc>
      </w:tr>
      <w:tr w:rsidR="00451171" w:rsidRPr="00A1366E" w14:paraId="1B27225A" w14:textId="77777777" w:rsidTr="0011197F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522AC699" w14:textId="77777777" w:rsidR="00451171" w:rsidRPr="00A1366E" w:rsidRDefault="00451171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4E11C7B4" w14:textId="6129D1FB" w:rsidR="00451171" w:rsidRPr="00A1366E" w:rsidRDefault="00BA7032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</w:tr>
      <w:tr w:rsidR="00451171" w:rsidRPr="00A1366E" w14:paraId="519525E7" w14:textId="77777777" w:rsidTr="00B02FD1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475DA7FE" w14:textId="77777777" w:rsidR="00451171" w:rsidRPr="00A1366E" w:rsidRDefault="00451171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6F02982F" w14:textId="77777777" w:rsidR="00451171" w:rsidRDefault="00451171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السؤال</w:t>
            </w:r>
          </w:p>
        </w:tc>
      </w:tr>
      <w:tr w:rsidR="00451171" w:rsidRPr="00A1366E" w14:paraId="33979E65" w14:textId="77777777" w:rsidTr="0011197F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61DBFF3C" w14:textId="77777777" w:rsidR="00451171" w:rsidRPr="00A1366E" w:rsidRDefault="00451171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4FDB855A" w14:textId="77777777" w:rsidR="00451171" w:rsidRPr="00BA7032" w:rsidRDefault="00451171" w:rsidP="0011197F">
            <w:pPr>
              <w:jc w:val="center"/>
              <w:rPr>
                <w:sz w:val="32"/>
                <w:szCs w:val="32"/>
                <w:rtl/>
              </w:rPr>
            </w:pPr>
            <w:r w:rsidRPr="00BA7032">
              <w:rPr>
                <w:rFonts w:hint="cs"/>
                <w:sz w:val="32"/>
                <w:szCs w:val="32"/>
                <w:rtl/>
              </w:rPr>
              <w:t>درجة واحدة</w:t>
            </w:r>
          </w:p>
        </w:tc>
      </w:tr>
    </w:tbl>
    <w:p w14:paraId="2FD52CD9" w14:textId="368D8BB0" w:rsidR="00451171" w:rsidRDefault="00451171" w:rsidP="00662C89">
      <w:pPr>
        <w:jc w:val="center"/>
        <w:rPr>
          <w:b/>
          <w:bCs/>
          <w:sz w:val="28"/>
          <w:szCs w:val="28"/>
          <w:rtl/>
        </w:rPr>
      </w:pPr>
    </w:p>
    <w:p w14:paraId="6F34B94C" w14:textId="77777777" w:rsidR="00BA7032" w:rsidRDefault="00BA7032" w:rsidP="00662C89">
      <w:pPr>
        <w:jc w:val="center"/>
        <w:rPr>
          <w:b/>
          <w:bCs/>
          <w:sz w:val="28"/>
          <w:szCs w:val="28"/>
          <w:rtl/>
        </w:rPr>
      </w:pPr>
    </w:p>
    <w:p w14:paraId="0438BC25" w14:textId="45491CA4" w:rsidR="00BA7032" w:rsidRPr="009A68DC" w:rsidRDefault="00BA7032" w:rsidP="00C33785">
      <w:pPr>
        <w:rPr>
          <w:rFonts w:cs="Akhbar MT"/>
          <w:sz w:val="40"/>
          <w:szCs w:val="40"/>
          <w:rtl/>
        </w:rPr>
      </w:pPr>
    </w:p>
    <w:tbl>
      <w:tblPr>
        <w:tblStyle w:val="a4"/>
        <w:tblpPr w:leftFromText="180" w:rightFromText="180" w:vertAnchor="text" w:horzAnchor="margin" w:tblpXSpec="center" w:tblpY="1"/>
        <w:tblOverlap w:val="never"/>
        <w:bidiVisual/>
        <w:tblW w:w="100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648"/>
        <w:gridCol w:w="2408"/>
      </w:tblGrid>
      <w:tr w:rsidR="00BA7032" w:rsidRPr="00A1366E" w14:paraId="38B15A00" w14:textId="77777777" w:rsidTr="00B02FD1">
        <w:trPr>
          <w:trHeight w:val="821"/>
        </w:trPr>
        <w:tc>
          <w:tcPr>
            <w:tcW w:w="7648" w:type="dxa"/>
            <w:shd w:val="clear" w:color="auto" w:fill="C5E0B3" w:themeFill="accent6" w:themeFillTint="66"/>
            <w:vAlign w:val="center"/>
          </w:tcPr>
          <w:p w14:paraId="30F229B7" w14:textId="18202475" w:rsidR="00BA7032" w:rsidRPr="00544FE5" w:rsidRDefault="00BA7032" w:rsidP="0011197F">
            <w:pPr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544FE5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lastRenderedPageBreak/>
              <w:t>السؤال</w:t>
            </w:r>
            <w:r w:rsidR="00D5553F" w:rsidRPr="00544FE5">
              <w:rPr>
                <w:rFonts w:cs="Akhbar MT" w:hint="cs"/>
                <w:b/>
                <w:bCs/>
                <w:color w:val="C00000"/>
                <w:sz w:val="40"/>
                <w:szCs w:val="40"/>
                <w:rtl/>
              </w:rPr>
              <w:t xml:space="preserve"> </w:t>
            </w:r>
            <w:r w:rsidR="00AA21CE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الخامس</w:t>
            </w:r>
          </w:p>
          <w:p w14:paraId="0F60FA4C" w14:textId="6026F028" w:rsidR="00544FE5" w:rsidRPr="00A1366E" w:rsidRDefault="00544FE5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44FE5">
              <w:rPr>
                <w:rFonts w:hint="cs"/>
                <w:b/>
                <w:bCs/>
                <w:sz w:val="28"/>
                <w:szCs w:val="28"/>
                <w:rtl/>
              </w:rPr>
              <w:t>يقرأ المعلم السؤال</w:t>
            </w:r>
            <w:r w:rsidRPr="00544FE5">
              <w:rPr>
                <w:rFonts w:hint="cs"/>
                <w:b/>
                <w:bCs/>
                <w:sz w:val="28"/>
                <w:szCs w:val="28"/>
                <w:rtl/>
              </w:rPr>
              <w:t xml:space="preserve"> كاملًا دون قراءة الحروف</w:t>
            </w: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166EEE1C" w14:textId="77777777" w:rsidR="00BA7032" w:rsidRPr="00A1366E" w:rsidRDefault="00BA7032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المهارة</w:t>
            </w:r>
          </w:p>
        </w:tc>
      </w:tr>
      <w:tr w:rsidR="00BA7032" w:rsidRPr="00A1366E" w14:paraId="49AD9816" w14:textId="77777777" w:rsidTr="0011197F">
        <w:trPr>
          <w:trHeight w:val="662"/>
        </w:trPr>
        <w:tc>
          <w:tcPr>
            <w:tcW w:w="7648" w:type="dxa"/>
            <w:vMerge w:val="restart"/>
            <w:shd w:val="clear" w:color="auto" w:fill="FFFFFF" w:themeFill="background1"/>
            <w:vAlign w:val="center"/>
          </w:tcPr>
          <w:p w14:paraId="06D683D3" w14:textId="0E80B23A" w:rsidR="00BA7032" w:rsidRDefault="00BA7032" w:rsidP="00B02FD1">
            <w:pPr>
              <w:shd w:val="clear" w:color="auto" w:fill="E2EFD9" w:themeFill="accent6" w:themeFillTint="33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cs="Akhbar MT" w:hint="cs"/>
                <w:sz w:val="40"/>
                <w:szCs w:val="40"/>
                <w:rtl/>
              </w:rPr>
              <w:t>أرسم دائرة حول الشكل الصحيح لحرف (ب) في وسط الكلمة</w:t>
            </w:r>
            <w:r w:rsidRPr="00F511B3">
              <w:rPr>
                <w:rFonts w:cs="Akhbar MT" w:hint="cs"/>
                <w:sz w:val="40"/>
                <w:szCs w:val="40"/>
                <w:rtl/>
              </w:rPr>
              <w:t>:</w:t>
            </w:r>
          </w:p>
          <w:p w14:paraId="6E8BF69D" w14:textId="65DC701C" w:rsidR="00BA7032" w:rsidRDefault="00BA7032" w:rsidP="0011197F">
            <w:pPr>
              <w:rPr>
                <w:b/>
                <w:bCs/>
                <w:sz w:val="36"/>
                <w:szCs w:val="36"/>
                <w:rtl/>
              </w:rPr>
            </w:pPr>
          </w:p>
          <w:p w14:paraId="48DD66E3" w14:textId="77777777" w:rsidR="006D5E08" w:rsidRPr="00145653" w:rsidRDefault="006D5E08" w:rsidP="006D5E08">
            <w:pPr>
              <w:rPr>
                <w:rFonts w:cs="Akhbar MT"/>
                <w:b/>
                <w:bCs/>
                <w:sz w:val="40"/>
                <w:szCs w:val="40"/>
                <w:rtl/>
              </w:rPr>
            </w:pPr>
          </w:p>
          <w:p w14:paraId="70C0E5DB" w14:textId="50B79B4E" w:rsidR="006D5E08" w:rsidRPr="00DA3AE2" w:rsidRDefault="006D5E08" w:rsidP="006D5E08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DA3AE2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   </w:t>
            </w:r>
            <w:r w:rsidRPr="00DA3AE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ب               </w:t>
            </w:r>
            <w:proofErr w:type="spellStart"/>
            <w:r w:rsidRPr="00DA3AE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بـ</w:t>
            </w:r>
            <w:proofErr w:type="spellEnd"/>
            <w:r w:rsidRPr="00DA3AE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              ـ</w:t>
            </w:r>
            <w:proofErr w:type="spellStart"/>
            <w:r w:rsidRPr="00DA3AE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ب</w:t>
            </w:r>
            <w:proofErr w:type="spellEnd"/>
            <w:r w:rsidRPr="00DA3AE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             ــ</w:t>
            </w:r>
            <w:proofErr w:type="spellStart"/>
            <w:r w:rsidRPr="00DA3AE2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بـ</w:t>
            </w:r>
            <w:proofErr w:type="spellEnd"/>
          </w:p>
          <w:p w14:paraId="69E8B5F9" w14:textId="77777777" w:rsidR="00D5553F" w:rsidRPr="00DA3AE2" w:rsidRDefault="00D5553F" w:rsidP="005F0BEA">
            <w:pPr>
              <w:rPr>
                <w:rFonts w:cs="Akhbar MT"/>
                <w:b/>
                <w:bCs/>
                <w:sz w:val="58"/>
                <w:szCs w:val="58"/>
                <w:rtl/>
              </w:rPr>
            </w:pPr>
          </w:p>
          <w:p w14:paraId="74177867" w14:textId="77777777" w:rsidR="006D5E08" w:rsidRDefault="006D5E08" w:rsidP="005F0BEA">
            <w:pPr>
              <w:rPr>
                <w:rFonts w:cs="Akhbar MT"/>
                <w:b/>
                <w:bCs/>
                <w:sz w:val="40"/>
                <w:szCs w:val="40"/>
                <w:rtl/>
              </w:rPr>
            </w:pPr>
          </w:p>
          <w:p w14:paraId="3804B01F" w14:textId="1F9A0DFD" w:rsidR="006D5E08" w:rsidRPr="006D5E08" w:rsidRDefault="006D5E08" w:rsidP="005F0BEA">
            <w:pPr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14:paraId="26E56703" w14:textId="211213DA" w:rsidR="00BA7032" w:rsidRPr="00CD07F4" w:rsidRDefault="00BA7032" w:rsidP="0011197F">
            <w:pPr>
              <w:jc w:val="center"/>
              <w:rPr>
                <w:sz w:val="36"/>
                <w:szCs w:val="36"/>
                <w:rtl/>
              </w:rPr>
            </w:pPr>
            <w:r w:rsidRPr="00BA7032">
              <w:rPr>
                <w:rFonts w:hint="cs"/>
                <w:sz w:val="32"/>
                <w:szCs w:val="32"/>
                <w:rtl/>
              </w:rPr>
              <w:t>كتابة الحروف بحسب مواضعها في الكلمة</w:t>
            </w:r>
          </w:p>
        </w:tc>
      </w:tr>
      <w:tr w:rsidR="00BA7032" w:rsidRPr="00A1366E" w14:paraId="45BC9D13" w14:textId="77777777" w:rsidTr="00B02FD1">
        <w:trPr>
          <w:trHeight w:val="813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23B04E19" w14:textId="77777777" w:rsidR="00BA7032" w:rsidRPr="00A1366E" w:rsidRDefault="00BA7032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3DB0E136" w14:textId="77777777" w:rsidR="00BA7032" w:rsidRPr="00A1366E" w:rsidRDefault="00BA7032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الصعوبة</w:t>
            </w:r>
          </w:p>
        </w:tc>
      </w:tr>
      <w:tr w:rsidR="00BA7032" w:rsidRPr="00A1366E" w14:paraId="646E5CEB" w14:textId="77777777" w:rsidTr="0011197F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6FE2AE2D" w14:textId="77777777" w:rsidR="00BA7032" w:rsidRPr="00A1366E" w:rsidRDefault="00BA7032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6640F11A" w14:textId="77777777" w:rsidR="00BA7032" w:rsidRPr="00A1366E" w:rsidRDefault="00BA7032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</w:tr>
      <w:tr w:rsidR="00BA7032" w:rsidRPr="00A1366E" w14:paraId="20464E1E" w14:textId="77777777" w:rsidTr="00B02FD1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78EF817A" w14:textId="77777777" w:rsidR="00BA7032" w:rsidRPr="00A1366E" w:rsidRDefault="00BA7032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17472AEC" w14:textId="77777777" w:rsidR="00BA7032" w:rsidRDefault="00BA7032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السؤال</w:t>
            </w:r>
          </w:p>
        </w:tc>
      </w:tr>
      <w:tr w:rsidR="00BA7032" w:rsidRPr="00A1366E" w14:paraId="25CBBDDE" w14:textId="77777777" w:rsidTr="0011197F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442F9915" w14:textId="77777777" w:rsidR="00BA7032" w:rsidRPr="00A1366E" w:rsidRDefault="00BA7032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71109FB4" w14:textId="77777777" w:rsidR="00BA7032" w:rsidRPr="00BA7032" w:rsidRDefault="00BA7032" w:rsidP="0011197F">
            <w:pPr>
              <w:jc w:val="center"/>
              <w:rPr>
                <w:sz w:val="32"/>
                <w:szCs w:val="32"/>
                <w:rtl/>
              </w:rPr>
            </w:pPr>
            <w:r w:rsidRPr="00BA7032">
              <w:rPr>
                <w:rFonts w:hint="cs"/>
                <w:sz w:val="32"/>
                <w:szCs w:val="32"/>
                <w:rtl/>
              </w:rPr>
              <w:t>درجة واحدة</w:t>
            </w:r>
          </w:p>
        </w:tc>
      </w:tr>
    </w:tbl>
    <w:p w14:paraId="0730CA33" w14:textId="75C9A8B1" w:rsidR="00EA0382" w:rsidRDefault="00EA0382" w:rsidP="00C33785">
      <w:pPr>
        <w:pStyle w:val="a3"/>
        <w:rPr>
          <w:rFonts w:cs="Akhbar MT"/>
          <w:sz w:val="40"/>
          <w:szCs w:val="40"/>
          <w:rtl/>
        </w:rPr>
      </w:pPr>
    </w:p>
    <w:p w14:paraId="1D6826A7" w14:textId="3F9FA42B" w:rsidR="00EA0382" w:rsidRPr="00B84887" w:rsidRDefault="00EA0382" w:rsidP="00C33785">
      <w:pPr>
        <w:rPr>
          <w:rFonts w:cs="Akhbar MT"/>
          <w:sz w:val="40"/>
          <w:szCs w:val="40"/>
          <w:rtl/>
        </w:rPr>
      </w:pPr>
    </w:p>
    <w:tbl>
      <w:tblPr>
        <w:tblStyle w:val="a4"/>
        <w:tblpPr w:leftFromText="180" w:rightFromText="180" w:vertAnchor="text" w:horzAnchor="margin" w:tblpXSpec="center" w:tblpY="1"/>
        <w:tblOverlap w:val="never"/>
        <w:bidiVisual/>
        <w:tblW w:w="100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648"/>
        <w:gridCol w:w="2408"/>
      </w:tblGrid>
      <w:tr w:rsidR="008C084E" w:rsidRPr="00A1366E" w14:paraId="1FA059C3" w14:textId="77777777" w:rsidTr="00B02FD1">
        <w:trPr>
          <w:trHeight w:val="821"/>
        </w:trPr>
        <w:tc>
          <w:tcPr>
            <w:tcW w:w="7648" w:type="dxa"/>
            <w:shd w:val="clear" w:color="auto" w:fill="C5E0B3" w:themeFill="accent6" w:themeFillTint="66"/>
            <w:vAlign w:val="center"/>
          </w:tcPr>
          <w:p w14:paraId="53F956CA" w14:textId="460A25EC" w:rsidR="008C084E" w:rsidRPr="009A68DC" w:rsidRDefault="008C084E" w:rsidP="0011197F">
            <w:pPr>
              <w:jc w:val="center"/>
              <w:rPr>
                <w:rFonts w:asciiTheme="minorBidi" w:hAnsiTheme="minorBidi"/>
                <w:b/>
                <w:bCs/>
                <w:color w:val="C00000"/>
                <w:sz w:val="36"/>
                <w:szCs w:val="36"/>
                <w:rtl/>
              </w:rPr>
            </w:pPr>
            <w:r w:rsidRPr="009A68DC">
              <w:rPr>
                <w:rFonts w:asciiTheme="minorBidi" w:hAnsiTheme="minorBidi"/>
                <w:b/>
                <w:bCs/>
                <w:color w:val="C00000"/>
                <w:sz w:val="36"/>
                <w:szCs w:val="36"/>
                <w:rtl/>
              </w:rPr>
              <w:t>السؤال</w:t>
            </w:r>
            <w:r w:rsidR="00D5553F" w:rsidRPr="009A68DC">
              <w:rPr>
                <w:rFonts w:asciiTheme="minorBidi" w:hAnsiTheme="minorBidi"/>
                <w:b/>
                <w:bCs/>
                <w:color w:val="C00000"/>
                <w:sz w:val="40"/>
                <w:szCs w:val="40"/>
                <w:rtl/>
              </w:rPr>
              <w:t xml:space="preserve"> </w:t>
            </w:r>
            <w:r w:rsidR="00AA21CE">
              <w:rPr>
                <w:rFonts w:asciiTheme="minorBidi" w:hAnsiTheme="minorBidi" w:hint="cs"/>
                <w:b/>
                <w:bCs/>
                <w:color w:val="C00000"/>
                <w:sz w:val="40"/>
                <w:szCs w:val="40"/>
                <w:rtl/>
              </w:rPr>
              <w:t>السادس</w:t>
            </w:r>
          </w:p>
          <w:p w14:paraId="6A230231" w14:textId="3C794031" w:rsidR="00544FE5" w:rsidRPr="00A1366E" w:rsidRDefault="00544FE5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44FE5">
              <w:rPr>
                <w:rFonts w:hint="cs"/>
                <w:b/>
                <w:bCs/>
                <w:sz w:val="28"/>
                <w:szCs w:val="28"/>
                <w:rtl/>
              </w:rPr>
              <w:t>يقرأ المعلم السؤال فق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  <w:r w:rsidRPr="00544FE5">
              <w:rPr>
                <w:rFonts w:hint="cs"/>
                <w:b/>
                <w:bCs/>
                <w:sz w:val="28"/>
                <w:szCs w:val="28"/>
                <w:rtl/>
              </w:rPr>
              <w:t>، دون قراءة الكلمات؛ لأنها بصرية</w:t>
            </w: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5C17FF0C" w14:textId="77777777" w:rsidR="008C084E" w:rsidRPr="00A1366E" w:rsidRDefault="008C084E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المهارة</w:t>
            </w:r>
          </w:p>
        </w:tc>
      </w:tr>
      <w:tr w:rsidR="008C084E" w:rsidRPr="00A1366E" w14:paraId="378936D2" w14:textId="77777777" w:rsidTr="0011197F">
        <w:trPr>
          <w:trHeight w:val="662"/>
        </w:trPr>
        <w:tc>
          <w:tcPr>
            <w:tcW w:w="7648" w:type="dxa"/>
            <w:vMerge w:val="restart"/>
            <w:shd w:val="clear" w:color="auto" w:fill="FFFFFF" w:themeFill="background1"/>
            <w:vAlign w:val="center"/>
          </w:tcPr>
          <w:p w14:paraId="65A03E9E" w14:textId="2F481BDE" w:rsidR="008C084E" w:rsidRPr="008C084E" w:rsidRDefault="006113A6" w:rsidP="00B02FD1">
            <w:pPr>
              <w:shd w:val="clear" w:color="auto" w:fill="E2EFD9" w:themeFill="accent6" w:themeFillTint="33"/>
              <w:rPr>
                <w:rFonts w:cs="Akhbar MT"/>
                <w:sz w:val="40"/>
                <w:szCs w:val="40"/>
                <w:rtl/>
              </w:rPr>
            </w:pPr>
            <w:r>
              <w:rPr>
                <w:rFonts w:cs="Akhbar MT" w:hint="cs"/>
                <w:sz w:val="40"/>
                <w:szCs w:val="40"/>
                <w:rtl/>
              </w:rPr>
              <w:t xml:space="preserve">عندما </w:t>
            </w:r>
            <w:r w:rsidR="00795851">
              <w:rPr>
                <w:rFonts w:cs="Akhbar MT" w:hint="cs"/>
                <w:sz w:val="40"/>
                <w:szCs w:val="40"/>
                <w:rtl/>
              </w:rPr>
              <w:t>أُشير إلى أخي أقول</w:t>
            </w:r>
            <w:r w:rsidR="008C084E">
              <w:rPr>
                <w:rFonts w:cs="Akhbar MT" w:hint="cs"/>
                <w:sz w:val="40"/>
                <w:szCs w:val="40"/>
                <w:rtl/>
              </w:rPr>
              <w:t>:</w:t>
            </w:r>
          </w:p>
          <w:p w14:paraId="4F8F16C1" w14:textId="1F72E937" w:rsidR="008C084E" w:rsidRDefault="008C084E" w:rsidP="0011197F">
            <w:pPr>
              <w:rPr>
                <w:b/>
                <w:bCs/>
                <w:sz w:val="36"/>
                <w:szCs w:val="36"/>
                <w:rtl/>
              </w:rPr>
            </w:pPr>
          </w:p>
          <w:p w14:paraId="3878ABF7" w14:textId="2F468FB9" w:rsidR="008C084E" w:rsidRPr="00A85417" w:rsidRDefault="008C084E" w:rsidP="00A85417">
            <w:pPr>
              <w:rPr>
                <w:rFonts w:cs="Akhbar MT"/>
                <w:b/>
                <w:bCs/>
                <w:sz w:val="40"/>
                <w:szCs w:val="40"/>
              </w:rPr>
            </w:pPr>
            <w:r w:rsidRPr="00A85417">
              <w:rPr>
                <w:rFonts w:cs="Akhbar MT" w:hint="cs"/>
                <w:b/>
                <w:bCs/>
                <w:sz w:val="40"/>
                <w:szCs w:val="40"/>
                <w:rtl/>
              </w:rPr>
              <w:t xml:space="preserve">                  </w:t>
            </w:r>
          </w:p>
          <w:p w14:paraId="093D7B5B" w14:textId="5DAF0451" w:rsidR="00E87303" w:rsidRPr="000400DC" w:rsidRDefault="00A85417" w:rsidP="00A85417">
            <w:pP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0400DC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   </w:t>
            </w:r>
            <w:r w:rsidR="00E87303" w:rsidRPr="000400DC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 </w:t>
            </w:r>
            <w:r w:rsidR="006113A6" w:rsidRPr="000400DC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هَذَا</w:t>
            </w:r>
            <w:r w:rsidR="00E87303" w:rsidRPr="000400DC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</w:rPr>
              <w:t xml:space="preserve">     </w:t>
            </w:r>
            <w:r w:rsidRPr="000400DC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</w:rPr>
              <w:t xml:space="preserve"> </w:t>
            </w:r>
            <w:r w:rsidR="00E87303" w:rsidRPr="000400DC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</w:rPr>
              <w:t xml:space="preserve">     </w:t>
            </w:r>
            <w:r w:rsidR="006113A6" w:rsidRPr="000400DC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هَذِهِ</w:t>
            </w:r>
            <w:r w:rsidR="00E87303" w:rsidRPr="000400DC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</w:rPr>
              <w:t xml:space="preserve">      </w:t>
            </w:r>
            <w:r w:rsidRPr="000400DC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</w:rPr>
              <w:t xml:space="preserve"> </w:t>
            </w:r>
            <w:r w:rsidR="00E87303" w:rsidRPr="000400DC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</w:rPr>
              <w:t xml:space="preserve">   </w:t>
            </w:r>
            <w:r w:rsidR="006113A6" w:rsidRPr="000400DC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أَنَا</w:t>
            </w:r>
            <w:r w:rsidR="00E87303" w:rsidRPr="000400DC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</w:rPr>
              <w:t xml:space="preserve">     </w:t>
            </w:r>
            <w:r w:rsidR="006113A6" w:rsidRPr="000400DC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</w:rPr>
              <w:t xml:space="preserve"> </w:t>
            </w:r>
            <w:r w:rsidR="00E87303" w:rsidRPr="000400DC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</w:rPr>
              <w:t xml:space="preserve">    </w:t>
            </w:r>
            <w:r w:rsidR="006113A6" w:rsidRPr="000400DC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نَحْنُ</w:t>
            </w:r>
          </w:p>
          <w:p w14:paraId="4263CF1F" w14:textId="16B20CCE" w:rsidR="00E87303" w:rsidRPr="000400DC" w:rsidRDefault="00E87303" w:rsidP="00E87303">
            <w:pPr>
              <w:rPr>
                <w:rFonts w:cs="Akhbar MT"/>
                <w:b/>
                <w:bCs/>
                <w:sz w:val="48"/>
                <w:szCs w:val="48"/>
                <w:rtl/>
              </w:rPr>
            </w:pPr>
          </w:p>
          <w:p w14:paraId="7B0D581B" w14:textId="77777777" w:rsidR="008C084E" w:rsidRDefault="008C084E" w:rsidP="008C084E">
            <w:pPr>
              <w:pStyle w:val="a3"/>
              <w:rPr>
                <w:rFonts w:cs="Akhbar MT"/>
                <w:b/>
                <w:bCs/>
                <w:sz w:val="40"/>
                <w:szCs w:val="40"/>
                <w:rtl/>
              </w:rPr>
            </w:pPr>
          </w:p>
          <w:p w14:paraId="6A5C805C" w14:textId="60E2E238" w:rsidR="00A85417" w:rsidRPr="00BA7032" w:rsidRDefault="00A85417" w:rsidP="008C084E">
            <w:pPr>
              <w:pStyle w:val="a3"/>
              <w:rPr>
                <w:rFonts w:cs="Akhbar MT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08" w:type="dxa"/>
            <w:vAlign w:val="center"/>
          </w:tcPr>
          <w:p w14:paraId="79B53398" w14:textId="34F40755" w:rsidR="008C084E" w:rsidRPr="00CD07F4" w:rsidRDefault="00E719DA" w:rsidP="0011197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يكتب ويقرأ كلمات بصرية (أنا-هذا...)</w:t>
            </w:r>
          </w:p>
        </w:tc>
      </w:tr>
      <w:tr w:rsidR="008C084E" w:rsidRPr="00A1366E" w14:paraId="553D73D6" w14:textId="77777777" w:rsidTr="00B02FD1">
        <w:trPr>
          <w:trHeight w:val="813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2608DFA5" w14:textId="77777777" w:rsidR="008C084E" w:rsidRPr="00A1366E" w:rsidRDefault="008C084E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3D78901D" w14:textId="77777777" w:rsidR="008C084E" w:rsidRPr="00A1366E" w:rsidRDefault="008C084E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الصعوبة</w:t>
            </w:r>
          </w:p>
        </w:tc>
      </w:tr>
      <w:tr w:rsidR="008C084E" w:rsidRPr="00A1366E" w14:paraId="03870024" w14:textId="77777777" w:rsidTr="0011197F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3191C7A3" w14:textId="77777777" w:rsidR="008C084E" w:rsidRPr="00A1366E" w:rsidRDefault="008C084E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40A48B76" w14:textId="1B6525EC" w:rsidR="008C084E" w:rsidRPr="00A1366E" w:rsidRDefault="00133C19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</w:tr>
      <w:tr w:rsidR="008C084E" w:rsidRPr="00A1366E" w14:paraId="6EE925A7" w14:textId="77777777" w:rsidTr="00B02FD1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6D1D297C" w14:textId="77777777" w:rsidR="008C084E" w:rsidRPr="00A1366E" w:rsidRDefault="008C084E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12CD7409" w14:textId="77777777" w:rsidR="008C084E" w:rsidRDefault="008C084E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السؤال</w:t>
            </w:r>
          </w:p>
        </w:tc>
      </w:tr>
      <w:tr w:rsidR="008C084E" w:rsidRPr="00A1366E" w14:paraId="6824C910" w14:textId="77777777" w:rsidTr="0011197F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01567434" w14:textId="77777777" w:rsidR="008C084E" w:rsidRPr="00A1366E" w:rsidRDefault="008C084E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6CB49E2B" w14:textId="77777777" w:rsidR="008C084E" w:rsidRPr="00BA7032" w:rsidRDefault="008C084E" w:rsidP="0011197F">
            <w:pPr>
              <w:jc w:val="center"/>
              <w:rPr>
                <w:sz w:val="32"/>
                <w:szCs w:val="32"/>
                <w:rtl/>
              </w:rPr>
            </w:pPr>
            <w:r w:rsidRPr="00BA7032">
              <w:rPr>
                <w:rFonts w:hint="cs"/>
                <w:sz w:val="32"/>
                <w:szCs w:val="32"/>
                <w:rtl/>
              </w:rPr>
              <w:t>درجة واحدة</w:t>
            </w:r>
          </w:p>
        </w:tc>
      </w:tr>
    </w:tbl>
    <w:p w14:paraId="6A69D4BE" w14:textId="79137608" w:rsidR="00EA0382" w:rsidRDefault="00EA0382" w:rsidP="00C33785">
      <w:pPr>
        <w:pStyle w:val="a3"/>
        <w:rPr>
          <w:rFonts w:cs="Akhbar MT"/>
          <w:sz w:val="40"/>
          <w:szCs w:val="40"/>
          <w:rtl/>
        </w:rPr>
      </w:pPr>
    </w:p>
    <w:p w14:paraId="1F99AA16" w14:textId="6FDD8DCD" w:rsidR="00EA0382" w:rsidRDefault="00EA0382" w:rsidP="00C33785">
      <w:pPr>
        <w:pStyle w:val="a3"/>
        <w:rPr>
          <w:rFonts w:cs="Akhbar MT"/>
          <w:sz w:val="40"/>
          <w:szCs w:val="40"/>
          <w:rtl/>
        </w:rPr>
      </w:pPr>
    </w:p>
    <w:tbl>
      <w:tblPr>
        <w:tblStyle w:val="a4"/>
        <w:tblpPr w:leftFromText="180" w:rightFromText="180" w:vertAnchor="text" w:horzAnchor="margin" w:tblpXSpec="center" w:tblpY="1"/>
        <w:tblOverlap w:val="never"/>
        <w:bidiVisual/>
        <w:tblW w:w="100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648"/>
        <w:gridCol w:w="2408"/>
      </w:tblGrid>
      <w:tr w:rsidR="00133C19" w:rsidRPr="00A1366E" w14:paraId="0FB2D2FD" w14:textId="77777777" w:rsidTr="00B02FD1">
        <w:trPr>
          <w:trHeight w:val="821"/>
        </w:trPr>
        <w:tc>
          <w:tcPr>
            <w:tcW w:w="7648" w:type="dxa"/>
            <w:shd w:val="clear" w:color="auto" w:fill="C5E0B3" w:themeFill="accent6" w:themeFillTint="66"/>
            <w:vAlign w:val="center"/>
          </w:tcPr>
          <w:p w14:paraId="3AD2ED15" w14:textId="63C83A64" w:rsidR="00133C19" w:rsidRPr="006747ED" w:rsidRDefault="00133C19" w:rsidP="0011197F">
            <w:pPr>
              <w:jc w:val="center"/>
              <w:rPr>
                <w:rFonts w:asciiTheme="minorBidi" w:hAnsiTheme="minorBidi"/>
                <w:b/>
                <w:bCs/>
                <w:color w:val="C00000"/>
                <w:sz w:val="40"/>
                <w:szCs w:val="40"/>
                <w:rtl/>
              </w:rPr>
            </w:pPr>
            <w:r w:rsidRPr="006747ED">
              <w:rPr>
                <w:rFonts w:asciiTheme="minorBidi" w:hAnsiTheme="minorBidi"/>
                <w:b/>
                <w:bCs/>
                <w:color w:val="C00000"/>
                <w:sz w:val="36"/>
                <w:szCs w:val="36"/>
                <w:rtl/>
              </w:rPr>
              <w:lastRenderedPageBreak/>
              <w:t>السؤال</w:t>
            </w:r>
            <w:r w:rsidR="0058102C" w:rsidRPr="006747ED">
              <w:rPr>
                <w:rFonts w:asciiTheme="minorBidi" w:hAnsiTheme="minorBidi"/>
                <w:b/>
                <w:bCs/>
                <w:color w:val="C00000"/>
                <w:sz w:val="40"/>
                <w:szCs w:val="40"/>
                <w:rtl/>
              </w:rPr>
              <w:t xml:space="preserve"> </w:t>
            </w:r>
            <w:r w:rsidR="00AA21CE">
              <w:rPr>
                <w:rFonts w:asciiTheme="minorBidi" w:hAnsiTheme="minorBidi" w:hint="cs"/>
                <w:b/>
                <w:bCs/>
                <w:color w:val="C00000"/>
                <w:sz w:val="40"/>
                <w:szCs w:val="40"/>
                <w:rtl/>
              </w:rPr>
              <w:t>السابع</w:t>
            </w:r>
          </w:p>
          <w:p w14:paraId="27086387" w14:textId="0933D3B0" w:rsidR="00544FE5" w:rsidRPr="00A1366E" w:rsidRDefault="00544FE5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44FE5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يقرأ المعلم السؤال والصوت الطويل دون مبالغة </w:t>
            </w:r>
            <w:r w:rsidR="009A68DC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544FE5">
              <w:rPr>
                <w:rFonts w:cs="Akhbar MT" w:hint="cs"/>
                <w:b/>
                <w:bCs/>
                <w:sz w:val="28"/>
                <w:szCs w:val="28"/>
                <w:rtl/>
              </w:rPr>
              <w:t>مد الصوت</w:t>
            </w: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07DEF6E8" w14:textId="77777777" w:rsidR="00133C19" w:rsidRPr="00A1366E" w:rsidRDefault="00133C19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المهارة</w:t>
            </w:r>
          </w:p>
        </w:tc>
      </w:tr>
      <w:tr w:rsidR="00133C19" w:rsidRPr="00A1366E" w14:paraId="0B6D56F7" w14:textId="77777777" w:rsidTr="0011197F">
        <w:trPr>
          <w:trHeight w:val="662"/>
        </w:trPr>
        <w:tc>
          <w:tcPr>
            <w:tcW w:w="7648" w:type="dxa"/>
            <w:vMerge w:val="restart"/>
            <w:shd w:val="clear" w:color="auto" w:fill="FFFFFF" w:themeFill="background1"/>
            <w:vAlign w:val="center"/>
          </w:tcPr>
          <w:p w14:paraId="09E7ABAD" w14:textId="4D849A66" w:rsidR="00133C19" w:rsidRDefault="00133C19" w:rsidP="00B02FD1">
            <w:pPr>
              <w:shd w:val="clear" w:color="auto" w:fill="E2EFD9" w:themeFill="accent6" w:themeFillTint="33"/>
              <w:rPr>
                <w:rFonts w:cs="Akhbar MT"/>
                <w:sz w:val="40"/>
                <w:szCs w:val="40"/>
                <w:rtl/>
              </w:rPr>
            </w:pPr>
            <w:bookmarkStart w:id="0" w:name="_Hlk50595116"/>
            <w:r w:rsidRPr="00D200BB">
              <w:rPr>
                <w:rFonts w:cs="Akhbar MT" w:hint="cs"/>
                <w:sz w:val="40"/>
                <w:szCs w:val="40"/>
                <w:rtl/>
              </w:rPr>
              <w:t>أرسم دائرة حول الصوت الذي أسمعه</w:t>
            </w:r>
            <w:r w:rsidR="007A6912">
              <w:rPr>
                <w:rFonts w:cs="Akhbar MT" w:hint="cs"/>
                <w:sz w:val="40"/>
                <w:szCs w:val="40"/>
                <w:rtl/>
              </w:rPr>
              <w:t xml:space="preserve">:    </w:t>
            </w:r>
            <w:r w:rsidRPr="00D200BB">
              <w:rPr>
                <w:rFonts w:cs="Akhbar MT" w:hint="cs"/>
                <w:sz w:val="40"/>
                <w:szCs w:val="40"/>
                <w:rtl/>
              </w:rPr>
              <w:t xml:space="preserve"> </w:t>
            </w:r>
            <w:r w:rsidRPr="007A6912">
              <w:rPr>
                <w:rFonts w:cs="Akhbar MT" w:hint="cs"/>
                <w:sz w:val="52"/>
                <w:szCs w:val="52"/>
                <w:rtl/>
              </w:rPr>
              <w:t>(</w:t>
            </w:r>
            <w:r w:rsidR="008B1496" w:rsidRPr="007A6912">
              <w:rPr>
                <w:rFonts w:cs="Akhbar MT" w:hint="cs"/>
                <w:sz w:val="52"/>
                <w:szCs w:val="52"/>
                <w:rtl/>
              </w:rPr>
              <w:t>لِـيـ</w:t>
            </w:r>
            <w:r w:rsidRPr="007A6912">
              <w:rPr>
                <w:rFonts w:cs="Akhbar MT" w:hint="cs"/>
                <w:sz w:val="52"/>
                <w:szCs w:val="52"/>
                <w:rtl/>
              </w:rPr>
              <w:t>)</w:t>
            </w:r>
            <w:bookmarkEnd w:id="0"/>
          </w:p>
          <w:p w14:paraId="069F4E3E" w14:textId="5A2089AA" w:rsidR="00133C19" w:rsidRDefault="00133C19" w:rsidP="0011197F">
            <w:pPr>
              <w:rPr>
                <w:b/>
                <w:bCs/>
                <w:sz w:val="36"/>
                <w:szCs w:val="36"/>
                <w:rtl/>
              </w:rPr>
            </w:pPr>
          </w:p>
          <w:p w14:paraId="2D4E2EA1" w14:textId="46F67DA0" w:rsidR="00A85417" w:rsidRDefault="00A85417" w:rsidP="0011197F">
            <w:pPr>
              <w:rPr>
                <w:b/>
                <w:bCs/>
                <w:sz w:val="36"/>
                <w:szCs w:val="36"/>
                <w:rtl/>
              </w:rPr>
            </w:pPr>
          </w:p>
          <w:p w14:paraId="793E3E03" w14:textId="77777777" w:rsidR="00A85417" w:rsidRDefault="00A85417" w:rsidP="0011197F">
            <w:pPr>
              <w:rPr>
                <w:b/>
                <w:bCs/>
                <w:sz w:val="36"/>
                <w:szCs w:val="36"/>
                <w:rtl/>
              </w:rPr>
            </w:pPr>
          </w:p>
          <w:p w14:paraId="0427EF25" w14:textId="5918CEE3" w:rsidR="00A85417" w:rsidRPr="008337C5" w:rsidRDefault="00A85417" w:rsidP="00A85417">
            <w:pP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8337C5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     مِـيـ             بـِي           لِـيـ            دِي</w:t>
            </w:r>
            <w:r w:rsidR="004937DF" w:rsidRPr="008337C5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>ـ</w:t>
            </w:r>
          </w:p>
          <w:p w14:paraId="19C44C78" w14:textId="724B28E1" w:rsidR="00A85417" w:rsidRPr="008337C5" w:rsidRDefault="00A85417" w:rsidP="0011197F">
            <w:pPr>
              <w:rPr>
                <w:b/>
                <w:bCs/>
                <w:sz w:val="42"/>
                <w:szCs w:val="42"/>
                <w:rtl/>
              </w:rPr>
            </w:pPr>
          </w:p>
          <w:p w14:paraId="5A3B174D" w14:textId="16A01945" w:rsidR="00A85417" w:rsidRDefault="00A85417" w:rsidP="0011197F">
            <w:pPr>
              <w:rPr>
                <w:b/>
                <w:bCs/>
                <w:sz w:val="36"/>
                <w:szCs w:val="36"/>
                <w:rtl/>
              </w:rPr>
            </w:pPr>
          </w:p>
          <w:p w14:paraId="35A965C0" w14:textId="475265AF" w:rsidR="00A85417" w:rsidRDefault="00A85417" w:rsidP="0011197F">
            <w:pPr>
              <w:rPr>
                <w:b/>
                <w:bCs/>
                <w:sz w:val="36"/>
                <w:szCs w:val="36"/>
                <w:rtl/>
              </w:rPr>
            </w:pPr>
          </w:p>
          <w:p w14:paraId="6D4E962A" w14:textId="68369AA9" w:rsidR="00133C19" w:rsidRPr="0025287D" w:rsidRDefault="00133C19" w:rsidP="0011197F">
            <w:pPr>
              <w:pStyle w:val="a3"/>
              <w:rPr>
                <w:rFonts w:cs="Akhbar MT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408" w:type="dxa"/>
            <w:vAlign w:val="center"/>
          </w:tcPr>
          <w:p w14:paraId="7AE3ACE9" w14:textId="4AFC7F3C" w:rsidR="00133C19" w:rsidRPr="00CD07F4" w:rsidRDefault="004937DF" w:rsidP="0011197F">
            <w:pPr>
              <w:jc w:val="center"/>
              <w:rPr>
                <w:sz w:val="36"/>
                <w:szCs w:val="36"/>
                <w:rtl/>
              </w:rPr>
            </w:pPr>
            <w:r w:rsidRPr="00BA7032">
              <w:rPr>
                <w:rFonts w:hint="cs"/>
                <w:sz w:val="32"/>
                <w:szCs w:val="32"/>
                <w:rtl/>
              </w:rPr>
              <w:t xml:space="preserve">كتابة </w:t>
            </w:r>
            <w:r>
              <w:rPr>
                <w:rFonts w:hint="cs"/>
                <w:sz w:val="32"/>
                <w:szCs w:val="32"/>
                <w:rtl/>
              </w:rPr>
              <w:t xml:space="preserve">ورسم </w:t>
            </w:r>
            <w:r w:rsidRPr="00BA7032">
              <w:rPr>
                <w:rFonts w:hint="cs"/>
                <w:sz w:val="32"/>
                <w:szCs w:val="32"/>
                <w:rtl/>
              </w:rPr>
              <w:t xml:space="preserve">الحروف </w:t>
            </w:r>
            <w:r>
              <w:rPr>
                <w:rFonts w:hint="cs"/>
                <w:sz w:val="32"/>
                <w:szCs w:val="32"/>
                <w:rtl/>
              </w:rPr>
              <w:t>بأصواتها القصيرة والطويلة</w:t>
            </w:r>
          </w:p>
        </w:tc>
      </w:tr>
      <w:tr w:rsidR="00133C19" w:rsidRPr="00A1366E" w14:paraId="2B98C4E5" w14:textId="77777777" w:rsidTr="00B02FD1">
        <w:trPr>
          <w:trHeight w:val="813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7CADFFFE" w14:textId="77777777" w:rsidR="00133C19" w:rsidRPr="00A1366E" w:rsidRDefault="00133C19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3A42B14E" w14:textId="77777777" w:rsidR="00133C19" w:rsidRPr="00A1366E" w:rsidRDefault="00133C19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الصعوبة</w:t>
            </w:r>
          </w:p>
        </w:tc>
      </w:tr>
      <w:tr w:rsidR="00133C19" w:rsidRPr="00A1366E" w14:paraId="699F2600" w14:textId="77777777" w:rsidTr="0011197F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1EC64A94" w14:textId="77777777" w:rsidR="00133C19" w:rsidRPr="00A1366E" w:rsidRDefault="00133C19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3827CAE3" w14:textId="77777777" w:rsidR="00133C19" w:rsidRPr="00A1366E" w:rsidRDefault="00133C19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</w:tr>
      <w:tr w:rsidR="00133C19" w:rsidRPr="00A1366E" w14:paraId="732E75F3" w14:textId="77777777" w:rsidTr="00B02FD1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1981CF67" w14:textId="77777777" w:rsidR="00133C19" w:rsidRPr="00A1366E" w:rsidRDefault="00133C19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23FE707F" w14:textId="77777777" w:rsidR="00133C19" w:rsidRDefault="00133C19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السؤال</w:t>
            </w:r>
          </w:p>
        </w:tc>
      </w:tr>
      <w:tr w:rsidR="00133C19" w:rsidRPr="00A1366E" w14:paraId="2FB239A6" w14:textId="77777777" w:rsidTr="0011197F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586FE5DC" w14:textId="77777777" w:rsidR="00133C19" w:rsidRPr="00A1366E" w:rsidRDefault="00133C19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57D2090E" w14:textId="77777777" w:rsidR="00133C19" w:rsidRPr="00BA7032" w:rsidRDefault="00133C19" w:rsidP="0011197F">
            <w:pPr>
              <w:jc w:val="center"/>
              <w:rPr>
                <w:sz w:val="32"/>
                <w:szCs w:val="32"/>
                <w:rtl/>
              </w:rPr>
            </w:pPr>
            <w:r w:rsidRPr="00BA7032">
              <w:rPr>
                <w:rFonts w:hint="cs"/>
                <w:sz w:val="32"/>
                <w:szCs w:val="32"/>
                <w:rtl/>
              </w:rPr>
              <w:t>درجة واحدة</w:t>
            </w:r>
          </w:p>
        </w:tc>
      </w:tr>
    </w:tbl>
    <w:p w14:paraId="77CF6E07" w14:textId="77777777" w:rsidR="007A6912" w:rsidRDefault="007A6912" w:rsidP="00C33785">
      <w:pPr>
        <w:pStyle w:val="a3"/>
        <w:rPr>
          <w:rFonts w:cs="Akhbar MT"/>
          <w:sz w:val="40"/>
          <w:szCs w:val="40"/>
          <w:rtl/>
        </w:rPr>
      </w:pPr>
    </w:p>
    <w:tbl>
      <w:tblPr>
        <w:tblStyle w:val="a4"/>
        <w:tblpPr w:leftFromText="180" w:rightFromText="180" w:vertAnchor="text" w:horzAnchor="margin" w:tblpXSpec="center" w:tblpY="1"/>
        <w:tblOverlap w:val="never"/>
        <w:bidiVisual/>
        <w:tblW w:w="100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648"/>
        <w:gridCol w:w="2408"/>
      </w:tblGrid>
      <w:tr w:rsidR="009E4EBA" w:rsidRPr="00A1366E" w14:paraId="3B7E7B4D" w14:textId="77777777" w:rsidTr="00B02FD1">
        <w:trPr>
          <w:trHeight w:val="821"/>
        </w:trPr>
        <w:tc>
          <w:tcPr>
            <w:tcW w:w="7648" w:type="dxa"/>
            <w:shd w:val="clear" w:color="auto" w:fill="C5E0B3" w:themeFill="accent6" w:themeFillTint="66"/>
            <w:vAlign w:val="center"/>
          </w:tcPr>
          <w:p w14:paraId="3D5D2CDA" w14:textId="4AB9C5CF" w:rsidR="009E4EBA" w:rsidRPr="006747ED" w:rsidRDefault="009E4EBA" w:rsidP="0011197F">
            <w:pPr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6747ED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السؤال</w:t>
            </w:r>
            <w:r w:rsidR="0058102C" w:rsidRPr="006747ED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="00AA21CE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الثامن</w:t>
            </w:r>
          </w:p>
          <w:p w14:paraId="00067B7F" w14:textId="3A8E8C80" w:rsidR="006747ED" w:rsidRPr="00A1366E" w:rsidRDefault="006747ED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44FE5">
              <w:rPr>
                <w:rFonts w:cs="Akhbar MT" w:hint="cs"/>
                <w:b/>
                <w:bCs/>
                <w:sz w:val="28"/>
                <w:szCs w:val="28"/>
                <w:rtl/>
              </w:rPr>
              <w:t>يقرأ المعلم السؤال</w:t>
            </w: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13BC57BC" w14:textId="77777777" w:rsidR="009E4EBA" w:rsidRPr="00A1366E" w:rsidRDefault="009E4EBA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المهارة</w:t>
            </w:r>
          </w:p>
        </w:tc>
      </w:tr>
      <w:tr w:rsidR="009E4EBA" w:rsidRPr="00A1366E" w14:paraId="638A2C76" w14:textId="77777777" w:rsidTr="009E4EBA">
        <w:trPr>
          <w:trHeight w:val="1102"/>
        </w:trPr>
        <w:tc>
          <w:tcPr>
            <w:tcW w:w="7648" w:type="dxa"/>
            <w:vMerge w:val="restart"/>
            <w:shd w:val="clear" w:color="auto" w:fill="FFFFFF" w:themeFill="background1"/>
            <w:vAlign w:val="center"/>
          </w:tcPr>
          <w:p w14:paraId="2060E77A" w14:textId="2DF4DC89" w:rsidR="009F3FA0" w:rsidRPr="00044462" w:rsidRDefault="009F3FA0" w:rsidP="00B02FD1">
            <w:pPr>
              <w:shd w:val="clear" w:color="auto" w:fill="E2EFD9" w:themeFill="accent6" w:themeFillTint="33"/>
              <w:rPr>
                <w:rFonts w:cs="Akhbar MT"/>
                <w:sz w:val="40"/>
                <w:szCs w:val="40"/>
                <w:rtl/>
              </w:rPr>
            </w:pPr>
            <w:r>
              <w:rPr>
                <w:rFonts w:cs="Akhbar MT" w:hint="cs"/>
                <w:sz w:val="40"/>
                <w:szCs w:val="40"/>
                <w:rtl/>
              </w:rPr>
              <w:t>أنسخ بخطي الجميل حرف (</w:t>
            </w:r>
            <w:r w:rsidR="006747ED">
              <w:rPr>
                <w:rFonts w:cs="Akhbar MT" w:hint="cs"/>
                <w:sz w:val="40"/>
                <w:szCs w:val="40"/>
                <w:rtl/>
              </w:rPr>
              <w:t>م</w:t>
            </w:r>
            <w:r>
              <w:rPr>
                <w:rFonts w:cs="Akhbar MT" w:hint="cs"/>
                <w:sz w:val="40"/>
                <w:szCs w:val="40"/>
                <w:rtl/>
              </w:rPr>
              <w:t>) بمواضعه المختلفة كما في المثال الأول:</w:t>
            </w:r>
          </w:p>
          <w:p w14:paraId="404C3D88" w14:textId="77777777" w:rsidR="009F3FA0" w:rsidRDefault="009F3FA0" w:rsidP="009F3FA0">
            <w:pPr>
              <w:pStyle w:val="a3"/>
              <w:rPr>
                <w:rFonts w:cs="Akhbar MT"/>
                <w:b/>
                <w:bCs/>
                <w:sz w:val="40"/>
                <w:szCs w:val="40"/>
                <w:rtl/>
              </w:rPr>
            </w:pPr>
            <w:r>
              <w:rPr>
                <w:rFonts w:cs="Akhbar MT" w:hint="cs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4F510B6" wp14:editId="288EFC2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292100</wp:posOffset>
                      </wp:positionV>
                      <wp:extent cx="4724400" cy="885825"/>
                      <wp:effectExtent l="0" t="0" r="19050" b="28575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0" cy="885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2EC5FE71" w14:textId="601D0D10" w:rsidR="009F3FA0" w:rsidRPr="008F7EC6" w:rsidRDefault="009F3FA0" w:rsidP="009F3FA0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sz w:val="72"/>
                                      <w:szCs w:val="72"/>
                                      <w:rtl/>
                                    </w:rPr>
                                  </w:pPr>
                                  <w:r w:rsidRPr="008F7EC6">
                                    <w:rPr>
                                      <w:rFonts w:asciiTheme="majorBidi" w:hAnsiTheme="majorBidi" w:cstheme="majorBidi"/>
                                      <w:sz w:val="72"/>
                                      <w:szCs w:val="72"/>
                                      <w:rtl/>
                                    </w:rPr>
                                    <w:t xml:space="preserve">  </w:t>
                                  </w:r>
                                  <w:r w:rsidR="006747ED">
                                    <w:rPr>
                                      <w:rFonts w:asciiTheme="majorBidi" w:hAnsiTheme="majorBidi" w:cstheme="majorBidi" w:hint="cs"/>
                                      <w:sz w:val="72"/>
                                      <w:szCs w:val="72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72"/>
                                      <w:szCs w:val="72"/>
                                      <w:rtl/>
                                    </w:rPr>
                                    <w:t>َ</w:t>
                                  </w:r>
                                  <w:r w:rsidRPr="008F7EC6">
                                    <w:rPr>
                                      <w:rFonts w:asciiTheme="majorBidi" w:hAnsiTheme="majorBidi" w:cstheme="majorBidi"/>
                                      <w:sz w:val="72"/>
                                      <w:szCs w:val="72"/>
                                      <w:rtl/>
                                    </w:rPr>
                                    <w:t xml:space="preserve">        ــ</w:t>
                                  </w:r>
                                  <w:proofErr w:type="spellStart"/>
                                  <w:r w:rsidR="006747ED">
                                    <w:rPr>
                                      <w:rFonts w:asciiTheme="majorBidi" w:hAnsiTheme="majorBidi" w:cstheme="majorBidi" w:hint="cs"/>
                                      <w:sz w:val="72"/>
                                      <w:szCs w:val="72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72"/>
                                      <w:szCs w:val="72"/>
                                      <w:rtl/>
                                    </w:rPr>
                                    <w:t>ِ</w:t>
                                  </w:r>
                                  <w:proofErr w:type="spellEnd"/>
                                  <w:r w:rsidRPr="008F7EC6">
                                    <w:rPr>
                                      <w:rFonts w:asciiTheme="majorBidi" w:hAnsiTheme="majorBidi" w:cstheme="majorBidi"/>
                                      <w:sz w:val="72"/>
                                      <w:szCs w:val="72"/>
                                      <w:rtl/>
                                    </w:rPr>
                                    <w:t xml:space="preserve">        ـ</w:t>
                                  </w:r>
                                  <w:proofErr w:type="spellStart"/>
                                  <w:r w:rsidR="006747ED">
                                    <w:rPr>
                                      <w:rFonts w:asciiTheme="majorBidi" w:hAnsiTheme="majorBidi" w:cstheme="majorBidi" w:hint="cs"/>
                                      <w:sz w:val="72"/>
                                      <w:szCs w:val="72"/>
                                      <w:rtl/>
                                    </w:rPr>
                                    <w:t>مُـ</w:t>
                                  </w:r>
                                  <w:proofErr w:type="spellEnd"/>
                                  <w:r w:rsidRPr="008F7EC6">
                                    <w:rPr>
                                      <w:rFonts w:asciiTheme="majorBidi" w:hAnsiTheme="majorBidi" w:cstheme="majorBidi"/>
                                      <w:sz w:val="72"/>
                                      <w:szCs w:val="72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72"/>
                                      <w:szCs w:val="72"/>
                                      <w:rtl/>
                                    </w:rPr>
                                    <w:t xml:space="preserve"> </w:t>
                                  </w:r>
                                  <w:r w:rsidRPr="008F7EC6">
                                    <w:rPr>
                                      <w:rFonts w:asciiTheme="majorBidi" w:hAnsiTheme="majorBidi" w:cstheme="majorBidi"/>
                                      <w:sz w:val="72"/>
                                      <w:szCs w:val="72"/>
                                      <w:rtl/>
                                    </w:rPr>
                                    <w:t xml:space="preserve">    </w:t>
                                  </w:r>
                                  <w:proofErr w:type="spellStart"/>
                                  <w:r w:rsidR="006747ED">
                                    <w:rPr>
                                      <w:rFonts w:asciiTheme="majorBidi" w:hAnsiTheme="majorBidi" w:cstheme="majorBidi" w:hint="cs"/>
                                      <w:sz w:val="72"/>
                                      <w:szCs w:val="72"/>
                                      <w:rtl/>
                                    </w:rPr>
                                    <w:t>مَـ</w:t>
                                  </w:r>
                                  <w:proofErr w:type="spellEnd"/>
                                </w:p>
                                <w:p w14:paraId="7CBEF8B5" w14:textId="77777777" w:rsidR="009F3FA0" w:rsidRDefault="009F3FA0" w:rsidP="009F3F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510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9" o:spid="_x0000_s1026" type="#_x0000_t202" style="position:absolute;left:0;text-align:left;margin-left:-.15pt;margin-top:23pt;width:372pt;height:69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" filled="f" strokecolor="black [3213]" strokeweight="1pt">
                      <v:textbox>
                        <w:txbxContent>
                          <w:p w14:paraId="2EC5FE71" w14:textId="601D0D10" w:rsidR="009F3FA0" w:rsidRPr="008F7EC6" w:rsidRDefault="009F3FA0" w:rsidP="009F3FA0">
                            <w:pPr>
                              <w:spacing w:after="0" w:line="240" w:lineRule="auto"/>
                              <w:suppressOverlap/>
                              <w:rPr>
                                <w:rFonts w:asciiTheme="majorBidi" w:hAnsiTheme="majorBidi" w:cstheme="majorBidi"/>
                                <w:sz w:val="72"/>
                                <w:szCs w:val="72"/>
                                <w:rtl/>
                              </w:rPr>
                            </w:pPr>
                            <w:r w:rsidRPr="008F7EC6">
                              <w:rPr>
                                <w:rFonts w:asciiTheme="majorBidi" w:hAnsiTheme="majorBidi" w:cstheme="majorBidi"/>
                                <w:sz w:val="72"/>
                                <w:szCs w:val="72"/>
                                <w:rtl/>
                              </w:rPr>
                              <w:t xml:space="preserve">  </w:t>
                            </w:r>
                            <w:r w:rsidR="006747ED">
                              <w:rPr>
                                <w:rFonts w:asciiTheme="majorBidi" w:hAnsiTheme="majorBidi" w:cstheme="majorBidi" w:hint="cs"/>
                                <w:sz w:val="72"/>
                                <w:szCs w:val="72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72"/>
                                <w:szCs w:val="72"/>
                                <w:rtl/>
                              </w:rPr>
                              <w:t>َ</w:t>
                            </w:r>
                            <w:r w:rsidRPr="008F7EC6">
                              <w:rPr>
                                <w:rFonts w:asciiTheme="majorBidi" w:hAnsiTheme="majorBidi" w:cstheme="majorBidi"/>
                                <w:sz w:val="72"/>
                                <w:szCs w:val="72"/>
                                <w:rtl/>
                              </w:rPr>
                              <w:t xml:space="preserve">        ــ</w:t>
                            </w:r>
                            <w:proofErr w:type="spellStart"/>
                            <w:r w:rsidR="006747ED">
                              <w:rPr>
                                <w:rFonts w:asciiTheme="majorBidi" w:hAnsiTheme="majorBidi" w:cstheme="majorBidi" w:hint="cs"/>
                                <w:sz w:val="72"/>
                                <w:szCs w:val="72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72"/>
                                <w:szCs w:val="72"/>
                                <w:rtl/>
                              </w:rPr>
                              <w:t>ِ</w:t>
                            </w:r>
                            <w:proofErr w:type="spellEnd"/>
                            <w:r w:rsidRPr="008F7EC6">
                              <w:rPr>
                                <w:rFonts w:asciiTheme="majorBidi" w:hAnsiTheme="majorBidi" w:cstheme="majorBidi"/>
                                <w:sz w:val="72"/>
                                <w:szCs w:val="72"/>
                                <w:rtl/>
                              </w:rPr>
                              <w:t xml:space="preserve">        ـ</w:t>
                            </w:r>
                            <w:proofErr w:type="spellStart"/>
                            <w:r w:rsidR="006747ED">
                              <w:rPr>
                                <w:rFonts w:asciiTheme="majorBidi" w:hAnsiTheme="majorBidi" w:cstheme="majorBidi" w:hint="cs"/>
                                <w:sz w:val="72"/>
                                <w:szCs w:val="72"/>
                                <w:rtl/>
                              </w:rPr>
                              <w:t>مُـ</w:t>
                            </w:r>
                            <w:proofErr w:type="spellEnd"/>
                            <w:r w:rsidRPr="008F7EC6">
                              <w:rPr>
                                <w:rFonts w:asciiTheme="majorBidi" w:hAnsiTheme="majorBidi" w:cstheme="majorBidi"/>
                                <w:sz w:val="72"/>
                                <w:szCs w:val="7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8F7EC6">
                              <w:rPr>
                                <w:rFonts w:asciiTheme="majorBidi" w:hAnsiTheme="majorBidi" w:cstheme="majorBidi"/>
                                <w:sz w:val="72"/>
                                <w:szCs w:val="72"/>
                                <w:rtl/>
                              </w:rPr>
                              <w:t xml:space="preserve">    </w:t>
                            </w:r>
                            <w:proofErr w:type="spellStart"/>
                            <w:r w:rsidR="006747ED">
                              <w:rPr>
                                <w:rFonts w:asciiTheme="majorBidi" w:hAnsiTheme="majorBidi" w:cstheme="majorBidi" w:hint="cs"/>
                                <w:sz w:val="72"/>
                                <w:szCs w:val="72"/>
                                <w:rtl/>
                              </w:rPr>
                              <w:t>مَـ</w:t>
                            </w:r>
                            <w:proofErr w:type="spellEnd"/>
                          </w:p>
                          <w:p w14:paraId="7CBEF8B5" w14:textId="77777777" w:rsidR="009F3FA0" w:rsidRDefault="009F3FA0" w:rsidP="009F3FA0"/>
                        </w:txbxContent>
                      </v:textbox>
                    </v:shape>
                  </w:pict>
                </mc:Fallback>
              </mc:AlternateContent>
            </w:r>
          </w:p>
          <w:p w14:paraId="47E156C2" w14:textId="77777777" w:rsidR="009F3FA0" w:rsidRPr="00145653" w:rsidRDefault="009F3FA0" w:rsidP="009F3FA0">
            <w:pPr>
              <w:rPr>
                <w:rFonts w:cs="Akhbar MT"/>
                <w:b/>
                <w:bCs/>
                <w:sz w:val="40"/>
                <w:szCs w:val="40"/>
                <w:rtl/>
              </w:rPr>
            </w:pPr>
            <w:r>
              <w:rPr>
                <w:rFonts w:cs="Akhbar MT" w:hint="cs"/>
                <w:b/>
                <w:bCs/>
                <w:noProof/>
                <w:sz w:val="48"/>
                <w:szCs w:val="4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06CE699" wp14:editId="3CD7416A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270510</wp:posOffset>
                      </wp:positionV>
                      <wp:extent cx="4562475" cy="0"/>
                      <wp:effectExtent l="0" t="0" r="0" b="0"/>
                      <wp:wrapNone/>
                      <wp:docPr id="17" name="رابط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62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5C613" id="رابط مستقيم 17" o:spid="_x0000_s1026" style="position:absolute;left:0;text-align:lef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21.3pt" to="361.5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sz w:val="40"/>
                <w:szCs w:val="40"/>
                <w:rtl/>
              </w:rPr>
              <w:t xml:space="preserve">     </w:t>
            </w:r>
          </w:p>
          <w:p w14:paraId="2ACA2DD7" w14:textId="77777777" w:rsidR="009F3FA0" w:rsidRPr="00173C8A" w:rsidRDefault="009F3FA0" w:rsidP="009F3FA0">
            <w:pPr>
              <w:rPr>
                <w:rFonts w:cs="Akhbar MT"/>
                <w:b/>
                <w:bCs/>
                <w:sz w:val="40"/>
                <w:szCs w:val="40"/>
                <w:rtl/>
              </w:rPr>
            </w:pPr>
          </w:p>
          <w:p w14:paraId="294D5105" w14:textId="77777777" w:rsidR="009F3FA0" w:rsidRDefault="009F3FA0" w:rsidP="009F3FA0">
            <w:pPr>
              <w:pStyle w:val="a3"/>
              <w:rPr>
                <w:rFonts w:cs="Akhbar MT"/>
                <w:b/>
                <w:bCs/>
                <w:sz w:val="40"/>
                <w:szCs w:val="40"/>
                <w:rtl/>
              </w:rPr>
            </w:pPr>
            <w:r>
              <w:rPr>
                <w:rFonts w:cs="Akhbar MT" w:hint="cs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8F56470" wp14:editId="691AE9D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257810</wp:posOffset>
                      </wp:positionV>
                      <wp:extent cx="4724400" cy="885825"/>
                      <wp:effectExtent l="0" t="0" r="19050" b="28575"/>
                      <wp:wrapNone/>
                      <wp:docPr id="49" name="مربع نص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0" cy="885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4872267" w14:textId="77777777" w:rsidR="009F3FA0" w:rsidRPr="008F7EC6" w:rsidRDefault="009F3FA0" w:rsidP="009F3FA0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sz w:val="72"/>
                                      <w:szCs w:val="72"/>
                                      <w:rtl/>
                                    </w:rPr>
                                  </w:pPr>
                                </w:p>
                                <w:p w14:paraId="2F3FA9C7" w14:textId="77777777" w:rsidR="009F3FA0" w:rsidRDefault="009F3FA0" w:rsidP="009F3F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56470" id="مربع نص 49" o:spid="_x0000_s1027" type="#_x0000_t202" style="position:absolute;left:0;text-align:left;margin-left:1.2pt;margin-top:20.3pt;width:372pt;height:69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" filled="f" strokecolor="black [3213]" strokeweight="1pt">
                      <v:textbox>
                        <w:txbxContent>
                          <w:p w14:paraId="64872267" w14:textId="77777777" w:rsidR="009F3FA0" w:rsidRPr="008F7EC6" w:rsidRDefault="009F3FA0" w:rsidP="009F3FA0">
                            <w:pPr>
                              <w:spacing w:after="0" w:line="240" w:lineRule="auto"/>
                              <w:suppressOverlap/>
                              <w:rPr>
                                <w:rFonts w:asciiTheme="majorBidi" w:hAnsiTheme="majorBidi" w:cstheme="majorBidi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14:paraId="2F3FA9C7" w14:textId="77777777" w:rsidR="009F3FA0" w:rsidRDefault="009F3FA0" w:rsidP="009F3FA0"/>
                        </w:txbxContent>
                      </v:textbox>
                    </v:shape>
                  </w:pict>
                </mc:Fallback>
              </mc:AlternateContent>
            </w:r>
          </w:p>
          <w:p w14:paraId="162A0456" w14:textId="77777777" w:rsidR="009F3FA0" w:rsidRDefault="009F3FA0" w:rsidP="009F3FA0">
            <w:pPr>
              <w:pStyle w:val="a3"/>
              <w:rPr>
                <w:rFonts w:cs="Akhbar MT"/>
                <w:b/>
                <w:bCs/>
                <w:sz w:val="40"/>
                <w:szCs w:val="40"/>
                <w:rtl/>
              </w:rPr>
            </w:pPr>
            <w:r>
              <w:rPr>
                <w:rFonts w:cs="Akhbar MT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88AA092" wp14:editId="093EE05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240030</wp:posOffset>
                      </wp:positionV>
                      <wp:extent cx="4514850" cy="0"/>
                      <wp:effectExtent l="0" t="0" r="0" b="0"/>
                      <wp:wrapNone/>
                      <wp:docPr id="48" name="رابط مستقيم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148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DF214" id="رابط مستقيم 48" o:spid="_x0000_s1026" style="position:absolute;left:0;text-align:left;flip:x 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5pt,18.9pt" to="360.3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" strokecolor="black [3213]" strokeweight="1pt">
                      <v:stroke dashstyle="3 1" joinstyle="miter"/>
                    </v:line>
                  </w:pict>
                </mc:Fallback>
              </mc:AlternateContent>
            </w:r>
          </w:p>
          <w:p w14:paraId="3DB106C6" w14:textId="4DB75D5E" w:rsidR="00AC2E16" w:rsidRPr="0083658D" w:rsidRDefault="00AC2E16" w:rsidP="00E4030D">
            <w:pPr>
              <w:rPr>
                <w:rFonts w:cs="Akhbar MT"/>
                <w:b/>
                <w:bCs/>
                <w:sz w:val="68"/>
                <w:szCs w:val="68"/>
                <w:rtl/>
              </w:rPr>
            </w:pPr>
          </w:p>
        </w:tc>
        <w:tc>
          <w:tcPr>
            <w:tcW w:w="2408" w:type="dxa"/>
            <w:vAlign w:val="center"/>
          </w:tcPr>
          <w:p w14:paraId="4B5DAB87" w14:textId="564E42DA" w:rsidR="009E4EBA" w:rsidRPr="00CD07F4" w:rsidRDefault="009F3FA0" w:rsidP="0011197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يرسم الحروف التي درسها بأشكالها وحركاتها المختلفة</w:t>
            </w:r>
          </w:p>
        </w:tc>
      </w:tr>
      <w:tr w:rsidR="009E4EBA" w:rsidRPr="00A1366E" w14:paraId="552BCAF0" w14:textId="77777777" w:rsidTr="00B02FD1">
        <w:trPr>
          <w:trHeight w:val="820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46D8A394" w14:textId="77777777" w:rsidR="009E4EBA" w:rsidRPr="00A1366E" w:rsidRDefault="009E4EBA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00083026" w14:textId="77777777" w:rsidR="009E4EBA" w:rsidRPr="00A1366E" w:rsidRDefault="009E4EBA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الصعوبة</w:t>
            </w:r>
          </w:p>
        </w:tc>
      </w:tr>
      <w:tr w:rsidR="009E4EBA" w:rsidRPr="00A1366E" w14:paraId="23E8927D" w14:textId="77777777" w:rsidTr="0083658D">
        <w:trPr>
          <w:trHeight w:val="818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0C154EAE" w14:textId="77777777" w:rsidR="009E4EBA" w:rsidRPr="00A1366E" w:rsidRDefault="009E4EBA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28782322" w14:textId="74A60389" w:rsidR="009E4EBA" w:rsidRPr="00A1366E" w:rsidRDefault="0053144F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</w:tr>
      <w:tr w:rsidR="009E4EBA" w:rsidRPr="00A1366E" w14:paraId="25F6E41F" w14:textId="77777777" w:rsidTr="00B02FD1">
        <w:trPr>
          <w:trHeight w:val="971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2C4895A9" w14:textId="77777777" w:rsidR="009E4EBA" w:rsidRPr="00A1366E" w:rsidRDefault="009E4EBA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77A23C79" w14:textId="77777777" w:rsidR="009E4EBA" w:rsidRDefault="009E4EBA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السؤال</w:t>
            </w:r>
          </w:p>
        </w:tc>
      </w:tr>
      <w:tr w:rsidR="009E4EBA" w:rsidRPr="00A1366E" w14:paraId="6A2F591E" w14:textId="77777777" w:rsidTr="0083658D">
        <w:trPr>
          <w:trHeight w:val="816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0B9A3DF9" w14:textId="77777777" w:rsidR="009E4EBA" w:rsidRPr="00A1366E" w:rsidRDefault="009E4EBA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37484297" w14:textId="77777777" w:rsidR="009E4EBA" w:rsidRPr="00BA7032" w:rsidRDefault="009E4EBA" w:rsidP="0011197F">
            <w:pPr>
              <w:jc w:val="center"/>
              <w:rPr>
                <w:sz w:val="32"/>
                <w:szCs w:val="32"/>
                <w:rtl/>
              </w:rPr>
            </w:pPr>
            <w:r w:rsidRPr="00BA7032">
              <w:rPr>
                <w:rFonts w:hint="cs"/>
                <w:sz w:val="32"/>
                <w:szCs w:val="32"/>
                <w:rtl/>
              </w:rPr>
              <w:t>درجة واحدة</w:t>
            </w:r>
          </w:p>
        </w:tc>
      </w:tr>
    </w:tbl>
    <w:p w14:paraId="0EF6AA82" w14:textId="77777777" w:rsidR="00D72603" w:rsidRDefault="00D72603" w:rsidP="00C33785">
      <w:pPr>
        <w:pStyle w:val="a3"/>
        <w:rPr>
          <w:rFonts w:cs="Akhbar MT"/>
          <w:sz w:val="40"/>
          <w:szCs w:val="40"/>
          <w:rtl/>
        </w:rPr>
      </w:pPr>
    </w:p>
    <w:tbl>
      <w:tblPr>
        <w:tblStyle w:val="a4"/>
        <w:tblpPr w:leftFromText="180" w:rightFromText="180" w:vertAnchor="text" w:horzAnchor="margin" w:tblpXSpec="center" w:tblpY="1"/>
        <w:tblOverlap w:val="never"/>
        <w:bidiVisual/>
        <w:tblW w:w="100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648"/>
        <w:gridCol w:w="2408"/>
      </w:tblGrid>
      <w:tr w:rsidR="001E3E2D" w:rsidRPr="00A1366E" w14:paraId="29FBEAB0" w14:textId="77777777" w:rsidTr="00B02FD1">
        <w:trPr>
          <w:trHeight w:val="821"/>
        </w:trPr>
        <w:tc>
          <w:tcPr>
            <w:tcW w:w="7648" w:type="dxa"/>
            <w:shd w:val="clear" w:color="auto" w:fill="C5E0B3" w:themeFill="accent6" w:themeFillTint="66"/>
            <w:vAlign w:val="center"/>
          </w:tcPr>
          <w:p w14:paraId="42864DE9" w14:textId="04F6C324" w:rsidR="001E3E2D" w:rsidRPr="009A68DC" w:rsidRDefault="001E3E2D" w:rsidP="0011197F">
            <w:pPr>
              <w:jc w:val="center"/>
              <w:rPr>
                <w:rFonts w:asciiTheme="minorBidi" w:hAnsiTheme="minorBidi"/>
                <w:b/>
                <w:bCs/>
                <w:color w:val="C00000"/>
                <w:sz w:val="36"/>
                <w:szCs w:val="36"/>
                <w:rtl/>
              </w:rPr>
            </w:pPr>
            <w:r w:rsidRPr="009A68DC">
              <w:rPr>
                <w:rFonts w:asciiTheme="minorBidi" w:hAnsiTheme="minorBidi"/>
                <w:b/>
                <w:bCs/>
                <w:color w:val="C00000"/>
                <w:sz w:val="36"/>
                <w:szCs w:val="36"/>
                <w:rtl/>
              </w:rPr>
              <w:lastRenderedPageBreak/>
              <w:t>السؤال</w:t>
            </w:r>
            <w:r w:rsidRPr="009A68DC">
              <w:rPr>
                <w:rFonts w:asciiTheme="minorBidi" w:hAnsiTheme="minorBidi"/>
                <w:b/>
                <w:bCs/>
                <w:color w:val="C00000"/>
                <w:sz w:val="40"/>
                <w:szCs w:val="40"/>
                <w:rtl/>
              </w:rPr>
              <w:t xml:space="preserve"> </w:t>
            </w:r>
            <w:r w:rsidR="00AA21CE">
              <w:rPr>
                <w:rFonts w:asciiTheme="minorBidi" w:hAnsiTheme="minorBidi" w:hint="cs"/>
                <w:b/>
                <w:bCs/>
                <w:color w:val="C00000"/>
                <w:sz w:val="40"/>
                <w:szCs w:val="40"/>
                <w:rtl/>
              </w:rPr>
              <w:t>التاسع</w:t>
            </w:r>
          </w:p>
          <w:p w14:paraId="366196A3" w14:textId="6E26C30B" w:rsidR="009A68DC" w:rsidRPr="009A68DC" w:rsidRDefault="009A68DC" w:rsidP="0011197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A68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يقرأ المعلم السؤال فقط</w:t>
            </w:r>
            <w:r w:rsidR="000848C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والطالب يضع داثرة على الإجابة الصحيحة</w:t>
            </w: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58DCCEF1" w14:textId="77777777" w:rsidR="001E3E2D" w:rsidRPr="00A1366E" w:rsidRDefault="001E3E2D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المهارة</w:t>
            </w:r>
          </w:p>
        </w:tc>
      </w:tr>
      <w:tr w:rsidR="001E3E2D" w:rsidRPr="00A1366E" w14:paraId="51A62B05" w14:textId="77777777" w:rsidTr="0011197F">
        <w:trPr>
          <w:trHeight w:val="1102"/>
        </w:trPr>
        <w:tc>
          <w:tcPr>
            <w:tcW w:w="7648" w:type="dxa"/>
            <w:vMerge w:val="restart"/>
            <w:shd w:val="clear" w:color="auto" w:fill="FFFFFF" w:themeFill="background1"/>
            <w:vAlign w:val="center"/>
          </w:tcPr>
          <w:p w14:paraId="4067346F" w14:textId="79EE7B86" w:rsidR="001E3E2D" w:rsidRPr="00044462" w:rsidRDefault="001E3E2D" w:rsidP="00B02FD1">
            <w:pPr>
              <w:shd w:val="clear" w:color="auto" w:fill="E2EFD9" w:themeFill="accent6" w:themeFillTint="33"/>
              <w:rPr>
                <w:rFonts w:cs="Akhbar MT"/>
                <w:sz w:val="40"/>
                <w:szCs w:val="40"/>
                <w:rtl/>
              </w:rPr>
            </w:pPr>
            <w:r>
              <w:rPr>
                <w:rFonts w:cs="Akhbar MT" w:hint="cs"/>
                <w:noProof/>
                <w:sz w:val="40"/>
                <w:szCs w:val="40"/>
                <w:rtl/>
                <w:lang w:val="ar-SA"/>
              </w:rPr>
              <w:drawing>
                <wp:anchor distT="0" distB="0" distL="114300" distR="114300" simplePos="0" relativeHeight="251731968" behindDoc="0" locked="0" layoutInCell="1" allowOverlap="1" wp14:anchorId="018A4535" wp14:editId="48965B5D">
                  <wp:simplePos x="0" y="0"/>
                  <wp:positionH relativeFrom="column">
                    <wp:posOffset>3714115</wp:posOffset>
                  </wp:positionH>
                  <wp:positionV relativeFrom="paragraph">
                    <wp:posOffset>80010</wp:posOffset>
                  </wp:positionV>
                  <wp:extent cx="228600" cy="228600"/>
                  <wp:effectExtent l="0" t="0" r="0" b="0"/>
                  <wp:wrapNone/>
                  <wp:docPr id="36" name="رسم 36" descr="علامة تح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رسم 1" descr="علامة تحديد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khbar MT" w:hint="cs"/>
                <w:sz w:val="40"/>
                <w:szCs w:val="40"/>
                <w:rtl/>
              </w:rPr>
              <w:t xml:space="preserve">أضع علامة      تحت </w:t>
            </w:r>
            <w:r w:rsidR="00E45595">
              <w:rPr>
                <w:rFonts w:cs="Akhbar MT" w:hint="cs"/>
                <w:sz w:val="40"/>
                <w:szCs w:val="40"/>
                <w:rtl/>
              </w:rPr>
              <w:t>الفاكهة</w:t>
            </w:r>
            <w:r>
              <w:rPr>
                <w:rFonts w:cs="Akhbar MT" w:hint="cs"/>
                <w:sz w:val="40"/>
                <w:szCs w:val="40"/>
                <w:rtl/>
              </w:rPr>
              <w:t xml:space="preserve"> التي تبدأ بحرف (</w:t>
            </w:r>
            <w:r w:rsidR="009A68DC">
              <w:rPr>
                <w:rFonts w:cs="Akhbar MT" w:hint="cs"/>
                <w:sz w:val="40"/>
                <w:szCs w:val="40"/>
                <w:rtl/>
              </w:rPr>
              <w:t>ب</w:t>
            </w:r>
            <w:r>
              <w:rPr>
                <w:rFonts w:cs="Akhbar MT" w:hint="cs"/>
                <w:sz w:val="40"/>
                <w:szCs w:val="40"/>
                <w:rtl/>
              </w:rPr>
              <w:t>):</w:t>
            </w:r>
          </w:p>
          <w:p w14:paraId="52535FA3" w14:textId="0F875692" w:rsidR="001E3E2D" w:rsidRDefault="001E3E2D" w:rsidP="0011197F">
            <w:pPr>
              <w:rPr>
                <w:b/>
                <w:bCs/>
                <w:sz w:val="36"/>
                <w:szCs w:val="36"/>
                <w:rtl/>
              </w:rPr>
            </w:pPr>
          </w:p>
          <w:p w14:paraId="6388DDD5" w14:textId="1C0C2E44" w:rsidR="001E3E2D" w:rsidRDefault="000848C4" w:rsidP="0011197F">
            <w:pPr>
              <w:pStyle w:val="a3"/>
              <w:rPr>
                <w:rFonts w:cs="Akhbar MT"/>
                <w:b/>
                <w:bCs/>
                <w:sz w:val="40"/>
                <w:szCs w:val="40"/>
                <w:rtl/>
              </w:rPr>
            </w:pPr>
            <w:r>
              <w:rPr>
                <w:rFonts w:cs="Akhbar MT"/>
                <w:noProof/>
                <w:sz w:val="40"/>
                <w:szCs w:val="40"/>
                <w:rtl/>
                <w:lang w:val="ar-SA"/>
              </w:rPr>
              <w:drawing>
                <wp:anchor distT="0" distB="0" distL="114300" distR="114300" simplePos="0" relativeHeight="251734016" behindDoc="0" locked="0" layoutInCell="1" allowOverlap="1" wp14:anchorId="46A44291" wp14:editId="61A51844">
                  <wp:simplePos x="0" y="0"/>
                  <wp:positionH relativeFrom="column">
                    <wp:posOffset>2763520</wp:posOffset>
                  </wp:positionH>
                  <wp:positionV relativeFrom="paragraph">
                    <wp:posOffset>184785</wp:posOffset>
                  </wp:positionV>
                  <wp:extent cx="1046480" cy="1028700"/>
                  <wp:effectExtent l="0" t="0" r="1270" b="0"/>
                  <wp:wrapNone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5000" b="90000" l="8846" r="95385">
                                        <a14:foregroundMark x1="86923" y1="62500" x2="86923" y2="62500"/>
                                        <a14:foregroundMark x1="95769" y1="67500" x2="95769" y2="67500"/>
                                        <a14:foregroundMark x1="55385" y1="82857" x2="55385" y2="82857"/>
                                        <a14:foregroundMark x1="69615" y1="16071" x2="69615" y2="16071"/>
                                        <a14:foregroundMark x1="70769" y1="14286" x2="19615" y2="31429"/>
                                        <a14:foregroundMark x1="19615" y1="31429" x2="18462" y2="33214"/>
                                        <a14:foregroundMark x1="52308" y1="5000" x2="52308" y2="5000"/>
                                        <a14:foregroundMark x1="8846" y1="35357" x2="8846" y2="35357"/>
                                      </a14:backgroundRemoval>
                                    </a14:imgEffect>
                                    <a14:imgEffect>
                                      <a14:colorTemperature colorTemp="7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khbar MT"/>
                <w:noProof/>
                <w:sz w:val="40"/>
                <w:szCs w:val="40"/>
                <w:rtl/>
                <w:lang w:val="ar-SA"/>
              </w:rPr>
              <w:drawing>
                <wp:anchor distT="0" distB="0" distL="114300" distR="114300" simplePos="0" relativeHeight="251719679" behindDoc="0" locked="0" layoutInCell="1" allowOverlap="1" wp14:anchorId="0FD1FCC1" wp14:editId="1BACE0FA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100965</wp:posOffset>
                  </wp:positionV>
                  <wp:extent cx="1059180" cy="1059180"/>
                  <wp:effectExtent l="0" t="0" r="0" b="7620"/>
                  <wp:wrapNone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8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8764" b="93371" l="7079" r="90000">
                                        <a14:foregroundMark x1="49326" y1="19326" x2="49326" y2="19326"/>
                                        <a14:foregroundMark x1="56404" y1="71921" x2="56404" y2="75730"/>
                                        <a14:foregroundMark x1="56404" y1="56447" x2="56404" y2="56841"/>
                                        <a14:foregroundMark x1="56404" y1="43146" x2="56404" y2="45078"/>
                                        <a14:foregroundMark x1="20606" y1="41796" x2="7079" y2="42247"/>
                                        <a14:foregroundMark x1="28307" y1="41539" x2="26583" y2="41596"/>
                                        <a14:foregroundMark x1="43314" y1="41039" x2="42214" y2="41076"/>
                                        <a14:foregroundMark x1="63371" y1="92472" x2="63371" y2="92472"/>
                                        <a14:foregroundMark x1="70632" y1="89101" x2="70449" y2="89888"/>
                                        <a14:foregroundMark x1="73864" y1="75233" x2="73218" y2="78004"/>
                                        <a14:foregroundMark x1="62584" y1="93371" x2="62584" y2="93371"/>
                                        <a14:foregroundMark x1="41348" y1="8764" x2="41348" y2="8764"/>
                                        <a14:foregroundMark x1="51908" y1="24718" x2="51515" y2="26364"/>
                                        <a14:foregroundMark x1="54848" y1="12424" x2="54411" y2="14250"/>
                                        <a14:foregroundMark x1="24143" y1="77325" x2="22121" y2="77879"/>
                                        <a14:foregroundMark x1="23974" y1="45525" x2="20366" y2="48256"/>
                                        <a14:foregroundMark x1="28730" y1="41925" x2="27631" y2="42757"/>
                                        <a14:foregroundMark x1="45099" y1="29533" x2="44950" y2="29646"/>
                                        <a14:foregroundMark x1="48485" y1="26970" x2="45676" y2="29096"/>
                                        <a14:foregroundMark x1="16778" y1="81872" x2="16847" y2="84790"/>
                                        <a14:foregroundMark x1="16497" y1="70000" x2="16749" y2="80655"/>
                                        <a14:foregroundMark x1="16490" y1="69712" x2="16497" y2="70000"/>
                                        <a14:foregroundMark x1="21250" y1="90951" x2="23591" y2="91471"/>
                                        <a14:backgroundMark x1="74242" y1="36667" x2="41818" y2="38788"/>
                                        <a14:backgroundMark x1="46667" y1="31212" x2="30606" y2="43636"/>
                                        <a14:backgroundMark x1="41818" y1="13939" x2="45758" y2="16667"/>
                                        <a14:backgroundMark x1="36061" y1="11212" x2="36061" y2="11212"/>
                                        <a14:backgroundMark x1="41818" y1="13333" x2="36667" y2="11212"/>
                                        <a14:backgroundMark x1="36667" y1="13939" x2="36667" y2="13939"/>
                                        <a14:backgroundMark x1="35455" y1="12424" x2="35455" y2="12424"/>
                                        <a14:backgroundMark x1="36061" y1="14545" x2="36061" y2="14545"/>
                                        <a14:backgroundMark x1="38182" y1="15152" x2="35455" y2="12424"/>
                                        <a14:backgroundMark x1="27879" y1="43030" x2="23636" y2="45152"/>
                                        <a14:backgroundMark x1="14545" y1="47273" x2="20909" y2="65152"/>
                                        <a14:backgroundMark x1="76364" y1="68182" x2="43636" y2="67273"/>
                                        <a14:backgroundMark x1="80606" y1="38788" x2="75455" y2="75455"/>
                                        <a14:backgroundMark x1="75455" y1="75455" x2="45758" y2="31212"/>
                                        <a14:backgroundMark x1="52121" y1="21515" x2="52121" y2="21515"/>
                                        <a14:backgroundMark x1="53333" y1="21515" x2="52121" y2="21515"/>
                                        <a14:backgroundMark x1="52121" y1="19394" x2="54242" y2="23636"/>
                                        <a14:backgroundMark x1="56364" y1="16061" x2="52727" y2="18788"/>
                                        <a14:backgroundMark x1="63333" y1="59091" x2="29091" y2="74848"/>
                                        <a14:backgroundMark x1="29091" y1="74848" x2="18182" y2="66667"/>
                                        <a14:backgroundMark x1="23636" y1="88182" x2="18182" y2="84848"/>
                                        <a14:backgroundMark x1="23636" y1="92424" x2="23030" y2="93636"/>
                                        <a14:backgroundMark x1="76364" y1="80606" x2="68788" y2="87576"/>
                                        <a14:backgroundMark x1="15152" y1="70000" x2="15152" y2="70000"/>
                                        <a14:backgroundMark x1="22121" y1="93030" x2="12424" y2="82727"/>
                                        <a14:backgroundMark x1="31818" y1="79091" x2="16061" y2="68788"/>
                                        <a14:backgroundMark x1="59091" y1="50606" x2="52121" y2="52727"/>
                                        <a14:backgroundMark x1="45758" y1="30000" x2="45758" y2="30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B32A9E" w14:textId="63E87782" w:rsidR="001E3E2D" w:rsidRDefault="001E3E2D" w:rsidP="0011197F">
            <w:pPr>
              <w:pStyle w:val="a3"/>
              <w:rPr>
                <w:rFonts w:cs="Akhbar MT"/>
                <w:b/>
                <w:bCs/>
                <w:sz w:val="40"/>
                <w:szCs w:val="40"/>
                <w:rtl/>
              </w:rPr>
            </w:pPr>
          </w:p>
          <w:p w14:paraId="3876BB00" w14:textId="40EBEFAE" w:rsidR="001E3E2D" w:rsidRDefault="001E3E2D" w:rsidP="0011197F">
            <w:pPr>
              <w:pStyle w:val="a3"/>
              <w:rPr>
                <w:rFonts w:cs="Akhbar MT"/>
                <w:b/>
                <w:bCs/>
                <w:sz w:val="40"/>
                <w:szCs w:val="40"/>
                <w:rtl/>
              </w:rPr>
            </w:pPr>
          </w:p>
          <w:p w14:paraId="3DF0D368" w14:textId="3656B975" w:rsidR="001E3E2D" w:rsidRDefault="000848C4" w:rsidP="0011197F">
            <w:pPr>
              <w:pStyle w:val="a3"/>
              <w:rPr>
                <w:rFonts w:cs="Akhbar MT"/>
                <w:b/>
                <w:bCs/>
                <w:sz w:val="40"/>
                <w:szCs w:val="40"/>
                <w:rtl/>
              </w:rPr>
            </w:pPr>
            <w:r>
              <w:rPr>
                <w:rFonts w:cs="Akhbar MT"/>
                <w:noProof/>
                <w:sz w:val="40"/>
                <w:szCs w:val="40"/>
                <w:rtl/>
                <w:lang w:val="ar-SA"/>
              </w:rPr>
              <w:drawing>
                <wp:anchor distT="0" distB="0" distL="114300" distR="114300" simplePos="0" relativeHeight="251807744" behindDoc="0" locked="0" layoutInCell="1" allowOverlap="1" wp14:anchorId="1EE6A61A" wp14:editId="10AB6E0E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201930</wp:posOffset>
                  </wp:positionV>
                  <wp:extent cx="1287780" cy="1287780"/>
                  <wp:effectExtent l="0" t="0" r="762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8"/>
                          <pic:cNvPicPr/>
                        </pic:nvPicPr>
                        <pic:blipFill>
                          <a:blip r:embed="rId15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6700" r="94400">
                                        <a14:foregroundMark x1="79400" y1="47200" x2="78900" y2="52200"/>
                                        <a14:foregroundMark x1="94400" y1="70000" x2="94400" y2="70000"/>
                                        <a14:foregroundMark x1="6700" y1="58300" x2="6700" y2="583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EAFF8B" w14:textId="4C203007" w:rsidR="001E3E2D" w:rsidRDefault="000848C4" w:rsidP="0011197F">
            <w:pPr>
              <w:pStyle w:val="a3"/>
              <w:rPr>
                <w:rFonts w:cs="Akhbar MT"/>
                <w:b/>
                <w:bCs/>
                <w:sz w:val="40"/>
                <w:szCs w:val="40"/>
                <w:rtl/>
              </w:rPr>
            </w:pPr>
            <w:r>
              <w:rPr>
                <w:rFonts w:cs="Akhbar MT"/>
                <w:noProof/>
                <w:sz w:val="40"/>
                <w:szCs w:val="40"/>
                <w:rtl/>
                <w:lang w:val="ar-SA"/>
              </w:rPr>
              <w:drawing>
                <wp:anchor distT="0" distB="0" distL="114300" distR="114300" simplePos="0" relativeHeight="251732992" behindDoc="0" locked="0" layoutInCell="1" allowOverlap="1" wp14:anchorId="00BF6800" wp14:editId="1E2A0DB9">
                  <wp:simplePos x="0" y="0"/>
                  <wp:positionH relativeFrom="margin">
                    <wp:posOffset>2849880</wp:posOffset>
                  </wp:positionH>
                  <wp:positionV relativeFrom="paragraph">
                    <wp:posOffset>14605</wp:posOffset>
                  </wp:positionV>
                  <wp:extent cx="758190" cy="952500"/>
                  <wp:effectExtent l="0" t="0" r="3810" b="0"/>
                  <wp:wrapNone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صورة 39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5871" b="97015" l="5000" r="99250">
                                        <a14:foregroundMark x1="82875" y1="25970" x2="35125" y2="60000"/>
                                        <a14:foregroundMark x1="35125" y1="60000" x2="35125" y2="60000"/>
                                        <a14:foregroundMark x1="93000" y1="47960" x2="31375" y2="78010"/>
                                        <a14:foregroundMark x1="88000" y1="32040" x2="69625" y2="82786"/>
                                        <a14:foregroundMark x1="69625" y1="82786" x2="39000" y2="97015"/>
                                        <a14:foregroundMark x1="84125" y1="24975" x2="84125" y2="24975"/>
                                        <a14:foregroundMark x1="99250" y1="34030" x2="74125" y2="10050"/>
                                        <a14:foregroundMark x1="69125" y1="8955" x2="69125" y2="8955"/>
                                        <a14:foregroundMark x1="72875" y1="7960" x2="48000" y2="54627"/>
                                        <a14:foregroundMark x1="48000" y1="54627" x2="16375" y2="82985"/>
                                        <a14:foregroundMark x1="79125" y1="41990" x2="54000" y2="84975"/>
                                        <a14:foregroundMark x1="70375" y1="48955" x2="55250" y2="70050"/>
                                        <a14:foregroundMark x1="46500" y1="84975" x2="39000" y2="84975"/>
                                        <a14:foregroundMark x1="75375" y1="7960" x2="75375" y2="7960"/>
                                        <a14:foregroundMark x1="71625" y1="6965" x2="74125" y2="5970"/>
                                        <a14:foregroundMark x1="72875" y1="20000" x2="72875" y2="20000"/>
                                        <a14:foregroundMark x1="52750" y1="40000" x2="11250" y2="63980"/>
                                        <a14:foregroundMark x1="5000" y1="60995" x2="5000" y2="60995"/>
                                        <a14:foregroundMark x1="5000" y1="78010" x2="5000" y2="780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5A4B45" w14:textId="1A8861C1" w:rsidR="001E3E2D" w:rsidRDefault="001E3E2D" w:rsidP="0011197F">
            <w:pPr>
              <w:pStyle w:val="a3"/>
              <w:rPr>
                <w:rFonts w:cs="Akhbar MT"/>
                <w:b/>
                <w:bCs/>
                <w:sz w:val="40"/>
                <w:szCs w:val="40"/>
                <w:rtl/>
              </w:rPr>
            </w:pPr>
          </w:p>
          <w:p w14:paraId="17064C64" w14:textId="437379C1" w:rsidR="001E3E2D" w:rsidRDefault="001E3E2D" w:rsidP="0011197F">
            <w:pPr>
              <w:pStyle w:val="a3"/>
              <w:rPr>
                <w:rFonts w:cs="Akhbar MT"/>
                <w:b/>
                <w:bCs/>
                <w:sz w:val="40"/>
                <w:szCs w:val="40"/>
                <w:rtl/>
              </w:rPr>
            </w:pPr>
          </w:p>
          <w:p w14:paraId="67AD6640" w14:textId="08F461F0" w:rsidR="001E3E2D" w:rsidRPr="00BA7032" w:rsidRDefault="001E3E2D" w:rsidP="0011197F">
            <w:pPr>
              <w:pStyle w:val="a3"/>
              <w:rPr>
                <w:rFonts w:cs="Akhbar MT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08" w:type="dxa"/>
            <w:vAlign w:val="center"/>
          </w:tcPr>
          <w:p w14:paraId="0238A1DC" w14:textId="33E6900C" w:rsidR="001E3E2D" w:rsidRPr="00CD07F4" w:rsidRDefault="00AB75A4" w:rsidP="0011197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التفكير والتذكر</w:t>
            </w:r>
          </w:p>
        </w:tc>
      </w:tr>
      <w:tr w:rsidR="001E3E2D" w:rsidRPr="00A1366E" w14:paraId="48EF2510" w14:textId="77777777" w:rsidTr="00B02FD1">
        <w:trPr>
          <w:trHeight w:val="12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6ECD3E33" w14:textId="77777777" w:rsidR="001E3E2D" w:rsidRPr="00A1366E" w:rsidRDefault="001E3E2D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52D82423" w14:textId="77777777" w:rsidR="001E3E2D" w:rsidRPr="00A1366E" w:rsidRDefault="001E3E2D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الصعوبة</w:t>
            </w:r>
          </w:p>
        </w:tc>
      </w:tr>
      <w:tr w:rsidR="001E3E2D" w:rsidRPr="00A1366E" w14:paraId="34E2B619" w14:textId="77777777" w:rsidTr="0011197F">
        <w:trPr>
          <w:trHeight w:val="119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196DA231" w14:textId="77777777" w:rsidR="001E3E2D" w:rsidRPr="00A1366E" w:rsidRDefault="001E3E2D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1DF4014D" w14:textId="3136B8DB" w:rsidR="001E3E2D" w:rsidRPr="00A1366E" w:rsidRDefault="00CD6E44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</w:tr>
      <w:tr w:rsidR="001E3E2D" w:rsidRPr="00A1366E" w14:paraId="590CB2D1" w14:textId="77777777" w:rsidTr="00B02FD1">
        <w:trPr>
          <w:trHeight w:val="1437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7870AFBA" w14:textId="77777777" w:rsidR="001E3E2D" w:rsidRPr="00A1366E" w:rsidRDefault="001E3E2D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shd w:val="clear" w:color="auto" w:fill="C5E0B3" w:themeFill="accent6" w:themeFillTint="66"/>
            <w:vAlign w:val="center"/>
          </w:tcPr>
          <w:p w14:paraId="161259D3" w14:textId="23689DA0" w:rsidR="001E3E2D" w:rsidRDefault="001E3E2D" w:rsidP="0011197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درجة السؤال</w:t>
            </w:r>
          </w:p>
        </w:tc>
      </w:tr>
      <w:tr w:rsidR="001E3E2D" w:rsidRPr="00A1366E" w14:paraId="44B226E0" w14:textId="77777777" w:rsidTr="0011197F">
        <w:trPr>
          <w:trHeight w:val="845"/>
        </w:trPr>
        <w:tc>
          <w:tcPr>
            <w:tcW w:w="7648" w:type="dxa"/>
            <w:vMerge/>
            <w:shd w:val="clear" w:color="auto" w:fill="FFFFFF" w:themeFill="background1"/>
            <w:vAlign w:val="center"/>
          </w:tcPr>
          <w:p w14:paraId="5734DA7C" w14:textId="77777777" w:rsidR="001E3E2D" w:rsidRPr="00A1366E" w:rsidRDefault="001E3E2D" w:rsidP="0011197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08" w:type="dxa"/>
            <w:vAlign w:val="center"/>
          </w:tcPr>
          <w:p w14:paraId="21AEA9BB" w14:textId="77777777" w:rsidR="001E3E2D" w:rsidRPr="00BA7032" w:rsidRDefault="001E3E2D" w:rsidP="0011197F">
            <w:pPr>
              <w:jc w:val="center"/>
              <w:rPr>
                <w:sz w:val="32"/>
                <w:szCs w:val="32"/>
                <w:rtl/>
              </w:rPr>
            </w:pPr>
            <w:r w:rsidRPr="00BA7032">
              <w:rPr>
                <w:rFonts w:hint="cs"/>
                <w:sz w:val="32"/>
                <w:szCs w:val="32"/>
                <w:rtl/>
              </w:rPr>
              <w:t>درجة واحدة</w:t>
            </w:r>
          </w:p>
        </w:tc>
      </w:tr>
    </w:tbl>
    <w:p w14:paraId="1375CAF3" w14:textId="28F792A3" w:rsidR="00EA0382" w:rsidRDefault="00EA0382" w:rsidP="00C33785">
      <w:pPr>
        <w:pStyle w:val="a3"/>
        <w:rPr>
          <w:rFonts w:cs="Akhbar MT"/>
          <w:sz w:val="40"/>
          <w:szCs w:val="40"/>
          <w:rtl/>
        </w:rPr>
      </w:pPr>
    </w:p>
    <w:sectPr w:rsidR="00EA0382" w:rsidSect="004F4E81">
      <w:footerReference w:type="default" r:id="rId19"/>
      <w:pgSz w:w="11906" w:h="16838"/>
      <w:pgMar w:top="1440" w:right="1800" w:bottom="1440" w:left="1800" w:header="708" w:footer="708" w:gutter="0"/>
      <w:pgBorders w:offsetFrom="page">
        <w:top w:val="twistedLines2" w:sz="14" w:space="24" w:color="ED7D31" w:themeColor="accent2"/>
        <w:left w:val="twistedLines2" w:sz="14" w:space="24" w:color="ED7D31" w:themeColor="accent2"/>
        <w:bottom w:val="twistedLines2" w:sz="14" w:space="24" w:color="ED7D31" w:themeColor="accent2"/>
        <w:right w:val="twistedLines2" w:sz="14" w:space="24" w:color="ED7D31" w:themeColor="accent2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AE42" w14:textId="77777777" w:rsidR="00D3196E" w:rsidRDefault="00D3196E" w:rsidP="005E1A01">
      <w:pPr>
        <w:spacing w:after="0" w:line="240" w:lineRule="auto"/>
      </w:pPr>
      <w:r>
        <w:separator/>
      </w:r>
    </w:p>
  </w:endnote>
  <w:endnote w:type="continuationSeparator" w:id="0">
    <w:p w14:paraId="03ADE2D8" w14:textId="77777777" w:rsidR="00D3196E" w:rsidRDefault="00D3196E" w:rsidP="005E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75017500"/>
      <w:docPartObj>
        <w:docPartGallery w:val="Page Numbers (Bottom of Page)"/>
        <w:docPartUnique/>
      </w:docPartObj>
    </w:sdtPr>
    <w:sdtContent>
      <w:p w14:paraId="5C3FEB23" w14:textId="17ADA953" w:rsidR="005E1A01" w:rsidRDefault="005E1A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1BDB708" w14:textId="77777777" w:rsidR="005E1A01" w:rsidRDefault="005E1A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9C67" w14:textId="77777777" w:rsidR="00D3196E" w:rsidRDefault="00D3196E" w:rsidP="005E1A01">
      <w:pPr>
        <w:spacing w:after="0" w:line="240" w:lineRule="auto"/>
      </w:pPr>
      <w:r>
        <w:separator/>
      </w:r>
    </w:p>
  </w:footnote>
  <w:footnote w:type="continuationSeparator" w:id="0">
    <w:p w14:paraId="4710D2B2" w14:textId="77777777" w:rsidR="00D3196E" w:rsidRDefault="00D3196E" w:rsidP="005E1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D67"/>
    <w:multiLevelType w:val="hybridMultilevel"/>
    <w:tmpl w:val="A90CC2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2372"/>
    <w:multiLevelType w:val="hybridMultilevel"/>
    <w:tmpl w:val="058284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21EDD"/>
    <w:multiLevelType w:val="hybridMultilevel"/>
    <w:tmpl w:val="95BE31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388E"/>
    <w:multiLevelType w:val="hybridMultilevel"/>
    <w:tmpl w:val="BB1CC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C48E8"/>
    <w:multiLevelType w:val="hybridMultilevel"/>
    <w:tmpl w:val="F1C01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87E26"/>
    <w:multiLevelType w:val="hybridMultilevel"/>
    <w:tmpl w:val="32A683D0"/>
    <w:lvl w:ilvl="0" w:tplc="20D010C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739E"/>
    <w:multiLevelType w:val="hybridMultilevel"/>
    <w:tmpl w:val="11F649A4"/>
    <w:lvl w:ilvl="0" w:tplc="A942DF7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12EA7"/>
    <w:multiLevelType w:val="hybridMultilevel"/>
    <w:tmpl w:val="082CF2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51124"/>
    <w:multiLevelType w:val="hybridMultilevel"/>
    <w:tmpl w:val="844CC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D5016"/>
    <w:multiLevelType w:val="hybridMultilevel"/>
    <w:tmpl w:val="A03A4948"/>
    <w:lvl w:ilvl="0" w:tplc="D796361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212A2"/>
    <w:multiLevelType w:val="hybridMultilevel"/>
    <w:tmpl w:val="01A68422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F696153"/>
    <w:multiLevelType w:val="hybridMultilevel"/>
    <w:tmpl w:val="13AAD4CC"/>
    <w:lvl w:ilvl="0" w:tplc="252422E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9462C"/>
    <w:multiLevelType w:val="hybridMultilevel"/>
    <w:tmpl w:val="A38263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274B5"/>
    <w:multiLevelType w:val="hybridMultilevel"/>
    <w:tmpl w:val="13D063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3899755">
    <w:abstractNumId w:val="4"/>
  </w:num>
  <w:num w:numId="2" w16cid:durableId="463694742">
    <w:abstractNumId w:val="0"/>
  </w:num>
  <w:num w:numId="3" w16cid:durableId="137382875">
    <w:abstractNumId w:val="2"/>
  </w:num>
  <w:num w:numId="4" w16cid:durableId="1200897986">
    <w:abstractNumId w:val="13"/>
  </w:num>
  <w:num w:numId="5" w16cid:durableId="892696869">
    <w:abstractNumId w:val="7"/>
  </w:num>
  <w:num w:numId="6" w16cid:durableId="684944975">
    <w:abstractNumId w:val="3"/>
  </w:num>
  <w:num w:numId="7" w16cid:durableId="1237007859">
    <w:abstractNumId w:val="1"/>
  </w:num>
  <w:num w:numId="8" w16cid:durableId="969164617">
    <w:abstractNumId w:val="8"/>
  </w:num>
  <w:num w:numId="9" w16cid:durableId="1571427098">
    <w:abstractNumId w:val="10"/>
  </w:num>
  <w:num w:numId="10" w16cid:durableId="1126317401">
    <w:abstractNumId w:val="12"/>
  </w:num>
  <w:num w:numId="11" w16cid:durableId="1654993411">
    <w:abstractNumId w:val="5"/>
  </w:num>
  <w:num w:numId="12" w16cid:durableId="826092130">
    <w:abstractNumId w:val="11"/>
  </w:num>
  <w:num w:numId="13" w16cid:durableId="426849688">
    <w:abstractNumId w:val="6"/>
  </w:num>
  <w:num w:numId="14" w16cid:durableId="665978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89"/>
    <w:rsid w:val="000209B8"/>
    <w:rsid w:val="000400DC"/>
    <w:rsid w:val="00044462"/>
    <w:rsid w:val="000848C4"/>
    <w:rsid w:val="00095885"/>
    <w:rsid w:val="000C01B0"/>
    <w:rsid w:val="000C713B"/>
    <w:rsid w:val="00112140"/>
    <w:rsid w:val="00125B45"/>
    <w:rsid w:val="00133C19"/>
    <w:rsid w:val="00145653"/>
    <w:rsid w:val="00173F1B"/>
    <w:rsid w:val="001E3E2D"/>
    <w:rsid w:val="001E6844"/>
    <w:rsid w:val="001E6852"/>
    <w:rsid w:val="00223EC4"/>
    <w:rsid w:val="0025287D"/>
    <w:rsid w:val="00253FBA"/>
    <w:rsid w:val="00297B74"/>
    <w:rsid w:val="002B00A3"/>
    <w:rsid w:val="002C1906"/>
    <w:rsid w:val="002F7E00"/>
    <w:rsid w:val="0030114D"/>
    <w:rsid w:val="003735DF"/>
    <w:rsid w:val="0038216D"/>
    <w:rsid w:val="00387E7B"/>
    <w:rsid w:val="00393ACF"/>
    <w:rsid w:val="003A7BAE"/>
    <w:rsid w:val="003D30D3"/>
    <w:rsid w:val="0042224A"/>
    <w:rsid w:val="0044216A"/>
    <w:rsid w:val="00451171"/>
    <w:rsid w:val="004937DF"/>
    <w:rsid w:val="004C1932"/>
    <w:rsid w:val="004F4E81"/>
    <w:rsid w:val="00527ED9"/>
    <w:rsid w:val="0053144F"/>
    <w:rsid w:val="00544467"/>
    <w:rsid w:val="00544FE5"/>
    <w:rsid w:val="00555297"/>
    <w:rsid w:val="0058102C"/>
    <w:rsid w:val="005D48C5"/>
    <w:rsid w:val="005E1A01"/>
    <w:rsid w:val="005E69F3"/>
    <w:rsid w:val="005F0BEA"/>
    <w:rsid w:val="006113A6"/>
    <w:rsid w:val="00645343"/>
    <w:rsid w:val="00650D5E"/>
    <w:rsid w:val="006561FF"/>
    <w:rsid w:val="0065790F"/>
    <w:rsid w:val="00662C89"/>
    <w:rsid w:val="00671542"/>
    <w:rsid w:val="006747ED"/>
    <w:rsid w:val="00677DFA"/>
    <w:rsid w:val="006A7F4B"/>
    <w:rsid w:val="006D1548"/>
    <w:rsid w:val="006D5E08"/>
    <w:rsid w:val="007003F7"/>
    <w:rsid w:val="00757640"/>
    <w:rsid w:val="00782CB3"/>
    <w:rsid w:val="00795851"/>
    <w:rsid w:val="007A6912"/>
    <w:rsid w:val="007D43E7"/>
    <w:rsid w:val="007E67CB"/>
    <w:rsid w:val="00817AE7"/>
    <w:rsid w:val="008337C5"/>
    <w:rsid w:val="0083658D"/>
    <w:rsid w:val="008B1496"/>
    <w:rsid w:val="008B6054"/>
    <w:rsid w:val="008C084E"/>
    <w:rsid w:val="008D7B1F"/>
    <w:rsid w:val="00904420"/>
    <w:rsid w:val="009640DD"/>
    <w:rsid w:val="009962FE"/>
    <w:rsid w:val="009A68AF"/>
    <w:rsid w:val="009A68DC"/>
    <w:rsid w:val="009C0D95"/>
    <w:rsid w:val="009D27F8"/>
    <w:rsid w:val="009E4EBA"/>
    <w:rsid w:val="009F3FA0"/>
    <w:rsid w:val="00A1366E"/>
    <w:rsid w:val="00A246A9"/>
    <w:rsid w:val="00A74473"/>
    <w:rsid w:val="00A85417"/>
    <w:rsid w:val="00AA0B4F"/>
    <w:rsid w:val="00AA21CE"/>
    <w:rsid w:val="00AA741D"/>
    <w:rsid w:val="00AB75A4"/>
    <w:rsid w:val="00AC2E16"/>
    <w:rsid w:val="00AD61C2"/>
    <w:rsid w:val="00AF7835"/>
    <w:rsid w:val="00B02FD1"/>
    <w:rsid w:val="00B30829"/>
    <w:rsid w:val="00B3366A"/>
    <w:rsid w:val="00B41092"/>
    <w:rsid w:val="00B84887"/>
    <w:rsid w:val="00BA1F26"/>
    <w:rsid w:val="00BA7032"/>
    <w:rsid w:val="00BB0280"/>
    <w:rsid w:val="00BC45C9"/>
    <w:rsid w:val="00C111FD"/>
    <w:rsid w:val="00C33785"/>
    <w:rsid w:val="00C33DDE"/>
    <w:rsid w:val="00C3793A"/>
    <w:rsid w:val="00C613EA"/>
    <w:rsid w:val="00CD07F4"/>
    <w:rsid w:val="00CD5FDE"/>
    <w:rsid w:val="00CD6E44"/>
    <w:rsid w:val="00CE5588"/>
    <w:rsid w:val="00CF688E"/>
    <w:rsid w:val="00D200BB"/>
    <w:rsid w:val="00D216A4"/>
    <w:rsid w:val="00D3196E"/>
    <w:rsid w:val="00D36150"/>
    <w:rsid w:val="00D5553F"/>
    <w:rsid w:val="00D567D2"/>
    <w:rsid w:val="00D72603"/>
    <w:rsid w:val="00DA3AE2"/>
    <w:rsid w:val="00E137EE"/>
    <w:rsid w:val="00E337C0"/>
    <w:rsid w:val="00E4030D"/>
    <w:rsid w:val="00E45595"/>
    <w:rsid w:val="00E65FAD"/>
    <w:rsid w:val="00E719DA"/>
    <w:rsid w:val="00E87303"/>
    <w:rsid w:val="00EA0382"/>
    <w:rsid w:val="00ED5E8F"/>
    <w:rsid w:val="00F3397D"/>
    <w:rsid w:val="00F511B3"/>
    <w:rsid w:val="00F55BB7"/>
    <w:rsid w:val="00F80E40"/>
    <w:rsid w:val="00FB0F86"/>
    <w:rsid w:val="00FC1DBA"/>
    <w:rsid w:val="00FD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3BEE4"/>
  <w15:chartTrackingRefBased/>
  <w15:docId w15:val="{3E0B5A52-930E-4E84-A7D4-FD5299A6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4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C89"/>
    <w:pPr>
      <w:ind w:left="720"/>
      <w:contextualSpacing/>
    </w:pPr>
  </w:style>
  <w:style w:type="table" w:styleId="a4">
    <w:name w:val="Table Grid"/>
    <w:basedOn w:val="a1"/>
    <w:uiPriority w:val="39"/>
    <w:rsid w:val="00AF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E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E1A01"/>
  </w:style>
  <w:style w:type="paragraph" w:styleId="a6">
    <w:name w:val="footer"/>
    <w:basedOn w:val="a"/>
    <w:link w:val="Char0"/>
    <w:uiPriority w:val="99"/>
    <w:unhideWhenUsed/>
    <w:rsid w:val="005E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E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6.png"/><Relationship Id="rId18" Type="http://schemas.microsoft.com/office/2007/relationships/hdphoto" Target="media/hdphoto4.wd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sv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سليمان العنزي</dc:creator>
  <cp:keywords/>
  <dc:description/>
  <cp:lastModifiedBy>سليمان بن العنزي</cp:lastModifiedBy>
  <cp:revision>8</cp:revision>
  <cp:lastPrinted>2020-09-10T22:25:00Z</cp:lastPrinted>
  <dcterms:created xsi:type="dcterms:W3CDTF">2022-10-02T20:14:00Z</dcterms:created>
  <dcterms:modified xsi:type="dcterms:W3CDTF">2022-10-02T20:31:00Z</dcterms:modified>
</cp:coreProperties>
</file>