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839C" w14:textId="77777777" w:rsidR="00F9243A" w:rsidRDefault="00F9243A" w:rsidP="00C77B15">
      <w:pPr>
        <w:pStyle w:val="a6"/>
        <w:rPr>
          <w:rFonts w:ascii="Sultan bold" w:eastAsiaTheme="minorHAnsi" w:hAnsi="Sultan bold" w:cs="Sultan bold"/>
          <w:color w:val="C00000"/>
          <w:sz w:val="12"/>
          <w:szCs w:val="12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144CE0C8" w14:textId="77777777" w:rsidR="00F9243A" w:rsidRDefault="00F9243A" w:rsidP="0092261E">
      <w:pPr>
        <w:pStyle w:val="a6"/>
        <w:jc w:val="center"/>
        <w:rPr>
          <w:rFonts w:ascii="Sultan bold" w:eastAsiaTheme="minorHAnsi" w:hAnsi="Sultan bold" w:cs="Sultan bold"/>
          <w:color w:val="C00000"/>
          <w:sz w:val="12"/>
          <w:szCs w:val="12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233D6A5A" w14:textId="77777777" w:rsidR="00F9243A" w:rsidRDefault="00F9243A" w:rsidP="0092261E">
      <w:pPr>
        <w:pStyle w:val="a6"/>
        <w:jc w:val="center"/>
        <w:rPr>
          <w:rFonts w:ascii="Sultan bold" w:eastAsiaTheme="minorHAnsi" w:hAnsi="Sultan bold" w:cs="Sultan bold"/>
          <w:color w:val="C00000"/>
          <w:sz w:val="12"/>
          <w:szCs w:val="12"/>
          <w:rtl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 w14:paraId="184ABD8A" w14:textId="64581C2A" w:rsidR="00C56FE2" w:rsidRPr="00C77B15" w:rsidRDefault="00D06298" w:rsidP="0092261E">
      <w:pPr>
        <w:pStyle w:val="a6"/>
        <w:jc w:val="center"/>
        <w:rPr>
          <w:rFonts w:ascii="Sultan bold" w:eastAsiaTheme="minorHAnsi" w:hAnsi="Sultan bold" w:cs="Sultan bold"/>
          <w:sz w:val="20"/>
          <w:szCs w:val="20"/>
          <w:rtl/>
        </w:rPr>
      </w:pPr>
      <w:r w:rsidRPr="00EE080B">
        <w:rPr>
          <w:rFonts w:cs="Sultan bold"/>
          <w:color w:val="000000" w:themeColor="text1"/>
          <w:sz w:val="32"/>
          <w:szCs w:val="32"/>
          <w:rtl/>
        </w:rPr>
        <w:t xml:space="preserve">اسم النموذج </w:t>
      </w:r>
      <w:r w:rsidRPr="00C77B15">
        <w:rPr>
          <w:rFonts w:cs="Sultan bold"/>
          <w:sz w:val="32"/>
          <w:szCs w:val="32"/>
          <w:rtl/>
        </w:rPr>
        <w:t xml:space="preserve">:  </w:t>
      </w:r>
      <w:r w:rsidR="00810FFE" w:rsidRPr="00C77B15">
        <w:rPr>
          <w:rFonts w:cs="Sultan bold"/>
          <w:sz w:val="40"/>
          <w:szCs w:val="40"/>
          <w:rtl/>
        </w:rPr>
        <w:t>محـضر حالة غش طالب</w:t>
      </w:r>
    </w:p>
    <w:p w14:paraId="2C08604F" w14:textId="77777777" w:rsidR="0024388C" w:rsidRPr="00C77B15" w:rsidRDefault="0024388C" w:rsidP="0024388C">
      <w:pPr>
        <w:rPr>
          <w:b/>
          <w:bCs/>
          <w:sz w:val="32"/>
          <w:szCs w:val="32"/>
          <w:rtl/>
        </w:rPr>
      </w:pPr>
      <w:r w:rsidRPr="00C77B15">
        <w:rPr>
          <w:b/>
          <w:bCs/>
          <w:rtl/>
        </w:rPr>
        <w:tab/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6"/>
        <w:gridCol w:w="3356"/>
        <w:gridCol w:w="3357"/>
      </w:tblGrid>
      <w:tr w:rsidR="00C77B15" w:rsidRPr="00C77B15" w14:paraId="519080BD" w14:textId="77777777" w:rsidTr="001D533F">
        <w:trPr>
          <w:trHeight w:val="397"/>
          <w:jc w:val="center"/>
        </w:trPr>
        <w:tc>
          <w:tcPr>
            <w:tcW w:w="3356" w:type="dxa"/>
            <w:shd w:val="clear" w:color="auto" w:fill="9EC3C6"/>
            <w:vAlign w:val="center"/>
          </w:tcPr>
          <w:p w14:paraId="7E53B3CF" w14:textId="77777777" w:rsidR="001D533F" w:rsidRPr="00C77B15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C77B15">
              <w:rPr>
                <w:rFonts w:cs="Sultan Medium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3356" w:type="dxa"/>
            <w:shd w:val="clear" w:color="auto" w:fill="9EC3C6"/>
            <w:vAlign w:val="center"/>
          </w:tcPr>
          <w:p w14:paraId="6C26189D" w14:textId="77777777" w:rsidR="001D533F" w:rsidRPr="00C77B15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C77B15">
              <w:rPr>
                <w:rFonts w:cs="Sultan Medium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3357" w:type="dxa"/>
            <w:shd w:val="clear" w:color="auto" w:fill="9EC3C6"/>
            <w:vAlign w:val="center"/>
          </w:tcPr>
          <w:p w14:paraId="0C8B282A" w14:textId="77777777" w:rsidR="001D533F" w:rsidRPr="00C77B15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C77B15">
              <w:rPr>
                <w:rFonts w:cs="Sultan Medium"/>
                <w:sz w:val="28"/>
                <w:szCs w:val="28"/>
                <w:rtl/>
              </w:rPr>
              <w:t>الدور</w:t>
            </w:r>
          </w:p>
        </w:tc>
      </w:tr>
      <w:tr w:rsidR="001D533F" w:rsidRPr="00C77B15" w14:paraId="32EDD88A" w14:textId="77777777" w:rsidTr="001D533F">
        <w:trPr>
          <w:trHeight w:val="397"/>
          <w:jc w:val="center"/>
        </w:trPr>
        <w:tc>
          <w:tcPr>
            <w:tcW w:w="3356" w:type="dxa"/>
            <w:vAlign w:val="center"/>
          </w:tcPr>
          <w:p w14:paraId="500A0B3B" w14:textId="626EB3ED" w:rsidR="001D533F" w:rsidRPr="00C77B15" w:rsidRDefault="00205A6C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144</w:t>
            </w:r>
            <w:r w:rsidR="005856F1">
              <w:rPr>
                <w:rFonts w:cs="Sultan Medium" w:hint="cs"/>
                <w:sz w:val="28"/>
                <w:szCs w:val="28"/>
                <w:rtl/>
              </w:rPr>
              <w:t>5</w:t>
            </w:r>
            <w:r w:rsidR="001D533F" w:rsidRPr="00C77B15">
              <w:rPr>
                <w:rFonts w:cs="Sultan Medium"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3356" w:type="dxa"/>
            <w:vAlign w:val="center"/>
          </w:tcPr>
          <w:p w14:paraId="2C5DAD0D" w14:textId="50375BB0" w:rsidR="001D533F" w:rsidRPr="00C77B15" w:rsidRDefault="001D533F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C77B15">
              <w:rPr>
                <w:rFonts w:cs="Sultan Medium"/>
                <w:sz w:val="28"/>
                <w:szCs w:val="28"/>
              </w:rPr>
              <w:sym w:font="Wingdings" w:char="F0A8"/>
            </w:r>
            <w:r w:rsidRPr="00C77B15">
              <w:rPr>
                <w:rFonts w:cs="Sultan Medium"/>
                <w:sz w:val="28"/>
                <w:szCs w:val="28"/>
                <w:rtl/>
              </w:rPr>
              <w:t xml:space="preserve"> الأول</w:t>
            </w:r>
            <w:r w:rsidRPr="00C77B15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C77B15">
              <w:rPr>
                <w:rFonts w:cs="Sultan Medium"/>
                <w:sz w:val="28"/>
                <w:szCs w:val="28"/>
                <w:rtl/>
              </w:rPr>
              <w:t xml:space="preserve"> </w:t>
            </w:r>
            <w:r w:rsidR="006D5727" w:rsidRPr="00C77B15">
              <w:rPr>
                <w:rFonts w:cs="Sultan Medium"/>
                <w:sz w:val="28"/>
                <w:szCs w:val="28"/>
              </w:rPr>
              <w:sym w:font="Wingdings" w:char="F0A8"/>
            </w:r>
            <w:r w:rsidRPr="00C77B15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Pr="00C77B15">
              <w:rPr>
                <w:rFonts w:cs="Sultan Medium"/>
                <w:sz w:val="28"/>
                <w:szCs w:val="28"/>
                <w:rtl/>
              </w:rPr>
              <w:t>الثاني</w:t>
            </w:r>
            <w:r w:rsidRPr="00C77B15">
              <w:rPr>
                <w:rFonts w:cs="Sultan Medium" w:hint="cs"/>
                <w:sz w:val="28"/>
                <w:szCs w:val="28"/>
                <w:rtl/>
              </w:rPr>
              <w:t xml:space="preserve">  </w:t>
            </w:r>
            <w:r w:rsidR="00205A6C" w:rsidRPr="00C77B15">
              <w:rPr>
                <w:rFonts w:cs="Sultan Medium"/>
                <w:sz w:val="28"/>
                <w:szCs w:val="28"/>
              </w:rPr>
              <w:sym w:font="Wingdings" w:char="F0A8"/>
            </w:r>
            <w:r w:rsidRPr="00C77B15">
              <w:rPr>
                <w:rFonts w:cs="Sultan Medium" w:hint="cs"/>
                <w:sz w:val="28"/>
                <w:szCs w:val="28"/>
                <w:rtl/>
              </w:rPr>
              <w:t xml:space="preserve"> الثالث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0C4A4AA" w14:textId="0C48EC27" w:rsidR="001D533F" w:rsidRPr="00C77B15" w:rsidRDefault="00205A6C" w:rsidP="00711A0E">
            <w:pPr>
              <w:jc w:val="center"/>
              <w:rPr>
                <w:rFonts w:cs="Sultan Medium"/>
                <w:sz w:val="28"/>
                <w:szCs w:val="28"/>
                <w:rtl/>
              </w:rPr>
            </w:pPr>
            <w:r w:rsidRPr="00C77B15">
              <w:rPr>
                <w:rFonts w:cs="Sultan Medium"/>
                <w:sz w:val="28"/>
                <w:szCs w:val="28"/>
              </w:rPr>
              <w:sym w:font="Wingdings" w:char="F0A8"/>
            </w:r>
            <w:r w:rsidR="001D533F" w:rsidRPr="00C77B15">
              <w:rPr>
                <w:rFonts w:cs="Sultan Medium"/>
                <w:sz w:val="28"/>
                <w:szCs w:val="28"/>
                <w:rtl/>
              </w:rPr>
              <w:t xml:space="preserve"> </w:t>
            </w:r>
            <w:r w:rsidR="001D533F" w:rsidRPr="00C77B15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="001D533F" w:rsidRPr="00C77B15">
              <w:rPr>
                <w:rFonts w:cs="Sultan Medium"/>
                <w:sz w:val="28"/>
                <w:szCs w:val="28"/>
                <w:rtl/>
              </w:rPr>
              <w:t>الأول</w:t>
            </w:r>
            <w:r w:rsidR="001D533F" w:rsidRPr="00C77B15">
              <w:rPr>
                <w:rFonts w:cs="Sultan Medium" w:hint="cs"/>
                <w:sz w:val="28"/>
                <w:szCs w:val="28"/>
                <w:rtl/>
              </w:rPr>
              <w:t xml:space="preserve">  </w:t>
            </w:r>
            <w:r w:rsidR="001D533F" w:rsidRPr="00C77B15">
              <w:rPr>
                <w:rFonts w:cs="Sultan Medium"/>
                <w:sz w:val="28"/>
                <w:szCs w:val="28"/>
                <w:rtl/>
              </w:rPr>
              <w:t xml:space="preserve"> </w:t>
            </w:r>
            <w:r w:rsidR="001D533F" w:rsidRPr="00C77B15">
              <w:rPr>
                <w:rFonts w:cs="Sultan Medium"/>
                <w:sz w:val="28"/>
                <w:szCs w:val="28"/>
              </w:rPr>
              <w:sym w:font="Wingdings" w:char="F0A8"/>
            </w:r>
            <w:r w:rsidR="001D533F" w:rsidRPr="00C77B15">
              <w:rPr>
                <w:rFonts w:cs="Sultan Medium"/>
                <w:sz w:val="28"/>
                <w:szCs w:val="28"/>
                <w:rtl/>
              </w:rPr>
              <w:t xml:space="preserve"> </w:t>
            </w:r>
            <w:r w:rsidR="001D533F" w:rsidRPr="00C77B15">
              <w:rPr>
                <w:rFonts w:cs="Sultan Medium" w:hint="cs"/>
                <w:sz w:val="28"/>
                <w:szCs w:val="28"/>
                <w:rtl/>
              </w:rPr>
              <w:t xml:space="preserve"> </w:t>
            </w:r>
            <w:r w:rsidR="001D533F" w:rsidRPr="00C77B15">
              <w:rPr>
                <w:rFonts w:cs="Sultan Medium"/>
                <w:sz w:val="28"/>
                <w:szCs w:val="28"/>
                <w:rtl/>
              </w:rPr>
              <w:t>الثاني</w:t>
            </w:r>
          </w:p>
        </w:tc>
      </w:tr>
    </w:tbl>
    <w:p w14:paraId="6998E43F" w14:textId="77777777" w:rsidR="0024388C" w:rsidRPr="00C77B15" w:rsidRDefault="0024388C" w:rsidP="0024388C">
      <w:pPr>
        <w:rPr>
          <w:b/>
          <w:bCs/>
          <w:sz w:val="28"/>
          <w:szCs w:val="28"/>
          <w:rtl/>
        </w:rPr>
      </w:pPr>
    </w:p>
    <w:p w14:paraId="57504EF6" w14:textId="39883E06" w:rsidR="00810FFE" w:rsidRPr="00C77B15" w:rsidRDefault="00810FFE" w:rsidP="00810FFE">
      <w:pPr>
        <w:spacing w:line="360" w:lineRule="auto"/>
        <w:rPr>
          <w:rFonts w:cs="Sultan Medium"/>
          <w:sz w:val="26"/>
          <w:szCs w:val="26"/>
          <w:rtl/>
        </w:rPr>
      </w:pPr>
      <w:r w:rsidRPr="00C77B15">
        <w:rPr>
          <w:rFonts w:cs="Sultan Medium"/>
          <w:sz w:val="28"/>
          <w:szCs w:val="28"/>
          <w:rtl/>
        </w:rPr>
        <w:t xml:space="preserve">           أنه في يوم 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Pr="00C77B15">
        <w:rPr>
          <w:rFonts w:cs="Sultan Medium" w:hint="cs"/>
          <w:sz w:val="26"/>
          <w:szCs w:val="26"/>
          <w:rtl/>
        </w:rPr>
        <w:t xml:space="preserve">  </w:t>
      </w:r>
      <w:r w:rsidRPr="00C77B15">
        <w:rPr>
          <w:rFonts w:cs="Sultan Medium"/>
          <w:sz w:val="28"/>
          <w:szCs w:val="28"/>
          <w:rtl/>
        </w:rPr>
        <w:t>الموافق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Pr="00C77B15">
        <w:rPr>
          <w:rFonts w:cs="Sultan Medium" w:hint="cs"/>
          <w:sz w:val="26"/>
          <w:szCs w:val="26"/>
          <w:rtl/>
        </w:rPr>
        <w:t xml:space="preserve">   </w:t>
      </w:r>
      <w:r w:rsidRPr="00C77B15">
        <w:rPr>
          <w:rFonts w:cs="Sultan Medium"/>
          <w:sz w:val="26"/>
          <w:szCs w:val="26"/>
          <w:rtl/>
        </w:rPr>
        <w:t xml:space="preserve">   /  </w:t>
      </w:r>
      <w:r w:rsidRPr="00C77B15">
        <w:rPr>
          <w:rFonts w:cs="Sultan Medium" w:hint="cs"/>
          <w:sz w:val="26"/>
          <w:szCs w:val="26"/>
          <w:rtl/>
        </w:rPr>
        <w:t xml:space="preserve">   </w:t>
      </w:r>
      <w:r w:rsidRPr="00C77B15">
        <w:rPr>
          <w:rFonts w:cs="Sultan Medium"/>
          <w:sz w:val="26"/>
          <w:szCs w:val="26"/>
          <w:rtl/>
        </w:rPr>
        <w:t xml:space="preserve">  /  </w:t>
      </w:r>
      <w:r w:rsidRPr="00C77B15">
        <w:rPr>
          <w:rFonts w:asciiTheme="majorBidi" w:hAnsiTheme="majorBidi" w:cstheme="majorBidi"/>
          <w:b/>
          <w:bCs/>
          <w:sz w:val="26"/>
          <w:szCs w:val="26"/>
          <w:rtl/>
        </w:rPr>
        <w:t>144</w:t>
      </w:r>
      <w:r w:rsidR="005856F1">
        <w:rPr>
          <w:rFonts w:asciiTheme="majorBidi" w:hAnsiTheme="majorBidi" w:cstheme="majorBidi" w:hint="cs"/>
          <w:b/>
          <w:bCs/>
          <w:sz w:val="26"/>
          <w:szCs w:val="26"/>
          <w:rtl/>
        </w:rPr>
        <w:t>5</w:t>
      </w:r>
      <w:r w:rsidRPr="00C77B15">
        <w:rPr>
          <w:rFonts w:asciiTheme="majorBidi" w:hAnsiTheme="majorBidi" w:cstheme="majorBidi"/>
          <w:b/>
          <w:bCs/>
          <w:sz w:val="26"/>
          <w:szCs w:val="26"/>
          <w:rtl/>
        </w:rPr>
        <w:t>هـ</w:t>
      </w:r>
      <w:r w:rsidRPr="00C77B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77B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C77B15">
        <w:rPr>
          <w:rFonts w:cs="Sultan Medium"/>
          <w:sz w:val="26"/>
          <w:szCs w:val="26"/>
          <w:rtl/>
        </w:rPr>
        <w:t xml:space="preserve">،  </w:t>
      </w:r>
      <w:r w:rsidRPr="00C77B15">
        <w:rPr>
          <w:rFonts w:cs="Sultan Medium"/>
          <w:sz w:val="28"/>
          <w:szCs w:val="28"/>
          <w:rtl/>
        </w:rPr>
        <w:t>تم اكتشاف حالة غش</w:t>
      </w:r>
    </w:p>
    <w:p w14:paraId="3EF21599" w14:textId="11973145" w:rsidR="00810FFE" w:rsidRPr="00C77B15" w:rsidRDefault="00810FFE" w:rsidP="00810FFE">
      <w:pPr>
        <w:spacing w:line="360" w:lineRule="auto"/>
        <w:rPr>
          <w:rFonts w:cs="Sultan Medium"/>
          <w:sz w:val="26"/>
          <w:szCs w:val="26"/>
          <w:rtl/>
        </w:rPr>
      </w:pPr>
      <w:r w:rsidRPr="00C77B15">
        <w:rPr>
          <w:rFonts w:cs="Sultan Medium"/>
          <w:sz w:val="28"/>
          <w:szCs w:val="28"/>
          <w:rtl/>
        </w:rPr>
        <w:t xml:space="preserve">          للطالب: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</w:t>
      </w:r>
      <w:r w:rsidR="00F9243A" w:rsidRPr="00C77B15">
        <w:rPr>
          <w:rFonts w:asciiTheme="majorBidi" w:hAnsiTheme="majorBidi" w:cstheme="majorBidi" w:hint="cs"/>
          <w:sz w:val="16"/>
          <w:szCs w:val="16"/>
          <w:rtl/>
        </w:rPr>
        <w:t xml:space="preserve">   </w:t>
      </w:r>
      <w:r w:rsidRPr="00C77B15">
        <w:rPr>
          <w:rFonts w:cs="Sultan Medium"/>
          <w:sz w:val="26"/>
          <w:szCs w:val="26"/>
          <w:rtl/>
        </w:rPr>
        <w:t xml:space="preserve"> </w:t>
      </w:r>
      <w:r w:rsidR="00F9243A" w:rsidRPr="00C77B15">
        <w:rPr>
          <w:rFonts w:cs="Sultan Medium" w:hint="cs"/>
          <w:sz w:val="28"/>
          <w:szCs w:val="28"/>
          <w:rtl/>
        </w:rPr>
        <w:t>في الصف :</w:t>
      </w:r>
      <w:r w:rsidR="00F9243A" w:rsidRPr="00C77B15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="00F9243A" w:rsidRPr="00C77B15">
        <w:rPr>
          <w:rFonts w:asciiTheme="majorBidi" w:hAnsiTheme="majorBidi" w:cstheme="majorBidi"/>
          <w:sz w:val="16"/>
          <w:szCs w:val="16"/>
          <w:rtl/>
        </w:rPr>
        <w:t>..........</w:t>
      </w:r>
      <w:r w:rsidR="00F9243A" w:rsidRPr="00C77B15">
        <w:rPr>
          <w:rFonts w:asciiTheme="majorBidi" w:hAnsiTheme="majorBidi" w:cstheme="majorBidi" w:hint="cs"/>
          <w:sz w:val="16"/>
          <w:szCs w:val="16"/>
          <w:rtl/>
        </w:rPr>
        <w:t>..................</w:t>
      </w:r>
      <w:r w:rsidR="00F9243A"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="00F9243A" w:rsidRPr="00C77B15">
        <w:rPr>
          <w:rFonts w:cs="Sultan Medium" w:hint="cs"/>
          <w:sz w:val="26"/>
          <w:szCs w:val="26"/>
          <w:rtl/>
        </w:rPr>
        <w:t xml:space="preserve"> </w:t>
      </w:r>
      <w:r w:rsidRPr="00C77B15">
        <w:rPr>
          <w:rFonts w:cs="Sultan Medium"/>
          <w:sz w:val="28"/>
          <w:szCs w:val="28"/>
          <w:rtl/>
        </w:rPr>
        <w:t>في مادة:</w:t>
      </w:r>
      <w:r w:rsidRPr="00C77B15">
        <w:rPr>
          <w:rFonts w:asciiTheme="majorBidi" w:hAnsiTheme="majorBidi" w:cstheme="majorBidi"/>
          <w:sz w:val="18"/>
          <w:szCs w:val="18"/>
          <w:rtl/>
        </w:rPr>
        <w:t xml:space="preserve"> 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</w:p>
    <w:p w14:paraId="7BA0DEF0" w14:textId="77777777" w:rsidR="00810FFE" w:rsidRPr="00C77B15" w:rsidRDefault="00810FFE" w:rsidP="00810FFE">
      <w:pPr>
        <w:rPr>
          <w:rFonts w:cs="Sultan Medium"/>
          <w:sz w:val="10"/>
          <w:szCs w:val="10"/>
          <w:rtl/>
        </w:rPr>
      </w:pPr>
    </w:p>
    <w:p w14:paraId="53B77AB8" w14:textId="77777777" w:rsidR="00F9243A" w:rsidRPr="00C77B15" w:rsidRDefault="00810FFE" w:rsidP="00F9243A">
      <w:pPr>
        <w:spacing w:after="240"/>
        <w:rPr>
          <w:rFonts w:asciiTheme="majorBidi" w:hAnsiTheme="majorBidi" w:cstheme="majorBidi"/>
          <w:sz w:val="18"/>
          <w:szCs w:val="18"/>
          <w:rtl/>
        </w:rPr>
      </w:pPr>
      <w:r w:rsidRPr="00C77B15">
        <w:rPr>
          <w:rFonts w:cs="Sultan Medium"/>
          <w:sz w:val="28"/>
          <w:szCs w:val="28"/>
          <w:rtl/>
        </w:rPr>
        <w:t xml:space="preserve">أولاَ: وصف الحالة :   </w:t>
      </w:r>
      <w:r w:rsidRPr="00C77B15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</w:p>
    <w:p w14:paraId="5F704750" w14:textId="40EBC414" w:rsidR="00F9243A" w:rsidRPr="00C77B15" w:rsidRDefault="00F9243A" w:rsidP="00F9243A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216209AB" w14:textId="0E133F68" w:rsidR="00810FFE" w:rsidRPr="00C77B15" w:rsidRDefault="00F9243A" w:rsidP="00F9243A">
      <w:pPr>
        <w:spacing w:after="240"/>
        <w:jc w:val="center"/>
        <w:rPr>
          <w:rFonts w:cs="Sultan Medium"/>
          <w:sz w:val="26"/>
          <w:szCs w:val="2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22A5255D" w14:textId="77777777" w:rsidR="00810FFE" w:rsidRPr="00C77B15" w:rsidRDefault="00810FFE" w:rsidP="00810FFE">
      <w:pPr>
        <w:spacing w:after="240"/>
        <w:rPr>
          <w:rFonts w:asciiTheme="majorBidi" w:hAnsiTheme="majorBidi" w:cstheme="majorBidi"/>
          <w:sz w:val="18"/>
          <w:szCs w:val="18"/>
          <w:rtl/>
        </w:rPr>
      </w:pPr>
      <w:r w:rsidRPr="00C77B15">
        <w:rPr>
          <w:rFonts w:cs="Sultan Medium"/>
          <w:sz w:val="28"/>
          <w:szCs w:val="28"/>
          <w:rtl/>
        </w:rPr>
        <w:t xml:space="preserve">وقد تبين لنا ذلك من خلال:                                  </w:t>
      </w:r>
      <w:r w:rsidRPr="00C77B15">
        <w:rPr>
          <w:rFonts w:asciiTheme="majorBidi" w:hAnsiTheme="majorBidi" w:cstheme="majorBidi" w:hint="cs"/>
          <w:sz w:val="18"/>
          <w:szCs w:val="18"/>
          <w:rtl/>
        </w:rPr>
        <w:t xml:space="preserve">    </w:t>
      </w:r>
    </w:p>
    <w:p w14:paraId="00E860AC" w14:textId="13743B9F" w:rsidR="00810FFE" w:rsidRPr="00C77B15" w:rsidRDefault="00810FFE" w:rsidP="00F9243A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6DD15397" w14:textId="6D1FF722" w:rsidR="00810FFE" w:rsidRPr="00C77B15" w:rsidRDefault="00810FFE" w:rsidP="00F9243A">
      <w:pPr>
        <w:spacing w:after="240"/>
        <w:jc w:val="center"/>
        <w:rPr>
          <w:rFonts w:cs="Sultan Medium"/>
          <w:sz w:val="26"/>
          <w:szCs w:val="26"/>
          <w:rtl/>
        </w:rPr>
      </w:pPr>
      <w:r w:rsidRPr="00C77B15">
        <w:rPr>
          <w:rFonts w:asciiTheme="majorBidi" w:hAnsiTheme="majorBidi" w:cstheme="majorBidi"/>
          <w:sz w:val="16"/>
          <w:szCs w:val="16"/>
          <w:rtl/>
        </w:rPr>
        <w:t>.................</w:t>
      </w:r>
      <w:r w:rsidRPr="00C77B15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C77B15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7AEA65A4" w14:textId="77777777" w:rsidR="00F9243A" w:rsidRPr="00C77B15" w:rsidRDefault="00F9243A" w:rsidP="00810FFE">
      <w:pPr>
        <w:rPr>
          <w:rFonts w:cs="Sultan Medium"/>
          <w:sz w:val="14"/>
          <w:szCs w:val="14"/>
          <w:rtl/>
        </w:rPr>
      </w:pPr>
    </w:p>
    <w:p w14:paraId="20B51820" w14:textId="6A3B2AEB" w:rsidR="00810FFE" w:rsidRPr="00C77B15" w:rsidRDefault="00810FFE" w:rsidP="00810FFE">
      <w:pPr>
        <w:rPr>
          <w:rFonts w:cs="Sultan Medium"/>
          <w:sz w:val="28"/>
          <w:szCs w:val="28"/>
          <w:rtl/>
        </w:rPr>
      </w:pPr>
      <w:r w:rsidRPr="00C77B15">
        <w:rPr>
          <w:rFonts w:cs="Sultan Medium"/>
          <w:sz w:val="28"/>
          <w:szCs w:val="28"/>
          <w:rtl/>
        </w:rPr>
        <w:t>لجنة الإشراف والملاحظة :</w:t>
      </w:r>
    </w:p>
    <w:p w14:paraId="63F9586D" w14:textId="77777777" w:rsidR="00F9243A" w:rsidRPr="00C77B15" w:rsidRDefault="00F9243A" w:rsidP="00810FFE">
      <w:pPr>
        <w:rPr>
          <w:rFonts w:cs="Sultan Medium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33"/>
        <w:gridCol w:w="3418"/>
        <w:gridCol w:w="2818"/>
      </w:tblGrid>
      <w:tr w:rsidR="00C77B15" w:rsidRPr="00C77B15" w14:paraId="151C9900" w14:textId="77777777" w:rsidTr="00F9243A">
        <w:trPr>
          <w:trHeight w:val="454"/>
          <w:jc w:val="center"/>
        </w:trPr>
        <w:tc>
          <w:tcPr>
            <w:tcW w:w="4233" w:type="dxa"/>
            <w:shd w:val="clear" w:color="auto" w:fill="auto"/>
            <w:vAlign w:val="center"/>
          </w:tcPr>
          <w:p w14:paraId="35F31864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 xml:space="preserve">الاسم : 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49FB9416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 xml:space="preserve">الصفة : </w:t>
            </w:r>
            <w:r w:rsidRPr="00C77B15">
              <w:rPr>
                <w:rFonts w:cs="Sultan Medium" w:hint="cs"/>
                <w:rtl/>
              </w:rPr>
              <w:t xml:space="preserve">    </w:t>
            </w:r>
            <w:r w:rsidRPr="00C77B15">
              <w:rPr>
                <w:rFonts w:cs="Sultan Medium"/>
                <w:rtl/>
              </w:rPr>
              <w:t>رئيس اللجنة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536CEF13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 xml:space="preserve">التوقيع : </w:t>
            </w:r>
          </w:p>
        </w:tc>
      </w:tr>
      <w:tr w:rsidR="00C77B15" w:rsidRPr="00C77B15" w14:paraId="64A526A5" w14:textId="77777777" w:rsidTr="00F9243A">
        <w:trPr>
          <w:trHeight w:val="454"/>
          <w:jc w:val="center"/>
        </w:trPr>
        <w:tc>
          <w:tcPr>
            <w:tcW w:w="4233" w:type="dxa"/>
            <w:shd w:val="clear" w:color="auto" w:fill="auto"/>
            <w:vAlign w:val="center"/>
          </w:tcPr>
          <w:p w14:paraId="05265A76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 xml:space="preserve">الاسم : 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2B6922F5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>الصفة :</w:t>
            </w:r>
            <w:r w:rsidRPr="00C77B15">
              <w:rPr>
                <w:rFonts w:cs="Sultan Medium" w:hint="cs"/>
                <w:rtl/>
              </w:rPr>
              <w:t xml:space="preserve">       </w:t>
            </w:r>
            <w:r w:rsidRPr="00C77B15">
              <w:rPr>
                <w:rFonts w:cs="Sultan Medium"/>
                <w:rtl/>
              </w:rPr>
              <w:t xml:space="preserve"> عضواً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B6ECC6B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 xml:space="preserve">التوقيع : </w:t>
            </w:r>
          </w:p>
        </w:tc>
      </w:tr>
      <w:tr w:rsidR="00F9243A" w:rsidRPr="00C77B15" w14:paraId="3C23E2F6" w14:textId="77777777" w:rsidTr="00F9243A">
        <w:trPr>
          <w:trHeight w:val="454"/>
          <w:jc w:val="center"/>
        </w:trPr>
        <w:tc>
          <w:tcPr>
            <w:tcW w:w="4233" w:type="dxa"/>
            <w:shd w:val="clear" w:color="auto" w:fill="auto"/>
            <w:vAlign w:val="center"/>
          </w:tcPr>
          <w:p w14:paraId="2EC878DC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 xml:space="preserve">الاسم : 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5BD15F7F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 xml:space="preserve">الصفة : </w:t>
            </w:r>
            <w:r w:rsidRPr="00C77B15">
              <w:rPr>
                <w:rFonts w:cs="Sultan Medium" w:hint="cs"/>
                <w:rtl/>
              </w:rPr>
              <w:t xml:space="preserve">       </w:t>
            </w:r>
            <w:r w:rsidRPr="00C77B15">
              <w:rPr>
                <w:rFonts w:cs="Sultan Medium"/>
                <w:rtl/>
              </w:rPr>
              <w:t>عضواً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0A49613C" w14:textId="77777777" w:rsidR="00F9243A" w:rsidRPr="00C77B15" w:rsidRDefault="00F9243A" w:rsidP="00173911">
            <w:pPr>
              <w:rPr>
                <w:rFonts w:cs="Sultan Medium"/>
                <w:rtl/>
              </w:rPr>
            </w:pPr>
            <w:r w:rsidRPr="00C77B15">
              <w:rPr>
                <w:rFonts w:cs="Sultan Medium"/>
                <w:rtl/>
              </w:rPr>
              <w:t>التوقيع :</w:t>
            </w:r>
          </w:p>
        </w:tc>
      </w:tr>
    </w:tbl>
    <w:p w14:paraId="61D42601" w14:textId="77777777" w:rsidR="00F9243A" w:rsidRPr="00C77B15" w:rsidRDefault="00F9243A" w:rsidP="00810FFE">
      <w:pPr>
        <w:rPr>
          <w:rFonts w:cs="Sultan Medium"/>
          <w:sz w:val="26"/>
          <w:szCs w:val="26"/>
          <w:rtl/>
        </w:rPr>
      </w:pPr>
    </w:p>
    <w:p w14:paraId="03AC5C71" w14:textId="2E17CB04" w:rsidR="00810FFE" w:rsidRPr="00C77B15" w:rsidRDefault="00810FFE" w:rsidP="00810FFE">
      <w:pPr>
        <w:rPr>
          <w:rFonts w:cs="Sultan Medium"/>
          <w:sz w:val="28"/>
          <w:szCs w:val="28"/>
          <w:rtl/>
        </w:rPr>
      </w:pPr>
      <w:r w:rsidRPr="00C77B15">
        <w:rPr>
          <w:rFonts w:cs="Sultan Medium"/>
          <w:sz w:val="28"/>
          <w:szCs w:val="28"/>
          <w:rtl/>
        </w:rPr>
        <w:t>ثانياً : عليه تم اتخاذ الإجراءات التالية :</w:t>
      </w:r>
    </w:p>
    <w:p w14:paraId="340128AA" w14:textId="77777777" w:rsidR="00F9243A" w:rsidRPr="00C77B15" w:rsidRDefault="00F9243A" w:rsidP="00810FFE">
      <w:pPr>
        <w:rPr>
          <w:rFonts w:cs="Sultan Medium"/>
          <w:sz w:val="26"/>
          <w:szCs w:val="26"/>
          <w:rtl/>
        </w:rPr>
      </w:pPr>
    </w:p>
    <w:p w14:paraId="455E2F39" w14:textId="77777777" w:rsidR="00F9243A" w:rsidRPr="00810FFE" w:rsidRDefault="00F9243A" w:rsidP="00F9243A">
      <w:pPr>
        <w:spacing w:after="240"/>
        <w:jc w:val="center"/>
        <w:rPr>
          <w:rFonts w:asciiTheme="majorBidi" w:hAnsiTheme="majorBidi" w:cstheme="majorBidi"/>
          <w:sz w:val="16"/>
          <w:szCs w:val="1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494684A9" w14:textId="77777777" w:rsidR="00F9243A" w:rsidRPr="00810FFE" w:rsidRDefault="00F9243A" w:rsidP="00F9243A">
      <w:pPr>
        <w:spacing w:after="240"/>
        <w:jc w:val="center"/>
        <w:rPr>
          <w:rFonts w:cs="Sultan Medium"/>
          <w:sz w:val="26"/>
          <w:szCs w:val="26"/>
          <w:rtl/>
        </w:rPr>
      </w:pPr>
      <w:r w:rsidRPr="00810FFE">
        <w:rPr>
          <w:rFonts w:asciiTheme="majorBidi" w:hAnsiTheme="majorBidi" w:cstheme="majorBidi"/>
          <w:sz w:val="16"/>
          <w:szCs w:val="16"/>
          <w:rtl/>
        </w:rPr>
        <w:t>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  <w:r w:rsidRPr="00810FFE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................................................................................................................................................................</w:t>
      </w:r>
    </w:p>
    <w:p w14:paraId="14B303F7" w14:textId="69C7A651" w:rsidR="00810FFE" w:rsidRPr="00810FFE" w:rsidRDefault="00F9243A" w:rsidP="00810FFE">
      <w:pPr>
        <w:rPr>
          <w:rFonts w:cs="Sultan Medium"/>
          <w:sz w:val="26"/>
          <w:szCs w:val="26"/>
          <w:rtl/>
        </w:rPr>
      </w:pPr>
      <w:r>
        <w:rPr>
          <w:rFonts w:ascii="Nizar Aldhabi" w:eastAsia="Almohanad long kaf" w:hAnsi="Nizar Aldhabi" w:cs="Nizar Aldhabi" w:hint="cs"/>
          <w:b/>
          <w:bCs/>
          <w:noProof/>
          <w:color w:val="C00000"/>
          <w:sz w:val="96"/>
          <w:szCs w:val="96"/>
          <w:rtl/>
          <w:lang w:val="ar-S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090D1" wp14:editId="270C34EC">
                <wp:simplePos x="0" y="0"/>
                <wp:positionH relativeFrom="column">
                  <wp:posOffset>-51435</wp:posOffset>
                </wp:positionH>
                <wp:positionV relativeFrom="paragraph">
                  <wp:posOffset>67945</wp:posOffset>
                </wp:positionV>
                <wp:extent cx="2406650" cy="622300"/>
                <wp:effectExtent l="0" t="0" r="0" b="6350"/>
                <wp:wrapNone/>
                <wp:docPr id="8301" name="مربع نص 8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11ADA" w14:textId="3AC0444C" w:rsidR="001F725E" w:rsidRPr="005856F1" w:rsidRDefault="001F725E" w:rsidP="001F725E">
                            <w:pPr>
                              <w:pStyle w:val="a6"/>
                              <w:jc w:val="center"/>
                              <w:rPr>
                                <w:rFonts w:eastAsiaTheme="minorHAnsi" w:cs="GE SS Two Light"/>
                                <w:sz w:val="26"/>
                                <w:szCs w:val="26"/>
                                <w:rtl/>
                              </w:rPr>
                            </w:pPr>
                            <w:r w:rsidRPr="005856F1">
                              <w:rPr>
                                <w:rFonts w:eastAsiaTheme="minorHAnsi" w:cs="GE SS Two Light" w:hint="cs"/>
                                <w:sz w:val="26"/>
                                <w:szCs w:val="26"/>
                                <w:rtl/>
                              </w:rPr>
                              <w:t>مدير المدرسة</w:t>
                            </w:r>
                          </w:p>
                          <w:p w14:paraId="58E4B450" w14:textId="7F75B682" w:rsidR="005856F1" w:rsidRPr="005856F1" w:rsidRDefault="005856F1" w:rsidP="001F725E">
                            <w:pPr>
                              <w:pStyle w:val="a6"/>
                              <w:jc w:val="center"/>
                              <w:rPr>
                                <w:rFonts w:eastAsiaTheme="minorHAnsi" w:cs="GE SS Two Light"/>
                                <w:sz w:val="26"/>
                                <w:szCs w:val="26"/>
                                <w:rtl/>
                              </w:rPr>
                            </w:pPr>
                            <w:r w:rsidRPr="005856F1">
                              <w:rPr>
                                <w:rFonts w:eastAsiaTheme="minorHAnsi" w:cs="GE SS Two Light" w:hint="cs"/>
                                <w:sz w:val="26"/>
                                <w:szCs w:val="26"/>
                                <w:rtl/>
                              </w:rPr>
                              <w:t>خالد بن شاكر المطيري</w:t>
                            </w:r>
                          </w:p>
                          <w:p w14:paraId="54780620" w14:textId="77777777" w:rsidR="001F725E" w:rsidRPr="005856F1" w:rsidRDefault="001F725E" w:rsidP="001F725E">
                            <w:pPr>
                              <w:jc w:val="center"/>
                              <w:rPr>
                                <w:rFonts w:ascii="Hacen Qatar" w:eastAsiaTheme="minorHAnsi" w:hAnsi="Hacen Qatar" w:cs="GE SS Two Light"/>
                                <w:i/>
                                <w:iCs/>
                                <w:color w:val="437879"/>
                                <w:sz w:val="28"/>
                                <w:szCs w:val="22"/>
                                <w14:textFill>
                                  <w14:gradFill>
                                    <w14:gsLst>
                                      <w14:gs w14:pos="0">
                                        <w14:srgbClr w14:val="43787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43787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43787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1B8FE90C" w14:textId="77777777" w:rsidR="001F725E" w:rsidRPr="005856F1" w:rsidRDefault="001F725E" w:rsidP="001F725E">
                            <w:pPr>
                              <w:rPr>
                                <w:rFonts w:cs="GE SS Two Light"/>
                                <w:color w:val="437879"/>
                                <w:sz w:val="16"/>
                                <w:szCs w:val="16"/>
                                <w14:textFill>
                                  <w14:gradFill>
                                    <w14:gsLst>
                                      <w14:gs w14:pos="0">
                                        <w14:srgbClr w14:val="43787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43787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43787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090D1" id="_x0000_t202" coordsize="21600,21600" o:spt="202" path="m,l,21600r21600,l21600,xe">
                <v:stroke joinstyle="miter"/>
                <v:path gradientshapeok="t" o:connecttype="rect"/>
              </v:shapetype>
              <v:shape id="مربع نص 8301" o:spid="_x0000_s1026" type="#_x0000_t202" style="position:absolute;left:0;text-align:left;margin-left:-4.05pt;margin-top:5.35pt;width:189.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" filled="f" stroked="f" strokeweight=".5pt">
                <v:textbox>
                  <w:txbxContent>
                    <w:p w14:paraId="53D11ADA" w14:textId="3AC0444C" w:rsidR="001F725E" w:rsidRPr="005856F1" w:rsidRDefault="001F725E" w:rsidP="001F725E">
                      <w:pPr>
                        <w:pStyle w:val="a6"/>
                        <w:jc w:val="center"/>
                        <w:rPr>
                          <w:rFonts w:eastAsiaTheme="minorHAnsi" w:cs="GE SS Two Light"/>
                          <w:sz w:val="26"/>
                          <w:szCs w:val="26"/>
                          <w:rtl/>
                        </w:rPr>
                      </w:pPr>
                      <w:r w:rsidRPr="005856F1">
                        <w:rPr>
                          <w:rFonts w:eastAsiaTheme="minorHAnsi" w:cs="GE SS Two Light" w:hint="cs"/>
                          <w:sz w:val="26"/>
                          <w:szCs w:val="26"/>
                          <w:rtl/>
                        </w:rPr>
                        <w:t>مدير المدرسة</w:t>
                      </w:r>
                    </w:p>
                    <w:p w14:paraId="58E4B450" w14:textId="7F75B682" w:rsidR="005856F1" w:rsidRPr="005856F1" w:rsidRDefault="005856F1" w:rsidP="001F725E">
                      <w:pPr>
                        <w:pStyle w:val="a6"/>
                        <w:jc w:val="center"/>
                        <w:rPr>
                          <w:rFonts w:eastAsiaTheme="minorHAnsi" w:cs="GE SS Two Light"/>
                          <w:sz w:val="26"/>
                          <w:szCs w:val="26"/>
                          <w:rtl/>
                        </w:rPr>
                      </w:pPr>
                      <w:r w:rsidRPr="005856F1">
                        <w:rPr>
                          <w:rFonts w:eastAsiaTheme="minorHAnsi" w:cs="GE SS Two Light" w:hint="cs"/>
                          <w:sz w:val="26"/>
                          <w:szCs w:val="26"/>
                          <w:rtl/>
                        </w:rPr>
                        <w:t>خالد بن شاكر المطيري</w:t>
                      </w:r>
                    </w:p>
                    <w:p w14:paraId="54780620" w14:textId="77777777" w:rsidR="001F725E" w:rsidRPr="005856F1" w:rsidRDefault="001F725E" w:rsidP="001F725E">
                      <w:pPr>
                        <w:jc w:val="center"/>
                        <w:rPr>
                          <w:rFonts w:ascii="Hacen Qatar" w:eastAsiaTheme="minorHAnsi" w:hAnsi="Hacen Qatar" w:cs="GE SS Two Light"/>
                          <w:i/>
                          <w:iCs/>
                          <w:color w:val="437879"/>
                          <w:sz w:val="28"/>
                          <w:szCs w:val="22"/>
                          <w14:textFill>
                            <w14:gradFill>
                              <w14:gsLst>
                                <w14:gs w14:pos="0">
                                  <w14:srgbClr w14:val="43787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43787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43787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1B8FE90C" w14:textId="77777777" w:rsidR="001F725E" w:rsidRPr="005856F1" w:rsidRDefault="001F725E" w:rsidP="001F725E">
                      <w:pPr>
                        <w:rPr>
                          <w:rFonts w:cs="GE SS Two Light"/>
                          <w:color w:val="437879"/>
                          <w:sz w:val="16"/>
                          <w:szCs w:val="16"/>
                          <w14:textFill>
                            <w14:gradFill>
                              <w14:gsLst>
                                <w14:gs w14:pos="0">
                                  <w14:srgbClr w14:val="43787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43787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43787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155364" w14:textId="64213A54" w:rsidR="00356FC4" w:rsidRPr="00E00F41" w:rsidRDefault="00356FC4" w:rsidP="00F9243A">
      <w:pPr>
        <w:rPr>
          <w:rFonts w:cs="Sultan Medium"/>
          <w:sz w:val="26"/>
          <w:szCs w:val="26"/>
        </w:rPr>
      </w:pPr>
      <w:r w:rsidRPr="00591FB5">
        <w:rPr>
          <w:b/>
          <w:bCs/>
          <w:rtl/>
        </w:rPr>
        <w:tab/>
      </w:r>
      <w:r w:rsidRPr="00591FB5">
        <w:rPr>
          <w:b/>
          <w:bCs/>
          <w:rtl/>
        </w:rPr>
        <w:tab/>
      </w:r>
    </w:p>
    <w:p w14:paraId="57E3F518" w14:textId="3BDFC0E0" w:rsidR="0024388C" w:rsidRPr="00E00F41" w:rsidRDefault="0024388C" w:rsidP="00F9243A">
      <w:pPr>
        <w:rPr>
          <w:b/>
          <w:bCs/>
          <w:rtl/>
        </w:rPr>
      </w:pPr>
    </w:p>
    <w:sectPr w:rsidR="0024388C" w:rsidRPr="00E00F41" w:rsidSect="00A21B7C">
      <w:headerReference w:type="default" r:id="rId7"/>
      <w:footerReference w:type="default" r:id="rId8"/>
      <w:pgSz w:w="12240" w:h="15840"/>
      <w:pgMar w:top="1440" w:right="758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7468" w14:textId="77777777" w:rsidR="00CF0743" w:rsidRDefault="00CF0743" w:rsidP="00C12479">
      <w:r>
        <w:separator/>
      </w:r>
    </w:p>
  </w:endnote>
  <w:endnote w:type="continuationSeparator" w:id="0">
    <w:p w14:paraId="38CA56ED" w14:textId="77777777" w:rsidR="00CF0743" w:rsidRDefault="00CF0743" w:rsidP="00C1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Nizar Aldhabi">
    <w:altName w:val="Arial"/>
    <w:panose1 w:val="01000000000000000000"/>
    <w:charset w:val="00"/>
    <w:family w:val="auto"/>
    <w:pitch w:val="variable"/>
    <w:sig w:usb0="A000206F" w:usb1="9000A04B" w:usb2="00000000" w:usb3="00000000" w:csb0="00000041" w:csb1="00000000"/>
  </w:font>
  <w:font w:name="Almohanad long kaf">
    <w:charset w:val="00"/>
    <w:family w:val="roman"/>
    <w:pitch w:val="variable"/>
    <w:sig w:usb0="E1002EFF" w:usb1="D88FFFFF" w:usb2="001DF01F" w:usb3="00000000" w:csb0="000101FF" w:csb1="00000000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Hacen Qatar">
    <w:altName w:val="Arial"/>
    <w:charset w:val="00"/>
    <w:family w:val="auto"/>
    <w:pitch w:val="variable"/>
    <w:sig w:usb0="80002027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79EB" w14:textId="0727BE55" w:rsidR="00C12479" w:rsidRDefault="003946AC">
    <w:pPr>
      <w:pStyle w:val="a4"/>
    </w:pPr>
    <w:r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BD789B" wp14:editId="6A76A51A">
              <wp:simplePos x="0" y="0"/>
              <wp:positionH relativeFrom="margin">
                <wp:posOffset>-628650</wp:posOffset>
              </wp:positionH>
              <wp:positionV relativeFrom="margin">
                <wp:posOffset>8436610</wp:posOffset>
              </wp:positionV>
              <wp:extent cx="7697470" cy="278765"/>
              <wp:effectExtent l="0" t="0" r="0" b="0"/>
              <wp:wrapSquare wrapText="bothSides"/>
              <wp:docPr id="17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747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A28A45" w14:textId="65D71DDD" w:rsidR="003946AC" w:rsidRPr="008261CB" w:rsidRDefault="003946AC" w:rsidP="00A21B7C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BD789B" id="Rectangle 26" o:spid="_x0000_s1028" style="position:absolute;margin-left:-49.5pt;margin-top:664.3pt;width:606.1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" filled="f" stroked="f" strokeweight="1pt">
              <v:textbox>
                <w:txbxContent>
                  <w:p w14:paraId="53A28A45" w14:textId="65D71DDD" w:rsidR="003946AC" w:rsidRPr="008261CB" w:rsidRDefault="003946AC" w:rsidP="00A21B7C">
                    <w:pPr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12479">
      <w:rPr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BCBC34" wp14:editId="15D20D93">
              <wp:simplePos x="0" y="0"/>
              <wp:positionH relativeFrom="page">
                <wp:align>left</wp:align>
              </wp:positionH>
              <wp:positionV relativeFrom="page">
                <wp:posOffset>8809797</wp:posOffset>
              </wp:positionV>
              <wp:extent cx="8633460" cy="1657461"/>
              <wp:effectExtent l="0" t="0" r="0" b="0"/>
              <wp:wrapTopAndBottom/>
              <wp:docPr id="211813" name="Group 211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33460" cy="1657461"/>
                        <a:chOff x="0" y="0"/>
                        <a:chExt cx="7560564" cy="1408788"/>
                      </a:xfrm>
                    </wpg:grpSpPr>
                    <pic:pic xmlns:pic="http://schemas.openxmlformats.org/drawingml/2006/picture">
                      <pic:nvPicPr>
                        <pic:cNvPr id="277188" name="Picture 2771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419"/>
                          <a:ext cx="7543800" cy="13837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CFF30F" id="Group 211813" o:spid="_x0000_s1026" style="position:absolute;margin-left:0;margin-top:693.7pt;width:679.8pt;height:130.5pt;z-index:251659264;mso-position-horizontal:left;mso-position-horizontal-relative:page;mso-position-vertical-relative:page;mso-width-relative:margin;mso-height-relative:margin" coordsize="75605,1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188" o:spid="_x0000_s1027" type="#_x0000_t75" style="position:absolute;top:-14;width:75438;height:13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">
                <v:imagedata r:id="rId2" o:title=""/>
              </v:shape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F27B" w14:textId="77777777" w:rsidR="00CF0743" w:rsidRDefault="00CF0743" w:rsidP="00C12479">
      <w:r>
        <w:separator/>
      </w:r>
    </w:p>
  </w:footnote>
  <w:footnote w:type="continuationSeparator" w:id="0">
    <w:p w14:paraId="7F369E5F" w14:textId="77777777" w:rsidR="00CF0743" w:rsidRDefault="00CF0743" w:rsidP="00C1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91AF" w14:textId="60FCD67A" w:rsidR="00C12479" w:rsidRDefault="002D2C78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1CA67A" wp14:editId="5EBCEF12">
              <wp:simplePos x="0" y="0"/>
              <wp:positionH relativeFrom="margin">
                <wp:posOffset>4311650</wp:posOffset>
              </wp:positionH>
              <wp:positionV relativeFrom="paragraph">
                <wp:posOffset>-349885</wp:posOffset>
              </wp:positionV>
              <wp:extent cx="2878455" cy="1268730"/>
              <wp:effectExtent l="0" t="0" r="0" b="7620"/>
              <wp:wrapNone/>
              <wp:docPr id="4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2687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F7C5A5E" w14:textId="553138A5" w:rsidR="0077264C" w:rsidRPr="0077264C" w:rsidRDefault="0077264C" w:rsidP="0077264C">
                          <w:pPr>
                            <w:jc w:val="center"/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77264C">
                            <w:rPr>
                              <w:rFonts w:asciiTheme="majorBidi" w:hAnsiTheme="majorBidi" w:cs="Sultan Medium"/>
                              <w:color w:val="00863D"/>
                              <w:sz w:val="26"/>
                              <w:szCs w:val="26"/>
                              <w:rtl/>
                              <w14:textFill>
                                <w14:gradFill>
                                  <w14:gsLst>
                                    <w14:gs w14:pos="0">
                                      <w14:srgbClr w14:val="00863D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00863D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00863D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CA67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39.5pt;margin-top:-27.55pt;width:226.65pt;height:99.9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" filled="f" stroked="f">
              <v:textbox>
                <w:txbxContent>
                  <w:p w14:paraId="4F7C5A5E" w14:textId="553138A5" w:rsidR="0077264C" w:rsidRPr="0077264C" w:rsidRDefault="0077264C" w:rsidP="0077264C">
                    <w:pPr>
                      <w:jc w:val="center"/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77264C">
                      <w:rPr>
                        <w:rFonts w:asciiTheme="majorBidi" w:hAnsiTheme="majorBidi" w:cs="Sultan Medium"/>
                        <w:color w:val="00863D"/>
                        <w:sz w:val="26"/>
                        <w:szCs w:val="26"/>
                        <w:rtl/>
                        <w14:textFill>
                          <w14:gradFill>
                            <w14:gsLst>
                              <w14:gs w14:pos="0">
                                <w14:srgbClr w14:val="00863D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00863D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00863D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264C" w:rsidRPr="00333EC6">
      <w:rPr>
        <w:noProof/>
        <w:rtl/>
      </w:rPr>
      <w:drawing>
        <wp:anchor distT="0" distB="0" distL="114300" distR="114300" simplePos="0" relativeHeight="251667456" behindDoc="0" locked="0" layoutInCell="1" allowOverlap="1" wp14:anchorId="49215CBA" wp14:editId="426E5760">
          <wp:simplePos x="0" y="0"/>
          <wp:positionH relativeFrom="page">
            <wp:posOffset>2984500</wp:posOffset>
          </wp:positionH>
          <wp:positionV relativeFrom="paragraph">
            <wp:posOffset>-303530</wp:posOffset>
          </wp:positionV>
          <wp:extent cx="2032000" cy="1023620"/>
          <wp:effectExtent l="0" t="0" r="6350" b="5080"/>
          <wp:wrapThrough wrapText="bothSides">
            <wp:wrapPolygon edited="0">
              <wp:start x="5873" y="0"/>
              <wp:lineTo x="405" y="6834"/>
              <wp:lineTo x="405" y="10854"/>
              <wp:lineTo x="1013" y="13266"/>
              <wp:lineTo x="2025" y="13266"/>
              <wp:lineTo x="608" y="15275"/>
              <wp:lineTo x="203" y="16481"/>
              <wp:lineTo x="203" y="21305"/>
              <wp:lineTo x="15593" y="21305"/>
              <wp:lineTo x="15795" y="13266"/>
              <wp:lineTo x="17010" y="6834"/>
              <wp:lineTo x="21263" y="6432"/>
              <wp:lineTo x="21465" y="3216"/>
              <wp:lineTo x="21060" y="0"/>
              <wp:lineTo x="5873" y="0"/>
            </wp:wrapPolygon>
          </wp:wrapThrough>
          <wp:docPr id="3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1CA93E" w14:textId="182859BF" w:rsidR="00C12479" w:rsidRDefault="00C12479">
    <w:pPr>
      <w:pStyle w:val="a3"/>
      <w:rPr>
        <w:rtl/>
      </w:rPr>
    </w:pPr>
  </w:p>
  <w:p w14:paraId="2EC3E4F5" w14:textId="4216FE44" w:rsidR="00C12479" w:rsidRDefault="00C12479">
    <w:pPr>
      <w:pStyle w:val="a3"/>
      <w:rPr>
        <w:rtl/>
      </w:rPr>
    </w:pPr>
  </w:p>
  <w:p w14:paraId="48775DBF" w14:textId="1507687F" w:rsidR="00C12479" w:rsidRDefault="00C12479">
    <w:pPr>
      <w:pStyle w:val="a3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4080C4" wp14:editId="11CA05A0">
              <wp:simplePos x="0" y="0"/>
              <wp:positionH relativeFrom="page">
                <wp:align>left</wp:align>
              </wp:positionH>
              <wp:positionV relativeFrom="paragraph">
                <wp:posOffset>266231</wp:posOffset>
              </wp:positionV>
              <wp:extent cx="7824856" cy="45719"/>
              <wp:effectExtent l="0" t="0" r="5080" b="0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4856" cy="45719"/>
                      </a:xfrm>
                      <a:prstGeom prst="rect">
                        <a:avLst/>
                      </a:prstGeom>
                      <a:solidFill>
                        <a:srgbClr val="539F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CBE482" id="مستطيل 5" o:spid="_x0000_s1026" style="position:absolute;margin-left:0;margin-top:20.95pt;width:616.15pt;height:3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" fillcolor="#539f80" stroked="f" strokeweight="1pt">
              <w10:wrap anchorx="page"/>
            </v:rect>
          </w:pict>
        </mc:Fallback>
      </mc:AlternateContent>
    </w:r>
  </w:p>
  <w:p w14:paraId="72248A24" w14:textId="7053B915" w:rsidR="00C12479" w:rsidRDefault="00C124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701"/>
    <w:multiLevelType w:val="hybridMultilevel"/>
    <w:tmpl w:val="65E81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539"/>
    <w:multiLevelType w:val="hybridMultilevel"/>
    <w:tmpl w:val="5394B3FE"/>
    <w:lvl w:ilvl="0" w:tplc="97C04DC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0D63"/>
    <w:multiLevelType w:val="hybridMultilevel"/>
    <w:tmpl w:val="1E1672FE"/>
    <w:lvl w:ilvl="0" w:tplc="E6A6FA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87914"/>
    <w:multiLevelType w:val="hybridMultilevel"/>
    <w:tmpl w:val="FAF071B4"/>
    <w:lvl w:ilvl="0" w:tplc="1D30F9D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2257F"/>
    <w:multiLevelType w:val="hybridMultilevel"/>
    <w:tmpl w:val="1062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4CD3"/>
    <w:multiLevelType w:val="hybridMultilevel"/>
    <w:tmpl w:val="FAF071B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F3468"/>
    <w:multiLevelType w:val="hybridMultilevel"/>
    <w:tmpl w:val="5660F6E6"/>
    <w:lvl w:ilvl="0" w:tplc="F872E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4518"/>
    <w:multiLevelType w:val="hybridMultilevel"/>
    <w:tmpl w:val="DA34BFBE"/>
    <w:lvl w:ilvl="0" w:tplc="F96EA8D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B06"/>
    <w:multiLevelType w:val="hybridMultilevel"/>
    <w:tmpl w:val="59F20F48"/>
    <w:lvl w:ilvl="0" w:tplc="B712D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5FAD"/>
    <w:multiLevelType w:val="hybridMultilevel"/>
    <w:tmpl w:val="9FE0C382"/>
    <w:lvl w:ilvl="0" w:tplc="F872E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E82013"/>
    <w:multiLevelType w:val="hybridMultilevel"/>
    <w:tmpl w:val="62FAA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5719B"/>
    <w:multiLevelType w:val="hybridMultilevel"/>
    <w:tmpl w:val="E42E51B0"/>
    <w:lvl w:ilvl="0" w:tplc="3FEEF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48A6"/>
    <w:multiLevelType w:val="hybridMultilevel"/>
    <w:tmpl w:val="9E849BE2"/>
    <w:lvl w:ilvl="0" w:tplc="F872E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D5A52"/>
    <w:multiLevelType w:val="hybridMultilevel"/>
    <w:tmpl w:val="0F3006B8"/>
    <w:lvl w:ilvl="0" w:tplc="AA727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B2A63"/>
    <w:multiLevelType w:val="hybridMultilevel"/>
    <w:tmpl w:val="960E2282"/>
    <w:lvl w:ilvl="0" w:tplc="55CCD6A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C51BB3"/>
    <w:multiLevelType w:val="hybridMultilevel"/>
    <w:tmpl w:val="B96E30CC"/>
    <w:lvl w:ilvl="0" w:tplc="E6A6FA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429B2"/>
    <w:multiLevelType w:val="hybridMultilevel"/>
    <w:tmpl w:val="0FA0D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0536B9"/>
    <w:multiLevelType w:val="hybridMultilevel"/>
    <w:tmpl w:val="BD6A43E4"/>
    <w:lvl w:ilvl="0" w:tplc="F96EA8D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B5F2B"/>
    <w:multiLevelType w:val="hybridMultilevel"/>
    <w:tmpl w:val="80468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3670AD"/>
    <w:multiLevelType w:val="hybridMultilevel"/>
    <w:tmpl w:val="EF7A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76536">
    <w:abstractNumId w:val="10"/>
  </w:num>
  <w:num w:numId="2" w16cid:durableId="1824085315">
    <w:abstractNumId w:val="3"/>
  </w:num>
  <w:num w:numId="3" w16cid:durableId="576061994">
    <w:abstractNumId w:val="5"/>
  </w:num>
  <w:num w:numId="4" w16cid:durableId="1961565247">
    <w:abstractNumId w:val="2"/>
  </w:num>
  <w:num w:numId="5" w16cid:durableId="1789423003">
    <w:abstractNumId w:val="15"/>
  </w:num>
  <w:num w:numId="6" w16cid:durableId="1912306691">
    <w:abstractNumId w:val="16"/>
  </w:num>
  <w:num w:numId="7" w16cid:durableId="1358384896">
    <w:abstractNumId w:val="18"/>
  </w:num>
  <w:num w:numId="8" w16cid:durableId="123620217">
    <w:abstractNumId w:val="9"/>
  </w:num>
  <w:num w:numId="9" w16cid:durableId="955064100">
    <w:abstractNumId w:val="13"/>
  </w:num>
  <w:num w:numId="10" w16cid:durableId="1761294805">
    <w:abstractNumId w:val="14"/>
  </w:num>
  <w:num w:numId="11" w16cid:durableId="1755398497">
    <w:abstractNumId w:val="12"/>
  </w:num>
  <w:num w:numId="12" w16cid:durableId="1750611622">
    <w:abstractNumId w:val="6"/>
  </w:num>
  <w:num w:numId="13" w16cid:durableId="1625963511">
    <w:abstractNumId w:val="0"/>
  </w:num>
  <w:num w:numId="14" w16cid:durableId="386879969">
    <w:abstractNumId w:val="4"/>
  </w:num>
  <w:num w:numId="15" w16cid:durableId="858621">
    <w:abstractNumId w:val="11"/>
  </w:num>
  <w:num w:numId="16" w16cid:durableId="981227773">
    <w:abstractNumId w:val="8"/>
  </w:num>
  <w:num w:numId="17" w16cid:durableId="289560275">
    <w:abstractNumId w:val="19"/>
  </w:num>
  <w:num w:numId="18" w16cid:durableId="881093192">
    <w:abstractNumId w:val="1"/>
  </w:num>
  <w:num w:numId="19" w16cid:durableId="696078314">
    <w:abstractNumId w:val="17"/>
  </w:num>
  <w:num w:numId="20" w16cid:durableId="118302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79"/>
    <w:rsid w:val="00006238"/>
    <w:rsid w:val="00006587"/>
    <w:rsid w:val="000359AA"/>
    <w:rsid w:val="0006590E"/>
    <w:rsid w:val="000841CF"/>
    <w:rsid w:val="00087AC4"/>
    <w:rsid w:val="00090289"/>
    <w:rsid w:val="00096296"/>
    <w:rsid w:val="000B04D3"/>
    <w:rsid w:val="000B1540"/>
    <w:rsid w:val="000B5362"/>
    <w:rsid w:val="000D4E17"/>
    <w:rsid w:val="000D5EB5"/>
    <w:rsid w:val="000E4B20"/>
    <w:rsid w:val="000F7EA3"/>
    <w:rsid w:val="00147BE4"/>
    <w:rsid w:val="00162665"/>
    <w:rsid w:val="00163D5D"/>
    <w:rsid w:val="0017356D"/>
    <w:rsid w:val="001739BC"/>
    <w:rsid w:val="001747F2"/>
    <w:rsid w:val="00175D2C"/>
    <w:rsid w:val="001904AD"/>
    <w:rsid w:val="001A0BC6"/>
    <w:rsid w:val="001C30AF"/>
    <w:rsid w:val="001D533F"/>
    <w:rsid w:val="001E03DC"/>
    <w:rsid w:val="001F725E"/>
    <w:rsid w:val="001F77C2"/>
    <w:rsid w:val="00201417"/>
    <w:rsid w:val="00205A6C"/>
    <w:rsid w:val="00217BEF"/>
    <w:rsid w:val="00224CB0"/>
    <w:rsid w:val="00240971"/>
    <w:rsid w:val="00242639"/>
    <w:rsid w:val="0024388C"/>
    <w:rsid w:val="00274FDB"/>
    <w:rsid w:val="00276BFF"/>
    <w:rsid w:val="002D2C78"/>
    <w:rsid w:val="00311913"/>
    <w:rsid w:val="00314D93"/>
    <w:rsid w:val="003248D1"/>
    <w:rsid w:val="0033078F"/>
    <w:rsid w:val="00335D06"/>
    <w:rsid w:val="003475AB"/>
    <w:rsid w:val="00356FC4"/>
    <w:rsid w:val="00374134"/>
    <w:rsid w:val="003825D1"/>
    <w:rsid w:val="00382A45"/>
    <w:rsid w:val="003946AC"/>
    <w:rsid w:val="00394A9C"/>
    <w:rsid w:val="003B1B4F"/>
    <w:rsid w:val="00410F35"/>
    <w:rsid w:val="00417BA6"/>
    <w:rsid w:val="00423FDE"/>
    <w:rsid w:val="00425184"/>
    <w:rsid w:val="00427316"/>
    <w:rsid w:val="004377F4"/>
    <w:rsid w:val="00437C2F"/>
    <w:rsid w:val="0044439E"/>
    <w:rsid w:val="0045108C"/>
    <w:rsid w:val="00461B45"/>
    <w:rsid w:val="0047638C"/>
    <w:rsid w:val="00477ED3"/>
    <w:rsid w:val="00490012"/>
    <w:rsid w:val="00490C68"/>
    <w:rsid w:val="0049645B"/>
    <w:rsid w:val="004A2FBD"/>
    <w:rsid w:val="004A4E86"/>
    <w:rsid w:val="004C7E2E"/>
    <w:rsid w:val="004D5AF9"/>
    <w:rsid w:val="004F506F"/>
    <w:rsid w:val="004F5310"/>
    <w:rsid w:val="0050443A"/>
    <w:rsid w:val="00507C14"/>
    <w:rsid w:val="0051714C"/>
    <w:rsid w:val="0052256E"/>
    <w:rsid w:val="00526124"/>
    <w:rsid w:val="005507B9"/>
    <w:rsid w:val="005578E9"/>
    <w:rsid w:val="00574292"/>
    <w:rsid w:val="005856F1"/>
    <w:rsid w:val="005934E4"/>
    <w:rsid w:val="005A15F3"/>
    <w:rsid w:val="005A6828"/>
    <w:rsid w:val="005E210E"/>
    <w:rsid w:val="0060091D"/>
    <w:rsid w:val="00626349"/>
    <w:rsid w:val="006304BE"/>
    <w:rsid w:val="0068474F"/>
    <w:rsid w:val="00690E6A"/>
    <w:rsid w:val="006C6BC6"/>
    <w:rsid w:val="006D5727"/>
    <w:rsid w:val="006F2D95"/>
    <w:rsid w:val="007126FC"/>
    <w:rsid w:val="007130EF"/>
    <w:rsid w:val="0071728D"/>
    <w:rsid w:val="007208EC"/>
    <w:rsid w:val="007329D7"/>
    <w:rsid w:val="007357AB"/>
    <w:rsid w:val="00735996"/>
    <w:rsid w:val="00741668"/>
    <w:rsid w:val="007428D8"/>
    <w:rsid w:val="00743C38"/>
    <w:rsid w:val="0077264C"/>
    <w:rsid w:val="007730F2"/>
    <w:rsid w:val="00775327"/>
    <w:rsid w:val="007939DA"/>
    <w:rsid w:val="007D0DF1"/>
    <w:rsid w:val="007D258F"/>
    <w:rsid w:val="007E4EA3"/>
    <w:rsid w:val="007E4F14"/>
    <w:rsid w:val="007E6EE5"/>
    <w:rsid w:val="007F572D"/>
    <w:rsid w:val="00810FFE"/>
    <w:rsid w:val="008171DC"/>
    <w:rsid w:val="00831DCB"/>
    <w:rsid w:val="00833F34"/>
    <w:rsid w:val="008467A4"/>
    <w:rsid w:val="00866B67"/>
    <w:rsid w:val="008759D4"/>
    <w:rsid w:val="00876E6B"/>
    <w:rsid w:val="00891920"/>
    <w:rsid w:val="008920BF"/>
    <w:rsid w:val="00892957"/>
    <w:rsid w:val="008B2A68"/>
    <w:rsid w:val="008C37D3"/>
    <w:rsid w:val="008D077B"/>
    <w:rsid w:val="008E0D13"/>
    <w:rsid w:val="008E2067"/>
    <w:rsid w:val="008E77E3"/>
    <w:rsid w:val="00911F33"/>
    <w:rsid w:val="0092261E"/>
    <w:rsid w:val="00927A52"/>
    <w:rsid w:val="009571DC"/>
    <w:rsid w:val="00964DE2"/>
    <w:rsid w:val="009A3F56"/>
    <w:rsid w:val="009B14E3"/>
    <w:rsid w:val="009C0EF8"/>
    <w:rsid w:val="009E3497"/>
    <w:rsid w:val="009F1440"/>
    <w:rsid w:val="009F2592"/>
    <w:rsid w:val="009F6BFD"/>
    <w:rsid w:val="00A140E3"/>
    <w:rsid w:val="00A205AE"/>
    <w:rsid w:val="00A21B7C"/>
    <w:rsid w:val="00A32AA5"/>
    <w:rsid w:val="00A35429"/>
    <w:rsid w:val="00A4531C"/>
    <w:rsid w:val="00A53E93"/>
    <w:rsid w:val="00A867DD"/>
    <w:rsid w:val="00AB4822"/>
    <w:rsid w:val="00AB5637"/>
    <w:rsid w:val="00AB5B3C"/>
    <w:rsid w:val="00AC0F3B"/>
    <w:rsid w:val="00B00834"/>
    <w:rsid w:val="00B2196B"/>
    <w:rsid w:val="00B22475"/>
    <w:rsid w:val="00B22868"/>
    <w:rsid w:val="00B349BD"/>
    <w:rsid w:val="00B4767F"/>
    <w:rsid w:val="00B673DE"/>
    <w:rsid w:val="00B837B8"/>
    <w:rsid w:val="00B90305"/>
    <w:rsid w:val="00B95A3F"/>
    <w:rsid w:val="00BA35B0"/>
    <w:rsid w:val="00BA512B"/>
    <w:rsid w:val="00BF0DB0"/>
    <w:rsid w:val="00BF6957"/>
    <w:rsid w:val="00C00F26"/>
    <w:rsid w:val="00C06408"/>
    <w:rsid w:val="00C105AF"/>
    <w:rsid w:val="00C12479"/>
    <w:rsid w:val="00C2387C"/>
    <w:rsid w:val="00C40852"/>
    <w:rsid w:val="00C56FE2"/>
    <w:rsid w:val="00C63F24"/>
    <w:rsid w:val="00C77B15"/>
    <w:rsid w:val="00C813E2"/>
    <w:rsid w:val="00C83010"/>
    <w:rsid w:val="00C91C03"/>
    <w:rsid w:val="00CB2053"/>
    <w:rsid w:val="00CB4B73"/>
    <w:rsid w:val="00CE4168"/>
    <w:rsid w:val="00CF0743"/>
    <w:rsid w:val="00D06298"/>
    <w:rsid w:val="00D45F0E"/>
    <w:rsid w:val="00D57064"/>
    <w:rsid w:val="00D62C45"/>
    <w:rsid w:val="00D742D3"/>
    <w:rsid w:val="00D7755C"/>
    <w:rsid w:val="00D811E1"/>
    <w:rsid w:val="00D95238"/>
    <w:rsid w:val="00DB2F13"/>
    <w:rsid w:val="00DC1BF4"/>
    <w:rsid w:val="00DD6A13"/>
    <w:rsid w:val="00DE0014"/>
    <w:rsid w:val="00DF2646"/>
    <w:rsid w:val="00E00F41"/>
    <w:rsid w:val="00E0168E"/>
    <w:rsid w:val="00E252E0"/>
    <w:rsid w:val="00E4227A"/>
    <w:rsid w:val="00E6643D"/>
    <w:rsid w:val="00E674AC"/>
    <w:rsid w:val="00E90BC2"/>
    <w:rsid w:val="00E960F4"/>
    <w:rsid w:val="00EA0392"/>
    <w:rsid w:val="00EA75C5"/>
    <w:rsid w:val="00EC437C"/>
    <w:rsid w:val="00EC530C"/>
    <w:rsid w:val="00ED3025"/>
    <w:rsid w:val="00ED574B"/>
    <w:rsid w:val="00ED69A7"/>
    <w:rsid w:val="00EE080B"/>
    <w:rsid w:val="00F00F1C"/>
    <w:rsid w:val="00F0418F"/>
    <w:rsid w:val="00F55664"/>
    <w:rsid w:val="00F602BD"/>
    <w:rsid w:val="00F666DF"/>
    <w:rsid w:val="00F66A3D"/>
    <w:rsid w:val="00F806A1"/>
    <w:rsid w:val="00F9243A"/>
    <w:rsid w:val="00FA6CDC"/>
    <w:rsid w:val="00FB04F1"/>
    <w:rsid w:val="00FE5E98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E911AD"/>
  <w14:defaultImageDpi w14:val="32767"/>
  <w15:chartTrackingRefBased/>
  <w15:docId w15:val="{1200C2AB-0FCD-4FF8-97EC-260EE139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4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C0EF8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2479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C12479"/>
  </w:style>
  <w:style w:type="paragraph" w:styleId="a4">
    <w:name w:val="footer"/>
    <w:basedOn w:val="a"/>
    <w:link w:val="Char0"/>
    <w:uiPriority w:val="99"/>
    <w:unhideWhenUsed/>
    <w:rsid w:val="00C12479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C12479"/>
  </w:style>
  <w:style w:type="paragraph" w:customStyle="1" w:styleId="1">
    <w:name w:val="عادي1"/>
    <w:rsid w:val="00C12479"/>
    <w:pPr>
      <w:bidi/>
      <w:spacing w:after="200" w:line="276" w:lineRule="auto"/>
    </w:pPr>
    <w:rPr>
      <w:rFonts w:ascii="Calibri" w:eastAsia="Calibri" w:hAnsi="Calibri" w:cs="Calibri"/>
    </w:rPr>
  </w:style>
  <w:style w:type="table" w:customStyle="1" w:styleId="13">
    <w:name w:val="شبكة جدول13"/>
    <w:basedOn w:val="a1"/>
    <w:next w:val="a5"/>
    <w:uiPriority w:val="39"/>
    <w:rsid w:val="00F6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6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5"/>
    <w:uiPriority w:val="59"/>
    <w:rsid w:val="00E67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31191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شبكة جدول2"/>
    <w:basedOn w:val="a1"/>
    <w:next w:val="a5"/>
    <w:uiPriority w:val="59"/>
    <w:rsid w:val="004C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964D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7755C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9C0EF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malldata">
    <w:name w:val="smalldata"/>
    <w:basedOn w:val="a0"/>
    <w:rsid w:val="009C0EF8"/>
  </w:style>
  <w:style w:type="character" w:styleId="a8">
    <w:name w:val="Strong"/>
    <w:qFormat/>
    <w:rsid w:val="0092261E"/>
    <w:rPr>
      <w:b/>
      <w:bCs/>
    </w:rPr>
  </w:style>
  <w:style w:type="character" w:styleId="a9">
    <w:name w:val="footnote reference"/>
    <w:rsid w:val="009F6BFD"/>
    <w:rPr>
      <w:vertAlign w:val="superscript"/>
    </w:rPr>
  </w:style>
  <w:style w:type="paragraph" w:styleId="aa">
    <w:name w:val="Body Text"/>
    <w:basedOn w:val="a"/>
    <w:link w:val="Char1"/>
    <w:rsid w:val="00743C38"/>
    <w:rPr>
      <w:rFonts w:ascii="Tahoma" w:hAnsi="Tahoma"/>
      <w:b/>
      <w:bCs/>
      <w:sz w:val="52"/>
      <w:szCs w:val="52"/>
      <w:lang w:val="x-none" w:eastAsia="ar-SA"/>
    </w:rPr>
  </w:style>
  <w:style w:type="character" w:customStyle="1" w:styleId="Char1">
    <w:name w:val="نص أساسي Char"/>
    <w:basedOn w:val="a0"/>
    <w:link w:val="aa"/>
    <w:rsid w:val="00743C38"/>
    <w:rPr>
      <w:rFonts w:ascii="Tahoma" w:eastAsia="Times New Roman" w:hAnsi="Tahoma" w:cs="Times New Roman"/>
      <w:b/>
      <w:bCs/>
      <w:sz w:val="52"/>
      <w:szCs w:val="52"/>
      <w:lang w:val="x-none" w:eastAsia="ar-SA"/>
    </w:rPr>
  </w:style>
  <w:style w:type="paragraph" w:styleId="ab">
    <w:name w:val="footnote text"/>
    <w:basedOn w:val="a"/>
    <w:link w:val="Char2"/>
    <w:rsid w:val="00743C38"/>
    <w:rPr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b"/>
    <w:rsid w:val="00743C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Subtitle"/>
    <w:basedOn w:val="a"/>
    <w:next w:val="a"/>
    <w:link w:val="Char3"/>
    <w:qFormat/>
    <w:rsid w:val="00743C38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Char3">
    <w:name w:val="عنوان فرعي Char"/>
    <w:basedOn w:val="a0"/>
    <w:link w:val="ac"/>
    <w:rsid w:val="00743C3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6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 Asiri</dc:creator>
  <cp:keywords/>
  <dc:description/>
  <cp:lastModifiedBy>AlJawharah Muhammed . Al-hdayyan</cp:lastModifiedBy>
  <cp:revision>2</cp:revision>
  <cp:lastPrinted>2022-01-26T19:08:00Z</cp:lastPrinted>
  <dcterms:created xsi:type="dcterms:W3CDTF">2023-11-05T15:58:00Z</dcterms:created>
  <dcterms:modified xsi:type="dcterms:W3CDTF">2023-11-05T15:58:00Z</dcterms:modified>
</cp:coreProperties>
</file>