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62880" w:rsidTr="00FA55F9">
        <w:tc>
          <w:tcPr>
            <w:tcW w:w="2862" w:type="dxa"/>
          </w:tcPr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280E5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280E5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280E53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280E53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280E53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DC5C54">
        <w:rPr>
          <w:rFonts w:hint="cs"/>
          <w:b/>
          <w:bCs/>
          <w:sz w:val="28"/>
          <w:szCs w:val="28"/>
          <w:rtl/>
        </w:rPr>
        <w:t xml:space="preserve">١٤٤٥هـ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62880" w:rsidTr="0034757B">
        <w:tc>
          <w:tcPr>
            <w:tcW w:w="6256" w:type="dxa"/>
          </w:tcPr>
          <w:p w:rsidR="000367B5" w:rsidRDefault="00280E53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280E5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62880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22943210"/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:rsidR="000367B5" w:rsidRPr="00F12B40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280E5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280E53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A8141D" w:rsidRDefault="00280E53" w:rsidP="0034512A">
      <w:pPr>
        <w:spacing w:after="0"/>
        <w:ind w:left="118" w:firstLine="142"/>
        <w:rPr>
          <w:rFonts w:cs="Arial"/>
          <w:b/>
          <w:bCs/>
          <w:sz w:val="32"/>
          <w:szCs w:val="32"/>
          <w:rtl/>
        </w:rPr>
      </w:pPr>
      <w:r w:rsidRPr="00A8141D">
        <w:rPr>
          <w:rFonts w:cs="Arial"/>
          <w:b/>
          <w:bCs/>
          <w:sz w:val="32"/>
          <w:szCs w:val="32"/>
          <w:rtl/>
        </w:rPr>
        <w:t xml:space="preserve">ذَاتَ يَوْمٍ كَانَ أُسَامَة يَلْعَبُ مَعَ أَصْدِقَائِهِ فِي اَلْمَدْرَسَةِ فِي حِصَّةِ اَلتَّرْبِيَةِ اَلْبَدَنِيَّةِ . وَبَيْنَمَا كَانَ أُسَامَة يَجْرِي وَيَلْعَبُ وَجَدَ سَاعَةً مُلْقَاةً عَلَى اَلْأَرْضِ ، فَسَلَّمَهَا عَلَى اَلْفَوْرِ لِأُسْتَاذِهِ فَشَكَرَهُ اَلْمُعَلِّمُ عَلَى أَمَانَتِهِ - وبحث اَلْمُعَلِّمُ عَنْ صَاحِبِ اَلسَّاعةِ وَسِلْمِهَا لَهُ . </w:t>
      </w:r>
    </w:p>
    <w:p w:rsidR="006B669E" w:rsidRPr="00A8141D" w:rsidRDefault="00280E53" w:rsidP="0034512A">
      <w:pPr>
        <w:spacing w:after="0"/>
        <w:ind w:left="118" w:firstLine="142"/>
        <w:rPr>
          <w:rFonts w:ascii="Arial" w:hAnsi="Arial" w:cs="Arial"/>
          <w:b/>
          <w:bCs/>
          <w:sz w:val="34"/>
          <w:szCs w:val="34"/>
          <w:rtl/>
        </w:rPr>
      </w:pPr>
      <w:r w:rsidRPr="00A8141D">
        <w:rPr>
          <w:rFonts w:cs="Arial"/>
          <w:b/>
          <w:bCs/>
          <w:sz w:val="32"/>
          <w:szCs w:val="32"/>
          <w:rtl/>
        </w:rPr>
        <w:t>وَعِنْدَمَا دَخَلَ اَلْمُعَلِّمُ اَلْفَصْلُ قَالَ لِلطُّلَّابِ : فِي اَلْبِدَايَةِ أَشْكُرُ أُسَامَة عَلَى أَمَانَتِهِ وَهَذِهِ اَلصِّفَةُ أَمْرَنَا بِهَا اَللَّهُ فِي كِتَابِهِ اَلْكَرِيمِ قَالَ تَعَالَى { إِنَّ اَللَّهَ يَأمرَكَمَ أَنْ تُؤَدُّوا اَلْأَمَانَات</w:t>
      </w:r>
      <w:r w:rsidR="009F13C0">
        <w:rPr>
          <w:rFonts w:cs="Arial" w:hint="cs"/>
          <w:b/>
          <w:bCs/>
          <w:sz w:val="32"/>
          <w:szCs w:val="32"/>
          <w:rtl/>
        </w:rPr>
        <w:t>ِ</w:t>
      </w:r>
      <w:r w:rsidRPr="00A8141D">
        <w:rPr>
          <w:rFonts w:cs="Arial"/>
          <w:b/>
          <w:bCs/>
          <w:sz w:val="32"/>
          <w:szCs w:val="32"/>
          <w:rtl/>
        </w:rPr>
        <w:t xml:space="preserve"> إِلَى أَهْلِهَا } </w:t>
      </w:r>
      <w:r>
        <w:rPr>
          <w:rFonts w:cs="Arial" w:hint="cs"/>
          <w:b/>
          <w:bCs/>
          <w:sz w:val="32"/>
          <w:szCs w:val="32"/>
          <w:rtl/>
        </w:rPr>
        <w:t>،</w:t>
      </w:r>
      <w:r w:rsidRPr="00A8141D">
        <w:rPr>
          <w:rFonts w:cs="Arial"/>
          <w:b/>
          <w:bCs/>
          <w:sz w:val="32"/>
          <w:szCs w:val="32"/>
          <w:rtl/>
        </w:rPr>
        <w:t xml:space="preserve">وَقَدْ عُرِفَ نَبِيُّنَا مُحَمَّد صَلَّى اَللَّهُ عَلَيْهِ وَسَلَّمَ قَبْلَ اَلْبَعْثَةِ بِالصَّادِقِ </w:t>
      </w:r>
      <w:r w:rsidR="00F12B40" w:rsidRPr="00A8141D">
        <w:rPr>
          <w:rFonts w:cs="Arial" w:hint="cs"/>
          <w:b/>
          <w:bCs/>
          <w:sz w:val="32"/>
          <w:szCs w:val="32"/>
          <w:rtl/>
        </w:rPr>
        <w:t>الأمين وعند</w:t>
      </w:r>
      <w:r w:rsidR="00F12B40">
        <w:rPr>
          <w:rFonts w:cs="Arial" w:hint="cs"/>
          <w:b/>
          <w:bCs/>
          <w:sz w:val="32"/>
          <w:szCs w:val="32"/>
          <w:rtl/>
        </w:rPr>
        <w:t>م</w:t>
      </w:r>
      <w:r w:rsidR="00F12B40" w:rsidRPr="00A8141D">
        <w:rPr>
          <w:rFonts w:cs="Arial" w:hint="cs"/>
          <w:b/>
          <w:bCs/>
          <w:sz w:val="32"/>
          <w:szCs w:val="32"/>
          <w:rtl/>
        </w:rPr>
        <w:t>ا</w:t>
      </w:r>
      <w:r w:rsidRPr="00A8141D">
        <w:rPr>
          <w:rFonts w:cs="Arial"/>
          <w:b/>
          <w:bCs/>
          <w:sz w:val="32"/>
          <w:szCs w:val="32"/>
          <w:rtl/>
        </w:rPr>
        <w:t xml:space="preserve"> هَاجَرَ اَلنَّبِيُّ صَلَّى اَللَّهُ عَلَيْهِ وَسَلَّمَ</w:t>
      </w:r>
      <w:r w:rsidR="00F12B40">
        <w:rPr>
          <w:rFonts w:cs="Arial" w:hint="cs"/>
          <w:b/>
          <w:bCs/>
          <w:sz w:val="32"/>
          <w:szCs w:val="32"/>
          <w:rtl/>
        </w:rPr>
        <w:t xml:space="preserve"> إلى المدينة</w:t>
      </w:r>
      <w:r w:rsidRPr="00A8141D">
        <w:rPr>
          <w:rFonts w:cs="Arial"/>
          <w:b/>
          <w:bCs/>
          <w:sz w:val="32"/>
          <w:szCs w:val="32"/>
          <w:rtl/>
        </w:rPr>
        <w:t xml:space="preserve"> أَمر</w:t>
      </w:r>
      <w:r w:rsidR="009F13C0">
        <w:rPr>
          <w:rFonts w:cs="Arial" w:hint="cs"/>
          <w:b/>
          <w:bCs/>
          <w:sz w:val="32"/>
          <w:szCs w:val="32"/>
          <w:rtl/>
        </w:rPr>
        <w:t>َ</w:t>
      </w:r>
      <w:r w:rsidRPr="00A8141D">
        <w:rPr>
          <w:rFonts w:cs="Arial"/>
          <w:b/>
          <w:bCs/>
          <w:sz w:val="32"/>
          <w:szCs w:val="32"/>
          <w:rtl/>
        </w:rPr>
        <w:t xml:space="preserve"> عَلِي بْن أَبِي طَالِب أَنْ يَتَأَخَّرَ بَعْدَه لِيَرُدَّ اَلْأَمَانَاتِ اَلَّتِي كَانَتْ عِنْدَهُ لِأَهْلِ مَكَّةَ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062880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3" w:name="_Hlk104842181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وجد أسامة الساعة في .......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062880" w:rsidTr="00F34F0E">
        <w:trPr>
          <w:trHeight w:val="320"/>
        </w:trPr>
        <w:tc>
          <w:tcPr>
            <w:tcW w:w="3505" w:type="dxa"/>
          </w:tcPr>
          <w:p w:rsidR="000B42F5" w:rsidRPr="005A06A7" w:rsidRDefault="00280E53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الفصل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RDefault="00280E53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فناء المدرسة 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RDefault="00280E53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الشارع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8141D" w:rsidRPr="00A8141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الصفة التي اتصف بها أسامة صفة ...............</w:t>
            </w:r>
          </w:p>
        </w:tc>
      </w:tr>
      <w:tr w:rsidR="00062880" w:rsidTr="00F34F0E">
        <w:tc>
          <w:tcPr>
            <w:tcW w:w="3505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الأمانة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الصدق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الوفاء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لقب النبي قبل البعثة بـ ......</w:t>
            </w:r>
          </w:p>
        </w:tc>
      </w:tr>
      <w:tr w:rsidR="00062880" w:rsidTr="00F34F0E">
        <w:trPr>
          <w:trHeight w:val="374"/>
        </w:trPr>
        <w:tc>
          <w:tcPr>
            <w:tcW w:w="3505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الصادق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الأمين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الصادق الأمين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3"/>
      <w:tr w:rsidR="00062880" w:rsidTr="00F00559">
        <w:trPr>
          <w:trHeight w:val="384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الذي أمره النبي صلى الله عليه وسلم أن يتأخر بعده في الهجرة هو ..........</w:t>
            </w:r>
          </w:p>
        </w:tc>
      </w:tr>
      <w:tr w:rsidR="00062880" w:rsidTr="00F34F0E">
        <w:trPr>
          <w:trHeight w:val="410"/>
        </w:trPr>
        <w:tc>
          <w:tcPr>
            <w:tcW w:w="3505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أبوبكر الصديق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عمر بن الخطاب 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8141D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علي بن أبي طالب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:rsidR="000B42F5" w:rsidRPr="0074534D" w:rsidRDefault="00280E53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4" w:name="_Hlk120522202"/>
            <w:bookmarkStart w:id="5" w:name="_Hlk120524924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8141D" w:rsidRPr="00A8141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عندما وجد أسامة الساعة .........  </w:t>
            </w:r>
          </w:p>
        </w:tc>
      </w:tr>
      <w:tr w:rsidR="00062880" w:rsidTr="00F34F0E">
        <w:tc>
          <w:tcPr>
            <w:tcW w:w="3505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وضعها في حقيبته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8141D" w:rsidRPr="00A8141D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بحث عن صاحبها   </w:t>
            </w:r>
          </w:p>
        </w:tc>
        <w:tc>
          <w:tcPr>
            <w:tcW w:w="3396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8141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سلمها للمعلم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4"/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B23576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8141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مضاد الأمانة ......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F34F0E">
        <w:tc>
          <w:tcPr>
            <w:tcW w:w="3505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814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خيانة</w:t>
            </w:r>
          </w:p>
        </w:tc>
        <w:tc>
          <w:tcPr>
            <w:tcW w:w="3261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الكذب</w:t>
            </w:r>
          </w:p>
        </w:tc>
        <w:tc>
          <w:tcPr>
            <w:tcW w:w="3396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الغدر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8C1322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مفرد "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الطلاب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062880" w:rsidTr="00F34F0E">
        <w:tc>
          <w:tcPr>
            <w:tcW w:w="3505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الطلب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الطالب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الطالبات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5"/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وقعت أحداث القصة في </w:t>
            </w:r>
            <w:r w:rsidR="0030266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حصة ......</w:t>
            </w:r>
          </w:p>
        </w:tc>
      </w:tr>
      <w:tr w:rsidR="00062880" w:rsidTr="00F34F0E">
        <w:tc>
          <w:tcPr>
            <w:tcW w:w="3505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التربية الفنية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التربية </w:t>
            </w:r>
            <w:r w:rsidR="00DD179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الدينية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التربية البدنية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وجدت مبلغا من المال في الفصل فماذا تتصرف؟</w:t>
            </w:r>
          </w:p>
        </w:tc>
      </w:tr>
      <w:tr w:rsidR="00062880" w:rsidTr="00F34F0E">
        <w:tc>
          <w:tcPr>
            <w:tcW w:w="3505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أضعه في حقيبتي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أتصدق به </w:t>
            </w:r>
          </w:p>
        </w:tc>
        <w:tc>
          <w:tcPr>
            <w:tcW w:w="3396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12B4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أسلمه للمعلم يبحث عنه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 w:themeFill="background1" w:themeFillShade="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12B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هاجر النبي من </w:t>
            </w:r>
            <w:r w:rsidR="00F12B4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062880" w:rsidTr="00F34F0E">
        <w:tc>
          <w:tcPr>
            <w:tcW w:w="3505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مكة</w:t>
            </w:r>
            <w:r w:rsidR="00F33A30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المدينة</w:t>
            </w:r>
          </w:p>
        </w:tc>
        <w:tc>
          <w:tcPr>
            <w:tcW w:w="3396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12B4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الطائف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3A7418" w:rsidRPr="00F870A3" w:rsidRDefault="003A7418" w:rsidP="003A7418">
      <w:pPr>
        <w:spacing w:after="0"/>
        <w:rPr>
          <w:rFonts w:cs="Arial"/>
          <w:b/>
          <w:bCs/>
          <w:sz w:val="2"/>
          <w:szCs w:val="2"/>
          <w:rtl/>
          <w:lang w:bidi="ar-EG"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062880" w:rsidTr="009145B4">
        <w:tc>
          <w:tcPr>
            <w:tcW w:w="698" w:type="dxa"/>
            <w:shd w:val="clear" w:color="auto" w:fill="BFBFBF" w:themeFill="background1" w:themeFillShade="BF"/>
          </w:tcPr>
          <w:p w:rsidR="00FA55F9" w:rsidRDefault="00280E5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RPr="00AC75F8" w:rsidRDefault="00280E53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6" w:name="_Hlk99870545"/>
      <w:bookmarkStart w:id="7" w:name="_Hlk107631880"/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  <w:r>
        <w:rPr>
          <w:rFonts w:cs="Arial"/>
          <w:b/>
          <w:bCs/>
          <w:sz w:val="28"/>
          <w:szCs w:val="28"/>
          <w:rtl/>
        </w:rPr>
        <w:softHyphen/>
      </w:r>
    </w:p>
    <w:p w:rsidR="00DF7FEE" w:rsidRDefault="00280E53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8" w:name="_Hlk126054772"/>
            <w:bookmarkEnd w:id="6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يحفظ  ........ الأمانة.                  أكمل بفاعل مناسب</w:t>
            </w:r>
          </w:p>
        </w:tc>
      </w:tr>
      <w:tr w:rsidR="00062880" w:rsidTr="007F75E3">
        <w:trPr>
          <w:trHeight w:val="368"/>
        </w:trPr>
        <w:tc>
          <w:tcPr>
            <w:tcW w:w="3383" w:type="dxa"/>
          </w:tcPr>
          <w:p w:rsidR="00EB4C55" w:rsidRPr="00F26CF9" w:rsidRDefault="00280E53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المسلمُ</w:t>
            </w:r>
          </w:p>
        </w:tc>
        <w:tc>
          <w:tcPr>
            <w:tcW w:w="3406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المسلمَ</w:t>
            </w:r>
          </w:p>
        </w:tc>
        <w:tc>
          <w:tcPr>
            <w:tcW w:w="3394" w:type="dxa"/>
          </w:tcPr>
          <w:p w:rsidR="00EB4C55" w:rsidRPr="00F26CF9" w:rsidRDefault="00280E53" w:rsidP="007F75E3">
            <w:pPr>
              <w:bidi w:val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المسلمِ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أعرب ما تحته خط </w:t>
            </w:r>
          </w:p>
        </w:tc>
      </w:tr>
      <w:tr w:rsidR="00062880" w:rsidTr="007F75E3">
        <w:tc>
          <w:tcPr>
            <w:tcW w:w="3383" w:type="dxa"/>
          </w:tcPr>
          <w:p w:rsidR="00EB4C55" w:rsidRPr="007F75E3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9" w:name="_Hlk126057982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  <w:tc>
          <w:tcPr>
            <w:tcW w:w="3406" w:type="dxa"/>
          </w:tcPr>
          <w:p w:rsidR="00EB4C55" w:rsidRPr="007F75E3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65F09"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 مرفوع وعلامة رفعه الضمة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F75E3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مفعول به منصوب وعلامة نصبه الفتحة</w:t>
            </w:r>
            <w:r w:rsidR="00777B5A"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bookmarkEnd w:id="9"/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280E53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نظم الشاعر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.....</w:t>
            </w:r>
          </w:p>
        </w:tc>
      </w:tr>
      <w:tr w:rsidR="00062880" w:rsidTr="007F75E3">
        <w:trPr>
          <w:trHeight w:val="424"/>
        </w:trPr>
        <w:tc>
          <w:tcPr>
            <w:tcW w:w="3383" w:type="dxa"/>
          </w:tcPr>
          <w:p w:rsidR="00EB4C55" w:rsidRPr="007F75E3" w:rsidRDefault="00280E53" w:rsidP="005419FF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7F75E3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قصيدةٌ</w:t>
            </w:r>
          </w:p>
        </w:tc>
        <w:tc>
          <w:tcPr>
            <w:tcW w:w="3406" w:type="dxa"/>
          </w:tcPr>
          <w:p w:rsidR="00EB4C55" w:rsidRPr="007F75E3" w:rsidRDefault="00280E53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7F75E3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قصيدةٍ</w:t>
            </w:r>
            <w:r w:rsidR="00777B5A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7F75E3" w:rsidRDefault="00280E53" w:rsidP="005419FF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7F75E3"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>قصيدةً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ابتكر الطالب نظاما جديدا في التعليم.                   المفعول به في الجملة السابقة كلمة .....</w:t>
            </w:r>
          </w:p>
        </w:tc>
      </w:tr>
      <w:tr w:rsidR="00062880" w:rsidTr="007F75E3">
        <w:trPr>
          <w:trHeight w:val="428"/>
        </w:trPr>
        <w:tc>
          <w:tcPr>
            <w:tcW w:w="3383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</w:t>
            </w:r>
          </w:p>
        </w:tc>
        <w:tc>
          <w:tcPr>
            <w:tcW w:w="3406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نظاما 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جديدا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RDefault="00280E53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الفعل المختلف فيما يأتي</w:t>
            </w:r>
            <w:r w:rsidR="00090AD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</w:p>
        </w:tc>
      </w:tr>
      <w:tr w:rsidR="00062880" w:rsidTr="007F75E3">
        <w:tc>
          <w:tcPr>
            <w:tcW w:w="3383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فتح</w:t>
            </w:r>
          </w:p>
        </w:tc>
        <w:tc>
          <w:tcPr>
            <w:tcW w:w="3406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سأفتح</w:t>
            </w:r>
          </w:p>
        </w:tc>
        <w:tc>
          <w:tcPr>
            <w:tcW w:w="3394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يفتح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:rsidR="00232E58" w:rsidRPr="00F26CF9" w:rsidRDefault="00280E53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7F75E3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عاد الأب من العمل.              نوع الجملة السابقة </w:t>
            </w:r>
          </w:p>
        </w:tc>
      </w:tr>
      <w:tr w:rsidR="00062880" w:rsidTr="007F75E3">
        <w:trPr>
          <w:trHeight w:val="300"/>
        </w:trPr>
        <w:tc>
          <w:tcPr>
            <w:tcW w:w="3383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6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F75E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bookmarkEnd w:id="8"/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280E5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090ADB" w:rsidRPr="00090AD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يحصل الأطفال على العيديات .                 الفاعل في العبارة السابقة</w:t>
            </w:r>
          </w:p>
        </w:tc>
      </w:tr>
      <w:tr w:rsidR="00062880" w:rsidTr="003B6F95">
        <w:trPr>
          <w:trHeight w:val="424"/>
        </w:trPr>
        <w:tc>
          <w:tcPr>
            <w:tcW w:w="3383" w:type="dxa"/>
          </w:tcPr>
          <w:p w:rsidR="007F75E3" w:rsidRPr="007F75E3" w:rsidRDefault="00280E53" w:rsidP="003B6F95">
            <w:pPr>
              <w:jc w:val="center"/>
              <w:rPr>
                <w:rFonts w:cs="Times New Roman"/>
                <w:b/>
                <w:bCs/>
                <w:sz w:val="30"/>
                <w:szCs w:val="30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أ –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يحصل</w:t>
            </w:r>
          </w:p>
        </w:tc>
        <w:tc>
          <w:tcPr>
            <w:tcW w:w="3406" w:type="dxa"/>
          </w:tcPr>
          <w:p w:rsidR="007F75E3" w:rsidRPr="007F75E3" w:rsidRDefault="00280E53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ب ـ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الأطفال</w:t>
            </w: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7F75E3" w:rsidRPr="007F75E3" w:rsidRDefault="00280E53" w:rsidP="003B6F95">
            <w:pPr>
              <w:jc w:val="center"/>
              <w:rPr>
                <w:rFonts w:cs="Times New Roman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F75E3">
              <w:rPr>
                <w:rFonts w:cstheme="minorHAnsi"/>
                <w:b/>
                <w:bCs/>
                <w:sz w:val="30"/>
                <w:szCs w:val="30"/>
                <w:rtl/>
              </w:rPr>
              <w:t xml:space="preserve">جـ ـ </w:t>
            </w:r>
            <w:r w:rsidR="00090ADB">
              <w:rPr>
                <w:rFonts w:cstheme="minorHAnsi" w:hint="cs"/>
                <w:b/>
                <w:bCs/>
                <w:sz w:val="30"/>
                <w:szCs w:val="30"/>
                <w:rtl/>
              </w:rPr>
              <w:t>العيديات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عند تحويل الفعل الماضي " قرأ "</w:t>
            </w:r>
            <w:r w:rsidR="009832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إلى مضارع </w:t>
            </w:r>
            <w:r w:rsidR="009631E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062880" w:rsidTr="003B6F95">
        <w:trPr>
          <w:trHeight w:val="428"/>
        </w:trPr>
        <w:tc>
          <w:tcPr>
            <w:tcW w:w="3383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قرأت</w:t>
            </w:r>
          </w:p>
        </w:tc>
        <w:tc>
          <w:tcPr>
            <w:tcW w:w="3406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يقرأ</w:t>
            </w:r>
          </w:p>
        </w:tc>
        <w:tc>
          <w:tcPr>
            <w:tcW w:w="3394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اقرأ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280E5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36054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زار </w:t>
            </w:r>
            <w:r w:rsidR="00360544" w:rsidRPr="00360544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عمر</w:t>
            </w:r>
            <w:r w:rsidR="0036054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المناطق القديمة.</w:t>
            </w:r>
            <w:r w:rsidR="00360544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إعراب ما تحته خط "عمر " </w:t>
            </w:r>
          </w:p>
        </w:tc>
      </w:tr>
    </w:tbl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3B6F95">
        <w:tc>
          <w:tcPr>
            <w:tcW w:w="3383" w:type="dxa"/>
          </w:tcPr>
          <w:p w:rsidR="00360544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360544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360544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7F75E3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631E0" w:rsidRPr="009631E0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كلمة تطلب بها من المخاطب القيام بعمل ما : ....</w:t>
            </w:r>
          </w:p>
        </w:tc>
      </w:tr>
      <w:tr w:rsidR="00062880" w:rsidTr="003B6F95">
        <w:trPr>
          <w:trHeight w:val="534"/>
        </w:trPr>
        <w:tc>
          <w:tcPr>
            <w:tcW w:w="3383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 الفعل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الماضي</w:t>
            </w:r>
          </w:p>
        </w:tc>
        <w:tc>
          <w:tcPr>
            <w:tcW w:w="3406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المضارع </w:t>
            </w:r>
          </w:p>
        </w:tc>
        <w:tc>
          <w:tcPr>
            <w:tcW w:w="3394" w:type="dxa"/>
          </w:tcPr>
          <w:p w:rsidR="007F75E3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631E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الفعل الأمر </w:t>
            </w:r>
          </w:p>
        </w:tc>
      </w:tr>
    </w:tbl>
    <w:p w:rsidR="00C82E73" w:rsidRPr="00F26CF9" w:rsidRDefault="00280E53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C51487">
        <w:tc>
          <w:tcPr>
            <w:tcW w:w="850" w:type="dxa"/>
            <w:shd w:val="clear" w:color="auto" w:fill="BFBFBF" w:themeFill="background1" w:themeFillShade="BF"/>
          </w:tcPr>
          <w:p w:rsidR="00C82E73" w:rsidRDefault="00280E5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6054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360544" w:rsidP="003A7418">
      <w:pPr>
        <w:spacing w:after="0"/>
        <w:rPr>
          <w:rFonts w:cs="Arial"/>
          <w:b/>
          <w:bCs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27"/>
        <w:gridCol w:w="1955"/>
        <w:gridCol w:w="28"/>
        <w:gridCol w:w="397"/>
        <w:gridCol w:w="29"/>
        <w:gridCol w:w="1983"/>
        <w:gridCol w:w="116"/>
        <w:gridCol w:w="309"/>
        <w:gridCol w:w="81"/>
        <w:gridCol w:w="4171"/>
      </w:tblGrid>
      <w:tr w:rsidR="00062880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1</w:t>
            </w:r>
          </w:p>
          <w:p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:rsidR="00360544" w:rsidRPr="00746AFA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أطلب من أخيك الصغير الكف عن اللعب في البيت .</w:t>
            </w:r>
          </w:p>
        </w:tc>
      </w:tr>
      <w:tr w:rsidR="00062880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العب في البيت  </w:t>
            </w:r>
            <w:r w:rsidRPr="001B7B37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 w:hint="cs"/>
                <w:b/>
                <w:bCs/>
                <w:sz w:val="26"/>
                <w:szCs w:val="26"/>
                <w:rtl/>
              </w:rPr>
              <w:t xml:space="preserve">لا يلعب أخي في البيت </w:t>
            </w:r>
          </w:p>
        </w:tc>
        <w:tc>
          <w:tcPr>
            <w:tcW w:w="390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360544" w:rsidRPr="007F4CA4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6"/>
                <w:szCs w:val="36"/>
                <w:rtl/>
              </w:rPr>
            </w:pPr>
            <w:r w:rsidRPr="007F4CA4">
              <w:rPr>
                <w:rFonts w:hint="cs"/>
                <w:noProof/>
                <w:sz w:val="36"/>
                <w:szCs w:val="36"/>
                <w:rtl/>
              </w:rPr>
              <w:t xml:space="preserve">لا تلعب في البيت </w:t>
            </w:r>
            <w:r w:rsidRPr="007F4CA4">
              <w:rPr>
                <w:noProof/>
                <w:sz w:val="36"/>
                <w:szCs w:val="36"/>
                <w:rtl/>
              </w:rPr>
              <w:t xml:space="preserve">  </w:t>
            </w:r>
          </w:p>
        </w:tc>
      </w:tr>
      <w:tr w:rsidR="00062880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2</w:t>
            </w:r>
          </w:p>
          <w:p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:rsidR="00360544" w:rsidRPr="00746AFA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بارك الله فيك يا أخي                  نوع الأسلوب في الجملة السابقة .</w:t>
            </w:r>
          </w:p>
        </w:tc>
      </w:tr>
      <w:tr w:rsidR="00062880" w:rsidTr="003B6F95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نهي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52" name="مخطط انسيابي: معالجة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52" o:spid="_x0000_s102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</w:p>
        </w:tc>
      </w:tr>
      <w:tr w:rsidR="00062880" w:rsidTr="00360544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3</w:t>
            </w:r>
          </w:p>
          <w:p w:rsidR="00360544" w:rsidRPr="00746AFA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  <w:gridSpan w:val="10"/>
            <w:shd w:val="clear" w:color="auto" w:fill="E7E6E6" w:themeFill="background2"/>
          </w:tcPr>
          <w:p w:rsidR="00360544" w:rsidRPr="00746AFA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.......طالبا في الفصل؟                    في الفصل ثلاثون طالبا.</w:t>
            </w:r>
          </w:p>
        </w:tc>
      </w:tr>
      <w:tr w:rsidR="00062880" w:rsidTr="00360544">
        <w:trPr>
          <w:trHeight w:val="268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:rsidR="00360544" w:rsidRPr="00746AFA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من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ب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متى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hAnsi="Britannic Bold"/>
                <w:b/>
                <w:bCs/>
                <w:rtl/>
              </w:rPr>
              <w:t>جـ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360544" w:rsidRPr="00746AFA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كم</w:t>
            </w:r>
            <w:r w:rsidRPr="0012588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360544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>4</w:t>
            </w:r>
          </w:p>
          <w:p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10"/>
            <w:shd w:val="clear" w:color="auto" w:fill="E7E6E6" w:themeFill="background2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.....ذهبت  إلى المدرسة ؟           ذهبت  إلى المدرسة راكبا.  </w:t>
            </w:r>
          </w:p>
        </w:tc>
      </w:tr>
      <w:tr w:rsidR="00062880" w:rsidTr="00360544">
        <w:trPr>
          <w:trHeight w:val="226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60544" w:rsidRPr="007F4CA4" w:rsidRDefault="00360544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متى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كيف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360544" w:rsidRPr="007F4CA4" w:rsidRDefault="00280E53" w:rsidP="003B6F95">
            <w:pP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أين </w:t>
            </w:r>
            <w:r w:rsidRPr="007F4CA4">
              <w:rPr>
                <w:rFonts w:ascii="Britannic Bold" w:hAnsi="Britannic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360544" w:rsidRPr="00360544" w:rsidRDefault="00360544" w:rsidP="003A7418">
      <w:pPr>
        <w:spacing w:after="0"/>
        <w:rPr>
          <w:rFonts w:cs="Arial"/>
          <w:b/>
          <w:bCs/>
          <w:rtl/>
        </w:rPr>
      </w:pPr>
    </w:p>
    <w:p w:rsidR="001E2263" w:rsidRDefault="00280E5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:rsidR="000E7A9F" w:rsidRDefault="000E7A9F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p w:rsidR="000E7A9F" w:rsidRDefault="000E7A9F" w:rsidP="00AD2FAC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2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0E7A9F">
        <w:tc>
          <w:tcPr>
            <w:tcW w:w="850" w:type="dxa"/>
            <w:shd w:val="clear" w:color="auto" w:fill="BFBFBF" w:themeFill="background1" w:themeFillShade="BF"/>
          </w:tcPr>
          <w:p w:rsidR="000E7A9F" w:rsidRDefault="00280E53" w:rsidP="000E7A9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E7A9F" w:rsidRDefault="000E7A9F" w:rsidP="000E7A9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Default="00280E5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60544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bidiVisual/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28"/>
        <w:gridCol w:w="1990"/>
        <w:gridCol w:w="433"/>
        <w:gridCol w:w="2170"/>
        <w:gridCol w:w="426"/>
        <w:gridCol w:w="4240"/>
      </w:tblGrid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1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يحب الناس أكل .......</w:t>
            </w:r>
          </w:p>
        </w:tc>
      </w:tr>
      <w:tr w:rsidR="00062880" w:rsidTr="00862E31"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الحم 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</w:t>
            </w:r>
            <w:r w:rsidR="000E7A9F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ّ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حم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3" name="مخطط انسيابي: معالجة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33" o:spid="_x0000_s102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Pr="00C40E45">
              <w:rPr>
                <w:b/>
                <w:bCs/>
                <w:noProof/>
                <w:sz w:val="32"/>
                <w:szCs w:val="32"/>
                <w:rtl/>
              </w:rPr>
              <w:t xml:space="preserve">الللحم </w:t>
            </w:r>
            <w:r w:rsidRPr="00C40E45">
              <w:rPr>
                <w:b/>
                <w:bCs/>
                <w:noProof/>
                <w:sz w:val="32"/>
                <w:szCs w:val="32"/>
              </w:rPr>
              <w:t xml:space="preserve"> </w:t>
            </w:r>
            <w:r w:rsidRPr="00C40E45">
              <w:rPr>
                <w:rFonts w:ascii="Britannic Bold" w:hAnsi="Britannic Bold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2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لا تكثر من تناول ......</w:t>
            </w:r>
          </w:p>
        </w:tc>
      </w:tr>
      <w:tr w:rsidR="00062880" w:rsidTr="00862E31">
        <w:trPr>
          <w:trHeight w:val="352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>الحلوى</w:t>
            </w:r>
            <w:r w:rsidRPr="00C40E45">
              <w:rPr>
                <w:rFonts w:ascii="Britannic Bold" w:hAnsi="Britannic Bold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Britannic Bold" w:hAnsi="Britannic Bold" w:hint="cs"/>
                <w:b/>
                <w:bCs/>
                <w:sz w:val="38"/>
                <w:szCs w:val="38"/>
                <w:rtl/>
              </w:rPr>
              <w:t>الحلوا</w:t>
            </w:r>
            <w:proofErr w:type="spellEnd"/>
            <w:r w:rsidRPr="00C40E45">
              <w:rPr>
                <w:rFonts w:ascii="Britannic Bold" w:hAnsi="Britannic Bold" w:hint="cs"/>
                <w:b/>
                <w:bCs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8" name="مخطط انسيابي: معالجة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38" o:spid="_x0000_s102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r w:rsidR="000E7A9F">
              <w:rPr>
                <w:rFonts w:hint="cs"/>
                <w:b/>
                <w:bCs/>
                <w:noProof/>
                <w:sz w:val="38"/>
                <w:szCs w:val="38"/>
                <w:rtl/>
              </w:rPr>
              <w:t>الحلوي</w:t>
            </w:r>
            <w:r w:rsidRPr="00C40E45">
              <w:rPr>
                <w:rFonts w:ascii="Britannic Bold" w:hAnsi="Britannic Bold" w:hint="cs"/>
                <w:b/>
                <w:bCs/>
                <w:sz w:val="42"/>
                <w:szCs w:val="42"/>
                <w:rtl/>
              </w:rPr>
              <w:t xml:space="preserve"> </w:t>
            </w:r>
          </w:p>
        </w:tc>
      </w:tr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3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cs="Times New Roman" w:hint="cs"/>
                <w:b/>
                <w:bCs/>
                <w:sz w:val="32"/>
                <w:szCs w:val="32"/>
                <w:rtl/>
              </w:rPr>
              <w:t>ينبغي أن يشرب الأطفال....</w:t>
            </w:r>
            <w:r w:rsidRPr="00B17173"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....</w:t>
            </w:r>
          </w:p>
        </w:tc>
      </w:tr>
      <w:tr w:rsidR="00062880" w:rsidTr="00862E31"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الّبن</w:t>
            </w:r>
            <w:r w:rsidRPr="00C40E45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اللّبن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19050" b="27940"/>
                      <wp:wrapNone/>
                      <wp:docPr id="39" name="مخطط انسيابي: معالجة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عالجة 39" o:spid="_x0000_s102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weight="1.25pt">
                      <v:path arrowok="t"/>
                      <o:lock v:ext="edit" aspectratio="t"/>
                    </v:shape>
                  </w:pict>
                </mc:Fallback>
              </mc:AlternateContent>
            </w:r>
            <w:proofErr w:type="spellStart"/>
            <w:r w:rsidR="009832FD"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الللبن</w:t>
            </w:r>
            <w:proofErr w:type="spellEnd"/>
          </w:p>
        </w:tc>
      </w:tr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4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تكتب الألف اللينة في الحروف قائما ما عدا  </w:t>
            </w:r>
          </w:p>
        </w:tc>
      </w:tr>
      <w:tr w:rsidR="00062880" w:rsidTr="00862E31">
        <w:trPr>
          <w:trHeight w:val="354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إلا </w:t>
            </w:r>
            <w:r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 xml:space="preserve"> ما - خلا 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سوى -على -حاشا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حتى </w:t>
            </w:r>
            <w:r>
              <w:rPr>
                <w:rFonts w:ascii="Britannic Bold" w:hAnsi="Britannic Bold" w:cs="Times New Roman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 إلى </w:t>
            </w:r>
            <w:r>
              <w:rPr>
                <w:rFonts w:ascii="Britannic Bold" w:hAnsi="Britannic Bold" w:cs="Times New Roman"/>
                <w:b/>
                <w:bCs/>
                <w:noProof/>
                <w:sz w:val="32"/>
                <w:szCs w:val="32"/>
                <w:rtl/>
              </w:rPr>
              <w:t>–</w:t>
            </w: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 xml:space="preserve"> بلى - على</w:t>
            </w:r>
            <w:r w:rsidRPr="00C40E45">
              <w:rPr>
                <w:rFonts w:ascii="Britannic Bold" w:hAnsi="Britannic Bold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  <w:tr w:rsidR="00062880" w:rsidTr="00360544">
        <w:trPr>
          <w:trHeight w:val="508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5</w:t>
            </w:r>
          </w:p>
          <w:p w:rsidR="00360544" w:rsidRPr="00C40E45" w:rsidRDefault="00360544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</w:p>
        </w:tc>
        <w:tc>
          <w:tcPr>
            <w:tcW w:w="9687" w:type="dxa"/>
            <w:gridSpan w:val="6"/>
            <w:shd w:val="clear" w:color="auto" w:fill="E7E6E6"/>
          </w:tcPr>
          <w:p w:rsidR="00360544" w:rsidRPr="00C40E45" w:rsidRDefault="00280E53" w:rsidP="003B6F95">
            <w:pPr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B17173">
              <w:rPr>
                <w:rFonts w:ascii="Britannic Bold" w:hAnsi="Britannic Bold" w:cs="Times New Roman"/>
                <w:b/>
                <w:bCs/>
                <w:sz w:val="32"/>
                <w:szCs w:val="32"/>
                <w:rtl/>
              </w:rPr>
              <w:t>الفعل الماضي من كلمة ( يعطي ) :</w:t>
            </w:r>
          </w:p>
        </w:tc>
      </w:tr>
      <w:tr w:rsidR="00062880" w:rsidTr="00862E31">
        <w:trPr>
          <w:trHeight w:val="525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360544" w:rsidRPr="00C40E45" w:rsidRDefault="00360544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أعطا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</w:rPr>
            </w:pPr>
            <w:r>
              <w:rPr>
                <w:rFonts w:ascii="Britannic Bold" w:hAnsi="Britannic Bold" w:hint="cs"/>
                <w:b/>
                <w:bCs/>
                <w:sz w:val="32"/>
                <w:szCs w:val="32"/>
                <w:rtl/>
              </w:rPr>
              <w:t>أعطى</w:t>
            </w:r>
            <w:r w:rsidRPr="00C40E45"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360544" w:rsidRPr="00C40E45" w:rsidRDefault="00280E53" w:rsidP="003B6F95">
            <w:pPr>
              <w:jc w:val="center"/>
              <w:rPr>
                <w:rFonts w:ascii="Britannic Bold" w:hAnsi="Britannic Bold"/>
                <w:b/>
                <w:bCs/>
                <w:sz w:val="32"/>
                <w:szCs w:val="32"/>
                <w:rtl/>
              </w:rPr>
            </w:pPr>
            <w:r>
              <w:rPr>
                <w:rFonts w:ascii="Britannic Bold" w:hAnsi="Britannic Bold" w:hint="cs"/>
                <w:b/>
                <w:bCs/>
                <w:noProof/>
                <w:sz w:val="32"/>
                <w:szCs w:val="32"/>
                <w:rtl/>
              </w:rPr>
              <w:t>عطاء</w:t>
            </w:r>
            <w:r w:rsidRPr="00C40E45">
              <w:rPr>
                <w:rFonts w:ascii="Britannic Bold" w:hAnsi="Britannic Bold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</w:tbl>
    <w:p w:rsidR="005B085B" w:rsidRDefault="00280E53" w:rsidP="005B085B">
      <w:pPr>
        <w:spacing w:after="0"/>
        <w:rPr>
          <w:rFonts w:cs="Arial"/>
          <w:b/>
          <w:bCs/>
          <w:sz w:val="28"/>
          <w:szCs w:val="28"/>
          <w:rtl/>
        </w:rPr>
      </w:pPr>
      <w:bookmarkStart w:id="10" w:name="_Hlk126063749"/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:rsidR="00862E31" w:rsidRPr="005B085B" w:rsidRDefault="00280E53" w:rsidP="005B085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pPr w:leftFromText="180" w:rightFromText="180" w:vertAnchor="text" w:horzAnchor="margin" w:tblpY="3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862E31">
        <w:tc>
          <w:tcPr>
            <w:tcW w:w="850" w:type="dxa"/>
            <w:shd w:val="clear" w:color="auto" w:fill="BFBFBF" w:themeFill="background1" w:themeFillShade="BF"/>
          </w:tcPr>
          <w:p w:rsidR="00862E31" w:rsidRDefault="00280E53" w:rsidP="00862E3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862E31" w:rsidRDefault="00862E31" w:rsidP="00862E3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60544" w:rsidRDefault="00280E5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 w:rsidR="00B54A00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B54A0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280E53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من الحروف التي ينزل جزء منها عن السطر </w:t>
            </w:r>
          </w:p>
        </w:tc>
      </w:tr>
      <w:tr w:rsidR="00062880" w:rsidTr="003B6F95">
        <w:tc>
          <w:tcPr>
            <w:tcW w:w="3103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F13C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(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</w:t>
            </w:r>
            <w:r w:rsidR="009F13C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ط</w:t>
            </w:r>
            <w:r w:rsidR="009F13C0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)</w:t>
            </w:r>
          </w:p>
        </w:tc>
        <w:tc>
          <w:tcPr>
            <w:tcW w:w="3114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9F13C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 w:rsidR="00FB2A3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</w:t>
            </w:r>
            <w:r w:rsidR="009F13C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)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F13C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B2A3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ب </w:t>
            </w:r>
            <w:r w:rsidR="009F13C0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ت</w:t>
            </w:r>
            <w:r w:rsidR="009F13C0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)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:rsidR="00062880" w:rsidTr="003B6F95">
        <w:tc>
          <w:tcPr>
            <w:tcW w:w="3103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FB2A3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 w:themeFill="background1" w:themeFillShade="F2"/>
          </w:tcPr>
          <w:p w:rsidR="00360544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B2A30"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يمر حرف الراء في كتابته ب.........</w:t>
            </w:r>
          </w:p>
        </w:tc>
      </w:tr>
      <w:tr w:rsidR="00062880" w:rsidTr="003B6F95">
        <w:trPr>
          <w:trHeight w:val="368"/>
        </w:trPr>
        <w:tc>
          <w:tcPr>
            <w:tcW w:w="3103" w:type="dxa"/>
          </w:tcPr>
          <w:p w:rsidR="00360544" w:rsidRPr="00F26CF9" w:rsidRDefault="00280E53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360544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FB2A30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RPr="00DF7FEE" w:rsidRDefault="00280E53" w:rsidP="00360544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11" w:name="_Hlk126063780"/>
      <w:bookmarkEnd w:id="1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="00360544"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="00862E31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   </w:t>
      </w:r>
      <w:r w:rsidR="00360544"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 w:rsidR="0036054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</w:t>
      </w:r>
      <w:r w:rsidR="00FB2A30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يحتفل المسلمون كل عام بعيدين : عيد الفطر وعيد الأضحى . </w:t>
      </w:r>
      <w:r w:rsidR="00EE04E5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</w:p>
    <w:p w:rsidR="00DF7FEE" w:rsidRDefault="00DF7FEE" w:rsidP="00C77529">
      <w:pPr>
        <w:spacing w:after="0"/>
        <w:rPr>
          <w:noProof/>
          <w:rtl/>
        </w:rPr>
      </w:pPr>
    </w:p>
    <w:p w:rsidR="006677E0" w:rsidRDefault="00280E53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E0" w:rsidRDefault="006677E0" w:rsidP="00E95325">
      <w:pPr>
        <w:spacing w:after="0"/>
        <w:rPr>
          <w:noProof/>
          <w:rtl/>
        </w:rPr>
      </w:pPr>
    </w:p>
    <w:p w:rsidR="006677E0" w:rsidRDefault="00280E53" w:rsidP="00E95325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p w:rsidR="00A86C4E" w:rsidRDefault="00280E53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B58F2" w:rsidRDefault="001B58F2" w:rsidP="001B58F2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  <w:sectPr w:rsidR="001F6DBF" w:rsidRPr="001B58F2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</w:rPr>
        <w:t xml:space="preserve"> </w:t>
      </w: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062880" w:rsidTr="00FA55F9">
        <w:tc>
          <w:tcPr>
            <w:tcW w:w="2862" w:type="dxa"/>
          </w:tcPr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2" w:name="_Hlk99781361_0"/>
            <w:bookmarkEnd w:id="1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280E5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280E53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280E53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5965050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65050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RDefault="00280E53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280E53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280E53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90C3C">
        <w:rPr>
          <w:rFonts w:hint="cs"/>
          <w:b/>
          <w:bCs/>
          <w:sz w:val="28"/>
          <w:szCs w:val="28"/>
          <w:rtl/>
        </w:rPr>
        <w:t xml:space="preserve">الثاني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1B58F2">
        <w:rPr>
          <w:rFonts w:hint="cs"/>
          <w:b/>
          <w:bCs/>
          <w:sz w:val="28"/>
          <w:szCs w:val="28"/>
          <w:rtl/>
        </w:rPr>
        <w:t xml:space="preserve">١٤٤٥هـ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62880" w:rsidTr="0034757B">
        <w:tc>
          <w:tcPr>
            <w:tcW w:w="6256" w:type="dxa"/>
          </w:tcPr>
          <w:p w:rsidR="000367B5" w:rsidRDefault="00280E53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RDefault="00280E53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62880" w:rsidTr="003B6F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3" w:name="_Hlk122943210_0"/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4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4"/>
      <w:tr w:rsidR="00062880" w:rsidTr="003B6F95">
        <w:tc>
          <w:tcPr>
            <w:tcW w:w="394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394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563D5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3B6F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563D5" w:rsidRPr="00652A73" w:rsidRDefault="00280E53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3563D5" w:rsidRPr="00652A73" w:rsidRDefault="003563D5" w:rsidP="003B6F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3"/>
    </w:tbl>
    <w:p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FA55F9">
        <w:tc>
          <w:tcPr>
            <w:tcW w:w="850" w:type="dxa"/>
            <w:shd w:val="clear" w:color="auto" w:fill="BFBFBF"/>
          </w:tcPr>
          <w:p w:rsidR="00FA55F9" w:rsidRDefault="00280E5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90C3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4B2B" w:rsidRDefault="00280E53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4B070B" w:rsidRDefault="00280E53" w:rsidP="0034512A">
      <w:pPr>
        <w:spacing w:after="0"/>
        <w:ind w:left="118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المدينة المنورة طيبة الطيبة، دار الإسلام الأولى، كانت تسمى قبل الإسلام يثرب؛ حيث كان ينتشر فيها وباء الحمى، فلما هاجر إليها النبي صلى الله عليه وسلم شرفت بهجرته وسماها المدينة.</w:t>
      </w:r>
    </w:p>
    <w:p w:rsidR="004B070B" w:rsidRDefault="00280E53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 xml:space="preserve">وتذكر كتب التراث أنه بعد انهيار سد مأرب بسبب سيل 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>العرم في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مملكة سبأ هاجرت عدة قبائل حتى استقرت في المدينة منها قبيلة الأوس والخزرج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وهما </w:t>
      </w:r>
      <w:r w:rsidRPr="004B070B">
        <w:rPr>
          <w:rFonts w:ascii="Arial" w:hAnsi="Arial" w:cs="Arial"/>
          <w:b/>
          <w:bCs/>
          <w:sz w:val="30"/>
          <w:szCs w:val="30"/>
          <w:rtl/>
        </w:rPr>
        <w:t>من أشهر القبائل التي سكنت المدينة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إلى </w:t>
      </w:r>
      <w:r w:rsidR="00E50498">
        <w:rPr>
          <w:rFonts w:ascii="Arial" w:hAnsi="Arial" w:cs="Arial" w:hint="cs"/>
          <w:b/>
          <w:bCs/>
          <w:sz w:val="30"/>
          <w:szCs w:val="30"/>
          <w:rtl/>
        </w:rPr>
        <w:t>جانب اليهود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الذين هاجروا إلى المدينة في القرن الثاني الميلادي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؛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هروبا من الرومان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B669E">
        <w:rPr>
          <w:rFonts w:ascii="Arial" w:hAnsi="Arial" w:cs="Arial" w:hint="cs"/>
          <w:b/>
          <w:bCs/>
          <w:sz w:val="30"/>
          <w:szCs w:val="30"/>
          <w:rtl/>
        </w:rPr>
        <w:t xml:space="preserve"> ومن أشهر هذه القبائل بني قينقاع وبني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قريظة. وق</w:t>
      </w:r>
      <w:r w:rsidR="00AE77A7">
        <w:rPr>
          <w:rFonts w:ascii="Arial" w:hAnsi="Arial" w:cs="Arial" w:hint="eastAsia"/>
          <w:b/>
          <w:bCs/>
          <w:sz w:val="30"/>
          <w:szCs w:val="30"/>
          <w:rtl/>
        </w:rPr>
        <w:t>د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وقعت حروب طويلة بين الأوس والخزرج قبل الإسلام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فلما هاجر النبي صلى الله عليه وسلم إليهم ألف الله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 xml:space="preserve">به 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>بين قلوبهم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.</w:t>
      </w:r>
      <w:r w:rsidR="006838B9" w:rsidRPr="006838B9">
        <w:rPr>
          <w:rFonts w:ascii="Arial" w:hAnsi="Arial" w:cs="Arial"/>
          <w:b/>
          <w:bCs/>
          <w:sz w:val="30"/>
          <w:szCs w:val="30"/>
          <w:rtl/>
        </w:rPr>
        <w:t xml:space="preserve">  </w:t>
      </w:r>
    </w:p>
    <w:p w:rsidR="006B669E" w:rsidRDefault="00280E53" w:rsidP="0034512A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>
        <w:rPr>
          <w:rFonts w:ascii="Arial" w:hAnsi="Arial" w:cs="Arial" w:hint="cs"/>
          <w:b/>
          <w:bCs/>
          <w:sz w:val="30"/>
          <w:szCs w:val="30"/>
          <w:rtl/>
        </w:rPr>
        <w:t>ومن أشهر معالم المدينة مسجد قباء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أول مسجد بني 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الإسلام،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والمسجد النبوي الشريف</w:t>
      </w:r>
      <w:r w:rsidR="00AE77A7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ومسجد القبلتين</w:t>
      </w:r>
      <w:r w:rsidR="00790C3C">
        <w:rPr>
          <w:rFonts w:ascii="Arial" w:hAnsi="Arial" w:cs="Arial" w:hint="cs"/>
          <w:b/>
          <w:bCs/>
          <w:sz w:val="30"/>
          <w:szCs w:val="30"/>
          <w:rtl/>
        </w:rPr>
        <w:t>،</w:t>
      </w:r>
      <w:r>
        <w:rPr>
          <w:rFonts w:ascii="Arial" w:hAnsi="Arial" w:cs="Arial" w:hint="cs"/>
          <w:b/>
          <w:bCs/>
          <w:sz w:val="30"/>
          <w:szCs w:val="30"/>
          <w:rtl/>
        </w:rPr>
        <w:t xml:space="preserve"> ومن المدينة انطلقت دعوة الإسلام إلى شتى بقاع العالم وكانت المدينة المنورة أول عاصمة للدولة الإسلامية وفيها توفي النبي صلى الله عليه وسلم ودفن في حجرته 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05"/>
        <w:gridCol w:w="3261"/>
        <w:gridCol w:w="3396"/>
      </w:tblGrid>
      <w:tr w:rsidR="00062880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bookmarkStart w:id="15" w:name="_Hlk104842181_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المدينة قبل الإسلام تسمى ......</w:t>
            </w:r>
          </w:p>
        </w:tc>
      </w:tr>
      <w:tr w:rsidR="00062880" w:rsidTr="00F34F0E">
        <w:trPr>
          <w:trHeight w:val="320"/>
        </w:trPr>
        <w:tc>
          <w:tcPr>
            <w:tcW w:w="3505" w:type="dxa"/>
          </w:tcPr>
          <w:p w:rsidR="000B42F5" w:rsidRPr="005A06A7" w:rsidRDefault="00280E53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="007612FA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>طيبة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5A06A7" w:rsidRDefault="00280E53" w:rsidP="00EE778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 w:rsidRPr="005A06A7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يثرب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5A06A7" w:rsidRDefault="00280E53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A06A7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="00B23576" w:rsidRPr="005A06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دار الهجرة</w:t>
            </w:r>
            <w:r w:rsidR="00C4521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154D1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كان سيل العرم سبب في ......</w:t>
            </w:r>
            <w:r w:rsidR="007612FA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</w:p>
        </w:tc>
      </w:tr>
      <w:tr w:rsidR="00062880" w:rsidTr="00F34F0E">
        <w:tc>
          <w:tcPr>
            <w:tcW w:w="3505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="00FD5D4C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انهيار سد مأرب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23576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ب- 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هجرة القبائل من سبأ </w:t>
            </w:r>
            <w:r w:rsidR="007612F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C1322"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هاجر اليهود إلى المدينة ............</w:t>
            </w:r>
          </w:p>
        </w:tc>
      </w:tr>
      <w:tr w:rsidR="00062880" w:rsidTr="00F34F0E">
        <w:trPr>
          <w:trHeight w:val="374"/>
        </w:trPr>
        <w:tc>
          <w:tcPr>
            <w:tcW w:w="3505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هروبا من الرومان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بسبب انهيار سد مأرب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2B068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هروبا من الفرس </w:t>
            </w:r>
            <w:r w:rsidR="007612F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15"/>
      <w:tr w:rsidR="00062880" w:rsidTr="00F00559">
        <w:trPr>
          <w:trHeight w:val="384"/>
        </w:trPr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أول مسجد بني في الإسلام ........</w:t>
            </w:r>
          </w:p>
        </w:tc>
      </w:tr>
      <w:tr w:rsidR="00062880" w:rsidTr="00F34F0E">
        <w:trPr>
          <w:trHeight w:val="410"/>
        </w:trPr>
        <w:tc>
          <w:tcPr>
            <w:tcW w:w="3505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المسجد النبوي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="00EF6A90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مسجد قباء</w:t>
            </w:r>
            <w:r w:rsidR="00B3102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2B0689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2B0689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F00559" w:rsidRPr="002B068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مسجد القبلتين </w:t>
            </w:r>
            <w:r w:rsidR="00B3102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2516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62880" w:rsidTr="002B5AF4">
        <w:tc>
          <w:tcPr>
            <w:tcW w:w="10162" w:type="dxa"/>
            <w:gridSpan w:val="3"/>
            <w:shd w:val="clear" w:color="auto" w:fill="F2F2F2"/>
          </w:tcPr>
          <w:p w:rsidR="000B42F5" w:rsidRPr="0074534D" w:rsidRDefault="00280E53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6" w:name="_Hlk120522202_0"/>
            <w:bookmarkStart w:id="17" w:name="_Hlk120524924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معنى "معالم"</w:t>
            </w:r>
            <w:r w:rsidR="00CA54D4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54D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055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062880" w:rsidTr="00F34F0E">
        <w:tc>
          <w:tcPr>
            <w:tcW w:w="3505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أماكن </w:t>
            </w:r>
          </w:p>
        </w:tc>
        <w:tc>
          <w:tcPr>
            <w:tcW w:w="3261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مساجد </w:t>
            </w:r>
            <w:r w:rsidR="00CA54D4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0B42F5" w:rsidRPr="0074534D" w:rsidRDefault="00280E53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أعلام </w:t>
            </w:r>
            <w:r w:rsidR="002B068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6"/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B23576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الذي سمى المدينة بهذا الاسم ......</w:t>
            </w:r>
            <w:r w:rsidR="004454B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30D5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F34F0E">
        <w:tc>
          <w:tcPr>
            <w:tcW w:w="3505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النبي</w:t>
            </w:r>
            <w:r w:rsidRP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021D" w:rsidRPr="00FA021D"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  <w:rtl/>
              </w:rPr>
              <w:t>ﷺ</w:t>
            </w:r>
          </w:p>
        </w:tc>
        <w:tc>
          <w:tcPr>
            <w:tcW w:w="3261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الأوس</w:t>
            </w:r>
          </w:p>
        </w:tc>
        <w:tc>
          <w:tcPr>
            <w:tcW w:w="3396" w:type="dxa"/>
          </w:tcPr>
          <w:p w:rsidR="00B23576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AE77A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الخزرج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8C1322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AE77A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مفرد "بقاع" </w:t>
            </w:r>
            <w:r w:rsidR="00730D5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</w:tr>
      <w:tr w:rsidR="00062880" w:rsidTr="00F34F0E">
        <w:tc>
          <w:tcPr>
            <w:tcW w:w="3505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77A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بقع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730D5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AE77A7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بقعة </w:t>
            </w:r>
          </w:p>
        </w:tc>
        <w:tc>
          <w:tcPr>
            <w:tcW w:w="3396" w:type="dxa"/>
          </w:tcPr>
          <w:p w:rsidR="008C1322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6473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أبقع 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7"/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"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توفي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.........</w:t>
            </w:r>
          </w:p>
        </w:tc>
      </w:tr>
      <w:tr w:rsidR="00062880" w:rsidTr="00F34F0E">
        <w:tc>
          <w:tcPr>
            <w:tcW w:w="3505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ولد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6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كبر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أول عاصمة للدولة الإسلامية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...... </w:t>
            </w:r>
          </w:p>
        </w:tc>
      </w:tr>
      <w:tr w:rsidR="00062880" w:rsidTr="00F34F0E">
        <w:tc>
          <w:tcPr>
            <w:tcW w:w="3505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المدينة المنورة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396" w:type="dxa"/>
          </w:tcPr>
          <w:p w:rsidR="004454BA" w:rsidRPr="0074534D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F34F0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الرياض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9A6DF8">
        <w:tc>
          <w:tcPr>
            <w:tcW w:w="10162" w:type="dxa"/>
            <w:gridSpan w:val="3"/>
            <w:shd w:val="clear" w:color="auto" w:fill="F2F2F2"/>
          </w:tcPr>
          <w:p w:rsidR="004454BA" w:rsidRPr="0074534D" w:rsidRDefault="00280E53" w:rsidP="009A6DF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بعد هجرة النبي </w:t>
            </w:r>
            <w:r w:rsidR="00FA021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ﷺ</w:t>
            </w:r>
            <w:r w:rsidR="00FA021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4F0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إلى المدينة .....</w:t>
            </w:r>
          </w:p>
        </w:tc>
      </w:tr>
      <w:tr w:rsidR="00062880" w:rsidTr="00F34F0E">
        <w:tc>
          <w:tcPr>
            <w:tcW w:w="3505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وقعت حروب بين الأوس والخزرج</w:t>
            </w:r>
            <w:r w:rsidR="00F33A30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61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ألف الله به بين الأوس والخزرج</w:t>
            </w:r>
          </w:p>
        </w:tc>
        <w:tc>
          <w:tcPr>
            <w:tcW w:w="3396" w:type="dxa"/>
          </w:tcPr>
          <w:p w:rsidR="004454BA" w:rsidRPr="00F34F0E" w:rsidRDefault="00280E53" w:rsidP="009A6DF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34F0E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F34F0E" w:rsidRPr="00F34F0E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هاجر إليها الأوس والخزرج  </w:t>
            </w:r>
            <w:r w:rsidRPr="00F34F0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3A7418" w:rsidRPr="00221D4F" w:rsidRDefault="00280E53" w:rsidP="003A7418">
      <w:pPr>
        <w:spacing w:after="0"/>
        <w:rPr>
          <w:rFonts w:cs="Arial"/>
          <w:b/>
          <w:bCs/>
          <w:sz w:val="4"/>
          <w:szCs w:val="4"/>
          <w:rtl/>
        </w:rPr>
      </w:pPr>
      <w:r>
        <w:rPr>
          <w:rFonts w:cs="Arial" w:hint="cs"/>
          <w:b/>
          <w:bCs/>
          <w:rtl/>
        </w:rPr>
        <w:t xml:space="preserve"> </w:t>
      </w:r>
    </w:p>
    <w:p w:rsidR="00131628" w:rsidRPr="00AC75F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18" w:name="_Hlk99870545_0"/>
      <w:bookmarkStart w:id="19" w:name="_Hlk107631880_0"/>
    </w:p>
    <w:tbl>
      <w:tblPr>
        <w:tblStyle w:val="TableGrid0"/>
        <w:tblpPr w:leftFromText="180" w:rightFromText="180" w:vertAnchor="text" w:horzAnchor="margin" w:tblpY="137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062880" w:rsidTr="00D31A4F">
        <w:tc>
          <w:tcPr>
            <w:tcW w:w="698" w:type="dxa"/>
            <w:shd w:val="clear" w:color="auto" w:fill="BFBFBF"/>
          </w:tcPr>
          <w:p w:rsidR="00D31A4F" w:rsidRDefault="00280E53" w:rsidP="00D31A4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575" w:type="dxa"/>
            <w:shd w:val="clear" w:color="auto" w:fill="BFBFBF"/>
          </w:tcPr>
          <w:p w:rsidR="00D31A4F" w:rsidRDefault="00D31A4F" w:rsidP="00D31A4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RDefault="00280E53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0" w:name="_Hlk126054772_0"/>
            <w:bookmarkEnd w:id="18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شرب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محمد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اللبن.             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نوع  الفعل في الجملة السابقة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062880" w:rsidTr="00777B5A">
        <w:trPr>
          <w:trHeight w:val="368"/>
        </w:trPr>
        <w:tc>
          <w:tcPr>
            <w:tcW w:w="3245" w:type="dxa"/>
          </w:tcPr>
          <w:p w:rsidR="00EB4C55" w:rsidRPr="00F26CF9" w:rsidRDefault="00280E53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ماض</w:t>
            </w:r>
          </w:p>
        </w:tc>
        <w:tc>
          <w:tcPr>
            <w:tcW w:w="354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مضارع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AD26CB"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أمر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AD26CB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حدد الفعل المضارع فيما يأتي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2880" w:rsidTr="00777B5A">
        <w:tc>
          <w:tcPr>
            <w:tcW w:w="3245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كتب</w:t>
            </w:r>
          </w:p>
        </w:tc>
        <w:tc>
          <w:tcPr>
            <w:tcW w:w="354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D65F09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لعب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ينام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bookmarkEnd w:id="19"/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280E53" w:rsidP="005419FF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ذاكر دروسك بجد . الفعل" ذاكر "فعل أمر مبني على .....</w:t>
            </w:r>
          </w:p>
        </w:tc>
      </w:tr>
      <w:tr w:rsidR="00062880" w:rsidTr="00777B5A">
        <w:tc>
          <w:tcPr>
            <w:tcW w:w="3245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الفتحة</w:t>
            </w:r>
          </w:p>
        </w:tc>
        <w:tc>
          <w:tcPr>
            <w:tcW w:w="354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الضمة</w:t>
            </w:r>
            <w:r w:rsidR="00777B5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السكون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EB4C55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D65F09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3278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الفعل الذي ضبط آخره بالشكل الصحيح .</w:t>
            </w:r>
          </w:p>
        </w:tc>
      </w:tr>
      <w:tr w:rsidR="00062880" w:rsidTr="00777B5A">
        <w:trPr>
          <w:trHeight w:val="428"/>
        </w:trPr>
        <w:tc>
          <w:tcPr>
            <w:tcW w:w="3245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فهمَ</w:t>
            </w:r>
          </w:p>
        </w:tc>
        <w:tc>
          <w:tcPr>
            <w:tcW w:w="354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232E58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فهمُ</w:t>
            </w:r>
          </w:p>
        </w:tc>
        <w:tc>
          <w:tcPr>
            <w:tcW w:w="3394" w:type="dxa"/>
          </w:tcPr>
          <w:p w:rsidR="00EB4C55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فهمِ</w:t>
            </w:r>
          </w:p>
        </w:tc>
      </w:tr>
      <w:tr w:rsidR="00062880" w:rsidTr="00232E58">
        <w:tc>
          <w:tcPr>
            <w:tcW w:w="10183" w:type="dxa"/>
            <w:gridSpan w:val="3"/>
            <w:shd w:val="clear" w:color="auto" w:fill="F2F2F2"/>
          </w:tcPr>
          <w:p w:rsidR="00232E58" w:rsidRPr="00F26CF9" w:rsidRDefault="00280E53" w:rsidP="00306CB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يفرح </w:t>
            </w:r>
            <w:r w:rsidR="00221D4F" w:rsidRPr="00221D4F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الناس</w:t>
            </w:r>
            <w:r w:rsidR="00221D4F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بالعيد .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</w:t>
            </w:r>
            <w:r w:rsidR="00221D4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أعرب ما تحته خط " الناس " .....</w:t>
            </w:r>
          </w:p>
        </w:tc>
      </w:tr>
    </w:tbl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3B6F95">
        <w:tc>
          <w:tcPr>
            <w:tcW w:w="3383" w:type="dxa"/>
          </w:tcPr>
          <w:p w:rsidR="00221D4F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21" w:name="_Hlk126059521"/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221D4F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221D4F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062880" w:rsidTr="00232E58">
        <w:tc>
          <w:tcPr>
            <w:tcW w:w="10183" w:type="dxa"/>
            <w:gridSpan w:val="3"/>
            <w:shd w:val="clear" w:color="auto" w:fill="F2F2F2"/>
          </w:tcPr>
          <w:bookmarkEnd w:id="21"/>
          <w:p w:rsidR="00232E58" w:rsidRPr="00F26CF9" w:rsidRDefault="00280E53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26CF9">
              <w:rPr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رفع الطالب ........                        أكمل بمفعول به مناسب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62880" w:rsidTr="00221D4F">
        <w:trPr>
          <w:trHeight w:val="386"/>
        </w:trPr>
        <w:tc>
          <w:tcPr>
            <w:tcW w:w="3245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العلمُ</w:t>
            </w:r>
            <w:r w:rsidR="00973278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العلمَ</w:t>
            </w:r>
          </w:p>
        </w:tc>
        <w:tc>
          <w:tcPr>
            <w:tcW w:w="3394" w:type="dxa"/>
          </w:tcPr>
          <w:p w:rsidR="00232E5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جـ</w:t>
            </w:r>
            <w:r w:rsidR="00E8230E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العلمِ</w:t>
            </w:r>
          </w:p>
        </w:tc>
      </w:tr>
      <w:bookmarkEnd w:id="20"/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21D4F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7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يذهب ......إلى المدرسة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062880" w:rsidTr="003B6F95">
        <w:tc>
          <w:tcPr>
            <w:tcW w:w="3245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الطالبُ</w:t>
            </w:r>
          </w:p>
        </w:tc>
        <w:tc>
          <w:tcPr>
            <w:tcW w:w="354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الطالبَ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الطالبِ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21D4F" w:rsidRPr="00F26CF9" w:rsidRDefault="00280E53" w:rsidP="003B6F95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قدم المسلم 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النصيحة</w:t>
            </w:r>
            <w:r w:rsidR="0097604B" w:rsidRP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.        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          أعرب ما تحته خط "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النصيحة</w:t>
            </w:r>
            <w:r w:rsidR="0097604B" w:rsidRPr="0097604B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.....</w:t>
            </w:r>
          </w:p>
        </w:tc>
      </w:tr>
    </w:tbl>
    <w:tbl>
      <w:tblPr>
        <w:tblStyle w:val="10"/>
        <w:bidiVisual/>
        <w:tblW w:w="0" w:type="auto"/>
        <w:tblLook w:val="04A0" w:firstRow="1" w:lastRow="0" w:firstColumn="1" w:lastColumn="0" w:noHBand="0" w:noVBand="1"/>
      </w:tblPr>
      <w:tblGrid>
        <w:gridCol w:w="3383"/>
        <w:gridCol w:w="3406"/>
        <w:gridCol w:w="3394"/>
      </w:tblGrid>
      <w:tr w:rsidR="00062880" w:rsidTr="003B6F95">
        <w:tc>
          <w:tcPr>
            <w:tcW w:w="3383" w:type="dxa"/>
          </w:tcPr>
          <w:p w:rsidR="0097604B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أ-فاعل مرفوع وعلامة رفعه الضمة</w:t>
            </w:r>
          </w:p>
        </w:tc>
        <w:tc>
          <w:tcPr>
            <w:tcW w:w="3406" w:type="dxa"/>
          </w:tcPr>
          <w:p w:rsidR="0097604B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خبر مرفوع وعلامة رفعه الضمة </w:t>
            </w:r>
          </w:p>
        </w:tc>
        <w:tc>
          <w:tcPr>
            <w:tcW w:w="3394" w:type="dxa"/>
          </w:tcPr>
          <w:p w:rsidR="0097604B" w:rsidRPr="007F75E3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F75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7F75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F75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7F75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منصوب وعلامة نصبه الفتحة </w:t>
            </w:r>
          </w:p>
        </w:tc>
      </w:tr>
    </w:tbl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21D4F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يساعد الغني الفقير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                    </w:t>
            </w:r>
            <w:r w:rsidR="0097604B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نوع الجملة السابقة 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2880" w:rsidTr="003B6F95">
        <w:trPr>
          <w:trHeight w:val="428"/>
        </w:trPr>
        <w:tc>
          <w:tcPr>
            <w:tcW w:w="3245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اسمية </w:t>
            </w:r>
          </w:p>
        </w:tc>
        <w:tc>
          <w:tcPr>
            <w:tcW w:w="354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جملة فعلية </w:t>
            </w:r>
          </w:p>
        </w:tc>
        <w:tc>
          <w:tcPr>
            <w:tcW w:w="339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شبه جملة 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21D4F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10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7604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حول الفعل المضارع "يفرح "إلى ماض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062880" w:rsidTr="003B6F95">
        <w:trPr>
          <w:trHeight w:val="428"/>
        </w:trPr>
        <w:tc>
          <w:tcPr>
            <w:tcW w:w="3245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  <w:tc>
          <w:tcPr>
            <w:tcW w:w="354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  <w:lang w:bidi="ar-EG"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فرح</w:t>
            </w:r>
            <w:r w:rsidR="00660101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</w:p>
        </w:tc>
        <w:tc>
          <w:tcPr>
            <w:tcW w:w="3394" w:type="dxa"/>
          </w:tcPr>
          <w:p w:rsidR="00221D4F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CD5AA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تفرح</w:t>
            </w:r>
            <w:r w:rsidR="00660101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ُ</w:t>
            </w:r>
          </w:p>
        </w:tc>
      </w:tr>
    </w:tbl>
    <w:p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:rsidR="00C82E73" w:rsidRPr="00F26CF9" w:rsidRDefault="00280E53" w:rsidP="00FE6E0B">
      <w:pPr>
        <w:spacing w:after="0"/>
        <w:rPr>
          <w:rFonts w:cs="Arial"/>
          <w:b/>
          <w:bCs/>
          <w:sz w:val="30"/>
          <w:szCs w:val="30"/>
          <w:rtl/>
        </w:rPr>
      </w:pPr>
      <w:r w:rsidRPr="00F26CF9">
        <w:rPr>
          <w:rFonts w:cs="Arial"/>
          <w:b/>
          <w:bCs/>
          <w:sz w:val="30"/>
          <w:szCs w:val="30"/>
          <w:rtl/>
        </w:rPr>
        <w:t xml:space="preserve"> 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>السؤال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30"/>
          <w:szCs w:val="30"/>
          <w:u w:val="single"/>
          <w:rtl/>
        </w:rPr>
        <w:t>الثالث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  <w:r w:rsidRPr="00F26CF9">
        <w:rPr>
          <w:rFonts w:cs="Arial" w:hint="cs"/>
          <w:b/>
          <w:bCs/>
          <w:sz w:val="30"/>
          <w:szCs w:val="30"/>
          <w:u w:val="single"/>
          <w:rtl/>
        </w:rPr>
        <w:t xml:space="preserve">:الأسلوب اللغوي  </w:t>
      </w:r>
      <w:r w:rsidRPr="00F26CF9">
        <w:rPr>
          <w:rFonts w:cs="Arial"/>
          <w:b/>
          <w:bCs/>
          <w:sz w:val="30"/>
          <w:szCs w:val="30"/>
          <w:u w:val="single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C51487">
        <w:tc>
          <w:tcPr>
            <w:tcW w:w="850" w:type="dxa"/>
            <w:shd w:val="clear" w:color="auto" w:fill="BFBFBF"/>
          </w:tcPr>
          <w:p w:rsidR="00C82E73" w:rsidRDefault="00280E5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31A4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683"/>
        <w:gridCol w:w="3397"/>
      </w:tblGrid>
      <w:tr w:rsidR="00062880" w:rsidTr="000104A8">
        <w:tc>
          <w:tcPr>
            <w:tcW w:w="10183" w:type="dxa"/>
            <w:gridSpan w:val="3"/>
            <w:shd w:val="clear" w:color="auto" w:fill="F2F2F2"/>
          </w:tcPr>
          <w:p w:rsidR="00FE6E0B" w:rsidRPr="00F26CF9" w:rsidRDefault="00280E53" w:rsidP="005419FF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صديقك يسخر من زميل له:                   تقول له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.........</w:t>
            </w:r>
          </w:p>
        </w:tc>
      </w:tr>
      <w:tr w:rsidR="00062880" w:rsidTr="005477C5">
        <w:tc>
          <w:tcPr>
            <w:tcW w:w="3103" w:type="dxa"/>
          </w:tcPr>
          <w:p w:rsidR="004F5D3A" w:rsidRPr="00F26CF9" w:rsidRDefault="00280E53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bookmarkStart w:id="22" w:name="_Hlk107847991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يسخر صديقي من زميله. </w:t>
            </w:r>
          </w:p>
        </w:tc>
        <w:tc>
          <w:tcPr>
            <w:tcW w:w="3683" w:type="dxa"/>
          </w:tcPr>
          <w:p w:rsidR="004F5D3A" w:rsidRPr="00F26CF9" w:rsidRDefault="00280E53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5477C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لا تسخر من زميلك أكرمك الله. </w:t>
            </w:r>
          </w:p>
        </w:tc>
        <w:tc>
          <w:tcPr>
            <w:tcW w:w="3397" w:type="dxa"/>
          </w:tcPr>
          <w:p w:rsidR="004F5D3A" w:rsidRPr="00F26CF9" w:rsidRDefault="00280E53" w:rsidP="009942E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477C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صديقي لا يسخر من زميله</w:t>
            </w:r>
            <w:r w:rsidR="005477C5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</w:tr>
      <w:bookmarkEnd w:id="22"/>
      <w:tr w:rsidR="00062880" w:rsidTr="000104A8">
        <w:tc>
          <w:tcPr>
            <w:tcW w:w="10183" w:type="dxa"/>
            <w:gridSpan w:val="3"/>
            <w:shd w:val="clear" w:color="auto" w:fill="F2F2F2"/>
          </w:tcPr>
          <w:p w:rsidR="00FE6E0B" w:rsidRPr="00F26CF9" w:rsidRDefault="00280E5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أطفا الحريق؟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   أطفأ رجال الدفاع المدني الحريق.</w:t>
            </w:r>
          </w:p>
        </w:tc>
      </w:tr>
      <w:tr w:rsidR="00062880" w:rsidTr="005477C5">
        <w:tc>
          <w:tcPr>
            <w:tcW w:w="3103" w:type="dxa"/>
          </w:tcPr>
          <w:p w:rsidR="00FE6E0B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كيف</w:t>
            </w:r>
          </w:p>
        </w:tc>
        <w:tc>
          <w:tcPr>
            <w:tcW w:w="3683" w:type="dxa"/>
          </w:tcPr>
          <w:p w:rsidR="00FE6E0B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متى</w:t>
            </w:r>
          </w:p>
        </w:tc>
        <w:tc>
          <w:tcPr>
            <w:tcW w:w="3397" w:type="dxa"/>
          </w:tcPr>
          <w:p w:rsidR="00FE6E0B" w:rsidRPr="00F26CF9" w:rsidRDefault="00280E53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من</w:t>
            </w:r>
          </w:p>
        </w:tc>
      </w:tr>
      <w:tr w:rsidR="00062880" w:rsidTr="000104A8">
        <w:tc>
          <w:tcPr>
            <w:tcW w:w="10183" w:type="dxa"/>
            <w:gridSpan w:val="3"/>
            <w:shd w:val="clear" w:color="auto" w:fill="F2F2F2"/>
          </w:tcPr>
          <w:p w:rsidR="005C1270" w:rsidRPr="00F26CF9" w:rsidRDefault="00280E53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AC300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AC3002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4270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</w:t>
            </w:r>
            <w:r w:rsidR="00B4270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تذهب إلى النادي؟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   أذهب إلى النادي لأمارس الرياضة.</w:t>
            </w:r>
          </w:p>
        </w:tc>
      </w:tr>
      <w:tr w:rsidR="00062880" w:rsidTr="005477C5">
        <w:trPr>
          <w:trHeight w:val="368"/>
        </w:trPr>
        <w:tc>
          <w:tcPr>
            <w:tcW w:w="3103" w:type="dxa"/>
          </w:tcPr>
          <w:p w:rsidR="000104A8" w:rsidRPr="00F26CF9" w:rsidRDefault="00280E53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متى</w:t>
            </w:r>
          </w:p>
        </w:tc>
        <w:tc>
          <w:tcPr>
            <w:tcW w:w="3683" w:type="dxa"/>
          </w:tcPr>
          <w:p w:rsidR="000104A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لماذا</w:t>
            </w:r>
          </w:p>
        </w:tc>
        <w:tc>
          <w:tcPr>
            <w:tcW w:w="3397" w:type="dxa"/>
          </w:tcPr>
          <w:p w:rsidR="000104A8" w:rsidRPr="00F26CF9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B4270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كيف</w:t>
            </w:r>
          </w:p>
        </w:tc>
      </w:tr>
      <w:tr w:rsidR="00062880" w:rsidTr="000104A8">
        <w:tc>
          <w:tcPr>
            <w:tcW w:w="10183" w:type="dxa"/>
            <w:gridSpan w:val="3"/>
            <w:shd w:val="clear" w:color="auto" w:fill="F2F2F2"/>
          </w:tcPr>
          <w:p w:rsidR="005C1270" w:rsidRPr="00F26CF9" w:rsidRDefault="00280E53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أخوك يسرع في القيادة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" 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              </w:t>
            </w:r>
            <w:r w:rsidR="0010161A"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أستخدم</w:t>
            </w:r>
            <w:r w:rsidR="004F5D3A"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أسلوب النهي فأقول</w:t>
            </w:r>
            <w:r w:rsidR="0010161A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: </w:t>
            </w:r>
          </w:p>
        </w:tc>
      </w:tr>
      <w:tr w:rsidR="00062880" w:rsidTr="005477C5">
        <w:tc>
          <w:tcPr>
            <w:tcW w:w="3103" w:type="dxa"/>
          </w:tcPr>
          <w:p w:rsidR="005C1270" w:rsidRPr="00F26CF9" w:rsidRDefault="00280E53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أخي لا يسرع في القيا</w:t>
            </w:r>
            <w:r w:rsidR="00F26CF9" w:rsidRPr="00F26C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3683" w:type="dxa"/>
          </w:tcPr>
          <w:p w:rsidR="005C1270" w:rsidRPr="00F26CF9" w:rsidRDefault="00280E53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95935"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تسرع في القيادة يا أخي</w:t>
            </w:r>
          </w:p>
        </w:tc>
        <w:tc>
          <w:tcPr>
            <w:tcW w:w="3397" w:type="dxa"/>
          </w:tcPr>
          <w:p w:rsidR="005C1270" w:rsidRPr="00F26CF9" w:rsidRDefault="00280E53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F5D3A" w:rsidRPr="00F26CF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يسرع أخي في القيادة</w:t>
            </w:r>
          </w:p>
        </w:tc>
      </w:tr>
    </w:tbl>
    <w:p w:rsidR="00660101" w:rsidRDefault="00660101" w:rsidP="003A7418">
      <w:pPr>
        <w:spacing w:after="0"/>
        <w:rPr>
          <w:rFonts w:cs="Arial"/>
          <w:b/>
          <w:bCs/>
          <w:rtl/>
        </w:rPr>
      </w:pPr>
    </w:p>
    <w:p w:rsidR="00660101" w:rsidRDefault="00660101" w:rsidP="003A7418">
      <w:pPr>
        <w:spacing w:after="0"/>
        <w:rPr>
          <w:rFonts w:cs="Arial"/>
          <w:b/>
          <w:bCs/>
          <w:rtl/>
        </w:rPr>
      </w:pPr>
    </w:p>
    <w:p w:rsidR="00660101" w:rsidRDefault="00660101" w:rsidP="003A7418">
      <w:pPr>
        <w:spacing w:after="0"/>
        <w:rPr>
          <w:rFonts w:cs="Arial"/>
          <w:b/>
          <w:bCs/>
          <w:rtl/>
        </w:rPr>
      </w:pPr>
    </w:p>
    <w:p w:rsidR="001E2263" w:rsidRDefault="00280E5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FA55F9">
        <w:tc>
          <w:tcPr>
            <w:tcW w:w="850" w:type="dxa"/>
            <w:shd w:val="clear" w:color="auto" w:fill="BFBFBF"/>
          </w:tcPr>
          <w:p w:rsidR="00FA55F9" w:rsidRDefault="00280E53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B636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RDefault="00280E53" w:rsidP="00660101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62169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062880" w:rsidTr="006242DB">
        <w:tc>
          <w:tcPr>
            <w:tcW w:w="10183" w:type="dxa"/>
            <w:gridSpan w:val="3"/>
            <w:shd w:val="clear" w:color="auto" w:fill="D9D9D9"/>
          </w:tcPr>
          <w:p w:rsidR="00AD2FAC" w:rsidRPr="00E67239" w:rsidRDefault="00280E53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3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لغتنا العربية من أغنى ......</w:t>
            </w:r>
          </w:p>
        </w:tc>
      </w:tr>
      <w:tr w:rsidR="00062880" w:rsidTr="00E7582B">
        <w:trPr>
          <w:trHeight w:val="368"/>
        </w:trPr>
        <w:tc>
          <w:tcPr>
            <w:tcW w:w="3245" w:type="dxa"/>
          </w:tcPr>
          <w:p w:rsidR="00AD2FAC" w:rsidRPr="003E6086" w:rsidRDefault="00280E53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ّ</w:t>
            </w:r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غات</w:t>
            </w:r>
          </w:p>
        </w:tc>
        <w:tc>
          <w:tcPr>
            <w:tcW w:w="3402" w:type="dxa"/>
          </w:tcPr>
          <w:p w:rsidR="00AD2FAC" w:rsidRPr="003E608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الغات</w:t>
            </w:r>
            <w:proofErr w:type="spellEnd"/>
          </w:p>
        </w:tc>
        <w:tc>
          <w:tcPr>
            <w:tcW w:w="3536" w:type="dxa"/>
          </w:tcPr>
          <w:p w:rsidR="00AD2FAC" w:rsidRPr="003E608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proofErr w:type="spellStart"/>
            <w:r w:rsidR="00AD26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الللغات</w:t>
            </w:r>
            <w:proofErr w:type="spellEnd"/>
          </w:p>
        </w:tc>
      </w:tr>
      <w:tr w:rsidR="00062880" w:rsidTr="006242DB">
        <w:tc>
          <w:tcPr>
            <w:tcW w:w="10183" w:type="dxa"/>
            <w:gridSpan w:val="3"/>
            <w:shd w:val="clear" w:color="auto" w:fill="D9D9D9"/>
          </w:tcPr>
          <w:p w:rsidR="00AD2FAC" w:rsidRPr="003A49F1" w:rsidRDefault="00280E53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المجموعة التي كتبت بشكل صحيح</w:t>
            </w:r>
            <w:r w:rsidR="0010161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062880" w:rsidTr="00E7582B">
        <w:tc>
          <w:tcPr>
            <w:tcW w:w="3245" w:type="dxa"/>
          </w:tcPr>
          <w:p w:rsidR="00AD2FAC" w:rsidRPr="003E608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الّوح - الّون - الّيمون</w:t>
            </w:r>
          </w:p>
        </w:tc>
        <w:tc>
          <w:tcPr>
            <w:tcW w:w="3402" w:type="dxa"/>
          </w:tcPr>
          <w:p w:rsidR="00AD2FAC" w:rsidRPr="0089277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الللوح</w:t>
            </w:r>
            <w:proofErr w:type="spellEnd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proofErr w:type="spellStart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الللون</w:t>
            </w:r>
            <w:proofErr w:type="spellEnd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-</w:t>
            </w:r>
            <w:proofErr w:type="spellStart"/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اللليمون</w:t>
            </w:r>
            <w:proofErr w:type="spellEnd"/>
          </w:p>
        </w:tc>
        <w:tc>
          <w:tcPr>
            <w:tcW w:w="3536" w:type="dxa"/>
          </w:tcPr>
          <w:p w:rsidR="00AD2FAC" w:rsidRPr="00892776" w:rsidRDefault="00280E53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D26CB" w:rsidRPr="00AD26C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اللّوح - اللّون - اللّيمون</w:t>
            </w:r>
          </w:p>
        </w:tc>
      </w:tr>
      <w:bookmarkEnd w:id="23"/>
      <w:tr w:rsidR="00062880" w:rsidTr="006242DB">
        <w:tc>
          <w:tcPr>
            <w:tcW w:w="10183" w:type="dxa"/>
            <w:gridSpan w:val="3"/>
            <w:shd w:val="clear" w:color="auto" w:fill="D9D9D9"/>
          </w:tcPr>
          <w:p w:rsidR="006242DB" w:rsidRPr="00E67239" w:rsidRDefault="00280E53" w:rsidP="00306CBE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3563D5" w:rsidRPr="003563D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الكلمة التي كتبت بشكل صحيح</w:t>
            </w:r>
          </w:p>
        </w:tc>
      </w:tr>
      <w:tr w:rsidR="00062880" w:rsidTr="00E7582B">
        <w:trPr>
          <w:trHeight w:val="368"/>
        </w:trPr>
        <w:tc>
          <w:tcPr>
            <w:tcW w:w="3245" w:type="dxa"/>
          </w:tcPr>
          <w:p w:rsidR="006242DB" w:rsidRPr="003E6086" w:rsidRDefault="00280E53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مستشفا</w:t>
            </w:r>
            <w:proofErr w:type="spellEnd"/>
          </w:p>
        </w:tc>
        <w:tc>
          <w:tcPr>
            <w:tcW w:w="3402" w:type="dxa"/>
          </w:tcPr>
          <w:p w:rsidR="006242DB" w:rsidRPr="003E608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63D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زكريا</w:t>
            </w:r>
          </w:p>
        </w:tc>
        <w:tc>
          <w:tcPr>
            <w:tcW w:w="3536" w:type="dxa"/>
          </w:tcPr>
          <w:p w:rsidR="006242DB" w:rsidRPr="003E608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ضحا</w:t>
            </w:r>
          </w:p>
        </w:tc>
      </w:tr>
      <w:tr w:rsidR="00062880" w:rsidTr="006242DB">
        <w:tc>
          <w:tcPr>
            <w:tcW w:w="10183" w:type="dxa"/>
            <w:gridSpan w:val="3"/>
            <w:shd w:val="clear" w:color="auto" w:fill="D9D9D9"/>
          </w:tcPr>
          <w:p w:rsidR="006242DB" w:rsidRPr="003A49F1" w:rsidRDefault="00280E53" w:rsidP="00306CB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A5446" w:rsidRPr="001A544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الفعل الماضي من ( يحبو )</w:t>
            </w:r>
          </w:p>
        </w:tc>
      </w:tr>
      <w:tr w:rsidR="00062880" w:rsidTr="00E7582B">
        <w:tc>
          <w:tcPr>
            <w:tcW w:w="3245" w:type="dxa"/>
          </w:tcPr>
          <w:p w:rsidR="006242DB" w:rsidRPr="003E608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</w:t>
            </w:r>
            <w:r w:rsidR="0010161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3402" w:type="dxa"/>
          </w:tcPr>
          <w:p w:rsidR="006242DB" w:rsidRPr="0089277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  <w:tc>
          <w:tcPr>
            <w:tcW w:w="3536" w:type="dxa"/>
          </w:tcPr>
          <w:p w:rsidR="006242DB" w:rsidRPr="00892776" w:rsidRDefault="00280E53" w:rsidP="00306CB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A54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حبى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D9D9D9"/>
          </w:tcPr>
          <w:p w:rsidR="001A5446" w:rsidRPr="003A49F1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rtl/>
              </w:rPr>
              <w:t>مثنى كلمة ( فتى ) :</w:t>
            </w:r>
          </w:p>
        </w:tc>
      </w:tr>
      <w:tr w:rsidR="00062880" w:rsidTr="003B6F95">
        <w:tc>
          <w:tcPr>
            <w:tcW w:w="3245" w:type="dxa"/>
          </w:tcPr>
          <w:p w:rsidR="001A5446" w:rsidRPr="003E6086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فتيان</w:t>
            </w:r>
          </w:p>
        </w:tc>
        <w:tc>
          <w:tcPr>
            <w:tcW w:w="3402" w:type="dxa"/>
          </w:tcPr>
          <w:p w:rsidR="001A5446" w:rsidRPr="00892776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فتوان</w:t>
            </w:r>
          </w:p>
        </w:tc>
        <w:tc>
          <w:tcPr>
            <w:tcW w:w="3536" w:type="dxa"/>
          </w:tcPr>
          <w:p w:rsidR="001A5446" w:rsidRPr="00892776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فتية</w:t>
            </w:r>
          </w:p>
        </w:tc>
      </w:tr>
    </w:tbl>
    <w:p w:rsidR="00AD2FAC" w:rsidRDefault="00280E53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اكتب ما يملى عليك </w:t>
      </w:r>
    </w:p>
    <w:p w:rsidR="00AD2FAC" w:rsidRDefault="00280E53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A4F" w:rsidRDefault="00280E53" w:rsidP="0026443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تخير الإجابة الصحيحة: 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062880" w:rsidTr="003B6F95">
        <w:tc>
          <w:tcPr>
            <w:tcW w:w="850" w:type="dxa"/>
            <w:shd w:val="clear" w:color="auto" w:fill="BFBFBF"/>
          </w:tcPr>
          <w:p w:rsidR="00D31A4F" w:rsidRDefault="00280E53" w:rsidP="003B6F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/>
          </w:tcPr>
          <w:p w:rsidR="00D31A4F" w:rsidRDefault="00D31A4F" w:rsidP="003B6F9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3114"/>
        <w:gridCol w:w="3966"/>
      </w:tblGrid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6443C" w:rsidRPr="00F26CF9" w:rsidRDefault="00280E53" w:rsidP="003B6F95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الحروف التي تستقر عل</w:t>
            </w:r>
            <w:r>
              <w:rPr>
                <w:rFonts w:asciiTheme="minorBidi" w:hAnsiTheme="minorBidi" w:cs="Arial" w:hint="eastAsia"/>
                <w:b/>
                <w:bCs/>
                <w:sz w:val="30"/>
                <w:szCs w:val="30"/>
                <w:rtl/>
              </w:rPr>
              <w:t>ى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السطر :</w:t>
            </w:r>
          </w:p>
        </w:tc>
      </w:tr>
      <w:tr w:rsidR="00062880" w:rsidTr="003B6F95">
        <w:tc>
          <w:tcPr>
            <w:tcW w:w="3103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د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ذ - ط</w:t>
            </w:r>
          </w:p>
        </w:tc>
        <w:tc>
          <w:tcPr>
            <w:tcW w:w="3114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 </w:t>
            </w:r>
            <w: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ع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ر </w:t>
            </w:r>
            <w: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ز -و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6443C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مميزات خط النسخ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..............</w:t>
            </w:r>
          </w:p>
        </w:tc>
      </w:tr>
      <w:tr w:rsidR="00062880" w:rsidTr="003B6F95">
        <w:tc>
          <w:tcPr>
            <w:tcW w:w="3103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حروفه كلها غير مطموسة</w:t>
            </w:r>
          </w:p>
        </w:tc>
        <w:tc>
          <w:tcPr>
            <w:tcW w:w="3114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حروفه كلها مطموسة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.</w:t>
            </w:r>
          </w:p>
        </w:tc>
        <w:tc>
          <w:tcPr>
            <w:tcW w:w="3966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تساوي أحجام حروفه</w:t>
            </w:r>
          </w:p>
        </w:tc>
      </w:tr>
      <w:tr w:rsidR="00062880" w:rsidTr="003B6F95">
        <w:tc>
          <w:tcPr>
            <w:tcW w:w="10183" w:type="dxa"/>
            <w:gridSpan w:val="3"/>
            <w:shd w:val="clear" w:color="auto" w:fill="F2F2F2"/>
          </w:tcPr>
          <w:p w:rsidR="0026443C" w:rsidRPr="00F26CF9" w:rsidRDefault="00280E53" w:rsidP="003B6F95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FB2A30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يمر حرف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الميم 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في كتابته 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</w:t>
            </w:r>
            <w:r w:rsidRPr="00FB2A30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.........</w:t>
            </w:r>
          </w:p>
        </w:tc>
      </w:tr>
      <w:tr w:rsidR="00062880" w:rsidTr="003B6F95">
        <w:trPr>
          <w:trHeight w:val="368"/>
        </w:trPr>
        <w:tc>
          <w:tcPr>
            <w:tcW w:w="3103" w:type="dxa"/>
          </w:tcPr>
          <w:p w:rsidR="0026443C" w:rsidRPr="00F26CF9" w:rsidRDefault="00280E53" w:rsidP="003B6F95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مرحلتين</w:t>
            </w:r>
          </w:p>
        </w:tc>
        <w:tc>
          <w:tcPr>
            <w:tcW w:w="3114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ثلاثة مراحل </w:t>
            </w:r>
          </w:p>
        </w:tc>
        <w:tc>
          <w:tcPr>
            <w:tcW w:w="3966" w:type="dxa"/>
          </w:tcPr>
          <w:p w:rsidR="0026443C" w:rsidRPr="00F26CF9" w:rsidRDefault="00280E53" w:rsidP="003B6F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أربع مراحل </w:t>
            </w:r>
          </w:p>
        </w:tc>
      </w:tr>
    </w:tbl>
    <w:p w:rsidR="00DF7FEE" w:rsidRDefault="00DF7FEE" w:rsidP="00C77529">
      <w:pPr>
        <w:spacing w:after="0"/>
        <w:rPr>
          <w:noProof/>
          <w:rtl/>
        </w:rPr>
      </w:pPr>
    </w:p>
    <w:p w:rsidR="0026443C" w:rsidRPr="00DF7FEE" w:rsidRDefault="00280E53" w:rsidP="0026443C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hint="cs"/>
          <w:noProof/>
          <w:rtl/>
        </w:rPr>
        <w:t>........</w:t>
      </w:r>
      <w:r w:rsidRPr="0026443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ب- </w:t>
      </w:r>
      <w:r w:rsidRPr="00F870A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النسخ </w:t>
      </w:r>
      <w:r w:rsidRPr="00F870A3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يحتفل المسلمون كل عام بعيدين: عيد الفطر وعيد الأضحى.  </w:t>
      </w:r>
    </w:p>
    <w:p w:rsidR="0026443C" w:rsidRDefault="0026443C" w:rsidP="0026443C">
      <w:pPr>
        <w:spacing w:after="0"/>
        <w:rPr>
          <w:noProof/>
          <w:rtl/>
        </w:rPr>
      </w:pPr>
    </w:p>
    <w:p w:rsidR="0026443C" w:rsidRDefault="00280E53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53270413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704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RDefault="0026443C" w:rsidP="0026443C">
      <w:pPr>
        <w:spacing w:after="0"/>
        <w:rPr>
          <w:noProof/>
          <w:rtl/>
        </w:rPr>
      </w:pPr>
    </w:p>
    <w:p w:rsidR="0026443C" w:rsidRDefault="00280E53" w:rsidP="0026443C">
      <w:pPr>
        <w:spacing w:after="0"/>
        <w:rPr>
          <w:noProof/>
          <w:rtl/>
        </w:rPr>
      </w:pPr>
      <w:r>
        <w:rPr>
          <w:noProof/>
        </w:rPr>
        <w:drawing>
          <wp:inline distT="0" distB="0" distL="0" distR="0">
            <wp:extent cx="6472555" cy="478790"/>
            <wp:effectExtent l="0" t="0" r="4445" b="0"/>
            <wp:docPr id="129772783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7278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43C" w:rsidRDefault="0026443C" w:rsidP="0026443C">
      <w:pPr>
        <w:spacing w:after="0"/>
        <w:rPr>
          <w:noProof/>
          <w:rtl/>
        </w:rPr>
      </w:pPr>
    </w:p>
    <w:p w:rsidR="00A86C4E" w:rsidRDefault="00280E53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5B03B1" w:rsidRPr="005B03B1" w:rsidRDefault="00280E53" w:rsidP="005B03B1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  <w:r w:rsidR="005B03B1"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</w:rPr>
        <w:t xml:space="preserve"> </w:t>
      </w:r>
    </w:p>
    <w:p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CD7B07" w:rsidRPr="001F6DBF"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062880" w:rsidTr="00F26107">
        <w:trPr>
          <w:trHeight w:val="360"/>
        </w:trPr>
        <w:tc>
          <w:tcPr>
            <w:tcW w:w="3471" w:type="dxa"/>
            <w:vMerge w:val="restart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7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13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F26107" w:rsidRPr="00746AFA" w:rsidRDefault="00280E53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F26107" w:rsidRPr="00746AFA" w:rsidRDefault="00280E53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0" b="0"/>
                  <wp:wrapNone/>
                  <wp:docPr id="74" name="صورة 74" descr="س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 74" descr="س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52070</wp:posOffset>
                  </wp:positionV>
                  <wp:extent cx="1326515" cy="219075"/>
                  <wp:effectExtent l="0" t="0" r="0" b="0"/>
                  <wp:wrapNone/>
                  <wp:docPr id="75" name="صورة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1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062880" w:rsidTr="00F26107">
        <w:trPr>
          <w:trHeight w:val="360"/>
        </w:trPr>
        <w:tc>
          <w:tcPr>
            <w:tcW w:w="3471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062880" w:rsidTr="00F26107">
        <w:trPr>
          <w:trHeight w:val="28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062880" w:rsidTr="00F26107">
        <w:trPr>
          <w:trHeight w:val="315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35737D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الرابع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الابتدائي</w:t>
            </w:r>
          </w:p>
        </w:tc>
      </w:tr>
      <w:tr w:rsidR="00062880" w:rsidTr="00F26107">
        <w:trPr>
          <w:trHeight w:val="322"/>
        </w:trPr>
        <w:tc>
          <w:tcPr>
            <w:tcW w:w="3471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F26107" w:rsidRPr="00746AFA" w:rsidRDefault="00F26107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F26107" w:rsidRPr="00746AFA" w:rsidRDefault="00280E53" w:rsidP="00F2610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062880" w:rsidTr="00F26107">
        <w:trPr>
          <w:trHeight w:val="330"/>
        </w:trPr>
        <w:tc>
          <w:tcPr>
            <w:tcW w:w="10631" w:type="dxa"/>
            <w:gridSpan w:val="3"/>
          </w:tcPr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F26107" w:rsidRDefault="00280E53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 w:rsidR="00B92828"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F26107" w:rsidRPr="00F26107" w:rsidRDefault="00F26107" w:rsidP="00F26107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062880" w:rsidTr="00F26107">
        <w:trPr>
          <w:trHeight w:val="181"/>
        </w:trPr>
        <w:tc>
          <w:tcPr>
            <w:tcW w:w="10631" w:type="dxa"/>
            <w:gridSpan w:val="3"/>
          </w:tcPr>
          <w:p w:rsidR="00F26107" w:rsidRPr="00746AFA" w:rsidRDefault="00280E53" w:rsidP="00F26107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٣هـ</w:t>
            </w:r>
          </w:p>
        </w:tc>
      </w:tr>
    </w:tbl>
    <w:p w:rsidR="00F26107" w:rsidRDefault="00F26107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062880" w:rsidTr="00E748C1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26330" w:rsidRPr="009127C8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664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994DAB" w:rsidRPr="007C1D8F" w:rsidRDefault="00280E53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994DAB" w:rsidRPr="007C1D8F" w:rsidRDefault="00994DAB" w:rsidP="00994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E748C1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7C1D8F" w:rsidRPr="007C1D8F" w:rsidRDefault="00280E53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C1D8F" w:rsidRPr="007C1D8F" w:rsidRDefault="007C1D8F" w:rsidP="007C1D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BF5BEE" w:rsidRPr="009127C8" w:rsidRDefault="00BF5BEE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5D2C0C" w:rsidRPr="00442435" w:rsidRDefault="00280E53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AE50DD" w:rsidRPr="00442435" w:rsidRDefault="00280E53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620B09" w:rsidRPr="00390C57" w:rsidRDefault="00280E53" w:rsidP="00390C57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</w:p>
    <w:p w:rsidR="00AE50DD" w:rsidRPr="00390C57" w:rsidRDefault="00280E53" w:rsidP="00620B09">
      <w:pPr>
        <w:spacing w:after="0" w:line="240" w:lineRule="auto"/>
        <w:jc w:val="center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="006A2E8B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 درجات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62880" w:rsidTr="00BF5BEE">
        <w:trPr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E400BD" w:rsidRPr="00E400BD" w:rsidRDefault="00E400BD" w:rsidP="009C501E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8"/>
                <w:szCs w:val="8"/>
                <w:rtl/>
              </w:rPr>
            </w:pPr>
            <w:bookmarkStart w:id="24" w:name="_Hlk95294464"/>
          </w:p>
          <w:p w:rsidR="008F11BB" w:rsidRPr="008F11BB" w:rsidRDefault="00280E53" w:rsidP="009C501E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يعيشُ حامدُ في قريةِ صغيرة وسط الطَّبيعة الخلاَّبة التي تحيط بالنهر ، أرادَ يومًا أنْ يعلمَ ابنه عمر صيدَ الأسماكِ ، أعد العدةَ ، وخرجَ صباحًا مع ابنه إلى النهر ، أخرجَ عمر صنارة ثم ألقاها في النهرِ متبعًا تعليماتِ أبيه ، وجلسَ يراقبها وهو يأمل أن يفوزَ بسمكةِ كبيرة .</w:t>
            </w:r>
          </w:p>
          <w:p w:rsidR="009C501E" w:rsidRDefault="00280E53" w:rsidP="009C501E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فجأة تحركت الصنارة فظهرت علامات السرور على وجهِ عمر ، فقال له والده : يا عمر اسحب السمكة بقوة ، ثم ضعْ ما تصطاده في السلة بجانبك .</w:t>
            </w:r>
          </w:p>
          <w:p w:rsidR="00D04B23" w:rsidRPr="009C501E" w:rsidRDefault="00280E53" w:rsidP="009C501E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عَاد عمر مع والده بعد هذه الرحلةِ إ</w:t>
            </w:r>
            <w:r w:rsidR="00E22DBF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لى المنزلِ وهو يشعر بالفرحِ ، و</w:t>
            </w:r>
            <w:r w:rsidR="00E22DBF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أ</w:t>
            </w: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عطى والدته السمكةَ ، لتصنع منها طعَام الغداء ، صلت الأسرةُ صلاة الظهر ، ثم اجتمعت مسرورةً حول مائدة الطعام وهي تحمدُ الله وتشكره على نعمهِ الكثيرةِ .</w:t>
            </w:r>
          </w:p>
          <w:p w:rsidR="008F11BB" w:rsidRPr="00E400BD" w:rsidRDefault="008F11BB" w:rsidP="008F11BB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</w:tbl>
    <w:p w:rsidR="00B025D7" w:rsidRPr="006D4319" w:rsidRDefault="00B025D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bookmarkStart w:id="25" w:name="_Hlk95289017"/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AC46B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6D4319" w:rsidRPr="00BC21A2" w:rsidRDefault="00280E53" w:rsidP="00AC46B5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>يعيش حامد في :</w:t>
            </w:r>
          </w:p>
        </w:tc>
      </w:tr>
      <w:tr w:rsidR="00062880" w:rsidTr="00AC46B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D4319" w:rsidRPr="00746AFA" w:rsidRDefault="006D4319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القرية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D4319" w:rsidRPr="00746AFA" w:rsidRDefault="00280E53" w:rsidP="00AC46B5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الريف</w:t>
            </w:r>
          </w:p>
        </w:tc>
      </w:tr>
    </w:tbl>
    <w:p w:rsidR="006D4319" w:rsidRDefault="006D4319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B025D7" w:rsidRPr="00BC21A2" w:rsidRDefault="00280E53" w:rsidP="000B02E0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>أراد</w:t>
            </w:r>
            <w:r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 xml:space="preserve"> حامد </w:t>
            </w: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>أن يعلم</w:t>
            </w:r>
            <w:r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 xml:space="preserve"> ابنه</w:t>
            </w: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السباحة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الفروسية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صيد السمك</w:t>
            </w:r>
          </w:p>
        </w:tc>
      </w:tr>
    </w:tbl>
    <w:p w:rsidR="00B025D7" w:rsidRPr="00442435" w:rsidRDefault="00B025D7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BC21A2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خرج حامد مع ابنه</w:t>
            </w:r>
            <w:r w:rsidRPr="00BC21A2">
              <w:rPr>
                <w:rFonts w:ascii="Calibri" w:eastAsia="Times New Roman" w:hAnsi="Calibri" w:cs="Times New Roman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B7033C" w:rsidRPr="00BC21A2">
              <w:rPr>
                <w:rFonts w:ascii="Calibri" w:eastAsia="Times New Roman" w:hAnsi="Calibri" w:cs="Times New Roman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0B62C4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صباحً</w:t>
            </w:r>
            <w:r w:rsidR="003C4868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3C486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ظهرًا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9C501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عصرًا</w:t>
            </w:r>
          </w:p>
        </w:tc>
      </w:tr>
    </w:tbl>
    <w:p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746AFA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ألقى عمر الصنارة في  :            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58306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="0058306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لبحر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280E53" w:rsidP="00BB33C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النهر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AE50DD" w:rsidRPr="00442435" w:rsidRDefault="00280E53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667385</wp:posOffset>
                </wp:positionV>
                <wp:extent cx="1114425" cy="186690"/>
                <wp:effectExtent l="19050" t="19050" r="9525" b="22860"/>
                <wp:wrapNone/>
                <wp:docPr id="27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80" o:spid="_x0000_s1029" type="#_x0000_t93" style="width:87.75pt;height:14.7pt;margin-top:52.55pt;margin-left:76.5pt;mso-height-percent:0;mso-height-relative:page;mso-width-percent:0;mso-width-relative:page;mso-wrap-distance-bottom:0;mso-wrap-distance-left:9pt;mso-wrap-distance-right:9pt;mso-wrap-distance-top:0;position:absolute;rotation:180;v-text-anchor:top;z-index:251665408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22"/>
        <w:gridCol w:w="1955"/>
        <w:gridCol w:w="425"/>
        <w:gridCol w:w="2132"/>
        <w:gridCol w:w="390"/>
        <w:gridCol w:w="4181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746AFA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أفعال الأمـر في النص :</w:t>
            </w:r>
          </w:p>
        </w:tc>
      </w:tr>
      <w:tr w:rsidR="00062880" w:rsidTr="00BB33C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746AFA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06C3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أرادَ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06C3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ضعْ</w:t>
            </w:r>
            <w:r w:rsidR="00035F3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746AFA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جلس</w:t>
            </w:r>
            <w:r w:rsidR="00035F3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190491" w:rsidRPr="00F50C53" w:rsidRDefault="00190491" w:rsidP="0065484C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B025D7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FB341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ظهرت على وجه عمر عـلامات :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025D7" w:rsidRPr="00746AFA" w:rsidRDefault="00B025D7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السرور 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الحزن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025D7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الغضب </w:t>
            </w:r>
          </w:p>
        </w:tc>
      </w:tr>
    </w:tbl>
    <w:p w:rsidR="00B025D7" w:rsidRPr="00F50C53" w:rsidRDefault="00B025D7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03372" w:rsidRPr="000B02E0" w:rsidRDefault="00903372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0B02E0" w:rsidRPr="00746AFA" w:rsidRDefault="00280E53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03372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سيــضع عـمــر السمكــة فـي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0B65B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السيارة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035F3F" w:rsidRDefault="00280E53" w:rsidP="000B65BF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035F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4624" fillcolor="white" stroked="t" strokecolor="black" strokeweight="1.25pt"/>
                  </w:pict>
                </mc:Fallback>
              </mc:AlternateContent>
            </w:r>
            <w:r w:rsidRPr="00035F3F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B65B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وعاء من الماء</w:t>
            </w:r>
          </w:p>
        </w:tc>
      </w:tr>
    </w:tbl>
    <w:p w:rsidR="00903372" w:rsidRPr="00F50C53" w:rsidRDefault="0090337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03372" w:rsidRPr="00746AFA" w:rsidRDefault="00280E53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03372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صنعت الأم من السمكة طعـام :     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الإفطار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الغداء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العشاء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t" strokecolor="black" strokeweight="1.25pt"/>
                  </w:pict>
                </mc:Fallback>
              </mc:AlternateConten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903372" w:rsidRPr="00F50C53" w:rsidRDefault="00280E53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 w:rsidRPr="00F50C53"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C5D00" w:rsidRPr="00746AFA" w:rsidRDefault="00280E53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صلت الأسرة صلاة</w:t>
            </w:r>
            <w:r w:rsidR="00B025D7"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    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الظهر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746AFA" w:rsidRDefault="00280E53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العصر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746AFA" w:rsidRDefault="00280E53" w:rsidP="00A6105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المغرب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black" strokeweight="1.25pt"/>
                  </w:pict>
                </mc:Fallback>
              </mc:AlternateContent>
            </w:r>
          </w:p>
        </w:tc>
      </w:tr>
    </w:tbl>
    <w:p w:rsidR="00994DAB" w:rsidRPr="00F50C53" w:rsidRDefault="00994DAB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B02E0" w:rsidRPr="000B02E0" w:rsidRDefault="000B02E0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994DAB" w:rsidRPr="00746AFA" w:rsidRDefault="00280E53" w:rsidP="000B02E0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94DAB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B0C62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الفرح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94DAB" w:rsidRPr="00746AFA" w:rsidRDefault="00994DAB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280E53" w:rsidP="00BB0C62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السرور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الضحك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94DAB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الحزن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t" strokecolor="black" strokeweight="1.25pt"/>
                  </w:pict>
                </mc:Fallback>
              </mc:AlternateContent>
            </w:r>
          </w:p>
        </w:tc>
      </w:tr>
    </w:tbl>
    <w:p w:rsidR="00DD040A" w:rsidRPr="00614D40" w:rsidRDefault="00DD040A" w:rsidP="00994DAB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AC56C8" w:rsidRPr="00614D40" w:rsidRDefault="00280E53" w:rsidP="00567930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190491" w:rsidRPr="00567930" w:rsidRDefault="00280E53" w:rsidP="00390C57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="00390C57"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="00F159A6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="00F159A6"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  <w:r w:rsidR="00AC56C8"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AC56C8" w:rsidRPr="00141353" w:rsidRDefault="00AC56C8" w:rsidP="0019049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062880" w:rsidTr="001739E3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9C5D00" w:rsidRPr="00746AFA" w:rsidRDefault="00280E53" w:rsidP="001739E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9C5D00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عندما أطلب من أخي أن لا يؤخر الصلاة عن وقتها ، أقول :</w:t>
            </w:r>
          </w:p>
        </w:tc>
      </w:tr>
      <w:tr w:rsidR="00062880" w:rsidTr="001739E3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61058" w:rsidRPr="00746AFA" w:rsidRDefault="00280E53" w:rsidP="0032546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أخي </w:t>
            </w:r>
            <w:r w:rsidR="004B471B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32546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يؤدي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تأخر أخي في أداء الصلاة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لا تؤخر الصلاة عن وقتها ، هداك الله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</w:tc>
      </w:tr>
    </w:tbl>
    <w:p w:rsidR="009C5D00" w:rsidRPr="00F50C53" w:rsidRDefault="009C5D00" w:rsidP="009C5D00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20"/>
        <w:gridCol w:w="1935"/>
        <w:gridCol w:w="424"/>
        <w:gridCol w:w="2362"/>
        <w:gridCol w:w="442"/>
        <w:gridCol w:w="3967"/>
      </w:tblGrid>
      <w:tr w:rsidR="00062880" w:rsidTr="00E81CD4">
        <w:trPr>
          <w:jc w:val="center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9C5D00" w:rsidRPr="00746AFA" w:rsidRDefault="00280E53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50" w:type="dxa"/>
            <w:gridSpan w:val="6"/>
            <w:shd w:val="clear" w:color="auto" w:fill="auto"/>
          </w:tcPr>
          <w:p w:rsidR="009C5D00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</w:t>
            </w:r>
            <w:r w:rsidR="00FD652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أسلوب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دعاء هي :</w:t>
            </w:r>
          </w:p>
        </w:tc>
      </w:tr>
      <w:tr w:rsidR="00062880" w:rsidTr="00E81CD4">
        <w:trPr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:rsidR="00A61058" w:rsidRPr="00746AFA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تأخر أبي في العمل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 أبي لا تتأخر في العمل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7" w:type="dxa"/>
            <w:shd w:val="clear" w:color="auto" w:fill="auto"/>
            <w:vAlign w:val="center"/>
          </w:tcPr>
          <w:p w:rsidR="00A61058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>لا تتأخر علي يا أبي</w:t>
            </w:r>
            <w:r w:rsid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 xml:space="preserve"> ،</w:t>
            </w:r>
            <w:r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rtl/>
              </w:rPr>
              <w:t xml:space="preserve"> أطال الله في عمرك</w:t>
            </w:r>
          </w:p>
        </w:tc>
      </w:tr>
    </w:tbl>
    <w:p w:rsidR="009C5D00" w:rsidRPr="00F50C53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062880" w:rsidTr="002B57C9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9C5D00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9C5D00" w:rsidRPr="00746AFA" w:rsidRDefault="00280E53" w:rsidP="00FD652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</w:t>
            </w:r>
            <w:r w:rsidR="00FD652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أسلوب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D652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نهي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062880" w:rsidTr="002B57C9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746AFA" w:rsidRPr="00746AFA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لا تسرف في الماء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746AFA" w:rsidRPr="00746AFA" w:rsidRDefault="00280E53" w:rsidP="002B57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أسرف أحمد في الماء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46AFA" w:rsidRPr="00746AFA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1.25pt"/>
                  </w:pict>
                </mc:Fallback>
              </mc:AlternateContent>
            </w:r>
            <w:r w:rsidR="002B57C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أحمد شخص يسرف في الماء</w:t>
            </w:r>
          </w:p>
        </w:tc>
      </w:tr>
    </w:tbl>
    <w:p w:rsidR="00190491" w:rsidRPr="00F50C53" w:rsidRDefault="00190491" w:rsidP="00681922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746AFA" w:rsidRDefault="00280E53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746AFA" w:rsidRDefault="00280E53" w:rsidP="00F1062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F1062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ذاكر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دروسك أول بأول</w:t>
            </w:r>
            <w:r w:rsidRPr="00F1062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   نوع الأسلوب في الجملة السابقة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746AFA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80E53" w:rsidP="003A47D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نهي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80E53" w:rsidP="003A47D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أمر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746AFA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0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t" strokecolor="black" strokeweight="1.25pt"/>
                  </w:pict>
                </mc:Fallback>
              </mc:AlternateContent>
            </w:r>
            <w:r w:rsidR="003A47D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:rsidR="009C5D00" w:rsidRPr="00F50C53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746AFA" w:rsidRDefault="00280E53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746AFA" w:rsidRDefault="00280E53" w:rsidP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 قلم  -  كتاب  -  فصل  ) تدل الكلمات السابقة على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746AFA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مذكر</w:t>
            </w:r>
            <w:r w:rsidR="00607F7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مؤنث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746AFA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</w:p>
        </w:tc>
      </w:tr>
    </w:tbl>
    <w:p w:rsidR="009C5D00" w:rsidRPr="00F50C53" w:rsidRDefault="009C5D00" w:rsidP="00C83417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746AFA" w:rsidRDefault="00280E53" w:rsidP="00FD22FB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C83417" w:rsidRPr="00746AFA" w:rsidRDefault="00280E53" w:rsidP="00FD22FB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الكلمة التي تدل على مفرد هي :</w:t>
            </w:r>
            <w:r w:rsidR="00607F78" w:rsidRPr="00607F7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75093C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4013" w:rsidRPr="00746AFA" w:rsidRDefault="009D401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26" w:name="_Hlk95289241"/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كتابين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401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كتب</w:t>
            </w:r>
          </w:p>
        </w:tc>
      </w:tr>
      <w:bookmarkEnd w:id="26"/>
    </w:tbl>
    <w:p w:rsidR="00C83417" w:rsidRPr="00F50C53" w:rsidRDefault="00C8341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C83417" w:rsidRPr="00746AFA" w:rsidRDefault="00280E53" w:rsidP="00E41CC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 حقيبة  -  طاولة  -  فتاة  ) تدل الكلمات السابقة على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06753" w:rsidRPr="00746AFA" w:rsidRDefault="008067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675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753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مذكر</w:t>
            </w:r>
            <w:r w:rsidR="00922036" w:rsidRPr="00922036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0675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753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مؤنث</w:t>
            </w:r>
            <w:r w:rsidR="00922036"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6753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06753" w:rsidRPr="00746AFA" w:rsidRDefault="00280E53" w:rsidP="0080675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78720" fillcolor="white" stroked="t" strokecolor="black" strokeweight="1.25pt"/>
                  </w:pict>
                </mc:Fallback>
              </mc:AlternateContent>
            </w:r>
            <w:r w:rsidR="00E41CC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</w:p>
        </w:tc>
      </w:tr>
    </w:tbl>
    <w:p w:rsidR="004A5CBC" w:rsidRPr="00F50C53" w:rsidRDefault="004A5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="0068192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746AFA" w:rsidRDefault="00280E53" w:rsidP="0080675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مجلس العلم أشرف </w:t>
            </w:r>
            <w:r w:rsidRPr="00D541D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المجالس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   </w:t>
            </w:r>
            <w:r w:rsidR="00D541D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نوع الكلمة التي تحتها خط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3431" w:rsidRPr="00746AFA" w:rsidRDefault="00323431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مفرد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23431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746AFA" w:rsidRDefault="00280E53" w:rsidP="008A2E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مثنى</w:t>
            </w:r>
            <w:r w:rsidR="00922036" w:rsidRPr="00922036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3431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1.25pt"/>
                  </w:pict>
                </mc:Fallback>
              </mc:AlternateContent>
            </w:r>
            <w:r w:rsidR="00D541D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جمع</w:t>
            </w:r>
          </w:p>
        </w:tc>
      </w:tr>
    </w:tbl>
    <w:p w:rsidR="00614D40" w:rsidRPr="00614D40" w:rsidRDefault="00614D40" w:rsidP="00614D40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681922" w:rsidRDefault="00280E53" w:rsidP="00614D40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4C00A0" w:rsidRPr="00390C57" w:rsidRDefault="00280E53" w:rsidP="00340E9E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</w:t>
      </w:r>
      <w:r w:rsidR="00340E9E"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681922" w:rsidRPr="00141353" w:rsidRDefault="0068192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5F00C9" w:rsidRDefault="005F00C9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4A5CBC" w:rsidRPr="00746AFA" w:rsidRDefault="00280E53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تبدأ الجملة الفعلية  بــ</w:t>
            </w:r>
            <w:r w:rsidR="0065484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5484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870E4" w:rsidRPr="00746AFA" w:rsidRDefault="003870E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746AFA" w:rsidRDefault="00280E53" w:rsidP="0065484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870E4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870E4" w:rsidRPr="00746AFA" w:rsidRDefault="00280E53" w:rsidP="0065484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2816" fillcolor="white" stroked="t" strokecolor="black" strokeweight="1.25pt"/>
                  </w:pict>
                </mc:Fallback>
              </mc:AlternateContent>
            </w:r>
            <w:r w:rsid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فاعل</w:t>
            </w:r>
          </w:p>
        </w:tc>
      </w:tr>
    </w:tbl>
    <w:p w:rsidR="00190491" w:rsidRPr="00613FD3" w:rsidRDefault="00190491" w:rsidP="004C00A0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4D365D" w:rsidRPr="00746AFA" w:rsidRDefault="00280E53" w:rsidP="004D365D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ي</w:t>
            </w:r>
            <w:r w:rsidRPr="0065484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شرح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المعلم الدرس . الفعل (</w:t>
            </w:r>
            <w:r w:rsidR="004816E8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يشرح ) فعل 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4D365D" w:rsidRPr="00746AFA" w:rsidRDefault="004D365D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ماض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مضارع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D365D" w:rsidRPr="00746AFA" w:rsidRDefault="00280E53" w:rsidP="004D365D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أمر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3F2497" w:rsidRPr="00613FD3" w:rsidRDefault="003F2497" w:rsidP="0065484C">
      <w:pPr>
        <w:spacing w:after="0" w:line="240" w:lineRule="auto"/>
        <w:rPr>
          <w:rFonts w:ascii="Britannic Bold" w:eastAsia="Times New Roman" w:hAnsi="Britannic Bold" w:cs="Times New Roman"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فعل الأمر من كلمة ( كتب )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يكتب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نكتب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280E53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3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1.25pt"/>
                  </w:pict>
                </mc:Fallback>
              </mc:AlternateContent>
            </w:r>
            <w:r w:rsidR="00A804C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اكتب</w:t>
            </w:r>
          </w:p>
        </w:tc>
      </w:tr>
    </w:tbl>
    <w:p w:rsidR="003F2497" w:rsidRPr="004C00A0" w:rsidRDefault="00280E53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>
        <w:rPr>
          <w:rFonts w:ascii="Britannic Bold" w:hAnsi="Britannic Bold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140970</wp:posOffset>
                </wp:positionV>
                <wp:extent cx="1114425" cy="186690"/>
                <wp:effectExtent l="19050" t="19050" r="9525" b="22860"/>
                <wp:wrapNone/>
                <wp:docPr id="14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40" type="#_x0000_t93" style="width:87.75pt;height:14.7pt;margin-top:11.1pt;margin-left:63.75pt;mso-height-percent:0;mso-height-relative:page;mso-width-percent:0;mso-width-relative:page;mso-wrap-distance-bottom:0;mso-wrap-distance-left:9pt;mso-wrap-distance-right:9pt;mso-wrap-distance-top:0;position:absolute;rotation:180;v-text-anchor:top;z-index:251734016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F00C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5F00C9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A804C2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يقرأ التلميذ قصة مفيدة . 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حول الفعل المضارع ( يقرأ ) إلى فعل ماض :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قرأ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سي</w:t>
            </w:r>
            <w:r w:rsidR="00A804C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قرأ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280E53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اقرأ</w:t>
            </w:r>
            <w:r w:rsidR="00125885"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595C8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مرفوع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يدل على من قام بالفعل .   هو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الفاعل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الخبر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6A1AA1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2022B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عاد المسافر إلى وطنه .      </w:t>
            </w:r>
            <w:r w:rsidRPr="002022B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الفاعل في العبارة السابقة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عاد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المسافر</w:t>
            </w:r>
            <w:r w:rsidRPr="00125885">
              <w:rPr>
                <w:rFonts w:ascii="Calibri" w:eastAsia="Times New Roman" w:hAnsi="Calibri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وطنه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2"/>
        <w:gridCol w:w="2421"/>
        <w:gridCol w:w="388"/>
        <w:gridCol w:w="2524"/>
        <w:gridCol w:w="390"/>
        <w:gridCol w:w="3357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6A1AA1" w:rsidRPr="00746AFA" w:rsidRDefault="00280E53" w:rsidP="002022B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مساعدة المحتاجين )   أ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عبر عن المعنى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السابق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بجملة فعلية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</w:tr>
      <w:tr w:rsidR="00062880" w:rsidTr="000B168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6A1AA1" w:rsidRPr="00746AFA" w:rsidRDefault="006A1AA1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6A1AA1" w:rsidRPr="00746AFA" w:rsidRDefault="00280E53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ساعد</w:t>
            </w:r>
            <w:r w:rsid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أبي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المحتاجين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1AA1" w:rsidRPr="00746AFA" w:rsidRDefault="00280E53" w:rsidP="002022B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المحتاجين يساعدهم أبي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أبي</w:t>
            </w:r>
            <w:r w:rsid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يساعد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المحتاجين</w:t>
            </w:r>
          </w:p>
        </w:tc>
      </w:tr>
    </w:tbl>
    <w:p w:rsidR="004C00A0" w:rsidRPr="00F50C53" w:rsidRDefault="004C00A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19"/>
        <w:gridCol w:w="2114"/>
        <w:gridCol w:w="372"/>
        <w:gridCol w:w="2767"/>
        <w:gridCol w:w="390"/>
        <w:gridCol w:w="3550"/>
      </w:tblGrid>
      <w:tr w:rsidR="00062880" w:rsidTr="006A1AA1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6A1AA1" w:rsidRPr="00746AFA" w:rsidRDefault="00280E53" w:rsidP="006A1AA1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2" w:type="dxa"/>
            <w:gridSpan w:val="6"/>
            <w:shd w:val="clear" w:color="auto" w:fill="auto"/>
          </w:tcPr>
          <w:p w:rsidR="006A1AA1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يحافظ </w:t>
            </w:r>
            <w:r w:rsidRP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المسلم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على صلاته .   إعراب كلمة ( المسلم ) :</w:t>
            </w:r>
          </w:p>
        </w:tc>
      </w:tr>
      <w:tr w:rsidR="00062880" w:rsidTr="006A1AA1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6A1AA1" w:rsidRPr="00746AFA" w:rsidRDefault="006A1AA1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مبتدأ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فعل مضارع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مرفو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 بالضمة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6A1AA1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فاعل مرفوع وعلامة </w:t>
            </w:r>
            <w:r w:rsidR="0045450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رفعه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لضمة</w:t>
            </w:r>
          </w:p>
        </w:tc>
      </w:tr>
    </w:tbl>
    <w:p w:rsidR="006A1AA1" w:rsidRDefault="00280E53" w:rsidP="006A1AA1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5F00C9" w:rsidRPr="00390C57" w:rsidRDefault="00280E53" w:rsidP="00DD4E62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 w:rsid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 w:rsid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5F00C9" w:rsidRPr="00AC0CEC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5F00C9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C61D0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قدم العربي للضيف .............. :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اللحم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الحم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2032" fillcolor="white" stroked="t" strokecolor="black" strokeweight="1.25pt"/>
                  </w:pict>
                </mc:Fallback>
              </mc:AlternateContent>
            </w:r>
            <w:proofErr w:type="spellStart"/>
            <w:r w:rsidR="00D45F2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الللحم</w:t>
            </w:r>
            <w:proofErr w:type="spellEnd"/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5174A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</w:t>
            </w:r>
            <w:r w:rsidR="009D3B1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ينما أدخل ( ال )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على كلمة ( ليمون ) تكون الكتابة الصحيحة :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اليمون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الأيمون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noProof/>
                <w:sz w:val="30"/>
                <w:szCs w:val="30"/>
                <w:rtl/>
              </w:rPr>
              <w:t>الليمون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5174AF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.............. جدي واس</w:t>
            </w:r>
            <w:r w:rsidR="00B41DD6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 .       الكلمة الصحيحة لملء 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لفراغ السابق هي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بية</w:t>
            </w:r>
            <w:proofErr w:type="spellEnd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بيت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694080" fillcolor="white" stroked="t" strokecolor="black" strokeweight="1.25pt"/>
                  </w:pict>
                </mc:Fallback>
              </mc:AlternateContent>
            </w:r>
            <w:proofErr w:type="spellStart"/>
            <w:r w:rsidR="005174A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بيتهه</w:t>
            </w:r>
            <w:proofErr w:type="spellEnd"/>
          </w:p>
        </w:tc>
      </w:tr>
    </w:tbl>
    <w:p w:rsidR="005F00C9" w:rsidRPr="00F50C53" w:rsidRDefault="005F00C9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5F00C9" w:rsidRPr="00746AFA" w:rsidRDefault="00280E53" w:rsidP="0083032D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الجمع الصحيح لكلمة ( طائرة )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5F00C9" w:rsidRPr="00746AFA" w:rsidRDefault="005F00C9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طائراة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F00C9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طائراه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9D3CB2" w:rsidRDefault="009D3CB2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F50C53" w:rsidRPr="004C00A0" w:rsidRDefault="00F50C53" w:rsidP="005F00C9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3F2497" w:rsidRDefault="00280E53" w:rsidP="00A647FA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bookmarkStart w:id="27" w:name="_Hlk95289706"/>
      <w:bookmarkEnd w:id="25"/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="001B7B37"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4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درجات </w:t>
      </w:r>
      <w:r w:rsid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( كل كلمة نصف درجة )</w:t>
      </w:r>
    </w:p>
    <w:p w:rsidR="00A647FA" w:rsidRPr="00AC0CEC" w:rsidRDefault="00A647FA" w:rsidP="00A647FA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D45F27" w:rsidRDefault="00280E53" w:rsidP="00A647FA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335860" w:rsidRDefault="00280E53" w:rsidP="00D45F27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24"/>
          <w:szCs w:val="24"/>
          <w:rtl/>
        </w:rPr>
      </w:pPr>
      <w:r>
        <w:rPr>
          <w:rFonts w:ascii="Britannic Bold" w:eastAsia="Times New Roman" w:hAnsi="Britannic Bold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</w:t>
      </w:r>
    </w:p>
    <w:p w:rsidR="00F50C53" w:rsidRPr="00335860" w:rsidRDefault="00F50C53" w:rsidP="00F50C53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24"/>
          <w:szCs w:val="24"/>
          <w:rtl/>
        </w:rPr>
      </w:pPr>
    </w:p>
    <w:p w:rsidR="001B7B37" w:rsidRPr="00A647FA" w:rsidRDefault="00280E53" w:rsidP="00A647FA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0D1AFE" w:rsidRPr="005642E8" w:rsidRDefault="00280E53" w:rsidP="0027011B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="00A80AE4"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27011B"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="0027011B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="001F12FF"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27011B" w:rsidRDefault="00280E53" w:rsidP="001B7B37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99060</wp:posOffset>
            </wp:positionV>
            <wp:extent cx="5293995" cy="1152525"/>
            <wp:effectExtent l="0" t="0" r="0" b="0"/>
            <wp:wrapNone/>
            <wp:docPr id="87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4" b="71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72" w:rsidRPr="00190491" w:rsidRDefault="00903372" w:rsidP="0027011B">
      <w:pPr>
        <w:shd w:val="clear" w:color="auto" w:fill="FFFFFF"/>
        <w:tabs>
          <w:tab w:val="left" w:pos="5913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bookmarkEnd w:id="24"/>
    <w:bookmarkEnd w:id="27"/>
    <w:p w:rsidR="00CC28B4" w:rsidRDefault="00CC28B4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Pr="00442435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AE50DD" w:rsidRDefault="00280E53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A647FA" w:rsidRDefault="00280E53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40005</wp:posOffset>
            </wp:positionV>
            <wp:extent cx="5240655" cy="541655"/>
            <wp:effectExtent l="0" t="0" r="0" b="0"/>
            <wp:wrapNone/>
            <wp:docPr id="86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8" b="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0DD"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 w:rsidR="00AE50DD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</w:t>
      </w:r>
      <w:r w:rsidR="0027011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</w:t>
      </w:r>
    </w:p>
    <w:p w:rsidR="00A647FA" w:rsidRDefault="00280E53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201295</wp:posOffset>
            </wp:positionV>
            <wp:extent cx="5240655" cy="541655"/>
            <wp:effectExtent l="0" t="0" r="0" b="0"/>
            <wp:wrapNone/>
            <wp:docPr id="90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8" b="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59B" w:rsidRDefault="00EA159B" w:rsidP="0027011B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F50C53" w:rsidRDefault="00F50C53" w:rsidP="00EA159B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A86EDD" w:rsidRPr="00A86EDD" w:rsidRDefault="00280E53" w:rsidP="00EA159B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EA159B"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93980</wp:posOffset>
                </wp:positionV>
                <wp:extent cx="923925" cy="349250"/>
                <wp:effectExtent l="0" t="0" r="0" b="0"/>
                <wp:wrapNone/>
                <wp:docPr id="11" name="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23925" cy="349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a6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معلم المادة /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23" o:spid="_x0000_s1043" type="#_x0000_t202" style="width:72.75pt;height:27.5pt;margin-top:7.4pt;margin-left:171.9pt;mso-height-percent:0;mso-height-relative:page;mso-width-percent:0;mso-width-relative:page;mso-wrap-distance-bottom:0;mso-wrap-distance-left:9pt;mso-wrap-distance-right:9pt;mso-wrap-distance-top:0;position:absolute;v-text-anchor:top;z-index:-251576320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معلم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المادة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/ </w:t>
                      </w:r>
                    </w:p>
                  </w:txbxContent>
                </v:textbox>
              </v:shape>
            </w:pict>
          </mc:Fallback>
        </mc:AlternateContent>
      </w:r>
      <w:r w:rsidRPr="00EA159B"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25400</wp:posOffset>
                </wp:positionV>
                <wp:extent cx="1238250" cy="219075"/>
                <wp:effectExtent l="0" t="0" r="0" b="0"/>
                <wp:wrapNone/>
                <wp:docPr id="10" name="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3825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a6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تمت </w:t>
                            </w: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الأسئلة بحمد الله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1" o:spid="_x0000_s1044" type="#_x0000_t202" style="width:97.5pt;height:17.25pt;margin-top:2pt;margin-left:327.9pt;mso-height-percent:0;mso-height-relative:page;mso-width-percent:0;mso-width-relative:page;mso-wrap-distance-bottom:0;mso-wrap-distance-left:9pt;mso-wrap-distance-right:9pt;mso-wrap-distance-top:0;position:absolute;v-text-anchor:top;z-index:-251580416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تمت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الأسئلة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بحمد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الله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A159B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282575</wp:posOffset>
                </wp:positionV>
                <wp:extent cx="1714500" cy="177800"/>
                <wp:effectExtent l="0" t="0" r="0" b="0"/>
                <wp:wrapNone/>
                <wp:docPr id="9" name="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a6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</w:t>
                            </w:r>
                            <w:r w:rsidRPr="00C65148"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تمنياتي للجميع بالتوفيق والنجاح .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2" o:spid="_x0000_s1045" type="#_x0000_t202" style="width:135pt;height:14pt;margin-top:22.25pt;margin-left:305.4pt;mso-height-percent:0;mso-height-relative:page;mso-width-percent:0;mso-width-relative:page;mso-wrap-distance-bottom:0;mso-wrap-distance-left:9pt;mso-wrap-distance-right:9pt;mso-wrap-distance-top:0;position:absolute;v-text-anchor:top;z-index:-251578368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تمنياتي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للجميع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بالتوفيق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والنجاح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92"/>
        <w:bidiVisual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1"/>
        <w:gridCol w:w="3049"/>
        <w:gridCol w:w="4111"/>
      </w:tblGrid>
      <w:tr w:rsidR="00062880" w:rsidTr="00835FE9">
        <w:trPr>
          <w:trHeight w:val="360"/>
        </w:trPr>
        <w:tc>
          <w:tcPr>
            <w:tcW w:w="3471" w:type="dxa"/>
            <w:vMerge w:val="restart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103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صورة 13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</w:p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…..</w:t>
            </w:r>
          </w:p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vMerge w:val="restart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337820</wp:posOffset>
                  </wp:positionV>
                  <wp:extent cx="1304925" cy="653415"/>
                  <wp:effectExtent l="0" t="0" r="0" b="0"/>
                  <wp:wrapNone/>
                  <wp:docPr id="104" name="صورة 104" descr="س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 104" descr="س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52070</wp:posOffset>
                  </wp:positionV>
                  <wp:extent cx="1326515" cy="219075"/>
                  <wp:effectExtent l="0" t="0" r="0" b="0"/>
                  <wp:wrapNone/>
                  <wp:docPr id="105" name="صورة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صورة 13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062880" w:rsidTr="00835FE9">
        <w:trPr>
          <w:trHeight w:val="360"/>
        </w:trPr>
        <w:tc>
          <w:tcPr>
            <w:tcW w:w="3471" w:type="dxa"/>
            <w:vMerge/>
            <w:vAlign w:val="center"/>
          </w:tcPr>
          <w:p w:rsidR="00821B1D" w:rsidRDefault="00821B1D" w:rsidP="00835FE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sz w:val="24"/>
                <w:szCs w:val="24"/>
                <w:lang w:bidi="en-US"/>
              </w:rPr>
            </w:pPr>
          </w:p>
        </w:tc>
        <w:tc>
          <w:tcPr>
            <w:tcW w:w="3049" w:type="dxa"/>
            <w:vMerge/>
            <w:vAlign w:val="center"/>
          </w:tcPr>
          <w:p w:rsidR="00821B1D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اليوم / </w:t>
            </w:r>
          </w:p>
        </w:tc>
      </w:tr>
      <w:tr w:rsidR="00062880" w:rsidTr="00835FE9">
        <w:trPr>
          <w:trHeight w:val="285"/>
        </w:trPr>
        <w:tc>
          <w:tcPr>
            <w:tcW w:w="3471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الجميلة</w:t>
            </w:r>
          </w:p>
        </w:tc>
      </w:tr>
      <w:tr w:rsidR="00062880" w:rsidTr="00835FE9">
        <w:trPr>
          <w:trHeight w:val="315"/>
        </w:trPr>
        <w:tc>
          <w:tcPr>
            <w:tcW w:w="3471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</w:tc>
      </w:tr>
      <w:tr w:rsidR="00062880" w:rsidTr="00835FE9">
        <w:trPr>
          <w:trHeight w:val="322"/>
        </w:trPr>
        <w:tc>
          <w:tcPr>
            <w:tcW w:w="3471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vAlign w:val="center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الزمن / </w:t>
            </w:r>
          </w:p>
        </w:tc>
      </w:tr>
      <w:tr w:rsidR="00062880" w:rsidTr="00835FE9">
        <w:trPr>
          <w:trHeight w:val="330"/>
        </w:trPr>
        <w:tc>
          <w:tcPr>
            <w:tcW w:w="10631" w:type="dxa"/>
            <w:gridSpan w:val="3"/>
          </w:tcPr>
          <w:p w:rsidR="00821B1D" w:rsidRPr="00F26107" w:rsidRDefault="00821B1D" w:rsidP="00835FE9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  <w:p w:rsidR="00821B1D" w:rsidRDefault="00280E53" w:rsidP="00835FE9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</w:t>
            </w:r>
            <w:r>
              <w:rPr>
                <w:rFonts w:ascii="Times New Roman" w:eastAsia="Times New Roman" w:hAnsi="Britannic Bold" w:cs="Times New Roman" w:hint="cs"/>
                <w:b/>
                <w:bCs/>
                <w:sz w:val="14"/>
                <w:szCs w:val="14"/>
                <w:rtl/>
              </w:rPr>
              <w:t>................................................................</w:t>
            </w:r>
            <w:r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  <w:r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ab/>
            </w:r>
          </w:p>
          <w:p w:rsidR="00821B1D" w:rsidRPr="00F26107" w:rsidRDefault="00821B1D" w:rsidP="00835FE9">
            <w:pPr>
              <w:tabs>
                <w:tab w:val="right" w:pos="8373"/>
              </w:tabs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16"/>
                <w:szCs w:val="16"/>
                <w:rtl/>
              </w:rPr>
            </w:pPr>
          </w:p>
        </w:tc>
      </w:tr>
      <w:tr w:rsidR="00062880" w:rsidTr="00835FE9">
        <w:trPr>
          <w:trHeight w:val="181"/>
        </w:trPr>
        <w:tc>
          <w:tcPr>
            <w:tcW w:w="10631" w:type="dxa"/>
            <w:gridSpan w:val="3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٣هـ</w:t>
            </w:r>
          </w:p>
        </w:tc>
      </w:tr>
    </w:tbl>
    <w:p w:rsidR="00821B1D" w:rsidRDefault="00821B1D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"/>
        <w:gridCol w:w="1634"/>
        <w:gridCol w:w="848"/>
        <w:gridCol w:w="1381"/>
        <w:gridCol w:w="1985"/>
        <w:gridCol w:w="1559"/>
        <w:gridCol w:w="1276"/>
        <w:gridCol w:w="1126"/>
      </w:tblGrid>
      <w:tr w:rsidR="00062880" w:rsidTr="00835FE9">
        <w:trPr>
          <w:jc w:val="center"/>
        </w:trPr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821B1D" w:rsidRPr="009127C8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280E53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>
              <w:rPr>
                <w:rFonts w:ascii="Britannic Bold" w:hAnsi="Britannic Bold" w:cs="PT Bold Broken"/>
                <w:b/>
                <w:bCs/>
                <w:noProof/>
                <w:sz w:val="28"/>
                <w:szCs w:val="28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107950</wp:posOffset>
                      </wp:positionV>
                      <wp:extent cx="1895475" cy="571500"/>
                      <wp:effectExtent l="0" t="0" r="0" b="0"/>
                      <wp:wrapNone/>
                      <wp:docPr id="8" name="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895475" cy="5715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C65148" w:rsidRDefault="00280E53" w:rsidP="00C65148">
                                  <w:pPr>
                                    <w:pStyle w:val="a6"/>
                                    <w:jc w:val="center"/>
                                    <w:rPr>
                                      <w:lang w:bidi="ar-YE"/>
                                    </w:rPr>
                                  </w:pPr>
                                  <w:r w:rsidRPr="00C65148">
                                    <w:rPr>
                                      <w:rFonts w:ascii="DecoType Naskh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نموذج </w:t>
                                  </w:r>
                                  <w:r w:rsidRPr="00C65148">
                                    <w:rPr>
                                      <w:rFonts w:ascii="DecoType Naskh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  <w14:shadow w14:blurRad="0" w14:dist="35941" w14:dir="2700000" w14:sx="100000" w14:sy="50000" w14:kx="2115830" w14:ky="0" w14:algn="bl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الإجابة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4" o:spid="_x0000_s1046" type="#_x0000_t202" style="width:149.25pt;height:45pt;margin-top:8.5pt;margin-left:-3.1pt;mso-height-percent:0;mso-height-relative:page;mso-width-percent:0;mso-width-relative:page;mso-wrap-distance-bottom:0;mso-wrap-distance-left:9pt;mso-wrap-distance-right:9pt;mso-wrap-distance-top:0;position:absolute;v-text-anchor:top;z-index:251731968" fillcolor="this">
                      <v:textbox inset="0,0,0,0">
                        <w:txbxContent>
                          <w:p w:rsidR="00C65148" w:rsidP="00C65148">
                            <w:pPr>
                              <w:pStyle w:val="NormalWeb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نموذج</w:t>
                            </w: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الإجابة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66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9127C8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3146" w:type="dxa"/>
            <w:gridSpan w:val="3"/>
            <w:shd w:val="clear" w:color="auto" w:fill="F2F2F2"/>
          </w:tcPr>
          <w:p w:rsidR="00821B1D" w:rsidRPr="007C1D8F" w:rsidRDefault="00280E53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C1D8F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1381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821B1D" w:rsidRPr="007C1D8F" w:rsidRDefault="00821B1D" w:rsidP="00835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821B1D" w:rsidRPr="009127C8" w:rsidRDefault="00821B1D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10"/>
          <w:szCs w:val="10"/>
          <w:u w:val="single"/>
          <w:rtl/>
        </w:rPr>
      </w:pPr>
    </w:p>
    <w:p w:rsidR="00821B1D" w:rsidRPr="00442435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821B1D" w:rsidRPr="00442435" w:rsidRDefault="00280E53" w:rsidP="00821B1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821B1D" w:rsidRPr="00390C57" w:rsidRDefault="00280E53" w:rsidP="00821B1D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الأول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</w:p>
    <w:p w:rsidR="00821B1D" w:rsidRPr="00390C57" w:rsidRDefault="00280E53" w:rsidP="00821B1D">
      <w:pPr>
        <w:spacing w:after="0" w:line="240" w:lineRule="auto"/>
        <w:jc w:val="center"/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</w:pP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الفهم القرائي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                 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>10 درجات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</w:t>
      </w:r>
    </w:p>
    <w:p w:rsidR="00821B1D" w:rsidRPr="00442435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08"/>
        <w:gridCol w:w="1853"/>
        <w:gridCol w:w="420"/>
        <w:gridCol w:w="2050"/>
        <w:gridCol w:w="390"/>
        <w:gridCol w:w="3785"/>
        <w:gridCol w:w="631"/>
      </w:tblGrid>
      <w:tr w:rsidR="00062880" w:rsidTr="00835FE9">
        <w:trPr>
          <w:jc w:val="center"/>
        </w:trPr>
        <w:tc>
          <w:tcPr>
            <w:tcW w:w="10206" w:type="dxa"/>
            <w:gridSpan w:val="8"/>
            <w:shd w:val="clear" w:color="auto" w:fill="auto"/>
            <w:vAlign w:val="center"/>
          </w:tcPr>
          <w:p w:rsidR="00821B1D" w:rsidRPr="00E400BD" w:rsidRDefault="00821B1D" w:rsidP="00835FE9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8"/>
                <w:szCs w:val="8"/>
                <w:rtl/>
              </w:rPr>
            </w:pPr>
          </w:p>
          <w:p w:rsidR="00821B1D" w:rsidRPr="008F11BB" w:rsidRDefault="00280E53" w:rsidP="00835FE9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يعيشُ حامدُ في قريةِ صغيرة وسط الطَّبيعة الخلاَّبة التي تحيط بالنهر ، أرادَ يومًا أنْ يعلمَ ابنه عمر صيدَ الأسماكِ ، أعد العدةَ ، وخرجَ صباحًا مع ابنه إلى النهر ، أخرجَ عمر صنارة ثم ألقاها في النهرِ متبعًا تعليماتِ أبيه ، وجلسَ يراقبها وهو يأمل أن يفوزَ بسمكةِ كبيرة .</w:t>
            </w:r>
          </w:p>
          <w:p w:rsidR="00821B1D" w:rsidRDefault="00280E53" w:rsidP="00835FE9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فجأة تحركت الصنارة فظهرت علامات السرور على وجهِ عمر ، فقال له والده : يا عمر اسحب السمكة بقوة ، ثم ضعْ ما تصطاده في السلة بجانبك .</w:t>
            </w:r>
          </w:p>
          <w:p w:rsidR="00821B1D" w:rsidRPr="009C501E" w:rsidRDefault="00280E53" w:rsidP="00835FE9">
            <w:pPr>
              <w:spacing w:after="0" w:line="240" w:lineRule="auto"/>
              <w:jc w:val="both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8F11BB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عَاد عمر مع والده بعد هذه الرحلةِ إلى المنزلِ وهو يشعر بالفرحِ ، واعطى والدته السمكةَ ، لتصنع منها طعَام الغداء ، صلت الأسرةُ صلاة الظهر ، ثم اجتمعت مسرورةً حول مائدة الطعام وهي تحمدُ الله وتشكره على نعمهِ الكثيرةِ .</w:t>
            </w:r>
          </w:p>
          <w:p w:rsidR="00821B1D" w:rsidRPr="00E400BD" w:rsidRDefault="00821B1D" w:rsidP="00835FE9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10"/>
                <w:szCs w:val="10"/>
                <w:rtl/>
              </w:rPr>
            </w:pPr>
          </w:p>
        </w:tc>
      </w:tr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D18B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يعيش حامد في   :                    </w:t>
            </w:r>
          </w:p>
        </w:tc>
        <w:tc>
          <w:tcPr>
            <w:tcW w:w="0" w:type="auto"/>
          </w:tcPr>
          <w:p w:rsidR="00821B1D" w:rsidRPr="00746AFA" w:rsidRDefault="00280E53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</w:pPr>
            <w:r w:rsidRPr="00B7033C">
              <w:rPr>
                <w:rFonts w:ascii="Calibri" w:eastAsia="Times New Roman" w:hAnsi="Calibri" w:cs="Times New Roman"/>
                <w:sz w:val="24"/>
                <w:szCs w:val="24"/>
                <w:rtl/>
              </w:rPr>
              <w:t>يأكُلُ الأسدُ</w:t>
            </w:r>
            <w:r w:rsidRPr="00B7033C">
              <w:rPr>
                <w:rFonts w:ascii="Calibri" w:eastAsia="Times New Roman" w:hAnsi="Calibri" w:cs="Times New Roman"/>
                <w:sz w:val="24"/>
                <w:szCs w:val="24"/>
                <w:lang w:bidi="en-US"/>
              </w:rPr>
              <w:t xml:space="preserve">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المدينة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B714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القرية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  <w:t xml:space="preserve">   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الريف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821B1D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746AFA">
              <w:rPr>
                <w:rFonts w:ascii="Britannic Bold" w:eastAsia="Times New Roman" w:hAnsi="Britannic Bold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9C501E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noProof/>
                <w:sz w:val="32"/>
                <w:szCs w:val="32"/>
                <w:rtl/>
              </w:rPr>
              <w:t>أراد</w:t>
            </w: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 xml:space="preserve"> حامد </w:t>
            </w:r>
            <w:r>
              <w:rPr>
                <w:rFonts w:ascii="Calibri" w:eastAsia="Times New Roman" w:hAnsi="Calibri" w:cs="Times New Roman" w:hint="cs"/>
                <w:b/>
                <w:bCs/>
                <w:noProof/>
                <w:sz w:val="32"/>
                <w:szCs w:val="32"/>
                <w:rtl/>
              </w:rPr>
              <w:t>أن يعلم</w:t>
            </w: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 xml:space="preserve"> ابنه</w:t>
            </w:r>
            <w:r w:rsidRPr="009C501E">
              <w:rPr>
                <w:rFonts w:ascii="Calibri" w:eastAsia="Times New Roman" w:hAnsi="Calibri" w:cs="Times New Roman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rtl/>
              </w:rPr>
              <w:t>السباحة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الفروسية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B714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صيد السمك</w:t>
            </w:r>
          </w:p>
        </w:tc>
      </w:tr>
    </w:tbl>
    <w:p w:rsidR="00821B1D" w:rsidRPr="00442435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9C501E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>خرج حامد مع ابنه</w:t>
            </w:r>
            <w:r w:rsidRPr="009C501E">
              <w:rPr>
                <w:rFonts w:ascii="Calibri" w:eastAsia="Times New Roman" w:hAnsi="Calibri" w:cs="Times New Roman"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Pr="009C501E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</w:rPr>
              <w:t>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28"/>
                <w:szCs w:val="28"/>
                <w:rtl/>
              </w:rPr>
            </w:pPr>
            <w:r w:rsidRPr="00AB714D">
              <w:rPr>
                <w:rFonts w:ascii="Britannic Bold" w:eastAsia="Times New Roman" w:hAnsi="Britannic Bold" w:cs="Arial" w:hint="cs"/>
                <w:b/>
                <w:bCs/>
                <w:sz w:val="28"/>
                <w:szCs w:val="28"/>
                <w:highlight w:val="yellow"/>
                <w:rtl/>
              </w:rPr>
              <w:t>صباحًا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ظهرًا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9C501E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عصرًا</w:t>
            </w:r>
          </w:p>
        </w:tc>
      </w:tr>
    </w:tbl>
    <w:p w:rsidR="00821B1D" w:rsidRPr="00442435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ألقى عمر الصنارة في  :       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البحر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النهر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821B1D" w:rsidRPr="00442435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22"/>
        <w:gridCol w:w="1955"/>
        <w:gridCol w:w="425"/>
        <w:gridCol w:w="2132"/>
        <w:gridCol w:w="390"/>
        <w:gridCol w:w="4181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8306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من أفعال الأمـر في النص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06C31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أرادَ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C008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ضعْ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جلس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Pr="0065484C" w:rsidRDefault="00280E53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222250</wp:posOffset>
                </wp:positionV>
                <wp:extent cx="1114425" cy="186690"/>
                <wp:effectExtent l="19050" t="19050" r="9525" b="22860"/>
                <wp:wrapNone/>
                <wp:docPr id="7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47" type="#_x0000_t93" style="width:87.75pt;height:14.7pt;margin-top:17.5pt;margin-left:35.25pt;mso-height-percent:0;mso-height-relative:page;mso-width-percent:0;mso-width-relative:page;mso-wrap-distance-bottom:0;mso-wrap-distance-left:9pt;mso-wrap-distance-right:9pt;mso-wrap-distance-top:0;position:absolute;rotation:180;v-text-anchor:top;z-index:251699200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FB341B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ظهرت على وجه عمر عـلامات :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السرور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الحزن 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الغضب </w:t>
            </w:r>
          </w:p>
        </w:tc>
      </w:tr>
    </w:tbl>
    <w:p w:rsidR="00821B1D" w:rsidRPr="00E27489" w:rsidRDefault="00821B1D" w:rsidP="00821B1D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0B02E0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سيــضع عـمــر السمكــة فـي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السلة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السيارة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035F3F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035F3F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4007264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1.25pt"/>
                  </w:pict>
                </mc:Fallback>
              </mc:AlternateContent>
            </w:r>
            <w:r w:rsidRPr="00035F3F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وعاء من الماء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0B02E0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صنعت الأم من السمكة طعـام :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الإفطار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الغداء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العشاء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93617563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4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9440" fillcolor="white" stroked="t" strokecolor="black" strokeweight="1.25pt"/>
                  </w:pict>
                </mc:Fallback>
              </mc:AlternateConten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821B1D" w:rsidRPr="00AF69A2" w:rsidRDefault="00280E53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  <w:r w:rsidRPr="000B65BF"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  <w:t xml:space="preserve">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0B02E0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صلت الأسرة صلاة</w:t>
            </w:r>
            <w:r w:rsidRPr="00B025D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: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الظهر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العصر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المغرب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5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1248" fillcolor="white" stroked="t" strokecolor="black" strokeweight="1.25pt"/>
                  </w:pict>
                </mc:Fallback>
              </mc:AlternateConten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0B02E0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BB0C62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ضد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كلمة الفرح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السرور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الضحك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الحزن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51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89752478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5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22752" fillcolor="white" stroked="t" strokecolor="black" strokeweight="1.25pt"/>
                  </w:pict>
                </mc:Fallback>
              </mc:AlternateContent>
            </w:r>
          </w:p>
        </w:tc>
      </w:tr>
    </w:tbl>
    <w:p w:rsidR="00821B1D" w:rsidRPr="00614D4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821B1D" w:rsidRPr="00614D40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821B1D" w:rsidRPr="00567930" w:rsidRDefault="00280E53" w:rsidP="00821B1D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32"/>
          <w:szCs w:val="32"/>
          <w:u w:val="single"/>
          <w:rtl/>
        </w:rPr>
      </w:pP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Agency FB" w:eastAsia="Times New Roman" w:hAnsi="Agency FB" w:cs="PT Bold Broken"/>
          <w:b/>
          <w:bCs/>
          <w:sz w:val="28"/>
          <w:szCs w:val="28"/>
          <w:u w:val="single"/>
          <w:rtl/>
        </w:rPr>
        <w:t>الثاني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: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4"/>
          <w:szCs w:val="24"/>
          <w:rtl/>
        </w:rPr>
        <w:t xml:space="preserve"> 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u w:val="single"/>
          <w:rtl/>
        </w:rPr>
        <w:t xml:space="preserve">(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الصنف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و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 xml:space="preserve"> الأسلوب ) اللغوي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  <w:t>8  درجات</w:t>
      </w:r>
    </w:p>
    <w:p w:rsidR="00821B1D" w:rsidRPr="00141353" w:rsidRDefault="00280E53" w:rsidP="00681412">
      <w:pPr>
        <w:tabs>
          <w:tab w:val="left" w:pos="2223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  <w:r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  <w:tab/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422"/>
        <w:gridCol w:w="2131"/>
        <w:gridCol w:w="426"/>
        <w:gridCol w:w="2551"/>
        <w:gridCol w:w="425"/>
        <w:gridCol w:w="3544"/>
      </w:tblGrid>
      <w:tr w:rsidR="00062880" w:rsidTr="00835FE9">
        <w:trPr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499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عندما أطلب من أخي أن لا يؤخر الصلاة عن وقتها ، أقول :</w:t>
            </w:r>
          </w:p>
        </w:tc>
      </w:tr>
      <w:tr w:rsidR="00062880" w:rsidTr="00835FE9">
        <w:trPr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أخي لا يؤدي الصلاة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تأخر أخي في أداء الصلاة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>لا تؤخر الصلاة عن وقتها ، هداك الله</w:t>
            </w:r>
            <w:r w:rsidRPr="00746AFA">
              <w:rPr>
                <w:rFonts w:ascii="Britannic Bold" w:eastAsia="Times New Roman" w:hAnsi="Britannic Bold" w:cs="Times New Roman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20"/>
        <w:gridCol w:w="1935"/>
        <w:gridCol w:w="424"/>
        <w:gridCol w:w="2467"/>
        <w:gridCol w:w="390"/>
        <w:gridCol w:w="3879"/>
      </w:tblGrid>
      <w:tr w:rsidR="00062880" w:rsidTr="00E81CD4">
        <w:trPr>
          <w:jc w:val="center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512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 أسلوب دعاء هي :</w:t>
            </w:r>
          </w:p>
        </w:tc>
      </w:tr>
      <w:tr w:rsidR="00062880" w:rsidTr="00E81CD4">
        <w:trPr>
          <w:jc w:val="center"/>
        </w:trPr>
        <w:tc>
          <w:tcPr>
            <w:tcW w:w="654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تأخر أبي في العمل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يا أبي لا تتأخر في العمل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4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 xml:space="preserve">لا تتأخر علي يا أبي </w:t>
            </w:r>
            <w:r w:rsid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 xml:space="preserve">، </w:t>
            </w:r>
            <w:r w:rsidRPr="00AC0084">
              <w:rPr>
                <w:rFonts w:ascii="Britannic Bold" w:eastAsia="Times New Roman" w:hAnsi="Britannic Bold" w:cs="Times New Roman" w:hint="cs"/>
                <w:b/>
                <w:bCs/>
                <w:noProof/>
                <w:sz w:val="28"/>
                <w:szCs w:val="28"/>
                <w:highlight w:val="yellow"/>
                <w:rtl/>
              </w:rPr>
              <w:t>أطال الله في عمرك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23"/>
        <w:gridCol w:w="1965"/>
        <w:gridCol w:w="425"/>
        <w:gridCol w:w="2259"/>
        <w:gridCol w:w="459"/>
        <w:gridCol w:w="3969"/>
      </w:tblGrid>
      <w:tr w:rsidR="00062880" w:rsidTr="00835FE9">
        <w:trPr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500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الجملة التي اشتملت على أسلوب نهي هي :</w:t>
            </w:r>
          </w:p>
        </w:tc>
      </w:tr>
      <w:tr w:rsidR="00062880" w:rsidTr="00835FE9">
        <w:trPr>
          <w:jc w:val="center"/>
        </w:trPr>
        <w:tc>
          <w:tcPr>
            <w:tcW w:w="706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لا تسرف في الماء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أسرف أحمد في الماء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5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أحمد شخص يسرف في الماء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B39B2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noProof/>
                <w:sz w:val="10"/>
                <w:szCs w:val="1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63500</wp:posOffset>
                      </wp:positionV>
                      <wp:extent cx="3168650" cy="3485515"/>
                      <wp:effectExtent l="0" t="0" r="0" b="635"/>
                      <wp:wrapNone/>
                      <wp:docPr id="24" name="مستطيل 24">
                        <a:hlinkClick xmlns:a="http://schemas.openxmlformats.org/drawingml/2006/main" r:id="rId1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650" cy="3485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5ECC1" id="مستطيل 24" o:spid="_x0000_s1026" style="position:absolute;left:0;text-align:left;margin-left:153.3pt;margin-top:5pt;width:249.5pt;height:274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lVxRbwIAAEQ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280E53" w:rsidRPr="00F1062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ذاكر</w:t>
            </w:r>
            <w:r w:rsidR="00280E5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دروسك أول بأول</w:t>
            </w:r>
            <w:r w:rsidR="00280E53" w:rsidRPr="00F1062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.   نوع الأسلوب في الجملة السابقة </w:t>
            </w:r>
            <w:r w:rsidR="00280E5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نهي</w:t>
            </w: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أمر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5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دعاء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 قلم  -  كتاب  -  فصل  ) تدل الكلمات السابقة على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مذكر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مؤنث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الكلمة التي تدل على مفرد هي :</w:t>
            </w:r>
            <w:r w:rsidRPr="00607F78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كتاب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كتابين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كتب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 حقيبة  -  طاولة  -  فتاة  ) تدل الكلمات السابقة على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مذكر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مؤنث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5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مثنى</w:t>
            </w:r>
          </w:p>
        </w:tc>
      </w:tr>
    </w:tbl>
    <w:p w:rsidR="00821B1D" w:rsidRPr="00E27489" w:rsidRDefault="00821B1D" w:rsidP="00821B1D">
      <w:pPr>
        <w:spacing w:after="0" w:line="240" w:lineRule="auto"/>
        <w:rPr>
          <w:rFonts w:ascii="Britannic Bold" w:eastAsia="Times New Roman" w:hAnsi="Britannic Bold" w:cs="Arial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مجلس العلم أشرف </w:t>
            </w:r>
            <w:r w:rsidRPr="00D541D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المجالس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.   نوع الكلمة التي تحتها خط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مفرد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>مثنى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54FFC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5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black" strokeweight="1.25pt"/>
                  </w:pict>
                </mc:Fallback>
              </mc:AlternateContent>
            </w: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جمع</w:t>
            </w:r>
          </w:p>
        </w:tc>
      </w:tr>
    </w:tbl>
    <w:p w:rsidR="00821B1D" w:rsidRPr="00614D4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4"/>
          <w:szCs w:val="4"/>
          <w:rtl/>
        </w:rPr>
      </w:pPr>
    </w:p>
    <w:p w:rsidR="00821B1D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821B1D" w:rsidRPr="00390C57" w:rsidRDefault="00280E53" w:rsidP="00821B1D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الثالث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لي :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lang w:bidi="en-US"/>
        </w:rPr>
        <w:t xml:space="preserve">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 </w:t>
      </w:r>
      <w:r w:rsidRPr="00390C57">
        <w:rPr>
          <w:rFonts w:ascii="Britannic Bold" w:eastAsia="Times New Roman" w:hAnsi="Britannic Bold" w:cs="Arabic Transparent"/>
          <w:b/>
          <w:bCs/>
          <w:color w:val="0D0D0D"/>
          <w:sz w:val="28"/>
          <w:szCs w:val="28"/>
          <w:rtl/>
        </w:rPr>
        <w:t xml:space="preserve"> </w:t>
      </w:r>
      <w:r w:rsidRPr="00390C57">
        <w:rPr>
          <w:rFonts w:ascii="Britannic Bold" w:eastAsia="Times New Roman" w:hAnsi="Britannic Bold" w:cs="Arabic Transparent" w:hint="cs"/>
          <w:b/>
          <w:bCs/>
          <w:color w:val="0D0D0D"/>
          <w:sz w:val="28"/>
          <w:szCs w:val="28"/>
          <w:rtl/>
        </w:rPr>
        <w:t xml:space="preserve">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الوظيفة النحوية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821B1D" w:rsidRPr="00141353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5F00C9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تبدأ الجملة الفعلية  بــ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فعل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5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1.25pt"/>
                  </w:pict>
                </mc:Fallback>
              </mc:AlternateConten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فاعل</w:t>
            </w:r>
          </w:p>
        </w:tc>
      </w:tr>
    </w:tbl>
    <w:p w:rsidR="00821B1D" w:rsidRPr="00613FD3" w:rsidRDefault="00821B1D" w:rsidP="00821B1D">
      <w:pPr>
        <w:spacing w:after="0" w:line="240" w:lineRule="auto"/>
        <w:rPr>
          <w:rFonts w:ascii="Britannic Bold" w:eastAsia="Times New Roman" w:hAnsi="Britannic Bold" w:cs="Arial"/>
          <w:b/>
          <w:bCs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ي</w:t>
            </w:r>
            <w:r w:rsidRPr="0065484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شرح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المعلم الدرس . الفعل ( يشرح ) فعل 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ماض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مضارع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أمر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821B1D" w:rsidRPr="00613FD3" w:rsidRDefault="00821B1D" w:rsidP="00821B1D">
      <w:pPr>
        <w:spacing w:after="0" w:line="240" w:lineRule="auto"/>
        <w:rPr>
          <w:rFonts w:ascii="Britannic Bold" w:eastAsia="Times New Roman" w:hAnsi="Britannic Bold" w:cs="Times New Roman"/>
          <w:sz w:val="8"/>
          <w:szCs w:val="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فعل الأمر من كلمة ( كتب )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يكتب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نكتب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54FFC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5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17632" fillcolor="white" stroked="t" strokecolor="black" strokeweight="1.25pt"/>
                  </w:pict>
                </mc:Fallback>
              </mc:AlternateContent>
            </w: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اكتب</w:t>
            </w:r>
          </w:p>
        </w:tc>
      </w:tr>
    </w:tbl>
    <w:p w:rsidR="00821B1D" w:rsidRPr="00141353" w:rsidRDefault="00280E53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>
        <w:rPr>
          <w:rFonts w:ascii="Britannic Bold" w:hAnsi="Britannic Bold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88900</wp:posOffset>
                </wp:positionV>
                <wp:extent cx="1114425" cy="186690"/>
                <wp:effectExtent l="19050" t="19050" r="9525" b="22860"/>
                <wp:wrapNone/>
                <wp:docPr id="17" name="AutoShap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1114425" cy="186690"/>
                        </a:xfrm>
                        <a:prstGeom prst="stripedRightArrow">
                          <a:avLst>
                            <a:gd name="adj1" fmla="val 37880"/>
                            <a:gd name="adj2" fmla="val 8602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58" type="#_x0000_t93" style="width:87.75pt;height:14.7pt;margin-top:7pt;margin-left:51pt;mso-height-percent:0;mso-height-relative:page;mso-width-percent:0;mso-width-relative:page;mso-wrap-distance-bottom:0;mso-wrap-distance-left:9pt;mso-wrap-distance-right:9pt;mso-wrap-distance-top:0;position:absolute;rotation:180;v-text-anchor:top;z-index:251748352" adj="19790" fillcolor="white" stroked="t" strokecolor="black" strokeweight="1.25pt"/>
            </w:pict>
          </mc:Fallback>
        </mc:AlternateConten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يقرأ التلميذ قصة مفيدة . 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حول الفعل المضارع ( يقرأ ) إلى فعل ماض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قرأ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سيقرأ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اقرأ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اسم مرفوع يدل على من قام بالفعل .   هو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الفاعل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الخبر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عاد المسافر إلى وطنه .      </w:t>
            </w:r>
            <w:r w:rsidRPr="002022B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الفاعل في العبارة السابقة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عاد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المسافر</w:t>
            </w:r>
            <w:r w:rsidRPr="00125885">
              <w:rPr>
                <w:rFonts w:ascii="Calibri" w:eastAsia="Times New Roman" w:hAnsi="Calibri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وطنه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2"/>
        <w:gridCol w:w="2421"/>
        <w:gridCol w:w="388"/>
        <w:gridCol w:w="2524"/>
        <w:gridCol w:w="390"/>
        <w:gridCol w:w="3357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( مساعدة المحتاجين )   أ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عبر عن المعنى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السابق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بجملة فعلية 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:</w:t>
            </w:r>
            <w:r w:rsidRPr="00DB39B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ساعد </w:t>
            </w:r>
            <w:r w:rsidR="00554FFC"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أبي </w:t>
            </w:r>
            <w:r w:rsidRPr="00554FFC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المحتاجين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المحتاجين يساعدهم أبي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21B1D" w:rsidRPr="00746AFA" w:rsidRDefault="00280E53" w:rsidP="00554FFC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أبي يساعد المحتاجين</w:t>
            </w:r>
          </w:p>
        </w:tc>
      </w:tr>
    </w:tbl>
    <w:p w:rsidR="00821B1D" w:rsidRPr="006A1AA1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19"/>
        <w:gridCol w:w="2114"/>
        <w:gridCol w:w="372"/>
        <w:gridCol w:w="2767"/>
        <w:gridCol w:w="390"/>
        <w:gridCol w:w="3550"/>
      </w:tblGrid>
      <w:tr w:rsidR="00062880" w:rsidTr="00835FE9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9612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يحافظ </w:t>
            </w:r>
            <w:r w:rsidRPr="004D365D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u w:val="single"/>
                <w:rtl/>
              </w:rPr>
              <w:t>المسلم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على صلاته .   إعراب كلمة ( المسلم ) :</w:t>
            </w:r>
          </w:p>
        </w:tc>
      </w:tr>
      <w:tr w:rsidR="00062880" w:rsidTr="00835FE9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D365D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مبتدأ مرفوع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بالضمة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فعل مضارع </w:t>
            </w: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مرفو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ع بالضمة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5450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فاعل مرفوع وعلامة</w:t>
            </w:r>
            <w:r w:rsidR="0045450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 xml:space="preserve"> رفعه</w:t>
            </w:r>
            <w:r w:rsidRPr="0045450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 xml:space="preserve"> </w:t>
            </w:r>
            <w:r w:rsidRPr="0045450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</w:t>
            </w:r>
            <w:r w:rsidRPr="0045450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highlight w:val="yellow"/>
                <w:rtl/>
              </w:rPr>
              <w:t>لضمة</w:t>
            </w:r>
          </w:p>
        </w:tc>
      </w:tr>
    </w:tbl>
    <w:p w:rsidR="00821B1D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821B1D" w:rsidRPr="00390C57" w:rsidRDefault="00280E53" w:rsidP="00821B1D">
      <w:pPr>
        <w:spacing w:after="0" w:line="240" w:lineRule="auto"/>
        <w:jc w:val="both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  <w:rtl/>
        </w:rPr>
      </w:pPr>
      <w:r w:rsidRPr="00390C57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390C57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الرابع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أـ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اختر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الإجابة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الصحيحة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فيما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يلي</w:t>
      </w: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:</w:t>
      </w:r>
      <w:r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390C57">
        <w:rPr>
          <w:rFonts w:ascii="Times New Roman" w:eastAsia="Times New Roman" w:hAnsi="Britannic Bold" w:cs="Times New Roman"/>
          <w:b/>
          <w:bCs/>
          <w:sz w:val="28"/>
          <w:szCs w:val="28"/>
          <w:lang w:bidi="en-US"/>
        </w:rPr>
        <w:t xml:space="preserve">       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الظاهرة الإملائية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</w:t>
      </w:r>
      <w:r w:rsidRPr="00390C57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8  درجات </w:t>
      </w:r>
    </w:p>
    <w:p w:rsidR="00821B1D" w:rsidRPr="00AC0CEC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5F00C9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16"/>
                <w:szCs w:val="16"/>
                <w:rtl/>
              </w:rPr>
            </w:pPr>
          </w:p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قدم العربي للضيف .............. :</w:t>
            </w:r>
            <w:r w:rsidRPr="00922036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اللحم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الحم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0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5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24800" fillcolor="white" stroked="t" strokecolor="black" strokeweight="1.25pt"/>
                  </w:pict>
                </mc:Fallback>
              </mc:AlternateContent>
            </w: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الللحم</w:t>
            </w:r>
            <w:proofErr w:type="spellEnd"/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Arial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</w:t>
            </w:r>
            <w:r w:rsidR="009D3B13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ينما أدخل ( ال )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على كلمة ( ليمون ) تكون الكتابة الصحيحة : 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اليمون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الأيمون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الليمون</w:t>
            </w:r>
            <w:r w:rsidRPr="00125885">
              <w:rPr>
                <w:rFonts w:ascii="Calibri" w:eastAsia="Times New Roman" w:hAnsi="Calibri" w:cs="Times New Roman"/>
                <w:noProof/>
                <w:sz w:val="30"/>
                <w:szCs w:val="30"/>
                <w:rtl/>
              </w:rPr>
              <w:t xml:space="preserve"> </w:t>
            </w:r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.............. جدي واسع .       الكلمة الصحيحة </w:t>
            </w:r>
            <w:r w:rsidR="009D3B13" w:rsidRPr="009D3B13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لملء الفراغ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السابق هي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بية</w:t>
            </w:r>
            <w:proofErr w:type="spellEnd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500C62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بيت</w:t>
            </w: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49756981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6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26848" fillcolor="white" stroked="t" strokecolor="black" strokeweight="1.25pt"/>
                  </w:pict>
                </mc:Fallback>
              </mc:AlternateContent>
            </w: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بيتهه</w:t>
            </w:r>
            <w:proofErr w:type="spellEnd"/>
          </w:p>
        </w:tc>
      </w:tr>
    </w:tbl>
    <w:p w:rsidR="00821B1D" w:rsidRPr="004C00A0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835FE9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821B1D" w:rsidRPr="00746AFA" w:rsidRDefault="00280E53" w:rsidP="00835FE9">
            <w:pPr>
              <w:tabs>
                <w:tab w:val="left" w:pos="1016"/>
              </w:tabs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الجمع الصحيح لكلمة ( طائرة ) :</w:t>
            </w:r>
          </w:p>
        </w:tc>
      </w:tr>
      <w:tr w:rsidR="00062880" w:rsidTr="00835FE9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21B1D" w:rsidRPr="00746AFA" w:rsidRDefault="00821B1D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500C62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highlight w:val="yellow"/>
                <w:rtl/>
              </w:rPr>
              <w:t>طائرات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proofErr w:type="spellStart"/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طائراة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21B1D" w:rsidRPr="00746AFA" w:rsidRDefault="00280E53" w:rsidP="00835FE9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طائراه</w:t>
            </w:r>
            <w:r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821B1D" w:rsidRDefault="00821B1D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B30FAE" w:rsidRPr="004C00A0" w:rsidRDefault="00B30FAE" w:rsidP="00821B1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:rsidR="00821B1D" w:rsidRDefault="00280E53" w:rsidP="00821B1D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 - 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4 درجات ( كل كلمة نصف درجة )</w:t>
      </w:r>
    </w:p>
    <w:p w:rsidR="00821B1D" w:rsidRPr="00821B1D" w:rsidRDefault="00821B1D" w:rsidP="00821B1D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16"/>
          <w:szCs w:val="16"/>
          <w:rtl/>
        </w:rPr>
      </w:pPr>
    </w:p>
    <w:p w:rsidR="00821B1D" w:rsidRPr="00AC0CEC" w:rsidRDefault="00821B1D" w:rsidP="00821B1D">
      <w:pPr>
        <w:spacing w:after="0" w:line="240" w:lineRule="auto"/>
        <w:contextualSpacing/>
        <w:jc w:val="both"/>
        <w:rPr>
          <w:rFonts w:ascii="Britannic Bold" w:eastAsia="Times New Roman" w:hAnsi="Britannic Bold" w:cs="Arial"/>
          <w:sz w:val="10"/>
          <w:szCs w:val="10"/>
          <w:rtl/>
        </w:rPr>
      </w:pPr>
    </w:p>
    <w:p w:rsidR="00821B1D" w:rsidRPr="00335860" w:rsidRDefault="00280E53" w:rsidP="00821B1D">
      <w:pPr>
        <w:spacing w:after="0" w:line="240" w:lineRule="auto"/>
        <w:contextualSpacing/>
        <w:jc w:val="center"/>
        <w:rPr>
          <w:rFonts w:ascii="Britannic Bold" w:eastAsia="Times New Roman" w:hAnsi="Britannic Bold" w:cs="Arial"/>
          <w:sz w:val="24"/>
          <w:szCs w:val="24"/>
          <w:rtl/>
        </w:rPr>
      </w:pP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 xml:space="preserve">الْلُّغَةُ </w:t>
      </w:r>
      <w:r w:rsidRPr="00D45F27">
        <w:rPr>
          <w:rFonts w:ascii="Britannic Bold" w:eastAsia="Times New Roman" w:hAnsi="Britannic Bold" w:cs="Arial"/>
          <w:b/>
          <w:bCs/>
          <w:sz w:val="32"/>
          <w:szCs w:val="32"/>
          <w:rtl/>
        </w:rPr>
        <w:t>ا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لْعَرَبِيَّةُ</w:t>
      </w:r>
      <w:r w:rsidRPr="00D45F27">
        <w:rPr>
          <w:rFonts w:ascii="Britannic Bold" w:eastAsia="Times New Roman" w:hAnsi="Britannic Bold" w:cs="Arial"/>
          <w:b/>
          <w:bCs/>
          <w:sz w:val="32"/>
          <w:szCs w:val="32"/>
          <w:rtl/>
        </w:rPr>
        <w:t xml:space="preserve">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لُغَةٌ</w:t>
      </w:r>
      <w:r w:rsidRPr="00D45F27">
        <w:rPr>
          <w:rFonts w:ascii="Britannic Bold" w:eastAsia="Times New Roman" w:hAnsi="Britannic Bold" w:cs="Arial"/>
          <w:b/>
          <w:bCs/>
          <w:sz w:val="32"/>
          <w:szCs w:val="32"/>
          <w:rtl/>
        </w:rPr>
        <w:t xml:space="preserve">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فِصِيْحَةُ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الْلَّفْظِ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rtl/>
        </w:rPr>
        <w:t xml:space="preserve"> 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وَهي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 w:rsidRPr="00D45F27">
        <w:rPr>
          <w:rFonts w:ascii="Britannic Bold" w:eastAsia="Times New Roman" w:hAnsi="Britannic Bold" w:cs="Arial"/>
          <w:b/>
          <w:bCs/>
          <w:sz w:val="32"/>
          <w:szCs w:val="32"/>
          <w:rtl/>
        </w:rPr>
        <w:t xml:space="preserve">مِن أغنى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اللُغات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، 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rtl/>
        </w:rPr>
        <w:t>ا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ت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</w:rPr>
        <w:t>َ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صف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</w:rPr>
        <w:t>َ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ت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بالبقَاءِ و</w:t>
      </w:r>
      <w:r w:rsidRPr="00A647FA">
        <w:rPr>
          <w:rFonts w:ascii="Britannic Bold" w:eastAsia="Times New Roman" w:hAnsi="Britannic Bold" w:cs="Arial" w:hint="cs"/>
          <w:b/>
          <w:bCs/>
          <w:sz w:val="32"/>
          <w:szCs w:val="32"/>
          <w:u w:val="single"/>
          <w:rtl/>
        </w:rPr>
        <w:t>ال</w:t>
      </w:r>
      <w:r w:rsidRPr="00A647FA">
        <w:rPr>
          <w:rFonts w:ascii="Britannic Bold" w:eastAsia="Times New Roman" w:hAnsi="Britannic Bold" w:cs="Arial"/>
          <w:b/>
          <w:bCs/>
          <w:sz w:val="32"/>
          <w:szCs w:val="32"/>
          <w:u w:val="single"/>
          <w:rtl/>
        </w:rPr>
        <w:t>ثَبات</w:t>
      </w: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.</w:t>
      </w:r>
    </w:p>
    <w:p w:rsidR="00821B1D" w:rsidRPr="00A647FA" w:rsidRDefault="00280E53" w:rsidP="00821B1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614D4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ـــــــــــــــــــــــــــــــــــــــــــــــــــــــــ</w:t>
      </w:r>
    </w:p>
    <w:p w:rsidR="00821B1D" w:rsidRDefault="00280E53" w:rsidP="00821B1D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 w:rsidRPr="005642E8">
        <w:rPr>
          <w:rFonts w:ascii="Britannic Bold" w:eastAsia="Times New Roman" w:hAnsi="Britannic Bold" w:cs="PT Bold Broken"/>
          <w:b/>
          <w:bCs/>
          <w:sz w:val="28"/>
          <w:szCs w:val="28"/>
          <w:u w:val="single"/>
          <w:rtl/>
        </w:rPr>
        <w:t>السؤال</w:t>
      </w:r>
      <w:r w:rsidRPr="005642E8">
        <w:rPr>
          <w:rFonts w:ascii="PT Bold Broken" w:eastAsia="Times New Roman" w:hAnsi="Britannic Bold" w:cs="PT Bold Broken"/>
          <w:b/>
          <w:bCs/>
          <w:sz w:val="28"/>
          <w:szCs w:val="28"/>
          <w:u w:val="single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PT Bold Broken" w:hint="cs"/>
          <w:b/>
          <w:bCs/>
          <w:sz w:val="28"/>
          <w:szCs w:val="28"/>
          <w:u w:val="single"/>
          <w:rtl/>
        </w:rPr>
        <w:t>الخامس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 </w:t>
      </w:r>
      <w:r w:rsidRPr="005642E8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/</w:t>
      </w:r>
      <w:r w:rsidRPr="005642E8">
        <w:rPr>
          <w:rFonts w:ascii="Times New Roman" w:eastAsia="Times New Roman" w:hAnsi="Britannic Bold" w:cs="Times New Roman"/>
          <w:b/>
          <w:bCs/>
          <w:sz w:val="28"/>
          <w:szCs w:val="28"/>
          <w:rtl/>
          <w:lang w:bidi="en-US"/>
        </w:rPr>
        <w:t xml:space="preserve">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  <w:r w:rsidRPr="005642E8">
        <w:rPr>
          <w:rFonts w:ascii="Britannic Bold" w:eastAsia="Times New Roman" w:hAnsi="Britannic Bold" w:cs="Arial" w:hint="cs"/>
          <w:b/>
          <w:bCs/>
          <w:sz w:val="28"/>
          <w:szCs w:val="28"/>
          <w:rtl/>
        </w:rPr>
        <w:t xml:space="preserve">اكتب ما يلي بخط النسخ :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الرسم الكتابي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                 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6  درجات</w:t>
      </w:r>
      <w:r w:rsidRPr="005642E8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</w:t>
      </w:r>
    </w:p>
    <w:p w:rsidR="00B30FAE" w:rsidRPr="005642E8" w:rsidRDefault="00280E53" w:rsidP="00B30FAE">
      <w:pPr>
        <w:spacing w:after="0" w:line="240" w:lineRule="auto"/>
        <w:contextualSpacing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113030</wp:posOffset>
            </wp:positionV>
            <wp:extent cx="5293995" cy="971550"/>
            <wp:effectExtent l="0" t="0" r="0" b="0"/>
            <wp:wrapNone/>
            <wp:docPr id="110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4" b="71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99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B1D" w:rsidRDefault="00821B1D" w:rsidP="00821B1D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:rsidR="00821B1D" w:rsidRPr="00190491" w:rsidRDefault="00821B1D" w:rsidP="00821B1D">
      <w:pPr>
        <w:shd w:val="clear" w:color="auto" w:fill="FFFFFF"/>
        <w:tabs>
          <w:tab w:val="left" w:pos="5913"/>
        </w:tabs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p w:rsidR="00821B1D" w:rsidRDefault="00821B1D" w:rsidP="00821B1D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821B1D" w:rsidRDefault="00821B1D" w:rsidP="00821B1D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821B1D" w:rsidRPr="00442435" w:rsidRDefault="00280E53" w:rsidP="00821B1D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102235</wp:posOffset>
            </wp:positionV>
            <wp:extent cx="5240655" cy="541655"/>
            <wp:effectExtent l="0" t="0" r="0" b="0"/>
            <wp:wrapNone/>
            <wp:docPr id="109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8" b="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B1D" w:rsidRDefault="00280E53" w:rsidP="00821B1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</w:p>
    <w:p w:rsidR="00821B1D" w:rsidRDefault="00280E53" w:rsidP="00821B1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106680</wp:posOffset>
            </wp:positionV>
            <wp:extent cx="5240655" cy="541655"/>
            <wp:effectExtent l="0" t="0" r="0" b="0"/>
            <wp:wrapNone/>
            <wp:docPr id="111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18" b="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</w:t>
      </w:r>
    </w:p>
    <w:p w:rsidR="004F56D4" w:rsidRDefault="004F56D4" w:rsidP="004F56D4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B30FAE" w:rsidRDefault="00B30FAE" w:rsidP="004F56D4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</w:p>
    <w:p w:rsidR="00821B1D" w:rsidRPr="004F56D4" w:rsidRDefault="00280E53" w:rsidP="004F56D4">
      <w:pPr>
        <w:spacing w:after="0" w:line="240" w:lineRule="auto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sectPr w:rsidR="00821B1D" w:rsidRPr="004F56D4" w:rsidSect="00D754F2">
          <w:pgSz w:w="11907" w:h="16443" w:code="9"/>
          <w:pgMar w:top="709" w:right="567" w:bottom="1134" w:left="567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151130</wp:posOffset>
                </wp:positionV>
                <wp:extent cx="1724025" cy="228600"/>
                <wp:effectExtent l="0" t="0" r="0" b="0"/>
                <wp:wrapNone/>
                <wp:docPr id="1798352605" name="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2402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a6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معلمة </w:t>
                            </w: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المادة / عفاف الحربي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6" o:spid="_x0000_s1061" type="#_x0000_t202" style="width:135.75pt;height:18pt;margin-top:11.9pt;margin-left:12.15pt;mso-height-percent:0;mso-height-relative:page;mso-width-percent:0;mso-width-relative:page;mso-wrap-distance-bottom:0;mso-wrap-distance-left:9pt;mso-wrap-distance-right:9pt;mso-wrap-distance-top:0;position:absolute;v-text-anchor:top;z-index:-251570176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معلمة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المادة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/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عفاف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الحربي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25400</wp:posOffset>
                </wp:positionV>
                <wp:extent cx="1238250" cy="219075"/>
                <wp:effectExtent l="0" t="0" r="0" b="0"/>
                <wp:wrapNone/>
                <wp:docPr id="1935723089" name="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38250" cy="2190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a6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تمت </w:t>
                            </w:r>
                            <w:r w:rsidRPr="00C65148">
                              <w:rPr>
                                <w:rFonts w:ascii="DecoType Naskh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الأسئلة بحمد الله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4" o:spid="_x0000_s1062" type="#_x0000_t202" style="width:97.5pt;height:17.25pt;margin-top:2pt;margin-left:327.9pt;mso-height-percent:0;mso-height-relative:page;mso-width-percent:0;mso-width-relative:page;mso-wrap-distance-bottom:0;mso-wrap-distance-left:9pt;mso-wrap-distance-right:9pt;mso-wrap-distance-top:0;position:absolute;v-text-anchor:top;z-index:-251574272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تمت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الأسئلة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بحمد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الله</w:t>
                      </w:r>
                      <w:r w:rsidRPr="00C65148">
                        <w:rPr>
                          <w:rFonts w:ascii="DecoType Naskh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282575</wp:posOffset>
                </wp:positionV>
                <wp:extent cx="1714500" cy="177800"/>
                <wp:effectExtent l="0" t="0" r="0" b="0"/>
                <wp:wrapNone/>
                <wp:docPr id="647930718" name="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714500" cy="177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148" w:rsidRDefault="00280E53" w:rsidP="00C65148">
                            <w:pPr>
                              <w:pStyle w:val="a6"/>
                              <w:jc w:val="center"/>
                              <w:rPr>
                                <w:lang w:bidi="ar-YE"/>
                              </w:rPr>
                            </w:pPr>
                            <w:r w:rsidRPr="00C65148"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</w:t>
                            </w:r>
                            <w:r w:rsidRPr="00C65148">
                              <w:rPr>
                                <w:rFonts w:ascii="Arial Unicode M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تمنياتي للجميع بالتوفيق والنجاح .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25" o:spid="_x0000_s1063" type="#_x0000_t202" style="width:135pt;height:14pt;margin-top:22.25pt;margin-left:305.4pt;mso-height-percent:0;mso-height-relative:page;mso-width-percent:0;mso-width-relative:page;mso-wrap-distance-bottom:0;mso-wrap-distance-left:9pt;mso-wrap-distance-right:9pt;mso-wrap-distance-top:0;position:absolute;v-text-anchor:top;z-index:-251572224" fillcolor="this">
                <v:textbox inset="0,0,0,0">
                  <w:txbxContent>
                    <w:p w:rsidR="00C65148" w:rsidP="00C65148">
                      <w:pPr>
                        <w:pStyle w:val="NormalWeb"/>
                        <w:jc w:val="center"/>
                        <w:rPr>
                          <w:lang w:bidi="ar-YE"/>
                        </w:rPr>
                      </w:pP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مع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تمنياتي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للجميع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بالتوفيق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>والنجاح</w:t>
                      </w:r>
                      <w:r w:rsidRPr="00C65148">
                        <w:rPr>
                          <w:rFonts w:ascii="Arial Unicode MS"/>
                          <w:b/>
                          <w:bCs/>
                          <w:color w:val="000000"/>
                          <w:sz w:val="16"/>
                          <w:szCs w:val="16"/>
                          <w:rtl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p w:rsidR="005D2C0C" w:rsidRPr="00442435" w:rsidRDefault="005D2C0C" w:rsidP="002602C6">
      <w:pPr>
        <w:spacing w:after="0" w:line="240" w:lineRule="auto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</w:rPr>
      </w:pPr>
    </w:p>
    <w:tbl>
      <w:tblPr>
        <w:tblpPr w:leftFromText="180" w:rightFromText="180" w:vertAnchor="text" w:horzAnchor="margin" w:tblpY="247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992"/>
        <w:gridCol w:w="425"/>
        <w:gridCol w:w="1701"/>
        <w:gridCol w:w="567"/>
        <w:gridCol w:w="1418"/>
        <w:gridCol w:w="142"/>
      </w:tblGrid>
      <w:tr w:rsidR="00062880" w:rsidTr="003756C3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3344D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36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3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  <w:p w:rsidR="0083344D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161E1A"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يم</w:t>
            </w:r>
          </w:p>
          <w:p w:rsidR="0083344D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بمحافظة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 </w:t>
            </w:r>
            <w:r w:rsidR="003A54D9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83344D" w:rsidRPr="00746AFA" w:rsidRDefault="00280E53" w:rsidP="00C5761B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مكتب تعليم</w:t>
            </w:r>
            <w:r w:rsidR="00926AE4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A54D9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…..</w:t>
            </w:r>
          </w:p>
          <w:p w:rsidR="00C1417B" w:rsidRPr="00746AFA" w:rsidRDefault="00280E53" w:rsidP="00C5761B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مدرسة ..............</w:t>
            </w:r>
          </w:p>
        </w:tc>
        <w:tc>
          <w:tcPr>
            <w:tcW w:w="3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170180</wp:posOffset>
                      </wp:positionV>
                      <wp:extent cx="1362075" cy="850900"/>
                      <wp:effectExtent l="0" t="0" r="0" b="0"/>
                      <wp:wrapNone/>
                      <wp:docPr id="1782314814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36207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40E45" w:rsidRDefault="00280E53">
                                  <w:r w:rsidRPr="00746AFA">
                                    <w:rPr>
                                      <w:noProof/>
                                      <w:lang w:val="ar-SA"/>
                                    </w:rPr>
                                    <w:drawing>
                                      <wp:inline distT="0" distB="0" distL="0" distR="0">
                                        <wp:extent cx="1169035" cy="813435"/>
                                        <wp:effectExtent l="0" t="0" r="0" b="0"/>
                                        <wp:docPr id="1062647951" name="صورة 0" descr="شعار الوزاره الجديد.jp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62647951" name="صورة 0" descr="شعار الوزاره الجديد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69035" cy="813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1" o:spid="_x0000_s1064" type="#_x0000_t202" style="width:107.25pt;height:67pt;margin-top:13.4pt;margin-left:19.75pt;mso-height-percent:0;mso-height-relative:page;mso-width-percent:0;mso-width-relative:page;mso-wrap-distance-bottom:0;mso-wrap-distance-left:9pt;mso-wrap-distance-right:9pt;mso-wrap-distance-top:0;position:absolute;v-text-anchor:top;z-index:251758592" filled="f" fillcolor="this" stroked="f">
                      <v:textbox>
                        <w:txbxContent>
                          <w:p w:rsidR="00C40E45">
                            <w:drawing>
                              <wp:inline distT="0" distB="0" distL="0" distR="0">
                                <wp:extent cx="1169035" cy="813435"/>
                                <wp:effectExtent l="0" t="0" r="0" b="0"/>
                                <wp:docPr id="1618411152" name="صورة 0" descr="شعار الوزاره الجديد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8411152" name="صورة 0" descr="شعار الوزاره الجديد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9035" cy="813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746AFA" w:rsidRDefault="00280E53" w:rsidP="000A3BE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التاريخ</w:t>
            </w:r>
            <w:r w:rsidR="00B14CE8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/ </w:t>
            </w:r>
          </w:p>
        </w:tc>
      </w:tr>
      <w:tr w:rsidR="00062880" w:rsidTr="003756C3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746AFA" w:rsidRDefault="00280E53" w:rsidP="003756C3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المادة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BB02D9"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>لغتي</w:t>
            </w:r>
          </w:p>
        </w:tc>
      </w:tr>
      <w:tr w:rsidR="00062880" w:rsidTr="003756C3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3344D" w:rsidRPr="00746AFA" w:rsidRDefault="00280E53" w:rsidP="000A3BE7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الصف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</w:t>
            </w:r>
            <w:r w:rsidR="007A3D45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</w:rPr>
              <w:t xml:space="preserve">الرابع </w:t>
            </w:r>
          </w:p>
        </w:tc>
      </w:tr>
      <w:tr w:rsidR="00062880" w:rsidTr="003756C3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3049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:rsidR="0083344D" w:rsidRPr="00746AFA" w:rsidRDefault="0083344D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:rsidR="0083344D" w:rsidRPr="00746AFA" w:rsidRDefault="00280E53" w:rsidP="003756C3">
            <w:pPr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الزمن 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 xml:space="preserve">/  </w:t>
            </w:r>
          </w:p>
        </w:tc>
      </w:tr>
      <w:tr w:rsidR="00062880" w:rsidTr="003756C3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:rsidR="003756C3" w:rsidRPr="00746AFA" w:rsidRDefault="00280E53" w:rsidP="004A6C1C">
            <w:pPr>
              <w:spacing w:after="0" w:line="240" w:lineRule="auto"/>
              <w:ind w:left="57" w:right="57"/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ا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8"/>
                <w:szCs w:val="28"/>
                <w:rtl/>
              </w:rPr>
              <w:t xml:space="preserve">سم الطالب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8"/>
                <w:szCs w:val="28"/>
                <w:rtl/>
                <w:lang w:bidi="en-US"/>
              </w:rPr>
              <w:t>/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............................</w:t>
            </w:r>
            <w:r w:rsidR="004A6C1C" w:rsidRPr="00746AFA">
              <w:rPr>
                <w:rFonts w:ascii="Britannic Bold" w:eastAsia="Times New Roman" w:hAnsi="Britannic Bold" w:cs="Times New Roman"/>
                <w:b/>
                <w:bCs/>
                <w:sz w:val="14"/>
                <w:szCs w:val="14"/>
                <w:lang w:bidi="en-US"/>
              </w:rPr>
              <w:t>...............................................</w:t>
            </w:r>
            <w:r w:rsidRPr="00746AFA">
              <w:rPr>
                <w:rFonts w:ascii="Times New Roman" w:eastAsia="Times New Roman" w:hAnsi="Britannic Bold" w:cs="Times New Roman"/>
                <w:b/>
                <w:bCs/>
                <w:sz w:val="14"/>
                <w:szCs w:val="14"/>
                <w:rtl/>
                <w:lang w:bidi="en-US"/>
              </w:rPr>
              <w:t>.......</w:t>
            </w:r>
            <w:r w:rsidR="00D77637"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   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>رقم الجلوس</w:t>
            </w:r>
            <w:r w:rsidR="009348C7" w:rsidRPr="00746AFA">
              <w:rPr>
                <w:rFonts w:ascii="Britannic Bold" w:eastAsia="Times New Roman" w:hAnsi="Britannic Bold" w:cs="AL-Mateen" w:hint="cs"/>
                <w:b/>
                <w:bCs/>
                <w:sz w:val="24"/>
                <w:szCs w:val="24"/>
                <w:rtl/>
              </w:rPr>
              <w:t>: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rtl/>
              </w:rPr>
              <w:t xml:space="preserve"> </w:t>
            </w:r>
            <w:r w:rsidR="00D77637"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( </w:t>
            </w:r>
            <w:r w:rsidRPr="00746AFA">
              <w:rPr>
                <w:rFonts w:ascii="Britannic Bold" w:eastAsia="Times New Roman" w:hAnsi="Britannic Bold" w:cs="AL-Mateen"/>
                <w:b/>
                <w:bCs/>
                <w:sz w:val="24"/>
                <w:szCs w:val="24"/>
                <w:lang w:bidi="en-US"/>
              </w:rPr>
              <w:t xml:space="preserve">                   </w:t>
            </w:r>
            <w:r w:rsidRPr="00746AFA">
              <w:rPr>
                <w:rFonts w:ascii="AL-Mateen" w:eastAsia="Times New Roman" w:hAnsi="Britannic Bold" w:cs="AL-Mateen"/>
                <w:b/>
                <w:bCs/>
                <w:sz w:val="24"/>
                <w:szCs w:val="24"/>
                <w:rtl/>
                <w:lang w:bidi="en-US"/>
              </w:rPr>
              <w:t xml:space="preserve">    )</w:t>
            </w:r>
          </w:p>
        </w:tc>
      </w:tr>
      <w:tr w:rsidR="00062880" w:rsidTr="003756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0773" w:type="dxa"/>
            <w:gridSpan w:val="1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tted" w:sz="4" w:space="0" w:color="auto"/>
            </w:tcBorders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>اختبار الفصل الدراسي ال</w:t>
            </w:r>
            <w:r w:rsidR="00B14CE8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</w:rPr>
              <w:t xml:space="preserve"> لعام144</w:t>
            </w:r>
            <w:r w:rsidR="00062DD1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</w:rPr>
              <w:t>٣هـ</w:t>
            </w:r>
          </w:p>
        </w:tc>
      </w:tr>
      <w:tr w:rsidR="00062880" w:rsidTr="000A3BE7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rtl/>
              </w:rPr>
              <w:t xml:space="preserve">الدرجة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AL-Mateen" w:eastAsia="Times New Roman" w:hAnsi="Britannic Bold" w:cs="AL-Mateen"/>
                <w:b/>
                <w:bCs/>
                <w:sz w:val="14"/>
                <w:szCs w:val="14"/>
                <w:rtl/>
                <w:lang w:bidi="en-US"/>
              </w:rPr>
              <w:t>.......................</w:t>
            </w:r>
          </w:p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درجة فقط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bidi="en-US"/>
              </w:rPr>
              <w:t>.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 xml:space="preserve">اسم المراجع 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  <w:t>توقيعه</w:t>
            </w:r>
          </w:p>
        </w:tc>
      </w:tr>
      <w:tr w:rsidR="00062880" w:rsidTr="000A3BE7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atee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062880" w:rsidTr="000A3BE7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3756C3" w:rsidRPr="00746AFA" w:rsidRDefault="00280E5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 w:rsidRPr="00746AFA">
              <w:rPr>
                <w:rFonts w:ascii="Britannic Bold" w:eastAsia="Times New Roman" w:hAnsi="Britannic Bold" w:cs="Times New Roman" w:hint="cs"/>
                <w:b/>
                <w:bCs/>
                <w:sz w:val="36"/>
                <w:szCs w:val="36"/>
                <w:rtl/>
              </w:rPr>
              <w:t>٤٠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6C3" w:rsidRPr="00746AFA" w:rsidRDefault="003756C3" w:rsidP="003756C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1D759A" w:rsidRPr="00442435" w:rsidRDefault="00280E53" w:rsidP="005D2C0C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color w:val="0D0D0D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3030855</wp:posOffset>
            </wp:positionH>
            <wp:positionV relativeFrom="paragraph">
              <wp:posOffset>107950</wp:posOffset>
            </wp:positionV>
            <wp:extent cx="1326515" cy="219075"/>
            <wp:effectExtent l="0" t="0" r="0" b="0"/>
            <wp:wrapNone/>
            <wp:docPr id="34" name="صورة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صورة 1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C0C" w:rsidRPr="00442435" w:rsidRDefault="00280E53" w:rsidP="0083344D">
      <w:pPr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استعن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بالله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أولاً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،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ثم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أجب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الآتية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وتأكد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من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إجابتك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على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جميع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الأسئلة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قبل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تسليم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ورقة</w:t>
      </w:r>
      <w:r w:rsidRPr="00442435">
        <w:rPr>
          <w:rFonts w:ascii="Times New Roman" w:eastAsia="Times New Roman" w:hAnsi="Britannic Bold" w:cs="Times New Roman"/>
          <w:b/>
          <w:bCs/>
          <w:sz w:val="24"/>
          <w:szCs w:val="24"/>
          <w:u w:val="single"/>
          <w:rtl/>
          <w:lang w:bidi="en-US"/>
        </w:rPr>
        <w:t xml:space="preserve"> </w:t>
      </w:r>
      <w:r w:rsidRPr="00442435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</w:rPr>
        <w:t>الإجابة</w:t>
      </w:r>
    </w:p>
    <w:p w:rsidR="00AE50DD" w:rsidRPr="00442435" w:rsidRDefault="00280E53" w:rsidP="00AE50DD">
      <w:pPr>
        <w:spacing w:after="0" w:line="240" w:lineRule="auto"/>
        <w:rPr>
          <w:rFonts w:ascii="Britannic Bold" w:eastAsia="Times New Roman" w:hAnsi="Britannic Bold" w:cs="DecoType Naskh Variants"/>
          <w:b/>
          <w:bCs/>
          <w:sz w:val="8"/>
          <w:szCs w:val="8"/>
          <w:rtl/>
        </w:rPr>
      </w:pPr>
      <w:r w:rsidRPr="00442435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  </w:t>
      </w:r>
    </w:p>
    <w:p w:rsidR="00620B09" w:rsidRDefault="00280E53" w:rsidP="00AE50DD">
      <w:pPr>
        <w:spacing w:after="0" w:line="240" w:lineRule="auto"/>
        <w:rPr>
          <w:rFonts w:ascii="Britannic Bold" w:eastAsia="Times New Roman" w:hAnsi="Britannic Bold" w:cs="Arabic Transparent"/>
          <w:b/>
          <w:bCs/>
          <w:color w:val="0D0D0D"/>
          <w:sz w:val="24"/>
          <w:szCs w:val="24"/>
          <w:rtl/>
        </w:rPr>
      </w:pPr>
      <w:r w:rsidRPr="00D77637">
        <w:rPr>
          <w:rFonts w:ascii="Britannic Bold" w:eastAsia="Times New Roman" w:hAnsi="Britannic Bold" w:cs="PT Bold Broken"/>
          <w:b/>
          <w:bCs/>
          <w:sz w:val="24"/>
          <w:szCs w:val="24"/>
          <w:u w:val="double"/>
          <w:rtl/>
        </w:rPr>
        <w:t>السؤال</w:t>
      </w:r>
      <w:r w:rsidRPr="00D77637">
        <w:rPr>
          <w:rFonts w:ascii="PT Bold Broken" w:eastAsia="Times New Roman" w:hAnsi="Britannic Bold" w:cs="PT Bold Broken"/>
          <w:b/>
          <w:bCs/>
          <w:sz w:val="24"/>
          <w:szCs w:val="24"/>
          <w:u w:val="double"/>
          <w:rtl/>
          <w:lang w:bidi="en-US"/>
        </w:rPr>
        <w:t xml:space="preserve"> </w:t>
      </w:r>
      <w:r w:rsidRPr="00D77637">
        <w:rPr>
          <w:rFonts w:ascii="Britannic Bold" w:eastAsia="Times New Roman" w:hAnsi="Britannic Bold" w:cs="PT Bold Broken"/>
          <w:b/>
          <w:bCs/>
          <w:sz w:val="24"/>
          <w:szCs w:val="24"/>
          <w:u w:val="double"/>
          <w:rtl/>
        </w:rPr>
        <w:t>الأول</w:t>
      </w:r>
      <w:r w:rsidRPr="00D77637">
        <w:rPr>
          <w:rFonts w:ascii="Times New Roman" w:eastAsia="Times New Roman" w:hAnsi="Britannic Bold" w:cs="Times New Roman"/>
          <w:b/>
          <w:bCs/>
          <w:sz w:val="24"/>
          <w:szCs w:val="24"/>
          <w:rtl/>
          <w:lang w:bidi="en-US"/>
        </w:rPr>
        <w:t xml:space="preserve">  </w:t>
      </w:r>
      <w:r w:rsidRPr="00D77637">
        <w:rPr>
          <w:rFonts w:ascii="Britannic Bold" w:eastAsia="Times New Roman" w:hAnsi="Britannic Bold" w:cs="Times New Roman"/>
          <w:b/>
          <w:bCs/>
          <w:sz w:val="24"/>
          <w:szCs w:val="24"/>
          <w:rtl/>
        </w:rPr>
        <w:t>/</w:t>
      </w:r>
      <w:r w:rsidRPr="00D77637">
        <w:rPr>
          <w:rFonts w:ascii="Times New Roman" w:eastAsia="Times New Roman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D77637">
        <w:rPr>
          <w:rFonts w:ascii="Britannic Bold" w:eastAsia="Times New Roman" w:hAnsi="Britannic Bold" w:cs="Times New Roman"/>
          <w:b/>
          <w:bCs/>
          <w:sz w:val="24"/>
          <w:szCs w:val="24"/>
          <w:rtl/>
        </w:rPr>
        <w:t>أـ</w:t>
      </w:r>
      <w:r w:rsidRPr="00D77637">
        <w:rPr>
          <w:rFonts w:ascii="Times New Roman" w:eastAsia="Times New Roman" w:hAnsi="Britannic Bold" w:cs="Times New Roman"/>
          <w:b/>
          <w:bCs/>
          <w:sz w:val="24"/>
          <w:szCs w:val="24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اختر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الإجابة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الصحيحة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فيما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</w:t>
      </w:r>
      <w:r w:rsidRPr="007F4CA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يلي</w:t>
      </w:r>
      <w:r w:rsidRPr="007F4CA4">
        <w:rPr>
          <w:rFonts w:ascii="Times New Roman" w:eastAsia="Times New Roman" w:hAnsi="Britannic Bold" w:cs="Times New Roman"/>
          <w:b/>
          <w:bCs/>
          <w:sz w:val="32"/>
          <w:szCs w:val="32"/>
          <w:rtl/>
          <w:lang w:bidi="en-US"/>
        </w:rPr>
        <w:t xml:space="preserve">  :-</w:t>
      </w:r>
      <w:r w:rsidRPr="007F4CA4">
        <w:rPr>
          <w:rFonts w:ascii="Britannic Bold" w:eastAsia="Times New Roman" w:hAnsi="Britannic Bold" w:cs="Arabic Transparent"/>
          <w:b/>
          <w:bCs/>
          <w:color w:val="0D0D0D"/>
          <w:sz w:val="32"/>
          <w:szCs w:val="32"/>
          <w:lang w:bidi="en-US"/>
        </w:rPr>
        <w:t xml:space="preserve">  </w:t>
      </w:r>
      <w:r w:rsidRPr="007F4CA4">
        <w:rPr>
          <w:rFonts w:ascii="Britannic Bold" w:eastAsia="Times New Roman" w:hAnsi="Britannic Bold" w:cs="Arabic Transparent"/>
          <w:b/>
          <w:bCs/>
          <w:color w:val="0D0D0D"/>
          <w:sz w:val="32"/>
          <w:szCs w:val="32"/>
          <w:rtl/>
        </w:rPr>
        <w:t xml:space="preserve">   </w:t>
      </w:r>
      <w:r w:rsidR="006A2E8B" w:rsidRPr="007F4CA4">
        <w:rPr>
          <w:rFonts w:ascii="Britannic Bold" w:eastAsia="Times New Roman" w:hAnsi="Britannic Bold" w:cs="Arabic Transparent" w:hint="cs"/>
          <w:b/>
          <w:bCs/>
          <w:color w:val="0D0D0D"/>
          <w:sz w:val="32"/>
          <w:szCs w:val="32"/>
          <w:rtl/>
        </w:rPr>
        <w:t xml:space="preserve">   </w:t>
      </w:r>
    </w:p>
    <w:p w:rsidR="00AE50DD" w:rsidRPr="006A2E8B" w:rsidRDefault="00280E53" w:rsidP="00620B09">
      <w:pPr>
        <w:spacing w:after="0" w:line="240" w:lineRule="auto"/>
        <w:jc w:val="center"/>
        <w:rPr>
          <w:rFonts w:ascii="Britannic Bold" w:eastAsia="Times New Roman" w:hAnsi="Britannic Bold" w:cs="Arabic Transparent"/>
          <w:b/>
          <w:bCs/>
          <w:color w:val="0D0D0D"/>
          <w:sz w:val="30"/>
          <w:szCs w:val="30"/>
          <w:rtl/>
        </w:rPr>
      </w:pPr>
      <w:r w:rsidRPr="006A2E8B">
        <w:rPr>
          <w:rFonts w:ascii="Britannic Bold" w:eastAsia="Times New Roman" w:hAnsi="Britannic Bold" w:cs="Arabic Transparent" w:hint="cs"/>
          <w:b/>
          <w:bCs/>
          <w:color w:val="0D0D0D"/>
          <w:sz w:val="30"/>
          <w:szCs w:val="30"/>
          <w:rtl/>
        </w:rPr>
        <w:t xml:space="preserve">الفهم القرائي                       </w:t>
      </w:r>
      <w:r w:rsidR="006A2E8B">
        <w:rPr>
          <w:rFonts w:ascii="Britannic Bold" w:eastAsia="Times New Roman" w:hAnsi="Britannic Bold" w:cs="Arabic Transparent" w:hint="cs"/>
          <w:b/>
          <w:bCs/>
          <w:color w:val="0D0D0D"/>
          <w:sz w:val="30"/>
          <w:szCs w:val="30"/>
          <w:rtl/>
        </w:rPr>
        <w:t>10</w:t>
      </w:r>
      <w:r w:rsidRPr="006A2E8B">
        <w:rPr>
          <w:rFonts w:ascii="Britannic Bold" w:eastAsia="Times New Roman" w:hAnsi="Britannic Bold" w:cs="Arabic Transparent" w:hint="cs"/>
          <w:b/>
          <w:bCs/>
          <w:color w:val="0D0D0D"/>
          <w:sz w:val="30"/>
          <w:szCs w:val="30"/>
          <w:rtl/>
        </w:rPr>
        <w:t xml:space="preserve"> درجات </w:t>
      </w:r>
    </w:p>
    <w:p w:rsidR="00AE50DD" w:rsidRPr="0044243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</w:rPr>
      </w:pPr>
    </w:p>
    <w:tbl>
      <w:tblPr>
        <w:bidiVisual/>
        <w:tblW w:w="10206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06"/>
        <w:gridCol w:w="1826"/>
        <w:gridCol w:w="420"/>
        <w:gridCol w:w="2067"/>
        <w:gridCol w:w="404"/>
        <w:gridCol w:w="3722"/>
        <w:gridCol w:w="696"/>
      </w:tblGrid>
      <w:tr w:rsidR="00062880" w:rsidTr="00C40E45">
        <w:tc>
          <w:tcPr>
            <w:tcW w:w="10206" w:type="dxa"/>
            <w:gridSpan w:val="8"/>
            <w:shd w:val="clear" w:color="auto" w:fill="auto"/>
            <w:vAlign w:val="center"/>
          </w:tcPr>
          <w:p w:rsidR="007A3D45" w:rsidRDefault="00280E53" w:rsidP="00B7033C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28" w:name="_Hlk95294464_0"/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 xml:space="preserve">ذَاتَ يَوْمٍ كَانَ أُسَامَة يَلْعَبُ مَعَ أَصْدِقَائِهِ فِي اَلْمَدْرَسَةِ فِي حِصَّةِ اَلتَّرْبِيَةِ اَلْبَدَنِيَّةِ . وَبَيْنَمَا كَانَ أُسَامَة يَجْرِي وَيَلْعَبُ وَجَدَ سَاعَةً مُلْقَاةً عَلَى اَلْأَرْضِ ، فَسَلَّمَهَا عَلَى اَلْفَوْرِ لِأُسْتَاذِهِ فَشَكَرَهُ اَلْمُعَلِّمُ عَلَى أَمَانَتِهِ - </w:t>
            </w:r>
            <w:r w:rsidRPr="00EB2D7D"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وبحث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 xml:space="preserve"> اَلْمُعَلِّمُ عَنْ صَاحِبِ اَلسَّا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ع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>ةِ وَسِلْمِهَا لَهُ . وَعِنْدَمَا دَخَلَ اَلْمُعَلِّمُ اَلْفَصْلُ قَالَ لِلطُّلَّابِ : فِي اَلْبِدَايَةِ أَشْكُرُ أُسَامَة عَلَى أَمَانَتِهِ وَهَذِهِ اَلصِّفَةُ أَمْرَنَا بِهَا اَللَّهُ فِي كِتَابِهِ اَلْكَرِيمِ قَالَ تَعَالَى { إِنَّ اَللَّهَ يَ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أم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>رَكَمَ أَنْ تُؤَدُّوا اَلْأَمَانَاتُ إِلَى أَهْلِهَا } , وَقَدْ ع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ُ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>ر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ِ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>فَ نَبِيُّنَا مُحَمَّد صَلَّى اَللَّهُ عَلَيْهِ وَسَلَّمَ قَبْلَ اَلْبَعْثَةِ بِالصَّادِقِ اَلْأَمِينِ , وَعِنْدَمَا هَاجَرَ اَلنَّبِيُّ صَلَّى اَللَّهُ عَلَيْهِ وَسَلَّمَ أَمْرُ عَلِي بْنْ أَبِي طَالِبْ أَنْ يَتَأَخَّرَ بَعْدَ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4"/>
                <w:szCs w:val="34"/>
                <w:rtl/>
              </w:rPr>
              <w:t>ه</w:t>
            </w:r>
            <w:r w:rsidRPr="00EB2D7D">
              <w:rPr>
                <w:rFonts w:ascii="Britannic Bold" w:eastAsia="Times New Roman" w:hAnsi="Britannic Bold" w:cs="Times New Roman"/>
                <w:b/>
                <w:bCs/>
                <w:sz w:val="34"/>
                <w:szCs w:val="34"/>
                <w:rtl/>
              </w:rPr>
              <w:t xml:space="preserve"> لِيَرُدَّ اَلْأَمَانَاتِ اَلَّتِي كَانَتْ عِنْدَهُ لِأَهْلِ مَكَّةَ .</w:t>
            </w:r>
          </w:p>
          <w:p w:rsidR="00C40E45" w:rsidRPr="00746AFA" w:rsidRDefault="00C40E45" w:rsidP="00B7033C">
            <w:pPr>
              <w:spacing w:after="0" w:line="240" w:lineRule="auto"/>
              <w:ind w:left="144" w:firstLine="144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</w:tr>
      <w:tr w:rsidR="00062880" w:rsidTr="00C40E45">
        <w:tc>
          <w:tcPr>
            <w:tcW w:w="701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bookmarkStart w:id="29" w:name="_Hlk95289017_0"/>
            <w:bookmarkStart w:id="30" w:name="_Hlk95328933"/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505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وجد أسامة الساعة في .......</w:t>
            </w:r>
          </w:p>
        </w:tc>
        <w:tc>
          <w:tcPr>
            <w:tcW w:w="0" w:type="auto"/>
          </w:tcPr>
          <w:p w:rsidR="00AE50DD" w:rsidRPr="00C40E45" w:rsidRDefault="00280E53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</w:pP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rtl/>
              </w:rPr>
              <w:t>يأكُلُ الأسدُ</w:t>
            </w:r>
            <w:r w:rsidRPr="00C40E45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bidi="en-US"/>
              </w:rPr>
              <w:t xml:space="preserve"> :</w:t>
            </w:r>
          </w:p>
        </w:tc>
      </w:tr>
      <w:tr w:rsidR="00062880" w:rsidTr="00C40E45">
        <w:tc>
          <w:tcPr>
            <w:tcW w:w="701" w:type="dxa"/>
            <w:vMerge/>
            <w:shd w:val="clear" w:color="auto" w:fill="auto"/>
            <w:vAlign w:val="center"/>
          </w:tcPr>
          <w:p w:rsidR="00D04B23" w:rsidRPr="00C40E45" w:rsidRDefault="00D04B2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الفصل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فناء المدرسة 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  <w:t xml:space="preserve">    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175" w:type="dxa"/>
            <w:gridSpan w:val="2"/>
            <w:shd w:val="clear" w:color="auto" w:fill="auto"/>
            <w:vAlign w:val="center"/>
          </w:tcPr>
          <w:p w:rsidR="00D04B23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الشارع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Calibri" w:eastAsia="Times New Roman" w:hAnsi="Calibri" w:cs="Times New Roman" w:hint="cs"/>
                <w:b/>
                <w:bCs/>
                <w:noProof/>
                <w:sz w:val="34"/>
                <w:szCs w:val="34"/>
                <w:rtl/>
              </w:rPr>
              <w:t>الصفة التي اتصف بها أسامة صفة ...............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C40E45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0B62C4">
            <w:pPr>
              <w:spacing w:after="0" w:line="240" w:lineRule="auto"/>
              <w:jc w:val="center"/>
              <w:rPr>
                <w:rFonts w:ascii="Britannic Bold" w:eastAsia="Times New Roman" w:hAnsi="Britannic Bold" w:cs="Arial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Arial" w:hint="cs"/>
                <w:b/>
                <w:bCs/>
                <w:sz w:val="30"/>
                <w:szCs w:val="30"/>
                <w:rtl/>
              </w:rPr>
              <w:t xml:space="preserve">الأمانة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الصدق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الوفاء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لقب النبي قبل البعثة بـ ......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C40E45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الصادق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الأمين </w:t>
            </w:r>
            <w:r w:rsidR="00B7033C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C40E45" w:rsidRDefault="00280E53" w:rsidP="00BB33C6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الصادق الأمين 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21"/>
        <w:gridCol w:w="1952"/>
        <w:gridCol w:w="425"/>
        <w:gridCol w:w="2133"/>
        <w:gridCol w:w="404"/>
        <w:gridCol w:w="4170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الذي أمره النبي صلى الله عليه وسلم أن يتأخر بعده في الهجرة هو ..........</w:t>
            </w:r>
          </w:p>
        </w:tc>
      </w:tr>
      <w:tr w:rsidR="00062880" w:rsidTr="00BB33C6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C40E45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علي بن أبي طالب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عمر بن الخطاب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أبو بكر الصديق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7E03FE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AE50DD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AE50DD" w:rsidRPr="00C40E45" w:rsidRDefault="00280E53" w:rsidP="007E03F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عندما وجد أسامة الساعة .........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BB33C6" w:rsidRPr="00C40E45" w:rsidRDefault="00BB33C6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وضع في حقيبته 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23DC"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بحث عن صاحبها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B33C6" w:rsidRPr="00C40E45" w:rsidRDefault="00280E53" w:rsidP="007E03FE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سلمها للمعلم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:rsidR="00AE50DD" w:rsidRPr="00C40E45" w:rsidRDefault="00AE50DD" w:rsidP="00AE50DD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C40E45" w:rsidRDefault="00C40E45" w:rsidP="00190491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p w:rsidR="00C40E45" w:rsidRDefault="00C40E45" w:rsidP="00190491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p w:rsidR="00C40E45" w:rsidRDefault="00C40E45" w:rsidP="00190491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p w:rsidR="00903372" w:rsidRPr="00C40E45" w:rsidRDefault="00280E53" w:rsidP="00190491">
      <w:pPr>
        <w:shd w:val="clear" w:color="auto" w:fill="FFFFFF"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  <w:r w:rsidRPr="00C40E45">
        <w:rPr>
          <w:rFonts w:ascii="Britannic Bold" w:eastAsia="Times New Roman" w:hAnsi="Britannic Bold" w:cs="Times New Roman" w:hint="cs"/>
          <w:b/>
          <w:bCs/>
          <w:sz w:val="36"/>
          <w:szCs w:val="36"/>
          <w:rtl/>
        </w:rPr>
        <w:lastRenderedPageBreak/>
        <w:t xml:space="preserve">الظاهرة الإملائية </w:t>
      </w:r>
      <w:r w:rsidR="00620B09" w:rsidRPr="00C40E45">
        <w:rPr>
          <w:rFonts w:ascii="Britannic Bold" w:eastAsia="Times New Roman" w:hAnsi="Britannic Bold" w:cs="Times New Roman" w:hint="cs"/>
          <w:b/>
          <w:bCs/>
          <w:sz w:val="36"/>
          <w:szCs w:val="36"/>
          <w:rtl/>
        </w:rPr>
        <w:t xml:space="preserve">                            </w:t>
      </w:r>
      <w:r w:rsidR="00A3095C" w:rsidRPr="00C40E45">
        <w:rPr>
          <w:rFonts w:ascii="Britannic Bold" w:eastAsia="Times New Roman" w:hAnsi="Britannic Bold" w:cs="Times New Roman" w:hint="cs"/>
          <w:b/>
          <w:bCs/>
          <w:sz w:val="36"/>
          <w:szCs w:val="36"/>
          <w:rtl/>
        </w:rPr>
        <w:t>4</w:t>
      </w:r>
      <w:r w:rsidR="00620B09" w:rsidRPr="00C40E45">
        <w:rPr>
          <w:rFonts w:ascii="Britannic Bold" w:eastAsia="Times New Roman" w:hAnsi="Britannic Bold" w:cs="Times New Roman" w:hint="cs"/>
          <w:b/>
          <w:bCs/>
          <w:sz w:val="36"/>
          <w:szCs w:val="36"/>
          <w:rtl/>
        </w:rPr>
        <w:t xml:space="preserve"> درجات </w:t>
      </w:r>
    </w:p>
    <w:p w:rsidR="00190491" w:rsidRPr="00C40E45" w:rsidRDefault="00190491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8"/>
          <w:szCs w:val="1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03372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6</w:t>
            </w:r>
          </w:p>
          <w:p w:rsidR="00903372" w:rsidRPr="00C40E45" w:rsidRDefault="00903372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03372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يحب الناس أكل .......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الحم </w:t>
            </w:r>
            <w:r w:rsidR="00035F3F"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اللحم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022268232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6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0640" fillcolor="white" stroked="t" strokecolor="black" strokeweight="1.25pt"/>
                  </w:pict>
                </mc:Fallback>
              </mc:AlternateContent>
            </w:r>
            <w:r w:rsidR="00A3095C" w:rsidRPr="00C40E45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rtl/>
                <w:lang w:bidi="en-US"/>
              </w:rPr>
              <w:t xml:space="preserve">الللحم </w:t>
            </w:r>
            <w:r w:rsidR="00A3095C" w:rsidRPr="00C40E45">
              <w:rPr>
                <w:rFonts w:ascii="Calibri" w:eastAsia="Times New Roman" w:hAnsi="Calibri" w:cs="Times New Roman"/>
                <w:b/>
                <w:bCs/>
                <w:noProof/>
                <w:sz w:val="32"/>
                <w:szCs w:val="32"/>
                <w:lang w:bidi="en-US"/>
              </w:rPr>
              <w:t xml:space="preserve">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</w:tbl>
    <w:p w:rsidR="00903372" w:rsidRPr="00C40E45" w:rsidRDefault="0090337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03372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7</w:t>
            </w:r>
          </w:p>
          <w:p w:rsidR="00903372" w:rsidRPr="00C40E45" w:rsidRDefault="00903372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03372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لغتنا العربية من أغنى 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اللغات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8"/>
                <w:szCs w:val="38"/>
                <w:rtl/>
              </w:rPr>
              <w:t>الغات</w:t>
            </w:r>
            <w:proofErr w:type="spellEnd"/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8"/>
                <w:szCs w:val="3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574888465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6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2688" fillcolor="white" stroked="t" strokecolor="black" strokeweight="1.25pt"/>
                  </w:pict>
                </mc:Fallback>
              </mc:AlternateContent>
            </w:r>
            <w:r w:rsidR="00A3095C" w:rsidRPr="00C40E45">
              <w:rPr>
                <w:rFonts w:ascii="Calibri" w:eastAsia="Times New Roman" w:hAnsi="Calibri" w:cs="Times New Roman"/>
                <w:b/>
                <w:bCs/>
                <w:noProof/>
                <w:sz w:val="38"/>
                <w:szCs w:val="38"/>
                <w:rtl/>
                <w:lang w:bidi="en-US"/>
              </w:rPr>
              <w:t>اللغاة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42"/>
                <w:szCs w:val="42"/>
                <w:rtl/>
              </w:rPr>
              <w:t xml:space="preserve"> </w:t>
            </w:r>
          </w:p>
        </w:tc>
      </w:tr>
    </w:tbl>
    <w:p w:rsidR="00903372" w:rsidRPr="00C40E45" w:rsidRDefault="00903372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8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في مدينتنا   .........أطفال 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روضه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روضة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A61058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روضت </w:t>
            </w:r>
            <w:r w:rsidR="00320A16" w:rsidRPr="00C40E4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0333695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6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50400" fillcolor="white" stroked="t" strokecolor="black" strokeweight="1.25pt"/>
                  </w:pict>
                </mc:Fallback>
              </mc:AlternateContent>
            </w:r>
          </w:p>
        </w:tc>
      </w:tr>
    </w:tbl>
    <w:p w:rsidR="00190491" w:rsidRPr="00C40E45" w:rsidRDefault="00190491" w:rsidP="00A3095C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9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"  </w:t>
            </w:r>
            <w:r w:rsidR="00A3095C"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........الزيتون من </w:t>
            </w:r>
            <w:r w:rsidR="00E111F4"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أفضل الزيوت.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زيت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زية</w:t>
            </w:r>
            <w:proofErr w:type="spellEnd"/>
            <w:r w:rsidRPr="00C40E45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noProof/>
                <w:sz w:val="32"/>
                <w:szCs w:val="32"/>
                <w:rtl/>
              </w:rPr>
              <w:t>زيه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</w:tc>
      </w:tr>
    </w:tbl>
    <w:p w:rsidR="00A3095C" w:rsidRPr="00A57E16" w:rsidRDefault="00A3095C" w:rsidP="009C5D00">
      <w:pPr>
        <w:spacing w:after="0" w:line="240" w:lineRule="auto"/>
        <w:rPr>
          <w:rFonts w:ascii="Britannic Bold" w:eastAsia="Times New Roman" w:hAnsi="Britannic Bold" w:cs="Arial"/>
          <w:b/>
          <w:bCs/>
          <w:sz w:val="12"/>
          <w:szCs w:val="12"/>
          <w:rtl/>
        </w:rPr>
      </w:pPr>
    </w:p>
    <w:p w:rsidR="00A3095C" w:rsidRPr="00C40E45" w:rsidRDefault="00280E53" w:rsidP="00A57E16">
      <w:pPr>
        <w:spacing w:after="0" w:line="240" w:lineRule="auto"/>
        <w:jc w:val="center"/>
        <w:rPr>
          <w:rFonts w:ascii="Britannic Bold" w:eastAsia="Times New Roman" w:hAnsi="Britannic Bold" w:cs="Arial"/>
          <w:b/>
          <w:bCs/>
          <w:sz w:val="30"/>
          <w:szCs w:val="30"/>
          <w:rtl/>
        </w:rPr>
      </w:pPr>
      <w:r w:rsidRPr="00C40E45">
        <w:rPr>
          <w:rFonts w:ascii="Britannic Bold" w:eastAsia="Times New Roman" w:hAnsi="Britannic Bold" w:cs="Arial" w:hint="cs"/>
          <w:b/>
          <w:bCs/>
          <w:sz w:val="30"/>
          <w:szCs w:val="30"/>
          <w:rtl/>
        </w:rPr>
        <w:t xml:space="preserve">الوظيفة النحوية </w:t>
      </w:r>
      <w:r w:rsidRPr="00C40E45">
        <w:rPr>
          <w:rFonts w:ascii="Britannic Bold" w:eastAsia="Times New Roman" w:hAnsi="Britannic Bold" w:cs="Arial"/>
          <w:b/>
          <w:bCs/>
          <w:sz w:val="30"/>
          <w:szCs w:val="30"/>
          <w:rtl/>
        </w:rPr>
        <w:t xml:space="preserve">    </w:t>
      </w:r>
      <w:r w:rsidRPr="00C40E45">
        <w:rPr>
          <w:rFonts w:ascii="Britannic Bold" w:eastAsia="Times New Roman" w:hAnsi="Britannic Bold" w:cs="Arial" w:hint="cs"/>
          <w:b/>
          <w:bCs/>
          <w:sz w:val="30"/>
          <w:szCs w:val="30"/>
          <w:rtl/>
        </w:rPr>
        <w:t>8</w:t>
      </w:r>
      <w:r w:rsidRPr="00C40E45">
        <w:rPr>
          <w:rFonts w:ascii="Britannic Bold" w:eastAsia="Times New Roman" w:hAnsi="Britannic Bold" w:cs="Arial"/>
          <w:b/>
          <w:bCs/>
          <w:sz w:val="30"/>
          <w:szCs w:val="30"/>
          <w:rtl/>
        </w:rPr>
        <w:t xml:space="preserve">  درجات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10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قرأ التلميذ الدرس الفعل في الجملة نوعه .......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A61058" w:rsidRPr="00C40E45" w:rsidRDefault="00A61058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فعل ماض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فعل 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A61058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noProof/>
                <w:sz w:val="30"/>
                <w:szCs w:val="30"/>
                <w:rtl/>
              </w:rPr>
              <w:t xml:space="preserve">فعل أمر </w:t>
            </w:r>
          </w:p>
        </w:tc>
      </w:tr>
    </w:tbl>
    <w:p w:rsidR="009C5D00" w:rsidRPr="00C40E45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11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"  كلمة" يجتهد "فعل  ........</w:t>
            </w:r>
          </w:p>
        </w:tc>
      </w:tr>
      <w:tr w:rsidR="00062880" w:rsidTr="00862D48">
        <w:trPr>
          <w:trHeight w:val="36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C40E45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ماض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C40E45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838393334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6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52448" fillcolor="white" stroked="t" strokecolor="black" strokeweight="1.25pt"/>
                  </w:pict>
                </mc:Fallback>
              </mc:AlternateContent>
            </w:r>
            <w:r w:rsidR="00862D48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أمر </w:t>
            </w:r>
          </w:p>
        </w:tc>
      </w:tr>
    </w:tbl>
    <w:p w:rsidR="00190491" w:rsidRPr="00C40E45" w:rsidRDefault="00190491" w:rsidP="00DA727E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12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يفرح ............بالعيد . </w:t>
            </w:r>
            <w:r w:rsidR="00862D48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            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أكمل بفاعل مناسب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C40E45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الناسُ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الناسَ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C40E45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3819569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6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54496" fillcolor="white" stroked="t" strokecolor="black" strokeweight="1.25pt"/>
                  </w:pict>
                </mc:Fallback>
              </mc:AlternateContent>
            </w:r>
            <w:r w:rsidR="00DA727E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الناسِ</w:t>
            </w:r>
          </w:p>
        </w:tc>
      </w:tr>
    </w:tbl>
    <w:p w:rsidR="009C5D00" w:rsidRPr="00C40E45" w:rsidRDefault="009C5D00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C5D00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13</w:t>
            </w:r>
          </w:p>
          <w:p w:rsidR="009C5D00" w:rsidRPr="00C40E45" w:rsidRDefault="009C5D00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9C5D00" w:rsidRPr="00C40E45" w:rsidRDefault="00280E53" w:rsidP="00746AF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يحصل الأطفال على العيديات . </w:t>
            </w: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              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الفاعل في العبارة السابقة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46AFA" w:rsidRPr="00C40E45" w:rsidRDefault="00746AFA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يحصل</w:t>
            </w:r>
            <w:r w:rsidR="00607F78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الأطفال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AFA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46AFA" w:rsidRPr="00C40E45" w:rsidRDefault="00280E53" w:rsidP="00746AF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العيديات </w:t>
            </w:r>
          </w:p>
        </w:tc>
      </w:tr>
    </w:tbl>
    <w:p w:rsidR="009C5D00" w:rsidRPr="00C40E45" w:rsidRDefault="009C5D00" w:rsidP="00C83417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14</w:t>
            </w:r>
          </w:p>
          <w:p w:rsidR="00C83417" w:rsidRPr="00C40E45" w:rsidRDefault="00C8341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C83417" w:rsidRPr="00C40E45" w:rsidRDefault="00280E53" w:rsidP="00607F78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:     يهتم الأب بتربية أبنائه .   ضع الأم  مكان الأب  وغير ما يلزم</w:t>
            </w:r>
          </w:p>
        </w:tc>
      </w:tr>
      <w:tr w:rsidR="00062880" w:rsidTr="0075093C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9D4013" w:rsidRPr="00C40E45" w:rsidRDefault="009D401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bookmarkStart w:id="31" w:name="_Hlk95289241_0"/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C40E45" w:rsidRDefault="00280E53" w:rsidP="00DA727E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يهتم الأم بتربية أبنائها 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اهتمت الأم بتربية أبنائها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401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تهتم الأم بتربية أبنائها</w:t>
            </w:r>
          </w:p>
        </w:tc>
      </w:tr>
      <w:bookmarkEnd w:id="31"/>
    </w:tbl>
    <w:p w:rsidR="00C83417" w:rsidRPr="00C40E45" w:rsidRDefault="00C8341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83417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15</w:t>
            </w:r>
          </w:p>
          <w:p w:rsidR="00C83417" w:rsidRPr="00C40E45" w:rsidRDefault="00C8341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C83417" w:rsidRPr="00C40E45" w:rsidRDefault="00280E53" w:rsidP="0092203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عادت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u w:val="single"/>
                <w:rtl/>
              </w:rPr>
              <w:t>الأسرة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 إلى المنزل   . أعرب ما تحته خط .</w:t>
            </w:r>
          </w:p>
          <w:p w:rsidR="00DA727E" w:rsidRPr="00C40E45" w:rsidRDefault="00DA727E" w:rsidP="00922036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6"/>
                <w:szCs w:val="6"/>
              </w:rPr>
            </w:pP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806753" w:rsidRPr="00C40E45" w:rsidRDefault="008067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فاعل مرفوع وعلامة رفعه الضمة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فعل مضارع مرفوع وعلامة رفعه الضمة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06753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06753" w:rsidRPr="00C40E45" w:rsidRDefault="00280E53" w:rsidP="00806753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مبتدأ مرفوع وعلامة رفعه الضمة</w:t>
            </w:r>
            <w:r w:rsidR="00320A16"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31772246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4736" fillcolor="white" stroked="t" strokecolor="black" strokeweight="1.25pt"/>
                  </w:pict>
                </mc:Fallback>
              </mc:AlternateContent>
            </w:r>
          </w:p>
        </w:tc>
      </w:tr>
    </w:tbl>
    <w:p w:rsidR="004A5CBC" w:rsidRPr="00C40E45" w:rsidRDefault="004A5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16</w:t>
            </w:r>
          </w:p>
          <w:p w:rsidR="004A5CBC" w:rsidRPr="00C40E45" w:rsidRDefault="004A5CBC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C40E45" w:rsidRDefault="00280E53" w:rsidP="00806753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عبر عن المعنى بجملة فعلية</w:t>
            </w:r>
            <w:r w:rsidR="007F4CA4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          </w:t>
            </w: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 { زيارة الأقارب } 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23431" w:rsidRPr="00C40E45" w:rsidRDefault="00323431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فواز يزور الأقارب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الأقارب يزورهم فواز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23431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 xml:space="preserve">يزور فواز الأقارب    </w:t>
            </w:r>
            <w:r w:rsidR="00320A16"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861840111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black" strokeweight="1.25pt"/>
                  </w:pict>
                </mc:Fallback>
              </mc:AlternateContent>
            </w:r>
          </w:p>
        </w:tc>
      </w:tr>
    </w:tbl>
    <w:p w:rsidR="004A5CBC" w:rsidRPr="00C40E45" w:rsidRDefault="004A5CBC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30"/>
          <w:szCs w:val="30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5CBC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>17</w:t>
            </w:r>
          </w:p>
          <w:p w:rsidR="004A5CBC" w:rsidRPr="00C40E45" w:rsidRDefault="004A5CBC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4A5CBC" w:rsidRPr="00C40E45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كلمة تطلب بها من المخاطب القيام بعمل ما : ....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3870E4" w:rsidRPr="00C40E45" w:rsidRDefault="003870E4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الفعل الماضي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lang w:bidi="en-US"/>
              </w:rPr>
            </w:pPr>
            <w:r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الفعل المضارع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870E4" w:rsidRPr="00C40E45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  <w:r w:rsidRPr="00C40E45"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3870E4" w:rsidRPr="00C40E45" w:rsidRDefault="00280E53" w:rsidP="003870E4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  <w:lang w:bidi="ar-EG"/>
              </w:rPr>
            </w:pPr>
            <w:r w:rsidRPr="00C40E4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72252404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68832" fillcolor="white" stroked="t" strokecolor="black" strokeweight="1.25pt"/>
                  </w:pict>
                </mc:Fallback>
              </mc:AlternateContent>
            </w:r>
            <w:r w:rsidR="007C7793" w:rsidRPr="00C40E45">
              <w:rPr>
                <w:rFonts w:ascii="Britannic Bold" w:eastAsia="Times New Roman" w:hAnsi="Britannic Bold" w:cs="Times New Roman" w:hint="cs"/>
                <w:b/>
                <w:bCs/>
                <w:sz w:val="30"/>
                <w:szCs w:val="30"/>
                <w:rtl/>
              </w:rPr>
              <w:t xml:space="preserve">الفعل الأمر </w:t>
            </w:r>
          </w:p>
        </w:tc>
      </w:tr>
    </w:tbl>
    <w:p w:rsidR="004A5CBC" w:rsidRDefault="004A5CBC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</w:p>
    <w:p w:rsidR="00190491" w:rsidRDefault="00190491" w:rsidP="004A5CBC">
      <w:pPr>
        <w:spacing w:after="0" w:line="240" w:lineRule="auto"/>
        <w:rPr>
          <w:rFonts w:ascii="Britannic Bold" w:eastAsia="Times New Roman" w:hAnsi="Britannic Bold" w:cs="Arial"/>
          <w:b/>
          <w:bCs/>
          <w:sz w:val="28"/>
          <w:szCs w:val="28"/>
          <w:rtl/>
        </w:rPr>
      </w:pPr>
    </w:p>
    <w:p w:rsidR="00190491" w:rsidRPr="00190491" w:rsidRDefault="00280E53" w:rsidP="00190491">
      <w:pPr>
        <w:spacing w:after="0" w:line="240" w:lineRule="auto"/>
        <w:jc w:val="center"/>
        <w:rPr>
          <w:rFonts w:ascii="Britannic Bold" w:eastAsia="Times New Roman" w:hAnsi="Britannic Bold" w:cs="Arial"/>
          <w:b/>
          <w:bCs/>
          <w:sz w:val="36"/>
          <w:szCs w:val="36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6"/>
          <w:szCs w:val="36"/>
          <w:rtl/>
        </w:rPr>
        <w:t>الأسلوب اللغوي</w:t>
      </w:r>
      <w:r w:rsidR="00620B09">
        <w:rPr>
          <w:rFonts w:ascii="Britannic Bold" w:eastAsia="Times New Roman" w:hAnsi="Britannic Bold" w:cs="Arial" w:hint="cs"/>
          <w:b/>
          <w:bCs/>
          <w:sz w:val="36"/>
          <w:szCs w:val="36"/>
          <w:rtl/>
        </w:rPr>
        <w:t xml:space="preserve">    </w:t>
      </w:r>
      <w:r w:rsidR="007F4CA4">
        <w:rPr>
          <w:rFonts w:ascii="Britannic Bold" w:eastAsia="Times New Roman" w:hAnsi="Britannic Bold" w:cs="Arial" w:hint="cs"/>
          <w:b/>
          <w:bCs/>
          <w:sz w:val="36"/>
          <w:szCs w:val="36"/>
          <w:rtl/>
        </w:rPr>
        <w:t xml:space="preserve">8 </w:t>
      </w:r>
      <w:r w:rsidR="00620B09">
        <w:rPr>
          <w:rFonts w:ascii="Britannic Bold" w:eastAsia="Times New Roman" w:hAnsi="Britannic Bold" w:cs="Arial" w:hint="cs"/>
          <w:b/>
          <w:bCs/>
          <w:sz w:val="36"/>
          <w:szCs w:val="36"/>
          <w:rtl/>
        </w:rPr>
        <w:t xml:space="preserve"> درجات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22"/>
        <w:gridCol w:w="1956"/>
        <w:gridCol w:w="425"/>
        <w:gridCol w:w="2131"/>
        <w:gridCol w:w="390"/>
        <w:gridCol w:w="4178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18</w:t>
            </w:r>
          </w:p>
          <w:p w:rsidR="003F2497" w:rsidRPr="00746AFA" w:rsidRDefault="003F249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أطلب من أخيك الصغير الكف عن اللعب في البيت </w:t>
            </w:r>
            <w:r w:rsidR="0078226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2880" w:rsidTr="007F4CA4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العب في البيت </w:t>
            </w:r>
            <w:r w:rsidR="0012588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B7B3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</w:rPr>
              <w:t xml:space="preserve">لا يلعب أخي في البيت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F4CA4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36"/>
                <w:szCs w:val="36"/>
                <w:rtl/>
              </w:rPr>
            </w:pPr>
            <w:r w:rsidRPr="007F4CA4">
              <w:rPr>
                <w:rFonts w:ascii="Calibri" w:eastAsia="Times New Roman" w:hAnsi="Calibri" w:cs="Times New Roman" w:hint="cs"/>
                <w:noProof/>
                <w:sz w:val="36"/>
                <w:szCs w:val="36"/>
                <w:rtl/>
              </w:rPr>
              <w:t xml:space="preserve">لا تلعب في البيت </w:t>
            </w:r>
            <w:r w:rsidRPr="007F4CA4">
              <w:rPr>
                <w:rFonts w:ascii="Calibri" w:eastAsia="Times New Roman" w:hAnsi="Calibri" w:cs="Times New Roman"/>
                <w:noProof/>
                <w:sz w:val="36"/>
                <w:szCs w:val="36"/>
                <w:rtl/>
              </w:rPr>
              <w:t xml:space="preserve">  </w:t>
            </w:r>
          </w:p>
        </w:tc>
      </w:tr>
    </w:tbl>
    <w:p w:rsidR="003F2497" w:rsidRDefault="003F249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19</w:t>
            </w:r>
          </w:p>
          <w:p w:rsidR="003F2497" w:rsidRPr="00746AFA" w:rsidRDefault="003F249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بارك الله فيك يا أخي                  نوع الأسلوب في الجملة السابقة </w:t>
            </w:r>
            <w:r w:rsidR="0078226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دعاء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أمر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280E53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نهي </w:t>
            </w:r>
            <w:r w:rsidR="00320A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73067567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3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0880" fillcolor="white" stroked="t" strokecolor="black" strokeweight="1.25pt"/>
                  </w:pict>
                </mc:Fallback>
              </mc:AlternateContent>
            </w:r>
          </w:p>
        </w:tc>
      </w:tr>
    </w:tbl>
    <w:p w:rsidR="003F2497" w:rsidRDefault="003F249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5C057A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F249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20</w:t>
            </w:r>
          </w:p>
          <w:p w:rsidR="003F2497" w:rsidRPr="00746AFA" w:rsidRDefault="003F2497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3F2497" w:rsidRPr="00746AFA" w:rsidRDefault="00280E53" w:rsidP="005C057A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احترم من هو أكبر  منك سنا .   نوع الأسلوب في الجملة السابقة </w:t>
            </w:r>
            <w:r w:rsidR="0078226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  <w:lang w:bidi="en-US"/>
              </w:rPr>
              <w:t>.</w:t>
            </w:r>
          </w:p>
        </w:tc>
      </w:tr>
      <w:tr w:rsidR="00062880" w:rsidTr="005C057A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B7B37" w:rsidRPr="00746AFA" w:rsidRDefault="001B7B37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نهي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أمر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B7B37" w:rsidRPr="00746AFA" w:rsidRDefault="00280E53" w:rsidP="005C057A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46AFA"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B7B37" w:rsidRPr="00746AFA" w:rsidRDefault="00280E53" w:rsidP="001B7B37">
            <w:pPr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دعاء </w:t>
            </w:r>
            <w:r w:rsidR="00125885" w:rsidRPr="00125885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3F2497" w:rsidRDefault="003F2497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1984"/>
        <w:gridCol w:w="426"/>
        <w:gridCol w:w="1984"/>
        <w:gridCol w:w="425"/>
        <w:gridCol w:w="4253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="00C40E4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</w:p>
          <w:p w:rsidR="007F4CA4" w:rsidRPr="007F4CA4" w:rsidRDefault="007F4CA4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الجملة التي اشتملت على أسلوب دعاء </w:t>
            </w:r>
            <w:r w:rsidR="00782265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F4CA4" w:rsidRPr="007F4CA4" w:rsidRDefault="007F4CA4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4CA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ساعدني يا أبي </w:t>
            </w: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 w:rsidRPr="007F4CA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لا تتأخر يا أبي </w:t>
            </w: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7F4CA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F4CA4" w:rsidRPr="007F4CA4" w:rsidRDefault="00280E53" w:rsidP="007F4CA4">
            <w:pPr>
              <w:spacing w:after="0" w:line="240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ساعدني  يا أبي  أطال الله عمرك . </w:t>
            </w:r>
            <w:r w:rsidRPr="007F4CA4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4CA4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:rsidR="007F4CA4" w:rsidRPr="00442435" w:rsidRDefault="007F4CA4" w:rsidP="005C057A">
      <w:pPr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</w:p>
    <w:p w:rsidR="003F2497" w:rsidRPr="00190491" w:rsidRDefault="00280E53" w:rsidP="005C057A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bookmarkStart w:id="32" w:name="_Hlk95289706_0"/>
      <w:bookmarkEnd w:id="29"/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 w:rsidR="001B7B37"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يملى عليك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</w:t>
      </w:r>
      <w:r w:rsidR="007F4CA4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4</w:t>
      </w:r>
      <w:r w:rsidR="009A5A1E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درجات </w:t>
      </w:r>
    </w:p>
    <w:p w:rsidR="001B7B37" w:rsidRPr="00190491" w:rsidRDefault="00280E53" w:rsidP="001B7B37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0E45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</w:t>
      </w:r>
    </w:p>
    <w:p w:rsidR="001B7B37" w:rsidRPr="00190491" w:rsidRDefault="001B7B37" w:rsidP="001B7B37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</w:p>
    <w:p w:rsidR="001B7B37" w:rsidRPr="00190491" w:rsidRDefault="00280E53" w:rsidP="001B7B37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الخط 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                                                       </w:t>
      </w:r>
      <w:r w:rsidR="007F4CA4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7</w:t>
      </w:r>
      <w:r w:rsidR="00620B09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 درجات </w:t>
      </w:r>
    </w:p>
    <w:p w:rsidR="001B7B37" w:rsidRPr="00190491" w:rsidRDefault="00280E53" w:rsidP="001B7B37">
      <w:pPr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اكتب ما يلي بخط النسخ  </w:t>
      </w:r>
    </w:p>
    <w:p w:rsidR="001B7B37" w:rsidRPr="00190491" w:rsidRDefault="00280E53" w:rsidP="001B7B37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 xml:space="preserve">بالعلم والمال يبني الناس ملكهم             لم يبن ملك على جهل وإقلال </w:t>
      </w:r>
    </w:p>
    <w:p w:rsidR="001B7B37" w:rsidRPr="00190491" w:rsidRDefault="00280E53" w:rsidP="001B7B37">
      <w:pPr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2"/>
          <w:szCs w:val="32"/>
          <w:rtl/>
        </w:rPr>
      </w:pP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F4CA4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............................................</w:t>
      </w:r>
      <w:r w:rsidRPr="00190491">
        <w:rPr>
          <w:rFonts w:ascii="Britannic Bold" w:eastAsia="Times New Roman" w:hAnsi="Britannic Bold" w:cs="Arial" w:hint="cs"/>
          <w:b/>
          <w:bCs/>
          <w:sz w:val="32"/>
          <w:szCs w:val="32"/>
          <w:rtl/>
        </w:rPr>
        <w:t>......</w:t>
      </w:r>
    </w:p>
    <w:p w:rsidR="00903372" w:rsidRPr="00190491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</w:p>
    <w:bookmarkEnd w:id="28"/>
    <w:bookmarkEnd w:id="32"/>
    <w:p w:rsidR="00CC28B4" w:rsidRDefault="00CC28B4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bookmarkEnd w:id="30"/>
    <w:p w:rsidR="00903372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903372" w:rsidRPr="00442435" w:rsidRDefault="00903372" w:rsidP="00746AFA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074C8E" w:rsidRPr="00FF207F" w:rsidRDefault="00280E53" w:rsidP="00FF207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442435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="00C901FC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442435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AE50DD" w:rsidRDefault="00280E53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Monotype Koufi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                             </w:t>
      </w:r>
      <w:r w:rsidRPr="00636EA9"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>معلم المادة</w:t>
      </w:r>
      <w:r w:rsidR="00BA4F3B"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/  </w:t>
      </w:r>
      <w:r w:rsidRPr="00636EA9"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Times New Roman" w:hAnsi="Calibri" w:cs="Monotype Koufi"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</w:p>
    <w:p w:rsidR="00AE50DD" w:rsidRDefault="00280E53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636EA9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    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                              </w:t>
      </w:r>
    </w:p>
    <w:p w:rsidR="00B7033C" w:rsidRDefault="00B7033C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:rsidR="00953F90" w:rsidRPr="00953F90" w:rsidRDefault="00953F90" w:rsidP="00AE50DD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40"/>
          <w:szCs w:val="40"/>
          <w:rtl/>
        </w:rPr>
      </w:pPr>
    </w:p>
    <w:p w:rsidR="004C316E" w:rsidRDefault="004C316E" w:rsidP="00AE50DD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9D4013" w:rsidRDefault="00280E53" w:rsidP="00E9285A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rtl/>
        </w:rPr>
      </w:pPr>
      <w:r>
        <w:rPr>
          <w:rFonts w:ascii="Calibri" w:eastAsia="Times New Roman" w:hAnsi="Calibri" w:cs="Times New Roman" w:hint="cs"/>
          <w:sz w:val="36"/>
          <w:szCs w:val="36"/>
          <w:rtl/>
        </w:rPr>
        <w:t>نموذج الإجابة</w:t>
      </w:r>
    </w:p>
    <w:p w:rsidR="004C316E" w:rsidRDefault="004C316E" w:rsidP="00AE50DD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9D4013" w:rsidRDefault="00280E53" w:rsidP="00C40E4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rtl/>
        </w:rPr>
      </w:pPr>
      <w:r>
        <w:rPr>
          <w:rFonts w:ascii="Calibri" w:eastAsia="Times New Roman" w:hAnsi="Calibri" w:cs="Times New Roman" w:hint="cs"/>
          <w:sz w:val="36"/>
          <w:szCs w:val="36"/>
          <w:rtl/>
        </w:rPr>
        <w:t>نموذج الإجابة  40 درجة</w:t>
      </w:r>
    </w:p>
    <w:p w:rsidR="00C40E45" w:rsidRDefault="00280E53" w:rsidP="00C40E4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rtl/>
        </w:rPr>
      </w:pPr>
      <w:r>
        <w:rPr>
          <w:rFonts w:ascii="Calibri" w:eastAsia="Times New Roman" w:hAnsi="Calibri" w:cs="Times New Roman" w:hint="cs"/>
          <w:sz w:val="36"/>
          <w:szCs w:val="36"/>
          <w:rtl/>
        </w:rPr>
        <w:t>الفهم القرائي                 10 درجات</w:t>
      </w:r>
    </w:p>
    <w:tbl>
      <w:tblPr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99"/>
        <w:gridCol w:w="1777"/>
        <w:gridCol w:w="450"/>
        <w:gridCol w:w="2037"/>
        <w:gridCol w:w="476"/>
        <w:gridCol w:w="3617"/>
        <w:gridCol w:w="799"/>
      </w:tblGrid>
      <w:tr w:rsidR="00062880" w:rsidTr="00C40E45"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lastRenderedPageBreak/>
              <w:t>1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وجد أسامة الساعة في .......</w:t>
            </w:r>
          </w:p>
        </w:tc>
        <w:tc>
          <w:tcPr>
            <w:tcW w:w="0" w:type="auto"/>
          </w:tcPr>
          <w:p w:rsidR="00782265" w:rsidRPr="00782265" w:rsidRDefault="00280E53">
            <w:pPr>
              <w:bidi w:val="0"/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sz w:val="36"/>
                <w:szCs w:val="36"/>
                <w:rtl/>
              </w:rPr>
              <w:t>يأكُلُ الأسدُ</w:t>
            </w:r>
            <w:r w:rsidRPr="00782265">
              <w:rPr>
                <w:rFonts w:ascii="Calibri" w:eastAsia="Times New Roman" w:hAnsi="Calibri" w:cs="Times New Roman"/>
                <w:sz w:val="36"/>
                <w:szCs w:val="36"/>
                <w:lang w:bidi="en-US"/>
              </w:rPr>
              <w:t xml:space="preserve"> :</w:t>
            </w:r>
          </w:p>
        </w:tc>
      </w:tr>
      <w:tr w:rsidR="00062880" w:rsidTr="00C40E45">
        <w:trPr>
          <w:gridAfter w:val="1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فناء المدرسة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  <w:t xml:space="preserve"> 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الشارع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lang w:bidi="en-US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3"/>
        <w:gridCol w:w="1971"/>
        <w:gridCol w:w="450"/>
        <w:gridCol w:w="1971"/>
        <w:gridCol w:w="476"/>
        <w:gridCol w:w="4210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sz w:val="36"/>
                <w:szCs w:val="36"/>
                <w:rtl/>
              </w:rPr>
              <w:t>الصفة التي اتصف بها أسامة صفة ...............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الأمانة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الصدق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الوفاء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3"/>
        <w:gridCol w:w="1972"/>
        <w:gridCol w:w="450"/>
        <w:gridCol w:w="1970"/>
        <w:gridCol w:w="476"/>
        <w:gridCol w:w="4210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لقب النبي قبل البعثة بـ 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الصادق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الأمين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الصادق الأمين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19"/>
        <w:gridCol w:w="1933"/>
        <w:gridCol w:w="450"/>
        <w:gridCol w:w="2116"/>
        <w:gridCol w:w="476"/>
        <w:gridCol w:w="4115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الذي أمره النبي صلى الله عليه وسلم أن يتأخر بعده في الهجرة هو ..........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علي بن أبي طالب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عمر بن الخطاب  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أبو بكر الصديق  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3"/>
        <w:gridCol w:w="1970"/>
        <w:gridCol w:w="450"/>
        <w:gridCol w:w="1972"/>
        <w:gridCol w:w="476"/>
        <w:gridCol w:w="4209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عندما وجد أسامة الساعة .........  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وضع في حقيبته 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بحث عن صاحبها 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سلمها للمعلم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الظاهرة الإملائية                             4 درجات</w:t>
      </w:r>
    </w:p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3"/>
        <w:gridCol w:w="1968"/>
        <w:gridCol w:w="450"/>
        <w:gridCol w:w="1969"/>
        <w:gridCol w:w="476"/>
        <w:gridCol w:w="4214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6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يحب الناس أكل .......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الحم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اللحم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50852007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4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9072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  <w:lang w:bidi="en-US"/>
              </w:rPr>
              <w:t xml:space="preserve">الللحم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  <w:t xml:space="preserve"> 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3"/>
        <w:gridCol w:w="1971"/>
        <w:gridCol w:w="450"/>
        <w:gridCol w:w="1970"/>
        <w:gridCol w:w="476"/>
        <w:gridCol w:w="4211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7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لغتنا العربية من أغنى 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اللغات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proofErr w:type="spellStart"/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الغات</w:t>
            </w:r>
            <w:proofErr w:type="spellEnd"/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066321493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5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1120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  <w:lang w:bidi="en-US"/>
              </w:rPr>
              <w:t>اللغاة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3"/>
        <w:gridCol w:w="1970"/>
        <w:gridCol w:w="450"/>
        <w:gridCol w:w="1970"/>
        <w:gridCol w:w="476"/>
        <w:gridCol w:w="4211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8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في مدينتنا   .........أطفال 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روضه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روضة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روضت </w:t>
            </w:r>
            <w:r w:rsidR="00320A16"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00557991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6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2928" fillcolor="white" stroked="t" strokecolor="black" strokeweight="1.25pt"/>
                  </w:pict>
                </mc:Fallback>
              </mc:AlternateConten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4"/>
        <w:gridCol w:w="1970"/>
        <w:gridCol w:w="450"/>
        <w:gridCol w:w="1969"/>
        <w:gridCol w:w="476"/>
        <w:gridCol w:w="4212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9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"  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........الزيتون من أفضل الزيوت.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زيت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proofErr w:type="spellStart"/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زية</w:t>
            </w:r>
            <w:proofErr w:type="spellEnd"/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زيه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lastRenderedPageBreak/>
        <w:t xml:space="preserve">الوظيفة النحوية </w:t>
      </w:r>
      <w:r w:rsidRPr="00782265">
        <w:rPr>
          <w:rFonts w:ascii="Calibri" w:eastAsia="Times New Roman" w:hAnsi="Calibri" w:cs="Times New Roman"/>
          <w:b/>
          <w:bCs/>
          <w:sz w:val="36"/>
          <w:szCs w:val="36"/>
          <w:rtl/>
        </w:rPr>
        <w:t xml:space="preserve">    </w:t>
      </w: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8</w:t>
      </w:r>
      <w:r w:rsidRPr="00782265">
        <w:rPr>
          <w:rFonts w:ascii="Calibri" w:eastAsia="Times New Roman" w:hAnsi="Calibri" w:cs="Times New Roman"/>
          <w:b/>
          <w:bCs/>
          <w:sz w:val="36"/>
          <w:szCs w:val="36"/>
          <w:rtl/>
        </w:rPr>
        <w:t xml:space="preserve">  درجات</w:t>
      </w:r>
    </w:p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69"/>
        <w:gridCol w:w="450"/>
        <w:gridCol w:w="1973"/>
        <w:gridCol w:w="476"/>
        <w:gridCol w:w="4207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10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قرأ التلميذ الدرس الفعل في الجملة نوعه .......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فعل ماض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فعل 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فعل أمر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69"/>
        <w:gridCol w:w="450"/>
        <w:gridCol w:w="1973"/>
        <w:gridCol w:w="476"/>
        <w:gridCol w:w="4207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11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"  كلمة" يجتهد "فعل  ........</w:t>
            </w:r>
          </w:p>
        </w:tc>
      </w:tr>
      <w:tr w:rsidR="00062880" w:rsidTr="00C40E45">
        <w:trPr>
          <w:trHeight w:val="36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ماض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مضارع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963184987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7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4976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أمر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0"/>
        <w:gridCol w:w="450"/>
        <w:gridCol w:w="1970"/>
        <w:gridCol w:w="476"/>
        <w:gridCol w:w="4209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12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يفرح ............بالعيد . 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          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أكمل بفاعل مناسب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الناسُ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الناسَ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2091200756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8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77024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الناسِ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3"/>
        <w:gridCol w:w="1969"/>
        <w:gridCol w:w="450"/>
        <w:gridCol w:w="1970"/>
        <w:gridCol w:w="476"/>
        <w:gridCol w:w="4209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13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يحصل الأطفال على العيديات . 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            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الفاعل في العبارة السابقة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يحصل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الأطفال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العيديات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0"/>
        <w:gridCol w:w="450"/>
        <w:gridCol w:w="1970"/>
        <w:gridCol w:w="476"/>
        <w:gridCol w:w="4209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14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:     يهتم الأب بتربية أبنائه .   ضع الأم  مكان الأب  وغير ما يلزم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يهتم الأم بتربية أبنائها 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اهتمت الأم بتربية أبنائها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highlight w:val="yellow"/>
                <w:rtl/>
              </w:rPr>
              <w:t>تهتم الأم بتربية أبنائها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1"/>
        <w:gridCol w:w="450"/>
        <w:gridCol w:w="1971"/>
        <w:gridCol w:w="476"/>
        <w:gridCol w:w="4207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15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عادت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u w:val="single"/>
                <w:rtl/>
              </w:rPr>
              <w:t>الأسرة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إلى المنزل   . أعرب ما تحته خط .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highlight w:val="yellow"/>
                <w:rtl/>
              </w:rPr>
              <w:t>فاعل مرفوع وعلامة رفعه الضمة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فعل مضارع مرفوع وعلامة رفعه الضمة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مبتدأ مرفوع وعلامة رفعه الضمة</w:t>
            </w:r>
            <w:r w:rsidR="00320A16"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63433207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79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3168" fillcolor="white" stroked="t" strokecolor="black" strokeweight="1.25pt"/>
                  </w:pict>
                </mc:Fallback>
              </mc:AlternateConten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1"/>
        <w:gridCol w:w="450"/>
        <w:gridCol w:w="1971"/>
        <w:gridCol w:w="476"/>
        <w:gridCol w:w="4207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16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عبر عن المعنى بجملة فعلية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       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{ زيارة الأقارب } 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فواز يزور الأقارب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الأقارب يزورهم فواز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highlight w:val="yellow"/>
                <w:rtl/>
              </w:rPr>
              <w:t>يزور فواز الأقارب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  </w:t>
            </w:r>
            <w:r w:rsidR="00320A16"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88696308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80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5216" fillcolor="white" stroked="t" strokecolor="black" strokeweight="1.25pt"/>
                  </w:pict>
                </mc:Fallback>
              </mc:AlternateConten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1"/>
        <w:gridCol w:w="450"/>
        <w:gridCol w:w="1974"/>
        <w:gridCol w:w="476"/>
        <w:gridCol w:w="4204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17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كلمة تطلب بها من المخاطب القيام بعمل ما : ....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الفعل الماضي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الفعل المضارع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  <w:lang w:bidi="ar-EG"/>
              </w:rPr>
            </w:pPr>
            <w:r w:rsidRPr="00782265">
              <w:rPr>
                <w:noProof/>
                <w:sz w:val="36"/>
                <w:szCs w:val="36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789016539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81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7264" fillcolor="white" stroked="t" strokecolor="black" strokeweight="1.25pt"/>
                  </w:pict>
                </mc:Fallback>
              </mc:AlternateConten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الفعل الأمر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الأسلوب اللغوي    8  درجات     </w:t>
      </w: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20"/>
        <w:gridCol w:w="1936"/>
        <w:gridCol w:w="450"/>
        <w:gridCol w:w="2108"/>
        <w:gridCol w:w="476"/>
        <w:gridCol w:w="4111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18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lastRenderedPageBreak/>
              <w:t>أطلب من أخيك الصغير الكف عن اللعب في البيت 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العب في البيت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216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لا يلعب أخي في البيت </w:t>
            </w:r>
          </w:p>
        </w:tc>
        <w:tc>
          <w:tcPr>
            <w:tcW w:w="24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sz w:val="36"/>
                <w:szCs w:val="36"/>
                <w:highlight w:val="yellow"/>
                <w:rtl/>
              </w:rPr>
              <w:t>لا تلعب في البيت</w:t>
            </w:r>
            <w:r w:rsidRPr="00782265">
              <w:rPr>
                <w:rFonts w:ascii="Calibri" w:eastAsia="Times New Roman" w:hAnsi="Calibri" w:cs="Times New Roman" w:hint="cs"/>
                <w:sz w:val="36"/>
                <w:szCs w:val="36"/>
                <w:rtl/>
              </w:rPr>
              <w:t xml:space="preserve"> </w:t>
            </w:r>
            <w:r w:rsidRPr="00782265">
              <w:rPr>
                <w:rFonts w:ascii="Calibri" w:eastAsia="Times New Roman" w:hAnsi="Calibri" w:cs="Times New Roman"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0"/>
        <w:gridCol w:w="450"/>
        <w:gridCol w:w="1968"/>
        <w:gridCol w:w="476"/>
        <w:gridCol w:w="4211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19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بارك الله فيك يا أخي                  نوع الأسلوب في الجملة السابقة 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دعاء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أمر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نهي </w:t>
            </w:r>
            <w:r w:rsidR="00320A16" w:rsidRPr="00782265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478922587" name="AutoShap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3" o:spid="_x0000_s1082" type="#_x0000_t109" style="width:58.5pt;height:54.8pt;margin-top:1.35pt;margin-left:-392.45pt;mso-height-percent:0;mso-height-relative:page;mso-width-percent:0;mso-width-relative:page;mso-wrap-distance-bottom:0;mso-wrap-distance-left:9pt;mso-wrap-distance-right:9pt;mso-wrap-distance-top:0;position:absolute;v-text-anchor:top;z-index:251789312" fillcolor="white" stroked="t" strokecolor="black" strokeweight="1.25pt"/>
                  </w:pict>
                </mc:Fallback>
              </mc:AlternateConten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69"/>
        <w:gridCol w:w="450"/>
        <w:gridCol w:w="1968"/>
        <w:gridCol w:w="476"/>
        <w:gridCol w:w="4212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20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احترم من هو أكبر  منك سنا .   نوع الأسلوب في الجملة السابقة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  <w:lang w:bidi="en-US"/>
              </w:rPr>
              <w:t>.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نهي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أمر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دعاء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23"/>
        <w:gridCol w:w="1972"/>
        <w:gridCol w:w="450"/>
        <w:gridCol w:w="1968"/>
        <w:gridCol w:w="476"/>
        <w:gridCol w:w="4209"/>
      </w:tblGrid>
      <w:tr w:rsidR="00062880" w:rsidTr="00C40E45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2</w:t>
            </w:r>
            <w:r w:rsidR="00C40E4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>1</w:t>
            </w:r>
          </w:p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الجملة التي اشتملت على أسلوب دعاء . </w:t>
            </w:r>
          </w:p>
        </w:tc>
      </w:tr>
      <w:tr w:rsidR="00062880" w:rsidTr="00C40E45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782265" w:rsidRPr="00782265" w:rsidRDefault="00782265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ساعدني يا أبي 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bidi="en-US"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لا تتأخر يا أبي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>جـ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82265" w:rsidRPr="00782265" w:rsidRDefault="00280E53" w:rsidP="00782265">
            <w:pPr>
              <w:tabs>
                <w:tab w:val="left" w:pos="948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</w:pP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highlight w:val="yellow"/>
                <w:rtl/>
              </w:rPr>
              <w:t>ساعدني  يا أبي  أطال الله عمرك</w:t>
            </w:r>
            <w:r w:rsidRPr="00782265">
              <w:rPr>
                <w:rFonts w:ascii="Calibri" w:eastAsia="Times New Roman" w:hAnsi="Calibri" w:cs="Times New Roman" w:hint="cs"/>
                <w:b/>
                <w:bCs/>
                <w:sz w:val="36"/>
                <w:szCs w:val="36"/>
                <w:rtl/>
              </w:rPr>
              <w:t xml:space="preserve"> .  </w:t>
            </w:r>
            <w:r w:rsidRPr="00782265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rtl/>
              </w:rPr>
              <w:t xml:space="preserve">  </w:t>
            </w:r>
          </w:p>
        </w:tc>
      </w:tr>
    </w:tbl>
    <w:p w:rsidR="00782265" w:rsidRPr="00782265" w:rsidRDefault="00782265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 اكتب ما يملى عليك                                 4درجات </w:t>
      </w:r>
    </w:p>
    <w:p w:rsid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لعبت نورة في حديقة البيت </w:t>
      </w: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اللغة العربية من اللغات الخالدة </w:t>
      </w:r>
    </w:p>
    <w:p w:rsidR="00782265" w:rsidRPr="00782265" w:rsidRDefault="00782265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الخط                                                         7 درجات </w:t>
      </w: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اكتب ما يلي بخط النسخ  </w:t>
      </w: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بالعلم والمال يبني الناس ملكهم             لم يبن ملك على جهل وإقلال </w:t>
      </w:r>
    </w:p>
    <w:p w:rsidR="00782265" w:rsidRPr="00782265" w:rsidRDefault="00280E5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782265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2265" w:rsidRPr="00782265" w:rsidRDefault="00782265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782265" w:rsidRPr="00782265" w:rsidRDefault="00782265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</w:p>
    <w:p w:rsidR="009D4013" w:rsidRPr="00953F90" w:rsidRDefault="009D4013" w:rsidP="00782265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bidi="en-US"/>
        </w:rPr>
      </w:pPr>
    </w:p>
    <w:sectPr w:rsidR="009D4013" w:rsidRPr="00953F90" w:rsidSect="00190491">
      <w:pgSz w:w="11907" w:h="16443" w:code="9"/>
      <w:pgMar w:top="709" w:right="567" w:bottom="113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">
    <w:altName w:val="Arial"/>
    <w:charset w:val="B2"/>
    <w:family w:val="auto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F1D"/>
    <w:rsid w:val="000104A8"/>
    <w:rsid w:val="00020CF2"/>
    <w:rsid w:val="00035F3F"/>
    <w:rsid w:val="000367B5"/>
    <w:rsid w:val="00046209"/>
    <w:rsid w:val="00046360"/>
    <w:rsid w:val="00062880"/>
    <w:rsid w:val="00062DD1"/>
    <w:rsid w:val="0006362E"/>
    <w:rsid w:val="00072BA8"/>
    <w:rsid w:val="00074C8E"/>
    <w:rsid w:val="000803DB"/>
    <w:rsid w:val="00083CC8"/>
    <w:rsid w:val="00090ADB"/>
    <w:rsid w:val="000A3BE7"/>
    <w:rsid w:val="000A61F9"/>
    <w:rsid w:val="000B02E0"/>
    <w:rsid w:val="000B42F5"/>
    <w:rsid w:val="000B62C4"/>
    <w:rsid w:val="000B65BF"/>
    <w:rsid w:val="000C2636"/>
    <w:rsid w:val="000C68F4"/>
    <w:rsid w:val="000D1AFE"/>
    <w:rsid w:val="000E528B"/>
    <w:rsid w:val="000E7A9F"/>
    <w:rsid w:val="001008C5"/>
    <w:rsid w:val="0010161A"/>
    <w:rsid w:val="001067FC"/>
    <w:rsid w:val="00110B72"/>
    <w:rsid w:val="00115103"/>
    <w:rsid w:val="00125704"/>
    <w:rsid w:val="00125885"/>
    <w:rsid w:val="001276D7"/>
    <w:rsid w:val="00131628"/>
    <w:rsid w:val="00141353"/>
    <w:rsid w:val="00161E1A"/>
    <w:rsid w:val="00164399"/>
    <w:rsid w:val="001739E3"/>
    <w:rsid w:val="00190491"/>
    <w:rsid w:val="00196071"/>
    <w:rsid w:val="001A5446"/>
    <w:rsid w:val="001B58F2"/>
    <w:rsid w:val="001B7B37"/>
    <w:rsid w:val="001C4DFD"/>
    <w:rsid w:val="001D3CB9"/>
    <w:rsid w:val="001D759A"/>
    <w:rsid w:val="001E124F"/>
    <w:rsid w:val="001E2263"/>
    <w:rsid w:val="001F0FF6"/>
    <w:rsid w:val="001F12FF"/>
    <w:rsid w:val="001F6DBF"/>
    <w:rsid w:val="002022B4"/>
    <w:rsid w:val="00206982"/>
    <w:rsid w:val="00212478"/>
    <w:rsid w:val="00212C17"/>
    <w:rsid w:val="00221D4F"/>
    <w:rsid w:val="00232E58"/>
    <w:rsid w:val="00234067"/>
    <w:rsid w:val="002436BC"/>
    <w:rsid w:val="00247B0A"/>
    <w:rsid w:val="002602C6"/>
    <w:rsid w:val="00260E7A"/>
    <w:rsid w:val="00262EAC"/>
    <w:rsid w:val="00262EC1"/>
    <w:rsid w:val="0026443C"/>
    <w:rsid w:val="0027011B"/>
    <w:rsid w:val="00272352"/>
    <w:rsid w:val="00280E53"/>
    <w:rsid w:val="002839B8"/>
    <w:rsid w:val="002856D7"/>
    <w:rsid w:val="002B0689"/>
    <w:rsid w:val="002B39B2"/>
    <w:rsid w:val="002B3B88"/>
    <w:rsid w:val="002B57C9"/>
    <w:rsid w:val="002B5AF4"/>
    <w:rsid w:val="002B6280"/>
    <w:rsid w:val="002C4716"/>
    <w:rsid w:val="002D0923"/>
    <w:rsid w:val="00302666"/>
    <w:rsid w:val="00306CBE"/>
    <w:rsid w:val="00310B25"/>
    <w:rsid w:val="00316847"/>
    <w:rsid w:val="00320A16"/>
    <w:rsid w:val="00323431"/>
    <w:rsid w:val="0032546A"/>
    <w:rsid w:val="00327B02"/>
    <w:rsid w:val="003337B3"/>
    <w:rsid w:val="00335860"/>
    <w:rsid w:val="00335A29"/>
    <w:rsid w:val="00340E9E"/>
    <w:rsid w:val="003430FF"/>
    <w:rsid w:val="00344054"/>
    <w:rsid w:val="00344A4C"/>
    <w:rsid w:val="0034512A"/>
    <w:rsid w:val="0034757B"/>
    <w:rsid w:val="00350035"/>
    <w:rsid w:val="003563D5"/>
    <w:rsid w:val="0035737D"/>
    <w:rsid w:val="00360544"/>
    <w:rsid w:val="00364738"/>
    <w:rsid w:val="00374ADB"/>
    <w:rsid w:val="003756C3"/>
    <w:rsid w:val="003824A9"/>
    <w:rsid w:val="003870E4"/>
    <w:rsid w:val="00390C57"/>
    <w:rsid w:val="003A1070"/>
    <w:rsid w:val="003A47D9"/>
    <w:rsid w:val="003A49F1"/>
    <w:rsid w:val="003A4D15"/>
    <w:rsid w:val="003A54D9"/>
    <w:rsid w:val="003A7418"/>
    <w:rsid w:val="003B1C0D"/>
    <w:rsid w:val="003B6F95"/>
    <w:rsid w:val="003B7672"/>
    <w:rsid w:val="003C2153"/>
    <w:rsid w:val="003C4868"/>
    <w:rsid w:val="003E6086"/>
    <w:rsid w:val="003F2497"/>
    <w:rsid w:val="0042175E"/>
    <w:rsid w:val="00421B97"/>
    <w:rsid w:val="00423C4B"/>
    <w:rsid w:val="00442435"/>
    <w:rsid w:val="004454BA"/>
    <w:rsid w:val="00447913"/>
    <w:rsid w:val="0045386A"/>
    <w:rsid w:val="00454503"/>
    <w:rsid w:val="0045758D"/>
    <w:rsid w:val="00457E72"/>
    <w:rsid w:val="004816E8"/>
    <w:rsid w:val="00482671"/>
    <w:rsid w:val="004844F2"/>
    <w:rsid w:val="00490183"/>
    <w:rsid w:val="00491735"/>
    <w:rsid w:val="00496F12"/>
    <w:rsid w:val="004970DA"/>
    <w:rsid w:val="00497C4F"/>
    <w:rsid w:val="004A10BC"/>
    <w:rsid w:val="004A5CBC"/>
    <w:rsid w:val="004A6C1C"/>
    <w:rsid w:val="004B070B"/>
    <w:rsid w:val="004B471B"/>
    <w:rsid w:val="004B697E"/>
    <w:rsid w:val="004C00A0"/>
    <w:rsid w:val="004C0D26"/>
    <w:rsid w:val="004C316E"/>
    <w:rsid w:val="004C66AA"/>
    <w:rsid w:val="004D365D"/>
    <w:rsid w:val="004D63DD"/>
    <w:rsid w:val="004D7FB6"/>
    <w:rsid w:val="004E4FF1"/>
    <w:rsid w:val="004F31BC"/>
    <w:rsid w:val="004F56D4"/>
    <w:rsid w:val="004F5D3A"/>
    <w:rsid w:val="00500C62"/>
    <w:rsid w:val="0050502C"/>
    <w:rsid w:val="00506C31"/>
    <w:rsid w:val="00507DEE"/>
    <w:rsid w:val="0051436F"/>
    <w:rsid w:val="005154D1"/>
    <w:rsid w:val="005174AF"/>
    <w:rsid w:val="0052553C"/>
    <w:rsid w:val="0052768C"/>
    <w:rsid w:val="00534BB7"/>
    <w:rsid w:val="005419FF"/>
    <w:rsid w:val="005456B3"/>
    <w:rsid w:val="00545CAB"/>
    <w:rsid w:val="005477C5"/>
    <w:rsid w:val="00554FFC"/>
    <w:rsid w:val="005642E8"/>
    <w:rsid w:val="00567930"/>
    <w:rsid w:val="0057038D"/>
    <w:rsid w:val="00576A20"/>
    <w:rsid w:val="00581206"/>
    <w:rsid w:val="00581A72"/>
    <w:rsid w:val="00583063"/>
    <w:rsid w:val="005843B0"/>
    <w:rsid w:val="00585346"/>
    <w:rsid w:val="005864E6"/>
    <w:rsid w:val="00586B98"/>
    <w:rsid w:val="00595935"/>
    <w:rsid w:val="00595C85"/>
    <w:rsid w:val="005A06A7"/>
    <w:rsid w:val="005A516E"/>
    <w:rsid w:val="005A7FD4"/>
    <w:rsid w:val="005B03B1"/>
    <w:rsid w:val="005B085B"/>
    <w:rsid w:val="005C057A"/>
    <w:rsid w:val="005C1270"/>
    <w:rsid w:val="005C169E"/>
    <w:rsid w:val="005C7A7D"/>
    <w:rsid w:val="005D2C0C"/>
    <w:rsid w:val="005D70FF"/>
    <w:rsid w:val="005E62E8"/>
    <w:rsid w:val="005F00C9"/>
    <w:rsid w:val="00602897"/>
    <w:rsid w:val="0060757F"/>
    <w:rsid w:val="00607F78"/>
    <w:rsid w:val="00613FD3"/>
    <w:rsid w:val="00614D40"/>
    <w:rsid w:val="00620B09"/>
    <w:rsid w:val="006217B2"/>
    <w:rsid w:val="0062200A"/>
    <w:rsid w:val="006242DB"/>
    <w:rsid w:val="00625169"/>
    <w:rsid w:val="00626330"/>
    <w:rsid w:val="00634356"/>
    <w:rsid w:val="00636EA9"/>
    <w:rsid w:val="00637C69"/>
    <w:rsid w:val="00652A73"/>
    <w:rsid w:val="0065484C"/>
    <w:rsid w:val="00660101"/>
    <w:rsid w:val="006677E0"/>
    <w:rsid w:val="00681412"/>
    <w:rsid w:val="00681922"/>
    <w:rsid w:val="0068386B"/>
    <w:rsid w:val="006838B9"/>
    <w:rsid w:val="006911FF"/>
    <w:rsid w:val="006964DF"/>
    <w:rsid w:val="006A1AA1"/>
    <w:rsid w:val="006A2E8B"/>
    <w:rsid w:val="006B669E"/>
    <w:rsid w:val="006D4319"/>
    <w:rsid w:val="006D733E"/>
    <w:rsid w:val="0070397D"/>
    <w:rsid w:val="007126CA"/>
    <w:rsid w:val="00721737"/>
    <w:rsid w:val="00730D58"/>
    <w:rsid w:val="00736D3E"/>
    <w:rsid w:val="0074534D"/>
    <w:rsid w:val="00746AFA"/>
    <w:rsid w:val="007612FA"/>
    <w:rsid w:val="00764A03"/>
    <w:rsid w:val="00767233"/>
    <w:rsid w:val="00777B5A"/>
    <w:rsid w:val="00782265"/>
    <w:rsid w:val="00790C3C"/>
    <w:rsid w:val="007A3D45"/>
    <w:rsid w:val="007A5DC5"/>
    <w:rsid w:val="007A6B11"/>
    <w:rsid w:val="007C1D8F"/>
    <w:rsid w:val="007C7793"/>
    <w:rsid w:val="007D162E"/>
    <w:rsid w:val="007D4C8D"/>
    <w:rsid w:val="007D5A6E"/>
    <w:rsid w:val="007E03FE"/>
    <w:rsid w:val="007E2C74"/>
    <w:rsid w:val="007F1314"/>
    <w:rsid w:val="007F260D"/>
    <w:rsid w:val="007F269A"/>
    <w:rsid w:val="007F4CA4"/>
    <w:rsid w:val="007F75E3"/>
    <w:rsid w:val="0080418E"/>
    <w:rsid w:val="00806753"/>
    <w:rsid w:val="00821B1D"/>
    <w:rsid w:val="0083032D"/>
    <w:rsid w:val="0083344D"/>
    <w:rsid w:val="00835FE9"/>
    <w:rsid w:val="008437E6"/>
    <w:rsid w:val="0084695A"/>
    <w:rsid w:val="00862D48"/>
    <w:rsid w:val="00862E31"/>
    <w:rsid w:val="0087774D"/>
    <w:rsid w:val="00892776"/>
    <w:rsid w:val="00897CCF"/>
    <w:rsid w:val="008A2E7A"/>
    <w:rsid w:val="008A3445"/>
    <w:rsid w:val="008B0AB0"/>
    <w:rsid w:val="008C1322"/>
    <w:rsid w:val="008D0A59"/>
    <w:rsid w:val="008E1199"/>
    <w:rsid w:val="008E14F3"/>
    <w:rsid w:val="008E56E9"/>
    <w:rsid w:val="008F10FA"/>
    <w:rsid w:val="008F11BB"/>
    <w:rsid w:val="008F7953"/>
    <w:rsid w:val="00903372"/>
    <w:rsid w:val="00907D29"/>
    <w:rsid w:val="00911078"/>
    <w:rsid w:val="00912495"/>
    <w:rsid w:val="009127C8"/>
    <w:rsid w:val="009145B4"/>
    <w:rsid w:val="009147E3"/>
    <w:rsid w:val="00922036"/>
    <w:rsid w:val="00922DB8"/>
    <w:rsid w:val="00925493"/>
    <w:rsid w:val="00926AE4"/>
    <w:rsid w:val="00933BE6"/>
    <w:rsid w:val="009348C7"/>
    <w:rsid w:val="009517AE"/>
    <w:rsid w:val="00953F90"/>
    <w:rsid w:val="009631E0"/>
    <w:rsid w:val="009729DA"/>
    <w:rsid w:val="00973278"/>
    <w:rsid w:val="0097604B"/>
    <w:rsid w:val="009769CE"/>
    <w:rsid w:val="00981C18"/>
    <w:rsid w:val="009832FD"/>
    <w:rsid w:val="0098735B"/>
    <w:rsid w:val="009942E7"/>
    <w:rsid w:val="00994DAB"/>
    <w:rsid w:val="00995CF7"/>
    <w:rsid w:val="009A1160"/>
    <w:rsid w:val="009A4DDA"/>
    <w:rsid w:val="009A5A1E"/>
    <w:rsid w:val="009A6AC9"/>
    <w:rsid w:val="009A6DF8"/>
    <w:rsid w:val="009C4056"/>
    <w:rsid w:val="009C4EFD"/>
    <w:rsid w:val="009C501E"/>
    <w:rsid w:val="009C5D00"/>
    <w:rsid w:val="009D3B13"/>
    <w:rsid w:val="009D3CB2"/>
    <w:rsid w:val="009D4013"/>
    <w:rsid w:val="009E0620"/>
    <w:rsid w:val="009F13C0"/>
    <w:rsid w:val="009F663A"/>
    <w:rsid w:val="00A117F4"/>
    <w:rsid w:val="00A1329A"/>
    <w:rsid w:val="00A269BD"/>
    <w:rsid w:val="00A3095C"/>
    <w:rsid w:val="00A311A2"/>
    <w:rsid w:val="00A353A8"/>
    <w:rsid w:val="00A41D0B"/>
    <w:rsid w:val="00A42C49"/>
    <w:rsid w:val="00A44CFE"/>
    <w:rsid w:val="00A50CB8"/>
    <w:rsid w:val="00A55E60"/>
    <w:rsid w:val="00A57E16"/>
    <w:rsid w:val="00A61058"/>
    <w:rsid w:val="00A63AD3"/>
    <w:rsid w:val="00A647FA"/>
    <w:rsid w:val="00A70033"/>
    <w:rsid w:val="00A71AC7"/>
    <w:rsid w:val="00A804C2"/>
    <w:rsid w:val="00A80AE4"/>
    <w:rsid w:val="00A8141D"/>
    <w:rsid w:val="00A86C4E"/>
    <w:rsid w:val="00A86EDD"/>
    <w:rsid w:val="00A91B95"/>
    <w:rsid w:val="00A938B4"/>
    <w:rsid w:val="00AA303A"/>
    <w:rsid w:val="00AB520E"/>
    <w:rsid w:val="00AB714D"/>
    <w:rsid w:val="00AC0084"/>
    <w:rsid w:val="00AC0CEC"/>
    <w:rsid w:val="00AC3002"/>
    <w:rsid w:val="00AC46B5"/>
    <w:rsid w:val="00AC56C8"/>
    <w:rsid w:val="00AC75F8"/>
    <w:rsid w:val="00AD26CB"/>
    <w:rsid w:val="00AD2FAC"/>
    <w:rsid w:val="00AD45AF"/>
    <w:rsid w:val="00AD6D74"/>
    <w:rsid w:val="00AE50DD"/>
    <w:rsid w:val="00AE58CB"/>
    <w:rsid w:val="00AE77A7"/>
    <w:rsid w:val="00AF69A2"/>
    <w:rsid w:val="00B025D7"/>
    <w:rsid w:val="00B14CE8"/>
    <w:rsid w:val="00B15648"/>
    <w:rsid w:val="00B17173"/>
    <w:rsid w:val="00B23576"/>
    <w:rsid w:val="00B24212"/>
    <w:rsid w:val="00B26F5D"/>
    <w:rsid w:val="00B30FAE"/>
    <w:rsid w:val="00B31029"/>
    <w:rsid w:val="00B41DD6"/>
    <w:rsid w:val="00B4270C"/>
    <w:rsid w:val="00B42F13"/>
    <w:rsid w:val="00B44B2B"/>
    <w:rsid w:val="00B541C2"/>
    <w:rsid w:val="00B54A00"/>
    <w:rsid w:val="00B6136B"/>
    <w:rsid w:val="00B61BEF"/>
    <w:rsid w:val="00B62169"/>
    <w:rsid w:val="00B6367A"/>
    <w:rsid w:val="00B7033C"/>
    <w:rsid w:val="00B84C13"/>
    <w:rsid w:val="00B92828"/>
    <w:rsid w:val="00BA3FCC"/>
    <w:rsid w:val="00BA4F3B"/>
    <w:rsid w:val="00BB02D9"/>
    <w:rsid w:val="00BB0C62"/>
    <w:rsid w:val="00BB33C6"/>
    <w:rsid w:val="00BB47F7"/>
    <w:rsid w:val="00BC21A2"/>
    <w:rsid w:val="00BD18B9"/>
    <w:rsid w:val="00BD30AF"/>
    <w:rsid w:val="00BE2B46"/>
    <w:rsid w:val="00BE3148"/>
    <w:rsid w:val="00BF5BEE"/>
    <w:rsid w:val="00C02E62"/>
    <w:rsid w:val="00C040C2"/>
    <w:rsid w:val="00C12FA8"/>
    <w:rsid w:val="00C1417B"/>
    <w:rsid w:val="00C23AD1"/>
    <w:rsid w:val="00C372C6"/>
    <w:rsid w:val="00C40E45"/>
    <w:rsid w:val="00C416F5"/>
    <w:rsid w:val="00C45217"/>
    <w:rsid w:val="00C51487"/>
    <w:rsid w:val="00C523D0"/>
    <w:rsid w:val="00C56C4E"/>
    <w:rsid w:val="00C5761B"/>
    <w:rsid w:val="00C57C0D"/>
    <w:rsid w:val="00C61D0E"/>
    <w:rsid w:val="00C62994"/>
    <w:rsid w:val="00C6386B"/>
    <w:rsid w:val="00C63E97"/>
    <w:rsid w:val="00C64AB7"/>
    <w:rsid w:val="00C65148"/>
    <w:rsid w:val="00C66A62"/>
    <w:rsid w:val="00C66AFD"/>
    <w:rsid w:val="00C67886"/>
    <w:rsid w:val="00C71079"/>
    <w:rsid w:val="00C767EA"/>
    <w:rsid w:val="00C77529"/>
    <w:rsid w:val="00C778B5"/>
    <w:rsid w:val="00C82E73"/>
    <w:rsid w:val="00C83417"/>
    <w:rsid w:val="00C865BA"/>
    <w:rsid w:val="00C901FC"/>
    <w:rsid w:val="00C93D4B"/>
    <w:rsid w:val="00C97C96"/>
    <w:rsid w:val="00CA54D4"/>
    <w:rsid w:val="00CB51E7"/>
    <w:rsid w:val="00CC28B4"/>
    <w:rsid w:val="00CD5AA4"/>
    <w:rsid w:val="00CD7B07"/>
    <w:rsid w:val="00CE25A0"/>
    <w:rsid w:val="00CE284C"/>
    <w:rsid w:val="00D04B23"/>
    <w:rsid w:val="00D06314"/>
    <w:rsid w:val="00D074CC"/>
    <w:rsid w:val="00D20F85"/>
    <w:rsid w:val="00D216FF"/>
    <w:rsid w:val="00D223DC"/>
    <w:rsid w:val="00D2383F"/>
    <w:rsid w:val="00D30C16"/>
    <w:rsid w:val="00D30DD9"/>
    <w:rsid w:val="00D31A4F"/>
    <w:rsid w:val="00D371E2"/>
    <w:rsid w:val="00D442F1"/>
    <w:rsid w:val="00D45F27"/>
    <w:rsid w:val="00D50349"/>
    <w:rsid w:val="00D51166"/>
    <w:rsid w:val="00D541DD"/>
    <w:rsid w:val="00D547A2"/>
    <w:rsid w:val="00D63C86"/>
    <w:rsid w:val="00D641EA"/>
    <w:rsid w:val="00D65F09"/>
    <w:rsid w:val="00D77620"/>
    <w:rsid w:val="00D77637"/>
    <w:rsid w:val="00D9739C"/>
    <w:rsid w:val="00DA727E"/>
    <w:rsid w:val="00DB39B3"/>
    <w:rsid w:val="00DC2B67"/>
    <w:rsid w:val="00DC59F3"/>
    <w:rsid w:val="00DC5C54"/>
    <w:rsid w:val="00DD040A"/>
    <w:rsid w:val="00DD0643"/>
    <w:rsid w:val="00DD1797"/>
    <w:rsid w:val="00DD4E62"/>
    <w:rsid w:val="00DE0E39"/>
    <w:rsid w:val="00DE18BC"/>
    <w:rsid w:val="00DE2456"/>
    <w:rsid w:val="00DF0D3E"/>
    <w:rsid w:val="00DF7FEE"/>
    <w:rsid w:val="00E111F4"/>
    <w:rsid w:val="00E12480"/>
    <w:rsid w:val="00E142A3"/>
    <w:rsid w:val="00E22244"/>
    <w:rsid w:val="00E22DBF"/>
    <w:rsid w:val="00E27489"/>
    <w:rsid w:val="00E365F5"/>
    <w:rsid w:val="00E400BD"/>
    <w:rsid w:val="00E41CCF"/>
    <w:rsid w:val="00E50498"/>
    <w:rsid w:val="00E50DF0"/>
    <w:rsid w:val="00E603F9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285A"/>
    <w:rsid w:val="00E95325"/>
    <w:rsid w:val="00E96FE0"/>
    <w:rsid w:val="00EA159B"/>
    <w:rsid w:val="00EB2D7D"/>
    <w:rsid w:val="00EB4C55"/>
    <w:rsid w:val="00EB6072"/>
    <w:rsid w:val="00EC05C6"/>
    <w:rsid w:val="00ED50D0"/>
    <w:rsid w:val="00ED587F"/>
    <w:rsid w:val="00EE04E5"/>
    <w:rsid w:val="00EE7784"/>
    <w:rsid w:val="00EF6A90"/>
    <w:rsid w:val="00F00559"/>
    <w:rsid w:val="00F007C9"/>
    <w:rsid w:val="00F00F8A"/>
    <w:rsid w:val="00F02560"/>
    <w:rsid w:val="00F10623"/>
    <w:rsid w:val="00F12B40"/>
    <w:rsid w:val="00F1369A"/>
    <w:rsid w:val="00F159A6"/>
    <w:rsid w:val="00F16637"/>
    <w:rsid w:val="00F26107"/>
    <w:rsid w:val="00F26CF9"/>
    <w:rsid w:val="00F33A30"/>
    <w:rsid w:val="00F34F0E"/>
    <w:rsid w:val="00F37552"/>
    <w:rsid w:val="00F50C53"/>
    <w:rsid w:val="00F53DA0"/>
    <w:rsid w:val="00F717F1"/>
    <w:rsid w:val="00F7597F"/>
    <w:rsid w:val="00F769C9"/>
    <w:rsid w:val="00F870A3"/>
    <w:rsid w:val="00F8786A"/>
    <w:rsid w:val="00F93564"/>
    <w:rsid w:val="00F9594B"/>
    <w:rsid w:val="00FA021D"/>
    <w:rsid w:val="00FA2095"/>
    <w:rsid w:val="00FA55F9"/>
    <w:rsid w:val="00FB2A30"/>
    <w:rsid w:val="00FB341B"/>
    <w:rsid w:val="00FB55EF"/>
    <w:rsid w:val="00FB5B8F"/>
    <w:rsid w:val="00FB6DC3"/>
    <w:rsid w:val="00FD22FB"/>
    <w:rsid w:val="00FD40C4"/>
    <w:rsid w:val="00FD5D4C"/>
    <w:rsid w:val="00FD652A"/>
    <w:rsid w:val="00FD6D7C"/>
    <w:rsid w:val="00FE6E0B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D0976EF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5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a1"/>
    <w:next w:val="a3"/>
    <w:uiPriority w:val="59"/>
    <w:rsid w:val="00360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"/>
    <w:uiPriority w:val="59"/>
    <w:rsid w:val="0022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سرد الفقرات1"/>
    <w:basedOn w:val="a"/>
    <w:uiPriority w:val="34"/>
    <w:qFormat/>
    <w:rsid w:val="005D2C0C"/>
    <w:pPr>
      <w:bidi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a6">
    <w:name w:val="Normal (Web)"/>
    <w:basedOn w:val="a"/>
    <w:uiPriority w:val="99"/>
    <w:semiHidden/>
    <w:unhideWhenUsed/>
    <w:rsid w:val="001B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3.wmf" /><Relationship Id="rId11" Type="http://schemas.openxmlformats.org/officeDocument/2006/relationships/image" Target="media/image7.jpeg" /><Relationship Id="rId5" Type="http://schemas.openxmlformats.org/officeDocument/2006/relationships/image" Target="media/image2.png" /><Relationship Id="rId15" Type="http://schemas.openxmlformats.org/officeDocument/2006/relationships/image" Target="media/image70.jpeg" /><Relationship Id="rId10" Type="http://schemas.openxmlformats.org/officeDocument/2006/relationships/hyperlink" Target="https://www.madty.net/fd2/sf04/exam04/" TargetMode="External" /><Relationship Id="rId4" Type="http://schemas.openxmlformats.org/officeDocument/2006/relationships/image" Target="media/image1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4384</Words>
  <Characters>24992</Characters>
  <Application>Microsoft Office Word</Application>
  <DocSecurity>0</DocSecurity>
  <Lines>208</Lines>
  <Paragraphs>58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2023-01-31T16:14:00Z</cp:lastPrinted>
  <dcterms:created xsi:type="dcterms:W3CDTF">2024-01-10T20:25:00Z</dcterms:created>
  <dcterms:modified xsi:type="dcterms:W3CDTF">2024-01-10T20:25:00Z</dcterms:modified>
</cp:coreProperties>
</file>