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752915" w14:paraId="635C423D" w14:textId="77777777" w:rsidTr="00111AD4">
        <w:tc>
          <w:tcPr>
            <w:tcW w:w="3485" w:type="dxa"/>
          </w:tcPr>
          <w:p w14:paraId="5DD376C9" w14:textId="77777777" w:rsidR="00752915" w:rsidRPr="00B45F96" w:rsidRDefault="00752915" w:rsidP="00111AD4">
            <w:pPr>
              <w:jc w:val="center"/>
              <w:rPr>
                <w:rFonts w:cs="PT Bold Heading"/>
                <w:sz w:val="24"/>
                <w:szCs w:val="24"/>
                <w:rtl/>
              </w:rPr>
            </w:pPr>
            <w:r w:rsidRPr="00B45F96">
              <w:rPr>
                <w:rFonts w:cs="PT Bold Heading" w:hint="cs"/>
                <w:sz w:val="24"/>
                <w:szCs w:val="24"/>
                <w:rtl/>
              </w:rPr>
              <w:t>المملكة العربية السعودية</w:t>
            </w:r>
          </w:p>
          <w:p w14:paraId="1480F1C3" w14:textId="77777777" w:rsidR="00752915" w:rsidRPr="00B45F96" w:rsidRDefault="00752915" w:rsidP="00111AD4">
            <w:pPr>
              <w:jc w:val="center"/>
              <w:rPr>
                <w:rFonts w:cs="PT Bold Heading"/>
                <w:sz w:val="24"/>
                <w:szCs w:val="24"/>
                <w:rtl/>
              </w:rPr>
            </w:pPr>
            <w:r w:rsidRPr="00B45F96">
              <w:rPr>
                <w:rFonts w:cs="PT Bold Heading" w:hint="cs"/>
                <w:sz w:val="24"/>
                <w:szCs w:val="24"/>
                <w:rtl/>
              </w:rPr>
              <w:t>وزارة التعليم</w:t>
            </w:r>
          </w:p>
          <w:p w14:paraId="31C7792B" w14:textId="77777777" w:rsidR="00752915" w:rsidRPr="00B45F96" w:rsidRDefault="00752915" w:rsidP="00111AD4">
            <w:pPr>
              <w:jc w:val="center"/>
              <w:rPr>
                <w:rFonts w:cs="PT Bold Heading"/>
                <w:sz w:val="24"/>
                <w:szCs w:val="24"/>
                <w:rtl/>
              </w:rPr>
            </w:pPr>
            <w:r w:rsidRPr="00B45F96">
              <w:rPr>
                <w:rFonts w:cs="PT Bold Heading" w:hint="cs"/>
                <w:sz w:val="24"/>
                <w:szCs w:val="24"/>
                <w:rtl/>
              </w:rPr>
              <w:t>إدارة تعليم القويعية</w:t>
            </w:r>
          </w:p>
          <w:p w14:paraId="4C802A5B" w14:textId="77777777" w:rsidR="00752915" w:rsidRDefault="00752915" w:rsidP="00111AD4">
            <w:pPr>
              <w:jc w:val="center"/>
              <w:rPr>
                <w:rtl/>
              </w:rPr>
            </w:pPr>
            <w:r w:rsidRPr="00B45F96">
              <w:rPr>
                <w:rFonts w:cs="PT Bold Heading" w:hint="cs"/>
                <w:sz w:val="24"/>
                <w:szCs w:val="24"/>
                <w:rtl/>
              </w:rPr>
              <w:t>مدرسة عنان الابتدائية</w:t>
            </w:r>
          </w:p>
        </w:tc>
        <w:tc>
          <w:tcPr>
            <w:tcW w:w="3485" w:type="dxa"/>
          </w:tcPr>
          <w:p w14:paraId="6BE5C6B0" w14:textId="77777777" w:rsidR="00752915" w:rsidRDefault="00752915" w:rsidP="00111AD4">
            <w:pPr>
              <w:jc w:val="center"/>
              <w:rPr>
                <w:rtl/>
              </w:rPr>
            </w:pPr>
            <w:r>
              <w:rPr>
                <w:noProof/>
              </w:rPr>
              <w:drawing>
                <wp:inline distT="0" distB="0" distL="0" distR="0" wp14:anchorId="6565FAEB" wp14:editId="145804A2">
                  <wp:extent cx="2006600" cy="1022350"/>
                  <wp:effectExtent l="0" t="0" r="0" b="635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600" cy="1022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</w:tcPr>
          <w:p w14:paraId="690441C6" w14:textId="77777777" w:rsidR="00752915" w:rsidRDefault="00752915" w:rsidP="00111AD4">
            <w:pPr>
              <w:jc w:val="center"/>
              <w:rPr>
                <w:rtl/>
              </w:rPr>
            </w:pPr>
            <w:r>
              <w:rPr>
                <w:noProof/>
              </w:rPr>
              <w:drawing>
                <wp:inline distT="0" distB="0" distL="0" distR="0" wp14:anchorId="0FB6669D" wp14:editId="638B4B82">
                  <wp:extent cx="1936750" cy="958850"/>
                  <wp:effectExtent l="0" t="0" r="6350" b="0"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6750" cy="95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75F6BD" w14:textId="77777777" w:rsidR="00752915" w:rsidRDefault="00752915" w:rsidP="00752915">
      <w:pPr>
        <w:jc w:val="center"/>
        <w:rPr>
          <w:rFonts w:cs="PT Bold Heading"/>
          <w:sz w:val="52"/>
          <w:szCs w:val="52"/>
          <w:rtl/>
        </w:rPr>
      </w:pPr>
    </w:p>
    <w:p w14:paraId="3C8771C6" w14:textId="50B36BCB" w:rsidR="00752915" w:rsidRDefault="00752915" w:rsidP="00752915">
      <w:pPr>
        <w:jc w:val="center"/>
        <w:rPr>
          <w:rFonts w:cs="PT Bold Heading"/>
          <w:sz w:val="52"/>
          <w:szCs w:val="52"/>
          <w:rtl/>
        </w:rPr>
      </w:pPr>
      <w:r>
        <w:rPr>
          <w:rFonts w:cs="PT Bold Heading" w:hint="cs"/>
          <w:sz w:val="52"/>
          <w:szCs w:val="52"/>
          <w:rtl/>
        </w:rPr>
        <w:t>مراجعة</w:t>
      </w:r>
      <w:r w:rsidRPr="00831F22">
        <w:rPr>
          <w:rFonts w:cs="PT Bold Heading" w:hint="cs"/>
          <w:sz w:val="52"/>
          <w:szCs w:val="52"/>
          <w:rtl/>
        </w:rPr>
        <w:t xml:space="preserve"> مادة العلوم للصف ال</w:t>
      </w:r>
      <w:r>
        <w:rPr>
          <w:rFonts w:cs="PT Bold Heading" w:hint="cs"/>
          <w:sz w:val="52"/>
          <w:szCs w:val="52"/>
          <w:rtl/>
        </w:rPr>
        <w:t>رابع</w:t>
      </w:r>
      <w:r w:rsidRPr="00831F22">
        <w:rPr>
          <w:rFonts w:cs="PT Bold Heading" w:hint="cs"/>
          <w:sz w:val="52"/>
          <w:szCs w:val="52"/>
          <w:rtl/>
        </w:rPr>
        <w:t xml:space="preserve"> الابتدائي للفصل الدراسي الثالث 1443هـ</w:t>
      </w:r>
    </w:p>
    <w:p w14:paraId="33248CDA" w14:textId="0596D102" w:rsidR="00752915" w:rsidRPr="00752915" w:rsidRDefault="00752915" w:rsidP="00752915">
      <w:pPr>
        <w:jc w:val="center"/>
        <w:rPr>
          <w:rFonts w:cs="PT Bold Heading"/>
          <w:color w:val="FF0000"/>
          <w:sz w:val="24"/>
          <w:szCs w:val="24"/>
          <w:rtl/>
        </w:rPr>
      </w:pPr>
      <w:proofErr w:type="gramStart"/>
      <w:r w:rsidRPr="00752915">
        <w:rPr>
          <w:rFonts w:cs="PT Bold Heading" w:hint="cs"/>
          <w:color w:val="FF0000"/>
          <w:sz w:val="24"/>
          <w:szCs w:val="24"/>
          <w:rtl/>
        </w:rPr>
        <w:t>( أسئلة</w:t>
      </w:r>
      <w:proofErr w:type="gramEnd"/>
      <w:r w:rsidRPr="00752915">
        <w:rPr>
          <w:rFonts w:cs="PT Bold Heading" w:hint="cs"/>
          <w:color w:val="FF0000"/>
          <w:sz w:val="24"/>
          <w:szCs w:val="24"/>
          <w:rtl/>
        </w:rPr>
        <w:t xml:space="preserve"> وأجوبة )</w:t>
      </w:r>
    </w:p>
    <w:p w14:paraId="05DCF78C" w14:textId="77777777" w:rsidR="00752915" w:rsidRPr="00355EB6" w:rsidRDefault="00752915" w:rsidP="00752915">
      <w:pPr>
        <w:jc w:val="center"/>
        <w:rPr>
          <w:rFonts w:cs="PT Bold Heading"/>
          <w:sz w:val="24"/>
          <w:szCs w:val="24"/>
          <w:rtl/>
        </w:rPr>
      </w:pPr>
    </w:p>
    <w:p w14:paraId="6E7443E7" w14:textId="4F32DC21" w:rsidR="000E2DFA" w:rsidRPr="00752915" w:rsidRDefault="00752915" w:rsidP="00752915">
      <w:pPr>
        <w:rPr>
          <w:rFonts w:cs="PT Bold Heading"/>
          <w:sz w:val="28"/>
          <w:szCs w:val="28"/>
          <w:rtl/>
        </w:rPr>
      </w:pPr>
      <w:r>
        <w:rPr>
          <w:rFonts w:cs="PT Bold Heading" w:hint="cs"/>
          <w:sz w:val="28"/>
          <w:szCs w:val="28"/>
          <w:rtl/>
        </w:rPr>
        <w:t xml:space="preserve">إعداد المعلم / </w:t>
      </w:r>
      <w:proofErr w:type="gramStart"/>
      <w:r>
        <w:rPr>
          <w:rFonts w:cs="PT Bold Heading" w:hint="cs"/>
          <w:sz w:val="28"/>
          <w:szCs w:val="28"/>
          <w:rtl/>
        </w:rPr>
        <w:t>عبدالله</w:t>
      </w:r>
      <w:proofErr w:type="gramEnd"/>
      <w:r>
        <w:rPr>
          <w:rFonts w:cs="PT Bold Heading" w:hint="cs"/>
          <w:sz w:val="28"/>
          <w:szCs w:val="28"/>
          <w:rtl/>
        </w:rPr>
        <w:t xml:space="preserve"> محمد القحطاني</w:t>
      </w:r>
    </w:p>
    <w:p w14:paraId="0439024A" w14:textId="4ABB21AB" w:rsidR="00752915" w:rsidRDefault="00752915" w:rsidP="00752915">
      <w:pPr>
        <w:rPr>
          <w:noProof/>
          <w:rtl/>
        </w:rPr>
      </w:pPr>
      <w:r>
        <w:rPr>
          <w:noProof/>
        </w:rPr>
        <w:drawing>
          <wp:inline distT="0" distB="0" distL="0" distR="0" wp14:anchorId="08077EFB" wp14:editId="5E436C04">
            <wp:extent cx="6645910" cy="4585970"/>
            <wp:effectExtent l="0" t="0" r="2540" b="508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58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2B4CC4" w14:textId="782CD723" w:rsidR="00752915" w:rsidRDefault="00752915" w:rsidP="00752915">
      <w:pPr>
        <w:rPr>
          <w:noProof/>
          <w:rtl/>
        </w:rPr>
      </w:pPr>
    </w:p>
    <w:p w14:paraId="1D7F2482" w14:textId="77777777" w:rsidR="00752915" w:rsidRDefault="00752915" w:rsidP="00752915">
      <w:pPr>
        <w:rPr>
          <w:noProof/>
          <w:rtl/>
        </w:rPr>
      </w:pPr>
    </w:p>
    <w:p w14:paraId="34C85B9A" w14:textId="2DA26923" w:rsidR="000564EF" w:rsidRDefault="000564EF" w:rsidP="000564EF">
      <w:pPr>
        <w:jc w:val="center"/>
        <w:rPr>
          <w:sz w:val="28"/>
          <w:szCs w:val="28"/>
          <w:rtl/>
        </w:rPr>
      </w:pPr>
      <w:r w:rsidRPr="00811F05">
        <w:rPr>
          <w:rFonts w:hint="cs"/>
          <w:b/>
          <w:bCs/>
          <w:noProof/>
          <w:sz w:val="28"/>
          <w:szCs w:val="28"/>
          <w:rtl/>
        </w:rPr>
        <w:lastRenderedPageBreak/>
        <w:t>1-</w:t>
      </w:r>
      <w:r w:rsidR="00811F05" w:rsidRPr="00811F05">
        <w:rPr>
          <w:rFonts w:hint="cs"/>
          <w:b/>
          <w:bCs/>
          <w:noProof/>
          <w:sz w:val="28"/>
          <w:szCs w:val="28"/>
          <w:rtl/>
        </w:rPr>
        <w:t>القيـــاس</w:t>
      </w:r>
    </w:p>
    <w:tbl>
      <w:tblPr>
        <w:tblStyle w:val="2-1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4F1A86" w:rsidRPr="004F1A86" w14:paraId="4C254B2D" w14:textId="77777777" w:rsidTr="002807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2BD2AC36" w14:textId="50F8945E" w:rsidR="004F1A86" w:rsidRPr="00A722B0" w:rsidRDefault="004F1A86" w:rsidP="004F1A86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1 </w:t>
            </w:r>
            <w:r w:rsidR="00E32440" w:rsidRPr="00A722B0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E32440"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صفة نستطيع ملاحظتها مثل اللون </w:t>
            </w:r>
            <w:r w:rsidR="00E32440" w:rsidRPr="00A722B0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="00E32440"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الشكل </w:t>
            </w:r>
            <w:r w:rsidR="00207020" w:rsidRPr="00A722B0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="00E32440"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207020"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الحجم </w:t>
            </w:r>
            <w:r w:rsidR="00207020" w:rsidRPr="00A722B0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="00207020"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proofErr w:type="gramStart"/>
            <w:r w:rsidR="00207020"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هي :</w:t>
            </w:r>
            <w:proofErr w:type="gramEnd"/>
          </w:p>
        </w:tc>
      </w:tr>
      <w:tr w:rsidR="004F1A86" w:rsidRPr="004F1A86" w14:paraId="19BF0FDA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4DC1DE58" w14:textId="0DA702B9" w:rsidR="004F1A86" w:rsidRPr="004F1A86" w:rsidRDefault="00207020" w:rsidP="004F1A86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28074A">
              <w:rPr>
                <w:rFonts w:asciiTheme="minorBidi" w:hAnsiTheme="minorBidi" w:hint="cs"/>
                <w:b w:val="0"/>
                <w:bCs w:val="0"/>
                <w:sz w:val="28"/>
                <w:szCs w:val="28"/>
                <w:highlight w:val="yellow"/>
                <w:u w:val="single"/>
                <w:rtl/>
              </w:rPr>
              <w:t>الخاصية</w:t>
            </w:r>
          </w:p>
        </w:tc>
        <w:tc>
          <w:tcPr>
            <w:tcW w:w="3485" w:type="dxa"/>
          </w:tcPr>
          <w:p w14:paraId="217BA1CC" w14:textId="1282242F" w:rsidR="004F1A86" w:rsidRPr="004F1A86" w:rsidRDefault="00207020" w:rsidP="004F1A86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A722B0">
              <w:rPr>
                <w:rFonts w:asciiTheme="minorBidi" w:hAnsiTheme="minorBidi" w:hint="cs"/>
                <w:sz w:val="28"/>
                <w:szCs w:val="28"/>
                <w:rtl/>
              </w:rPr>
              <w:t>ال</w:t>
            </w:r>
            <w:r w:rsidR="00A43757" w:rsidRPr="00A722B0">
              <w:rPr>
                <w:rFonts w:asciiTheme="minorBidi" w:hAnsiTheme="minorBidi" w:hint="cs"/>
                <w:sz w:val="28"/>
                <w:szCs w:val="28"/>
                <w:rtl/>
              </w:rPr>
              <w:t>قياس</w:t>
            </w:r>
          </w:p>
        </w:tc>
        <w:tc>
          <w:tcPr>
            <w:tcW w:w="3486" w:type="dxa"/>
          </w:tcPr>
          <w:p w14:paraId="1EFAE20F" w14:textId="434970C9" w:rsidR="004F1A86" w:rsidRPr="004F1A86" w:rsidRDefault="00A43757" w:rsidP="004F1A86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A722B0">
              <w:rPr>
                <w:rFonts w:asciiTheme="minorBidi" w:hAnsiTheme="minorBidi" w:hint="cs"/>
                <w:sz w:val="28"/>
                <w:szCs w:val="28"/>
                <w:rtl/>
              </w:rPr>
              <w:t>الوحدة</w:t>
            </w:r>
          </w:p>
        </w:tc>
      </w:tr>
      <w:tr w:rsidR="004F1A86" w:rsidRPr="004F1A86" w14:paraId="2BEDCDB1" w14:textId="77777777" w:rsidTr="0028074A">
        <w:trPr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51CFCCBA" w14:textId="1CD8133E" w:rsidR="004F1A86" w:rsidRPr="004F1A86" w:rsidRDefault="00A43757" w:rsidP="00A43757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2 </w:t>
            </w:r>
            <w:r w:rsidR="002E6A84" w:rsidRPr="00A722B0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2E6A84"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عدد وحدات القياس </w:t>
            </w:r>
            <w:r w:rsidR="008A5168"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من أحد طرفي الجسم طولياً إلى الطرف الآخر</w:t>
            </w:r>
            <w:r w:rsidR="008E096A"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proofErr w:type="gramStart"/>
            <w:r w:rsidR="008E096A"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هو :</w:t>
            </w:r>
            <w:proofErr w:type="gramEnd"/>
          </w:p>
        </w:tc>
      </w:tr>
      <w:tr w:rsidR="004F1A86" w:rsidRPr="004F1A86" w14:paraId="3D46216A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5CF8DC23" w14:textId="6FA581C1" w:rsidR="004F1A86" w:rsidRPr="004F1A86" w:rsidRDefault="008E096A" w:rsidP="004F1A86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الشكل</w:t>
            </w:r>
          </w:p>
        </w:tc>
        <w:tc>
          <w:tcPr>
            <w:tcW w:w="3485" w:type="dxa"/>
          </w:tcPr>
          <w:p w14:paraId="52220693" w14:textId="177363BF" w:rsidR="004F1A86" w:rsidRPr="004F1A86" w:rsidRDefault="008E096A" w:rsidP="004F1A86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A722B0">
              <w:rPr>
                <w:rFonts w:asciiTheme="minorBidi" w:hAnsiTheme="minorBidi" w:hint="cs"/>
                <w:sz w:val="28"/>
                <w:szCs w:val="28"/>
                <w:rtl/>
              </w:rPr>
              <w:t>الحجم</w:t>
            </w:r>
          </w:p>
        </w:tc>
        <w:tc>
          <w:tcPr>
            <w:tcW w:w="3486" w:type="dxa"/>
          </w:tcPr>
          <w:p w14:paraId="7E6329C3" w14:textId="7F47DC20" w:rsidR="004F1A86" w:rsidRPr="004F1A86" w:rsidRDefault="008E096A" w:rsidP="004F1A86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28074A">
              <w:rPr>
                <w:rFonts w:asciiTheme="minorBidi" w:hAnsiTheme="minorBidi" w:hint="cs"/>
                <w:sz w:val="28"/>
                <w:szCs w:val="28"/>
                <w:highlight w:val="yellow"/>
                <w:u w:val="single"/>
                <w:rtl/>
              </w:rPr>
              <w:t>الطول</w:t>
            </w:r>
          </w:p>
        </w:tc>
      </w:tr>
      <w:tr w:rsidR="004F1A86" w:rsidRPr="004F1A86" w14:paraId="39A5DF97" w14:textId="77777777" w:rsidTr="0028074A">
        <w:trPr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467CB7D9" w14:textId="63F42544" w:rsidR="004F1A86" w:rsidRPr="004F1A86" w:rsidRDefault="008E096A" w:rsidP="008E096A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3 </w:t>
            </w:r>
            <w:r w:rsidR="00080CCD" w:rsidRPr="00A722B0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080CCD"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عدد المربعات التي تغطي سطحاً ما </w:t>
            </w:r>
            <w:proofErr w:type="gramStart"/>
            <w:r w:rsidR="00D178CF"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هي :</w:t>
            </w:r>
            <w:proofErr w:type="gramEnd"/>
          </w:p>
        </w:tc>
      </w:tr>
      <w:tr w:rsidR="004F1A86" w:rsidRPr="004F1A86" w14:paraId="2271AE46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2B7F82F1" w14:textId="2175B71D" w:rsidR="004F1A86" w:rsidRPr="004F1A86" w:rsidRDefault="00D178CF" w:rsidP="004F1A86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العرض</w:t>
            </w:r>
          </w:p>
        </w:tc>
        <w:tc>
          <w:tcPr>
            <w:tcW w:w="3485" w:type="dxa"/>
          </w:tcPr>
          <w:p w14:paraId="55CF1E48" w14:textId="7AA13498" w:rsidR="004F1A86" w:rsidRPr="004F1A86" w:rsidRDefault="00D178CF" w:rsidP="004F1A86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28074A">
              <w:rPr>
                <w:rFonts w:asciiTheme="minorBidi" w:hAnsiTheme="minorBidi" w:hint="cs"/>
                <w:sz w:val="28"/>
                <w:szCs w:val="28"/>
                <w:highlight w:val="yellow"/>
                <w:u w:val="single"/>
                <w:rtl/>
              </w:rPr>
              <w:t>المساحة</w:t>
            </w:r>
          </w:p>
        </w:tc>
        <w:tc>
          <w:tcPr>
            <w:tcW w:w="3486" w:type="dxa"/>
          </w:tcPr>
          <w:p w14:paraId="05C99BFB" w14:textId="58C37381" w:rsidR="004F1A86" w:rsidRPr="004F1A86" w:rsidRDefault="00D178CF" w:rsidP="004F1A86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A722B0">
              <w:rPr>
                <w:rFonts w:asciiTheme="minorBidi" w:hAnsiTheme="minorBidi" w:hint="cs"/>
                <w:sz w:val="28"/>
                <w:szCs w:val="28"/>
                <w:rtl/>
              </w:rPr>
              <w:t>اللون</w:t>
            </w:r>
          </w:p>
        </w:tc>
      </w:tr>
      <w:tr w:rsidR="004F1A86" w:rsidRPr="004F1A86" w14:paraId="2FA4563F" w14:textId="77777777" w:rsidTr="0028074A">
        <w:trPr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7E376ED8" w14:textId="2C53C250" w:rsidR="004F1A86" w:rsidRPr="004F1A86" w:rsidRDefault="00D178CF" w:rsidP="00D178CF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4 </w:t>
            </w:r>
            <w:r w:rsidR="00A17A0E" w:rsidRPr="00A722B0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A17A0E"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كمية المادة المكونة للجسم وتقاس بوحدة الجرام </w:t>
            </w:r>
            <w:proofErr w:type="gramStart"/>
            <w:r w:rsidR="00A17A0E"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( جم</w:t>
            </w:r>
            <w:proofErr w:type="gramEnd"/>
            <w:r w:rsidR="00A17A0E"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4E5C91"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) أو الكيلوجرام ( كجم ) </w:t>
            </w:r>
            <w:r w:rsidR="00557100"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تمثل :</w:t>
            </w:r>
          </w:p>
        </w:tc>
      </w:tr>
      <w:tr w:rsidR="004F1A86" w:rsidRPr="004F1A86" w14:paraId="3A404DDF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4E8D7971" w14:textId="54647D79" w:rsidR="004F1A86" w:rsidRPr="004F1A86" w:rsidRDefault="00557100" w:rsidP="004F1A86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28074A">
              <w:rPr>
                <w:rFonts w:asciiTheme="minorBidi" w:hAnsiTheme="minorBidi" w:hint="cs"/>
                <w:b w:val="0"/>
                <w:bCs w:val="0"/>
                <w:sz w:val="28"/>
                <w:szCs w:val="28"/>
                <w:highlight w:val="yellow"/>
                <w:u w:val="single"/>
                <w:rtl/>
              </w:rPr>
              <w:t>الكتلة</w:t>
            </w:r>
          </w:p>
        </w:tc>
        <w:tc>
          <w:tcPr>
            <w:tcW w:w="3485" w:type="dxa"/>
          </w:tcPr>
          <w:p w14:paraId="2478B3A0" w14:textId="70BE608A" w:rsidR="004F1A86" w:rsidRPr="004F1A86" w:rsidRDefault="00557100" w:rsidP="004F1A86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A722B0">
              <w:rPr>
                <w:rFonts w:asciiTheme="minorBidi" w:hAnsiTheme="minorBidi" w:hint="cs"/>
                <w:sz w:val="28"/>
                <w:szCs w:val="28"/>
                <w:rtl/>
              </w:rPr>
              <w:t>الحجم</w:t>
            </w:r>
          </w:p>
        </w:tc>
        <w:tc>
          <w:tcPr>
            <w:tcW w:w="3486" w:type="dxa"/>
          </w:tcPr>
          <w:p w14:paraId="458FD738" w14:textId="114A2F5D" w:rsidR="004F1A86" w:rsidRPr="004F1A86" w:rsidRDefault="005E306C" w:rsidP="004F1A86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A722B0">
              <w:rPr>
                <w:rFonts w:asciiTheme="minorBidi" w:hAnsiTheme="minorBidi" w:hint="cs"/>
                <w:sz w:val="28"/>
                <w:szCs w:val="28"/>
                <w:rtl/>
              </w:rPr>
              <w:t>الجاذبية</w:t>
            </w:r>
          </w:p>
        </w:tc>
      </w:tr>
      <w:tr w:rsidR="004F1A86" w:rsidRPr="004F1A86" w14:paraId="7DBAD048" w14:textId="77777777" w:rsidTr="0028074A">
        <w:trPr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4FF82546" w14:textId="6A80F38A" w:rsidR="004F1A86" w:rsidRPr="004F1A86" w:rsidRDefault="005E306C" w:rsidP="005E306C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5 </w:t>
            </w:r>
            <w:r w:rsidRPr="00A722B0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عدد المكعبات التي تملأ</w:t>
            </w:r>
            <w:r w:rsidR="00A1400D"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جسماً ما </w:t>
            </w:r>
            <w:proofErr w:type="gramStart"/>
            <w:r w:rsidR="00A1400D"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هو :</w:t>
            </w:r>
            <w:proofErr w:type="gramEnd"/>
          </w:p>
        </w:tc>
      </w:tr>
      <w:tr w:rsidR="004F1A86" w:rsidRPr="004F1A86" w14:paraId="43061768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02D562E8" w14:textId="6154AD04" w:rsidR="004F1A86" w:rsidRPr="004F1A86" w:rsidRDefault="00A1400D" w:rsidP="004F1A86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الطول</w:t>
            </w:r>
          </w:p>
        </w:tc>
        <w:tc>
          <w:tcPr>
            <w:tcW w:w="3485" w:type="dxa"/>
          </w:tcPr>
          <w:p w14:paraId="4F3FFE6D" w14:textId="5B5B329B" w:rsidR="004F1A86" w:rsidRPr="004F1A86" w:rsidRDefault="00A1400D" w:rsidP="004F1A86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A722B0">
              <w:rPr>
                <w:rFonts w:asciiTheme="minorBidi" w:hAnsiTheme="minorBidi" w:hint="cs"/>
                <w:sz w:val="28"/>
                <w:szCs w:val="28"/>
                <w:rtl/>
              </w:rPr>
              <w:t>العرض</w:t>
            </w:r>
          </w:p>
        </w:tc>
        <w:tc>
          <w:tcPr>
            <w:tcW w:w="3486" w:type="dxa"/>
          </w:tcPr>
          <w:p w14:paraId="65107284" w14:textId="4E169BC1" w:rsidR="004F1A86" w:rsidRPr="004F1A86" w:rsidRDefault="00A1400D" w:rsidP="004F1A86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28074A">
              <w:rPr>
                <w:rFonts w:asciiTheme="minorBidi" w:hAnsiTheme="minorBidi" w:hint="cs"/>
                <w:sz w:val="28"/>
                <w:szCs w:val="28"/>
                <w:highlight w:val="yellow"/>
                <w:u w:val="single"/>
                <w:rtl/>
              </w:rPr>
              <w:t>الحجم</w:t>
            </w:r>
          </w:p>
        </w:tc>
      </w:tr>
      <w:tr w:rsidR="004F1A86" w:rsidRPr="004F1A86" w14:paraId="745FCB4F" w14:textId="77777777" w:rsidTr="0028074A">
        <w:trPr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5BBCC85F" w14:textId="368DE765" w:rsidR="004F1A86" w:rsidRPr="004F1A86" w:rsidRDefault="00A1400D" w:rsidP="00A1400D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6 </w:t>
            </w:r>
            <w:r w:rsidR="00BC71A6" w:rsidRPr="00A722B0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BC71A6"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نستطيع أن نحصل</w:t>
            </w:r>
            <w:r w:rsidR="00750BF8"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على حجم غرفة الصف وذلك </w:t>
            </w:r>
            <w:proofErr w:type="gramStart"/>
            <w:r w:rsidR="00750BF8"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بضرب </w:t>
            </w:r>
            <w:r w:rsidR="003A673C"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:</w:t>
            </w:r>
            <w:proofErr w:type="gramEnd"/>
          </w:p>
        </w:tc>
      </w:tr>
      <w:tr w:rsidR="004F1A86" w:rsidRPr="004F1A86" w14:paraId="794CE0E6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1A079DFF" w14:textId="0B12771D" w:rsidR="004F1A86" w:rsidRPr="004F1A86" w:rsidRDefault="003A673C" w:rsidP="004F1A86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الطول × العرض</w:t>
            </w:r>
          </w:p>
        </w:tc>
        <w:tc>
          <w:tcPr>
            <w:tcW w:w="3485" w:type="dxa"/>
          </w:tcPr>
          <w:p w14:paraId="314502B3" w14:textId="71160002" w:rsidR="004F1A86" w:rsidRPr="004F1A86" w:rsidRDefault="003A673C" w:rsidP="004F1A86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28074A">
              <w:rPr>
                <w:rFonts w:asciiTheme="minorBidi" w:hAnsiTheme="minorBidi" w:hint="cs"/>
                <w:sz w:val="28"/>
                <w:szCs w:val="28"/>
                <w:highlight w:val="yellow"/>
                <w:u w:val="single"/>
                <w:rtl/>
              </w:rPr>
              <w:t>الطول × العرض × الارتفاع</w:t>
            </w:r>
          </w:p>
        </w:tc>
        <w:tc>
          <w:tcPr>
            <w:tcW w:w="3486" w:type="dxa"/>
          </w:tcPr>
          <w:p w14:paraId="3F85564F" w14:textId="3B7D179D" w:rsidR="004F1A86" w:rsidRPr="004F1A86" w:rsidRDefault="001D41DA" w:rsidP="004F1A86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A722B0">
              <w:rPr>
                <w:rFonts w:asciiTheme="minorBidi" w:hAnsiTheme="minorBidi" w:hint="cs"/>
                <w:sz w:val="28"/>
                <w:szCs w:val="28"/>
                <w:rtl/>
              </w:rPr>
              <w:t>المساحة × الطول</w:t>
            </w:r>
          </w:p>
        </w:tc>
      </w:tr>
      <w:tr w:rsidR="004F1A86" w:rsidRPr="004F1A86" w14:paraId="243E7120" w14:textId="77777777" w:rsidTr="0028074A">
        <w:trPr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155CCD58" w14:textId="6F2A3DE8" w:rsidR="004F1A86" w:rsidRPr="004F1A86" w:rsidRDefault="001D41DA" w:rsidP="001D41DA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7 </w:t>
            </w:r>
            <w:r w:rsidR="007A683D" w:rsidRPr="00A722B0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7A683D"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يستخدم لقياس </w:t>
            </w:r>
            <w:proofErr w:type="gramStart"/>
            <w:r w:rsidR="007A683D"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الكتلة :</w:t>
            </w:r>
            <w:proofErr w:type="gramEnd"/>
          </w:p>
        </w:tc>
      </w:tr>
      <w:tr w:rsidR="004F1A86" w:rsidRPr="004F1A86" w14:paraId="6B17D79C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0A86AF65" w14:textId="545D9C20" w:rsidR="004F1A86" w:rsidRPr="004F1A86" w:rsidRDefault="007A683D" w:rsidP="004F1A86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</w:t>
            </w:r>
            <w:r w:rsidR="00C618CE"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شريط المتري</w:t>
            </w:r>
          </w:p>
        </w:tc>
        <w:tc>
          <w:tcPr>
            <w:tcW w:w="3485" w:type="dxa"/>
          </w:tcPr>
          <w:p w14:paraId="6C037634" w14:textId="5EDF3E97" w:rsidR="004F1A86" w:rsidRPr="004F1A86" w:rsidRDefault="00C618CE" w:rsidP="004F1A86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A722B0">
              <w:rPr>
                <w:rFonts w:asciiTheme="minorBidi" w:hAnsiTheme="minorBidi" w:hint="cs"/>
                <w:sz w:val="28"/>
                <w:szCs w:val="28"/>
                <w:rtl/>
              </w:rPr>
              <w:t>المسطرة المترية</w:t>
            </w:r>
          </w:p>
        </w:tc>
        <w:tc>
          <w:tcPr>
            <w:tcW w:w="3486" w:type="dxa"/>
          </w:tcPr>
          <w:p w14:paraId="5BDA91CA" w14:textId="186E76D8" w:rsidR="004F1A86" w:rsidRPr="004F1A86" w:rsidRDefault="00C618CE" w:rsidP="004F1A86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28074A">
              <w:rPr>
                <w:rFonts w:asciiTheme="minorBidi" w:hAnsiTheme="minorBidi" w:hint="cs"/>
                <w:sz w:val="28"/>
                <w:szCs w:val="28"/>
                <w:highlight w:val="yellow"/>
                <w:u w:val="single"/>
                <w:rtl/>
              </w:rPr>
              <w:t>الميزان ذو الكفتين</w:t>
            </w:r>
          </w:p>
        </w:tc>
      </w:tr>
      <w:tr w:rsidR="004F1A86" w:rsidRPr="004F1A86" w14:paraId="729FDA28" w14:textId="77777777" w:rsidTr="0028074A">
        <w:trPr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0CB764BA" w14:textId="2581353C" w:rsidR="004F1A86" w:rsidRPr="004F1A86" w:rsidRDefault="00C618CE" w:rsidP="00C618CE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8 </w:t>
            </w:r>
            <w:r w:rsidR="009E18BF" w:rsidRPr="00A722B0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9E18BF"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تسمى العلاقة بين الكتلة والحجم</w:t>
            </w:r>
            <w:r w:rsidR="00225B36"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وهي كمية الكتلة في وحدة حجم واحدة</w:t>
            </w:r>
            <w:r w:rsidR="00912796"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proofErr w:type="gramStart"/>
            <w:r w:rsidR="00912796"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هي :</w:t>
            </w:r>
            <w:proofErr w:type="gramEnd"/>
          </w:p>
        </w:tc>
      </w:tr>
      <w:tr w:rsidR="004F1A86" w:rsidRPr="004F1A86" w14:paraId="7AD4C3AD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79811F46" w14:textId="143796A5" w:rsidR="004F1A86" w:rsidRPr="004F1A86" w:rsidRDefault="00912796" w:rsidP="004F1A86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28074A">
              <w:rPr>
                <w:rFonts w:asciiTheme="minorBidi" w:hAnsiTheme="minorBidi" w:hint="cs"/>
                <w:b w:val="0"/>
                <w:bCs w:val="0"/>
                <w:sz w:val="28"/>
                <w:szCs w:val="28"/>
                <w:highlight w:val="yellow"/>
                <w:u w:val="single"/>
                <w:rtl/>
              </w:rPr>
              <w:t>الكثافة</w:t>
            </w:r>
          </w:p>
        </w:tc>
        <w:tc>
          <w:tcPr>
            <w:tcW w:w="3485" w:type="dxa"/>
          </w:tcPr>
          <w:p w14:paraId="6999AC40" w14:textId="42B8F042" w:rsidR="004F1A86" w:rsidRPr="004F1A86" w:rsidRDefault="00912796" w:rsidP="004F1A86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A722B0">
              <w:rPr>
                <w:rFonts w:asciiTheme="minorBidi" w:hAnsiTheme="minorBidi" w:hint="cs"/>
                <w:sz w:val="28"/>
                <w:szCs w:val="28"/>
                <w:rtl/>
              </w:rPr>
              <w:t>الوزن</w:t>
            </w:r>
          </w:p>
        </w:tc>
        <w:tc>
          <w:tcPr>
            <w:tcW w:w="3486" w:type="dxa"/>
          </w:tcPr>
          <w:p w14:paraId="4771FBC6" w14:textId="52135FB1" w:rsidR="004F1A86" w:rsidRPr="004F1A86" w:rsidRDefault="00912796" w:rsidP="004F1A86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A722B0">
              <w:rPr>
                <w:rFonts w:asciiTheme="minorBidi" w:hAnsiTheme="minorBidi" w:hint="cs"/>
                <w:sz w:val="28"/>
                <w:szCs w:val="28"/>
                <w:rtl/>
              </w:rPr>
              <w:t>ال</w:t>
            </w:r>
            <w:r w:rsidR="000F060F" w:rsidRPr="00A722B0">
              <w:rPr>
                <w:rFonts w:asciiTheme="minorBidi" w:hAnsiTheme="minorBidi" w:hint="cs"/>
                <w:sz w:val="28"/>
                <w:szCs w:val="28"/>
                <w:rtl/>
              </w:rPr>
              <w:t>شكل</w:t>
            </w:r>
          </w:p>
        </w:tc>
      </w:tr>
      <w:tr w:rsidR="004F1A86" w:rsidRPr="004F1A86" w14:paraId="41033CDE" w14:textId="77777777" w:rsidTr="0028074A">
        <w:trPr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4F63C180" w14:textId="78A4CFCE" w:rsidR="004F1A86" w:rsidRPr="004F1A86" w:rsidRDefault="000F060F" w:rsidP="000F060F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9 </w:t>
            </w:r>
            <w:r w:rsidR="00FB3F03" w:rsidRPr="00A722B0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FB3F03"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يطفو الجسم عندما تكون </w:t>
            </w:r>
            <w:proofErr w:type="gramStart"/>
            <w:r w:rsidR="00FB3F03"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كثا</w:t>
            </w:r>
            <w:r w:rsidR="006E1E5E"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فته :</w:t>
            </w:r>
            <w:proofErr w:type="gramEnd"/>
          </w:p>
        </w:tc>
      </w:tr>
      <w:tr w:rsidR="004F1A86" w:rsidRPr="004F1A86" w14:paraId="1793F598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3442E3AC" w14:textId="4E72FDBA" w:rsidR="004F1A86" w:rsidRPr="004F1A86" w:rsidRDefault="006E1E5E" w:rsidP="004F1A86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مساوية لكثافة السا</w:t>
            </w:r>
            <w:r w:rsidR="00590484"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ئل أو الغاز الموجود فيه</w:t>
            </w:r>
          </w:p>
        </w:tc>
        <w:tc>
          <w:tcPr>
            <w:tcW w:w="3485" w:type="dxa"/>
          </w:tcPr>
          <w:p w14:paraId="0524FADB" w14:textId="6C19AF44" w:rsidR="004F1A86" w:rsidRPr="004F1A86" w:rsidRDefault="00590484" w:rsidP="004F1A86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28074A">
              <w:rPr>
                <w:rFonts w:asciiTheme="minorBidi" w:hAnsiTheme="minorBidi" w:hint="cs"/>
                <w:sz w:val="28"/>
                <w:szCs w:val="28"/>
                <w:highlight w:val="yellow"/>
                <w:u w:val="single"/>
                <w:rtl/>
              </w:rPr>
              <w:t>أقل من كثافة السائل أو الغاز</w:t>
            </w:r>
            <w:r w:rsidR="00C13ADA" w:rsidRPr="0028074A">
              <w:rPr>
                <w:rFonts w:asciiTheme="minorBidi" w:hAnsiTheme="minorBidi" w:hint="cs"/>
                <w:sz w:val="28"/>
                <w:szCs w:val="28"/>
                <w:highlight w:val="yellow"/>
                <w:u w:val="single"/>
                <w:rtl/>
              </w:rPr>
              <w:t xml:space="preserve"> الموجود فيه</w:t>
            </w:r>
          </w:p>
        </w:tc>
        <w:tc>
          <w:tcPr>
            <w:tcW w:w="3486" w:type="dxa"/>
          </w:tcPr>
          <w:p w14:paraId="76B84DF7" w14:textId="63FA600C" w:rsidR="004F1A86" w:rsidRPr="004F1A86" w:rsidRDefault="00C13ADA" w:rsidP="004F1A86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A722B0">
              <w:rPr>
                <w:rFonts w:asciiTheme="minorBidi" w:hAnsiTheme="minorBidi" w:hint="cs"/>
                <w:sz w:val="28"/>
                <w:szCs w:val="28"/>
                <w:rtl/>
              </w:rPr>
              <w:t>أكبر من كثافة السائل أو الغاز الموجود فيه</w:t>
            </w:r>
          </w:p>
        </w:tc>
      </w:tr>
      <w:tr w:rsidR="004F1A86" w:rsidRPr="004F1A86" w14:paraId="4521EE1D" w14:textId="77777777" w:rsidTr="0028074A">
        <w:trPr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22417B3F" w14:textId="50DBD2FA" w:rsidR="004F1A86" w:rsidRPr="004F1A86" w:rsidRDefault="00C13ADA" w:rsidP="00C13ADA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10 </w:t>
            </w:r>
            <w:r w:rsidR="00BD52FD" w:rsidRPr="00A722B0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BD52FD"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ما كثافة </w:t>
            </w:r>
            <w:r w:rsidR="003E100A"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مكعب كتلته 8</w:t>
            </w:r>
            <w:proofErr w:type="gramStart"/>
            <w:r w:rsidR="003E100A"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جم ،</w:t>
            </w:r>
            <w:proofErr w:type="gramEnd"/>
            <w:r w:rsidR="003E100A"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وحجمه 2سم</w:t>
            </w:r>
            <w:r w:rsidR="003E100A" w:rsidRPr="00A722B0">
              <w:rPr>
                <w:rFonts w:asciiTheme="minorBidi" w:hAnsiTheme="minorBidi" w:hint="cs"/>
                <w:b w:val="0"/>
                <w:bCs w:val="0"/>
                <w:sz w:val="18"/>
                <w:szCs w:val="18"/>
                <w:rtl/>
              </w:rPr>
              <w:t>3</w:t>
            </w:r>
            <w:r w:rsidR="003E100A"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:</w:t>
            </w:r>
          </w:p>
        </w:tc>
      </w:tr>
      <w:tr w:rsidR="004F1A86" w:rsidRPr="004F1A86" w14:paraId="3D689F5B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41B89A4A" w14:textId="5DDD23F5" w:rsidR="004F1A86" w:rsidRPr="004F1A86" w:rsidRDefault="008923A8" w:rsidP="004F1A86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8 × 2 = 16جم/</w:t>
            </w:r>
            <w:r w:rsidR="00F75C15"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سم</w:t>
            </w:r>
            <w:r w:rsidR="00F75C15" w:rsidRPr="00A722B0">
              <w:rPr>
                <w:rFonts w:asciiTheme="minorBidi" w:hAnsiTheme="minorBidi" w:hint="cs"/>
                <w:b w:val="0"/>
                <w:bCs w:val="0"/>
                <w:sz w:val="20"/>
                <w:szCs w:val="20"/>
                <w:rtl/>
              </w:rPr>
              <w:t>3</w:t>
            </w:r>
          </w:p>
        </w:tc>
        <w:tc>
          <w:tcPr>
            <w:tcW w:w="3485" w:type="dxa"/>
          </w:tcPr>
          <w:p w14:paraId="6203D4DC" w14:textId="309FBF17" w:rsidR="004F1A86" w:rsidRPr="004F1A86" w:rsidRDefault="00864D89" w:rsidP="004F1A86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28074A">
              <w:rPr>
                <w:rFonts w:asciiTheme="minorBidi" w:hAnsiTheme="minorBidi" w:hint="cs"/>
                <w:sz w:val="28"/>
                <w:szCs w:val="28"/>
                <w:highlight w:val="yellow"/>
                <w:u w:val="single"/>
                <w:rtl/>
              </w:rPr>
              <w:t>8 ÷ 2 = 4جم</w:t>
            </w:r>
            <w:r w:rsidR="003700E6" w:rsidRPr="0028074A">
              <w:rPr>
                <w:rFonts w:asciiTheme="minorBidi" w:hAnsiTheme="minorBidi" w:hint="cs"/>
                <w:sz w:val="28"/>
                <w:szCs w:val="28"/>
                <w:highlight w:val="yellow"/>
                <w:u w:val="single"/>
                <w:rtl/>
              </w:rPr>
              <w:t>/سم</w:t>
            </w:r>
            <w:r w:rsidR="003700E6" w:rsidRPr="0028074A">
              <w:rPr>
                <w:rFonts w:asciiTheme="minorBidi" w:hAnsiTheme="minorBidi" w:hint="cs"/>
                <w:sz w:val="20"/>
                <w:szCs w:val="20"/>
                <w:highlight w:val="yellow"/>
                <w:u w:val="single"/>
                <w:rtl/>
              </w:rPr>
              <w:t>3</w:t>
            </w:r>
          </w:p>
        </w:tc>
        <w:tc>
          <w:tcPr>
            <w:tcW w:w="3486" w:type="dxa"/>
          </w:tcPr>
          <w:p w14:paraId="4809DCCE" w14:textId="0B4A8C83" w:rsidR="004F1A86" w:rsidRPr="004F1A86" w:rsidRDefault="003700E6" w:rsidP="004F1A86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A722B0">
              <w:rPr>
                <w:rFonts w:asciiTheme="minorBidi" w:hAnsiTheme="minorBidi" w:hint="cs"/>
                <w:sz w:val="28"/>
                <w:szCs w:val="28"/>
                <w:rtl/>
              </w:rPr>
              <w:t>8 + 2 = 10جم/سم</w:t>
            </w:r>
            <w:r w:rsidRPr="00A722B0">
              <w:rPr>
                <w:rFonts w:asciiTheme="minorBidi" w:hAnsiTheme="minorBidi" w:hint="cs"/>
                <w:sz w:val="20"/>
                <w:szCs w:val="20"/>
                <w:rtl/>
              </w:rPr>
              <w:t>3</w:t>
            </w:r>
          </w:p>
        </w:tc>
      </w:tr>
      <w:tr w:rsidR="004F1A86" w:rsidRPr="004F1A86" w14:paraId="771D3377" w14:textId="77777777" w:rsidTr="0028074A">
        <w:trPr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71B63BB3" w14:textId="49DB8D33" w:rsidR="004F1A86" w:rsidRPr="004F1A86" w:rsidRDefault="00965B71" w:rsidP="00965B71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11 </w:t>
            </w:r>
            <w:r w:rsidR="00D23E21" w:rsidRPr="00A722B0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D23E21"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يقيس قوة </w:t>
            </w:r>
            <w:r w:rsidR="00FA2BA0"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الجذب بين الجسم وكوكب مثل الأرض </w:t>
            </w:r>
            <w:proofErr w:type="gramStart"/>
            <w:r w:rsidR="00FA2BA0"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هو :</w:t>
            </w:r>
            <w:proofErr w:type="gramEnd"/>
          </w:p>
        </w:tc>
      </w:tr>
      <w:tr w:rsidR="004F1A86" w:rsidRPr="004F1A86" w14:paraId="6CD66C78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364C5CBC" w14:textId="2A39D64A" w:rsidR="004F1A86" w:rsidRPr="004F1A86" w:rsidRDefault="00E04B27" w:rsidP="004F1A86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الكتلة</w:t>
            </w:r>
          </w:p>
        </w:tc>
        <w:tc>
          <w:tcPr>
            <w:tcW w:w="3485" w:type="dxa"/>
          </w:tcPr>
          <w:p w14:paraId="2A8E5F8E" w14:textId="72B3D92C" w:rsidR="004F1A86" w:rsidRPr="004F1A86" w:rsidRDefault="00E04B27" w:rsidP="004F1A86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A722B0">
              <w:rPr>
                <w:rFonts w:asciiTheme="minorBidi" w:hAnsiTheme="minorBidi" w:hint="cs"/>
                <w:sz w:val="28"/>
                <w:szCs w:val="28"/>
                <w:rtl/>
              </w:rPr>
              <w:t>الكثافة</w:t>
            </w:r>
          </w:p>
        </w:tc>
        <w:tc>
          <w:tcPr>
            <w:tcW w:w="3486" w:type="dxa"/>
          </w:tcPr>
          <w:p w14:paraId="32F49A76" w14:textId="5965A84B" w:rsidR="004F1A86" w:rsidRPr="0028074A" w:rsidRDefault="00E04B27" w:rsidP="004F1A86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28074A">
              <w:rPr>
                <w:rFonts w:asciiTheme="minorBidi" w:hAnsiTheme="minorBidi" w:hint="cs"/>
                <w:sz w:val="28"/>
                <w:szCs w:val="28"/>
                <w:highlight w:val="yellow"/>
                <w:u w:val="single"/>
                <w:rtl/>
              </w:rPr>
              <w:t>الوزن</w:t>
            </w:r>
          </w:p>
        </w:tc>
      </w:tr>
      <w:tr w:rsidR="004F1A86" w:rsidRPr="004F1A86" w14:paraId="609AEEC2" w14:textId="77777777" w:rsidTr="0028074A">
        <w:trPr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790C1BFF" w14:textId="6289515C" w:rsidR="004F1A86" w:rsidRPr="004F1A86" w:rsidRDefault="00E04B27" w:rsidP="00E04B27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lastRenderedPageBreak/>
              <w:t xml:space="preserve">12 </w:t>
            </w:r>
            <w:r w:rsidR="003520B0" w:rsidRPr="00A722B0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3520B0"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القوة أو التجاذب بين جميع الأجسام يقصد </w:t>
            </w:r>
            <w:proofErr w:type="gramStart"/>
            <w:r w:rsidR="003520B0"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به :</w:t>
            </w:r>
            <w:proofErr w:type="gramEnd"/>
          </w:p>
        </w:tc>
      </w:tr>
      <w:tr w:rsidR="004F1A86" w:rsidRPr="004F1A86" w14:paraId="3666C6C7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32C682B0" w14:textId="41020391" w:rsidR="004F1A86" w:rsidRPr="004F1A86" w:rsidRDefault="0065476C" w:rsidP="004F1A86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28074A">
              <w:rPr>
                <w:rFonts w:asciiTheme="minorBidi" w:hAnsiTheme="minorBidi" w:hint="cs"/>
                <w:b w:val="0"/>
                <w:bCs w:val="0"/>
                <w:sz w:val="28"/>
                <w:szCs w:val="28"/>
                <w:highlight w:val="yellow"/>
                <w:u w:val="single"/>
                <w:rtl/>
              </w:rPr>
              <w:t>الجاذبية</w:t>
            </w:r>
          </w:p>
        </w:tc>
        <w:tc>
          <w:tcPr>
            <w:tcW w:w="3485" w:type="dxa"/>
          </w:tcPr>
          <w:p w14:paraId="0490573C" w14:textId="2E733426" w:rsidR="004F1A86" w:rsidRPr="004F1A86" w:rsidRDefault="0065476C" w:rsidP="004F1A86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A722B0">
              <w:rPr>
                <w:rFonts w:asciiTheme="minorBidi" w:hAnsiTheme="minorBidi" w:hint="cs"/>
                <w:sz w:val="28"/>
                <w:szCs w:val="28"/>
                <w:rtl/>
              </w:rPr>
              <w:t>الوزن</w:t>
            </w:r>
          </w:p>
        </w:tc>
        <w:tc>
          <w:tcPr>
            <w:tcW w:w="3486" w:type="dxa"/>
          </w:tcPr>
          <w:p w14:paraId="306F3C3D" w14:textId="2090BF97" w:rsidR="004F1A86" w:rsidRPr="004F1A86" w:rsidRDefault="0065476C" w:rsidP="004F1A86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A722B0">
              <w:rPr>
                <w:rFonts w:asciiTheme="minorBidi" w:hAnsiTheme="minorBidi" w:hint="cs"/>
                <w:sz w:val="28"/>
                <w:szCs w:val="28"/>
                <w:rtl/>
              </w:rPr>
              <w:t>الكتلة</w:t>
            </w:r>
          </w:p>
        </w:tc>
      </w:tr>
      <w:tr w:rsidR="004F1A86" w:rsidRPr="004F1A86" w14:paraId="1FD75D94" w14:textId="77777777" w:rsidTr="0028074A">
        <w:trPr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1FE4993C" w14:textId="64058AE8" w:rsidR="004F1A86" w:rsidRPr="004F1A86" w:rsidRDefault="0065476C" w:rsidP="0065476C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13 </w:t>
            </w:r>
            <w:r w:rsidR="00CB66D4" w:rsidRPr="00A722B0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CB66D4"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نقيس الوزن بـ:</w:t>
            </w:r>
          </w:p>
        </w:tc>
      </w:tr>
      <w:tr w:rsidR="004F1A86" w:rsidRPr="004F1A86" w14:paraId="45807B9B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242DB4E2" w14:textId="52C6CAF5" w:rsidR="004F1A86" w:rsidRPr="004F1A86" w:rsidRDefault="00CC146A" w:rsidP="004F1A86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الميزان ذي الكفتين</w:t>
            </w:r>
          </w:p>
        </w:tc>
        <w:tc>
          <w:tcPr>
            <w:tcW w:w="3485" w:type="dxa"/>
          </w:tcPr>
          <w:p w14:paraId="08810BD6" w14:textId="4212D48D" w:rsidR="004F1A86" w:rsidRPr="0028074A" w:rsidRDefault="00CC146A" w:rsidP="004F1A86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highlight w:val="yellow"/>
                <w:u w:val="single"/>
                <w:rtl/>
              </w:rPr>
            </w:pPr>
            <w:r w:rsidRPr="0028074A">
              <w:rPr>
                <w:rFonts w:asciiTheme="minorBidi" w:hAnsiTheme="minorBidi" w:hint="cs"/>
                <w:sz w:val="28"/>
                <w:szCs w:val="28"/>
                <w:highlight w:val="yellow"/>
                <w:u w:val="single"/>
                <w:rtl/>
              </w:rPr>
              <w:t xml:space="preserve">الميزان </w:t>
            </w:r>
            <w:proofErr w:type="spellStart"/>
            <w:r w:rsidRPr="0028074A">
              <w:rPr>
                <w:rFonts w:asciiTheme="minorBidi" w:hAnsiTheme="minorBidi" w:hint="cs"/>
                <w:sz w:val="28"/>
                <w:szCs w:val="28"/>
                <w:highlight w:val="yellow"/>
                <w:u w:val="single"/>
                <w:rtl/>
              </w:rPr>
              <w:t>الزنبركي</w:t>
            </w:r>
            <w:proofErr w:type="spellEnd"/>
            <w:r w:rsidR="00EA141E" w:rsidRPr="0028074A">
              <w:rPr>
                <w:rFonts w:asciiTheme="minorBidi" w:hAnsiTheme="minorBidi" w:hint="cs"/>
                <w:sz w:val="28"/>
                <w:szCs w:val="28"/>
                <w:highlight w:val="yellow"/>
                <w:u w:val="single"/>
                <w:rtl/>
              </w:rPr>
              <w:t xml:space="preserve"> </w:t>
            </w:r>
            <w:r w:rsidRPr="0028074A">
              <w:rPr>
                <w:rFonts w:asciiTheme="minorBidi" w:hAnsiTheme="minorBidi" w:hint="cs"/>
                <w:sz w:val="28"/>
                <w:szCs w:val="28"/>
                <w:highlight w:val="yellow"/>
                <w:u w:val="single"/>
                <w:rtl/>
              </w:rPr>
              <w:t>(</w:t>
            </w:r>
            <w:proofErr w:type="spellStart"/>
            <w:r w:rsidRPr="0028074A">
              <w:rPr>
                <w:rFonts w:asciiTheme="minorBidi" w:hAnsiTheme="minorBidi" w:hint="cs"/>
                <w:sz w:val="28"/>
                <w:szCs w:val="28"/>
                <w:highlight w:val="yellow"/>
                <w:u w:val="single"/>
                <w:rtl/>
              </w:rPr>
              <w:t>النابضي</w:t>
            </w:r>
            <w:proofErr w:type="spellEnd"/>
            <w:r w:rsidRPr="0028074A">
              <w:rPr>
                <w:rFonts w:asciiTheme="minorBidi" w:hAnsiTheme="minorBidi" w:hint="cs"/>
                <w:sz w:val="28"/>
                <w:szCs w:val="28"/>
                <w:highlight w:val="yellow"/>
                <w:u w:val="single"/>
                <w:rtl/>
              </w:rPr>
              <w:t>)</w:t>
            </w:r>
          </w:p>
        </w:tc>
        <w:tc>
          <w:tcPr>
            <w:tcW w:w="3486" w:type="dxa"/>
          </w:tcPr>
          <w:p w14:paraId="59AFBA07" w14:textId="7784F0B2" w:rsidR="004F1A86" w:rsidRPr="004F1A86" w:rsidRDefault="00EA141E" w:rsidP="004F1A86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A722B0">
              <w:rPr>
                <w:rFonts w:asciiTheme="minorBidi" w:hAnsiTheme="minorBidi" w:hint="cs"/>
                <w:sz w:val="28"/>
                <w:szCs w:val="28"/>
                <w:rtl/>
              </w:rPr>
              <w:t>الشريط المتري</w:t>
            </w:r>
          </w:p>
        </w:tc>
      </w:tr>
      <w:tr w:rsidR="004F1A86" w:rsidRPr="004F1A86" w14:paraId="0185351F" w14:textId="77777777" w:rsidTr="0028074A">
        <w:trPr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6D12B3B6" w14:textId="2EC2CA13" w:rsidR="004F1A86" w:rsidRPr="004F1A86" w:rsidRDefault="00EA141E" w:rsidP="00EA141E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14 </w:t>
            </w:r>
            <w:r w:rsidR="00F358C5" w:rsidRPr="00A722B0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F358C5"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وحدة قياس الوزن </w:t>
            </w:r>
            <w:proofErr w:type="gramStart"/>
            <w:r w:rsidR="00F358C5"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هي :</w:t>
            </w:r>
            <w:proofErr w:type="gramEnd"/>
          </w:p>
        </w:tc>
      </w:tr>
      <w:tr w:rsidR="004F1A86" w:rsidRPr="004F1A86" w14:paraId="284F5C8B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6E539E3B" w14:textId="779BAF53" w:rsidR="004F1A86" w:rsidRPr="004F1A86" w:rsidRDefault="00F358C5" w:rsidP="004F1A86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الكيلوجرام</w:t>
            </w:r>
          </w:p>
        </w:tc>
        <w:tc>
          <w:tcPr>
            <w:tcW w:w="3485" w:type="dxa"/>
          </w:tcPr>
          <w:p w14:paraId="18EA3194" w14:textId="42C0BB19" w:rsidR="004F1A86" w:rsidRPr="004F1A86" w:rsidRDefault="007313AD" w:rsidP="004F1A86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A722B0">
              <w:rPr>
                <w:rFonts w:asciiTheme="minorBidi" w:hAnsiTheme="minorBidi" w:hint="cs"/>
                <w:sz w:val="28"/>
                <w:szCs w:val="28"/>
                <w:rtl/>
              </w:rPr>
              <w:t>الجرام</w:t>
            </w:r>
          </w:p>
        </w:tc>
        <w:tc>
          <w:tcPr>
            <w:tcW w:w="3486" w:type="dxa"/>
          </w:tcPr>
          <w:p w14:paraId="6B7CA83F" w14:textId="7FE13002" w:rsidR="004F1A86" w:rsidRPr="004F1A86" w:rsidRDefault="007313AD" w:rsidP="004F1A86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28074A">
              <w:rPr>
                <w:rFonts w:asciiTheme="minorBidi" w:hAnsiTheme="minorBidi" w:hint="cs"/>
                <w:sz w:val="28"/>
                <w:szCs w:val="28"/>
                <w:highlight w:val="yellow"/>
                <w:u w:val="single"/>
                <w:rtl/>
              </w:rPr>
              <w:t>النيوتن</w:t>
            </w:r>
          </w:p>
        </w:tc>
      </w:tr>
      <w:tr w:rsidR="004F1A86" w:rsidRPr="004F1A86" w14:paraId="5503C255" w14:textId="77777777" w:rsidTr="0028074A">
        <w:trPr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079E0A74" w14:textId="79231AEB" w:rsidR="004F1A86" w:rsidRPr="004F1A86" w:rsidRDefault="007313AD" w:rsidP="007313AD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15 </w:t>
            </w:r>
            <w:r w:rsidR="00630AA0" w:rsidRPr="00A722B0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630AA0"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الخاصية التي تت</w:t>
            </w:r>
            <w:r w:rsidR="006D6DA2"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غير اعتماداً على قوة الجذب </w:t>
            </w:r>
            <w:proofErr w:type="gramStart"/>
            <w:r w:rsidR="006D6DA2"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هي :</w:t>
            </w:r>
            <w:proofErr w:type="gramEnd"/>
          </w:p>
        </w:tc>
      </w:tr>
      <w:tr w:rsidR="004F1A86" w:rsidRPr="004F1A86" w14:paraId="4DD61675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0C430795" w14:textId="0D510E79" w:rsidR="004F1A86" w:rsidRPr="004F1A86" w:rsidRDefault="006D6DA2" w:rsidP="004F1A86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الطول</w:t>
            </w:r>
          </w:p>
        </w:tc>
        <w:tc>
          <w:tcPr>
            <w:tcW w:w="3485" w:type="dxa"/>
          </w:tcPr>
          <w:p w14:paraId="0286844C" w14:textId="3209E517" w:rsidR="004F1A86" w:rsidRPr="004F1A86" w:rsidRDefault="006D6DA2" w:rsidP="004F1A86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A722B0">
              <w:rPr>
                <w:rFonts w:asciiTheme="minorBidi" w:hAnsiTheme="minorBidi" w:hint="cs"/>
                <w:sz w:val="28"/>
                <w:szCs w:val="28"/>
                <w:rtl/>
              </w:rPr>
              <w:t>الكثافة</w:t>
            </w:r>
          </w:p>
        </w:tc>
        <w:tc>
          <w:tcPr>
            <w:tcW w:w="3486" w:type="dxa"/>
          </w:tcPr>
          <w:p w14:paraId="7D8E0EAE" w14:textId="475B9590" w:rsidR="004F1A86" w:rsidRPr="004F1A86" w:rsidRDefault="006D6DA2" w:rsidP="004F1A86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28074A">
              <w:rPr>
                <w:rFonts w:asciiTheme="minorBidi" w:hAnsiTheme="minorBidi" w:hint="cs"/>
                <w:sz w:val="28"/>
                <w:szCs w:val="28"/>
                <w:highlight w:val="yellow"/>
                <w:u w:val="single"/>
                <w:rtl/>
              </w:rPr>
              <w:t>الوزن</w:t>
            </w:r>
          </w:p>
        </w:tc>
      </w:tr>
    </w:tbl>
    <w:p w14:paraId="33232433" w14:textId="77777777" w:rsidR="00811F05" w:rsidRDefault="00811F05" w:rsidP="000564EF">
      <w:pPr>
        <w:jc w:val="center"/>
        <w:rPr>
          <w:sz w:val="28"/>
          <w:szCs w:val="28"/>
          <w:rtl/>
        </w:rPr>
      </w:pPr>
    </w:p>
    <w:p w14:paraId="60FD13A0" w14:textId="6729238F" w:rsidR="00F82156" w:rsidRDefault="00F82156" w:rsidP="000564EF">
      <w:pPr>
        <w:jc w:val="center"/>
        <w:rPr>
          <w:sz w:val="28"/>
          <w:szCs w:val="28"/>
          <w:rtl/>
        </w:rPr>
      </w:pPr>
      <w:r w:rsidRPr="00F82156">
        <w:rPr>
          <w:rFonts w:hint="cs"/>
          <w:b/>
          <w:bCs/>
          <w:sz w:val="28"/>
          <w:szCs w:val="28"/>
          <w:rtl/>
        </w:rPr>
        <w:t xml:space="preserve">2-كيف تتغير </w:t>
      </w:r>
      <w:proofErr w:type="gramStart"/>
      <w:r w:rsidRPr="00F82156">
        <w:rPr>
          <w:rFonts w:hint="cs"/>
          <w:b/>
          <w:bCs/>
          <w:sz w:val="28"/>
          <w:szCs w:val="28"/>
          <w:rtl/>
        </w:rPr>
        <w:t>المادة ؟</w:t>
      </w:r>
      <w:proofErr w:type="gramEnd"/>
    </w:p>
    <w:tbl>
      <w:tblPr>
        <w:tblStyle w:val="2-2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F82156" w:rsidRPr="00F82156" w14:paraId="7739DC58" w14:textId="77777777" w:rsidTr="002807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5A0E720A" w14:textId="577402FA" w:rsidR="00F82156" w:rsidRPr="00F82156" w:rsidRDefault="007C07CF" w:rsidP="00F82156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16 </w:t>
            </w:r>
            <w:r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لا ينتج عنه مواد جديدة ويبقي على المادة الأصلية </w:t>
            </w:r>
            <w:proofErr w:type="gramStart"/>
            <w:r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هو :</w:t>
            </w:r>
            <w:proofErr w:type="gramEnd"/>
          </w:p>
        </w:tc>
      </w:tr>
      <w:tr w:rsidR="00F82156" w:rsidRPr="00F82156" w14:paraId="2CE6CCC6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01C71FB2" w14:textId="040B585A" w:rsidR="00F82156" w:rsidRPr="00F82156" w:rsidRDefault="008650A4" w:rsidP="00F82156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28074A">
              <w:rPr>
                <w:rFonts w:asciiTheme="minorBidi" w:hAnsiTheme="minorBidi" w:hint="cs"/>
                <w:b w:val="0"/>
                <w:bCs w:val="0"/>
                <w:sz w:val="28"/>
                <w:szCs w:val="28"/>
                <w:highlight w:val="cyan"/>
                <w:u w:val="single"/>
                <w:rtl/>
              </w:rPr>
              <w:t>التغير الفيزيائي</w:t>
            </w:r>
          </w:p>
        </w:tc>
        <w:tc>
          <w:tcPr>
            <w:tcW w:w="3485" w:type="dxa"/>
          </w:tcPr>
          <w:p w14:paraId="4F17AFBA" w14:textId="3BFC9E7E" w:rsidR="00F82156" w:rsidRPr="00F82156" w:rsidRDefault="008650A4" w:rsidP="00F82156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التغير الطبيعي</w:t>
            </w:r>
          </w:p>
        </w:tc>
        <w:tc>
          <w:tcPr>
            <w:tcW w:w="3486" w:type="dxa"/>
          </w:tcPr>
          <w:p w14:paraId="5ABD5806" w14:textId="15EB626A" w:rsidR="00F82156" w:rsidRPr="00F82156" w:rsidRDefault="008650A4" w:rsidP="00F82156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التغير العلمي</w:t>
            </w:r>
          </w:p>
        </w:tc>
      </w:tr>
      <w:tr w:rsidR="00F82156" w:rsidRPr="00F82156" w14:paraId="23C24D84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2D4AA5AB" w14:textId="1A771A77" w:rsidR="00F82156" w:rsidRPr="00F82156" w:rsidRDefault="008650A4" w:rsidP="008650A4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17 </w:t>
            </w:r>
            <w:r w:rsidR="00A90C4B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A90C4B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من التغيرات الفيزيائية</w:t>
            </w:r>
            <w:r w:rsidR="00B66D8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التي تحدث </w:t>
            </w:r>
            <w:proofErr w:type="gramStart"/>
            <w:r w:rsidR="00B66D8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حولنا</w:t>
            </w:r>
            <w:r w:rsidR="0081067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:</w:t>
            </w:r>
            <w:proofErr w:type="gramEnd"/>
          </w:p>
        </w:tc>
      </w:tr>
      <w:tr w:rsidR="00F82156" w:rsidRPr="00F82156" w14:paraId="47EBFB85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702483DD" w14:textId="3E9D4661" w:rsidR="00F82156" w:rsidRPr="00F82156" w:rsidRDefault="00810679" w:rsidP="00F82156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احتراق عود الثقاب</w:t>
            </w:r>
          </w:p>
        </w:tc>
        <w:tc>
          <w:tcPr>
            <w:tcW w:w="3485" w:type="dxa"/>
          </w:tcPr>
          <w:p w14:paraId="43E396FE" w14:textId="0960BB63" w:rsidR="00F82156" w:rsidRPr="0028074A" w:rsidRDefault="00810679" w:rsidP="00F82156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highlight w:val="cyan"/>
                <w:u w:val="single"/>
                <w:rtl/>
              </w:rPr>
            </w:pPr>
            <w:r w:rsidRPr="0028074A">
              <w:rPr>
                <w:rFonts w:asciiTheme="minorBidi" w:hAnsiTheme="minorBidi" w:hint="cs"/>
                <w:sz w:val="28"/>
                <w:szCs w:val="28"/>
                <w:highlight w:val="cyan"/>
                <w:u w:val="single"/>
                <w:rtl/>
              </w:rPr>
              <w:t>تشقق الرصيف</w:t>
            </w:r>
          </w:p>
        </w:tc>
        <w:tc>
          <w:tcPr>
            <w:tcW w:w="3486" w:type="dxa"/>
          </w:tcPr>
          <w:p w14:paraId="0D2462B9" w14:textId="744BDE66" w:rsidR="00F82156" w:rsidRPr="00F82156" w:rsidRDefault="00A86232" w:rsidP="00F82156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تسوس الأسنان</w:t>
            </w:r>
          </w:p>
        </w:tc>
      </w:tr>
      <w:tr w:rsidR="00F82156" w:rsidRPr="00F82156" w14:paraId="47AA5D91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431CEC84" w14:textId="09A1C00D" w:rsidR="00F82156" w:rsidRPr="00F82156" w:rsidRDefault="00A86232" w:rsidP="00A86232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18 </w:t>
            </w:r>
            <w:r w:rsidR="002A65C9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2A65C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من دلائل حدوث التغيرات </w:t>
            </w:r>
            <w:proofErr w:type="gramStart"/>
            <w:r w:rsidR="002A65C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الفيزيائية</w:t>
            </w:r>
            <w:r w:rsidR="00821993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:</w:t>
            </w:r>
            <w:proofErr w:type="gramEnd"/>
          </w:p>
        </w:tc>
      </w:tr>
      <w:tr w:rsidR="00F82156" w:rsidRPr="00F82156" w14:paraId="412AC810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6DD466CE" w14:textId="75A98F44" w:rsidR="00F82156" w:rsidRPr="00F82156" w:rsidRDefault="00502A62" w:rsidP="00F82156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الحرارة والضوء</w:t>
            </w:r>
          </w:p>
        </w:tc>
        <w:tc>
          <w:tcPr>
            <w:tcW w:w="3485" w:type="dxa"/>
          </w:tcPr>
          <w:p w14:paraId="0878D298" w14:textId="4BFEAD6F" w:rsidR="00F82156" w:rsidRPr="00F82156" w:rsidRDefault="00EA1822" w:rsidP="00F82156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تصاعد الغا</w:t>
            </w:r>
            <w:r w:rsidR="00502A62">
              <w:rPr>
                <w:rFonts w:asciiTheme="minorBidi" w:hAnsiTheme="minorBidi" w:hint="cs"/>
                <w:sz w:val="28"/>
                <w:szCs w:val="28"/>
                <w:rtl/>
              </w:rPr>
              <w:t>زات والدخان</w:t>
            </w:r>
          </w:p>
        </w:tc>
        <w:tc>
          <w:tcPr>
            <w:tcW w:w="3486" w:type="dxa"/>
          </w:tcPr>
          <w:p w14:paraId="1E33B81C" w14:textId="471D578E" w:rsidR="00F82156" w:rsidRPr="00F82156" w:rsidRDefault="00EA1822" w:rsidP="00F82156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28074A">
              <w:rPr>
                <w:rFonts w:asciiTheme="minorBidi" w:hAnsiTheme="minorBidi" w:hint="cs"/>
                <w:sz w:val="28"/>
                <w:szCs w:val="28"/>
                <w:highlight w:val="cyan"/>
                <w:u w:val="single"/>
                <w:rtl/>
              </w:rPr>
              <w:t>التغير في حجم أو شكل المادة</w:t>
            </w:r>
          </w:p>
        </w:tc>
      </w:tr>
      <w:tr w:rsidR="00F82156" w:rsidRPr="00F82156" w14:paraId="2B7C8103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2149E901" w14:textId="0CC35BEB" w:rsidR="00F82156" w:rsidRPr="00F82156" w:rsidRDefault="00502A62" w:rsidP="00502A62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19 </w:t>
            </w:r>
            <w:r w:rsidR="007F4BB6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7F4B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هو تغير فيزيائي</w:t>
            </w:r>
            <w:r w:rsidR="004025E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وفيه تتغير حالة المادة إلى حالة </w:t>
            </w:r>
            <w:proofErr w:type="gramStart"/>
            <w:r w:rsidR="004025E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أخرى</w:t>
            </w:r>
            <w:r w:rsidR="00FD277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:</w:t>
            </w:r>
            <w:proofErr w:type="gramEnd"/>
          </w:p>
        </w:tc>
      </w:tr>
      <w:tr w:rsidR="00F82156" w:rsidRPr="00F82156" w14:paraId="6698C2ED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626E2C06" w14:textId="77892E0A" w:rsidR="00F82156" w:rsidRPr="00F82156" w:rsidRDefault="00FD2779" w:rsidP="00F82156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28074A">
              <w:rPr>
                <w:rFonts w:asciiTheme="minorBidi" w:hAnsiTheme="minorBidi" w:hint="cs"/>
                <w:b w:val="0"/>
                <w:bCs w:val="0"/>
                <w:sz w:val="28"/>
                <w:szCs w:val="28"/>
                <w:highlight w:val="cyan"/>
                <w:u w:val="single"/>
                <w:rtl/>
              </w:rPr>
              <w:t>تغير حالة المادة</w:t>
            </w:r>
          </w:p>
        </w:tc>
        <w:tc>
          <w:tcPr>
            <w:tcW w:w="3485" w:type="dxa"/>
          </w:tcPr>
          <w:p w14:paraId="379BDD83" w14:textId="4D68E092" w:rsidR="00F82156" w:rsidRPr="00F82156" w:rsidRDefault="00FD2779" w:rsidP="00F82156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تغير شكل المادة</w:t>
            </w:r>
          </w:p>
        </w:tc>
        <w:tc>
          <w:tcPr>
            <w:tcW w:w="3486" w:type="dxa"/>
          </w:tcPr>
          <w:p w14:paraId="718DC3AD" w14:textId="563F1A42" w:rsidR="00F82156" w:rsidRPr="00F82156" w:rsidRDefault="00FD2779" w:rsidP="00F82156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تغير نوع المادة</w:t>
            </w:r>
          </w:p>
        </w:tc>
      </w:tr>
      <w:tr w:rsidR="00F82156" w:rsidRPr="00F82156" w14:paraId="3D16DFB9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0D7ADA56" w14:textId="52123230" w:rsidR="00F82156" w:rsidRPr="00F82156" w:rsidRDefault="00FD2779" w:rsidP="00FD2779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20 </w:t>
            </w:r>
            <w:r w:rsidR="00A33E08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A33E08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تحول بطيء للمادة من الحالة السائلة إلى الحالة الغازية</w:t>
            </w:r>
            <w:r w:rsidR="00EA02DD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proofErr w:type="gramStart"/>
            <w:r w:rsidR="00EA02DD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هو :</w:t>
            </w:r>
            <w:proofErr w:type="gramEnd"/>
          </w:p>
        </w:tc>
      </w:tr>
      <w:tr w:rsidR="00F82156" w:rsidRPr="00F82156" w14:paraId="50927B33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319184D0" w14:textId="0DA95FB1" w:rsidR="00F82156" w:rsidRPr="00F82156" w:rsidRDefault="00EA02DD" w:rsidP="00F82156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الانصهار</w:t>
            </w:r>
          </w:p>
        </w:tc>
        <w:tc>
          <w:tcPr>
            <w:tcW w:w="3485" w:type="dxa"/>
          </w:tcPr>
          <w:p w14:paraId="36A0F9C7" w14:textId="19310DB1" w:rsidR="00F82156" w:rsidRPr="00F82156" w:rsidRDefault="00EA02DD" w:rsidP="00F82156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28074A">
              <w:rPr>
                <w:rFonts w:asciiTheme="minorBidi" w:hAnsiTheme="minorBidi" w:hint="cs"/>
                <w:sz w:val="28"/>
                <w:szCs w:val="28"/>
                <w:highlight w:val="cyan"/>
                <w:u w:val="single"/>
                <w:rtl/>
              </w:rPr>
              <w:t>التبخر</w:t>
            </w:r>
          </w:p>
        </w:tc>
        <w:tc>
          <w:tcPr>
            <w:tcW w:w="3486" w:type="dxa"/>
          </w:tcPr>
          <w:p w14:paraId="589B1571" w14:textId="2079331B" w:rsidR="00F82156" w:rsidRPr="00F82156" w:rsidRDefault="00EA02DD" w:rsidP="00F82156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التجمد</w:t>
            </w:r>
          </w:p>
        </w:tc>
      </w:tr>
      <w:tr w:rsidR="00F82156" w:rsidRPr="00F82156" w14:paraId="279C91A2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1E8D23A1" w14:textId="716779DA" w:rsidR="00F82156" w:rsidRPr="00F82156" w:rsidRDefault="00EA02DD" w:rsidP="00EA02DD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21 </w:t>
            </w:r>
            <w:r w:rsidR="003844CB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C5397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عن</w:t>
            </w:r>
            <w:r w:rsidR="003844CB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دما يتحول الماء من الحالة السائلة إلى الحالة الصلبة </w:t>
            </w:r>
            <w:proofErr w:type="gramStart"/>
            <w:r w:rsidR="003844CB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فإنه :</w:t>
            </w:r>
            <w:proofErr w:type="gramEnd"/>
          </w:p>
        </w:tc>
      </w:tr>
      <w:tr w:rsidR="00F82156" w:rsidRPr="00F82156" w14:paraId="43560331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3C8BCBE5" w14:textId="717E3D7C" w:rsidR="00F82156" w:rsidRPr="00F82156" w:rsidRDefault="00F05392" w:rsidP="00F82156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28074A">
              <w:rPr>
                <w:rFonts w:asciiTheme="minorBidi" w:hAnsiTheme="minorBidi" w:hint="cs"/>
                <w:b w:val="0"/>
                <w:bCs w:val="0"/>
                <w:sz w:val="28"/>
                <w:szCs w:val="28"/>
                <w:highlight w:val="cyan"/>
                <w:u w:val="single"/>
                <w:rtl/>
              </w:rPr>
              <w:t>تتقارب</w:t>
            </w:r>
            <w:r w:rsidR="00D16B3A" w:rsidRPr="0028074A">
              <w:rPr>
                <w:rFonts w:asciiTheme="minorBidi" w:hAnsiTheme="minorBidi" w:hint="cs"/>
                <w:b w:val="0"/>
                <w:bCs w:val="0"/>
                <w:sz w:val="28"/>
                <w:szCs w:val="28"/>
                <w:highlight w:val="cyan"/>
                <w:u w:val="single"/>
                <w:rtl/>
              </w:rPr>
              <w:t xml:space="preserve"> دقائقه ويتجمد</w:t>
            </w:r>
          </w:p>
        </w:tc>
        <w:tc>
          <w:tcPr>
            <w:tcW w:w="3485" w:type="dxa"/>
          </w:tcPr>
          <w:p w14:paraId="5A19D413" w14:textId="1DD5A260" w:rsidR="00F82156" w:rsidRPr="00F82156" w:rsidRDefault="00D16B3A" w:rsidP="00F82156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تتباعد دقائقه و</w:t>
            </w:r>
            <w:r w:rsidR="0088166B">
              <w:rPr>
                <w:rFonts w:asciiTheme="minorBidi" w:hAnsiTheme="minorBidi" w:hint="cs"/>
                <w:sz w:val="28"/>
                <w:szCs w:val="28"/>
                <w:rtl/>
              </w:rPr>
              <w:t>يتبخر</w:t>
            </w:r>
          </w:p>
        </w:tc>
        <w:tc>
          <w:tcPr>
            <w:tcW w:w="3486" w:type="dxa"/>
          </w:tcPr>
          <w:p w14:paraId="2BE9CC79" w14:textId="6E94AD76" w:rsidR="00F82156" w:rsidRPr="00F82156" w:rsidRDefault="0088166B" w:rsidP="00F82156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لا يحدث شيء</w:t>
            </w:r>
          </w:p>
        </w:tc>
      </w:tr>
      <w:tr w:rsidR="00F82156" w:rsidRPr="00F82156" w14:paraId="0B8F181E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55C54258" w14:textId="4674FA58" w:rsidR="00F82156" w:rsidRPr="00F82156" w:rsidRDefault="002825A2" w:rsidP="002825A2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22 </w:t>
            </w:r>
            <w:r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مادة صلبة </w:t>
            </w:r>
            <w:r w:rsidR="00F20207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ذات لون بني داكن تنتج عن تعرض الحديد للأكسجين الموجود في الهواء </w:t>
            </w:r>
            <w:proofErr w:type="gramStart"/>
            <w:r w:rsidR="00F20207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هي :</w:t>
            </w:r>
            <w:proofErr w:type="gramEnd"/>
          </w:p>
        </w:tc>
      </w:tr>
      <w:tr w:rsidR="00F82156" w:rsidRPr="00F82156" w14:paraId="6842B0B1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0B9CEAD4" w14:textId="56129609" w:rsidR="00F82156" w:rsidRPr="00F82156" w:rsidRDefault="00A07303" w:rsidP="00F82156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الكبريت</w:t>
            </w:r>
          </w:p>
        </w:tc>
        <w:tc>
          <w:tcPr>
            <w:tcW w:w="3485" w:type="dxa"/>
          </w:tcPr>
          <w:p w14:paraId="1DE975C6" w14:textId="15F73405" w:rsidR="00F82156" w:rsidRPr="00F82156" w:rsidRDefault="00A07303" w:rsidP="00F82156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الفضة</w:t>
            </w:r>
          </w:p>
        </w:tc>
        <w:tc>
          <w:tcPr>
            <w:tcW w:w="3486" w:type="dxa"/>
          </w:tcPr>
          <w:p w14:paraId="2057ED98" w14:textId="4577A27B" w:rsidR="00F82156" w:rsidRPr="00F82156" w:rsidRDefault="0086513D" w:rsidP="00F82156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28074A">
              <w:rPr>
                <w:rFonts w:asciiTheme="minorBidi" w:hAnsiTheme="minorBidi" w:hint="cs"/>
                <w:sz w:val="28"/>
                <w:szCs w:val="28"/>
                <w:highlight w:val="cyan"/>
                <w:u w:val="single"/>
                <w:rtl/>
              </w:rPr>
              <w:t>الصدأ</w:t>
            </w:r>
          </w:p>
        </w:tc>
      </w:tr>
      <w:tr w:rsidR="00F82156" w:rsidRPr="00F82156" w14:paraId="39650152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61815349" w14:textId="3C7EECB9" w:rsidR="00F82156" w:rsidRPr="00F82156" w:rsidRDefault="0086513D" w:rsidP="0086513D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lastRenderedPageBreak/>
              <w:t xml:space="preserve">23 </w:t>
            </w:r>
            <w:r w:rsidR="005D0D50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5D0D5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يبدأ بمادة ذات خصائص معينة وينتهي بمادة أخرى تختلف </w:t>
            </w:r>
            <w:r w:rsidR="00F01F28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في خصائصها كلياً عن المادة الأصلية</w:t>
            </w:r>
            <w:r w:rsidR="0021506F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proofErr w:type="gramStart"/>
            <w:r w:rsidR="0021506F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هو :</w:t>
            </w:r>
            <w:proofErr w:type="gramEnd"/>
          </w:p>
        </w:tc>
      </w:tr>
      <w:tr w:rsidR="00F82156" w:rsidRPr="00F82156" w14:paraId="16325026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72F06C8B" w14:textId="796F83C0" w:rsidR="00F82156" w:rsidRPr="00F82156" w:rsidRDefault="0021506F" w:rsidP="00F82156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التغير الفيزيائي</w:t>
            </w:r>
          </w:p>
        </w:tc>
        <w:tc>
          <w:tcPr>
            <w:tcW w:w="3485" w:type="dxa"/>
          </w:tcPr>
          <w:p w14:paraId="0C8114D3" w14:textId="5D1CC8DF" w:rsidR="00F82156" w:rsidRPr="00F82156" w:rsidRDefault="0021506F" w:rsidP="00F82156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28074A">
              <w:rPr>
                <w:rFonts w:asciiTheme="minorBidi" w:hAnsiTheme="minorBidi" w:hint="cs"/>
                <w:sz w:val="28"/>
                <w:szCs w:val="28"/>
                <w:highlight w:val="cyan"/>
                <w:u w:val="single"/>
                <w:rtl/>
              </w:rPr>
              <w:t>التغير الكيميائي</w:t>
            </w:r>
          </w:p>
        </w:tc>
        <w:tc>
          <w:tcPr>
            <w:tcW w:w="3486" w:type="dxa"/>
          </w:tcPr>
          <w:p w14:paraId="4F088DBC" w14:textId="3175B919" w:rsidR="00F82156" w:rsidRPr="00F82156" w:rsidRDefault="0021506F" w:rsidP="00F82156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التغير </w:t>
            </w:r>
            <w:r w:rsidR="00235DBD">
              <w:rPr>
                <w:rFonts w:asciiTheme="minorBidi" w:hAnsiTheme="minorBidi" w:hint="cs"/>
                <w:sz w:val="28"/>
                <w:szCs w:val="28"/>
                <w:rtl/>
              </w:rPr>
              <w:t>المادي</w:t>
            </w:r>
          </w:p>
        </w:tc>
      </w:tr>
      <w:tr w:rsidR="00F82156" w:rsidRPr="00F82156" w14:paraId="6E71DB88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23397608" w14:textId="4D681A7F" w:rsidR="00F82156" w:rsidRPr="00F82156" w:rsidRDefault="00235DBD" w:rsidP="00235DBD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24 </w:t>
            </w:r>
            <w:r w:rsidR="004C3272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4C327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من </w:t>
            </w:r>
            <w:r w:rsidR="00D05A57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</w:t>
            </w:r>
            <w:r w:rsidR="004C327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أمثلة</w:t>
            </w:r>
            <w:r w:rsidR="00D05A57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على</w:t>
            </w:r>
            <w:r w:rsidR="004C327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التغيرات </w:t>
            </w:r>
            <w:proofErr w:type="gramStart"/>
            <w:r w:rsidR="004C327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الكيميائية</w:t>
            </w:r>
            <w:r w:rsidR="00D05A57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:</w:t>
            </w:r>
            <w:proofErr w:type="gramEnd"/>
          </w:p>
        </w:tc>
      </w:tr>
      <w:tr w:rsidR="00F82156" w:rsidRPr="00F82156" w14:paraId="6CE36F9D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20FFED50" w14:textId="6FE8CEA2" w:rsidR="00F82156" w:rsidRPr="00F82156" w:rsidRDefault="00D05A57" w:rsidP="00F82156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28074A">
              <w:rPr>
                <w:rFonts w:asciiTheme="minorBidi" w:hAnsiTheme="minorBidi" w:hint="cs"/>
                <w:b w:val="0"/>
                <w:bCs w:val="0"/>
                <w:sz w:val="28"/>
                <w:szCs w:val="28"/>
                <w:highlight w:val="cyan"/>
                <w:u w:val="single"/>
                <w:rtl/>
              </w:rPr>
              <w:t>طبخ الطعام</w:t>
            </w:r>
          </w:p>
        </w:tc>
        <w:tc>
          <w:tcPr>
            <w:tcW w:w="3485" w:type="dxa"/>
          </w:tcPr>
          <w:p w14:paraId="153FE81D" w14:textId="6D190ED8" w:rsidR="00F82156" w:rsidRPr="00F82156" w:rsidRDefault="00FD5A17" w:rsidP="00F82156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ثني الورقة</w:t>
            </w:r>
          </w:p>
        </w:tc>
        <w:tc>
          <w:tcPr>
            <w:tcW w:w="3486" w:type="dxa"/>
          </w:tcPr>
          <w:p w14:paraId="4FB8500A" w14:textId="64F71177" w:rsidR="00F82156" w:rsidRPr="00F82156" w:rsidRDefault="00FD5A17" w:rsidP="00F82156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تجمد الماء</w:t>
            </w:r>
          </w:p>
        </w:tc>
      </w:tr>
      <w:tr w:rsidR="00F82156" w:rsidRPr="00F82156" w14:paraId="1A159CEA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6C3DCE06" w14:textId="22971D1B" w:rsidR="00F82156" w:rsidRPr="00F82156" w:rsidRDefault="00FD5A17" w:rsidP="00FD5A17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25 </w:t>
            </w:r>
            <w:r w:rsidR="007809CD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7809CD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من الدلائل </w:t>
            </w:r>
            <w:r w:rsidR="00A4085B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التي تدل على حدوث التغير </w:t>
            </w:r>
            <w:proofErr w:type="gramStart"/>
            <w:r w:rsidR="00A4085B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الكيميائي :</w:t>
            </w:r>
            <w:proofErr w:type="gramEnd"/>
          </w:p>
        </w:tc>
      </w:tr>
      <w:tr w:rsidR="00F82156" w:rsidRPr="00F82156" w14:paraId="3B8981EE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4A3183AA" w14:textId="06AC0523" w:rsidR="00F82156" w:rsidRPr="00F82156" w:rsidRDefault="00B7574C" w:rsidP="00F82156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التغير في حجم المادة</w:t>
            </w:r>
          </w:p>
        </w:tc>
        <w:tc>
          <w:tcPr>
            <w:tcW w:w="3485" w:type="dxa"/>
          </w:tcPr>
          <w:p w14:paraId="6894F59C" w14:textId="7FD49A92" w:rsidR="00F82156" w:rsidRPr="00F82156" w:rsidRDefault="00B7574C" w:rsidP="00F82156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تغير حالة المادة</w:t>
            </w:r>
          </w:p>
        </w:tc>
        <w:tc>
          <w:tcPr>
            <w:tcW w:w="3486" w:type="dxa"/>
          </w:tcPr>
          <w:p w14:paraId="359F4E3E" w14:textId="2DA86DFC" w:rsidR="00F82156" w:rsidRPr="00F82156" w:rsidRDefault="00907339" w:rsidP="00F82156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28074A">
              <w:rPr>
                <w:rFonts w:asciiTheme="minorBidi" w:hAnsiTheme="minorBidi" w:hint="cs"/>
                <w:sz w:val="28"/>
                <w:szCs w:val="28"/>
                <w:highlight w:val="cyan"/>
                <w:u w:val="single"/>
                <w:rtl/>
              </w:rPr>
              <w:t>مشاهدة فقاعات من الغاز</w:t>
            </w:r>
          </w:p>
        </w:tc>
      </w:tr>
      <w:tr w:rsidR="00F82156" w:rsidRPr="00F82156" w14:paraId="32470FDA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254A6666" w14:textId="10AAEB6A" w:rsidR="00F82156" w:rsidRPr="00F82156" w:rsidRDefault="00907339" w:rsidP="00907339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26 </w:t>
            </w:r>
            <w:r w:rsidR="00E770EF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E770EF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أي التغيرات</w:t>
            </w:r>
            <w:r w:rsidR="00F34EB3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التالية يعد تغيراً </w:t>
            </w:r>
            <w:proofErr w:type="gramStart"/>
            <w:r w:rsidR="00F34EB3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كيميائياً ؟</w:t>
            </w:r>
            <w:proofErr w:type="gramEnd"/>
          </w:p>
        </w:tc>
      </w:tr>
      <w:tr w:rsidR="00F82156" w:rsidRPr="00F82156" w14:paraId="6D2C5AED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6B37EBE5" w14:textId="4D99DBC9" w:rsidR="00F82156" w:rsidRPr="00F82156" w:rsidRDefault="00664D52" w:rsidP="00F82156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تشكل الغيوم</w:t>
            </w:r>
          </w:p>
        </w:tc>
        <w:tc>
          <w:tcPr>
            <w:tcW w:w="3485" w:type="dxa"/>
          </w:tcPr>
          <w:p w14:paraId="5B6197E4" w14:textId="6175329B" w:rsidR="00F82156" w:rsidRPr="00F82156" w:rsidRDefault="008D7753" w:rsidP="00F82156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28074A">
              <w:rPr>
                <w:rFonts w:asciiTheme="minorBidi" w:hAnsiTheme="minorBidi" w:hint="cs"/>
                <w:sz w:val="28"/>
                <w:szCs w:val="28"/>
                <w:highlight w:val="cyan"/>
                <w:u w:val="single"/>
                <w:rtl/>
              </w:rPr>
              <w:t>تكون الصدأ</w:t>
            </w:r>
          </w:p>
        </w:tc>
        <w:tc>
          <w:tcPr>
            <w:tcW w:w="3486" w:type="dxa"/>
          </w:tcPr>
          <w:p w14:paraId="4A0CEEA7" w14:textId="42209E25" w:rsidR="00F82156" w:rsidRPr="00F82156" w:rsidRDefault="008D7753" w:rsidP="00F82156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تقطيع الورقة</w:t>
            </w:r>
          </w:p>
        </w:tc>
      </w:tr>
    </w:tbl>
    <w:p w14:paraId="0DFDBB7D" w14:textId="77777777" w:rsidR="00F82156" w:rsidRDefault="00F82156" w:rsidP="000564EF">
      <w:pPr>
        <w:jc w:val="center"/>
        <w:rPr>
          <w:sz w:val="28"/>
          <w:szCs w:val="28"/>
          <w:rtl/>
        </w:rPr>
      </w:pPr>
    </w:p>
    <w:p w14:paraId="1E74FBE4" w14:textId="5C5ADC35" w:rsidR="002E2A84" w:rsidRDefault="002E2A84" w:rsidP="000564EF">
      <w:pPr>
        <w:jc w:val="center"/>
        <w:rPr>
          <w:b/>
          <w:bCs/>
          <w:sz w:val="28"/>
          <w:szCs w:val="28"/>
          <w:rtl/>
        </w:rPr>
      </w:pPr>
      <w:r w:rsidRPr="002E2A84">
        <w:rPr>
          <w:rFonts w:hint="cs"/>
          <w:b/>
          <w:bCs/>
          <w:sz w:val="28"/>
          <w:szCs w:val="28"/>
          <w:rtl/>
        </w:rPr>
        <w:t>3-المخــاليط</w:t>
      </w:r>
    </w:p>
    <w:tbl>
      <w:tblPr>
        <w:tblStyle w:val="2-4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2E2A84" w:rsidRPr="002E2A84" w14:paraId="06513536" w14:textId="77777777" w:rsidTr="002807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13177787" w14:textId="39F686B6" w:rsidR="002E2A84" w:rsidRPr="002E2A84" w:rsidRDefault="00BE165E" w:rsidP="002E2A84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27 </w:t>
            </w:r>
            <w:r w:rsidRPr="00514396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مادتان و أكثر تختلطان معاً</w:t>
            </w:r>
            <w:r w:rsidR="00E52CB1"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وتحافظ كل مادة على نوعها</w:t>
            </w:r>
            <w:r w:rsidR="00090A79"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proofErr w:type="gramStart"/>
            <w:r w:rsidR="00090A79"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هو :</w:t>
            </w:r>
            <w:proofErr w:type="gramEnd"/>
          </w:p>
        </w:tc>
      </w:tr>
      <w:tr w:rsidR="002E2A84" w:rsidRPr="002E2A84" w14:paraId="6571D4C9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747310CF" w14:textId="42C11838" w:rsidR="002E2A84" w:rsidRPr="002E2A84" w:rsidRDefault="00090A79" w:rsidP="002E2A84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28074A">
              <w:rPr>
                <w:rFonts w:asciiTheme="minorBidi" w:hAnsiTheme="minorBidi" w:hint="cs"/>
                <w:b w:val="0"/>
                <w:bCs w:val="0"/>
                <w:sz w:val="28"/>
                <w:szCs w:val="28"/>
                <w:highlight w:val="cyan"/>
                <w:u w:val="single"/>
                <w:rtl/>
              </w:rPr>
              <w:t>المخلوط</w:t>
            </w:r>
          </w:p>
        </w:tc>
        <w:tc>
          <w:tcPr>
            <w:tcW w:w="3485" w:type="dxa"/>
          </w:tcPr>
          <w:p w14:paraId="7D58DE3D" w14:textId="23FB8133" w:rsidR="002E2A84" w:rsidRPr="002E2A84" w:rsidRDefault="00090A79" w:rsidP="002E2A84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514396">
              <w:rPr>
                <w:rFonts w:asciiTheme="minorBidi" w:hAnsiTheme="minorBidi" w:hint="cs"/>
                <w:sz w:val="28"/>
                <w:szCs w:val="28"/>
                <w:rtl/>
              </w:rPr>
              <w:t>الممزوج</w:t>
            </w:r>
          </w:p>
        </w:tc>
        <w:tc>
          <w:tcPr>
            <w:tcW w:w="3486" w:type="dxa"/>
          </w:tcPr>
          <w:p w14:paraId="5552D2E7" w14:textId="783667C7" w:rsidR="002E2A84" w:rsidRPr="002E2A84" w:rsidRDefault="003010E2" w:rsidP="002E2A84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514396">
              <w:rPr>
                <w:rFonts w:asciiTheme="minorBidi" w:hAnsiTheme="minorBidi" w:hint="cs"/>
                <w:sz w:val="28"/>
                <w:szCs w:val="28"/>
                <w:rtl/>
              </w:rPr>
              <w:t>الم</w:t>
            </w:r>
            <w:r w:rsidR="00C834B6" w:rsidRPr="00514396">
              <w:rPr>
                <w:rFonts w:asciiTheme="minorBidi" w:hAnsiTheme="minorBidi" w:hint="cs"/>
                <w:sz w:val="28"/>
                <w:szCs w:val="28"/>
                <w:rtl/>
              </w:rPr>
              <w:t>رشح</w:t>
            </w:r>
          </w:p>
        </w:tc>
      </w:tr>
      <w:tr w:rsidR="002E2A84" w:rsidRPr="002E2A84" w14:paraId="3BCCF86C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5AFD204C" w14:textId="5D01CDE3" w:rsidR="002E2A84" w:rsidRPr="002E2A84" w:rsidRDefault="00C834B6" w:rsidP="00C834B6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28 </w:t>
            </w:r>
            <w:r w:rsidRPr="00514396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مخلوط مكون من مادتين</w:t>
            </w:r>
            <w:r w:rsidR="0016105C"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أو أكثر ممتزجتين معاً امتزاجاً تاماً</w:t>
            </w:r>
            <w:r w:rsidR="00BF3803"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proofErr w:type="gramStart"/>
            <w:r w:rsidR="00BF3803"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هو :</w:t>
            </w:r>
            <w:proofErr w:type="gramEnd"/>
          </w:p>
        </w:tc>
      </w:tr>
      <w:tr w:rsidR="002E2A84" w:rsidRPr="002E2A84" w14:paraId="61BD3B6C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416327E4" w14:textId="77D65859" w:rsidR="002E2A84" w:rsidRPr="002E2A84" w:rsidRDefault="00BF3803" w:rsidP="002E2A84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السلطة</w:t>
            </w:r>
          </w:p>
        </w:tc>
        <w:tc>
          <w:tcPr>
            <w:tcW w:w="3485" w:type="dxa"/>
          </w:tcPr>
          <w:p w14:paraId="13FE3BCF" w14:textId="6348F2FE" w:rsidR="002E2A84" w:rsidRPr="002E2A84" w:rsidRDefault="00C742F1" w:rsidP="002E2A84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514396">
              <w:rPr>
                <w:rFonts w:asciiTheme="minorBidi" w:hAnsiTheme="minorBidi" w:hint="cs"/>
                <w:sz w:val="28"/>
                <w:szCs w:val="28"/>
                <w:rtl/>
              </w:rPr>
              <w:t>المكسرات</w:t>
            </w:r>
          </w:p>
        </w:tc>
        <w:tc>
          <w:tcPr>
            <w:tcW w:w="3486" w:type="dxa"/>
          </w:tcPr>
          <w:p w14:paraId="1B492FD8" w14:textId="7A5EA7B7" w:rsidR="002E2A84" w:rsidRPr="0028074A" w:rsidRDefault="00C742F1" w:rsidP="002E2A84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highlight w:val="cyan"/>
                <w:u w:val="single"/>
                <w:rtl/>
              </w:rPr>
            </w:pPr>
            <w:r w:rsidRPr="0028074A">
              <w:rPr>
                <w:rFonts w:asciiTheme="minorBidi" w:hAnsiTheme="minorBidi" w:hint="cs"/>
                <w:sz w:val="28"/>
                <w:szCs w:val="28"/>
                <w:highlight w:val="cyan"/>
                <w:u w:val="single"/>
                <w:rtl/>
              </w:rPr>
              <w:t>المحلول</w:t>
            </w:r>
          </w:p>
        </w:tc>
      </w:tr>
      <w:tr w:rsidR="002E2A84" w:rsidRPr="002E2A84" w14:paraId="3CAF5015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339D82CA" w14:textId="7B908383" w:rsidR="002E2A84" w:rsidRPr="002E2A84" w:rsidRDefault="00C742F1" w:rsidP="00C742F1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29 </w:t>
            </w:r>
            <w:r w:rsidR="00C03467" w:rsidRPr="00514396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C03467"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تنتج عن خلط نوعين أو أكثر من العناصر أحدهما على الأ</w:t>
            </w:r>
            <w:r w:rsidR="00583328"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قل فلز </w:t>
            </w:r>
            <w:proofErr w:type="gramStart"/>
            <w:r w:rsidR="00583328"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هي :</w:t>
            </w:r>
            <w:proofErr w:type="gramEnd"/>
          </w:p>
        </w:tc>
      </w:tr>
      <w:tr w:rsidR="002E2A84" w:rsidRPr="002E2A84" w14:paraId="2B5B7238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2CA00128" w14:textId="2808E800" w:rsidR="002E2A84" w:rsidRPr="002E2A84" w:rsidRDefault="00583328" w:rsidP="002E2A84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المحلول الملحي</w:t>
            </w:r>
          </w:p>
        </w:tc>
        <w:tc>
          <w:tcPr>
            <w:tcW w:w="3485" w:type="dxa"/>
          </w:tcPr>
          <w:p w14:paraId="115938F8" w14:textId="12092399" w:rsidR="002E2A84" w:rsidRPr="002E2A84" w:rsidRDefault="00583328" w:rsidP="002E2A84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28074A">
              <w:rPr>
                <w:rFonts w:asciiTheme="minorBidi" w:hAnsiTheme="minorBidi" w:hint="cs"/>
                <w:sz w:val="28"/>
                <w:szCs w:val="28"/>
                <w:highlight w:val="cyan"/>
                <w:u w:val="single"/>
                <w:rtl/>
              </w:rPr>
              <w:t>السبائك</w:t>
            </w:r>
          </w:p>
        </w:tc>
        <w:tc>
          <w:tcPr>
            <w:tcW w:w="3486" w:type="dxa"/>
          </w:tcPr>
          <w:p w14:paraId="26EB48FA" w14:textId="106D88F6" w:rsidR="002E2A84" w:rsidRPr="002E2A84" w:rsidRDefault="005E61B0" w:rsidP="002E2A84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514396">
              <w:rPr>
                <w:rFonts w:asciiTheme="minorBidi" w:hAnsiTheme="minorBidi" w:hint="cs"/>
                <w:sz w:val="28"/>
                <w:szCs w:val="28"/>
                <w:rtl/>
              </w:rPr>
              <w:t>مساحيق التجميل</w:t>
            </w:r>
          </w:p>
        </w:tc>
      </w:tr>
      <w:tr w:rsidR="002E2A84" w:rsidRPr="002E2A84" w14:paraId="302A7BF8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6E398830" w14:textId="065BD22A" w:rsidR="002E2A84" w:rsidRPr="002E2A84" w:rsidRDefault="005E61B0" w:rsidP="005E61B0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30 </w:t>
            </w:r>
            <w:r w:rsidR="003043CE" w:rsidRPr="00514396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3043CE"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عندما نضع </w:t>
            </w:r>
            <w:r w:rsidR="00F80EC1"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قطع من الطماطم والجزر مع الخيار في طبق فإننا نحصل </w:t>
            </w:r>
            <w:proofErr w:type="gramStart"/>
            <w:r w:rsidR="00F80EC1"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على :</w:t>
            </w:r>
            <w:proofErr w:type="gramEnd"/>
          </w:p>
        </w:tc>
      </w:tr>
      <w:tr w:rsidR="002E2A84" w:rsidRPr="002E2A84" w14:paraId="3FEBE3AB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68E2AD89" w14:textId="7D279CED" w:rsidR="002E2A84" w:rsidRPr="002E2A84" w:rsidRDefault="004A5CBD" w:rsidP="002E2A84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28074A">
              <w:rPr>
                <w:rFonts w:asciiTheme="minorBidi" w:hAnsiTheme="minorBidi" w:hint="cs"/>
                <w:b w:val="0"/>
                <w:bCs w:val="0"/>
                <w:sz w:val="28"/>
                <w:szCs w:val="28"/>
                <w:highlight w:val="cyan"/>
                <w:u w:val="single"/>
                <w:rtl/>
              </w:rPr>
              <w:t>مخلوط</w:t>
            </w:r>
          </w:p>
        </w:tc>
        <w:tc>
          <w:tcPr>
            <w:tcW w:w="3485" w:type="dxa"/>
          </w:tcPr>
          <w:p w14:paraId="5B2855CE" w14:textId="5730E113" w:rsidR="002E2A84" w:rsidRPr="002E2A84" w:rsidRDefault="004A5CBD" w:rsidP="002E2A84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514396">
              <w:rPr>
                <w:rFonts w:asciiTheme="minorBidi" w:hAnsiTheme="minorBidi" w:hint="cs"/>
                <w:sz w:val="28"/>
                <w:szCs w:val="28"/>
                <w:rtl/>
              </w:rPr>
              <w:t>محلول</w:t>
            </w:r>
          </w:p>
        </w:tc>
        <w:tc>
          <w:tcPr>
            <w:tcW w:w="3486" w:type="dxa"/>
          </w:tcPr>
          <w:p w14:paraId="3570B566" w14:textId="79B6FAA4" w:rsidR="002E2A84" w:rsidRPr="002E2A84" w:rsidRDefault="004A5CBD" w:rsidP="002E2A84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514396">
              <w:rPr>
                <w:rFonts w:asciiTheme="minorBidi" w:hAnsiTheme="minorBidi" w:hint="cs"/>
                <w:sz w:val="28"/>
                <w:szCs w:val="28"/>
                <w:rtl/>
              </w:rPr>
              <w:t>سبيكة</w:t>
            </w:r>
          </w:p>
        </w:tc>
      </w:tr>
      <w:tr w:rsidR="002E2A84" w:rsidRPr="002E2A84" w14:paraId="63524F00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5789FA40" w14:textId="3D65312E" w:rsidR="002E2A84" w:rsidRPr="002E2A84" w:rsidRDefault="004A5CBD" w:rsidP="004A5CBD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31 </w:t>
            </w:r>
            <w:r w:rsidR="00B752D5" w:rsidRPr="00514396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F73DB6"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البرونز</w:t>
            </w:r>
            <w:r w:rsidR="004D04DF"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نوع من المحاليل</w:t>
            </w:r>
            <w:r w:rsidR="00656220"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ويسمى</w:t>
            </w:r>
            <w:r w:rsidR="00B752D5"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1301AC"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سبيكة</w:t>
            </w:r>
            <w:r w:rsidR="00B752D5"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وينتج عند </w:t>
            </w:r>
            <w:proofErr w:type="gramStart"/>
            <w:r w:rsidR="00B752D5"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خلط</w:t>
            </w:r>
            <w:r w:rsidR="001301AC"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:</w:t>
            </w:r>
            <w:proofErr w:type="gramEnd"/>
          </w:p>
        </w:tc>
      </w:tr>
      <w:tr w:rsidR="002E2A84" w:rsidRPr="002E2A84" w14:paraId="03C11926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67ADA676" w14:textId="37525443" w:rsidR="002E2A84" w:rsidRPr="002E2A84" w:rsidRDefault="00656220" w:rsidP="002E2A84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الحديد مع الكربون</w:t>
            </w:r>
          </w:p>
        </w:tc>
        <w:tc>
          <w:tcPr>
            <w:tcW w:w="3485" w:type="dxa"/>
          </w:tcPr>
          <w:p w14:paraId="0BD7F98D" w14:textId="4EAB26C3" w:rsidR="002E2A84" w:rsidRPr="002E2A84" w:rsidRDefault="000A2126" w:rsidP="0089701B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28074A">
              <w:rPr>
                <w:rFonts w:asciiTheme="minorBidi" w:hAnsiTheme="minorBidi" w:hint="cs"/>
                <w:sz w:val="28"/>
                <w:szCs w:val="28"/>
                <w:highlight w:val="cyan"/>
                <w:u w:val="single"/>
                <w:rtl/>
              </w:rPr>
              <w:t>النحاس والقصدير</w:t>
            </w:r>
          </w:p>
        </w:tc>
        <w:tc>
          <w:tcPr>
            <w:tcW w:w="3486" w:type="dxa"/>
          </w:tcPr>
          <w:p w14:paraId="778D5349" w14:textId="068B8E83" w:rsidR="002E2A84" w:rsidRPr="002E2A84" w:rsidRDefault="0089701B" w:rsidP="002E2A84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514396">
              <w:rPr>
                <w:rFonts w:asciiTheme="minorBidi" w:hAnsiTheme="minorBidi" w:hint="cs"/>
                <w:sz w:val="28"/>
                <w:szCs w:val="28"/>
                <w:rtl/>
              </w:rPr>
              <w:t>الذهب والفضة</w:t>
            </w:r>
          </w:p>
        </w:tc>
      </w:tr>
      <w:tr w:rsidR="002E2A84" w:rsidRPr="002E2A84" w14:paraId="563A5DCA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21EE8393" w14:textId="252AD3F3" w:rsidR="002E2A84" w:rsidRPr="002E2A84" w:rsidRDefault="00D31A84" w:rsidP="0089701B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32 </w:t>
            </w:r>
            <w:r w:rsidRPr="00514396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الفولاذ من السبائك يصنع </w:t>
            </w:r>
            <w:proofErr w:type="gramStart"/>
            <w:r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من :</w:t>
            </w:r>
            <w:proofErr w:type="gramEnd"/>
          </w:p>
        </w:tc>
      </w:tr>
      <w:tr w:rsidR="002E2A84" w:rsidRPr="002E2A84" w14:paraId="5F68720F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182D01DA" w14:textId="21A46398" w:rsidR="002E2A84" w:rsidRPr="002E2A84" w:rsidRDefault="00D31A84" w:rsidP="002E2A84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النحاس والفضة</w:t>
            </w:r>
          </w:p>
        </w:tc>
        <w:tc>
          <w:tcPr>
            <w:tcW w:w="3485" w:type="dxa"/>
          </w:tcPr>
          <w:p w14:paraId="11ACB827" w14:textId="2B6E86D1" w:rsidR="002E2A84" w:rsidRPr="002E2A84" w:rsidRDefault="00CE7E3C" w:rsidP="002E2A84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514396">
              <w:rPr>
                <w:rFonts w:asciiTheme="minorBidi" w:hAnsiTheme="minorBidi" w:hint="cs"/>
                <w:sz w:val="28"/>
                <w:szCs w:val="28"/>
                <w:rtl/>
              </w:rPr>
              <w:t>القصدير والذهب</w:t>
            </w:r>
          </w:p>
        </w:tc>
        <w:tc>
          <w:tcPr>
            <w:tcW w:w="3486" w:type="dxa"/>
          </w:tcPr>
          <w:p w14:paraId="2A216D3C" w14:textId="5A91F91C" w:rsidR="002E2A84" w:rsidRPr="002E2A84" w:rsidRDefault="00CE7E3C" w:rsidP="002E2A84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28074A">
              <w:rPr>
                <w:rFonts w:asciiTheme="minorBidi" w:hAnsiTheme="minorBidi" w:hint="cs"/>
                <w:sz w:val="28"/>
                <w:szCs w:val="28"/>
                <w:highlight w:val="cyan"/>
                <w:u w:val="single"/>
                <w:rtl/>
              </w:rPr>
              <w:t>الحديد والكربون</w:t>
            </w:r>
          </w:p>
        </w:tc>
      </w:tr>
      <w:tr w:rsidR="002E2A84" w:rsidRPr="002E2A84" w14:paraId="41D42FC7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44EC8C6E" w14:textId="4473A3A6" w:rsidR="002E2A84" w:rsidRPr="002E2A84" w:rsidRDefault="00A21487" w:rsidP="00A21487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33 </w:t>
            </w:r>
            <w:r w:rsidR="00714945" w:rsidRPr="00514396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714945"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إذا أردنا فصل مكونات مخلوط</w:t>
            </w:r>
            <w:r w:rsidR="005B0476"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الماء وبعض العوالق الترابية</w:t>
            </w:r>
            <w:r w:rsidR="002E3818"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فإننا نستخدم </w:t>
            </w:r>
            <w:proofErr w:type="gramStart"/>
            <w:r w:rsidR="002E3818"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طريقة :</w:t>
            </w:r>
            <w:proofErr w:type="gramEnd"/>
          </w:p>
        </w:tc>
      </w:tr>
      <w:tr w:rsidR="002E2A84" w:rsidRPr="002E2A84" w14:paraId="63C3BB19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0439BAA4" w14:textId="0B8B2843" w:rsidR="002E2A84" w:rsidRPr="002E2A84" w:rsidRDefault="002E3818" w:rsidP="002E2A84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28074A">
              <w:rPr>
                <w:rFonts w:asciiTheme="minorBidi" w:hAnsiTheme="minorBidi" w:hint="cs"/>
                <w:b w:val="0"/>
                <w:bCs w:val="0"/>
                <w:sz w:val="28"/>
                <w:szCs w:val="28"/>
                <w:highlight w:val="cyan"/>
                <w:u w:val="single"/>
                <w:rtl/>
              </w:rPr>
              <w:t>الترسيب</w:t>
            </w:r>
          </w:p>
        </w:tc>
        <w:tc>
          <w:tcPr>
            <w:tcW w:w="3485" w:type="dxa"/>
          </w:tcPr>
          <w:p w14:paraId="35B9D4C9" w14:textId="655C6A16" w:rsidR="002E2A84" w:rsidRPr="002E2A84" w:rsidRDefault="005A6C30" w:rsidP="002E2A84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514396">
              <w:rPr>
                <w:rFonts w:asciiTheme="minorBidi" w:hAnsiTheme="minorBidi" w:hint="cs"/>
                <w:sz w:val="28"/>
                <w:szCs w:val="28"/>
                <w:rtl/>
              </w:rPr>
              <w:t>الم</w:t>
            </w:r>
            <w:r w:rsidR="0028074A">
              <w:rPr>
                <w:rFonts w:asciiTheme="minorBidi" w:hAnsiTheme="minorBidi" w:hint="cs"/>
                <w:sz w:val="28"/>
                <w:szCs w:val="28"/>
                <w:rtl/>
              </w:rPr>
              <w:t>غ</w:t>
            </w:r>
            <w:r w:rsidRPr="00514396">
              <w:rPr>
                <w:rFonts w:asciiTheme="minorBidi" w:hAnsiTheme="minorBidi" w:hint="cs"/>
                <w:sz w:val="28"/>
                <w:szCs w:val="28"/>
                <w:rtl/>
              </w:rPr>
              <w:t>ناطيس</w:t>
            </w:r>
          </w:p>
        </w:tc>
        <w:tc>
          <w:tcPr>
            <w:tcW w:w="3486" w:type="dxa"/>
          </w:tcPr>
          <w:p w14:paraId="3524E721" w14:textId="38EBE610" w:rsidR="002E2A84" w:rsidRPr="002E2A84" w:rsidRDefault="00E30623" w:rsidP="002E2A84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514396">
              <w:rPr>
                <w:rFonts w:asciiTheme="minorBidi" w:hAnsiTheme="minorBidi" w:hint="cs"/>
                <w:sz w:val="28"/>
                <w:szCs w:val="28"/>
                <w:rtl/>
              </w:rPr>
              <w:t>الترشيح</w:t>
            </w:r>
          </w:p>
        </w:tc>
      </w:tr>
      <w:tr w:rsidR="002E2A84" w:rsidRPr="002E2A84" w14:paraId="42533118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66ED8D50" w14:textId="24A71629" w:rsidR="002E2A84" w:rsidRPr="002E2A84" w:rsidRDefault="00E30623" w:rsidP="00E30623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lastRenderedPageBreak/>
              <w:t xml:space="preserve">34 </w:t>
            </w:r>
            <w:r w:rsidR="00EA5040" w:rsidRPr="00514396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EA5040"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إذا أردنا فصل المكونات الصلبة عن السوائل فإننا </w:t>
            </w:r>
            <w:r w:rsidR="009E2C63"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غالباً </w:t>
            </w:r>
            <w:proofErr w:type="gramStart"/>
            <w:r w:rsidR="009E2C63"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نستخدم :</w:t>
            </w:r>
            <w:proofErr w:type="gramEnd"/>
          </w:p>
        </w:tc>
      </w:tr>
      <w:tr w:rsidR="002E2A84" w:rsidRPr="002E2A84" w14:paraId="423EEBD4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0C8F494D" w14:textId="2A84A299" w:rsidR="002E2A84" w:rsidRPr="002E2A84" w:rsidRDefault="00A0019B" w:rsidP="002E2A84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</w:t>
            </w:r>
            <w:r w:rsidR="006E0BA7"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ختلاف الشكل</w:t>
            </w:r>
          </w:p>
        </w:tc>
        <w:tc>
          <w:tcPr>
            <w:tcW w:w="3485" w:type="dxa"/>
          </w:tcPr>
          <w:p w14:paraId="6FFBD1CE" w14:textId="73D9FC70" w:rsidR="002E2A84" w:rsidRPr="002E2A84" w:rsidRDefault="009E2C63" w:rsidP="002E2A84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514396">
              <w:rPr>
                <w:rFonts w:asciiTheme="minorBidi" w:hAnsiTheme="minorBidi" w:hint="cs"/>
                <w:sz w:val="28"/>
                <w:szCs w:val="28"/>
                <w:rtl/>
              </w:rPr>
              <w:t>المغناطيس</w:t>
            </w:r>
          </w:p>
        </w:tc>
        <w:tc>
          <w:tcPr>
            <w:tcW w:w="3486" w:type="dxa"/>
          </w:tcPr>
          <w:p w14:paraId="2AACCCF0" w14:textId="7CDE614E" w:rsidR="002E2A84" w:rsidRPr="002E2A84" w:rsidRDefault="00A0019B" w:rsidP="002E2A84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28074A">
              <w:rPr>
                <w:rFonts w:asciiTheme="minorBidi" w:hAnsiTheme="minorBidi" w:hint="cs"/>
                <w:sz w:val="28"/>
                <w:szCs w:val="28"/>
                <w:highlight w:val="cyan"/>
                <w:u w:val="single"/>
                <w:rtl/>
              </w:rPr>
              <w:t>الترشيح</w:t>
            </w:r>
          </w:p>
        </w:tc>
      </w:tr>
      <w:tr w:rsidR="002E2A84" w:rsidRPr="002E2A84" w14:paraId="650D341E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02E9F94A" w14:textId="5BDAB79B" w:rsidR="002E2A84" w:rsidRPr="002E2A84" w:rsidRDefault="006E0BA7" w:rsidP="006E0BA7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35 </w:t>
            </w:r>
            <w:r w:rsidR="00653480" w:rsidRPr="00514396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653480"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يمكن فصل</w:t>
            </w:r>
            <w:r w:rsidR="00815FBB"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مكونات محاليل المواد الصلبة والسائلة بعضها عن بعض باستخدام </w:t>
            </w:r>
            <w:proofErr w:type="gramStart"/>
            <w:r w:rsidR="00815FBB"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طريقة :</w:t>
            </w:r>
            <w:proofErr w:type="gramEnd"/>
          </w:p>
        </w:tc>
      </w:tr>
      <w:tr w:rsidR="002E2A84" w:rsidRPr="002E2A84" w14:paraId="0A55D7E5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4695517F" w14:textId="3477D04A" w:rsidR="002E2A84" w:rsidRPr="002E2A84" w:rsidRDefault="000757E6" w:rsidP="002E2A84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المغناطيس</w:t>
            </w:r>
          </w:p>
        </w:tc>
        <w:tc>
          <w:tcPr>
            <w:tcW w:w="3485" w:type="dxa"/>
          </w:tcPr>
          <w:p w14:paraId="69644382" w14:textId="1E387CA2" w:rsidR="002E2A84" w:rsidRPr="002E2A84" w:rsidRDefault="000757E6" w:rsidP="002E2A84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28074A">
              <w:rPr>
                <w:rFonts w:asciiTheme="minorBidi" w:hAnsiTheme="minorBidi" w:hint="cs"/>
                <w:sz w:val="28"/>
                <w:szCs w:val="28"/>
                <w:highlight w:val="cyan"/>
                <w:u w:val="single"/>
                <w:rtl/>
              </w:rPr>
              <w:t>التقطير</w:t>
            </w:r>
          </w:p>
        </w:tc>
        <w:tc>
          <w:tcPr>
            <w:tcW w:w="3486" w:type="dxa"/>
          </w:tcPr>
          <w:p w14:paraId="467ED247" w14:textId="6DF71F33" w:rsidR="002E2A84" w:rsidRPr="002E2A84" w:rsidRDefault="000757E6" w:rsidP="002E2A84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514396">
              <w:rPr>
                <w:rFonts w:asciiTheme="minorBidi" w:hAnsiTheme="minorBidi" w:hint="cs"/>
                <w:sz w:val="28"/>
                <w:szCs w:val="28"/>
                <w:rtl/>
              </w:rPr>
              <w:t>الترسيب</w:t>
            </w:r>
          </w:p>
        </w:tc>
      </w:tr>
      <w:tr w:rsidR="002E2A84" w:rsidRPr="002E2A84" w14:paraId="5D1EA757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1A482776" w14:textId="4D736C69" w:rsidR="002E2A84" w:rsidRPr="002E2A84" w:rsidRDefault="007B06BA" w:rsidP="00921F89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36 </w:t>
            </w:r>
            <w:r w:rsidRPr="00514396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يمكن فصل المح</w:t>
            </w:r>
            <w:r w:rsidR="00C75184"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اليل بـ:</w:t>
            </w:r>
          </w:p>
        </w:tc>
      </w:tr>
      <w:tr w:rsidR="002E2A84" w:rsidRPr="002E2A84" w14:paraId="04280896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7C06ADC3" w14:textId="6DC1A8D5" w:rsidR="002E2A84" w:rsidRPr="002E2A84" w:rsidRDefault="00C75184" w:rsidP="002E2A84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الترسيب </w:t>
            </w:r>
            <w:proofErr w:type="spellStart"/>
            <w:r w:rsidR="0096679C"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أ</w:t>
            </w:r>
            <w:r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والترشيح</w:t>
            </w:r>
            <w:proofErr w:type="spellEnd"/>
          </w:p>
        </w:tc>
        <w:tc>
          <w:tcPr>
            <w:tcW w:w="3485" w:type="dxa"/>
          </w:tcPr>
          <w:p w14:paraId="27450708" w14:textId="09F60CB1" w:rsidR="002E2A84" w:rsidRPr="002E2A84" w:rsidRDefault="00C75184" w:rsidP="002E2A84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514396">
              <w:rPr>
                <w:rFonts w:asciiTheme="minorBidi" w:hAnsiTheme="minorBidi" w:hint="cs"/>
                <w:sz w:val="28"/>
                <w:szCs w:val="28"/>
                <w:rtl/>
              </w:rPr>
              <w:t>المغناطيسية</w:t>
            </w:r>
          </w:p>
        </w:tc>
        <w:tc>
          <w:tcPr>
            <w:tcW w:w="3486" w:type="dxa"/>
          </w:tcPr>
          <w:p w14:paraId="1E2B74AE" w14:textId="01E5F3AB" w:rsidR="002E2A84" w:rsidRPr="002E2A84" w:rsidRDefault="0096679C" w:rsidP="002E2A84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28074A">
              <w:rPr>
                <w:rFonts w:asciiTheme="minorBidi" w:hAnsiTheme="minorBidi" w:hint="cs"/>
                <w:sz w:val="28"/>
                <w:szCs w:val="28"/>
                <w:highlight w:val="cyan"/>
                <w:u w:val="single"/>
                <w:rtl/>
              </w:rPr>
              <w:t xml:space="preserve">التبخير </w:t>
            </w:r>
            <w:proofErr w:type="spellStart"/>
            <w:r w:rsidRPr="0028074A">
              <w:rPr>
                <w:rFonts w:asciiTheme="minorBidi" w:hAnsiTheme="minorBidi" w:hint="cs"/>
                <w:sz w:val="28"/>
                <w:szCs w:val="28"/>
                <w:highlight w:val="cyan"/>
                <w:u w:val="single"/>
                <w:rtl/>
              </w:rPr>
              <w:t>أوالتقطير</w:t>
            </w:r>
            <w:proofErr w:type="spellEnd"/>
          </w:p>
        </w:tc>
      </w:tr>
      <w:tr w:rsidR="002E2A84" w:rsidRPr="002E2A84" w14:paraId="7A7ECB6F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0EDE2003" w14:textId="34C9AA7D" w:rsidR="002E2A84" w:rsidRPr="002E2A84" w:rsidRDefault="00D441BD" w:rsidP="00D441BD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37 </w:t>
            </w:r>
            <w:r w:rsidRPr="00514396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إذا أردنا</w:t>
            </w:r>
            <w:r w:rsidR="00FC4168"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استخلاص ماء عذب من ماء مالح فإننا نستخدم </w:t>
            </w:r>
            <w:proofErr w:type="gramStart"/>
            <w:r w:rsidR="00FC4168"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طريقة :</w:t>
            </w:r>
            <w:proofErr w:type="gramEnd"/>
          </w:p>
        </w:tc>
      </w:tr>
      <w:tr w:rsidR="002E2A84" w:rsidRPr="002E2A84" w14:paraId="7378BAD2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6D4F51F0" w14:textId="1EC1F64C" w:rsidR="002E2A84" w:rsidRPr="002E2A84" w:rsidRDefault="00D60B5C" w:rsidP="002E2A84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28074A">
              <w:rPr>
                <w:rFonts w:asciiTheme="minorBidi" w:hAnsiTheme="minorBidi" w:hint="cs"/>
                <w:b w:val="0"/>
                <w:bCs w:val="0"/>
                <w:sz w:val="28"/>
                <w:szCs w:val="28"/>
                <w:highlight w:val="cyan"/>
                <w:u w:val="single"/>
                <w:rtl/>
              </w:rPr>
              <w:t>التقطير</w:t>
            </w:r>
          </w:p>
        </w:tc>
        <w:tc>
          <w:tcPr>
            <w:tcW w:w="3485" w:type="dxa"/>
          </w:tcPr>
          <w:p w14:paraId="170764B1" w14:textId="2A79D8BB" w:rsidR="002E2A84" w:rsidRPr="002E2A84" w:rsidRDefault="00D60B5C" w:rsidP="002E2A84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514396">
              <w:rPr>
                <w:rFonts w:asciiTheme="minorBidi" w:hAnsiTheme="minorBidi" w:hint="cs"/>
                <w:sz w:val="28"/>
                <w:szCs w:val="28"/>
                <w:rtl/>
              </w:rPr>
              <w:t>الترسيب</w:t>
            </w:r>
          </w:p>
        </w:tc>
        <w:tc>
          <w:tcPr>
            <w:tcW w:w="3486" w:type="dxa"/>
          </w:tcPr>
          <w:p w14:paraId="11AEA190" w14:textId="7CF271CB" w:rsidR="002E2A84" w:rsidRPr="002E2A84" w:rsidRDefault="00D60B5C" w:rsidP="002E2A84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514396">
              <w:rPr>
                <w:rFonts w:asciiTheme="minorBidi" w:hAnsiTheme="minorBidi" w:hint="cs"/>
                <w:sz w:val="28"/>
                <w:szCs w:val="28"/>
                <w:rtl/>
              </w:rPr>
              <w:t>التبخر</w:t>
            </w:r>
          </w:p>
        </w:tc>
      </w:tr>
      <w:tr w:rsidR="002E2A84" w:rsidRPr="002E2A84" w14:paraId="23112E18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79A3FC40" w14:textId="5B16F474" w:rsidR="002E2A84" w:rsidRPr="002E2A84" w:rsidRDefault="00ED4614" w:rsidP="00ED4614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38 </w:t>
            </w:r>
            <w:r w:rsidRPr="00514396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كيف يمكن </w:t>
            </w:r>
            <w:r w:rsidR="002D3E81"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فصل الملح من محلول ماء </w:t>
            </w:r>
            <w:proofErr w:type="gramStart"/>
            <w:r w:rsidR="002D3E81"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وملح ؟</w:t>
            </w:r>
            <w:proofErr w:type="gramEnd"/>
          </w:p>
        </w:tc>
      </w:tr>
      <w:tr w:rsidR="002E2A84" w:rsidRPr="002E2A84" w14:paraId="5F99B300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65221885" w14:textId="08823426" w:rsidR="002E2A84" w:rsidRPr="002E2A84" w:rsidRDefault="002C724F" w:rsidP="002E2A84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ب</w:t>
            </w:r>
            <w:r w:rsidR="002D3E81"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الترشيح</w:t>
            </w:r>
          </w:p>
        </w:tc>
        <w:tc>
          <w:tcPr>
            <w:tcW w:w="3485" w:type="dxa"/>
          </w:tcPr>
          <w:p w14:paraId="6813A34B" w14:textId="51DF0AC6" w:rsidR="002E2A84" w:rsidRPr="002E2A84" w:rsidRDefault="002C724F" w:rsidP="002E2A84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28074A">
              <w:rPr>
                <w:rFonts w:asciiTheme="minorBidi" w:hAnsiTheme="minorBidi" w:hint="cs"/>
                <w:sz w:val="28"/>
                <w:szCs w:val="28"/>
                <w:highlight w:val="cyan"/>
                <w:u w:val="single"/>
                <w:rtl/>
              </w:rPr>
              <w:t>بالتبخير</w:t>
            </w:r>
          </w:p>
        </w:tc>
        <w:tc>
          <w:tcPr>
            <w:tcW w:w="3486" w:type="dxa"/>
          </w:tcPr>
          <w:p w14:paraId="546C738C" w14:textId="22F71CDF" w:rsidR="002E2A84" w:rsidRPr="002E2A84" w:rsidRDefault="002C724F" w:rsidP="002E2A84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514396">
              <w:rPr>
                <w:rFonts w:asciiTheme="minorBidi" w:hAnsiTheme="minorBidi" w:hint="cs"/>
                <w:sz w:val="28"/>
                <w:szCs w:val="28"/>
                <w:rtl/>
              </w:rPr>
              <w:t>بالترسيب</w:t>
            </w:r>
          </w:p>
        </w:tc>
      </w:tr>
    </w:tbl>
    <w:p w14:paraId="468262DC" w14:textId="77777777" w:rsidR="002E2A84" w:rsidRDefault="002E2A84" w:rsidP="000564EF">
      <w:pPr>
        <w:jc w:val="center"/>
        <w:rPr>
          <w:b/>
          <w:bCs/>
          <w:sz w:val="28"/>
          <w:szCs w:val="28"/>
          <w:rtl/>
        </w:rPr>
      </w:pPr>
    </w:p>
    <w:p w14:paraId="07141DA1" w14:textId="2DB7EEE7" w:rsidR="00140518" w:rsidRDefault="00140518" w:rsidP="000564EF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4-القوى والحركة</w:t>
      </w:r>
    </w:p>
    <w:tbl>
      <w:tblPr>
        <w:tblStyle w:val="2-5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D74543" w:rsidRPr="008C36F9" w14:paraId="544240B7" w14:textId="77777777" w:rsidTr="002807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52885C1A" w14:textId="1F6ED440" w:rsidR="00D74543" w:rsidRPr="008C36F9" w:rsidRDefault="00D74543" w:rsidP="00D74543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39 </w:t>
            </w:r>
            <w:r w:rsidR="00322233" w:rsidRPr="008C36F9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322233"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كيف نعرف أن الأشياء </w:t>
            </w:r>
            <w:proofErr w:type="gramStart"/>
            <w:r w:rsidR="00322233"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تتحرك ؟</w:t>
            </w:r>
            <w:proofErr w:type="gramEnd"/>
          </w:p>
        </w:tc>
      </w:tr>
      <w:tr w:rsidR="00D74543" w:rsidRPr="008C36F9" w14:paraId="57149FD4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0CB97C35" w14:textId="4C5261B9" w:rsidR="00D74543" w:rsidRPr="008C36F9" w:rsidRDefault="007E4019" w:rsidP="00D74543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عندما يتغير شكل الجسم</w:t>
            </w:r>
          </w:p>
        </w:tc>
        <w:tc>
          <w:tcPr>
            <w:tcW w:w="3485" w:type="dxa"/>
          </w:tcPr>
          <w:p w14:paraId="42DEBAEC" w14:textId="0BEDEE1A" w:rsidR="00D74543" w:rsidRPr="008C36F9" w:rsidRDefault="001B017B" w:rsidP="00D74543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8C36F9">
              <w:rPr>
                <w:rFonts w:asciiTheme="minorBidi" w:hAnsiTheme="minorBidi" w:hint="cs"/>
                <w:sz w:val="28"/>
                <w:szCs w:val="28"/>
                <w:rtl/>
              </w:rPr>
              <w:t>عندما يتغير حجم الجسم</w:t>
            </w:r>
          </w:p>
        </w:tc>
        <w:tc>
          <w:tcPr>
            <w:tcW w:w="3486" w:type="dxa"/>
          </w:tcPr>
          <w:p w14:paraId="75B5B604" w14:textId="15215909" w:rsidR="00D74543" w:rsidRPr="0028074A" w:rsidRDefault="001B017B" w:rsidP="00D74543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highlight w:val="green"/>
                <w:u w:val="single"/>
                <w:rtl/>
              </w:rPr>
            </w:pPr>
            <w:r w:rsidRPr="0028074A">
              <w:rPr>
                <w:rFonts w:asciiTheme="minorBidi" w:hAnsiTheme="minorBidi" w:hint="cs"/>
                <w:sz w:val="28"/>
                <w:szCs w:val="28"/>
                <w:highlight w:val="green"/>
                <w:u w:val="single"/>
                <w:rtl/>
              </w:rPr>
              <w:t>عندما يتغير موقع الجسم</w:t>
            </w:r>
          </w:p>
        </w:tc>
      </w:tr>
      <w:tr w:rsidR="00D74543" w:rsidRPr="008C36F9" w14:paraId="53931E6B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4D4462E7" w14:textId="1B70FC06" w:rsidR="00D74543" w:rsidRPr="008C36F9" w:rsidRDefault="001B017B" w:rsidP="001B017B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40 </w:t>
            </w:r>
            <w:r w:rsidR="00BA6EAD" w:rsidRPr="008C36F9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BA6EAD"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التغير في المسافة بمرور الزمن </w:t>
            </w:r>
            <w:proofErr w:type="gramStart"/>
            <w:r w:rsidR="000D599C"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هي :</w:t>
            </w:r>
            <w:proofErr w:type="gramEnd"/>
          </w:p>
        </w:tc>
      </w:tr>
      <w:tr w:rsidR="00D74543" w:rsidRPr="008C36F9" w14:paraId="30F90971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4E02DB4B" w14:textId="3BAC892C" w:rsidR="00D74543" w:rsidRPr="008C36F9" w:rsidRDefault="000D599C" w:rsidP="00D74543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28074A">
              <w:rPr>
                <w:rFonts w:asciiTheme="minorBidi" w:hAnsiTheme="minorBidi" w:hint="cs"/>
                <w:b w:val="0"/>
                <w:bCs w:val="0"/>
                <w:sz w:val="28"/>
                <w:szCs w:val="28"/>
                <w:highlight w:val="green"/>
                <w:u w:val="single"/>
                <w:rtl/>
              </w:rPr>
              <w:t>السرعة</w:t>
            </w:r>
          </w:p>
        </w:tc>
        <w:tc>
          <w:tcPr>
            <w:tcW w:w="3485" w:type="dxa"/>
          </w:tcPr>
          <w:p w14:paraId="5EA39FB7" w14:textId="5A9092E4" w:rsidR="00D74543" w:rsidRPr="008C36F9" w:rsidRDefault="000D599C" w:rsidP="00D74543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8C36F9">
              <w:rPr>
                <w:rFonts w:asciiTheme="minorBidi" w:hAnsiTheme="minorBidi" w:hint="cs"/>
                <w:sz w:val="28"/>
                <w:szCs w:val="28"/>
                <w:rtl/>
              </w:rPr>
              <w:t>الحركة</w:t>
            </w:r>
          </w:p>
        </w:tc>
        <w:tc>
          <w:tcPr>
            <w:tcW w:w="3486" w:type="dxa"/>
          </w:tcPr>
          <w:p w14:paraId="463316A8" w14:textId="4DE00ECB" w:rsidR="00D74543" w:rsidRPr="008C36F9" w:rsidRDefault="000D599C" w:rsidP="00D74543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8C36F9">
              <w:rPr>
                <w:rFonts w:asciiTheme="minorBidi" w:hAnsiTheme="minorBidi" w:hint="cs"/>
                <w:sz w:val="28"/>
                <w:szCs w:val="28"/>
                <w:rtl/>
              </w:rPr>
              <w:t>المسافة</w:t>
            </w:r>
          </w:p>
        </w:tc>
      </w:tr>
      <w:tr w:rsidR="00D74543" w:rsidRPr="008C36F9" w14:paraId="661A3E4B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5CEC08CB" w14:textId="12EEE1D9" w:rsidR="00D74543" w:rsidRPr="008C36F9" w:rsidRDefault="000D599C" w:rsidP="000D599C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41 </w:t>
            </w:r>
            <w:r w:rsidR="00D91060" w:rsidRPr="008C36F9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D91060"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إذا أردنا </w:t>
            </w:r>
            <w:r w:rsidR="00DF6745"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أن نحسب سرعة الجسم </w:t>
            </w:r>
            <w:proofErr w:type="gramStart"/>
            <w:r w:rsidR="00DF6745"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فإننا :</w:t>
            </w:r>
            <w:proofErr w:type="gramEnd"/>
          </w:p>
        </w:tc>
      </w:tr>
      <w:tr w:rsidR="00D74543" w:rsidRPr="008C36F9" w14:paraId="57E67B72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17D4A854" w14:textId="154BA80E" w:rsidR="00D74543" w:rsidRPr="008C36F9" w:rsidRDefault="00FA1AEA" w:rsidP="00D74543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الزمن × المسافة</w:t>
            </w:r>
          </w:p>
        </w:tc>
        <w:tc>
          <w:tcPr>
            <w:tcW w:w="3485" w:type="dxa"/>
          </w:tcPr>
          <w:p w14:paraId="544A5344" w14:textId="75BBB716" w:rsidR="00D74543" w:rsidRPr="008C36F9" w:rsidRDefault="00511C93" w:rsidP="00D74543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28074A">
              <w:rPr>
                <w:rFonts w:asciiTheme="minorBidi" w:hAnsiTheme="minorBidi" w:hint="cs"/>
                <w:sz w:val="28"/>
                <w:szCs w:val="28"/>
                <w:highlight w:val="green"/>
                <w:u w:val="single"/>
                <w:rtl/>
              </w:rPr>
              <w:t>المسافة ÷ الزمن</w:t>
            </w:r>
          </w:p>
        </w:tc>
        <w:tc>
          <w:tcPr>
            <w:tcW w:w="3486" w:type="dxa"/>
          </w:tcPr>
          <w:p w14:paraId="42692CBF" w14:textId="35377A6C" w:rsidR="00D74543" w:rsidRPr="008C36F9" w:rsidRDefault="00511C93" w:rsidP="00D74543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8C36F9">
              <w:rPr>
                <w:rFonts w:asciiTheme="minorBidi" w:hAnsiTheme="minorBidi" w:hint="cs"/>
                <w:sz w:val="28"/>
                <w:szCs w:val="28"/>
                <w:rtl/>
              </w:rPr>
              <w:t>الزمن ÷ المسافة</w:t>
            </w:r>
          </w:p>
        </w:tc>
      </w:tr>
      <w:tr w:rsidR="00D74543" w:rsidRPr="008C36F9" w14:paraId="576CBE56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401A9902" w14:textId="702766A0" w:rsidR="00D74543" w:rsidRPr="008C36F9" w:rsidRDefault="00CC4E36" w:rsidP="00CC4E36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42 </w:t>
            </w:r>
            <w:r w:rsidR="0005241E" w:rsidRPr="008C36F9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05241E"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تصف كلاً من مقدار سرعة الجسم واتجاه حركته في آن واحد </w:t>
            </w:r>
            <w:proofErr w:type="gramStart"/>
            <w:r w:rsidR="0005241E"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هي :</w:t>
            </w:r>
            <w:proofErr w:type="gramEnd"/>
          </w:p>
        </w:tc>
      </w:tr>
      <w:tr w:rsidR="00D74543" w:rsidRPr="008C36F9" w14:paraId="076FFEBC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01CED691" w14:textId="7C8F0D36" w:rsidR="00D74543" w:rsidRPr="008C36F9" w:rsidRDefault="00B72977" w:rsidP="00D74543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السرعة</w:t>
            </w:r>
          </w:p>
        </w:tc>
        <w:tc>
          <w:tcPr>
            <w:tcW w:w="3485" w:type="dxa"/>
          </w:tcPr>
          <w:p w14:paraId="770A2CAC" w14:textId="2014C940" w:rsidR="00D74543" w:rsidRPr="008C36F9" w:rsidRDefault="00B72977" w:rsidP="00D74543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8C36F9">
              <w:rPr>
                <w:rFonts w:asciiTheme="minorBidi" w:hAnsiTheme="minorBidi" w:hint="cs"/>
                <w:sz w:val="28"/>
                <w:szCs w:val="28"/>
                <w:rtl/>
              </w:rPr>
              <w:t>المسافة</w:t>
            </w:r>
          </w:p>
        </w:tc>
        <w:tc>
          <w:tcPr>
            <w:tcW w:w="3486" w:type="dxa"/>
          </w:tcPr>
          <w:p w14:paraId="5C60C4EF" w14:textId="67A9FFD5" w:rsidR="00D74543" w:rsidRPr="008C36F9" w:rsidRDefault="00B72977" w:rsidP="00D74543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28074A">
              <w:rPr>
                <w:rFonts w:asciiTheme="minorBidi" w:hAnsiTheme="minorBidi" w:hint="cs"/>
                <w:sz w:val="28"/>
                <w:szCs w:val="28"/>
                <w:highlight w:val="green"/>
                <w:u w:val="single"/>
                <w:rtl/>
              </w:rPr>
              <w:t>السرعة المتجهة</w:t>
            </w:r>
          </w:p>
        </w:tc>
      </w:tr>
      <w:tr w:rsidR="00D74543" w:rsidRPr="008C36F9" w14:paraId="149CEB8F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6E8C3A13" w14:textId="13160355" w:rsidR="00D74543" w:rsidRPr="008C36F9" w:rsidRDefault="00B72977" w:rsidP="00B72977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43 </w:t>
            </w:r>
            <w:r w:rsidR="00714AED" w:rsidRPr="008C36F9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714AED"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إذا قلنا أن </w:t>
            </w:r>
            <w:r w:rsidR="00DE17DA"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هذه السيارة تسير بسرعة 100</w:t>
            </w:r>
            <w:r w:rsidR="006A6A14"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كم/س في اتجاه الغرب فإننا </w:t>
            </w:r>
            <w:proofErr w:type="gramStart"/>
            <w:r w:rsidR="006A6A14"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نصف :</w:t>
            </w:r>
            <w:proofErr w:type="gramEnd"/>
          </w:p>
        </w:tc>
      </w:tr>
      <w:tr w:rsidR="00D74543" w:rsidRPr="008C36F9" w14:paraId="3AF97928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63057BC7" w14:textId="267CC551" w:rsidR="00D74543" w:rsidRPr="008C36F9" w:rsidRDefault="006A6A14" w:rsidP="00D74543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28074A">
              <w:rPr>
                <w:rFonts w:asciiTheme="minorBidi" w:hAnsiTheme="minorBidi" w:hint="cs"/>
                <w:b w:val="0"/>
                <w:bCs w:val="0"/>
                <w:sz w:val="28"/>
                <w:szCs w:val="28"/>
                <w:highlight w:val="green"/>
                <w:u w:val="single"/>
                <w:rtl/>
              </w:rPr>
              <w:t>سرعتها المتجهة</w:t>
            </w:r>
          </w:p>
        </w:tc>
        <w:tc>
          <w:tcPr>
            <w:tcW w:w="3485" w:type="dxa"/>
          </w:tcPr>
          <w:p w14:paraId="646A6F49" w14:textId="5E6A8B79" w:rsidR="00D74543" w:rsidRPr="008C36F9" w:rsidRDefault="006A6A14" w:rsidP="00D74543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8C36F9">
              <w:rPr>
                <w:rFonts w:asciiTheme="minorBidi" w:hAnsiTheme="minorBidi" w:hint="cs"/>
                <w:sz w:val="28"/>
                <w:szCs w:val="28"/>
                <w:rtl/>
              </w:rPr>
              <w:t>سرعتها فقط</w:t>
            </w:r>
          </w:p>
        </w:tc>
        <w:tc>
          <w:tcPr>
            <w:tcW w:w="3486" w:type="dxa"/>
          </w:tcPr>
          <w:p w14:paraId="623C363C" w14:textId="29192B06" w:rsidR="00D74543" w:rsidRPr="008C36F9" w:rsidRDefault="005509EA" w:rsidP="00D74543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8C36F9">
              <w:rPr>
                <w:rFonts w:asciiTheme="minorBidi" w:hAnsiTheme="minorBidi" w:hint="cs"/>
                <w:sz w:val="28"/>
                <w:szCs w:val="28"/>
                <w:rtl/>
              </w:rPr>
              <w:t>اتجاهها فقط</w:t>
            </w:r>
          </w:p>
        </w:tc>
      </w:tr>
      <w:tr w:rsidR="00D74543" w:rsidRPr="008C36F9" w14:paraId="0215B1B8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0FA9D9D0" w14:textId="5827EEE9" w:rsidR="00D74543" w:rsidRPr="008C36F9" w:rsidRDefault="00C74E96" w:rsidP="00C74E96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44 </w:t>
            </w:r>
            <w:r w:rsidR="00F66950" w:rsidRPr="008C36F9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F66950"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كل عملية دفع أو سحب </w:t>
            </w:r>
            <w:proofErr w:type="gramStart"/>
            <w:r w:rsidR="00F66950"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تسمى :</w:t>
            </w:r>
            <w:proofErr w:type="gramEnd"/>
          </w:p>
        </w:tc>
      </w:tr>
      <w:tr w:rsidR="00D74543" w:rsidRPr="008C36F9" w14:paraId="3BB4B4B8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154F9951" w14:textId="5F4B6DA9" w:rsidR="00D74543" w:rsidRPr="008C36F9" w:rsidRDefault="00F30915" w:rsidP="00D74543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احتكاك</w:t>
            </w:r>
          </w:p>
        </w:tc>
        <w:tc>
          <w:tcPr>
            <w:tcW w:w="3485" w:type="dxa"/>
          </w:tcPr>
          <w:p w14:paraId="29B9781E" w14:textId="070FE319" w:rsidR="00D74543" w:rsidRPr="008C36F9" w:rsidRDefault="005B6B31" w:rsidP="00D74543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8C36F9">
              <w:rPr>
                <w:rFonts w:asciiTheme="minorBidi" w:hAnsiTheme="minorBidi" w:hint="cs"/>
                <w:sz w:val="28"/>
                <w:szCs w:val="28"/>
                <w:rtl/>
              </w:rPr>
              <w:t>قصور</w:t>
            </w:r>
          </w:p>
        </w:tc>
        <w:tc>
          <w:tcPr>
            <w:tcW w:w="3486" w:type="dxa"/>
          </w:tcPr>
          <w:p w14:paraId="4B41F083" w14:textId="5750732C" w:rsidR="00D74543" w:rsidRPr="008C36F9" w:rsidRDefault="005B6B31" w:rsidP="00D74543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28074A">
              <w:rPr>
                <w:rFonts w:asciiTheme="minorBidi" w:hAnsiTheme="minorBidi" w:hint="cs"/>
                <w:sz w:val="28"/>
                <w:szCs w:val="28"/>
                <w:highlight w:val="green"/>
                <w:u w:val="single"/>
                <w:rtl/>
              </w:rPr>
              <w:t>قـوة</w:t>
            </w:r>
          </w:p>
        </w:tc>
      </w:tr>
      <w:tr w:rsidR="00D74543" w:rsidRPr="008C36F9" w14:paraId="106CA6B0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1E85DC99" w14:textId="5873BB23" w:rsidR="00D74543" w:rsidRPr="008C36F9" w:rsidRDefault="005B6B31" w:rsidP="005B6B31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lastRenderedPageBreak/>
              <w:t xml:space="preserve">45 </w:t>
            </w:r>
            <w:r w:rsidR="007F4DE3" w:rsidRPr="008C36F9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7F4DE3"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أي تغير في سرعة الأجسام أو اتجاهها خلال فترة زمنية محددة </w:t>
            </w:r>
            <w:proofErr w:type="gramStart"/>
            <w:r w:rsidR="007F4DE3"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يسمى :</w:t>
            </w:r>
            <w:proofErr w:type="gramEnd"/>
          </w:p>
        </w:tc>
      </w:tr>
      <w:tr w:rsidR="00D74543" w:rsidRPr="008C36F9" w14:paraId="21F43925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33435DE5" w14:textId="642AE486" w:rsidR="00D74543" w:rsidRPr="008C36F9" w:rsidRDefault="002A6EFA" w:rsidP="00D74543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قوة</w:t>
            </w:r>
          </w:p>
        </w:tc>
        <w:tc>
          <w:tcPr>
            <w:tcW w:w="3485" w:type="dxa"/>
          </w:tcPr>
          <w:p w14:paraId="3A75D742" w14:textId="736E446E" w:rsidR="00D74543" w:rsidRPr="008C36F9" w:rsidRDefault="002A6EFA" w:rsidP="00D74543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28074A">
              <w:rPr>
                <w:rFonts w:asciiTheme="minorBidi" w:hAnsiTheme="minorBidi" w:hint="cs"/>
                <w:sz w:val="28"/>
                <w:szCs w:val="28"/>
                <w:highlight w:val="green"/>
                <w:u w:val="single"/>
                <w:rtl/>
              </w:rPr>
              <w:t>تسارع</w:t>
            </w:r>
          </w:p>
        </w:tc>
        <w:tc>
          <w:tcPr>
            <w:tcW w:w="3486" w:type="dxa"/>
          </w:tcPr>
          <w:p w14:paraId="55CFDA3D" w14:textId="062F0973" w:rsidR="00D74543" w:rsidRPr="008C36F9" w:rsidRDefault="00CD3CD5" w:rsidP="00D74543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8C36F9">
              <w:rPr>
                <w:rFonts w:asciiTheme="minorBidi" w:hAnsiTheme="minorBidi" w:hint="cs"/>
                <w:sz w:val="28"/>
                <w:szCs w:val="28"/>
                <w:rtl/>
              </w:rPr>
              <w:t>احتكاك</w:t>
            </w:r>
          </w:p>
        </w:tc>
      </w:tr>
      <w:tr w:rsidR="00D74543" w:rsidRPr="008C36F9" w14:paraId="238CB389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3140F1E5" w14:textId="0D0EEBB0" w:rsidR="00D74543" w:rsidRPr="008C36F9" w:rsidRDefault="00CD3CD5" w:rsidP="00CD3CD5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46 </w:t>
            </w:r>
            <w:r w:rsidR="00202D0A" w:rsidRPr="008C36F9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202D0A"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الجسم المتحرك يستمر في </w:t>
            </w:r>
            <w:proofErr w:type="gramStart"/>
            <w:r w:rsidR="00202D0A"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حركته</w:t>
            </w:r>
            <w:r w:rsidR="007C4C3E"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،</w:t>
            </w:r>
            <w:proofErr w:type="gramEnd"/>
            <w:r w:rsidR="007C4C3E"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والجسم الساكن يبقى ساكناً مالم ت</w:t>
            </w:r>
            <w:r w:rsidR="007544A8"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ؤثر فيه قوة تغير من حالته</w:t>
            </w:r>
            <w:r w:rsidR="00DF13A4"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يعني هذا :</w:t>
            </w:r>
          </w:p>
        </w:tc>
      </w:tr>
      <w:tr w:rsidR="00D74543" w:rsidRPr="008C36F9" w14:paraId="7B8F4B16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67D06456" w14:textId="799B2D58" w:rsidR="00D74543" w:rsidRPr="008C36F9" w:rsidRDefault="00DF13A4" w:rsidP="00D74543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28074A">
              <w:rPr>
                <w:rFonts w:asciiTheme="minorBidi" w:hAnsiTheme="minorBidi" w:hint="cs"/>
                <w:b w:val="0"/>
                <w:bCs w:val="0"/>
                <w:sz w:val="28"/>
                <w:szCs w:val="28"/>
                <w:highlight w:val="green"/>
                <w:u w:val="single"/>
                <w:rtl/>
              </w:rPr>
              <w:t>القصور الذاتي</w:t>
            </w:r>
          </w:p>
        </w:tc>
        <w:tc>
          <w:tcPr>
            <w:tcW w:w="3485" w:type="dxa"/>
          </w:tcPr>
          <w:p w14:paraId="40A621B7" w14:textId="44C373C2" w:rsidR="00D74543" w:rsidRPr="008C36F9" w:rsidRDefault="00DF13A4" w:rsidP="00D74543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8C36F9">
              <w:rPr>
                <w:rFonts w:asciiTheme="minorBidi" w:hAnsiTheme="minorBidi" w:hint="cs"/>
                <w:sz w:val="28"/>
                <w:szCs w:val="28"/>
                <w:rtl/>
              </w:rPr>
              <w:t>الاحتكاك</w:t>
            </w:r>
          </w:p>
        </w:tc>
        <w:tc>
          <w:tcPr>
            <w:tcW w:w="3486" w:type="dxa"/>
          </w:tcPr>
          <w:p w14:paraId="40684797" w14:textId="28AB3B2E" w:rsidR="00D74543" w:rsidRPr="008C36F9" w:rsidRDefault="00DF13A4" w:rsidP="00D74543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8C36F9">
              <w:rPr>
                <w:rFonts w:asciiTheme="minorBidi" w:hAnsiTheme="minorBidi" w:hint="cs"/>
                <w:sz w:val="28"/>
                <w:szCs w:val="28"/>
                <w:rtl/>
              </w:rPr>
              <w:t>التسارع</w:t>
            </w:r>
          </w:p>
        </w:tc>
      </w:tr>
      <w:tr w:rsidR="00D74543" w:rsidRPr="008C36F9" w14:paraId="1D6277E9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43408606" w14:textId="4DFD7D60" w:rsidR="00D74543" w:rsidRPr="008C36F9" w:rsidRDefault="00DF13A4" w:rsidP="00DF13A4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47 </w:t>
            </w:r>
            <w:r w:rsidR="009936BB" w:rsidRPr="008C36F9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9936BB"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قوة تعيق حركة </w:t>
            </w:r>
            <w:proofErr w:type="gramStart"/>
            <w:r w:rsidR="009936BB"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اجسام ،</w:t>
            </w:r>
            <w:proofErr w:type="gramEnd"/>
            <w:r w:rsidR="009936BB"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بسبب تلامس سطوح الأجسام المتحركة</w:t>
            </w:r>
            <w:r w:rsidR="00070B91"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ويؤدي إلى تقليل سرعة الجسم</w:t>
            </w:r>
            <w:r w:rsidR="00D33731"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أو توقفه ،هي:</w:t>
            </w:r>
          </w:p>
        </w:tc>
      </w:tr>
      <w:tr w:rsidR="00D74543" w:rsidRPr="008C36F9" w14:paraId="5E03307C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659EF66A" w14:textId="507F7BE6" w:rsidR="00D74543" w:rsidRPr="008C36F9" w:rsidRDefault="00D33731" w:rsidP="00D74543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الدفع</w:t>
            </w:r>
          </w:p>
        </w:tc>
        <w:tc>
          <w:tcPr>
            <w:tcW w:w="3485" w:type="dxa"/>
          </w:tcPr>
          <w:p w14:paraId="1E60395F" w14:textId="66C4AF05" w:rsidR="00D74543" w:rsidRPr="008C36F9" w:rsidRDefault="00EB7B4F" w:rsidP="00D74543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8C36F9">
              <w:rPr>
                <w:rFonts w:asciiTheme="minorBidi" w:hAnsiTheme="minorBidi" w:hint="cs"/>
                <w:sz w:val="28"/>
                <w:szCs w:val="28"/>
                <w:rtl/>
              </w:rPr>
              <w:t>السحب</w:t>
            </w:r>
          </w:p>
        </w:tc>
        <w:tc>
          <w:tcPr>
            <w:tcW w:w="3486" w:type="dxa"/>
          </w:tcPr>
          <w:p w14:paraId="6C85A476" w14:textId="79100FC8" w:rsidR="00D74543" w:rsidRPr="008C36F9" w:rsidRDefault="00EB7B4F" w:rsidP="00D74543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28074A">
              <w:rPr>
                <w:rFonts w:asciiTheme="minorBidi" w:hAnsiTheme="minorBidi" w:hint="cs"/>
                <w:sz w:val="28"/>
                <w:szCs w:val="28"/>
                <w:highlight w:val="green"/>
                <w:u w:val="single"/>
                <w:rtl/>
              </w:rPr>
              <w:t>الاحتكاك</w:t>
            </w:r>
          </w:p>
        </w:tc>
      </w:tr>
      <w:tr w:rsidR="00D74543" w:rsidRPr="008C36F9" w14:paraId="1F22CAFF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3B67FB5C" w14:textId="196080D8" w:rsidR="00D74543" w:rsidRPr="008C36F9" w:rsidRDefault="00EB7B4F" w:rsidP="00EB7B4F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48 </w:t>
            </w:r>
            <w:r w:rsidR="00712093" w:rsidRPr="008C36F9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712093"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إذا افترضنا </w:t>
            </w:r>
            <w:r w:rsidR="0072312F"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عدم وجود </w:t>
            </w:r>
            <w:proofErr w:type="gramStart"/>
            <w:r w:rsidR="0072312F"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احتكاك</w:t>
            </w:r>
            <w:r w:rsidR="007B36E7"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،</w:t>
            </w:r>
            <w:proofErr w:type="gramEnd"/>
            <w:r w:rsidR="007B36E7"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D13D3B"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ماذا يحدث للأجسام المتحركة</w:t>
            </w:r>
            <w:r w:rsidR="00310ADC"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:</w:t>
            </w:r>
          </w:p>
        </w:tc>
      </w:tr>
      <w:tr w:rsidR="00D74543" w:rsidRPr="008C36F9" w14:paraId="3D49519B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14D2528F" w14:textId="2B9B872D" w:rsidR="00D74543" w:rsidRPr="008C36F9" w:rsidRDefault="00310ADC" w:rsidP="00D74543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تتوقف عن الحركة</w:t>
            </w:r>
          </w:p>
        </w:tc>
        <w:tc>
          <w:tcPr>
            <w:tcW w:w="3485" w:type="dxa"/>
          </w:tcPr>
          <w:p w14:paraId="63B5FB15" w14:textId="00DF884A" w:rsidR="00D74543" w:rsidRPr="008C36F9" w:rsidRDefault="00310ADC" w:rsidP="00D74543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28074A">
              <w:rPr>
                <w:rFonts w:asciiTheme="minorBidi" w:hAnsiTheme="minorBidi" w:hint="cs"/>
                <w:sz w:val="28"/>
                <w:szCs w:val="28"/>
                <w:highlight w:val="green"/>
                <w:u w:val="single"/>
                <w:rtl/>
              </w:rPr>
              <w:t>تبقى متحركة</w:t>
            </w:r>
          </w:p>
        </w:tc>
        <w:tc>
          <w:tcPr>
            <w:tcW w:w="3486" w:type="dxa"/>
          </w:tcPr>
          <w:p w14:paraId="576E4B3D" w14:textId="317160FF" w:rsidR="00D74543" w:rsidRPr="008C36F9" w:rsidRDefault="0057028B" w:rsidP="00D74543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proofErr w:type="gramStart"/>
            <w:r w:rsidRPr="008C36F9">
              <w:rPr>
                <w:rFonts w:asciiTheme="minorBidi" w:hAnsiTheme="minorBidi" w:hint="cs"/>
                <w:sz w:val="28"/>
                <w:szCs w:val="28"/>
                <w:rtl/>
              </w:rPr>
              <w:t>تبطء</w:t>
            </w:r>
            <w:proofErr w:type="gramEnd"/>
            <w:r w:rsidRPr="008C36F9">
              <w:rPr>
                <w:rFonts w:asciiTheme="minorBidi" w:hAnsiTheme="minorBidi" w:hint="cs"/>
                <w:sz w:val="28"/>
                <w:szCs w:val="28"/>
                <w:rtl/>
              </w:rPr>
              <w:t xml:space="preserve"> من حركتها</w:t>
            </w:r>
          </w:p>
        </w:tc>
      </w:tr>
      <w:tr w:rsidR="00D74543" w:rsidRPr="008C36F9" w14:paraId="7F0231CD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40CC771C" w14:textId="5BA44F29" w:rsidR="00D74543" w:rsidRPr="008C36F9" w:rsidRDefault="0057028B" w:rsidP="0057028B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49 </w:t>
            </w:r>
            <w:r w:rsidR="00866BA0" w:rsidRPr="008C36F9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866BA0"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إذا كنت راكباً سيارة</w:t>
            </w:r>
            <w:r w:rsidR="00C20B8B"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وفي أثناء حركتها </w:t>
            </w:r>
            <w:r w:rsidR="00E8751C"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و</w:t>
            </w:r>
            <w:r w:rsidR="00C20B8B"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ضغط السائق على الفرامل فجأة</w:t>
            </w:r>
            <w:r w:rsidR="00B9316B"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E36422"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ف</w:t>
            </w:r>
            <w:r w:rsidR="00B9316B"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ستندفع</w:t>
            </w:r>
            <w:r w:rsidR="0011508C"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أنت</w:t>
            </w:r>
            <w:r w:rsidR="00B9316B"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proofErr w:type="gramStart"/>
            <w:r w:rsidR="00B9316B"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للأمام</w:t>
            </w:r>
            <w:r w:rsidR="00FE14D8"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11508C"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،</w:t>
            </w:r>
            <w:r w:rsidR="00E36422"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لماذا</w:t>
            </w:r>
            <w:proofErr w:type="gramEnd"/>
            <w:r w:rsidR="00E8751C"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؟</w:t>
            </w:r>
          </w:p>
        </w:tc>
      </w:tr>
      <w:tr w:rsidR="00D74543" w:rsidRPr="008C36F9" w14:paraId="001AD19E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123D945D" w14:textId="77D7D3E0" w:rsidR="00D74543" w:rsidRPr="0028074A" w:rsidRDefault="0011508C" w:rsidP="00D74543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highlight w:val="green"/>
                <w:u w:val="single"/>
                <w:rtl/>
              </w:rPr>
            </w:pPr>
            <w:r w:rsidRPr="0028074A">
              <w:rPr>
                <w:rFonts w:asciiTheme="minorBidi" w:hAnsiTheme="minorBidi" w:hint="cs"/>
                <w:b w:val="0"/>
                <w:bCs w:val="0"/>
                <w:sz w:val="28"/>
                <w:szCs w:val="28"/>
                <w:highlight w:val="green"/>
                <w:u w:val="single"/>
                <w:rtl/>
              </w:rPr>
              <w:t>بسبب</w:t>
            </w:r>
            <w:r w:rsidR="00C34E0F" w:rsidRPr="0028074A">
              <w:rPr>
                <w:rFonts w:asciiTheme="minorBidi" w:hAnsiTheme="minorBidi" w:hint="cs"/>
                <w:b w:val="0"/>
                <w:bCs w:val="0"/>
                <w:sz w:val="28"/>
                <w:szCs w:val="28"/>
                <w:highlight w:val="green"/>
                <w:u w:val="single"/>
                <w:rtl/>
              </w:rPr>
              <w:t xml:space="preserve"> القصور</w:t>
            </w:r>
            <w:r w:rsidR="00365FF3" w:rsidRPr="0028074A">
              <w:rPr>
                <w:rFonts w:asciiTheme="minorBidi" w:hAnsiTheme="minorBidi" w:hint="cs"/>
                <w:b w:val="0"/>
                <w:bCs w:val="0"/>
                <w:sz w:val="28"/>
                <w:szCs w:val="28"/>
                <w:highlight w:val="green"/>
                <w:u w:val="single"/>
                <w:rtl/>
              </w:rPr>
              <w:t xml:space="preserve"> حيث</w:t>
            </w:r>
            <w:r w:rsidR="00C34E0F" w:rsidRPr="0028074A">
              <w:rPr>
                <w:rFonts w:asciiTheme="minorBidi" w:hAnsiTheme="minorBidi" w:hint="cs"/>
                <w:b w:val="0"/>
                <w:bCs w:val="0"/>
                <w:sz w:val="28"/>
                <w:szCs w:val="28"/>
                <w:highlight w:val="green"/>
                <w:u w:val="single"/>
                <w:rtl/>
              </w:rPr>
              <w:t xml:space="preserve"> بقي</w:t>
            </w:r>
            <w:r w:rsidR="005A4C6A" w:rsidRPr="0028074A">
              <w:rPr>
                <w:rFonts w:asciiTheme="minorBidi" w:hAnsiTheme="minorBidi" w:hint="cs"/>
                <w:b w:val="0"/>
                <w:bCs w:val="0"/>
                <w:sz w:val="28"/>
                <w:szCs w:val="28"/>
                <w:highlight w:val="green"/>
                <w:u w:val="single"/>
                <w:rtl/>
              </w:rPr>
              <w:t>ت محافظاً على سرعتك الأصلية</w:t>
            </w:r>
          </w:p>
        </w:tc>
        <w:tc>
          <w:tcPr>
            <w:tcW w:w="3485" w:type="dxa"/>
          </w:tcPr>
          <w:p w14:paraId="5F71763F" w14:textId="11D5E017" w:rsidR="00D74543" w:rsidRPr="008C36F9" w:rsidRDefault="00B96FA1" w:rsidP="00D74543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8C36F9">
              <w:rPr>
                <w:rFonts w:asciiTheme="minorBidi" w:hAnsiTheme="minorBidi" w:hint="cs"/>
                <w:sz w:val="28"/>
                <w:szCs w:val="28"/>
                <w:rtl/>
              </w:rPr>
              <w:t xml:space="preserve">بسبب </w:t>
            </w:r>
            <w:r w:rsidR="006458AB" w:rsidRPr="008C36F9">
              <w:rPr>
                <w:rFonts w:asciiTheme="minorBidi" w:hAnsiTheme="minorBidi" w:hint="cs"/>
                <w:sz w:val="28"/>
                <w:szCs w:val="28"/>
                <w:rtl/>
              </w:rPr>
              <w:t>تسارع</w:t>
            </w:r>
            <w:r w:rsidR="00DE78A3" w:rsidRPr="008C36F9">
              <w:rPr>
                <w:rFonts w:asciiTheme="minorBidi" w:hAnsiTheme="minorBidi" w:hint="cs"/>
                <w:sz w:val="28"/>
                <w:szCs w:val="28"/>
                <w:rtl/>
              </w:rPr>
              <w:t xml:space="preserve"> السيارة</w:t>
            </w:r>
          </w:p>
        </w:tc>
        <w:tc>
          <w:tcPr>
            <w:tcW w:w="3486" w:type="dxa"/>
          </w:tcPr>
          <w:p w14:paraId="1ED22D26" w14:textId="68A7AC70" w:rsidR="00D74543" w:rsidRPr="008C36F9" w:rsidRDefault="006458AB" w:rsidP="00D74543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8C36F9">
              <w:rPr>
                <w:rFonts w:asciiTheme="minorBidi" w:hAnsiTheme="minorBidi" w:hint="cs"/>
                <w:sz w:val="28"/>
                <w:szCs w:val="28"/>
                <w:rtl/>
              </w:rPr>
              <w:t>بسبب تغيير اتجاه السيارة</w:t>
            </w:r>
          </w:p>
        </w:tc>
      </w:tr>
      <w:tr w:rsidR="00D74543" w:rsidRPr="008C36F9" w14:paraId="2BFDD333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1FE84077" w14:textId="64EBDF29" w:rsidR="00D74543" w:rsidRPr="008C36F9" w:rsidRDefault="00265ABC" w:rsidP="00265ABC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50 </w:t>
            </w:r>
            <w:r w:rsidRPr="008C36F9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قوة تؤثر في الأجسام </w:t>
            </w:r>
            <w:r w:rsidR="002C7320"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حتى لو لم تتلامس وتعمل على سحب بعضها نحو بعض</w:t>
            </w:r>
            <w:r w:rsidR="00F8538C"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proofErr w:type="gramStart"/>
            <w:r w:rsidR="00F8538C"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هي :</w:t>
            </w:r>
            <w:proofErr w:type="gramEnd"/>
          </w:p>
        </w:tc>
      </w:tr>
      <w:tr w:rsidR="00D74543" w:rsidRPr="008C36F9" w14:paraId="2897EC0F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439C15B5" w14:textId="1C48E7AB" w:rsidR="00D74543" w:rsidRPr="008C36F9" w:rsidRDefault="00F8538C" w:rsidP="00D74543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قوة الرفع</w:t>
            </w:r>
          </w:p>
        </w:tc>
        <w:tc>
          <w:tcPr>
            <w:tcW w:w="3485" w:type="dxa"/>
          </w:tcPr>
          <w:p w14:paraId="55F993D9" w14:textId="461DF760" w:rsidR="00D74543" w:rsidRPr="008C36F9" w:rsidRDefault="00F8538C" w:rsidP="00D74543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8C36F9">
              <w:rPr>
                <w:rFonts w:asciiTheme="minorBidi" w:hAnsiTheme="minorBidi" w:hint="cs"/>
                <w:sz w:val="28"/>
                <w:szCs w:val="28"/>
                <w:rtl/>
              </w:rPr>
              <w:t>قوة الدفع</w:t>
            </w:r>
          </w:p>
        </w:tc>
        <w:tc>
          <w:tcPr>
            <w:tcW w:w="3486" w:type="dxa"/>
          </w:tcPr>
          <w:p w14:paraId="62A9D687" w14:textId="1FA91A47" w:rsidR="00D74543" w:rsidRPr="0028074A" w:rsidRDefault="00F8538C" w:rsidP="00D74543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highlight w:val="green"/>
                <w:u w:val="single"/>
                <w:rtl/>
              </w:rPr>
            </w:pPr>
            <w:r w:rsidRPr="0028074A">
              <w:rPr>
                <w:rFonts w:asciiTheme="minorBidi" w:hAnsiTheme="minorBidi" w:hint="cs"/>
                <w:sz w:val="28"/>
                <w:szCs w:val="28"/>
                <w:highlight w:val="green"/>
                <w:u w:val="single"/>
                <w:rtl/>
              </w:rPr>
              <w:t>قوة الجاذبية</w:t>
            </w:r>
          </w:p>
        </w:tc>
      </w:tr>
      <w:tr w:rsidR="00D74543" w:rsidRPr="008C36F9" w14:paraId="48C2F595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6747CE51" w14:textId="576203EB" w:rsidR="00D74543" w:rsidRPr="008C36F9" w:rsidRDefault="0052002A" w:rsidP="0052002A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51 </w:t>
            </w:r>
            <w:r w:rsidR="00127A88" w:rsidRPr="008C36F9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E86043"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كيف تختلف </w:t>
            </w:r>
            <w:r w:rsidR="0054685F"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قوة الجاذبية على كوكب الأرض عنها على كوكب </w:t>
            </w:r>
            <w:proofErr w:type="gramStart"/>
            <w:r w:rsidR="00966D6B"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المريخ ؟</w:t>
            </w:r>
            <w:proofErr w:type="gramEnd"/>
          </w:p>
        </w:tc>
      </w:tr>
      <w:tr w:rsidR="00D74543" w:rsidRPr="008C36F9" w14:paraId="30A75416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7A542E24" w14:textId="75D60751" w:rsidR="00D74543" w:rsidRPr="008C36F9" w:rsidRDefault="00966D6B" w:rsidP="00D74543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جاذبية الأرض أقل من جاذبية المريخ لأنها أ</w:t>
            </w:r>
            <w:r w:rsidR="00BB7F11"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صغر</w:t>
            </w:r>
            <w:r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منه</w:t>
            </w:r>
          </w:p>
        </w:tc>
        <w:tc>
          <w:tcPr>
            <w:tcW w:w="3485" w:type="dxa"/>
          </w:tcPr>
          <w:p w14:paraId="0A7B1331" w14:textId="6B6F570A" w:rsidR="00D74543" w:rsidRPr="008C36F9" w:rsidRDefault="00966D6B" w:rsidP="00D74543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28074A">
              <w:rPr>
                <w:rFonts w:asciiTheme="minorBidi" w:hAnsiTheme="minorBidi" w:hint="cs"/>
                <w:sz w:val="28"/>
                <w:szCs w:val="28"/>
                <w:highlight w:val="green"/>
                <w:u w:val="single"/>
                <w:rtl/>
              </w:rPr>
              <w:t>جاذبية الأرض كبر من جاذبية</w:t>
            </w:r>
            <w:r w:rsidR="00BB7F11" w:rsidRPr="0028074A">
              <w:rPr>
                <w:rFonts w:asciiTheme="minorBidi" w:hAnsiTheme="minorBidi" w:hint="cs"/>
                <w:sz w:val="28"/>
                <w:szCs w:val="28"/>
                <w:highlight w:val="green"/>
                <w:u w:val="single"/>
                <w:rtl/>
              </w:rPr>
              <w:t xml:space="preserve"> المريخ لأن كتلتها أكبر</w:t>
            </w:r>
          </w:p>
        </w:tc>
        <w:tc>
          <w:tcPr>
            <w:tcW w:w="3486" w:type="dxa"/>
          </w:tcPr>
          <w:p w14:paraId="2E9BF8DF" w14:textId="0F4F2B02" w:rsidR="00D74543" w:rsidRPr="008C36F9" w:rsidRDefault="00A337E5" w:rsidP="00D74543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8C36F9">
              <w:rPr>
                <w:rFonts w:asciiTheme="minorBidi" w:hAnsiTheme="minorBidi" w:hint="cs"/>
                <w:sz w:val="28"/>
                <w:szCs w:val="28"/>
                <w:rtl/>
              </w:rPr>
              <w:t>جاذبية المريخ أكبر من جاذبية الأرض لأن كتلته أكبر</w:t>
            </w:r>
          </w:p>
        </w:tc>
      </w:tr>
      <w:tr w:rsidR="00D74543" w:rsidRPr="008C36F9" w14:paraId="3B4100D5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1E519800" w14:textId="1AB9FF45" w:rsidR="00D74543" w:rsidRPr="008C36F9" w:rsidRDefault="007F02B6" w:rsidP="000C5156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52 </w:t>
            </w:r>
            <w:r w:rsidRPr="008C36F9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سقطت ورقة من شجرة وتحركت في الهواء قبل أن تصل إلى الأرض</w:t>
            </w:r>
            <w:r w:rsidR="00380755"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، ما القوتان المؤثرتان </w:t>
            </w:r>
            <w:proofErr w:type="gramStart"/>
            <w:r w:rsidR="00380755"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فيها ؟</w:t>
            </w:r>
            <w:proofErr w:type="gramEnd"/>
          </w:p>
        </w:tc>
      </w:tr>
      <w:tr w:rsidR="00D74543" w:rsidRPr="008C36F9" w14:paraId="1C626777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47C9B422" w14:textId="6A56E7B5" w:rsidR="00D74543" w:rsidRPr="008C36F9" w:rsidRDefault="001A3F82" w:rsidP="00D74543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28074A">
              <w:rPr>
                <w:rFonts w:asciiTheme="minorBidi" w:hAnsiTheme="minorBidi" w:hint="cs"/>
                <w:b w:val="0"/>
                <w:bCs w:val="0"/>
                <w:sz w:val="28"/>
                <w:szCs w:val="28"/>
                <w:highlight w:val="green"/>
                <w:u w:val="single"/>
                <w:rtl/>
              </w:rPr>
              <w:t>جاذبية الأرض والاحتكاك مع الهواء</w:t>
            </w:r>
          </w:p>
        </w:tc>
        <w:tc>
          <w:tcPr>
            <w:tcW w:w="3485" w:type="dxa"/>
          </w:tcPr>
          <w:p w14:paraId="20106481" w14:textId="52B7BB9F" w:rsidR="00D74543" w:rsidRPr="008C36F9" w:rsidRDefault="00F808B5" w:rsidP="00D74543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8C36F9">
              <w:rPr>
                <w:rFonts w:asciiTheme="minorBidi" w:hAnsiTheme="minorBidi" w:hint="cs"/>
                <w:sz w:val="28"/>
                <w:szCs w:val="28"/>
                <w:rtl/>
              </w:rPr>
              <w:t>دفع وسحب الهواء</w:t>
            </w:r>
          </w:p>
        </w:tc>
        <w:tc>
          <w:tcPr>
            <w:tcW w:w="3486" w:type="dxa"/>
          </w:tcPr>
          <w:p w14:paraId="2FEC6EC6" w14:textId="083794D5" w:rsidR="00D74543" w:rsidRPr="008C36F9" w:rsidRDefault="00697A7D" w:rsidP="00D74543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8C36F9">
              <w:rPr>
                <w:rFonts w:asciiTheme="minorBidi" w:hAnsiTheme="minorBidi" w:hint="cs"/>
                <w:sz w:val="28"/>
                <w:szCs w:val="28"/>
                <w:rtl/>
              </w:rPr>
              <w:t>لا تؤثر فيها أي قوى</w:t>
            </w:r>
          </w:p>
        </w:tc>
      </w:tr>
      <w:tr w:rsidR="00D74543" w:rsidRPr="008C36F9" w14:paraId="48F9132E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0628094A" w14:textId="4E798FD9" w:rsidR="00D74543" w:rsidRPr="008C36F9" w:rsidRDefault="00F67620" w:rsidP="00F67620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53 </w:t>
            </w:r>
            <w:r w:rsidRPr="008C36F9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أي المفاهيم التالية مسؤول عن تسارع </w:t>
            </w:r>
            <w:r w:rsidR="005E72DA"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جسم يسقط نحو الأرض عند </w:t>
            </w:r>
            <w:proofErr w:type="gramStart"/>
            <w:r w:rsidR="005E72DA"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افلاته ؟</w:t>
            </w:r>
            <w:proofErr w:type="gramEnd"/>
          </w:p>
        </w:tc>
      </w:tr>
      <w:tr w:rsidR="00D74543" w:rsidRPr="008C36F9" w14:paraId="7462C4A0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1661A780" w14:textId="4B82F0D3" w:rsidR="00D74543" w:rsidRPr="008C36F9" w:rsidRDefault="005E72DA" w:rsidP="00D74543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الاحتكاك</w:t>
            </w:r>
          </w:p>
        </w:tc>
        <w:tc>
          <w:tcPr>
            <w:tcW w:w="3485" w:type="dxa"/>
          </w:tcPr>
          <w:p w14:paraId="3B63A088" w14:textId="34941464" w:rsidR="00D74543" w:rsidRPr="008C36F9" w:rsidRDefault="005E72DA" w:rsidP="00D74543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8C36F9">
              <w:rPr>
                <w:rFonts w:asciiTheme="minorBidi" w:hAnsiTheme="minorBidi" w:hint="cs"/>
                <w:sz w:val="28"/>
                <w:szCs w:val="28"/>
                <w:rtl/>
              </w:rPr>
              <w:t>القصور الذاتي</w:t>
            </w:r>
          </w:p>
        </w:tc>
        <w:tc>
          <w:tcPr>
            <w:tcW w:w="3486" w:type="dxa"/>
          </w:tcPr>
          <w:p w14:paraId="781262BC" w14:textId="30D224D6" w:rsidR="00D74543" w:rsidRPr="008C36F9" w:rsidRDefault="005E72DA" w:rsidP="00D74543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28074A">
              <w:rPr>
                <w:rFonts w:asciiTheme="minorBidi" w:hAnsiTheme="minorBidi" w:hint="cs"/>
                <w:sz w:val="28"/>
                <w:szCs w:val="28"/>
                <w:highlight w:val="green"/>
                <w:u w:val="single"/>
                <w:rtl/>
              </w:rPr>
              <w:t>الجاذبية</w:t>
            </w:r>
          </w:p>
        </w:tc>
      </w:tr>
    </w:tbl>
    <w:p w14:paraId="304141DC" w14:textId="77777777" w:rsidR="00D74543" w:rsidRDefault="00D74543" w:rsidP="000564EF">
      <w:pPr>
        <w:jc w:val="center"/>
        <w:rPr>
          <w:b/>
          <w:bCs/>
          <w:sz w:val="28"/>
          <w:szCs w:val="28"/>
          <w:rtl/>
        </w:rPr>
      </w:pPr>
    </w:p>
    <w:p w14:paraId="2934E5BE" w14:textId="67D6178E" w:rsidR="008C36F9" w:rsidRDefault="0070764C" w:rsidP="000564EF">
      <w:pPr>
        <w:jc w:val="center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5-تغير الحركة</w:t>
      </w:r>
    </w:p>
    <w:tbl>
      <w:tblPr>
        <w:tblStyle w:val="2-6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B295A" w:rsidRPr="003B295A" w14:paraId="479B8BC5" w14:textId="77777777" w:rsidTr="002807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69D5BC09" w14:textId="7B6F53EC" w:rsidR="003B295A" w:rsidRPr="003B295A" w:rsidRDefault="003B295A" w:rsidP="003B295A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8823A4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54 </w:t>
            </w:r>
            <w:r w:rsidR="005335AE" w:rsidRPr="008823A4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8823A4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5335AE" w:rsidRPr="008823A4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مجموعة قوى </w:t>
            </w:r>
            <w:r w:rsidR="004738A8" w:rsidRPr="008823A4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تؤثر في جسم واحد ويلغي بعضها بعضاً وتكون كل قوة</w:t>
            </w:r>
            <w:r w:rsidR="00EC0627" w:rsidRPr="008823A4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فيها مساوية في المقدار للقوة الأخرى ومعاكسة لها في الاتجاه</w:t>
            </w:r>
            <w:r w:rsidR="00184FF6" w:rsidRPr="008823A4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ولا تغير اتجاه حركة الجسم</w:t>
            </w:r>
            <w:r w:rsidR="00F0683E" w:rsidRPr="008823A4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، هي:</w:t>
            </w:r>
          </w:p>
        </w:tc>
      </w:tr>
      <w:tr w:rsidR="003B295A" w:rsidRPr="003B295A" w14:paraId="181985EC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354DF0FD" w14:textId="0A6C2A3B" w:rsidR="003B295A" w:rsidRPr="003B295A" w:rsidRDefault="00F0683E" w:rsidP="003B295A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8823A4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القوى المختلفة</w:t>
            </w:r>
          </w:p>
        </w:tc>
        <w:tc>
          <w:tcPr>
            <w:tcW w:w="3485" w:type="dxa"/>
          </w:tcPr>
          <w:p w14:paraId="0A22ED62" w14:textId="15C1C27B" w:rsidR="003B295A" w:rsidRPr="003B295A" w:rsidRDefault="00F0683E" w:rsidP="003B295A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28074A">
              <w:rPr>
                <w:rFonts w:asciiTheme="minorBidi" w:hAnsiTheme="minorBidi" w:hint="cs"/>
                <w:sz w:val="28"/>
                <w:szCs w:val="28"/>
                <w:highlight w:val="yellow"/>
                <w:u w:val="single"/>
                <w:rtl/>
              </w:rPr>
              <w:t>القوى المتزنة</w:t>
            </w:r>
          </w:p>
        </w:tc>
        <w:tc>
          <w:tcPr>
            <w:tcW w:w="3486" w:type="dxa"/>
          </w:tcPr>
          <w:p w14:paraId="78F98969" w14:textId="15D85EE0" w:rsidR="003B295A" w:rsidRPr="003B295A" w:rsidRDefault="00F0683E" w:rsidP="003B295A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8823A4">
              <w:rPr>
                <w:rFonts w:asciiTheme="minorBidi" w:hAnsiTheme="minorBidi" w:hint="cs"/>
                <w:sz w:val="28"/>
                <w:szCs w:val="28"/>
                <w:rtl/>
              </w:rPr>
              <w:t>القوى غير المتزنة</w:t>
            </w:r>
          </w:p>
        </w:tc>
      </w:tr>
      <w:tr w:rsidR="003B295A" w:rsidRPr="003B295A" w14:paraId="1B880C16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26335D1E" w14:textId="10BAF6DE" w:rsidR="003B295A" w:rsidRPr="003B295A" w:rsidRDefault="00F0683E" w:rsidP="00F0683E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8823A4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55 </w:t>
            </w:r>
            <w:r w:rsidR="008F792C" w:rsidRPr="008823A4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8823A4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8F792C" w:rsidRPr="008823A4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قوى غير متساوية وتسبب تغير حركة</w:t>
            </w:r>
            <w:r w:rsidR="008749D6" w:rsidRPr="008823A4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الجسم ويكون اتجاه الحركة في اتجاه القوة الكبرى</w:t>
            </w:r>
            <w:r w:rsidR="00157CBF" w:rsidRPr="008823A4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، هي:</w:t>
            </w:r>
          </w:p>
        </w:tc>
      </w:tr>
      <w:tr w:rsidR="003B295A" w:rsidRPr="003B295A" w14:paraId="3297C35C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4D4466B5" w14:textId="15E01A7F" w:rsidR="003B295A" w:rsidRPr="003B295A" w:rsidRDefault="00157CBF" w:rsidP="003B295A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28074A">
              <w:rPr>
                <w:rFonts w:asciiTheme="minorBidi" w:hAnsiTheme="minorBidi" w:hint="cs"/>
                <w:b w:val="0"/>
                <w:bCs w:val="0"/>
                <w:sz w:val="28"/>
                <w:szCs w:val="28"/>
                <w:highlight w:val="yellow"/>
                <w:u w:val="single"/>
                <w:rtl/>
              </w:rPr>
              <w:t>القوى غير المتزنة</w:t>
            </w:r>
          </w:p>
        </w:tc>
        <w:tc>
          <w:tcPr>
            <w:tcW w:w="3485" w:type="dxa"/>
          </w:tcPr>
          <w:p w14:paraId="542508DE" w14:textId="287E20BC" w:rsidR="003B295A" w:rsidRPr="003B295A" w:rsidRDefault="00157CBF" w:rsidP="003B295A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8823A4">
              <w:rPr>
                <w:rFonts w:asciiTheme="minorBidi" w:hAnsiTheme="minorBidi" w:hint="cs"/>
                <w:sz w:val="28"/>
                <w:szCs w:val="28"/>
                <w:rtl/>
              </w:rPr>
              <w:t>القوى المتساوية</w:t>
            </w:r>
          </w:p>
        </w:tc>
        <w:tc>
          <w:tcPr>
            <w:tcW w:w="3486" w:type="dxa"/>
          </w:tcPr>
          <w:p w14:paraId="2BD201B2" w14:textId="5DF8CAFB" w:rsidR="003B295A" w:rsidRPr="003B295A" w:rsidRDefault="00157CBF" w:rsidP="003B295A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8823A4">
              <w:rPr>
                <w:rFonts w:asciiTheme="minorBidi" w:hAnsiTheme="minorBidi" w:hint="cs"/>
                <w:sz w:val="28"/>
                <w:szCs w:val="28"/>
                <w:rtl/>
              </w:rPr>
              <w:t>القوى المتزنة</w:t>
            </w:r>
          </w:p>
        </w:tc>
      </w:tr>
      <w:tr w:rsidR="003B295A" w:rsidRPr="003B295A" w14:paraId="284BF711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032E7505" w14:textId="0F12BCD3" w:rsidR="003B295A" w:rsidRPr="003B295A" w:rsidRDefault="00157CBF" w:rsidP="00157CBF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8823A4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lastRenderedPageBreak/>
              <w:t xml:space="preserve">56 </w:t>
            </w:r>
            <w:r w:rsidR="003C1AD5" w:rsidRPr="008823A4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8823A4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3C1AD5" w:rsidRPr="008823A4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تقاس القوة بوحدة</w:t>
            </w:r>
            <w:r w:rsidR="00541380" w:rsidRPr="008823A4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proofErr w:type="gramStart"/>
            <w:r w:rsidR="00541380" w:rsidRPr="008823A4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تسمى :</w:t>
            </w:r>
            <w:proofErr w:type="gramEnd"/>
          </w:p>
        </w:tc>
      </w:tr>
      <w:tr w:rsidR="003B295A" w:rsidRPr="003B295A" w14:paraId="00310A05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05520E24" w14:textId="1E084F02" w:rsidR="003B295A" w:rsidRPr="003B295A" w:rsidRDefault="00541380" w:rsidP="003B295A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8823A4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الجرام</w:t>
            </w:r>
          </w:p>
        </w:tc>
        <w:tc>
          <w:tcPr>
            <w:tcW w:w="3485" w:type="dxa"/>
          </w:tcPr>
          <w:p w14:paraId="37F51FB8" w14:textId="5CD5A491" w:rsidR="003B295A" w:rsidRPr="003B295A" w:rsidRDefault="00541380" w:rsidP="003B295A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5F6182">
              <w:rPr>
                <w:rFonts w:asciiTheme="minorBidi" w:hAnsiTheme="minorBidi" w:hint="cs"/>
                <w:sz w:val="28"/>
                <w:szCs w:val="28"/>
                <w:highlight w:val="yellow"/>
                <w:u w:val="single"/>
                <w:rtl/>
              </w:rPr>
              <w:t>نيوتن</w:t>
            </w:r>
          </w:p>
        </w:tc>
        <w:tc>
          <w:tcPr>
            <w:tcW w:w="3486" w:type="dxa"/>
          </w:tcPr>
          <w:p w14:paraId="51CEA8DD" w14:textId="1924D0F9" w:rsidR="003B295A" w:rsidRPr="003B295A" w:rsidRDefault="003462C1" w:rsidP="003B295A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8823A4">
              <w:rPr>
                <w:rFonts w:asciiTheme="minorBidi" w:hAnsiTheme="minorBidi" w:hint="cs"/>
                <w:sz w:val="28"/>
                <w:szCs w:val="28"/>
                <w:rtl/>
              </w:rPr>
              <w:t>المتر</w:t>
            </w:r>
          </w:p>
        </w:tc>
      </w:tr>
      <w:tr w:rsidR="003B295A" w:rsidRPr="003B295A" w14:paraId="3D93DF91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745A0C39" w14:textId="78F23C65" w:rsidR="003B295A" w:rsidRPr="003B295A" w:rsidRDefault="003462C1" w:rsidP="003462C1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8823A4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57 </w:t>
            </w:r>
            <w:r w:rsidR="00926100" w:rsidRPr="008823A4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8823A4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926100" w:rsidRPr="008823A4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إذا وضعنا كرة من الكروم</w:t>
            </w:r>
            <w:r w:rsidR="00CC002F" w:rsidRPr="008823A4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في منتصف المسافة بين مغناطيسين متساويين في قوة الجذب</w:t>
            </w:r>
            <w:r w:rsidR="00557872" w:rsidRPr="008823A4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، توقع ما </w:t>
            </w:r>
            <w:proofErr w:type="gramStart"/>
            <w:r w:rsidR="00557872" w:rsidRPr="008823A4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يحدث ؟</w:t>
            </w:r>
            <w:proofErr w:type="gramEnd"/>
          </w:p>
        </w:tc>
      </w:tr>
      <w:tr w:rsidR="003B295A" w:rsidRPr="003B295A" w14:paraId="049196E6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6CF4A573" w14:textId="6D263A3F" w:rsidR="003B295A" w:rsidRPr="003B295A" w:rsidRDefault="00D274C6" w:rsidP="003B295A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8823A4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ستتحرك الكرة لأحدهما</w:t>
            </w:r>
          </w:p>
        </w:tc>
        <w:tc>
          <w:tcPr>
            <w:tcW w:w="3485" w:type="dxa"/>
          </w:tcPr>
          <w:p w14:paraId="007C1C93" w14:textId="74B3D3C1" w:rsidR="003B295A" w:rsidRPr="003B295A" w:rsidRDefault="00AF5E0F" w:rsidP="003B295A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8823A4">
              <w:rPr>
                <w:rFonts w:asciiTheme="minorBidi" w:hAnsiTheme="minorBidi" w:hint="cs"/>
                <w:sz w:val="28"/>
                <w:szCs w:val="28"/>
                <w:rtl/>
              </w:rPr>
              <w:t>س</w:t>
            </w:r>
            <w:r w:rsidR="00236C1A" w:rsidRPr="008823A4">
              <w:rPr>
                <w:rFonts w:asciiTheme="minorBidi" w:hAnsiTheme="minorBidi" w:hint="cs"/>
                <w:sz w:val="28"/>
                <w:szCs w:val="28"/>
                <w:rtl/>
              </w:rPr>
              <w:t>تتح</w:t>
            </w:r>
            <w:r w:rsidR="00515F34" w:rsidRPr="008823A4">
              <w:rPr>
                <w:rFonts w:asciiTheme="minorBidi" w:hAnsiTheme="minorBidi" w:hint="cs"/>
                <w:sz w:val="28"/>
                <w:szCs w:val="28"/>
                <w:rtl/>
              </w:rPr>
              <w:t>رك المغانط للكرة</w:t>
            </w:r>
          </w:p>
        </w:tc>
        <w:tc>
          <w:tcPr>
            <w:tcW w:w="3486" w:type="dxa"/>
          </w:tcPr>
          <w:p w14:paraId="3460E72E" w14:textId="7AD983E3" w:rsidR="003B295A" w:rsidRPr="003B295A" w:rsidRDefault="00515F34" w:rsidP="003B295A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5F6182">
              <w:rPr>
                <w:rFonts w:asciiTheme="minorBidi" w:hAnsiTheme="minorBidi" w:hint="cs"/>
                <w:sz w:val="28"/>
                <w:szCs w:val="28"/>
                <w:highlight w:val="yellow"/>
                <w:u w:val="single"/>
                <w:rtl/>
              </w:rPr>
              <w:t>لن تتحرك الكرة</w:t>
            </w:r>
          </w:p>
        </w:tc>
      </w:tr>
      <w:tr w:rsidR="003B295A" w:rsidRPr="003B295A" w14:paraId="76CF02F4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6056A399" w14:textId="1AC3DF2F" w:rsidR="003B295A" w:rsidRPr="003B295A" w:rsidRDefault="0071198B" w:rsidP="00662403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8823A4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58 </w:t>
            </w:r>
            <w:r w:rsidRPr="008823A4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8823A4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إذا أثرنا بالقوة نفسها</w:t>
            </w:r>
            <w:r w:rsidR="007E5F3D" w:rsidRPr="008823A4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على جسمين مختلفين في الكتلة فإن تسارع الجسم ذو الكتلة الكبيرة </w:t>
            </w:r>
            <w:proofErr w:type="gramStart"/>
            <w:r w:rsidR="007E5F3D" w:rsidRPr="008823A4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يكون</w:t>
            </w:r>
            <w:r w:rsidR="00664892" w:rsidRPr="008823A4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:</w:t>
            </w:r>
            <w:proofErr w:type="gramEnd"/>
          </w:p>
        </w:tc>
      </w:tr>
      <w:tr w:rsidR="003B295A" w:rsidRPr="003B295A" w14:paraId="5A8F1689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7EB12F0B" w14:textId="42E2EF31" w:rsidR="003B295A" w:rsidRPr="003B295A" w:rsidRDefault="00664892" w:rsidP="003B295A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5F6182">
              <w:rPr>
                <w:rFonts w:asciiTheme="minorBidi" w:hAnsiTheme="minorBidi" w:hint="cs"/>
                <w:b w:val="0"/>
                <w:bCs w:val="0"/>
                <w:sz w:val="28"/>
                <w:szCs w:val="28"/>
                <w:highlight w:val="yellow"/>
                <w:u w:val="single"/>
                <w:rtl/>
              </w:rPr>
              <w:t>أقل من تسارع الجسم ذي الكتلة الصغيرة</w:t>
            </w:r>
          </w:p>
        </w:tc>
        <w:tc>
          <w:tcPr>
            <w:tcW w:w="3485" w:type="dxa"/>
          </w:tcPr>
          <w:p w14:paraId="6E66A21E" w14:textId="42A21E56" w:rsidR="003B295A" w:rsidRPr="003B295A" w:rsidRDefault="00664892" w:rsidP="003B295A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8823A4">
              <w:rPr>
                <w:rFonts w:asciiTheme="minorBidi" w:hAnsiTheme="minorBidi" w:hint="cs"/>
                <w:sz w:val="28"/>
                <w:szCs w:val="28"/>
                <w:rtl/>
              </w:rPr>
              <w:t>م</w:t>
            </w:r>
            <w:r w:rsidR="00444494" w:rsidRPr="008823A4">
              <w:rPr>
                <w:rFonts w:asciiTheme="minorBidi" w:hAnsiTheme="minorBidi" w:hint="cs"/>
                <w:sz w:val="28"/>
                <w:szCs w:val="28"/>
                <w:rtl/>
              </w:rPr>
              <w:t>ساوٍ لتسارع الجسم ذي الكتلة الصغيرة</w:t>
            </w:r>
          </w:p>
        </w:tc>
        <w:tc>
          <w:tcPr>
            <w:tcW w:w="3486" w:type="dxa"/>
          </w:tcPr>
          <w:p w14:paraId="7266531B" w14:textId="7A62AC59" w:rsidR="003B295A" w:rsidRPr="003B295A" w:rsidRDefault="00326950" w:rsidP="003B295A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8823A4">
              <w:rPr>
                <w:rFonts w:asciiTheme="minorBidi" w:hAnsiTheme="minorBidi" w:hint="cs"/>
                <w:sz w:val="28"/>
                <w:szCs w:val="28"/>
                <w:rtl/>
              </w:rPr>
              <w:t>أكبر من تسارع الجسم ذي الكتلة الصغيرة</w:t>
            </w:r>
          </w:p>
        </w:tc>
      </w:tr>
      <w:tr w:rsidR="003B295A" w:rsidRPr="003B295A" w14:paraId="16A782A7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3E607CFB" w14:textId="07750FFE" w:rsidR="003B295A" w:rsidRPr="003B295A" w:rsidRDefault="00701202" w:rsidP="00701202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8823A4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59 </w:t>
            </w:r>
            <w:r w:rsidR="00372F64" w:rsidRPr="008823A4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8823A4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372F64" w:rsidRPr="008823A4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لماذا يكون الانزلاق فوق الثلج أكثر احتمالاً</w:t>
            </w:r>
            <w:r w:rsidR="008C5FD3" w:rsidRPr="008823A4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من الانزلاق فوق </w:t>
            </w:r>
            <w:proofErr w:type="gramStart"/>
            <w:r w:rsidR="008C5FD3" w:rsidRPr="008823A4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التربة ؟</w:t>
            </w:r>
            <w:proofErr w:type="gramEnd"/>
          </w:p>
        </w:tc>
      </w:tr>
      <w:tr w:rsidR="003B295A" w:rsidRPr="003B295A" w14:paraId="57697BC1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334BEF80" w14:textId="07623F77" w:rsidR="003B295A" w:rsidRPr="003B295A" w:rsidRDefault="008A7A77" w:rsidP="003B295A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8823A4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لأن الثلج بارد</w:t>
            </w:r>
          </w:p>
        </w:tc>
        <w:tc>
          <w:tcPr>
            <w:tcW w:w="3485" w:type="dxa"/>
          </w:tcPr>
          <w:p w14:paraId="032FC923" w14:textId="19ECA148" w:rsidR="003B295A" w:rsidRPr="003B295A" w:rsidRDefault="008A7A77" w:rsidP="003B295A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5F6182">
              <w:rPr>
                <w:rFonts w:asciiTheme="minorBidi" w:hAnsiTheme="minorBidi" w:hint="cs"/>
                <w:sz w:val="28"/>
                <w:szCs w:val="28"/>
                <w:highlight w:val="yellow"/>
                <w:u w:val="single"/>
                <w:rtl/>
              </w:rPr>
              <w:t>لأن الاحتكاك يكون</w:t>
            </w:r>
            <w:r w:rsidR="0025755D" w:rsidRPr="005F6182">
              <w:rPr>
                <w:rFonts w:asciiTheme="minorBidi" w:hAnsiTheme="minorBidi" w:hint="cs"/>
                <w:sz w:val="28"/>
                <w:szCs w:val="28"/>
                <w:highlight w:val="yellow"/>
                <w:u w:val="single"/>
                <w:rtl/>
              </w:rPr>
              <w:t xml:space="preserve"> أقل</w:t>
            </w:r>
          </w:p>
        </w:tc>
        <w:tc>
          <w:tcPr>
            <w:tcW w:w="3486" w:type="dxa"/>
          </w:tcPr>
          <w:p w14:paraId="5B43E9B4" w14:textId="2CEE5750" w:rsidR="003B295A" w:rsidRPr="003B295A" w:rsidRDefault="0025755D" w:rsidP="003B295A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8823A4">
              <w:rPr>
                <w:rFonts w:asciiTheme="minorBidi" w:hAnsiTheme="minorBidi" w:hint="cs"/>
                <w:sz w:val="28"/>
                <w:szCs w:val="28"/>
                <w:rtl/>
              </w:rPr>
              <w:t>لأن التربة خشنة</w:t>
            </w:r>
          </w:p>
        </w:tc>
      </w:tr>
      <w:tr w:rsidR="003B295A" w:rsidRPr="003B295A" w14:paraId="72CC6B5A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04BD7209" w14:textId="64F99CD0" w:rsidR="003B295A" w:rsidRPr="003B295A" w:rsidRDefault="000614C8" w:rsidP="0025755D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8823A4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60 </w:t>
            </w:r>
            <w:r w:rsidRPr="008823A4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8823A4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ما القوة المسؤولة</w:t>
            </w:r>
            <w:r w:rsidR="009E0DB3" w:rsidRPr="008823A4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عن توقف جسم</w:t>
            </w:r>
            <w:r w:rsidR="009A340E" w:rsidRPr="008823A4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متحرك عن </w:t>
            </w:r>
            <w:proofErr w:type="gramStart"/>
            <w:r w:rsidR="009A340E" w:rsidRPr="008823A4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الحركة ؟</w:t>
            </w:r>
            <w:proofErr w:type="gramEnd"/>
          </w:p>
        </w:tc>
      </w:tr>
      <w:tr w:rsidR="003B295A" w:rsidRPr="003B295A" w14:paraId="29750D54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273F62B8" w14:textId="5E6EFC7E" w:rsidR="003B295A" w:rsidRPr="003B295A" w:rsidRDefault="009A340E" w:rsidP="003B295A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8823A4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الدفع</w:t>
            </w:r>
          </w:p>
        </w:tc>
        <w:tc>
          <w:tcPr>
            <w:tcW w:w="3485" w:type="dxa"/>
          </w:tcPr>
          <w:p w14:paraId="45BAEC9C" w14:textId="46F716CF" w:rsidR="003B295A" w:rsidRPr="003B295A" w:rsidRDefault="003E65FF" w:rsidP="003B295A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8823A4">
              <w:rPr>
                <w:rFonts w:asciiTheme="minorBidi" w:hAnsiTheme="minorBidi" w:hint="cs"/>
                <w:sz w:val="28"/>
                <w:szCs w:val="28"/>
                <w:rtl/>
              </w:rPr>
              <w:t>الجاذبية</w:t>
            </w:r>
          </w:p>
        </w:tc>
        <w:tc>
          <w:tcPr>
            <w:tcW w:w="3486" w:type="dxa"/>
          </w:tcPr>
          <w:p w14:paraId="2F13E641" w14:textId="5177B147" w:rsidR="003B295A" w:rsidRPr="003B295A" w:rsidRDefault="003E65FF" w:rsidP="003B295A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5F6182">
              <w:rPr>
                <w:rFonts w:asciiTheme="minorBidi" w:hAnsiTheme="minorBidi" w:hint="cs"/>
                <w:sz w:val="28"/>
                <w:szCs w:val="28"/>
                <w:highlight w:val="yellow"/>
                <w:u w:val="single"/>
                <w:rtl/>
              </w:rPr>
              <w:t>الاحتكاك</w:t>
            </w:r>
          </w:p>
        </w:tc>
      </w:tr>
      <w:tr w:rsidR="003B295A" w:rsidRPr="003B295A" w14:paraId="60706828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0A8D0E75" w14:textId="0FF3FDA7" w:rsidR="003B295A" w:rsidRPr="003B295A" w:rsidRDefault="00DB0223" w:rsidP="00DB0223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8823A4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61 </w:t>
            </w:r>
            <w:r w:rsidRPr="008823A4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8823A4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القوى التي ت</w:t>
            </w:r>
            <w:r w:rsidR="0035135B" w:rsidRPr="008823A4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ؤثر في جسم متسارع باستمرار هي:</w:t>
            </w:r>
          </w:p>
        </w:tc>
      </w:tr>
      <w:tr w:rsidR="003B295A" w:rsidRPr="003B295A" w14:paraId="7BDC3ED6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5358B593" w14:textId="3EB287FB" w:rsidR="003B295A" w:rsidRPr="003B295A" w:rsidRDefault="0035135B" w:rsidP="003B295A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8823A4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قوى</w:t>
            </w:r>
            <w:r w:rsidR="00A157A3" w:rsidRPr="008823A4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متساوية</w:t>
            </w:r>
          </w:p>
        </w:tc>
        <w:tc>
          <w:tcPr>
            <w:tcW w:w="3485" w:type="dxa"/>
          </w:tcPr>
          <w:p w14:paraId="0D3AA996" w14:textId="78F4D7D1" w:rsidR="003B295A" w:rsidRPr="003B295A" w:rsidRDefault="00A157A3" w:rsidP="003B295A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5F6182">
              <w:rPr>
                <w:rFonts w:asciiTheme="minorBidi" w:hAnsiTheme="minorBidi" w:hint="cs"/>
                <w:sz w:val="28"/>
                <w:szCs w:val="28"/>
                <w:highlight w:val="yellow"/>
                <w:u w:val="single"/>
                <w:rtl/>
              </w:rPr>
              <w:t>قوى غير متزنة</w:t>
            </w:r>
          </w:p>
        </w:tc>
        <w:tc>
          <w:tcPr>
            <w:tcW w:w="3486" w:type="dxa"/>
          </w:tcPr>
          <w:p w14:paraId="1E88A986" w14:textId="46D21DC6" w:rsidR="003B295A" w:rsidRPr="003B295A" w:rsidRDefault="00EF062B" w:rsidP="003B295A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8823A4">
              <w:rPr>
                <w:rFonts w:asciiTheme="minorBidi" w:hAnsiTheme="minorBidi" w:hint="cs"/>
                <w:sz w:val="28"/>
                <w:szCs w:val="28"/>
                <w:rtl/>
              </w:rPr>
              <w:t>قوى متزنة</w:t>
            </w:r>
          </w:p>
        </w:tc>
      </w:tr>
      <w:tr w:rsidR="003B295A" w:rsidRPr="003B295A" w14:paraId="44CC27A0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4B638AAF" w14:textId="5E83401D" w:rsidR="003B295A" w:rsidRPr="003B295A" w:rsidRDefault="003D39F3" w:rsidP="003D39F3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8823A4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62 </w:t>
            </w:r>
            <w:r w:rsidRPr="008823A4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8823A4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ركب خالد قطار يقطع مسافة 40كم</w:t>
            </w:r>
            <w:r w:rsidR="005D3791" w:rsidRPr="008823A4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في 30 </w:t>
            </w:r>
            <w:proofErr w:type="gramStart"/>
            <w:r w:rsidR="005D3791" w:rsidRPr="008823A4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دقيقة ،</w:t>
            </w:r>
            <w:proofErr w:type="gramEnd"/>
            <w:r w:rsidR="005D3791" w:rsidRPr="008823A4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كم المسافة التي يقطعها القطار بعد ساعة</w:t>
            </w:r>
            <w:r w:rsidR="00CC7CA1" w:rsidRPr="008823A4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من انطلاقه ؟</w:t>
            </w:r>
          </w:p>
        </w:tc>
      </w:tr>
      <w:tr w:rsidR="003B295A" w:rsidRPr="003B295A" w14:paraId="032EC459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67190CF9" w14:textId="448EE928" w:rsidR="003B295A" w:rsidRPr="003B295A" w:rsidRDefault="00CC7CA1" w:rsidP="003B295A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8823A4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40</w:t>
            </w:r>
            <w:r w:rsidR="00CE7614" w:rsidRPr="008823A4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كم</w:t>
            </w:r>
          </w:p>
        </w:tc>
        <w:tc>
          <w:tcPr>
            <w:tcW w:w="3485" w:type="dxa"/>
          </w:tcPr>
          <w:p w14:paraId="4713A338" w14:textId="776D3EBB" w:rsidR="003B295A" w:rsidRPr="003B295A" w:rsidRDefault="00CE7614" w:rsidP="003B295A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8823A4">
              <w:rPr>
                <w:rFonts w:asciiTheme="minorBidi" w:hAnsiTheme="minorBidi" w:hint="cs"/>
                <w:sz w:val="28"/>
                <w:szCs w:val="28"/>
                <w:rtl/>
              </w:rPr>
              <w:t>60كم</w:t>
            </w:r>
          </w:p>
        </w:tc>
        <w:tc>
          <w:tcPr>
            <w:tcW w:w="3486" w:type="dxa"/>
          </w:tcPr>
          <w:p w14:paraId="5769715C" w14:textId="20A2794B" w:rsidR="003B295A" w:rsidRPr="005F6182" w:rsidRDefault="00CE7614" w:rsidP="003B295A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highlight w:val="yellow"/>
                <w:rtl/>
              </w:rPr>
            </w:pPr>
            <w:r w:rsidRPr="005F6182">
              <w:rPr>
                <w:rFonts w:asciiTheme="minorBidi" w:hAnsiTheme="minorBidi" w:hint="cs"/>
                <w:sz w:val="28"/>
                <w:szCs w:val="28"/>
                <w:highlight w:val="yellow"/>
                <w:u w:val="single"/>
                <w:rtl/>
              </w:rPr>
              <w:t>80كم</w:t>
            </w:r>
          </w:p>
        </w:tc>
      </w:tr>
    </w:tbl>
    <w:p w14:paraId="47034D31" w14:textId="77777777" w:rsidR="0070764C" w:rsidRDefault="0070764C" w:rsidP="000564EF">
      <w:pPr>
        <w:jc w:val="center"/>
        <w:rPr>
          <w:sz w:val="28"/>
          <w:szCs w:val="28"/>
          <w:rtl/>
        </w:rPr>
      </w:pPr>
    </w:p>
    <w:p w14:paraId="0650E848" w14:textId="2DC54F22" w:rsidR="004738D1" w:rsidRDefault="00883F8C" w:rsidP="000564EF">
      <w:pPr>
        <w:jc w:val="center"/>
        <w:rPr>
          <w:sz w:val="28"/>
          <w:szCs w:val="28"/>
          <w:rtl/>
        </w:rPr>
      </w:pPr>
      <w:r w:rsidRPr="00883F8C">
        <w:rPr>
          <w:rFonts w:hint="cs"/>
          <w:b/>
          <w:bCs/>
          <w:sz w:val="28"/>
          <w:szCs w:val="28"/>
          <w:rtl/>
        </w:rPr>
        <w:t>6-الحرارة</w:t>
      </w:r>
    </w:p>
    <w:tbl>
      <w:tblPr>
        <w:tblStyle w:val="2-1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883F8C" w:rsidRPr="0034216A" w14:paraId="1ED738B1" w14:textId="77777777" w:rsidTr="002807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4F417FF8" w14:textId="04517883" w:rsidR="00883F8C" w:rsidRPr="0034216A" w:rsidRDefault="00883F8C" w:rsidP="00883F8C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4216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63 </w:t>
            </w:r>
            <w:r w:rsidR="00295969" w:rsidRPr="0034216A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34216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295969" w:rsidRPr="0034216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الطاقة التي تجعل </w:t>
            </w:r>
            <w:r w:rsidR="005209C1" w:rsidRPr="0034216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جسيمات المادة في حالة حركة </w:t>
            </w:r>
            <w:proofErr w:type="gramStart"/>
            <w:r w:rsidR="005209C1" w:rsidRPr="0034216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هي :</w:t>
            </w:r>
            <w:proofErr w:type="gramEnd"/>
          </w:p>
        </w:tc>
      </w:tr>
      <w:tr w:rsidR="00883F8C" w:rsidRPr="0034216A" w14:paraId="3EECA345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41A6B1D9" w14:textId="65F979CB" w:rsidR="00883F8C" w:rsidRPr="005F6182" w:rsidRDefault="005209C1" w:rsidP="00883F8C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highlight w:val="yellow"/>
                <w:u w:val="single"/>
                <w:rtl/>
              </w:rPr>
            </w:pPr>
            <w:r w:rsidRPr="005F6182">
              <w:rPr>
                <w:rFonts w:asciiTheme="minorBidi" w:hAnsiTheme="minorBidi" w:hint="cs"/>
                <w:b w:val="0"/>
                <w:bCs w:val="0"/>
                <w:sz w:val="28"/>
                <w:szCs w:val="28"/>
                <w:highlight w:val="yellow"/>
                <w:u w:val="single"/>
                <w:rtl/>
              </w:rPr>
              <w:t>الطاقة الحرارية</w:t>
            </w:r>
          </w:p>
        </w:tc>
        <w:tc>
          <w:tcPr>
            <w:tcW w:w="3485" w:type="dxa"/>
          </w:tcPr>
          <w:p w14:paraId="3301999D" w14:textId="1E70B697" w:rsidR="00883F8C" w:rsidRPr="0034216A" w:rsidRDefault="00265045" w:rsidP="00883F8C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34216A">
              <w:rPr>
                <w:rFonts w:asciiTheme="minorBidi" w:hAnsiTheme="minorBidi" w:hint="cs"/>
                <w:sz w:val="28"/>
                <w:szCs w:val="28"/>
                <w:rtl/>
              </w:rPr>
              <w:t>الطاقة الهوائية</w:t>
            </w:r>
          </w:p>
        </w:tc>
        <w:tc>
          <w:tcPr>
            <w:tcW w:w="3486" w:type="dxa"/>
          </w:tcPr>
          <w:p w14:paraId="5F6EF652" w14:textId="6A061E95" w:rsidR="00883F8C" w:rsidRPr="0034216A" w:rsidRDefault="00265045" w:rsidP="00883F8C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34216A">
              <w:rPr>
                <w:rFonts w:asciiTheme="minorBidi" w:hAnsiTheme="minorBidi" w:hint="cs"/>
                <w:sz w:val="28"/>
                <w:szCs w:val="28"/>
                <w:rtl/>
              </w:rPr>
              <w:t>الطاقة الضوئية</w:t>
            </w:r>
          </w:p>
        </w:tc>
      </w:tr>
      <w:tr w:rsidR="00883F8C" w:rsidRPr="0034216A" w14:paraId="1ED8EA32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17407518" w14:textId="5739A8FF" w:rsidR="00883F8C" w:rsidRPr="0034216A" w:rsidRDefault="00567890" w:rsidP="001606A7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4216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64 </w:t>
            </w:r>
            <w:r w:rsidRPr="0034216A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34216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انتقال الطاقة الحرارية من جسم لآخر</w:t>
            </w:r>
            <w:r w:rsidR="005351B0" w:rsidRPr="0034216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وتنتقل دائماً من الأجسام الأدفأ إلى الأجسام الأبرد</w:t>
            </w:r>
            <w:r w:rsidR="00262F53" w:rsidRPr="0034216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proofErr w:type="gramStart"/>
            <w:r w:rsidR="00262F53" w:rsidRPr="0034216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هي :</w:t>
            </w:r>
            <w:proofErr w:type="gramEnd"/>
          </w:p>
        </w:tc>
      </w:tr>
      <w:tr w:rsidR="00883F8C" w:rsidRPr="0034216A" w14:paraId="7E489D52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029D36CA" w14:textId="7FA0BF53" w:rsidR="00883F8C" w:rsidRPr="0034216A" w:rsidRDefault="00262F53" w:rsidP="00883F8C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4216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الكهرباء</w:t>
            </w:r>
          </w:p>
        </w:tc>
        <w:tc>
          <w:tcPr>
            <w:tcW w:w="3485" w:type="dxa"/>
          </w:tcPr>
          <w:p w14:paraId="644BA6D1" w14:textId="7D05B369" w:rsidR="00883F8C" w:rsidRPr="0034216A" w:rsidRDefault="00262F53" w:rsidP="00883F8C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34216A">
              <w:rPr>
                <w:rFonts w:asciiTheme="minorBidi" w:hAnsiTheme="minorBidi" w:hint="cs"/>
                <w:sz w:val="28"/>
                <w:szCs w:val="28"/>
                <w:rtl/>
              </w:rPr>
              <w:t>الضوء</w:t>
            </w:r>
          </w:p>
        </w:tc>
        <w:tc>
          <w:tcPr>
            <w:tcW w:w="3486" w:type="dxa"/>
          </w:tcPr>
          <w:p w14:paraId="454B8C0D" w14:textId="47283923" w:rsidR="00883F8C" w:rsidRPr="0034216A" w:rsidRDefault="00262F53" w:rsidP="00883F8C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5F6182">
              <w:rPr>
                <w:rFonts w:asciiTheme="minorBidi" w:hAnsiTheme="minorBidi" w:hint="cs"/>
                <w:sz w:val="28"/>
                <w:szCs w:val="28"/>
                <w:highlight w:val="yellow"/>
                <w:u w:val="single"/>
                <w:rtl/>
              </w:rPr>
              <w:t>الحرارة</w:t>
            </w:r>
          </w:p>
        </w:tc>
      </w:tr>
      <w:tr w:rsidR="00883F8C" w:rsidRPr="0034216A" w14:paraId="17812A57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42C84162" w14:textId="5EC0CC56" w:rsidR="00883F8C" w:rsidRPr="0034216A" w:rsidRDefault="00262F53" w:rsidP="00262F53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4216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65 </w:t>
            </w:r>
            <w:r w:rsidR="00BC6FDF" w:rsidRPr="0034216A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34216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BC6FDF" w:rsidRPr="0034216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تقاس درجة الحرارة</w:t>
            </w:r>
            <w:r w:rsidR="006E775E" w:rsidRPr="0034216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بأداة </w:t>
            </w:r>
            <w:proofErr w:type="gramStart"/>
            <w:r w:rsidR="006E775E" w:rsidRPr="0034216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تسمى :</w:t>
            </w:r>
            <w:proofErr w:type="gramEnd"/>
          </w:p>
        </w:tc>
      </w:tr>
      <w:tr w:rsidR="00883F8C" w:rsidRPr="0034216A" w14:paraId="3E87E724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514207FF" w14:textId="45F0E0CC" w:rsidR="00883F8C" w:rsidRPr="0034216A" w:rsidRDefault="00536EBA" w:rsidP="00883F8C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4216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الميزان</w:t>
            </w:r>
          </w:p>
        </w:tc>
        <w:tc>
          <w:tcPr>
            <w:tcW w:w="3485" w:type="dxa"/>
          </w:tcPr>
          <w:p w14:paraId="6D39AAE9" w14:textId="6FB97191" w:rsidR="00883F8C" w:rsidRPr="0034216A" w:rsidRDefault="00536EBA" w:rsidP="00883F8C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proofErr w:type="spellStart"/>
            <w:r w:rsidRPr="005F6182">
              <w:rPr>
                <w:rFonts w:asciiTheme="minorBidi" w:hAnsiTheme="minorBidi" w:hint="cs"/>
                <w:sz w:val="28"/>
                <w:szCs w:val="28"/>
                <w:highlight w:val="yellow"/>
                <w:u w:val="single"/>
                <w:rtl/>
              </w:rPr>
              <w:t>الثرمومتر</w:t>
            </w:r>
            <w:proofErr w:type="spellEnd"/>
          </w:p>
        </w:tc>
        <w:tc>
          <w:tcPr>
            <w:tcW w:w="3486" w:type="dxa"/>
          </w:tcPr>
          <w:p w14:paraId="585E8E5A" w14:textId="160D0DA8" w:rsidR="00883F8C" w:rsidRPr="0034216A" w:rsidRDefault="00B86F48" w:rsidP="00883F8C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proofErr w:type="spellStart"/>
            <w:r w:rsidRPr="0034216A">
              <w:rPr>
                <w:rFonts w:asciiTheme="minorBidi" w:hAnsiTheme="minorBidi" w:hint="cs"/>
                <w:sz w:val="28"/>
                <w:szCs w:val="28"/>
                <w:rtl/>
              </w:rPr>
              <w:t>الأنيمومتر</w:t>
            </w:r>
            <w:proofErr w:type="spellEnd"/>
          </w:p>
        </w:tc>
      </w:tr>
      <w:tr w:rsidR="00883F8C" w:rsidRPr="0034216A" w14:paraId="6B97A14F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7EBB1EC0" w14:textId="1C72B33D" w:rsidR="00883F8C" w:rsidRPr="0034216A" w:rsidRDefault="00D20482" w:rsidP="00D20482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4216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66 </w:t>
            </w:r>
            <w:r w:rsidR="00790A84" w:rsidRPr="0034216A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34216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790A84" w:rsidRPr="0034216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درجة حرارة تجمد الماء </w:t>
            </w:r>
            <w:proofErr w:type="gramStart"/>
            <w:r w:rsidR="00790A84" w:rsidRPr="0034216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هي :</w:t>
            </w:r>
            <w:proofErr w:type="gramEnd"/>
          </w:p>
        </w:tc>
      </w:tr>
      <w:tr w:rsidR="00883F8C" w:rsidRPr="0034216A" w14:paraId="1A32209A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331453C1" w14:textId="6AB4E243" w:rsidR="00883F8C" w:rsidRPr="0034216A" w:rsidRDefault="00790A84" w:rsidP="00883F8C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5F6182">
              <w:rPr>
                <w:rFonts w:asciiTheme="minorBidi" w:hAnsiTheme="minorBidi" w:hint="cs"/>
                <w:b w:val="0"/>
                <w:bCs w:val="0"/>
                <w:sz w:val="28"/>
                <w:szCs w:val="28"/>
                <w:highlight w:val="yellow"/>
                <w:u w:val="single"/>
                <w:rtl/>
              </w:rPr>
              <w:t>0س</w:t>
            </w:r>
            <w:r w:rsidR="009E07EC" w:rsidRPr="005F6182">
              <w:rPr>
                <w:rFonts w:asciiTheme="minorBidi" w:hAnsiTheme="minorBidi" w:hint="cs"/>
                <w:b w:val="0"/>
                <w:bCs w:val="0"/>
                <w:sz w:val="28"/>
                <w:szCs w:val="28"/>
                <w:highlight w:val="yellow"/>
                <w:u w:val="single"/>
                <w:rtl/>
              </w:rPr>
              <w:t xml:space="preserve"> ْ</w:t>
            </w:r>
          </w:p>
        </w:tc>
        <w:tc>
          <w:tcPr>
            <w:tcW w:w="3485" w:type="dxa"/>
          </w:tcPr>
          <w:p w14:paraId="2DDDD6ED" w14:textId="3807678B" w:rsidR="00883F8C" w:rsidRPr="0034216A" w:rsidRDefault="009E07EC" w:rsidP="00883F8C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34216A">
              <w:rPr>
                <w:rFonts w:asciiTheme="minorBidi" w:hAnsiTheme="minorBidi" w:hint="cs"/>
                <w:sz w:val="28"/>
                <w:szCs w:val="28"/>
                <w:rtl/>
              </w:rPr>
              <w:t>50س ْ</w:t>
            </w:r>
          </w:p>
        </w:tc>
        <w:tc>
          <w:tcPr>
            <w:tcW w:w="3486" w:type="dxa"/>
          </w:tcPr>
          <w:p w14:paraId="328B0456" w14:textId="2540F918" w:rsidR="00883F8C" w:rsidRPr="0034216A" w:rsidRDefault="0090158E" w:rsidP="00883F8C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34216A">
              <w:rPr>
                <w:rFonts w:asciiTheme="minorBidi" w:hAnsiTheme="minorBidi" w:hint="cs"/>
                <w:sz w:val="28"/>
                <w:szCs w:val="28"/>
                <w:rtl/>
              </w:rPr>
              <w:t>100س ْ</w:t>
            </w:r>
          </w:p>
        </w:tc>
      </w:tr>
      <w:tr w:rsidR="00883F8C" w:rsidRPr="0034216A" w14:paraId="38A1976B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101960C1" w14:textId="7E93B867" w:rsidR="00883F8C" w:rsidRPr="0034216A" w:rsidRDefault="0090158E" w:rsidP="0090158E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4216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lastRenderedPageBreak/>
              <w:t xml:space="preserve">67 </w:t>
            </w:r>
            <w:r w:rsidRPr="0034216A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34216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درجة حرارة غليان الماء </w:t>
            </w:r>
            <w:proofErr w:type="gramStart"/>
            <w:r w:rsidRPr="0034216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هي :</w:t>
            </w:r>
            <w:proofErr w:type="gramEnd"/>
          </w:p>
        </w:tc>
      </w:tr>
      <w:tr w:rsidR="00883F8C" w:rsidRPr="0034216A" w14:paraId="78AEC150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2A3AAC67" w14:textId="317FC928" w:rsidR="00883F8C" w:rsidRPr="005F6182" w:rsidRDefault="00CF1195" w:rsidP="00883F8C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5F618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0س ْ</w:t>
            </w:r>
          </w:p>
        </w:tc>
        <w:tc>
          <w:tcPr>
            <w:tcW w:w="3485" w:type="dxa"/>
          </w:tcPr>
          <w:p w14:paraId="27F4BEAA" w14:textId="4F5C07F1" w:rsidR="00883F8C" w:rsidRPr="005F6182" w:rsidRDefault="00CF1195" w:rsidP="00883F8C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5F6182">
              <w:rPr>
                <w:rFonts w:asciiTheme="minorBidi" w:hAnsiTheme="minorBidi" w:hint="cs"/>
                <w:sz w:val="28"/>
                <w:szCs w:val="28"/>
                <w:rtl/>
              </w:rPr>
              <w:t>70س ْ</w:t>
            </w:r>
          </w:p>
        </w:tc>
        <w:tc>
          <w:tcPr>
            <w:tcW w:w="3486" w:type="dxa"/>
          </w:tcPr>
          <w:p w14:paraId="73435207" w14:textId="67F8B590" w:rsidR="00883F8C" w:rsidRPr="005F6182" w:rsidRDefault="00CF1195" w:rsidP="00883F8C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hint="cs"/>
                <w:sz w:val="28"/>
                <w:szCs w:val="28"/>
                <w:highlight w:val="yellow"/>
                <w:u w:val="single"/>
                <w:rtl/>
              </w:rPr>
            </w:pPr>
            <w:r w:rsidRPr="005F6182">
              <w:rPr>
                <w:rFonts w:asciiTheme="minorBidi" w:hAnsiTheme="minorBidi" w:hint="cs"/>
                <w:sz w:val="28"/>
                <w:szCs w:val="28"/>
                <w:highlight w:val="yellow"/>
                <w:u w:val="single"/>
                <w:rtl/>
              </w:rPr>
              <w:t>100س ْ</w:t>
            </w:r>
          </w:p>
        </w:tc>
      </w:tr>
      <w:tr w:rsidR="00883F8C" w:rsidRPr="0034216A" w14:paraId="6C7FBF0D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633B141E" w14:textId="718EEDF0" w:rsidR="00883F8C" w:rsidRPr="0034216A" w:rsidRDefault="00CF1195" w:rsidP="00CF1195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4216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68 </w:t>
            </w:r>
            <w:r w:rsidR="00D70D64" w:rsidRPr="0034216A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34216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D70D64" w:rsidRPr="0034216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عند وضع مك</w:t>
            </w:r>
            <w:r w:rsidR="00120392" w:rsidRPr="0034216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عبات الجليد في العصير فإن الجليد ينصهر والعصير يبرد</w:t>
            </w:r>
            <w:r w:rsidR="009E1310" w:rsidRPr="0034216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، </w:t>
            </w:r>
            <w:proofErr w:type="gramStart"/>
            <w:r w:rsidR="009E1310" w:rsidRPr="0034216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لماذا ؟</w:t>
            </w:r>
            <w:proofErr w:type="gramEnd"/>
          </w:p>
        </w:tc>
      </w:tr>
      <w:tr w:rsidR="00883F8C" w:rsidRPr="0034216A" w14:paraId="16777EDF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7BD15519" w14:textId="65BE5E7C" w:rsidR="00883F8C" w:rsidRPr="0034216A" w:rsidRDefault="000B6512" w:rsidP="00883F8C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4216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الطاقة الحرارية في جزيئات مكعب الجليد تنتقل إلى جزيئات العصير</w:t>
            </w:r>
          </w:p>
        </w:tc>
        <w:tc>
          <w:tcPr>
            <w:tcW w:w="3485" w:type="dxa"/>
          </w:tcPr>
          <w:p w14:paraId="28BA9832" w14:textId="048A81C1" w:rsidR="00883F8C" w:rsidRPr="0034216A" w:rsidRDefault="000B6512" w:rsidP="00883F8C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5F6182">
              <w:rPr>
                <w:rFonts w:asciiTheme="minorBidi" w:hAnsiTheme="minorBidi" w:hint="cs"/>
                <w:sz w:val="28"/>
                <w:szCs w:val="28"/>
                <w:highlight w:val="yellow"/>
                <w:u w:val="single"/>
                <w:rtl/>
              </w:rPr>
              <w:t>الطاقة الحرارية في جزيئات العصير تنتقل إلى جزيئات مكعب الجليد</w:t>
            </w:r>
          </w:p>
        </w:tc>
        <w:tc>
          <w:tcPr>
            <w:tcW w:w="3486" w:type="dxa"/>
          </w:tcPr>
          <w:p w14:paraId="196D703C" w14:textId="11162223" w:rsidR="00883F8C" w:rsidRPr="0034216A" w:rsidRDefault="003625F1" w:rsidP="00883F8C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34216A">
              <w:rPr>
                <w:rFonts w:asciiTheme="minorBidi" w:hAnsiTheme="minorBidi" w:hint="cs"/>
                <w:sz w:val="28"/>
                <w:szCs w:val="28"/>
                <w:rtl/>
              </w:rPr>
              <w:t xml:space="preserve">البرودة تنتقل من </w:t>
            </w:r>
            <w:r w:rsidR="001C3F79" w:rsidRPr="0034216A">
              <w:rPr>
                <w:rFonts w:asciiTheme="minorBidi" w:hAnsiTheme="minorBidi" w:hint="cs"/>
                <w:sz w:val="28"/>
                <w:szCs w:val="28"/>
                <w:rtl/>
              </w:rPr>
              <w:t>مكعبات الثلج إلى العصير</w:t>
            </w:r>
          </w:p>
        </w:tc>
      </w:tr>
      <w:tr w:rsidR="00883F8C" w:rsidRPr="0034216A" w14:paraId="343FFDA6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014AF906" w14:textId="72967D8F" w:rsidR="00883F8C" w:rsidRPr="0034216A" w:rsidRDefault="00D3060B" w:rsidP="00D3060B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4216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69 </w:t>
            </w:r>
            <w:r w:rsidRPr="0034216A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34216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المواد الصلبة تسخن بـ:</w:t>
            </w:r>
          </w:p>
        </w:tc>
      </w:tr>
      <w:tr w:rsidR="00883F8C" w:rsidRPr="0034216A" w14:paraId="361F634F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15F29210" w14:textId="086378B7" w:rsidR="00883F8C" w:rsidRPr="0034216A" w:rsidRDefault="00D3060B" w:rsidP="00883F8C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5F6182">
              <w:rPr>
                <w:rFonts w:asciiTheme="minorBidi" w:hAnsiTheme="minorBidi" w:hint="cs"/>
                <w:b w:val="0"/>
                <w:bCs w:val="0"/>
                <w:sz w:val="28"/>
                <w:szCs w:val="28"/>
                <w:highlight w:val="yellow"/>
                <w:u w:val="single"/>
                <w:rtl/>
              </w:rPr>
              <w:t>التوصيل الحراري</w:t>
            </w:r>
          </w:p>
        </w:tc>
        <w:tc>
          <w:tcPr>
            <w:tcW w:w="3485" w:type="dxa"/>
          </w:tcPr>
          <w:p w14:paraId="15DA3D1B" w14:textId="5DA1C4D1" w:rsidR="00883F8C" w:rsidRPr="0034216A" w:rsidRDefault="00D3060B" w:rsidP="00883F8C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34216A">
              <w:rPr>
                <w:rFonts w:asciiTheme="minorBidi" w:hAnsiTheme="minorBidi" w:hint="cs"/>
                <w:sz w:val="28"/>
                <w:szCs w:val="28"/>
                <w:rtl/>
              </w:rPr>
              <w:t>الحمل الحراري</w:t>
            </w:r>
          </w:p>
        </w:tc>
        <w:tc>
          <w:tcPr>
            <w:tcW w:w="3486" w:type="dxa"/>
          </w:tcPr>
          <w:p w14:paraId="7066E300" w14:textId="7386C1CA" w:rsidR="00883F8C" w:rsidRPr="0034216A" w:rsidRDefault="00D3060B" w:rsidP="00883F8C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34216A">
              <w:rPr>
                <w:rFonts w:asciiTheme="minorBidi" w:hAnsiTheme="minorBidi" w:hint="cs"/>
                <w:sz w:val="28"/>
                <w:szCs w:val="28"/>
                <w:rtl/>
              </w:rPr>
              <w:t>الإشعاع الحراري</w:t>
            </w:r>
          </w:p>
        </w:tc>
      </w:tr>
      <w:tr w:rsidR="00883F8C" w:rsidRPr="0034216A" w14:paraId="255126AB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6D31A9EF" w14:textId="0EEF2AC4" w:rsidR="00883F8C" w:rsidRPr="0034216A" w:rsidRDefault="00D3060B" w:rsidP="00D3060B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4216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70 </w:t>
            </w:r>
            <w:r w:rsidRPr="0034216A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34216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تُنقل الحرارة خلال السوائل والغازات </w:t>
            </w:r>
            <w:proofErr w:type="gramStart"/>
            <w:r w:rsidRPr="0034216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بطريقة :</w:t>
            </w:r>
            <w:proofErr w:type="gramEnd"/>
          </w:p>
        </w:tc>
      </w:tr>
      <w:tr w:rsidR="00883F8C" w:rsidRPr="0034216A" w14:paraId="688A652C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354536E1" w14:textId="696182E3" w:rsidR="00883F8C" w:rsidRPr="0034216A" w:rsidRDefault="00D3060B" w:rsidP="00883F8C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4216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التوصيل الحراري</w:t>
            </w:r>
          </w:p>
        </w:tc>
        <w:tc>
          <w:tcPr>
            <w:tcW w:w="3485" w:type="dxa"/>
          </w:tcPr>
          <w:p w14:paraId="3B571787" w14:textId="1A6E2356" w:rsidR="00883F8C" w:rsidRPr="0034216A" w:rsidRDefault="00D3060B" w:rsidP="00883F8C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5F6182">
              <w:rPr>
                <w:rFonts w:asciiTheme="minorBidi" w:hAnsiTheme="minorBidi" w:hint="cs"/>
                <w:sz w:val="28"/>
                <w:szCs w:val="28"/>
                <w:highlight w:val="yellow"/>
                <w:u w:val="single"/>
                <w:rtl/>
              </w:rPr>
              <w:t>الحمل الحراري</w:t>
            </w:r>
          </w:p>
        </w:tc>
        <w:tc>
          <w:tcPr>
            <w:tcW w:w="3486" w:type="dxa"/>
          </w:tcPr>
          <w:p w14:paraId="172E5BF4" w14:textId="39E2E408" w:rsidR="00883F8C" w:rsidRPr="0034216A" w:rsidRDefault="00D3060B" w:rsidP="00883F8C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34216A">
              <w:rPr>
                <w:rFonts w:asciiTheme="minorBidi" w:hAnsiTheme="minorBidi" w:hint="cs"/>
                <w:sz w:val="28"/>
                <w:szCs w:val="28"/>
                <w:rtl/>
              </w:rPr>
              <w:t>الإشعاع الحراري</w:t>
            </w:r>
          </w:p>
        </w:tc>
      </w:tr>
      <w:tr w:rsidR="00883F8C" w:rsidRPr="0034216A" w14:paraId="7378A513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20583868" w14:textId="1DEB23B9" w:rsidR="00883F8C" w:rsidRPr="0034216A" w:rsidRDefault="00D3060B" w:rsidP="00D3060B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4216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71 </w:t>
            </w:r>
            <w:r w:rsidRPr="0034216A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34216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الطاقة الحرارية تنتقل في الفراغ عن </w:t>
            </w:r>
            <w:proofErr w:type="gramStart"/>
            <w:r w:rsidRPr="0034216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طريق :</w:t>
            </w:r>
            <w:proofErr w:type="gramEnd"/>
          </w:p>
        </w:tc>
      </w:tr>
      <w:tr w:rsidR="00883F8C" w:rsidRPr="0034216A" w14:paraId="2845B52A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7661CC0D" w14:textId="71021317" w:rsidR="00883F8C" w:rsidRPr="0034216A" w:rsidRDefault="00D3060B" w:rsidP="00883F8C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4216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التوصيل الحراري</w:t>
            </w:r>
          </w:p>
        </w:tc>
        <w:tc>
          <w:tcPr>
            <w:tcW w:w="3485" w:type="dxa"/>
          </w:tcPr>
          <w:p w14:paraId="20DDFC32" w14:textId="2081342F" w:rsidR="00883F8C" w:rsidRPr="0034216A" w:rsidRDefault="00D3060B" w:rsidP="00883F8C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34216A">
              <w:rPr>
                <w:rFonts w:asciiTheme="minorBidi" w:hAnsiTheme="minorBidi" w:hint="cs"/>
                <w:sz w:val="28"/>
                <w:szCs w:val="28"/>
                <w:rtl/>
              </w:rPr>
              <w:t>الحمل الحراري</w:t>
            </w:r>
          </w:p>
        </w:tc>
        <w:tc>
          <w:tcPr>
            <w:tcW w:w="3486" w:type="dxa"/>
          </w:tcPr>
          <w:p w14:paraId="7F20CC2C" w14:textId="0E0D81AF" w:rsidR="00883F8C" w:rsidRPr="0034216A" w:rsidRDefault="00D3060B" w:rsidP="00883F8C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5F6182">
              <w:rPr>
                <w:rFonts w:asciiTheme="minorBidi" w:hAnsiTheme="minorBidi" w:hint="cs"/>
                <w:sz w:val="28"/>
                <w:szCs w:val="28"/>
                <w:highlight w:val="yellow"/>
                <w:u w:val="single"/>
                <w:rtl/>
              </w:rPr>
              <w:t>الإشعاع الحراري</w:t>
            </w:r>
          </w:p>
        </w:tc>
      </w:tr>
      <w:tr w:rsidR="00883F8C" w:rsidRPr="0034216A" w14:paraId="63F9D723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1543C56E" w14:textId="2E84F483" w:rsidR="00883F8C" w:rsidRPr="0034216A" w:rsidRDefault="00D3060B" w:rsidP="00D3060B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4216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72 </w:t>
            </w:r>
            <w:r w:rsidR="00B614A0" w:rsidRPr="0034216A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34216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B614A0" w:rsidRPr="0034216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لا تنقل الحرارة بشكل جيد مثل الدهون في أجسام </w:t>
            </w:r>
            <w:proofErr w:type="gramStart"/>
            <w:r w:rsidR="00B614A0" w:rsidRPr="0034216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الثدييات :</w:t>
            </w:r>
            <w:proofErr w:type="gramEnd"/>
          </w:p>
        </w:tc>
      </w:tr>
      <w:tr w:rsidR="00883F8C" w:rsidRPr="0034216A" w14:paraId="5A0679F0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02BF532D" w14:textId="4DBC38F4" w:rsidR="00883F8C" w:rsidRPr="0034216A" w:rsidRDefault="00B614A0" w:rsidP="00883F8C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4216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مادة موصلة</w:t>
            </w:r>
          </w:p>
        </w:tc>
        <w:tc>
          <w:tcPr>
            <w:tcW w:w="3485" w:type="dxa"/>
          </w:tcPr>
          <w:p w14:paraId="00E6A9B0" w14:textId="036D3CEC" w:rsidR="00883F8C" w:rsidRPr="0034216A" w:rsidRDefault="00B614A0" w:rsidP="00883F8C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5F6182">
              <w:rPr>
                <w:rFonts w:asciiTheme="minorBidi" w:hAnsiTheme="minorBidi" w:hint="cs"/>
                <w:sz w:val="28"/>
                <w:szCs w:val="28"/>
                <w:highlight w:val="yellow"/>
                <w:u w:val="single"/>
                <w:rtl/>
              </w:rPr>
              <w:t>مادة عازلة</w:t>
            </w:r>
          </w:p>
        </w:tc>
        <w:tc>
          <w:tcPr>
            <w:tcW w:w="3486" w:type="dxa"/>
          </w:tcPr>
          <w:p w14:paraId="2C086B3B" w14:textId="1DA8C451" w:rsidR="00883F8C" w:rsidRPr="0034216A" w:rsidRDefault="00B614A0" w:rsidP="00883F8C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34216A">
              <w:rPr>
                <w:rFonts w:asciiTheme="minorBidi" w:hAnsiTheme="minorBidi" w:hint="cs"/>
                <w:sz w:val="28"/>
                <w:szCs w:val="28"/>
                <w:rtl/>
              </w:rPr>
              <w:t>مادة غير عازلة</w:t>
            </w:r>
          </w:p>
        </w:tc>
      </w:tr>
      <w:tr w:rsidR="00883F8C" w:rsidRPr="0034216A" w14:paraId="792411B6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4580CC22" w14:textId="630B7FB9" w:rsidR="00883F8C" w:rsidRPr="0034216A" w:rsidRDefault="00B614A0" w:rsidP="00B614A0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4216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73 </w:t>
            </w:r>
            <w:r w:rsidRPr="0034216A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34216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تنقل الحرارة </w:t>
            </w:r>
            <w:proofErr w:type="gramStart"/>
            <w:r w:rsidRPr="0034216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بسهولة  مثل</w:t>
            </w:r>
            <w:proofErr w:type="gramEnd"/>
            <w:r w:rsidRPr="0034216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الألومنيوم والحديد :</w:t>
            </w:r>
          </w:p>
        </w:tc>
      </w:tr>
      <w:tr w:rsidR="00883F8C" w:rsidRPr="0034216A" w14:paraId="24EA6FCF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77C85964" w14:textId="746064B1" w:rsidR="00883F8C" w:rsidRPr="0034216A" w:rsidRDefault="00B614A0" w:rsidP="00883F8C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5F6182">
              <w:rPr>
                <w:rFonts w:asciiTheme="minorBidi" w:hAnsiTheme="minorBidi" w:hint="cs"/>
                <w:b w:val="0"/>
                <w:bCs w:val="0"/>
                <w:sz w:val="28"/>
                <w:szCs w:val="28"/>
                <w:highlight w:val="yellow"/>
                <w:u w:val="single"/>
                <w:rtl/>
              </w:rPr>
              <w:t>مادة موصلة</w:t>
            </w:r>
          </w:p>
        </w:tc>
        <w:tc>
          <w:tcPr>
            <w:tcW w:w="3485" w:type="dxa"/>
          </w:tcPr>
          <w:p w14:paraId="5C1A4F48" w14:textId="14AFFE42" w:rsidR="00883F8C" w:rsidRPr="0034216A" w:rsidRDefault="00B614A0" w:rsidP="00883F8C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34216A">
              <w:rPr>
                <w:rFonts w:asciiTheme="minorBidi" w:hAnsiTheme="minorBidi" w:hint="cs"/>
                <w:sz w:val="28"/>
                <w:szCs w:val="28"/>
                <w:rtl/>
              </w:rPr>
              <w:t>مادة عازلة</w:t>
            </w:r>
          </w:p>
        </w:tc>
        <w:tc>
          <w:tcPr>
            <w:tcW w:w="3486" w:type="dxa"/>
          </w:tcPr>
          <w:p w14:paraId="78606408" w14:textId="7F425067" w:rsidR="00883F8C" w:rsidRPr="0034216A" w:rsidRDefault="00B614A0" w:rsidP="00883F8C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34216A">
              <w:rPr>
                <w:rFonts w:asciiTheme="minorBidi" w:hAnsiTheme="minorBidi" w:hint="cs"/>
                <w:sz w:val="28"/>
                <w:szCs w:val="28"/>
                <w:rtl/>
              </w:rPr>
              <w:t>مادة غير موصلة</w:t>
            </w:r>
          </w:p>
        </w:tc>
      </w:tr>
      <w:tr w:rsidR="00883F8C" w:rsidRPr="0034216A" w14:paraId="5A11A9DC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50D01710" w14:textId="75886618" w:rsidR="00883F8C" w:rsidRPr="0034216A" w:rsidRDefault="00EA08A1" w:rsidP="00EA08A1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4216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74 </w:t>
            </w:r>
            <w:r w:rsidRPr="0034216A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34216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تبدو الأواني المنزلية المصنوعة من الألومنيوم أو الحديد أبرد من الأواني الخشبية عند لمسها في درجة حرارة الغرفة </w:t>
            </w:r>
            <w:proofErr w:type="gramStart"/>
            <w:r w:rsidRPr="0034216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لأنها :</w:t>
            </w:r>
            <w:proofErr w:type="gramEnd"/>
          </w:p>
        </w:tc>
      </w:tr>
      <w:tr w:rsidR="00883F8C" w:rsidRPr="0034216A" w14:paraId="4FD789F1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72AE5015" w14:textId="7F3B6F43" w:rsidR="00883F8C" w:rsidRPr="0034216A" w:rsidRDefault="00EA08A1" w:rsidP="00883F8C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4216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لا تنقل الحرارة</w:t>
            </w:r>
          </w:p>
        </w:tc>
        <w:tc>
          <w:tcPr>
            <w:tcW w:w="3485" w:type="dxa"/>
          </w:tcPr>
          <w:p w14:paraId="24433CCD" w14:textId="788FF4C1" w:rsidR="00883F8C" w:rsidRPr="0034216A" w:rsidRDefault="00EA08A1" w:rsidP="00883F8C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34216A">
              <w:rPr>
                <w:rFonts w:asciiTheme="minorBidi" w:hAnsiTheme="minorBidi" w:hint="cs"/>
                <w:sz w:val="28"/>
                <w:szCs w:val="28"/>
                <w:rtl/>
              </w:rPr>
              <w:t>مواد عازلة</w:t>
            </w:r>
          </w:p>
        </w:tc>
        <w:tc>
          <w:tcPr>
            <w:tcW w:w="3486" w:type="dxa"/>
          </w:tcPr>
          <w:p w14:paraId="42805206" w14:textId="288FF9C4" w:rsidR="00883F8C" w:rsidRPr="0034216A" w:rsidRDefault="00EA08A1" w:rsidP="00883F8C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5F6182">
              <w:rPr>
                <w:rFonts w:asciiTheme="minorBidi" w:hAnsiTheme="minorBidi" w:hint="cs"/>
                <w:sz w:val="28"/>
                <w:szCs w:val="28"/>
                <w:highlight w:val="yellow"/>
                <w:u w:val="single"/>
                <w:rtl/>
              </w:rPr>
              <w:t>تنقل الحرارة بسرعة</w:t>
            </w:r>
          </w:p>
        </w:tc>
      </w:tr>
      <w:tr w:rsidR="00883F8C" w:rsidRPr="0034216A" w14:paraId="4B6A31E9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1AD3D39F" w14:textId="72100E76" w:rsidR="00883F8C" w:rsidRPr="0034216A" w:rsidRDefault="00EA08A1" w:rsidP="00EA08A1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4216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75 </w:t>
            </w:r>
            <w:r w:rsidRPr="0034216A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34216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الفرق بين الإشعاع الحراري وبين التوصيل والحمل الحراريين، أن الإشعاع </w:t>
            </w:r>
            <w:proofErr w:type="gramStart"/>
            <w:r w:rsidRPr="0034216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الحراري :</w:t>
            </w:r>
            <w:proofErr w:type="gramEnd"/>
          </w:p>
        </w:tc>
      </w:tr>
      <w:tr w:rsidR="00883F8C" w:rsidRPr="0034216A" w14:paraId="4D87D294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4409857F" w14:textId="18223E5D" w:rsidR="00883F8C" w:rsidRPr="0034216A" w:rsidRDefault="00EA08A1" w:rsidP="00883F8C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4216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يحتاج إلى وسط مادي لنقل الحرارة</w:t>
            </w:r>
          </w:p>
        </w:tc>
        <w:tc>
          <w:tcPr>
            <w:tcW w:w="3485" w:type="dxa"/>
          </w:tcPr>
          <w:p w14:paraId="3C532869" w14:textId="5FF0EADC" w:rsidR="00883F8C" w:rsidRPr="0034216A" w:rsidRDefault="00EA08A1" w:rsidP="00883F8C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proofErr w:type="spellStart"/>
            <w:r w:rsidRPr="007B4E92">
              <w:rPr>
                <w:rFonts w:asciiTheme="minorBidi" w:hAnsiTheme="minorBidi" w:hint="cs"/>
                <w:sz w:val="28"/>
                <w:szCs w:val="28"/>
                <w:highlight w:val="yellow"/>
                <w:u w:val="single"/>
                <w:rtl/>
              </w:rPr>
              <w:t>لايحتاج</w:t>
            </w:r>
            <w:proofErr w:type="spellEnd"/>
            <w:r w:rsidRPr="007B4E92">
              <w:rPr>
                <w:rFonts w:asciiTheme="minorBidi" w:hAnsiTheme="minorBidi" w:hint="cs"/>
                <w:sz w:val="28"/>
                <w:szCs w:val="28"/>
                <w:highlight w:val="yellow"/>
                <w:u w:val="single"/>
                <w:rtl/>
              </w:rPr>
              <w:t xml:space="preserve"> إلى وسط مادي لنقل الحرارة</w:t>
            </w:r>
          </w:p>
        </w:tc>
        <w:tc>
          <w:tcPr>
            <w:tcW w:w="3486" w:type="dxa"/>
          </w:tcPr>
          <w:p w14:paraId="5D4224BA" w14:textId="69666587" w:rsidR="00883F8C" w:rsidRPr="0034216A" w:rsidRDefault="00394FB1" w:rsidP="00883F8C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34216A">
              <w:rPr>
                <w:rFonts w:asciiTheme="minorBidi" w:hAnsiTheme="minorBidi" w:hint="cs"/>
                <w:sz w:val="28"/>
                <w:szCs w:val="28"/>
                <w:rtl/>
              </w:rPr>
              <w:t>يحتاج إلى هواء لنقل الحرارة</w:t>
            </w:r>
          </w:p>
        </w:tc>
      </w:tr>
      <w:tr w:rsidR="00883F8C" w:rsidRPr="0034216A" w14:paraId="7F6CE3C4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6EA65DE4" w14:textId="4BA24069" w:rsidR="00883F8C" w:rsidRPr="0034216A" w:rsidRDefault="00394FB1" w:rsidP="00394FB1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4216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76 </w:t>
            </w:r>
            <w:r w:rsidRPr="0034216A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34216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تسبب الحرارة تمدد المادة </w:t>
            </w:r>
            <w:proofErr w:type="gramStart"/>
            <w:r w:rsidRPr="0034216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لأنها :</w:t>
            </w:r>
            <w:proofErr w:type="gramEnd"/>
          </w:p>
        </w:tc>
      </w:tr>
      <w:tr w:rsidR="00883F8C" w:rsidRPr="0034216A" w14:paraId="19FF3C75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0F6AE4CC" w14:textId="34C9130D" w:rsidR="00883F8C" w:rsidRPr="0034216A" w:rsidRDefault="00394FB1" w:rsidP="00883F8C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highlight w:val="yellow"/>
                <w:u w:val="single"/>
                <w:rtl/>
              </w:rPr>
              <w:t>تزيد حركة الجزيئات وتتباعد عن بعضها</w:t>
            </w:r>
          </w:p>
        </w:tc>
        <w:tc>
          <w:tcPr>
            <w:tcW w:w="3485" w:type="dxa"/>
          </w:tcPr>
          <w:p w14:paraId="12D80CB3" w14:textId="0087B881" w:rsidR="00883F8C" w:rsidRPr="0034216A" w:rsidRDefault="00394FB1" w:rsidP="00883F8C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34216A">
              <w:rPr>
                <w:rFonts w:asciiTheme="minorBidi" w:hAnsiTheme="minorBidi" w:hint="cs"/>
                <w:sz w:val="28"/>
                <w:szCs w:val="28"/>
                <w:rtl/>
              </w:rPr>
              <w:t>تقلل من حركة الجزيئات وتقترب من بعضها</w:t>
            </w:r>
          </w:p>
        </w:tc>
        <w:tc>
          <w:tcPr>
            <w:tcW w:w="3486" w:type="dxa"/>
          </w:tcPr>
          <w:p w14:paraId="056BF769" w14:textId="2E2EEC3A" w:rsidR="00883F8C" w:rsidRPr="0034216A" w:rsidRDefault="00394FB1" w:rsidP="00883F8C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34216A">
              <w:rPr>
                <w:rFonts w:asciiTheme="minorBidi" w:hAnsiTheme="minorBidi" w:hint="cs"/>
                <w:sz w:val="28"/>
                <w:szCs w:val="28"/>
                <w:rtl/>
              </w:rPr>
              <w:t>الحرارة لا تسبب أي أثر على المادة</w:t>
            </w:r>
          </w:p>
        </w:tc>
      </w:tr>
      <w:tr w:rsidR="00883F8C" w:rsidRPr="0034216A" w14:paraId="0EBBD8B2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6FBF08A7" w14:textId="75FFDB2A" w:rsidR="00883F8C" w:rsidRPr="0034216A" w:rsidRDefault="00394FB1" w:rsidP="00394FB1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4216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77 </w:t>
            </w:r>
            <w:r w:rsidRPr="0034216A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34216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34216A" w:rsidRPr="0034216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معظم أباريق الشاي تصنع من مواد مثل الألومنيوم </w:t>
            </w:r>
            <w:proofErr w:type="gramStart"/>
            <w:r w:rsidR="0034216A" w:rsidRPr="0034216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والنحاس ؛</w:t>
            </w:r>
            <w:proofErr w:type="gramEnd"/>
            <w:r w:rsidR="0034216A" w:rsidRPr="0034216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لأنها جيدة :</w:t>
            </w:r>
          </w:p>
        </w:tc>
      </w:tr>
      <w:tr w:rsidR="00883F8C" w:rsidRPr="0034216A" w14:paraId="519156BC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5774D90A" w14:textId="0D2ECBDE" w:rsidR="00883F8C" w:rsidRPr="0034216A" w:rsidRDefault="0034216A" w:rsidP="00883F8C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4216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العزل</w:t>
            </w:r>
          </w:p>
        </w:tc>
        <w:tc>
          <w:tcPr>
            <w:tcW w:w="3485" w:type="dxa"/>
          </w:tcPr>
          <w:p w14:paraId="38B72D33" w14:textId="14C9401D" w:rsidR="00883F8C" w:rsidRPr="0034216A" w:rsidRDefault="0034216A" w:rsidP="00883F8C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34216A">
              <w:rPr>
                <w:rFonts w:asciiTheme="minorBidi" w:hAnsiTheme="minorBidi" w:hint="cs"/>
                <w:sz w:val="28"/>
                <w:szCs w:val="28"/>
                <w:rtl/>
              </w:rPr>
              <w:t xml:space="preserve">الإشعاع </w:t>
            </w:r>
          </w:p>
        </w:tc>
        <w:tc>
          <w:tcPr>
            <w:tcW w:w="3486" w:type="dxa"/>
          </w:tcPr>
          <w:p w14:paraId="664DCBD3" w14:textId="494C6C4B" w:rsidR="00883F8C" w:rsidRPr="0034216A" w:rsidRDefault="0034216A" w:rsidP="00883F8C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7B4E92">
              <w:rPr>
                <w:rFonts w:asciiTheme="minorBidi" w:hAnsiTheme="minorBidi" w:hint="cs"/>
                <w:sz w:val="28"/>
                <w:szCs w:val="28"/>
                <w:highlight w:val="yellow"/>
                <w:u w:val="single"/>
                <w:rtl/>
              </w:rPr>
              <w:t>التوصيل</w:t>
            </w:r>
          </w:p>
        </w:tc>
      </w:tr>
    </w:tbl>
    <w:p w14:paraId="267E1D94" w14:textId="231EED23" w:rsidR="00883F8C" w:rsidRDefault="00883F8C" w:rsidP="000564EF">
      <w:pPr>
        <w:jc w:val="center"/>
        <w:rPr>
          <w:sz w:val="28"/>
          <w:szCs w:val="28"/>
          <w:rtl/>
        </w:rPr>
      </w:pPr>
    </w:p>
    <w:p w14:paraId="747C2A5C" w14:textId="5A71F2AC" w:rsidR="00DC708D" w:rsidRDefault="00DC708D" w:rsidP="000564EF">
      <w:pPr>
        <w:jc w:val="center"/>
        <w:rPr>
          <w:sz w:val="28"/>
          <w:szCs w:val="28"/>
          <w:rtl/>
        </w:rPr>
      </w:pPr>
    </w:p>
    <w:p w14:paraId="60779603" w14:textId="66C2CFA6" w:rsidR="00DC708D" w:rsidRDefault="00DC708D" w:rsidP="000564EF">
      <w:pPr>
        <w:jc w:val="center"/>
        <w:rPr>
          <w:sz w:val="28"/>
          <w:szCs w:val="28"/>
          <w:rtl/>
        </w:rPr>
      </w:pPr>
    </w:p>
    <w:p w14:paraId="5AA4F5FC" w14:textId="7E8C248A" w:rsidR="00DC708D" w:rsidRDefault="00DC708D" w:rsidP="000564EF">
      <w:pPr>
        <w:jc w:val="center"/>
        <w:rPr>
          <w:sz w:val="28"/>
          <w:szCs w:val="28"/>
          <w:rtl/>
        </w:rPr>
      </w:pPr>
      <w:r w:rsidRPr="00DC708D">
        <w:rPr>
          <w:rFonts w:hint="cs"/>
          <w:b/>
          <w:bCs/>
          <w:sz w:val="28"/>
          <w:szCs w:val="28"/>
          <w:rtl/>
        </w:rPr>
        <w:lastRenderedPageBreak/>
        <w:t>7-الكهرباء</w:t>
      </w:r>
    </w:p>
    <w:tbl>
      <w:tblPr>
        <w:tblStyle w:val="2-2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DC708D" w:rsidRPr="000543CE" w14:paraId="664FBCD2" w14:textId="77777777" w:rsidTr="002807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22A9C74E" w14:textId="12FDFF4A" w:rsidR="00DC708D" w:rsidRPr="000543CE" w:rsidRDefault="00DC708D" w:rsidP="00E31170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0543C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78 </w:t>
            </w:r>
            <w:r w:rsidRPr="000543CE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0543C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تجمع الشحنات الكهربائية على سطح جسم ما </w:t>
            </w:r>
            <w:proofErr w:type="gramStart"/>
            <w:r w:rsidRPr="000543C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يسمى :</w:t>
            </w:r>
            <w:proofErr w:type="gramEnd"/>
          </w:p>
        </w:tc>
      </w:tr>
      <w:tr w:rsidR="00DC708D" w:rsidRPr="000543CE" w14:paraId="50350883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1C0BBB0E" w14:textId="4CB0F049" w:rsidR="00DC708D" w:rsidRPr="000543CE" w:rsidRDefault="00DC708D" w:rsidP="00E31170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0543C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التفريغ الكهربائي</w:t>
            </w:r>
          </w:p>
        </w:tc>
        <w:tc>
          <w:tcPr>
            <w:tcW w:w="3485" w:type="dxa"/>
          </w:tcPr>
          <w:p w14:paraId="0913B7BE" w14:textId="0B973C35" w:rsidR="00DC708D" w:rsidRPr="000543CE" w:rsidRDefault="00DC708D" w:rsidP="00E31170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7B4E92">
              <w:rPr>
                <w:rFonts w:asciiTheme="minorBidi" w:hAnsiTheme="minorBidi" w:hint="cs"/>
                <w:sz w:val="28"/>
                <w:szCs w:val="28"/>
                <w:highlight w:val="cyan"/>
                <w:u w:val="single"/>
                <w:rtl/>
              </w:rPr>
              <w:t>الكهرباء الساكنة</w:t>
            </w:r>
          </w:p>
        </w:tc>
        <w:tc>
          <w:tcPr>
            <w:tcW w:w="3486" w:type="dxa"/>
          </w:tcPr>
          <w:p w14:paraId="547CBB94" w14:textId="6641F32F" w:rsidR="00DC708D" w:rsidRPr="000543CE" w:rsidRDefault="00DC708D" w:rsidP="00E31170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0543CE">
              <w:rPr>
                <w:rFonts w:asciiTheme="minorBidi" w:hAnsiTheme="minorBidi" w:hint="cs"/>
                <w:sz w:val="28"/>
                <w:szCs w:val="28"/>
                <w:rtl/>
              </w:rPr>
              <w:t>التيار الكهربائي</w:t>
            </w:r>
          </w:p>
        </w:tc>
      </w:tr>
      <w:tr w:rsidR="00DC708D" w:rsidRPr="000543CE" w14:paraId="61DC7771" w14:textId="77777777" w:rsidTr="0028074A">
        <w:trPr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1D946B13" w14:textId="4F67A51B" w:rsidR="00DC708D" w:rsidRPr="000543CE" w:rsidRDefault="00DC708D" w:rsidP="00DC708D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0543C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79 </w:t>
            </w:r>
            <w:r w:rsidRPr="000543CE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0543C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ورق التغليف البلاستيكي يميل إلى اكتساب الشحنات السالبة، ماذا يحدث إذا دلكنا به </w:t>
            </w:r>
            <w:proofErr w:type="gramStart"/>
            <w:r w:rsidRPr="000543C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بالوناً ؟</w:t>
            </w:r>
            <w:proofErr w:type="gramEnd"/>
          </w:p>
        </w:tc>
      </w:tr>
      <w:tr w:rsidR="00DC708D" w:rsidRPr="000543CE" w14:paraId="1443724D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61DF0516" w14:textId="4D949C17" w:rsidR="00DC708D" w:rsidRPr="000543CE" w:rsidRDefault="00476F1D" w:rsidP="00E31170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6"/>
                <w:szCs w:val="26"/>
                <w:u w:val="single"/>
                <w:rtl/>
              </w:rPr>
            </w:pPr>
            <w:r w:rsidRPr="007B4E92">
              <w:rPr>
                <w:rFonts w:asciiTheme="minorBidi" w:hAnsiTheme="minorBidi" w:hint="cs"/>
                <w:b w:val="0"/>
                <w:bCs w:val="0"/>
                <w:sz w:val="26"/>
                <w:szCs w:val="26"/>
                <w:highlight w:val="cyan"/>
                <w:u w:val="single"/>
                <w:rtl/>
              </w:rPr>
              <w:t>يكتسب شحنات سالبة إضافية من البالون</w:t>
            </w:r>
          </w:p>
        </w:tc>
        <w:tc>
          <w:tcPr>
            <w:tcW w:w="3485" w:type="dxa"/>
          </w:tcPr>
          <w:p w14:paraId="43D3116E" w14:textId="67ED08DA" w:rsidR="00DC708D" w:rsidRPr="000543CE" w:rsidRDefault="00476F1D" w:rsidP="00E31170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0543CE">
              <w:rPr>
                <w:rFonts w:asciiTheme="minorBidi" w:hAnsiTheme="minorBidi" w:hint="cs"/>
                <w:sz w:val="28"/>
                <w:szCs w:val="28"/>
                <w:rtl/>
              </w:rPr>
              <w:t>يكتسب شحنات موجبة من البالون</w:t>
            </w:r>
          </w:p>
        </w:tc>
        <w:tc>
          <w:tcPr>
            <w:tcW w:w="3486" w:type="dxa"/>
          </w:tcPr>
          <w:p w14:paraId="13508D25" w14:textId="3080ACDD" w:rsidR="00DC708D" w:rsidRPr="000543CE" w:rsidRDefault="00476F1D" w:rsidP="00E31170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0543CE">
              <w:rPr>
                <w:rFonts w:asciiTheme="minorBidi" w:hAnsiTheme="minorBidi" w:hint="cs"/>
                <w:sz w:val="28"/>
                <w:szCs w:val="28"/>
                <w:rtl/>
              </w:rPr>
              <w:t>لا يحدث شيء</w:t>
            </w:r>
          </w:p>
        </w:tc>
      </w:tr>
      <w:tr w:rsidR="00DC708D" w:rsidRPr="000543CE" w14:paraId="4F0A2D96" w14:textId="77777777" w:rsidTr="0028074A">
        <w:trPr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7A84ADBD" w14:textId="52D1AC17" w:rsidR="00DC708D" w:rsidRPr="000543CE" w:rsidRDefault="00476F1D" w:rsidP="00476F1D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0543C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80 </w:t>
            </w:r>
            <w:r w:rsidRPr="000543CE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0543C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عندما أمشي على السجاد فإن جسمي يكتسب شحنات سالبة وعند</w:t>
            </w:r>
            <w:r w:rsidR="00A07C05" w:rsidRPr="000543C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Pr="000543C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لمس </w:t>
            </w:r>
            <w:r w:rsidR="00A07C05" w:rsidRPr="000543C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أي </w:t>
            </w:r>
            <w:r w:rsidRPr="000543C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جسم</w:t>
            </w:r>
            <w:r w:rsidR="00A07C05" w:rsidRPr="000543C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Pr="000543C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تتحرك</w:t>
            </w:r>
            <w:r w:rsidR="00A07C05" w:rsidRPr="000543C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هذه</w:t>
            </w:r>
            <w:r w:rsidRPr="000543C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الشحنات السالبة وتنتقل إليه</w:t>
            </w:r>
            <w:r w:rsidR="00A07C05" w:rsidRPr="000543C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سريعاً بما يسمى </w:t>
            </w:r>
            <w:proofErr w:type="gramStart"/>
            <w:r w:rsidR="00A07C05" w:rsidRPr="000543C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عملية :</w:t>
            </w:r>
            <w:proofErr w:type="gramEnd"/>
          </w:p>
        </w:tc>
      </w:tr>
      <w:tr w:rsidR="00DC708D" w:rsidRPr="000543CE" w14:paraId="00740305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5483AC22" w14:textId="02AA3047" w:rsidR="00DC708D" w:rsidRPr="000543CE" w:rsidRDefault="00A07C05" w:rsidP="00E31170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0543C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التيار الكهربائي</w:t>
            </w:r>
          </w:p>
        </w:tc>
        <w:tc>
          <w:tcPr>
            <w:tcW w:w="3485" w:type="dxa"/>
          </w:tcPr>
          <w:p w14:paraId="5A6F699E" w14:textId="68F70FAB" w:rsidR="00DC708D" w:rsidRPr="000543CE" w:rsidRDefault="00A07C05" w:rsidP="00E31170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0543CE">
              <w:rPr>
                <w:rFonts w:asciiTheme="minorBidi" w:hAnsiTheme="minorBidi" w:hint="cs"/>
                <w:sz w:val="28"/>
                <w:szCs w:val="28"/>
                <w:rtl/>
              </w:rPr>
              <w:t>الكهرباء الساكنة</w:t>
            </w:r>
          </w:p>
        </w:tc>
        <w:tc>
          <w:tcPr>
            <w:tcW w:w="3486" w:type="dxa"/>
          </w:tcPr>
          <w:p w14:paraId="7F33C75C" w14:textId="765DC146" w:rsidR="00DC708D" w:rsidRPr="000543CE" w:rsidRDefault="00A07C05" w:rsidP="00E31170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7B4E92">
              <w:rPr>
                <w:rFonts w:asciiTheme="minorBidi" w:hAnsiTheme="minorBidi" w:hint="cs"/>
                <w:sz w:val="28"/>
                <w:szCs w:val="28"/>
                <w:highlight w:val="cyan"/>
                <w:u w:val="single"/>
                <w:rtl/>
              </w:rPr>
              <w:t>التفريغ الكهربائي</w:t>
            </w:r>
          </w:p>
        </w:tc>
      </w:tr>
      <w:tr w:rsidR="00DC708D" w:rsidRPr="000543CE" w14:paraId="2CEFAA32" w14:textId="77777777" w:rsidTr="0028074A">
        <w:trPr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7DA48E2F" w14:textId="0F0454A8" w:rsidR="00DC708D" w:rsidRPr="000543CE" w:rsidRDefault="00A07C05" w:rsidP="00A07C05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0543C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81 </w:t>
            </w:r>
            <w:r w:rsidRPr="000543CE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0543C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سريان الشحنات الكهربائية عبر بعض المواد</w:t>
            </w:r>
            <w:r w:rsidR="00521BD2" w:rsidRPr="000543C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بصورة مماثلة لجريان المياه في الأنهار، يعرف </w:t>
            </w:r>
            <w:proofErr w:type="gramStart"/>
            <w:r w:rsidR="00521BD2" w:rsidRPr="000543C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بـ :</w:t>
            </w:r>
            <w:proofErr w:type="gramEnd"/>
          </w:p>
        </w:tc>
      </w:tr>
      <w:tr w:rsidR="00DC708D" w:rsidRPr="000543CE" w14:paraId="3EE6F24C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01610E9E" w14:textId="0DC06346" w:rsidR="00DC708D" w:rsidRPr="000543CE" w:rsidRDefault="00521BD2" w:rsidP="00E31170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0543C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الكهرباء الساكنة</w:t>
            </w:r>
          </w:p>
        </w:tc>
        <w:tc>
          <w:tcPr>
            <w:tcW w:w="3485" w:type="dxa"/>
          </w:tcPr>
          <w:p w14:paraId="037A7DB2" w14:textId="61D5B05A" w:rsidR="00DC708D" w:rsidRPr="000543CE" w:rsidRDefault="00521BD2" w:rsidP="00E31170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7B4E92">
              <w:rPr>
                <w:rFonts w:asciiTheme="minorBidi" w:hAnsiTheme="minorBidi" w:hint="cs"/>
                <w:sz w:val="28"/>
                <w:szCs w:val="28"/>
                <w:highlight w:val="cyan"/>
                <w:u w:val="single"/>
                <w:rtl/>
              </w:rPr>
              <w:t>التيار الكهربائي</w:t>
            </w:r>
          </w:p>
        </w:tc>
        <w:tc>
          <w:tcPr>
            <w:tcW w:w="3486" w:type="dxa"/>
          </w:tcPr>
          <w:p w14:paraId="0D34D548" w14:textId="3F5C1E68" w:rsidR="00DC708D" w:rsidRPr="000543CE" w:rsidRDefault="00521BD2" w:rsidP="00E31170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0543CE">
              <w:rPr>
                <w:rFonts w:asciiTheme="minorBidi" w:hAnsiTheme="minorBidi" w:hint="cs"/>
                <w:sz w:val="28"/>
                <w:szCs w:val="28"/>
                <w:rtl/>
              </w:rPr>
              <w:t>التفريغ الكهربائي</w:t>
            </w:r>
          </w:p>
        </w:tc>
      </w:tr>
      <w:tr w:rsidR="00DC708D" w:rsidRPr="000543CE" w14:paraId="7CA44FC2" w14:textId="77777777" w:rsidTr="0028074A">
        <w:trPr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3CEA1E97" w14:textId="21D627C7" w:rsidR="00DC708D" w:rsidRPr="000543CE" w:rsidRDefault="00521BD2" w:rsidP="00521BD2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0543C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82 </w:t>
            </w:r>
            <w:r w:rsidRPr="000543CE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0543C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التيار الكهربائي لا يسري إلا في مسار مغلق </w:t>
            </w:r>
            <w:proofErr w:type="gramStart"/>
            <w:r w:rsidRPr="000543C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يسمى :</w:t>
            </w:r>
            <w:proofErr w:type="gramEnd"/>
          </w:p>
        </w:tc>
      </w:tr>
      <w:tr w:rsidR="00DC708D" w:rsidRPr="000543CE" w14:paraId="4AB0BCA0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4694BB90" w14:textId="6B8B5112" w:rsidR="00DC708D" w:rsidRPr="000543CE" w:rsidRDefault="00521BD2" w:rsidP="00E31170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highlight w:val="cyan"/>
                <w:u w:val="single"/>
                <w:rtl/>
              </w:rPr>
              <w:t>الدائرة الكهربائية</w:t>
            </w:r>
          </w:p>
        </w:tc>
        <w:tc>
          <w:tcPr>
            <w:tcW w:w="3485" w:type="dxa"/>
          </w:tcPr>
          <w:p w14:paraId="52EC6757" w14:textId="2127AA63" w:rsidR="00DC708D" w:rsidRPr="000543CE" w:rsidRDefault="00521BD2" w:rsidP="00E31170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0543CE">
              <w:rPr>
                <w:rFonts w:asciiTheme="minorBidi" w:hAnsiTheme="minorBidi" w:hint="cs"/>
                <w:sz w:val="28"/>
                <w:szCs w:val="28"/>
                <w:rtl/>
              </w:rPr>
              <w:t>المقاومة الكهربائية</w:t>
            </w:r>
          </w:p>
        </w:tc>
        <w:tc>
          <w:tcPr>
            <w:tcW w:w="3486" w:type="dxa"/>
          </w:tcPr>
          <w:p w14:paraId="52456140" w14:textId="657919AA" w:rsidR="00DC708D" w:rsidRPr="000543CE" w:rsidRDefault="00521BD2" w:rsidP="00E31170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0543CE">
              <w:rPr>
                <w:rFonts w:asciiTheme="minorBidi" w:hAnsiTheme="minorBidi" w:hint="cs"/>
                <w:sz w:val="28"/>
                <w:szCs w:val="28"/>
                <w:rtl/>
              </w:rPr>
              <w:t>الأسلاك الكهربائية</w:t>
            </w:r>
          </w:p>
        </w:tc>
      </w:tr>
      <w:tr w:rsidR="00DC708D" w:rsidRPr="000543CE" w14:paraId="232970BF" w14:textId="77777777" w:rsidTr="0028074A">
        <w:trPr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137FA6AA" w14:textId="00BEDDC7" w:rsidR="00DC708D" w:rsidRPr="000543CE" w:rsidRDefault="00521BD2" w:rsidP="00E31170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0543C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83 </w:t>
            </w:r>
            <w:r w:rsidRPr="000543CE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0543C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المصباح الكهربائي أو المروحة في الدوائر الكهربائية </w:t>
            </w:r>
            <w:proofErr w:type="gramStart"/>
            <w:r w:rsidRPr="000543C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يمثلان :</w:t>
            </w:r>
            <w:proofErr w:type="gramEnd"/>
          </w:p>
        </w:tc>
      </w:tr>
      <w:tr w:rsidR="00DC708D" w:rsidRPr="000543CE" w14:paraId="0B514707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07D71094" w14:textId="12871F96" w:rsidR="00DC708D" w:rsidRPr="000543CE" w:rsidRDefault="00521BD2" w:rsidP="00E31170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0543C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المفتاح</w:t>
            </w:r>
          </w:p>
        </w:tc>
        <w:tc>
          <w:tcPr>
            <w:tcW w:w="3485" w:type="dxa"/>
          </w:tcPr>
          <w:p w14:paraId="60A3B24A" w14:textId="1AB625D4" w:rsidR="00DC708D" w:rsidRPr="000543CE" w:rsidRDefault="00521BD2" w:rsidP="00E31170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0543CE">
              <w:rPr>
                <w:rFonts w:asciiTheme="minorBidi" w:hAnsiTheme="minorBidi" w:hint="cs"/>
                <w:sz w:val="28"/>
                <w:szCs w:val="28"/>
                <w:rtl/>
              </w:rPr>
              <w:t>مصدر الطاقة</w:t>
            </w:r>
          </w:p>
        </w:tc>
        <w:tc>
          <w:tcPr>
            <w:tcW w:w="3486" w:type="dxa"/>
          </w:tcPr>
          <w:p w14:paraId="02FBA764" w14:textId="798863A4" w:rsidR="00DC708D" w:rsidRPr="000543CE" w:rsidRDefault="00521BD2" w:rsidP="00E31170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7B4E92">
              <w:rPr>
                <w:rFonts w:asciiTheme="minorBidi" w:hAnsiTheme="minorBidi" w:hint="cs"/>
                <w:sz w:val="28"/>
                <w:szCs w:val="28"/>
                <w:highlight w:val="cyan"/>
                <w:u w:val="single"/>
                <w:rtl/>
              </w:rPr>
              <w:t>المقــاومة</w:t>
            </w:r>
          </w:p>
        </w:tc>
      </w:tr>
      <w:tr w:rsidR="00DC708D" w:rsidRPr="000543CE" w14:paraId="55D3D279" w14:textId="77777777" w:rsidTr="0028074A">
        <w:trPr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481E84A7" w14:textId="7A7F1B27" w:rsidR="00DC708D" w:rsidRPr="000543CE" w:rsidRDefault="00231851" w:rsidP="00521BD2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0543C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84 </w:t>
            </w:r>
            <w:r w:rsidRPr="000543CE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0543C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يسري التيار الكهربائي في الدائرة الكهربائية عندما </w:t>
            </w:r>
            <w:proofErr w:type="gramStart"/>
            <w:r w:rsidRPr="000543C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تكون :</w:t>
            </w:r>
            <w:proofErr w:type="gramEnd"/>
          </w:p>
        </w:tc>
      </w:tr>
      <w:tr w:rsidR="00DC708D" w:rsidRPr="000543CE" w14:paraId="68FDAADE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3A3E5861" w14:textId="62821208" w:rsidR="00DC708D" w:rsidRPr="000543CE" w:rsidRDefault="00231851" w:rsidP="00E31170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0543C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الدائرة الكهربائية مفتوحة</w:t>
            </w:r>
          </w:p>
        </w:tc>
        <w:tc>
          <w:tcPr>
            <w:tcW w:w="3485" w:type="dxa"/>
          </w:tcPr>
          <w:p w14:paraId="04D154B6" w14:textId="08A9474A" w:rsidR="00DC708D" w:rsidRPr="000543CE" w:rsidRDefault="00231851" w:rsidP="00E31170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7B4E92">
              <w:rPr>
                <w:rFonts w:asciiTheme="minorBidi" w:hAnsiTheme="minorBidi" w:hint="cs"/>
                <w:sz w:val="28"/>
                <w:szCs w:val="28"/>
                <w:highlight w:val="cyan"/>
                <w:u w:val="single"/>
                <w:rtl/>
              </w:rPr>
              <w:t>الدائرة الكهربائية مغلقة</w:t>
            </w:r>
          </w:p>
        </w:tc>
        <w:tc>
          <w:tcPr>
            <w:tcW w:w="3486" w:type="dxa"/>
          </w:tcPr>
          <w:p w14:paraId="6DAB8AED" w14:textId="48CE2CF8" w:rsidR="00DC708D" w:rsidRPr="000543CE" w:rsidRDefault="00231851" w:rsidP="00E31170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0543CE">
              <w:rPr>
                <w:rFonts w:asciiTheme="minorBidi" w:hAnsiTheme="minorBidi" w:hint="cs"/>
                <w:sz w:val="28"/>
                <w:szCs w:val="28"/>
                <w:rtl/>
              </w:rPr>
              <w:t>البطارية جديدة</w:t>
            </w:r>
          </w:p>
        </w:tc>
      </w:tr>
      <w:tr w:rsidR="00DC708D" w:rsidRPr="000543CE" w14:paraId="63FD33A9" w14:textId="77777777" w:rsidTr="0028074A">
        <w:trPr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669101C1" w14:textId="64362AE6" w:rsidR="00DC708D" w:rsidRPr="000543CE" w:rsidRDefault="00521BA3" w:rsidP="00521BA3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0543C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85 </w:t>
            </w:r>
            <w:r w:rsidRPr="000543CE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0543C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عنما يسري التيار الكهربائي في اتجاهٍ ثابت في جميع أجزاء المسار دون أن يتفرع فإنه يكون </w:t>
            </w:r>
            <w:proofErr w:type="gramStart"/>
            <w:r w:rsidRPr="000543C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في :</w:t>
            </w:r>
            <w:proofErr w:type="gramEnd"/>
          </w:p>
        </w:tc>
      </w:tr>
      <w:tr w:rsidR="00DC708D" w:rsidRPr="000543CE" w14:paraId="19A99F31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03B3BF7A" w14:textId="31F21AE4" w:rsidR="00DC708D" w:rsidRPr="000543CE" w:rsidRDefault="00521BA3" w:rsidP="00E31170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highlight w:val="cyan"/>
                <w:u w:val="single"/>
                <w:rtl/>
              </w:rPr>
              <w:t>دائرة التوالي</w:t>
            </w:r>
          </w:p>
        </w:tc>
        <w:tc>
          <w:tcPr>
            <w:tcW w:w="3485" w:type="dxa"/>
          </w:tcPr>
          <w:p w14:paraId="21C56012" w14:textId="40644178" w:rsidR="00DC708D" w:rsidRPr="000543CE" w:rsidRDefault="00521BA3" w:rsidP="00E31170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0543CE">
              <w:rPr>
                <w:rFonts w:asciiTheme="minorBidi" w:hAnsiTheme="minorBidi" w:hint="cs"/>
                <w:sz w:val="28"/>
                <w:szCs w:val="28"/>
                <w:rtl/>
              </w:rPr>
              <w:t>دائرة التوازي</w:t>
            </w:r>
          </w:p>
        </w:tc>
        <w:tc>
          <w:tcPr>
            <w:tcW w:w="3486" w:type="dxa"/>
          </w:tcPr>
          <w:p w14:paraId="2C036796" w14:textId="2315AB92" w:rsidR="00DC708D" w:rsidRPr="000543CE" w:rsidRDefault="00521BA3" w:rsidP="00E31170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0543CE">
              <w:rPr>
                <w:rFonts w:asciiTheme="minorBidi" w:hAnsiTheme="minorBidi" w:hint="cs"/>
                <w:sz w:val="28"/>
                <w:szCs w:val="28"/>
                <w:rtl/>
              </w:rPr>
              <w:t>دائرة التقاطع</w:t>
            </w:r>
          </w:p>
        </w:tc>
      </w:tr>
      <w:tr w:rsidR="00DC708D" w:rsidRPr="000543CE" w14:paraId="6BC91484" w14:textId="77777777" w:rsidTr="0028074A">
        <w:trPr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1B4CC909" w14:textId="2B6066A8" w:rsidR="00DC708D" w:rsidRPr="000543CE" w:rsidRDefault="00521BA3" w:rsidP="00521BA3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0543C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86 </w:t>
            </w:r>
            <w:r w:rsidRPr="000543CE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0543C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عندما يتفرع التيار الكهربائي ويكون سريانه في أكثر من اتجاه فإنه يكون </w:t>
            </w:r>
            <w:proofErr w:type="gramStart"/>
            <w:r w:rsidRPr="000543C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في :</w:t>
            </w:r>
            <w:proofErr w:type="gramEnd"/>
          </w:p>
        </w:tc>
      </w:tr>
      <w:tr w:rsidR="00DC708D" w:rsidRPr="000543CE" w14:paraId="68852F2C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1C24F947" w14:textId="0F604078" w:rsidR="00DC708D" w:rsidRPr="000543CE" w:rsidRDefault="00521BA3" w:rsidP="00E31170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0543C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دائرة التوالي</w:t>
            </w:r>
          </w:p>
        </w:tc>
        <w:tc>
          <w:tcPr>
            <w:tcW w:w="3485" w:type="dxa"/>
          </w:tcPr>
          <w:p w14:paraId="517BCCDE" w14:textId="08F90BA5" w:rsidR="00DC708D" w:rsidRPr="000543CE" w:rsidRDefault="00521BA3" w:rsidP="00E31170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0543CE">
              <w:rPr>
                <w:rFonts w:asciiTheme="minorBidi" w:hAnsiTheme="minorBidi" w:hint="cs"/>
                <w:sz w:val="28"/>
                <w:szCs w:val="28"/>
                <w:rtl/>
              </w:rPr>
              <w:t>دائرة التتابع</w:t>
            </w:r>
          </w:p>
        </w:tc>
        <w:tc>
          <w:tcPr>
            <w:tcW w:w="3486" w:type="dxa"/>
          </w:tcPr>
          <w:p w14:paraId="156F43B5" w14:textId="627BABA3" w:rsidR="00DC708D" w:rsidRPr="000543CE" w:rsidRDefault="00521BA3" w:rsidP="00E31170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7B4E92">
              <w:rPr>
                <w:rFonts w:asciiTheme="minorBidi" w:hAnsiTheme="minorBidi" w:hint="cs"/>
                <w:sz w:val="28"/>
                <w:szCs w:val="28"/>
                <w:highlight w:val="cyan"/>
                <w:u w:val="single"/>
                <w:rtl/>
              </w:rPr>
              <w:t>دائرة التوازي</w:t>
            </w:r>
          </w:p>
        </w:tc>
      </w:tr>
      <w:tr w:rsidR="00DC708D" w:rsidRPr="000543CE" w14:paraId="4DBC90FB" w14:textId="77777777" w:rsidTr="0028074A">
        <w:trPr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586FA292" w14:textId="4A1E450C" w:rsidR="00DC708D" w:rsidRPr="000543CE" w:rsidRDefault="006A66FF" w:rsidP="006A66FF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0543C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87 </w:t>
            </w:r>
            <w:r w:rsidRPr="000543CE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0543C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دائرة توازٍ بها مصباح ومروحة، ماذا يحدث للمروحة في الدائرة إذا احترقت فتيلة </w:t>
            </w:r>
            <w:proofErr w:type="gramStart"/>
            <w:r w:rsidRPr="000543C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المصباح ؟</w:t>
            </w:r>
            <w:proofErr w:type="gramEnd"/>
          </w:p>
        </w:tc>
      </w:tr>
      <w:tr w:rsidR="00DC708D" w:rsidRPr="000543CE" w14:paraId="4324A234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5612D422" w14:textId="1EF48E8B" w:rsidR="00DC708D" w:rsidRPr="000543CE" w:rsidRDefault="006A66FF" w:rsidP="00E31170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0543C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تتوقف عن العمل</w:t>
            </w:r>
          </w:p>
        </w:tc>
        <w:tc>
          <w:tcPr>
            <w:tcW w:w="3485" w:type="dxa"/>
          </w:tcPr>
          <w:p w14:paraId="2B610C39" w14:textId="3F922DCC" w:rsidR="00DC708D" w:rsidRPr="000543CE" w:rsidRDefault="006A66FF" w:rsidP="00E31170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7B4E92">
              <w:rPr>
                <w:rFonts w:asciiTheme="minorBidi" w:hAnsiTheme="minorBidi" w:hint="cs"/>
                <w:sz w:val="28"/>
                <w:szCs w:val="28"/>
                <w:highlight w:val="cyan"/>
                <w:u w:val="single"/>
                <w:rtl/>
              </w:rPr>
              <w:t>تستمر في العمل</w:t>
            </w:r>
          </w:p>
        </w:tc>
        <w:tc>
          <w:tcPr>
            <w:tcW w:w="3486" w:type="dxa"/>
          </w:tcPr>
          <w:p w14:paraId="451EA173" w14:textId="0879F97E" w:rsidR="00DC708D" w:rsidRPr="000543CE" w:rsidRDefault="006A66FF" w:rsidP="00E31170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0543CE">
              <w:rPr>
                <w:rFonts w:asciiTheme="minorBidi" w:hAnsiTheme="minorBidi" w:hint="cs"/>
                <w:sz w:val="28"/>
                <w:szCs w:val="28"/>
                <w:rtl/>
              </w:rPr>
              <w:t>تحترق المروحة</w:t>
            </w:r>
          </w:p>
        </w:tc>
      </w:tr>
      <w:tr w:rsidR="00521BA3" w:rsidRPr="000543CE" w14:paraId="388415D7" w14:textId="77777777" w:rsidTr="0028074A">
        <w:trPr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3D747A49" w14:textId="3F8A6082" w:rsidR="00521BA3" w:rsidRPr="000543CE" w:rsidRDefault="006A66FF" w:rsidP="00E31170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0543C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88 </w:t>
            </w:r>
            <w:r w:rsidRPr="000543CE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0543C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من خلال معرفتي بدائرة التوالي والتوازي، استنتج أن الأجهزة والأدوات الكهربائية في المنزل تكون </w:t>
            </w:r>
            <w:proofErr w:type="gramStart"/>
            <w:r w:rsidRPr="000543C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متصلة :</w:t>
            </w:r>
            <w:proofErr w:type="gramEnd"/>
          </w:p>
        </w:tc>
      </w:tr>
      <w:tr w:rsidR="00521BA3" w:rsidRPr="000543CE" w14:paraId="046F48B5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3E46B258" w14:textId="594AC7AB" w:rsidR="00521BA3" w:rsidRPr="000543CE" w:rsidRDefault="006A66FF" w:rsidP="00E31170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highlight w:val="cyan"/>
                <w:u w:val="single"/>
                <w:rtl/>
              </w:rPr>
              <w:t>على التوازي</w:t>
            </w:r>
          </w:p>
        </w:tc>
        <w:tc>
          <w:tcPr>
            <w:tcW w:w="3485" w:type="dxa"/>
          </w:tcPr>
          <w:p w14:paraId="3934C09F" w14:textId="40EA9496" w:rsidR="00521BA3" w:rsidRPr="000543CE" w:rsidRDefault="006A66FF" w:rsidP="00E31170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0543CE">
              <w:rPr>
                <w:rFonts w:asciiTheme="minorBidi" w:hAnsiTheme="minorBidi" w:hint="cs"/>
                <w:sz w:val="28"/>
                <w:szCs w:val="28"/>
                <w:rtl/>
              </w:rPr>
              <w:t>على التوالي</w:t>
            </w:r>
          </w:p>
        </w:tc>
        <w:tc>
          <w:tcPr>
            <w:tcW w:w="3486" w:type="dxa"/>
          </w:tcPr>
          <w:p w14:paraId="37CE67C2" w14:textId="47E10D4E" w:rsidR="00521BA3" w:rsidRPr="000543CE" w:rsidRDefault="00125B51" w:rsidP="00E31170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0543CE">
              <w:rPr>
                <w:rFonts w:asciiTheme="minorBidi" w:hAnsiTheme="minorBidi" w:hint="cs"/>
                <w:sz w:val="28"/>
                <w:szCs w:val="28"/>
                <w:rtl/>
              </w:rPr>
              <w:t>على الكهرباء</w:t>
            </w:r>
          </w:p>
        </w:tc>
      </w:tr>
      <w:tr w:rsidR="00521BA3" w:rsidRPr="000543CE" w14:paraId="3F833FCB" w14:textId="77777777" w:rsidTr="0028074A">
        <w:trPr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3C450951" w14:textId="3BFA91B8" w:rsidR="00521BA3" w:rsidRPr="000543CE" w:rsidRDefault="00125B51" w:rsidP="00125B51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0543C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lastRenderedPageBreak/>
              <w:t xml:space="preserve">89 </w:t>
            </w:r>
            <w:r w:rsidRPr="000543CE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0543C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لماذا تستخدم القواطع الكهربائية في المباني أكثر من </w:t>
            </w:r>
            <w:proofErr w:type="gramStart"/>
            <w:r w:rsidRPr="000543C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المنصهرات ؟</w:t>
            </w:r>
            <w:proofErr w:type="gramEnd"/>
          </w:p>
        </w:tc>
      </w:tr>
      <w:tr w:rsidR="00521BA3" w:rsidRPr="000543CE" w14:paraId="39EB010A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293320A5" w14:textId="2AD6555D" w:rsidR="00521BA3" w:rsidRPr="000543CE" w:rsidRDefault="00125B51" w:rsidP="00E31170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0543C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لأنها رخيصة</w:t>
            </w:r>
          </w:p>
        </w:tc>
        <w:tc>
          <w:tcPr>
            <w:tcW w:w="3485" w:type="dxa"/>
          </w:tcPr>
          <w:p w14:paraId="297821E0" w14:textId="08D83E59" w:rsidR="00521BA3" w:rsidRPr="000543CE" w:rsidRDefault="00125B51" w:rsidP="00E31170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0543CE">
              <w:rPr>
                <w:rFonts w:asciiTheme="minorBidi" w:hAnsiTheme="minorBidi" w:hint="cs"/>
                <w:sz w:val="28"/>
                <w:szCs w:val="28"/>
                <w:rtl/>
              </w:rPr>
              <w:t>لأنها جديدة</w:t>
            </w:r>
          </w:p>
        </w:tc>
        <w:tc>
          <w:tcPr>
            <w:tcW w:w="3486" w:type="dxa"/>
          </w:tcPr>
          <w:p w14:paraId="00B8503E" w14:textId="542499C6" w:rsidR="00521BA3" w:rsidRPr="000543CE" w:rsidRDefault="00125B51" w:rsidP="00E31170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7B4E92">
              <w:rPr>
                <w:rFonts w:asciiTheme="minorBidi" w:hAnsiTheme="minorBidi" w:hint="cs"/>
                <w:sz w:val="28"/>
                <w:szCs w:val="28"/>
                <w:highlight w:val="cyan"/>
                <w:u w:val="single"/>
                <w:rtl/>
              </w:rPr>
              <w:t>لأنها تستخدم أكثر من مرة</w:t>
            </w:r>
          </w:p>
        </w:tc>
      </w:tr>
      <w:tr w:rsidR="00521BA3" w:rsidRPr="000543CE" w14:paraId="45230741" w14:textId="77777777" w:rsidTr="0028074A">
        <w:trPr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07939E0D" w14:textId="331D4ED8" w:rsidR="00521BA3" w:rsidRPr="000543CE" w:rsidRDefault="00125B51" w:rsidP="00125B51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0543C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90 </w:t>
            </w:r>
            <w:r w:rsidRPr="000543CE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0543C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إذا أضفت مصباحاً كهربائياً إلى مجموعة مصابيح موصلة على التوالي، فماذا يحدث للتيار المار في </w:t>
            </w:r>
            <w:proofErr w:type="gramStart"/>
            <w:r w:rsidRPr="000543C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الدائرة ؟</w:t>
            </w:r>
            <w:proofErr w:type="gramEnd"/>
          </w:p>
        </w:tc>
      </w:tr>
      <w:tr w:rsidR="00521BA3" w:rsidRPr="000543CE" w14:paraId="5E4522DA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6BDA1ABB" w14:textId="6C19D5CB" w:rsidR="00521BA3" w:rsidRPr="000543CE" w:rsidRDefault="00125B51" w:rsidP="00E31170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0543C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لا يحدث شي</w:t>
            </w:r>
          </w:p>
        </w:tc>
        <w:tc>
          <w:tcPr>
            <w:tcW w:w="3485" w:type="dxa"/>
          </w:tcPr>
          <w:p w14:paraId="29407B22" w14:textId="3437DBFC" w:rsidR="00521BA3" w:rsidRPr="000543CE" w:rsidRDefault="000543CE" w:rsidP="00E31170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7B4E92">
              <w:rPr>
                <w:rFonts w:asciiTheme="minorBidi" w:hAnsiTheme="minorBidi" w:hint="cs"/>
                <w:sz w:val="28"/>
                <w:szCs w:val="28"/>
                <w:highlight w:val="cyan"/>
                <w:u w:val="single"/>
                <w:rtl/>
              </w:rPr>
              <w:t>يضعف التيار وتضعف الإضاءة</w:t>
            </w:r>
          </w:p>
        </w:tc>
        <w:tc>
          <w:tcPr>
            <w:tcW w:w="3486" w:type="dxa"/>
          </w:tcPr>
          <w:p w14:paraId="29C0A34A" w14:textId="16E14360" w:rsidR="00521BA3" w:rsidRPr="000543CE" w:rsidRDefault="000543CE" w:rsidP="00E31170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0543CE">
              <w:rPr>
                <w:rFonts w:asciiTheme="minorBidi" w:hAnsiTheme="minorBidi" w:hint="cs"/>
                <w:sz w:val="28"/>
                <w:szCs w:val="28"/>
                <w:rtl/>
              </w:rPr>
              <w:t>تزيد قوة التيار</w:t>
            </w:r>
          </w:p>
        </w:tc>
      </w:tr>
    </w:tbl>
    <w:p w14:paraId="6162B43F" w14:textId="46044379" w:rsidR="00DC708D" w:rsidRDefault="00DC708D" w:rsidP="00DC708D">
      <w:pPr>
        <w:rPr>
          <w:sz w:val="28"/>
          <w:szCs w:val="28"/>
          <w:rtl/>
        </w:rPr>
      </w:pPr>
    </w:p>
    <w:p w14:paraId="2C9D50B3" w14:textId="364579D2" w:rsidR="000543CE" w:rsidRDefault="000543CE" w:rsidP="000543CE">
      <w:pPr>
        <w:jc w:val="center"/>
        <w:rPr>
          <w:sz w:val="28"/>
          <w:szCs w:val="28"/>
          <w:rtl/>
        </w:rPr>
      </w:pPr>
      <w:r w:rsidRPr="000543CE">
        <w:rPr>
          <w:rFonts w:hint="cs"/>
          <w:b/>
          <w:bCs/>
          <w:sz w:val="28"/>
          <w:szCs w:val="28"/>
          <w:rtl/>
        </w:rPr>
        <w:t>8-المغناطيسية</w:t>
      </w:r>
    </w:p>
    <w:tbl>
      <w:tblPr>
        <w:tblStyle w:val="2-4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0543CE" w:rsidRPr="00B76492" w14:paraId="20108AF8" w14:textId="77777777" w:rsidTr="002807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3A8F21CD" w14:textId="743C1D8C" w:rsidR="000543CE" w:rsidRPr="007B4E92" w:rsidRDefault="000543CE" w:rsidP="00E31170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91 </w:t>
            </w:r>
            <w:r w:rsidRPr="007B4E92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160F7A"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يمكن لمغناطيسين أن ينافرا</w:t>
            </w:r>
            <w:r w:rsidR="00B86C6E"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ن </w:t>
            </w:r>
            <w:proofErr w:type="gramStart"/>
            <w:r w:rsidR="00B86C6E"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عندما :</w:t>
            </w:r>
            <w:proofErr w:type="gramEnd"/>
          </w:p>
        </w:tc>
      </w:tr>
      <w:tr w:rsidR="000543CE" w:rsidRPr="00B76492" w14:paraId="0911B39D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35B0093C" w14:textId="083A5677" w:rsidR="000543CE" w:rsidRPr="007B4E92" w:rsidRDefault="00B86C6E" w:rsidP="00E31170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highlight w:val="cyan"/>
                <w:u w:val="single"/>
                <w:rtl/>
              </w:rPr>
            </w:pPr>
            <w:r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highlight w:val="green"/>
                <w:u w:val="single"/>
                <w:rtl/>
              </w:rPr>
              <w:t>نقرب الأ</w:t>
            </w:r>
            <w:r w:rsidR="001B1B3F"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highlight w:val="green"/>
                <w:u w:val="single"/>
                <w:rtl/>
              </w:rPr>
              <w:t>قطاب المتشابهة ن بعض</w:t>
            </w:r>
          </w:p>
        </w:tc>
        <w:tc>
          <w:tcPr>
            <w:tcW w:w="3485" w:type="dxa"/>
          </w:tcPr>
          <w:p w14:paraId="3D5F2507" w14:textId="5FEDEF11" w:rsidR="000543CE" w:rsidRPr="007B4E92" w:rsidRDefault="00193049" w:rsidP="00E31170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highlight w:val="cyan"/>
                <w:rtl/>
              </w:rPr>
            </w:pPr>
            <w:r w:rsidRPr="007B4E92">
              <w:rPr>
                <w:rFonts w:asciiTheme="minorBidi" w:hAnsiTheme="minorBidi" w:hint="cs"/>
                <w:sz w:val="28"/>
                <w:szCs w:val="28"/>
                <w:rtl/>
              </w:rPr>
              <w:t>نقرب الأقطاب المختلفة من بعض</w:t>
            </w:r>
          </w:p>
        </w:tc>
        <w:tc>
          <w:tcPr>
            <w:tcW w:w="3486" w:type="dxa"/>
          </w:tcPr>
          <w:p w14:paraId="061C5C68" w14:textId="7A51112F" w:rsidR="000543CE" w:rsidRPr="007B4E92" w:rsidRDefault="0029353E" w:rsidP="00E31170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7B4E92">
              <w:rPr>
                <w:rFonts w:asciiTheme="minorBidi" w:hAnsiTheme="minorBidi" w:hint="cs"/>
                <w:sz w:val="28"/>
                <w:szCs w:val="28"/>
                <w:rtl/>
              </w:rPr>
              <w:t>نبعد الأقط</w:t>
            </w:r>
            <w:r w:rsidR="000C606C" w:rsidRPr="007B4E92">
              <w:rPr>
                <w:rFonts w:asciiTheme="minorBidi" w:hAnsiTheme="minorBidi" w:hint="cs"/>
                <w:sz w:val="28"/>
                <w:szCs w:val="28"/>
                <w:rtl/>
              </w:rPr>
              <w:t>ا</w:t>
            </w:r>
            <w:r w:rsidRPr="007B4E92">
              <w:rPr>
                <w:rFonts w:asciiTheme="minorBidi" w:hAnsiTheme="minorBidi" w:hint="cs"/>
                <w:sz w:val="28"/>
                <w:szCs w:val="28"/>
                <w:rtl/>
              </w:rPr>
              <w:t>ب ال</w:t>
            </w:r>
            <w:r w:rsidR="000C606C" w:rsidRPr="007B4E92">
              <w:rPr>
                <w:rFonts w:asciiTheme="minorBidi" w:hAnsiTheme="minorBidi" w:hint="cs"/>
                <w:sz w:val="28"/>
                <w:szCs w:val="28"/>
                <w:rtl/>
              </w:rPr>
              <w:t>مختلفة عن بعض</w:t>
            </w:r>
          </w:p>
        </w:tc>
      </w:tr>
      <w:tr w:rsidR="000543CE" w:rsidRPr="00B76492" w14:paraId="13BE7E1A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0724397F" w14:textId="58F6773D" w:rsidR="000543CE" w:rsidRPr="007B4E92" w:rsidRDefault="000C606C" w:rsidP="000C606C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highlight w:val="cyan"/>
                <w:rtl/>
              </w:rPr>
            </w:pPr>
            <w:r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92 </w:t>
            </w:r>
            <w:r w:rsidRPr="007B4E92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تكون قوة المغناطيس</w:t>
            </w:r>
            <w:r w:rsidR="00664395"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أكبر ما تكون </w:t>
            </w:r>
            <w:proofErr w:type="gramStart"/>
            <w:r w:rsidR="00664395"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عند :</w:t>
            </w:r>
            <w:proofErr w:type="gramEnd"/>
          </w:p>
        </w:tc>
      </w:tr>
      <w:tr w:rsidR="000543CE" w:rsidRPr="00B76492" w14:paraId="2154D84C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0DF8716F" w14:textId="5049CD00" w:rsidR="000543CE" w:rsidRPr="007B4E92" w:rsidRDefault="00CD63CB" w:rsidP="00E31170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وسط</w:t>
            </w:r>
            <w:r w:rsidR="002E3232"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المغناطيس</w:t>
            </w:r>
          </w:p>
        </w:tc>
        <w:tc>
          <w:tcPr>
            <w:tcW w:w="3485" w:type="dxa"/>
          </w:tcPr>
          <w:p w14:paraId="0F245577" w14:textId="2350A18E" w:rsidR="000543CE" w:rsidRPr="007B4E92" w:rsidRDefault="0079715E" w:rsidP="002E3232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7B4E92">
              <w:rPr>
                <w:rFonts w:asciiTheme="minorBidi" w:hAnsiTheme="minorBidi" w:hint="cs"/>
                <w:sz w:val="28"/>
                <w:szCs w:val="28"/>
                <w:rtl/>
              </w:rPr>
              <w:t>مجال المغناطيس</w:t>
            </w:r>
          </w:p>
        </w:tc>
        <w:tc>
          <w:tcPr>
            <w:tcW w:w="3486" w:type="dxa"/>
          </w:tcPr>
          <w:p w14:paraId="7FEF7B29" w14:textId="0A5DD27D" w:rsidR="000543CE" w:rsidRPr="007B4E92" w:rsidRDefault="0079715E" w:rsidP="00E31170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7B4E92">
              <w:rPr>
                <w:rFonts w:asciiTheme="minorBidi" w:hAnsiTheme="minorBidi" w:hint="cs"/>
                <w:sz w:val="28"/>
                <w:szCs w:val="28"/>
                <w:highlight w:val="green"/>
                <w:u w:val="single"/>
                <w:rtl/>
              </w:rPr>
              <w:t>قطبي المغناطيس</w:t>
            </w:r>
          </w:p>
        </w:tc>
      </w:tr>
      <w:tr w:rsidR="000543CE" w:rsidRPr="00B76492" w14:paraId="7D16933F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4EFA8D96" w14:textId="17E3E9CC" w:rsidR="000543CE" w:rsidRPr="007B4E92" w:rsidRDefault="00D321F4" w:rsidP="00D321F4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93 </w:t>
            </w:r>
            <w:r w:rsidRPr="007B4E92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185FC0"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عند تقريب </w:t>
            </w:r>
            <w:r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الأقطاب المتشابهة في</w:t>
            </w:r>
            <w:r w:rsidR="003450E9"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المغناطيسات </w:t>
            </w:r>
            <w:r w:rsidR="008B72EF"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(</w:t>
            </w:r>
            <w:r w:rsidR="005D1467"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شمالي من شمالي)</w:t>
            </w:r>
            <w:r w:rsidR="003450E9"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:</w:t>
            </w:r>
          </w:p>
        </w:tc>
      </w:tr>
      <w:tr w:rsidR="000543CE" w:rsidRPr="00B76492" w14:paraId="19A3C423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661BDD55" w14:textId="59BED2DF" w:rsidR="000543CE" w:rsidRPr="007B4E92" w:rsidRDefault="003450E9" w:rsidP="00E31170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highlight w:val="green"/>
                <w:u w:val="single"/>
                <w:rtl/>
              </w:rPr>
              <w:t>تتنافر</w:t>
            </w:r>
          </w:p>
        </w:tc>
        <w:tc>
          <w:tcPr>
            <w:tcW w:w="3485" w:type="dxa"/>
          </w:tcPr>
          <w:p w14:paraId="5606F30C" w14:textId="67030FD9" w:rsidR="000543CE" w:rsidRPr="007B4E92" w:rsidRDefault="003450E9" w:rsidP="00E31170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7B4E92">
              <w:rPr>
                <w:rFonts w:asciiTheme="minorBidi" w:hAnsiTheme="minorBidi" w:hint="cs"/>
                <w:sz w:val="28"/>
                <w:szCs w:val="28"/>
                <w:rtl/>
              </w:rPr>
              <w:t>تتجاذب</w:t>
            </w:r>
          </w:p>
        </w:tc>
        <w:tc>
          <w:tcPr>
            <w:tcW w:w="3486" w:type="dxa"/>
          </w:tcPr>
          <w:p w14:paraId="63A70626" w14:textId="075F84B7" w:rsidR="000543CE" w:rsidRPr="007B4E92" w:rsidRDefault="00185FC0" w:rsidP="00E31170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7B4E92">
              <w:rPr>
                <w:rFonts w:asciiTheme="minorBidi" w:hAnsiTheme="minorBidi" w:hint="cs"/>
                <w:sz w:val="28"/>
                <w:szCs w:val="28"/>
                <w:rtl/>
              </w:rPr>
              <w:t>لا يحدث شي</w:t>
            </w:r>
            <w:r w:rsidR="008B72EF" w:rsidRPr="007B4E92">
              <w:rPr>
                <w:rFonts w:asciiTheme="minorBidi" w:hAnsiTheme="minorBidi" w:hint="cs"/>
                <w:sz w:val="28"/>
                <w:szCs w:val="28"/>
                <w:rtl/>
              </w:rPr>
              <w:t>ء</w:t>
            </w:r>
          </w:p>
        </w:tc>
      </w:tr>
      <w:tr w:rsidR="000543CE" w:rsidRPr="00B76492" w14:paraId="610D091E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3AA82E82" w14:textId="7763A25F" w:rsidR="000543CE" w:rsidRPr="007B4E92" w:rsidRDefault="003A0257" w:rsidP="00185FC0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94 </w:t>
            </w:r>
            <w:r w:rsidRPr="007B4E92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عندما نقرب </w:t>
            </w:r>
            <w:r w:rsidR="00707456"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قطبي</w:t>
            </w:r>
            <w:r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مغناطيسين</w:t>
            </w:r>
            <w:r w:rsidR="00033B23"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أحدها شمالي والآخر جنوبي من بعض</w:t>
            </w:r>
            <w:r w:rsidR="00707456"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proofErr w:type="gramStart"/>
            <w:r w:rsidR="00707456"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فإنها :</w:t>
            </w:r>
            <w:proofErr w:type="gramEnd"/>
          </w:p>
        </w:tc>
      </w:tr>
      <w:tr w:rsidR="000543CE" w:rsidRPr="00B76492" w14:paraId="71B84EFB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4C23A036" w14:textId="1DDFD978" w:rsidR="000543CE" w:rsidRPr="007B4E92" w:rsidRDefault="008A334C" w:rsidP="00E31170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تتباعد</w:t>
            </w:r>
          </w:p>
        </w:tc>
        <w:tc>
          <w:tcPr>
            <w:tcW w:w="3485" w:type="dxa"/>
          </w:tcPr>
          <w:p w14:paraId="0DC60911" w14:textId="49C1A7D6" w:rsidR="000543CE" w:rsidRPr="007B4E92" w:rsidRDefault="008B72EF" w:rsidP="00E31170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7B4E92">
              <w:rPr>
                <w:rFonts w:asciiTheme="minorBidi" w:hAnsiTheme="minorBidi" w:hint="cs"/>
                <w:sz w:val="28"/>
                <w:szCs w:val="28"/>
                <w:highlight w:val="green"/>
                <w:u w:val="single"/>
                <w:rtl/>
              </w:rPr>
              <w:t>تتجاذب</w:t>
            </w:r>
          </w:p>
        </w:tc>
        <w:tc>
          <w:tcPr>
            <w:tcW w:w="3486" w:type="dxa"/>
          </w:tcPr>
          <w:p w14:paraId="015695AA" w14:textId="78AC7ACB" w:rsidR="000543CE" w:rsidRPr="007B4E92" w:rsidRDefault="008B72EF" w:rsidP="00E31170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7B4E92">
              <w:rPr>
                <w:rFonts w:asciiTheme="minorBidi" w:hAnsiTheme="minorBidi" w:hint="cs"/>
                <w:sz w:val="28"/>
                <w:szCs w:val="28"/>
                <w:rtl/>
              </w:rPr>
              <w:t>تتنافر</w:t>
            </w:r>
          </w:p>
        </w:tc>
      </w:tr>
      <w:tr w:rsidR="000543CE" w:rsidRPr="00B76492" w14:paraId="0AD0746F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46BAE42D" w14:textId="2BC2A309" w:rsidR="000543CE" w:rsidRPr="007B4E92" w:rsidRDefault="005D1467" w:rsidP="005D1467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95 </w:t>
            </w:r>
            <w:r w:rsidR="00941D48" w:rsidRPr="007B4E92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941D48"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منطقة محيطة </w:t>
            </w:r>
            <w:r w:rsidR="00221308"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بالمغناطيس وتظهر فيها آثار قوته المغناطيسية</w:t>
            </w:r>
            <w:r w:rsidR="00986111"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proofErr w:type="gramStart"/>
            <w:r w:rsidR="00986111"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هي :</w:t>
            </w:r>
            <w:proofErr w:type="gramEnd"/>
          </w:p>
        </w:tc>
      </w:tr>
      <w:tr w:rsidR="000543CE" w:rsidRPr="00B76492" w14:paraId="47235C58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7A0F70E1" w14:textId="1688AEE9" w:rsidR="000543CE" w:rsidRPr="007B4E92" w:rsidRDefault="00986111" w:rsidP="00E31170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القوة المغناطيسية</w:t>
            </w:r>
          </w:p>
        </w:tc>
        <w:tc>
          <w:tcPr>
            <w:tcW w:w="3485" w:type="dxa"/>
          </w:tcPr>
          <w:p w14:paraId="3D6A6E89" w14:textId="3E3DE0E3" w:rsidR="000543CE" w:rsidRPr="007B4E92" w:rsidRDefault="008B75EE" w:rsidP="00E31170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7B4E92">
              <w:rPr>
                <w:rFonts w:asciiTheme="minorBidi" w:hAnsiTheme="minorBidi" w:hint="cs"/>
                <w:sz w:val="28"/>
                <w:szCs w:val="28"/>
                <w:rtl/>
              </w:rPr>
              <w:t>الجذب المغناطيسي</w:t>
            </w:r>
          </w:p>
        </w:tc>
        <w:tc>
          <w:tcPr>
            <w:tcW w:w="3486" w:type="dxa"/>
          </w:tcPr>
          <w:p w14:paraId="371F4EEB" w14:textId="7432D969" w:rsidR="000543CE" w:rsidRPr="007B4E92" w:rsidRDefault="008B75EE" w:rsidP="00E31170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7B4E92">
              <w:rPr>
                <w:rFonts w:asciiTheme="minorBidi" w:hAnsiTheme="minorBidi" w:hint="cs"/>
                <w:sz w:val="28"/>
                <w:szCs w:val="28"/>
                <w:highlight w:val="green"/>
                <w:u w:val="single"/>
                <w:rtl/>
              </w:rPr>
              <w:t>المجال المغناطيسي</w:t>
            </w:r>
          </w:p>
        </w:tc>
      </w:tr>
      <w:tr w:rsidR="000543CE" w:rsidRPr="00B76492" w14:paraId="1DC90242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6D3B7A20" w14:textId="4E8A5EAB" w:rsidR="000543CE" w:rsidRPr="007B4E92" w:rsidRDefault="00A76C8F" w:rsidP="00E31170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96 </w:t>
            </w:r>
            <w:r w:rsidR="004E41ED" w:rsidRPr="007B4E92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4E41ED"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يمكن استخدام </w:t>
            </w:r>
            <w:r w:rsidR="00934885"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قضيب مغناطيسي لتحديد الاتجاهات في الصحراء </w:t>
            </w:r>
            <w:proofErr w:type="gramStart"/>
            <w:r w:rsidR="00934885"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وذلك :</w:t>
            </w:r>
            <w:proofErr w:type="gramEnd"/>
          </w:p>
        </w:tc>
      </w:tr>
      <w:tr w:rsidR="000543CE" w:rsidRPr="00B76492" w14:paraId="5D1CAD30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43684F5B" w14:textId="258EE8A0" w:rsidR="000543CE" w:rsidRPr="007B4E92" w:rsidRDefault="006D0CBB" w:rsidP="00E31170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highlight w:val="green"/>
                <w:u w:val="single"/>
                <w:rtl/>
              </w:rPr>
              <w:t>من خلال استخدامه كبوصلة</w:t>
            </w:r>
          </w:p>
        </w:tc>
        <w:tc>
          <w:tcPr>
            <w:tcW w:w="3485" w:type="dxa"/>
          </w:tcPr>
          <w:p w14:paraId="13B92470" w14:textId="4C278289" w:rsidR="000543CE" w:rsidRPr="007B4E92" w:rsidRDefault="006768E4" w:rsidP="00E31170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7B4E92">
              <w:rPr>
                <w:rFonts w:asciiTheme="minorBidi" w:hAnsiTheme="minorBidi" w:hint="cs"/>
                <w:sz w:val="28"/>
                <w:szCs w:val="28"/>
                <w:rtl/>
              </w:rPr>
              <w:t>توجيه ق</w:t>
            </w:r>
            <w:r w:rsidR="0001277E" w:rsidRPr="007B4E92">
              <w:rPr>
                <w:rFonts w:asciiTheme="minorBidi" w:hAnsiTheme="minorBidi" w:hint="cs"/>
                <w:sz w:val="28"/>
                <w:szCs w:val="28"/>
                <w:rtl/>
              </w:rPr>
              <w:t>طبيه للسماء</w:t>
            </w:r>
          </w:p>
        </w:tc>
        <w:tc>
          <w:tcPr>
            <w:tcW w:w="3486" w:type="dxa"/>
          </w:tcPr>
          <w:p w14:paraId="40B79003" w14:textId="7781FC26" w:rsidR="000543CE" w:rsidRPr="007B4E92" w:rsidRDefault="00EE537B" w:rsidP="00E31170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7B4E92">
              <w:rPr>
                <w:rFonts w:asciiTheme="minorBidi" w:hAnsiTheme="minorBidi" w:hint="cs"/>
                <w:sz w:val="28"/>
                <w:szCs w:val="28"/>
                <w:rtl/>
              </w:rPr>
              <w:t xml:space="preserve">تقريبه لمغناطيس </w:t>
            </w:r>
            <w:r w:rsidR="005B03BE" w:rsidRPr="007B4E92">
              <w:rPr>
                <w:rFonts w:asciiTheme="minorBidi" w:hAnsiTheme="minorBidi" w:hint="cs"/>
                <w:sz w:val="28"/>
                <w:szCs w:val="28"/>
                <w:rtl/>
              </w:rPr>
              <w:t>آخر</w:t>
            </w:r>
          </w:p>
        </w:tc>
      </w:tr>
      <w:tr w:rsidR="000543CE" w:rsidRPr="00B76492" w14:paraId="46693C04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302CEC12" w14:textId="03B62CB0" w:rsidR="000543CE" w:rsidRPr="007B4E92" w:rsidRDefault="00556E72" w:rsidP="00556E72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97 </w:t>
            </w:r>
            <w:r w:rsidR="00F3495A" w:rsidRPr="007B4E92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F3495A"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إبرة البوصلة الم</w:t>
            </w:r>
            <w:r w:rsidR="00235149"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غ</w:t>
            </w:r>
            <w:r w:rsidR="00F3495A"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ناطيسية</w:t>
            </w:r>
            <w:r w:rsidR="00235149"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تحدد اتجاه </w:t>
            </w:r>
            <w:proofErr w:type="gramStart"/>
            <w:r w:rsidR="00235149"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القطب </w:t>
            </w:r>
            <w:r w:rsidR="00190B56"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:</w:t>
            </w:r>
            <w:proofErr w:type="gramEnd"/>
          </w:p>
        </w:tc>
      </w:tr>
      <w:tr w:rsidR="000543CE" w:rsidRPr="00B76492" w14:paraId="075C9D02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4E303840" w14:textId="0FFA278E" w:rsidR="000543CE" w:rsidRPr="007B4E92" w:rsidRDefault="00190B56" w:rsidP="00E31170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الجنوبي المغناطيسي للأرض</w:t>
            </w:r>
          </w:p>
        </w:tc>
        <w:tc>
          <w:tcPr>
            <w:tcW w:w="3485" w:type="dxa"/>
          </w:tcPr>
          <w:p w14:paraId="2AEABE14" w14:textId="65D8044F" w:rsidR="000543CE" w:rsidRPr="007B4E92" w:rsidRDefault="00190B56" w:rsidP="00E31170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7B4E92">
              <w:rPr>
                <w:rFonts w:asciiTheme="minorBidi" w:hAnsiTheme="minorBidi" w:hint="cs"/>
                <w:sz w:val="28"/>
                <w:szCs w:val="28"/>
                <w:rtl/>
              </w:rPr>
              <w:t xml:space="preserve">الجنوبي الجغرافي </w:t>
            </w:r>
            <w:r w:rsidR="009C67C3" w:rsidRPr="007B4E92">
              <w:rPr>
                <w:rFonts w:asciiTheme="minorBidi" w:hAnsiTheme="minorBidi" w:hint="cs"/>
                <w:sz w:val="28"/>
                <w:szCs w:val="28"/>
                <w:rtl/>
              </w:rPr>
              <w:t>للأرض</w:t>
            </w:r>
          </w:p>
        </w:tc>
        <w:tc>
          <w:tcPr>
            <w:tcW w:w="3486" w:type="dxa"/>
          </w:tcPr>
          <w:p w14:paraId="0A8ABC0B" w14:textId="6EC36931" w:rsidR="000543CE" w:rsidRPr="007B4E92" w:rsidRDefault="009C67C3" w:rsidP="00E31170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7B4E92">
              <w:rPr>
                <w:rFonts w:asciiTheme="minorBidi" w:hAnsiTheme="minorBidi" w:hint="cs"/>
                <w:sz w:val="28"/>
                <w:szCs w:val="28"/>
                <w:highlight w:val="green"/>
                <w:u w:val="single"/>
                <w:rtl/>
              </w:rPr>
              <w:t>الشمالي المغناطيسي لل</w:t>
            </w:r>
            <w:r w:rsidR="00050D0E" w:rsidRPr="007B4E92">
              <w:rPr>
                <w:rFonts w:asciiTheme="minorBidi" w:hAnsiTheme="minorBidi" w:hint="cs"/>
                <w:sz w:val="28"/>
                <w:szCs w:val="28"/>
                <w:highlight w:val="green"/>
                <w:u w:val="single"/>
                <w:rtl/>
              </w:rPr>
              <w:t>أ</w:t>
            </w:r>
            <w:r w:rsidRPr="007B4E92">
              <w:rPr>
                <w:rFonts w:asciiTheme="minorBidi" w:hAnsiTheme="minorBidi" w:hint="cs"/>
                <w:sz w:val="28"/>
                <w:szCs w:val="28"/>
                <w:highlight w:val="green"/>
                <w:u w:val="single"/>
                <w:rtl/>
              </w:rPr>
              <w:t>رض</w:t>
            </w:r>
          </w:p>
        </w:tc>
      </w:tr>
      <w:tr w:rsidR="000543CE" w:rsidRPr="00B76492" w14:paraId="28EF103C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0700133F" w14:textId="4D7500C3" w:rsidR="000543CE" w:rsidRPr="007B4E92" w:rsidRDefault="005B03BE" w:rsidP="009C67C3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98 </w:t>
            </w:r>
            <w:r w:rsidR="00A967E5" w:rsidRPr="007B4E92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283C81"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الم</w:t>
            </w:r>
            <w:r w:rsidR="00CA1A6F"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غ</w:t>
            </w:r>
            <w:r w:rsidR="00283C81"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ناطيس </w:t>
            </w:r>
            <w:r w:rsidR="00CA1A6F"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الناشئ عن مرور تيار كهربائي في سلك </w:t>
            </w:r>
            <w:proofErr w:type="gramStart"/>
            <w:r w:rsidR="00CA1A6F"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يسمى</w:t>
            </w:r>
            <w:r w:rsidR="000451A9"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050D0E"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:</w:t>
            </w:r>
            <w:proofErr w:type="gramEnd"/>
          </w:p>
        </w:tc>
      </w:tr>
      <w:tr w:rsidR="000543CE" w:rsidRPr="00B76492" w14:paraId="3A0B6F5A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764E980C" w14:textId="7FF59F0A" w:rsidR="000543CE" w:rsidRPr="007B4E92" w:rsidRDefault="00050D0E" w:rsidP="00E31170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المغناطيس الطبيعي</w:t>
            </w:r>
          </w:p>
        </w:tc>
        <w:tc>
          <w:tcPr>
            <w:tcW w:w="3485" w:type="dxa"/>
          </w:tcPr>
          <w:p w14:paraId="402C04C9" w14:textId="0EF28053" w:rsidR="000543CE" w:rsidRPr="007B4E92" w:rsidRDefault="00050D0E" w:rsidP="00E31170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7B4E92">
              <w:rPr>
                <w:rFonts w:asciiTheme="minorBidi" w:hAnsiTheme="minorBidi" w:hint="cs"/>
                <w:sz w:val="28"/>
                <w:szCs w:val="28"/>
                <w:highlight w:val="green"/>
                <w:u w:val="single"/>
                <w:rtl/>
              </w:rPr>
              <w:t>المغناطيس الكهربائي</w:t>
            </w:r>
          </w:p>
        </w:tc>
        <w:tc>
          <w:tcPr>
            <w:tcW w:w="3486" w:type="dxa"/>
          </w:tcPr>
          <w:p w14:paraId="73C079BE" w14:textId="1F2AF4F5" w:rsidR="000543CE" w:rsidRPr="007B4E92" w:rsidRDefault="00050D0E" w:rsidP="00E31170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7B4E92">
              <w:rPr>
                <w:rFonts w:asciiTheme="minorBidi" w:hAnsiTheme="minorBidi" w:hint="cs"/>
                <w:sz w:val="28"/>
                <w:szCs w:val="28"/>
                <w:rtl/>
              </w:rPr>
              <w:t>المغناطيس الأرضي</w:t>
            </w:r>
          </w:p>
        </w:tc>
      </w:tr>
      <w:tr w:rsidR="000543CE" w:rsidRPr="00B76492" w14:paraId="2E9ADE84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63BB96F3" w14:textId="0B335F51" w:rsidR="000543CE" w:rsidRPr="007B4E92" w:rsidRDefault="00182D91" w:rsidP="00182D91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99 </w:t>
            </w:r>
            <w:r w:rsidRPr="007B4E92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يمكن </w:t>
            </w:r>
            <w:r w:rsidR="00037083"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زيادة قوة المجال المغناطيسي لمغناطيس كهربائي وذلك </w:t>
            </w:r>
            <w:proofErr w:type="gramStart"/>
            <w:r w:rsidR="00037083"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بـ :</w:t>
            </w:r>
            <w:proofErr w:type="gramEnd"/>
          </w:p>
        </w:tc>
      </w:tr>
      <w:tr w:rsidR="000543CE" w:rsidRPr="00B76492" w14:paraId="63A5B40A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0657398F" w14:textId="3DA1A5A7" w:rsidR="000543CE" w:rsidRPr="007B4E92" w:rsidRDefault="002A0FE2" w:rsidP="00E31170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highlight w:val="green"/>
                <w:u w:val="single"/>
                <w:rtl/>
              </w:rPr>
              <w:t>زيادة عدد لفات السلك</w:t>
            </w:r>
            <w:r w:rsidR="00973285"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highlight w:val="green"/>
                <w:u w:val="single"/>
                <w:rtl/>
              </w:rPr>
              <w:t xml:space="preserve"> والتيار المار</w:t>
            </w:r>
          </w:p>
        </w:tc>
        <w:tc>
          <w:tcPr>
            <w:tcW w:w="3485" w:type="dxa"/>
          </w:tcPr>
          <w:p w14:paraId="5B47E0FD" w14:textId="2E005FCA" w:rsidR="000543CE" w:rsidRPr="007B4E92" w:rsidRDefault="00364B73" w:rsidP="00E31170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7B4E92">
              <w:rPr>
                <w:rFonts w:asciiTheme="minorBidi" w:hAnsiTheme="minorBidi" w:hint="cs"/>
                <w:sz w:val="28"/>
                <w:szCs w:val="28"/>
                <w:rtl/>
              </w:rPr>
              <w:t>تقليل</w:t>
            </w:r>
            <w:r w:rsidR="00973285" w:rsidRPr="007B4E92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Pr="007B4E92">
              <w:rPr>
                <w:rFonts w:asciiTheme="minorBidi" w:hAnsiTheme="minorBidi" w:hint="cs"/>
                <w:sz w:val="28"/>
                <w:szCs w:val="28"/>
                <w:rtl/>
              </w:rPr>
              <w:t>عدد لفات السلك</w:t>
            </w:r>
          </w:p>
        </w:tc>
        <w:tc>
          <w:tcPr>
            <w:tcW w:w="3486" w:type="dxa"/>
          </w:tcPr>
          <w:p w14:paraId="6F8F3308" w14:textId="2903C308" w:rsidR="000543CE" w:rsidRPr="007B4E92" w:rsidRDefault="00C81681" w:rsidP="00E31170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7B4E92">
              <w:rPr>
                <w:rFonts w:asciiTheme="minorBidi" w:hAnsiTheme="minorBidi" w:hint="cs"/>
                <w:sz w:val="28"/>
                <w:szCs w:val="28"/>
                <w:rtl/>
              </w:rPr>
              <w:t xml:space="preserve">تقليل </w:t>
            </w:r>
            <w:r w:rsidR="007218A6" w:rsidRPr="007B4E92">
              <w:rPr>
                <w:rFonts w:asciiTheme="minorBidi" w:hAnsiTheme="minorBidi" w:hint="cs"/>
                <w:sz w:val="28"/>
                <w:szCs w:val="28"/>
                <w:rtl/>
              </w:rPr>
              <w:t>حجم القضيب الحديدي</w:t>
            </w:r>
          </w:p>
        </w:tc>
      </w:tr>
      <w:tr w:rsidR="000543CE" w:rsidRPr="00B76492" w14:paraId="6FFC9774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66F8C078" w14:textId="6B2475AC" w:rsidR="000543CE" w:rsidRPr="007B4E92" w:rsidRDefault="00AD3CEA" w:rsidP="00C1243B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lastRenderedPageBreak/>
              <w:t xml:space="preserve">100 </w:t>
            </w:r>
            <w:r w:rsidRPr="007B4E92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يحول </w:t>
            </w:r>
            <w:r w:rsidR="008375CE"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الطاقة الحركية إلى طاقة كهربائية </w:t>
            </w:r>
            <w:proofErr w:type="gramStart"/>
            <w:r w:rsidR="008375CE"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هو :</w:t>
            </w:r>
            <w:proofErr w:type="gramEnd"/>
          </w:p>
        </w:tc>
      </w:tr>
      <w:tr w:rsidR="000543CE" w:rsidRPr="00B76492" w14:paraId="1C47182D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484B3181" w14:textId="22BF7ABA" w:rsidR="000543CE" w:rsidRPr="007B4E92" w:rsidRDefault="00FC516D" w:rsidP="00E31170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المحرك الكهربائي</w:t>
            </w:r>
          </w:p>
        </w:tc>
        <w:tc>
          <w:tcPr>
            <w:tcW w:w="3485" w:type="dxa"/>
          </w:tcPr>
          <w:p w14:paraId="07B6FF27" w14:textId="42E6DADF" w:rsidR="000543CE" w:rsidRPr="007B4E92" w:rsidRDefault="00FC516D" w:rsidP="00E31170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7B4E92">
              <w:rPr>
                <w:rFonts w:asciiTheme="minorBidi" w:hAnsiTheme="minorBidi" w:hint="cs"/>
                <w:sz w:val="28"/>
                <w:szCs w:val="28"/>
                <w:rtl/>
              </w:rPr>
              <w:t>التيار الكهربائي</w:t>
            </w:r>
          </w:p>
        </w:tc>
        <w:tc>
          <w:tcPr>
            <w:tcW w:w="3486" w:type="dxa"/>
          </w:tcPr>
          <w:p w14:paraId="1267341E" w14:textId="1497860E" w:rsidR="000543CE" w:rsidRPr="007B4E92" w:rsidRDefault="00FC516D" w:rsidP="00E31170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7B4E92">
              <w:rPr>
                <w:rFonts w:asciiTheme="minorBidi" w:hAnsiTheme="minorBidi" w:hint="cs"/>
                <w:sz w:val="28"/>
                <w:szCs w:val="28"/>
                <w:highlight w:val="green"/>
                <w:u w:val="single"/>
                <w:rtl/>
              </w:rPr>
              <w:t>المولد الكهربائي</w:t>
            </w:r>
          </w:p>
        </w:tc>
      </w:tr>
      <w:tr w:rsidR="00301ED7" w:rsidRPr="00301ED7" w14:paraId="2F20731A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448EA36D" w14:textId="15376130" w:rsidR="00301ED7" w:rsidRPr="007B4E92" w:rsidRDefault="00EC071D" w:rsidP="00301ED7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101 </w:t>
            </w:r>
            <w:r w:rsidRPr="007B4E92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ما الذي يحول الطاقة الكهربائية إلى طاقة </w:t>
            </w:r>
            <w:proofErr w:type="gramStart"/>
            <w:r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حركية</w:t>
            </w:r>
            <w:r w:rsidR="00A97C1D"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؟</w:t>
            </w:r>
            <w:proofErr w:type="gramEnd"/>
          </w:p>
        </w:tc>
      </w:tr>
      <w:tr w:rsidR="00301ED7" w:rsidRPr="00301ED7" w14:paraId="092D2D80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0AEC7282" w14:textId="3383E517" w:rsidR="00301ED7" w:rsidRPr="007B4E92" w:rsidRDefault="00A97C1D" w:rsidP="00301ED7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المحمصة الكهربائية</w:t>
            </w:r>
          </w:p>
        </w:tc>
        <w:tc>
          <w:tcPr>
            <w:tcW w:w="3485" w:type="dxa"/>
          </w:tcPr>
          <w:p w14:paraId="2BF19256" w14:textId="190267E6" w:rsidR="00301ED7" w:rsidRPr="007B4E92" w:rsidRDefault="00A97C1D" w:rsidP="00301ED7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7B4E92">
              <w:rPr>
                <w:rFonts w:asciiTheme="minorBidi" w:hAnsiTheme="minorBidi" w:hint="cs"/>
                <w:sz w:val="28"/>
                <w:szCs w:val="28"/>
                <w:highlight w:val="green"/>
                <w:u w:val="single"/>
                <w:rtl/>
              </w:rPr>
              <w:t>المروحة الكهربائية</w:t>
            </w:r>
          </w:p>
        </w:tc>
        <w:tc>
          <w:tcPr>
            <w:tcW w:w="3486" w:type="dxa"/>
          </w:tcPr>
          <w:p w14:paraId="6D87AE0D" w14:textId="4E0A0410" w:rsidR="00301ED7" w:rsidRPr="007B4E92" w:rsidRDefault="002210F2" w:rsidP="00301ED7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7B4E92">
              <w:rPr>
                <w:rFonts w:asciiTheme="minorBidi" w:hAnsiTheme="minorBidi" w:hint="cs"/>
                <w:sz w:val="28"/>
                <w:szCs w:val="28"/>
                <w:rtl/>
              </w:rPr>
              <w:t>المصباح الكهربائي</w:t>
            </w:r>
          </w:p>
        </w:tc>
      </w:tr>
      <w:tr w:rsidR="00301ED7" w:rsidRPr="00301ED7" w14:paraId="521AE349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253735E2" w14:textId="7127E2D0" w:rsidR="00301ED7" w:rsidRPr="007B4E92" w:rsidRDefault="004B1CC8" w:rsidP="004B1CC8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102 -وجه الشبة بين</w:t>
            </w:r>
            <w:r w:rsidR="00A20ACC"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الشمس والمصباح الكهربائي أن </w:t>
            </w:r>
            <w:proofErr w:type="gramStart"/>
            <w:r w:rsidR="00A20ACC"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كليهما :</w:t>
            </w:r>
            <w:proofErr w:type="gramEnd"/>
          </w:p>
        </w:tc>
      </w:tr>
      <w:tr w:rsidR="00301ED7" w:rsidRPr="00301ED7" w14:paraId="358F60D0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6C8E4C98" w14:textId="45AD7D58" w:rsidR="00301ED7" w:rsidRPr="007B4E92" w:rsidRDefault="002E7D48" w:rsidP="00301ED7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highlight w:val="green"/>
                <w:u w:val="single"/>
                <w:rtl/>
              </w:rPr>
              <w:t>يصدر ضوءاً وحرارة</w:t>
            </w:r>
          </w:p>
        </w:tc>
        <w:tc>
          <w:tcPr>
            <w:tcW w:w="3485" w:type="dxa"/>
          </w:tcPr>
          <w:p w14:paraId="2A1D64B2" w14:textId="7BB5A246" w:rsidR="00301ED7" w:rsidRPr="007B4E92" w:rsidRDefault="002E7D48" w:rsidP="00301ED7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7B4E92">
              <w:rPr>
                <w:rFonts w:asciiTheme="minorBidi" w:hAnsiTheme="minorBidi" w:hint="cs"/>
                <w:sz w:val="28"/>
                <w:szCs w:val="28"/>
                <w:rtl/>
              </w:rPr>
              <w:t>ينتج كهرباء</w:t>
            </w:r>
          </w:p>
        </w:tc>
        <w:tc>
          <w:tcPr>
            <w:tcW w:w="3486" w:type="dxa"/>
          </w:tcPr>
          <w:p w14:paraId="44ACD5B5" w14:textId="70BB4D3C" w:rsidR="00301ED7" w:rsidRPr="007B4E92" w:rsidRDefault="00D8060E" w:rsidP="00301ED7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7B4E92">
              <w:rPr>
                <w:rFonts w:asciiTheme="minorBidi" w:hAnsiTheme="minorBidi" w:hint="cs"/>
                <w:sz w:val="28"/>
                <w:szCs w:val="28"/>
                <w:rtl/>
              </w:rPr>
              <w:t>يضيء بنفسه</w:t>
            </w:r>
          </w:p>
        </w:tc>
      </w:tr>
    </w:tbl>
    <w:p w14:paraId="225F3C0A" w14:textId="77777777" w:rsidR="000543CE" w:rsidRDefault="000543CE" w:rsidP="000543CE">
      <w:pPr>
        <w:rPr>
          <w:sz w:val="28"/>
          <w:szCs w:val="28"/>
          <w:rtl/>
        </w:rPr>
      </w:pPr>
    </w:p>
    <w:p w14:paraId="4DECC7D7" w14:textId="77777777" w:rsidR="000E32A6" w:rsidRDefault="000E32A6" w:rsidP="000E32A6">
      <w:pPr>
        <w:jc w:val="center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تمت وصلى الله وسلم على نبينا محمد</w:t>
      </w:r>
    </w:p>
    <w:p w14:paraId="0FBB6DE2" w14:textId="77777777" w:rsidR="000E32A6" w:rsidRDefault="000E32A6" w:rsidP="000E32A6">
      <w:pPr>
        <w:jc w:val="center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مع تمنياتي للجميع بالتوفيق</w:t>
      </w:r>
    </w:p>
    <w:p w14:paraId="2473245C" w14:textId="77777777" w:rsidR="000E32A6" w:rsidRPr="00410BFB" w:rsidRDefault="000E32A6" w:rsidP="000E32A6">
      <w:pPr>
        <w:jc w:val="center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1443هـ</w:t>
      </w:r>
    </w:p>
    <w:p w14:paraId="31B7B6CF" w14:textId="77777777" w:rsidR="00B76492" w:rsidRPr="000543CE" w:rsidRDefault="00B76492" w:rsidP="00B76492">
      <w:pPr>
        <w:jc w:val="center"/>
        <w:rPr>
          <w:sz w:val="28"/>
          <w:szCs w:val="28"/>
          <w:rtl/>
        </w:rPr>
      </w:pPr>
    </w:p>
    <w:sectPr w:rsidR="00B76492" w:rsidRPr="000543CE" w:rsidSect="00752915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05402E"/>
    <w:multiLevelType w:val="hybridMultilevel"/>
    <w:tmpl w:val="F324673C"/>
    <w:lvl w:ilvl="0" w:tplc="EC0043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9919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915"/>
    <w:rsid w:val="0001277E"/>
    <w:rsid w:val="000306E6"/>
    <w:rsid w:val="00033B23"/>
    <w:rsid w:val="00037083"/>
    <w:rsid w:val="000451A9"/>
    <w:rsid w:val="00050D0E"/>
    <w:rsid w:val="0005241E"/>
    <w:rsid w:val="000543CE"/>
    <w:rsid w:val="000564EF"/>
    <w:rsid w:val="000614C8"/>
    <w:rsid w:val="00070B91"/>
    <w:rsid w:val="000757E6"/>
    <w:rsid w:val="00080CCD"/>
    <w:rsid w:val="00090A79"/>
    <w:rsid w:val="000943C6"/>
    <w:rsid w:val="000A2126"/>
    <w:rsid w:val="000B6512"/>
    <w:rsid w:val="000C5156"/>
    <w:rsid w:val="000C606C"/>
    <w:rsid w:val="000D599C"/>
    <w:rsid w:val="000D7EF9"/>
    <w:rsid w:val="000E2DFA"/>
    <w:rsid w:val="000E32A6"/>
    <w:rsid w:val="000F060F"/>
    <w:rsid w:val="0011508C"/>
    <w:rsid w:val="00120392"/>
    <w:rsid w:val="00125B51"/>
    <w:rsid w:val="00127A88"/>
    <w:rsid w:val="001301AC"/>
    <w:rsid w:val="00140518"/>
    <w:rsid w:val="00157CBF"/>
    <w:rsid w:val="001606A7"/>
    <w:rsid w:val="00160F7A"/>
    <w:rsid w:val="0016105C"/>
    <w:rsid w:val="00182D91"/>
    <w:rsid w:val="00184FF6"/>
    <w:rsid w:val="00185FC0"/>
    <w:rsid w:val="00190B56"/>
    <w:rsid w:val="00193049"/>
    <w:rsid w:val="001A3F82"/>
    <w:rsid w:val="001B017B"/>
    <w:rsid w:val="001B1B3F"/>
    <w:rsid w:val="001C3F79"/>
    <w:rsid w:val="001D41DA"/>
    <w:rsid w:val="001D5870"/>
    <w:rsid w:val="001F36DE"/>
    <w:rsid w:val="00202D0A"/>
    <w:rsid w:val="00207020"/>
    <w:rsid w:val="0021506F"/>
    <w:rsid w:val="002210F2"/>
    <w:rsid w:val="00221308"/>
    <w:rsid w:val="00225B36"/>
    <w:rsid w:val="00231851"/>
    <w:rsid w:val="00235149"/>
    <w:rsid w:val="00235DBD"/>
    <w:rsid w:val="00236C1A"/>
    <w:rsid w:val="0025755D"/>
    <w:rsid w:val="00262F53"/>
    <w:rsid w:val="00265045"/>
    <w:rsid w:val="00265ABC"/>
    <w:rsid w:val="002668E4"/>
    <w:rsid w:val="0028074A"/>
    <w:rsid w:val="002825A2"/>
    <w:rsid w:val="00283C81"/>
    <w:rsid w:val="0029353E"/>
    <w:rsid w:val="00295969"/>
    <w:rsid w:val="002A0FE2"/>
    <w:rsid w:val="002A65C9"/>
    <w:rsid w:val="002A6EFA"/>
    <w:rsid w:val="002C724F"/>
    <w:rsid w:val="002C7320"/>
    <w:rsid w:val="002D3E81"/>
    <w:rsid w:val="002E2A84"/>
    <w:rsid w:val="002E3232"/>
    <w:rsid w:val="002E3818"/>
    <w:rsid w:val="002E3BAF"/>
    <w:rsid w:val="002E6A84"/>
    <w:rsid w:val="002E7D48"/>
    <w:rsid w:val="003010E2"/>
    <w:rsid w:val="00301ED7"/>
    <w:rsid w:val="003043CE"/>
    <w:rsid w:val="00310ADC"/>
    <w:rsid w:val="003113E9"/>
    <w:rsid w:val="00322233"/>
    <w:rsid w:val="00326950"/>
    <w:rsid w:val="0034216A"/>
    <w:rsid w:val="003450E9"/>
    <w:rsid w:val="003462C1"/>
    <w:rsid w:val="0035135B"/>
    <w:rsid w:val="003520B0"/>
    <w:rsid w:val="003625F1"/>
    <w:rsid w:val="00364B73"/>
    <w:rsid w:val="00365FF3"/>
    <w:rsid w:val="003700E6"/>
    <w:rsid w:val="00372F64"/>
    <w:rsid w:val="00380755"/>
    <w:rsid w:val="003844CB"/>
    <w:rsid w:val="003866AC"/>
    <w:rsid w:val="00394FB1"/>
    <w:rsid w:val="003A0257"/>
    <w:rsid w:val="003A673C"/>
    <w:rsid w:val="003B295A"/>
    <w:rsid w:val="003B3C59"/>
    <w:rsid w:val="003C1AD5"/>
    <w:rsid w:val="003D39F3"/>
    <w:rsid w:val="003D4ACE"/>
    <w:rsid w:val="003E100A"/>
    <w:rsid w:val="003E65FF"/>
    <w:rsid w:val="004025E2"/>
    <w:rsid w:val="00444494"/>
    <w:rsid w:val="004738A8"/>
    <w:rsid w:val="004738D1"/>
    <w:rsid w:val="00476F1D"/>
    <w:rsid w:val="00486851"/>
    <w:rsid w:val="004A5CBD"/>
    <w:rsid w:val="004B1CC8"/>
    <w:rsid w:val="004C3272"/>
    <w:rsid w:val="004D04DF"/>
    <w:rsid w:val="004E41ED"/>
    <w:rsid w:val="004E5C91"/>
    <w:rsid w:val="004F1A86"/>
    <w:rsid w:val="00502A62"/>
    <w:rsid w:val="00511C93"/>
    <w:rsid w:val="00514396"/>
    <w:rsid w:val="00515F34"/>
    <w:rsid w:val="0052002A"/>
    <w:rsid w:val="005209C1"/>
    <w:rsid w:val="00521BA3"/>
    <w:rsid w:val="00521BD2"/>
    <w:rsid w:val="005335AE"/>
    <w:rsid w:val="005351B0"/>
    <w:rsid w:val="00536EBA"/>
    <w:rsid w:val="00541380"/>
    <w:rsid w:val="0054685F"/>
    <w:rsid w:val="005509EA"/>
    <w:rsid w:val="00556E72"/>
    <w:rsid w:val="00557100"/>
    <w:rsid w:val="00557872"/>
    <w:rsid w:val="00567890"/>
    <w:rsid w:val="0057028B"/>
    <w:rsid w:val="00583328"/>
    <w:rsid w:val="00590484"/>
    <w:rsid w:val="005A4C6A"/>
    <w:rsid w:val="005A6C30"/>
    <w:rsid w:val="005B03BE"/>
    <w:rsid w:val="005B0476"/>
    <w:rsid w:val="005B6B31"/>
    <w:rsid w:val="005D0D50"/>
    <w:rsid w:val="005D1467"/>
    <w:rsid w:val="005D3791"/>
    <w:rsid w:val="005E2305"/>
    <w:rsid w:val="005E306C"/>
    <w:rsid w:val="005E3BB2"/>
    <w:rsid w:val="005E61B0"/>
    <w:rsid w:val="005E72DA"/>
    <w:rsid w:val="005F6182"/>
    <w:rsid w:val="00630AA0"/>
    <w:rsid w:val="006458AB"/>
    <w:rsid w:val="00653480"/>
    <w:rsid w:val="0065476C"/>
    <w:rsid w:val="00656220"/>
    <w:rsid w:val="00662403"/>
    <w:rsid w:val="00664395"/>
    <w:rsid w:val="00664892"/>
    <w:rsid w:val="00664D52"/>
    <w:rsid w:val="006768E4"/>
    <w:rsid w:val="00697A7D"/>
    <w:rsid w:val="006A66FF"/>
    <w:rsid w:val="006A6A14"/>
    <w:rsid w:val="006D0CBB"/>
    <w:rsid w:val="006D6DA2"/>
    <w:rsid w:val="006D6DC0"/>
    <w:rsid w:val="006E0BA7"/>
    <w:rsid w:val="006E1E5E"/>
    <w:rsid w:val="006E775E"/>
    <w:rsid w:val="00701202"/>
    <w:rsid w:val="00702B17"/>
    <w:rsid w:val="00704440"/>
    <w:rsid w:val="00707456"/>
    <w:rsid w:val="0070764C"/>
    <w:rsid w:val="0071198B"/>
    <w:rsid w:val="00712093"/>
    <w:rsid w:val="00714945"/>
    <w:rsid w:val="00714AED"/>
    <w:rsid w:val="007218A6"/>
    <w:rsid w:val="0072312F"/>
    <w:rsid w:val="007313AD"/>
    <w:rsid w:val="00740BBD"/>
    <w:rsid w:val="00750BF8"/>
    <w:rsid w:val="00752915"/>
    <w:rsid w:val="007544A8"/>
    <w:rsid w:val="007809CD"/>
    <w:rsid w:val="00790A84"/>
    <w:rsid w:val="0079715E"/>
    <w:rsid w:val="007A683D"/>
    <w:rsid w:val="007B06BA"/>
    <w:rsid w:val="007B36E7"/>
    <w:rsid w:val="007B4E92"/>
    <w:rsid w:val="007C07CF"/>
    <w:rsid w:val="007C4C3E"/>
    <w:rsid w:val="007E4019"/>
    <w:rsid w:val="007E5F3D"/>
    <w:rsid w:val="007F02B6"/>
    <w:rsid w:val="007F4BB6"/>
    <w:rsid w:val="007F4DE3"/>
    <w:rsid w:val="00810679"/>
    <w:rsid w:val="00811F05"/>
    <w:rsid w:val="00815FBB"/>
    <w:rsid w:val="00821993"/>
    <w:rsid w:val="008375CE"/>
    <w:rsid w:val="00864D89"/>
    <w:rsid w:val="008650A4"/>
    <w:rsid w:val="0086513D"/>
    <w:rsid w:val="00866BA0"/>
    <w:rsid w:val="008749D6"/>
    <w:rsid w:val="0088166B"/>
    <w:rsid w:val="008823A4"/>
    <w:rsid w:val="00883F8C"/>
    <w:rsid w:val="008923A8"/>
    <w:rsid w:val="0089701B"/>
    <w:rsid w:val="008A334C"/>
    <w:rsid w:val="008A5168"/>
    <w:rsid w:val="008A7A77"/>
    <w:rsid w:val="008B72EF"/>
    <w:rsid w:val="008B75EE"/>
    <w:rsid w:val="008C36F9"/>
    <w:rsid w:val="008C5FD3"/>
    <w:rsid w:val="008D7753"/>
    <w:rsid w:val="008E096A"/>
    <w:rsid w:val="008F792C"/>
    <w:rsid w:val="0090158E"/>
    <w:rsid w:val="009069BA"/>
    <w:rsid w:val="00907339"/>
    <w:rsid w:val="00912796"/>
    <w:rsid w:val="00921F89"/>
    <w:rsid w:val="00926100"/>
    <w:rsid w:val="00934885"/>
    <w:rsid w:val="00941D48"/>
    <w:rsid w:val="00965B71"/>
    <w:rsid w:val="0096679C"/>
    <w:rsid w:val="00966D6B"/>
    <w:rsid w:val="00973285"/>
    <w:rsid w:val="00986111"/>
    <w:rsid w:val="009936BB"/>
    <w:rsid w:val="009A340E"/>
    <w:rsid w:val="009C67C3"/>
    <w:rsid w:val="009E07EC"/>
    <w:rsid w:val="009E0DB3"/>
    <w:rsid w:val="009E1310"/>
    <w:rsid w:val="009E18BF"/>
    <w:rsid w:val="009E2C63"/>
    <w:rsid w:val="00A0019B"/>
    <w:rsid w:val="00A07303"/>
    <w:rsid w:val="00A07C05"/>
    <w:rsid w:val="00A1400D"/>
    <w:rsid w:val="00A157A3"/>
    <w:rsid w:val="00A17A0E"/>
    <w:rsid w:val="00A20ACC"/>
    <w:rsid w:val="00A21487"/>
    <w:rsid w:val="00A337E5"/>
    <w:rsid w:val="00A33E08"/>
    <w:rsid w:val="00A4085B"/>
    <w:rsid w:val="00A43757"/>
    <w:rsid w:val="00A722B0"/>
    <w:rsid w:val="00A76C8F"/>
    <w:rsid w:val="00A86232"/>
    <w:rsid w:val="00A90C4B"/>
    <w:rsid w:val="00A967E5"/>
    <w:rsid w:val="00A97C1D"/>
    <w:rsid w:val="00AD3CEA"/>
    <w:rsid w:val="00AF5E0F"/>
    <w:rsid w:val="00B44FBC"/>
    <w:rsid w:val="00B614A0"/>
    <w:rsid w:val="00B66D89"/>
    <w:rsid w:val="00B72977"/>
    <w:rsid w:val="00B752D5"/>
    <w:rsid w:val="00B7574C"/>
    <w:rsid w:val="00B76492"/>
    <w:rsid w:val="00B86C6E"/>
    <w:rsid w:val="00B86F48"/>
    <w:rsid w:val="00B9316B"/>
    <w:rsid w:val="00B96FA1"/>
    <w:rsid w:val="00BA6EAD"/>
    <w:rsid w:val="00BB7F11"/>
    <w:rsid w:val="00BC6FDF"/>
    <w:rsid w:val="00BC71A6"/>
    <w:rsid w:val="00BD52FD"/>
    <w:rsid w:val="00BE165E"/>
    <w:rsid w:val="00BF3803"/>
    <w:rsid w:val="00C03467"/>
    <w:rsid w:val="00C1243B"/>
    <w:rsid w:val="00C13ADA"/>
    <w:rsid w:val="00C20B8B"/>
    <w:rsid w:val="00C34E0F"/>
    <w:rsid w:val="00C374B3"/>
    <w:rsid w:val="00C53972"/>
    <w:rsid w:val="00C618CE"/>
    <w:rsid w:val="00C742F1"/>
    <w:rsid w:val="00C74E96"/>
    <w:rsid w:val="00C75184"/>
    <w:rsid w:val="00C81681"/>
    <w:rsid w:val="00C834B6"/>
    <w:rsid w:val="00CA1A6F"/>
    <w:rsid w:val="00CB66D4"/>
    <w:rsid w:val="00CC002F"/>
    <w:rsid w:val="00CC146A"/>
    <w:rsid w:val="00CC4E36"/>
    <w:rsid w:val="00CC7CA1"/>
    <w:rsid w:val="00CD3CD5"/>
    <w:rsid w:val="00CD63CB"/>
    <w:rsid w:val="00CE7614"/>
    <w:rsid w:val="00CE7E3C"/>
    <w:rsid w:val="00CF1195"/>
    <w:rsid w:val="00CF7384"/>
    <w:rsid w:val="00D05358"/>
    <w:rsid w:val="00D05A57"/>
    <w:rsid w:val="00D13D3B"/>
    <w:rsid w:val="00D16B3A"/>
    <w:rsid w:val="00D178CF"/>
    <w:rsid w:val="00D20482"/>
    <w:rsid w:val="00D23E21"/>
    <w:rsid w:val="00D274C6"/>
    <w:rsid w:val="00D3060B"/>
    <w:rsid w:val="00D31A84"/>
    <w:rsid w:val="00D321F4"/>
    <w:rsid w:val="00D33731"/>
    <w:rsid w:val="00D441BD"/>
    <w:rsid w:val="00D60B5C"/>
    <w:rsid w:val="00D70D64"/>
    <w:rsid w:val="00D74543"/>
    <w:rsid w:val="00D8060E"/>
    <w:rsid w:val="00D8160A"/>
    <w:rsid w:val="00D91060"/>
    <w:rsid w:val="00DB0223"/>
    <w:rsid w:val="00DC708D"/>
    <w:rsid w:val="00DE17DA"/>
    <w:rsid w:val="00DE78A3"/>
    <w:rsid w:val="00DF13A4"/>
    <w:rsid w:val="00DF6745"/>
    <w:rsid w:val="00E04B27"/>
    <w:rsid w:val="00E30623"/>
    <w:rsid w:val="00E32440"/>
    <w:rsid w:val="00E36422"/>
    <w:rsid w:val="00E413C0"/>
    <w:rsid w:val="00E52CB1"/>
    <w:rsid w:val="00E61E0F"/>
    <w:rsid w:val="00E770EF"/>
    <w:rsid w:val="00E86043"/>
    <w:rsid w:val="00E8751C"/>
    <w:rsid w:val="00EA02DD"/>
    <w:rsid w:val="00EA08A1"/>
    <w:rsid w:val="00EA141E"/>
    <w:rsid w:val="00EA1822"/>
    <w:rsid w:val="00EA5040"/>
    <w:rsid w:val="00EB2569"/>
    <w:rsid w:val="00EB7B4F"/>
    <w:rsid w:val="00EC0627"/>
    <w:rsid w:val="00EC071D"/>
    <w:rsid w:val="00ED4614"/>
    <w:rsid w:val="00EE537B"/>
    <w:rsid w:val="00EF062B"/>
    <w:rsid w:val="00F01F28"/>
    <w:rsid w:val="00F05392"/>
    <w:rsid w:val="00F0683E"/>
    <w:rsid w:val="00F20207"/>
    <w:rsid w:val="00F2729E"/>
    <w:rsid w:val="00F30915"/>
    <w:rsid w:val="00F3495A"/>
    <w:rsid w:val="00F34EB3"/>
    <w:rsid w:val="00F358C5"/>
    <w:rsid w:val="00F66950"/>
    <w:rsid w:val="00F67620"/>
    <w:rsid w:val="00F73DB6"/>
    <w:rsid w:val="00F75C15"/>
    <w:rsid w:val="00F808B5"/>
    <w:rsid w:val="00F80EC1"/>
    <w:rsid w:val="00F82156"/>
    <w:rsid w:val="00F8538C"/>
    <w:rsid w:val="00FA1AEA"/>
    <w:rsid w:val="00FA2523"/>
    <w:rsid w:val="00FA2BA0"/>
    <w:rsid w:val="00FB3F03"/>
    <w:rsid w:val="00FC4168"/>
    <w:rsid w:val="00FC516D"/>
    <w:rsid w:val="00FD2779"/>
    <w:rsid w:val="00FD5A17"/>
    <w:rsid w:val="00FE1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10CBF2"/>
  <w15:chartTrackingRefBased/>
  <w15:docId w15:val="{E8181C47-5727-4EFC-A3AD-11969DBC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91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2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1A86"/>
    <w:pPr>
      <w:ind w:left="720"/>
      <w:contextualSpacing/>
    </w:pPr>
  </w:style>
  <w:style w:type="table" w:styleId="2">
    <w:name w:val="Grid Table 2"/>
    <w:basedOn w:val="a1"/>
    <w:uiPriority w:val="47"/>
    <w:rsid w:val="00A722B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1"/>
    <w:uiPriority w:val="47"/>
    <w:rsid w:val="0028074A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2-2">
    <w:name w:val="Grid Table 2 Accent 2"/>
    <w:basedOn w:val="a1"/>
    <w:uiPriority w:val="47"/>
    <w:rsid w:val="0028074A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4">
    <w:name w:val="Grid Table 2 Accent 4"/>
    <w:basedOn w:val="a1"/>
    <w:uiPriority w:val="47"/>
    <w:rsid w:val="0028074A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">
    <w:name w:val="Grid Table 2 Accent 5"/>
    <w:basedOn w:val="a1"/>
    <w:uiPriority w:val="47"/>
    <w:rsid w:val="0028074A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2-6">
    <w:name w:val="Grid Table 2 Accent 6"/>
    <w:basedOn w:val="a1"/>
    <w:uiPriority w:val="47"/>
    <w:rsid w:val="0028074A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FF0BC-135B-4DBA-9D32-BEA411D35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11</Pages>
  <Words>1754</Words>
  <Characters>9999</Characters>
  <Application>Microsoft Office Word</Application>
  <DocSecurity>0</DocSecurity>
  <Lines>83</Lines>
  <Paragraphs>23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عبدالله محمد القحطاني</dc:creator>
  <cp:keywords/>
  <dc:description/>
  <cp:lastModifiedBy>عبدالله محمد القحطاني</cp:lastModifiedBy>
  <cp:revision>372</cp:revision>
  <dcterms:created xsi:type="dcterms:W3CDTF">2022-04-27T13:15:00Z</dcterms:created>
  <dcterms:modified xsi:type="dcterms:W3CDTF">2022-05-01T13:32:00Z</dcterms:modified>
</cp:coreProperties>
</file>