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2D71" w14:textId="77777777" w:rsidR="003D59F0" w:rsidRDefault="003D59F0" w:rsidP="006E6171">
      <w:pPr>
        <w:rPr>
          <w:rFonts w:cs="AL-Mateen"/>
          <w:sz w:val="14"/>
          <w:szCs w:val="14"/>
          <w:rtl/>
        </w:rPr>
      </w:pPr>
    </w:p>
    <w:tbl>
      <w:tblPr>
        <w:bidiVisual/>
        <w:tblW w:w="1965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53"/>
      </w:tblGrid>
      <w:tr w:rsidR="005519CB" w14:paraId="04EC8FAE" w14:textId="77777777" w:rsidTr="00C06B86">
        <w:trPr>
          <w:trHeight w:val="16314"/>
        </w:trPr>
        <w:tc>
          <w:tcPr>
            <w:tcW w:w="19653" w:type="dxa"/>
            <w:tcBorders>
              <w:top w:val="nil"/>
              <w:left w:val="nil"/>
              <w:bottom w:val="nil"/>
            </w:tcBorders>
          </w:tcPr>
          <w:p w14:paraId="7E29372A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tbl>
            <w:tblPr>
              <w:tblStyle w:val="a3"/>
              <w:tblpPr w:leftFromText="180" w:rightFromText="180" w:vertAnchor="text" w:horzAnchor="margin" w:tblpXSpec="right" w:tblpY="-89"/>
              <w:tblOverlap w:val="never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5"/>
              <w:gridCol w:w="1720"/>
              <w:gridCol w:w="1763"/>
              <w:gridCol w:w="3979"/>
            </w:tblGrid>
            <w:tr w:rsidR="004033F4" w14:paraId="05FDE8AC" w14:textId="77777777" w:rsidTr="002B318C">
              <w:trPr>
                <w:trHeight w:val="1104"/>
              </w:trPr>
              <w:tc>
                <w:tcPr>
                  <w:tcW w:w="35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7F59C1E1" w14:textId="77777777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>وزارة التعليم</w:t>
                  </w:r>
                </w:p>
                <w:p w14:paraId="316FC1C3" w14:textId="44C0B070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 xml:space="preserve">إدارة التعليم </w:t>
                  </w:r>
                  <w:r w:rsidR="00DC21E8">
                    <w:rPr>
                      <w:rFonts w:ascii="Calibri" w:hAnsi="Calibri" w:cs="Calibri" w:hint="cs"/>
                      <w:b/>
                      <w:bCs/>
                      <w:sz w:val="22"/>
                      <w:szCs w:val="22"/>
                      <w:rtl/>
                    </w:rPr>
                    <w:t>.........................</w:t>
                  </w:r>
                </w:p>
                <w:p w14:paraId="27691468" w14:textId="6F50389C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 xml:space="preserve">مكتب التعليم </w:t>
                  </w:r>
                  <w:r w:rsidR="009F577C">
                    <w:rPr>
                      <w:rFonts w:ascii="Calibri" w:hAnsi="Calibri" w:cs="Calibri" w:hint="cs"/>
                      <w:b/>
                      <w:bCs/>
                      <w:sz w:val="22"/>
                      <w:szCs w:val="22"/>
                      <w:rtl/>
                    </w:rPr>
                    <w:t>...................</w:t>
                  </w:r>
                </w:p>
                <w:p w14:paraId="0540A6F6" w14:textId="3BAD4278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D691A">
                    <w:rPr>
                      <w:rFonts w:ascii="Calibri" w:hAnsi="Calibri" w:cs="Calibri" w:hint="cs"/>
                      <w:b/>
                      <w:bCs/>
                      <w:sz w:val="22"/>
                      <w:szCs w:val="22"/>
                      <w:rtl/>
                    </w:rPr>
                    <w:t xml:space="preserve">متوسطة </w:t>
                  </w:r>
                  <w:r w:rsidR="00B56EB9">
                    <w:rPr>
                      <w:rFonts w:ascii="Calibri" w:hAnsi="Calibri" w:cs="Calibri" w:hint="cs"/>
                      <w:b/>
                      <w:bCs/>
                      <w:sz w:val="22"/>
                      <w:szCs w:val="22"/>
                      <w:rtl/>
                    </w:rPr>
                    <w:t>.............................</w:t>
                  </w:r>
                </w:p>
              </w:tc>
              <w:tc>
                <w:tcPr>
                  <w:tcW w:w="348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C51E24B" w14:textId="77777777" w:rsidR="004033F4" w:rsidRPr="00BD691A" w:rsidRDefault="004033F4" w:rsidP="004033F4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D691A">
                    <w:rPr>
                      <w:b/>
                      <w:bCs/>
                      <w:noProof/>
                      <w:sz w:val="22"/>
                      <w:szCs w:val="22"/>
                      <w:rtl/>
                    </w:rPr>
                    <w:drawing>
                      <wp:anchor distT="0" distB="0" distL="114300" distR="114300" simplePos="0" relativeHeight="251656704" behindDoc="0" locked="0" layoutInCell="1" allowOverlap="1" wp14:anchorId="33CBB776" wp14:editId="2949FA31">
                        <wp:simplePos x="0" y="0"/>
                        <wp:positionH relativeFrom="column">
                          <wp:posOffset>-11430</wp:posOffset>
                        </wp:positionH>
                        <wp:positionV relativeFrom="paragraph">
                          <wp:posOffset>-16510</wp:posOffset>
                        </wp:positionV>
                        <wp:extent cx="2080895" cy="609600"/>
                        <wp:effectExtent l="0" t="0" r="0" b="0"/>
                        <wp:wrapNone/>
                        <wp:docPr id="32" name="صورة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089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97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C631032" w14:textId="77777777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>الصف: ثالث متوسط</w:t>
                  </w:r>
                </w:p>
                <w:p w14:paraId="4F710370" w14:textId="77777777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>المادة: رياضيات</w:t>
                  </w:r>
                </w:p>
                <w:p w14:paraId="3D9DBF26" w14:textId="77777777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>الزمن: ساعتان ونصف</w:t>
                  </w:r>
                </w:p>
                <w:p w14:paraId="67BAD803" w14:textId="77777777" w:rsidR="004033F4" w:rsidRPr="00BD691A" w:rsidRDefault="004033F4" w:rsidP="004033F4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rtl/>
                    </w:rPr>
                    <w:t>التاريخ:     /       /  1444هـ</w:t>
                  </w:r>
                </w:p>
              </w:tc>
            </w:tr>
            <w:tr w:rsidR="002B318C" w14:paraId="713D2F96" w14:textId="302E9FD0" w:rsidTr="009D2626">
              <w:trPr>
                <w:trHeight w:val="454"/>
              </w:trPr>
              <w:tc>
                <w:tcPr>
                  <w:tcW w:w="526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hideMark/>
                </w:tcPr>
                <w:p w14:paraId="78D3D271" w14:textId="77777777" w:rsidR="002B318C" w:rsidRPr="00BD691A" w:rsidRDefault="002B318C" w:rsidP="004033F4">
                  <w:pP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</w:rPr>
                  </w:pPr>
                  <w:r w:rsidRPr="00BD691A">
                    <w:rPr>
                      <w:rFonts w:ascii="Calibri" w:hAnsi="Calibri" w:cs="Calibri"/>
                      <w:b/>
                      <w:bCs/>
                      <w:rtl/>
                    </w:rPr>
                    <w:t>اختبار نهائي الفصل الدراسي الأول ( الدور الأول)  1444هـ</w:t>
                  </w:r>
                </w:p>
              </w:tc>
              <w:tc>
                <w:tcPr>
                  <w:tcW w:w="5742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7B5C303" w14:textId="18AC201B" w:rsidR="002B318C" w:rsidRPr="00BD691A" w:rsidRDefault="002B318C" w:rsidP="004033F4">
                  <w:pP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8"/>
                      <w:szCs w:val="28"/>
                      <w:rtl/>
                    </w:rPr>
                    <w:t>الاسم : ................................... الرقم .................</w:t>
                  </w:r>
                </w:p>
              </w:tc>
            </w:tr>
            <w:tr w:rsidR="002B318C" w14:paraId="50C86B5D" w14:textId="77777777" w:rsidTr="002F2396">
              <w:trPr>
                <w:trHeight w:val="454"/>
              </w:trPr>
              <w:tc>
                <w:tcPr>
                  <w:tcW w:w="1100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D34E1D4" w14:textId="702133D5" w:rsidR="002B318C" w:rsidRPr="002B318C" w:rsidRDefault="002B318C" w:rsidP="002B318C">
                  <w:pPr>
                    <w:rPr>
                      <w:rFonts w:ascii="Calibri" w:hAnsi="Calibri" w:cs="Calibri"/>
                      <w:sz w:val="28"/>
                      <w:szCs w:val="28"/>
                      <w:rtl/>
                    </w:rPr>
                  </w:pPr>
                  <w:r w:rsidRPr="00BD691A">
                    <w:rPr>
                      <w:rFonts w:ascii="Calibri" w:hAnsi="Calibri" w:cs="Calibri"/>
                      <w:sz w:val="28"/>
                      <w:szCs w:val="28"/>
                      <w:rtl/>
                    </w:rPr>
                    <w:t>السؤال الأول: اختر الإجابة الصحيحة لكل فقرة</w:t>
                  </w:r>
                  <w:r>
                    <w:rPr>
                      <w:rFonts w:ascii="Calibri" w:hAnsi="Calibri" w:cs="Calibri" w:hint="cs"/>
                      <w:sz w:val="28"/>
                      <w:szCs w:val="28"/>
                      <w:rtl/>
                    </w:rPr>
                    <w:t xml:space="preserve"> :</w:t>
                  </w:r>
                </w:p>
              </w:tc>
            </w:tr>
          </w:tbl>
          <w:p w14:paraId="184B0754" w14:textId="77777777" w:rsidR="005519CB" w:rsidRDefault="005519CB" w:rsidP="00A5058F">
            <w:pPr>
              <w:pStyle w:val="12"/>
              <w:jc w:val="left"/>
              <w:rPr>
                <w:sz w:val="24"/>
                <w:szCs w:val="24"/>
                <w:u w:val="single"/>
                <w:rtl/>
              </w:rPr>
            </w:pPr>
          </w:p>
          <w:p w14:paraId="1164DEBC" w14:textId="77777777" w:rsidR="005519CB" w:rsidRDefault="005519CB" w:rsidP="00A5058F">
            <w:pPr>
              <w:pStyle w:val="12"/>
              <w:jc w:val="left"/>
              <w:rPr>
                <w:sz w:val="24"/>
                <w:szCs w:val="24"/>
                <w:u w:val="single"/>
                <w:rtl/>
              </w:rPr>
            </w:pPr>
          </w:p>
          <w:p w14:paraId="65C19522" w14:textId="6393DF1B" w:rsidR="005519CB" w:rsidRDefault="005519CB" w:rsidP="00A5058F">
            <w:pPr>
              <w:pStyle w:val="12"/>
              <w:jc w:val="left"/>
              <w:rPr>
                <w:sz w:val="24"/>
                <w:szCs w:val="24"/>
                <w:u w:val="single"/>
                <w:rtl/>
              </w:rPr>
            </w:pPr>
          </w:p>
          <w:tbl>
            <w:tblPr>
              <w:tblpPr w:leftFromText="180" w:rightFromText="180" w:vertAnchor="text" w:horzAnchor="margin" w:tblpXSpec="right" w:tblpY="721"/>
              <w:tblOverlap w:val="never"/>
              <w:bidiVisual/>
              <w:tblW w:w="110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5"/>
              <w:gridCol w:w="567"/>
              <w:gridCol w:w="2410"/>
              <w:gridCol w:w="2551"/>
              <w:gridCol w:w="2552"/>
              <w:gridCol w:w="2410"/>
            </w:tblGrid>
            <w:tr w:rsidR="003535DE" w:rsidRPr="005519CB" w14:paraId="0AB1A5FE" w14:textId="77777777" w:rsidTr="00705E1F">
              <w:trPr>
                <w:trHeight w:val="270"/>
              </w:trPr>
              <w:tc>
                <w:tcPr>
                  <w:tcW w:w="565" w:type="dxa"/>
                  <w:vMerge w:val="restart"/>
                  <w:tcBorders>
                    <w:top w:val="single" w:sz="18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4E831417" w14:textId="77777777" w:rsidR="003535DE" w:rsidRPr="005519CB" w:rsidRDefault="003535DE" w:rsidP="005519CB">
                  <w:pPr>
                    <w:ind w:left="113" w:right="113"/>
                    <w:jc w:val="center"/>
                    <w:rPr>
                      <w:b/>
                      <w:bCs/>
                      <w:rtl/>
                    </w:rPr>
                  </w:pPr>
                  <w:r w:rsidRPr="00244749"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الفصل الاول(المعادلات </w:t>
                  </w:r>
                  <w:proofErr w:type="spellStart"/>
                  <w:r w:rsidRPr="00244749">
                    <w:rPr>
                      <w:b/>
                      <w:bCs/>
                      <w:sz w:val="36"/>
                      <w:szCs w:val="36"/>
                      <w:rtl/>
                    </w:rPr>
                    <w:t>الخطيه</w:t>
                  </w:r>
                  <w:proofErr w:type="spellEnd"/>
                  <w:r w:rsidRPr="00244749">
                    <w:rPr>
                      <w:b/>
                      <w:bCs/>
                      <w:sz w:val="36"/>
                      <w:szCs w:val="36"/>
                      <w:rtl/>
                    </w:rPr>
                    <w:t>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18" w:space="0" w:color="auto"/>
                  </w:tcBorders>
                  <w:shd w:val="clear" w:color="auto" w:fill="D9D9D9"/>
                  <w:vAlign w:val="center"/>
                </w:tcPr>
                <w:p w14:paraId="15A68EEC" w14:textId="77777777" w:rsidR="003535DE" w:rsidRPr="004A206E" w:rsidRDefault="003535DE" w:rsidP="005519CB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4A206E">
                    <w:rPr>
                      <w:b/>
                      <w:bCs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31C5C209" w14:textId="0656A2FD" w:rsidR="003535DE" w:rsidRPr="001F7329" w:rsidRDefault="003535DE" w:rsidP="005519CB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مجموعة حل </w:t>
                  </w:r>
                  <w:proofErr w:type="spellStart"/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المعادله</w:t>
                  </w:r>
                  <w:proofErr w:type="spellEnd"/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  3 ك-1= 5  من مجموعة التعويض  {1 </w:t>
                  </w:r>
                  <w:r w:rsidR="009F577C">
                    <w:rPr>
                      <w:rFonts w:ascii="Traditional Arabic" w:hAnsi="Traditional Arabic" w:cs="Traditional Arabic" w:hint="cs"/>
                      <w:bCs/>
                      <w:sz w:val="28"/>
                      <w:szCs w:val="28"/>
                      <w:rtl/>
                    </w:rPr>
                    <w:t>،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  <w:lang w:bidi="fa-IR"/>
                    </w:rPr>
                    <w:t>۲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9F577C">
                    <w:rPr>
                      <w:rFonts w:ascii="Traditional Arabic" w:hAnsi="Traditional Arabic" w:cs="Traditional Arabic" w:hint="cs"/>
                      <w:bCs/>
                      <w:sz w:val="28"/>
                      <w:szCs w:val="28"/>
                      <w:rtl/>
                    </w:rPr>
                    <w:t>،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3 </w:t>
                  </w:r>
                  <w:r w:rsidR="009F577C">
                    <w:rPr>
                      <w:rFonts w:ascii="Traditional Arabic" w:hAnsi="Traditional Arabic" w:cs="Traditional Arabic" w:hint="cs"/>
                      <w:bCs/>
                      <w:sz w:val="28"/>
                      <w:szCs w:val="28"/>
                      <w:rtl/>
                    </w:rPr>
                    <w:t>،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4} هي :</w:t>
                  </w:r>
                </w:p>
              </w:tc>
            </w:tr>
            <w:tr w:rsidR="003535DE" w:rsidRPr="005519CB" w14:paraId="3E1DD902" w14:textId="77777777" w:rsidTr="00705E1F">
              <w:trPr>
                <w:trHeight w:val="300"/>
              </w:trPr>
              <w:tc>
                <w:tcPr>
                  <w:tcW w:w="565" w:type="dxa"/>
                  <w:vMerge/>
                  <w:shd w:val="clear" w:color="auto" w:fill="D9D9D9"/>
                  <w:vAlign w:val="center"/>
                </w:tcPr>
                <w:p w14:paraId="5C39C921" w14:textId="77777777" w:rsidR="003535DE" w:rsidRPr="005519CB" w:rsidRDefault="003535DE" w:rsidP="005519CB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D9D9D9"/>
                  <w:vAlign w:val="center"/>
                </w:tcPr>
                <w:p w14:paraId="2FE5D83F" w14:textId="77777777" w:rsidR="003535DE" w:rsidRPr="004A206E" w:rsidRDefault="003535DE" w:rsidP="005519CB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1FA5B9E3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rtl/>
                    </w:rPr>
                  </w:pPr>
                  <w:r w:rsidRPr="005519CB">
                    <w:rPr>
                      <w:rFonts w:cs="Al-KsorZulfiMath"/>
                      <w:bCs/>
                      <w:rtl/>
                    </w:rPr>
                    <w:t>ا~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{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2 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}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33D8FA81" w14:textId="77777777" w:rsidR="003535DE" w:rsidRPr="005519CB" w:rsidRDefault="003535DE" w:rsidP="005519CB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/>
                      <w:bCs/>
                      <w:rtl/>
                    </w:rPr>
                    <w:t>ب~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{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>1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}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260EF3D1" w14:textId="77777777" w:rsidR="003535DE" w:rsidRPr="005519CB" w:rsidRDefault="003535DE" w:rsidP="005519CB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/>
                      <w:bCs/>
                      <w:rtl/>
                    </w:rPr>
                    <w:t>ج~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{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>4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}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26AC614F" w14:textId="77777777" w:rsidR="003535DE" w:rsidRPr="005519CB" w:rsidRDefault="003535DE" w:rsidP="005519CB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د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{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>-2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}</w:t>
                  </w:r>
                </w:p>
              </w:tc>
            </w:tr>
            <w:tr w:rsidR="003535DE" w:rsidRPr="005519CB" w14:paraId="2F6F3F42" w14:textId="77777777" w:rsidTr="00705E1F">
              <w:trPr>
                <w:trHeight w:val="338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1A1AFC3E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4B9A30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2766D7BD" w14:textId="69FF52CF" w:rsidR="003535DE" w:rsidRPr="005519CB" w:rsidRDefault="003535DE" w:rsidP="005519CB">
                  <w:pPr>
                    <w:rPr>
                      <w:rFonts w:cs="AGA Juhyna Regular"/>
                      <w:bCs/>
                      <w:rtl/>
                    </w:rPr>
                  </w:pPr>
                  <w:r w:rsidRPr="005519CB">
                    <w:rPr>
                      <w:rFonts w:ascii="Arial" w:hAnsi="Arial" w:cs="Arial"/>
                      <w:b/>
                      <w:bCs/>
                      <w:rtl/>
                    </w:rPr>
                    <w:t xml:space="preserve">حل </w:t>
                  </w:r>
                  <w:r w:rsidRPr="005519CB">
                    <w:rPr>
                      <w:rFonts w:ascii="Arial" w:hAnsi="Arial" w:cs="Arial" w:hint="cs"/>
                      <w:b/>
                      <w:bCs/>
                      <w:rtl/>
                    </w:rPr>
                    <w:t>المعادلة</w:t>
                  </w:r>
                  <w:r w:rsidRPr="005519CB">
                    <w:rPr>
                      <w:rFonts w:ascii="Arial" w:hAnsi="Arial" w:cs="Arial"/>
                      <w:b/>
                      <w:bCs/>
                      <w:rtl/>
                    </w:rPr>
                    <w:t xml:space="preserve">   </w:t>
                  </w:r>
                  <w:r w:rsidRPr="005519CB">
                    <w:rPr>
                      <w:rFonts w:ascii="Arial" w:hAnsi="Arial" w:cs="Al-KsorZulfiMath"/>
                      <w:b/>
                      <w:bCs/>
                      <w:rtl/>
                    </w:rPr>
                    <w:t xml:space="preserve"> </w:t>
                  </w:r>
                  <w:r w:rsidR="00D708D0">
                    <w:rPr>
                      <w:rFonts w:ascii="Arial" w:hAnsi="Arial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D708D0">
                    <w:rPr>
                      <w:rFonts w:ascii="Arial" w:hAnsi="Arial" w:cs="Arial"/>
                      <w:b/>
                      <w:bCs/>
                      <w:noProof/>
                      <w:sz w:val="28"/>
                      <w:szCs w:val="28"/>
                      <w:rtl/>
                      <w:lang w:val="ar-SA"/>
                    </w:rPr>
                    <w:drawing>
                      <wp:anchor distT="0" distB="0" distL="114300" distR="114300" simplePos="0" relativeHeight="251671040" behindDoc="1" locked="0" layoutInCell="1" allowOverlap="1" wp14:anchorId="7FFF1D84" wp14:editId="4847DB1C">
                        <wp:simplePos x="0" y="0"/>
                        <wp:positionH relativeFrom="column">
                          <wp:posOffset>5222240</wp:posOffset>
                        </wp:positionH>
                        <wp:positionV relativeFrom="paragraph">
                          <wp:posOffset>4445</wp:posOffset>
                        </wp:positionV>
                        <wp:extent cx="266700" cy="219075"/>
                        <wp:effectExtent l="0" t="0" r="0" b="9525"/>
                        <wp:wrapNone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صورة 1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19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708D0">
                    <w:rPr>
                      <w:rFonts w:ascii="Arial" w:hAnsi="Arial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9A2050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=  </w:t>
                  </w:r>
                  <w:r w:rsidRPr="005519CB">
                    <w:rPr>
                      <w:rFonts w:ascii="Arial" w:hAnsi="Arial" w:cs="Arial"/>
                      <w:b/>
                      <w:bCs/>
                      <w:rtl/>
                    </w:rPr>
                    <w:t>6</w:t>
                  </w:r>
                </w:p>
              </w:tc>
            </w:tr>
            <w:tr w:rsidR="003535DE" w:rsidRPr="005519CB" w14:paraId="14653D71" w14:textId="77777777" w:rsidTr="00705E1F">
              <w:trPr>
                <w:trHeight w:val="312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59DA9965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3BB067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EB2ACC" w14:textId="77777777" w:rsidR="003535DE" w:rsidRPr="00FD59DC" w:rsidRDefault="003535DE" w:rsidP="005519CB">
                  <w:pPr>
                    <w:rPr>
                      <w:rFonts w:ascii="Times New Roman Backslanted" w:hAnsi="Times New Roman Backslanted" w:cs="Traditional Arabic"/>
                      <w:bCs/>
                      <w:sz w:val="28"/>
                      <w:szCs w:val="28"/>
                      <w:rtl/>
                    </w:rPr>
                  </w:pPr>
                  <w:r w:rsidRPr="00FD59DC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</w:t>
                  </w:r>
                  <w:r w:rsidRPr="00FD59DC">
                    <w:rPr>
                      <w:rFonts w:ascii="Times New Roman Backslanted" w:hAnsi="Times New Roman Backslanted" w:cs="Traditional Arabic" w:hint="cs"/>
                      <w:bCs/>
                      <w:sz w:val="28"/>
                      <w:szCs w:val="28"/>
                      <w:rtl/>
                    </w:rPr>
                    <w:t xml:space="preserve"> - 10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D5A39B" w14:textId="77777777" w:rsidR="003535DE" w:rsidRPr="001F7329" w:rsidRDefault="00396CE6" w:rsidP="005519CB">
                  <w:pPr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ب~ </w:t>
                  </w:r>
                  <w:r w:rsidR="003535DE"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F266CB" w14:textId="77777777" w:rsidR="003535DE" w:rsidRPr="00FD59DC" w:rsidRDefault="003535DE" w:rsidP="005519CB">
                  <w:pPr>
                    <w:rPr>
                      <w:rFonts w:ascii="Times New Roman Backslanted" w:hAnsi="Times New Roman Backslanted" w:cs="Traditional Arabic"/>
                      <w:bCs/>
                      <w:sz w:val="28"/>
                      <w:szCs w:val="28"/>
                      <w:rtl/>
                    </w:rPr>
                  </w:pPr>
                  <w:r w:rsidRPr="00FD59DC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ج~ </w:t>
                  </w:r>
                  <w:r w:rsidRPr="00FD59DC">
                    <w:rPr>
                      <w:rFonts w:ascii="Times New Roman Backslanted" w:hAnsi="Times New Roman Backslanted" w:cs="Traditional Arabic" w:hint="cs"/>
                      <w:bCs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7A5E72C1" w14:textId="77777777" w:rsidR="003535DE" w:rsidRPr="00FD59DC" w:rsidRDefault="003535DE" w:rsidP="005519CB">
                  <w:pPr>
                    <w:rPr>
                      <w:rFonts w:ascii="Times New Roman Backslanted" w:hAnsi="Times New Roman Backslanted" w:cs="Traditional Arabic"/>
                      <w:bCs/>
                      <w:sz w:val="28"/>
                      <w:szCs w:val="28"/>
                      <w:rtl/>
                    </w:rPr>
                  </w:pPr>
                  <w:r w:rsidRPr="00FD59DC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FD59DC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FD59DC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D59DC">
                    <w:rPr>
                      <w:rFonts w:ascii="Times New Roman Backslanted" w:hAnsi="Times New Roman Backslanted" w:cs="Traditional Arabic" w:hint="cs"/>
                      <w:bCs/>
                      <w:sz w:val="28"/>
                      <w:szCs w:val="28"/>
                      <w:rtl/>
                    </w:rPr>
                    <w:t>-12</w:t>
                  </w:r>
                </w:p>
              </w:tc>
            </w:tr>
            <w:tr w:rsidR="003535DE" w:rsidRPr="005519CB" w14:paraId="021F5F87" w14:textId="77777777" w:rsidTr="00705E1F">
              <w:trPr>
                <w:trHeight w:val="183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0AF2DE1D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223FABA5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7FA899C0" w14:textId="77777777" w:rsidR="003535DE" w:rsidRPr="001F7329" w:rsidRDefault="003535DE" w:rsidP="005519CB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إذا كانت س + 7 = 14    فإن س ــ 2   =</w:t>
                  </w:r>
                </w:p>
              </w:tc>
            </w:tr>
            <w:tr w:rsidR="003535DE" w:rsidRPr="005519CB" w14:paraId="06C9490E" w14:textId="77777777" w:rsidTr="00705E1F">
              <w:trPr>
                <w:trHeight w:val="270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08A06C6D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0D6C55CA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1023D5BB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ا~ 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cr/>
                  </w:r>
                  <w:r w:rsidRPr="00813CDE">
                    <w:rPr>
                      <w:rFonts w:cs="Traditional Arabic" w:hint="cs"/>
                      <w:bCs/>
                      <w:rtl/>
                    </w:rPr>
                    <w:t>5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49CB29BB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vertAlign w:val="superscript"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ب~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>7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120CD55F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vertAlign w:val="superscript"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ج~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>9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116264FF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vertAlign w:val="superscript"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د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hint="cs"/>
                      <w:bCs/>
                      <w:rtl/>
                    </w:rPr>
                    <w:t>6</w:t>
                  </w:r>
                </w:p>
              </w:tc>
            </w:tr>
            <w:tr w:rsidR="003535DE" w:rsidRPr="005519CB" w14:paraId="747B631D" w14:textId="77777777" w:rsidTr="00705E1F">
              <w:trPr>
                <w:trHeight w:val="318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73045D53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97D1EAF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200ED7D9" w14:textId="77777777" w:rsidR="003535DE" w:rsidRPr="001F7329" w:rsidRDefault="003535DE" w:rsidP="005519CB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معادلة مجموع ثلاث أعداد صحيحة فردية متتاليه يساوي9 هي :</w:t>
                  </w:r>
                </w:p>
              </w:tc>
            </w:tr>
            <w:tr w:rsidR="003535DE" w:rsidRPr="005519CB" w14:paraId="6B952D91" w14:textId="77777777" w:rsidTr="00705E1F">
              <w:trPr>
                <w:trHeight w:val="232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3C965415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248FE7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B18ECD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ا~ </w:t>
                  </w:r>
                  <w:r w:rsidRPr="005519CB">
                    <w:rPr>
                      <w:bCs/>
                      <w:rtl/>
                    </w:rPr>
                    <w:t>ن+</w:t>
                  </w:r>
                  <w:r w:rsidRPr="005519CB">
                    <w:rPr>
                      <w:rFonts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bCs/>
                      <w:rtl/>
                    </w:rPr>
                    <w:t>ن+2+ ن+4</w:t>
                  </w:r>
                  <w:r w:rsidRPr="005519CB">
                    <w:rPr>
                      <w:rFonts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bCs/>
                      <w:rtl/>
                    </w:rPr>
                    <w:t>=</w:t>
                  </w:r>
                  <w:r w:rsidRPr="005519CB">
                    <w:rPr>
                      <w:rFonts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bCs/>
                      <w:rtl/>
                    </w:rPr>
                    <w:t>9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C007F2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ب~  </w:t>
                  </w:r>
                  <w:r w:rsidRPr="005519CB">
                    <w:rPr>
                      <w:bCs/>
                      <w:rtl/>
                    </w:rPr>
                    <w:t>3ن + 2 =9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FD8E9B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&lt;~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 xml:space="preserve"> </w:t>
                  </w:r>
                  <w:r w:rsidRPr="005519CB">
                    <w:rPr>
                      <w:bCs/>
                      <w:rtl/>
                    </w:rPr>
                    <w:t>ن + ن+1 + ن+3=9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745492EB" w14:textId="77777777" w:rsidR="003535DE" w:rsidRPr="005519CB" w:rsidRDefault="003535DE" w:rsidP="005519CB">
                  <w:pPr>
                    <w:rPr>
                      <w:rFonts w:cs="Traditional Arabic"/>
                      <w:bCs/>
                      <w:rtl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د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bCs/>
                      <w:rtl/>
                    </w:rPr>
                    <w:t xml:space="preserve">3ن + </w:t>
                  </w:r>
                  <w:r w:rsidRPr="005519CB">
                    <w:rPr>
                      <w:rFonts w:hint="cs"/>
                      <w:bCs/>
                      <w:rtl/>
                    </w:rPr>
                    <w:t>3</w:t>
                  </w:r>
                  <w:r w:rsidRPr="005519CB">
                    <w:rPr>
                      <w:bCs/>
                      <w:rtl/>
                    </w:rPr>
                    <w:t>=9</w:t>
                  </w:r>
                </w:p>
              </w:tc>
            </w:tr>
            <w:tr w:rsidR="003535DE" w:rsidRPr="005519CB" w14:paraId="4AF6C714" w14:textId="77777777" w:rsidTr="00705E1F">
              <w:trPr>
                <w:trHeight w:val="289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5501F89A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AB1F8F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5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D9D9D9"/>
                  <w:vAlign w:val="bottom"/>
                </w:tcPr>
                <w:p w14:paraId="0AE69535" w14:textId="77777777" w:rsidR="003535DE" w:rsidRPr="001F7329" w:rsidRDefault="003535DE" w:rsidP="005519CB">
                  <w:pPr>
                    <w:rPr>
                      <w:rFonts w:ascii="Traditional Arabic" w:hAnsi="Traditional Arabic" w:cs="Traditional Arabic"/>
                      <w:b/>
                      <w:bCs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تكتب الجملة (ستة امثال عدد تساوي 24 ) كالاتي :</w:t>
                  </w:r>
                </w:p>
              </w:tc>
            </w:tr>
            <w:tr w:rsidR="003535DE" w:rsidRPr="005519CB" w14:paraId="456E1ABB" w14:textId="77777777" w:rsidTr="00705E1F">
              <w:trPr>
                <w:trHeight w:val="329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78402646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094DBB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0FF7D3FB" w14:textId="77777777" w:rsidR="003535DE" w:rsidRPr="00C06B86" w:rsidRDefault="003535DE" w:rsidP="005519CB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C06B86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6+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س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= 24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318BFDE1" w14:textId="77777777" w:rsidR="003535DE" w:rsidRPr="00C06B86" w:rsidRDefault="003535DE" w:rsidP="005519CB">
                  <w:pPr>
                    <w:rPr>
                      <w:rFonts w:cs="Traditional Arabic"/>
                      <w:bCs/>
                      <w:sz w:val="28"/>
                      <w:szCs w:val="28"/>
                      <w:vertAlign w:val="superscript"/>
                      <w:rtl/>
                    </w:rPr>
                  </w:pPr>
                  <w:r w:rsidRPr="00C06B86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ب~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6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س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= 24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62977555" w14:textId="77777777" w:rsidR="003535DE" w:rsidRPr="00C06B86" w:rsidRDefault="003535DE" w:rsidP="005519CB">
                  <w:pPr>
                    <w:rPr>
                      <w:rFonts w:cs="Traditional Arabic"/>
                      <w:bCs/>
                      <w:sz w:val="28"/>
                      <w:szCs w:val="28"/>
                      <w:vertAlign w:val="superscript"/>
                      <w:rtl/>
                    </w:rPr>
                  </w:pPr>
                  <w:r w:rsidRPr="00C06B86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ج~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6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-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س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= 24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677D1A7D" w14:textId="77777777" w:rsidR="003535DE" w:rsidRPr="00C06B86" w:rsidRDefault="003535DE" w:rsidP="005519CB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C06B86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C06B86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C06B86">
                    <w:rPr>
                      <w:rFonts w:cs="Traditional Arabic" w:hint="cs"/>
                      <w:bCs/>
                      <w:sz w:val="28"/>
                      <w:szCs w:val="28"/>
                      <w:vertAlign w:val="superscript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6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÷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س</w:t>
                  </w:r>
                  <w:r w:rsidRPr="00C06B86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bCs/>
                      <w:sz w:val="28"/>
                      <w:szCs w:val="28"/>
                      <w:rtl/>
                    </w:rPr>
                    <w:t>= 24</w:t>
                  </w:r>
                </w:p>
              </w:tc>
            </w:tr>
            <w:tr w:rsidR="003535DE" w:rsidRPr="005519CB" w14:paraId="576DB5E3" w14:textId="77777777" w:rsidTr="00705E1F">
              <w:trPr>
                <w:trHeight w:val="200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2C04524C" w14:textId="77777777" w:rsidR="003535DE" w:rsidRPr="00F16016" w:rsidRDefault="003535DE" w:rsidP="005519CB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CD609B2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7A3ED491" w14:textId="77777777" w:rsidR="003535DE" w:rsidRPr="005519CB" w:rsidRDefault="003535DE" w:rsidP="005519CB">
                  <w:pPr>
                    <w:rPr>
                      <w:bCs/>
                      <w:rtl/>
                    </w:rPr>
                  </w:pPr>
                  <w:r w:rsidRPr="00FD59DC">
                    <w:rPr>
                      <w:bCs/>
                      <w:sz w:val="28"/>
                      <w:szCs w:val="28"/>
                      <w:rtl/>
                    </w:rPr>
                    <w:t xml:space="preserve">حل </w:t>
                  </w:r>
                  <w:r w:rsidRPr="00FD59DC">
                    <w:rPr>
                      <w:rFonts w:hint="cs"/>
                      <w:bCs/>
                      <w:sz w:val="28"/>
                      <w:szCs w:val="28"/>
                      <w:rtl/>
                    </w:rPr>
                    <w:t>المعادلة</w:t>
                  </w:r>
                  <w:r w:rsidRPr="00FD59DC">
                    <w:rPr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D59DC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D59DC">
                    <w:rPr>
                      <w:bCs/>
                      <w:sz w:val="28"/>
                      <w:szCs w:val="28"/>
                      <w:rtl/>
                    </w:rPr>
                    <w:t>│</w:t>
                  </w:r>
                  <w:r w:rsidRPr="00FD59DC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س </w:t>
                  </w:r>
                  <w:r w:rsidRPr="00FD59DC">
                    <w:rPr>
                      <w:bCs/>
                      <w:sz w:val="28"/>
                      <w:szCs w:val="28"/>
                      <w:rtl/>
                    </w:rPr>
                    <w:t xml:space="preserve">+ 2│ = </w:t>
                  </w:r>
                  <w:r w:rsidRPr="00FD59DC">
                    <w:rPr>
                      <w:rFonts w:hint="cs"/>
                      <w:bCs/>
                      <w:sz w:val="28"/>
                      <w:szCs w:val="28"/>
                      <w:rtl/>
                    </w:rPr>
                    <w:t>-4</w:t>
                  </w:r>
                </w:p>
              </w:tc>
            </w:tr>
            <w:tr w:rsidR="004300DE" w:rsidRPr="005519CB" w14:paraId="2916D61E" w14:textId="77777777" w:rsidTr="00705E1F">
              <w:trPr>
                <w:trHeight w:val="242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26E79F02" w14:textId="77777777" w:rsidR="004300DE" w:rsidRPr="00F16016" w:rsidRDefault="004300DE" w:rsidP="004300DE">
                  <w:pPr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CBC587" w14:textId="77777777" w:rsidR="004300DE" w:rsidRPr="00F16016" w:rsidRDefault="004300DE" w:rsidP="004300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A658F8F" w14:textId="77777777" w:rsidR="004300DE" w:rsidRPr="009F1E1C" w:rsidRDefault="004300D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صفر 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541074F" w14:textId="77777777" w:rsidR="004300DE" w:rsidRPr="009F1E1C" w:rsidRDefault="004300D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ف 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C261E6" w14:textId="77777777" w:rsidR="004300DE" w:rsidRPr="009F1E1C" w:rsidRDefault="004300D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4 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6E32ACAA" w14:textId="77777777" w:rsidR="004300DE" w:rsidRPr="009F1E1C" w:rsidRDefault="004300D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</w:p>
              </w:tc>
            </w:tr>
            <w:tr w:rsidR="003535DE" w:rsidRPr="005519CB" w14:paraId="3861EADC" w14:textId="77777777" w:rsidTr="00705E1F">
              <w:trPr>
                <w:trHeight w:val="242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6C210726" w14:textId="77777777" w:rsidR="003535DE" w:rsidRPr="00F16016" w:rsidRDefault="003535DE" w:rsidP="005519CB">
                  <w:pPr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4A1C3D3B" w14:textId="77777777" w:rsidR="003535DE" w:rsidRPr="00F16016" w:rsidRDefault="003535DE" w:rsidP="005519C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865E729" w14:textId="7959EE53" w:rsidR="003535DE" w:rsidRPr="001F7329" w:rsidRDefault="004300DE" w:rsidP="005519CB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 xml:space="preserve">حل المعادلة </w:t>
                  </w:r>
                  <w:r w:rsidR="002B318C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 -</w:t>
                  </w:r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>12 =  ف + 16</w:t>
                  </w:r>
                </w:p>
              </w:tc>
            </w:tr>
            <w:tr w:rsidR="004300DE" w:rsidRPr="005519CB" w14:paraId="11047FAD" w14:textId="77777777" w:rsidTr="00705E1F">
              <w:trPr>
                <w:trHeight w:val="242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1F7BC108" w14:textId="77777777" w:rsidR="004300DE" w:rsidRPr="00F16016" w:rsidRDefault="004300DE" w:rsidP="004300DE">
                  <w:pPr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A911D7" w14:textId="77777777" w:rsidR="004300DE" w:rsidRPr="00F16016" w:rsidRDefault="004300DE" w:rsidP="004300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61E5F51" w14:textId="77777777" w:rsidR="004300DE" w:rsidRPr="009A2050" w:rsidRDefault="004300DE" w:rsidP="004300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vertAlign w:val="superscript"/>
                      <w:rtl/>
                    </w:rPr>
                    <w:t xml:space="preserve"> </w:t>
                  </w: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-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7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3B63B8" w14:textId="77777777" w:rsidR="004300DE" w:rsidRPr="009A2050" w:rsidRDefault="004300DE" w:rsidP="004300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ب~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- </w:t>
                  </w:r>
                  <w:r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>28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F6D53A6" w14:textId="77777777" w:rsidR="004300DE" w:rsidRPr="009A2050" w:rsidRDefault="004300DE" w:rsidP="004300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ج~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صفر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02EDDEC" w14:textId="77777777" w:rsidR="004300DE" w:rsidRPr="009A2050" w:rsidRDefault="004300DE" w:rsidP="004300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9A2050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>28</w:t>
                  </w:r>
                </w:p>
              </w:tc>
            </w:tr>
            <w:tr w:rsidR="004300DE" w:rsidRPr="005519CB" w14:paraId="29153327" w14:textId="77777777" w:rsidTr="00705E1F">
              <w:trPr>
                <w:trHeight w:val="242"/>
              </w:trPr>
              <w:tc>
                <w:tcPr>
                  <w:tcW w:w="565" w:type="dxa"/>
                  <w:vMerge/>
                  <w:shd w:val="clear" w:color="auto" w:fill="F2F2F2"/>
                  <w:vAlign w:val="center"/>
                </w:tcPr>
                <w:p w14:paraId="74A2DAA0" w14:textId="77777777" w:rsidR="004300DE" w:rsidRPr="00F16016" w:rsidRDefault="004300DE" w:rsidP="003535DE">
                  <w:pPr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26AA109B" w14:textId="77777777" w:rsidR="004300DE" w:rsidRPr="00F16016" w:rsidRDefault="004300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654BD41C" w14:textId="77777777" w:rsidR="004300DE" w:rsidRPr="004033F4" w:rsidRDefault="009F0E0E" w:rsidP="003535DE">
                  <w:pPr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</w:pPr>
                  <w:r w:rsidRPr="004033F4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 xml:space="preserve">باستعمال ترتيب العمليات فإن حل المعادلة  ت = 4 </w:t>
                  </w:r>
                  <w:r w:rsidRPr="004033F4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vertAlign w:val="superscript"/>
                      <w:rtl/>
                    </w:rPr>
                    <w:t xml:space="preserve">2 </w:t>
                  </w:r>
                  <w:r w:rsidRPr="004033F4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  <w:t>÷ ( 5 - 1 )</w:t>
                  </w:r>
                </w:p>
              </w:tc>
            </w:tr>
            <w:tr w:rsidR="009F0E0E" w:rsidRPr="005519CB" w14:paraId="38D33797" w14:textId="77777777" w:rsidTr="00705E1F">
              <w:trPr>
                <w:trHeight w:val="242"/>
              </w:trPr>
              <w:tc>
                <w:tcPr>
                  <w:tcW w:w="565" w:type="dxa"/>
                  <w:vMerge/>
                  <w:tcBorders>
                    <w:bottom w:val="single" w:sz="4" w:space="0" w:color="auto"/>
                  </w:tcBorders>
                  <w:shd w:val="clear" w:color="auto" w:fill="F2F2F2"/>
                  <w:vAlign w:val="center"/>
                </w:tcPr>
                <w:p w14:paraId="2D58381C" w14:textId="77777777" w:rsidR="009F0E0E" w:rsidRPr="00F16016" w:rsidRDefault="009F0E0E" w:rsidP="003535DE">
                  <w:pPr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6D54F4" w14:textId="77777777" w:rsidR="009F0E0E" w:rsidRPr="00F16016" w:rsidRDefault="009F0E0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960D2C1" w14:textId="77777777" w:rsidR="009F0E0E" w:rsidRPr="00705E1F" w:rsidRDefault="009F0E0E" w:rsidP="009F0E0E">
                  <w:pPr>
                    <w:rPr>
                      <w:rFonts w:cs="Traditional Arabic"/>
                      <w:bCs/>
                      <w:sz w:val="32"/>
                      <w:szCs w:val="32"/>
                    </w:rPr>
                  </w:pPr>
                  <w:r w:rsidRPr="00705E1F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 xml:space="preserve"> ا~</w:t>
                  </w:r>
                  <w:r w:rsidRPr="00705E1F">
                    <w:rPr>
                      <w:rFonts w:cs="Traditional Arabic"/>
                      <w:bCs/>
                      <w:sz w:val="32"/>
                      <w:szCs w:val="32"/>
                      <w:rtl/>
                    </w:rPr>
                    <w:t xml:space="preserve">  3</w:t>
                  </w:r>
                </w:p>
              </w:tc>
              <w:tc>
                <w:tcPr>
                  <w:tcW w:w="2551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12822636" w14:textId="77777777" w:rsidR="009F0E0E" w:rsidRPr="00705E1F" w:rsidRDefault="009F0E0E" w:rsidP="009F0E0E">
                  <w:pPr>
                    <w:rPr>
                      <w:rFonts w:cs="Traditional Arabic"/>
                      <w:bCs/>
                      <w:sz w:val="32"/>
                      <w:szCs w:val="32"/>
                    </w:rPr>
                  </w:pPr>
                  <w:r w:rsidRPr="00705E1F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 xml:space="preserve"> ب~</w:t>
                  </w:r>
                  <w:r w:rsidRPr="00705E1F">
                    <w:rPr>
                      <w:rFonts w:cs="Traditional Arabic"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705E1F">
                    <w:rPr>
                      <w:rFonts w:cs="Traditional Arabic" w:hint="cs"/>
                      <w:bCs/>
                      <w:sz w:val="32"/>
                      <w:szCs w:val="32"/>
                      <w:rtl/>
                    </w:rPr>
                    <w:t>4</w:t>
                  </w:r>
                  <w:r w:rsidRPr="00705E1F">
                    <w:rPr>
                      <w:rFonts w:cs="Traditional Arabic"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26008EE8" w14:textId="77777777" w:rsidR="009F0E0E" w:rsidRPr="00705E1F" w:rsidRDefault="009F0E0E" w:rsidP="009F0E0E">
                  <w:pPr>
                    <w:rPr>
                      <w:rFonts w:cs="Traditional Arabic"/>
                      <w:bCs/>
                      <w:sz w:val="32"/>
                      <w:szCs w:val="32"/>
                    </w:rPr>
                  </w:pPr>
                  <w:r w:rsidRPr="00705E1F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 xml:space="preserve"> ج~</w:t>
                  </w:r>
                  <w:r w:rsidRPr="00705E1F">
                    <w:rPr>
                      <w:rFonts w:cs="Traditional Arabic"/>
                      <w:bCs/>
                      <w:sz w:val="32"/>
                      <w:szCs w:val="32"/>
                      <w:rtl/>
                    </w:rPr>
                    <w:t xml:space="preserve">  13</w:t>
                  </w:r>
                </w:p>
              </w:tc>
              <w:tc>
                <w:tcPr>
                  <w:tcW w:w="2410" w:type="dxa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14:paraId="7E7710FA" w14:textId="77777777" w:rsidR="009F0E0E" w:rsidRPr="00705E1F" w:rsidRDefault="009F0E0E" w:rsidP="009F0E0E">
                  <w:pPr>
                    <w:rPr>
                      <w:rFonts w:cs="Traditional Arabic"/>
                      <w:bCs/>
                      <w:sz w:val="32"/>
                      <w:szCs w:val="32"/>
                    </w:rPr>
                  </w:pPr>
                  <w:r w:rsidRPr="00705E1F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 xml:space="preserve"> د~</w:t>
                  </w:r>
                  <w:r w:rsidRPr="00705E1F">
                    <w:rPr>
                      <w:rFonts w:cs="Traditional Arabic"/>
                      <w:bCs/>
                      <w:sz w:val="32"/>
                      <w:szCs w:val="32"/>
                      <w:rtl/>
                    </w:rPr>
                    <w:t xml:space="preserve"> 16 </w:t>
                  </w:r>
                </w:p>
              </w:tc>
            </w:tr>
            <w:tr w:rsidR="003535DE" w:rsidRPr="005519CB" w14:paraId="2803B6CA" w14:textId="77777777" w:rsidTr="00705E1F">
              <w:trPr>
                <w:trHeight w:val="252"/>
              </w:trPr>
              <w:tc>
                <w:tcPr>
                  <w:tcW w:w="565" w:type="dxa"/>
                  <w:vMerge w:val="restart"/>
                  <w:tcBorders>
                    <w:top w:val="single" w:sz="18" w:space="0" w:color="auto"/>
                  </w:tcBorders>
                  <w:shd w:val="clear" w:color="auto" w:fill="auto"/>
                  <w:textDirection w:val="btLr"/>
                  <w:vAlign w:val="center"/>
                </w:tcPr>
                <w:p w14:paraId="1A085D92" w14:textId="77777777" w:rsidR="003535DE" w:rsidRPr="00F16016" w:rsidRDefault="003535DE" w:rsidP="003535DE">
                  <w:pPr>
                    <w:ind w:right="113"/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  <w:rtl/>
                    </w:rPr>
                    <w:t>الفصل الثاني(الدوال الخطية)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18" w:space="0" w:color="auto"/>
                  </w:tcBorders>
                  <w:shd w:val="clear" w:color="auto" w:fill="D9D9D9"/>
                  <w:vAlign w:val="center"/>
                </w:tcPr>
                <w:p w14:paraId="4DFA68FA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18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1A9A2ED7" w14:textId="227F0FEC" w:rsidR="003535DE" w:rsidRPr="00B56EB9" w:rsidRDefault="003535DE" w:rsidP="003535DE">
                  <w:pPr>
                    <w:rPr>
                      <w:rFonts w:ascii="Jokerman" w:hAnsi="Jokerman"/>
                      <w:bCs/>
                      <w:rtl/>
                    </w:rPr>
                  </w:pP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في العلاقة </w:t>
                  </w: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ة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 xml:space="preserve">( </w:t>
                  </w:r>
                  <w:r w:rsidRPr="00B56EB9">
                    <w:rPr>
                      <w:rFonts w:ascii="Jokerman" w:hAnsi="Jokerman"/>
                      <w:bCs/>
                      <w:rtl/>
                      <w:lang w:bidi="fa-IR"/>
                    </w:rPr>
                    <w:t>۲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 xml:space="preserve">4) 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>( 4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 xml:space="preserve"> 6) 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 xml:space="preserve">(6 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 xml:space="preserve"> 8) 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 xml:space="preserve"> (8 </w:t>
                  </w:r>
                  <w:r w:rsidR="002B318C" w:rsidRPr="00B56EB9">
                    <w:rPr>
                      <w:rFonts w:ascii="Jokerman" w:hAnsi="Jokerman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/>
                      <w:bCs/>
                      <w:rtl/>
                    </w:rPr>
                    <w:t>10 )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’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قيمة المدى هي :</w:t>
                  </w:r>
                </w:p>
              </w:tc>
            </w:tr>
            <w:tr w:rsidR="003535DE" w:rsidRPr="005519CB" w14:paraId="62ED92DD" w14:textId="77777777" w:rsidTr="00705E1F">
              <w:trPr>
                <w:trHeight w:val="207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31881E34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4DFB7AEB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/>
                </w:tcPr>
                <w:p w14:paraId="43A774E5" w14:textId="14A4DCFE" w:rsidR="003535DE" w:rsidRPr="00B56EB9" w:rsidRDefault="003535DE" w:rsidP="003535DE">
                  <w:pPr>
                    <w:rPr>
                      <w:rFonts w:ascii="Jokerman" w:hAnsi="Jokerman" w:cs="Traditional Arabic"/>
                      <w:bCs/>
                    </w:rPr>
                  </w:pP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ا~ ة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Pr="00B56EB9">
                    <w:rPr>
                      <w:rFonts w:ascii="Jokerman" w:hAnsi="Jokerman" w:cs="Al-KsorZulfiMath"/>
                      <w:bCs/>
                      <w:rtl/>
                      <w:lang w:bidi="fa-IR"/>
                    </w:rPr>
                    <w:t>۲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4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6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>،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8</w:t>
                  </w: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’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/>
                </w:tcPr>
                <w:p w14:paraId="0A3C41C6" w14:textId="451423B3" w:rsidR="003535DE" w:rsidRPr="00B56EB9" w:rsidRDefault="003535DE" w:rsidP="003535DE">
                  <w:pPr>
                    <w:rPr>
                      <w:rFonts w:ascii="Jokerman" w:hAnsi="Jokerman" w:cs="Traditional Arabic"/>
                      <w:bCs/>
                    </w:rPr>
                  </w:pP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ب~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</w:rPr>
                    <w:t>ة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="007C3C60">
                    <w:rPr>
                      <w:rFonts w:asciiTheme="minorBidi" w:hAnsiTheme="minorBidi" w:cstheme="minorBidi" w:hint="cs"/>
                      <w:bCs/>
                      <w:rtl/>
                      <w:lang w:bidi="fa-IR"/>
                    </w:rPr>
                    <w:t>4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، </w:t>
                  </w:r>
                  <w:r w:rsidR="007C3C60">
                    <w:rPr>
                      <w:rFonts w:ascii="Jokerman" w:hAnsi="Jokerman" w:cs="Traditional Arabic" w:hint="cs"/>
                      <w:bCs/>
                      <w:rtl/>
                    </w:rPr>
                    <w:t>6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، </w:t>
                  </w:r>
                  <w:r w:rsidR="007C3C60">
                    <w:rPr>
                      <w:rFonts w:ascii="Jokerman" w:hAnsi="Jokerman" w:cs="Traditional Arabic" w:hint="cs"/>
                      <w:bCs/>
                      <w:rtl/>
                    </w:rPr>
                    <w:t>8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، </w:t>
                  </w:r>
                  <w:r w:rsidR="00B56EB9">
                    <w:rPr>
                      <w:rFonts w:ascii="Jokerman" w:hAnsi="Jokerman" w:cs="Traditional Arabic" w:hint="cs"/>
                      <w:bCs/>
                      <w:rtl/>
                    </w:rPr>
                    <w:t>10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</w:rPr>
                    <w:t>’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/>
                </w:tcPr>
                <w:p w14:paraId="44B3EE78" w14:textId="10116286" w:rsidR="003535DE" w:rsidRPr="00B56EB9" w:rsidRDefault="003535DE" w:rsidP="003535DE">
                  <w:pPr>
                    <w:rPr>
                      <w:rFonts w:ascii="Jokerman" w:hAnsi="Jokerman" w:cs="Traditional Arabic"/>
                      <w:bCs/>
                    </w:rPr>
                  </w:pP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ج~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</w:rPr>
                    <w:t>ة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  <w:lang w:bidi="fa-IR"/>
                    </w:rPr>
                    <w:t>۲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>، 4،، 8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</w:rPr>
                    <w:t>’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</w:tcPr>
                <w:p w14:paraId="45D04B82" w14:textId="05FD59D6" w:rsidR="003535DE" w:rsidRPr="00B56EB9" w:rsidRDefault="003535DE" w:rsidP="003535DE">
                  <w:pPr>
                    <w:rPr>
                      <w:rFonts w:ascii="Jokerman" w:hAnsi="Jokerman" w:cs="Traditional Arabic"/>
                      <w:bCs/>
                    </w:rPr>
                  </w:pPr>
                  <w:r w:rsidRPr="00B56EB9">
                    <w:rPr>
                      <w:rFonts w:ascii="Jokerman" w:hAnsi="Jokerman" w:cs="Al-KsorZulfiMath"/>
                      <w:bCs/>
                      <w:rtl/>
                    </w:rPr>
                    <w:t>د~</w:t>
                  </w:r>
                  <w:r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</w:rPr>
                    <w:t>ة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 xml:space="preserve"> 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  <w:lang w:bidi="fa-IR"/>
                    </w:rPr>
                    <w:t>۲</w:t>
                  </w:r>
                  <w:r w:rsidR="00B56EB9" w:rsidRPr="00B56EB9">
                    <w:rPr>
                      <w:rFonts w:ascii="Jokerman" w:hAnsi="Jokerman" w:cs="Traditional Arabic"/>
                      <w:bCs/>
                      <w:rtl/>
                    </w:rPr>
                    <w:t>، 6، 8</w:t>
                  </w:r>
                  <w:r w:rsidR="00B56EB9" w:rsidRPr="00B56EB9">
                    <w:rPr>
                      <w:rFonts w:ascii="Jokerman" w:hAnsi="Jokerman" w:cs="Al-KsorZulfiMath"/>
                      <w:bCs/>
                      <w:rtl/>
                    </w:rPr>
                    <w:t>’</w:t>
                  </w:r>
                </w:p>
              </w:tc>
            </w:tr>
            <w:tr w:rsidR="003535DE" w:rsidRPr="005519CB" w14:paraId="336F91AD" w14:textId="77777777" w:rsidTr="00705E1F">
              <w:trPr>
                <w:trHeight w:val="348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4F2823EB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1F6BCF8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01BC64B1" w14:textId="77777777" w:rsidR="003535DE" w:rsidRPr="001B6CC6" w:rsidRDefault="003535DE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الدالة المولدة للدالة الخطية (الدالة الأم) هي:</w:t>
                  </w:r>
                </w:p>
              </w:tc>
            </w:tr>
            <w:tr w:rsidR="003535DE" w:rsidRPr="005519CB" w14:paraId="53289402" w14:textId="77777777" w:rsidTr="00705E1F">
              <w:trPr>
                <w:trHeight w:val="203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5A34563E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DD6270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63B54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eastAsia"/>
                      <w:bCs/>
                      <w:rtl/>
                    </w:rPr>
                    <w:t>ا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AL-Mohanad"/>
                      <w:bCs/>
                    </w:rPr>
                    <w:t xml:space="preserve">   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د</w:t>
                  </w:r>
                  <w:r w:rsidRPr="005519CB">
                    <w:rPr>
                      <w:rFonts w:cs="AL-Mohanad"/>
                      <w:bCs/>
                      <w:rtl/>
                    </w:rPr>
                    <w:t>(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) =  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>2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EEDAC8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ب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 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د</w:t>
                  </w:r>
                  <w:r w:rsidRPr="005519CB">
                    <w:rPr>
                      <w:rFonts w:cs="AL-Mohanad"/>
                      <w:bCs/>
                      <w:rtl/>
                    </w:rPr>
                    <w:t>(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) = - 2 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54C1F9E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ج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د</w:t>
                  </w:r>
                  <w:r w:rsidRPr="005519CB">
                    <w:rPr>
                      <w:rFonts w:cs="AL-Mohanad"/>
                      <w:bCs/>
                      <w:rtl/>
                    </w:rPr>
                    <w:t>(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  <w:r w:rsidRPr="005519CB">
                    <w:rPr>
                      <w:rFonts w:cs="AL-Mohanad"/>
                      <w:bCs/>
                      <w:rtl/>
                    </w:rPr>
                    <w:t>) =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 xml:space="preserve"> س</w:t>
                  </w:r>
                  <w:r w:rsidRPr="005519CB">
                    <w:rPr>
                      <w:rFonts w:cs="AL-Mohanad" w:hint="cs"/>
                      <w:bCs/>
                      <w:vertAlign w:val="superscript"/>
                      <w:rtl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0465DEFF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د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د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AL-Mohanad"/>
                      <w:bCs/>
                      <w:rtl/>
                    </w:rPr>
                    <w:t>(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) = </w:t>
                  </w:r>
                  <w:r w:rsidRPr="005519CB">
                    <w:rPr>
                      <w:rFonts w:cs="AL-Mohanad" w:hint="eastAsia"/>
                      <w:bCs/>
                      <w:rtl/>
                    </w:rPr>
                    <w:t>س</w:t>
                  </w:r>
                </w:p>
              </w:tc>
            </w:tr>
            <w:tr w:rsidR="003535DE" w:rsidRPr="005519CB" w14:paraId="7939608F" w14:textId="77777777" w:rsidTr="00705E1F">
              <w:trPr>
                <w:trHeight w:val="360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56C2F37B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color w:val="00000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10039EF6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75F5FEB5" w14:textId="77777777" w:rsidR="003535DE" w:rsidRPr="001B6CC6" w:rsidRDefault="003535DE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قيمة الدالة د(س) = 6 س + 7   عندما س = -3 هي :</w:t>
                  </w:r>
                </w:p>
              </w:tc>
            </w:tr>
            <w:tr w:rsidR="003535DE" w:rsidRPr="005519CB" w14:paraId="60AE862D" w14:textId="77777777" w:rsidTr="00705E1F">
              <w:trPr>
                <w:trHeight w:val="304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293A4310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3B2B930E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11B55C8D" w14:textId="77777777" w:rsidR="003535DE" w:rsidRPr="00DC637E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</w:t>
                  </w:r>
                  <w:r w:rsidRPr="00DC637E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 - 1</w:t>
                  </w: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۲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75AC463D" w14:textId="77777777" w:rsidR="003535DE" w:rsidRPr="00DC637E" w:rsidRDefault="003535DE" w:rsidP="003535DE">
                  <w:pPr>
                    <w:rPr>
                      <w:bCs/>
                      <w:sz w:val="28"/>
                      <w:szCs w:val="28"/>
                      <w:rtl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ب~</w:t>
                  </w:r>
                  <w:r w:rsidRPr="00DC637E">
                    <w:rPr>
                      <w:rFonts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- 13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D9D9D9"/>
                  <w:vAlign w:val="center"/>
                </w:tcPr>
                <w:p w14:paraId="6D0F9B20" w14:textId="77777777" w:rsidR="003535DE" w:rsidRPr="00DC637E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ج~ </w:t>
                  </w:r>
                  <w:r w:rsidRPr="00DC637E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 - 11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0ABF1C54" w14:textId="77777777" w:rsidR="003535DE" w:rsidRPr="00DC637E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2</w:t>
                  </w:r>
                </w:p>
              </w:tc>
            </w:tr>
            <w:tr w:rsidR="003535DE" w:rsidRPr="005519CB" w14:paraId="66B18CC4" w14:textId="77777777" w:rsidTr="00705E1F">
              <w:trPr>
                <w:trHeight w:val="316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225E4703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15D70FB1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7681A55B" w14:textId="77777777" w:rsidR="003535DE" w:rsidRPr="001B6CC6" w:rsidRDefault="003535DE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ميل المستقيم المار بالنقطتين ( 6، 3 ) ،   (7، ــ4 )  =</w:t>
                  </w:r>
                </w:p>
              </w:tc>
            </w:tr>
            <w:tr w:rsidR="003535DE" w:rsidRPr="005519CB" w14:paraId="1C0387F4" w14:textId="77777777" w:rsidTr="00705E1F">
              <w:trPr>
                <w:trHeight w:val="236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44722D05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35EF48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298E87" w14:textId="77777777" w:rsidR="003535DE" w:rsidRPr="009A2050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vertAlign w:val="superscript"/>
                      <w:rtl/>
                    </w:rPr>
                    <w:t xml:space="preserve"> </w:t>
                  </w: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-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7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84D7DC6" w14:textId="77777777" w:rsidR="003535DE" w:rsidRPr="009A2050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ب~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- 5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FDEFFA0" w14:textId="77777777" w:rsidR="003535DE" w:rsidRPr="009A2050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ج~ 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صفر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09019025" w14:textId="77777777" w:rsidR="003535DE" w:rsidRPr="009A2050" w:rsidRDefault="003535DE" w:rsidP="003535DE">
                  <w:pPr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9A2050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9A2050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5</w:t>
                  </w:r>
                </w:p>
              </w:tc>
            </w:tr>
            <w:tr w:rsidR="003535DE" w:rsidRPr="005519CB" w14:paraId="602E4C3C" w14:textId="77777777" w:rsidTr="00705E1F">
              <w:trPr>
                <w:trHeight w:val="248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4E834B12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D9D9D9"/>
                  <w:vAlign w:val="center"/>
                </w:tcPr>
                <w:p w14:paraId="1DE3CA8E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46DE7B55" w14:textId="77777777" w:rsidR="003535DE" w:rsidRPr="001B6CC6" w:rsidRDefault="003535DE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واحدة فقط من المتتابعات التالية ليست متتابعة حسابيه:</w:t>
                  </w:r>
                </w:p>
              </w:tc>
            </w:tr>
            <w:tr w:rsidR="003535DE" w:rsidRPr="005519CB" w14:paraId="5B9371CF" w14:textId="77777777" w:rsidTr="00705E1F">
              <w:trPr>
                <w:trHeight w:val="270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6B2F8A43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19D81ED5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32399D6" w14:textId="77777777" w:rsidR="003535DE" w:rsidRPr="005519CB" w:rsidRDefault="003535DE" w:rsidP="003535DE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ا~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5 , 10 , 15 , </w:t>
                  </w:r>
                  <w:r>
                    <w:rPr>
                      <w:rFonts w:cs="Traditional Arabic" w:hint="cs"/>
                      <w:bCs/>
                      <w:rtl/>
                    </w:rPr>
                    <w:t>....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57D17305" w14:textId="77777777" w:rsidR="003535DE" w:rsidRPr="005519CB" w:rsidRDefault="003535DE" w:rsidP="003535DE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/>
                      <w:bCs/>
                      <w:rtl/>
                    </w:rPr>
                    <w:t>ب~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 33 , 30 , 27 , ...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D9D9D9"/>
                </w:tcPr>
                <w:p w14:paraId="19365D36" w14:textId="77777777" w:rsidR="003535DE" w:rsidRPr="005519CB" w:rsidRDefault="003535DE" w:rsidP="003535DE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/>
                      <w:bCs/>
                      <w:rtl/>
                    </w:rPr>
                    <w:t>ج~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 -4 , 0 , 4 , 8 , .</w:t>
                  </w:r>
                  <w:r>
                    <w:rPr>
                      <w:rFonts w:cs="Traditional Arabic" w:hint="cs"/>
                      <w:bCs/>
                      <w:rtl/>
                    </w:rPr>
                    <w:t>....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</w:tcPr>
                <w:p w14:paraId="55A2A4A7" w14:textId="77777777" w:rsidR="003535DE" w:rsidRPr="005519CB" w:rsidRDefault="003535DE" w:rsidP="003535DE">
                  <w:pPr>
                    <w:rPr>
                      <w:rFonts w:cs="Traditional Arabic"/>
                      <w:bCs/>
                    </w:rPr>
                  </w:pPr>
                  <w:r w:rsidRPr="005519CB">
                    <w:rPr>
                      <w:rFonts w:cs="Al-KsorZulfiMath"/>
                      <w:bCs/>
                      <w:rtl/>
                    </w:rPr>
                    <w:t>د~</w:t>
                  </w:r>
                  <w:r w:rsidRPr="005519CB">
                    <w:rPr>
                      <w:rFonts w:cs="Traditional Arabic"/>
                      <w:bCs/>
                      <w:rtl/>
                    </w:rPr>
                    <w:t xml:space="preserve"> 11 , 13 , 14 ,</w:t>
                  </w:r>
                  <w:r>
                    <w:rPr>
                      <w:rFonts w:cs="Traditional Arabic" w:hint="cs"/>
                      <w:bCs/>
                      <w:rtl/>
                    </w:rPr>
                    <w:t xml:space="preserve"> .......</w:t>
                  </w:r>
                </w:p>
              </w:tc>
            </w:tr>
            <w:tr w:rsidR="003535DE" w:rsidRPr="005519CB" w14:paraId="4A38718C" w14:textId="77777777" w:rsidTr="00705E1F">
              <w:trPr>
                <w:trHeight w:val="340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4281F58E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EB61CE2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7B7ECAD6" w14:textId="77777777" w:rsidR="003535DE" w:rsidRPr="001B6CC6" w:rsidRDefault="003535DE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تكون معادلة الحد النوني للمتتابعة الحسابية 9، 13، 17، 21،....... والحد العاشر هي: ـ</w:t>
                  </w:r>
                </w:p>
              </w:tc>
            </w:tr>
            <w:tr w:rsidR="003535DE" w:rsidRPr="005519CB" w14:paraId="3DBA2F9C" w14:textId="77777777" w:rsidTr="00705E1F">
              <w:trPr>
                <w:trHeight w:val="252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7268E0CC" w14:textId="77777777" w:rsidR="003535DE" w:rsidRPr="00F16016" w:rsidRDefault="003535DE" w:rsidP="003535DE">
                  <w:pPr>
                    <w:jc w:val="right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84E340" w14:textId="77777777" w:rsidR="003535DE" w:rsidRPr="00F16016" w:rsidRDefault="003535DE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0EF2E1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 xml:space="preserve">ا~ </w:t>
                  </w:r>
                  <w:r w:rsidRPr="005519CB">
                    <w:rPr>
                      <w:rFonts w:cs="Traditional Arabic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4ن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>+6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،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ح</w:t>
                  </w:r>
                  <w:r w:rsidRPr="005519CB">
                    <w:rPr>
                      <w:rFonts w:ascii="Arial" w:hAnsi="Arial" w:cs="Arial" w:hint="cs"/>
                      <w:bCs/>
                      <w:vertAlign w:val="subscript"/>
                      <w:rtl/>
                    </w:rPr>
                    <w:t>10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=46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87968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eastAsia"/>
                      <w:bCs/>
                      <w:rtl/>
                    </w:rPr>
                    <w:t>ب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>4ن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 xml:space="preserve"> +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>5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>،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ح</w:t>
                  </w:r>
                  <w:r w:rsidRPr="005519CB">
                    <w:rPr>
                      <w:rFonts w:ascii="Arial" w:hAnsi="Arial" w:cs="Arial" w:hint="cs"/>
                      <w:bCs/>
                      <w:vertAlign w:val="subscript"/>
                      <w:rtl/>
                    </w:rPr>
                    <w:t>10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=45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FA65231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eastAsia"/>
                      <w:bCs/>
                      <w:rtl/>
                    </w:rPr>
                    <w:t>ج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 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 xml:space="preserve">5ن 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>-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>4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 ،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 xml:space="preserve"> ح</w:t>
                  </w:r>
                  <w:r w:rsidRPr="005519CB">
                    <w:rPr>
                      <w:rFonts w:ascii="Arial" w:hAnsi="Arial" w:cs="Arial" w:hint="cs"/>
                      <w:bCs/>
                      <w:vertAlign w:val="subscript"/>
                      <w:rtl/>
                    </w:rPr>
                    <w:t>10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= 44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4AABD93F" w14:textId="77777777" w:rsidR="003535DE" w:rsidRPr="005519CB" w:rsidRDefault="003535DE" w:rsidP="003535DE">
                  <w:pPr>
                    <w:rPr>
                      <w:rFonts w:cs="AL-Mohanad"/>
                      <w:bCs/>
                    </w:rPr>
                  </w:pPr>
                  <w:r w:rsidRPr="005519CB">
                    <w:rPr>
                      <w:rFonts w:cs="Al-KsorZulfiMath" w:hint="cs"/>
                      <w:bCs/>
                      <w:rtl/>
                    </w:rPr>
                    <w:t>د</w:t>
                  </w:r>
                  <w:r w:rsidRPr="005519CB">
                    <w:rPr>
                      <w:rFonts w:cs="Al-KsorZulfiMath"/>
                      <w:bCs/>
                      <w:rtl/>
                    </w:rPr>
                    <w:t>~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cs="AL-Mohanad"/>
                      <w:bCs/>
                      <w:rtl/>
                    </w:rPr>
                    <w:t xml:space="preserve"> 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 xml:space="preserve">5ن </w:t>
                  </w:r>
                  <w:r w:rsidRPr="005519CB">
                    <w:rPr>
                      <w:rFonts w:ascii="Arial" w:hAnsi="Arial" w:cs="Arial" w:hint="cs"/>
                      <w:bCs/>
                      <w:rtl/>
                    </w:rPr>
                    <w:t>-3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،</w:t>
                  </w:r>
                  <w:r w:rsidRPr="005519CB">
                    <w:rPr>
                      <w:rFonts w:ascii="Arial" w:hAnsi="Arial" w:cs="Arial"/>
                      <w:bCs/>
                      <w:rtl/>
                    </w:rPr>
                    <w:t xml:space="preserve"> ح</w:t>
                  </w:r>
                  <w:r w:rsidRPr="005519CB">
                    <w:rPr>
                      <w:rFonts w:ascii="Arial" w:hAnsi="Arial" w:cs="Arial" w:hint="cs"/>
                      <w:bCs/>
                      <w:vertAlign w:val="subscript"/>
                      <w:rtl/>
                    </w:rPr>
                    <w:t>10</w:t>
                  </w:r>
                  <w:r w:rsidRPr="005519CB">
                    <w:rPr>
                      <w:rFonts w:cs="AL-Mohanad" w:hint="cs"/>
                      <w:bCs/>
                      <w:rtl/>
                    </w:rPr>
                    <w:t xml:space="preserve"> =43</w:t>
                  </w:r>
                </w:p>
              </w:tc>
            </w:tr>
            <w:tr w:rsidR="009F0E0E" w:rsidRPr="005519CB" w14:paraId="297E65C7" w14:textId="77777777" w:rsidTr="00705E1F">
              <w:trPr>
                <w:trHeight w:val="252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2AC158D4" w14:textId="77777777" w:rsidR="009F0E0E" w:rsidRPr="00F16016" w:rsidRDefault="009F0E0E" w:rsidP="003535DE">
                  <w:pPr>
                    <w:jc w:val="right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567978BC" w14:textId="77777777" w:rsidR="009F0E0E" w:rsidRPr="00F16016" w:rsidRDefault="009F0E0E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D9D9D9" w:themeFill="background1" w:themeFillShade="D9"/>
                </w:tcPr>
                <w:p w14:paraId="0D199539" w14:textId="77777777" w:rsidR="009F0E0E" w:rsidRPr="009F1E1C" w:rsidRDefault="009F0E0E" w:rsidP="00A54AC9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قيمة المقطع السيني في المعادلة </w:t>
                  </w:r>
                  <w:r w:rsidRPr="009F1E1C">
                    <w:rPr>
                      <w:rFonts w:cs="Al-KsorZulfiMath" w:hint="cs"/>
                      <w:bCs/>
                      <w:szCs w:val="30"/>
                      <w:rtl/>
                      <w:lang w:bidi="fa-IR"/>
                    </w:rPr>
                    <w:t>۲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س+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ص=</w:t>
                  </w:r>
                  <w:r w:rsidR="00A54AC9"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 xml:space="preserve"> 12 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يساوي :</w:t>
                  </w:r>
                </w:p>
              </w:tc>
            </w:tr>
            <w:tr w:rsidR="009F0E0E" w:rsidRPr="005519CB" w14:paraId="3331C5DD" w14:textId="77777777" w:rsidTr="00705E1F">
              <w:trPr>
                <w:trHeight w:val="252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7113545D" w14:textId="77777777" w:rsidR="009F0E0E" w:rsidRPr="00F16016" w:rsidRDefault="009F0E0E" w:rsidP="003535DE">
                  <w:pPr>
                    <w:jc w:val="right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D986228" w14:textId="77777777" w:rsidR="009F0E0E" w:rsidRPr="00F16016" w:rsidRDefault="009F0E0E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9FA6170" w14:textId="77777777" w:rsidR="009F0E0E" w:rsidRPr="009F1E1C" w:rsidRDefault="009F0E0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8 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578D56A" w14:textId="77777777" w:rsidR="009F0E0E" w:rsidRPr="009F1E1C" w:rsidRDefault="009F0E0E" w:rsidP="00A54AC9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="00A54AC9"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</w:tcPr>
                <w:p w14:paraId="07A0012D" w14:textId="77777777" w:rsidR="009F0E0E" w:rsidRPr="009F1E1C" w:rsidRDefault="009F0E0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10 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D9D9D9" w:themeFill="background1" w:themeFillShade="D9"/>
                </w:tcPr>
                <w:p w14:paraId="2059E1A2" w14:textId="77777777" w:rsidR="009F0E0E" w:rsidRPr="009F1E1C" w:rsidRDefault="009F0E0E" w:rsidP="009F0E0E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4</w:t>
                  </w:r>
                </w:p>
              </w:tc>
            </w:tr>
            <w:tr w:rsidR="009C470D" w:rsidRPr="005519CB" w14:paraId="6710FBDC" w14:textId="77777777" w:rsidTr="00705E1F">
              <w:trPr>
                <w:trHeight w:val="252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17808A1A" w14:textId="77777777" w:rsidR="009C470D" w:rsidRPr="00F16016" w:rsidRDefault="009C470D" w:rsidP="003535DE">
                  <w:pPr>
                    <w:jc w:val="right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393EC09E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37703794" w14:textId="77777777" w:rsidR="009C470D" w:rsidRPr="009F1E1C" w:rsidRDefault="009C470D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مجموعة مرتبة من الأعداد تسمى :</w:t>
                  </w:r>
                </w:p>
              </w:tc>
            </w:tr>
            <w:tr w:rsidR="009C470D" w:rsidRPr="005519CB" w14:paraId="4B206E1E" w14:textId="77777777" w:rsidTr="00705E1F">
              <w:trPr>
                <w:trHeight w:val="621"/>
              </w:trPr>
              <w:tc>
                <w:tcPr>
                  <w:tcW w:w="565" w:type="dxa"/>
                  <w:vMerge/>
                  <w:shd w:val="clear" w:color="auto" w:fill="auto"/>
                  <w:vAlign w:val="center"/>
                </w:tcPr>
                <w:p w14:paraId="119B119F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FFCD6B" w14:textId="77777777" w:rsidR="009C470D" w:rsidRPr="00E55299" w:rsidRDefault="009C470D" w:rsidP="003535D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4782E60" w14:textId="77777777" w:rsidR="009C470D" w:rsidRPr="009F1E1C" w:rsidRDefault="009C470D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معادلة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1981507" w14:textId="77777777" w:rsidR="009C470D" w:rsidRPr="009F1E1C" w:rsidRDefault="009C470D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متباينة 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</w:tcPr>
                <w:p w14:paraId="726BACEB" w14:textId="77777777" w:rsidR="009C470D" w:rsidRPr="009F1E1C" w:rsidRDefault="009C470D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متتابعة 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</w:tcPr>
                <w:p w14:paraId="27D5AB7C" w14:textId="77777777" w:rsidR="009C470D" w:rsidRPr="009F1E1C" w:rsidRDefault="009C470D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مجموعة الحل </w:t>
                  </w:r>
                </w:p>
              </w:tc>
            </w:tr>
            <w:tr w:rsidR="009F0E0E" w:rsidRPr="005519CB" w14:paraId="01E22978" w14:textId="77777777" w:rsidTr="00705E1F">
              <w:trPr>
                <w:trHeight w:val="416"/>
              </w:trPr>
              <w:tc>
                <w:tcPr>
                  <w:tcW w:w="11055" w:type="dxa"/>
                  <w:gridSpan w:val="6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362D45F9" w14:textId="77777777" w:rsidR="009F0E0E" w:rsidRDefault="009F0E0E" w:rsidP="003535DE">
                  <w:pPr>
                    <w:rPr>
                      <w:rFonts w:cs="Al-KsorZulfiMath"/>
                      <w:bCs/>
                      <w:rtl/>
                    </w:rPr>
                  </w:pPr>
                </w:p>
              </w:tc>
            </w:tr>
            <w:tr w:rsidR="009C470D" w:rsidRPr="005519CB" w14:paraId="394C8A39" w14:textId="77777777" w:rsidTr="00705E1F">
              <w:trPr>
                <w:trHeight w:val="225"/>
              </w:trPr>
              <w:tc>
                <w:tcPr>
                  <w:tcW w:w="565" w:type="dxa"/>
                  <w:vMerge w:val="restart"/>
                  <w:tcBorders>
                    <w:top w:val="single" w:sz="18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5C5D830F" w14:textId="77777777" w:rsidR="009C470D" w:rsidRPr="008217F4" w:rsidRDefault="009C470D" w:rsidP="003535DE">
                  <w:pPr>
                    <w:ind w:left="113" w:right="113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217F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الفصل الثالث (تحليل الدوال </w:t>
                  </w:r>
                  <w:proofErr w:type="spellStart"/>
                  <w:r w:rsidRPr="008217F4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الخطيه</w:t>
                  </w:r>
                  <w:proofErr w:type="spellEnd"/>
                </w:p>
              </w:tc>
              <w:tc>
                <w:tcPr>
                  <w:tcW w:w="567" w:type="dxa"/>
                  <w:vMerge w:val="restart"/>
                  <w:tcBorders>
                    <w:top w:val="single" w:sz="18" w:space="0" w:color="auto"/>
                  </w:tcBorders>
                  <w:shd w:val="clear" w:color="auto" w:fill="D9D9D9"/>
                  <w:vAlign w:val="center"/>
                </w:tcPr>
                <w:p w14:paraId="0A79C593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7C9D4AD3" w14:textId="77777777" w:rsidR="009C470D" w:rsidRPr="001B6CC6" w:rsidRDefault="009C470D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معادلة المستقيم المار بالنقطة ( 4 , 5 ) </w:t>
                  </w:r>
                  <w:proofErr w:type="gramStart"/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و ميله</w:t>
                  </w:r>
                  <w:proofErr w:type="gramEnd"/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3 بصيغة الميل المقطع هي :</w:t>
                  </w:r>
                </w:p>
              </w:tc>
            </w:tr>
            <w:tr w:rsidR="009C470D" w:rsidRPr="005519CB" w14:paraId="5024A3A1" w14:textId="77777777" w:rsidTr="00705E1F">
              <w:trPr>
                <w:trHeight w:val="277"/>
              </w:trPr>
              <w:tc>
                <w:tcPr>
                  <w:tcW w:w="565" w:type="dxa"/>
                  <w:vMerge/>
                  <w:shd w:val="clear" w:color="auto" w:fill="D9D9D9"/>
                  <w:vAlign w:val="center"/>
                </w:tcPr>
                <w:p w14:paraId="485F7311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0CE1C29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4E1B0139" w14:textId="77777777" w:rsidR="009C470D" w:rsidRPr="005519CB" w:rsidRDefault="009C470D" w:rsidP="003535DE">
                  <w:pPr>
                    <w:rPr>
                      <w:rFonts w:cs="Traditional Arabic"/>
                      <w:bCs/>
                      <w:sz w:val="28"/>
                      <w:szCs w:val="28"/>
                    </w:rPr>
                  </w:pP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</w:t>
                  </w:r>
                  <w:r w:rsidRPr="005519CB">
                    <w:rPr>
                      <w:rFonts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Traditional Arabic" w:hint="cs"/>
                      <w:bCs/>
                      <w:sz w:val="28"/>
                      <w:szCs w:val="28"/>
                      <w:vertAlign w:val="superscript"/>
                      <w:rtl/>
                    </w:rPr>
                    <w:t xml:space="preserve"> 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س</w:t>
                  </w: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=</w:t>
                  </w: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5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ص+</w:t>
                  </w:r>
                  <w:r w:rsidRPr="005519CB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D0AC79D" w14:textId="77777777" w:rsidR="009C470D" w:rsidRPr="005519CB" w:rsidRDefault="009C470D" w:rsidP="003535DE">
                  <w:pPr>
                    <w:rPr>
                      <w:rFonts w:cs="Traditional Arabic"/>
                      <w:bCs/>
                      <w:sz w:val="28"/>
                      <w:szCs w:val="28"/>
                    </w:rPr>
                  </w:pPr>
                  <w:r w:rsidRPr="005519CB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ب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5519CB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5519CB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4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س</w:t>
                  </w: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=</w:t>
                  </w: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5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ص+</w:t>
                  </w:r>
                  <w:r w:rsidRPr="005519CB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D9D9D9"/>
                </w:tcPr>
                <w:p w14:paraId="2198BF0F" w14:textId="77777777" w:rsidR="009C470D" w:rsidRPr="005519CB" w:rsidRDefault="009C470D" w:rsidP="003535DE">
                  <w:pPr>
                    <w:rPr>
                      <w:rFonts w:cs="Traditional Arabic"/>
                      <w:bCs/>
                      <w:sz w:val="28"/>
                      <w:szCs w:val="28"/>
                    </w:rPr>
                  </w:pP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ج</w:t>
                  </w:r>
                  <w:r w:rsidRPr="005A18E5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>~</w:t>
                  </w:r>
                  <w:r w:rsidRPr="005A18E5">
                    <w:rPr>
                      <w:rFonts w:cs="Traditional Arabic"/>
                      <w:bCs/>
                      <w:sz w:val="32"/>
                      <w:szCs w:val="32"/>
                      <w:rtl/>
                    </w:rPr>
                    <w:t xml:space="preserve">  </w:t>
                  </w:r>
                  <w:r w:rsidRPr="005A18E5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>ص</w:t>
                  </w:r>
                  <w:r w:rsidRPr="005A18E5">
                    <w:rPr>
                      <w:rFonts w:cs="Al-KsorZulfiMath" w:hint="cs"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5A18E5">
                    <w:rPr>
                      <w:rFonts w:cs="Al-KsorZulfiMath"/>
                      <w:bCs/>
                      <w:sz w:val="32"/>
                      <w:szCs w:val="32"/>
                      <w:rtl/>
                    </w:rPr>
                    <w:t>=</w:t>
                  </w:r>
                  <w:r w:rsidRPr="005A18E5">
                    <w:rPr>
                      <w:rFonts w:cs="Al-KsorZulfiMath" w:hint="cs"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5A18E5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3</w:t>
                  </w:r>
                  <w:r w:rsidRPr="005A18E5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س-</w:t>
                  </w:r>
                  <w:r w:rsidRPr="005A18E5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D9D9D9"/>
                </w:tcPr>
                <w:p w14:paraId="7BE66103" w14:textId="77777777" w:rsidR="009C470D" w:rsidRPr="005519CB" w:rsidRDefault="009C470D" w:rsidP="003535DE">
                  <w:pPr>
                    <w:rPr>
                      <w:rFonts w:cs="Traditional Arabic"/>
                      <w:bCs/>
                      <w:sz w:val="28"/>
                      <w:szCs w:val="28"/>
                    </w:rPr>
                  </w:pP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د~</w:t>
                  </w:r>
                  <w:r w:rsidRPr="005519CB">
                    <w:rPr>
                      <w:rFonts w:cs="Traditional Arabic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ص</w:t>
                  </w: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519CB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=</w:t>
                  </w:r>
                  <w:r w:rsidRPr="005519CB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E55299">
                    <w:rPr>
                      <w:rFonts w:cs="Traditional Arabic"/>
                      <w:bCs/>
                      <w:rtl/>
                    </w:rPr>
                    <w:t>3</w:t>
                  </w:r>
                  <w:r w:rsidRPr="00E55299">
                    <w:rPr>
                      <w:rFonts w:cs="Al-KsorZulfiMath"/>
                      <w:bCs/>
                      <w:rtl/>
                    </w:rPr>
                    <w:t>س+</w:t>
                  </w:r>
                  <w:r w:rsidRPr="00E55299">
                    <w:rPr>
                      <w:rFonts w:cs="Traditional Arabic"/>
                      <w:bCs/>
                      <w:rtl/>
                    </w:rPr>
                    <w:t>7</w:t>
                  </w:r>
                </w:p>
              </w:tc>
            </w:tr>
            <w:tr w:rsidR="009C470D" w:rsidRPr="005519CB" w14:paraId="2E80DBFA" w14:textId="77777777" w:rsidTr="00705E1F">
              <w:trPr>
                <w:trHeight w:val="248"/>
              </w:trPr>
              <w:tc>
                <w:tcPr>
                  <w:tcW w:w="565" w:type="dxa"/>
                  <w:vMerge/>
                  <w:shd w:val="clear" w:color="auto" w:fill="D9D9D9"/>
                  <w:vAlign w:val="center"/>
                </w:tcPr>
                <w:p w14:paraId="28A634ED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</w:tcPr>
                <w:p w14:paraId="0B492EFC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119C2695" w14:textId="77777777" w:rsidR="009C470D" w:rsidRPr="001F7329" w:rsidRDefault="009C470D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تكتب المعادلة   ص+7 = -5( س +1)  بالصورة القياسية كالاتي :</w:t>
                  </w:r>
                </w:p>
              </w:tc>
            </w:tr>
            <w:tr w:rsidR="009C470D" w:rsidRPr="005519CB" w14:paraId="7C6D42C9" w14:textId="77777777" w:rsidTr="00705E1F">
              <w:trPr>
                <w:trHeight w:val="345"/>
              </w:trPr>
              <w:tc>
                <w:tcPr>
                  <w:tcW w:w="565" w:type="dxa"/>
                  <w:vMerge/>
                  <w:shd w:val="clear" w:color="auto" w:fill="D9D9D9"/>
                  <w:vAlign w:val="center"/>
                </w:tcPr>
                <w:p w14:paraId="2083C1FD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9B5DB47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AA20DD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 xml:space="preserve">ا~ 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>5س + ص = -12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BB91AF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ب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ص =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5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س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>-12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BD0A06C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ج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hint="cs"/>
                      <w:bCs/>
                      <w:sz w:val="28"/>
                      <w:szCs w:val="28"/>
                      <w:rtl/>
                    </w:rPr>
                    <w:t>ص+7</w:t>
                  </w:r>
                  <w:r w:rsidRPr="00DC637E">
                    <w:rPr>
                      <w:rFonts w:cs="AL-Mohanad" w:hint="cs"/>
                      <w:bCs/>
                      <w:sz w:val="28"/>
                      <w:szCs w:val="28"/>
                      <w:rtl/>
                    </w:rPr>
                    <w:t xml:space="preserve"> = -5س - 5</w:t>
                  </w:r>
                </w:p>
              </w:tc>
              <w:tc>
                <w:tcPr>
                  <w:tcW w:w="2410" w:type="dxa"/>
                  <w:tcBorders>
                    <w:left w:val="single" w:sz="2" w:space="0" w:color="auto"/>
                    <w:bottom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2DA70B67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>5س - ص =12</w:t>
                  </w:r>
                </w:p>
              </w:tc>
            </w:tr>
            <w:tr w:rsidR="009C470D" w:rsidRPr="005519CB" w14:paraId="0C978E24" w14:textId="77777777" w:rsidTr="00772C71">
              <w:trPr>
                <w:trHeight w:val="551"/>
              </w:trPr>
              <w:tc>
                <w:tcPr>
                  <w:tcW w:w="565" w:type="dxa"/>
                  <w:vMerge/>
                  <w:shd w:val="clear" w:color="auto" w:fill="D9D9D9"/>
                  <w:vAlign w:val="center"/>
                </w:tcPr>
                <w:p w14:paraId="06A80718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7724D0BF" w14:textId="77777777" w:rsidR="009C470D" w:rsidRPr="00F16016" w:rsidRDefault="009C470D" w:rsidP="003535DE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19</w:t>
                  </w:r>
                </w:p>
                <w:p w14:paraId="5A6935F5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1147DA8A" w14:textId="272B6A83" w:rsidR="009C470D" w:rsidRPr="001B6CC6" w:rsidRDefault="00D708D0" w:rsidP="00772C71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Cs/>
                      <w:noProof/>
                      <w:rtl/>
                      <w:lang w:val="ar-SA"/>
                    </w:rPr>
                    <w:drawing>
                      <wp:anchor distT="0" distB="0" distL="114300" distR="114300" simplePos="0" relativeHeight="251658240" behindDoc="0" locked="0" layoutInCell="1" allowOverlap="1" wp14:anchorId="2F12B944" wp14:editId="1468CAC3">
                        <wp:simplePos x="0" y="0"/>
                        <wp:positionH relativeFrom="column">
                          <wp:posOffset>3991610</wp:posOffset>
                        </wp:positionH>
                        <wp:positionV relativeFrom="paragraph">
                          <wp:posOffset>2540</wp:posOffset>
                        </wp:positionV>
                        <wp:extent cx="285750" cy="323850"/>
                        <wp:effectExtent l="0" t="0" r="0" b="0"/>
                        <wp:wrapNone/>
                        <wp:docPr id="23" name="صورة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صورة 23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323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C470D" w:rsidRPr="00772C71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ميل المستقيم </w:t>
                  </w:r>
                  <w:proofErr w:type="spellStart"/>
                  <w:r w:rsidR="009C470D" w:rsidRPr="00772C71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المعامد</w:t>
                  </w:r>
                  <w:proofErr w:type="spellEnd"/>
                  <w:r w:rsidR="009C470D" w:rsidRPr="00772C71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للمستقيم    </w:t>
                  </w:r>
                  <w:r w:rsidR="009C470D" w:rsidRPr="00772C71">
                    <w:rPr>
                      <w:rFonts w:ascii="Traditional Arabic" w:hAnsi="Traditional Arabic" w:cs="Traditional Arabic"/>
                      <w:bCs/>
                      <w:sz w:val="32"/>
                      <w:szCs w:val="32"/>
                      <w:rtl/>
                    </w:rPr>
                    <w:t xml:space="preserve">ص </w:t>
                  </w:r>
                  <w:r w:rsidR="009C470D" w:rsidRPr="00772C71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=</w:t>
                  </w:r>
                  <w:r>
                    <w:rPr>
                      <w:rFonts w:ascii="Traditional Arabic" w:hAnsi="Traditional Arabic" w:cs="Traditional Arabic" w:hint="cs"/>
                      <w:bCs/>
                      <w:rtl/>
                    </w:rPr>
                    <w:t xml:space="preserve">     </w:t>
                  </w:r>
                  <w:r w:rsidR="009C470D" w:rsidRPr="00772C71">
                    <w:rPr>
                      <w:rFonts w:ascii="Traditional Arabic" w:hAnsi="Traditional Arabic" w:cs="Traditional Arabic"/>
                      <w:bCs/>
                      <w:rtl/>
                    </w:rPr>
                    <w:t xml:space="preserve"> </w:t>
                  </w:r>
                  <w:r w:rsidR="00772C71" w:rsidRPr="00772C71">
                    <w:rPr>
                      <w:rFonts w:ascii="Arial" w:hAnsi="Arial" w:cs="Al-KsorZulfiMath"/>
                      <w:b/>
                      <w:bCs/>
                      <w:sz w:val="44"/>
                      <w:szCs w:val="44"/>
                      <w:rtl/>
                    </w:rPr>
                    <w:t xml:space="preserve"> </w:t>
                  </w:r>
                  <w:r w:rsidR="00772C71" w:rsidRPr="00772C71">
                    <w:rPr>
                      <w:rFonts w:ascii="Traditional Arabic" w:hAnsi="Traditional Arabic" w:cs="Traditional Arabic" w:hint="cs"/>
                      <w:bCs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9C470D" w:rsidRPr="00772C71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س+ 1 هو :</w:t>
                  </w:r>
                  <w:r>
                    <w:rPr>
                      <w:rFonts w:ascii="Traditional Arabic" w:hAnsi="Traditional Arabic" w:cs="Traditional Arabic" w:hint="cs"/>
                      <w:bCs/>
                      <w:rtl/>
                    </w:rPr>
                    <w:t xml:space="preserve">    </w:t>
                  </w:r>
                </w:p>
              </w:tc>
            </w:tr>
            <w:tr w:rsidR="00772C71" w:rsidRPr="005519CB" w14:paraId="0B741DD2" w14:textId="77777777" w:rsidTr="0070081E">
              <w:trPr>
                <w:trHeight w:val="355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2D34C2C9" w14:textId="77777777" w:rsidR="00772C71" w:rsidRPr="005519CB" w:rsidRDefault="00772C71" w:rsidP="00772C71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D9D9D9"/>
                </w:tcPr>
                <w:p w14:paraId="5C216C57" w14:textId="77777777" w:rsidR="00772C71" w:rsidRPr="00F16016" w:rsidRDefault="00772C71" w:rsidP="00772C71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09461ED9" w14:textId="77777777" w:rsidR="00772C71" w:rsidRPr="009F1E1C" w:rsidRDefault="00772C71" w:rsidP="00772C71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2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621A2B1E" w14:textId="77777777" w:rsidR="00772C71" w:rsidRPr="009F1E1C" w:rsidRDefault="00772C71" w:rsidP="00772C71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-2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right w:val="single" w:sz="2" w:space="0" w:color="auto"/>
                  </w:tcBorders>
                  <w:shd w:val="clear" w:color="auto" w:fill="D9D9D9"/>
                </w:tcPr>
                <w:p w14:paraId="20F51842" w14:textId="77777777" w:rsidR="00772C71" w:rsidRPr="009F1E1C" w:rsidRDefault="00772C71" w:rsidP="00772C71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صفر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2" w:space="0" w:color="auto"/>
                    <w:right w:val="single" w:sz="18" w:space="0" w:color="auto"/>
                  </w:tcBorders>
                  <w:shd w:val="clear" w:color="auto" w:fill="D9D9D9"/>
                </w:tcPr>
                <w:p w14:paraId="75B06734" w14:textId="77777777" w:rsidR="00772C71" w:rsidRPr="009F1E1C" w:rsidRDefault="00772C71" w:rsidP="00772C71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1</w:t>
                  </w:r>
                </w:p>
              </w:tc>
            </w:tr>
            <w:tr w:rsidR="009C470D" w:rsidRPr="005519CB" w14:paraId="6AB3E867" w14:textId="77777777" w:rsidTr="00705E1F">
              <w:trPr>
                <w:trHeight w:val="343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00A8B25F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</w:tcPr>
                <w:p w14:paraId="62CF9903" w14:textId="77777777" w:rsidR="009C470D" w:rsidRPr="00F16016" w:rsidRDefault="009C470D" w:rsidP="003535DE">
                  <w:pPr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512DF244" w14:textId="77777777" w:rsidR="009C470D" w:rsidRPr="001B6CC6" w:rsidRDefault="009C470D" w:rsidP="003535DE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معادلة  المستقيم المكتوبة بصيغة الميل ونقطة هي</w:t>
                  </w:r>
                  <w:r w:rsidRPr="001B6CC6">
                    <w:rPr>
                      <w:rFonts w:ascii="Traditional Arabic" w:hAnsi="Traditional Arabic" w:cs="Traditional Arabic"/>
                      <w:bCs/>
                      <w:sz w:val="28"/>
                      <w:szCs w:val="26"/>
                      <w:rtl/>
                    </w:rPr>
                    <w:t>:</w:t>
                  </w:r>
                </w:p>
              </w:tc>
            </w:tr>
            <w:tr w:rsidR="009C470D" w:rsidRPr="005519CB" w14:paraId="1A051E29" w14:textId="77777777" w:rsidTr="00705E1F">
              <w:trPr>
                <w:trHeight w:val="332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12E79F1F" w14:textId="77777777" w:rsidR="009C470D" w:rsidRPr="005519CB" w:rsidRDefault="009C470D" w:rsidP="003535DE">
                  <w:pPr>
                    <w:jc w:val="right"/>
                    <w:rPr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</w:tcPr>
                <w:p w14:paraId="5AD02AB9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F03D977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ا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ص =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3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س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+5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1BA9766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ب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2ص =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س+3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E4F16EB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ج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ص =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7 </w:t>
                  </w:r>
                  <w:r w:rsidRPr="00DC637E">
                    <w:rPr>
                      <w:rFonts w:ascii="Arial" w:hAnsi="Arial"/>
                      <w:bCs/>
                      <w:sz w:val="28"/>
                      <w:szCs w:val="28"/>
                      <w:rtl/>
                    </w:rPr>
                    <w:t>س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3B2F20AB" w14:textId="77777777" w:rsidR="009C470D" w:rsidRPr="00DC637E" w:rsidRDefault="009C470D" w:rsidP="003535DE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rFonts w:ascii="Arial" w:hAnsi="Arial" w:hint="cs"/>
                      <w:bCs/>
                      <w:rtl/>
                    </w:rPr>
                    <w:t>ص - 1= 4( س - 3)</w:t>
                  </w:r>
                </w:p>
              </w:tc>
            </w:tr>
            <w:tr w:rsidR="009C470D" w:rsidRPr="005519CB" w14:paraId="24B84896" w14:textId="77777777" w:rsidTr="00705E1F">
              <w:trPr>
                <w:trHeight w:val="717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5162BCCC" w14:textId="77777777" w:rsidR="009C470D" w:rsidRPr="00E55299" w:rsidRDefault="009C470D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53F1B6E6" w14:textId="77777777" w:rsidR="009C470D" w:rsidRPr="00F16016" w:rsidRDefault="009C470D" w:rsidP="003535DE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7B0278C2" w14:textId="77777777" w:rsidR="009C470D" w:rsidRPr="00F16016" w:rsidRDefault="009C470D" w:rsidP="003535DE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21</w:t>
                  </w:r>
                </w:p>
              </w:tc>
              <w:tc>
                <w:tcPr>
                  <w:tcW w:w="9923" w:type="dxa"/>
                  <w:gridSpan w:val="4"/>
                  <w:tcBorders>
                    <w:top w:val="single" w:sz="4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28DF9733" w14:textId="77777777" w:rsidR="009C470D" w:rsidRPr="001B6CC6" w:rsidRDefault="009C470D" w:rsidP="00705E1F">
                  <w:pPr>
                    <w:rPr>
                      <w:rFonts w:ascii="Traditional Arabic" w:hAnsi="Traditional Arabic" w:cs="Traditional Arabic"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Cs/>
                      <w:sz w:val="32"/>
                      <w:szCs w:val="32"/>
                      <w:rtl/>
                    </w:rPr>
                    <w:t>يكون المستقيمان اللذان معادلتهما   ص = 2س     و       ص =</w:t>
                  </w:r>
                  <w:r w:rsidR="00A818EB">
                    <w:rPr>
                      <w:rFonts w:ascii="Traditional Arabic" w:hAnsi="Traditional Arabic" w:cs="Traditional Arabic" w:hint="cs"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5A18E5">
                    <w:rPr>
                      <w:rFonts w:ascii="Traditional Arabic" w:hAnsi="Traditional Arabic" w:cs="Traditional Arabic" w:hint="cs"/>
                      <w:bCs/>
                      <w:sz w:val="32"/>
                      <w:szCs w:val="32"/>
                      <w:rtl/>
                    </w:rPr>
                    <w:t>2س +</w:t>
                  </w:r>
                  <w:r w:rsidRPr="001B6CC6">
                    <w:rPr>
                      <w:rFonts w:ascii="Traditional Arabic" w:hAnsi="Traditional Arabic" w:cs="Traditional Arabic"/>
                      <w:bCs/>
                      <w:sz w:val="32"/>
                      <w:szCs w:val="32"/>
                      <w:rtl/>
                    </w:rPr>
                    <w:t>3</w:t>
                  </w:r>
                </w:p>
              </w:tc>
            </w:tr>
            <w:tr w:rsidR="009C470D" w:rsidRPr="005519CB" w14:paraId="4FEC3558" w14:textId="77777777" w:rsidTr="00705E1F">
              <w:trPr>
                <w:trHeight w:val="462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4CC559CA" w14:textId="77777777" w:rsidR="009C470D" w:rsidRPr="00E55299" w:rsidRDefault="009C470D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18" w:space="0" w:color="auto"/>
                  </w:tcBorders>
                  <w:shd w:val="clear" w:color="auto" w:fill="D9D9D9"/>
                  <w:vAlign w:val="center"/>
                </w:tcPr>
                <w:p w14:paraId="4A12762B" w14:textId="77777777" w:rsidR="009C470D" w:rsidRPr="00F16016" w:rsidRDefault="009C470D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414C3D04" w14:textId="77777777" w:rsidR="009C470D" w:rsidRPr="00DC637E" w:rsidRDefault="009C470D" w:rsidP="00EC658A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ا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cs="AL-Mohanad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متقاطعان</w:t>
                  </w:r>
                </w:p>
              </w:tc>
              <w:tc>
                <w:tcPr>
                  <w:tcW w:w="2551" w:type="dxa"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24CDA3C9" w14:textId="77777777" w:rsidR="009C470D" w:rsidRPr="00DC637E" w:rsidRDefault="009C470D" w:rsidP="00EC658A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ب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متوازيان</w:t>
                  </w:r>
                </w:p>
              </w:tc>
              <w:tc>
                <w:tcPr>
                  <w:tcW w:w="2552" w:type="dxa"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00112DFD" w14:textId="77777777" w:rsidR="009C470D" w:rsidRPr="00DC637E" w:rsidRDefault="009C470D" w:rsidP="00EC658A">
                  <w:pPr>
                    <w:rPr>
                      <w:rFonts w:cs="AL-Mohanad"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ج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متعامدان</w:t>
                  </w:r>
                </w:p>
              </w:tc>
              <w:tc>
                <w:tcPr>
                  <w:tcW w:w="2410" w:type="dxa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2E1DFFD4" w14:textId="77777777" w:rsidR="009C470D" w:rsidRPr="00DC637E" w:rsidRDefault="009C470D" w:rsidP="00EC658A">
                  <w:pPr>
                    <w:rPr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1F7329"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  <w:t>غير ذلك</w:t>
                  </w:r>
                </w:p>
              </w:tc>
            </w:tr>
            <w:tr w:rsidR="00006D88" w:rsidRPr="005519CB" w14:paraId="24E9B5D9" w14:textId="77777777" w:rsidTr="00705E1F">
              <w:trPr>
                <w:trHeight w:val="462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33C74377" w14:textId="77777777" w:rsidR="00006D88" w:rsidRPr="00E55299" w:rsidRDefault="00006D88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vAlign w:val="center"/>
                </w:tcPr>
                <w:p w14:paraId="7E74058B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22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14:paraId="4405931E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تُكتب المعادلة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ص-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10 =4(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س+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6 ) بصيغة الميل </w:t>
                  </w:r>
                  <w:proofErr w:type="gramStart"/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و المقطع</w:t>
                  </w:r>
                  <w:proofErr w:type="gramEnd"/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بالصورة :</w:t>
                  </w:r>
                </w:p>
              </w:tc>
            </w:tr>
            <w:tr w:rsidR="00006D88" w:rsidRPr="005519CB" w14:paraId="72B8D0CC" w14:textId="77777777" w:rsidTr="00705E1F">
              <w:trPr>
                <w:trHeight w:val="462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34F21867" w14:textId="77777777" w:rsidR="00006D88" w:rsidRPr="00E55299" w:rsidRDefault="00006D88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18" w:space="0" w:color="auto"/>
                  </w:tcBorders>
                  <w:shd w:val="clear" w:color="auto" w:fill="auto"/>
                  <w:vAlign w:val="center"/>
                </w:tcPr>
                <w:p w14:paraId="469F07B3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5DF74786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ص=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34 </w:t>
                  </w:r>
                </w:p>
              </w:tc>
              <w:tc>
                <w:tcPr>
                  <w:tcW w:w="2551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727FD64A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ص=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س+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34 </w:t>
                  </w:r>
                </w:p>
              </w:tc>
              <w:tc>
                <w:tcPr>
                  <w:tcW w:w="2552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2D4CC354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ص=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س+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6 </w:t>
                  </w:r>
                </w:p>
              </w:tc>
              <w:tc>
                <w:tcPr>
                  <w:tcW w:w="2410" w:type="dxa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14:paraId="74EE3D76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ص=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س+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14</w:t>
                  </w:r>
                </w:p>
              </w:tc>
            </w:tr>
            <w:tr w:rsidR="00006D88" w:rsidRPr="005519CB" w14:paraId="555962E5" w14:textId="77777777" w:rsidTr="00705E1F">
              <w:trPr>
                <w:trHeight w:val="462"/>
              </w:trPr>
              <w:tc>
                <w:tcPr>
                  <w:tcW w:w="565" w:type="dxa"/>
                  <w:vMerge/>
                  <w:shd w:val="clear" w:color="auto" w:fill="D9D9D9"/>
                </w:tcPr>
                <w:p w14:paraId="372F28E8" w14:textId="77777777" w:rsidR="00006D88" w:rsidRPr="00E55299" w:rsidRDefault="00006D88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shd w:val="clear" w:color="auto" w:fill="D9D9D9"/>
                  <w:vAlign w:val="center"/>
                </w:tcPr>
                <w:p w14:paraId="27411D6E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23</w:t>
                  </w:r>
                </w:p>
              </w:tc>
              <w:tc>
                <w:tcPr>
                  <w:tcW w:w="9923" w:type="dxa"/>
                  <w:gridSpan w:val="4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</w:tcPr>
                <w:p w14:paraId="0812D3F0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ميل المستقيم الذي معادلته س =1 يساوي :</w:t>
                  </w:r>
                </w:p>
              </w:tc>
            </w:tr>
            <w:tr w:rsidR="00006D88" w:rsidRPr="005519CB" w14:paraId="698CB2AA" w14:textId="77777777" w:rsidTr="00705E1F">
              <w:trPr>
                <w:trHeight w:val="462"/>
              </w:trPr>
              <w:tc>
                <w:tcPr>
                  <w:tcW w:w="565" w:type="dxa"/>
                  <w:vMerge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6133DAAF" w14:textId="77777777" w:rsidR="00006D88" w:rsidRPr="00E55299" w:rsidRDefault="00006D88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18" w:space="0" w:color="auto"/>
                  </w:tcBorders>
                  <w:shd w:val="clear" w:color="auto" w:fill="D9D9D9"/>
                  <w:vAlign w:val="center"/>
                </w:tcPr>
                <w:p w14:paraId="1D595035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0666B290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4 </w:t>
                  </w:r>
                </w:p>
              </w:tc>
              <w:tc>
                <w:tcPr>
                  <w:tcW w:w="2551" w:type="dxa"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2CDCDF5B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1 </w:t>
                  </w:r>
                </w:p>
              </w:tc>
              <w:tc>
                <w:tcPr>
                  <w:tcW w:w="2552" w:type="dxa"/>
                  <w:tcBorders>
                    <w:bottom w:val="single" w:sz="18" w:space="0" w:color="auto"/>
                  </w:tcBorders>
                  <w:shd w:val="clear" w:color="auto" w:fill="D9D9D9"/>
                </w:tcPr>
                <w:p w14:paraId="307183DF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صفر</w:t>
                  </w:r>
                </w:p>
              </w:tc>
              <w:tc>
                <w:tcPr>
                  <w:tcW w:w="2410" w:type="dxa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</w:tcPr>
                <w:p w14:paraId="0DDCC560" w14:textId="77777777" w:rsidR="00006D88" w:rsidRPr="009F1E1C" w:rsidRDefault="00006D88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غير معرف</w:t>
                  </w:r>
                </w:p>
              </w:tc>
            </w:tr>
            <w:tr w:rsidR="00006D88" w:rsidRPr="005519CB" w14:paraId="299F4785" w14:textId="77777777" w:rsidTr="00705E1F">
              <w:trPr>
                <w:trHeight w:val="812"/>
              </w:trPr>
              <w:tc>
                <w:tcPr>
                  <w:tcW w:w="565" w:type="dxa"/>
                  <w:vMerge w:val="restart"/>
                  <w:tcBorders>
                    <w:top w:val="single" w:sz="18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</w:tcPr>
                <w:p w14:paraId="55AF05D7" w14:textId="77777777" w:rsidR="00006D88" w:rsidRPr="00E55299" w:rsidRDefault="00006D88" w:rsidP="00C80F60">
                  <w:pPr>
                    <w:ind w:left="113" w:right="113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E5529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الفصل الرابع ( المتباينات الخطي</w:t>
                  </w:r>
                  <w:r w:rsidR="00C80F60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ة</w:t>
                  </w:r>
                  <w:r w:rsidRPr="00E5529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)</w:t>
                  </w:r>
                </w:p>
                <w:p w14:paraId="367FDA07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1DC1EF9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549D2DE4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2CF67233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0587D75D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75DAD2D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FC97F7F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202D1769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7CE7DCC0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60CA822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0E9B2042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703139C6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E55299"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الفصل الرابع (المتباينات </w:t>
                  </w:r>
                  <w:proofErr w:type="spellStart"/>
                  <w:r w:rsidRPr="00E5529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الخطيه</w:t>
                  </w:r>
                  <w:proofErr w:type="spellEnd"/>
                </w:p>
                <w:p w14:paraId="2B824ACE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07C8DA3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05528707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A12BEBB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C2BE5B3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B17CEBB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B62B971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45711844" w14:textId="77777777" w:rsidR="00006D88" w:rsidRPr="00E55299" w:rsidRDefault="00006D88" w:rsidP="003535DE">
                  <w:pPr>
                    <w:ind w:left="113" w:right="113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proofErr w:type="spellStart"/>
                  <w:r w:rsidRPr="00E55299">
                    <w:rPr>
                      <w:b/>
                      <w:bCs/>
                      <w:sz w:val="20"/>
                      <w:szCs w:val="20"/>
                      <w:rtl/>
                    </w:rPr>
                    <w:t>الخطيه</w:t>
                  </w:r>
                  <w:proofErr w:type="spellEnd"/>
                  <w:r w:rsidRPr="00E55299">
                    <w:rPr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18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EBCB80E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24</w:t>
                  </w:r>
                </w:p>
              </w:tc>
              <w:tc>
                <w:tcPr>
                  <w:tcW w:w="4961" w:type="dxa"/>
                  <w:gridSpan w:val="2"/>
                  <w:tcBorders>
                    <w:top w:val="single" w:sz="18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8EDB246" w14:textId="77777777" w:rsidR="00006D88" w:rsidRPr="005519CB" w:rsidRDefault="00006D88" w:rsidP="003535DE">
                  <w:pPr>
                    <w:rPr>
                      <w:rFonts w:cs="Al-KsorZulfiMath"/>
                      <w:b/>
                      <w:bCs/>
                      <w:rtl/>
                    </w:rPr>
                  </w:pPr>
                  <w:r w:rsidRPr="001B6CC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التمثيل البياني المناسب للمتباينة</w:t>
                  </w:r>
                  <w:r w:rsidRPr="00DC637E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:</w:t>
                  </w:r>
                </w:p>
              </w:tc>
              <w:tc>
                <w:tcPr>
                  <w:tcW w:w="4962" w:type="dxa"/>
                  <w:gridSpan w:val="2"/>
                  <w:tcBorders>
                    <w:top w:val="single" w:sz="18" w:space="0" w:color="auto"/>
                    <w:left w:val="dotted" w:sz="4" w:space="0" w:color="auto"/>
                    <w:right w:val="single" w:sz="18" w:space="0" w:color="auto"/>
                  </w:tcBorders>
                  <w:shd w:val="clear" w:color="auto" w:fill="auto"/>
                  <w:vAlign w:val="center"/>
                </w:tcPr>
                <w:p w14:paraId="61DD0251" w14:textId="77777777" w:rsidR="00006D88" w:rsidRPr="005519CB" w:rsidRDefault="00C80F60" w:rsidP="003535DE">
                  <w:pPr>
                    <w:jc w:val="center"/>
                    <w:rPr>
                      <w:rFonts w:ascii="Arial" w:hAnsi="Arial"/>
                      <w:b/>
                      <w:bCs/>
                      <w:rtl/>
                    </w:rPr>
                  </w:pPr>
                  <w:r>
                    <w:rPr>
                      <w:rFonts w:ascii="Arial" w:hAnsi="Arial"/>
                      <w:b/>
                      <w:bCs/>
                      <w:noProof/>
                    </w:rPr>
                    <w:drawing>
                      <wp:anchor distT="0" distB="0" distL="114300" distR="114300" simplePos="0" relativeHeight="251667968" behindDoc="0" locked="0" layoutInCell="1" allowOverlap="1" wp14:anchorId="004B2E86" wp14:editId="5F447AB5">
                        <wp:simplePos x="0" y="0"/>
                        <wp:positionH relativeFrom="column">
                          <wp:posOffset>450215</wp:posOffset>
                        </wp:positionH>
                        <wp:positionV relativeFrom="paragraph">
                          <wp:posOffset>0</wp:posOffset>
                        </wp:positionV>
                        <wp:extent cx="2494800" cy="388800"/>
                        <wp:effectExtent l="0" t="0" r="1270" b="0"/>
                        <wp:wrapNone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4800" cy="38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6AEC3ED" w14:textId="77777777" w:rsidR="00006D88" w:rsidRPr="005519CB" w:rsidRDefault="00006D88" w:rsidP="003535DE">
                  <w:pPr>
                    <w:rPr>
                      <w:rFonts w:cs="Al-KsorZulfiMath"/>
                      <w:b/>
                      <w:bCs/>
                    </w:rPr>
                  </w:pPr>
                </w:p>
              </w:tc>
            </w:tr>
            <w:tr w:rsidR="00006D88" w:rsidRPr="005519CB" w14:paraId="7F99DA2D" w14:textId="77777777" w:rsidTr="00705E1F">
              <w:trPr>
                <w:trHeight w:val="583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5E878CDC" w14:textId="77777777" w:rsidR="00006D88" w:rsidRPr="00E55299" w:rsidRDefault="00006D88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14:paraId="1133C212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09A8E078" w14:textId="77777777" w:rsidR="00006D88" w:rsidRPr="009A2050" w:rsidRDefault="00006D88" w:rsidP="003535DE">
                  <w:pPr>
                    <w:rPr>
                      <w:bCs/>
                      <w:sz w:val="28"/>
                      <w:szCs w:val="28"/>
                    </w:rPr>
                  </w:pPr>
                  <w:r w:rsidRPr="009A2050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ا</w:t>
                  </w:r>
                  <w:r w:rsidRPr="009A2050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{</w:t>
                  </w:r>
                  <w:proofErr w:type="spellStart"/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م|م</w:t>
                  </w:r>
                  <w:proofErr w:type="spellEnd"/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جمس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6 أو م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حمس</w:t>
                  </w:r>
                  <w:r w:rsidRPr="009A2050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  }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2EB80A5A" w14:textId="77777777" w:rsidR="00006D88" w:rsidRPr="009A2050" w:rsidRDefault="00006D88" w:rsidP="003535DE">
                  <w:pPr>
                    <w:rPr>
                      <w:bCs/>
                      <w:sz w:val="28"/>
                      <w:szCs w:val="28"/>
                    </w:rPr>
                  </w:pPr>
                  <w:r w:rsidRPr="009A2050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ب</w:t>
                  </w:r>
                  <w:r w:rsidRPr="009A2050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9A2050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{</w:t>
                  </w:r>
                  <w:proofErr w:type="spellStart"/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م|م</w:t>
                  </w:r>
                  <w:proofErr w:type="spellEnd"/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جمس</w:t>
                  </w:r>
                  <w:r w:rsidRPr="009A2050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6 </w:t>
                  </w:r>
                  <w:proofErr w:type="gramStart"/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و م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حمس</w:t>
                  </w:r>
                  <w:proofErr w:type="gramEnd"/>
                  <w:r w:rsidRPr="009A2050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}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6571DF5B" w14:textId="77777777" w:rsidR="00006D88" w:rsidRPr="009A2050" w:rsidRDefault="00006D88" w:rsidP="003535D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9A2050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ج</w:t>
                  </w:r>
                  <w:r w:rsidRPr="009A2050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{ </w:t>
                  </w:r>
                  <w:r w:rsidRPr="009A2050">
                    <w:rPr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9A205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b/>
                      <w:bCs/>
                      <w:sz w:val="28"/>
                      <w:szCs w:val="28"/>
                      <w:rtl/>
                    </w:rPr>
                    <w:t>|</w:t>
                  </w:r>
                  <w:r w:rsidRPr="009A205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b/>
                      <w:bCs/>
                      <w:sz w:val="28"/>
                      <w:szCs w:val="28"/>
                      <w:rtl/>
                    </w:rPr>
                    <w:t>م &gt; 6 أو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م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حمس</w:t>
                  </w:r>
                  <w:r w:rsidRPr="009A2050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  }</w:t>
                  </w:r>
                </w:p>
              </w:tc>
              <w:tc>
                <w:tcPr>
                  <w:tcW w:w="2410" w:type="dxa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5C929CE5" w14:textId="77777777" w:rsidR="00006D88" w:rsidRPr="009A2050" w:rsidRDefault="00006D88" w:rsidP="003535DE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9A2050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9A2050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9A2050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{</w:t>
                  </w:r>
                  <w:proofErr w:type="spellStart"/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م|م</w:t>
                  </w:r>
                  <w:proofErr w:type="spellEnd"/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آ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6 و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م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حمس</w:t>
                  </w:r>
                  <w:r w:rsidRPr="009A2050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}</w:t>
                  </w:r>
                </w:p>
              </w:tc>
            </w:tr>
            <w:tr w:rsidR="00006D88" w:rsidRPr="005519CB" w14:paraId="6DD469B9" w14:textId="77777777" w:rsidTr="00705E1F">
              <w:trPr>
                <w:trHeight w:val="638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4C53DA25" w14:textId="77777777" w:rsidR="00006D88" w:rsidRPr="00E55299" w:rsidRDefault="00006D88" w:rsidP="003535DE">
                  <w:pPr>
                    <w:jc w:val="right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D9D9D9"/>
                  <w:vAlign w:val="center"/>
                </w:tcPr>
                <w:p w14:paraId="47E4A990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25</w:t>
                  </w:r>
                </w:p>
              </w:tc>
              <w:tc>
                <w:tcPr>
                  <w:tcW w:w="9923" w:type="dxa"/>
                  <w:gridSpan w:val="4"/>
                  <w:tcBorders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2A49D746" w14:textId="77777777" w:rsidR="00006D88" w:rsidRPr="005519CB" w:rsidRDefault="00006D88" w:rsidP="003535DE">
                  <w:pPr>
                    <w:rPr>
                      <w:rFonts w:cs="Al-KsorZulfiMath"/>
                      <w:b/>
                      <w:bCs/>
                      <w:rtl/>
                    </w:rPr>
                  </w:pPr>
                  <w:r w:rsidRPr="00E55299">
                    <w:rPr>
                      <w:rFonts w:cs="Traditional Arabic" w:hint="cs"/>
                      <w:bCs/>
                      <w:sz w:val="36"/>
                      <w:szCs w:val="36"/>
                      <w:rtl/>
                    </w:rPr>
                    <w:t>حل المتباينة</w:t>
                  </w:r>
                  <w:r w:rsidRPr="00E55299">
                    <w:rPr>
                      <w:rFonts w:hint="cs"/>
                      <w:sz w:val="36"/>
                      <w:szCs w:val="36"/>
                      <w:rtl/>
                    </w:rPr>
                    <w:t xml:space="preserve">  </w:t>
                  </w:r>
                  <w:r w:rsidRPr="00E55299">
                    <w:rPr>
                      <w:rFonts w:cs="Traditional Arabic" w:hint="cs"/>
                      <w:bCs/>
                      <w:sz w:val="36"/>
                      <w:szCs w:val="36"/>
                      <w:rtl/>
                    </w:rPr>
                    <w:t xml:space="preserve">| د + 4 | </w:t>
                  </w:r>
                  <w:r w:rsidRPr="00E55299">
                    <w:rPr>
                      <w:rFonts w:ascii="Traditional Arabic" w:hAnsi="Traditional Arabic" w:cs="Al-KsorZulfiMath" w:hint="eastAsia"/>
                      <w:b/>
                      <w:bCs/>
                      <w:sz w:val="36"/>
                      <w:szCs w:val="36"/>
                      <w:rtl/>
                    </w:rPr>
                    <w:t xml:space="preserve"> حمس</w:t>
                  </w:r>
                  <w:r w:rsidRPr="00E55299">
                    <w:rPr>
                      <w:rFonts w:cs="Al-KsorZulfiMath" w:hint="eastAsia"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E55299">
                    <w:rPr>
                      <w:rFonts w:cs="Traditional Arabic"/>
                      <w:bCs/>
                      <w:sz w:val="36"/>
                      <w:szCs w:val="36"/>
                      <w:rtl/>
                    </w:rPr>
                    <w:t>–</w:t>
                  </w:r>
                  <w:r w:rsidRPr="00E55299">
                    <w:rPr>
                      <w:rFonts w:cs="Traditional Arabic" w:hint="cs"/>
                      <w:bCs/>
                      <w:sz w:val="36"/>
                      <w:szCs w:val="36"/>
                      <w:rtl/>
                    </w:rPr>
                    <w:t xml:space="preserve"> 5</w:t>
                  </w:r>
                </w:p>
              </w:tc>
            </w:tr>
            <w:tr w:rsidR="00006D88" w:rsidRPr="005519CB" w14:paraId="2E25D6D6" w14:textId="77777777" w:rsidTr="00705E1F">
              <w:trPr>
                <w:trHeight w:val="329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08E8E17C" w14:textId="77777777" w:rsidR="00006D88" w:rsidRPr="00E55299" w:rsidRDefault="00006D88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691F0E83" w14:textId="77777777" w:rsidR="00006D88" w:rsidRPr="00F16016" w:rsidRDefault="00006D88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D9D9D9"/>
                  <w:vAlign w:val="center"/>
                </w:tcPr>
                <w:p w14:paraId="677CA7D5" w14:textId="77777777" w:rsidR="00006D88" w:rsidRPr="00DC637E" w:rsidRDefault="00006D88" w:rsidP="003535DE">
                  <w:pPr>
                    <w:jc w:val="center"/>
                    <w:rPr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ا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{ د| د عدد حقيقي  }</w:t>
                  </w:r>
                </w:p>
              </w:tc>
              <w:tc>
                <w:tcPr>
                  <w:tcW w:w="2551" w:type="dxa"/>
                  <w:shd w:val="clear" w:color="auto" w:fill="D9D9D9"/>
                  <w:vAlign w:val="center"/>
                </w:tcPr>
                <w:p w14:paraId="343F73F7" w14:textId="77777777" w:rsidR="00006D88" w:rsidRPr="00DC637E" w:rsidRDefault="00006D88" w:rsidP="00396CE6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ب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DC637E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cs="Al-KsorZulfiMath" w:hint="eastAsia"/>
                      <w:b/>
                      <w:bCs/>
                      <w:sz w:val="28"/>
                      <w:szCs w:val="28"/>
                      <w:rtl/>
                    </w:rPr>
                    <w:t>ف</w:t>
                  </w:r>
                </w:p>
              </w:tc>
              <w:tc>
                <w:tcPr>
                  <w:tcW w:w="2552" w:type="dxa"/>
                  <w:shd w:val="clear" w:color="auto" w:fill="D9D9D9"/>
                  <w:vAlign w:val="center"/>
                </w:tcPr>
                <w:p w14:paraId="01509F8E" w14:textId="77777777" w:rsidR="00006D88" w:rsidRPr="00DC637E" w:rsidRDefault="00006D88" w:rsidP="003535D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eastAsia"/>
                      <w:bCs/>
                      <w:sz w:val="28"/>
                      <w:szCs w:val="28"/>
                      <w:rtl/>
                    </w:rPr>
                    <w:t>ج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{ د| 1</w:t>
                  </w:r>
                  <w:r w:rsidRPr="00DC637E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جمس</w:t>
                  </w:r>
                  <w:r w:rsidRPr="00DC637E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د </w:t>
                  </w:r>
                  <w:r w:rsidRPr="00DC637E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جمس</w:t>
                  </w:r>
                  <w:r w:rsidRPr="00DC637E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-1  }</w:t>
                  </w:r>
                </w:p>
              </w:tc>
              <w:tc>
                <w:tcPr>
                  <w:tcW w:w="2410" w:type="dxa"/>
                  <w:tcBorders>
                    <w:right w:val="single" w:sz="18" w:space="0" w:color="auto"/>
                  </w:tcBorders>
                  <w:shd w:val="clear" w:color="auto" w:fill="D9D9D9"/>
                  <w:vAlign w:val="center"/>
                </w:tcPr>
                <w:p w14:paraId="0D05AF61" w14:textId="77777777" w:rsidR="00006D88" w:rsidRPr="00DC637E" w:rsidRDefault="00006D88" w:rsidP="003535D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C637E">
                    <w:rPr>
                      <w:rFonts w:cs="Al-KsorZulfiMath" w:hint="cs"/>
                      <w:bCs/>
                      <w:sz w:val="28"/>
                      <w:szCs w:val="28"/>
                      <w:rtl/>
                    </w:rPr>
                    <w:t>د</w:t>
                  </w:r>
                  <w:r w:rsidRPr="00DC637E">
                    <w:rPr>
                      <w:rFonts w:cs="Al-KsorZulfiMath"/>
                      <w:bCs/>
                      <w:sz w:val="28"/>
                      <w:szCs w:val="28"/>
                      <w:rtl/>
                    </w:rPr>
                    <w:t>~</w:t>
                  </w:r>
                  <w:r w:rsidRPr="00DC637E">
                    <w:rPr>
                      <w:rFonts w:cs="AL-Mohanad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ascii="Arial" w:hAnsi="Arial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DC637E">
                    <w:rPr>
                      <w:rFonts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DC637E">
                    <w:rPr>
                      <w:rFonts w:cs="Al-KsorZulfiMath"/>
                      <w:b/>
                      <w:bCs/>
                      <w:sz w:val="28"/>
                      <w:szCs w:val="28"/>
                      <w:rtl/>
                    </w:rPr>
                    <w:t>ة</w:t>
                  </w:r>
                  <w:r w:rsidRPr="00DC637E">
                    <w:rPr>
                      <w:rFonts w:cs="Al-KsorZulfiMath" w:hint="cs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  <w:proofErr w:type="spellEnd"/>
                  <w:r w:rsidRPr="00DC637E">
                    <w:rPr>
                      <w:rFonts w:cs="Al-KsorZulfiMath"/>
                      <w:b/>
                      <w:bCs/>
                      <w:sz w:val="28"/>
                      <w:szCs w:val="28"/>
                      <w:rtl/>
                    </w:rPr>
                    <w:t xml:space="preserve"> ‘</w:t>
                  </w:r>
                  <w:r w:rsidRPr="00DC637E">
                    <w:rPr>
                      <w:rFonts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د</w:t>
                  </w:r>
                  <w:r w:rsidRPr="00DC637E">
                    <w:rPr>
                      <w:rFonts w:cs="Al-KsorZulfiMath"/>
                      <w:b/>
                      <w:bCs/>
                      <w:sz w:val="28"/>
                      <w:szCs w:val="28"/>
                      <w:rtl/>
                    </w:rPr>
                    <w:t xml:space="preserve"> جمس  </w:t>
                  </w:r>
                  <w:r w:rsidRPr="00DC637E"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 w:rsidRPr="00DC637E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}</w:t>
                  </w:r>
                </w:p>
              </w:tc>
            </w:tr>
            <w:tr w:rsidR="00031C25" w:rsidRPr="005519CB" w14:paraId="2E18F74B" w14:textId="77777777" w:rsidTr="00705E1F">
              <w:trPr>
                <w:trHeight w:val="329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7CAF905D" w14:textId="77777777" w:rsidR="00031C25" w:rsidRPr="00E55299" w:rsidRDefault="00031C25" w:rsidP="003535DE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6424651" w14:textId="77777777" w:rsidR="00031C25" w:rsidRPr="00F16016" w:rsidRDefault="00031C25" w:rsidP="003535DE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26</w:t>
                  </w:r>
                </w:p>
              </w:tc>
              <w:tc>
                <w:tcPr>
                  <w:tcW w:w="9923" w:type="dxa"/>
                  <w:gridSpan w:val="4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679083B0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حل المتباينة المركبة 5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حمس </w:t>
                  </w:r>
                  <w:r w:rsidRPr="009F1E1C">
                    <w:rPr>
                      <w:rFonts w:cs="Al-KsorZulfiMath" w:hint="cs"/>
                      <w:bCs/>
                      <w:szCs w:val="30"/>
                      <w:rtl/>
                      <w:lang w:bidi="fa-IR"/>
                    </w:rPr>
                    <w:t>۲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3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آ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13 هو : </w:t>
                  </w:r>
                </w:p>
              </w:tc>
            </w:tr>
            <w:tr w:rsidR="00031C25" w:rsidRPr="005519CB" w14:paraId="425FE935" w14:textId="77777777" w:rsidTr="00705E1F">
              <w:trPr>
                <w:trHeight w:val="454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0ED3B17F" w14:textId="77777777" w:rsidR="00031C25" w:rsidRPr="00E55299" w:rsidRDefault="00031C25" w:rsidP="00006D88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14:paraId="6A4CFFEB" w14:textId="77777777" w:rsidR="00031C25" w:rsidRPr="00F16016" w:rsidRDefault="00031C25" w:rsidP="00006D88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2702CFB6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4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حمس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 آ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8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31E73DD4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حمس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 آ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8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0F3BB726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1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حمس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 آ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5</w:t>
                  </w:r>
                </w:p>
              </w:tc>
              <w:tc>
                <w:tcPr>
                  <w:tcW w:w="2410" w:type="dxa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00EDEB13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4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حمس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 xml:space="preserve">س 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5 </w:t>
                  </w:r>
                </w:p>
              </w:tc>
            </w:tr>
            <w:tr w:rsidR="00031C25" w:rsidRPr="005519CB" w14:paraId="44D74355" w14:textId="77777777" w:rsidTr="00705E1F">
              <w:trPr>
                <w:trHeight w:val="329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74825DA9" w14:textId="77777777" w:rsidR="00031C25" w:rsidRPr="00E55299" w:rsidRDefault="00031C25" w:rsidP="003C7B20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14:paraId="485005AB" w14:textId="77777777" w:rsidR="00031C25" w:rsidRPr="00F16016" w:rsidRDefault="00031C25" w:rsidP="003C7B2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9923" w:type="dxa"/>
                  <w:gridSpan w:val="4"/>
                  <w:tcBorders>
                    <w:right w:val="single" w:sz="18" w:space="0" w:color="auto"/>
                  </w:tcBorders>
                  <w:shd w:val="clear" w:color="auto" w:fill="D9D9D9" w:themeFill="background1" w:themeFillShade="D9"/>
                </w:tcPr>
                <w:p w14:paraId="40F652E7" w14:textId="77777777" w:rsidR="00031C25" w:rsidRPr="009F1E1C" w:rsidRDefault="00031C25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حل المتباينة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Al-KsorZulfiMath" w:hint="cs"/>
                      <w:bCs/>
                      <w:szCs w:val="30"/>
                      <w:rtl/>
                      <w:lang w:bidi="fa-IR"/>
                    </w:rPr>
                    <w:t>۲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&gt;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6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ص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هو : </w:t>
                  </w:r>
                </w:p>
              </w:tc>
            </w:tr>
            <w:tr w:rsidR="00031C25" w:rsidRPr="005519CB" w14:paraId="082C9FB5" w14:textId="77777777" w:rsidTr="00705E1F">
              <w:trPr>
                <w:trHeight w:val="329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113EDE70" w14:textId="77777777" w:rsidR="00031C25" w:rsidRPr="00E55299" w:rsidRDefault="00031C25" w:rsidP="003C7B20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14:paraId="33E817E6" w14:textId="77777777" w:rsidR="00031C25" w:rsidRPr="00F16016" w:rsidRDefault="00031C25" w:rsidP="003C7B2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69E9A8A5" w14:textId="77777777" w:rsidR="00031C25" w:rsidRPr="009F1E1C" w:rsidRDefault="00031C25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{ص | ص &gt; 7 }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</w:tcPr>
                <w:p w14:paraId="43F7B6D4" w14:textId="77777777" w:rsidR="00031C25" w:rsidRPr="009F1E1C" w:rsidRDefault="00031C25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ب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{ص | ص </w:t>
                  </w:r>
                  <w:r w:rsidRPr="00E55299">
                    <w:rPr>
                      <w:rFonts w:ascii="Traditional Arabic" w:hAnsi="Traditional Arabic" w:cs="Al-KsorZulfiMath" w:hint="eastAsia"/>
                      <w:b/>
                      <w:bCs/>
                      <w:sz w:val="36"/>
                      <w:szCs w:val="36"/>
                      <w:rtl/>
                    </w:rPr>
                    <w:t>حمس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7 }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112DCAA5" w14:textId="77777777" w:rsidR="00031C25" w:rsidRPr="009F1E1C" w:rsidRDefault="00031C25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ج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{ص | ص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آ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7 }</w:t>
                  </w:r>
                </w:p>
              </w:tc>
              <w:tc>
                <w:tcPr>
                  <w:tcW w:w="2410" w:type="dxa"/>
                  <w:tcBorders>
                    <w:right w:val="single" w:sz="18" w:space="0" w:color="auto"/>
                  </w:tcBorders>
                  <w:shd w:val="clear" w:color="auto" w:fill="D9D9D9" w:themeFill="background1" w:themeFillShade="D9"/>
                </w:tcPr>
                <w:p w14:paraId="24C3D770" w14:textId="77777777" w:rsidR="00031C25" w:rsidRPr="009F1E1C" w:rsidRDefault="00031C25" w:rsidP="00C953F3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د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{ص | ص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آ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>-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7 }</w:t>
                  </w:r>
                </w:p>
              </w:tc>
            </w:tr>
            <w:tr w:rsidR="00031C25" w:rsidRPr="005519CB" w14:paraId="1B6D860E" w14:textId="77777777" w:rsidTr="00705E1F">
              <w:trPr>
                <w:trHeight w:val="460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32F7A930" w14:textId="77777777" w:rsidR="00031C25" w:rsidRPr="00E55299" w:rsidRDefault="00031C25" w:rsidP="003C7B20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2226662" w14:textId="77777777" w:rsidR="00031C25" w:rsidRPr="00F16016" w:rsidRDefault="00031C25" w:rsidP="003C7B2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28</w:t>
                  </w:r>
                </w:p>
              </w:tc>
              <w:tc>
                <w:tcPr>
                  <w:tcW w:w="9923" w:type="dxa"/>
                  <w:gridSpan w:val="4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5CBEB689" w14:textId="77777777" w:rsidR="00031C25" w:rsidRPr="009F1E1C" w:rsidRDefault="00031C25" w:rsidP="00006D88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مجموعة حل المتباينة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>س-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F1E1C">
                    <w:rPr>
                      <w:rFonts w:cs="Al-KsorZulfiMath" w:hint="cs"/>
                      <w:bCs/>
                      <w:szCs w:val="30"/>
                      <w:rtl/>
                      <w:lang w:bidi="fa-IR"/>
                    </w:rPr>
                    <w:t>۲</w:t>
                  </w:r>
                  <w:r>
                    <w:rPr>
                      <w:rFonts w:cs="Al-KsorZulfiMath" w:hint="cs"/>
                      <w:bCs/>
                      <w:szCs w:val="30"/>
                      <w:rtl/>
                    </w:rPr>
                    <w:t xml:space="preserve"> </w:t>
                  </w:r>
                  <w:r w:rsidRPr="009F1E1C">
                    <w:rPr>
                      <w:rFonts w:cs="Al-KsorZulfiMath"/>
                      <w:bCs/>
                      <w:szCs w:val="30"/>
                      <w:rtl/>
                    </w:rPr>
                    <w:t xml:space="preserve">جمس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6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 هي :</w:t>
                  </w:r>
                </w:p>
              </w:tc>
            </w:tr>
            <w:tr w:rsidR="00031C25" w:rsidRPr="005519CB" w14:paraId="16396BD0" w14:textId="77777777" w:rsidTr="00705E1F">
              <w:trPr>
                <w:trHeight w:val="416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53BC8A39" w14:textId="77777777" w:rsidR="00031C25" w:rsidRPr="00E55299" w:rsidRDefault="00031C25" w:rsidP="003C7B20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14:paraId="030F7CF6" w14:textId="77777777" w:rsidR="00031C25" w:rsidRPr="00F16016" w:rsidRDefault="00031C25" w:rsidP="003C7B2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14:paraId="04398B17" w14:textId="77777777" w:rsidR="00031C25" w:rsidRPr="009F1E1C" w:rsidRDefault="00031C25" w:rsidP="00C807C1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 س |س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جمس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8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}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2E999ACB" w14:textId="77777777" w:rsidR="00031C25" w:rsidRPr="009F1E1C" w:rsidRDefault="00031C25" w:rsidP="00EC658A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ب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 س |س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جمس </w:t>
                  </w:r>
                  <w:r w:rsidR="00EC658A"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4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}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55D4395F" w14:textId="77777777" w:rsidR="00031C25" w:rsidRPr="009F1E1C" w:rsidRDefault="00031C25" w:rsidP="00C807C1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ج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 س |س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جمس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12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}</w:t>
                  </w:r>
                </w:p>
              </w:tc>
              <w:tc>
                <w:tcPr>
                  <w:tcW w:w="2410" w:type="dxa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49A9E816" w14:textId="77777777" w:rsidR="00031C25" w:rsidRPr="009F1E1C" w:rsidRDefault="00031C25" w:rsidP="00C953F3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د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{ س |س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جمس </w:t>
                  </w:r>
                  <w:r>
                    <w:rPr>
                      <w:rFonts w:cs="Traditional Arabic" w:hint="cs"/>
                      <w:bCs/>
                      <w:sz w:val="36"/>
                      <w:szCs w:val="30"/>
                      <w:rtl/>
                    </w:rPr>
                    <w:t>-8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}</w:t>
                  </w:r>
                </w:p>
              </w:tc>
            </w:tr>
            <w:tr w:rsidR="00031C25" w:rsidRPr="005519CB" w14:paraId="4A90F5A1" w14:textId="77777777" w:rsidTr="00705E1F">
              <w:trPr>
                <w:trHeight w:val="354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33E9B98B" w14:textId="77777777" w:rsidR="00031C25" w:rsidRPr="00E55299" w:rsidRDefault="00031C25" w:rsidP="0016308C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14:paraId="287FDF11" w14:textId="77777777" w:rsidR="00031C25" w:rsidRPr="00F16016" w:rsidRDefault="00031C25" w:rsidP="0016308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29</w:t>
                  </w:r>
                </w:p>
              </w:tc>
              <w:tc>
                <w:tcPr>
                  <w:tcW w:w="9923" w:type="dxa"/>
                  <w:gridSpan w:val="4"/>
                  <w:tcBorders>
                    <w:right w:val="single" w:sz="18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C9D5349" w14:textId="77777777" w:rsidR="00031C25" w:rsidRPr="001F7329" w:rsidRDefault="00031C25" w:rsidP="00F53BF0">
                  <w:pPr>
                    <w:rPr>
                      <w:rFonts w:ascii="Traditional Arabic" w:hAnsi="Traditional Arabic" w:cs="Traditional Arabic"/>
                      <w:bCs/>
                      <w:sz w:val="28"/>
                      <w:szCs w:val="28"/>
                      <w:rtl/>
                    </w:rPr>
                  </w:pPr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 xml:space="preserve">العبارة التي تعبر عن : عدد زائد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 xml:space="preserve">  </w:t>
                  </w:r>
                  <w:proofErr w:type="spellStart"/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>لايزيد</w:t>
                  </w:r>
                  <w:proofErr w:type="spellEnd"/>
                  <w:r w:rsidRPr="001F7329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 xml:space="preserve"> عن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>7</w:t>
                  </w:r>
                </w:p>
              </w:tc>
            </w:tr>
            <w:tr w:rsidR="00031C25" w:rsidRPr="005519CB" w14:paraId="563F56DE" w14:textId="77777777" w:rsidTr="00705E1F">
              <w:trPr>
                <w:trHeight w:val="334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362C00B9" w14:textId="77777777" w:rsidR="00031C25" w:rsidRPr="00E55299" w:rsidRDefault="00031C25" w:rsidP="0016308C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14:paraId="51248DE0" w14:textId="77777777" w:rsidR="00031C25" w:rsidRPr="00F16016" w:rsidRDefault="00031C25" w:rsidP="0016308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0263ADF5" w14:textId="3F7826F7" w:rsidR="00031C25" w:rsidRPr="009F1E1C" w:rsidRDefault="00031C25" w:rsidP="00EC658A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9F577C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>-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جمس</w:t>
                  </w:r>
                  <w:r w:rsidR="009F577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EC658A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  <w:r w:rsidR="009F577C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</w:tcPr>
                <w:p w14:paraId="451552D7" w14:textId="77777777" w:rsidR="00031C25" w:rsidRPr="009F1E1C" w:rsidRDefault="00031C25" w:rsidP="00F16016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ب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>+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جمس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5E17DCD8" w14:textId="77777777" w:rsidR="00031C25" w:rsidRPr="009F1E1C" w:rsidRDefault="00031C25" w:rsidP="00DC04AD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ج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- 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مس</w:t>
                  </w:r>
                  <w:r w:rsidRPr="009A2050">
                    <w:rPr>
                      <w:rFonts w:ascii="Traditional Arabic" w:hAnsi="Traditional Arabic" w:cs="Al-KsorZulfiMath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حمس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2410" w:type="dxa"/>
                  <w:tcBorders>
                    <w:right w:val="single" w:sz="18" w:space="0" w:color="auto"/>
                  </w:tcBorders>
                  <w:shd w:val="clear" w:color="auto" w:fill="D9D9D9" w:themeFill="background1" w:themeFillShade="D9"/>
                </w:tcPr>
                <w:p w14:paraId="54803A09" w14:textId="77777777" w:rsidR="00031C25" w:rsidRPr="009F1E1C" w:rsidRDefault="00031C25" w:rsidP="00DC04AD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د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>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م</w:t>
                  </w:r>
                  <w:r w:rsidRPr="009A2050"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+ </w:t>
                  </w:r>
                  <w:r>
                    <w:rPr>
                      <w:rFonts w:asciiTheme="minorBidi" w:hAnsiTheme="minorBidi" w:cstheme="minorBidi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  <w:r>
                    <w:rPr>
                      <w:rFonts w:ascii="Traditional Arabic" w:hAnsi="Traditional Arabic" w:cs="Al-KsorZulfiMath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9A2050">
                    <w:rPr>
                      <w:rFonts w:ascii="Traditional Arabic" w:hAnsi="Traditional Arabic" w:cs="Al-KsorZulfiMath" w:hint="eastAsia"/>
                      <w:b/>
                      <w:bCs/>
                      <w:sz w:val="28"/>
                      <w:szCs w:val="28"/>
                      <w:rtl/>
                    </w:rPr>
                    <w:t>حمس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</w:p>
              </w:tc>
            </w:tr>
            <w:tr w:rsidR="00031C25" w:rsidRPr="005519CB" w14:paraId="73316115" w14:textId="77777777" w:rsidTr="00705E1F">
              <w:trPr>
                <w:trHeight w:val="334"/>
              </w:trPr>
              <w:tc>
                <w:tcPr>
                  <w:tcW w:w="565" w:type="dxa"/>
                  <w:vMerge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56F45631" w14:textId="77777777" w:rsidR="00031C25" w:rsidRPr="00E55299" w:rsidRDefault="00031C25" w:rsidP="003C7B20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69B83F1" w14:textId="77777777" w:rsidR="00031C25" w:rsidRPr="00F16016" w:rsidRDefault="00031C25" w:rsidP="003C7B2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F160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  <w:t>30</w:t>
                  </w:r>
                </w:p>
              </w:tc>
              <w:tc>
                <w:tcPr>
                  <w:tcW w:w="9923" w:type="dxa"/>
                  <w:gridSpan w:val="4"/>
                  <w:tcBorders>
                    <w:right w:val="single" w:sz="18" w:space="0" w:color="auto"/>
                  </w:tcBorders>
                  <w:shd w:val="clear" w:color="auto" w:fill="auto"/>
                </w:tcPr>
                <w:p w14:paraId="4721B534" w14:textId="77777777" w:rsidR="00031C25" w:rsidRPr="009F1E1C" w:rsidRDefault="00031C25" w:rsidP="00031C25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مجموعة حل المتباينة  </w:t>
                  </w:r>
                  <w:r w:rsidRPr="009F1E1C">
                    <w:rPr>
                      <w:rFonts w:cs="Al-KsorZulfiMath" w:hint="cs"/>
                      <w:bCs/>
                      <w:szCs w:val="30"/>
                      <w:rtl/>
                      <w:lang w:bidi="fa-IR"/>
                    </w:rPr>
                    <w:t>۲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6هـ -6 &lt;  </w:t>
                  </w:r>
                  <w:r w:rsidRPr="009F1E1C">
                    <w:rPr>
                      <w:rFonts w:cs="Al-KsorZulfiMath" w:hint="cs"/>
                      <w:bCs/>
                      <w:szCs w:val="30"/>
                      <w:rtl/>
                      <w:lang w:bidi="fa-IR"/>
                    </w:rPr>
                    <w:t>۲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>(13هـ -3) تساوي :</w:t>
                  </w:r>
                </w:p>
              </w:tc>
            </w:tr>
            <w:tr w:rsidR="00031C25" w:rsidRPr="005519CB" w14:paraId="1C5CC368" w14:textId="77777777" w:rsidTr="00705E1F">
              <w:trPr>
                <w:trHeight w:val="334"/>
              </w:trPr>
              <w:tc>
                <w:tcPr>
                  <w:tcW w:w="565" w:type="dxa"/>
                  <w:vMerge/>
                  <w:tcBorders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</w:tcPr>
                <w:p w14:paraId="486650A0" w14:textId="77777777" w:rsidR="00031C25" w:rsidRPr="00E55299" w:rsidRDefault="00031C25" w:rsidP="003C7B20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bottom w:val="single" w:sz="18" w:space="0" w:color="auto"/>
                  </w:tcBorders>
                  <w:shd w:val="clear" w:color="auto" w:fill="auto"/>
                </w:tcPr>
                <w:p w14:paraId="182FD67B" w14:textId="77777777" w:rsidR="00031C25" w:rsidRPr="00E55299" w:rsidRDefault="00031C25" w:rsidP="003C7B20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41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7E43E3AD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ا~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هـ &lt; 13</w:t>
                  </w:r>
                </w:p>
              </w:tc>
              <w:tc>
                <w:tcPr>
                  <w:tcW w:w="2551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0D82707E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ب~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هـ &gt; 13</w:t>
                  </w:r>
                </w:p>
              </w:tc>
              <w:tc>
                <w:tcPr>
                  <w:tcW w:w="2552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14:paraId="60224300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ج~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ف </w:t>
                  </w:r>
                </w:p>
              </w:tc>
              <w:tc>
                <w:tcPr>
                  <w:tcW w:w="2410" w:type="dxa"/>
                  <w:tcBorders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14:paraId="1D713DCE" w14:textId="77777777" w:rsidR="00031C25" w:rsidRPr="009F1E1C" w:rsidRDefault="00031C25" w:rsidP="00684100">
                  <w:pPr>
                    <w:rPr>
                      <w:rFonts w:cs="Traditional Arabic"/>
                      <w:bCs/>
                      <w:sz w:val="36"/>
                      <w:szCs w:val="30"/>
                    </w:rPr>
                  </w:pPr>
                  <w:r w:rsidRPr="009F1E1C">
                    <w:rPr>
                      <w:rFonts w:cs="Al-KsorZulfiMath"/>
                      <w:bCs/>
                      <w:sz w:val="36"/>
                      <w:szCs w:val="30"/>
                      <w:rtl/>
                    </w:rPr>
                    <w:t xml:space="preserve"> د~</w:t>
                  </w:r>
                  <w:r w:rsidRPr="009F1E1C">
                    <w:rPr>
                      <w:rFonts w:cs="Traditional Arabic"/>
                      <w:bCs/>
                      <w:sz w:val="36"/>
                      <w:szCs w:val="30"/>
                      <w:rtl/>
                    </w:rPr>
                    <w:t xml:space="preserve"> جميع الأعداد الحقيقة </w:t>
                  </w:r>
                </w:p>
              </w:tc>
            </w:tr>
          </w:tbl>
          <w:p w14:paraId="2DC12FC5" w14:textId="77777777" w:rsidR="005519CB" w:rsidRDefault="005519CB" w:rsidP="009A2050">
            <w:pPr>
              <w:pStyle w:val="12"/>
              <w:jc w:val="left"/>
              <w:rPr>
                <w:sz w:val="32"/>
                <w:u w:val="single"/>
                <w:rtl/>
              </w:rPr>
            </w:pPr>
          </w:p>
          <w:p w14:paraId="67525AE0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D753A0F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54146DC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44857F6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66363E4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DFBEE67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4F5D7AE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6602E91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2E72A00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942F3C0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88DFDF9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A54EF2F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7689A9E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3007040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2DEFA5B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F3723E4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168A975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739E038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25BA1B4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0575CAB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28AE3A3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54BC40C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6ACE66A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210331E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285F218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7A567A5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F86187C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666041E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2B8E025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97BBEFC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B5AB7B1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245DB97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D0604F9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AF9AB7C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7348485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4CCBF4D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DD3D6C6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2E32FB0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0A950E6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A9158DA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50A801A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EE16EA4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95E538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2B76CF6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1DBEA10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CAF59B4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E112BD3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3CB2AE5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4398D1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EE6E64D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B1DF93B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7EF1D6F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B48EC5C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7A078BD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244B31E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098522D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E955EBE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360630F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3C50D98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9A73D37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FE414E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C0315C0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D6617D4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0ACF8E2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6D4B9E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9ED083F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562223E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0C877B2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5A4B2F8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A729C9F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9EF795F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31003C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86DFA6F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E2D2195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46E36E2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33C4935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AD12635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4B3A2B1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A7505D6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66DE304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70AB0F74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D7CD0D8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864EA7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284157A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038A3EB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7F52380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525FA7A9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3AAFE725" w14:textId="77777777" w:rsidR="003535DE" w:rsidRDefault="003535DE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text" w:horzAnchor="margin" w:tblpXSpec="right" w:tblpY="4318"/>
              <w:tblOverlap w:val="never"/>
              <w:bidiVisual/>
              <w:tblW w:w="111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"/>
              <w:gridCol w:w="5670"/>
              <w:gridCol w:w="709"/>
              <w:gridCol w:w="3402"/>
              <w:gridCol w:w="851"/>
            </w:tblGrid>
            <w:tr w:rsidR="00E641F7" w:rsidRPr="00D76944" w14:paraId="7609F039" w14:textId="77777777" w:rsidTr="003535DE">
              <w:trPr>
                <w:trHeight w:val="540"/>
              </w:trPr>
              <w:tc>
                <w:tcPr>
                  <w:tcW w:w="11198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09434DBD" w14:textId="77777777" w:rsidR="00E641F7" w:rsidRPr="00DC637E" w:rsidRDefault="00E641F7" w:rsidP="00E641F7">
                  <w:pPr>
                    <w:pStyle w:val="12"/>
                    <w:jc w:val="center"/>
                    <w:rPr>
                      <w:rFonts w:ascii="Calibri" w:hAnsi="Calibri" w:cs="Calibri"/>
                      <w:sz w:val="32"/>
                      <w:szCs w:val="36"/>
                      <w:rtl/>
                    </w:rPr>
                  </w:pPr>
                  <w:r w:rsidRPr="00E641F7">
                    <w:rPr>
                      <w:rFonts w:ascii="Microsoft Sans Serif" w:hAnsi="Microsoft Sans Serif" w:cs="PT Simple Bold Ruled" w:hint="cs"/>
                      <w:szCs w:val="28"/>
                      <w:u w:val="single"/>
                      <w:rtl/>
                    </w:rPr>
                    <w:t>ثانيا</w:t>
                  </w:r>
                  <w:r w:rsidRPr="00E641F7">
                    <w:rPr>
                      <w:rFonts w:ascii="Microsoft Sans Serif" w:hAnsi="Microsoft Sans Serif" w:cs="Microsoft Sans Serif" w:hint="cs"/>
                      <w:szCs w:val="28"/>
                      <w:u w:val="single"/>
                      <w:rtl/>
                    </w:rPr>
                    <w:t xml:space="preserve"> :</w:t>
                  </w:r>
                  <w:r w:rsidRPr="00E641F7">
                    <w:rPr>
                      <w:rFonts w:ascii="Microsoft Sans Serif" w:hAnsi="Microsoft Sans Serif" w:cs="Microsoft Sans Serif" w:hint="cs"/>
                      <w:sz w:val="32"/>
                      <w:u w:val="single"/>
                      <w:rtl/>
                    </w:rPr>
                    <w:t xml:space="preserve"> </w:t>
                  </w:r>
                  <w:r w:rsidRPr="00E641F7">
                    <w:rPr>
                      <w:sz w:val="32"/>
                      <w:u w:val="single"/>
                      <w:rtl/>
                    </w:rPr>
                    <w:t>ضع الحرف</w:t>
                  </w:r>
                  <w:r w:rsidRPr="00E641F7">
                    <w:rPr>
                      <w:rFonts w:ascii="Microsoft Sans Serif" w:hAnsi="Microsoft Sans Serif" w:cs="Microsoft Sans Serif" w:hint="cs"/>
                      <w:sz w:val="32"/>
                      <w:u w:val="single"/>
                      <w:rtl/>
                    </w:rPr>
                    <w:t xml:space="preserve">  </w:t>
                  </w:r>
                  <w:r w:rsidRPr="00E641F7">
                    <w:rPr>
                      <w:rFonts w:ascii="Microsoft Sans Serif" w:hAnsi="Microsoft Sans Serif" w:cs="Microsoft Sans Serif" w:hint="cs"/>
                      <w:sz w:val="36"/>
                      <w:szCs w:val="36"/>
                      <w:u w:val="single"/>
                      <w:rtl/>
                    </w:rPr>
                    <w:t xml:space="preserve"> </w:t>
                  </w:r>
                  <w:r w:rsidRPr="00E641F7">
                    <w:rPr>
                      <w:rFonts w:cs="Al-KsorZulfiMath" w:hint="cs"/>
                      <w:sz w:val="32"/>
                      <w:u w:val="single"/>
                      <w:rtl/>
                    </w:rPr>
                    <w:t>ا~</w:t>
                  </w:r>
                  <w:r w:rsidRPr="00E641F7">
                    <w:rPr>
                      <w:rFonts w:ascii="Microsoft Sans Serif" w:hAnsi="Microsoft Sans Serif" w:cs="Microsoft Sans Serif" w:hint="cs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E641F7">
                    <w:rPr>
                      <w:sz w:val="36"/>
                      <w:szCs w:val="36"/>
                      <w:u w:val="single"/>
                      <w:rtl/>
                    </w:rPr>
                    <w:t>امام</w:t>
                  </w:r>
                  <w:r w:rsidRPr="00E641F7">
                    <w:rPr>
                      <w:sz w:val="32"/>
                      <w:u w:val="single"/>
                      <w:rtl/>
                    </w:rPr>
                    <w:t xml:space="preserve"> العبارة الصحيحة والحرف</w:t>
                  </w:r>
                  <w:r w:rsidRPr="00E641F7">
                    <w:rPr>
                      <w:rFonts w:ascii="Microsoft Sans Serif" w:hAnsi="Microsoft Sans Serif" w:cs="Microsoft Sans Serif" w:hint="cs"/>
                      <w:sz w:val="32"/>
                      <w:u w:val="single"/>
                      <w:rtl/>
                    </w:rPr>
                    <w:t xml:space="preserve"> </w:t>
                  </w:r>
                  <w:r w:rsidRPr="00E641F7">
                    <w:rPr>
                      <w:rFonts w:cs="Al-KsorZulfiMath" w:hint="cs"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E641F7">
                    <w:rPr>
                      <w:rFonts w:cs="Al-KsorZulfiMath" w:hint="cs"/>
                      <w:sz w:val="32"/>
                      <w:u w:val="single"/>
                      <w:rtl/>
                    </w:rPr>
                    <w:t>ب~</w:t>
                  </w:r>
                  <w:r w:rsidRPr="00E641F7">
                    <w:rPr>
                      <w:rFonts w:ascii="Microsoft Sans Serif" w:hAnsi="Microsoft Sans Serif" w:cs="Microsoft Sans Serif" w:hint="cs"/>
                      <w:sz w:val="40"/>
                      <w:szCs w:val="40"/>
                      <w:u w:val="single"/>
                      <w:rtl/>
                    </w:rPr>
                    <w:t xml:space="preserve"> </w:t>
                  </w:r>
                  <w:r w:rsidRPr="00E641F7">
                    <w:rPr>
                      <w:sz w:val="32"/>
                      <w:u w:val="single"/>
                      <w:rtl/>
                    </w:rPr>
                    <w:t>امام العبارة الخاطئة</w:t>
                  </w:r>
                  <w:r w:rsidRPr="00E641F7">
                    <w:rPr>
                      <w:sz w:val="36"/>
                      <w:szCs w:val="36"/>
                      <w:rtl/>
                    </w:rPr>
                    <w:t>:</w:t>
                  </w:r>
                </w:p>
              </w:tc>
            </w:tr>
            <w:tr w:rsidR="00E641F7" w:rsidRPr="00D76944" w14:paraId="09468E9B" w14:textId="77777777" w:rsidTr="003535DE">
              <w:trPr>
                <w:trHeight w:val="418"/>
              </w:trPr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7651AD1F" w14:textId="77777777" w:rsidR="00E641F7" w:rsidRPr="00FD59DC" w:rsidRDefault="00E641F7" w:rsidP="00E641F7">
                  <w:pPr>
                    <w:jc w:val="center"/>
                    <w:rPr>
                      <w:rFonts w:cs="PT Bold Heading"/>
                      <w:b/>
                      <w:bCs/>
                      <w:sz w:val="16"/>
                      <w:szCs w:val="16"/>
                      <w:rtl/>
                    </w:rPr>
                  </w:pPr>
                  <w:r w:rsidRPr="00FD59DC">
                    <w:rPr>
                      <w:rFonts w:cs="PT Bold Heading" w:hint="cs"/>
                      <w:b/>
                      <w:bCs/>
                      <w:sz w:val="16"/>
                      <w:szCs w:val="16"/>
                      <w:rtl/>
                    </w:rPr>
                    <w:t>س</w:t>
                  </w:r>
                </w:p>
              </w:tc>
              <w:tc>
                <w:tcPr>
                  <w:tcW w:w="978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366B6630" w14:textId="77777777" w:rsidR="00E641F7" w:rsidRPr="00FD59DC" w:rsidRDefault="00E641F7" w:rsidP="00E641F7">
                  <w:pPr>
                    <w:jc w:val="center"/>
                    <w:rPr>
                      <w:rFonts w:cs="PT Simple Bold Ruled"/>
                      <w:sz w:val="16"/>
                      <w:szCs w:val="16"/>
                      <w:u w:val="single"/>
                      <w:rtl/>
                    </w:rPr>
                  </w:pPr>
                  <w:r w:rsidRPr="006540BC">
                    <w:rPr>
                      <w:rFonts w:cs="PT Simple Bold Ruled" w:hint="cs"/>
                      <w:u w:val="single"/>
                      <w:rtl/>
                    </w:rPr>
                    <w:t>العبارة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</w:tcPr>
                <w:p w14:paraId="513C16E1" w14:textId="77777777" w:rsidR="00E641F7" w:rsidRPr="00FD59DC" w:rsidRDefault="00E641F7" w:rsidP="00E641F7">
                  <w:pPr>
                    <w:jc w:val="center"/>
                    <w:rPr>
                      <w:rFonts w:cs="PT Bold Heading"/>
                      <w:sz w:val="16"/>
                      <w:szCs w:val="16"/>
                      <w:rtl/>
                    </w:rPr>
                  </w:pPr>
                  <w:r w:rsidRPr="00FD59DC">
                    <w:rPr>
                      <w:rFonts w:cs="PT Bold Heading" w:hint="cs"/>
                      <w:b/>
                      <w:bCs/>
                      <w:sz w:val="16"/>
                      <w:szCs w:val="16"/>
                      <w:rtl/>
                    </w:rPr>
                    <w:t>الإجابة</w:t>
                  </w:r>
                </w:p>
              </w:tc>
            </w:tr>
            <w:tr w:rsidR="00E641F7" w:rsidRPr="00D76944" w14:paraId="5D0922BA" w14:textId="77777777" w:rsidTr="003535DE">
              <w:trPr>
                <w:trHeight w:val="488"/>
              </w:trPr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2D9941E" w14:textId="77777777" w:rsidR="00E641F7" w:rsidRPr="00184B5B" w:rsidRDefault="00E641F7" w:rsidP="00E641F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184B5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23</w:t>
                  </w:r>
                </w:p>
              </w:tc>
              <w:tc>
                <w:tcPr>
                  <w:tcW w:w="9781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20142B80" w14:textId="77777777" w:rsidR="00E641F7" w:rsidRPr="00913752" w:rsidRDefault="00E641F7" w:rsidP="00E641F7">
                  <w:pPr>
                    <w:rPr>
                      <w:sz w:val="28"/>
                      <w:szCs w:val="28"/>
                      <w:rtl/>
                    </w:rPr>
                  </w:pPr>
                  <w:r w:rsidRPr="00184B5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</w:t>
                  </w:r>
                  <w:r w:rsidRPr="00184B5B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لمعادلة  </w:t>
                  </w:r>
                  <w:r w:rsidRPr="00184B5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5(س + 5)  =  </w:t>
                  </w:r>
                  <w:r w:rsidRPr="00184B5B">
                    <w:rPr>
                      <w:rFonts w:cs="Al-KsorZulfiMath" w:hint="cs"/>
                      <w:bCs/>
                      <w:sz w:val="36"/>
                      <w:szCs w:val="36"/>
                      <w:rtl/>
                      <w:lang w:bidi="fa-IR"/>
                    </w:rPr>
                    <w:t>۲</w:t>
                  </w:r>
                  <w:r w:rsidRPr="00184B5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(س -</w:t>
                  </w:r>
                  <w:r w:rsidRPr="00184B5B">
                    <w:rPr>
                      <w:rFonts w:cs="Al-KsorZulfiMath" w:hint="cs"/>
                      <w:bCs/>
                      <w:sz w:val="40"/>
                      <w:szCs w:val="40"/>
                      <w:rtl/>
                      <w:lang w:bidi="fa-IR"/>
                    </w:rPr>
                    <w:t xml:space="preserve"> 1</w:t>
                  </w:r>
                  <w:r w:rsidRPr="00184B5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)</w:t>
                  </w:r>
                  <w:r w:rsidRPr="00184B5B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 w:rsidRPr="00184B5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مستحيلة الحل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40D596DB" w14:textId="77777777" w:rsidR="00E641F7" w:rsidRPr="00913752" w:rsidRDefault="00E641F7" w:rsidP="00E641F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E641F7" w:rsidRPr="00D76944" w14:paraId="664C4521" w14:textId="77777777" w:rsidTr="003535DE">
              <w:trPr>
                <w:trHeight w:val="448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42862B3D" w14:textId="77777777" w:rsidR="00E641F7" w:rsidRPr="00184B5B" w:rsidRDefault="00E641F7" w:rsidP="00E641F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184B5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24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30358BB1" w14:textId="77777777" w:rsidR="00E641F7" w:rsidRPr="00AF6CEC" w:rsidRDefault="00471EA0" w:rsidP="00E641F7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 wp14:anchorId="61245C27" wp14:editId="4AF029B2">
                            <wp:simplePos x="0" y="0"/>
                            <wp:positionH relativeFrom="column">
                              <wp:posOffset>1261745</wp:posOffset>
                            </wp:positionH>
                            <wp:positionV relativeFrom="paragraph">
                              <wp:posOffset>216535</wp:posOffset>
                            </wp:positionV>
                            <wp:extent cx="226060" cy="0"/>
                            <wp:effectExtent l="12700" t="8255" r="15875" b="13335"/>
                            <wp:wrapNone/>
                            <wp:docPr id="22" name="رابط كسهم مستقيم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5400000">
                                      <a:off x="0" y="0"/>
                                      <a:ext cx="22606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1A08153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رابط كسهم مستقيم 2" o:spid="_x0000_s1026" type="#_x0000_t32" style="position:absolute;left:0;text-align:left;margin-left:99.35pt;margin-top:17.05pt;width:17.8pt;height:0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+Z+QEAAKADAAAOAAAAZHJzL2Uyb0RvYy54bWysU8GO0zAQvSPxD5bvNGlEyypquocuy2WB&#10;lXb5ANd2EgvHY9lu015BKyR+BMQN7YFfSf6GsVu6LNwQOYw8npnnN28mi/Ndp8lWOq/AVHQ6ySmR&#10;hoNQpqnou9vLZ2eU+MCMYBqMrOheenq+fPpk0dtSFtCCFtIRBDG+7G1F2xBsmWWet7JjfgJWGgzW&#10;4DoW0HVNJhzrEb3TWZHn86wHJ6wDLr3H24tDkC4Tfl1LHt7WtZeB6Ioit5CsS3YdbbZcsLJxzLaK&#10;H2mwf2DRMWXw0RPUBQuMbJz6C6pT3IGHOkw4dBnUteIy9YDdTPM/urlpmZWpFxTH25NM/v/B8jfb&#10;a0eUqGhRUGJYhzMavg9fhq/DDzJ+HO7HT+MdGe+G++Hb+GH8jE4RReutL7F2Za5dbJvvzI29Av7e&#10;EwOrlplGJvK3e4uA01iRPSqJjrf49Lp/DQJz2CZAUnBXu444wEnNnufxS7eoFNmlse1PY5O7QDhe&#10;FsU8n+Nw+a9QxsqIEolZ58MrCR2Jh4r64Jhq2rACY3A3wE0TOtte+RA5PhTEYgOXSuu0ItqQHhuZ&#10;nb2YpQoPWokYjXneNeuVdmTL4pYdSB/QHqU52BiR0FrJxMvjOTClD2d8XZujUFGbg8prEPtrF+Gi&#10;ZrgGieZxZeOe/e6nrIcfa/kTAAD//wMAUEsDBBQABgAIAAAAIQCp+oux3AAAAAkBAAAPAAAAZHJz&#10;L2Rvd25yZXYueG1sTI/BToQwEIbvJr5DMybe3AIKUaRsNiZrjPFi1wPHAiMQ6ZTQsotv7xgP7nHm&#10;//LPN8V2taM44uwHRwriTQQCqXHtQJ2Cj8P+5h6ED4ZaMzpCBd/oYVteXhQmb92J3vGoQye4hHxu&#10;FPQhTLmUvunRGr9xExJnn262JvA4d7KdzYnL7SiTKMqkNQPxhd5M+NRj86UXq6BanmudxkEnuloP&#10;u7eX6pX2d0pdX627RxAB1/APw68+q0PJTrVbqPViVJDEWcooB9ktCAb+FrWCNH4AWRby/IPyBwAA&#10;//8DAFBLAQItABQABgAIAAAAIQC2gziS/gAAAOEBAAATAAAAAAAAAAAAAAAAAAAAAABbQ29udGVu&#10;dF9UeXBlc10ueG1sUEsBAi0AFAAGAAgAAAAhADj9If/WAAAAlAEAAAsAAAAAAAAAAAAAAAAALwEA&#10;AF9yZWxzLy5yZWxzUEsBAi0AFAAGAAgAAAAhADsAf5n5AQAAoAMAAA4AAAAAAAAAAAAAAAAALgIA&#10;AGRycy9lMm9Eb2MueG1sUEsBAi0AFAAGAAgAAAAhAKn6i7HcAAAACQEAAA8AAAAAAAAAAAAAAAAA&#10;UwQAAGRycy9kb3ducmV2LnhtbFBLBQYAAAAABAAEAPMAAABcBQAAAAA=&#10;" strokeweight="1.25pt"/>
                        </w:pict>
                      </mc:Fallback>
                    </mc:AlternateContent>
                  </w:r>
                  <w:r w:rsidR="00E641F7" w:rsidRPr="00184B5B">
                    <w:rPr>
                      <w:rFonts w:cs="Traditional Arabic" w:hint="cs"/>
                      <w:bCs/>
                      <w:sz w:val="52"/>
                      <w:szCs w:val="44"/>
                      <w:rtl/>
                    </w:rPr>
                    <w:t xml:space="preserve">مجموعة حل </w:t>
                  </w:r>
                  <w:proofErr w:type="spellStart"/>
                  <w:r w:rsidR="00E641F7" w:rsidRPr="00184B5B">
                    <w:rPr>
                      <w:rFonts w:cs="Traditional Arabic" w:hint="cs"/>
                      <w:bCs/>
                      <w:sz w:val="52"/>
                      <w:szCs w:val="44"/>
                      <w:rtl/>
                    </w:rPr>
                    <w:t>المتباينه</w:t>
                  </w:r>
                  <w:proofErr w:type="spellEnd"/>
                  <w:r w:rsidR="00E641F7" w:rsidRPr="00184B5B">
                    <w:rPr>
                      <w:rFonts w:cs="Traditional Arabic" w:hint="cs"/>
                      <w:bCs/>
                      <w:sz w:val="52"/>
                      <w:szCs w:val="44"/>
                      <w:rtl/>
                    </w:rPr>
                    <w:t xml:space="preserve"> </w:t>
                  </w:r>
                  <w:proofErr w:type="spellStart"/>
                  <w:r w:rsidR="00E641F7" w:rsidRPr="00184B5B">
                    <w:rPr>
                      <w:rFonts w:cs="Traditional Arabic" w:hint="cs"/>
                      <w:bCs/>
                      <w:sz w:val="52"/>
                      <w:szCs w:val="44"/>
                      <w:rtl/>
                    </w:rPr>
                    <w:t>المركبه</w:t>
                  </w:r>
                  <w:proofErr w:type="spellEnd"/>
                  <w:r w:rsidR="00E641F7" w:rsidRPr="00184B5B">
                    <w:rPr>
                      <w:rFonts w:cs="Traditional Arabic" w:hint="cs"/>
                      <w:bCs/>
                      <w:sz w:val="52"/>
                      <w:szCs w:val="44"/>
                      <w:rtl/>
                    </w:rPr>
                    <w:t xml:space="preserve"> </w:t>
                  </w:r>
                  <w:r w:rsidR="00E641F7" w:rsidRPr="00184B5B">
                    <w:rPr>
                      <w:rFonts w:cs="Traditional Arabic" w:hint="cs"/>
                      <w:bCs/>
                      <w:sz w:val="48"/>
                      <w:szCs w:val="40"/>
                      <w:rtl/>
                    </w:rPr>
                    <w:t>5</w:t>
                  </w:r>
                  <w:r w:rsidR="00E641F7" w:rsidRPr="00184B5B">
                    <w:rPr>
                      <w:rFonts w:cs="Al-KsorZulfiMath"/>
                      <w:bCs/>
                      <w:sz w:val="48"/>
                      <w:szCs w:val="40"/>
                      <w:rtl/>
                    </w:rPr>
                    <w:t xml:space="preserve">حمس </w:t>
                  </w:r>
                  <w:r w:rsidR="00E641F7" w:rsidRPr="00184B5B">
                    <w:rPr>
                      <w:rFonts w:cs="Al-KsorZulfiMath" w:hint="cs"/>
                      <w:bCs/>
                      <w:sz w:val="48"/>
                      <w:szCs w:val="40"/>
                      <w:rtl/>
                    </w:rPr>
                    <w:t xml:space="preserve"> </w:t>
                  </w:r>
                  <w:r w:rsidR="00E641F7" w:rsidRPr="00184B5B">
                    <w:rPr>
                      <w:rFonts w:ascii="Traditional Arabic" w:hAnsi="Traditional Arabic" w:cs="Traditional Arabic" w:hint="cs"/>
                      <w:bCs/>
                      <w:sz w:val="36"/>
                      <w:szCs w:val="40"/>
                      <w:rtl/>
                    </w:rPr>
                    <w:t>2</w:t>
                  </w:r>
                  <w:r w:rsidR="00E641F7" w:rsidRPr="00184B5B">
                    <w:rPr>
                      <w:rFonts w:cs="Al-KsorZulfiMath"/>
                      <w:bCs/>
                      <w:sz w:val="36"/>
                      <w:szCs w:val="40"/>
                      <w:rtl/>
                    </w:rPr>
                    <w:t>س –</w:t>
                  </w:r>
                  <w:r w:rsidR="00E641F7" w:rsidRPr="00184B5B">
                    <w:rPr>
                      <w:rFonts w:cs="Al-KsorZulfiMath" w:hint="cs"/>
                      <w:bCs/>
                      <w:sz w:val="36"/>
                      <w:szCs w:val="40"/>
                      <w:rtl/>
                    </w:rPr>
                    <w:t xml:space="preserve"> </w:t>
                  </w:r>
                  <w:r w:rsidR="00E641F7" w:rsidRPr="00184B5B">
                    <w:rPr>
                      <w:rFonts w:ascii="Traditional Arabic" w:hAnsi="Traditional Arabic" w:cs="Traditional Arabic" w:hint="cs"/>
                      <w:bCs/>
                      <w:sz w:val="36"/>
                      <w:szCs w:val="40"/>
                      <w:rtl/>
                    </w:rPr>
                    <w:t>3</w:t>
                  </w:r>
                  <w:r w:rsidR="00E641F7" w:rsidRPr="00184B5B">
                    <w:rPr>
                      <w:rFonts w:cs="Al-KsorZulfiMath"/>
                      <w:bCs/>
                      <w:sz w:val="36"/>
                      <w:szCs w:val="40"/>
                      <w:rtl/>
                    </w:rPr>
                    <w:t>آ</w:t>
                  </w:r>
                  <w:r w:rsidR="00E641F7" w:rsidRPr="00184B5B">
                    <w:rPr>
                      <w:rFonts w:ascii="Traditional Arabic" w:hAnsi="Traditional Arabic" w:cs="Traditional Arabic" w:hint="cs"/>
                      <w:bCs/>
                      <w:color w:val="000000"/>
                      <w:sz w:val="40"/>
                      <w:szCs w:val="40"/>
                      <w:rtl/>
                    </w:rPr>
                    <w:t>13</w:t>
                  </w:r>
                  <w:r w:rsidR="00E641F7" w:rsidRPr="00184B5B">
                    <w:rPr>
                      <w:rFonts w:ascii="Sakkal Majalla" w:hAnsi="Sakkal Majalla" w:cs="Sakkal Majalla" w:hint="cs"/>
                      <w:bCs/>
                      <w:color w:val="000000"/>
                      <w:sz w:val="36"/>
                      <w:szCs w:val="36"/>
                      <w:rtl/>
                    </w:rPr>
                    <w:t xml:space="preserve"> </w:t>
                  </w:r>
                  <w:r w:rsidR="00E641F7" w:rsidRPr="00184B5B">
                    <w:rPr>
                      <w:rFonts w:cs="Traditional Arabic" w:hint="cs"/>
                      <w:bCs/>
                      <w:sz w:val="44"/>
                      <w:szCs w:val="36"/>
                      <w:rtl/>
                    </w:rPr>
                    <w:t xml:space="preserve"> </w:t>
                  </w:r>
                  <w:r w:rsidR="00E641F7" w:rsidRPr="00184B5B">
                    <w:rPr>
                      <w:rFonts w:cs="Traditional Arabic"/>
                      <w:bCs/>
                      <w:sz w:val="44"/>
                      <w:szCs w:val="36"/>
                      <w:rtl/>
                    </w:rPr>
                    <w:t>هو</w:t>
                  </w:r>
                  <w:r w:rsidR="00E641F7" w:rsidRPr="00184B5B">
                    <w:rPr>
                      <w:rFonts w:cs="Traditional Arabic" w:hint="cs"/>
                      <w:bCs/>
                      <w:sz w:val="44"/>
                      <w:szCs w:val="36"/>
                      <w:rtl/>
                    </w:rPr>
                    <w:t xml:space="preserve"> : </w:t>
                  </w:r>
                  <w:r w:rsidR="00E641F7" w:rsidRPr="00184B5B">
                    <w:rPr>
                      <w:rFonts w:cs="Traditional Arabic" w:hint="cs"/>
                      <w:bCs/>
                      <w:sz w:val="48"/>
                      <w:szCs w:val="40"/>
                      <w:rtl/>
                    </w:rPr>
                    <w:t>{ س</w:t>
                  </w:r>
                  <w:r w:rsidR="00E641F7" w:rsidRPr="00184B5B">
                    <w:rPr>
                      <w:rFonts w:ascii="Sakkal Majalla" w:hAnsi="Sakkal Majalla" w:cs="Sakkal Majalla" w:hint="cs"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="00E641F7" w:rsidRPr="00184B5B">
                    <w:rPr>
                      <w:rFonts w:ascii="Sakkal Majalla" w:hAnsi="Sakkal Majalla" w:cs="Sakkal Majalla" w:hint="cs"/>
                      <w:bCs/>
                      <w:sz w:val="40"/>
                      <w:szCs w:val="40"/>
                      <w:rtl/>
                    </w:rPr>
                    <w:t xml:space="preserve"> </w:t>
                  </w:r>
                  <w:r w:rsidR="00E641F7" w:rsidRPr="00184B5B">
                    <w:rPr>
                      <w:rFonts w:ascii="Sakkal Majalla" w:hAnsi="Sakkal Majalla" w:cs="Sakkal Majalla" w:hint="cs"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="00E641F7" w:rsidRPr="00184B5B">
                    <w:rPr>
                      <w:rFonts w:cs="Traditional Arabic" w:hint="cs"/>
                      <w:bCs/>
                      <w:sz w:val="52"/>
                      <w:szCs w:val="44"/>
                      <w:rtl/>
                    </w:rPr>
                    <w:t>4</w:t>
                  </w:r>
                  <w:r w:rsidR="00E641F7" w:rsidRPr="00184B5B">
                    <w:rPr>
                      <w:rFonts w:cs="Al-KsorZulfiMath"/>
                      <w:bCs/>
                      <w:sz w:val="52"/>
                      <w:szCs w:val="44"/>
                      <w:rtl/>
                    </w:rPr>
                    <w:t xml:space="preserve">حمس </w:t>
                  </w:r>
                  <w:r w:rsidR="00E641F7" w:rsidRPr="00184B5B">
                    <w:rPr>
                      <w:rFonts w:cs="Al-KsorZulfiMath"/>
                      <w:bCs/>
                      <w:sz w:val="40"/>
                      <w:szCs w:val="44"/>
                      <w:rtl/>
                    </w:rPr>
                    <w:t>س آ</w:t>
                  </w:r>
                  <w:r w:rsidR="00E641F7" w:rsidRPr="00184B5B">
                    <w:rPr>
                      <w:rFonts w:ascii="Traditional Arabic" w:hAnsi="Traditional Arabic" w:cs="Traditional Arabic"/>
                      <w:bCs/>
                      <w:color w:val="000000"/>
                      <w:sz w:val="44"/>
                      <w:szCs w:val="44"/>
                      <w:rtl/>
                    </w:rPr>
                    <w:t>8</w:t>
                  </w:r>
                  <w:r w:rsidR="00E641F7" w:rsidRPr="00184B5B">
                    <w:rPr>
                      <w:rFonts w:ascii="Sakkal Majalla" w:hAnsi="Sakkal Majalla" w:cs="Sakkal Majalla" w:hint="cs"/>
                      <w:bCs/>
                      <w:color w:val="000000"/>
                      <w:sz w:val="40"/>
                      <w:szCs w:val="40"/>
                      <w:rtl/>
                    </w:rPr>
                    <w:t xml:space="preserve"> </w:t>
                  </w:r>
                  <w:r w:rsidR="00E641F7" w:rsidRPr="00184B5B"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  <w:t>}</w:t>
                  </w: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113CD88D" w14:textId="77777777" w:rsidR="00E641F7" w:rsidRPr="00913752" w:rsidRDefault="00E641F7" w:rsidP="00E641F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E641F7" w:rsidRPr="00D76944" w14:paraId="71E5F990" w14:textId="77777777" w:rsidTr="003535DE">
              <w:trPr>
                <w:trHeight w:val="909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704EDC4" w14:textId="77777777" w:rsidR="00E641F7" w:rsidRPr="00184B5B" w:rsidRDefault="00E641F7" w:rsidP="00E641F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184B5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25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3222576" w14:textId="77777777" w:rsidR="00E641F7" w:rsidRPr="00AE785C" w:rsidRDefault="00E641F7" w:rsidP="00AE785C">
                  <w:pPr>
                    <w:rPr>
                      <w:sz w:val="30"/>
                      <w:szCs w:val="30"/>
                      <w:rtl/>
                    </w:rPr>
                  </w:pPr>
                  <w:r w:rsidRPr="00965E3C">
                    <w:rPr>
                      <w:b/>
                      <w:bCs/>
                      <w:sz w:val="30"/>
                      <w:szCs w:val="30"/>
                      <w:rtl/>
                    </w:rPr>
                    <w:t>يزداد ضغط الهواء داخل اطار السيارة مع ازدياد درجة الحرارة فإن المتغير المستقل هو ضغط الهوا</w:t>
                  </w: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4003EE9E" w14:textId="77777777" w:rsidR="00E641F7" w:rsidRPr="00913752" w:rsidRDefault="00E641F7" w:rsidP="00E641F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4D98C94F" w14:textId="77777777" w:rsidTr="003535DE">
              <w:trPr>
                <w:trHeight w:val="709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EA4052C" w14:textId="77777777" w:rsidR="00AE785C" w:rsidRPr="00184B5B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184B5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26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5672634" w14:textId="77777777" w:rsidR="00AE785C" w:rsidRPr="00965E3C" w:rsidRDefault="00AE785C" w:rsidP="00AE785C">
                  <w:pPr>
                    <w:rPr>
                      <w:b/>
                      <w:bCs/>
                      <w:sz w:val="30"/>
                      <w:szCs w:val="30"/>
                      <w:rtl/>
                    </w:rPr>
                  </w:pPr>
                  <w:r w:rsidRPr="00000559">
                    <w:rPr>
                      <w:rFonts w:ascii="Cambria" w:hAnsi="Cambria" w:hint="cs"/>
                      <w:b/>
                      <w:bCs/>
                      <w:sz w:val="36"/>
                      <w:szCs w:val="36"/>
                      <w:rtl/>
                    </w:rPr>
                    <w:t xml:space="preserve">ميل الخط المستقيم الذي معادلته  ص = 5  هو </w:t>
                  </w:r>
                  <w:r>
                    <w:rPr>
                      <w:rFonts w:ascii="Cambria" w:hAnsi="Cambria" w:hint="cs"/>
                      <w:b/>
                      <w:bCs/>
                      <w:sz w:val="36"/>
                      <w:szCs w:val="36"/>
                      <w:rtl/>
                    </w:rPr>
                    <w:t>صفر</w:t>
                  </w: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31315BBA" w14:textId="77777777" w:rsidR="00AE785C" w:rsidRPr="00913752" w:rsidRDefault="00AE785C" w:rsidP="00AE785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5BDF23B8" w14:textId="77777777" w:rsidTr="003535DE">
              <w:trPr>
                <w:trHeight w:val="637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96FB443" w14:textId="77777777" w:rsidR="00AE785C" w:rsidRPr="00184B5B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184B5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D636301" w14:textId="77777777" w:rsidR="00AE785C" w:rsidRPr="00965E3C" w:rsidRDefault="00AE785C" w:rsidP="00AE785C">
                  <w:pPr>
                    <w:rPr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78D9F028" w14:textId="77777777" w:rsidR="00AE785C" w:rsidRPr="00913752" w:rsidRDefault="00AE785C" w:rsidP="00AE785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747B6F03" w14:textId="77777777" w:rsidTr="003535DE">
              <w:trPr>
                <w:trHeight w:val="708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A6A26FB" w14:textId="77777777" w:rsidR="00AE785C" w:rsidRPr="00184B5B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28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5663C8E" w14:textId="77777777" w:rsidR="00AE785C" w:rsidRPr="00965E3C" w:rsidRDefault="00AE785C" w:rsidP="00AE785C">
                  <w:pPr>
                    <w:rPr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6E2DF776" w14:textId="77777777" w:rsidR="00AE785C" w:rsidRPr="00913752" w:rsidRDefault="00AE785C" w:rsidP="00AE785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030D65D8" w14:textId="77777777" w:rsidTr="003535DE">
              <w:trPr>
                <w:trHeight w:val="708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E5EBDC0" w14:textId="77777777" w:rsidR="00AE785C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29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3A24BBC" w14:textId="77777777" w:rsidR="00AE785C" w:rsidRPr="00965E3C" w:rsidRDefault="00AE785C" w:rsidP="00AE785C">
                  <w:pPr>
                    <w:rPr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14405519" w14:textId="77777777" w:rsidR="00AE785C" w:rsidRPr="00913752" w:rsidRDefault="00AE785C" w:rsidP="00AE785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70F3CDC6" w14:textId="77777777" w:rsidTr="003535DE">
              <w:trPr>
                <w:trHeight w:val="708"/>
              </w:trPr>
              <w:tc>
                <w:tcPr>
                  <w:tcW w:w="566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408C711" w14:textId="77777777" w:rsidR="00AE785C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30</w:t>
                  </w:r>
                </w:p>
              </w:tc>
              <w:tc>
                <w:tcPr>
                  <w:tcW w:w="9781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4FC9A87A" w14:textId="77777777" w:rsidR="00AE785C" w:rsidRPr="00965E3C" w:rsidRDefault="00AE785C" w:rsidP="00AE785C">
                  <w:pPr>
                    <w:rPr>
                      <w:b/>
                      <w:bCs/>
                      <w:sz w:val="30"/>
                      <w:szCs w:val="30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06511DE0" w14:textId="77777777" w:rsidR="00AE785C" w:rsidRPr="00913752" w:rsidRDefault="00AE785C" w:rsidP="00AE785C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1950AF18" w14:textId="77777777" w:rsidTr="003535DE">
              <w:trPr>
                <w:trHeight w:val="1059"/>
              </w:trPr>
              <w:tc>
                <w:tcPr>
                  <w:tcW w:w="566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</w:tcPr>
                <w:p w14:paraId="542A15FF" w14:textId="77777777" w:rsidR="00AE785C" w:rsidRPr="00184B5B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31</w:t>
                  </w:r>
                </w:p>
              </w:tc>
              <w:tc>
                <w:tcPr>
                  <w:tcW w:w="6379" w:type="dxa"/>
                  <w:gridSpan w:val="2"/>
                  <w:tcBorders>
                    <w:left w:val="single" w:sz="12" w:space="0" w:color="auto"/>
                    <w:bottom w:val="single" w:sz="12" w:space="0" w:color="auto"/>
                    <w:right w:val="dotted" w:sz="8" w:space="0" w:color="auto"/>
                  </w:tcBorders>
                  <w:shd w:val="clear" w:color="auto" w:fill="D9D9D9"/>
                  <w:vAlign w:val="center"/>
                </w:tcPr>
                <w:p w14:paraId="6D9AB538" w14:textId="77777777" w:rsidR="00AE785C" w:rsidRPr="00AE785C" w:rsidRDefault="00AE785C" w:rsidP="00AE785C">
                  <w:pPr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fa-IR"/>
                    </w:rPr>
                  </w:pPr>
                  <w:r w:rsidRPr="00AE785C">
                    <w:rPr>
                      <w:b/>
                      <w:bCs/>
                      <w:sz w:val="32"/>
                      <w:szCs w:val="32"/>
                      <w:rtl/>
                    </w:rPr>
                    <w:t>قيمة المقطع الصادي من الجدول</w:t>
                  </w:r>
                  <w:r w:rsidRPr="00AE785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المقابل</w:t>
                  </w:r>
                  <w:r w:rsidRPr="00AE785C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AE785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يساوي</w:t>
                  </w:r>
                  <w:r w:rsidRPr="00AE785C">
                    <w:rPr>
                      <w:rFonts w:ascii="Traditional Arabic" w:hAnsi="Traditional Arabic"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AE785C">
                    <w:rPr>
                      <w:rFonts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:-</w:t>
                  </w:r>
                  <w:r w:rsidRPr="00AE785C">
                    <w:rPr>
                      <w:rFonts w:cs="Al-KsorZulfiMath" w:hint="cs"/>
                      <w:bCs/>
                      <w:sz w:val="32"/>
                      <w:szCs w:val="32"/>
                      <w:rtl/>
                      <w:lang w:bidi="fa-IR"/>
                    </w:rPr>
                    <w:t>۲</w:t>
                  </w:r>
                </w:p>
              </w:tc>
              <w:tc>
                <w:tcPr>
                  <w:tcW w:w="3402" w:type="dxa"/>
                  <w:tcBorders>
                    <w:left w:val="dotted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tbl>
                  <w:tblPr>
                    <w:tblpPr w:leftFromText="180" w:rightFromText="180" w:vertAnchor="text" w:horzAnchor="margin" w:tblpXSpec="center" w:tblpY="-416"/>
                    <w:tblOverlap w:val="never"/>
                    <w:bidiVisual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03"/>
                    <w:gridCol w:w="804"/>
                    <w:gridCol w:w="804"/>
                  </w:tblGrid>
                  <w:tr w:rsidR="00AE785C" w:rsidRPr="00AE785C" w14:paraId="00B159E7" w14:textId="77777777" w:rsidTr="00AE785C">
                    <w:trPr>
                      <w:trHeight w:val="301"/>
                    </w:trPr>
                    <w:tc>
                      <w:tcPr>
                        <w:tcW w:w="8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272086" w14:textId="77777777" w:rsidR="00AE785C" w:rsidRPr="00AE785C" w:rsidRDefault="00AE785C" w:rsidP="00AE785C">
                        <w:pPr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E785C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س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14:paraId="6F17A632" w14:textId="77777777" w:rsidR="00AE785C" w:rsidRPr="00AE785C" w:rsidRDefault="00AE785C" w:rsidP="00AE785C">
                        <w:pPr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E785C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-</w:t>
                        </w:r>
                        <w:r w:rsidRPr="00AE785C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۲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14:paraId="794FAD1E" w14:textId="77777777" w:rsidR="00AE785C" w:rsidRPr="00AE785C" w:rsidRDefault="00AE785C" w:rsidP="00AE785C">
                        <w:pPr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E785C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0</w:t>
                        </w:r>
                      </w:p>
                    </w:tc>
                  </w:tr>
                  <w:tr w:rsidR="00AE785C" w:rsidRPr="00AE785C" w14:paraId="2FE96F2C" w14:textId="77777777" w:rsidTr="00AE785C">
                    <w:trPr>
                      <w:trHeight w:val="251"/>
                    </w:trPr>
                    <w:tc>
                      <w:tcPr>
                        <w:tcW w:w="803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ED2AC17" w14:textId="77777777" w:rsidR="00AE785C" w:rsidRPr="00AE785C" w:rsidRDefault="00AE785C" w:rsidP="00AE785C">
                        <w:pPr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E785C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ص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14:paraId="6320B889" w14:textId="77777777" w:rsidR="00AE785C" w:rsidRPr="00AE785C" w:rsidRDefault="00AE785C" w:rsidP="00AE785C">
                        <w:pPr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E785C"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14:paraId="79543E5D" w14:textId="77777777" w:rsidR="00AE785C" w:rsidRPr="00AE785C" w:rsidRDefault="00AE785C" w:rsidP="00AE785C">
                        <w:pPr>
                          <w:jc w:val="center"/>
                          <w:rPr>
                            <w:rFonts w:ascii="Traditional Arabic" w:hAnsi="Traditional Arabic" w:cs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AE785C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۲</w:t>
                        </w:r>
                      </w:p>
                    </w:tc>
                  </w:tr>
                </w:tbl>
                <w:p w14:paraId="295AA85A" w14:textId="77777777" w:rsidR="00AE785C" w:rsidRPr="00AE785C" w:rsidRDefault="00AE785C" w:rsidP="00AE785C">
                  <w:pPr>
                    <w:rPr>
                      <w:b/>
                      <w:bCs/>
                      <w:color w:val="000000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</w:tcPr>
                <w:p w14:paraId="15F95579" w14:textId="77777777" w:rsidR="00AE785C" w:rsidRPr="00913752" w:rsidRDefault="00AE785C" w:rsidP="00AE785C">
                  <w:pPr>
                    <w:jc w:val="center"/>
                    <w:rPr>
                      <w:color w:val="FF0000"/>
                      <w:sz w:val="28"/>
                      <w:szCs w:val="28"/>
                      <w:rtl/>
                    </w:rPr>
                  </w:pPr>
                </w:p>
              </w:tc>
            </w:tr>
            <w:tr w:rsidR="00AE785C" w:rsidRPr="00D76944" w14:paraId="185B330D" w14:textId="77777777" w:rsidTr="003535DE">
              <w:trPr>
                <w:trHeight w:val="666"/>
              </w:trPr>
              <w:tc>
                <w:tcPr>
                  <w:tcW w:w="5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759DEAB" w14:textId="77777777" w:rsidR="00AE785C" w:rsidRPr="00184B5B" w:rsidRDefault="00AE785C" w:rsidP="00AE785C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32</w:t>
                  </w:r>
                </w:p>
              </w:tc>
              <w:tc>
                <w:tcPr>
                  <w:tcW w:w="56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8" w:space="0" w:color="auto"/>
                  </w:tcBorders>
                  <w:vAlign w:val="center"/>
                </w:tcPr>
                <w:p w14:paraId="5DC033BD" w14:textId="77777777" w:rsidR="00AE785C" w:rsidRPr="00AF6CEC" w:rsidRDefault="00AE785C" w:rsidP="00AE785C">
                  <w:pPr>
                    <w:rPr>
                      <w:bCs/>
                      <w:sz w:val="44"/>
                      <w:szCs w:val="36"/>
                      <w:rtl/>
                    </w:rPr>
                  </w:pPr>
                  <w:r w:rsidRPr="00E55299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التمثيل البياني لحل المتباينة </w:t>
                  </w:r>
                  <w:r w:rsidRPr="00E55299">
                    <w:rPr>
                      <w:b/>
                      <w:bCs/>
                      <w:sz w:val="40"/>
                      <w:szCs w:val="40"/>
                      <w:rtl/>
                    </w:rPr>
                    <w:t>-7</w:t>
                  </w:r>
                  <w:r w:rsidRPr="00E55299">
                    <w:rPr>
                      <w:rFonts w:cs="Al-KsorZulfiMath"/>
                      <w:b/>
                      <w:bCs/>
                      <w:sz w:val="40"/>
                      <w:szCs w:val="40"/>
                      <w:rtl/>
                    </w:rPr>
                    <w:t xml:space="preserve">س جمس </w:t>
                  </w:r>
                  <w:r w:rsidRPr="00E55299">
                    <w:rPr>
                      <w:rFonts w:cs="Al-KsorZulfiMath" w:hint="cs"/>
                      <w:bCs/>
                      <w:sz w:val="40"/>
                      <w:szCs w:val="40"/>
                      <w:rtl/>
                      <w:lang w:bidi="fa-IR"/>
                    </w:rPr>
                    <w:t>۲1</w:t>
                  </w:r>
                  <w:r w:rsidRPr="00E55299">
                    <w:rPr>
                      <w:b/>
                      <w:bCs/>
                      <w:sz w:val="44"/>
                      <w:szCs w:val="44"/>
                      <w:rtl/>
                    </w:rPr>
                    <w:t xml:space="preserve">   </w:t>
                  </w:r>
                  <w:r w:rsidRPr="00E55299">
                    <w:rPr>
                      <w:b/>
                      <w:bCs/>
                      <w:sz w:val="40"/>
                      <w:szCs w:val="40"/>
                      <w:rtl/>
                    </w:rPr>
                    <w:t>هو</w:t>
                  </w:r>
                  <w:r w:rsidRPr="00E55299">
                    <w:rPr>
                      <w:rFonts w:hint="cs"/>
                      <w:bCs/>
                      <w:sz w:val="56"/>
                      <w:szCs w:val="48"/>
                      <w:rtl/>
                    </w:rPr>
                    <w:t>:</w:t>
                  </w:r>
                </w:p>
              </w:tc>
              <w:tc>
                <w:tcPr>
                  <w:tcW w:w="4111" w:type="dxa"/>
                  <w:gridSpan w:val="2"/>
                  <w:tcBorders>
                    <w:top w:val="single" w:sz="12" w:space="0" w:color="auto"/>
                    <w:left w:val="dotted" w:sz="8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18DCFE6" w14:textId="77777777" w:rsidR="00AE785C" w:rsidRPr="00411276" w:rsidRDefault="00471EA0" w:rsidP="00AE785C">
                  <w:pPr>
                    <w:jc w:val="center"/>
                    <w:rPr>
                      <w:rFonts w:cs="Traditional Arabic"/>
                      <w:bCs/>
                      <w:sz w:val="44"/>
                      <w:szCs w:val="36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A7C7038" wp14:editId="12EA1D64">
                        <wp:extent cx="2638425" cy="400050"/>
                        <wp:effectExtent l="0" t="0" r="9525" b="0"/>
                        <wp:docPr id="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842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86D7629" w14:textId="77777777" w:rsidR="00AE785C" w:rsidRDefault="00AE785C" w:rsidP="00AE785C">
                  <w:pPr>
                    <w:jc w:val="center"/>
                    <w:rPr>
                      <w:color w:val="FF0000"/>
                      <w:sz w:val="28"/>
                      <w:szCs w:val="28"/>
                      <w:rtl/>
                    </w:rPr>
                  </w:pPr>
                </w:p>
                <w:p w14:paraId="0A5AC0F0" w14:textId="77777777" w:rsidR="00AE785C" w:rsidRDefault="00AE785C" w:rsidP="00AE785C">
                  <w:pPr>
                    <w:jc w:val="center"/>
                    <w:rPr>
                      <w:color w:val="FF0000"/>
                      <w:sz w:val="28"/>
                      <w:szCs w:val="28"/>
                      <w:rtl/>
                    </w:rPr>
                  </w:pPr>
                </w:p>
                <w:p w14:paraId="56A879F3" w14:textId="77777777" w:rsidR="00AE785C" w:rsidRPr="00913752" w:rsidRDefault="00AE785C" w:rsidP="00AE785C">
                  <w:pPr>
                    <w:rPr>
                      <w:color w:val="FF0000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7DC2300B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DBA0A4A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052968C4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0A4DD4E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6FCAB25B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4E292FAA" w14:textId="77777777" w:rsidR="00FD59DC" w:rsidRDefault="00FD59DC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D166819" w14:textId="77777777" w:rsidR="00C809BB" w:rsidRDefault="00C809BB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7FA44AAA" w14:textId="77777777" w:rsidR="00C809BB" w:rsidRDefault="00C809BB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5CD155D1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65D608B7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5F1953DB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69B2F0AB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10C7B07B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57CA28C9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018B9984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638CFF0B" w14:textId="77777777" w:rsidR="003535DE" w:rsidRDefault="003535DE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33213BA3" w14:textId="77777777" w:rsidR="00C809BB" w:rsidRDefault="00C809BB" w:rsidP="008217F4">
            <w:pPr>
              <w:spacing w:after="200" w:line="276" w:lineRule="auto"/>
              <w:rPr>
                <w:rFonts w:cs="Simple Bold Jut Out"/>
                <w:b/>
                <w:bCs/>
                <w:sz w:val="28"/>
                <w:szCs w:val="28"/>
                <w:rtl/>
              </w:rPr>
            </w:pPr>
          </w:p>
          <w:p w14:paraId="1CF9BE13" w14:textId="77777777" w:rsidR="005519CB" w:rsidRPr="006540BC" w:rsidRDefault="005519CB" w:rsidP="008217F4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44"/>
                <w:szCs w:val="36"/>
                <w:rtl/>
              </w:rPr>
            </w:pPr>
          </w:p>
          <w:p w14:paraId="33FD9AEC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232D162B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3B83F93" w14:textId="77777777" w:rsidR="005519CB" w:rsidRDefault="005519CB" w:rsidP="00A5058F">
            <w:pPr>
              <w:rPr>
                <w:rFonts w:cs="AL-Mateen"/>
                <w:sz w:val="14"/>
                <w:szCs w:val="14"/>
                <w:rtl/>
              </w:rPr>
            </w:pPr>
          </w:p>
          <w:p w14:paraId="1E6B969D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07DBEF5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3138025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6E27B553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04641F9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01D0089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3AA33F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7398DE1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A8D74F2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FCC382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8936B57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5A89B867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7074326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34BEF509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CCB1CBC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371A1032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7DEC14F8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64ED60E2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01AAA26F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0A26381F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7743AEC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7A956EAF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51C43578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6F442D35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5874AAF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5248DBF0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502A6126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04DDDC47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E5851BB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D4446C8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F5C23F3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7CDBEB14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BD65B40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097758D5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29787CB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A415B3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485589CD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4944D20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85F7B53" w14:textId="77777777" w:rsidR="005519CB" w:rsidRDefault="00471EA0">
            <w:pPr>
              <w:bidi w:val="0"/>
              <w:rPr>
                <w:rFonts w:cs="AL-Mateen"/>
                <w:sz w:val="14"/>
                <w:szCs w:val="14"/>
              </w:rPr>
            </w:pPr>
            <w:r>
              <w:rPr>
                <w:rFonts w:cs="AL-Matee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764159" wp14:editId="65B5B9C3">
                      <wp:simplePos x="0" y="0"/>
                      <wp:positionH relativeFrom="column">
                        <wp:posOffset>7719060</wp:posOffset>
                      </wp:positionH>
                      <wp:positionV relativeFrom="paragraph">
                        <wp:posOffset>3500755</wp:posOffset>
                      </wp:positionV>
                      <wp:extent cx="4796155" cy="352425"/>
                      <wp:effectExtent l="3810" t="0" r="635" b="4445"/>
                      <wp:wrapNone/>
                      <wp:docPr id="21" name="Text Box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615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5F5324" w14:textId="77777777" w:rsidR="00F16016" w:rsidRPr="00C06B86" w:rsidRDefault="00F16016" w:rsidP="00F5302C">
                                  <w:pPr>
                                    <w:rPr>
                                      <w:rFonts w:cs="PT Bold Heading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PT Bold Heading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C06B86">
                                    <w:rPr>
                                      <w:rFonts w:cs="PT Bold Heading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رابعا : </w:t>
                                  </w:r>
                                  <w:proofErr w:type="spellStart"/>
                                  <w:r w:rsidRPr="00C06B86">
                                    <w:rPr>
                                      <w:rFonts w:cs="PT Bold Heading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الاسئله</w:t>
                                  </w:r>
                                  <w:proofErr w:type="spellEnd"/>
                                  <w:r w:rsidRPr="00C06B86">
                                    <w:rPr>
                                      <w:rFonts w:cs="PT Bold Heading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06B86">
                                    <w:rPr>
                                      <w:rFonts w:cs="PT Bold Heading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المقاليه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641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97" o:spid="_x0000_s1026" type="#_x0000_t202" style="position:absolute;margin-left:607.8pt;margin-top:275.65pt;width:377.6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MXCQIAAPIDAAAOAAAAZHJzL2Uyb0RvYy54bWysU8GO0zAQvSPxD5bvNE1otzRqulq6KkJa&#10;FqRdPsBxnMQi8Zix26R8PWOnWwrcED5YHs/4zbw3483t2HfsqNBpMAVPZ3POlJFQadMU/Ovz/s07&#10;zpwXphIdGFXwk3L8dvv61Wawucqgha5SyAjEuHywBW+9t3mSONmqXrgZWGXIWQP2wpOJTVKhGAi9&#10;75JsPr9JBsDKIkjlHN3eT06+jfh1raT/XNdOedYVnGrzcce4l2FPthuRNyhsq+W5DPEPVfRCG0p6&#10;gboXXrAD6r+gei0RHNR+JqFPoK61VJEDsUnnf7B5aoVVkQuJ4+xFJvf/YOXj8QsyXRU8Szkzoqce&#10;PavRs/cwsuV6FQQarMsp7slSpB/JQY2OZJ19APnNMQO7VphG3SHC0CpRUYFpeJlcPZ1wXAAph09Q&#10;USJx8BCBxhr7oB7pwQidGnW6NCcUI+lysVrfpMslZ5J8b5fZIlvGFCJ/eW3R+Q8KehYOBUdqfkQX&#10;xwfnQzUifwkJyRx0utrrrosGNuWuQ3YUNCj7uM7ov4V1JgQbCM8mxHATaQZmE0c/luNZthKqExFG&#10;mAaPPgodWsAfnA00dAV33w8CFWfdR0OirdPFIkxpNBbLVUYGXnvKa48wkqAK7jmbjjs/TfbBom5a&#10;yjS1ycAdCV3rqEHoyFTVuW4arCjN+ROEyb22Y9Svr7r9CQAA//8DAFBLAwQUAAYACAAAACEAJMP+&#10;H+AAAAANAQAADwAAAGRycy9kb3ducmV2LnhtbEyPQU7DMBBF90jcwRokNojaKcRpQpwKkEBsW3qA&#10;STxNImI7it0mvT3uCpZf8/T/m3K7mIGdafK9swqSlQBGtnG6t62Cw/fH4waYD2g1Ds6Sggt52Fa3&#10;NyUW2s12R+d9aFkssb5ABV0IY8G5bzoy6FduJBtvRzcZDDFOLdcTzrHcDHwthOQGexsXOhzpvaPm&#10;Z38yCo5f80Oaz/VnOGS7Z/mGfVa7i1L3d8vrC7BAS/iD4aof1aGKTrU7We3ZEPM6SWVkFaRp8gTs&#10;iuSZyIHVCqSQG+BVyf9/Uf0CAAD//wMAUEsBAi0AFAAGAAgAAAAhALaDOJL+AAAA4QEAABMAAAAA&#10;AAAAAAAAAAAAAAAAAFtDb250ZW50X1R5cGVzXS54bWxQSwECLQAUAAYACAAAACEAOP0h/9YAAACU&#10;AQAACwAAAAAAAAAAAAAAAAAvAQAAX3JlbHMvLnJlbHNQSwECLQAUAAYACAAAACEAb1GzFwkCAADy&#10;AwAADgAAAAAAAAAAAAAAAAAuAgAAZHJzL2Uyb0RvYy54bWxQSwECLQAUAAYACAAAACEAJMP+H+AA&#10;AAANAQAADwAAAAAAAAAAAAAAAABjBAAAZHJzL2Rvd25yZXYueG1sUEsFBgAAAAAEAAQA8wAAAHAF&#10;AAAAAA==&#10;" stroked="f">
                      <v:textbox>
                        <w:txbxContent>
                          <w:p w14:paraId="295F5324" w14:textId="77777777" w:rsidR="00F16016" w:rsidRPr="00C06B86" w:rsidRDefault="00F16016" w:rsidP="00F5302C">
                            <w:pPr>
                              <w:rPr>
                                <w:rFonts w:cs="PT Bold Heading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06B86"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رابعا : </w:t>
                            </w:r>
                            <w:proofErr w:type="spellStart"/>
                            <w:r w:rsidRPr="00C06B86"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الاسئله</w:t>
                            </w:r>
                            <w:proofErr w:type="spellEnd"/>
                            <w:r w:rsidRPr="00C06B86"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C06B86"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المقاليه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pPr w:leftFromText="180" w:rightFromText="180" w:vertAnchor="text" w:horzAnchor="margin" w:tblpXSpec="right" w:tblpY="96"/>
              <w:tblOverlap w:val="never"/>
              <w:bidiVisual/>
              <w:tblW w:w="10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8"/>
              <w:gridCol w:w="708"/>
              <w:gridCol w:w="7081"/>
              <w:gridCol w:w="811"/>
              <w:gridCol w:w="1635"/>
            </w:tblGrid>
            <w:tr w:rsidR="00C809BB" w:rsidRPr="00000559" w14:paraId="17AED497" w14:textId="77777777" w:rsidTr="007D3593">
              <w:trPr>
                <w:trHeight w:val="560"/>
              </w:trPr>
              <w:tc>
                <w:tcPr>
                  <w:tcW w:w="10973" w:type="dxa"/>
                  <w:gridSpan w:val="5"/>
                  <w:shd w:val="clear" w:color="auto" w:fill="D9D9D9"/>
                  <w:vAlign w:val="center"/>
                </w:tcPr>
                <w:p w14:paraId="220AE98F" w14:textId="77777777" w:rsidR="00C809BB" w:rsidRPr="008037D6" w:rsidRDefault="00C809BB" w:rsidP="00C21CEA">
                  <w:pPr>
                    <w:spacing w:after="200" w:line="276" w:lineRule="auto"/>
                    <w:rPr>
                      <w:rFonts w:eastAsia="Calibri"/>
                      <w:bCs/>
                      <w:sz w:val="32"/>
                      <w:szCs w:val="32"/>
                      <w:rtl/>
                    </w:rPr>
                  </w:pPr>
                  <w:proofErr w:type="spellStart"/>
                  <w:r w:rsidRPr="00C06B86">
                    <w:rPr>
                      <w:rFonts w:cs="Simple Bold Jut Out" w:hint="cs"/>
                      <w:b/>
                      <w:bCs/>
                      <w:sz w:val="28"/>
                      <w:szCs w:val="28"/>
                      <w:rtl/>
                    </w:rPr>
                    <w:t>ثالثا</w:t>
                  </w:r>
                  <w:r w:rsidRPr="00C06B86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</w:rPr>
                    <w:t>:</w:t>
                  </w:r>
                  <w:r w:rsidRPr="00C06B86">
                    <w:rPr>
                      <w:rFonts w:eastAsia="Calibri"/>
                      <w:bCs/>
                      <w:sz w:val="28"/>
                      <w:szCs w:val="28"/>
                      <w:rtl/>
                    </w:rPr>
                    <w:t>اختر</w:t>
                  </w:r>
                  <w:proofErr w:type="spellEnd"/>
                  <w:r w:rsidRPr="00C06B86">
                    <w:rPr>
                      <w:rFonts w:eastAsia="Calibri"/>
                      <w:bCs/>
                      <w:sz w:val="28"/>
                      <w:szCs w:val="28"/>
                      <w:rtl/>
                    </w:rPr>
                    <w:t xml:space="preserve"> لكل فقره من</w:t>
                  </w:r>
                  <w:r w:rsidRPr="00C06B86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rFonts w:eastAsia="Calibri" w:hint="cs"/>
                      <w:bCs/>
                      <w:sz w:val="28"/>
                      <w:szCs w:val="28"/>
                      <w:rtl/>
                    </w:rPr>
                    <w:t>العمود الاول</w:t>
                  </w:r>
                  <w:r w:rsidRPr="00C06B86"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rFonts w:eastAsia="Calibri"/>
                      <w:bCs/>
                      <w:sz w:val="28"/>
                      <w:szCs w:val="28"/>
                      <w:rtl/>
                    </w:rPr>
                    <w:t>العبارة الصحيحة التي تناسبها من</w:t>
                  </w:r>
                  <w:r w:rsidRPr="00C06B86">
                    <w:rPr>
                      <w:rFonts w:ascii="Traditional Arabic" w:eastAsia="Calibri" w:hAnsi="Traditional Arabic" w:cs="Traditional Arabic" w:hint="cs"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06B86">
                    <w:rPr>
                      <w:rFonts w:eastAsia="Calibri"/>
                      <w:bCs/>
                      <w:sz w:val="28"/>
                      <w:szCs w:val="28"/>
                      <w:rtl/>
                    </w:rPr>
                    <w:t>العمود الثاني</w:t>
                  </w:r>
                  <w:r w:rsidRPr="00C06B86">
                    <w:rPr>
                      <w:rFonts w:ascii="Traditional Arabic" w:eastAsia="Calibri" w:hAnsi="Traditional Arabic" w:cs="Traditional Arabic"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Pr="00C06B86">
                    <w:rPr>
                      <w:rFonts w:eastAsia="Calibri" w:hint="cs"/>
                      <w:bCs/>
                      <w:sz w:val="28"/>
                      <w:szCs w:val="28"/>
                      <w:rtl/>
                    </w:rPr>
                    <w:t xml:space="preserve">في </w:t>
                  </w:r>
                  <w:proofErr w:type="spellStart"/>
                  <w:r w:rsidRPr="00C06B86">
                    <w:rPr>
                      <w:rFonts w:eastAsia="Calibri" w:hint="cs"/>
                      <w:bCs/>
                      <w:sz w:val="28"/>
                      <w:szCs w:val="28"/>
                      <w:rtl/>
                    </w:rPr>
                    <w:t>ما</w:t>
                  </w:r>
                  <w:r w:rsidRPr="00C06B86">
                    <w:rPr>
                      <w:rFonts w:eastAsia="Calibri"/>
                      <w:bCs/>
                      <w:sz w:val="28"/>
                      <w:szCs w:val="28"/>
                      <w:rtl/>
                    </w:rPr>
                    <w:t>يلي</w:t>
                  </w:r>
                  <w:proofErr w:type="spellEnd"/>
                  <w:r w:rsidRPr="00C06B86">
                    <w:rPr>
                      <w:rFonts w:eastAsia="Calibri"/>
                      <w:bCs/>
                      <w:sz w:val="28"/>
                      <w:szCs w:val="28"/>
                      <w:rtl/>
                    </w:rPr>
                    <w:t xml:space="preserve"> :</w:t>
                  </w:r>
                </w:p>
              </w:tc>
            </w:tr>
            <w:tr w:rsidR="00C809BB" w:rsidRPr="00000559" w14:paraId="2277193C" w14:textId="77777777" w:rsidTr="00C06B86">
              <w:trPr>
                <w:trHeight w:val="443"/>
              </w:trPr>
              <w:tc>
                <w:tcPr>
                  <w:tcW w:w="1446" w:type="dxa"/>
                  <w:gridSpan w:val="2"/>
                  <w:shd w:val="clear" w:color="auto" w:fill="auto"/>
                </w:tcPr>
                <w:p w14:paraId="291E5CD4" w14:textId="77777777" w:rsidR="00000559" w:rsidRPr="00C06B86" w:rsidRDefault="00471EA0" w:rsidP="00000559">
                  <w:pPr>
                    <w:spacing w:before="240" w:after="60"/>
                    <w:outlineLvl w:val="0"/>
                    <w:rPr>
                      <w:rFonts w:ascii="Cambria" w:eastAsia="Calibri" w:hAnsi="Cambria"/>
                      <w:b/>
                      <w:bCs/>
                      <w:kern w:val="28"/>
                      <w:sz w:val="32"/>
                      <w:szCs w:val="32"/>
                      <w:rtl/>
                    </w:rPr>
                  </w:pPr>
                  <w:r>
                    <w:rPr>
                      <w:rFonts w:ascii="Cambria" w:eastAsia="Calibri" w:hAnsi="Cambria" w:hint="cs"/>
                      <w:b/>
                      <w:bCs/>
                      <w:noProof/>
                      <w:kern w:val="28"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07A46428" wp14:editId="48A2FEBD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277495" cy="352425"/>
                            <wp:effectExtent l="29845" t="10795" r="26035" b="17780"/>
                            <wp:wrapNone/>
                            <wp:docPr id="20" name="AutoShape 6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7495" cy="352425"/>
                                    </a:xfrm>
                                    <a:prstGeom prst="downArrow">
                                      <a:avLst>
                                        <a:gd name="adj1" fmla="val 50000"/>
                                        <a:gd name="adj2" fmla="val 31751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1CD3520"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AutoShape 602" o:spid="_x0000_s1026" type="#_x0000_t67" style="position:absolute;left:0;text-align:left;margin-left:.1pt;margin-top:1.6pt;width:21.85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xGQQIAAJQEAAAOAAAAZHJzL2Uyb0RvYy54bWysVG1v0zAQ/o7Ef7D8nabJmnWLlk5TxxDS&#10;gEmDH3C1ncbgN2y36fj1nJ2sdCDxAZEP1p3v/NzLc5er64NWZC98kNa0tJzNKRGGWS7NtqVfPt+9&#10;uaAkRDAclDWipU8i0OvV61dXg2tEZXuruPAEQUxoBtfSPkbXFEVgvdAQZtYJg8bOeg0RVb8tuIcB&#10;0bUqqvn8vBis585bJkLA29vRSFcZv+sEi5+6LohIVEsxt5hPn89NOovVFTRbD66XbEoD/iELDdJg&#10;0CPULUQgOy//gNKSeRtsF2fM6sJ2nWQi14DVlPPfqnnswYlcCzYnuGObwv+DZR/3D55I3tIK22NA&#10;I0c3u2hzaHI+r1KHBhcadHx0Dz7VGNy9Zd8CMXbdg9mKG+/t0AvgmFeZ/IsXD5IS8CnZDB8sR3xA&#10;/NysQ+d1AsQ2kEPm5OnIiThEwvCyWi4XlzUlDE1ndbWo6hwBmufHzof4TlhNktBSbgeTE8oRYH8f&#10;YuaFT8UB/1pS0mmFNO9BkXqO3zQGJz7Vqc9ZuazHwqCZEAtongPnllgl+Z1UKit+u1krTxC+pXf5&#10;m3IOp27KkKGllzVW9HeIlOGYI0Z9AaFlxO1RUrf04ugETeLireF5tiNINcr4WJmJnMTHyOvG8ifk&#10;xttxNXCVUeit/0HJgGvR0vB9B15Qot4b5PeyXCzSHmVlUS/T1PhTy+bUAoYhVEsjJaO4juPu7ZyX&#10;2x4jlbl2Y9PMdTI+D8+Y1ZQsjj5KL3brVM9ev34mq58AAAD//wMAUEsDBBQABgAIAAAAIQBagNKC&#10;2AAAAAQBAAAPAAAAZHJzL2Rvd25yZXYueG1sTI7BTsMwEETvSPyDtUjcqN2kQBuyqRASXFHbfMA2&#10;NolFvI5st03/HnOC02g0o5lXb2c3irMJ0XpGWC4UCMOd15Z7hPbw/rAGEROxptGzQbiaCNvm9qam&#10;SvsL78x5n3qRRzhWhDCkNFVSxm4wjuLCT4Zz9uWDo5Rt6KUOdMnjbpSFUk/SkeX8MNBk3gbTfe9P&#10;DsG2BzXvNtcVLXtVqs/2g4MtEO/v5tcXEMnM6a8Mv/gZHZrMdPQn1lGMCEXuIZRZcrgqNyCOCI/r&#10;Z5BNLf/DNz8AAAD//wMAUEsBAi0AFAAGAAgAAAAhALaDOJL+AAAA4QEAABMAAAAAAAAAAAAAAAAA&#10;AAAAAFtDb250ZW50X1R5cGVzXS54bWxQSwECLQAUAAYACAAAACEAOP0h/9YAAACUAQAACwAAAAAA&#10;AAAAAAAAAAAvAQAAX3JlbHMvLnJlbHNQSwECLQAUAAYACAAAACEAQfZ8RkECAACUBAAADgAAAAAA&#10;AAAAAAAAAAAuAgAAZHJzL2Uyb0RvYy54bWxQSwECLQAUAAYACAAAACEAWoDSgtgAAAAEAQAADwAA&#10;AAAAAAAAAAAAAACbBAAAZHJzL2Rvd25yZXYueG1sUEsFBgAAAAAEAAQA8wAAAKAFAAAAAA==&#10;"/>
                        </w:pict>
                      </mc:Fallback>
                    </mc:AlternateContent>
                  </w:r>
                  <w:r w:rsidR="00C809BB" w:rsidRPr="00C06B86">
                    <w:rPr>
                      <w:rFonts w:ascii="Cambria" w:eastAsia="Calibri" w:hAnsi="Cambria" w:hint="cs"/>
                      <w:b/>
                      <w:bCs/>
                      <w:kern w:val="28"/>
                      <w:sz w:val="32"/>
                      <w:szCs w:val="32"/>
                      <w:rtl/>
                    </w:rPr>
                    <w:t>السؤال</w:t>
                  </w:r>
                </w:p>
              </w:tc>
              <w:tc>
                <w:tcPr>
                  <w:tcW w:w="7081" w:type="dxa"/>
                  <w:shd w:val="clear" w:color="auto" w:fill="auto"/>
                </w:tcPr>
                <w:p w14:paraId="0CDBFECB" w14:textId="77777777" w:rsidR="00C809BB" w:rsidRPr="00C06B86" w:rsidRDefault="00C809BB" w:rsidP="00000559">
                  <w:pPr>
                    <w:pBdr>
                      <w:top w:val="single" w:sz="4" w:space="1" w:color="auto"/>
                    </w:pBd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32"/>
                      <w:szCs w:val="32"/>
                      <w:rtl/>
                    </w:rPr>
                  </w:pPr>
                  <w:r w:rsidRPr="00C06B86">
                    <w:rPr>
                      <w:rFonts w:eastAsia="Calibri"/>
                      <w:bCs/>
                      <w:sz w:val="32"/>
                      <w:szCs w:val="32"/>
                      <w:rtl/>
                    </w:rPr>
                    <w:t>العمود الاول</w:t>
                  </w:r>
                </w:p>
              </w:tc>
              <w:tc>
                <w:tcPr>
                  <w:tcW w:w="811" w:type="dxa"/>
                  <w:shd w:val="clear" w:color="auto" w:fill="auto"/>
                </w:tcPr>
                <w:p w14:paraId="6ECA7A0D" w14:textId="77777777" w:rsidR="00C809BB" w:rsidRPr="00C06B86" w:rsidRDefault="00C809BB" w:rsidP="00000559">
                  <w:pPr>
                    <w:pBdr>
                      <w:top w:val="single" w:sz="4" w:space="1" w:color="auto"/>
                    </w:pBd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32"/>
                      <w:szCs w:val="32"/>
                      <w:rtl/>
                    </w:rPr>
                  </w:pPr>
                  <w:r w:rsidRPr="00C06B86">
                    <w:rPr>
                      <w:rFonts w:eastAsia="Calibri"/>
                      <w:b/>
                      <w:bCs/>
                      <w:sz w:val="32"/>
                      <w:szCs w:val="32"/>
                      <w:rtl/>
                    </w:rPr>
                    <w:t>ت</w:t>
                  </w:r>
                </w:p>
              </w:tc>
              <w:tc>
                <w:tcPr>
                  <w:tcW w:w="1635" w:type="dxa"/>
                  <w:shd w:val="clear" w:color="auto" w:fill="auto"/>
                </w:tcPr>
                <w:p w14:paraId="68B9296D" w14:textId="77777777" w:rsidR="00C809BB" w:rsidRPr="00C06B86" w:rsidRDefault="00C809BB" w:rsidP="00000559">
                  <w:pPr>
                    <w:pBdr>
                      <w:top w:val="single" w:sz="4" w:space="1" w:color="auto"/>
                    </w:pBd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32"/>
                      <w:szCs w:val="32"/>
                      <w:rtl/>
                    </w:rPr>
                  </w:pPr>
                  <w:r w:rsidRPr="00C06B86">
                    <w:rPr>
                      <w:rFonts w:eastAsia="Calibri"/>
                      <w:b/>
                      <w:bCs/>
                      <w:sz w:val="32"/>
                      <w:szCs w:val="32"/>
                      <w:rtl/>
                    </w:rPr>
                    <w:t>العمود الثاني</w:t>
                  </w:r>
                </w:p>
              </w:tc>
            </w:tr>
            <w:tr w:rsidR="00C809BB" w:rsidRPr="00000559" w14:paraId="6D71F0F0" w14:textId="77777777" w:rsidTr="000D6A97">
              <w:trPr>
                <w:trHeight w:val="791"/>
              </w:trPr>
              <w:tc>
                <w:tcPr>
                  <w:tcW w:w="738" w:type="dxa"/>
                  <w:shd w:val="clear" w:color="auto" w:fill="D9D9D9"/>
                </w:tcPr>
                <w:p w14:paraId="4E0FD615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eastAsia="Calibri" w:cs="PT Bold Heading"/>
                      <w:b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eastAsia="Calibri" w:cs="PT Bold Heading" w:hint="cs"/>
                      <w:b/>
                      <w:sz w:val="34"/>
                      <w:szCs w:val="34"/>
                      <w:rtl/>
                    </w:rPr>
                    <w:t>29</w:t>
                  </w:r>
                </w:p>
              </w:tc>
              <w:tc>
                <w:tcPr>
                  <w:tcW w:w="708" w:type="dxa"/>
                  <w:shd w:val="clear" w:color="auto" w:fill="D9D9D9"/>
                </w:tcPr>
                <w:p w14:paraId="5094C1D0" w14:textId="77777777" w:rsidR="00C809BB" w:rsidRPr="00000559" w:rsidRDefault="00471EA0" w:rsidP="00000559">
                  <w:pPr>
                    <w:spacing w:after="200" w:line="276" w:lineRule="auto"/>
                    <w:rPr>
                      <w:rFonts w:eastAsia="Calibri" w:cs="PT Bold Heading"/>
                      <w:bCs/>
                      <w:sz w:val="34"/>
                      <w:szCs w:val="34"/>
                      <w:rtl/>
                    </w:rPr>
                  </w:pP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512" behindDoc="0" locked="0" layoutInCell="1" allowOverlap="1" wp14:anchorId="301378F2" wp14:editId="76139F0C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350520" cy="322580"/>
                            <wp:effectExtent l="22225" t="19685" r="17780" b="19685"/>
                            <wp:wrapNone/>
                            <wp:docPr id="19" name="AutoShape 5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2258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4F6CA35" id="AutoShape 588" o:spid="_x0000_s1026" style="position:absolute;left:0;text-align:left;margin-left:-.5pt;margin-top:2.3pt;width:27.6pt;height:25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LNNwIAAHEEAAAOAAAAZHJzL2Uyb0RvYy54bWysVFFv0zAQfkfiP1h+Z0m6teuipdO0MYQ0&#10;YGLwA1zbaQyOz5zdptuv5+y0pQOeEHmw7ny+z9/dd87l1ba3bKMxGHANr05KzrSToIxbNfzrl7s3&#10;c85CFE4JC043/EkHfrV4/epy8LWeQAdWaWQE4kI9+IZ3Mfq6KILsdC/CCXjtKNgC9iKSi6tCoRgI&#10;vbfFpCxnxQCoPILUIdDu7Rjki4zftlrGT20bdGS24cQt5hXzukxrsbgU9QqF74zc0RD/wKIXxtGl&#10;B6hbEQVbo/kDqjcSIUAbTyT0BbStkTrXQNVU5W/VPHbC61wLNSf4Q5vC/4OVHzcPyIwi7S44c6In&#10;ja7XEfLVbDqfpw4NPtR08NE/YKox+HuQ3wNzcNMJt9LXiDB0WijiVaXzxYuE5ARKZcvhAyjCF4Sf&#10;m7VtsU+A1Aa2zZo8HTTR28gkbZ5Oy+mElJMUOp1MpvOsWSHqfbLHEN9p6FkyGo6wduoz6Z5vEJv7&#10;ELMualecUN84a3tLKm+EZdVsNjvPnEW9O0zYe8xcLVij7oy12cHV8sYio9SG3+VvlxyOj1nHBqJb&#10;nU/LTONFMBxjlPn7G0YuJI9nau1bp7IdhbGjTTStS5x0HnOqc9/51OxRtCWoJ2o8wjj39E7J6ACf&#10;ORto5hsefqwFas7se0fiXVRnZ+mRZOdsep76jseR5XFEOElQDY+cjeZNHB/W2qNZdXRTlYt3kAaq&#10;NQd+I6vdmNBck/Xi4Rz7+dSvP8XiJwAAAP//AwBQSwMEFAAGAAgAAAAhAG7D69TeAAAABgEAAA8A&#10;AABkcnMvZG93bnJldi54bWxMj81OwzAQhO9IvIO1SNxap1EaUIhTVVQVJw6kIK5OvPlR43UUO23g&#10;6VlOcFqNZjTzbb5b7CAuOPnekYLNOgKBVDvTU6vg/XRcPYLwQZPRgyNU8IUedsXtTa4z4670hpcy&#10;tIJLyGdaQRfCmEnp6w6t9ms3IrHXuMnqwHJqpZn0lcvtIOMoSqXVPfFCp0d87rA+l7NV0Lw8fIe0&#10;rA4fx9fPfXI+LPHcdErd3y37JxABl/AXhl98RoeCmSo3k/FiULDa8CtBQZKCYHubxCAqvtsEZJHL&#10;//jFDwAAAP//AwBQSwECLQAUAAYACAAAACEAtoM4kv4AAADhAQAAEwAAAAAAAAAAAAAAAAAAAAAA&#10;W0NvbnRlbnRfVHlwZXNdLnhtbFBLAQItABQABgAIAAAAIQA4/SH/1gAAAJQBAAALAAAAAAAAAAAA&#10;AAAAAC8BAABfcmVscy8ucmVsc1BLAQItABQABgAIAAAAIQCFA2LNNwIAAHEEAAAOAAAAAAAAAAAA&#10;AAAAAC4CAABkcnMvZTJvRG9jLnhtbFBLAQItABQABgAIAAAAIQBuw+vU3gAAAAYBAAAPAAAAAAAA&#10;AAAAAAAAAJEEAABkcnMvZG93bnJldi54bWxQSwUGAAAAAAQABADzAAAAnAUAAAAA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 wp14:anchorId="69C985F8" wp14:editId="7325699C">
                            <wp:simplePos x="0" y="0"/>
                            <wp:positionH relativeFrom="column">
                              <wp:posOffset>10904855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171450" cy="304800"/>
                            <wp:effectExtent l="27305" t="24765" r="39370" b="51435"/>
                            <wp:wrapNone/>
                            <wp:docPr id="18" name="AutoShape 5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30480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000000"/>
                                    </a:solidFill>
                                    <a:ln w="38100">
                                      <a:solidFill>
                                        <a:srgbClr val="F2F2F2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8AD1D02" id="AutoShape 587" o:spid="_x0000_s1026" style="position:absolute;left:0;text-align:left;margin-left:858.65pt;margin-top:4.2pt;width:13.5pt;height:2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K4fwIAAAoFAAAOAAAAZHJzL2Uyb0RvYy54bWysVG1v0zAQ/o7Ef7D8nSXp+rZq6TRtFCHx&#10;MjEQn13baQyObc5u0/HrOV/aURjiAyKRorvYfu6ee+58ebXvLNtpiMa7mldnJWfaSa+M29T808fV&#10;izlnMQmnhPVO1/xBR361fP7ssg8LPfKtt0oDQxAXF32oeZtSWBRFlK3uRDzzQTtcbDx0IqELm0KB&#10;6BG9s8WoLKdF70EF8FLHiH9vh0W+JPym0TK9b5qoE7M1x9wSfYG+6/wtlpdisQERWiMPaYh/yKIT&#10;xmHQR6hbkQTbgnkC1RkJPvomnUnfFb5pjNTEAdlU5W9s7lsRNHHB4sTwWKb4/2Dlu90dMKNQO1TK&#10;iQ41ut4mT6HZZD7LFepDXODG+3AHmWMMb7z8GpnzN61wG30N4PtWC4V5VXl/8cuB7EQ8ytb9W68Q&#10;XyA+FWvfQJcBsQxsT5o8PGqi94lJ/FnNqvEElZO4dF6O5yVpVojF8XCAmF5p37Fs1Bz81qkPqDtF&#10;ELs3MZEu6kBOqC+cNZ1FlXfCsmo6nRJHRDxsRuuISWy9NWplrCUHNusbCwyPYqb0EGEsyuk261iP&#10;6c4rzPbvGKtRfv+EQUSoPXNpXzpFdhLGDjamaV0G19TmB55+mzTct6pnyuRyjObnFyisMtjz5/Ny&#10;Wl7MOBN2g8MqE3AGPn02qSW5c+2fkJyt8jsU04ZWDNQnmfox66EmKDsqeQxP3klm1BK5C4ZuWnv1&#10;gB2B0XPQfIGg0Xr4zlmPw1jz+G0rQHNmXzvsqotqPM7TS854MhuhA6cr69MV4SRC1TwhUzJv0jDx&#10;2wBm02Kkivg4nzu9MenYskNWh/7FgSMSh8shT/SpT7t+XmHLHwAAAP//AwBQSwMEFAAGAAgAAAAh&#10;ADSuBErdAAAACgEAAA8AAABkcnMvZG93bnJldi54bWxMj01PwzAMhu9I/IfISNxYOijrVJpOfA1x&#10;hAF3rzFtReKUJFs7fj3ZCY6v/ej142o1WSP25EPvWMF8loEgbpzuuVXw/ra+WIIIEVmjcUwKDhRg&#10;VZ+eVFhqN/Ir7TexFamEQ4kKuhiHUsrQdGQxzNxAnHafzluMKfpWao9jKrdGXmbZQlrsOV3ocKD7&#10;jpqvzc4q0Af/Mf18PzTPT/Lu8WVEYy2ulTo/m25vQESa4h8MR/2kDnVy2rod6yBMysW8uEqsgmUO&#10;4ggUeZ4GWwXXixxkXcn/L9S/AAAA//8DAFBLAQItABQABgAIAAAAIQC2gziS/gAAAOEBAAATAAAA&#10;AAAAAAAAAAAAAAAAAABbQ29udGVudF9UeXBlc10ueG1sUEsBAi0AFAAGAAgAAAAhADj9If/WAAAA&#10;lAEAAAsAAAAAAAAAAAAAAAAALwEAAF9yZWxzLy5yZWxzUEsBAi0AFAAGAAgAAAAhAOaVIrh/AgAA&#10;CgUAAA4AAAAAAAAAAAAAAAAALgIAAGRycy9lMm9Eb2MueG1sUEsBAi0AFAAGAAgAAAAhADSuBErd&#10;AAAACgEAAA8AAAAAAAAAAAAAAAAA2QQAAGRycy9kb3ducmV2LnhtbFBLBQYAAAAABAAEAPMAAADj&#10;BQAAAAA=&#10;" fillcolor="black" strokecolor="#f2f2f2" strokeweight="3pt">
                            <v:shadow on="t" color="#7f7f7f" opacity=".5" offset="1pt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6464" behindDoc="0" locked="0" layoutInCell="1" allowOverlap="1" wp14:anchorId="7D5182CC" wp14:editId="3B13D980">
                            <wp:simplePos x="0" y="0"/>
                            <wp:positionH relativeFrom="column">
                              <wp:posOffset>10862945</wp:posOffset>
                            </wp:positionH>
                            <wp:positionV relativeFrom="paragraph">
                              <wp:posOffset>171450</wp:posOffset>
                            </wp:positionV>
                            <wp:extent cx="257175" cy="257175"/>
                            <wp:effectExtent l="13970" t="9525" r="5080" b="9525"/>
                            <wp:wrapNone/>
                            <wp:docPr id="17" name="AutoShape 5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7175" cy="2571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F5712BC" id="AutoShape 586" o:spid="_x0000_s1026" style="position:absolute;left:0;text-align:left;margin-left:855.35pt;margin-top:13.5pt;width:20.25pt;height:20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66PLwIAAGIEAAAOAAAAZHJzL2Uyb0RvYy54bWysVG1v0zAQ/o7Ef7D8naWp+rJFS6epYwhp&#10;wMTgB7i20xgcnzm7Tcev39lJRwd8QuSDdefzPffy3OXy6tBZttcYDLial2cTzrSToIzb1vzrl9s3&#10;55yFKJwSFpyu+aMO/Gr1+tVl7ys9hRas0sgIxIWq9zVvY/RVUQTZ6k6EM/DakbEB7EQkFbeFQtET&#10;emeL6WSyKHpA5RGkDoFubwYjX2X8ptEyfmqaoCOzNafcYj4xn5t0FqtLUW1R+NbIMQ3xD1l0wjgK&#10;+gx1I6JgOzR/QHVGIgRo4pmEroCmMVLnGqiacvJbNQ+t8DrXQs0J/rlN4f/Byo/7e2RGEXdLzpzo&#10;iKPrXYQcms3PF6lDvQ8VPXzw95hqDP4O5PfAHKxb4bb6GhH6VgtFeZXpffHCISmBXNmm/wCK8AXh&#10;52YdGuwSILWBHTInj8+c6ENkki6n82W5nHMmyTTKKYKojs4eQ3ynoWNJqDnCzqnPxHuOIPZ3IWZe&#10;1FicUN84azpLLO+FZeVisVjmnEU1PibsI2auFqxRt8barOB2s7bIyLXmt/kbncPpM+tYX/OL+XSe&#10;s3hhC6cQk/z9DSLXkaczdfatU1mOwthBpiytG1udujuwtAH1SJ1GGAadFpOEFvAnZz0Nec3Dj51A&#10;zZl974iti3I2S1uRldl8OSUFTy2bU4twkqBqHjkbxHUcNmnn0WxbilTmch2kCWpMPI7CkNWYLA1y&#10;5m9curQpp3p+9evXsHoCAAD//wMAUEsDBBQABgAIAAAAIQDVdWyq3AAAAAsBAAAPAAAAZHJzL2Rv&#10;d25yZXYueG1sTI9BT4QwEIXvJv6HZky8uS0kbBUpG2OiVyN68FhoBSKdsm1h0V/v7EmPL/Plzfeq&#10;w+YmttoQR48Ksp0AZrHzZsRewfvb080tsJg0Gj15tAq+bYRDfXlR6dL4E77atUk9oxKMpVYwpDSX&#10;nMdusE7HnZ8t0u3TB6cTxdBzE/SJyt3EcyH23OkR6cOgZ/s42O6rWZyCzohFhI/15a4tUvOzLkfk&#10;z0elrq+2h3tgyW7pD4azPqlDTU6tX9BENlGWmZDEKsgljToTsshyYK2CvSyA1xX/v6H+BQAA//8D&#10;AFBLAQItABQABgAIAAAAIQC2gziS/gAAAOEBAAATAAAAAAAAAAAAAAAAAAAAAABbQ29udGVudF9U&#10;eXBlc10ueG1sUEsBAi0AFAAGAAgAAAAhADj9If/WAAAAlAEAAAsAAAAAAAAAAAAAAAAALwEAAF9y&#10;ZWxzLy5yZWxzUEsBAi0AFAAGAAgAAAAhAGlLro8vAgAAYgQAAA4AAAAAAAAAAAAAAAAALgIAAGRy&#10;cy9lMm9Eb2MueG1sUEsBAi0AFAAGAAgAAAAhANV1bKrcAAAACwEAAA8AAAAAAAAAAAAAAAAAiQQA&#10;AGRycy9kb3ducmV2LnhtbFBLBQYAAAAABAAEAPMAAACSBQAAAAA=&#10;"/>
                        </w:pict>
                      </mc:Fallback>
                    </mc:AlternateContent>
                  </w:r>
                </w:p>
              </w:tc>
              <w:tc>
                <w:tcPr>
                  <w:tcW w:w="7081" w:type="dxa"/>
                  <w:shd w:val="clear" w:color="auto" w:fill="D9D9D9"/>
                  <w:vAlign w:val="center"/>
                </w:tcPr>
                <w:p w14:paraId="75DC2EC3" w14:textId="77777777" w:rsidR="00C809BB" w:rsidRPr="00C2355F" w:rsidRDefault="00C809BB" w:rsidP="000D6A97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  <w:lang w:bidi="ar-KW"/>
                    </w:rPr>
                  </w:pPr>
                  <w:r w:rsidRPr="00C2355F">
                    <w:rPr>
                      <w:b/>
                      <w:bCs/>
                      <w:sz w:val="36"/>
                      <w:szCs w:val="36"/>
                      <w:rtl/>
                      <w:lang w:bidi="ar-KW"/>
                    </w:rPr>
                    <w:t>عند ا</w:t>
                  </w:r>
                  <w:r w:rsidRPr="00C2355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KW"/>
                    </w:rPr>
                    <w:t>لضرب</w:t>
                  </w:r>
                  <w:r w:rsidRPr="00C2355F">
                    <w:rPr>
                      <w:b/>
                      <w:bCs/>
                      <w:sz w:val="36"/>
                      <w:szCs w:val="36"/>
                      <w:rtl/>
                      <w:lang w:bidi="ar-KW"/>
                    </w:rPr>
                    <w:t xml:space="preserve"> </w:t>
                  </w:r>
                  <w:r w:rsidRPr="00C2355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KW"/>
                    </w:rPr>
                    <w:t xml:space="preserve">في </w:t>
                  </w:r>
                  <w:r w:rsidRPr="00C2355F">
                    <w:rPr>
                      <w:b/>
                      <w:bCs/>
                      <w:sz w:val="36"/>
                      <w:szCs w:val="36"/>
                      <w:rtl/>
                      <w:lang w:bidi="ar-KW"/>
                    </w:rPr>
                    <w:t xml:space="preserve">عدد سالب في المتباينات فأننا </w:t>
                  </w:r>
                  <w:r w:rsidRPr="00000559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KW"/>
                    </w:rPr>
                    <w:t>نغير اتجاه.....</w:t>
                  </w:r>
                </w:p>
              </w:tc>
              <w:tc>
                <w:tcPr>
                  <w:tcW w:w="811" w:type="dxa"/>
                  <w:shd w:val="clear" w:color="auto" w:fill="D9D9D9"/>
                </w:tcPr>
                <w:p w14:paraId="1AFAE5C1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cs="Al-KsorZulfiMath" w:hint="eastAsia"/>
                      <w:bCs/>
                      <w:sz w:val="34"/>
                      <w:szCs w:val="34"/>
                      <w:rtl/>
                    </w:rPr>
                    <w:t>ا</w:t>
                  </w:r>
                  <w:r w:rsidRPr="00C2355F">
                    <w:rPr>
                      <w:rFonts w:cs="Al-KsorZulfiMath"/>
                      <w:bCs/>
                      <w:sz w:val="34"/>
                      <w:szCs w:val="34"/>
                      <w:rtl/>
                    </w:rPr>
                    <w:t>~</w:t>
                  </w:r>
                </w:p>
              </w:tc>
              <w:tc>
                <w:tcPr>
                  <w:tcW w:w="1635" w:type="dxa"/>
                  <w:shd w:val="clear" w:color="auto" w:fill="D9D9D9"/>
                </w:tcPr>
                <w:p w14:paraId="264CDAC8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40"/>
                      <w:szCs w:val="40"/>
                      <w:rtl/>
                    </w:rPr>
                  </w:pPr>
                  <w:r w:rsidRPr="00C2355F">
                    <w:rPr>
                      <w:rFonts w:eastAsia="Calibri" w:hint="cs"/>
                      <w:b/>
                      <w:bCs/>
                      <w:sz w:val="40"/>
                      <w:szCs w:val="40"/>
                      <w:rtl/>
                    </w:rPr>
                    <w:t>صفر</w:t>
                  </w:r>
                </w:p>
              </w:tc>
            </w:tr>
            <w:tr w:rsidR="00C809BB" w:rsidRPr="00000559" w14:paraId="141097B5" w14:textId="77777777" w:rsidTr="000D6A97">
              <w:trPr>
                <w:trHeight w:val="578"/>
              </w:trPr>
              <w:tc>
                <w:tcPr>
                  <w:tcW w:w="738" w:type="dxa"/>
                  <w:shd w:val="clear" w:color="auto" w:fill="auto"/>
                </w:tcPr>
                <w:p w14:paraId="47350F90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eastAsia="Calibri" w:cs="PT Bold Heading"/>
                      <w:b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eastAsia="Calibri" w:cs="PT Bold Heading" w:hint="cs"/>
                      <w:b/>
                      <w:sz w:val="34"/>
                      <w:szCs w:val="34"/>
                      <w:rtl/>
                    </w:rPr>
                    <w:t>30</w:t>
                  </w:r>
                </w:p>
              </w:tc>
              <w:tc>
                <w:tcPr>
                  <w:tcW w:w="708" w:type="dxa"/>
                  <w:shd w:val="clear" w:color="auto" w:fill="D9D9D9"/>
                </w:tcPr>
                <w:p w14:paraId="59A2E233" w14:textId="77777777" w:rsidR="00C809BB" w:rsidRPr="00000559" w:rsidRDefault="00471EA0" w:rsidP="00000559">
                  <w:pPr>
                    <w:spacing w:after="200" w:line="276" w:lineRule="auto"/>
                    <w:rPr>
                      <w:rFonts w:eastAsia="Calibri" w:cs="PT Bold Heading"/>
                      <w:bCs/>
                      <w:sz w:val="34"/>
                      <w:szCs w:val="34"/>
                      <w:rtl/>
                    </w:rPr>
                  </w:pP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 wp14:anchorId="038BD40D" wp14:editId="2652B451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350520" cy="297815"/>
                            <wp:effectExtent l="22225" t="19050" r="17780" b="16510"/>
                            <wp:wrapNone/>
                            <wp:docPr id="16" name="AutoShape 5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29781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DBB2596" id="AutoShape 591" o:spid="_x0000_s1026" style="position:absolute;left:0;text-align:left;margin-left:-.5pt;margin-top:6pt;width:27.6pt;height:23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CWWNwIAAHEEAAAOAAAAZHJzL2Uyb0RvYy54bWysVG1v0zAQ/o7Ef7D8nSUpfdmqptO0MYQ0&#10;YGLwA1zbaQyOz5zdpuPXc3ay0gGfEPlg3fnOj5+755zV5aGzbK8xGHA1r85KzrSToIzb1vzL59tX&#10;55yFKJwSFpyu+aMO/HL98sWq90s9gRas0sgIxIVl72vexuiXRRFkqzsRzsBrR8EGsBORXNwWCkVP&#10;6J0tJmU5L3pA5RGkDoF2b4YgX2f8ptEyfmyaoCOzNSduMa+Y101ai/VKLLcofGvkSEP8A4tOGEeX&#10;HqFuRBRsh+YPqM5IhABNPJPQFdA0RupcA1VTlb9V89AKr3Mt1Jzgj20K/w9WftjfIzOKtJtz5kRH&#10;Gl3tIuSr2eyiSh3qfVhS4oO/x1Rj8HcgvwXm4LoVbquvEKFvtVDEK+cXzw4kJ9BRtunfgyJ8Qfi5&#10;WYcGuwRIbWCHrMnjURN9iEzS5utZOZuQcpJCk4vFeTVLjAqxfDrsMcS3GjqWjJoj7Jz6RLrnG8T+&#10;LsSsixqLE+orZ01nSeW9sKyaz+eLEXFMJuwnzFwtWKNujbXZwe3m2iKjozW/zd94OJymWcd6ol4t&#10;ZmWm8SwYTjHK/P0NIxeSxzO19o1T2Y7C2MEmmtYlTjqPOdWZ+vLU7EG0DahHajzCMPf0TsloAX9w&#10;1tPM1zx83wnUnNl3jsS7qKbT9EiyM50tUt/xNLI5jQgnCarmkbPBvI7Dw9p5NNuWbqpy8Q7SQDXm&#10;yG9gNZKluc5yjm8wPZxTP2f9+lOsfwIAAP//AwBQSwMEFAAGAAgAAAAhAHd3uBPdAAAABwEAAA8A&#10;AABkcnMvZG93bnJldi54bWxMj0FPwzAMhe9I/IfISNy2dNUYozSdJqaJEwcKiGvauE21xqmadCv8&#10;eswJTk/2s56/l+9m14szjqHzpGC1TEAg1d501Cp4fzsutiBC1GR07wkVfGGAXXF9levM+Au94rmM&#10;reAQCplWYGMcMilDbdHpsPQDEnuNH52OPI6tNKO+cLjrZZokG+l0R/zB6gGfLNancnIKmuf777gp&#10;q8PH8eVzvz4d5nRqrFK3N/P+EUTEOf4dwy8+o0PBTJWfyATRK1isuErkfcrK/t06BVGxbh9AFrn8&#10;z1/8AAAA//8DAFBLAQItABQABgAIAAAAIQC2gziS/gAAAOEBAAATAAAAAAAAAAAAAAAAAAAAAABb&#10;Q29udGVudF9UeXBlc10ueG1sUEsBAi0AFAAGAAgAAAAhADj9If/WAAAAlAEAAAsAAAAAAAAAAAAA&#10;AAAALwEAAF9yZWxzLy5yZWxzUEsBAi0AFAAGAAgAAAAhAGlkJZY3AgAAcQQAAA4AAAAAAAAAAAAA&#10;AAAALgIAAGRycy9lMm9Eb2MueG1sUEsBAi0AFAAGAAgAAAAhAHd3uBPdAAAABwEAAA8AAAAAAAAA&#10;AAAAAAAAkQQAAGRycy9kb3ducmV2LnhtbFBLBQYAAAAABAAEAPMAAACbBQAAAAA=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5440" behindDoc="0" locked="0" layoutInCell="1" allowOverlap="1" wp14:anchorId="4DDC46BD" wp14:editId="1692AD29">
                            <wp:simplePos x="0" y="0"/>
                            <wp:positionH relativeFrom="column">
                              <wp:posOffset>10809605</wp:posOffset>
                            </wp:positionH>
                            <wp:positionV relativeFrom="paragraph">
                              <wp:posOffset>142240</wp:posOffset>
                            </wp:positionV>
                            <wp:extent cx="285750" cy="304800"/>
                            <wp:effectExtent l="8255" t="8890" r="10795" b="10160"/>
                            <wp:wrapNone/>
                            <wp:docPr id="15" name="Oval 5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85750" cy="304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51F93B4" id="Oval 585" o:spid="_x0000_s1026" style="position:absolute;left:0;text-align:left;margin-left:851.15pt;margin-top:11.2pt;width:22.5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x+jGwIAAC8EAAAOAAAAZHJzL2Uyb0RvYy54bWysU1Fv0zAQfkfiP1h+p0lLw7qo6TR1FCEN&#10;NmnwA1zHSSwcnzm7Tcuv5+x0pQOeEH6w7nznz999d17eHHrD9gq9Blvx6STnTFkJtbZtxb9+2bxZ&#10;cOaDsLUwYFXFj8rzm9XrV8vBlWoGHZhaISMQ68vBVbwLwZVZ5mWneuEn4JSlYAPYi0AutlmNYiD0&#10;3mSzPH+XDYC1Q5DKezq9G4N8lfCbRsnw0DReBWYqTtxC2jHt27hnq6UoWxSu0/JEQ/wDi15oS4+e&#10;oe5EEGyH+g+oXksED02YSOgzaBotVaqBqpnmv1Xz1AmnUi0kjndnmfz/g5Wf94/IdE29Kzizoqce&#10;PeyFYcWiiOIMzpeU8+QeMZbn3T3Ib55ZWHfCtuoWEYZOiZooTWN+9uJCdDxdZdvhE9QELXYBkk6H&#10;BvsISAqwQ2rH8dwOdQhM0uFsUVwV1DRJobf5fJGndmWifL7s0IcPCnoWjYorY7TzUTBRiv29D5GP&#10;KJ+zEn8wut5oY5KD7XZtkFG5Fd+klUqgMi/TjGVDxa+LWZGQX8T8JUSe1t8gEHa2TqMWtXp/soPQ&#10;ZrSJpbEn8aJeo+5bqI+kHcI4tfTLyOgAf3A20MRW3H/fCVScmY+W9L+ezudxxJMzL65m5OBlZHsZ&#10;EVYSVMUDZ6O5DuO32DnUbUcvTVO5Fm6pZ41OYsZ+jqxOZGkqk8anHxTH/tJPWb/++eonAAAA//8D&#10;AFBLAwQUAAYACAAAACEAG/JJc98AAAALAQAADwAAAGRycy9kb3ducmV2LnhtbEyPwU6DQBCG7ya+&#10;w2ZMvNndAi0NsjSNjYkePIj2voUpkLKzhN1SfHunJz3+M1/++SbfzrYXE46+c6RhuVAgkCpXd9Ro&#10;+P56fdqA8MFQbXpHqOEHPWyL+7vcZLW70idOZWgEl5DPjIY2hCGT0lctWuMXbkDi3cmN1gSOYyPr&#10;0Vy53PYyUmotremIL7RmwJcWq3N5sRr2za5cTzIOq/i0fwur8+HjPV5q/fgw755BBJzDHww3fVaH&#10;gp2O7kK1Fz3nVEUxsxqiKAFxI9Ik5clRQ6oSkEUu//9Q/AIAAP//AwBQSwECLQAUAAYACAAAACEA&#10;toM4kv4AAADhAQAAEwAAAAAAAAAAAAAAAAAAAAAAW0NvbnRlbnRfVHlwZXNdLnhtbFBLAQItABQA&#10;BgAIAAAAIQA4/SH/1gAAAJQBAAALAAAAAAAAAAAAAAAAAC8BAABfcmVscy8ucmVsc1BLAQItABQA&#10;BgAIAAAAIQCbex+jGwIAAC8EAAAOAAAAAAAAAAAAAAAAAC4CAABkcnMvZTJvRG9jLnhtbFBLAQIt&#10;ABQABgAIAAAAIQAb8klz3wAAAAsBAAAPAAAAAAAAAAAAAAAAAHUEAABkcnMvZG93bnJldi54bWxQ&#10;SwUGAAAAAAQABADzAAAAgQUAAAAA&#10;"/>
                        </w:pict>
                      </mc:Fallback>
                    </mc:AlternateContent>
                  </w:r>
                </w:p>
              </w:tc>
              <w:tc>
                <w:tcPr>
                  <w:tcW w:w="7081" w:type="dxa"/>
                  <w:shd w:val="clear" w:color="auto" w:fill="auto"/>
                  <w:vAlign w:val="center"/>
                </w:tcPr>
                <w:p w14:paraId="58CCA507" w14:textId="77777777" w:rsidR="00C809BB" w:rsidRPr="00C2355F" w:rsidRDefault="00C809BB" w:rsidP="000D6A97">
                  <w:pP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36"/>
                      <w:szCs w:val="36"/>
                      <w:rtl/>
                    </w:rPr>
                  </w:pPr>
                  <w:r w:rsidRPr="00C2355F">
                    <w:rPr>
                      <w:rFonts w:eastAsia="Calibri" w:hint="cs"/>
                      <w:b/>
                      <w:bCs/>
                      <w:sz w:val="36"/>
                      <w:szCs w:val="36"/>
                      <w:rtl/>
                    </w:rPr>
                    <w:t>الدالة</w:t>
                  </w:r>
                  <w:r w:rsidRPr="00C2355F">
                    <w:rPr>
                      <w:rFonts w:eastAsia="Calibri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C2355F">
                    <w:rPr>
                      <w:rFonts w:eastAsia="Calibri" w:hint="cs"/>
                      <w:b/>
                      <w:bCs/>
                      <w:sz w:val="36"/>
                      <w:szCs w:val="36"/>
                      <w:rtl/>
                    </w:rPr>
                    <w:t>الخطية هي داله تمثل بيانيا ب..............</w:t>
                  </w:r>
                </w:p>
              </w:tc>
              <w:tc>
                <w:tcPr>
                  <w:tcW w:w="811" w:type="dxa"/>
                  <w:shd w:val="clear" w:color="auto" w:fill="auto"/>
                </w:tcPr>
                <w:p w14:paraId="3DE3E9F7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cs="Al-KsorZulfiMath" w:hint="eastAsia"/>
                      <w:bCs/>
                      <w:sz w:val="34"/>
                      <w:szCs w:val="34"/>
                      <w:rtl/>
                    </w:rPr>
                    <w:t>ب</w:t>
                  </w:r>
                  <w:r w:rsidRPr="00C2355F">
                    <w:rPr>
                      <w:rFonts w:cs="Al-KsorZulfiMath"/>
                      <w:bCs/>
                      <w:sz w:val="34"/>
                      <w:szCs w:val="34"/>
                      <w:rtl/>
                    </w:rPr>
                    <w:t>~</w:t>
                  </w:r>
                </w:p>
              </w:tc>
              <w:tc>
                <w:tcPr>
                  <w:tcW w:w="1635" w:type="dxa"/>
                  <w:shd w:val="clear" w:color="auto" w:fill="auto"/>
                </w:tcPr>
                <w:p w14:paraId="6B937C33" w14:textId="77777777" w:rsidR="00C809BB" w:rsidRPr="00C2355F" w:rsidRDefault="00C809BB" w:rsidP="00000559">
                  <w:pPr>
                    <w:tabs>
                      <w:tab w:val="left" w:pos="564"/>
                      <w:tab w:val="left" w:pos="1644"/>
                      <w:tab w:val="center" w:pos="1782"/>
                    </w:tabs>
                    <w:spacing w:after="200" w:line="276" w:lineRule="auto"/>
                    <w:jc w:val="center"/>
                    <w:rPr>
                      <w:rFonts w:ascii="Calibri" w:eastAsia="Calibri" w:hAnsi="Calibri"/>
                      <w:b/>
                      <w:bCs/>
                      <w:sz w:val="40"/>
                      <w:szCs w:val="40"/>
                      <w:rtl/>
                    </w:rPr>
                  </w:pPr>
                  <w:r w:rsidRPr="00C2355F">
                    <w:rPr>
                      <w:rFonts w:ascii="Calibri" w:eastAsia="Calibri" w:hAnsi="Calibri" w:hint="cs"/>
                      <w:b/>
                      <w:bCs/>
                      <w:sz w:val="40"/>
                      <w:szCs w:val="40"/>
                      <w:rtl/>
                    </w:rPr>
                    <w:t>5</w:t>
                  </w:r>
                </w:p>
              </w:tc>
            </w:tr>
            <w:tr w:rsidR="00C809BB" w:rsidRPr="00000559" w14:paraId="3986C9D3" w14:textId="77777777" w:rsidTr="000D6A97">
              <w:trPr>
                <w:trHeight w:val="710"/>
              </w:trPr>
              <w:tc>
                <w:tcPr>
                  <w:tcW w:w="738" w:type="dxa"/>
                  <w:shd w:val="clear" w:color="auto" w:fill="D9D9D9"/>
                </w:tcPr>
                <w:p w14:paraId="5B98B2E0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eastAsia="Calibri" w:cs="PT Bold Heading"/>
                      <w:b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eastAsia="Calibri" w:cs="PT Bold Heading" w:hint="cs"/>
                      <w:b/>
                      <w:sz w:val="34"/>
                      <w:szCs w:val="34"/>
                      <w:rtl/>
                    </w:rPr>
                    <w:t>31</w:t>
                  </w:r>
                </w:p>
              </w:tc>
              <w:tc>
                <w:tcPr>
                  <w:tcW w:w="708" w:type="dxa"/>
                  <w:shd w:val="clear" w:color="auto" w:fill="D9D9D9"/>
                </w:tcPr>
                <w:p w14:paraId="0C131717" w14:textId="77777777" w:rsidR="00C809BB" w:rsidRPr="00000559" w:rsidRDefault="00471EA0" w:rsidP="00000559">
                  <w:pPr>
                    <w:spacing w:after="200" w:line="276" w:lineRule="auto"/>
                    <w:rPr>
                      <w:rFonts w:eastAsia="Calibri" w:cs="PT Bold Heading"/>
                      <w:bCs/>
                      <w:sz w:val="34"/>
                      <w:szCs w:val="34"/>
                      <w:rtl/>
                    </w:rPr>
                  </w:pP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1409B1F9" wp14:editId="52FD5A26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60325</wp:posOffset>
                            </wp:positionV>
                            <wp:extent cx="350520" cy="293370"/>
                            <wp:effectExtent l="20320" t="22225" r="19685" b="17780"/>
                            <wp:wrapNone/>
                            <wp:docPr id="14" name="AutoShape 5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293370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73BE85A" id="AutoShape 592" o:spid="_x0000_s1026" style="position:absolute;left:0;text-align:left;margin-left:.1pt;margin-top:4.75pt;width:27.6pt;height:23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vKANwIAAHEEAAAOAAAAZHJzL2Uyb0RvYy54bWysVG1v0zAQ/o7Ef7D8nSXp+kKjpdO0MYQ0&#10;YGLwA1zbaQyOz5zdpuPXc3a60gGfEPlg3fl8j5+755yLy31v2U5jMOAaXp2VnGknQRm3afiXz7ev&#10;XnMWonBKWHC64Y868MvVyxcXg6/1BDqwSiMjEBfqwTe8i9HXRRFkp3sRzsBrR8EWsBeRXNwUCsVA&#10;6L0tJmU5LwZA5RGkDoF2b8YgX2X8ttUyfmzboCOzDSduMa+Y13Vai9WFqDcofGfkgYb4Bxa9MI4u&#10;PULdiCjYFs0fUL2RCAHaeCahL6BtjdS5BqqmKn+r5qETXudaqDnBH9sU/h+s/LC7R2YUaTflzIme&#10;NLraRshXs9lykjo0+FDTwQd/j6nG4O9AfgvMwXUn3EZfIcLQaaGIV5XOF88SkhMola2H96AIXxB+&#10;bta+xT4BUhvYPmvyeNRE7yOTtHk+K2cTUk5SaLI8P19kzQpRPyV7DPGthp4lo+EIW6c+ke75BrG7&#10;CzHrog7FCfWVs7a3pPJOWFbN5/NF5izqw2HCfsLM1YI16tZYmx3crK8tMkpt+G3+Dsnh9Jh1bCDq&#10;1WJWZhrPguEUo8zf3zByIXk8U2vfOJXtKIwdbaJpXeKk85hTnU+dT80eRVuDeqTGI4xzT++UjA7w&#10;B2cDzXzDw/etQM2ZfedIvGU1naZHkp3pbJH6jqeR9WlEOElQDY+cjeZ1HB/W1qPZdHRTlYt3kAaq&#10;NUd+I6vDmNBck/Xs4Zz6+dSvP8XqJwAAAP//AwBQSwMEFAAGAAgAAAAhAClmRD/bAAAABAEAAA8A&#10;AABkcnMvZG93bnJldi54bWxMjjFvwjAUhPdK/AfrVepWnEYE2jQOQiDExNC0VVcnfokj4ucodiDl&#10;12Omdjqd7nT3ZevJdOyMg2stCXiZR8CQKqtaagR8fe6fX4E5L0nJzhIK+EUH63z2kMlU2Qt94Lnw&#10;DQsj5FIpQHvfp5y7SqORbm57pJDVdjDSBzs0XA3yEsZNx+MoWnIjWwoPWva41ViditEIqA+rq18W&#10;5e57f/zZLE67KR5rLcTT47R5B+Zx8n9luOMHdMgDU2lHUo51AuLQE/CWAAthkiyAlXddAc8z/h8+&#10;vwEAAP//AwBQSwECLQAUAAYACAAAACEAtoM4kv4AAADhAQAAEwAAAAAAAAAAAAAAAAAAAAAAW0Nv&#10;bnRlbnRfVHlwZXNdLnhtbFBLAQItABQABgAIAAAAIQA4/SH/1gAAAJQBAAALAAAAAAAAAAAAAAAA&#10;AC8BAABfcmVscy8ucmVsc1BLAQItABQABgAIAAAAIQC8tvKANwIAAHEEAAAOAAAAAAAAAAAAAAAA&#10;AC4CAABkcnMvZTJvRG9jLnhtbFBLAQItABQABgAIAAAAIQApZkQ/2wAAAAQBAAAPAAAAAAAAAAAA&#10;AAAAAJEEAABkcnMvZG93bnJldi54bWxQSwUGAAAAAAQABADzAAAAmQUAAAAA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536" behindDoc="0" locked="0" layoutInCell="1" allowOverlap="1" wp14:anchorId="5C784296" wp14:editId="0C9F6C15">
                            <wp:simplePos x="0" y="0"/>
                            <wp:positionH relativeFrom="column">
                              <wp:posOffset>10796270</wp:posOffset>
                            </wp:positionH>
                            <wp:positionV relativeFrom="paragraph">
                              <wp:posOffset>83185</wp:posOffset>
                            </wp:positionV>
                            <wp:extent cx="350520" cy="375285"/>
                            <wp:effectExtent l="23495" t="16510" r="16510" b="17780"/>
                            <wp:wrapNone/>
                            <wp:docPr id="13" name="AutoShape 5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7528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ECB3331" id="AutoShape 589" o:spid="_x0000_s1026" style="position:absolute;left:0;text-align:left;margin-left:850.1pt;margin-top:6.55pt;width:27.6pt;height:29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wDNgIAAHEEAAAOAAAAZHJzL2Uyb0RvYy54bWysVM1u2zAMvg/YOwi6r7bTOmmNOkXRrsOA&#10;/RTr9gCKJMfaZFGjlDjd04+S0yzddhrmg0CK5EfyI+XLq91g2VZjMOBaXp2UnGknQRm3bvmXz3ev&#10;zjkLUTglLDjd8kcd+NXy5YvL0Td6Bj1YpZERiAvN6Fvex+ibogiy14MIJ+C1I2MHOIhIKq4LhWIk&#10;9MEWs7KcFyOg8ghSh0C3t5ORLzN+12kZP3Zd0JHZllNtMZ+Yz1U6i+WlaNYofG/kvgzxD1UMwjhK&#10;eoC6FVGwDZo/oAYjEQJ08UTCUEDXGalzD9RNVf7WzUMvvM69EDnBH2gK/w9WftjeIzOKZnfKmRMD&#10;zeh6EyGnZvX5RWJo9KEhxwd/j6nH4N+B/BaYg5teuLW+RoSx10JRXVXyL54FJCVQKFuN70ERviD8&#10;TNauwyEBEg1sl2fyeJiJ3kUm6fK0LusZTU6S6XRRz87rnEE0T8EeQ3yjYWBJaDnCxqlPNPecQWzf&#10;hZjnovbNCfWVs26wNOWtsKyaz+eLPeLeuRDNE2buFqxRd8barOB6dWORUWjL7/K3Dw7Hbtaxkcqt&#10;FnWZy3hmDMcYZf7+hpEbyeuZqH3tVJajMHaSqUzrUk06rzn1+cR8Insa2grUIxGPMO09vVMSesAf&#10;nI208y0P3zcCNWf2raPhXVRnZ+mRZOWsXiTe8diyOrYIJwmq5ZGzSbyJ08PaeDTrnjJVuXkHaaE6&#10;c6hvqmq/JrTXJD17OMd69vr1p1j+BAAA//8DAFBLAwQUAAYACAAAACEADVDnseAAAAALAQAADwAA&#10;AGRycy9kb3ducmV2LnhtbEyPwU7DMAyG70i8Q2QkbixZ2VZUmk4T08SJAwXENW3SplrjVE26FZ4e&#10;78Ru/uVPvz/n29n17GTG0HmUsFwIYAZrrztsJXx+HB6egIWoUKveo5HwYwJsi9ubXGXan/HdnMrY&#10;MirBkCkJNsYh4zzU1jgVFn4wSLvGj05FimPL9ajOVO56ngix4U51SBesGsyLNfWxnJyE5jX9jZuy&#10;2n8d3r53q+N+TqbGSnl/N++egUUzx38YLvqkDgU5VX5CHVhPORUiIZamxyWwC5Gu1ytglYQ0SYAX&#10;Ob/+ofgDAAD//wMAUEsBAi0AFAAGAAgAAAAhALaDOJL+AAAA4QEAABMAAAAAAAAAAAAAAAAAAAAA&#10;AFtDb250ZW50X1R5cGVzXS54bWxQSwECLQAUAAYACAAAACEAOP0h/9YAAACUAQAACwAAAAAAAAAA&#10;AAAAAAAvAQAAX3JlbHMvLnJlbHNQSwECLQAUAAYACAAAACEAXHl8AzYCAABxBAAADgAAAAAAAAAA&#10;AAAAAAAuAgAAZHJzL2Uyb0RvYy54bWxQSwECLQAUAAYACAAAACEADVDnseAAAAALAQAADwAAAAAA&#10;AAAAAAAAAACQBAAAZHJzL2Rvd25yZXYueG1sUEsFBgAAAAAEAAQA8wAAAJ0FAAAAAA==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 w:hint="cs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5B021135" wp14:editId="795B0534">
                            <wp:simplePos x="0" y="0"/>
                            <wp:positionH relativeFrom="column">
                              <wp:posOffset>10948670</wp:posOffset>
                            </wp:positionH>
                            <wp:positionV relativeFrom="paragraph">
                              <wp:posOffset>-891540</wp:posOffset>
                            </wp:positionV>
                            <wp:extent cx="350520" cy="375285"/>
                            <wp:effectExtent l="23495" t="22860" r="16510" b="20955"/>
                            <wp:wrapNone/>
                            <wp:docPr id="12" name="AutoShape 5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7528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41628A8" id="AutoShape 590" o:spid="_x0000_s1026" style="position:absolute;left:0;text-align:left;margin-left:862.1pt;margin-top:-70.2pt;width:27.6pt;height:29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jV3NwIAAHEEAAAOAAAAZHJzL2Uyb0RvYy54bWysVF9v1DAMf0fiO0R5Z21v691WrTdNG0NI&#10;AyYGHyCXpNdAGgcnd73t0+Pk/nADnhB9iOw4/tn+2e7l1WawbK0xGHAtr05KzrSToIxbtvzrl7s3&#10;55yFKJwSFpxu+ZMO/Gr++tXl6Bs9gR6s0sgIxIVm9C3vY/RNUQTZ60GEE/DakbEDHEQkFZeFQjES&#10;+mCLSVlOixFQeQSpQ6Db262RzzN+12kZP3Vd0JHZllNuMZ+Yz0U6i/mlaJYofG/kLg3xD1kMwjgK&#10;eoC6FVGwFZo/oAYjEQJ08UTCUEDXGalzDVRNVf5WzWMvvM61EDnBH2gK/w9Wflw/IDOKejfhzImB&#10;enS9ipBDs/oiMzT60NDDR/+Aqcbg70F+D8zBTS/cUl8jwthroSivKjFavHBISiBXthg/gCJ8QfiZ&#10;rE2HQwIkGtgm9+Tp0BO9iUzS5Wld1hPqnCTT6ayenNc5gmj2zh5DfKdhYEloOcLKqc/U9xxBrO9D&#10;zH1Ru+KE+sZZN1jq8lpYVk2n09kOcfe4EM0eM1cL1qg7Y21WcLm4scjIteV3+ds5h+Nn1rGR0q1m&#10;dZnTeGEMxxhl/v6GkQvJ45mofetUlqMwditTmtalnHQec6pzz3wiOy1AaBagnoh4hO3c056S0AM+&#10;czbSzLc8/FgJ1JzZ946ad1GdnaUlycpZPUu847FlcWwRThJUyyNnW/Embhdr5dEse4pU5eIdpIHq&#10;zCG/bVa7MaG5JunF4hzr+dWvP8X8JwAAAP//AwBQSwMEFAAGAAgAAAAhAMExn3niAAAADgEAAA8A&#10;AABkcnMvZG93bnJldi54bWxMj0FPg0AQhe8m/ofNmHhrF5CUiixNY9N48iBqvC7swpKys4RdWvTX&#10;Oz3pbd7My5vvFbvFDuysJ987FBCvI2AaG6d67AR8vB9XW2A+SFRycKgFfGsPu/L2ppC5chd80+cq&#10;dIxC0OdSgAlhzDn3jdFW+rUbNdKtdZOVgeTUcTXJC4XbgSdRtOFW9kgfjBz1s9HNqZqtgPYl+wmb&#10;qj58Hl+/9unpsCRza4S4v1v2T8CCXsKfGa74hA4lMdVuRuXZQDpL0oS8AlZxGqXArp4se6Sppt02&#10;fgBeFvx/jfIXAAD//wMAUEsBAi0AFAAGAAgAAAAhALaDOJL+AAAA4QEAABMAAAAAAAAAAAAAAAAA&#10;AAAAAFtDb250ZW50X1R5cGVzXS54bWxQSwECLQAUAAYACAAAACEAOP0h/9YAAACUAQAACwAAAAAA&#10;AAAAAAAAAAAvAQAAX3JlbHMvLnJlbHNQSwECLQAUAAYACAAAACEAQlY1dzcCAABxBAAADgAAAAAA&#10;AAAAAAAAAAAuAgAAZHJzL2Uyb0RvYy54bWxQSwECLQAUAAYACAAAACEAwTGfeeIAAAAOAQAADwAA&#10;AAAAAAAAAAAAAACRBAAAZHJzL2Rvd25yZXYueG1sUEsFBgAAAAAEAAQA8wAAAKAFAAAAAA==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7081" w:type="dxa"/>
                  <w:shd w:val="clear" w:color="auto" w:fill="D9D9D9"/>
                  <w:vAlign w:val="center"/>
                </w:tcPr>
                <w:p w14:paraId="53698D6B" w14:textId="77777777" w:rsidR="00C809BB" w:rsidRPr="00000559" w:rsidRDefault="00C809BB" w:rsidP="000D6A97">
                  <w:pPr>
                    <w:spacing w:after="60"/>
                    <w:jc w:val="center"/>
                    <w:outlineLvl w:val="1"/>
                    <w:rPr>
                      <w:rFonts w:ascii="Cambria" w:hAnsi="Cambria"/>
                      <w:b/>
                      <w:bCs/>
                      <w:sz w:val="36"/>
                      <w:szCs w:val="36"/>
                      <w:rtl/>
                    </w:rPr>
                  </w:pPr>
                  <w:r w:rsidRPr="00000559">
                    <w:rPr>
                      <w:rFonts w:ascii="Cambria" w:hAnsi="Cambria" w:hint="cs"/>
                      <w:b/>
                      <w:bCs/>
                      <w:sz w:val="36"/>
                      <w:szCs w:val="36"/>
                      <w:rtl/>
                    </w:rPr>
                    <w:t>ميل الخط المستقيم الذي معادلته  ص = 5  هو :</w:t>
                  </w:r>
                </w:p>
              </w:tc>
              <w:tc>
                <w:tcPr>
                  <w:tcW w:w="811" w:type="dxa"/>
                  <w:shd w:val="clear" w:color="auto" w:fill="D9D9D9"/>
                </w:tcPr>
                <w:p w14:paraId="13632754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cs="Al-KsorZulfiMath" w:hint="cs"/>
                      <w:bCs/>
                      <w:sz w:val="34"/>
                      <w:szCs w:val="34"/>
                      <w:rtl/>
                    </w:rPr>
                    <w:t>&lt;~</w:t>
                  </w:r>
                </w:p>
              </w:tc>
              <w:tc>
                <w:tcPr>
                  <w:tcW w:w="1635" w:type="dxa"/>
                  <w:shd w:val="clear" w:color="auto" w:fill="D9D9D9"/>
                </w:tcPr>
                <w:p w14:paraId="5DE872BE" w14:textId="77777777" w:rsidR="00C809BB" w:rsidRPr="00C2355F" w:rsidRDefault="00C809BB" w:rsidP="00000559">
                  <w:pPr>
                    <w:tabs>
                      <w:tab w:val="left" w:pos="564"/>
                      <w:tab w:val="left" w:pos="1644"/>
                      <w:tab w:val="center" w:pos="1782"/>
                    </w:tabs>
                    <w:spacing w:after="200" w:line="276" w:lineRule="auto"/>
                    <w:jc w:val="center"/>
                    <w:rPr>
                      <w:rFonts w:ascii="Calibri" w:eastAsia="Calibri" w:hAnsi="Calibri"/>
                      <w:b/>
                      <w:bCs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ascii="Calibri" w:eastAsia="Calibri" w:hAnsi="Calibri" w:hint="cs"/>
                      <w:b/>
                      <w:bCs/>
                      <w:sz w:val="34"/>
                      <w:szCs w:val="34"/>
                      <w:rtl/>
                    </w:rPr>
                    <w:t>خط مستقيم</w:t>
                  </w:r>
                </w:p>
              </w:tc>
            </w:tr>
            <w:tr w:rsidR="00C809BB" w:rsidRPr="00000559" w14:paraId="69B9C0DA" w14:textId="77777777" w:rsidTr="000D6A97">
              <w:trPr>
                <w:trHeight w:val="1000"/>
              </w:trPr>
              <w:tc>
                <w:tcPr>
                  <w:tcW w:w="738" w:type="dxa"/>
                  <w:shd w:val="clear" w:color="auto" w:fill="auto"/>
                </w:tcPr>
                <w:p w14:paraId="02F98596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eastAsia="Calibri" w:cs="PT Bold Heading"/>
                      <w:b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eastAsia="Calibri" w:cs="PT Bold Heading" w:hint="cs"/>
                      <w:b/>
                      <w:sz w:val="34"/>
                      <w:szCs w:val="34"/>
                      <w:rtl/>
                    </w:rPr>
                    <w:t>32</w:t>
                  </w:r>
                </w:p>
              </w:tc>
              <w:tc>
                <w:tcPr>
                  <w:tcW w:w="708" w:type="dxa"/>
                  <w:shd w:val="clear" w:color="auto" w:fill="D9D9D9"/>
                </w:tcPr>
                <w:p w14:paraId="39868E7B" w14:textId="77777777" w:rsidR="00C809BB" w:rsidRPr="00000559" w:rsidRDefault="00471EA0" w:rsidP="00000559">
                  <w:pPr>
                    <w:spacing w:after="200" w:line="276" w:lineRule="auto"/>
                    <w:rPr>
                      <w:rFonts w:eastAsia="Calibri" w:cs="PT Bold Heading"/>
                      <w:bCs/>
                      <w:sz w:val="34"/>
                      <w:szCs w:val="34"/>
                      <w:rtl/>
                    </w:rPr>
                  </w:pPr>
                  <w:r>
                    <w:rPr>
                      <w:rFonts w:eastAsia="Calibri" w:cs="PT Bold Heading" w:hint="cs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33E38BC2" wp14:editId="3B7572A9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71120</wp:posOffset>
                            </wp:positionV>
                            <wp:extent cx="358140" cy="320675"/>
                            <wp:effectExtent l="20320" t="23495" r="21590" b="17780"/>
                            <wp:wrapNone/>
                            <wp:docPr id="11" name="AutoShape 5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8140" cy="32067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B5FA4DA" id="AutoShape 596" o:spid="_x0000_s1026" style="position:absolute;left:0;text-align:left;margin-left:-1.4pt;margin-top:5.6pt;width:28.2pt;height:2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iKNQIAAHEEAAAOAAAAZHJzL2Uyb0RvYy54bWysVFFz0zAMfueO/+DzO03Sre2WW7rbbZTj&#10;bsCOwQ9wbacxOJaR3abbr0dx0tIBTxx58EmW9En6JOfqet9attMYDLiKF5OcM+0kKOM2Ff/6ZfXm&#10;grMQhVPCgtMVf9KBXy9fv7rqfKmn0IBVGhmBuFB2vuJNjL7MsiAb3YowAa8dGWvAVkRScZMpFB2h&#10;tzab5vk86wCVR5A6BLq9G4x8mfDrWsv4qa6DjsxWnGqL6cR0rvszW16JcoPCN0aOZYh/qKIVxlHS&#10;I9SdiIJt0fwB1RqJEKCOEwltBnVtpE49UDdF/ls3j43wOvVC5AR/pCn8P1j5cfeAzCiaXcGZEy3N&#10;6GYbIaVms8t5z1DnQ0mOj/4B+x6Dvwf5PTAHt41wG32DCF2jhaK6it4/exHQK4FC2br7AIrwBeEn&#10;svY1tj0g0cD2aSZPx5nofWSSLs9mF8U5TU6S6WyazxezlEGUh2CPIb7T0LJeqDjC1qnPNPeUQezu&#10;Q0xzUWNzQn3jrG4tTXknLCvm8/liRBydM1EeMFO3YI1aGWuTgpv1rUVGoRVfpW8MDqdu1rGOyi0W&#10;szyV8cIYTjHy9P0NIzWS1rOn9q1TSY7C2EGmMq3ra9JpzanPA/M92cPQ1qCeiHiEYe/pnZLQAD5z&#10;1tHOVzz82ArUnNn3joZ3WZz3VMeknM8WU1Lw1LI+tQgnCarikbNBvI3Dw9p6NJuGMhWpeQf9QtXm&#10;WN9Q1bgmtNckvXg4p3ry+vWnWP4EAAD//wMAUEsDBBQABgAIAAAAIQByMfZq3QAAAAcBAAAPAAAA&#10;ZHJzL2Rvd25yZXYueG1sTM5NT8MwDAbgOxL/ITISty1tgQ6VptPENHHiQAFxTRv3Q2ucqkm3wq/H&#10;nNjRfq3XT75d7CBOOPnekYJ4HYFAqp3pqVXw8X5YPYLwQZPRgyNU8I0etsX1Va4z4870hqcytIJL&#10;yGdaQRfCmEnp6w6t9ms3InHWuMnqwOPUSjPpM5fbQSZRlEqre+IPnR7xucP6WM5WQfOy+QlpWe0/&#10;D69fu/vjfknmplPq9mbZPYEIuIT/Y/jjMx0KNlVuJuPFoGCVsDzwPk5AcP5wl4KoFKTxBmSRy0t/&#10;8QsAAP//AwBQSwECLQAUAAYACAAAACEAtoM4kv4AAADhAQAAEwAAAAAAAAAAAAAAAAAAAAAAW0Nv&#10;bnRlbnRfVHlwZXNdLnhtbFBLAQItABQABgAIAAAAIQA4/SH/1gAAAJQBAAALAAAAAAAAAAAAAAAA&#10;AC8BAABfcmVscy8ucmVsc1BLAQItABQABgAIAAAAIQDiIHiKNQIAAHEEAAAOAAAAAAAAAAAAAAAA&#10;AC4CAABkcnMvZTJvRG9jLnhtbFBLAQItABQABgAIAAAAIQByMfZq3QAAAAcBAAAPAAAAAAAAAAAA&#10;AAAAAI8EAABkcnMvZG93bnJldi54bWxQSwUGAAAAAAQABADzAAAAmQUAAAAA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 w:hint="cs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23BC876D" wp14:editId="12A425C2">
                            <wp:simplePos x="0" y="0"/>
                            <wp:positionH relativeFrom="column">
                              <wp:posOffset>10952480</wp:posOffset>
                            </wp:positionH>
                            <wp:positionV relativeFrom="paragraph">
                              <wp:posOffset>-306705</wp:posOffset>
                            </wp:positionV>
                            <wp:extent cx="350520" cy="375285"/>
                            <wp:effectExtent l="17780" t="17145" r="22225" b="17145"/>
                            <wp:wrapNone/>
                            <wp:docPr id="10" name="AutoShape 5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7528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D55D701" id="AutoShape 595" o:spid="_x0000_s1026" style="position:absolute;left:0;text-align:left;margin-left:862.4pt;margin-top:-24.15pt;width:27.6pt;height:29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inNgIAAHEEAAAOAAAAZHJzL2Uyb0RvYy54bWysVNtu2zAMfR+wfxD0vtpO66Q16hRFuw4D&#10;dinW7QMUSY61yaJGKXG6rx8lp1m67WmYHwRSFI8ODylfXu0Gy7YagwHX8uqk5Ew7Ccq4dcu/fL57&#10;dc5ZiMIpYcHplj/qwK+WL19cjr7RM+jBKo2MQFxoRt/yPkbfFEWQvR5EOAGvHQU7wEFEcnFdKBQj&#10;oQ+2mJXlvBgBlUeQOgTavZ2CfJnxu07L+LHrgo7Mtpy4xbxiXldpLZaXolmj8L2RexriH1gMwji6&#10;9AB1K6JgGzR/QA1GIgTo4omEoYCuM1LnGqiaqvytmodeeJ1rIXGCP8gU/h+s/LC9R2YU9Y7kcWKg&#10;Hl1vIuSrWX1RJ4VGHxo6+ODvMdUY/DuQ3wJzcNMLt9bXiDD2WijiVaXzxbOE5ARKZavxPSjCF4Sf&#10;xdp1OCRAkoHtck8eDz3Ru8gkbZ7WZT0japJCp4t6dp4ZFaJ5SvYY4hsNA0tGyxE2Tn2ivucbxPZd&#10;iLkval+cUF856wZLXd4Ky6r5fL7InEWzP0zYT5i5WrBG3Rlrs4Pr1Y1FRqktv8vfPjkcH7OOjUS3&#10;WtRlpvEsGI4xyvz9DSMXksczSfvaqWxHYexkE03rEiedx5zqfFI+iT01bQXqkYRHmOae3ikZPeAP&#10;zkaa+ZaH7xuBmjP71lHzLqqzs/RIsnNWL5LueBxZHUeEkwTV8sjZZN7E6WFtPJp1TzdVuXgHaaA6&#10;c+A3sdqPCc01Wc8ezrGfT/36Uyx/AgAA//8DAFBLAwQUAAYACAAAACEAiIoV4eEAAAAMAQAADwAA&#10;AGRycy9kb3ducmV2LnhtbEyPzU7DMBCE70i8g7VI3Fq7IWqiNE5VUVWcOBBAXJ3Y+VHjdRQ7beDp&#10;2Z7gtqMdzXyT7xc7sIuZfO9QwmYtgBmsne6xlfDxflqlwHxQqNXg0Ej4Nh72xf1drjLtrvhmLmVo&#10;GYWgz5SELoQx49zXnbHKr91okH6Nm6wKJKeW60ldKdwOPBJiy63qkRo6NZrnztTncrYSmpfkJ2zL&#10;6vh5ev06xOfjEs1NJ+Xjw3LYAQtmCX9muOETOhTEVLkZtWcD6SSKiT1IWMXpE7CbJUkF7avoEinw&#10;Iuf/RxS/AAAA//8DAFBLAQItABQABgAIAAAAIQC2gziS/gAAAOEBAAATAAAAAAAAAAAAAAAAAAAA&#10;AABbQ29udGVudF9UeXBlc10ueG1sUEsBAi0AFAAGAAgAAAAhADj9If/WAAAAlAEAAAsAAAAAAAAA&#10;AAAAAAAALwEAAF9yZWxzLy5yZWxzUEsBAi0AFAAGAAgAAAAhALEDiKc2AgAAcQQAAA4AAAAAAAAA&#10;AAAAAAAALgIAAGRycy9lMm9Eb2MueG1sUEsBAi0AFAAGAAgAAAAhAIiKFeHhAAAADAEAAA8AAAAA&#10;AAAAAAAAAAAAkAQAAGRycy9kb3ducmV2LnhtbFBLBQYAAAAABAAEAPMAAACeBQAAAAA=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  <w:r>
                    <w:rPr>
                      <w:rFonts w:eastAsia="Calibri" w:cs="PT Bold Heading" w:hint="cs"/>
                      <w:bCs/>
                      <w:noProof/>
                      <w:sz w:val="34"/>
                      <w:szCs w:val="3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 wp14:anchorId="3E49500E" wp14:editId="1D90F4FE">
                            <wp:simplePos x="0" y="0"/>
                            <wp:positionH relativeFrom="column">
                              <wp:posOffset>10948670</wp:posOffset>
                            </wp:positionH>
                            <wp:positionV relativeFrom="paragraph">
                              <wp:posOffset>-1501140</wp:posOffset>
                            </wp:positionV>
                            <wp:extent cx="350520" cy="375285"/>
                            <wp:effectExtent l="23495" t="22860" r="16510" b="20955"/>
                            <wp:wrapNone/>
                            <wp:docPr id="9" name="AutoShape 5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7528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31DB9CA" id="AutoShape 594" o:spid="_x0000_s1026" style="position:absolute;left:0;text-align:left;margin-left:862.1pt;margin-top:-118.2pt;width:27.6pt;height:29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LwNQIAAHAEAAAOAAAAZHJzL2Uyb0RvYy54bWysVFGP0zAMfkfiP0R5Z21363ZXrTuddgwh&#10;HXDi4AdkSboG0jgk2brdr8dJd2MDnhB9iOzY/mx/djq/3Xea7KTzCkxNi1FOiTQchDKbmn79snpz&#10;TYkPzAimwciaHqSnt4vXr+a9reQYWtBCOoIgxle9rWkbgq2yzPNWdsyPwEqDxgZcxwKqbpMJx3pE&#10;73Q2zvNp1oMT1gGX3uPt/WCki4TfNJKHT03jZSC6plhbSKdL5zqe2WLOqo1jtlX8WAb7hyo6pgwm&#10;PUHds8DI1qk/oDrFHXhowohDl0HTKC5TD9hNkf/WzVPLrEy9IDnenmjy/w+Wf9w9OqJETW8oMazD&#10;Ed1tA6TMpLyZRIJ66yv0e7KPLrbo7QPw754YWLbMbOSdc9C3kgksq4j+2UVAVDyGknX/AQTiM8RP&#10;XO0b10VAZIHs00gOp5HIfSAcL6/KvBzj4Diarmbl+LpMGVj1EmydD+8kdCQKNXWwNeIzjj1lYLsH&#10;H9JYxLE5Jr5R0nQah7xjmhTT6XR2RDw6Z6x6wUzdglZipbROitusl9oRDK3pKn3HYH/upg3psdxi&#10;VuapjAujP8fI0/c3jNRI2s5I7VsjkhyY0oOMZWoTa5Jpy7HPF+Yj2cPQ1iAOSLyDYe3xmaLQgnum&#10;pMeVr6n/sWVOUqLfGxzeTTGZxDeSlEk5i7y7c8v63MIMR6iaBkoGcRmGd7W1Tm1azFSk5g3EhWrU&#10;qb6hquOa4FqjdPFuzvXk9etHsfgJAAD//wMAUEsDBBQABgAIAAAAIQCkph/Z4gAAAA8BAAAPAAAA&#10;ZHJzL2Rvd25yZXYueG1sTI/NTsMwEITvSLyDtUjcWgc3SiDEqSqqihMHAoirEzs/aryOYqcNPD3b&#10;E73N7I5mv823ix3YyUy+dyjhYR0BM1g73WMr4fPjsHoE5oNCrQaHRsKP8bAtbm9ylWl3xndzKkPL&#10;qAR9piR0IYwZ577ujFV+7UaDtGvcZFUgO7VcT+pM5XbgIooSblWPdKFTo3npTH0sZyuheU1/Q1JW&#10;+6/D2/cuPu4XMTedlPd3y+4ZWDBL+A/DBZ/QoSCmys2oPRvIpyIWlJWwEpskBnbJpOkTqYpmJDfA&#10;i5xf/1H8AQAA//8DAFBLAQItABQABgAIAAAAIQC2gziS/gAAAOEBAAATAAAAAAAAAAAAAAAAAAAA&#10;AABbQ29udGVudF9UeXBlc10ueG1sUEsBAi0AFAAGAAgAAAAhADj9If/WAAAAlAEAAAsAAAAAAAAA&#10;AAAAAAAALwEAAF9yZWxzLy5yZWxzUEsBAi0AFAAGAAgAAAAhAAq1cvA1AgAAcAQAAA4AAAAAAAAA&#10;AAAAAAAALgIAAGRycy9lMm9Eb2MueG1sUEsBAi0AFAAGAAgAAAAhAKSmH9niAAAADwEAAA8AAAAA&#10;AAAAAAAAAAAAjwQAAGRycy9kb3ducmV2LnhtbFBLBQYAAAAABAAEAPMAAACeBQAAAAA=&#10;" strokeweight="2.5pt">
                            <v:shadow color="#868686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7081" w:type="dxa"/>
                  <w:shd w:val="clear" w:color="auto" w:fill="auto"/>
                  <w:vAlign w:val="center"/>
                </w:tcPr>
                <w:p w14:paraId="7A14C6FF" w14:textId="77777777" w:rsidR="00C809BB" w:rsidRPr="00C2355F" w:rsidRDefault="00C809BB" w:rsidP="000D6A97">
                  <w:pP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36"/>
                      <w:szCs w:val="36"/>
                      <w:rtl/>
                    </w:rPr>
                  </w:pPr>
                  <w:r w:rsidRPr="00000559">
                    <w:rPr>
                      <w:b/>
                      <w:bCs/>
                      <w:sz w:val="36"/>
                      <w:szCs w:val="36"/>
                      <w:rtl/>
                    </w:rPr>
                    <w:t>اذا كانت  هـ</w:t>
                  </w:r>
                  <w:r w:rsidRPr="00000559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w:r w:rsidRPr="00C2355F"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= 5 فإن قيمة العبارة </w:t>
                  </w:r>
                  <w:r w:rsidRPr="00C2355F">
                    <w:rPr>
                      <w:b/>
                      <w:bCs/>
                      <w:sz w:val="36"/>
                      <w:szCs w:val="36"/>
                    </w:rPr>
                    <w:t>|</w:t>
                  </w:r>
                  <w:r w:rsidRPr="00C2355F"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 3 –  هــ </w:t>
                  </w:r>
                  <w:r w:rsidRPr="00C2355F">
                    <w:rPr>
                      <w:b/>
                      <w:bCs/>
                      <w:sz w:val="36"/>
                      <w:szCs w:val="36"/>
                    </w:rPr>
                    <w:t>|</w:t>
                  </w:r>
                  <w:r w:rsidRPr="00C2355F">
                    <w:rPr>
                      <w:b/>
                      <w:bCs/>
                      <w:sz w:val="36"/>
                      <w:szCs w:val="36"/>
                      <w:rtl/>
                    </w:rPr>
                    <w:t xml:space="preserve"> + 3 </w:t>
                  </w:r>
                  <w:r w:rsidRPr="00000559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=</w:t>
                  </w:r>
                </w:p>
              </w:tc>
              <w:tc>
                <w:tcPr>
                  <w:tcW w:w="811" w:type="dxa"/>
                  <w:shd w:val="clear" w:color="auto" w:fill="auto"/>
                </w:tcPr>
                <w:p w14:paraId="0A230BF7" w14:textId="77777777" w:rsidR="00C809BB" w:rsidRPr="00C2355F" w:rsidRDefault="00C809BB" w:rsidP="00000559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cs="Al-KsorZulfiMath" w:hint="cs"/>
                      <w:bCs/>
                      <w:sz w:val="34"/>
                      <w:szCs w:val="34"/>
                      <w:rtl/>
                    </w:rPr>
                    <w:t>د</w:t>
                  </w:r>
                  <w:r w:rsidRPr="00C2355F">
                    <w:rPr>
                      <w:rFonts w:cs="Al-KsorZulfiMath"/>
                      <w:bCs/>
                      <w:sz w:val="34"/>
                      <w:szCs w:val="34"/>
                      <w:rtl/>
                    </w:rPr>
                    <w:t>~</w:t>
                  </w:r>
                </w:p>
              </w:tc>
              <w:tc>
                <w:tcPr>
                  <w:tcW w:w="1635" w:type="dxa"/>
                  <w:shd w:val="clear" w:color="auto" w:fill="auto"/>
                </w:tcPr>
                <w:p w14:paraId="7D8EC8C9" w14:textId="77777777" w:rsidR="00C809BB" w:rsidRPr="00C2355F" w:rsidRDefault="00C809BB" w:rsidP="00000559">
                  <w:pPr>
                    <w:tabs>
                      <w:tab w:val="left" w:pos="564"/>
                      <w:tab w:val="left" w:pos="1644"/>
                      <w:tab w:val="center" w:pos="1782"/>
                    </w:tabs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34"/>
                      <w:szCs w:val="34"/>
                      <w:rtl/>
                    </w:rPr>
                  </w:pPr>
                  <w:r w:rsidRPr="00C2355F">
                    <w:rPr>
                      <w:rFonts w:eastAsia="Calibri"/>
                      <w:b/>
                      <w:bCs/>
                      <w:sz w:val="34"/>
                      <w:szCs w:val="34"/>
                      <w:rtl/>
                    </w:rPr>
                    <w:t>علامة التباين</w:t>
                  </w:r>
                </w:p>
              </w:tc>
            </w:tr>
          </w:tbl>
          <w:p w14:paraId="16285286" w14:textId="77777777" w:rsidR="00FD59DC" w:rsidRDefault="00FD59DC" w:rsidP="00FD59DC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3F2A4AA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EA3DA43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5EF90146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1B2B878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105B8580" w14:textId="77777777" w:rsidR="005519CB" w:rsidRDefault="005519CB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p w14:paraId="221D31EE" w14:textId="77777777" w:rsidR="005519CB" w:rsidRDefault="005519CB">
            <w:pPr>
              <w:bidi w:val="0"/>
              <w:rPr>
                <w:rFonts w:cs="AL-Mateen"/>
                <w:sz w:val="14"/>
                <w:szCs w:val="14"/>
              </w:rPr>
            </w:pPr>
          </w:p>
          <w:p w14:paraId="5511344D" w14:textId="77777777" w:rsidR="00C95B89" w:rsidRDefault="00C95B89" w:rsidP="00C95B89">
            <w:pPr>
              <w:bidi w:val="0"/>
              <w:rPr>
                <w:rFonts w:cs="AL-Mateen"/>
                <w:sz w:val="14"/>
                <w:szCs w:val="14"/>
              </w:rPr>
            </w:pPr>
          </w:p>
          <w:p w14:paraId="10105AB2" w14:textId="77777777" w:rsidR="00C95B89" w:rsidRDefault="00C95B89" w:rsidP="00C95B89">
            <w:pPr>
              <w:bidi w:val="0"/>
              <w:rPr>
                <w:rFonts w:cs="AL-Mateen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page" w:horzAnchor="margin" w:tblpXSpec="right" w:tblpY="6173"/>
              <w:tblOverlap w:val="never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28"/>
              <w:gridCol w:w="5529"/>
            </w:tblGrid>
            <w:tr w:rsidR="00C809BB" w:rsidRPr="006A7367" w14:paraId="0F78F662" w14:textId="77777777" w:rsidTr="00C06B86">
              <w:trPr>
                <w:trHeight w:val="10172"/>
              </w:trPr>
              <w:tc>
                <w:tcPr>
                  <w:tcW w:w="5528" w:type="dxa"/>
                </w:tcPr>
                <w:p w14:paraId="5E7427A5" w14:textId="77777777" w:rsidR="00C809BB" w:rsidRPr="006A7367" w:rsidRDefault="00C809BB" w:rsidP="00C809BB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cs="Simple Bold Jut Out" w:hint="cs"/>
                      <w:b/>
                      <w:bCs/>
                      <w:sz w:val="28"/>
                      <w:szCs w:val="28"/>
                      <w:rtl/>
                    </w:rPr>
                    <w:t xml:space="preserve">السؤال </w:t>
                  </w:r>
                  <w:r w:rsidRPr="006A736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(33)</w:t>
                  </w:r>
                </w:p>
                <w:p w14:paraId="2921BBA3" w14:textId="77777777" w:rsidR="00C809BB" w:rsidRPr="006A7367" w:rsidRDefault="00C809BB" w:rsidP="00C809BB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اوجد مجموعة حل المتباينة  التالية ومثل ذلك بيانيا:</w:t>
                  </w:r>
                </w:p>
                <w:p w14:paraId="0E2815C3" w14:textId="77777777" w:rsidR="00C809BB" w:rsidRPr="00F707F5" w:rsidRDefault="00C809BB" w:rsidP="00C809BB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F707F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3س  + 6  </w:t>
                  </w:r>
                  <w:r w:rsidRPr="00F707F5">
                    <w:rPr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F707F5">
                    <w:rPr>
                      <w:rFonts w:cs="Al-KsorZulfiMath"/>
                      <w:b/>
                      <w:bCs/>
                      <w:sz w:val="32"/>
                      <w:szCs w:val="32"/>
                      <w:rtl/>
                    </w:rPr>
                    <w:t xml:space="preserve">حمس </w:t>
                  </w:r>
                  <w:r w:rsidRPr="00F707F5">
                    <w:rPr>
                      <w:rFonts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15</w:t>
                  </w:r>
                </w:p>
                <w:p w14:paraId="32D7A080" w14:textId="77777777" w:rsidR="00C809BB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15350CFE" w14:textId="77777777" w:rsidR="00C809BB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........................................................</w:t>
                  </w:r>
                </w:p>
                <w:p w14:paraId="2F40327C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4CDD7A17" w14:textId="77777777" w:rsidR="00C809BB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........................................................</w:t>
                  </w:r>
                </w:p>
                <w:p w14:paraId="67A1A34A" w14:textId="77777777" w:rsidR="00C809BB" w:rsidRDefault="00C809BB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3F022D0B" w14:textId="77777777" w:rsidR="00C809BB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........................................................</w:t>
                  </w:r>
                </w:p>
                <w:p w14:paraId="5186CCB2" w14:textId="77777777" w:rsidR="00C809BB" w:rsidRPr="006A7367" w:rsidRDefault="00C809BB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3B67B05E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>......................................................</w:t>
                  </w:r>
                </w:p>
                <w:p w14:paraId="13E5C89D" w14:textId="77777777" w:rsidR="00C809BB" w:rsidRPr="006A7367" w:rsidRDefault="00471EA0" w:rsidP="00C809BB">
                  <w:pPr>
                    <w:pBdr>
                      <w:bottom w:val="double" w:sz="6" w:space="1" w:color="auto"/>
                    </w:pBd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5D1367D3" wp14:editId="4C82E24B">
                        <wp:extent cx="3381375" cy="457200"/>
                        <wp:effectExtent l="0" t="0" r="9525" b="0"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137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809BB" w:rsidRPr="006A7367">
                    <w:rPr>
                      <w:rFonts w:hint="cs"/>
                      <w:sz w:val="28"/>
                      <w:szCs w:val="28"/>
                      <w:rtl/>
                    </w:rPr>
                    <w:t xml:space="preserve">  </w:t>
                  </w:r>
                  <w:r w:rsidR="00C809BB">
                    <w:rPr>
                      <w:rFonts w:hint="cs"/>
                      <w:sz w:val="28"/>
                      <w:szCs w:val="28"/>
                      <w:rtl/>
                    </w:rPr>
                    <w:t xml:space="preserve">          </w:t>
                  </w:r>
                  <w:r w:rsidR="00C809BB" w:rsidRPr="006A736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6    5    4    3    2     1    0   -1   -2</w:t>
                  </w:r>
                </w:p>
                <w:p w14:paraId="714DE6EE" w14:textId="77777777" w:rsidR="00C809BB" w:rsidRDefault="00471EA0" w:rsidP="00C809BB">
                  <w:pPr>
                    <w:rPr>
                      <w:rFonts w:cs="PT Bold Heading"/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noProof/>
                      <w:sz w:val="32"/>
                      <w:szCs w:val="32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54302C83" wp14:editId="5728928D">
                            <wp:simplePos x="0" y="0"/>
                            <wp:positionH relativeFrom="column">
                              <wp:posOffset>1440815</wp:posOffset>
                            </wp:positionH>
                            <wp:positionV relativeFrom="paragraph">
                              <wp:posOffset>191135</wp:posOffset>
                            </wp:positionV>
                            <wp:extent cx="409575" cy="495300"/>
                            <wp:effectExtent l="2540" t="635" r="0" b="0"/>
                            <wp:wrapNone/>
                            <wp:docPr id="8" name="Text Box 6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957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9FF3546" w14:textId="77777777" w:rsidR="00F16016" w:rsidRPr="00C06B86" w:rsidRDefault="00F16016">
                                        <w:pPr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C06B86">
                                          <w:rPr>
                                            <w:rFonts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w:t>-4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302C83" id="Text Box 603" o:spid="_x0000_s1027" type="#_x0000_t202" style="position:absolute;left:0;text-align:left;margin-left:113.45pt;margin-top:15.05pt;width:32.25pt;height:3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LP9gEAAM4DAAAOAAAAZHJzL2Uyb0RvYy54bWysU8Fu2zAMvQ/YPwi6L3bSpF2MOEXXosOA&#10;rhvQ7gMYWY6F2aJGKbGzrx8lp2m23YZdBEmkHt/jo1bXQ9eKvSZv0JZyOsml0FZhZey2lN+e79+9&#10;l8IHsBW0aHUpD9rL6/XbN6veFXqGDbaVJsEg1he9K2UTgiuyzKtGd+An6LTlYI3UQeAjbbOKoGf0&#10;rs1meX6Z9UiVI1Tae769G4NynfDrWqvwpa69DqItJXMLaaW0buKarVdQbAlcY9SRBvwDiw6M5aIn&#10;qDsIIHZk/oLqjCL0WIeJwi7DujZKJw2sZpr/oeapAaeTFm6Od6c2+f8Hqx73X0mYqpRslIWOLXrW&#10;QxAfcBCX+UXsT+98wWlPjhPDwAH2OWn17gHVdy8s3jZgt/qGCPtGQ8X8pvFldvZ0xPERZNN/xooL&#10;wS5gAhpq6mLzuB2C0dmnw8mbSEbx5TxfLq4WUigOzZeLizx5l0Hx8tiRDx81diJuSklsfQKH/YMP&#10;kQwULymxlsV707bJ/tb+dsGJ8SaRj3xH5mHYDKlPSVkUtsHqwGoIx6HiT8CbBumnFD0PVCn9jx2Q&#10;lqL9ZLkjy+l8HicwHeaLqxkf6DyyOY+AVQxVyiDFuL0N49TuHJltw5VGDyzecBdrkxS+sjrS56FJ&#10;wo8DHqfy/JyyXr/h+hcAAAD//wMAUEsDBBQABgAIAAAAIQBne3a13gAAAAoBAAAPAAAAZHJzL2Rv&#10;d25yZXYueG1sTI/BTsMwEETvSP0Haytxo3ZCqZoQp6qKuIIoUKk3N94mEfE6it0m/D3LCY6reZp5&#10;W2wm14krDqH1pCFZKBBIlbct1Ro+3p/v1iBCNGRN5wk1fGOATTm7KUxu/UhveN3HWnAJhdxoaGLs&#10;cylD1aAzYeF7JM7OfnAm8jnU0g5m5HLXyVSplXSmJV5oTI+7Bquv/cVp+Hw5Hw9L9Vo/uYd+9JOS&#10;5DKp9e182j6CiDjFPxh+9VkdSnY6+QvZIDoNabrKGNVwrxIQDKRZsgRxYlKtE5BlIf+/UP4AAAD/&#10;/wMAUEsBAi0AFAAGAAgAAAAhALaDOJL+AAAA4QEAABMAAAAAAAAAAAAAAAAAAAAAAFtDb250ZW50&#10;X1R5cGVzXS54bWxQSwECLQAUAAYACAAAACEAOP0h/9YAAACUAQAACwAAAAAAAAAAAAAAAAAvAQAA&#10;X3JlbHMvLnJlbHNQSwECLQAUAAYACAAAACEALa8Sz/YBAADOAwAADgAAAAAAAAAAAAAAAAAuAgAA&#10;ZHJzL2Uyb0RvYy54bWxQSwECLQAUAAYACAAAACEAZ3t2td4AAAAKAQAADwAAAAAAAAAAAAAAAABQ&#10;BAAAZHJzL2Rvd25yZXYueG1sUEsFBgAAAAAEAAQA8wAAAFsFAAAAAA==&#10;" filled="f" stroked="f">
                            <v:textbox>
                              <w:txbxContent>
                                <w:p w14:paraId="69FF3546" w14:textId="77777777" w:rsidR="00F16016" w:rsidRPr="00C06B86" w:rsidRDefault="00F16016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C06B86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-4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C809BB" w:rsidRPr="00F707F5">
                    <w:rPr>
                      <w:rFonts w:cs="PT Bold Heading" w:hint="cs"/>
                      <w:b/>
                      <w:bCs/>
                      <w:sz w:val="22"/>
                      <w:szCs w:val="22"/>
                      <w:u w:val="single"/>
                      <w:rtl/>
                    </w:rPr>
                    <w:t xml:space="preserve">السؤال </w:t>
                  </w:r>
                  <w:r w:rsidR="00C809BB" w:rsidRPr="00F707F5">
                    <w:rPr>
                      <w:rFonts w:cs="PT Bold Heading" w:hint="cs"/>
                      <w:b/>
                      <w:bCs/>
                      <w:sz w:val="22"/>
                      <w:szCs w:val="22"/>
                      <w:rtl/>
                    </w:rPr>
                    <w:t>(35 )</w:t>
                  </w:r>
                </w:p>
                <w:p w14:paraId="54A125A1" w14:textId="77777777" w:rsidR="00C809BB" w:rsidRPr="00F5302C" w:rsidRDefault="00C809BB" w:rsidP="00C06B86">
                  <w:pPr>
                    <w:jc w:val="center"/>
                    <w:rPr>
                      <w:rtl/>
                    </w:rPr>
                  </w:pPr>
                  <w:r w:rsidRPr="00F5302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مثل </w:t>
                  </w:r>
                  <w:proofErr w:type="spellStart"/>
                  <w:r w:rsidRPr="00F5302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المعادله</w:t>
                  </w:r>
                  <w:proofErr w:type="spellEnd"/>
                  <w:r w:rsidRPr="00F5302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ص =</w:t>
                  </w:r>
                  <w:r w:rsidRPr="00F5302C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F5302C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F5302C">
                    <w:rPr>
                      <w:rFonts w:hint="cs"/>
                      <w:b/>
                      <w:bCs/>
                      <w:rtl/>
                    </w:rPr>
                    <w:t xml:space="preserve"> ــــــــ   </w:t>
                  </w:r>
                  <w:r w:rsidRPr="00F5302C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س + 2</w:t>
                  </w:r>
                  <w:r w:rsidRPr="00F5302C"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F5302C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بيانيا</w:t>
                  </w:r>
                  <w:r w:rsidRPr="00F5302C">
                    <w:rPr>
                      <w:rFonts w:hint="cs"/>
                      <w:b/>
                      <w:bCs/>
                      <w:rtl/>
                    </w:rPr>
                    <w:t xml:space="preserve"> :</w:t>
                  </w:r>
                </w:p>
                <w:p w14:paraId="452D845A" w14:textId="77777777" w:rsidR="00C809BB" w:rsidRPr="008548D6" w:rsidRDefault="00C809BB" w:rsidP="00C809BB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7E3B5BFD" w14:textId="77777777" w:rsidR="00C809BB" w:rsidRPr="00F5302C" w:rsidRDefault="00C809BB" w:rsidP="00C809BB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  <w:r w:rsidRPr="00F5302C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</w:rPr>
                    <w:t>المقطع الصادي = ................. الميل = .........</w:t>
                  </w:r>
                </w:p>
                <w:p w14:paraId="4644FD4F" w14:textId="77777777" w:rsidR="00F5302C" w:rsidRPr="00F707F5" w:rsidRDefault="00F5302C" w:rsidP="00C809BB">
                  <w:pPr>
                    <w:rPr>
                      <w:b/>
                      <w:bCs/>
                      <w:sz w:val="22"/>
                      <w:szCs w:val="22"/>
                      <w:rtl/>
                    </w:rPr>
                  </w:pPr>
                </w:p>
                <w:tbl>
                  <w:tblPr>
                    <w:tblpPr w:leftFromText="180" w:rightFromText="180" w:vertAnchor="text" w:horzAnchor="margin" w:tblpXSpec="center" w:tblpY="68"/>
                    <w:tblOverlap w:val="never"/>
                    <w:bidiVisual/>
                    <w:tblW w:w="297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97"/>
                    <w:gridCol w:w="298"/>
                    <w:gridCol w:w="298"/>
                    <w:gridCol w:w="297"/>
                    <w:gridCol w:w="298"/>
                    <w:gridCol w:w="298"/>
                    <w:gridCol w:w="297"/>
                    <w:gridCol w:w="298"/>
                    <w:gridCol w:w="298"/>
                    <w:gridCol w:w="298"/>
                  </w:tblGrid>
                  <w:tr w:rsidR="00C809BB" w:rsidRPr="00F707F5" w14:paraId="54E48F2C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5FB6980A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AF39763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6E03B669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1F79C75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1DE03AE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3E41816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720DDDB9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90000D7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302CEAAF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634065A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F5302C" w:rsidRPr="00F707F5" w14:paraId="48578B0D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5F557B13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6D5F7DE9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036E5713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3B0F1818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4D1C204B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4B0FB357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345FDF22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CFFDC9D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EBF54E4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6D289135" w14:textId="77777777" w:rsidR="00F5302C" w:rsidRPr="00F707F5" w:rsidRDefault="00F5302C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557C645D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617E41A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3AA360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3E8975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3D03DAA6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57E7E28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75EB29AA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59AA54E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688A67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3662C8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31C7B52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3273D4FE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20233887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023C465F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D646E3F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70E6488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4D78FAC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353A2DEA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140040A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68BC131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2343DF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9399E1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007D8AFC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20BEE3E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63AB1C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24C3A98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014AEE98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32AFF53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235E269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6DFACF92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9FA076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7FA666A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C37B73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6762F625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  <w:bottom w:val="single" w:sz="18" w:space="0" w:color="auto"/>
                        </w:tcBorders>
                      </w:tcPr>
                      <w:p w14:paraId="6B49A7B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bottom w:val="single" w:sz="18" w:space="0" w:color="auto"/>
                        </w:tcBorders>
                      </w:tcPr>
                      <w:p w14:paraId="03B3B382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bottom w:val="single" w:sz="18" w:space="0" w:color="auto"/>
                        </w:tcBorders>
                      </w:tcPr>
                      <w:p w14:paraId="1FFA3EB2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bottom w:val="single" w:sz="18" w:space="0" w:color="auto"/>
                        </w:tcBorders>
                      </w:tcPr>
                      <w:p w14:paraId="5E43FC8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bottom w:val="single" w:sz="18" w:space="0" w:color="auto"/>
                          <w:right w:val="single" w:sz="18" w:space="0" w:color="auto"/>
                        </w:tcBorders>
                      </w:tcPr>
                      <w:p w14:paraId="713C3E1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bottom w:val="single" w:sz="18" w:space="0" w:color="auto"/>
                          <w:right w:val="single" w:sz="8" w:space="0" w:color="auto"/>
                        </w:tcBorders>
                      </w:tcPr>
                      <w:p w14:paraId="2F268073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  <w:bottom w:val="single" w:sz="18" w:space="0" w:color="auto"/>
                        </w:tcBorders>
                      </w:tcPr>
                      <w:p w14:paraId="731A86E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bottom w:val="single" w:sz="18" w:space="0" w:color="auto"/>
                        </w:tcBorders>
                      </w:tcPr>
                      <w:p w14:paraId="5BB7396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bottom w:val="single" w:sz="18" w:space="0" w:color="auto"/>
                        </w:tcBorders>
                      </w:tcPr>
                      <w:p w14:paraId="1F229983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bottom w:val="single" w:sz="18" w:space="0" w:color="auto"/>
                        </w:tcBorders>
                      </w:tcPr>
                      <w:p w14:paraId="0D67EFB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4F0DED25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top w:val="single" w:sz="18" w:space="0" w:color="auto"/>
                          <w:left w:val="single" w:sz="18" w:space="0" w:color="auto"/>
                        </w:tcBorders>
                      </w:tcPr>
                      <w:p w14:paraId="5A89E70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</w:tcBorders>
                      </w:tcPr>
                      <w:p w14:paraId="77709523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</w:tcBorders>
                      </w:tcPr>
                      <w:p w14:paraId="3516564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top w:val="single" w:sz="18" w:space="0" w:color="auto"/>
                        </w:tcBorders>
                      </w:tcPr>
                      <w:p w14:paraId="34F7BCE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  <w:right w:val="single" w:sz="18" w:space="0" w:color="auto"/>
                        </w:tcBorders>
                      </w:tcPr>
                      <w:p w14:paraId="1F15BF3C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20561CD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top w:val="single" w:sz="18" w:space="0" w:color="auto"/>
                          <w:left w:val="single" w:sz="8" w:space="0" w:color="auto"/>
                        </w:tcBorders>
                      </w:tcPr>
                      <w:p w14:paraId="229C445C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</w:tcBorders>
                      </w:tcPr>
                      <w:p w14:paraId="5FF74D5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</w:tcBorders>
                      </w:tcPr>
                      <w:p w14:paraId="2D600816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top w:val="single" w:sz="18" w:space="0" w:color="auto"/>
                        </w:tcBorders>
                      </w:tcPr>
                      <w:p w14:paraId="5822EDE9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4F2FED95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644F74B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73C726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4FCE966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3592D90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5D9DB03F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057F49A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7F38C98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0974B28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072B0996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91B80FB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0E16493F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7CBA432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0AED05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D7C453F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437943F9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1E31893E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6D6AC492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340405F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96557A8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FE07EBA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26A9656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4D90E559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0804ADD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368E9EB3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86B0156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5C1EFE9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2C1978C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683ABA7D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30112B99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DC24C6C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1FA9BC8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46372B9C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  <w:tr w:rsidR="00C809BB" w:rsidRPr="00F707F5" w14:paraId="22E41C71" w14:textId="77777777" w:rsidTr="00F5302C">
                    <w:trPr>
                      <w:trHeight w:val="271"/>
                    </w:trPr>
                    <w:tc>
                      <w:tcPr>
                        <w:tcW w:w="297" w:type="dxa"/>
                        <w:tcBorders>
                          <w:left w:val="single" w:sz="18" w:space="0" w:color="auto"/>
                        </w:tcBorders>
                      </w:tcPr>
                      <w:p w14:paraId="4ABB73D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14576675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802533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</w:tcPr>
                      <w:p w14:paraId="0C3E83F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right w:val="single" w:sz="18" w:space="0" w:color="auto"/>
                        </w:tcBorders>
                      </w:tcPr>
                      <w:p w14:paraId="5558D293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auto"/>
                          <w:right w:val="single" w:sz="8" w:space="0" w:color="auto"/>
                        </w:tcBorders>
                      </w:tcPr>
                      <w:p w14:paraId="4B932E5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7" w:type="dxa"/>
                        <w:tcBorders>
                          <w:left w:val="single" w:sz="8" w:space="0" w:color="auto"/>
                        </w:tcBorders>
                      </w:tcPr>
                      <w:p w14:paraId="686495E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5D73C11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5D285C20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14:paraId="70630C84" w14:textId="77777777" w:rsidR="00C809BB" w:rsidRPr="00F707F5" w:rsidRDefault="00C809BB" w:rsidP="00C809BB">
                        <w:pPr>
                          <w:rPr>
                            <w:rFonts w:cs="Al-QuranAlKareem"/>
                            <w:sz w:val="18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14:paraId="2423D187" w14:textId="77777777" w:rsidR="00C809BB" w:rsidRDefault="00C809BB" w:rsidP="00C809BB">
                  <w:pPr>
                    <w:rPr>
                      <w:b/>
                      <w:bCs/>
                      <w:sz w:val="22"/>
                      <w:szCs w:val="22"/>
                      <w:rtl/>
                    </w:rPr>
                  </w:pPr>
                </w:p>
                <w:p w14:paraId="0D29DD8C" w14:textId="77777777" w:rsidR="00C809BB" w:rsidRPr="00F707F5" w:rsidRDefault="00C809BB" w:rsidP="00C809BB">
                  <w:pPr>
                    <w:rPr>
                      <w:sz w:val="22"/>
                      <w:szCs w:val="22"/>
                      <w:rtl/>
                    </w:rPr>
                  </w:pPr>
                </w:p>
                <w:p w14:paraId="1A24EB80" w14:textId="77777777" w:rsidR="00C809BB" w:rsidRDefault="00C809BB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156B445A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4F29E2AC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14E9C03F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6680E99B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7A8ECC67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5344773D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049F47B0" w14:textId="77777777" w:rsidR="00F5302C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  <w:p w14:paraId="6D8DED52" w14:textId="77777777" w:rsidR="00F5302C" w:rsidRPr="006A7367" w:rsidRDefault="00F5302C" w:rsidP="00C809BB">
                  <w:pPr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529" w:type="dxa"/>
                </w:tcPr>
                <w:p w14:paraId="78D66071" w14:textId="77777777" w:rsidR="00C809BB" w:rsidRPr="006A7367" w:rsidRDefault="00C809BB" w:rsidP="00C809BB">
                  <w:pPr>
                    <w:rPr>
                      <w:rFonts w:cs="PT Bold Heading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6A7367">
                    <w:rPr>
                      <w:rFonts w:cs="PT Bold Heading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السؤال </w:t>
                  </w:r>
                  <w:r w:rsidRPr="006A7367">
                    <w:rPr>
                      <w:rFonts w:cs="PT Bold Heading" w:hint="cs"/>
                      <w:b/>
                      <w:bCs/>
                      <w:sz w:val="28"/>
                      <w:szCs w:val="28"/>
                      <w:rtl/>
                    </w:rPr>
                    <w:t>(34 )</w:t>
                  </w:r>
                </w:p>
                <w:p w14:paraId="533EC06B" w14:textId="77777777" w:rsidR="00C809BB" w:rsidRPr="006A7367" w:rsidRDefault="00C809BB" w:rsidP="0078481E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C21CEA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</w:rPr>
                    <w:t>او</w:t>
                  </w:r>
                  <w:r w:rsidRPr="00C21CE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</w:rPr>
                    <w:t>ج</w:t>
                  </w:r>
                  <w:r w:rsidR="00C21CEA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</w:rPr>
                    <w:t xml:space="preserve">د حل النظام التالي بطريقة </w:t>
                  </w:r>
                  <w:r w:rsidRPr="00C21CE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</w:rPr>
                    <w:t>(</w:t>
                  </w:r>
                  <w:r w:rsidRPr="00C21CEA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</w:rPr>
                    <w:t>الحذف بالجمع</w:t>
                  </w:r>
                  <w:r w:rsidRPr="00C21CEA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) </w:t>
                  </w:r>
                </w:p>
                <w:p w14:paraId="29689BF8" w14:textId="77777777" w:rsidR="00C809BB" w:rsidRPr="00244749" w:rsidRDefault="00C809BB" w:rsidP="00C809BB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 w:rsidRPr="0024474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س + ص</w:t>
                  </w:r>
                  <w:r w:rsidRPr="00244749">
                    <w:rPr>
                      <w:rFonts w:hint="cs"/>
                      <w:sz w:val="32"/>
                      <w:szCs w:val="32"/>
                      <w:rtl/>
                    </w:rPr>
                    <w:t xml:space="preserve"> = </w:t>
                  </w:r>
                  <w:r w:rsidRPr="00244749">
                    <w:rPr>
                      <w:rFonts w:cs="Al-KsorZulfiMath" w:hint="cs"/>
                      <w:bCs/>
                      <w:sz w:val="32"/>
                      <w:szCs w:val="32"/>
                      <w:rtl/>
                      <w:lang w:bidi="fa-IR"/>
                    </w:rPr>
                    <w:t>1۲</w:t>
                  </w:r>
                </w:p>
                <w:p w14:paraId="2D343D6E" w14:textId="77777777" w:rsidR="00C809BB" w:rsidRPr="00F707F5" w:rsidRDefault="00C809BB" w:rsidP="00C809BB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  <w:r w:rsidRPr="0024474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س </w:t>
                  </w:r>
                  <w:r w:rsidRPr="00244749">
                    <w:rPr>
                      <w:b/>
                      <w:bCs/>
                      <w:sz w:val="32"/>
                      <w:szCs w:val="32"/>
                      <w:rtl/>
                    </w:rPr>
                    <w:t>–</w:t>
                  </w:r>
                  <w:r w:rsidRPr="0024474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ص</w:t>
                  </w:r>
                  <w:r w:rsidRPr="00244749">
                    <w:rPr>
                      <w:rFonts w:hint="cs"/>
                      <w:sz w:val="32"/>
                      <w:szCs w:val="32"/>
                      <w:rtl/>
                    </w:rPr>
                    <w:t xml:space="preserve"> = 6</w:t>
                  </w:r>
                </w:p>
                <w:p w14:paraId="4825719D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ـــــــــــــــــــــــــــــــ</w:t>
                  </w:r>
                </w:p>
                <w:p w14:paraId="5F8466E7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>.........  =   .........</w:t>
                  </w:r>
                </w:p>
                <w:p w14:paraId="756CA812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6478B9EA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06813E1F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>.........  = ...........</w:t>
                  </w:r>
                </w:p>
                <w:p w14:paraId="2738E542" w14:textId="77777777" w:rsidR="00C809BB" w:rsidRPr="006A7367" w:rsidRDefault="00C809BB" w:rsidP="00C809BB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4CBFDF15" w14:textId="77777777" w:rsidR="00C809BB" w:rsidRPr="006A7367" w:rsidRDefault="00471EA0" w:rsidP="00C809BB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4A8B19D1" wp14:editId="556A44A9">
                            <wp:simplePos x="0" y="0"/>
                            <wp:positionH relativeFrom="column">
                              <wp:posOffset>956945</wp:posOffset>
                            </wp:positionH>
                            <wp:positionV relativeFrom="paragraph">
                              <wp:posOffset>156210</wp:posOffset>
                            </wp:positionV>
                            <wp:extent cx="461010" cy="276225"/>
                            <wp:effectExtent l="13970" t="13335" r="10795" b="5715"/>
                            <wp:wrapNone/>
                            <wp:docPr id="7" name="AutoShape 5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1010" cy="2762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BF358B7" id="AutoShape 598" o:spid="_x0000_s1026" style="position:absolute;left:0;text-align:left;margin-left:75.35pt;margin-top:12.3pt;width:36.3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OamKwIAAGEEAAAOAAAAZHJzL2Uyb0RvYy54bWysVF+P0zAMf0fiO0R5Z12n/bmr1p1OO4aQ&#10;Djhx8AGyJF0DaRycbN349Lhpd+wA8YDoQ2TH9s/2z06XN8fGsoPGYMCVPB+NOdNOgjJuV/LPnzav&#10;rjgLUTglLDhd8pMO/Gb18sWy9YWeQA1WaWQE4kLR+pLXMfoiy4KsdSPCCLx2ZKwAGxFJxV2mULSE&#10;3thsMh7PsxZQeQSpQ6Dbu97IVwm/qrSMH6oq6Mhsyam2mE5M57Y7s9VSFDsUvjZyKEP8QxWNMI6S&#10;PkHdiSjYHs1vUI2RCAGqOJLQZFBVRurUA3WTj3/p5rEWXqdeiJzgn2gK/w9Wvj88IDOq5AvOnGho&#10;RLf7CCkzm11fdQS1PhTk9+gfsGsx+HuQXwNzsK6F2+lbRGhrLRSVlXf+2bOATgkUyrbtO1CELwg/&#10;cXWssOkAiQV2TCM5PY1EHyOTdDmd58QLZ5JMk8V8MpmlDKI4B3sM8Y2GhnVCyRH2Tn2ksacM4nAf&#10;YhqLGpoT6gtnVWNpyAdhWT6fzxcD4uCcieKMmboFa9TGWJsU3G3XFhmFlnyTviE4XLpZx9qSX8+o&#10;2L9DjNP3J4jUR1rOjtnXTiU5CmN7maq0bqC6Y7ef0hbUiZhG6Pec3iUJNeB3zlra8ZKHb3uBmjP7&#10;1tG0rvPptHsUSZnOFhNS8NKyvbQIJwmq5JGzXlzH/iHtPZpdTZny1K6DboMqE8+r0Fc1FEt7TNKz&#10;h3KpJ6+ff4bVDwAAAP//AwBQSwMEFAAGAAgAAAAhAIuYdKTdAAAACQEAAA8AAABkcnMvZG93bnJl&#10;di54bWxMj8FOwzAQRO9I/IO1SNyo3ZSmbYhTISS4IgIHjk68JBHxOo2dNPD1LCc4jvZp5m1+XFwv&#10;ZhxD50nDeqVAINXedtRoeHt9vNmDCNGQNb0n1PCFAY7F5UVuMuvP9IJzGRvBJRQyo6GNccikDHWL&#10;zoSVH5D49uFHZyLHsZF2NGcud71MlEqlMx3xQmsGfGix/iwnp6G2alLj+/x8qLax/J6nE8mnk9bX&#10;V8v9HYiIS/yD4Vef1aFgp8pPZIPoOW/VjlENyW0KgoEk2WxAVBrS/Rpkkcv/HxQ/AAAA//8DAFBL&#10;AQItABQABgAIAAAAIQC2gziS/gAAAOEBAAATAAAAAAAAAAAAAAAAAAAAAABbQ29udGVudF9UeXBl&#10;c10ueG1sUEsBAi0AFAAGAAgAAAAhADj9If/WAAAAlAEAAAsAAAAAAAAAAAAAAAAALwEAAF9yZWxz&#10;Ly5yZWxzUEsBAi0AFAAGAAgAAAAhAO3E5qYrAgAAYQQAAA4AAAAAAAAAAAAAAAAALgIAAGRycy9l&#10;Mm9Eb2MueG1sUEsBAi0AFAAGAAgAAAAhAIuYdKTdAAAACQEAAA8AAAAAAAAAAAAAAAAAhQQAAGRy&#10;cy9kb3ducmV2LnhtbFBLBQYAAAAABAAEAPMAAACPBQAAAAA=&#10;"/>
                        </w:pict>
                      </mc:Fallback>
                    </mc:AlternateContent>
                  </w:r>
                </w:p>
                <w:p w14:paraId="77DDF4C1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 xml:space="preserve">  =</w:t>
                  </w:r>
                </w:p>
                <w:p w14:paraId="19037EEF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3629632D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>بالتعويض في المعادلة  1  لا يجا</w:t>
                  </w:r>
                  <w:r w:rsidRPr="006A7367">
                    <w:rPr>
                      <w:rFonts w:ascii="Arial" w:hAnsi="Arial" w:hint="eastAsia"/>
                      <w:b/>
                      <w:bCs/>
                      <w:sz w:val="32"/>
                      <w:szCs w:val="32"/>
                      <w:rtl/>
                    </w:rPr>
                    <w:t>د</w:t>
                  </w:r>
                  <w:r w:rsidRPr="006A7367"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 xml:space="preserve"> قيمة........</w:t>
                  </w:r>
                </w:p>
                <w:p w14:paraId="6CCE92B5" w14:textId="77777777" w:rsidR="00C809BB" w:rsidRPr="006A7367" w:rsidRDefault="00C809BB" w:rsidP="00C809BB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4BDF1008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6A736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س + ص</w:t>
                  </w:r>
                  <w:r w:rsidRPr="006A7367">
                    <w:rPr>
                      <w:rFonts w:hint="cs"/>
                      <w:sz w:val="28"/>
                      <w:szCs w:val="28"/>
                      <w:rtl/>
                    </w:rPr>
                    <w:t xml:space="preserve"> = </w:t>
                  </w:r>
                  <w:r w:rsidRPr="006A7367">
                    <w:rPr>
                      <w:rFonts w:cs="Al-KsorZulfiMath" w:hint="cs"/>
                      <w:bCs/>
                      <w:sz w:val="28"/>
                      <w:szCs w:val="28"/>
                      <w:rtl/>
                      <w:lang w:bidi="fa-IR"/>
                    </w:rPr>
                    <w:t>1۲</w:t>
                  </w:r>
                </w:p>
                <w:p w14:paraId="4776DA7F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35A920F0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6A7367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......  + ص = </w:t>
                  </w:r>
                  <w:r w:rsidRPr="006A7367">
                    <w:rPr>
                      <w:rFonts w:cs="Al-KsorZulfiMath" w:hint="cs"/>
                      <w:bCs/>
                      <w:sz w:val="28"/>
                      <w:szCs w:val="28"/>
                      <w:rtl/>
                      <w:lang w:bidi="fa-IR"/>
                    </w:rPr>
                    <w:t>1۲</w:t>
                  </w:r>
                </w:p>
                <w:p w14:paraId="3461791F" w14:textId="77777777" w:rsidR="00C809BB" w:rsidRPr="006A7367" w:rsidRDefault="00C809BB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1A705D40" w14:textId="77777777" w:rsidR="00C809BB" w:rsidRPr="006A7367" w:rsidRDefault="00471EA0" w:rsidP="00C809BB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Al-QuranAlKareem" w:hint="cs"/>
                      <w:noProof/>
                      <w:sz w:val="28"/>
                      <w:szCs w:val="2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68D8EA26" wp14:editId="649B9D14">
                            <wp:simplePos x="0" y="0"/>
                            <wp:positionH relativeFrom="column">
                              <wp:posOffset>1417955</wp:posOffset>
                            </wp:positionH>
                            <wp:positionV relativeFrom="paragraph">
                              <wp:posOffset>114935</wp:posOffset>
                            </wp:positionV>
                            <wp:extent cx="484505" cy="338455"/>
                            <wp:effectExtent l="8255" t="10160" r="12065" b="13335"/>
                            <wp:wrapNone/>
                            <wp:docPr id="6" name="AutoShape 5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84505" cy="33845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29D5494" id="AutoShape 599" o:spid="_x0000_s1026" style="position:absolute;left:0;text-align:left;margin-left:111.65pt;margin-top:9.05pt;width:38.15pt;height:26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ilLgIAAGEEAAAOAAAAZHJzL2Uyb0RvYy54bWysVFFz0zAMfueO/+DzO0vaNd2aW7rbbYzj&#10;bsCOwQ9wbacxOJaR3abbr0dx0tICTxx58EmW9En6JOfqetdattUYDLiKT85yzrSToIxbV/zrl/s3&#10;l5yFKJwSFpyu+LMO/Hr5+tVV50s9hQas0sgIxIWy8xVvYvRllgXZ6FaEM/DakbEGbEUkFdeZQtER&#10;emuzaZ7Psw5QeQSpQ6Dbu8HIlwm/rrWMn+o66Mhsxam2mE5M56o/s+WVKNcofGPkWIb4hypaYRwl&#10;PUDdiSjYBs0fUK2RCAHqeCahzaCujdSpB+pmkv/WzVMjvE69EDnBH2gK/w9Wftw+IjOq4nPOnGhp&#10;RDebCCkzKxaLnqDOh5L8nvwj9i0G/wDye2AObhvh1voGEbpGC0VlTXr/7CSgVwKFslX3ARThC8JP&#10;XO1qbHtAYoHt0kieDyPRu8gkXc4uZ0VecCbJdH5OSpEyiHIf7DHEdxpa1gsVR9g49ZnGnjKI7UOI&#10;aSxqbE6ob5zVraUhb4Vlk/l8fjEijs6ZKPeYqVuwRt0ba5OC69WtRUahFb9P3xgcjt2sY13FF8W0&#10;SFWc2MIxRJ6+v0GkPtJy9sy+dSrJURg7yFSldSPVPbvDlFagnolphGHP6V2S0AC+cNbRjlc8/NgI&#10;1JzZ946mtZjMZv2jSMqsuJiSgseW1bFFOElQFY+cDeJtHB7SxqNZN5Rpktp10G9QbeJ+FYaqxmJp&#10;j0k6eSjHevL69WdY/gQAAP//AwBQSwMEFAAGAAgAAAAhAIYpBdzcAAAACQEAAA8AAABkcnMvZG93&#10;bnJldi54bWxMj0FPhDAQhe8m/odmTLy5BVbXBSkbY6JXI3rwWOgIRDpl28Kiv97xpMfJ+/LeN+Vh&#10;taNY0IfBkYJ0k4BAap0ZqFPw9vp4tQcRoiajR0eo4AsDHKrzs1IXxp3oBZc6doJLKBRaQR/jVEgZ&#10;2h6tDhs3IXH24bzVkU/fSeP1icvtKLMk2UmrB+KFXk/40GP7Wc9WQWuSOfHvy3Pe3MT6e5mPJJ+O&#10;Sl1erPd3ICKu8Q+GX31Wh4qdGjeTCWJUkGXbLaMc7FMQDGR5vgPRKLhNr0FWpfz/QfUDAAD//wMA&#10;UEsBAi0AFAAGAAgAAAAhALaDOJL+AAAA4QEAABMAAAAAAAAAAAAAAAAAAAAAAFtDb250ZW50X1R5&#10;cGVzXS54bWxQSwECLQAUAAYACAAAACEAOP0h/9YAAACUAQAACwAAAAAAAAAAAAAAAAAvAQAAX3Jl&#10;bHMvLnJlbHNQSwECLQAUAAYACAAAACEASLEYpS4CAABhBAAADgAAAAAAAAAAAAAAAAAuAgAAZHJz&#10;L2Uyb0RvYy54bWxQSwECLQAUAAYACAAAACEAhikF3NwAAAAJAQAADwAAAAAAAAAAAAAAAACIBAAA&#10;ZHJzL2Rvd25yZXYueG1sUEsFBgAAAAAEAAQA8wAAAJEFAAAAAA==&#10;"/>
                        </w:pict>
                      </mc:Fallback>
                    </mc:AlternateContent>
                  </w:r>
                </w:p>
                <w:p w14:paraId="63B6228F" w14:textId="77777777" w:rsidR="00C809BB" w:rsidRPr="006A7367" w:rsidRDefault="008037D6" w:rsidP="00C809BB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</w:t>
                  </w:r>
                  <w:r w:rsidR="00C809BB" w:rsidRPr="006A7367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ص =</w:t>
                  </w:r>
                </w:p>
                <w:p w14:paraId="5D58BEA2" w14:textId="77777777" w:rsidR="00C809BB" w:rsidRPr="006A7367" w:rsidRDefault="00C809BB" w:rsidP="00C809BB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14:paraId="30964244" w14:textId="77777777" w:rsidR="00C809BB" w:rsidRPr="00244749" w:rsidRDefault="00471EA0" w:rsidP="00C809BB">
                  <w:pPr>
                    <w:jc w:val="center"/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AL-Mateen" w:hint="cs"/>
                      <w:noProof/>
                      <w:sz w:val="14"/>
                      <w:szCs w:val="14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40E5E9F9" wp14:editId="4F4DC9E7">
                            <wp:simplePos x="0" y="0"/>
                            <wp:positionH relativeFrom="column">
                              <wp:posOffset>313690</wp:posOffset>
                            </wp:positionH>
                            <wp:positionV relativeFrom="paragraph">
                              <wp:posOffset>537845</wp:posOffset>
                            </wp:positionV>
                            <wp:extent cx="1929765" cy="466725"/>
                            <wp:effectExtent l="8890" t="13970" r="13970" b="14605"/>
                            <wp:wrapNone/>
                            <wp:docPr id="5" name="Text Box 6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9765" cy="4667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115453" w14:textId="77777777" w:rsidR="00F16016" w:rsidRPr="004A206E" w:rsidRDefault="00F16016" w:rsidP="00F5302C">
                                        <w:pPr>
                                          <w:jc w:val="center"/>
                                          <w:rPr>
                                            <w:rStyle w:val="aa"/>
                                            <w:rFonts w:ascii="Viner Hand ITC" w:hAnsi="Viner Hand ITC"/>
                                            <w:sz w:val="16"/>
                                            <w:szCs w:val="16"/>
                                            <w:rtl/>
                                          </w:rPr>
                                        </w:pPr>
                                        <w:r w:rsidRPr="004A206E">
                                          <w:rPr>
                                            <w:rStyle w:val="aa"/>
                                            <w:rFonts w:ascii="Viner Hand ITC" w:hAnsi="Viner Hand ITC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مع تمنياتي للجميع بالتوفيق والنجاح</w:t>
                                        </w:r>
                                      </w:p>
                                      <w:p w14:paraId="48DCC1B4" w14:textId="77777777" w:rsidR="00F16016" w:rsidRPr="004A206E" w:rsidRDefault="00F16016" w:rsidP="00F5302C">
                                        <w:pPr>
                                          <w:jc w:val="center"/>
                                          <w:rPr>
                                            <w:rStyle w:val="aa"/>
                                            <w:rFonts w:ascii="Viner Hand ITC" w:hAnsi="Viner Hand ITC"/>
                                            <w:sz w:val="16"/>
                                            <w:szCs w:val="16"/>
                                            <w:rtl/>
                                          </w:rPr>
                                        </w:pPr>
                                      </w:p>
                                      <w:p w14:paraId="57FFF027" w14:textId="77777777" w:rsidR="00F16016" w:rsidRPr="004A206E" w:rsidRDefault="00F16016" w:rsidP="00F5302C">
                                        <w:pPr>
                                          <w:jc w:val="center"/>
                                          <w:rPr>
                                            <w:rStyle w:val="aa"/>
                                            <w:rFonts w:ascii="Viner Hand ITC" w:hAnsi="Viner Hand ITC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4A206E">
                                          <w:rPr>
                                            <w:rStyle w:val="aa"/>
                                            <w:rFonts w:ascii="Viner Hand ITC" w:hAnsi="Viner Hand ITC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>أ . عبدالله الترجمي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0E5E9F9" id="Text Box 600" o:spid="_x0000_s1028" type="#_x0000_t202" style="position:absolute;left:0;text-align:left;margin-left:24.7pt;margin-top:42.35pt;width:151.95pt;height:3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+UoLQIAAFoEAAAOAAAAZHJzL2Uyb0RvYy54bWysVNtu2zAMfR+wfxD0vtgxcmmMOEWXLsOA&#10;rhvQ7gMUWbaFSaImKbG7rx8lp2l2wR6G+UEQTfrw8JD0+nrQihyF8xJMRaeTnBJhONTStBX98rh7&#10;c0WJD8zUTIERFX0Snl5vXr9a97YUBXSgauEIghhf9raiXQi2zDLPO6GZn4AVBp0NOM0Cmq7Nasd6&#10;RNcqK/J8kfXgauuAC+/x7e3opJuE3zSCh09N40UgqqLILaTTpXMfz2yzZmXrmO0kP9Fg/8BCM2kw&#10;6RnqlgVGDk7+BqUld+ChCRMOOoOmkVykGrCaaf5LNQ8dsyLVguJ4e5bJ/z9Yfn/87IisKzqnxDCN&#10;LXoUQyBvYSCLPOnTW19i2IPFwDCgA/ucavX2DvhXTwxsO2ZaceMc9J1gNfKbRmWzi09jR3zpI8i+&#10;/wg1JmKHAAloaJyO4qEcBNGxT0/n3kQyPKZcFavlAkly9M0Wi2UxTylY+fy1dT68F6BJvFTUYe8T&#10;Ojve+RDZsPI5JCbzoGS9k0olw7X7rXLkyHBOduk5of8UpgzpkUqxRGX+jpGn508YWgaceCV1Ra/O&#10;QayMur0zdZrHwKQa78hZmZOQUbtRxTDsh9SzIiaIuu6hfkJlHYwDjguJlw7cd0p6HO6K+m8H5gQl&#10;6oPB7qyms1nchmTM5ssCDXfp2V96mOEIVdFAyXjdhnGDDtbJtsNM4zwYuMGONjKJ/cLqRB8HOPXg&#10;tGxxQy7tFPXyS9j8AAAA//8DAFBLAwQUAAYACAAAACEAIPtYLOIAAAAJAQAADwAAAGRycy9kb3du&#10;cmV2LnhtbEyPQU+DQBCF7yb+h82YeDHtYqEVkaUx2qbx0sTaxHjbwhRI2VlkF0r/veNJj5P35b1v&#10;0uVoGjFg52pLCu6nAQik3BY1lQr2H+tJDMJ5TYVuLKGCCzpYZtdXqU4Ke6Z3HHa+FFxCLtEKKu/b&#10;REqXV2i0m9oWibOj7Yz2fHalLDp95nLTyFkQLKTRNfFCpVt8qTA/7XqjYHv5pO9NHxyHtzb+2p+2&#10;q9f13Uqp25vx+QmEx9H/wfCrz+qQsdPB9lQ40SiIHiMmFcTRAwjOw3kYgjgwOI9nILNU/v8g+wEA&#10;AP//AwBQSwECLQAUAAYACAAAACEAtoM4kv4AAADhAQAAEwAAAAAAAAAAAAAAAAAAAAAAW0NvbnRl&#10;bnRfVHlwZXNdLnhtbFBLAQItABQABgAIAAAAIQA4/SH/1gAAAJQBAAALAAAAAAAAAAAAAAAAAC8B&#10;AABfcmVscy8ucmVsc1BLAQItABQABgAIAAAAIQB8u+UoLQIAAFoEAAAOAAAAAAAAAAAAAAAAAC4C&#10;AABkcnMvZTJvRG9jLnhtbFBLAQItABQABgAIAAAAIQAg+1gs4gAAAAkBAAAPAAAAAAAAAAAAAAAA&#10;AIcEAABkcnMvZG93bnJldi54bWxQSwUGAAAAAAQABADzAAAAlgUAAAAA&#10;" strokeweight="1pt">
                            <v:textbox>
                              <w:txbxContent>
                                <w:p w14:paraId="19115453" w14:textId="77777777" w:rsidR="00F16016" w:rsidRPr="004A206E" w:rsidRDefault="00F16016" w:rsidP="00F5302C">
                                  <w:pPr>
                                    <w:jc w:val="center"/>
                                    <w:rPr>
                                      <w:rStyle w:val="aa"/>
                                      <w:rFonts w:ascii="Viner Hand ITC" w:hAnsi="Viner Hand ITC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A206E">
                                    <w:rPr>
                                      <w:rStyle w:val="aa"/>
                                      <w:rFonts w:ascii="Viner Hand ITC" w:hAnsi="Viner Hand ITC"/>
                                      <w:sz w:val="16"/>
                                      <w:szCs w:val="16"/>
                                      <w:rtl/>
                                    </w:rPr>
                                    <w:t>مع تمنياتي للجميع بالتوفيق والنجاح</w:t>
                                  </w:r>
                                </w:p>
                                <w:p w14:paraId="48DCC1B4" w14:textId="77777777" w:rsidR="00F16016" w:rsidRPr="004A206E" w:rsidRDefault="00F16016" w:rsidP="00F5302C">
                                  <w:pPr>
                                    <w:jc w:val="center"/>
                                    <w:rPr>
                                      <w:rStyle w:val="aa"/>
                                      <w:rFonts w:ascii="Viner Hand ITC" w:hAnsi="Viner Hand ITC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57FFF027" w14:textId="77777777" w:rsidR="00F16016" w:rsidRPr="004A206E" w:rsidRDefault="00F16016" w:rsidP="00F5302C">
                                  <w:pPr>
                                    <w:jc w:val="center"/>
                                    <w:rPr>
                                      <w:rStyle w:val="aa"/>
                                      <w:rFonts w:ascii="Viner Hand ITC" w:hAnsi="Viner Hand ITC"/>
                                      <w:sz w:val="16"/>
                                      <w:szCs w:val="16"/>
                                    </w:rPr>
                                  </w:pPr>
                                  <w:r w:rsidRPr="004A206E">
                                    <w:rPr>
                                      <w:rStyle w:val="aa"/>
                                      <w:rFonts w:ascii="Viner Hand ITC" w:hAnsi="Viner Hand ITC"/>
                                      <w:sz w:val="16"/>
                                      <w:szCs w:val="16"/>
                                      <w:rtl/>
                                    </w:rPr>
                                    <w:t>أ . عبدالله الترجمي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C809BB" w:rsidRPr="006A7367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الحل هو (  ..</w:t>
                  </w:r>
                  <w:r w:rsidR="008037D6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..</w:t>
                  </w:r>
                  <w:r w:rsidR="00C809BB" w:rsidRPr="006A7367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....  ،  ........)</w:t>
                  </w:r>
                  <w:r w:rsidR="00F5302C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</w:t>
                  </w:r>
                </w:p>
              </w:tc>
            </w:tr>
          </w:tbl>
          <w:p w14:paraId="2E90D29D" w14:textId="77777777" w:rsidR="005519CB" w:rsidRPr="006540BC" w:rsidRDefault="005519CB" w:rsidP="006540BC">
            <w:pPr>
              <w:rPr>
                <w:sz w:val="36"/>
                <w:szCs w:val="36"/>
                <w:rtl/>
              </w:rPr>
            </w:pPr>
          </w:p>
        </w:tc>
      </w:tr>
    </w:tbl>
    <w:p w14:paraId="0250B3FF" w14:textId="77777777" w:rsidR="005F1A5A" w:rsidRDefault="005F1A5A" w:rsidP="006E6171">
      <w:pPr>
        <w:rPr>
          <w:rFonts w:cs="AL-Mateen"/>
          <w:sz w:val="14"/>
          <w:szCs w:val="14"/>
          <w:rtl/>
        </w:rPr>
      </w:pPr>
    </w:p>
    <w:p w14:paraId="6D15F070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7DB5D85F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43AA3A1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8A43FB7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702D1C5B" w14:textId="39062B0B" w:rsidR="002065CE" w:rsidRPr="002065CE" w:rsidRDefault="002065CE" w:rsidP="002065CE">
      <w:pPr>
        <w:rPr>
          <w:sz w:val="32"/>
          <w:szCs w:val="32"/>
          <w:rtl/>
        </w:rPr>
      </w:pPr>
      <w:r w:rsidRPr="002065CE">
        <w:rPr>
          <w:rFonts w:ascii="Microsoft Sans Serif" w:hAnsi="Microsoft Sans Serif" w:cs="PT Simple Bold Ruled" w:hint="cs"/>
          <w:b/>
          <w:bCs/>
          <w:sz w:val="28"/>
          <w:szCs w:val="28"/>
          <w:u w:val="single"/>
          <w:rtl/>
        </w:rPr>
        <w:t>ثانيا</w:t>
      </w:r>
      <w:r w:rsidRPr="002065CE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 xml:space="preserve"> :ضع الحرف  </w:t>
      </w:r>
      <w:r w:rsidRPr="002065CE">
        <w:rPr>
          <w:rFonts w:ascii="Microsoft Sans Serif" w:hAnsi="Microsoft Sans Serif" w:cs="Microsoft Sans Serif" w:hint="cs"/>
          <w:b/>
          <w:bCs/>
          <w:sz w:val="32"/>
          <w:szCs w:val="32"/>
          <w:u w:val="single"/>
          <w:rtl/>
        </w:rPr>
        <w:t xml:space="preserve"> </w:t>
      </w:r>
      <w:r w:rsidRPr="002065CE">
        <w:rPr>
          <w:rFonts w:cs="Al-KsorZulfiMath" w:hint="cs"/>
          <w:b/>
          <w:bCs/>
          <w:sz w:val="28"/>
          <w:szCs w:val="28"/>
          <w:u w:val="single"/>
          <w:rtl/>
        </w:rPr>
        <w:t>ا~</w:t>
      </w:r>
      <w:r w:rsidRPr="002065CE">
        <w:rPr>
          <w:rFonts w:ascii="Microsoft Sans Serif" w:hAnsi="Microsoft Sans Serif" w:cs="Microsoft Sans Serif" w:hint="cs"/>
          <w:b/>
          <w:bCs/>
          <w:sz w:val="36"/>
          <w:szCs w:val="36"/>
          <w:u w:val="single"/>
          <w:rtl/>
        </w:rPr>
        <w:t xml:space="preserve"> </w:t>
      </w:r>
      <w:r w:rsidRPr="002065CE">
        <w:rPr>
          <w:rFonts w:ascii="Microsoft Sans Serif" w:hAnsi="Microsoft Sans Serif" w:cs="Microsoft Sans Serif" w:hint="cs"/>
          <w:b/>
          <w:bCs/>
          <w:sz w:val="32"/>
          <w:szCs w:val="32"/>
          <w:u w:val="single"/>
          <w:rtl/>
        </w:rPr>
        <w:t>امام</w:t>
      </w:r>
      <w:r w:rsidRPr="002065CE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 xml:space="preserve"> العبار</w:t>
      </w:r>
      <w:r w:rsidR="002909CA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ة</w:t>
      </w:r>
      <w:r w:rsidRPr="002065CE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 xml:space="preserve"> الصحيح</w:t>
      </w:r>
      <w:r w:rsidR="002909CA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ة</w:t>
      </w:r>
      <w:r w:rsidRPr="002065CE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 xml:space="preserve"> والحرف </w:t>
      </w:r>
      <w:r w:rsidRPr="002065CE">
        <w:rPr>
          <w:rFonts w:cs="Al-KsorZulfiMath" w:hint="cs"/>
          <w:b/>
          <w:bCs/>
          <w:sz w:val="22"/>
          <w:szCs w:val="22"/>
          <w:u w:val="single"/>
          <w:rtl/>
        </w:rPr>
        <w:t xml:space="preserve"> </w:t>
      </w:r>
      <w:r w:rsidRPr="002065CE">
        <w:rPr>
          <w:rFonts w:cs="Al-KsorZulfiMath" w:hint="cs"/>
          <w:b/>
          <w:bCs/>
          <w:sz w:val="28"/>
          <w:szCs w:val="28"/>
          <w:u w:val="single"/>
          <w:rtl/>
        </w:rPr>
        <w:t>ب~</w:t>
      </w:r>
      <w:r w:rsidRPr="002065CE">
        <w:rPr>
          <w:rFonts w:ascii="Microsoft Sans Serif" w:hAnsi="Microsoft Sans Serif" w:cs="Microsoft Sans Serif" w:hint="cs"/>
          <w:b/>
          <w:bCs/>
          <w:sz w:val="36"/>
          <w:szCs w:val="36"/>
          <w:u w:val="single"/>
          <w:rtl/>
        </w:rPr>
        <w:t xml:space="preserve"> </w:t>
      </w:r>
      <w:r w:rsidRPr="002065CE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امام العبار</w:t>
      </w:r>
      <w:r w:rsidR="002909CA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 xml:space="preserve">ة </w:t>
      </w:r>
      <w:r w:rsidRPr="002065CE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الخاطئ</w:t>
      </w:r>
      <w:r w:rsidR="002909CA">
        <w:rPr>
          <w:rFonts w:ascii="Microsoft Sans Serif" w:hAnsi="Microsoft Sans Serif" w:cs="Microsoft Sans Serif" w:hint="cs"/>
          <w:b/>
          <w:bCs/>
          <w:sz w:val="28"/>
          <w:szCs w:val="28"/>
          <w:u w:val="single"/>
          <w:rtl/>
        </w:rPr>
        <w:t>ة</w:t>
      </w:r>
      <w:r w:rsidRPr="002065CE">
        <w:rPr>
          <w:rFonts w:hint="cs"/>
          <w:sz w:val="32"/>
          <w:szCs w:val="32"/>
          <w:rtl/>
        </w:rPr>
        <w:t>:</w:t>
      </w:r>
    </w:p>
    <w:tbl>
      <w:tblPr>
        <w:tblpPr w:leftFromText="180" w:rightFromText="180" w:vertAnchor="text" w:horzAnchor="margin" w:tblpXSpec="center" w:tblpY="58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675"/>
        <w:gridCol w:w="3544"/>
        <w:gridCol w:w="851"/>
      </w:tblGrid>
      <w:tr w:rsidR="002065CE" w:rsidRPr="002065CE" w14:paraId="57A7E7B2" w14:textId="77777777" w:rsidTr="00F16016">
        <w:trPr>
          <w:trHeight w:val="418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DA5B6D6" w14:textId="77777777" w:rsidR="002065CE" w:rsidRPr="002065CE" w:rsidRDefault="002065CE" w:rsidP="002065CE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2065CE">
              <w:rPr>
                <w:rFonts w:cs="PT Bold Heading" w:hint="cs"/>
                <w:b/>
                <w:bCs/>
                <w:rtl/>
              </w:rPr>
              <w:t>س</w:t>
            </w:r>
          </w:p>
        </w:tc>
        <w:tc>
          <w:tcPr>
            <w:tcW w:w="9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963F940" w14:textId="77777777" w:rsidR="002065CE" w:rsidRPr="002065CE" w:rsidRDefault="002065CE" w:rsidP="002065CE">
            <w:pPr>
              <w:jc w:val="center"/>
              <w:rPr>
                <w:rFonts w:cs="PT Simple Bold Ruled"/>
                <w:u w:val="single"/>
                <w:rtl/>
              </w:rPr>
            </w:pPr>
            <w:proofErr w:type="spellStart"/>
            <w:r w:rsidRPr="002065CE">
              <w:rPr>
                <w:rFonts w:cs="PT Simple Bold Ruled" w:hint="cs"/>
                <w:u w:val="single"/>
                <w:rtl/>
              </w:rPr>
              <w:t>العباره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B5DC6FE" w14:textId="77777777" w:rsidR="002065CE" w:rsidRPr="002065CE" w:rsidRDefault="002065CE" w:rsidP="002065CE">
            <w:pPr>
              <w:jc w:val="center"/>
              <w:rPr>
                <w:rFonts w:cs="PT Bold Heading"/>
                <w:rtl/>
              </w:rPr>
            </w:pPr>
            <w:proofErr w:type="spellStart"/>
            <w:r w:rsidRPr="002065CE">
              <w:rPr>
                <w:rFonts w:cs="PT Bold Heading"/>
                <w:b/>
                <w:bCs/>
                <w:rtl/>
              </w:rPr>
              <w:t>الاجابه</w:t>
            </w:r>
            <w:proofErr w:type="spellEnd"/>
          </w:p>
        </w:tc>
      </w:tr>
      <w:tr w:rsidR="002065CE" w:rsidRPr="002065CE" w14:paraId="686AB666" w14:textId="77777777" w:rsidTr="00F16016">
        <w:trPr>
          <w:trHeight w:val="495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08761" w14:textId="77777777" w:rsidR="002065CE" w:rsidRPr="002065CE" w:rsidRDefault="002065CE" w:rsidP="002065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92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068DC5" w14:textId="77777777" w:rsidR="002065CE" w:rsidRPr="002065CE" w:rsidRDefault="002065CE" w:rsidP="00C80F60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المعادل</w:t>
            </w:r>
            <w:r w:rsidR="00C80F6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ة</w:t>
            </w:r>
            <w:r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  5س + </w:t>
            </w:r>
            <w:r w:rsidR="00031C2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5</w:t>
            </w:r>
            <w:r w:rsidR="00031C2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=  </w:t>
            </w:r>
            <w:r w:rsidR="00F16016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="003C262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5</w:t>
            </w:r>
            <w:r w:rsidR="00F16016"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س </w:t>
            </w:r>
            <w:r w:rsidR="003C262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-</w:t>
            </w:r>
            <w:r w:rsidR="00F16016"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 w:rsidR="003C262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4</w:t>
            </w:r>
            <w:r w:rsidR="00F16016"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 w:rsidRPr="002065C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مستحيلة الحل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79B03C" w14:textId="77777777" w:rsidR="002065CE" w:rsidRPr="002065CE" w:rsidRDefault="002065CE" w:rsidP="002065CE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065CE" w:rsidRPr="002065CE" w14:paraId="6F3260E7" w14:textId="77777777" w:rsidTr="00F16016">
        <w:trPr>
          <w:trHeight w:val="448"/>
        </w:trPr>
        <w:tc>
          <w:tcPr>
            <w:tcW w:w="7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E467A1" w14:textId="77777777" w:rsidR="002065CE" w:rsidRPr="002065CE" w:rsidRDefault="002065CE" w:rsidP="002065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921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688001" w14:textId="77777777" w:rsidR="002065CE" w:rsidRPr="002065CE" w:rsidRDefault="002065CE" w:rsidP="00396CE6">
            <w:pP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065CE">
              <w:rPr>
                <w:rFonts w:ascii="Traditional Arabic" w:hAnsi="Traditional Arabic" w:cs="Traditional Arabic"/>
                <w:bCs/>
                <w:sz w:val="36"/>
                <w:szCs w:val="36"/>
                <w:rtl/>
              </w:rPr>
              <w:t xml:space="preserve"> الحدان التاليان في المتتابعة الحسابية -4 , 0 , 4 , 8 , ...  هما </w:t>
            </w:r>
            <w:r w:rsidR="00396CE6">
              <w:rPr>
                <w:rFonts w:ascii="Traditional Arabic" w:hAnsi="Traditional Arabic" w:cs="Traditional Arabic" w:hint="cs"/>
                <w:bCs/>
                <w:sz w:val="36"/>
                <w:szCs w:val="36"/>
                <w:rtl/>
              </w:rPr>
              <w:t xml:space="preserve"> 10</w:t>
            </w:r>
            <w:r w:rsidRPr="002065CE">
              <w:rPr>
                <w:rFonts w:ascii="Traditional Arabic" w:hAnsi="Traditional Arabic" w:cs="Traditional Arabic"/>
                <w:bCs/>
                <w:sz w:val="36"/>
                <w:szCs w:val="36"/>
                <w:rtl/>
              </w:rPr>
              <w:t xml:space="preserve"> ، 12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5036B27" w14:textId="77777777" w:rsidR="002065CE" w:rsidRPr="002065CE" w:rsidRDefault="002065CE" w:rsidP="002065CE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065CE" w:rsidRPr="002065CE" w14:paraId="72DB444E" w14:textId="77777777" w:rsidTr="00F16016">
        <w:trPr>
          <w:trHeight w:val="448"/>
        </w:trPr>
        <w:tc>
          <w:tcPr>
            <w:tcW w:w="70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C5E6C" w14:textId="77777777" w:rsidR="002065CE" w:rsidRPr="002065CE" w:rsidRDefault="002065CE" w:rsidP="002065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921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F53A4" w14:textId="77777777" w:rsidR="002065CE" w:rsidRPr="002065CE" w:rsidRDefault="00C80F60" w:rsidP="002065CE">
            <w:p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cs="Traditional Arabic"/>
                <w:bCs/>
                <w:noProof/>
                <w:sz w:val="36"/>
                <w:szCs w:val="30"/>
              </w:rPr>
              <w:drawing>
                <wp:anchor distT="0" distB="0" distL="114300" distR="114300" simplePos="0" relativeHeight="251668992" behindDoc="0" locked="0" layoutInCell="1" allowOverlap="1" wp14:anchorId="76477197" wp14:editId="2DDDA36B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337820</wp:posOffset>
                  </wp:positionV>
                  <wp:extent cx="1447800" cy="447675"/>
                  <wp:effectExtent l="0" t="0" r="0" b="9525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65CE" w:rsidRPr="00F16016">
              <w:rPr>
                <w:rFonts w:cs="Traditional Arabic"/>
                <w:bCs/>
                <w:sz w:val="44"/>
                <w:szCs w:val="36"/>
                <w:rtl/>
              </w:rPr>
              <w:t xml:space="preserve">العدد الذي يجعل العبارة </w:t>
            </w:r>
            <w:r w:rsidR="002065CE" w:rsidRPr="00F16016">
              <w:rPr>
                <w:rFonts w:cs="Al-KsorZulfiMath"/>
                <w:bCs/>
                <w:sz w:val="32"/>
                <w:szCs w:val="36"/>
                <w:rtl/>
              </w:rPr>
              <w:t>س</w:t>
            </w:r>
            <w:r w:rsidR="002065CE" w:rsidRPr="00F16016">
              <w:rPr>
                <w:rFonts w:cs="Al-KsorZulfiMath" w:hint="cs"/>
                <w:bCs/>
                <w:sz w:val="32"/>
                <w:szCs w:val="36"/>
                <w:rtl/>
              </w:rPr>
              <w:t xml:space="preserve"> </w:t>
            </w:r>
            <w:r w:rsidR="002065CE" w:rsidRPr="00F16016">
              <w:rPr>
                <w:rFonts w:cs="Al-KsorZulfiMath"/>
                <w:bCs/>
                <w:sz w:val="32"/>
                <w:szCs w:val="36"/>
                <w:rtl/>
              </w:rPr>
              <w:t>+</w:t>
            </w:r>
            <w:r w:rsidR="002065CE" w:rsidRPr="00F16016">
              <w:rPr>
                <w:rFonts w:cs="Al-KsorZulfiMath" w:hint="cs"/>
                <w:bCs/>
                <w:sz w:val="32"/>
                <w:szCs w:val="36"/>
                <w:rtl/>
              </w:rPr>
              <w:t xml:space="preserve">  </w:t>
            </w:r>
            <w:r w:rsidR="002065CE" w:rsidRPr="00F16016">
              <w:rPr>
                <w:rFonts w:cs="Al-KsorZulfiMath"/>
                <w:bCs/>
                <w:sz w:val="32"/>
                <w:szCs w:val="36"/>
                <w:rtl/>
              </w:rPr>
              <w:t>س</w:t>
            </w:r>
            <w:r w:rsidR="002065CE" w:rsidRPr="00F16016">
              <w:rPr>
                <w:rFonts w:cs="Al-KsorZulfiMath" w:hint="cs"/>
                <w:bCs/>
                <w:sz w:val="32"/>
                <w:szCs w:val="36"/>
                <w:rtl/>
              </w:rPr>
              <w:t xml:space="preserve">  </w:t>
            </w:r>
            <w:r w:rsidR="002065CE" w:rsidRPr="00F16016">
              <w:rPr>
                <w:rFonts w:cs="Al-KsorZulfiMath"/>
                <w:bCs/>
                <w:sz w:val="32"/>
                <w:szCs w:val="36"/>
                <w:rtl/>
              </w:rPr>
              <w:t>=</w:t>
            </w:r>
            <w:r w:rsidR="002065CE" w:rsidRPr="00F16016">
              <w:rPr>
                <w:rFonts w:cs="Al-KsorZulfiMath" w:hint="cs"/>
                <w:bCs/>
                <w:sz w:val="32"/>
                <w:szCs w:val="36"/>
                <w:rtl/>
              </w:rPr>
              <w:t xml:space="preserve">  </w:t>
            </w:r>
            <w:r w:rsidR="002065CE" w:rsidRPr="00F16016">
              <w:rPr>
                <w:rFonts w:cs="Al-KsorZulfiMath"/>
                <w:bCs/>
                <w:sz w:val="32"/>
                <w:szCs w:val="36"/>
                <w:rtl/>
              </w:rPr>
              <w:t>س</w:t>
            </w:r>
            <w:r w:rsidR="002065CE" w:rsidRPr="00F16016">
              <w:rPr>
                <w:rFonts w:cs="Traditional Arabic"/>
                <w:bCs/>
                <w:sz w:val="44"/>
                <w:szCs w:val="36"/>
                <w:rtl/>
              </w:rPr>
              <w:t xml:space="preserve"> صحيحة دائماً هو</w:t>
            </w:r>
            <w:r w:rsidR="00396CE6">
              <w:rPr>
                <w:rFonts w:cs="Traditional Arabic" w:hint="cs"/>
                <w:bCs/>
                <w:sz w:val="44"/>
                <w:szCs w:val="36"/>
                <w:rtl/>
              </w:rPr>
              <w:t xml:space="preserve"> </w:t>
            </w:r>
            <w:r w:rsidR="002065CE" w:rsidRPr="00F16016">
              <w:rPr>
                <w:rFonts w:cs="Traditional Arabic" w:hint="cs"/>
                <w:bCs/>
                <w:sz w:val="44"/>
                <w:szCs w:val="36"/>
                <w:rtl/>
              </w:rPr>
              <w:t>صفر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B87E89" w14:textId="77777777" w:rsidR="002065CE" w:rsidRPr="002065CE" w:rsidRDefault="002065CE" w:rsidP="002065CE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2065CE" w:rsidRPr="002065CE" w14:paraId="7FA899CB" w14:textId="77777777" w:rsidTr="00F16016">
        <w:trPr>
          <w:trHeight w:val="685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D84BCF" w14:textId="77777777" w:rsidR="002065CE" w:rsidRPr="002065CE" w:rsidRDefault="002065CE" w:rsidP="002065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5675" w:type="dxa"/>
            <w:tcBorders>
              <w:left w:val="single" w:sz="12" w:space="0" w:color="auto"/>
              <w:bottom w:val="single" w:sz="12" w:space="0" w:color="auto"/>
              <w:right w:val="dotted" w:sz="8" w:space="0" w:color="auto"/>
            </w:tcBorders>
            <w:shd w:val="clear" w:color="auto" w:fill="D9D9D9"/>
            <w:vAlign w:val="center"/>
          </w:tcPr>
          <w:p w14:paraId="64E13E8E" w14:textId="77777777" w:rsidR="002065CE" w:rsidRPr="002065CE" w:rsidRDefault="00E55DAA" w:rsidP="002065CE">
            <w:pPr>
              <w:rPr>
                <w:rFonts w:ascii="Traditional Arabic" w:hAnsi="Traditional Arabic" w:cs="Traditional Arabic"/>
                <w:b/>
                <w:bCs/>
                <w:color w:val="000000"/>
                <w:sz w:val="36"/>
                <w:szCs w:val="36"/>
                <w:rtl/>
              </w:rPr>
            </w:pPr>
            <w:r w:rsidRPr="00E55DAA">
              <w:rPr>
                <w:rFonts w:cs="Traditional Arabic" w:hint="cs"/>
                <w:bCs/>
                <w:sz w:val="44"/>
                <w:szCs w:val="36"/>
                <w:rtl/>
              </w:rPr>
              <w:t>الشكل المقابل يمثل داله حسب اختبار الخط الراسي</w:t>
            </w:r>
            <w:r w:rsidRPr="00E55DAA">
              <w:rPr>
                <w:rFonts w:cs="Traditional Arabic"/>
                <w:bCs/>
                <w:sz w:val="44"/>
                <w:szCs w:val="36"/>
                <w:rtl/>
              </w:rPr>
              <w:t xml:space="preserve"> :</w:t>
            </w:r>
          </w:p>
        </w:tc>
        <w:tc>
          <w:tcPr>
            <w:tcW w:w="3544" w:type="dxa"/>
            <w:tcBorders>
              <w:left w:val="dotted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29BF2E" w14:textId="77777777" w:rsidR="002065CE" w:rsidRPr="002065CE" w:rsidRDefault="002065CE" w:rsidP="002065C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C980946" w14:textId="77777777" w:rsidR="002065CE" w:rsidRPr="002065CE" w:rsidRDefault="002065CE" w:rsidP="002065CE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2065CE" w:rsidRPr="002065CE" w14:paraId="358069B1" w14:textId="77777777" w:rsidTr="00F16016">
        <w:trPr>
          <w:trHeight w:val="460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0F903" w14:textId="77777777" w:rsidR="002065CE" w:rsidRPr="002065CE" w:rsidRDefault="002065CE" w:rsidP="002065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9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D89BC" w14:textId="77777777" w:rsidR="00C80F60" w:rsidRDefault="003C2624" w:rsidP="003C262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المعادلة التي تتضمن القيمة المطلقة للتمثيل المقابل</w:t>
            </w:r>
            <w:r>
              <w:rPr>
                <w:sz w:val="36"/>
                <w:szCs w:val="36"/>
                <w:rtl/>
              </w:rPr>
              <w:t xml:space="preserve">  هي </w:t>
            </w:r>
            <w:r>
              <w:rPr>
                <w:b/>
                <w:bCs/>
                <w:sz w:val="32"/>
                <w:szCs w:val="32"/>
                <w:rtl/>
              </w:rPr>
              <w:t>│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س ــ5</w:t>
            </w:r>
            <w:r>
              <w:rPr>
                <w:b/>
                <w:bCs/>
                <w:sz w:val="32"/>
                <w:szCs w:val="32"/>
                <w:rtl/>
              </w:rPr>
              <w:t>│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= 6    </w:t>
            </w:r>
            <w:r w:rsidRPr="00B518D7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2A99BA22" w14:textId="77777777" w:rsidR="00C80F60" w:rsidRDefault="00C80F60" w:rsidP="003C262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0016" behindDoc="0" locked="0" layoutInCell="1" allowOverlap="1" wp14:anchorId="2AD31990" wp14:editId="7F886D0B">
                  <wp:simplePos x="0" y="0"/>
                  <wp:positionH relativeFrom="column">
                    <wp:posOffset>1725930</wp:posOffset>
                  </wp:positionH>
                  <wp:positionV relativeFrom="paragraph">
                    <wp:posOffset>37465</wp:posOffset>
                  </wp:positionV>
                  <wp:extent cx="2245995" cy="352425"/>
                  <wp:effectExtent l="0" t="0" r="1905" b="952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9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8663BF" w14:textId="77777777" w:rsidR="002065CE" w:rsidRPr="003C2624" w:rsidRDefault="003C2624" w:rsidP="003C262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              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D7578" w14:textId="77777777" w:rsidR="002065CE" w:rsidRPr="002065CE" w:rsidRDefault="002065CE" w:rsidP="002065CE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2065CE" w:rsidRPr="002065CE" w14:paraId="05B9BE3B" w14:textId="77777777" w:rsidTr="00F16016">
        <w:trPr>
          <w:trHeight w:val="454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6370C3" w14:textId="77777777" w:rsidR="002065CE" w:rsidRPr="002065CE" w:rsidRDefault="002065CE" w:rsidP="002065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9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3E9AAEC" w14:textId="77777777" w:rsidR="002065CE" w:rsidRPr="002065CE" w:rsidRDefault="002065CE" w:rsidP="00F16016">
            <w:pPr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 xml:space="preserve">حل المتباينة </w:t>
            </w:r>
            <w:r w:rsidR="00F16016">
              <w:rPr>
                <w:rFonts w:cs="Traditional Arabic" w:hint="cs"/>
                <w:bCs/>
                <w:sz w:val="44"/>
                <w:szCs w:val="36"/>
                <w:rtl/>
              </w:rPr>
              <w:t xml:space="preserve">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 xml:space="preserve"> 13&gt;</w:t>
            </w:r>
            <w:r>
              <w:rPr>
                <w:rFonts w:cs="Traditional Arabic" w:hint="cs"/>
                <w:bCs/>
                <w:sz w:val="44"/>
                <w:szCs w:val="36"/>
                <w:rtl/>
              </w:rPr>
              <w:t xml:space="preserve">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>18</w:t>
            </w:r>
            <w:r>
              <w:rPr>
                <w:rFonts w:cs="Traditional Arabic" w:hint="cs"/>
                <w:bCs/>
                <w:sz w:val="44"/>
                <w:szCs w:val="36"/>
                <w:rtl/>
              </w:rPr>
              <w:t xml:space="preserve">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>+</w:t>
            </w:r>
            <w:r>
              <w:rPr>
                <w:rFonts w:cs="Traditional Arabic" w:hint="cs"/>
                <w:bCs/>
                <w:sz w:val="44"/>
                <w:szCs w:val="36"/>
                <w:rtl/>
              </w:rPr>
              <w:t xml:space="preserve">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 xml:space="preserve">ر </w:t>
            </w:r>
            <w:r w:rsidR="00F16016">
              <w:rPr>
                <w:rFonts w:cs="Traditional Arabic" w:hint="cs"/>
                <w:bCs/>
                <w:sz w:val="44"/>
                <w:szCs w:val="36"/>
                <w:rtl/>
              </w:rPr>
              <w:t xml:space="preserve">   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 xml:space="preserve"> هو :</w:t>
            </w:r>
            <w:r>
              <w:rPr>
                <w:rFonts w:ascii="Sakkal Majalla" w:hAnsi="Sakkal Majalla" w:cs="Sakkal Majalla" w:hint="cs"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16016">
              <w:rPr>
                <w:rFonts w:ascii="Sakkal Majalla" w:hAnsi="Sakkal Majalla" w:cs="Sakkal Majalla" w:hint="cs"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="00F16016">
              <w:rPr>
                <w:rFonts w:cs="Traditional Arabic" w:hint="cs"/>
                <w:bCs/>
                <w:sz w:val="44"/>
                <w:szCs w:val="36"/>
                <w:rtl/>
              </w:rPr>
              <w:t xml:space="preserve">-5 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>&gt;</w:t>
            </w:r>
            <w:r>
              <w:rPr>
                <w:rFonts w:cs="Traditional Arabic" w:hint="cs"/>
                <w:bCs/>
                <w:sz w:val="44"/>
                <w:szCs w:val="36"/>
                <w:rtl/>
              </w:rPr>
              <w:t xml:space="preserve"> </w:t>
            </w:r>
            <w:r w:rsidRPr="002065CE">
              <w:rPr>
                <w:rFonts w:cs="Traditional Arabic"/>
                <w:bCs/>
                <w:sz w:val="44"/>
                <w:szCs w:val="36"/>
                <w:rtl/>
              </w:rPr>
              <w:t xml:space="preserve">ر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64F27E1" w14:textId="77777777" w:rsidR="002065CE" w:rsidRPr="002065CE" w:rsidRDefault="002065CE" w:rsidP="002065CE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</w:tbl>
    <w:p w14:paraId="41C38898" w14:textId="77777777" w:rsidR="00F16016" w:rsidRDefault="00F16016" w:rsidP="002065CE">
      <w:pPr>
        <w:spacing w:after="200" w:line="276" w:lineRule="auto"/>
        <w:rPr>
          <w:rFonts w:cs="Simple Bold Jut Out"/>
          <w:b/>
          <w:bCs/>
          <w:rtl/>
        </w:rPr>
      </w:pPr>
    </w:p>
    <w:p w14:paraId="055BFAAD" w14:textId="77777777" w:rsidR="002065CE" w:rsidRPr="002065CE" w:rsidRDefault="002065CE" w:rsidP="002065CE">
      <w:pPr>
        <w:spacing w:after="200" w:line="276" w:lineRule="auto"/>
        <w:rPr>
          <w:rFonts w:ascii="Calibri" w:eastAsia="Calibri" w:hAnsi="Calibri" w:cs="Traditional Arabic"/>
          <w:bCs/>
          <w:sz w:val="40"/>
          <w:szCs w:val="32"/>
          <w:rtl/>
        </w:rPr>
      </w:pPr>
      <w:r w:rsidRPr="002065CE">
        <w:rPr>
          <w:rFonts w:cs="Simple Bold Jut Out" w:hint="cs"/>
          <w:b/>
          <w:bCs/>
          <w:rtl/>
        </w:rPr>
        <w:t>ثالثا</w:t>
      </w:r>
      <w:r w:rsidRPr="002065CE">
        <w:rPr>
          <w:rFonts w:ascii="Traditional Arabic" w:eastAsia="Calibri" w:hAnsi="Traditional Arabic" w:cs="Traditional Arabic"/>
          <w:bCs/>
          <w:sz w:val="32"/>
          <w:szCs w:val="32"/>
          <w:u w:val="single"/>
          <w:rtl/>
        </w:rPr>
        <w:t xml:space="preserve"> </w:t>
      </w:r>
      <w:r w:rsidRPr="002065CE">
        <w:rPr>
          <w:rFonts w:ascii="Traditional Arabic" w:eastAsia="Calibri" w:hAnsi="Traditional Arabic" w:cs="Traditional Arabic" w:hint="cs"/>
          <w:bCs/>
          <w:sz w:val="32"/>
          <w:szCs w:val="32"/>
          <w:u w:val="single"/>
          <w:rtl/>
        </w:rPr>
        <w:t>:</w:t>
      </w:r>
      <w:r w:rsidRPr="002065CE">
        <w:rPr>
          <w:rFonts w:ascii="Traditional Arabic" w:eastAsia="Calibri" w:hAnsi="Traditional Arabic" w:cs="Traditional Arabic" w:hint="cs"/>
          <w:bCs/>
          <w:sz w:val="36"/>
          <w:szCs w:val="36"/>
          <w:u w:val="single"/>
          <w:rtl/>
        </w:rPr>
        <w:t xml:space="preserve">اختر لكل فقره من </w:t>
      </w:r>
      <w:r w:rsidRPr="002065CE">
        <w:rPr>
          <w:rFonts w:ascii="Traditional Arabic" w:eastAsia="Calibri" w:hAnsi="Traditional Arabic" w:cs="Traditional Arabic"/>
          <w:bCs/>
          <w:sz w:val="36"/>
          <w:szCs w:val="36"/>
          <w:u w:val="single"/>
          <w:rtl/>
        </w:rPr>
        <w:t xml:space="preserve"> </w:t>
      </w:r>
      <w:r w:rsidRPr="002065CE">
        <w:rPr>
          <w:rFonts w:eastAsia="Calibri" w:hint="cs"/>
          <w:bCs/>
          <w:sz w:val="36"/>
          <w:szCs w:val="36"/>
          <w:u w:val="single"/>
          <w:rtl/>
        </w:rPr>
        <w:t>العمود الاول</w:t>
      </w:r>
      <w:r w:rsidRPr="002065CE">
        <w:rPr>
          <w:rFonts w:ascii="Traditional Arabic" w:eastAsia="Calibri" w:hAnsi="Traditional Arabic" w:cs="Traditional Arabic"/>
          <w:bCs/>
          <w:sz w:val="36"/>
          <w:szCs w:val="36"/>
          <w:u w:val="single"/>
          <w:rtl/>
        </w:rPr>
        <w:t xml:space="preserve"> العبارة الصحيحة التي تناسبها</w:t>
      </w:r>
      <w:r w:rsidRPr="002065CE">
        <w:rPr>
          <w:rFonts w:ascii="Traditional Arabic" w:eastAsia="Calibri" w:hAnsi="Traditional Arabic" w:cs="Traditional Arabic" w:hint="cs"/>
          <w:bCs/>
          <w:sz w:val="36"/>
          <w:szCs w:val="36"/>
          <w:u w:val="single"/>
          <w:rtl/>
        </w:rPr>
        <w:t xml:space="preserve"> من </w:t>
      </w:r>
      <w:r w:rsidRPr="002065CE">
        <w:rPr>
          <w:rFonts w:eastAsia="Calibri"/>
          <w:bCs/>
          <w:sz w:val="36"/>
          <w:szCs w:val="36"/>
          <w:u w:val="single"/>
          <w:rtl/>
        </w:rPr>
        <w:t>العمود الثاني</w:t>
      </w:r>
      <w:r w:rsidRPr="002065CE">
        <w:rPr>
          <w:rFonts w:ascii="Traditional Arabic" w:eastAsia="Calibri" w:hAnsi="Traditional Arabic" w:cs="Traditional Arabic"/>
          <w:bCs/>
          <w:sz w:val="36"/>
          <w:szCs w:val="36"/>
          <w:u w:val="single"/>
          <w:rtl/>
        </w:rPr>
        <w:t xml:space="preserve">  </w:t>
      </w:r>
      <w:proofErr w:type="spellStart"/>
      <w:r w:rsidRPr="002065CE">
        <w:rPr>
          <w:rFonts w:ascii="Traditional Arabic" w:eastAsia="Calibri" w:hAnsi="Traditional Arabic" w:cs="Al-KsorZulfiMath" w:hint="cs"/>
          <w:bCs/>
          <w:sz w:val="36"/>
          <w:szCs w:val="36"/>
          <w:u w:val="single"/>
          <w:rtl/>
        </w:rPr>
        <w:t>من</w:t>
      </w:r>
      <w:r w:rsidRPr="002065CE">
        <w:rPr>
          <w:rFonts w:ascii="Traditional Arabic" w:eastAsia="Calibri" w:hAnsi="Traditional Arabic" w:cs="Traditional Arabic"/>
          <w:bCs/>
          <w:sz w:val="36"/>
          <w:szCs w:val="36"/>
          <w:u w:val="single"/>
          <w:rtl/>
        </w:rPr>
        <w:t>فيما</w:t>
      </w:r>
      <w:proofErr w:type="spellEnd"/>
      <w:r w:rsidRPr="002065CE">
        <w:rPr>
          <w:rFonts w:ascii="Traditional Arabic" w:eastAsia="Calibri" w:hAnsi="Traditional Arabic" w:cs="Traditional Arabic"/>
          <w:bCs/>
          <w:sz w:val="36"/>
          <w:szCs w:val="36"/>
          <w:u w:val="single"/>
          <w:rtl/>
        </w:rPr>
        <w:t xml:space="preserve"> يلي</w:t>
      </w:r>
      <w:r w:rsidRPr="002065CE">
        <w:rPr>
          <w:rFonts w:ascii="Traditional Arabic" w:eastAsia="Calibri" w:hAnsi="Traditional Arabic" w:cs="Traditional Arabic" w:hint="cs"/>
          <w:bCs/>
          <w:sz w:val="32"/>
          <w:szCs w:val="32"/>
          <w:rtl/>
        </w:rPr>
        <w:t xml:space="preserve"> :</w:t>
      </w:r>
    </w:p>
    <w:tbl>
      <w:tblPr>
        <w:bidiVisual/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50"/>
        <w:gridCol w:w="6096"/>
        <w:gridCol w:w="3402"/>
      </w:tblGrid>
      <w:tr w:rsidR="002065CE" w:rsidRPr="002065CE" w14:paraId="14B72DDC" w14:textId="77777777" w:rsidTr="00F16016">
        <w:trPr>
          <w:trHeight w:val="395"/>
        </w:trPr>
        <w:tc>
          <w:tcPr>
            <w:tcW w:w="532" w:type="dxa"/>
            <w:shd w:val="clear" w:color="auto" w:fill="BFBFBF"/>
          </w:tcPr>
          <w:p w14:paraId="34AC6EF4" w14:textId="77777777" w:rsidR="002065CE" w:rsidRPr="002065CE" w:rsidRDefault="002065CE" w:rsidP="002065CE">
            <w:pPr>
              <w:spacing w:after="200" w:line="276" w:lineRule="auto"/>
              <w:jc w:val="center"/>
              <w:rPr>
                <w:rFonts w:eastAsia="Calibri"/>
                <w:bCs/>
                <w:sz w:val="28"/>
                <w:szCs w:val="28"/>
                <w:rtl/>
              </w:rPr>
            </w:pPr>
            <w:r w:rsidRPr="002065CE">
              <w:rPr>
                <w:rFonts w:eastAsia="Calibri"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50" w:type="dxa"/>
            <w:shd w:val="clear" w:color="auto" w:fill="BFBFBF"/>
          </w:tcPr>
          <w:p w14:paraId="562951A5" w14:textId="77777777" w:rsidR="002065CE" w:rsidRPr="002065CE" w:rsidRDefault="002065CE" w:rsidP="002065CE">
            <w:pPr>
              <w:pBdr>
                <w:top w:val="single" w:sz="4" w:space="1" w:color="auto"/>
              </w:pBd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eastAsia="Calibri"/>
                <w:b/>
                <w:bCs/>
                <w:rtl/>
              </w:rPr>
              <w:t>الاختيار</w:t>
            </w:r>
          </w:p>
        </w:tc>
        <w:tc>
          <w:tcPr>
            <w:tcW w:w="6096" w:type="dxa"/>
            <w:shd w:val="clear" w:color="auto" w:fill="BFBFBF"/>
          </w:tcPr>
          <w:p w14:paraId="0A2DF9F7" w14:textId="77777777" w:rsidR="002065CE" w:rsidRPr="002065CE" w:rsidRDefault="002065CE" w:rsidP="002065CE">
            <w:pPr>
              <w:pBdr>
                <w:top w:val="single" w:sz="4" w:space="1" w:color="auto"/>
              </w:pBd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eastAsia="Calibri"/>
                <w:bCs/>
                <w:sz w:val="28"/>
                <w:szCs w:val="28"/>
                <w:rtl/>
              </w:rPr>
              <w:t>العمود الاول</w:t>
            </w:r>
          </w:p>
        </w:tc>
        <w:tc>
          <w:tcPr>
            <w:tcW w:w="3402" w:type="dxa"/>
            <w:shd w:val="clear" w:color="auto" w:fill="BFBFBF"/>
          </w:tcPr>
          <w:p w14:paraId="20DB3619" w14:textId="77777777" w:rsidR="002065CE" w:rsidRPr="002065CE" w:rsidRDefault="002065CE" w:rsidP="002065CE">
            <w:pPr>
              <w:pBdr>
                <w:top w:val="single" w:sz="4" w:space="1" w:color="auto"/>
              </w:pBdr>
              <w:spacing w:after="200"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eastAsia="Calibri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:rsidR="002065CE" w:rsidRPr="002065CE" w14:paraId="1F617DD0" w14:textId="77777777" w:rsidTr="00F16016">
        <w:trPr>
          <w:trHeight w:val="588"/>
        </w:trPr>
        <w:tc>
          <w:tcPr>
            <w:tcW w:w="532" w:type="dxa"/>
            <w:shd w:val="clear" w:color="auto" w:fill="F3F3F3"/>
            <w:vAlign w:val="center"/>
          </w:tcPr>
          <w:p w14:paraId="5266FD0E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Cs/>
                <w:sz w:val="28"/>
                <w:szCs w:val="28"/>
                <w:rtl/>
              </w:rPr>
            </w:pPr>
            <w:r w:rsidRPr="002065CE">
              <w:rPr>
                <w:rFonts w:eastAsia="Calibri" w:hint="cs"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850" w:type="dxa"/>
          </w:tcPr>
          <w:p w14:paraId="5406DB66" w14:textId="77777777" w:rsidR="002065CE" w:rsidRPr="002065CE" w:rsidRDefault="002065CE" w:rsidP="002065CE">
            <w:pPr>
              <w:tabs>
                <w:tab w:val="left" w:pos="3380"/>
              </w:tabs>
              <w:spacing w:after="200" w:line="276" w:lineRule="auto"/>
              <w:ind w:left="-58"/>
              <w:rPr>
                <w:rFonts w:ascii="Traditional Arabic" w:eastAsia="Calibri" w:hAnsi="Traditional Arabic" w:cs="Traditional Arabic"/>
                <w:b/>
                <w:bCs/>
                <w:color w:val="000000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FCC46FE" wp14:editId="4ACC4BD3">
                      <wp:simplePos x="0" y="0"/>
                      <wp:positionH relativeFrom="column">
                        <wp:posOffset>5748655</wp:posOffset>
                      </wp:positionH>
                      <wp:positionV relativeFrom="paragraph">
                        <wp:posOffset>106045</wp:posOffset>
                      </wp:positionV>
                      <wp:extent cx="209550" cy="209550"/>
                      <wp:effectExtent l="5080" t="10795" r="13970" b="8255"/>
                      <wp:wrapNone/>
                      <wp:docPr id="27" name="شكل بيضاوي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036161" id="شكل بيضاوي 27" o:spid="_x0000_s1026" style="position:absolute;left:0;text-align:left;margin-left:452.65pt;margin-top:8.35pt;width:16.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M6MgIAAD0EAAAOAAAAZHJzL2Uyb0RvYy54bWysU8GO0zAQvSPxD5bvNG3VsjRqulp1KUJa&#10;YKWFD3Adp7FwPGbsNl2ucED7I/ABiG9p/4ax0y1d4ITIwZrJjJ/nvZmZnm8bwzYKvQZb8EGvz5my&#10;EkptVwV/93bx5BlnPghbCgNWFfxWeX4+e/xo2rpcDaEGUypkBGJ93rqC1yG4PMu8rFUjfA+cshSs&#10;ABsRyMVVVqJoCb0x2bDff5q1gKVDkMp7+nvZBfks4VeVkuFNVXkVmCk41RbSielcxjObTUW+QuFq&#10;LQ9liH+oohHa0qNHqEsRBFuj/gOq0RLBQxV6EpoMqkpLlTgQm0H/NzY3tXAqcSFxvDvK5P8frHy9&#10;uUamy4IPzzizoqEe7b7vP+0/s923/d3ux+7r/sv+jlGUpGqdz+nGjbvGSNa7K5DvPbMwr4VdqQtE&#10;aGslSipwEPOzBxei4+kqW7avoKSHxDpAUm1bYRMBSQ+2Tc25PTZHbQOT9HPYn4zH1EJJoYMdXxD5&#10;/WWHPrxQ0LBoFFwZo52P8olcbK586LLvs1L9YHS50MYkB1fLuUG2ETQqi/QlCkTzNM1Y1hZ8Mh6O&#10;E/KDmD+F6KfvbxAIa1tSNSKPWj0/2EFo09nEydiDeFGvTvcllLekHUI3w7RzZNSAHzlraX4L7j+s&#10;BSrOzEtL+k8Go1Ec+OSMxmdDcvA0sjyNCCsJquCBs86ch25J1g71qqaXBomuhQvqWaWTmLGfXVWH&#10;YmlGU0cO+xSX4NRPWb+2fvYTAAD//wMAUEsDBBQABgAIAAAAIQDJcnjQ3gAAAAkBAAAPAAAAZHJz&#10;L2Rvd25yZXYueG1sTI/BToNAEIbvJr7DZky82aUitFCWprEx0YMH0d637BRI2VnCbim+veNJjzP/&#10;l3++Kbaz7cWEo+8cKVguIhBItTMdNQq+Pl8e1iB80GR07wgVfKOHbXl7U+jcuCt94FSFRnAJ+Vwr&#10;aEMYcil93aLVfuEGJM5ObrQ68Dg20oz6yuW2l49RlEqrO+ILrR7wucX6XF2sgn2zq9JJxiGJT/vX&#10;kJwP72/xUqn7u3m3ARFwDn8w/OqzOpTsdHQXMl70CrIoiRnlIF2BYCCL17w4KnjKViDLQv7/oPwB&#10;AAD//wMAUEsBAi0AFAAGAAgAAAAhALaDOJL+AAAA4QEAABMAAAAAAAAAAAAAAAAAAAAAAFtDb250&#10;ZW50X1R5cGVzXS54bWxQSwECLQAUAAYACAAAACEAOP0h/9YAAACUAQAACwAAAAAAAAAAAAAAAAAv&#10;AQAAX3JlbHMvLnJlbHNQSwECLQAUAAYACAAAACEAAJnDOjICAAA9BAAADgAAAAAAAAAAAAAAAAAu&#10;AgAAZHJzL2Uyb0RvYy54bWxQSwECLQAUAAYACAAAACEAyXJ40N4AAAAJAQAADwAAAAAAAAAAAAAA&#10;AACMBAAAZHJzL2Rvd25yZXYueG1sUEsFBgAAAAAEAAQA8wAAAJcFAAAAAA==&#10;"/>
                  </w:pict>
                </mc:Fallback>
              </mc:AlternateContent>
            </w:r>
          </w:p>
        </w:tc>
        <w:tc>
          <w:tcPr>
            <w:tcW w:w="6096" w:type="dxa"/>
            <w:vAlign w:val="center"/>
          </w:tcPr>
          <w:p w14:paraId="261BC5AD" w14:textId="77777777" w:rsidR="002065CE" w:rsidRPr="002065CE" w:rsidRDefault="002065CE" w:rsidP="002065CE">
            <w:pPr>
              <w:rPr>
                <w:b/>
                <w:bCs/>
                <w:sz w:val="28"/>
                <w:szCs w:val="28"/>
                <w:rtl/>
                <w:lang w:bidi="ar-KW"/>
              </w:rPr>
            </w:pPr>
            <w:r w:rsidRPr="002065CE">
              <w:rPr>
                <w:b/>
                <w:bCs/>
                <w:sz w:val="28"/>
                <w:szCs w:val="28"/>
                <w:rtl/>
                <w:lang w:bidi="ar-KW"/>
              </w:rPr>
              <w:t>عند ا</w:t>
            </w:r>
            <w:r w:rsidRPr="002065CE">
              <w:rPr>
                <w:rFonts w:hint="cs"/>
                <w:b/>
                <w:bCs/>
                <w:sz w:val="28"/>
                <w:szCs w:val="28"/>
                <w:rtl/>
                <w:lang w:bidi="ar-KW"/>
              </w:rPr>
              <w:t>لضرب</w:t>
            </w:r>
            <w:r w:rsidRPr="002065CE">
              <w:rPr>
                <w:b/>
                <w:bCs/>
                <w:sz w:val="28"/>
                <w:szCs w:val="28"/>
                <w:rtl/>
                <w:lang w:bidi="ar-KW"/>
              </w:rPr>
              <w:t xml:space="preserve"> </w:t>
            </w:r>
            <w:r w:rsidRPr="002065CE">
              <w:rPr>
                <w:rFonts w:hint="cs"/>
                <w:b/>
                <w:bCs/>
                <w:sz w:val="28"/>
                <w:szCs w:val="28"/>
                <w:rtl/>
                <w:lang w:bidi="ar-KW"/>
              </w:rPr>
              <w:t xml:space="preserve">في </w:t>
            </w:r>
            <w:r w:rsidRPr="002065CE">
              <w:rPr>
                <w:b/>
                <w:bCs/>
                <w:sz w:val="28"/>
                <w:szCs w:val="28"/>
                <w:rtl/>
                <w:lang w:bidi="ar-KW"/>
              </w:rPr>
              <w:t>عدد سالب في المتباينات فأننا نغير أتجاه</w:t>
            </w:r>
            <w:r w:rsidRPr="002065CE">
              <w:rPr>
                <w:rFonts w:hint="cs"/>
                <w:b/>
                <w:bCs/>
                <w:sz w:val="28"/>
                <w:szCs w:val="28"/>
                <w:rtl/>
                <w:lang w:bidi="ar-KW"/>
              </w:rPr>
              <w:t>.....</w:t>
            </w:r>
          </w:p>
        </w:tc>
        <w:tc>
          <w:tcPr>
            <w:tcW w:w="3402" w:type="dxa"/>
            <w:vAlign w:val="center"/>
          </w:tcPr>
          <w:p w14:paraId="127B4DB9" w14:textId="77777777" w:rsidR="002065CE" w:rsidRPr="002065CE" w:rsidRDefault="002065CE" w:rsidP="002065CE">
            <w:pPr>
              <w:spacing w:after="200" w:line="276" w:lineRule="auto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065CE">
              <w:rPr>
                <w:rFonts w:cs="Al-KsorZulfiMath" w:hint="cs"/>
                <w:bCs/>
                <w:sz w:val="28"/>
                <w:szCs w:val="28"/>
                <w:rtl/>
              </w:rPr>
              <w:t xml:space="preserve">            </w:t>
            </w:r>
            <w:r w:rsidRPr="002065CE">
              <w:rPr>
                <w:rFonts w:cs="Al-KsorZulfiMath" w:hint="eastAsia"/>
                <w:bCs/>
                <w:sz w:val="28"/>
                <w:szCs w:val="28"/>
                <w:rtl/>
              </w:rPr>
              <w:t>ا</w:t>
            </w:r>
            <w:r w:rsidRPr="002065CE">
              <w:rPr>
                <w:rFonts w:cs="Al-KsorZulfiMath"/>
                <w:bCs/>
                <w:sz w:val="28"/>
                <w:szCs w:val="28"/>
                <w:rtl/>
              </w:rPr>
              <w:t>~</w:t>
            </w:r>
            <w:r w:rsidRPr="002065CE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Pr="002065CE">
              <w:rPr>
                <w:rFonts w:eastAsia="Calibri" w:hint="cs"/>
                <w:b/>
                <w:bCs/>
                <w:sz w:val="32"/>
                <w:szCs w:val="32"/>
                <w:rtl/>
              </w:rPr>
              <w:t>صفر</w:t>
            </w:r>
          </w:p>
        </w:tc>
      </w:tr>
      <w:tr w:rsidR="002065CE" w:rsidRPr="002065CE" w14:paraId="7C0C2DC7" w14:textId="77777777" w:rsidTr="00F16016">
        <w:trPr>
          <w:trHeight w:val="528"/>
        </w:trPr>
        <w:tc>
          <w:tcPr>
            <w:tcW w:w="532" w:type="dxa"/>
            <w:shd w:val="clear" w:color="auto" w:fill="F3F3F3"/>
            <w:vAlign w:val="center"/>
          </w:tcPr>
          <w:p w14:paraId="7A24529A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Cs/>
                <w:sz w:val="28"/>
                <w:szCs w:val="28"/>
                <w:rtl/>
              </w:rPr>
            </w:pPr>
            <w:r w:rsidRPr="002065CE">
              <w:rPr>
                <w:rFonts w:eastAsia="Calibri" w:hint="cs"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850" w:type="dxa"/>
          </w:tcPr>
          <w:p w14:paraId="5E81C711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/>
                <w:bCs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A85B76B" wp14:editId="16DA4E94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-8255</wp:posOffset>
                      </wp:positionV>
                      <wp:extent cx="234315" cy="284480"/>
                      <wp:effectExtent l="12700" t="10795" r="10160" b="9525"/>
                      <wp:wrapNone/>
                      <wp:docPr id="26" name="شكل بيضاوي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844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A4FFB3" id="شكل بيضاوي 26" o:spid="_x0000_s1026" style="position:absolute;left:0;text-align:left;margin-left:454pt;margin-top:-.65pt;width:18.45pt;height:22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5gNwIAAD0EAAAOAAAAZHJzL2Uyb0RvYy54bWysU8FuEzEQvSPxD5bvdJNtUtpVN1WVUoRU&#10;oFLhAxyvN2vh9Zixk0250gPqj8AHIL4l+RvG3jSkwAnhgzXjsZ/fvJk5PVu1hi0Veg225MODAWfK&#10;Sqi0nZf8/bvLZ8ec+SBsJQxYVfJb5fnZ5OmT084VKocGTKWQEYj1RedK3oTgiizzslGt8AfglKVg&#10;DdiKQC7OswpFR+ityfLB4CjrACuHIJX3dHrRB/kk4de1kuFtXXsVmCk5cQtpx7TP4p5NTkUxR+Ea&#10;Lbc0xD+waIW29OkO6kIEwRao/4BqtUTwUIcDCW0Gda2lSjlQNsPBb9ncNMKplAuJ491OJv//YOWb&#10;5TUyXZU8P+LMipZqtP6++by5Y+tvm/v1j/XXzZfNPaMoSdU5X9CLG3eNMVnvrkB+8MzCtBF2rs4R&#10;oWuUqIjgMN7PHj2IjqenbNa9hoo+EosASbVVjW0EJD3YKhXndlcctQpM0mF+ODocjjmTFMqPR6Pj&#10;VLxMFA+PHfrwUkHLolFyZYx2PsonCrG88iHyEcXDrcQfjK4utTHJwflsapAtBbXKZVopBUpz/5qx&#10;rCv5yTgfJ+RHMb8PMUjrbxAIC1ulxotavdjaQWjT28TS2K14Ua9e9xlUt6QdQt/DNHNkNICfOOuo&#10;f0vuPy4EKs7MK0v6nwxHo9jwyRmNn+fk4H5kth8RVhJUyQNnvTkN/ZAsHOp5Qz8NU7oWzqlmtU5i&#10;xnr2rLZkqUeTxtt5ikOw76dbv6Z+8hMAAP//AwBQSwMEFAAGAAgAAAAhAGl+n2LfAAAACQEAAA8A&#10;AABkcnMvZG93bnJldi54bWxMj0FPg0AUhO8m/ofNM/HWLgg0BXk0jY2JHjyIet+yr0DK7hL2leK/&#10;dz3pcTKTmW/K3WIGMdPke2cR4nUEgmzjdG9bhM+P59UWhGdltRqcJYRv8rCrbm9KVWh3te8019yK&#10;UGJ9oRA65rGQ0jcdGeXXbiQbvJObjOIgp1bqSV1DuRnkQxRtpFG9DQudGumpo+ZcXwzCod3Xm1km&#10;nCWnwwtn56+31yRGvL9b9o8gmBb+C8MvfkCHKjAd3cVqLwaEPNqGL4ywihMQIZCnaQ7iiJAmGciq&#10;lP8fVD8AAAD//wMAUEsBAi0AFAAGAAgAAAAhALaDOJL+AAAA4QEAABMAAAAAAAAAAAAAAAAAAAAA&#10;AFtDb250ZW50X1R5cGVzXS54bWxQSwECLQAUAAYACAAAACEAOP0h/9YAAACUAQAACwAAAAAAAAAA&#10;AAAAAAAvAQAAX3JlbHMvLnJlbHNQSwECLQAUAAYACAAAACEA7/8uYDcCAAA9BAAADgAAAAAAAAAA&#10;AAAAAAAuAgAAZHJzL2Uyb0RvYy54bWxQSwECLQAUAAYACAAAACEAaX6fYt8AAAAJAQAADwAAAAAA&#10;AAAAAAAAAACRBAAAZHJzL2Rvd25yZXYueG1sUEsFBgAAAAAEAAQA8wAAAJ0FAAAAAA==&#10;"/>
                  </w:pict>
                </mc:Fallback>
              </mc:AlternateContent>
            </w:r>
          </w:p>
        </w:tc>
        <w:tc>
          <w:tcPr>
            <w:tcW w:w="6096" w:type="dxa"/>
            <w:vAlign w:val="center"/>
          </w:tcPr>
          <w:p w14:paraId="33BED163" w14:textId="77777777" w:rsidR="002065CE" w:rsidRPr="002065CE" w:rsidRDefault="00284894" w:rsidP="00284894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الدال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>ة</w:t>
            </w:r>
            <w:r w:rsidR="002065CE" w:rsidRPr="002065CE">
              <w:rPr>
                <w:rFonts w:eastAsia="Calibri"/>
                <w:b/>
                <w:bCs/>
                <w:sz w:val="28"/>
                <w:szCs w:val="28"/>
                <w:rtl/>
              </w:rPr>
              <w:t xml:space="preserve"> الخطي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>ة</w:t>
            </w:r>
            <w:r w:rsidR="002065CE" w:rsidRPr="002065CE"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هي داله تمثل بيانيا ب ..............</w:t>
            </w:r>
          </w:p>
        </w:tc>
        <w:tc>
          <w:tcPr>
            <w:tcW w:w="3402" w:type="dxa"/>
            <w:vAlign w:val="center"/>
          </w:tcPr>
          <w:p w14:paraId="3A738042" w14:textId="77777777" w:rsidR="002065CE" w:rsidRPr="002065CE" w:rsidRDefault="002065CE" w:rsidP="002065CE">
            <w:pPr>
              <w:spacing w:after="200" w:line="276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065CE">
              <w:rPr>
                <w:rFonts w:cs="Al-KsorZulfiMath" w:hint="cs"/>
                <w:bCs/>
                <w:sz w:val="28"/>
                <w:szCs w:val="28"/>
                <w:rtl/>
              </w:rPr>
              <w:t xml:space="preserve">           </w:t>
            </w:r>
            <w:r w:rsidRPr="002065CE">
              <w:rPr>
                <w:rFonts w:cs="Al-KsorZulfiMath" w:hint="eastAsia"/>
                <w:bCs/>
                <w:sz w:val="28"/>
                <w:szCs w:val="28"/>
                <w:rtl/>
              </w:rPr>
              <w:t>ب</w:t>
            </w:r>
            <w:r w:rsidRPr="002065CE">
              <w:rPr>
                <w:rFonts w:cs="Al-KsorZulfiMath"/>
                <w:bCs/>
                <w:sz w:val="28"/>
                <w:szCs w:val="28"/>
                <w:rtl/>
              </w:rPr>
              <w:t>~</w:t>
            </w:r>
            <w:r w:rsidRPr="002065CE">
              <w:rPr>
                <w:rFonts w:cs="Al-KsorZulfiMath" w:hint="cs"/>
                <w:bCs/>
                <w:sz w:val="28"/>
                <w:szCs w:val="28"/>
                <w:rtl/>
              </w:rPr>
              <w:t xml:space="preserve">       </w:t>
            </w:r>
            <w:r w:rsidRPr="002065CE">
              <w:rPr>
                <w:rFonts w:ascii="Calibri" w:eastAsia="Calibri" w:hAnsi="Calibri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2065CE" w:rsidRPr="002065CE" w14:paraId="2FEF2768" w14:textId="77777777" w:rsidTr="00F16016">
        <w:trPr>
          <w:trHeight w:val="436"/>
        </w:trPr>
        <w:tc>
          <w:tcPr>
            <w:tcW w:w="532" w:type="dxa"/>
            <w:shd w:val="clear" w:color="auto" w:fill="F3F3F3"/>
            <w:vAlign w:val="center"/>
          </w:tcPr>
          <w:p w14:paraId="7A452845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Cs/>
                <w:sz w:val="28"/>
                <w:szCs w:val="28"/>
                <w:rtl/>
              </w:rPr>
            </w:pPr>
            <w:r w:rsidRPr="002065CE">
              <w:rPr>
                <w:rFonts w:eastAsia="Calibri" w:hint="cs"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850" w:type="dxa"/>
          </w:tcPr>
          <w:p w14:paraId="4A26DE5F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/>
                <w:bCs/>
                <w:rtl/>
              </w:rPr>
            </w:pPr>
          </w:p>
        </w:tc>
        <w:tc>
          <w:tcPr>
            <w:tcW w:w="6096" w:type="dxa"/>
            <w:vAlign w:val="center"/>
          </w:tcPr>
          <w:p w14:paraId="502DAD5D" w14:textId="77777777" w:rsidR="002065CE" w:rsidRPr="002065CE" w:rsidRDefault="002065CE" w:rsidP="002065CE">
            <w:pPr>
              <w:spacing w:after="60"/>
              <w:outlineLvl w:val="1"/>
              <w:rPr>
                <w:rFonts w:ascii="Cambria" w:hAnsi="Cambria"/>
                <w:b/>
                <w:bCs/>
                <w:sz w:val="28"/>
                <w:szCs w:val="28"/>
                <w:rtl/>
              </w:rPr>
            </w:pPr>
            <w:r w:rsidRPr="002065CE">
              <w:rPr>
                <w:rFonts w:ascii="Cambria" w:hAnsi="Cambria" w:hint="cs"/>
                <w:b/>
                <w:bCs/>
                <w:sz w:val="28"/>
                <w:szCs w:val="28"/>
                <w:rtl/>
              </w:rPr>
              <w:t>ميل الخط المستقيم الذي معادلته  ص = 5  هو :</w:t>
            </w:r>
          </w:p>
        </w:tc>
        <w:tc>
          <w:tcPr>
            <w:tcW w:w="3402" w:type="dxa"/>
            <w:vAlign w:val="center"/>
          </w:tcPr>
          <w:p w14:paraId="0360B43D" w14:textId="77777777" w:rsidR="002065CE" w:rsidRPr="002065CE" w:rsidRDefault="002065CE" w:rsidP="002065CE">
            <w:pPr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065CE">
              <w:rPr>
                <w:rFonts w:cs="Al-KsorZulfiMath" w:hint="cs"/>
                <w:bCs/>
                <w:sz w:val="28"/>
                <w:szCs w:val="28"/>
                <w:rtl/>
              </w:rPr>
              <w:t>&lt;~</w:t>
            </w:r>
            <w:r w:rsidRPr="002065CE">
              <w:rPr>
                <w:rFonts w:ascii="Calibri" w:eastAsia="Calibri" w:hAnsi="Calibri" w:hint="cs"/>
                <w:b/>
                <w:bCs/>
                <w:sz w:val="32"/>
                <w:szCs w:val="32"/>
                <w:rtl/>
              </w:rPr>
              <w:t xml:space="preserve">     خط مستقيم</w:t>
            </w:r>
          </w:p>
        </w:tc>
      </w:tr>
      <w:tr w:rsidR="002065CE" w:rsidRPr="002065CE" w14:paraId="7D970DFB" w14:textId="77777777" w:rsidTr="00F16016">
        <w:trPr>
          <w:trHeight w:val="534"/>
        </w:trPr>
        <w:tc>
          <w:tcPr>
            <w:tcW w:w="532" w:type="dxa"/>
            <w:shd w:val="clear" w:color="auto" w:fill="F3F3F3"/>
            <w:vAlign w:val="center"/>
          </w:tcPr>
          <w:p w14:paraId="04C790CF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Cs/>
                <w:sz w:val="28"/>
                <w:szCs w:val="28"/>
                <w:rtl/>
              </w:rPr>
            </w:pPr>
            <w:r w:rsidRPr="002065CE">
              <w:rPr>
                <w:rFonts w:eastAsia="Calibri" w:hint="cs"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0" w:type="dxa"/>
          </w:tcPr>
          <w:p w14:paraId="770B085F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/>
                <w:bCs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0053AEA" wp14:editId="73B1F0DB">
                      <wp:simplePos x="0" y="0"/>
                      <wp:positionH relativeFrom="column">
                        <wp:posOffset>5741035</wp:posOffset>
                      </wp:positionH>
                      <wp:positionV relativeFrom="paragraph">
                        <wp:posOffset>29845</wp:posOffset>
                      </wp:positionV>
                      <wp:extent cx="234315" cy="284480"/>
                      <wp:effectExtent l="6985" t="10795" r="6350" b="9525"/>
                      <wp:wrapNone/>
                      <wp:docPr id="25" name="شكل بيضاوي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" cy="2844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85430A" id="شكل بيضاوي 25" o:spid="_x0000_s1026" style="position:absolute;left:0;text-align:left;margin-left:452.05pt;margin-top:2.35pt;width:18.45pt;height:22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WANAIAAD0EAAAOAAAAZHJzL2Uyb0RvYy54bWysU81uEzEQviPxDpbvZJM0gXTVTVWlBCEV&#10;qFR4AMfrzVp4PWbsZBOucEB9EXgAxLMkb8PYm5bwIw4IH6wZj/35m29mzs43jWFrhV6DLfig1+dM&#10;WQmltsuCv3k9fzThzAdhS2HAqoJvlefn04cPzlqXqyHUYEqFjECsz1tX8DoEl2eZl7VqhO+BU5aC&#10;FWAjArm4zEoULaE3Jhv2+4+zFrB0CFJ5T6eXXZBPE35VKRleVZVXgZmCE7eQdkz7Iu7Z9EzkSxSu&#10;1vJAQ/wDi0ZoS5/eQ12KINgK9W9QjZYIHqrQk9BkUFVaqpQDZTPo/5LNTS2cSrmQON7dy+T/H6x8&#10;ub5GpsuCD8ecWdFQjXZf9x/2H9nuy/529233ef9pf8soSlK1zuf04sZdY0zWuyuQbz2zMKuFXaoL&#10;RGhrJUoiOIj3s58eRMfTU7ZoX0BJH4lVgKTapsImApIebJOKs70vjtoEJulweDI6GRBHSaHhZDSa&#10;pOJlIr977NCHZwoaFo2CK2O081E+kYv1lQ+Rj8jvbiX+YHQ518YkB5eLmUG2FtQq87RSCpTm8TVj&#10;WVvw0zEJ8neIflp/gkBY2TI1XtTq6cEOQpvOJpbGHsSLenW6L6DcknYIXQ/TzJFRA77nrKX+Lbh/&#10;txKoODPPLel/OhiNYsMnZzR+MiQHjyOL44iwkqAKHjjrzFnohmTlUC9r+mmQ0rVwQTWrdBIz1rNj&#10;dSBLPZo0PsxTHIJjP936MfXT7wAAAP//AwBQSwMEFAAGAAgAAAAhAI9gFuzdAAAACAEAAA8AAABk&#10;cnMvZG93bnJldi54bWxMj0FPg0AUhO8m/ofNM/FmFwSqIEvT2JjooQdR71v2FUjZt4TdUvz3Pk96&#10;nMxk5ptys9hBzDj53pGCeBWBQGqc6alV8PnxcvcIwgdNRg+OUME3ethU11elLoy70DvOdWgFl5Av&#10;tIIuhLGQ0jcdWu1XbkRi7+gmqwPLqZVm0hcut4O8j6K1tLonXuj0iM8dNqf6bBXs2m29nmUSsuS4&#10;ew3Z6Wv/lsRK3d4s2ycQAZfwF4ZffEaHipkO7kzGi0FBHqUxRxWkDyDYz9OYvx1Y5xnIqpT/D1Q/&#10;AAAA//8DAFBLAQItABQABgAIAAAAIQC2gziS/gAAAOEBAAATAAAAAAAAAAAAAAAAAAAAAABbQ29u&#10;dGVudF9UeXBlc10ueG1sUEsBAi0AFAAGAAgAAAAhADj9If/WAAAAlAEAAAsAAAAAAAAAAAAAAAAA&#10;LwEAAF9yZWxzLy5yZWxzUEsBAi0AFAAGAAgAAAAhADtY5YA0AgAAPQQAAA4AAAAAAAAAAAAAAAAA&#10;LgIAAGRycy9lMm9Eb2MueG1sUEsBAi0AFAAGAAgAAAAhAI9gFuzdAAAACAEAAA8AAAAAAAAAAAAA&#10;AAAAjgQAAGRycy9kb3ducmV2LnhtbFBLBQYAAAAABAAEAPMAAACYBQAAAAA=&#10;"/>
                  </w:pict>
                </mc:Fallback>
              </mc:AlternateContent>
            </w:r>
          </w:p>
        </w:tc>
        <w:tc>
          <w:tcPr>
            <w:tcW w:w="6096" w:type="dxa"/>
            <w:vAlign w:val="center"/>
          </w:tcPr>
          <w:p w14:paraId="7D4D2709" w14:textId="77777777" w:rsidR="002065CE" w:rsidRPr="002065CE" w:rsidRDefault="002065CE" w:rsidP="002065CE">
            <w:pPr>
              <w:spacing w:after="200" w:line="276" w:lineRule="auto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2065CE">
              <w:rPr>
                <w:b/>
                <w:bCs/>
                <w:sz w:val="28"/>
                <w:szCs w:val="28"/>
                <w:rtl/>
              </w:rPr>
              <w:t xml:space="preserve">اذا كانت  هـــــ = 5 فإن قيمة العبارة </w:t>
            </w:r>
            <w:r w:rsidRPr="002065CE">
              <w:rPr>
                <w:b/>
                <w:bCs/>
                <w:sz w:val="28"/>
                <w:szCs w:val="28"/>
              </w:rPr>
              <w:t>|</w:t>
            </w:r>
            <w:r w:rsidRPr="002065CE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2909CA">
              <w:rPr>
                <w:b/>
                <w:bCs/>
                <w:sz w:val="32"/>
                <w:szCs w:val="32"/>
                <w:rtl/>
              </w:rPr>
              <w:t>3</w:t>
            </w:r>
            <w:r w:rsidRPr="002065CE">
              <w:rPr>
                <w:b/>
                <w:bCs/>
                <w:sz w:val="28"/>
                <w:szCs w:val="28"/>
                <w:rtl/>
              </w:rPr>
              <w:t xml:space="preserve"> –  هــ </w:t>
            </w:r>
            <w:r w:rsidRPr="002065CE">
              <w:rPr>
                <w:b/>
                <w:bCs/>
                <w:sz w:val="28"/>
                <w:szCs w:val="28"/>
              </w:rPr>
              <w:t>|</w:t>
            </w:r>
            <w:r w:rsidRPr="002065CE">
              <w:rPr>
                <w:b/>
                <w:bCs/>
                <w:sz w:val="28"/>
                <w:szCs w:val="28"/>
                <w:rtl/>
              </w:rPr>
              <w:t xml:space="preserve"> + 3 تساوي</w:t>
            </w:r>
          </w:p>
        </w:tc>
        <w:tc>
          <w:tcPr>
            <w:tcW w:w="3402" w:type="dxa"/>
            <w:vAlign w:val="center"/>
          </w:tcPr>
          <w:p w14:paraId="13DF6E4C" w14:textId="77777777" w:rsidR="002065CE" w:rsidRPr="002065CE" w:rsidRDefault="002065CE" w:rsidP="002065CE">
            <w:pPr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065CE"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2065CE">
              <w:rPr>
                <w:rFonts w:cs="Al-KsorZulfiMath"/>
                <w:bCs/>
                <w:sz w:val="28"/>
                <w:szCs w:val="28"/>
                <w:rtl/>
              </w:rPr>
              <w:t>~</w:t>
            </w:r>
            <w:r w:rsidRPr="002065CE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2065CE">
              <w:rPr>
                <w:rFonts w:eastAsia="Calibri"/>
                <w:b/>
                <w:bCs/>
                <w:sz w:val="32"/>
                <w:szCs w:val="32"/>
                <w:rtl/>
              </w:rPr>
              <w:t>علامة التباين</w:t>
            </w:r>
          </w:p>
        </w:tc>
      </w:tr>
    </w:tbl>
    <w:p w14:paraId="2700551D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52CE07FC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45152F34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58C0C3DE" w14:textId="77777777" w:rsidR="002065CE" w:rsidRPr="002065CE" w:rsidRDefault="002065CE" w:rsidP="002065CE">
      <w:pPr>
        <w:rPr>
          <w:rFonts w:asciiTheme="majorBidi" w:hAnsiTheme="majorBidi" w:cstheme="majorBidi"/>
          <w:sz w:val="36"/>
          <w:szCs w:val="36"/>
          <w:rtl/>
        </w:rPr>
      </w:pPr>
    </w:p>
    <w:p w14:paraId="7626FDA7" w14:textId="0AA295E1" w:rsidR="002065CE" w:rsidRDefault="00F16016" w:rsidP="00F16016">
      <w:pPr>
        <w:rPr>
          <w:rFonts w:asciiTheme="majorBidi" w:hAnsiTheme="majorBidi" w:cstheme="majorBidi"/>
          <w:sz w:val="36"/>
          <w:szCs w:val="36"/>
          <w:rtl/>
        </w:rPr>
      </w:pPr>
      <w:r w:rsidRPr="00F16016">
        <w:rPr>
          <w:rFonts w:asciiTheme="majorBidi" w:hAnsiTheme="majorBidi" w:cstheme="majorBidi"/>
          <w:sz w:val="36"/>
          <w:szCs w:val="36"/>
          <w:rtl/>
        </w:rPr>
        <w:t xml:space="preserve">          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F16016">
        <w:rPr>
          <w:rFonts w:asciiTheme="majorBidi" w:hAnsiTheme="majorBidi" w:cstheme="majorBidi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             </w:t>
      </w:r>
      <w:r w:rsidRPr="00F16016">
        <w:rPr>
          <w:rFonts w:asciiTheme="majorBidi" w:hAnsiTheme="majorBidi" w:cstheme="majorBidi"/>
          <w:sz w:val="36"/>
          <w:szCs w:val="36"/>
          <w:rtl/>
        </w:rPr>
        <w:t xml:space="preserve">  انتهت الا</w:t>
      </w:r>
      <w:r>
        <w:rPr>
          <w:rFonts w:asciiTheme="majorBidi" w:hAnsiTheme="majorBidi" w:cstheme="majorBidi" w:hint="cs"/>
          <w:sz w:val="36"/>
          <w:szCs w:val="36"/>
          <w:rtl/>
        </w:rPr>
        <w:t>سئل</w:t>
      </w:r>
      <w:r w:rsidR="006E000C">
        <w:rPr>
          <w:rFonts w:asciiTheme="majorBidi" w:hAnsiTheme="majorBidi" w:cstheme="majorBidi" w:hint="cs"/>
          <w:sz w:val="36"/>
          <w:szCs w:val="36"/>
          <w:rtl/>
        </w:rPr>
        <w:t>ة</w:t>
      </w:r>
    </w:p>
    <w:p w14:paraId="50DDDFFC" w14:textId="77777777" w:rsidR="00F16016" w:rsidRPr="002065CE" w:rsidRDefault="00F16016" w:rsidP="00F16016">
      <w:pPr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     </w:t>
      </w:r>
    </w:p>
    <w:p w14:paraId="2E41B504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29CA2203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4A879279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4E0B0D70" w14:textId="77777777" w:rsidR="002065CE" w:rsidRPr="002065CE" w:rsidRDefault="002065CE" w:rsidP="002065CE">
      <w:pPr>
        <w:rPr>
          <w:rFonts w:cs="AL-Mateen"/>
          <w:sz w:val="14"/>
          <w:szCs w:val="14"/>
          <w:rtl/>
        </w:rPr>
      </w:pPr>
    </w:p>
    <w:p w14:paraId="190F6798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7F05E6E4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077AD45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A3EEE09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B3E8B10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969BCB4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87921B4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A0EC7D6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4154797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F684672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E634E0B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52B5D28A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45ACA1B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A083CB5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90DCFDC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61EBF82C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49C943D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75EFC358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0A260959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704150E7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4C9A941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76ED57E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2010311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BDF50CF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512BE06D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B4D9D87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0BA0F50D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8E59F42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5C1B6EE8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37AA282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2B9221B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035E273A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E137F23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5D013BDA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36207BE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2CFCCEE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68F5962F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08F6D1B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09596B18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466E39BB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0DA995C0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DE29FEC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A1DEAEA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28C9E61B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648D5E24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E617E18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1D2F3198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368E43A6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0AC61053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p w14:paraId="6B6CEB89" w14:textId="77777777" w:rsidR="0078481E" w:rsidRDefault="0078481E" w:rsidP="006E6171">
      <w:pPr>
        <w:rPr>
          <w:rFonts w:cs="AL-Mateen"/>
          <w:sz w:val="14"/>
          <w:szCs w:val="14"/>
          <w:rtl/>
        </w:rPr>
      </w:pPr>
    </w:p>
    <w:sectPr w:rsidR="0078481E" w:rsidSect="00C809BB">
      <w:pgSz w:w="11907" w:h="16839" w:code="9"/>
      <w:pgMar w:top="142" w:right="426" w:bottom="142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mar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Juhyna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Times New Roman Backslant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l-QuranAlKaree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356A"/>
    <w:multiLevelType w:val="hybridMultilevel"/>
    <w:tmpl w:val="2B20EA20"/>
    <w:lvl w:ilvl="0" w:tplc="9B6C2B9A">
      <w:start w:val="1"/>
      <w:numFmt w:val="arabicAlpha"/>
      <w:lvlText w:val="%1."/>
      <w:lvlJc w:val="left"/>
      <w:pPr>
        <w:ind w:left="8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18" w:hanging="360"/>
      </w:pPr>
    </w:lvl>
    <w:lvl w:ilvl="2" w:tplc="0409001B" w:tentative="1">
      <w:start w:val="1"/>
      <w:numFmt w:val="lowerRoman"/>
      <w:lvlText w:val="%3."/>
      <w:lvlJc w:val="right"/>
      <w:pPr>
        <w:ind w:left="9738" w:hanging="180"/>
      </w:pPr>
    </w:lvl>
    <w:lvl w:ilvl="3" w:tplc="0409000F" w:tentative="1">
      <w:start w:val="1"/>
      <w:numFmt w:val="decimal"/>
      <w:lvlText w:val="%4."/>
      <w:lvlJc w:val="left"/>
      <w:pPr>
        <w:ind w:left="10458" w:hanging="360"/>
      </w:pPr>
    </w:lvl>
    <w:lvl w:ilvl="4" w:tplc="04090019" w:tentative="1">
      <w:start w:val="1"/>
      <w:numFmt w:val="lowerLetter"/>
      <w:lvlText w:val="%5."/>
      <w:lvlJc w:val="left"/>
      <w:pPr>
        <w:ind w:left="11178" w:hanging="360"/>
      </w:pPr>
    </w:lvl>
    <w:lvl w:ilvl="5" w:tplc="0409001B" w:tentative="1">
      <w:start w:val="1"/>
      <w:numFmt w:val="lowerRoman"/>
      <w:lvlText w:val="%6."/>
      <w:lvlJc w:val="right"/>
      <w:pPr>
        <w:ind w:left="11898" w:hanging="180"/>
      </w:pPr>
    </w:lvl>
    <w:lvl w:ilvl="6" w:tplc="0409000F" w:tentative="1">
      <w:start w:val="1"/>
      <w:numFmt w:val="decimal"/>
      <w:lvlText w:val="%7."/>
      <w:lvlJc w:val="left"/>
      <w:pPr>
        <w:ind w:left="12618" w:hanging="360"/>
      </w:pPr>
    </w:lvl>
    <w:lvl w:ilvl="7" w:tplc="04090019" w:tentative="1">
      <w:start w:val="1"/>
      <w:numFmt w:val="lowerLetter"/>
      <w:lvlText w:val="%8."/>
      <w:lvlJc w:val="left"/>
      <w:pPr>
        <w:ind w:left="13338" w:hanging="360"/>
      </w:pPr>
    </w:lvl>
    <w:lvl w:ilvl="8" w:tplc="0409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 w15:restartNumberingAfterBreak="0">
    <w:nsid w:val="192310CE"/>
    <w:multiLevelType w:val="hybridMultilevel"/>
    <w:tmpl w:val="128E561E"/>
    <w:lvl w:ilvl="0" w:tplc="2C480A3E">
      <w:start w:val="2"/>
      <w:numFmt w:val="arabicAlpha"/>
      <w:lvlText w:val="%1)"/>
      <w:lvlJc w:val="left"/>
      <w:pPr>
        <w:ind w:left="720" w:hanging="360"/>
      </w:pPr>
      <w:rPr>
        <w:rFonts w:ascii="Traditional Arabic" w:hAnsi="Traditional Arabic" w:cs="Traditional Arabi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60F0"/>
    <w:multiLevelType w:val="hybridMultilevel"/>
    <w:tmpl w:val="AC3E4990"/>
    <w:lvl w:ilvl="0" w:tplc="781C369E">
      <w:start w:val="2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 w15:restartNumberingAfterBreak="0">
    <w:nsid w:val="54657768"/>
    <w:multiLevelType w:val="hybridMultilevel"/>
    <w:tmpl w:val="9D122BDA"/>
    <w:lvl w:ilvl="0" w:tplc="C63C91DE">
      <w:start w:val="5"/>
      <w:numFmt w:val="arabicAlpha"/>
      <w:lvlText w:val="%1)"/>
      <w:lvlJc w:val="left"/>
      <w:pPr>
        <w:ind w:left="391" w:hanging="360"/>
      </w:pPr>
    </w:lvl>
    <w:lvl w:ilvl="1" w:tplc="04090019">
      <w:start w:val="1"/>
      <w:numFmt w:val="lowerLetter"/>
      <w:lvlText w:val="%2."/>
      <w:lvlJc w:val="left"/>
      <w:pPr>
        <w:ind w:left="1111" w:hanging="360"/>
      </w:pPr>
    </w:lvl>
    <w:lvl w:ilvl="2" w:tplc="0409001B">
      <w:start w:val="1"/>
      <w:numFmt w:val="lowerRoman"/>
      <w:lvlText w:val="%3."/>
      <w:lvlJc w:val="right"/>
      <w:pPr>
        <w:ind w:left="1831" w:hanging="180"/>
      </w:pPr>
    </w:lvl>
    <w:lvl w:ilvl="3" w:tplc="0409000F">
      <w:start w:val="1"/>
      <w:numFmt w:val="decimal"/>
      <w:lvlText w:val="%4."/>
      <w:lvlJc w:val="left"/>
      <w:pPr>
        <w:ind w:left="2551" w:hanging="360"/>
      </w:pPr>
    </w:lvl>
    <w:lvl w:ilvl="4" w:tplc="04090019">
      <w:start w:val="1"/>
      <w:numFmt w:val="lowerLetter"/>
      <w:lvlText w:val="%5."/>
      <w:lvlJc w:val="left"/>
      <w:pPr>
        <w:ind w:left="3271" w:hanging="360"/>
      </w:pPr>
    </w:lvl>
    <w:lvl w:ilvl="5" w:tplc="0409001B">
      <w:start w:val="1"/>
      <w:numFmt w:val="lowerRoman"/>
      <w:lvlText w:val="%6."/>
      <w:lvlJc w:val="right"/>
      <w:pPr>
        <w:ind w:left="3991" w:hanging="180"/>
      </w:pPr>
    </w:lvl>
    <w:lvl w:ilvl="6" w:tplc="0409000F">
      <w:start w:val="1"/>
      <w:numFmt w:val="decimal"/>
      <w:lvlText w:val="%7."/>
      <w:lvlJc w:val="left"/>
      <w:pPr>
        <w:ind w:left="4711" w:hanging="360"/>
      </w:pPr>
    </w:lvl>
    <w:lvl w:ilvl="7" w:tplc="04090019">
      <w:start w:val="1"/>
      <w:numFmt w:val="lowerLetter"/>
      <w:lvlText w:val="%8."/>
      <w:lvlJc w:val="left"/>
      <w:pPr>
        <w:ind w:left="5431" w:hanging="360"/>
      </w:pPr>
    </w:lvl>
    <w:lvl w:ilvl="8" w:tplc="0409001B">
      <w:start w:val="1"/>
      <w:numFmt w:val="lowerRoman"/>
      <w:lvlText w:val="%9."/>
      <w:lvlJc w:val="right"/>
      <w:pPr>
        <w:ind w:left="6151" w:hanging="180"/>
      </w:pPr>
    </w:lvl>
  </w:abstractNum>
  <w:abstractNum w:abstractNumId="4" w15:restartNumberingAfterBreak="0">
    <w:nsid w:val="70B76B7A"/>
    <w:multiLevelType w:val="hybridMultilevel"/>
    <w:tmpl w:val="0994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B83"/>
    <w:rsid w:val="00000559"/>
    <w:rsid w:val="00006D88"/>
    <w:rsid w:val="0001069A"/>
    <w:rsid w:val="00012BF8"/>
    <w:rsid w:val="00022552"/>
    <w:rsid w:val="00025BB7"/>
    <w:rsid w:val="00031C25"/>
    <w:rsid w:val="000409D0"/>
    <w:rsid w:val="00047CFB"/>
    <w:rsid w:val="000502A4"/>
    <w:rsid w:val="00056C56"/>
    <w:rsid w:val="00057A0B"/>
    <w:rsid w:val="0007757A"/>
    <w:rsid w:val="00085FB9"/>
    <w:rsid w:val="000864B8"/>
    <w:rsid w:val="00091D18"/>
    <w:rsid w:val="00094CFC"/>
    <w:rsid w:val="000A1BF6"/>
    <w:rsid w:val="000A3036"/>
    <w:rsid w:val="000A48A9"/>
    <w:rsid w:val="000B5261"/>
    <w:rsid w:val="000C0413"/>
    <w:rsid w:val="000C4D56"/>
    <w:rsid w:val="000C733A"/>
    <w:rsid w:val="000D6A97"/>
    <w:rsid w:val="000D72AA"/>
    <w:rsid w:val="000D7534"/>
    <w:rsid w:val="000F0260"/>
    <w:rsid w:val="000F0BEF"/>
    <w:rsid w:val="000F5DA5"/>
    <w:rsid w:val="000F79C4"/>
    <w:rsid w:val="0011068A"/>
    <w:rsid w:val="00131DA5"/>
    <w:rsid w:val="00144589"/>
    <w:rsid w:val="0016308C"/>
    <w:rsid w:val="001716BE"/>
    <w:rsid w:val="0017357C"/>
    <w:rsid w:val="001806A0"/>
    <w:rsid w:val="001A223E"/>
    <w:rsid w:val="001B6CC6"/>
    <w:rsid w:val="001E6F80"/>
    <w:rsid w:val="001F441B"/>
    <w:rsid w:val="001F714C"/>
    <w:rsid w:val="001F7329"/>
    <w:rsid w:val="001F7E4F"/>
    <w:rsid w:val="002065CE"/>
    <w:rsid w:val="00207107"/>
    <w:rsid w:val="00215765"/>
    <w:rsid w:val="00226C48"/>
    <w:rsid w:val="00232E5C"/>
    <w:rsid w:val="00244749"/>
    <w:rsid w:val="002660CE"/>
    <w:rsid w:val="002718F8"/>
    <w:rsid w:val="00273EEA"/>
    <w:rsid w:val="00284894"/>
    <w:rsid w:val="002901E8"/>
    <w:rsid w:val="002909CA"/>
    <w:rsid w:val="002A4D1D"/>
    <w:rsid w:val="002B318C"/>
    <w:rsid w:val="002E1A4B"/>
    <w:rsid w:val="002E1B46"/>
    <w:rsid w:val="002E3EBA"/>
    <w:rsid w:val="002F45FE"/>
    <w:rsid w:val="003071BB"/>
    <w:rsid w:val="003145C9"/>
    <w:rsid w:val="0033274A"/>
    <w:rsid w:val="003535DE"/>
    <w:rsid w:val="00361F85"/>
    <w:rsid w:val="003647A5"/>
    <w:rsid w:val="003712B5"/>
    <w:rsid w:val="00376BB3"/>
    <w:rsid w:val="00377F99"/>
    <w:rsid w:val="003812E8"/>
    <w:rsid w:val="0038494D"/>
    <w:rsid w:val="00396CE6"/>
    <w:rsid w:val="003A0A13"/>
    <w:rsid w:val="003C2624"/>
    <w:rsid w:val="003C6485"/>
    <w:rsid w:val="003C769A"/>
    <w:rsid w:val="003C7B20"/>
    <w:rsid w:val="003D59F0"/>
    <w:rsid w:val="003E061B"/>
    <w:rsid w:val="003E07D9"/>
    <w:rsid w:val="003E4295"/>
    <w:rsid w:val="003F1C20"/>
    <w:rsid w:val="003F56EA"/>
    <w:rsid w:val="004033F4"/>
    <w:rsid w:val="004044AE"/>
    <w:rsid w:val="00411276"/>
    <w:rsid w:val="004300DE"/>
    <w:rsid w:val="00434D51"/>
    <w:rsid w:val="00435805"/>
    <w:rsid w:val="004513A4"/>
    <w:rsid w:val="00451669"/>
    <w:rsid w:val="00461FCB"/>
    <w:rsid w:val="00471EA0"/>
    <w:rsid w:val="004949A7"/>
    <w:rsid w:val="004A206E"/>
    <w:rsid w:val="004A5401"/>
    <w:rsid w:val="004A6BFA"/>
    <w:rsid w:val="004C3221"/>
    <w:rsid w:val="004C42D2"/>
    <w:rsid w:val="004F286B"/>
    <w:rsid w:val="004F3589"/>
    <w:rsid w:val="005202F3"/>
    <w:rsid w:val="00526B83"/>
    <w:rsid w:val="00551211"/>
    <w:rsid w:val="005519CB"/>
    <w:rsid w:val="005574D4"/>
    <w:rsid w:val="0059551C"/>
    <w:rsid w:val="005A134A"/>
    <w:rsid w:val="005A18E5"/>
    <w:rsid w:val="005C2037"/>
    <w:rsid w:val="005E258B"/>
    <w:rsid w:val="005E4BB0"/>
    <w:rsid w:val="005F1A5A"/>
    <w:rsid w:val="005F43D1"/>
    <w:rsid w:val="005F79B8"/>
    <w:rsid w:val="00616E49"/>
    <w:rsid w:val="0062221A"/>
    <w:rsid w:val="00624325"/>
    <w:rsid w:val="006540BC"/>
    <w:rsid w:val="006719D7"/>
    <w:rsid w:val="00676E6A"/>
    <w:rsid w:val="00696C65"/>
    <w:rsid w:val="006A02D5"/>
    <w:rsid w:val="006A633D"/>
    <w:rsid w:val="006A7367"/>
    <w:rsid w:val="006B05F4"/>
    <w:rsid w:val="006B4376"/>
    <w:rsid w:val="006B459A"/>
    <w:rsid w:val="006B480F"/>
    <w:rsid w:val="006B5FC5"/>
    <w:rsid w:val="006D7DEA"/>
    <w:rsid w:val="006E000C"/>
    <w:rsid w:val="006E1035"/>
    <w:rsid w:val="006E4C01"/>
    <w:rsid w:val="006E6171"/>
    <w:rsid w:val="006F4C34"/>
    <w:rsid w:val="00705E1F"/>
    <w:rsid w:val="00707158"/>
    <w:rsid w:val="00707326"/>
    <w:rsid w:val="007170DC"/>
    <w:rsid w:val="00731A65"/>
    <w:rsid w:val="00736358"/>
    <w:rsid w:val="00745653"/>
    <w:rsid w:val="00771F20"/>
    <w:rsid w:val="00772C71"/>
    <w:rsid w:val="007773C1"/>
    <w:rsid w:val="00781681"/>
    <w:rsid w:val="0078481E"/>
    <w:rsid w:val="007A31FA"/>
    <w:rsid w:val="007B3211"/>
    <w:rsid w:val="007B4F3D"/>
    <w:rsid w:val="007C3C60"/>
    <w:rsid w:val="007D3593"/>
    <w:rsid w:val="007D73E8"/>
    <w:rsid w:val="007E30FF"/>
    <w:rsid w:val="007E4417"/>
    <w:rsid w:val="008037D6"/>
    <w:rsid w:val="00810D98"/>
    <w:rsid w:val="00813CDE"/>
    <w:rsid w:val="0081436A"/>
    <w:rsid w:val="00816BB7"/>
    <w:rsid w:val="008217F4"/>
    <w:rsid w:val="008238E3"/>
    <w:rsid w:val="00823FEF"/>
    <w:rsid w:val="0082546E"/>
    <w:rsid w:val="00840643"/>
    <w:rsid w:val="00850D2F"/>
    <w:rsid w:val="008548D6"/>
    <w:rsid w:val="00863C3A"/>
    <w:rsid w:val="008703E9"/>
    <w:rsid w:val="00896921"/>
    <w:rsid w:val="008B5535"/>
    <w:rsid w:val="008C50E3"/>
    <w:rsid w:val="008D4C29"/>
    <w:rsid w:val="008E11B4"/>
    <w:rsid w:val="008E28AD"/>
    <w:rsid w:val="008E4810"/>
    <w:rsid w:val="008E51AD"/>
    <w:rsid w:val="008F3AF7"/>
    <w:rsid w:val="009024F0"/>
    <w:rsid w:val="00913752"/>
    <w:rsid w:val="00924FDB"/>
    <w:rsid w:val="00934303"/>
    <w:rsid w:val="00936016"/>
    <w:rsid w:val="00942C33"/>
    <w:rsid w:val="00951869"/>
    <w:rsid w:val="009553B9"/>
    <w:rsid w:val="00965E3C"/>
    <w:rsid w:val="009806E3"/>
    <w:rsid w:val="00981217"/>
    <w:rsid w:val="009A2050"/>
    <w:rsid w:val="009A3014"/>
    <w:rsid w:val="009B13AB"/>
    <w:rsid w:val="009B1D57"/>
    <w:rsid w:val="009B557C"/>
    <w:rsid w:val="009B5882"/>
    <w:rsid w:val="009B7C7A"/>
    <w:rsid w:val="009C2BDE"/>
    <w:rsid w:val="009C39F9"/>
    <w:rsid w:val="009C470D"/>
    <w:rsid w:val="009D07E4"/>
    <w:rsid w:val="009D3E89"/>
    <w:rsid w:val="009D4013"/>
    <w:rsid w:val="009E707C"/>
    <w:rsid w:val="009F0E0E"/>
    <w:rsid w:val="009F577C"/>
    <w:rsid w:val="009F6459"/>
    <w:rsid w:val="009F73D4"/>
    <w:rsid w:val="00A068B3"/>
    <w:rsid w:val="00A07EA9"/>
    <w:rsid w:val="00A209F4"/>
    <w:rsid w:val="00A21A15"/>
    <w:rsid w:val="00A25408"/>
    <w:rsid w:val="00A356B2"/>
    <w:rsid w:val="00A371BF"/>
    <w:rsid w:val="00A40B6C"/>
    <w:rsid w:val="00A5058F"/>
    <w:rsid w:val="00A52E70"/>
    <w:rsid w:val="00A53634"/>
    <w:rsid w:val="00A54AC9"/>
    <w:rsid w:val="00A64613"/>
    <w:rsid w:val="00A66F96"/>
    <w:rsid w:val="00A7655A"/>
    <w:rsid w:val="00A818EB"/>
    <w:rsid w:val="00A83322"/>
    <w:rsid w:val="00A87A87"/>
    <w:rsid w:val="00A93CCB"/>
    <w:rsid w:val="00A968DF"/>
    <w:rsid w:val="00AA241C"/>
    <w:rsid w:val="00AB55D1"/>
    <w:rsid w:val="00AC1FE0"/>
    <w:rsid w:val="00AC2A47"/>
    <w:rsid w:val="00AD0454"/>
    <w:rsid w:val="00AD068E"/>
    <w:rsid w:val="00AE6CD3"/>
    <w:rsid w:val="00AE785C"/>
    <w:rsid w:val="00AF3B85"/>
    <w:rsid w:val="00AF6CEC"/>
    <w:rsid w:val="00B165F1"/>
    <w:rsid w:val="00B167DE"/>
    <w:rsid w:val="00B210E3"/>
    <w:rsid w:val="00B42518"/>
    <w:rsid w:val="00B502F2"/>
    <w:rsid w:val="00B52609"/>
    <w:rsid w:val="00B531F8"/>
    <w:rsid w:val="00B54A4C"/>
    <w:rsid w:val="00B56EB9"/>
    <w:rsid w:val="00B63055"/>
    <w:rsid w:val="00B8131B"/>
    <w:rsid w:val="00BA3B3C"/>
    <w:rsid w:val="00BA4E33"/>
    <w:rsid w:val="00BB0503"/>
    <w:rsid w:val="00BB4E7A"/>
    <w:rsid w:val="00BC3771"/>
    <w:rsid w:val="00BC55A6"/>
    <w:rsid w:val="00BC5670"/>
    <w:rsid w:val="00BC6FB1"/>
    <w:rsid w:val="00BE5741"/>
    <w:rsid w:val="00BE64AC"/>
    <w:rsid w:val="00BE6ADA"/>
    <w:rsid w:val="00BE7DFD"/>
    <w:rsid w:val="00C05F90"/>
    <w:rsid w:val="00C06B86"/>
    <w:rsid w:val="00C07A69"/>
    <w:rsid w:val="00C12CD2"/>
    <w:rsid w:val="00C21CEA"/>
    <w:rsid w:val="00C744F3"/>
    <w:rsid w:val="00C807C1"/>
    <w:rsid w:val="00C809BB"/>
    <w:rsid w:val="00C80F60"/>
    <w:rsid w:val="00C84BE6"/>
    <w:rsid w:val="00C953F3"/>
    <w:rsid w:val="00C95B89"/>
    <w:rsid w:val="00CA5DB9"/>
    <w:rsid w:val="00CA6299"/>
    <w:rsid w:val="00CC0402"/>
    <w:rsid w:val="00CC253F"/>
    <w:rsid w:val="00CD2141"/>
    <w:rsid w:val="00CE67EF"/>
    <w:rsid w:val="00D027AA"/>
    <w:rsid w:val="00D21AF2"/>
    <w:rsid w:val="00D2495B"/>
    <w:rsid w:val="00D27F62"/>
    <w:rsid w:val="00D37FCE"/>
    <w:rsid w:val="00D427B4"/>
    <w:rsid w:val="00D47904"/>
    <w:rsid w:val="00D47D49"/>
    <w:rsid w:val="00D52A7D"/>
    <w:rsid w:val="00D549A2"/>
    <w:rsid w:val="00D65BF4"/>
    <w:rsid w:val="00D705F8"/>
    <w:rsid w:val="00D708D0"/>
    <w:rsid w:val="00D8316F"/>
    <w:rsid w:val="00DA7B9C"/>
    <w:rsid w:val="00DB1BAF"/>
    <w:rsid w:val="00DB2E59"/>
    <w:rsid w:val="00DB671B"/>
    <w:rsid w:val="00DC04AD"/>
    <w:rsid w:val="00DC21E8"/>
    <w:rsid w:val="00DC4749"/>
    <w:rsid w:val="00DC637E"/>
    <w:rsid w:val="00DC649A"/>
    <w:rsid w:val="00DE1DD2"/>
    <w:rsid w:val="00E01D2B"/>
    <w:rsid w:val="00E04A4D"/>
    <w:rsid w:val="00E06410"/>
    <w:rsid w:val="00E14A72"/>
    <w:rsid w:val="00E36F99"/>
    <w:rsid w:val="00E448D9"/>
    <w:rsid w:val="00E55299"/>
    <w:rsid w:val="00E55DAA"/>
    <w:rsid w:val="00E56FCE"/>
    <w:rsid w:val="00E641F7"/>
    <w:rsid w:val="00E93655"/>
    <w:rsid w:val="00E93754"/>
    <w:rsid w:val="00E94594"/>
    <w:rsid w:val="00E9675D"/>
    <w:rsid w:val="00EA06B2"/>
    <w:rsid w:val="00EA1099"/>
    <w:rsid w:val="00EA254F"/>
    <w:rsid w:val="00EB0C61"/>
    <w:rsid w:val="00EB661E"/>
    <w:rsid w:val="00EC5870"/>
    <w:rsid w:val="00EC6319"/>
    <w:rsid w:val="00EC658A"/>
    <w:rsid w:val="00ED2EC7"/>
    <w:rsid w:val="00EE674C"/>
    <w:rsid w:val="00EF5AC6"/>
    <w:rsid w:val="00EF6F2F"/>
    <w:rsid w:val="00F10379"/>
    <w:rsid w:val="00F10DA0"/>
    <w:rsid w:val="00F16016"/>
    <w:rsid w:val="00F3146F"/>
    <w:rsid w:val="00F5302C"/>
    <w:rsid w:val="00F53BF0"/>
    <w:rsid w:val="00F60687"/>
    <w:rsid w:val="00F638F3"/>
    <w:rsid w:val="00F6490D"/>
    <w:rsid w:val="00F707F5"/>
    <w:rsid w:val="00F81CC1"/>
    <w:rsid w:val="00F83291"/>
    <w:rsid w:val="00F91791"/>
    <w:rsid w:val="00F9398E"/>
    <w:rsid w:val="00F95E31"/>
    <w:rsid w:val="00FA4346"/>
    <w:rsid w:val="00FC15B3"/>
    <w:rsid w:val="00FC2DA7"/>
    <w:rsid w:val="00FD59DC"/>
    <w:rsid w:val="00FE249A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82E5480"/>
  <w15:docId w15:val="{A0F39CC4-F345-4B3D-B40C-9AF92A9E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069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94C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4E7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01069A"/>
    <w:pPr>
      <w:jc w:val="lowKashida"/>
    </w:pPr>
    <w:rPr>
      <w:rFonts w:cs="Traditional Arabic"/>
      <w:b/>
      <w:bCs/>
      <w:szCs w:val="32"/>
      <w:lang w:eastAsia="ar-SA"/>
    </w:rPr>
  </w:style>
  <w:style w:type="paragraph" w:customStyle="1" w:styleId="3">
    <w:name w:val="نمط3"/>
    <w:basedOn w:val="a"/>
    <w:rsid w:val="003C769A"/>
    <w:pPr>
      <w:jc w:val="center"/>
    </w:pPr>
    <w:rPr>
      <w:rFonts w:ascii="Denmark" w:cs="MCS Taybah S_U normal."/>
      <w:sz w:val="40"/>
      <w:szCs w:val="40"/>
      <w:lang w:eastAsia="ar-SA"/>
    </w:rPr>
  </w:style>
  <w:style w:type="paragraph" w:customStyle="1" w:styleId="12">
    <w:name w:val="نمط12"/>
    <w:basedOn w:val="a"/>
    <w:rsid w:val="00A7655A"/>
    <w:pPr>
      <w:spacing w:line="360" w:lineRule="auto"/>
      <w:jc w:val="lowKashida"/>
    </w:pPr>
    <w:rPr>
      <w:bCs/>
      <w:sz w:val="28"/>
      <w:szCs w:val="32"/>
      <w:lang w:eastAsia="ar-SA"/>
    </w:rPr>
  </w:style>
  <w:style w:type="paragraph" w:styleId="a5">
    <w:name w:val="Block Text"/>
    <w:basedOn w:val="a"/>
    <w:rsid w:val="00451669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BC5670"/>
    <w:pPr>
      <w:bidi w:val="0"/>
      <w:spacing w:before="150" w:after="150" w:line="284" w:lineRule="atLeast"/>
      <w:ind w:left="75" w:right="75" w:firstLine="450"/>
      <w:jc w:val="both"/>
    </w:pPr>
    <w:rPr>
      <w:rFonts w:ascii="Tahoma" w:hAnsi="Tahoma" w:cs="Tahoma"/>
      <w:color w:val="000000"/>
      <w:sz w:val="21"/>
      <w:szCs w:val="21"/>
    </w:rPr>
  </w:style>
  <w:style w:type="paragraph" w:styleId="a7">
    <w:name w:val="Balloon Text"/>
    <w:basedOn w:val="a"/>
    <w:link w:val="Char"/>
    <w:rsid w:val="001F714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7"/>
    <w:rsid w:val="001F714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356B2"/>
    <w:pPr>
      <w:ind w:left="720"/>
      <w:contextualSpacing/>
    </w:pPr>
  </w:style>
  <w:style w:type="character" w:styleId="a9">
    <w:name w:val="Emphasis"/>
    <w:qFormat/>
    <w:rsid w:val="00094CFC"/>
    <w:rPr>
      <w:i/>
      <w:iCs/>
    </w:rPr>
  </w:style>
  <w:style w:type="character" w:styleId="aa">
    <w:name w:val="Strong"/>
    <w:qFormat/>
    <w:rsid w:val="00094CFC"/>
    <w:rPr>
      <w:b/>
      <w:bCs/>
    </w:rPr>
  </w:style>
  <w:style w:type="paragraph" w:styleId="ab">
    <w:name w:val="Title"/>
    <w:basedOn w:val="a"/>
    <w:next w:val="a"/>
    <w:link w:val="Char0"/>
    <w:qFormat/>
    <w:rsid w:val="00094CF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b"/>
    <w:rsid w:val="00094CF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Char">
    <w:name w:val="العنوان 1 Char"/>
    <w:link w:val="1"/>
    <w:rsid w:val="00094C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Subtitle"/>
    <w:basedOn w:val="a"/>
    <w:next w:val="a"/>
    <w:link w:val="Char1"/>
    <w:qFormat/>
    <w:rsid w:val="00094CFC"/>
    <w:pPr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c"/>
    <w:rsid w:val="00094CFC"/>
    <w:rPr>
      <w:rFonts w:ascii="Cambria" w:eastAsia="Times New Roman" w:hAnsi="Cambria" w:cs="Times New Roman"/>
      <w:sz w:val="24"/>
      <w:szCs w:val="24"/>
    </w:rPr>
  </w:style>
  <w:style w:type="paragraph" w:styleId="ad">
    <w:name w:val="No Spacing"/>
    <w:uiPriority w:val="1"/>
    <w:qFormat/>
    <w:rsid w:val="00094CFC"/>
    <w:pPr>
      <w:bidi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1D3AA-9DC9-4A19-97C1-0E32C652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عبدالله بن الترجمي</cp:lastModifiedBy>
  <cp:revision>6</cp:revision>
  <cp:lastPrinted>2022-10-25T03:21:00Z</cp:lastPrinted>
  <dcterms:created xsi:type="dcterms:W3CDTF">2022-10-24T18:29:00Z</dcterms:created>
  <dcterms:modified xsi:type="dcterms:W3CDTF">2022-10-25T03:24:00Z</dcterms:modified>
</cp:coreProperties>
</file>