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521D01" w14:textId="4E6E094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Pr="00106261" w:rsidR="00521D0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072268533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2268533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C73BFF" w:rsidRPr="00106261" w:rsidP="00521D01" w14:paraId="6620B818" w14:textId="4E6E094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Pr="00106261" w:rsidR="00521D0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708416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5E0A94" w:rsidP="00607178" w14:paraId="11A1B8DC" w14:textId="6EF14F71">
      <w:pPr>
        <w:ind w:hanging="613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E0A94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87923</wp:posOffset>
                </wp:positionH>
                <wp:positionV relativeFrom="paragraph">
                  <wp:posOffset>385933</wp:posOffset>
                </wp:positionV>
                <wp:extent cx="7605249" cy="4009292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5249" cy="4009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97" w:type="dxa"/>
                              <w:tblInd w:w="557" w:type="dxa"/>
                              <w:tblLook w:val="04A0"/>
                            </w:tblPr>
                            <w:tblGrid>
                              <w:gridCol w:w="971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14:paraId="2E3E38D3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11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70614E" w14:textId="015C712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1-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هو أحد أنواع الأجهزة الإلكتروني</w:t>
                                  </w:r>
                                  <w:r w:rsidR="0070614E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ة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 الذي يمكنه اتباع تعليمات محددة واتخاذ القرارات والقيام بالكثير من الأمور المفيدة:</w:t>
                                  </w:r>
                                </w:p>
                              </w:tc>
                            </w:tr>
                            <w:tr w14:paraId="0DD4901C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4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713C8B83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329608D8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الحاسب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777777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151EEC4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الكاميرا</w:t>
                                  </w:r>
                                </w:p>
                              </w:tc>
                            </w:tr>
                            <w:tr w14:paraId="6C3C8C72" w14:textId="77777777" w:rsidTr="00217E69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217E69" w14:textId="131D5C7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2-</w:t>
                                  </w:r>
                                  <w:r w:rsidR="007061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أي أنواع الحاسب الذي يتكون من أجهزة متصلة ببعضها</w:t>
                                  </w:r>
                                </w:p>
                              </w:tc>
                            </w:tr>
                            <w:tr w14:paraId="4645A4EE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7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656158D3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4D83C68E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الحاسب المكتبي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456F07C6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1676EE4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الحاسب المحمول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E880D66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2FBC5A4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الهاتف الذكي</w:t>
                                  </w:r>
                                </w:p>
                              </w:tc>
                            </w:tr>
                            <w:tr w14:paraId="1575BC5B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DF52E9" w14:textId="2CF5FB68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 w:rsidR="00DF52E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حتى تتمكن من طباعة المستندات تأكد من :</w:t>
                                  </w:r>
                                </w:p>
                              </w:tc>
                            </w:tr>
                            <w:tr w14:paraId="25C69967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131F932B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0720E4AA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الطابعة جديدة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09EC9D17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430BBD0D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تشغيل الطابعة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55531E59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34239D42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الطابعة كبيرة</w:t>
                                  </w:r>
                                </w:p>
                              </w:tc>
                            </w:tr>
                            <w:tr w14:paraId="6440478F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AA21AD" w:rsidRPr="005E0A94" w:rsidP="00DF52E9" w14:textId="06DEA60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4-</w:t>
                                  </w:r>
                                  <w:r w:rsidR="00DF52E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عند بدء تشغيل جهاز الحاسب تظهر الشاشة للرئيسية لنظام التشغيل تسمى :</w:t>
                                  </w:r>
                                </w:p>
                              </w:tc>
                            </w:tr>
                            <w:tr w14:paraId="42EF9216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5E0A94" w14:textId="67852BF2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5E0A94" w14:textId="64BF68CF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المستندات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5E0A94" w14:textId="7AF3C6A4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5E0A94" w14:textId="4A219F13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سطح المكتب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5E0A94" w14:textId="751878B6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5E0A94" w14:textId="286B462D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شريط المهام</w:t>
                                  </w:r>
                                </w:p>
                              </w:tc>
                            </w:tr>
                            <w:tr w14:paraId="45A1773E" w14:textId="77777777" w:rsidTr="005E0A94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6"/>
                                  <w:vAlign w:val="center"/>
                                </w:tcPr>
                                <w:p w:rsidR="005D1ED1" w:rsidRPr="0090601A" w:rsidP="0090601A" w14:textId="6B7A80A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5-</w:t>
                                  </w:r>
                                  <w:r w:rsidR="0090601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="0090601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تسمى البيانات المخزنة  والمعلومات  الموجودة في الحاسب باسم </w:t>
                                  </w:r>
                                  <w:r w:rsidR="0090601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5DCB4620" w14:textId="77777777" w:rsidTr="0090601A">
                              <w:tblPrEx>
                                <w:tblW w:w="10997" w:type="dxa"/>
                                <w:tblInd w:w="557" w:type="dxa"/>
                                <w:tblLook w:val="04A0"/>
                              </w:tblPrEx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5E0A94" w:rsidRPr="005E0A94" w:rsidP="0090601A" w14:textId="13AAB5F1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:rsidR="005E0A94" w:rsidRPr="005E0A94" w:rsidP="0090601A" w14:textId="4ECA4DF9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الملفات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E0A94" w:rsidRPr="005E0A94" w:rsidP="0090601A" w14:textId="41F9BFDE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E0A94" w:rsidRPr="005E0A94" w:rsidP="0090601A" w14:textId="53D102B2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المجلدات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5E0A94" w:rsidRPr="005E0A94" w:rsidP="0090601A" w14:textId="00664D01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E0A9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:rsidR="005E0A94" w:rsidRPr="005E0A94" w:rsidP="0090601A" w14:textId="51B00096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البرامج</w:t>
                                  </w:r>
                                </w:p>
                              </w:tc>
                            </w:tr>
                          </w:tbl>
                          <w:p w:rsidR="00AA21AD" w:rsidRPr="005E0A94" w14:textId="7777777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width:598.85pt;height:315.7pt;margin-top:30.4pt;margin-left:6.9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997" w:type="dxa"/>
                        <w:tblInd w:w="557" w:type="dxa"/>
                        <w:tblLook w:val="04A0"/>
                      </w:tblPr>
                      <w:tblGrid>
                        <w:gridCol w:w="971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14:paraId="2E3E38D3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11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70614E" w14:paraId="6667914E" w14:textId="015C712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1-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هو أحد أنواع الأجهزة الإلكتروني</w:t>
                            </w:r>
                            <w:r w:rsidR="0070614E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ة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الذي يمكنه اتباع تعليمات محددة واتخاذ القرارات والقيام بالكثير من الأمور المفيدة:</w:t>
                            </w:r>
                          </w:p>
                        </w:tc>
                      </w:tr>
                      <w:tr w14:paraId="0DD4901C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4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paraId="2416C82D" w14:textId="7777777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paraId="190A31CE" w14:textId="713C8B8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paraId="37255BF1" w14:textId="7777777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paraId="2F44F78E" w14:textId="329608D8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الحاسب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paraId="03D9D59C" w14:textId="7777777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paraId="3B5A2F47" w14:textId="151EEC4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الكاميرا</w:t>
                            </w:r>
                          </w:p>
                        </w:tc>
                      </w:tr>
                      <w:tr w14:paraId="6C3C8C72" w14:textId="77777777" w:rsidTr="00217E69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13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217E69" w14:paraId="368A21B9" w14:textId="131D5C7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2-</w:t>
                            </w:r>
                            <w:r w:rsidR="007061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أي أنواع الحاسب الذي يتكون من أجهزة متصلة ببعضها</w:t>
                            </w:r>
                          </w:p>
                        </w:tc>
                      </w:tr>
                      <w:tr w14:paraId="4645A4EE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7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paraId="69E4F43D" w14:textId="656158D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paraId="0F7AA7B2" w14:textId="4D83C68E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الحاسب المكتبي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paraId="6F8021D7" w14:textId="456F07C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paraId="219F2E91" w14:textId="1676EE4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الحاسب المحمول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paraId="72CA3515" w14:textId="7E880D6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paraId="09E23631" w14:textId="2FBC5A4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الهاتف الذكي</w:t>
                            </w:r>
                          </w:p>
                        </w:tc>
                      </w:tr>
                      <w:tr w14:paraId="1575BC5B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DF52E9" w14:paraId="078F09C0" w14:textId="2CF5FB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 w:rsidR="00DF52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حتى تتمكن من طباعة المستندات تأكد من :</w:t>
                            </w:r>
                          </w:p>
                        </w:tc>
                      </w:tr>
                      <w:tr w14:paraId="25C69967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79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paraId="605A3DB8" w14:textId="131F932B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paraId="00FE9D2E" w14:textId="0720E4A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الطابعة جديدة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paraId="42E09F50" w14:textId="09EC9D1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paraId="3E4CA358" w14:textId="430BBD0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تشغيل الطابعة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paraId="1D233FC3" w14:textId="55531E59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paraId="62EFD4E1" w14:textId="34239D4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الطابعة كبيرة</w:t>
                            </w:r>
                          </w:p>
                        </w:tc>
                      </w:tr>
                      <w:tr w14:paraId="6440478F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AA21AD" w:rsidRPr="005E0A94" w:rsidP="00DF52E9" w14:paraId="61571151" w14:textId="06DEA6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4-</w:t>
                            </w:r>
                            <w:r w:rsidR="00DF52E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عند بدء تشغيل جهاز الحاسب تظهر الشاشة للرئيسية لنظام التشغيل تسمى :</w:t>
                            </w:r>
                          </w:p>
                        </w:tc>
                      </w:tr>
                      <w:tr w14:paraId="42EF9216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5E0A94" w14:paraId="168F676F" w14:textId="67852BF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5E0A94" w14:paraId="167FCBE4" w14:textId="64BF68C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المستندات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5E0A94" w14:paraId="3FBDB701" w14:textId="7AF3C6A4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5E0A94" w14:paraId="6C227EA6" w14:textId="4A219F1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سطح المكتب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5E0A94" w14:paraId="0261859E" w14:textId="751878B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5E0A94" w14:paraId="59739A34" w14:textId="286B462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شريط المهام</w:t>
                            </w:r>
                          </w:p>
                        </w:tc>
                      </w:tr>
                      <w:tr w14:paraId="45A1773E" w14:textId="77777777" w:rsidTr="005E0A94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6"/>
                            <w:vAlign w:val="center"/>
                          </w:tcPr>
                          <w:p w:rsidR="005D1ED1" w:rsidRPr="0090601A" w:rsidP="0090601A" w14:paraId="444C7E98" w14:textId="6B7A80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5-</w:t>
                            </w:r>
                            <w:r w:rsidR="0090601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0601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تسمى البيانات المخزنة  والمعلومات  الموجودة في الحاسب باسم </w:t>
                            </w:r>
                            <w:r w:rsidR="0090601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5DCB4620" w14:textId="77777777" w:rsidTr="0090601A">
                        <w:tblPrEx>
                          <w:tblW w:w="10997" w:type="dxa"/>
                          <w:tblInd w:w="557" w:type="dxa"/>
                          <w:tblLook w:val="04A0"/>
                        </w:tblPrEx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:rsidR="005E0A94" w:rsidRPr="005E0A94" w:rsidP="0090601A" w14:paraId="547815B0" w14:textId="13AAB5F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:rsidR="005E0A94" w:rsidRPr="005E0A94" w:rsidP="0090601A" w14:paraId="1DE4E651" w14:textId="4ECA4DF9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الملفات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5E0A94" w:rsidRPr="005E0A94" w:rsidP="0090601A" w14:paraId="7164820C" w14:textId="41F9BFDE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E0A94" w:rsidRPr="005E0A94" w:rsidP="0090601A" w14:paraId="37DDF148" w14:textId="53D102B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المجلدات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5E0A94" w:rsidRPr="005E0A94" w:rsidP="0090601A" w14:paraId="587E38C9" w14:textId="00664D01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:rsidR="005E0A94" w:rsidRPr="005E0A94" w:rsidP="0090601A" w14:paraId="5418FDBE" w14:textId="51B0009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البرامج</w:t>
                            </w:r>
                          </w:p>
                        </w:tc>
                      </w:tr>
                    </w:tbl>
                    <w:p w:rsidR="00AA21AD" w:rsidRPr="005E0A94" w14:paraId="2785995E" w14:textId="77777777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0A94" w:rsidR="00582FD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الأول : </w:t>
      </w:r>
      <w:r w:rsidRPr="005E0A94" w:rsidR="0060717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5E0A94">
        <w:rPr>
          <w:rFonts w:asciiTheme="majorBidi" w:hAnsiTheme="majorBidi" w:cstheme="majorBidi" w:hint="cs"/>
          <w:b/>
          <w:bCs/>
          <w:sz w:val="36"/>
          <w:szCs w:val="36"/>
          <w:rtl/>
        </w:rPr>
        <w:t>أ-</w:t>
      </w:r>
      <w:r w:rsidRPr="005E0A94" w:rsidR="0060717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</w:t>
      </w:r>
      <w:r w:rsidRPr="005E0A94" w:rsidR="00521D01">
        <w:rPr>
          <w:rFonts w:asciiTheme="majorBidi" w:hAnsiTheme="majorBidi" w:cstheme="majorBidi"/>
          <w:b/>
          <w:bCs/>
          <w:sz w:val="32"/>
          <w:szCs w:val="32"/>
          <w:rtl/>
        </w:rPr>
        <w:t>اختر</w:t>
      </w:r>
      <w:r w:rsidRPr="005E0A94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الإجابة الصحيحة لكل من العبارات التالية: -    </w:t>
      </w:r>
      <w:bookmarkStart w:id="0" w:name="_GoBack"/>
      <w:bookmarkEnd w:id="0"/>
    </w:p>
    <w:p w:rsidR="00582FDA" w:rsidRPr="00AA21AD" w:rsidP="00AA21AD" w14:paraId="0ECE39ED" w14:textId="18906921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C062537">
      <w:pPr>
        <w:rPr>
          <w:rtl/>
        </w:rPr>
      </w:pPr>
    </w:p>
    <w:p w:rsidR="00607178" w14:paraId="62CE6993" w14:textId="23B507E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607178" w14:paraId="7FBC6E3B" w14:textId="7ADDD7E6">
      <w:pPr>
        <w:rPr>
          <w:rtl/>
        </w:rPr>
      </w:pPr>
    </w:p>
    <w:p w:rsidR="00607178" w14:paraId="2BB0862C" w14:textId="2E1803F4">
      <w:pPr>
        <w:rPr>
          <w:rtl/>
        </w:rPr>
      </w:pPr>
    </w:p>
    <w:p w:rsidR="00607178" w14:paraId="6A5C636E" w14:textId="755F7136">
      <w:pPr>
        <w:rPr>
          <w:rtl/>
        </w:rPr>
      </w:pPr>
    </w:p>
    <w:p w:rsidR="00607178" w14:paraId="6987274A" w14:textId="00FB39B3">
      <w:pPr>
        <w:rPr>
          <w:rtl/>
        </w:rPr>
      </w:pPr>
    </w:p>
    <w:p w:rsidR="00607178" w14:paraId="40E12626" w14:textId="18815A66">
      <w:pPr>
        <w:rPr>
          <w:rtl/>
        </w:rPr>
      </w:pPr>
    </w:p>
    <w:p w:rsidR="00607178" w14:paraId="3575AAC9" w14:textId="7E25AF8A">
      <w:pPr>
        <w:rPr>
          <w:rtl/>
        </w:rPr>
      </w:pPr>
    </w:p>
    <w:p w:rsidR="00607178" w14:paraId="06CC4F20" w14:textId="67043A31">
      <w:pPr>
        <w:rPr>
          <w:rtl/>
        </w:rPr>
      </w:pPr>
    </w:p>
    <w:p w:rsidR="00B97678" w:rsidP="00B97678" w14:paraId="36393F54" w14:textId="31570443">
      <w:pPr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-887144</wp:posOffset>
                </wp:positionH>
                <wp:positionV relativeFrom="paragraph">
                  <wp:posOffset>191770</wp:posOffset>
                </wp:positionV>
                <wp:extent cx="8503432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432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69.85pt,15.1pt" to="599.7pt,16.45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607178" w:rsidP="00690C84" w14:paraId="770487C6" w14:textId="7C210F37">
      <w:pP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569742</wp:posOffset>
                </wp:positionH>
                <wp:positionV relativeFrom="paragraph">
                  <wp:posOffset>373673</wp:posOffset>
                </wp:positionV>
                <wp:extent cx="5052060" cy="3242603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2060" cy="3242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63"/>
                              <w:gridCol w:w="6866"/>
                              <w:gridCol w:w="544"/>
                            </w:tblGrid>
                            <w:tr w14:paraId="01CE1FA5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D2404" w14:textId="4D3653F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لإنشاء سطر جديد في لوحة المفاتيح نضغط على زر </w:t>
                                  </w: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Esc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/>
                              </w:tc>
                            </w:tr>
                            <w:tr w14:paraId="3B6317EC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90C84" w14:textId="277B92A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ورق الطباعة حجم واحد فقط وليس أحجام مختلفة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0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D2404" w14:textId="5BC26E8F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يوجد في الحاسب آلة حاسبة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/>
                              </w:tc>
                            </w:tr>
                            <w:tr w14:paraId="21710435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90C84" w14:textId="00287BF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 تستطيع إعادة تسمية المجلد</w:t>
                                  </w: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بعد إنشاءه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1393556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690C84" w:rsidRPr="00690C84" w:rsidP="006D2404" w14:textId="2C27FFD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0C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يجب عليك تحديد النص الذي تريد تعديله قبل القيام بتنسيق الخط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690C84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8F5D7D7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P="00690C84" w14:textId="76A8CF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217E69" w:rsidRPr="00690C84" w:rsidP="006D2404" w14:textId="07168790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ليس مهم حفظ الملفات بأسماء فريدة لتمييزها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17E69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3A9DDA5" w14:textId="77777777" w:rsidTr="00690C8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217E69" w:rsidRPr="00690C84" w:rsidP="00690C84" w14:textId="452DED38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66" w:type="dxa"/>
                                  <w:vAlign w:val="center"/>
                                </w:tcPr>
                                <w:p w:rsidR="00217E69" w:rsidRPr="00690C84" w:rsidP="006D2404" w14:textId="007BB55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تستطيع كتابة الحروف والكلمات باللغة العربية في لوحة المفاتيح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:rsidR="00217E69" w:rsidP="006D2404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2" type="#_x0000_t202" style="width:397.8pt;height:255.3pt;margin-top:29.4pt;margin-left:44.85pt;mso-height-percent:0;mso-height-relative:margin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63"/>
                        <w:gridCol w:w="6866"/>
                        <w:gridCol w:w="544"/>
                      </w:tblGrid>
                      <w:tr w14:paraId="01CE1FA5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D2404" w14:paraId="0F7FC8DD" w14:textId="4D3653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لإنشاء سطر جديد في لوحة المفاتيح نضغط على زر </w:t>
                            </w: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Esc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paraId="344979B0" w14:textId="77777777"/>
                        </w:tc>
                      </w:tr>
                      <w:tr w14:paraId="3B6317EC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90C84" w14:paraId="3F29A435" w14:textId="277B92A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ورق الطباعة حجم واحد فقط وليس أحجام مختلفة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paraId="3B8D6B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D2404" w14:paraId="167ED8BB" w14:textId="5BC26E8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يوجد في الحاسب آلة حاسبة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paraId="1B4D408C" w14:textId="77777777"/>
                        </w:tc>
                      </w:tr>
                      <w:tr w14:paraId="21710435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90C84" w14:paraId="6D0B83AF" w14:textId="00287BF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 تستطيع إعادة تسمية المجلد</w:t>
                            </w: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بعد إنشاءه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paraId="6DC7B4D3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31393556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690C84" w:rsidRPr="00690C84" w:rsidP="006D2404" w14:paraId="3006CBBA" w14:textId="2C27FF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0C8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يجب عليك تحديد النص الذي تريد تعديله قبل القيام بتنسيق الخط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690C84" w:rsidP="006D2404" w14:paraId="0FC26F6C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8F5D7D7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P="00690C84" w14:paraId="4F459EED" w14:textId="76A8CF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217E69" w:rsidRPr="00690C84" w:rsidP="006D2404" w14:paraId="3CEEB94C" w14:textId="0716879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ليس مهم حفظ الملفات بأسماء فريدة لتمييزها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17E69" w:rsidP="006D2404" w14:paraId="2D47723A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13A9DDA5" w14:textId="77777777" w:rsidTr="00690C84">
                        <w:tblPrEx>
                          <w:tblW w:w="0" w:type="auto"/>
                          <w:tblLook w:val="04A0"/>
                        </w:tblPrEx>
                        <w:trPr>
                          <w:trHeight w:val="680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217E69" w:rsidRPr="00690C84" w:rsidP="00690C84" w14:paraId="6F571A23" w14:textId="452DED3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66" w:type="dxa"/>
                            <w:vAlign w:val="center"/>
                          </w:tcPr>
                          <w:p w:rsidR="00217E69" w:rsidRPr="00690C84" w:rsidP="006D2404" w14:paraId="7B92B004" w14:textId="007BB55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تستطيع كتابة الحروف والكلمات باللغة العربية في لوحة المفاتيح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:rsidR="00217E69" w:rsidP="006D2404" w14:paraId="45777AA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/>
                  </w:txbxContent>
                </v:textbox>
              </v:shape>
            </w:pict>
          </mc:Fallback>
        </mc:AlternateContent>
      </w:r>
      <w:r w:rsidRPr="00690C84" w:rsidR="00607178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Pr="00690C84" w:rsidR="005E0A9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ب-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ضع علامة √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أمام العبارات الصحية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X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أمام العبارات الخاطئة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:</w:t>
      </w:r>
    </w:p>
    <w:p w:rsidR="00690C84" w:rsidRPr="00690C84" w:rsidP="00690C84" w14:paraId="44B6C33C" w14:textId="0EC67116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DF52E9" w:rsidRPr="00DF52E9" w:rsidP="00DF52E9" w14:paraId="2AA5AF5D" w14:textId="18F14CE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35966" w14:paraId="08065C03" w14:textId="1FA7BD27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3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235966" w:rsidRPr="00235966" w:rsidP="00235966" w14:paraId="4650A2E8" w14:textId="77777777"/>
    <w:p w:rsidR="00235966" w:rsidP="00235966" w14:paraId="7445FF35" w14:textId="1E86798C"/>
    <w:p w:rsidR="00235966" w:rsidP="00235966" w14:paraId="27F1AC7A" w14:textId="43BBC4CC">
      <w:pPr>
        <w:tabs>
          <w:tab w:val="left" w:pos="2568"/>
        </w:tabs>
        <w:rPr>
          <w:rtl/>
        </w:rPr>
      </w:pPr>
      <w:r>
        <w:rPr>
          <w:rtl/>
        </w:rPr>
        <w:tab/>
      </w:r>
    </w:p>
    <w:p w:rsidR="00235966" w14:paraId="1579A01A" w14:textId="0110371F">
      <w:pPr>
        <w:bidi w:val="0"/>
        <w:spacing w:after="160" w:line="259" w:lineRule="auto"/>
        <w:rPr>
          <w:rtl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1256030</wp:posOffset>
                </wp:positionV>
                <wp:extent cx="1012825" cy="344170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C4E" w:rsidRPr="008E3C4E" w:rsidP="008E3C4E" w14:textId="69CC48F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C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" o:spid="_x0000_s1034" style="width:79.75pt;height:27.1pt;margin-top:98.9pt;margin-left:-74.7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8E3C4E" w:rsidRPr="008E3C4E" w:rsidP="008E3C4E" w14:paraId="15BB3953" w14:textId="69CC48F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E3C4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1001395</wp:posOffset>
                </wp:positionV>
                <wp:extent cx="590550" cy="281305"/>
                <wp:effectExtent l="19050" t="19050" r="19050" b="42545"/>
                <wp:wrapNone/>
                <wp:docPr id="25" name="سهم مخطط إلى اليمي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590550" cy="281305"/>
                        </a:xfrm>
                        <a:prstGeom prst="striped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25" o:spid="_x0000_s1035" type="#_x0000_t93" style="width:46.5pt;height:22.15pt;margin-top:78.85pt;margin-left:-60.4pt;mso-wrap-distance-bottom:0;mso-wrap-distance-left:9pt;mso-wrap-distance-right:9pt;mso-wrap-distance-top:0;mso-wrap-style:square;position:absolute;rotation:180;v-text-anchor:middle;visibility:visible;z-index:251671552" adj="16455" filled="f" strokecolor="black" strokeweight="1pt"/>
            </w:pict>
          </mc:Fallback>
        </mc:AlternateContent>
      </w:r>
      <w:r w:rsidR="00235966">
        <w:rPr>
          <w:rtl/>
        </w:rPr>
        <w:br w:type="page"/>
      </w:r>
    </w:p>
    <w:p w:rsidR="00217E69" w:rsidP="00217E69" w14:paraId="450E2F5C" w14:textId="77777777">
      <w:pPr>
        <w:ind w:hanging="613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217E69">
        <w:rPr>
          <w:rFonts w:asciiTheme="majorBidi" w:hAnsiTheme="majorBidi" w:cstheme="majorBidi"/>
          <w:b/>
          <w:bCs/>
          <w:sz w:val="30"/>
          <w:szCs w:val="30"/>
          <w:rtl/>
        </w:rPr>
        <w:t>ال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>سؤال</w:t>
      </w:r>
      <w:r w:rsidRPr="00217E6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ثاني </w:t>
      </w:r>
      <w:r w:rsidRPr="00217E6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  </w:t>
      </w:r>
      <w:r w:rsidRPr="00217E69">
        <w:rPr>
          <w:rFonts w:asciiTheme="majorBidi" w:hAnsiTheme="majorBidi" w:cstheme="majorBidi" w:hint="cs"/>
          <w:b/>
          <w:bCs/>
          <w:sz w:val="30"/>
          <w:szCs w:val="30"/>
          <w:rtl/>
        </w:rPr>
        <w:t>اكتب تحت كل صورة علاقة الجهاز بالحاسب من خلال الخيارين التالية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:-</w:t>
      </w:r>
    </w:p>
    <w:p w:rsidR="00217E69" w:rsidP="00217E69" w14:paraId="2B6427A6" w14:textId="657EE3F8">
      <w:pPr>
        <w:ind w:hanging="613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3518242</wp:posOffset>
                </wp:positionH>
                <wp:positionV relativeFrom="paragraph">
                  <wp:posOffset>98328</wp:posOffset>
                </wp:positionV>
                <wp:extent cx="1211580" cy="343535"/>
                <wp:effectExtent l="0" t="0" r="26670" b="1841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1580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E69" w:rsidRPr="003E5B71" w:rsidP="00217E69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 مكونات 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0" o:spid="_x0000_s1036" style="width:95.4pt;height:27.05pt;margin-top:7.75pt;margin-left:27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217E69" w:rsidRPr="003E5B71" w:rsidP="00217E69" w14:paraId="3C51DAF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من مكونات 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107950</wp:posOffset>
                </wp:positionV>
                <wp:extent cx="1219200" cy="343535"/>
                <wp:effectExtent l="0" t="0" r="19050" b="1841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3435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E69" w:rsidRPr="003E5B71" w:rsidP="00217E69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ملحق بالحاسب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7" style="width:96pt;height:27.05pt;margin-top:8.5pt;margin-left:12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217E69" w:rsidRPr="003E5B71" w:rsidP="00217E69" w14:paraId="225B23C3" w14:textId="777777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ملحق بالحاسب</w:t>
                      </w:r>
                    </w:p>
                  </w:txbxContent>
                </v:textbox>
              </v:rect>
            </w:pict>
          </mc:Fallback>
        </mc:AlternateContent>
      </w:r>
    </w:p>
    <w:p w:rsidR="00235966" w:rsidRPr="00217E69" w:rsidP="00217E69" w14:paraId="0664D3D5" w14:textId="0236BA26">
      <w:pPr>
        <w:ind w:hanging="613"/>
        <w:rPr>
          <w:rtl/>
        </w:rPr>
      </w:pPr>
      <w:r w:rsidRPr="00217E69">
        <w:rPr>
          <w:rtl/>
        </w:rPr>
        <w:t xml:space="preserve">    </w:t>
      </w:r>
    </w:p>
    <w:p w:rsidR="00607178" w:rsidP="00235966" w14:paraId="1FC0D518" w14:textId="088FE91F">
      <w:pPr>
        <w:tabs>
          <w:tab w:val="left" w:pos="2568"/>
        </w:tabs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24814</wp:posOffset>
            </wp:positionV>
            <wp:extent cx="1356995" cy="1292225"/>
            <wp:effectExtent l="133350" t="114300" r="147955" b="155575"/>
            <wp:wrapNone/>
            <wp:docPr id="321" name="صورة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Screenshot ٠٨-٢٧-٢٠٢٣ ٢٣.٠٥.٠٦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9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4561460</wp:posOffset>
            </wp:positionH>
            <wp:positionV relativeFrom="paragraph">
              <wp:posOffset>73855</wp:posOffset>
            </wp:positionV>
            <wp:extent cx="1145540" cy="1294130"/>
            <wp:effectExtent l="133350" t="114300" r="149860" b="17272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shot ٠٨-٢٧-٢٠٢٣ ٢٣.٠٣.٢١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294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E69" w:rsidP="00235966" w14:paraId="5D760C4D" w14:textId="5EF17E00">
      <w:pPr>
        <w:tabs>
          <w:tab w:val="left" w:pos="2568"/>
        </w:tabs>
        <w:rPr>
          <w:rFonts w:hint="cs"/>
          <w:rtl/>
        </w:rPr>
      </w:pPr>
    </w:p>
    <w:p w:rsidR="00217E69" w:rsidRPr="00235966" w:rsidP="00235966" w14:paraId="14C2D46B" w14:textId="1B42A51E">
      <w:pPr>
        <w:tabs>
          <w:tab w:val="left" w:pos="2568"/>
        </w:tabs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7973695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8" style="width:79.75pt;height:27.1pt;margin-top:627.85pt;margin-left:197.15pt;mso-width-percent:0;mso-width-relative:margin;mso-wrap-distance-bottom:0;mso-wrap-distance-left:9pt;mso-wrap-distance-right:9pt;mso-wrap-distance-top:0;mso-wrap-style:square;position:absolute;v-text-anchor:middle;visibility:visible;z-index:251704320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401162">
        <w:rPr>
          <w:rFonts w:hint="cs"/>
          <w:noProof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6005830</wp:posOffset>
            </wp:positionV>
            <wp:extent cx="1370965" cy="1257300"/>
            <wp:effectExtent l="133350" t="114300" r="153035" b="171450"/>
            <wp:wrapNone/>
            <wp:docPr id="324" name="صورة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Screenshot ٠٨-٢٧-٢٠٢٣ ٢٣.٠٤.٥٣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257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62">
        <w:rPr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562708</wp:posOffset>
            </wp:positionH>
            <wp:positionV relativeFrom="paragraph">
              <wp:posOffset>6007588</wp:posOffset>
            </wp:positionV>
            <wp:extent cx="1413803" cy="1103453"/>
            <wp:effectExtent l="133350" t="114300" r="148590" b="17335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٠٨-٢٧-٢٠٢٣ ٢٣.٠٥.٣٧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16" cy="1102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162"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333" name="مستطيل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3" o:spid="_x0000_s1039" style="width:110.2pt;height:27.05pt;margin-top:565.35pt;margin-left:4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fillcolor="white" strokecolor="black" strokeweight="0.25pt">
                <v:textbox>
                  <w:txbxContent>
                    <w:p w:rsidR="00401162" w:rsidRPr="00401162" w:rsidP="00401162" w14:paraId="2A1CBBF5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332" name="مستطيل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2" o:spid="_x0000_s1040" style="width:110.2pt;height:27.05pt;margin-top:577.15pt;margin-left:34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color="white" strokecolor="black" strokeweight="0.25pt">
                <v:textbox>
                  <w:txbxContent>
                    <w:p w:rsidR="00401162" w:rsidRPr="00401162" w:rsidP="00401162" w14:paraId="56B6E4A0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5212715</wp:posOffset>
                </wp:positionV>
                <wp:extent cx="1518920" cy="343535"/>
                <wp:effectExtent l="0" t="0" r="24130" b="18415"/>
                <wp:wrapNone/>
                <wp:docPr id="331" name="مستطيل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8920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34AEB3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1" o:spid="_x0000_s1041" style="width:119.6pt;height:27.05pt;margin-top:410.45pt;margin-left:4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color="white" strokecolor="black" strokeweight="0.25pt">
                <v:textbox>
                  <w:txbxContent>
                    <w:p w:rsidR="00401162" w:rsidRPr="00401162" w:rsidP="00401162" w14:paraId="19ECB406" w14:textId="34AEB3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576775</wp:posOffset>
            </wp:positionH>
            <wp:positionV relativeFrom="paragraph">
              <wp:posOffset>3693453</wp:posOffset>
            </wp:positionV>
            <wp:extent cx="1392116" cy="1477108"/>
            <wp:effectExtent l="114300" t="114300" r="151130" b="161290"/>
            <wp:wrapNone/>
            <wp:docPr id="323" name="صورة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Screenshot ٠٨-٢٧-٢٠٢٣ ٢٣.٠٣.٥٧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24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4382087</wp:posOffset>
                </wp:positionH>
                <wp:positionV relativeFrom="paragraph">
                  <wp:posOffset>5240899</wp:posOffset>
                </wp:positionV>
                <wp:extent cx="1314890" cy="343535"/>
                <wp:effectExtent l="0" t="0" r="19050" b="18415"/>
                <wp:wrapNone/>
                <wp:docPr id="330" name="مستطيل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4890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3C12D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0" o:spid="_x0000_s1042" style="width:103.55pt;height:27.05pt;margin-top:412.65pt;margin-left:34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color="white" strokecolor="black" strokeweight="0.25pt">
                <v:textbox>
                  <w:txbxContent>
                    <w:p w:rsidR="00401162" w:rsidRPr="00401162" w:rsidP="00401162" w14:paraId="7C43C936" w14:textId="3C12D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4452034</wp:posOffset>
            </wp:positionH>
            <wp:positionV relativeFrom="paragraph">
              <wp:posOffset>3728085</wp:posOffset>
            </wp:positionV>
            <wp:extent cx="1216025" cy="1477010"/>
            <wp:effectExtent l="133350" t="114300" r="155575" b="16129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٠٨-٢٧-٢٠٢٣ ٢٣.٠٥.٥٠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47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4494627</wp:posOffset>
            </wp:positionH>
            <wp:positionV relativeFrom="paragraph">
              <wp:posOffset>1484825</wp:posOffset>
            </wp:positionV>
            <wp:extent cx="1216415" cy="1392702"/>
            <wp:effectExtent l="133350" t="95250" r="155575" b="169545"/>
            <wp:wrapNone/>
            <wp:docPr id="322" name="صورة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Screenshot ٠٨-٢٧-٢٠٢٣ ٢٣.٠٣.٤٧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287" cy="1392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2917190</wp:posOffset>
                </wp:positionV>
                <wp:extent cx="1251585" cy="343535"/>
                <wp:effectExtent l="0" t="0" r="24765" b="18415"/>
                <wp:wrapNone/>
                <wp:docPr id="329" name="مستطيل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1585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9" o:spid="_x0000_s1043" style="width:98.55pt;height:27.05pt;margin-top:229.7pt;margin-left:350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white" strokecolor="black" strokeweight="0.25pt">
                <v:textbox>
                  <w:txbxContent>
                    <w:p w:rsidR="00401162" w:rsidRPr="00401162" w:rsidP="00401162" w14:paraId="473E2300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602029</wp:posOffset>
                </wp:positionH>
                <wp:positionV relativeFrom="paragraph">
                  <wp:posOffset>2917190</wp:posOffset>
                </wp:positionV>
                <wp:extent cx="1455420" cy="343535"/>
                <wp:effectExtent l="0" t="0" r="11430" b="18415"/>
                <wp:wrapNone/>
                <wp:docPr id="328" name="مستطيل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5420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8" o:spid="_x0000_s1044" style="width:114.6pt;height:27.05pt;margin-top:229.7pt;margin-left:4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white" strokecolor="black" strokeweight="0.25pt">
                <v:textbox>
                  <w:txbxContent>
                    <w:p w:rsidR="00401162" w:rsidRPr="00401162" w:rsidP="00401162" w14:paraId="6BE1ADB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647114</wp:posOffset>
            </wp:positionH>
            <wp:positionV relativeFrom="paragraph">
              <wp:posOffset>1470758</wp:posOffset>
            </wp:positionV>
            <wp:extent cx="1385081" cy="1406769"/>
            <wp:effectExtent l="133350" t="114300" r="139065" b="15557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٨-٢٧-٢٠٢٣ ٢٣.٠٣.٣٧.jpg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41" cy="1406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682283</wp:posOffset>
                </wp:positionH>
                <wp:positionV relativeFrom="paragraph">
                  <wp:posOffset>746272</wp:posOffset>
                </wp:positionV>
                <wp:extent cx="1456006" cy="343535"/>
                <wp:effectExtent l="0" t="0" r="11430" b="18415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600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033B08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7" o:spid="_x0000_s1045" style="width:114.65pt;height:27.05pt;margin-top:58.75pt;margin-left:53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hite" strokecolor="black" strokeweight="0.25pt">
                <v:textbox>
                  <w:txbxContent>
                    <w:p w:rsidR="00401162" w:rsidRPr="00401162" w:rsidP="00401162" w14:paraId="62CD7A6D" w14:textId="033B08B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4501662</wp:posOffset>
                </wp:positionH>
                <wp:positionV relativeFrom="paragraph">
                  <wp:posOffset>746272</wp:posOffset>
                </wp:positionV>
                <wp:extent cx="1252024" cy="343535"/>
                <wp:effectExtent l="0" t="0" r="24765" b="18415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024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62" w:rsidRPr="00401162" w:rsidP="00401162" w14:textId="1ED9C9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16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5" o:spid="_x0000_s1046" style="width:98.6pt;height:27.05pt;margin-top:58.75pt;margin-left:354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hite" strokecolor="black" strokeweight="0.25pt">
                <v:textbox>
                  <w:txbxContent>
                    <w:p w:rsidR="00401162" w:rsidRPr="00401162" w:rsidP="00401162" w14:paraId="69C31D68" w14:textId="1ED9C9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162">
                        <w:rPr>
                          <w:rFonts w:hint="cs"/>
                          <w:color w:val="000000" w:themeColor="text1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931BBF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P="0093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931BBF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P="0093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P="00404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.....</w:t>
                            </w:r>
                          </w:p>
                          <w:p w:rsidR="00C36143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.....</w:t>
                            </w:r>
                          </w:p>
                          <w:p w:rsidR="00C36143" w:rsidRPr="002C13E2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7" type="#_x0000_t202" style="width:86.4pt;height:57.6pt;margin-top:-32.4pt;margin-left:332.15pt;mso-height-percent:0;mso-height-relative:margin;mso-width-percent:0;mso-width-relative:margin;mso-wrap-distance-bottom:0;mso-wrap-distance-left:9pt;mso-wrap-distance-right:9pt;mso-wrap-distance-top:0;position:absolute;v-text-anchor:top;z-index:251768832" fillcolor="white" stroked="f" strokeweight="1pt">
                <v:textbox>
                  <w:txbxContent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.....</w:t>
                      </w:r>
                    </w:p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.....</w:t>
                      </w:r>
                    </w:p>
                    <w:p w:rsidR="00C36143" w:rsidRPr="002C13E2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68580</wp:posOffset>
                </wp:positionV>
                <wp:extent cx="3192780" cy="441960"/>
                <wp:effectExtent l="0" t="0" r="26670" b="15240"/>
                <wp:wrapNone/>
                <wp:docPr id="19654631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27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P="00016CB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أعمال السنة</w:t>
                            </w:r>
                            <w:r w:rsidRPr="00C36143" w:rsid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0A8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Pr="00C36143" w:rsid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للصف الرابع الابتدائي</w:t>
                            </w:r>
                          </w:p>
                          <w:p w:rsidR="00931BBF" w:rsidRPr="00C36143" w:rsidP="0029440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للفصل الدراسي الأول144</w:t>
                            </w:r>
                            <w:r w:rsidR="0029440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:rsidR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Pr="00B32740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8" type="#_x0000_t202" style="width:251.4pt;height:34.8pt;margin-top:5.4pt;margin-left:65.15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black" strokeweight="0.5pt">
                <v:stroke dashstyle="longDash"/>
                <v:textbox>
                  <w:txbxContent>
                    <w:p w:rsidR="00016CB2" w:rsidRPr="00C36143" w:rsidP="00016CB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أعمال السنة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A0A8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للصف الرابع الابتدائي</w:t>
                      </w:r>
                    </w:p>
                    <w:p w:rsidR="00931BBF" w:rsidRPr="00C36143" w:rsidP="0029440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للفصل الدراسي الأول144</w:t>
                      </w:r>
                      <w:r w:rsidR="0029440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:rsidR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Pr="00B32740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/>
                  </w:txbxContent>
                </v:textbox>
              </v:shape>
            </w:pict>
          </mc:Fallback>
        </mc:AlternateContent>
      </w:r>
      <w:r w:rsidR="00C3614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101165578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1001306099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30609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9" type="#_x0000_t202" style="width:71.4pt;height:37.2pt;margin-top:-36pt;margin-left:136.55pt;mso-height-percent:0;mso-height-relative:margin;mso-wrap-distance-bottom:0;mso-wrap-distance-left:9pt;mso-wrap-distance-right:9pt;mso-wrap-distance-top:0;position:absolute;v-text-anchor:top;z-index:251766784" fillcolor="white" stroked="f" strokeweight="0.5pt">
                <v:textbox>
                  <w:txbxContent>
                    <w:p w:rsidR="00C36143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525842621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584262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C13E2" w:rsidP="002C1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FF6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75878" w:rsidP="00931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742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931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="00931B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لفصل</w:t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/</w:t>
      </w:r>
    </w:p>
    <w:p w:rsidR="00931BBF" w:rsidP="004A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71194445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50" style="flip:x;mso-wrap-distance-bottom:0;mso-wrap-distance-left:9pt;mso-wrap-distance-right:9pt;mso-wrap-distance-top:0;position:absolute;v-text-anchor:top;z-index:251706368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P="004A4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الأول :  </w:t>
      </w:r>
      <w:r w:rsidR="004A4B3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اختر الإجابة الصحيحة لكل من العبارات التالية</w:t>
      </w:r>
      <w:r w:rsidR="004A4B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:rsidR="004A4B3C" w:rsidP="00C36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"/>
        <w:gridCol w:w="2370"/>
        <w:gridCol w:w="388"/>
        <w:gridCol w:w="2713"/>
        <w:gridCol w:w="366"/>
        <w:gridCol w:w="2345"/>
      </w:tblGrid>
      <w:tr w:rsidTr="004A4B3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3"/>
        </w:trPr>
        <w:tc>
          <w:tcPr>
            <w:tcW w:w="8522" w:type="dxa"/>
            <w:gridSpan w:val="6"/>
            <w:shd w:val="clear" w:color="auto" w:fill="auto"/>
          </w:tcPr>
          <w:p w:rsidR="004A4B3C" w:rsidRPr="005E700A" w:rsidP="00BC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Pr="005E700A">
              <w:rPr>
                <w:rFonts w:eastAsia="Times New Roman" w:asciiTheme="majorBidi" w:hAnsiTheme="majorBidi" w:cstheme="majorBidi" w:hint="cs"/>
                <w:b/>
                <w:bCs/>
                <w:rtl/>
              </w:rPr>
              <w:t xml:space="preserve"> جهاز يمكنك استخدامه لكتابة النصوص والأرقام عند استخدام جهاز الحاسب</w:t>
            </w:r>
            <w:r w:rsidRPr="005E700A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Tr="004A4B3C">
        <w:tblPrEx>
          <w:tblW w:w="0" w:type="auto"/>
          <w:tblLook w:val="00A0"/>
        </w:tblPrEx>
        <w:tc>
          <w:tcPr>
            <w:tcW w:w="34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لوحة المفاتيح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الفأرة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الطابعة</w:t>
            </w:r>
          </w:p>
        </w:tc>
      </w:tr>
      <w:tr w:rsidTr="004A4B3C">
        <w:tblPrEx>
          <w:tblW w:w="0" w:type="auto"/>
          <w:tblLook w:val="00A0"/>
        </w:tblPrEx>
        <w:trPr>
          <w:trHeight w:val="413"/>
        </w:trPr>
        <w:tc>
          <w:tcPr>
            <w:tcW w:w="8522" w:type="dxa"/>
            <w:gridSpan w:val="6"/>
            <w:shd w:val="clear" w:color="auto" w:fill="auto"/>
          </w:tcPr>
          <w:p w:rsidR="004A4B3C" w:rsidRPr="005E700A" w:rsidP="00BC6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/>
                <w:rtl/>
              </w:rPr>
              <w:t>2-</w:t>
            </w:r>
            <w:r w:rsidRPr="005E700A">
              <w:rPr>
                <w:rFonts w:eastAsia="Times New Roman" w:asciiTheme="majorBidi" w:hAnsiTheme="majorBidi" w:cstheme="majorBidi" w:hint="cs"/>
                <w:b/>
                <w:bCs/>
                <w:rtl/>
              </w:rPr>
              <w:t xml:space="preserve"> هي البيانات المخزنة والمعلومات الموجودة في الحاسب</w:t>
            </w:r>
            <w:r w:rsidRPr="005E700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:-</w:t>
            </w:r>
          </w:p>
        </w:tc>
      </w:tr>
      <w:tr w:rsidTr="004A4B3C">
        <w:tblPrEx>
          <w:tblW w:w="0" w:type="auto"/>
          <w:tblLook w:val="00A0"/>
        </w:tblPrEx>
        <w:trPr>
          <w:trHeight w:val="189"/>
        </w:trPr>
        <w:tc>
          <w:tcPr>
            <w:tcW w:w="34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الأوراق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الملفات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المواقع</w:t>
            </w:r>
          </w:p>
        </w:tc>
      </w:tr>
      <w:tr w:rsidTr="004A4B3C">
        <w:tblPrEx>
          <w:tblW w:w="0" w:type="auto"/>
          <w:tblLook w:val="00A0"/>
        </w:tblPrEx>
        <w:trPr>
          <w:trHeight w:val="321"/>
        </w:trPr>
        <w:tc>
          <w:tcPr>
            <w:tcW w:w="8522" w:type="dxa"/>
            <w:gridSpan w:val="6"/>
            <w:shd w:val="clear" w:color="auto" w:fill="auto"/>
          </w:tcPr>
          <w:p w:rsidR="004A4B3C" w:rsidRPr="005E700A" w:rsidP="00BC6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/>
                <w:rtl/>
              </w:rPr>
              <w:t>3-</w:t>
            </w:r>
            <w:r w:rsidRPr="005E700A">
              <w:rPr>
                <w:rFonts w:eastAsia="Times New Roman" w:asciiTheme="majorBidi" w:hAnsiTheme="majorBidi" w:cstheme="majorBidi" w:hint="cs"/>
                <w:b/>
                <w:bCs/>
                <w:rtl/>
              </w:rPr>
              <w:t xml:space="preserve"> أحد أنواع الأجهزة الإلكترونية الذي يمكنه اتباع تعليمات محددة واتخاذ القرارات والقيام بالكثير من الأمور المفيدة:-</w:t>
            </w:r>
          </w:p>
        </w:tc>
      </w:tr>
      <w:tr w:rsidTr="004A4B3C">
        <w:tblPrEx>
          <w:tblW w:w="0" w:type="auto"/>
          <w:tblLook w:val="00A0"/>
        </w:tblPrEx>
        <w:tc>
          <w:tcPr>
            <w:tcW w:w="34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الحاسب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الماسح الضوئي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الطابعة</w:t>
            </w:r>
          </w:p>
        </w:tc>
      </w:tr>
      <w:tr w:rsidTr="004A4B3C">
        <w:tblPrEx>
          <w:tblW w:w="0" w:type="auto"/>
          <w:tblLook w:val="00A0"/>
        </w:tblPrEx>
        <w:tc>
          <w:tcPr>
            <w:tcW w:w="8522" w:type="dxa"/>
            <w:gridSpan w:val="6"/>
            <w:shd w:val="clear" w:color="auto" w:fill="auto"/>
          </w:tcPr>
          <w:p w:rsidR="004A4B3C" w:rsidRPr="005E700A" w:rsidP="004A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4-  يمكنك  اجراء الحسابات اليسيرة والمعقدة بـ :-</w:t>
            </w:r>
          </w:p>
        </w:tc>
      </w:tr>
      <w:tr w:rsidTr="004A4B3C">
        <w:tblPrEx>
          <w:tblW w:w="0" w:type="auto"/>
          <w:tblLook w:val="00A0"/>
        </w:tblPrEx>
        <w:tc>
          <w:tcPr>
            <w:tcW w:w="34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المجلد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الحاسبة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A4B3C" w:rsidRPr="005E700A" w:rsidP="004A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E7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الشاشة</w:t>
            </w:r>
          </w:p>
        </w:tc>
      </w:tr>
    </w:tbl>
    <w:p w:rsidR="004A4B3C" w:rsidP="00C36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35700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1" style="flip:x;mso-wrap-distance-bottom:0;mso-wrap-distance-left:9pt;mso-wrap-distance-right:9pt;mso-wrap-distance-top:0;position:absolute;v-text-anchor:top;z-index:251711488" from="-63.6pt,10.95pt" to="476.4pt,10.9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P="00C361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 w:rsidR="00AF4F3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C361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اكتب</w:t>
      </w:r>
      <w:r w:rsidR="003E37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رقم الاسم الصحيح </w:t>
      </w:r>
      <w:r w:rsidR="00C361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في الدائرة تحت الصور </w:t>
      </w:r>
      <w:r w:rsidR="003E37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F4F3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-   </w:t>
      </w:r>
    </w:p>
    <w:p w:rsidR="003E3711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3E3711" w:rsidP="005A3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1" name="شكل بيضاوي 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1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1" o:spid="_x0000_s1052" style="width:28.2pt;height:24.6pt;margin-top:11.65pt;margin-left:433.2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3711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3" name="شكل بيضاوي 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3" o:spid="_x0000_s1053" style="width:28.2pt;height:24.6pt;margin-top:11.65pt;margin-left:306.6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4" name="شكل بيضاوي 6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4" o:spid="_x0000_s1054" style="width:28.2pt;height:24.6pt;margin-top:11.65pt;margin-left:235.8pt;mso-height-percent:0;mso-height-relative:margin;mso-width-percent:0;mso-width-relative:margin;mso-wrap-distance-bottom:0;mso-wrap-distance-left:9pt;mso-wrap-distance-right:9pt;mso-wrap-distance-top:0;position:absolute;v-text-anchor:middle;z-index:251756544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5" name="شكل بيضاوي 6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5" o:spid="_x0000_s1055" style="width:28.2pt;height:24.6pt;margin-top:11.05pt;margin-left:164.4pt;mso-height-percent:0;mso-height-relative:margin;mso-width-percent:0;mso-width-relative:margin;mso-wrap-distance-bottom:0;mso-wrap-distance-left:9pt;mso-wrap-distance-right:9pt;mso-wrap-distance-top:0;position:absolute;v-text-anchor:middle;z-index:251758592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6" name="شكل بيضاوي 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6" o:spid="_x0000_s1056" style="width:28.2pt;height:24.6pt;margin-top:11.05pt;margin-left:97.8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7" name="شكل بيضاوي 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7" o:spid="_x0000_s1057" style="width:28.2pt;height:24.6pt;margin-top:10.45pt;margin-left:49.8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8" name="شكل بيضاوي 6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8" o:spid="_x0000_s1058" style="width:28.2pt;height:24.6pt;margin-top:10.45pt;margin-left:1.2pt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92" o:spid="_x0000_s1059" style="width:28.2pt;height:24.6pt;margin-top:11.65pt;margin-left:370.2pt;mso-height-percent:0;mso-height-relative:margin;mso-width-percent:0;mso-width-relative:margin;mso-wrap-distance-bottom:0;mso-wrap-distance-left:9pt;mso-wrap-distance-right:9pt;mso-wrap-distance-top:0;position:absolute;v-text-anchor:middle;z-index:251752448" fillcolor="white" stroked="t" strokecolor="#0c0c0c" strokeweight="0.25pt">
                <v:textbox>
                  <w:txbxContent>
                    <w:p w:rsidR="003E3711" w:rsidRPr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AF4F3B" w:rsidP="00577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</w:t>
      </w:r>
    </w:p>
    <w:p w:rsidR="005776CF" w:rsidRPr="005776CF" w:rsidP="005776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79375</wp:posOffset>
                </wp:positionV>
                <wp:extent cx="6652260" cy="266700"/>
                <wp:effectExtent l="0" t="0" r="15240" b="1905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711" w:rsidRPr="003E3711" w:rsidP="003E37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الشاشة      لوحة المفاتيح     سماعات الأذن    الماسح الضوئي    مكبرات الصوت    كاميرا الويب     الفأرة      الميكروفون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9" o:spid="_x0000_s1060" type="#_x0000_t202" style="width:523.8pt;height:21pt;margin-top:6.25pt;margin-left:-53.4pt;mso-height-percent:0;mso-height-relative:margin;mso-width-percent:0;mso-width-relative:margin;mso-wrap-distance-bottom:0;mso-wrap-distance-left:9pt;mso-wrap-distance-right:9pt;mso-wrap-distance-top:0;position:absolute;v-text-anchor:top;z-index:251748352" fillcolor="white" stroked="t" strokecolor="black" strokeweight="0.5pt">
                <v:stroke dashstyle="longDashDotDot"/>
                <v:textbox>
                  <w:txbxContent>
                    <w:p w:rsidR="003E3711" w:rsidRPr="003E3711" w:rsidP="003E37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الشاشة      لوحة المفاتيح     سماعات الأذن    الماسح الضوئي    مكبرات الصوت    كاميرا الويب     الفأرة      الميكروفون </w:t>
                      </w:r>
                    </w:p>
                  </w:txbxContent>
                </v:textbox>
              </v:shape>
            </w:pict>
          </mc:Fallback>
        </mc:AlternateContent>
      </w:r>
    </w:p>
    <w:p w:rsidR="00A57CA1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3860" cy="479539"/>
                                  <wp:effectExtent l="0" t="0" r="0" b="0"/>
                                  <wp:docPr id="1522118202" name="صورة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2118202" name="Screenshot ٠٩-٢٩-٢٠٢٢ ١٤.٤٦.٢٦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20" cy="481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8" o:spid="_x0000_s1061" type="#_x0000_t202" style="width:45.6pt;height:49.2pt;margin-top:10.25pt;margin-left:-36.6pt;mso-width-percent:0;mso-width-relative:margin;mso-wrap-distance-bottom:0;mso-wrap-distance-left:9pt;mso-wrap-distance-right:9pt;mso-wrap-distance-top:0;position:absolute;v-text-anchor:top;z-index:251729920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403860" cy="479539"/>
                          <wp:effectExtent l="0" t="0" r="0" b="0"/>
                          <wp:docPr id="680" name="صورة 6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0" name="Screenshot ٠٩-٢٩-٢٠٢٢ ١٤.٤٦.٢٦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5620" cy="4816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060" cy="495300"/>
                                  <wp:effectExtent l="0" t="0" r="0" b="0"/>
                                  <wp:docPr id="1264792359" name="صورة 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4792359" name="Screenshot ٠٩-٢٩-٢٠٢٢ ١٤.٤٦.٤٧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9" cy="496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5" o:spid="_x0000_s1062" type="#_x0000_t202" style="width:45.6pt;height:49.2pt;margin-top:9.05pt;margin-left:32.4pt;mso-width-percent:0;mso-width-relative:margin;mso-wrap-distance-bottom:0;mso-wrap-distance-left:9pt;mso-wrap-distance-right:9pt;mso-wrap-distance-top:0;position:absolute;v-text-anchor:top;z-index:251727872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480060" cy="495300"/>
                          <wp:effectExtent l="0" t="0" r="0" b="0"/>
                          <wp:docPr id="677" name="صورة 6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7" name="Screenshot ٠٩-٢٩-٢٠٢٢ ١٤.٤٦.٤٧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1629" cy="4969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358775"/>
                                  <wp:effectExtent l="0" t="0" r="0" b="3175"/>
                                  <wp:docPr id="247184999" name="صورة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7184999" name="Screenshot ٠٩-٢٩-٢٠٢٢ ١٤.٥٢.٢٥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72" o:spid="_x0000_s1063" type="#_x0000_t202" style="width:45.6pt;height:49.2pt;margin-top:10.25pt;margin-left:96.6pt;mso-width-percent:0;mso-width-relative:margin;mso-wrap-distance-bottom:0;mso-wrap-distance-left:9pt;mso-wrap-distance-right:9pt;mso-wrap-distance-top:0;position:absolute;v-text-anchor:top;z-index:251725824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358775"/>
                          <wp:effectExtent l="0" t="0" r="0" b="3175"/>
                          <wp:docPr id="674" name="صورة 6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4" name="Screenshot ٠٩-٢٩-٢٠٢٢ ١٤.٥٢.٢٥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358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352425"/>
                                  <wp:effectExtent l="0" t="0" r="0" b="9525"/>
                                  <wp:docPr id="253285808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3285808" name="Screenshot ٠٩-٢٩-٢٠٢٢ ١٤.٥٢.١٢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9" o:spid="_x0000_s1064" type="#_x0000_t202" style="width:45.6pt;height:49.2pt;margin-top:10.85pt;margin-left:159pt;mso-width-percent:0;mso-width-relative:margin;mso-wrap-distance-bottom:0;mso-wrap-distance-left:9pt;mso-wrap-distance-right:9pt;mso-wrap-distance-top:0;position:absolute;v-text-anchor:top;z-index:251723776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352425"/>
                          <wp:effectExtent l="0" t="0" r="0" b="9525"/>
                          <wp:docPr id="157603359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603359" name="Screenshot ٠٩-٢٩-٢٠٢٢ ١٤.٥٢.١٢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35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216064579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54660"/>
                                  <wp:effectExtent l="0" t="0" r="0" b="2540"/>
                                  <wp:docPr id="20738859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3885928" name="Screenshot ٠٩-٢٩-٢٠٢٢ ١٤.٤٩.٠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5" o:spid="_x0000_s1065" type="#_x0000_t202" style="width:45.6pt;height:49.2pt;margin-top:10.25pt;margin-left:224.4pt;mso-width-percent:0;mso-width-relative:margin;mso-wrap-distance-bottom:0;mso-wrap-distance-left:9pt;mso-wrap-distance-right:9pt;mso-wrap-distance-top:0;position:absolute;v-text-anchor:top;z-index:251721728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454660"/>
                          <wp:effectExtent l="0" t="0" r="0" b="2540"/>
                          <wp:docPr id="28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Screenshot ٠٩-٢٩-٢٠٢٢ ١٤.٤٩.٠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54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328346164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83235"/>
                                  <wp:effectExtent l="0" t="0" r="0" b="0"/>
                                  <wp:docPr id="162807208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807208" name="Screenshot ٠٩-٢٩-٢٠٢٢ ١٤.٤٨.٥٧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3" o:spid="_x0000_s1066" type="#_x0000_t202" style="width:45.6pt;height:49.2pt;margin-top:10.85pt;margin-left:291pt;mso-width-percent:0;mso-width-relative:margin;mso-wrap-distance-bottom:0;mso-wrap-distance-left:9pt;mso-wrap-distance-right:9pt;mso-wrap-distance-top:0;position:absolute;v-text-anchor:top;z-index:251719680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483235"/>
                          <wp:effectExtent l="0" t="0" r="0" b="0"/>
                          <wp:docPr id="27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Screenshot ٠٩-٢٩-٢٠٢٢ ١٤.٤٨.٥٧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83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9890" cy="443865"/>
                                  <wp:effectExtent l="0" t="0" r="0" b="0"/>
                                  <wp:docPr id="961517040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1517040" name="Screenshot ٠٩-٢٩-٢٠٢٢ ١٤.٤٨.٤٤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" o:spid="_x0000_s1067" type="#_x0000_t202" style="width:45.6pt;height:49.2pt;margin-top:10.85pt;margin-left:352.8pt;mso-width-percent:0;mso-width-relative:margin;mso-wrap-distance-bottom:0;mso-wrap-distance-left:9pt;mso-wrap-distance-right:9pt;mso-wrap-distance-top:0;position:absolute;v-text-anchor:top;z-index:251717632" fillcolor="white" stroked="t" strokecolor="black" strokeweight="0.5pt">
                <v:textbox>
                  <w:txbxContent>
                    <w:p w:rsidR="0024655B" w:rsidP="0024655B">
                      <w:drawing>
                        <wp:inline distT="0" distB="0" distL="0" distR="0">
                          <wp:extent cx="389890" cy="443865"/>
                          <wp:effectExtent l="0" t="0" r="0" b="0"/>
                          <wp:docPr id="22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Screenshot ٠٩-٢٩-٢٠٢٢ ١٤.٤٨.٤٤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44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3235" cy="527050"/>
                                  <wp:effectExtent l="0" t="0" r="0" b="6350"/>
                                  <wp:docPr id="495713562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5713562" name="Screenshot ٠٩-٢٩-٢٠٢٢ ١٤.٤٨.٣٣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8" o:spid="_x0000_s1068" type="#_x0000_t202" style="width:45.6pt;height:49.2pt;margin-top:10.85pt;margin-left:415.8pt;mso-width-percent:0;mso-width-relative:margin;mso-wrap-distance-bottom:0;mso-wrap-distance-left:9pt;mso-wrap-distance-right:9pt;mso-wrap-distance-top:0;position:absolute;v-text-anchor:top;z-index:251715584" fillcolor="white" stroked="t" strokecolor="black" strokeweight="0.5pt">
                <v:textbox>
                  <w:txbxContent>
                    <w:p w:rsidR="0024655B">
                      <w:drawing>
                        <wp:inline distT="0" distB="0" distL="0" distR="0">
                          <wp:extent cx="483235" cy="527050"/>
                          <wp:effectExtent l="0" t="0" r="0" b="635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creenshot ٠٩-٢٩-٢٠٢٢ ١٤.٤٨.٣٣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3235" cy="527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403860" cy="342900"/>
                <wp:effectExtent l="0" t="0" r="15240" b="19050"/>
                <wp:wrapNone/>
                <wp:docPr id="687" name="شكل بيضاوي 6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7" o:spid="_x0000_s1069" style="width:31.8pt;height:27pt;margin-top:9.9pt;margin-left:39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03860" cy="342900"/>
                <wp:effectExtent l="0" t="0" r="15240" b="19050"/>
                <wp:wrapNone/>
                <wp:docPr id="685" name="شكل بيضاوي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5" o:spid="_x0000_s1070" style="width:31.8pt;height:27pt;margin-top:10.5pt;margin-left:166.2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15240" b="19050"/>
                <wp:wrapNone/>
                <wp:docPr id="681" name="شكل بيضاوي 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1" o:spid="_x0000_s1071" style="width:31.8pt;height:27pt;margin-top:11.1pt;margin-left:421.8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#0c0c0c" strokeweight="0.25pt"/>
            </w:pict>
          </mc:Fallback>
        </mc:AlternateContent>
      </w: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8" name="شكل بيضاوي 6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8" o:spid="_x0000_s1072" style="width:31.8pt;height:27pt;margin-top:0.2pt;margin-left:-30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6" name="شكل بيضاوي 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6" o:spid="_x0000_s1073" style="width:31.8pt;height:27pt;margin-top:0.2pt;margin-left:103.8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4" name="شكل بيضاوي 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4" o:spid="_x0000_s1074" style="width:31.8pt;height:27pt;margin-top:0.2pt;margin-left:231.6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</wp:posOffset>
                </wp:positionV>
                <wp:extent cx="403860" cy="342900"/>
                <wp:effectExtent l="0" t="0" r="15240" b="19050"/>
                <wp:wrapNone/>
                <wp:docPr id="683" name="شكل بيضاوي 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3" o:spid="_x0000_s1075" style="width:31.8pt;height:27pt;margin-top:0.8pt;margin-left:298.2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#0c0c0c" strokeweight="0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2" name="شكل بيضاوي 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82" o:spid="_x0000_s1076" style="width:31.8pt;height:27pt;margin-top:0.2pt;margin-left:5in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#0c0c0c" strokeweight="0.25pt"/>
            </w:pict>
          </mc:Fallback>
        </mc:AlternateContent>
      </w: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931BBF" w:rsidP="0084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855249" w:rsidP="00016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191657263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7" style="flip:x;mso-wrap-distance-bottom:0;mso-wrap-distance-left:9pt;mso-wrap-distance-right:9pt;mso-wrap-distance-top:0;position:absolute;v-text-anchor:top;z-index:251709440" from="-64.2pt,4.05pt" to="475.8pt,4.0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845DF5" w:rsidP="00A57CA1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:rsidR="00AF4F3B" w:rsidRPr="004C1261" w:rsidP="004C12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F4F3B" w:rsidP="00CF2153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7444"/>
        <w:gridCol w:w="657"/>
      </w:tblGrid>
      <w:tr w:rsidTr="001E61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يتكون الحاسب المكتبي من مجموعة من الأجهزة المتصلة ببعضها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كل ما تراه على شاشتك يمكنك طباعته على الورق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لطباعة المستند نتأكد أن الطابعة متصلة بالحاسب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عند تشغيل الحاسب تظهر الشاشة الرئيسية للنظام تسمى النافذة الرئيسية "سطح المكتب"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393"/>
        </w:trPr>
        <w:tc>
          <w:tcPr>
            <w:tcW w:w="421" w:type="dxa"/>
            <w:shd w:val="pct5" w:color="auto" w:fill="auto"/>
          </w:tcPr>
          <w:p w:rsidR="00274294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rtl/>
              </w:rPr>
              <w:t>لا يمكننا نقل الملفات بين الأجهزة</w:t>
            </w:r>
            <w:r w:rsidR="0092737C">
              <w:rPr>
                <w:rFonts w:eastAsia="Times New Roman"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525"/>
        </w:trPr>
        <w:tc>
          <w:tcPr>
            <w:tcW w:w="421" w:type="dxa"/>
            <w:shd w:val="pct5" w:color="auto" w:fill="auto"/>
          </w:tcPr>
          <w:p w:rsidR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من المهم حفظ الملفات بأسماء فريدة لتمييزها 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529"/>
        </w:trPr>
        <w:tc>
          <w:tcPr>
            <w:tcW w:w="421" w:type="dxa"/>
            <w:shd w:val="pct5" w:color="auto" w:fill="auto"/>
          </w:tcPr>
          <w:p w:rsidR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لكتابة النصوص والأرقام يمكننا استخدام برنامج معالج النصوص مثل مايكروسوفت وورد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1E61B4">
        <w:tblPrEx>
          <w:tblW w:w="0" w:type="auto"/>
          <w:tblLook w:val="00A0"/>
        </w:tblPrEx>
        <w:trPr>
          <w:trHeight w:val="377"/>
        </w:trPr>
        <w:tc>
          <w:tcPr>
            <w:tcW w:w="421" w:type="dxa"/>
            <w:shd w:val="pct5" w:color="auto" w:fill="auto"/>
          </w:tcPr>
          <w:p w:rsidR="00983BE1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:rsidR="00983BE1" w:rsidP="002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1"/>
                <w:szCs w:val="21"/>
                <w:rtl/>
              </w:rPr>
              <w:t>لا يمكننا تغيير مظهر سطح المكتب بالألوان التي نفضلها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B9F" w:rsidRPr="001E61B4" w:rsidP="001E6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Sect="00770C80"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2" w:type="dxa"/>
          </w:tcPr>
          <w:p w:rsidR="004A1123" w:rsidRPr="004A1123" w14:paraId="35265711" w14:textId="42F5A913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7E587EA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4505D280">
            <w:pPr>
              <w:spacing w:after="0" w:line="240" w:lineRule="auto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F731C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الرابع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spacing w:after="0" w:line="240" w:lineRule="auto"/>
              <w:rPr>
                <w:rFonts w:asciiTheme="minorHAnsi" w:eastAsiaTheme="minorHAnsi" w:hAnsiTheme="minorHAnsi" w:cstheme="minorBidi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asciiTheme="minorHAnsi" w:eastAsiaTheme="minorHAnsi" w:hAnsiTheme="minorHAnsi" w:cstheme="minorBidi" w:hint="cs"/>
                <w:rtl/>
              </w:rPr>
              <w:t>.......................................</w:t>
            </w:r>
          </w:p>
        </w:tc>
      </w:tr>
    </w:tbl>
    <w:p w:rsidR="004A1123" w14:paraId="3026C253" w14:textId="0CDDAA1D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78" style="width:446.25pt;height:27pt;margin-top:2.97pt;margin-left:55.25pt;mso-wrap-distance-bottom:0;mso-wrap-distance-left:9pt;mso-wrap-distance-right:9pt;mso-wrap-distance-top:0;position:absolute;v-text-anchor:middle;z-index:251770880" arcsize="10923f" filled="f" fillcolor="this" stroked="t" strokecolor="#172c51" strokeweight="1pt"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79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72928" coordorigin="0,0" coordsize="21600,21600">
                <v:roundrect id="_x0000_s1080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81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4A1123" w:rsidRPr="00B26C7B" w14:paraId="5D20219C" w14:textId="4B64D287">
      <w:pPr>
        <w:spacing w:after="160" w:line="259" w:lineRule="auto"/>
        <w:rPr>
          <w:rFonts w:asciiTheme="minorHAnsi" w:eastAsiaTheme="minorHAnsi" w:hAnsiTheme="minorHAnsi" w:cstheme="minorBidi"/>
          <w:kern w:val="2"/>
          <w:sz w:val="4"/>
          <w:szCs w:val="4"/>
          <w14:ligatures w14:val="standardContextual"/>
        </w:rPr>
      </w:pPr>
    </w:p>
    <w:p w:rsidR="004A1123" w:rsidRPr="009D1021" w14:paraId="4E8D81FA" w14:textId="2778562B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11C5A1DF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82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78048" coordorigin="0,0" coordsize="21600,21600">
                <v:roundrect id="_x0000_s1083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4" style="flip:x;position:absolute;v-text-anchor:top" from="0,10600" to="21600,10600" fillcolor="this" stroked="t" strokecolor="#172c51" strokeweight="1pt"/>
              </v:group>
            </w:pict>
          </mc:Fallback>
        </mc:AlternateConten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الأول: ضع علامة </w:t>
      </w:r>
      <w:r w:rsidR="002E0CB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صح</w:t>
      </w:r>
      <w:r w:rsidR="002E0CB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أمام العبارة الصحيحة وعبارة </w:t>
      </w:r>
      <w:r w:rsidR="002E0CB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خطأ</w:t>
      </w:r>
      <w:r w:rsidR="002E0CB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أمام العبارة الخاطئة:</w:t>
      </w:r>
    </w:p>
    <w:p w:rsidR="009D1021" w:rsidRPr="009D1021" w:rsidP="009D1021" w14:paraId="4025A6FD" w14:textId="4E59C100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الحاسب: جهاز الكتروني يتبع تعليمات محددة لاتخاذ القرارات</w:t>
      </w:r>
      <w:r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والقيام بأمور مفيدة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.</w:t>
      </w:r>
      <w:r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D743AF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7F840109" w14:textId="0785A97A">
      <w:pPr>
        <w:numPr>
          <w:ilvl w:val="0"/>
          <w:numId w:val="3"/>
        </w:numPr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من مكونات الحاسب (الشاشة).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</w:t>
      </w:r>
      <w:r w:rsidRPr="00BC6DA1" w:rsidR="00292B55">
        <w:rPr>
          <w:rFonts w:asciiTheme="minorHAnsi" w:eastAsiaTheme="minorHAnsi" w:hAnsiTheme="minorHAnsi" w:cstheme="minorHAnsi" w:hint="cs"/>
          <w:sz w:val="36"/>
          <w:szCs w:val="36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0628C144" w14:textId="3C315A9A">
      <w:pPr>
        <w:numPr>
          <w:ilvl w:val="0"/>
          <w:numId w:val="3"/>
        </w:numPr>
        <w:tabs>
          <w:tab w:val="left" w:pos="8561"/>
          <w:tab w:val="left" w:pos="8845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من الأجهزة الملحقة بالحاسب (لوحة المفاتيح).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bookmarkStart w:id="1" w:name="_Hlk145631970"/>
      <w:r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</w:t>
      </w:r>
      <w:r w:rsidRPr="00BC6DA1" w:rsidR="00292B55">
        <w:rPr>
          <w:rFonts w:asciiTheme="minorHAnsi" w:eastAsiaTheme="minorHAnsi" w:hAnsiTheme="minorHAnsi" w:cstheme="minorHAnsi" w:hint="cs"/>
          <w:sz w:val="34"/>
          <w:szCs w:val="34"/>
          <w:rtl/>
        </w:rPr>
        <w:t xml:space="preserve"> </w:t>
      </w:r>
      <w:bookmarkEnd w:id="1"/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648AFF14" w14:textId="2C46805E">
      <w:pPr>
        <w:numPr>
          <w:ilvl w:val="0"/>
          <w:numId w:val="3"/>
        </w:numPr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يمكن طباعة كل ما تراه على الشاشة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  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Pr="00BC6DA1" w:rsidR="00531E83">
        <w:rPr>
          <w:rFonts w:asciiTheme="minorHAnsi" w:eastAsiaTheme="minorHAnsi" w:hAnsiTheme="minorHAnsi" w:cstheme="minorHAnsi" w:hint="cs"/>
          <w:sz w:val="40"/>
          <w:szCs w:val="40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43689701" w14:textId="4006EE45">
      <w:pPr>
        <w:numPr>
          <w:ilvl w:val="0"/>
          <w:numId w:val="3"/>
        </w:numPr>
        <w:tabs>
          <w:tab w:val="left" w:pos="8419"/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نستطيع تخصيص سطح المكتب بالصور والألوان التي تعجبنا.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D743AF">
        <w:rPr>
          <w:rFonts w:asciiTheme="minorHAnsi" w:eastAsiaTheme="minorHAnsi" w:hAnsiTheme="minorHAnsi" w:cstheme="minorHAnsi"/>
          <w:sz w:val="42"/>
          <w:szCs w:val="4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       </w:t>
      </w:r>
      <w:r w:rsidRPr="00BC6DA1" w:rsidR="00292B55">
        <w:rPr>
          <w:rFonts w:asciiTheme="minorHAnsi" w:eastAsiaTheme="minorHAnsi" w:hAnsiTheme="minorHAnsi" w:cstheme="minorHAnsi" w:hint="cs"/>
          <w:sz w:val="50"/>
          <w:szCs w:val="50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P="009D1021" w14:paraId="1E75DB0E" w14:textId="58FFA2A9">
      <w:pPr>
        <w:numPr>
          <w:ilvl w:val="0"/>
          <w:numId w:val="3"/>
        </w:numPr>
        <w:tabs>
          <w:tab w:val="left" w:pos="8703"/>
          <w:tab w:val="left" w:pos="8845"/>
          <w:tab w:val="left" w:pos="9412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جميع أجهزة الحاسب تتشابه في </w:t>
      </w:r>
      <w:r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خلفية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وأيقونات سطح المكتب.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743AF">
        <w:rPr>
          <w:rFonts w:asciiTheme="minorHAnsi" w:eastAsiaTheme="minorHAnsi" w:hAnsiTheme="minorHAnsi" w:cstheme="minorHAnsi"/>
          <w:sz w:val="16"/>
          <w:szCs w:val="16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 </w:t>
      </w:r>
      <w:r w:rsidR="00292B5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                                                    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P="00531E83" w14:paraId="4D285B1C" w14:textId="476B53CB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سطح المكتب: هي النافذة الرئيسية التي تظهر عند تشغيل الحاسب.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  <w:r w:rsidRPr="00BC6DA1" w:rsidR="00BC6DA1">
        <w:rPr>
          <w:rFonts w:asciiTheme="minorHAnsi" w:eastAsiaTheme="minorHAnsi" w:hAnsiTheme="minorHAnsi" w:cstheme="minorHAnsi" w:hint="cs"/>
          <w:sz w:val="18"/>
          <w:szCs w:val="1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P="00531E83" w14:paraId="74B41490" w14:textId="20B737BF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522405" w:rsidR="00522405">
        <w:rPr>
          <w:rFonts w:asciiTheme="minorHAnsi" w:eastAsiaTheme="minorHAnsi" w:hAnsiTheme="minorHAnsi" w:cstheme="minorHAnsi" w:hint="cs"/>
          <w:sz w:val="28"/>
          <w:szCs w:val="28"/>
          <w:rtl/>
        </w:rPr>
        <w:t>لحذف الملف نضغط عليه بزر الفأرة الأيمن ونختار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52240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(حذف).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</w:t>
      </w:r>
      <w:r w:rsidRPr="0052240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</w:t>
      </w:r>
      <w:r w:rsidR="00BC6DA1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531E83" w:rsidP="00531E83" w14:paraId="62538986" w14:textId="07472D16">
      <w:pPr>
        <w:numPr>
          <w:ilvl w:val="0"/>
          <w:numId w:val="3"/>
        </w:numPr>
        <w:tabs>
          <w:tab w:val="left" w:pos="8703"/>
        </w:tabs>
        <w:ind w:left="720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لا يمكن تغيير مستوى صوت الجهاز بالزيادة والنقصان.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 w:rsidRPr="00292B55">
        <w:rPr>
          <w:rFonts w:asciiTheme="minorHAnsi" w:eastAsiaTheme="minorHAnsi" w:hAnsiTheme="minorHAnsi" w:cstheme="minorHAnsi" w:hint="cs"/>
          <w:sz w:val="10"/>
          <w:szCs w:val="10"/>
          <w:rtl/>
        </w:rPr>
        <w:t xml:space="preserve"> </w:t>
      </w:r>
      <w:r w:rsidR="00BC6DA1">
        <w:rPr>
          <w:rFonts w:asciiTheme="minorHAnsi" w:eastAsiaTheme="minorHAnsi" w:hAnsiTheme="minorHAnsi" w:cstheme="minorHAnsi" w:hint="cs"/>
          <w:sz w:val="10"/>
          <w:szCs w:val="10"/>
          <w:rtl/>
        </w:rPr>
        <w:t xml:space="preserve">  </w:t>
      </w:r>
      <w:r w:rsidRPr="00BC6DA1" w:rsidR="00BC6DA1">
        <w:rPr>
          <w:rFonts w:asciiTheme="minorHAnsi" w:eastAsiaTheme="minorHAnsi" w:hAnsiTheme="minorHAnsi" w:cstheme="minorHAnsi" w:hint="cs"/>
          <w:sz w:val="4"/>
          <w:szCs w:val="4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DD7985" w:rsidP="00DD7985" w14:paraId="46EEC096" w14:textId="7CD3BDFF">
      <w:pPr>
        <w:numPr>
          <w:ilvl w:val="0"/>
          <w:numId w:val="3"/>
        </w:numPr>
        <w:ind w:left="623" w:hanging="360"/>
        <w:contextualSpacing/>
        <w:rPr>
          <w:rFonts w:asciiTheme="minorHAnsi" w:eastAsiaTheme="minorHAnsi" w:hAnsiTheme="minorHAnsi" w:cstheme="minorHAns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292B55"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>الملفات: هي البيانات والمعلومات الموجودة في الحاسب.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="00292B5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</w:t>
      </w:r>
      <w:r w:rsidR="00BC6DA1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BC6DA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087B2C2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85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80096" coordorigin="0,0" coordsize="21600,21600">
                <v:roundrect id="_x0000_s1086" style="width:21600;height:21600;position:absolute;v-text-anchor:middle" arcsize="10923f" filled="f" fillcolor="this" stroked="t" strokecolor="#172c51" strokeweight="1pt"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7" style="flip:x;position:absolute;v-text-anchor:top" from="0,10600" to="21600,10600" fillcolor="this" stroked="t" strokecolor="#172c51" strokeweight="1pt"/>
              </v:group>
            </w:pict>
          </mc:Fallback>
        </mc:AlternateContent>
      </w:r>
    </w:p>
    <w:p w:rsidR="00D743AF" w:rsidRPr="00D9458A" w:rsidP="00D9458A" w14:paraId="5C0EE029" w14:textId="6BE23AD1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"/>
          <w:szCs w:val="2"/>
          <w14:ligatures w14:val="standardContextual"/>
        </w:rPr>
      </w:pPr>
    </w:p>
    <w:p w:rsidR="00531E83" w:rsidRPr="00B26C7B" w:rsidP="00531E83" w14:paraId="40D4895C" w14:textId="5CC125D7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"/>
          <w:szCs w:val="2"/>
          <w:rtl/>
          <w14:ligatures w14:val="standardContextual"/>
        </w:rPr>
      </w:pP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الثاني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 w:rsidR="00A20D5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اختر الإجابة الصحيحة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28C6A808" w14:textId="77777777" w:rsidTr="00DD7985">
        <w:tblPrEx>
          <w:tblW w:w="0" w:type="auto"/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7A91A049" w14:textId="61C0203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2D36C23F" w14:textId="604CF8A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هو مساحة تخزينية على القرص الصلب في الحاسب، نحفظ وننظم الملفات والبرامج فيه:</w:t>
            </w:r>
          </w:p>
        </w:tc>
      </w:tr>
      <w:tr w14:paraId="068FE8CB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0B7A0E8" w14:textId="7E6FE16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2E0CB1" w:rsid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المجلد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A4C948" w14:textId="35A776F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الرسام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828F6C6" w14:textId="4660A10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="00CE7400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الحاسبة</w:t>
            </w:r>
            <w:r w:rsidRP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7842F65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4D5253E8" w14:textId="6563F31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9CF4F" w14:textId="0465C023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92B5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لتغيير اسم ملف أو مجلد نضغط بزر الفأرة الأيمن ونختار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CB62BD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BF17658" w14:textId="23AE989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="00292B5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حــــذف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55E8DC" w14:textId="0F2BEBC1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إعادة تسمية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FD30010" w14:textId="7C5A034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لـصـــق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56AB26A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6655B5C" w14:textId="7721201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96EB1E2" w14:textId="68498C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مكونات الحاسب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64DC26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F6E906" w14:textId="1C826377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6E0376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الطابعة</w:t>
            </w: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1567DE5" w14:textId="0688F13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الميكرفون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E2897A0" w14:textId="26C0EE7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الفأرة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462CC2F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02689E7" w14:textId="2F339BD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85697E" w14:textId="53B9C98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الأجهزة الملحقة بالحاسب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2A9B3C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3F6BEC" w14:textId="3FEF268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الطابعة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1C0471" w14:textId="2412209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</w:t>
            </w:r>
            <w:r w:rsidRPr="006E0376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الفأرة</w:t>
            </w: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7E3365F" w14:textId="0610917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6E0376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الشاشة</w:t>
            </w: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4C2F8FBC" w14:textId="77777777" w:rsidTr="002E0CB1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B367" w14:textId="0BD8BCF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62C4A69" w14:textId="17A3BAF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تستخدم </w:t>
            </w:r>
            <w:r w:rsidR="006D0C59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</w:t>
            </w: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كتابة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نص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F06576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7AA0739" w14:textId="6DC7D1B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</w:t>
            </w:r>
            <w:r w:rsidRPr="006E0376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الطابعة</w:t>
            </w: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E3ED13" w14:textId="48587FF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لوحة المفاتيح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30AC3CD" w14:textId="7CED16C1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27744E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السماعات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0C44E9DB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153F2A4" w14:textId="7758F3F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C9070D2" w14:textId="5E55DAF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يستخدم لتسجيل الأصوات:</w:t>
            </w:r>
          </w:p>
        </w:tc>
      </w:tr>
      <w:tr w14:paraId="7195BF1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ACC2790" w14:textId="08EFDCC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6E0376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الفأرة</w:t>
            </w: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5169136" w14:textId="2CD751E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السماعات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CD8C8D" w14:textId="75EB9B1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الميكرفون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00F06DC6" w14:textId="77777777" w:rsidTr="002E0CB1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8D07BDF" w14:textId="09D1317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2CDB94" w14:textId="7DF1BA2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لتغيير مظهر سطح المكتب نضغط باليمين في مكان فارغ ونختار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F865C5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AFF077" w14:textId="79D5A42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تخصيص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2A8CD29" w14:textId="59DCED8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نــســخ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D3919F" w14:textId="62975F8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6E0376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لـصـــق</w:t>
            </w:r>
            <w:r w:rsidRP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3B5E8546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090B4A5" w14:textId="5186113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EE545" w14:textId="608FCE8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6E0376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لضبط مستوى الصوت نضغط على أيقونة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B53AB4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2B95EA" w14:textId="006C2F3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الاتصال بالإنترنت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722F06D" w14:textId="3E2B98A3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Pr="002E0CB1"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التحكم بمستوى الصوت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26E44D6" w14:textId="5EDE0E4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="006E0376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متصفح مايكروسوفت </w:t>
            </w:r>
            <w:r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إيدج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59CBA124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3DE54A1" w14:textId="5F5DE9E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60CE" w14:textId="07C0F98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52240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وحدة قياس دقة الشاشة هي:</w:t>
            </w:r>
          </w:p>
        </w:tc>
      </w:tr>
      <w:tr w14:paraId="6B1E5F5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3F1C7E7" w14:textId="08E1681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522405"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المتر</w:t>
            </w:r>
            <w:r w:rsidRP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8EE35A" w14:textId="7963862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الكيلو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DB4C60B" w14:textId="49C0E06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2E0CB1"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البيكسل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45905CB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30E2A732" w14:textId="00FE26E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0234FB11" w14:textId="1DAAC7E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522405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لتغيير دقة الشاشة نضغط باليمين في مكان فارغ ونختار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66BC14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4E42CD40" w14:textId="3B2221E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2E0CB1"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إعدادات العرض</w:t>
            </w:r>
            <w:r w:rsidRPr="002E0CB1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3C8F420" w14:textId="091EB27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</w:t>
            </w:r>
            <w:r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تخصيص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7F4A74B2" w14:textId="3CA1B73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Theme="minorHAnsi" w:eastAsiaTheme="minorHAnsi" w:hAnsiTheme="minorHAnsi" w:cs="Times New Roman"/>
                <w:sz w:val="28"/>
                <w:szCs w:val="28"/>
                <w:rtl/>
              </w:rPr>
            </w:pPr>
            <w:r w:rsidRPr="00522405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1EB85BAB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88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776000" filled="f" fillcolor="this" stroked="f" strokeweight="0.5pt">
                      <v:textbox>
                        <w:txbxContent>
                          <w:p w:rsidR="00D743AF" w:rsidRPr="00D743AF" w14:paraId="74D81237" w14:textId="1EB85BAB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405" w:rsidR="00A20D50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</w:t>
            </w:r>
            <w:r w:rsidRPr="00522405" w:rsidR="00522405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نــســخ</w:t>
            </w:r>
            <w:r w:rsidRPr="00522405" w:rsidR="00A20D50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</w:tbl>
    <w:p w:rsidR="00A20D50" w:rsidP="00B26C7B" w14:paraId="14A0F76E" w14:textId="73A42FEE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sectPr w:rsidSect="00B26C7B">
      <w:pgSz w:w="11906" w:h="16838"/>
      <w:pgMar w:top="567" w:right="680" w:bottom="510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 w16cid:durableId="11849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16CB2"/>
    <w:rsid w:val="000B59C6"/>
    <w:rsid w:val="00106261"/>
    <w:rsid w:val="00163CEC"/>
    <w:rsid w:val="001A0A8C"/>
    <w:rsid w:val="001E61B4"/>
    <w:rsid w:val="00201EF5"/>
    <w:rsid w:val="00217E69"/>
    <w:rsid w:val="0023030C"/>
    <w:rsid w:val="00235966"/>
    <w:rsid w:val="0024655B"/>
    <w:rsid w:val="00274294"/>
    <w:rsid w:val="0027744E"/>
    <w:rsid w:val="002918B5"/>
    <w:rsid w:val="00292B55"/>
    <w:rsid w:val="0029440C"/>
    <w:rsid w:val="002C13E2"/>
    <w:rsid w:val="002E0CB1"/>
    <w:rsid w:val="002E73F6"/>
    <w:rsid w:val="002F19A9"/>
    <w:rsid w:val="00355494"/>
    <w:rsid w:val="003E3711"/>
    <w:rsid w:val="003E5B71"/>
    <w:rsid w:val="00401162"/>
    <w:rsid w:val="00404B2C"/>
    <w:rsid w:val="004A1123"/>
    <w:rsid w:val="004A4B3C"/>
    <w:rsid w:val="004C1261"/>
    <w:rsid w:val="00521D01"/>
    <w:rsid w:val="00522405"/>
    <w:rsid w:val="00531E83"/>
    <w:rsid w:val="00546B9F"/>
    <w:rsid w:val="00575878"/>
    <w:rsid w:val="005776CF"/>
    <w:rsid w:val="00582FDA"/>
    <w:rsid w:val="005A3BFF"/>
    <w:rsid w:val="005D1ED1"/>
    <w:rsid w:val="005E0A94"/>
    <w:rsid w:val="005E700A"/>
    <w:rsid w:val="00607178"/>
    <w:rsid w:val="006730CD"/>
    <w:rsid w:val="00690C84"/>
    <w:rsid w:val="006D0C59"/>
    <w:rsid w:val="006D2404"/>
    <w:rsid w:val="006E0376"/>
    <w:rsid w:val="0070614E"/>
    <w:rsid w:val="007240E9"/>
    <w:rsid w:val="00794F7F"/>
    <w:rsid w:val="00835700"/>
    <w:rsid w:val="00845DF5"/>
    <w:rsid w:val="00855249"/>
    <w:rsid w:val="008E3C4E"/>
    <w:rsid w:val="00905CA9"/>
    <w:rsid w:val="0090601A"/>
    <w:rsid w:val="0092737C"/>
    <w:rsid w:val="00931BBF"/>
    <w:rsid w:val="00983BE1"/>
    <w:rsid w:val="009D1021"/>
    <w:rsid w:val="00A20D50"/>
    <w:rsid w:val="00A57CA1"/>
    <w:rsid w:val="00AA21AD"/>
    <w:rsid w:val="00AF4F3B"/>
    <w:rsid w:val="00B26C7B"/>
    <w:rsid w:val="00B32740"/>
    <w:rsid w:val="00B97678"/>
    <w:rsid w:val="00BC644F"/>
    <w:rsid w:val="00BC6DA1"/>
    <w:rsid w:val="00C36143"/>
    <w:rsid w:val="00C73BFF"/>
    <w:rsid w:val="00CE7400"/>
    <w:rsid w:val="00CE7B4A"/>
    <w:rsid w:val="00CF2153"/>
    <w:rsid w:val="00D14BD5"/>
    <w:rsid w:val="00D64996"/>
    <w:rsid w:val="00D743AF"/>
    <w:rsid w:val="00D9458A"/>
    <w:rsid w:val="00DD7985"/>
    <w:rsid w:val="00DF52E9"/>
    <w:rsid w:val="00E74809"/>
    <w:rsid w:val="00EA69B1"/>
    <w:rsid w:val="00F731C3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TableGrid0">
    <w:name w:val="Table Grid_0"/>
    <w:basedOn w:val="TableNormal"/>
    <w:uiPriority w:val="39"/>
    <w:rsid w:val="004A11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emf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png" /><Relationship Id="rId23" Type="http://schemas.openxmlformats.org/officeDocument/2006/relationships/image" Target="media/image20.jpe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4</cp:revision>
  <cp:lastPrinted>2023-05-01T00:57:00Z</cp:lastPrinted>
  <dcterms:created xsi:type="dcterms:W3CDTF">2023-09-07T09:02:00Z</dcterms:created>
  <dcterms:modified xsi:type="dcterms:W3CDTF">2023-09-07T15:27:00Z</dcterms:modified>
</cp:coreProperties>
</file>