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6888143C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477D31D1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B718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B718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B71819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B71819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B71819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B718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B718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ال</w:t>
                      </w:r>
                      <w:r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B71819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B71819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B71819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B71819" w:rsidRDefault="002C42B9">
      <w:pPr>
        <w:rPr>
          <w:rFonts w:ascii="Calibri" w:hAnsi="Calibri" w:cs="Calibri" w:hint="cs"/>
          <w:color w:val="000000" w:themeColor="text1"/>
          <w:rtl/>
        </w:rPr>
      </w:pPr>
    </w:p>
    <w:p w14:paraId="7001647E" w14:textId="167949D8" w:rsidR="002C42B9" w:rsidRPr="00B71819" w:rsidRDefault="006E6279" w:rsidP="002C42B9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rtl/>
          <w:lang w:val="en-US"/>
        </w:rPr>
      </w:pPr>
      <w:r w:rsidRPr="00B71819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  <w:lang w:val="en-US"/>
        </w:rPr>
        <w:t xml:space="preserve">تقرير ختامي </w:t>
      </w:r>
      <w:r w:rsidR="00B71819" w:rsidRPr="00B71819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  <w:lang w:val="en-US"/>
        </w:rPr>
        <w:t>للسكرتير</w:t>
      </w:r>
      <w:r w:rsidR="00FF7069" w:rsidRPr="00B71819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  <w:lang w:val="en-US"/>
        </w:rPr>
        <w:t xml:space="preserve"> </w:t>
      </w:r>
    </w:p>
    <w:tbl>
      <w:tblPr>
        <w:tblStyle w:val="a4"/>
        <w:bidiVisual/>
        <w:tblW w:w="0" w:type="auto"/>
        <w:jc w:val="center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23"/>
        <w:gridCol w:w="1562"/>
        <w:gridCol w:w="2265"/>
      </w:tblGrid>
      <w:tr w:rsidR="00B71819" w:rsidRPr="00B71819" w14:paraId="54745811" w14:textId="77777777" w:rsidTr="00B71819">
        <w:trPr>
          <w:jc w:val="center"/>
        </w:trPr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2DFEB9AF" w14:textId="38173770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20263C6D" w14:textId="6DB684A6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المرحلة</w:t>
            </w:r>
          </w:p>
        </w:tc>
        <w:tc>
          <w:tcPr>
            <w:tcW w:w="2265" w:type="dxa"/>
            <w:shd w:val="clear" w:color="auto" w:fill="BFBFBF" w:themeFill="background1" w:themeFillShade="BF"/>
            <w:vAlign w:val="center"/>
          </w:tcPr>
          <w:p w14:paraId="046D7B99" w14:textId="62284541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</w:tr>
      <w:tr w:rsidR="00B71819" w:rsidRPr="00B71819" w14:paraId="72FBA840" w14:textId="77777777" w:rsidTr="00B71819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04686259" w14:textId="7F29C569" w:rsidR="002600DD" w:rsidRPr="00B71819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6EAC3062" w14:textId="77777777" w:rsidTr="00B71819">
        <w:trPr>
          <w:trHeight w:val="397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56A4A795" w14:textId="32F97F67" w:rsidR="00FF7069" w:rsidRPr="00B71819" w:rsidRDefault="00FF7069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الموظفــ/ـة المسؤولـ/ـة</w:t>
            </w:r>
          </w:p>
        </w:tc>
        <w:tc>
          <w:tcPr>
            <w:tcW w:w="3827" w:type="dxa"/>
            <w:gridSpan w:val="2"/>
            <w:vAlign w:val="center"/>
          </w:tcPr>
          <w:p w14:paraId="62D70A1F" w14:textId="77777777" w:rsidR="00FF7069" w:rsidRPr="00B71819" w:rsidRDefault="00FF7069" w:rsidP="002F56C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Pr="00B71819" w:rsidRDefault="00852AD4" w:rsidP="008A25AC">
      <w:pPr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8572" w:type="dxa"/>
        <w:jc w:val="center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53"/>
        <w:gridCol w:w="1559"/>
        <w:gridCol w:w="3260"/>
      </w:tblGrid>
      <w:tr w:rsidR="00B71819" w:rsidRPr="00B71819" w14:paraId="0DB98FF0" w14:textId="77777777" w:rsidTr="00B71819">
        <w:trPr>
          <w:jc w:val="center"/>
        </w:trPr>
        <w:tc>
          <w:tcPr>
            <w:tcW w:w="3753" w:type="dxa"/>
            <w:shd w:val="clear" w:color="auto" w:fill="D9D9D9" w:themeFill="background1" w:themeFillShade="D9"/>
            <w:vAlign w:val="center"/>
          </w:tcPr>
          <w:p w14:paraId="42543644" w14:textId="4798D44C" w:rsidR="006E6279" w:rsidRPr="00B71819" w:rsidRDefault="00FF706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النوع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B29669" w14:textId="61601FDC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العدد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5411B1A" w14:textId="5A3E4CA2" w:rsidR="006E6279" w:rsidRPr="00B71819" w:rsidRDefault="006E6279" w:rsidP="00B7181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نسبة الإنجاز</w:t>
            </w:r>
            <w:r w:rsidR="00FF7069"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71819"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السكرتير</w:t>
            </w:r>
            <w:r w:rsidR="00FF7069"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B71819" w:rsidRPr="00B71819" w14:paraId="7FF299A0" w14:textId="77777777" w:rsidTr="00B71819">
        <w:trPr>
          <w:jc w:val="center"/>
        </w:trPr>
        <w:tc>
          <w:tcPr>
            <w:tcW w:w="3753" w:type="dxa"/>
            <w:vAlign w:val="center"/>
          </w:tcPr>
          <w:p w14:paraId="284D4772" w14:textId="6C2C07C3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>الخطابات الصادرة</w:t>
            </w:r>
          </w:p>
        </w:tc>
        <w:tc>
          <w:tcPr>
            <w:tcW w:w="1559" w:type="dxa"/>
            <w:vAlign w:val="center"/>
          </w:tcPr>
          <w:p w14:paraId="37BA9B9C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0CF0762F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6BA972E0" w14:textId="77777777" w:rsidTr="00B71819">
        <w:trPr>
          <w:jc w:val="center"/>
        </w:trPr>
        <w:tc>
          <w:tcPr>
            <w:tcW w:w="3753" w:type="dxa"/>
            <w:vAlign w:val="center"/>
          </w:tcPr>
          <w:p w14:paraId="2E487350" w14:textId="48322BA4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التعاميم الواردة</w:t>
            </w:r>
          </w:p>
        </w:tc>
        <w:tc>
          <w:tcPr>
            <w:tcW w:w="1559" w:type="dxa"/>
            <w:vAlign w:val="center"/>
          </w:tcPr>
          <w:p w14:paraId="2C7C8E65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416F735C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55A54B0A" w14:textId="77777777" w:rsidTr="00B71819">
        <w:trPr>
          <w:jc w:val="center"/>
        </w:trPr>
        <w:tc>
          <w:tcPr>
            <w:tcW w:w="3753" w:type="dxa"/>
            <w:vAlign w:val="center"/>
          </w:tcPr>
          <w:p w14:paraId="49CC2DB9" w14:textId="580EF1F0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النشرات</w:t>
            </w:r>
          </w:p>
        </w:tc>
        <w:tc>
          <w:tcPr>
            <w:tcW w:w="1559" w:type="dxa"/>
            <w:vAlign w:val="center"/>
          </w:tcPr>
          <w:p w14:paraId="3902E77A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3F770FC8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29F90E36" w14:textId="77777777" w:rsidTr="00B71819">
        <w:trPr>
          <w:jc w:val="center"/>
        </w:trPr>
        <w:tc>
          <w:tcPr>
            <w:tcW w:w="3753" w:type="dxa"/>
            <w:vAlign w:val="center"/>
          </w:tcPr>
          <w:p w14:paraId="4D1665B0" w14:textId="43BA7345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التكليفات </w:t>
            </w:r>
          </w:p>
        </w:tc>
        <w:tc>
          <w:tcPr>
            <w:tcW w:w="1559" w:type="dxa"/>
            <w:vAlign w:val="center"/>
          </w:tcPr>
          <w:p w14:paraId="6F47E6A7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34688D14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4945DE9E" w14:textId="77777777" w:rsidTr="00B71819">
        <w:trPr>
          <w:jc w:val="center"/>
        </w:trPr>
        <w:tc>
          <w:tcPr>
            <w:tcW w:w="3753" w:type="dxa"/>
            <w:vAlign w:val="center"/>
          </w:tcPr>
          <w:p w14:paraId="1B29348E" w14:textId="2F183562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التبليغات</w:t>
            </w:r>
          </w:p>
        </w:tc>
        <w:tc>
          <w:tcPr>
            <w:tcW w:w="1559" w:type="dxa"/>
            <w:vAlign w:val="center"/>
          </w:tcPr>
          <w:p w14:paraId="16D1F4DE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0FABB4DB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23960DB5" w14:textId="77777777" w:rsidTr="00B71819">
        <w:trPr>
          <w:jc w:val="center"/>
        </w:trPr>
        <w:tc>
          <w:tcPr>
            <w:tcW w:w="3753" w:type="dxa"/>
            <w:vAlign w:val="center"/>
          </w:tcPr>
          <w:p w14:paraId="77753DC1" w14:textId="1B44A7FF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الملفات</w:t>
            </w:r>
          </w:p>
        </w:tc>
        <w:tc>
          <w:tcPr>
            <w:tcW w:w="1559" w:type="dxa"/>
            <w:vAlign w:val="center"/>
          </w:tcPr>
          <w:p w14:paraId="67CEFA57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0A66C4BC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3D468900" w14:textId="77777777" w:rsidTr="00B71819">
        <w:trPr>
          <w:jc w:val="center"/>
        </w:trPr>
        <w:tc>
          <w:tcPr>
            <w:tcW w:w="3753" w:type="dxa"/>
            <w:vAlign w:val="center"/>
          </w:tcPr>
          <w:p w14:paraId="3C0145E7" w14:textId="6D629F2E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الاجتماعات</w:t>
            </w:r>
          </w:p>
        </w:tc>
        <w:tc>
          <w:tcPr>
            <w:tcW w:w="1559" w:type="dxa"/>
            <w:vAlign w:val="center"/>
          </w:tcPr>
          <w:p w14:paraId="17E37714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0C5BEAAC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46C42224" w14:textId="77777777" w:rsidTr="00B71819">
        <w:trPr>
          <w:jc w:val="center"/>
        </w:trPr>
        <w:tc>
          <w:tcPr>
            <w:tcW w:w="3753" w:type="dxa"/>
            <w:vAlign w:val="center"/>
          </w:tcPr>
          <w:p w14:paraId="6B584207" w14:textId="2041DE91" w:rsidR="006E6279" w:rsidRPr="00B71819" w:rsidRDefault="00B7181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الاشراف والمناوبة</w:t>
            </w:r>
          </w:p>
        </w:tc>
        <w:tc>
          <w:tcPr>
            <w:tcW w:w="1559" w:type="dxa"/>
            <w:vAlign w:val="center"/>
          </w:tcPr>
          <w:p w14:paraId="33E9FCDB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32963035" w14:textId="77777777" w:rsidR="006E6279" w:rsidRPr="00B7181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A1EA653" w14:textId="77777777" w:rsidR="00841A82" w:rsidRPr="00B71819" w:rsidRDefault="00841A82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71EAC806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7CF226DD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276"/>
      </w:tblGrid>
      <w:tr w:rsidR="00B71819" w:rsidRPr="00B71819" w14:paraId="3D12CA6A" w14:textId="77777777" w:rsidTr="00B71819">
        <w:tc>
          <w:tcPr>
            <w:tcW w:w="8296" w:type="dxa"/>
            <w:shd w:val="clear" w:color="auto" w:fill="D9D9D9" w:themeFill="background1" w:themeFillShade="D9"/>
          </w:tcPr>
          <w:p w14:paraId="450DCA32" w14:textId="75235BDD" w:rsidR="00F416C4" w:rsidRPr="00B71819" w:rsidRDefault="00B71819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أبرز </w:t>
            </w:r>
            <w:proofErr w:type="gramStart"/>
            <w:r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المعوقات </w:t>
            </w:r>
            <w:r w:rsidR="00FF7069" w:rsidRPr="00B71819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B71819" w:rsidRPr="00B71819" w14:paraId="3ED6EAB7" w14:textId="77777777" w:rsidTr="00B71819">
        <w:tc>
          <w:tcPr>
            <w:tcW w:w="8296" w:type="dxa"/>
          </w:tcPr>
          <w:p w14:paraId="14EC0DB7" w14:textId="77777777" w:rsidR="00F416C4" w:rsidRPr="00B71819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09ACCE54" w14:textId="77777777" w:rsidTr="00B71819">
        <w:tc>
          <w:tcPr>
            <w:tcW w:w="8296" w:type="dxa"/>
          </w:tcPr>
          <w:p w14:paraId="55F74206" w14:textId="77777777" w:rsidR="00F416C4" w:rsidRPr="00B71819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130D642C" w14:textId="77777777" w:rsidTr="00B71819">
        <w:tc>
          <w:tcPr>
            <w:tcW w:w="8296" w:type="dxa"/>
          </w:tcPr>
          <w:p w14:paraId="45742071" w14:textId="77777777" w:rsidR="00F416C4" w:rsidRPr="00B71819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71819" w:rsidRPr="00B71819" w14:paraId="21AA592E" w14:textId="77777777" w:rsidTr="00B71819">
        <w:tc>
          <w:tcPr>
            <w:tcW w:w="8296" w:type="dxa"/>
          </w:tcPr>
          <w:p w14:paraId="5F8F9094" w14:textId="77777777" w:rsidR="00F416C4" w:rsidRPr="00B71819" w:rsidRDefault="00F416C4" w:rsidP="008A25A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78186B5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20D3A1B7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13EBCC12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2804140E" w14:textId="77777777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00684073" w14:textId="0F571640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6CC1C25B" w14:textId="4E185C86" w:rsidR="00F416C4" w:rsidRPr="00B71819" w:rsidRDefault="00F416C4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p w14:paraId="1995D07E" w14:textId="77192399" w:rsidR="00841A82" w:rsidRPr="00B71819" w:rsidRDefault="00A45C66" w:rsidP="008A25AC">
      <w:pPr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  <w:r w:rsidRPr="00B71819">
        <w:rPr>
          <w:rFonts w:ascii="Calibri" w:hAnsi="Calibri" w:cs="Calibri"/>
          <w:b/>
          <w:bCs/>
          <w:noProof/>
          <w:color w:val="000000" w:themeColor="text1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C7586" wp14:editId="2DB4F8E1">
                <wp:simplePos x="0" y="0"/>
                <wp:positionH relativeFrom="column">
                  <wp:posOffset>9525</wp:posOffset>
                </wp:positionH>
                <wp:positionV relativeFrom="paragraph">
                  <wp:posOffset>3971925</wp:posOffset>
                </wp:positionV>
                <wp:extent cx="5610225" cy="323850"/>
                <wp:effectExtent l="0" t="0" r="28575" b="19050"/>
                <wp:wrapNone/>
                <wp:docPr id="7584209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43FD" w14:textId="5C1EC2CC" w:rsidR="00A45C66" w:rsidRPr="00A45C66" w:rsidRDefault="00A45C66" w:rsidP="00A45C66">
                            <w:pPr>
                              <w:shd w:val="clear" w:color="auto" w:fill="E2EFD9" w:themeFill="accent6" w:themeFillTint="33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معـد/ة </w:t>
                            </w:r>
                            <w:proofErr w:type="gramStart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مدير/ة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C7586" id="مربع نص 1" o:spid="_x0000_s1027" type="#_x0000_t202" style="position:absolute;left:0;text-align:left;margin-left:.75pt;margin-top:312.75pt;width:441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1643FD" w14:textId="5C1EC2CC" w:rsidR="00A45C66" w:rsidRPr="00A45C66" w:rsidRDefault="00A45C66" w:rsidP="00A45C66">
                      <w:pPr>
                        <w:shd w:val="clear" w:color="auto" w:fill="E2EFD9" w:themeFill="accent6" w:themeFillTint="33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معـد/ة </w:t>
                      </w:r>
                      <w:proofErr w:type="gramStart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                                                    مدير/ة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61598198" w14:textId="17A256A0" w:rsidR="00A45C66" w:rsidRPr="00B71819" w:rsidRDefault="00B71819" w:rsidP="00A45C66">
      <w:pPr>
        <w:rPr>
          <w:rFonts w:ascii="Calibri" w:hAnsi="Calibri" w:cs="Calibri"/>
          <w:color w:val="000000" w:themeColor="text1"/>
          <w:sz w:val="32"/>
          <w:szCs w:val="32"/>
        </w:rPr>
      </w:pPr>
      <w:r w:rsidRPr="00B71819">
        <w:rPr>
          <w:rFonts w:ascii="Calibri" w:hAnsi="Calibri" w:cs="Calibri"/>
          <w:b/>
          <w:bCs/>
          <w:noProof/>
          <w:color w:val="000000" w:themeColor="text1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9956" wp14:editId="49E1F8B7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5572125" cy="361950"/>
                <wp:effectExtent l="0" t="0" r="28575" b="19050"/>
                <wp:wrapNone/>
                <wp:docPr id="22238944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7FCEE" w14:textId="5A27E48E" w:rsidR="00F416C4" w:rsidRPr="00F416C4" w:rsidRDefault="00F416C4" w:rsidP="00F416C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9956" id="مربع نص 4" o:spid="_x0000_s1028" type="#_x0000_t202" style="position:absolute;left:0;text-align:left;margin-left:0;margin-top:18.1pt;width:438.75pt;height:28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737FCEE" w14:textId="5A27E48E" w:rsidR="00F416C4" w:rsidRPr="00F416C4" w:rsidRDefault="00F416C4" w:rsidP="00F416C4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معد </w:t>
                      </w:r>
                      <w:proofErr w:type="gramStart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5C66" w:rsidRPr="00B71819" w:rsidSect="00B71819">
      <w:pgSz w:w="11906" w:h="16838"/>
      <w:pgMar w:top="1440" w:right="1800" w:bottom="1440" w:left="1800" w:header="708" w:footer="708" w:gutter="0"/>
      <w:pgBorders w:offsetFrom="page">
        <w:top w:val="thinThickSmallGap" w:sz="24" w:space="24" w:color="595959" w:themeColor="text1" w:themeTint="A6"/>
        <w:left w:val="thinThickSmallGap" w:sz="24" w:space="24" w:color="595959" w:themeColor="text1" w:themeTint="A6"/>
        <w:bottom w:val="thickThinSmallGap" w:sz="24" w:space="24" w:color="595959" w:themeColor="text1" w:themeTint="A6"/>
        <w:right w:val="thickThinSmallGap" w:sz="24" w:space="24" w:color="595959" w:themeColor="text1" w:themeTint="A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7AE7"/>
    <w:multiLevelType w:val="hybridMultilevel"/>
    <w:tmpl w:val="99B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1550">
    <w:abstractNumId w:val="1"/>
  </w:num>
  <w:num w:numId="2" w16cid:durableId="639850105">
    <w:abstractNumId w:val="0"/>
  </w:num>
  <w:num w:numId="3" w16cid:durableId="150832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72507"/>
    <w:rsid w:val="001A2E11"/>
    <w:rsid w:val="001D22C3"/>
    <w:rsid w:val="001D5892"/>
    <w:rsid w:val="002500BB"/>
    <w:rsid w:val="002600DD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6E6279"/>
    <w:rsid w:val="007214C8"/>
    <w:rsid w:val="007249AB"/>
    <w:rsid w:val="00733D96"/>
    <w:rsid w:val="0079157B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45C66"/>
    <w:rsid w:val="00AC6631"/>
    <w:rsid w:val="00AD47FB"/>
    <w:rsid w:val="00B220C1"/>
    <w:rsid w:val="00B227F0"/>
    <w:rsid w:val="00B340A9"/>
    <w:rsid w:val="00B67862"/>
    <w:rsid w:val="00B71819"/>
    <w:rsid w:val="00BC67C4"/>
    <w:rsid w:val="00C17179"/>
    <w:rsid w:val="00C35B7E"/>
    <w:rsid w:val="00C66C08"/>
    <w:rsid w:val="00CC5BF9"/>
    <w:rsid w:val="00CE4458"/>
    <w:rsid w:val="00D6641A"/>
    <w:rsid w:val="00D85EA0"/>
    <w:rsid w:val="00DD1744"/>
    <w:rsid w:val="00EA2CDE"/>
    <w:rsid w:val="00F416C4"/>
    <w:rsid w:val="00F6214C"/>
    <w:rsid w:val="00F737CB"/>
    <w:rsid w:val="00FB220A"/>
    <w:rsid w:val="00FD4157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F3E53C6A-9A1A-4518-8D87-7F86205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2024-10-14T15:22:00Z</dcterms:created>
  <dcterms:modified xsi:type="dcterms:W3CDTF">2024-10-14T15:22:00Z</dcterms:modified>
</cp:coreProperties>
</file>