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DE43" w14:textId="1CA41E6F" w:rsidR="00213D39" w:rsidRPr="00C37FAC" w:rsidRDefault="00857FF1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الإدارة العامة للتعليم ب</w:t>
      </w:r>
      <w:r w:rsidR="000B5B26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ـ........</w:t>
      </w:r>
    </w:p>
    <w:p w14:paraId="50CF1FBA" w14:textId="77777777" w:rsidR="009262DA" w:rsidRDefault="009262DA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</w:pPr>
    </w:p>
    <w:p w14:paraId="194D0D87" w14:textId="4D1B6AA1" w:rsidR="00C37FAC" w:rsidRPr="00C37FAC" w:rsidRDefault="00857FF1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</w:t>
      </w:r>
      <w:r w:rsidR="000B5B26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...............</w:t>
      </w: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FF72CC3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0DA9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045DF1" w14:textId="77777777" w:rsidR="001244D8" w:rsidRPr="005219D9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سجل</w:t>
                                </w:r>
                              </w:p>
                              <w:p w14:paraId="625B33A8" w14:textId="2F890EDD" w:rsidR="001244D8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  <w:t xml:space="preserve">المناوبة </w:t>
                                </w:r>
                              </w:p>
                              <w:p w14:paraId="498A51DB" w14:textId="77777777" w:rsidR="001244D8" w:rsidRPr="005219D9" w:rsidRDefault="001244D8" w:rsidP="005219D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8"/>
                                    <w:szCs w:val="48"/>
                                    <w:rtl/>
                                  </w:rPr>
                                </w:pPr>
                              </w:p>
                              <w:p w14:paraId="7E8163EF" w14:textId="57897EB7" w:rsidR="001244D8" w:rsidRPr="005219D9" w:rsidRDefault="001244D8" w:rsidP="009262D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</w:pP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للعام الدراسي 144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7</w:t>
                                </w:r>
                                <w:r w:rsidRPr="005219D9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ه</w:t>
                                </w: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rtl/>
                                  </w:rPr>
                                  <w:t>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TZjQIAAHcFAAAOAAAAZHJzL2Uyb0RvYy54bWysVN9P2zAQfp+0/8Hy+0hT1FIqUlSB2CYh&#10;QIOJZ9exG0uOz7Pdpt1fv7OdhMHQHqblIbqzv/vuh+/u4vLQarIXziswFS1PJpQIw6FWZlvR7083&#10;nxaU+MBMzTQYUdGj8PRy9fHDRWeXYgoN6Fo4giTGLztb0SYEuywKzxvRMn8CVhi8lOBaFlB126J2&#10;rEP2VhfTyWRedOBq64AL7/H0Ol/SVeKXUvBwL6UXgeiKYmwh/V36b+K/WF2w5dYx2yjeh8H+IYqW&#10;KYNOR6prFhjZOfUHVau4Aw8ynHBoC5BScZFywGzKyZtsHhtmRcoFi+PtWCb//2j53f7RPjgsQ2f9&#10;0qMYszhI1xKplf2Cb5rywkjJIZXtOJZNHALheDhdnM3OyxklHO9Oy3Jans5iYYtMFAmt8+GzgJZE&#10;oaIO3yXRsv2tDxk6QCLcg1b1jdI6KW67udKO7Fl8w+v1+Xres7+CaRPBBqJZZownxUtaSQpHLSJO&#10;m29CElXH8FMkqePE6IdxLkzIufuG1SK7n03wG7zHHo0WKdNEGJkl+h+5e4IBmUkG7hxlj4+mIjXs&#10;aDz5W2DZeLRInsGE0bhVBtx7BBqz6j1n/FCkXJpYpXDYHBASxQ3UxwdHHOTJ8ZbfKHzCW+bDA3M4&#10;KjhUOP7hHn9SQ1dR6CVKGnA/3zuPeOxgvKWkw9GrqP+xY05Qor8a7O1yMV0s4rC+0twrbZO00/ns&#10;bI5Is2uvALujxGVjeRLx1AU9iNJB+4ybYh094xUzHP1XdDOIVyEvBdw0XKzXCYQTalm4NY+WD2MQ&#10;m/Tp8Myc7Ts54BDcwTCobPmmoTM2Po6B9S6AVKnbXyrbFx+nO3VRv4ni+vhdT6iXfbn6BQAA//8D&#10;AFBLAwQUAAYACAAAACEAOLGzFt8AAAAKAQAADwAAAGRycy9kb3ducmV2LnhtbEyPzU7DMBCE70i8&#10;g7VI3KjdiiZtiFMhBNwJPxI3N3bjCHud2m4a3p7lBKfV7oxmv6l3s3dsMjENASUsFwKYwS7oAXsJ&#10;b69PNxtgKSvUygU0Er5Ngl1zeVGrSoczvpipzT2jEEyVkmBzHivOU2eNV2kRRoOkHUL0KtMae66j&#10;OlO4d3wlRMG9GpA+WDWaB2u6r/bkJYj4WaxLe+jSdNwe2/f87NrHDymvr+b7O2DZzPnPDL/4hA4N&#10;Me3DCXViTsJKbKhLlrAuaZKhKMQW2J4Ot+USeFPz/xWaHwAAAP//AwBQSwECLQAUAAYACAAAACEA&#10;toM4kv4AAADhAQAAEwAAAAAAAAAAAAAAAAAAAAAAW0NvbnRlbnRfVHlwZXNdLnhtbFBLAQItABQA&#10;BgAIAAAAIQA4/SH/1gAAAJQBAAALAAAAAAAAAAAAAAAAAC8BAABfcmVscy8ucmVsc1BLAQItABQA&#10;BgAIAAAAIQAuhHTZjQIAAHcFAAAOAAAAAAAAAAAAAAAAAC4CAABkcnMvZTJvRG9jLnhtbFBLAQIt&#10;ABQABgAIAAAAIQA4sbMW3wAAAAoBAAAPAAAAAAAAAAAAAAAAAOcEAABkcnMvZG93bnJldi54bWxQ&#10;SwUGAAAAAAQABADzAAAA8wUAAAAA&#10;" fillcolor="#0da9a6" stroked="f" strokeweight="1pt">
                    <v:textbox inset="14.4pt,14.4pt,14.4pt,28.8pt">
                      <w:txbxContent>
                        <w:p w14:paraId="38045DF1" w14:textId="77777777" w:rsidR="001244D8" w:rsidRPr="005219D9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سجل</w:t>
                          </w:r>
                        </w:p>
                        <w:p w14:paraId="625B33A8" w14:textId="2F890EDD" w:rsidR="001244D8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  <w:t xml:space="preserve">المناوبة </w:t>
                          </w:r>
                        </w:p>
                        <w:p w14:paraId="498A51DB" w14:textId="77777777" w:rsidR="001244D8" w:rsidRPr="005219D9" w:rsidRDefault="001244D8" w:rsidP="005219D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</w:rPr>
                          </w:pPr>
                        </w:p>
                        <w:p w14:paraId="7E8163EF" w14:textId="57897EB7" w:rsidR="001244D8" w:rsidRPr="005219D9" w:rsidRDefault="001244D8" w:rsidP="009262DA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</w:pP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للعام الدراسي 144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7</w:t>
                          </w:r>
                          <w:r w:rsidRPr="005219D9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ه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rtl/>
                            </w:rPr>
                            <w:t>ـ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513983" w14:textId="5FF14BCC" w:rsidR="001244D8" w:rsidRPr="00937FEA" w:rsidRDefault="001244D8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P9nAIAAJYFAAAOAAAAZHJzL2Uyb0RvYy54bWysVEtvGyEQvlfqf0Dcm107cRytso6sRGkr&#10;WUnUpMoZs+BFZRkK2Gv313dgH05Tn6peEDAz38w3r+ubfaPJTjivwJR0cpZTIgyHSplNSb+/3H+6&#10;osQHZiqmwYiSHoSnN4uPH65bW4gp1KAr4QiCGF+0tqR1CLbIMs9r0TB/BlYYFEpwDQv4dJuscqxF&#10;9EZn0zy/zFpwlXXAhff4e9cJ6SLhSyl4eJTSi0B0STG2kE6XznU8s8U1KzaO2VrxPgz2D1E0TBl0&#10;OkLdscDI1qm/oBrFHXiQ4YxDk4GUiovEAdlM8ndsnmtmReKCyfF2TJP/f7D8Yfdsn1wM3dsV8B8e&#10;M5K11hejJD58r7OXriFSK/sFi50IIwWyT/k8jPkU+0A4fs5ns8tZjmnnKJvkl1fzfJZSnrEiIkWv&#10;1vnwWUBD4qWkDiuWcNlu5UOM5aiSggStqnuldXrELhG32pEdw/quN9NYT7Twb7W0iboGolUnjj+J&#10;Y0crEQwHLaKeNt+EJKrC8KcpkNSKRyeMc2FCx93XrBKdb6SJRHvvQ1gplgQYkSX6H7EneX5+Cl6H&#10;gUOvHi1FauTRNj9lOMTVhTBaJMdgwmjcKAPuFIBGUp2x7PSHHHWZiUkK+/UeUxNLj5rxZw3V4ckR&#10;B91gecvvFdZxxXx4Yg4nCYuP2yE84iE1tCWF/kZJDe7Xqf+ojw2OUkpanMyS+p9b5gQl+qvB1p/O&#10;L86ncZbT62I2jw/3h2j9VmS2zS1ge0xwE1mertEg6OEqHTSvuEaW0S+KmOHovaQ8uOFxG7qdgYuI&#10;i+UyqeEAWxZW5tnyYRhiD7/sX5mzfTsHHIUHGOaYFe+6utONNTKw3AaQKrX8MbN9DXD4Uy/1iypu&#10;l7fvpHVcp4vfAAAA//8DAFBLAwQUAAYACAAAACEAznWbSN0AAAAIAQAADwAAAGRycy9kb3ducmV2&#10;LnhtbEyPQW/CMAyF70j7D5En7TYSkECsa4oQEiemTTC07Zg2XlOtcUoToPv3M6dx8rOe9fy9fDn4&#10;Vpyxj00gDZOxAoFUBdtQreHwvnlcgIjJkDVtINTwixGWxd0oN5kNF9rheZ9qwSEUM6PBpdRlUsbK&#10;oTdxHDok9r5D703ita+l7c2Fw30rp0rNpTcN8QdnOlw7rH72J6/hWOLrx2z7uWrwa+c2b8eX0h2i&#10;1g/3w+oZRMIh/R/DFZ/RoWCmMpzIRtFq4CJJw5TH1Zw8KVYlq/lipkAWubwtUPwBAAD//wMAUEsB&#10;Ai0AFAAGAAgAAAAhALaDOJL+AAAA4QEAABMAAAAAAAAAAAAAAAAAAAAAAFtDb250ZW50X1R5cGVz&#10;XS54bWxQSwECLQAUAAYACAAAACEAOP0h/9YAAACUAQAACwAAAAAAAAAAAAAAAAAvAQAAX3JlbHMv&#10;LnJlbHNQSwECLQAUAAYACAAAACEAi+Sz/ZwCAACWBQAADgAAAAAAAAAAAAAAAAAuAgAAZHJzL2Uy&#10;b0RvYy54bWxQSwECLQAUAAYACAAAACEAznWbSN0AAAAIAQAADwAAAAAAAAAAAAAAAAD2BAAAZHJz&#10;L2Rvd25yZXYueG1sUEsFBgAAAAAEAAQA8wAAAAAGAAAAAA==&#10;" fillcolor="#e7e6e6 [3214]" stroked="f" strokeweight="1pt">
                    <v:textbox inset="21.6pt,,21.6pt">
                      <w:txbxContent>
                        <w:p w14:paraId="7C513983" w14:textId="5FF14BCC" w:rsidR="001244D8" w:rsidRPr="00937FEA" w:rsidRDefault="001244D8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2F6208BD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57A7FD5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4E8257D9" w:rsidR="001244D8" w:rsidRPr="000C4D67" w:rsidRDefault="001244D8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003400"/>
                                  </w:rPr>
                                </w:pP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b/>
                                    <w:bCs/>
                                    <w:color w:val="003400"/>
                                    <w:rtl/>
                                  </w:rPr>
                                  <w:t>المناوبة اليومية لبداية ونهاية الدوام الدراسي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vFPwIAAHUEAAAOAAAAZHJzL2Uyb0RvYy54bWysVFtv2jAUfp+0/2D5fYSkUFpEqFgqtklV&#10;W4lOfTaOTSI5Pp5tSNiv37FDKOv2NO3FOrd85/Kdk8Vd1yhyENbVoHOajsaUCM2hrPUup99f1p9u&#10;KHGe6ZIp0CKnR+Ho3fLjh0Vr5iKDClQpLEEQ7eatyWnlvZknieOVaJgbgREanRJswzyqdpeUlrWI&#10;3qgkG4+vkxZsaSxw4Rxa73snXUZ8KQX3T1I64YnKKdbm42vjuw1vslyw+c4yU9X8VAb7hyoaVmtM&#10;eoa6Z56Rva3/gGpqbsGB9CMOTQJS1lzEHrCbdPyum03FjIi94HCcOY/J/T9Y/njYmGdLfPcZOiQw&#10;DKQ1bu7QGPrppG2IVLX5GpzBgjUTjMRhHs8DFJ0nHI3Z7HZ2k6KLoy+bzKbZVRxx0gOFz411/ouA&#10;hgQhpxYZirDs8OA8JsfQISSEO1B1ua6ViordbQtlyYEhm0VWpEWsFz/5LUxp0ub0+mo6jsgawvc9&#10;tNIBR8TFOOV76zZIvtt2pC6x+mESWyiPOCAL/e44w9c1lv7AnH9mFpcF28UD8E/4SAWYGU4SJRXY&#10;n3+zh3jkEL2UtLh8OXU/9swKStQ3jezeppNJ2NaoTKazDBV76dleevS+KQAnkuKpGR7FEO/VIEoL&#10;zSveySpkRRfTHHPn1A9i4fuTwDvjYrWKQbifhvkHvTF8oD4Q89K9MmtO7Hkk/hGGNWXzdyT2sZE5&#10;s9p75CEyHObcTxXpDgrudiT+dIfheC71GPX2t1j+AgAA//8DAFBLAwQUAAYACAAAACEAMszSMtwA&#10;AAAFAQAADwAAAGRycy9kb3ducmV2LnhtbEyPT0vDQBDF74LfYZmCN7uppiHGTEoRRA8F+8/7Jjsm&#10;odnZkN2m8du7erGXgcd7vPebfDWZTow0uNYywmIegSCurG65RjgeXu9TEM4r1qqzTAjf5GBV3N7k&#10;KtP2wjsa974WoYRdphAa7/tMSlc1ZJSb2544eF92MMoHOdRSD+oSyk0nH6IokUa1HBYa1dNLQ9Vp&#10;fzYIbzY5bD6qzWkZl8vxaD7X76bfIt7NpvUzCE+T/w/DL35AhyIwlfbM2okOITzi/27w4jhKQJQI&#10;j+lTCrLI5TV98QMAAP//AwBQSwECLQAUAAYACAAAACEAtoM4kv4AAADhAQAAEwAAAAAAAAAAAAAA&#10;AAAAAAAAW0NvbnRlbnRfVHlwZXNdLnhtbFBLAQItABQABgAIAAAAIQA4/SH/1gAAAJQBAAALAAAA&#10;AAAAAAAAAAAAAC8BAABfcmVscy8ucmVsc1BLAQItABQABgAIAAAAIQCXD2vFPwIAAHUEAAAOAAAA&#10;AAAAAAAAAAAAAC4CAABkcnMvZTJvRG9jLnhtbFBLAQItABQABgAIAAAAIQAyzNIy3AAAAAUBAAAP&#10;AAAAAAAAAAAAAAAAAJkEAABkcnMvZG93bnJldi54bWxQSwUGAAAAAAQABADzAAAAogUAAAAA&#10;" fillcolor="#c2c1c1" stroked="f" strokeweight=".5pt">
                    <v:textbox style="mso-fit-shape-to-text:t">
                      <w:txbxContent>
                        <w:p w14:paraId="2CF0B20C" w14:textId="4E8257D9" w:rsidR="001244D8" w:rsidRPr="000C4D67" w:rsidRDefault="001244D8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003400"/>
                            </w:rPr>
                          </w:pP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b/>
                              <w:bCs/>
                              <w:color w:val="003400"/>
                              <w:rtl/>
                            </w:rPr>
                            <w:t>المناوبة اليومية لبداية ونهاية الدوام الدراسي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1B1C58B" w14:textId="77777777" w:rsidR="000B5B26" w:rsidRDefault="001F0B29" w:rsidP="000B5B26">
          <w:pPr>
            <w:rPr>
              <w:rFonts w:cs="GE SS Two Medium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5D843F36">
                    <wp:simplePos x="0" y="0"/>
                    <wp:positionH relativeFrom="page">
                      <wp:posOffset>1310640</wp:posOffset>
                    </wp:positionH>
                    <wp:positionV relativeFrom="page">
                      <wp:posOffset>4997450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00EAC271" w:rsidR="001244D8" w:rsidRDefault="00357726" w:rsidP="000B5B26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وكيل الشؤون التعليمية</w:t>
                                </w:r>
                              </w:p>
                              <w:p w14:paraId="75AAE6B6" w14:textId="77777777" w:rsidR="001244D8" w:rsidRDefault="001244D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754C0863" w:rsidR="001244D8" w:rsidRPr="001F0B29" w:rsidRDefault="001244D8" w:rsidP="000B5B26">
                                <w:pPr>
                                  <w:pStyle w:val="a5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3.2pt;margin-top:393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wkKAIAAEwEAAAOAAAAZHJzL2Uyb0RvYy54bWysVF1v2jAUfZ+0/2D5fQQoFBoRKtaKbVLV&#10;VqJTn41jE0uOr2cbEvbrd+0Qyro9TXuxru+5uV/nOIvbttbkIJxXYAo6GgwpEYZDqcyuoN9f1p/m&#10;lPjATMk0GFHQo/D0dvnxw6KxuRhDBboUjmAS4/PGFrQKweZZ5nklauYHYIVBUIKrWcCr22WlYw1m&#10;r3U2Hg6vswZcaR1w4T167zuQLlN+KQUPT1J6EYguKPYW0unSuY1ntlywfOeYrRQ/tcH+oYuaKYNF&#10;z6nuWWBk79QfqWrFHXiQYcChzkBKxUWaAacZDd9Ns6mYFWkWXI635zX5/5eWPx429tmR0H6GFgmM&#10;C2mszz064zytdDWRWtmvEYwe7JlgJC7zeF6gaAPh6BzPbmbzEUIcsdFwPp1P04qzLlH83Dofvgio&#10;STQK6pChlJYdHnzA4hjah8RwA2uldWJJG9IU9PoKU/6G4BfaRI9IfJ/SvA0RrdBuW6LKgl71A26h&#10;POLcDjpJeMvXCjt6YD48M4cawClQ1+EJD6kBK8PJoqQC9/Nv/hiP1CBKSYOaKqj/sWdOUKK/GSTt&#10;ZjSZRBGmy2Q6G+PFXSLbS8Ts6ztA2Y7wBVmezBgfdG9KB/Uryn8VqyLEDMfaBd325l3olI7Ph4vV&#10;KgWh7CwLD2Zjec9o3PdL+8qcPZESkM9H6NXH8nfcdLEdB6t9AKkScXHP3VaRxXhBySY+T88rvonL&#10;e4p6+wksfwEAAP//AwBQSwMEFAAGAAgAAAAhAN00ibfgAAAACwEAAA8AAABkcnMvZG93bnJldi54&#10;bWxMj8FOg0AQhu8mvsNmTLwYu2tFoMjSGJMeG9NW0+sWRiCys4TdAvr0Tk96m8l8+ef78/VsOzHi&#10;4FtHGh4WCgRS6aqWag3vh819CsIHQ5XpHKGGb/SwLq6vcpNVbqIdjvtQCw4hnxkNTQh9JqUvG7TG&#10;L1yPxLdPN1gTeB1qWQ1m4nDbyaVSsbSmJf7QmB5fGyy/9mer4Q0PbhuNSRI/quluF46bn2j7ofXt&#10;zfzyDCLgHP5guOizOhTsdHJnqrzoNCxVHDGqIUkTLsVEHF2Gk4bVU6pAFrn836H4BQAA//8DAFBL&#10;AQItABQABgAIAAAAIQC2gziS/gAAAOEBAAATAAAAAAAAAAAAAAAAAAAAAABbQ29udGVudF9UeXBl&#10;c10ueG1sUEsBAi0AFAAGAAgAAAAhADj9If/WAAAAlAEAAAsAAAAAAAAAAAAAAAAALwEAAF9yZWxz&#10;Ly5yZWxzUEsBAi0AFAAGAAgAAAAhAAqU3CQoAgAATAQAAA4AAAAAAAAAAAAAAAAALgIAAGRycy9l&#10;Mm9Eb2MueG1sUEsBAi0AFAAGAAgAAAAhAN00ibfgAAAACwEAAA8AAAAAAAAAAAAAAAAAggQAAGRy&#10;cy9kb3ducmV2LnhtbFBLBQYAAAAABAAEAPMAAACPBQAAAAA=&#10;" filled="f" stroked="f" strokeweight=".5pt">
                    <v:textbox>
                      <w:txbxContent>
                        <w:p w14:paraId="30840D80" w14:textId="00EAC271" w:rsidR="001244D8" w:rsidRDefault="00357726" w:rsidP="000B5B26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وكيل الشؤون التعليمية</w:t>
                          </w:r>
                        </w:p>
                        <w:p w14:paraId="75AAE6B6" w14:textId="77777777" w:rsidR="001244D8" w:rsidRDefault="001244D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754C0863" w:rsidR="001244D8" w:rsidRPr="001F0B29" w:rsidRDefault="001244D8" w:rsidP="000B5B26">
                          <w:pPr>
                            <w:pStyle w:val="a5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21F90248" w14:textId="45AD9517" w:rsidR="00B548C1" w:rsidRPr="000B5B26" w:rsidRDefault="00900A77" w:rsidP="000B5B26">
      <w:pPr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C752C" wp14:editId="1105A3B3">
                <wp:simplePos x="0" y="0"/>
                <wp:positionH relativeFrom="column">
                  <wp:posOffset>-37042</wp:posOffset>
                </wp:positionH>
                <wp:positionV relativeFrom="paragraph">
                  <wp:posOffset>-15451</wp:posOffset>
                </wp:positionV>
                <wp:extent cx="6396567" cy="503767"/>
                <wp:effectExtent l="0" t="0" r="0" b="0"/>
                <wp:wrapNone/>
                <wp:docPr id="137935071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567" cy="50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23BFB" w14:textId="654FE9C3" w:rsidR="000B5B26" w:rsidRPr="00F61266" w:rsidRDefault="000B5B26" w:rsidP="000B5B26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</w:t>
                            </w:r>
                            <w:r w:rsidR="00F61266"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ل</w:t>
                            </w: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752C" id="مربع نص 1" o:spid="_x0000_s1030" type="#_x0000_t202" style="position:absolute;left:0;text-align:left;margin-left:-2.9pt;margin-top:-1.2pt;width:503.65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boFAIAACoEAAAOAAAAZHJzL2Uyb0RvYy54bWysU8lu2zAQvRfoPxC8x7IdL41gOXATuChg&#10;JAGcImeaIi0CIoclaUvu13dIeWvaU5ELNZwZzfLe4+y+1TXZC+cVmIIOen1KhOFQKrMt6I/X5c0X&#10;SnxgpmQ1GFHQg/D0fv7506yxuRhCBXUpHMEixueNLWgVgs2zzPNKaOZ7YIXBoASnWcCr22alYw1W&#10;13U27PcnWQOutA648B69j12QzlN9KQUPz1J6EUhdUJwtpNOlcxPPbD5j+dYxWyl+HIP9xxSaKYNN&#10;z6UeWWBk59RfpbTiDjzI0OOgM5BScZF2wG0G/XfbrCtmRdoFwfH2DJP/uLL8ab+2L46E9iu0SGAE&#10;pLE+9+iM+7TS6fjFSQnGEcLDGTbRBsLRObm9m4wnU0o4xsb92ynaWCa7/G2dD98EaBKNgjqkJaHF&#10;9isfutRTSmxmYKnqOlFTmz8cWDN6ssuI0QrtpiWqLOjoNP4GygNu5aAj3Fu+VNh6xXx4YQ4ZxkVQ&#10;teEZD1lDU1A4WpRU4H79yx/zEXiMUtKgYgrqf+6YE5TU3w1ScjcYjaLE0mU0ng7x4q4jm+uI2ekH&#10;QFEO8H1YnsyYH+qTVzrQbyjuReyKIWY49i5oOJkPodMxPg4uFouUhKKyLKzM2vJYOmIXgX1t35iz&#10;R/QD8vYEJ22x/B0JXW6H+mIXQKrEUMS5Q/UIPwoycXx8PFHx1/eUdXni898AAAD//wMAUEsDBBQA&#10;BgAIAAAAIQCLZvN23gAAAAkBAAAPAAAAZHJzL2Rvd25yZXYueG1sTI/NTsMwEITvSLyDtUjc2nWr&#10;ptAQp0IgriDKj8TNjbdJRLyOYrcJb8/2BKfVaEYz3xbbyXfqRENsAxtYzDUo4iq4lmsD729Ps1tQ&#10;MVl2tgtMBn4owra8vChs7sLIr3TapVpJCcfcGmhS6nPEWDXkbZyHnli8Qxi8TSKHGt1gRyn3HS61&#10;XqO3LctCY3t6aKj63h29gY/nw9fnSr/Ujz7rxzBpZL9BY66vpvs7UImm9BeGM76gQylM+3BkF1Vn&#10;YJYJeZK7XIE6+1ovMlB7AzfrDWBZ4P8Pyl8AAAD//wMAUEsBAi0AFAAGAAgAAAAhALaDOJL+AAAA&#10;4QEAABMAAAAAAAAAAAAAAAAAAAAAAFtDb250ZW50X1R5cGVzXS54bWxQSwECLQAUAAYACAAAACEA&#10;OP0h/9YAAACUAQAACwAAAAAAAAAAAAAAAAAvAQAAX3JlbHMvLnJlbHNQSwECLQAUAAYACAAAACEA&#10;Diqm6BQCAAAqBAAADgAAAAAAAAAAAAAAAAAuAgAAZHJzL2Uyb0RvYy54bWxQSwECLQAUAAYACAAA&#10;ACEAi2bzdt4AAAAJAQAADwAAAAAAAAAAAAAAAABuBAAAZHJzL2Rvd25yZXYueG1sUEsFBgAAAAAE&#10;AAQA8wAAAHkFAAAAAA==&#10;" filled="f" stroked="f">
                <v:fill o:detectmouseclick="t"/>
                <v:textbox>
                  <w:txbxContent>
                    <w:p w14:paraId="52323BFB" w14:textId="654FE9C3" w:rsidR="000B5B26" w:rsidRPr="00F61266" w:rsidRDefault="000B5B26" w:rsidP="000B5B26">
                      <w:pPr>
                        <w:jc w:val="center"/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سجل المناوبة للفصل الدراسي الثاني من ا</w:t>
                      </w:r>
                      <w:r w:rsidR="00F61266"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ل</w:t>
                      </w: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عام الدراسي 1447</w:t>
                      </w:r>
                      <w:r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0"/>
        <w:tblpPr w:leftFromText="180" w:rightFromText="180" w:vertAnchor="text" w:horzAnchor="margin" w:tblpXSpec="center" w:tblpY="582"/>
        <w:bidiVisual/>
        <w:tblW w:w="10490" w:type="dxa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268"/>
        <w:gridCol w:w="1276"/>
        <w:gridCol w:w="2410"/>
      </w:tblGrid>
      <w:tr w:rsidR="00003918" w:rsidRPr="00B548C1" w14:paraId="0418F480" w14:textId="77777777" w:rsidTr="000B5B26">
        <w:trPr>
          <w:trHeight w:val="674"/>
        </w:trPr>
        <w:tc>
          <w:tcPr>
            <w:tcW w:w="567" w:type="dxa"/>
            <w:shd w:val="clear" w:color="auto" w:fill="023844"/>
          </w:tcPr>
          <w:p w14:paraId="65EDD9C1" w14:textId="77777777" w:rsidR="00003918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7125BA60" w14:textId="70C7A524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552" w:type="dxa"/>
            <w:shd w:val="clear" w:color="auto" w:fill="023844"/>
            <w:vAlign w:val="center"/>
          </w:tcPr>
          <w:p w14:paraId="4F6BE0C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اسم المعلم</w:t>
            </w:r>
          </w:p>
        </w:tc>
        <w:tc>
          <w:tcPr>
            <w:tcW w:w="1417" w:type="dxa"/>
            <w:shd w:val="clear" w:color="auto" w:fill="023844"/>
            <w:vAlign w:val="center"/>
          </w:tcPr>
          <w:p w14:paraId="789AD4FB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اليوم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23844"/>
            <w:vAlign w:val="center"/>
          </w:tcPr>
          <w:p w14:paraId="66E9A535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276" w:type="dxa"/>
            <w:shd w:val="clear" w:color="auto" w:fill="023844"/>
            <w:vAlign w:val="center"/>
          </w:tcPr>
          <w:p w14:paraId="2C73BE31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410" w:type="dxa"/>
            <w:shd w:val="clear" w:color="auto" w:fill="023844"/>
          </w:tcPr>
          <w:p w14:paraId="6F5432C4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  <w:p w14:paraId="0C2C88A9" w14:textId="7125200E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نفذ / لم ينفذ</w:t>
            </w:r>
          </w:p>
          <w:p w14:paraId="23836DD3" w14:textId="77777777" w:rsidR="00003918" w:rsidRPr="00B548C1" w:rsidRDefault="00003918" w:rsidP="00003918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0B5B26" w:rsidRPr="00B548C1" w14:paraId="60B21580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4C68727E" w14:textId="361742BA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DFD3B1E" w14:textId="20154F21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6D1C497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A779491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29/7/1447هـ</w:t>
            </w:r>
          </w:p>
          <w:p w14:paraId="486FB4C3" w14:textId="688B5BA9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18/01/2026م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007689DD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E93A1C6" w14:textId="0DF5E5E5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6027BCC1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2AEFBC5F" w14:textId="35679BBC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A1A5F6E" w14:textId="6C897A08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0CBCD69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19FDFED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30/7/1447هـ</w:t>
            </w:r>
          </w:p>
          <w:p w14:paraId="559415CD" w14:textId="6D5E3EB1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19/01/2026م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D153F9A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335C087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7CFB813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6F811D6A" w14:textId="62CE3DAE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7525B87" w14:textId="711B64F6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D8E12CC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9DCDCE5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1/8/1447هـ</w:t>
            </w:r>
          </w:p>
          <w:p w14:paraId="0E740443" w14:textId="7912FF93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20/01/2025م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13D44440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514B10C8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9403CC0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06D58E91" w14:textId="1D2139DE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9CB0619" w14:textId="42FD2C79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CB5DA7B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0B31275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2/8/1447هـ</w:t>
            </w:r>
          </w:p>
          <w:p w14:paraId="378B5BA7" w14:textId="70D7BF29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21/01/2026م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847EDA1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A744321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6833C9F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10678405" w14:textId="1EB5C494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E40675D" w14:textId="05A00895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7CA59CA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6A6B583" w14:textId="77777777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3/8/1447هـ</w:t>
            </w:r>
          </w:p>
          <w:p w14:paraId="68E36FB9" w14:textId="648E3B01" w:rsidR="000B5B26" w:rsidRPr="000B5B26" w:rsidRDefault="000B5B26" w:rsidP="000B5B26">
            <w:pPr>
              <w:jc w:val="center"/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eastAsiaTheme="minorEastAsia" w:cstheme="minorHAnsi"/>
                <w:b/>
                <w:bCs/>
                <w:color w:val="000000" w:themeColor="text1"/>
                <w:sz w:val="24"/>
                <w:szCs w:val="24"/>
                <w:rtl/>
              </w:rPr>
              <w:t>22/01/2026م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8420823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83F1131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A1C4827" w14:textId="77777777" w:rsidTr="00B8795B">
        <w:trPr>
          <w:trHeight w:val="327"/>
        </w:trPr>
        <w:tc>
          <w:tcPr>
            <w:tcW w:w="10490" w:type="dxa"/>
            <w:gridSpan w:val="6"/>
            <w:shd w:val="clear" w:color="auto" w:fill="023844"/>
          </w:tcPr>
          <w:p w14:paraId="31EFDDC9" w14:textId="1AD56E39" w:rsidR="000B5B26" w:rsidRPr="000B5B26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</w:tr>
      <w:tr w:rsidR="000B5B26" w:rsidRPr="00B548C1" w14:paraId="2BB7822D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33B985F7" w14:textId="3E432DD1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F552547" w14:textId="677601CF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083F8C0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CA000E6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6/8/1447هـ</w:t>
            </w:r>
          </w:p>
          <w:p w14:paraId="51EA9D37" w14:textId="514F785B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25/01/2026م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309E1B0D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C8093E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E3A8A9C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3A09D017" w14:textId="324192C7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580D0BB" w14:textId="35305F8E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59D46F9F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E97FD30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7/8/1447هـ</w:t>
            </w:r>
          </w:p>
          <w:p w14:paraId="45CB10DC" w14:textId="57D90E0D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26/01/2026م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1A52A98E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703F7A0F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8D03AB0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36E45192" w14:textId="18A8ACB2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01A3224" w14:textId="1BCEA002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80282B1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E1EEDE1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8/8/1447هـ</w:t>
            </w:r>
          </w:p>
          <w:p w14:paraId="535CA4A1" w14:textId="1398A8A2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27/01/2026م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42496A5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AB40FD5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25635C77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476869BF" w14:textId="19F5D852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BADAF3D" w14:textId="60DD22E6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21286B63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3E6FDEB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9/8/1447هـ</w:t>
            </w:r>
          </w:p>
          <w:p w14:paraId="26AC7F98" w14:textId="2FA80B38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28/01/2026م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42A7C0C3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89ACAD0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0230AA74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6FDEFEF8" w14:textId="07788959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8E863B5" w14:textId="1E90B7E9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645FB15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92BC474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10/8/1447هـ</w:t>
            </w:r>
          </w:p>
          <w:p w14:paraId="25BE36C9" w14:textId="2F1C6CAF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29/01/2026م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0D4894EA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4858AF5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5268C0DB" w14:textId="77777777" w:rsidTr="00102003">
        <w:trPr>
          <w:trHeight w:val="327"/>
        </w:trPr>
        <w:tc>
          <w:tcPr>
            <w:tcW w:w="10490" w:type="dxa"/>
            <w:gridSpan w:val="6"/>
            <w:shd w:val="clear" w:color="auto" w:fill="023844"/>
          </w:tcPr>
          <w:p w14:paraId="3E3A01ED" w14:textId="38AD40C6" w:rsidR="000B5B26" w:rsidRPr="000B5B26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</w:tr>
      <w:tr w:rsidR="000B5B26" w:rsidRPr="00B548C1" w14:paraId="2F262005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2007E8A1" w14:textId="3639E0B7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A741CB7" w14:textId="30EC1DC4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037E7A1E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8436420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13/8/1447هـ</w:t>
            </w:r>
          </w:p>
          <w:p w14:paraId="261F7803" w14:textId="7C651EC6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204BDDE3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198C1C4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4D65C23D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64A73130" w14:textId="656EADF6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D16E250" w14:textId="6D3EC3EA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71F51C22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050C43DD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14/8/1447هـ</w:t>
            </w:r>
          </w:p>
          <w:p w14:paraId="634534F8" w14:textId="429417E7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710DE83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D930CFB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6AB7C7DD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53D97BD2" w14:textId="62149C45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9700313" w14:textId="1BEECE70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3932DD4C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ADA7394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15/8/1447هـ</w:t>
            </w:r>
          </w:p>
          <w:p w14:paraId="6F608DF0" w14:textId="3990E1C9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66322E84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E2F6162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34EA2937" w14:textId="77777777" w:rsidTr="000B5B26">
        <w:trPr>
          <w:trHeight w:val="308"/>
        </w:trPr>
        <w:tc>
          <w:tcPr>
            <w:tcW w:w="567" w:type="dxa"/>
            <w:shd w:val="clear" w:color="auto" w:fill="023844"/>
          </w:tcPr>
          <w:p w14:paraId="277B4C44" w14:textId="4BBBDE1B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029A485" w14:textId="33725DDA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89957AA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641E1795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16/8/1447هـ</w:t>
            </w:r>
          </w:p>
          <w:p w14:paraId="4DC4C3F6" w14:textId="717B9088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109E9ED8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30407C37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0B5B26" w:rsidRPr="00B548C1" w14:paraId="19A14DD7" w14:textId="77777777" w:rsidTr="000B5B26">
        <w:trPr>
          <w:trHeight w:val="327"/>
        </w:trPr>
        <w:tc>
          <w:tcPr>
            <w:tcW w:w="567" w:type="dxa"/>
            <w:shd w:val="clear" w:color="auto" w:fill="023844"/>
          </w:tcPr>
          <w:p w14:paraId="163BF7A7" w14:textId="01447FE3" w:rsidR="000B5B26" w:rsidRPr="00B548C1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5987EE3" w14:textId="458752C1" w:rsidR="000B5B26" w:rsidRPr="001244D8" w:rsidRDefault="000B5B26" w:rsidP="000B5B2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6488D4E" w14:textId="77777777" w:rsidR="000B5B26" w:rsidRPr="00B548C1" w:rsidRDefault="000B5B26" w:rsidP="000B5B2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EC1F6A0" w14:textId="77777777" w:rsidR="000B5B26" w:rsidRPr="000B5B26" w:rsidRDefault="000B5B26" w:rsidP="000B5B2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17/8/1447هـ</w:t>
            </w:r>
          </w:p>
          <w:p w14:paraId="78619DB5" w14:textId="621F2CCB" w:rsidR="000B5B26" w:rsidRPr="000B5B26" w:rsidRDefault="000B5B26" w:rsidP="000B5B26">
            <w:pPr>
              <w:jc w:val="center"/>
              <w:rPr>
                <w:rFonts w:eastAsia="Calibri" w:cstheme="minorHAnsi"/>
                <w:b/>
                <w:bCs/>
                <w:sz w:val="26"/>
                <w:szCs w:val="26"/>
                <w:rtl/>
              </w:rPr>
            </w:pPr>
            <w:r w:rsidRPr="000B5B2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6/02/2026م</w:t>
            </w:r>
          </w:p>
        </w:tc>
        <w:tc>
          <w:tcPr>
            <w:tcW w:w="1276" w:type="dxa"/>
            <w:tcBorders>
              <w:left w:val="single" w:sz="2" w:space="0" w:color="auto"/>
            </w:tcBorders>
          </w:tcPr>
          <w:p w14:paraId="53EC27AE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410" w:type="dxa"/>
          </w:tcPr>
          <w:p w14:paraId="25BB3307" w14:textId="77777777" w:rsidR="000B5B26" w:rsidRPr="00B548C1" w:rsidRDefault="000B5B26" w:rsidP="000B5B2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67084896" w14:textId="3D49722A" w:rsidR="000B5B26" w:rsidRPr="00900A77" w:rsidRDefault="000B5B26">
      <w:pPr>
        <w:rPr>
          <w:sz w:val="12"/>
          <w:szCs w:val="12"/>
        </w:rPr>
      </w:pPr>
    </w:p>
    <w:p w14:paraId="525CC69B" w14:textId="77777777" w:rsidR="003446AF" w:rsidRDefault="003446AF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900A77" w:rsidRPr="00B548C1" w14:paraId="5BBA06F5" w14:textId="77777777" w:rsidTr="00F61266">
        <w:trPr>
          <w:trHeight w:val="129"/>
        </w:trPr>
        <w:tc>
          <w:tcPr>
            <w:tcW w:w="10490" w:type="dxa"/>
            <w:gridSpan w:val="6"/>
            <w:shd w:val="clear" w:color="auto" w:fill="023844"/>
          </w:tcPr>
          <w:p w14:paraId="46984C75" w14:textId="21C924DE" w:rsidR="00900A77" w:rsidRPr="00900A77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0" w:name="_Hlk216138696"/>
            <w:bookmarkStart w:id="1" w:name="_Hlk216139150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AB2C4" wp14:editId="25CDCBE6">
                      <wp:simplePos x="0" y="0"/>
                      <wp:positionH relativeFrom="column">
                        <wp:posOffset>131868</wp:posOffset>
                      </wp:positionH>
                      <wp:positionV relativeFrom="paragraph">
                        <wp:posOffset>-522182</wp:posOffset>
                      </wp:positionV>
                      <wp:extent cx="6396567" cy="439844"/>
                      <wp:effectExtent l="0" t="0" r="0" b="0"/>
                      <wp:wrapNone/>
                      <wp:docPr id="124257533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6567" cy="439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897F16" w14:textId="77777777" w:rsidR="00900A77" w:rsidRPr="00F61266" w:rsidRDefault="00900A77" w:rsidP="00900A77">
                                  <w:pPr>
                                    <w:jc w:val="center"/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F61266"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سجل المناوبة للفصل الدراسي الثاني من العام الدراسي 1447</w:t>
                                  </w:r>
                                  <w:r w:rsidRPr="00F61266">
                                    <w:rPr>
                                      <w:rFonts w:ascii="JannaLT-Regular" w:hAnsi="JannaLT-Regular" w:cs="PT Bold Heading" w:hint="cs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AB2C4" id="_x0000_s1031" type="#_x0000_t202" style="position:absolute;left:0;text-align:left;margin-left:10.4pt;margin-top:-41.1pt;width:503.65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TiJFQIAACoEAAAOAAAAZHJzL2Uyb0RvYy54bWysU8tu2zAQvBfoPxC817Id2YkFy4GbwEUB&#10;IwngFDnTFGkRkLgsSVtyv75LSn4k7anohVrurvYxM5zft3VFDsI6BTqno8GQEqE5FErvcvrjdfXl&#10;jhLnmS5YBVrk9CgcvV98/jRvTCbGUEJVCEuwiHZZY3Jaem+yJHG8FDVzAzBCY1CCrZnHq90lhWUN&#10;Vq+rZDwcTpMGbGEscOEceh+7IF3E+lIK7p+ldMKTKqc4m4+njec2nMlizrKdZaZUvB+D/cMUNVMa&#10;m55LPTLPyN6qP0rViltwIP2AQ52AlIqLuANuMxp+2GZTMiPiLgiOM2eY3P8ry58OG/NiiW+/QosE&#10;BkAa4zKHzrBPK20dvjgpwThCeDzDJlpPODqnN7PpZHpLCcdYejO7S9NQJrn8bazz3wTUJBg5tUhL&#10;RIsd1s53qaeU0EzDSlVVpKbS7xxYM3iSy4jB8u22JarI6eQ0/haKI25loSPcGb5S2HrNnH9hFhnG&#10;RVC1/hkPWUGTU+gtSkqwv/7mD/kIPEYpaVAxOXU/98wKSqrvGimZjdI0SCxe0sntGC/2OrK9juh9&#10;/QAoyhG+D8OjGfJ9dfJKC/UbinsZumKIaY69c+pP5oPvdIyPg4vlMiahqAzza70xPJQO2AVgX9s3&#10;Zk2PvkfenuCkLZZ9IKHL7VBf7j1IFRkKOHeo9vCjICPH/eMJir++x6zLE1/8BgAA//8DAFBLAwQU&#10;AAYACAAAACEALw/u794AAAALAQAADwAAAGRycy9kb3ducmV2LnhtbEyPwU7DMBBE70j8g7VI3Fo7&#10;FqA0zaZCIK4gWkDi5sbbJGq8jmK3CX+Pe4Ljzo5m3pSb2fXiTGPoPCNkSwWCuPa24wbhY/eyyEGE&#10;aNia3jMh/FCATXV9VZrC+onf6byNjUghHAqD0MY4FFKGuiVnwtIPxOl38KMzMZ1jI+1ophTueqmV&#10;epDOdJwaWjPQU0v1cXtyCJ+vh++vO/XWPLv7YfKzkuxWEvH2Zn5cg4g0xz8zXPATOlSJae9PbIPo&#10;EbRK5BFhkWsN4mJQOs9A7JOU6RXIqpT/N1S/AAAA//8DAFBLAQItABQABgAIAAAAIQC2gziS/gAA&#10;AOEBAAATAAAAAAAAAAAAAAAAAAAAAABbQ29udGVudF9UeXBlc10ueG1sUEsBAi0AFAAGAAgAAAAh&#10;ADj9If/WAAAAlAEAAAsAAAAAAAAAAAAAAAAALwEAAF9yZWxzLy5yZWxzUEsBAi0AFAAGAAgAAAAh&#10;ALhpOIkVAgAAKgQAAA4AAAAAAAAAAAAAAAAALgIAAGRycy9lMm9Eb2MueG1sUEsBAi0AFAAGAAgA&#10;AAAhAC8P7u/eAAAACwEAAA8AAAAAAAAAAAAAAAAAbwQAAGRycy9kb3ducmV2LnhtbFBLBQYAAAAA&#10;BAAEAPMAAAB6BQAAAAA=&#10;" filled="f" stroked="f">
                      <v:fill o:detectmouseclick="t"/>
                      <v:textbox>
                        <w:txbxContent>
                          <w:p w14:paraId="68897F16" w14:textId="77777777" w:rsidR="00900A77" w:rsidRPr="00F61266" w:rsidRDefault="00900A77" w:rsidP="00900A77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A77"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الرابع</w:t>
            </w:r>
          </w:p>
        </w:tc>
      </w:tr>
      <w:tr w:rsidR="00900A77" w:rsidRPr="00B548C1" w14:paraId="7FFA568A" w14:textId="77777777" w:rsidTr="00F61266">
        <w:trPr>
          <w:trHeight w:val="308"/>
        </w:trPr>
        <w:tc>
          <w:tcPr>
            <w:tcW w:w="688" w:type="dxa"/>
            <w:shd w:val="clear" w:color="auto" w:fill="023844"/>
          </w:tcPr>
          <w:p w14:paraId="0804848B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11" w:type="dxa"/>
            <w:shd w:val="clear" w:color="auto" w:fill="F2F2F2"/>
          </w:tcPr>
          <w:p w14:paraId="305D7D9F" w14:textId="77777777" w:rsidR="00900A77" w:rsidRPr="001244D8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DA90E49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vAlign w:val="center"/>
          </w:tcPr>
          <w:p w14:paraId="0B83C3E7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20/8/1447هـ</w:t>
            </w:r>
          </w:p>
          <w:p w14:paraId="2995D1F9" w14:textId="58FF28C4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8/02/2026م</w:t>
            </w:r>
          </w:p>
        </w:tc>
        <w:tc>
          <w:tcPr>
            <w:tcW w:w="1257" w:type="dxa"/>
          </w:tcPr>
          <w:p w14:paraId="73A513EC" w14:textId="451EE252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EFA361A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0E409051" w14:textId="77777777" w:rsidTr="00F61266">
        <w:trPr>
          <w:trHeight w:val="308"/>
        </w:trPr>
        <w:tc>
          <w:tcPr>
            <w:tcW w:w="688" w:type="dxa"/>
            <w:shd w:val="clear" w:color="auto" w:fill="023844"/>
          </w:tcPr>
          <w:p w14:paraId="41D6D6D5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9FC7607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548E3C8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vAlign w:val="center"/>
          </w:tcPr>
          <w:p w14:paraId="5AB8E6A0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21/8/1447ه</w:t>
            </w:r>
          </w:p>
          <w:p w14:paraId="28571F16" w14:textId="02747E97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9/02/2026م</w:t>
            </w:r>
          </w:p>
        </w:tc>
        <w:tc>
          <w:tcPr>
            <w:tcW w:w="1257" w:type="dxa"/>
          </w:tcPr>
          <w:p w14:paraId="31506802" w14:textId="7D5EEAD2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4B2E678" w14:textId="20561750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7D8B03F5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5DED3DAE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1641646" w14:textId="732C060E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7B76202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26E3D50C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22/8/1447ه</w:t>
            </w:r>
          </w:p>
          <w:p w14:paraId="4137B3D4" w14:textId="0D70E1E3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10/02/2026م</w:t>
            </w:r>
          </w:p>
        </w:tc>
        <w:tc>
          <w:tcPr>
            <w:tcW w:w="1257" w:type="dxa"/>
          </w:tcPr>
          <w:p w14:paraId="10FAA256" w14:textId="1BF26CBE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A327A4E" w14:textId="1BE3ECF9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3BD9917B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5923D77F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F0F08F7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ED7BFCE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2EF6DD5E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23/8/1447هـ</w:t>
            </w:r>
          </w:p>
          <w:p w14:paraId="05E5EDAC" w14:textId="4F97329E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11/02/2026م</w:t>
            </w:r>
          </w:p>
        </w:tc>
        <w:tc>
          <w:tcPr>
            <w:tcW w:w="1257" w:type="dxa"/>
          </w:tcPr>
          <w:p w14:paraId="60DB9CED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42007D6" w14:textId="547CFE3E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8DA6206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24AEF560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708279C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EE46D4E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5104EBD0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24/8/1447ه</w:t>
            </w:r>
          </w:p>
          <w:p w14:paraId="5C4216CF" w14:textId="44D75F4E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color w:val="000000" w:themeColor="text1"/>
                <w:rtl/>
              </w:rPr>
              <w:t>12/02/2026م</w:t>
            </w:r>
          </w:p>
        </w:tc>
        <w:tc>
          <w:tcPr>
            <w:tcW w:w="1257" w:type="dxa"/>
          </w:tcPr>
          <w:p w14:paraId="6E71FC5B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5EB2440" w14:textId="45DC6BDA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40C22B4" w14:textId="77777777" w:rsidTr="00F61266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0A92FD4D" w14:textId="58BCAE7A" w:rsidR="00900A77" w:rsidRPr="00900A77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الخامس</w:t>
            </w:r>
          </w:p>
        </w:tc>
      </w:tr>
      <w:tr w:rsidR="00900A77" w:rsidRPr="00B548C1" w14:paraId="4B67E8A6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7CEF518C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418721B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8DE2E3B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A06339E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27/8/1447ه</w:t>
            </w:r>
          </w:p>
          <w:p w14:paraId="3EA05EA8" w14:textId="4AF70BD7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15/02/2026م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95C28FA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F9CBF68" w14:textId="3126D7FF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1494F437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C550969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556EA92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271AC65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F078745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28/8/1447ه</w:t>
            </w:r>
          </w:p>
          <w:p w14:paraId="1DEF71DD" w14:textId="7EDD244D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16/02/2026م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5EFF698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1D3C762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1B2AE113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31698DE4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975283D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E957FC7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3A90AEB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29/8/1447ه</w:t>
            </w:r>
          </w:p>
          <w:p w14:paraId="2853EA68" w14:textId="1714B370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17/02/2026م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6546DF3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00AD8C5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7BD3140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570951C5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B92D16E" w14:textId="77777777" w:rsidR="00900A77" w:rsidRPr="007828E2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A791AC9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B815DF2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1/9/1447ه</w:t>
            </w:r>
          </w:p>
          <w:p w14:paraId="43058934" w14:textId="3CFDDC43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18/02/2026م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66D7737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0836553" w14:textId="6BB40B1F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068EED45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BB3C8D3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B2C2BBA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8968020" w14:textId="77777777" w:rsidR="00900A77" w:rsidRPr="00B548C1" w:rsidRDefault="00900A77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D084EB7" w14:textId="77777777" w:rsidR="00900A77" w:rsidRPr="00F61266" w:rsidRDefault="00900A77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2/9/1447ه</w:t>
            </w:r>
          </w:p>
          <w:p w14:paraId="60BE0159" w14:textId="52C0A90E" w:rsidR="00900A77" w:rsidRPr="00F61266" w:rsidRDefault="00900A77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19/02/2026م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446963C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2FE7302" w14:textId="46EF3D41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6CE16642" w14:textId="77777777" w:rsidTr="00F61266">
        <w:trPr>
          <w:trHeight w:val="88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58DB3732" w14:textId="1E3BA83E" w:rsidR="00900A77" w:rsidRPr="00900A77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السادس</w:t>
            </w:r>
          </w:p>
        </w:tc>
      </w:tr>
      <w:tr w:rsidR="00900A77" w:rsidRPr="00B548C1" w14:paraId="00F6ADB7" w14:textId="77777777" w:rsidTr="00F61266">
        <w:trPr>
          <w:trHeight w:val="320"/>
        </w:trPr>
        <w:tc>
          <w:tcPr>
            <w:tcW w:w="688" w:type="dxa"/>
            <w:shd w:val="clear" w:color="auto" w:fill="023844"/>
          </w:tcPr>
          <w:p w14:paraId="6A4BEFFF" w14:textId="38DF756A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11" w:type="dxa"/>
            <w:shd w:val="clear" w:color="auto" w:fill="9B544F"/>
            <w:vAlign w:val="center"/>
          </w:tcPr>
          <w:p w14:paraId="7E42F00F" w14:textId="40BE41B4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color w:val="FFFFFF" w:themeColor="background1"/>
                <w:sz w:val="28"/>
                <w:szCs w:val="28"/>
                <w:rtl/>
              </w:rPr>
              <w:t>إجازة يوم التأسيس</w:t>
            </w:r>
          </w:p>
        </w:tc>
        <w:tc>
          <w:tcPr>
            <w:tcW w:w="1408" w:type="dxa"/>
            <w:shd w:val="clear" w:color="auto" w:fill="9B544F"/>
            <w:vAlign w:val="center"/>
          </w:tcPr>
          <w:p w14:paraId="69007B43" w14:textId="22FEB658" w:rsidR="00900A77" w:rsidRPr="00F61266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F61266"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shd w:val="clear" w:color="auto" w:fill="9B544F"/>
            <w:vAlign w:val="center"/>
          </w:tcPr>
          <w:p w14:paraId="1E81EE8F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5/9/1447هـ</w:t>
            </w:r>
          </w:p>
          <w:p w14:paraId="5285B771" w14:textId="79A9A522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22/02/2026م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  <w:shd w:val="clear" w:color="auto" w:fill="9B544F"/>
            <w:vAlign w:val="center"/>
          </w:tcPr>
          <w:p w14:paraId="6EDB5EC9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  <w:shd w:val="clear" w:color="auto" w:fill="9B544F"/>
            <w:vAlign w:val="center"/>
          </w:tcPr>
          <w:p w14:paraId="70D04512" w14:textId="1FA4FB5A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63C151FF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27307CC" w14:textId="25884285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1FEC712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627D818" w14:textId="20A61261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C310A99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6/9/1447هـ</w:t>
            </w:r>
          </w:p>
          <w:p w14:paraId="4199C4B8" w14:textId="00709C8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23/02/2026م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31CA2EE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CA3675E" w14:textId="2E6ED6DF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0807A86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0A737D1B" w14:textId="1AFF73A6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B9323A4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6CB1236" w14:textId="1E1BE6DC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B318DC7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7/9/1447ه</w:t>
            </w:r>
          </w:p>
          <w:p w14:paraId="57866DF8" w14:textId="371907FA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24/02/2026م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B35A074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359686B" w14:textId="36881CA9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A5967B8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28D3BDCD" w14:textId="2440AF24" w:rsidR="00900A77" w:rsidRDefault="00900A77" w:rsidP="00F61266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E252129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1760ADE" w14:textId="2F7454AC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653CA6D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8/9/1447ه</w:t>
            </w:r>
          </w:p>
          <w:p w14:paraId="388BD2D8" w14:textId="678991CF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25/02/2026م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7248D65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0514F3C" w14:textId="77CCAE3D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2BBA41A6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2ECDD27" w14:textId="19BD889F" w:rsidR="00900A77" w:rsidRDefault="00900A77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3ED0B31" w14:textId="77777777" w:rsidR="00900A77" w:rsidRPr="00B548C1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7D33177" w14:textId="1CE120A8" w:rsidR="00900A77" w:rsidRPr="00B548C1" w:rsidRDefault="00900A77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23ABA6B7" w14:textId="77777777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9/9/1447ه</w:t>
            </w:r>
          </w:p>
          <w:p w14:paraId="6C1D73D3" w14:textId="0B277F45" w:rsidR="00900A77" w:rsidRPr="00F61266" w:rsidRDefault="00900A77" w:rsidP="00F6126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61266">
              <w:rPr>
                <w:rFonts w:asciiTheme="majorBidi" w:hAnsiTheme="majorBidi" w:cstheme="majorBidi"/>
                <w:b/>
                <w:bCs/>
                <w:rtl/>
              </w:rPr>
              <w:t>26/02/2026م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0F15E70" w14:textId="77777777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6C0C10A" w14:textId="7545BB9C" w:rsidR="00900A77" w:rsidRPr="00B548C1" w:rsidRDefault="00900A77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900A77" w:rsidRPr="00B548C1" w14:paraId="4B0A6EDD" w14:textId="77777777" w:rsidTr="00F61266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2B8FE9D6" w14:textId="70CCBC71" w:rsidR="00900A77" w:rsidRPr="00900A77" w:rsidRDefault="00900A77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السابع</w:t>
            </w:r>
          </w:p>
        </w:tc>
      </w:tr>
      <w:tr w:rsidR="00F61266" w:rsidRPr="00B548C1" w14:paraId="5BAE67FD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63943C16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48D20ED4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D8FB801" w14:textId="2AA26633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9C4C9FA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12/9/1447ه</w:t>
            </w:r>
          </w:p>
          <w:p w14:paraId="4D92C1CC" w14:textId="4D855DD3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2219B3C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E4D0465" w14:textId="0D36635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2FE5F5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4CD831D2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1CFC281F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09BF725" w14:textId="3337882C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06D57F9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13/9/1447ه</w:t>
            </w:r>
          </w:p>
          <w:p w14:paraId="4A64FDAA" w14:textId="4DD4A9A6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F643794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2B4F3EB" w14:textId="75B557D6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41D73F88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039BF502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1112F8E3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FE2E7EB" w14:textId="746FCB0F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27D1600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14/9/1447ه</w:t>
            </w:r>
          </w:p>
          <w:p w14:paraId="5EE7F8D6" w14:textId="43C1EFE4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3/03/2026م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4421B1D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716D430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62A010B3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79AD1540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0015381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9152C9C" w14:textId="7FCDFECC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21CDB45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15/9/1447ه</w:t>
            </w:r>
          </w:p>
          <w:p w14:paraId="4C5D323E" w14:textId="28148696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4/03/2026م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E5D4646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B5DA56C" w14:textId="4910B5FF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76D22D25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31AD9585" w14:textId="77777777" w:rsidR="00F61266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6B4DD7C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45B9335" w14:textId="1CB4DE29" w:rsidR="00F61266" w:rsidRPr="00B548C1" w:rsidRDefault="00F61266" w:rsidP="00F61266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shd w:val="clear" w:color="auto" w:fill="AEAAAA" w:themeFill="background2" w:themeFillShade="BF"/>
            <w:vAlign w:val="center"/>
          </w:tcPr>
          <w:p w14:paraId="367BFBE4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16/9/1447ه</w:t>
            </w:r>
          </w:p>
          <w:p w14:paraId="682B2ECB" w14:textId="4D7B2AAD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5/03/2026م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BAF1A14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7886687" w14:textId="39941B8B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bookmarkEnd w:id="0"/>
      <w:tr w:rsidR="00F61266" w:rsidRPr="00B548C1" w14:paraId="786B935D" w14:textId="77777777" w:rsidTr="00945E2D">
        <w:trPr>
          <w:trHeight w:val="129"/>
        </w:trPr>
        <w:tc>
          <w:tcPr>
            <w:tcW w:w="10490" w:type="dxa"/>
            <w:gridSpan w:val="6"/>
            <w:shd w:val="clear" w:color="auto" w:fill="023844"/>
          </w:tcPr>
          <w:p w14:paraId="3B885682" w14:textId="3D44B132" w:rsidR="00F61266" w:rsidRPr="00900A77" w:rsidRDefault="00F61266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02FEBE" wp14:editId="2F6BBF81">
                      <wp:simplePos x="0" y="0"/>
                      <wp:positionH relativeFrom="column">
                        <wp:posOffset>-89324</wp:posOffset>
                      </wp:positionH>
                      <wp:positionV relativeFrom="paragraph">
                        <wp:posOffset>-397722</wp:posOffset>
                      </wp:positionV>
                      <wp:extent cx="6396567" cy="439844"/>
                      <wp:effectExtent l="0" t="0" r="0" b="0"/>
                      <wp:wrapNone/>
                      <wp:docPr id="195600613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6567" cy="439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248201" w14:textId="77777777" w:rsidR="00F61266" w:rsidRPr="00F61266" w:rsidRDefault="00F61266" w:rsidP="00F61266">
                                  <w:pPr>
                                    <w:jc w:val="center"/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F61266"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سجل المناوبة للفصل الدراسي الثاني من العام الدراسي 1447</w:t>
                                  </w:r>
                                  <w:r w:rsidRPr="00F61266">
                                    <w:rPr>
                                      <w:rFonts w:ascii="JannaLT-Regular" w:hAnsi="JannaLT-Regular" w:cs="PT Bold Heading" w:hint="cs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2FEBE" id="_x0000_s1032" type="#_x0000_t202" style="position:absolute;left:0;text-align:left;margin-left:-7.05pt;margin-top:-31.3pt;width:503.65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ktFAIAACoEAAAOAAAAZHJzL2Uyb0RvYy54bWysU99v2jAQfp+0/8Hy+wjQlJaIULFWTJNQ&#10;W4lOfTaOTSw5Ps82JOyv39kBSrs9TXtxzneX+/F9n2d3XaPJXjivwJR0NBhSIgyHSpltSX+8LL/c&#10;UuIDMxXTYERJD8LTu/nnT7PWFmIMNehKOIJFjC9aW9I6BFtkmee1aJgfgBUGgxJcwwJe3TarHGux&#10;eqOz8XA4yVpwlXXAhffofeiDdJ7qSyl4eJLSi0B0SXG2kE6Xzk08s/mMFVvHbK34cQz2D1M0TBls&#10;ei71wAIjO6f+KNUo7sCDDAMOTQZSKi7SDrjNaPhhm3XNrEi7IDjenmHy/68sf9yv7bMjofsKHRIY&#10;AWmtLzw64z6ddE384qQE4wjh4Qyb6ALh6JxcTSfXkxtKOMbyq+ltnscy2dvf1vnwTUBDolFSh7Qk&#10;tNh+5UOfekqJzQwsldaJGm3eObBm9GRvI0YrdJuOqAonOY2/geqAWznoCfeWLxW2XjEfnplDhnER&#10;VG14wkNqaEsKR4uSGtyvv/ljPgKPUUpaVExJ/c8dc4IS/d0gJdNRnkeJpUt+fTPGi7uMbC4jZtfc&#10;A4pyhO/D8mTG/KBPXumgeUVxL2JXDDHDsXdJw8m8D72O8XFwsVikJBSVZWFl1pbH0hG7COxL98qc&#10;PaIfkLdHOGmLFR9I6HN71Be7AFIlhiLOPapH+FGQiePj44mKv7ynrLcnPv8NAAD//wMAUEsDBBQA&#10;BgAIAAAAIQA74xSJ3gAAAAkBAAAPAAAAZHJzL2Rvd25yZXYueG1sTI/BTsMwDIbvSLxDZCRuW9Iy&#10;Ci1NJwTiCtpgk7hljddWNE7VZGt5e8wJbrb86ff3l+vZ9eKMY+g8aUiWCgRS7W1HjYaP95fFPYgQ&#10;DVnTe0IN3xhgXV1elKawfqINnrexERxCoTAa2hiHQspQt+hMWPoBiW9HPzoTeR0baUczcbjrZapU&#10;Jp3piD+0ZsCnFuuv7clp2L0eP/cr9dY8u9th8rOS5HKp9fXV/PgAIuIc/2D41Wd1qNjp4E9kg+g1&#10;LJJVwigPWZqBYCLPb1IQBw3ZHciqlP8bVD8AAAD//wMAUEsBAi0AFAAGAAgAAAAhALaDOJL+AAAA&#10;4QEAABMAAAAAAAAAAAAAAAAAAAAAAFtDb250ZW50X1R5cGVzXS54bWxQSwECLQAUAAYACAAAACEA&#10;OP0h/9YAAACUAQAACwAAAAAAAAAAAAAAAAAvAQAAX3JlbHMvLnJlbHNQSwECLQAUAAYACAAAACEA&#10;eLmZLRQCAAAqBAAADgAAAAAAAAAAAAAAAAAuAgAAZHJzL2Uyb0RvYy54bWxQSwECLQAUAAYACAAA&#10;ACEAO+MUid4AAAAJAQAADwAAAAAAAAAAAAAAAABuBAAAZHJzL2Rvd25yZXYueG1sUEsFBgAAAAAE&#10;AAQA8wAAAHkFAAAAAA==&#10;" filled="f" stroked="f">
                      <v:fill o:detectmouseclick="t"/>
                      <v:textbox>
                        <w:txbxContent>
                          <w:p w14:paraId="5E248201" w14:textId="77777777" w:rsidR="00F61266" w:rsidRPr="00F61266" w:rsidRDefault="00F61266" w:rsidP="00F61266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</w:tr>
      <w:tr w:rsidR="00F61266" w:rsidRPr="00B548C1" w14:paraId="754EB19D" w14:textId="77777777" w:rsidTr="002C5A36">
        <w:trPr>
          <w:trHeight w:val="308"/>
        </w:trPr>
        <w:tc>
          <w:tcPr>
            <w:tcW w:w="688" w:type="dxa"/>
            <w:shd w:val="clear" w:color="auto" w:fill="023844"/>
          </w:tcPr>
          <w:p w14:paraId="52014454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11" w:type="dxa"/>
            <w:shd w:val="clear" w:color="auto" w:fill="F2F2F2"/>
          </w:tcPr>
          <w:p w14:paraId="15A739F0" w14:textId="77777777" w:rsidR="00F61266" w:rsidRPr="001244D8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B66637C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shd w:val="clear" w:color="auto" w:fill="AEAAAA" w:themeFill="background2" w:themeFillShade="BF"/>
            <w:vAlign w:val="center"/>
          </w:tcPr>
          <w:p w14:paraId="1FDA7616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10/10/1447ه</w:t>
            </w:r>
          </w:p>
          <w:p w14:paraId="47B343C6" w14:textId="1AF0E45D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29/03/2026م</w:t>
            </w:r>
          </w:p>
        </w:tc>
        <w:tc>
          <w:tcPr>
            <w:tcW w:w="1257" w:type="dxa"/>
          </w:tcPr>
          <w:p w14:paraId="433BE443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BB0B64E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40EB0854" w14:textId="77777777" w:rsidTr="00945E2D">
        <w:trPr>
          <w:trHeight w:val="308"/>
        </w:trPr>
        <w:tc>
          <w:tcPr>
            <w:tcW w:w="688" w:type="dxa"/>
            <w:shd w:val="clear" w:color="auto" w:fill="023844"/>
          </w:tcPr>
          <w:p w14:paraId="6700C7CC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23FDCF61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B096FCA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vAlign w:val="center"/>
          </w:tcPr>
          <w:p w14:paraId="064A160A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11/10/1447ه</w:t>
            </w:r>
          </w:p>
          <w:p w14:paraId="2286C873" w14:textId="633C2199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30/03/2026م</w:t>
            </w:r>
          </w:p>
        </w:tc>
        <w:tc>
          <w:tcPr>
            <w:tcW w:w="1257" w:type="dxa"/>
          </w:tcPr>
          <w:p w14:paraId="27C4B261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FFBFB78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7C0EC396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13AB6146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0BF7D58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D385450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354D287E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12/10/1447ه</w:t>
            </w:r>
          </w:p>
          <w:p w14:paraId="75682AE6" w14:textId="6C17372C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31/03/2026م</w:t>
            </w:r>
          </w:p>
        </w:tc>
        <w:tc>
          <w:tcPr>
            <w:tcW w:w="1257" w:type="dxa"/>
          </w:tcPr>
          <w:p w14:paraId="3842AF1E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144EB96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1FF9CF51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5D72597C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6DFDDF7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5530021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627DE24B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13/10/1447ه</w:t>
            </w:r>
          </w:p>
          <w:p w14:paraId="5D6B6D98" w14:textId="125F3403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1/04/2026م</w:t>
            </w:r>
          </w:p>
        </w:tc>
        <w:tc>
          <w:tcPr>
            <w:tcW w:w="1257" w:type="dxa"/>
          </w:tcPr>
          <w:p w14:paraId="7D58546E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0ABF599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052B4F7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4D931D02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FCCB39D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B13585E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63F376E2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14/10/1447ه</w:t>
            </w:r>
          </w:p>
          <w:p w14:paraId="10F1DC62" w14:textId="0E2498F1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2/04/2026م</w:t>
            </w:r>
          </w:p>
        </w:tc>
        <w:tc>
          <w:tcPr>
            <w:tcW w:w="1257" w:type="dxa"/>
          </w:tcPr>
          <w:p w14:paraId="29A06901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9E92590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1E3AD0D" w14:textId="77777777" w:rsidTr="00945E2D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0FF555A7" w14:textId="0756AC2C" w:rsidR="00F61266" w:rsidRPr="00900A77" w:rsidRDefault="00F61266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تاسع</w:t>
            </w:r>
          </w:p>
        </w:tc>
      </w:tr>
      <w:tr w:rsidR="00F61266" w:rsidRPr="00B548C1" w14:paraId="2946B8C8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2672AD3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86B89CC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0920BC8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A806BDD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17/10/1447ه</w:t>
            </w:r>
          </w:p>
          <w:p w14:paraId="42A0390C" w14:textId="1BB6D541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5/04/2026م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7B96385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E2B96D8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120D1D5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92BA21B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9F6AA4B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6EFD9D6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135BDBB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18/10/1447ه</w:t>
            </w:r>
          </w:p>
          <w:p w14:paraId="4F95600E" w14:textId="35BC9A28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6/04/2026م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092CB22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A87AD39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61EE9C8E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C2AED25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5D85ED0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8BA1825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162F4D8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19/10/1447ه</w:t>
            </w:r>
          </w:p>
          <w:p w14:paraId="12345DD9" w14:textId="1C57B067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7/04/2026م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E01087F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8AFF8F6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232DFD6D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19F8CD5A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8EAC065" w14:textId="77777777" w:rsidR="00F61266" w:rsidRPr="007828E2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0E3E690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13975F8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20/10/1447ه</w:t>
            </w:r>
          </w:p>
          <w:p w14:paraId="049A0852" w14:textId="446FAA66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8/04/2026م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43DEC03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693E7BC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4A22D734" w14:textId="77777777" w:rsidTr="00F61266">
        <w:trPr>
          <w:trHeight w:val="327"/>
        </w:trPr>
        <w:tc>
          <w:tcPr>
            <w:tcW w:w="688" w:type="dxa"/>
            <w:shd w:val="clear" w:color="auto" w:fill="023844"/>
          </w:tcPr>
          <w:p w14:paraId="36600841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D296E4C" w14:textId="77777777" w:rsidR="00F61266" w:rsidRPr="00B548C1" w:rsidRDefault="00F61266" w:rsidP="00F612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979146D" w14:textId="77777777" w:rsidR="00F61266" w:rsidRPr="00B548C1" w:rsidRDefault="00F61266" w:rsidP="00F61266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216310BB" w14:textId="77777777" w:rsidR="00F61266" w:rsidRPr="00F61266" w:rsidRDefault="00F61266" w:rsidP="00F61266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21/10/1447ه</w:t>
            </w:r>
          </w:p>
          <w:p w14:paraId="5CE79A6E" w14:textId="70859B8A" w:rsidR="00F61266" w:rsidRPr="00F61266" w:rsidRDefault="00F61266" w:rsidP="00F61266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F61266">
              <w:rPr>
                <w:rFonts w:cstheme="minorHAnsi"/>
                <w:b/>
                <w:bCs/>
                <w:rtl/>
              </w:rPr>
              <w:t>9/04/2026م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C1C60E7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7BE49D2" w14:textId="77777777" w:rsidR="00F61266" w:rsidRPr="00B548C1" w:rsidRDefault="00F61266" w:rsidP="00F61266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58E83CAC" w14:textId="77777777" w:rsidTr="00945E2D">
        <w:trPr>
          <w:trHeight w:val="88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35A6BE88" w14:textId="0A3AB3A3" w:rsidR="00F61266" w:rsidRPr="00900A77" w:rsidRDefault="00F61266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 w:rsidR="00C461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لعاشر</w:t>
            </w:r>
          </w:p>
        </w:tc>
      </w:tr>
      <w:tr w:rsidR="00C46187" w:rsidRPr="00B548C1" w14:paraId="5785D3C8" w14:textId="77777777" w:rsidTr="00C46187">
        <w:trPr>
          <w:trHeight w:val="320"/>
        </w:trPr>
        <w:tc>
          <w:tcPr>
            <w:tcW w:w="688" w:type="dxa"/>
            <w:shd w:val="clear" w:color="auto" w:fill="023844"/>
          </w:tcPr>
          <w:p w14:paraId="606C8772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3E950F02" w14:textId="54DAEE89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76D9D75" w14:textId="77777777" w:rsidR="00C46187" w:rsidRPr="00F61266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46187">
              <w:rPr>
                <w:rFonts w:ascii="Al-Mohanad Bold" w:eastAsia="Calibri" w:hAnsi="Al-Mohanad Bold" w:cs="Fanan" w:hint="cs"/>
                <w:b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628C754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24/10/1447ه</w:t>
            </w:r>
          </w:p>
          <w:p w14:paraId="53BEAF2F" w14:textId="7573B98E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12/04/2026م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  <w:vAlign w:val="center"/>
          </w:tcPr>
          <w:p w14:paraId="55538DB7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  <w:vAlign w:val="center"/>
          </w:tcPr>
          <w:p w14:paraId="0170980D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E679C3C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441A8E2D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9CD369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0B3AAA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84FE919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25/10/1447ه</w:t>
            </w:r>
          </w:p>
          <w:p w14:paraId="5637B93F" w14:textId="6CAE3753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13/04/2026م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2CA8D3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F983CF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2BE5FD7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7E16EBB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E61D9F7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AF3D75D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53A00F1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26/10/1447ه</w:t>
            </w:r>
          </w:p>
          <w:p w14:paraId="70026390" w14:textId="0D42FF30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14/04/2026م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6B26FCB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677888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751E7DFE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6C6F940B" w14:textId="77777777" w:rsidR="00C46187" w:rsidRDefault="00C46187" w:rsidP="00C46187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F8F5B2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9A8325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444A306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27/10/1447ه</w:t>
            </w:r>
          </w:p>
          <w:p w14:paraId="609D019F" w14:textId="582EC5A4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15/04/2026م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2540E93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DBFE0C3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030EBAA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2DD4726F" w14:textId="77777777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A36DB39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584FDD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58B9ADA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28/10/1447ه</w:t>
            </w:r>
          </w:p>
          <w:p w14:paraId="7828CCD0" w14:textId="17C08114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16/04/2026م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046491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36FB9A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F61266" w:rsidRPr="00B548C1" w14:paraId="25B0368F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4FCDCFF8" w14:textId="3B9C0D90" w:rsidR="00F61266" w:rsidRPr="00900A77" w:rsidRDefault="00F61266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 w:rsidR="00C46187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لحادي عشر</w:t>
            </w:r>
          </w:p>
        </w:tc>
      </w:tr>
      <w:tr w:rsidR="00C46187" w:rsidRPr="00B548C1" w14:paraId="607D7BBE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7429E124" w14:textId="034E8ED4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5AF1014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8087542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D02D939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2/11/1447ه</w:t>
            </w:r>
          </w:p>
          <w:p w14:paraId="454905BC" w14:textId="7154652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19/04/2026م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D6DD4D1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98A0F66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476FA01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490110FF" w14:textId="1CFF906F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8F5F2D5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E71BA4F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EFDB41B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3/11/1447ه</w:t>
            </w:r>
          </w:p>
          <w:p w14:paraId="3EF0AFA9" w14:textId="45F35B1B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20/04/2026م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28FC5B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0A0660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425678E5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361BB93" w14:textId="33A86148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765CD9E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78E10B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6E294EBB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4/11/1447ه</w:t>
            </w:r>
          </w:p>
          <w:p w14:paraId="7D85C5B6" w14:textId="41BE5B16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21/04/2026م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FFED167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DB420AE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707B13A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0A68C030" w14:textId="2FF24929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FA1A07D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696DE50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6396D0C1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5/11/1447ه</w:t>
            </w:r>
          </w:p>
          <w:p w14:paraId="6F76A813" w14:textId="2BD36756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22/04/2026م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61ADEDC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FE45E6F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12359E34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3D26BCF0" w14:textId="3AB64514" w:rsidR="00C46187" w:rsidRDefault="00C46187" w:rsidP="00C46187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22B05E0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78D2F2E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1A142417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6/11/1447ه</w:t>
            </w:r>
          </w:p>
          <w:p w14:paraId="255A7616" w14:textId="11B93869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23/04/2026م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A70DD65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6EA366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7FBC37EA" w14:textId="77777777" w:rsidR="00C46187" w:rsidRDefault="00C46187"/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C46187" w:rsidRPr="00B548C1" w14:paraId="3F00A63D" w14:textId="77777777" w:rsidTr="00945E2D">
        <w:trPr>
          <w:trHeight w:val="129"/>
        </w:trPr>
        <w:tc>
          <w:tcPr>
            <w:tcW w:w="10490" w:type="dxa"/>
            <w:gridSpan w:val="6"/>
            <w:shd w:val="clear" w:color="auto" w:fill="023844"/>
          </w:tcPr>
          <w:bookmarkEnd w:id="1"/>
          <w:p w14:paraId="29DDD9FE" w14:textId="5B184DA9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002BF6" wp14:editId="63AEFA0B">
                      <wp:simplePos x="0" y="0"/>
                      <wp:positionH relativeFrom="column">
                        <wp:posOffset>131868</wp:posOffset>
                      </wp:positionH>
                      <wp:positionV relativeFrom="paragraph">
                        <wp:posOffset>-522182</wp:posOffset>
                      </wp:positionV>
                      <wp:extent cx="6396567" cy="439844"/>
                      <wp:effectExtent l="0" t="0" r="0" b="0"/>
                      <wp:wrapNone/>
                      <wp:docPr id="80226427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6567" cy="4398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B44C6F" w14:textId="77777777" w:rsidR="00C46187" w:rsidRPr="00F61266" w:rsidRDefault="00C46187" w:rsidP="00C46187">
                                  <w:pPr>
                                    <w:jc w:val="center"/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F61266">
                                    <w:rPr>
                                      <w:rFonts w:ascii="JannaLT-Regular" w:hAnsi="JannaLT-Regular" w:cs="PT Bold Heading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سجل المناوبة للفصل الدراسي الثاني من العام الدراسي 1447</w:t>
                                  </w:r>
                                  <w:r w:rsidRPr="00F61266">
                                    <w:rPr>
                                      <w:rFonts w:ascii="JannaLT-Regular" w:hAnsi="JannaLT-Regular" w:cs="PT Bold Heading" w:hint="cs"/>
                                      <w:b/>
                                      <w:bCs/>
                                      <w:color w:val="023844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02BF6" id="_x0000_s1033" type="#_x0000_t202" style="position:absolute;left:0;text-align:left;margin-left:10.4pt;margin-top:-41.1pt;width:503.65pt;height:3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b4FQIAACoEAAAOAAAAZHJzL2Uyb0RvYy54bWysU8tu2zAQvBfoPxC817IdxY4Fy4GbwEUB&#10;IwngFDnTFGkRkLgsSVtyv75LSn4k7anohVrurvYxM5zft3VFDsI6BTqno8GQEqE5FErvcvrjdfXl&#10;jhLnmS5YBVrk9CgcvV98/jRvTCbGUEJVCEuwiHZZY3Jaem+yJHG8FDVzAzBCY1CCrZnHq90lhWUN&#10;Vq+rZDwcTpIGbGEscOEceh+7IF3E+lIK7p+ldMKTKqc4m4+njec2nMlizrKdZaZUvB+D/cMUNVMa&#10;m55LPTLPyN6qP0rViltwIP2AQ52AlIqLuANuMxp+2GZTMiPiLgiOM2eY3P8ry58OG/NiiW+/QosE&#10;BkAa4zKHzrBPK20dvjgpwThCeDzDJlpPODonN7PJ7WRKCcdYejO7S9NQJrn8bazz3wTUJBg5tUhL&#10;RIsd1s53qaeU0EzDSlVVpKbS7xxYM3iSy4jB8u22JarI6fQ0/haKI25loSPcGb5S2HrNnH9hFhnG&#10;RVC1/hkPWUGTU+gtSkqwv/7mD/kIPEYpaVAxOXU/98wKSqrvGimZjdI0SCxe0tvpGC/2OrK9juh9&#10;/QAoyhG+D8OjGfJ9dfJKC/UbinsZumKIaY69c+pP5oPvdIyPg4vlMiahqAzza70xPJQO2AVgX9s3&#10;Zk2PvkfenuCkLZZ9IKHL7VBf7j1IFRkKOHeo9vCjICPH/eMJir++x6zLE1/8BgAA//8DAFBLAwQU&#10;AAYACAAAACEALw/u794AAAALAQAADwAAAGRycy9kb3ducmV2LnhtbEyPwU7DMBBE70j8g7VI3Fo7&#10;FqA0zaZCIK4gWkDi5sbbJGq8jmK3CX+Pe4Ljzo5m3pSb2fXiTGPoPCNkSwWCuPa24wbhY/eyyEGE&#10;aNia3jMh/FCATXV9VZrC+onf6byNjUghHAqD0MY4FFKGuiVnwtIPxOl38KMzMZ1jI+1ophTueqmV&#10;epDOdJwaWjPQU0v1cXtyCJ+vh++vO/XWPLv7YfKzkuxWEvH2Zn5cg4g0xz8zXPATOlSJae9PbIPo&#10;EbRK5BFhkWsN4mJQOs9A7JOU6RXIqpT/N1S/AAAA//8DAFBLAQItABQABgAIAAAAIQC2gziS/gAA&#10;AOEBAAATAAAAAAAAAAAAAAAAAAAAAABbQ29udGVudF9UeXBlc10ueG1sUEsBAi0AFAAGAAgAAAAh&#10;ADj9If/WAAAAlAEAAAsAAAAAAAAAAAAAAAAALwEAAF9yZWxzLy5yZWxzUEsBAi0AFAAGAAgAAAAh&#10;AAcL1vgVAgAAKgQAAA4AAAAAAAAAAAAAAAAALgIAAGRycy9lMm9Eb2MueG1sUEsBAi0AFAAGAAgA&#10;AAAhAC8P7u/eAAAACwEAAA8AAAAAAAAAAAAAAAAAbwQAAGRycy9kb3ducmV2LnhtbFBLBQYAAAAA&#10;BAAEAPMAAAB6BQAAAAA=&#10;" filled="f" stroked="f">
                      <v:fill o:detectmouseclick="t"/>
                      <v:textbox>
                        <w:txbxContent>
                          <w:p w14:paraId="15B44C6F" w14:textId="77777777" w:rsidR="00C46187" w:rsidRPr="00F61266" w:rsidRDefault="00C46187" w:rsidP="00C46187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ثاني عشر</w:t>
            </w:r>
          </w:p>
        </w:tc>
      </w:tr>
      <w:tr w:rsidR="00C46187" w:rsidRPr="00B548C1" w14:paraId="66EB3C90" w14:textId="77777777" w:rsidTr="00AC6F4D">
        <w:trPr>
          <w:trHeight w:val="272"/>
        </w:trPr>
        <w:tc>
          <w:tcPr>
            <w:tcW w:w="688" w:type="dxa"/>
            <w:shd w:val="clear" w:color="auto" w:fill="023844"/>
          </w:tcPr>
          <w:p w14:paraId="16F63825" w14:textId="0F9C9EE3" w:rsidR="00C46187" w:rsidRPr="00B548C1" w:rsidRDefault="00AC6F4D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511" w:type="dxa"/>
            <w:shd w:val="clear" w:color="auto" w:fill="F2F2F2"/>
          </w:tcPr>
          <w:p w14:paraId="7ED4AFF1" w14:textId="77777777" w:rsidR="00C46187" w:rsidRPr="001244D8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06E9BD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vAlign w:val="center"/>
          </w:tcPr>
          <w:p w14:paraId="4AF01DD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9/11/1447ه</w:t>
            </w:r>
          </w:p>
          <w:p w14:paraId="1B7D69EB" w14:textId="78B65151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26/04/2026</w:t>
            </w:r>
          </w:p>
        </w:tc>
        <w:tc>
          <w:tcPr>
            <w:tcW w:w="1257" w:type="dxa"/>
          </w:tcPr>
          <w:p w14:paraId="35550EF3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B2B4B0F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C0199C5" w14:textId="77777777" w:rsidTr="00945E2D">
        <w:trPr>
          <w:trHeight w:val="308"/>
        </w:trPr>
        <w:tc>
          <w:tcPr>
            <w:tcW w:w="688" w:type="dxa"/>
            <w:shd w:val="clear" w:color="auto" w:fill="023844"/>
          </w:tcPr>
          <w:p w14:paraId="697F5067" w14:textId="0967C945" w:rsidR="00C46187" w:rsidRPr="00B548C1" w:rsidRDefault="00AC6F4D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43C756E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2E71DA06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vAlign w:val="center"/>
          </w:tcPr>
          <w:p w14:paraId="7DD8A8C1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10/11/1447ه</w:t>
            </w:r>
          </w:p>
          <w:p w14:paraId="22925622" w14:textId="7BCEDFDB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27/04/2026م</w:t>
            </w:r>
          </w:p>
        </w:tc>
        <w:tc>
          <w:tcPr>
            <w:tcW w:w="1257" w:type="dxa"/>
          </w:tcPr>
          <w:p w14:paraId="62FF0E52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DD553E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8D181F9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5474D8FB" w14:textId="5CD7F5B3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21B4FACA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705D68C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1A100124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11/11/1447ه</w:t>
            </w:r>
          </w:p>
          <w:p w14:paraId="2931C68E" w14:textId="7308757A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28/04/2026م</w:t>
            </w:r>
          </w:p>
        </w:tc>
        <w:tc>
          <w:tcPr>
            <w:tcW w:w="1257" w:type="dxa"/>
          </w:tcPr>
          <w:p w14:paraId="759AF19A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4338DBE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32AF815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78740006" w14:textId="0B6AE137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531ECD4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757443A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72EE458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12/11/1447ه</w:t>
            </w:r>
          </w:p>
          <w:p w14:paraId="40D2A6D8" w14:textId="39EF070B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29/04/2026م</w:t>
            </w:r>
          </w:p>
        </w:tc>
        <w:tc>
          <w:tcPr>
            <w:tcW w:w="1257" w:type="dxa"/>
          </w:tcPr>
          <w:p w14:paraId="6C577CA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355870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B7B172B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127C08EF" w14:textId="711CCBBF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B6F815B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FC2534E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41EF1EC3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13/11/1447ه</w:t>
            </w:r>
          </w:p>
          <w:p w14:paraId="0A318A16" w14:textId="0D7BFA55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rtl/>
              </w:rPr>
              <w:t>30/04/2026م</w:t>
            </w:r>
          </w:p>
        </w:tc>
        <w:tc>
          <w:tcPr>
            <w:tcW w:w="1257" w:type="dxa"/>
          </w:tcPr>
          <w:p w14:paraId="298B1B4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8A13500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0A3C160B" w14:textId="77777777" w:rsidTr="00945E2D">
        <w:trPr>
          <w:trHeight w:val="18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7C34A21C" w14:textId="4ADC74F5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الثالث عشر</w:t>
            </w:r>
          </w:p>
        </w:tc>
      </w:tr>
      <w:tr w:rsidR="00C46187" w:rsidRPr="00B548C1" w14:paraId="3C6F58B8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3E265FDD" w14:textId="785363E1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1388025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F98E3A2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6EAA2BF4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16/11/1447ه</w:t>
            </w:r>
          </w:p>
          <w:p w14:paraId="34D1A0D0" w14:textId="11651BEA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3/05/2026م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913118B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B94F45D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3FF4487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16AB68E2" w14:textId="4325A00E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8E35801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4B3F727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79A6E6D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17/11/1447ه</w:t>
            </w:r>
          </w:p>
          <w:p w14:paraId="6053073B" w14:textId="4A8AFEC6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4/05/2026م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C4951C6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3D315FC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961241C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52F4E308" w14:textId="7C94AC65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7B68AA4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0F17C2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705B323A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18/11/1447ه</w:t>
            </w:r>
          </w:p>
          <w:p w14:paraId="1D84D8FD" w14:textId="75A2CE28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5/05/2026م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C851C95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69A63C3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3C006677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0EB31201" w14:textId="00E3EEE4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6C65CF3" w14:textId="77777777" w:rsidR="00C46187" w:rsidRPr="007828E2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2E88CAE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3AD020C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19/11/1447ه</w:t>
            </w:r>
          </w:p>
          <w:p w14:paraId="24D55426" w14:textId="1F34405C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6/05/2026م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70A034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62CB3F4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648FE633" w14:textId="77777777" w:rsidTr="00C46187">
        <w:trPr>
          <w:trHeight w:val="327"/>
        </w:trPr>
        <w:tc>
          <w:tcPr>
            <w:tcW w:w="688" w:type="dxa"/>
            <w:shd w:val="clear" w:color="auto" w:fill="023844"/>
          </w:tcPr>
          <w:p w14:paraId="7667C05D" w14:textId="07794E14" w:rsidR="00C46187" w:rsidRPr="00B548C1" w:rsidRDefault="00D957D6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54BA786" w14:textId="77777777" w:rsidR="00C46187" w:rsidRPr="00B548C1" w:rsidRDefault="00C46187" w:rsidP="00C46187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2667D59" w14:textId="77777777" w:rsidR="00C46187" w:rsidRPr="00B548C1" w:rsidRDefault="00C46187" w:rsidP="00C46187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36930CB5" w14:textId="77777777" w:rsidR="00C46187" w:rsidRPr="00C46187" w:rsidRDefault="00C46187" w:rsidP="00C46187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20/11/1447ه</w:t>
            </w:r>
          </w:p>
          <w:p w14:paraId="6389C069" w14:textId="425B599A" w:rsidR="00C46187" w:rsidRPr="00C46187" w:rsidRDefault="00C46187" w:rsidP="00C46187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C46187">
              <w:rPr>
                <w:rFonts w:cstheme="minorHAnsi"/>
                <w:b/>
                <w:bCs/>
                <w:color w:val="000000" w:themeColor="text1"/>
                <w:rtl/>
              </w:rPr>
              <w:t>7/05/2026م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6A75709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CC2B468" w14:textId="77777777" w:rsidR="00C46187" w:rsidRPr="00B548C1" w:rsidRDefault="00C46187" w:rsidP="00C46187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5FB2BA6F" w14:textId="77777777" w:rsidTr="00AC6F4D">
        <w:trPr>
          <w:trHeight w:val="37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0BFF642D" w14:textId="6E7C3D10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لرابع عشر</w:t>
            </w:r>
          </w:p>
        </w:tc>
      </w:tr>
      <w:tr w:rsidR="00247B89" w:rsidRPr="00B548C1" w14:paraId="5095C4DA" w14:textId="77777777" w:rsidTr="00247B89">
        <w:trPr>
          <w:trHeight w:val="327"/>
        </w:trPr>
        <w:tc>
          <w:tcPr>
            <w:tcW w:w="688" w:type="dxa"/>
            <w:shd w:val="clear" w:color="auto" w:fill="023844"/>
          </w:tcPr>
          <w:p w14:paraId="66A714FB" w14:textId="60C18DDA" w:rsidR="00247B89" w:rsidRDefault="00247B89" w:rsidP="00247B8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2DCC72A" w14:textId="77777777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AD151E6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6E892A5" w14:textId="77777777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23/11/1447ه</w:t>
            </w:r>
          </w:p>
          <w:p w14:paraId="4AD65391" w14:textId="434E953D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10/05/2026م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B50B260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1D7D868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5721250D" w14:textId="77777777" w:rsidTr="00247B89">
        <w:trPr>
          <w:trHeight w:val="327"/>
        </w:trPr>
        <w:tc>
          <w:tcPr>
            <w:tcW w:w="688" w:type="dxa"/>
            <w:shd w:val="clear" w:color="auto" w:fill="023844"/>
          </w:tcPr>
          <w:p w14:paraId="1CADCC72" w14:textId="4F8B0CBB" w:rsidR="00247B89" w:rsidRDefault="00247B89" w:rsidP="00247B8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288F573" w14:textId="77777777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B3D13EB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DE7EF5F" w14:textId="77777777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24/11/1447ه</w:t>
            </w:r>
          </w:p>
          <w:p w14:paraId="16791104" w14:textId="05D6D965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11/05/2026م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D8E9521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1FBE231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6535D692" w14:textId="77777777" w:rsidTr="00247B89">
        <w:trPr>
          <w:trHeight w:val="327"/>
        </w:trPr>
        <w:tc>
          <w:tcPr>
            <w:tcW w:w="688" w:type="dxa"/>
            <w:shd w:val="clear" w:color="auto" w:fill="023844"/>
          </w:tcPr>
          <w:p w14:paraId="2D9746DB" w14:textId="19A7724B" w:rsidR="00247B89" w:rsidRDefault="00247B89" w:rsidP="00247B8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F85FEF3" w14:textId="77777777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2927D60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1691BD4" w14:textId="77777777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25/11/1447ه</w:t>
            </w:r>
          </w:p>
          <w:p w14:paraId="627AD304" w14:textId="285D5F2C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11/05/2026م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CFE1BCB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B7CFE54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3F1574DF" w14:textId="77777777" w:rsidTr="00247B89">
        <w:trPr>
          <w:trHeight w:val="327"/>
        </w:trPr>
        <w:tc>
          <w:tcPr>
            <w:tcW w:w="688" w:type="dxa"/>
            <w:shd w:val="clear" w:color="auto" w:fill="023844"/>
          </w:tcPr>
          <w:p w14:paraId="5D759B1E" w14:textId="56394D8B" w:rsidR="00247B89" w:rsidRDefault="00247B89" w:rsidP="00247B8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3CCC650" w14:textId="77777777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1E09A91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0C66A41" w14:textId="77777777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26/11/1447ه</w:t>
            </w:r>
          </w:p>
          <w:p w14:paraId="2A9EFD06" w14:textId="66E71122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12/05/2026م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05D898D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F72B84F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3AFDD0F3" w14:textId="77777777" w:rsidTr="00247B89">
        <w:trPr>
          <w:trHeight w:val="327"/>
        </w:trPr>
        <w:tc>
          <w:tcPr>
            <w:tcW w:w="688" w:type="dxa"/>
            <w:shd w:val="clear" w:color="auto" w:fill="023844"/>
          </w:tcPr>
          <w:p w14:paraId="353159C1" w14:textId="6DDD336C" w:rsidR="00247B89" w:rsidRDefault="00247B89" w:rsidP="00247B8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14D0EE4" w14:textId="77777777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44410922" w14:textId="14334A5F" w:rsidR="00247B89" w:rsidRPr="00B548C1" w:rsidRDefault="00247B89" w:rsidP="00247B89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shd w:val="clear" w:color="auto" w:fill="DBDBDB" w:themeFill="accent3" w:themeFillTint="66"/>
            <w:vAlign w:val="center"/>
          </w:tcPr>
          <w:p w14:paraId="30164317" w14:textId="77777777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27/11/1447ه</w:t>
            </w:r>
          </w:p>
          <w:p w14:paraId="6DDAF1B8" w14:textId="6118945B" w:rsidR="00247B89" w:rsidRPr="00247B89" w:rsidRDefault="00247B89" w:rsidP="00247B89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47B89">
              <w:rPr>
                <w:rFonts w:cstheme="minorHAnsi"/>
                <w:b/>
                <w:bCs/>
                <w:color w:val="000000" w:themeColor="text1"/>
                <w:rtl/>
              </w:rPr>
              <w:t>13/05/2026م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378097F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F11051C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D46B2D6" w14:textId="77777777" w:rsidTr="00AC6F4D">
        <w:trPr>
          <w:trHeight w:val="142"/>
        </w:trPr>
        <w:tc>
          <w:tcPr>
            <w:tcW w:w="10490" w:type="dxa"/>
            <w:gridSpan w:val="6"/>
            <w:shd w:val="clear" w:color="auto" w:fill="023844"/>
          </w:tcPr>
          <w:p w14:paraId="3645C296" w14:textId="16CBEEC6" w:rsidR="00C46187" w:rsidRPr="00900A77" w:rsidRDefault="00C46187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خامس عشر</w:t>
            </w:r>
          </w:p>
        </w:tc>
      </w:tr>
      <w:tr w:rsidR="00247B89" w:rsidRPr="00B548C1" w14:paraId="40C19C4B" w14:textId="77777777" w:rsidTr="00A53DC6">
        <w:trPr>
          <w:trHeight w:val="308"/>
        </w:trPr>
        <w:tc>
          <w:tcPr>
            <w:tcW w:w="688" w:type="dxa"/>
            <w:shd w:val="clear" w:color="auto" w:fill="023844"/>
          </w:tcPr>
          <w:p w14:paraId="0C477404" w14:textId="5C01A07E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2511" w:type="dxa"/>
            <w:vMerge w:val="restart"/>
            <w:shd w:val="clear" w:color="auto" w:fill="C5E0B3" w:themeFill="accent6" w:themeFillTint="66"/>
            <w:vAlign w:val="center"/>
          </w:tcPr>
          <w:p w14:paraId="2C3A80BE" w14:textId="25FFD2EC" w:rsidR="00247B89" w:rsidRPr="001244D8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إجازة عيد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الاضحى</w:t>
            </w:r>
            <w:proofErr w:type="spellEnd"/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5B69B0D8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الاحد</w:t>
            </w:r>
          </w:p>
        </w:tc>
        <w:tc>
          <w:tcPr>
            <w:tcW w:w="2254" w:type="dxa"/>
            <w:shd w:val="clear" w:color="auto" w:fill="C5E0B3" w:themeFill="accent6" w:themeFillTint="66"/>
            <w:vAlign w:val="center"/>
          </w:tcPr>
          <w:p w14:paraId="54076E9A" w14:textId="77777777" w:rsidR="00247B89" w:rsidRPr="00AC6F4D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14/12/1447ه</w:t>
            </w:r>
          </w:p>
          <w:p w14:paraId="4F9B7B08" w14:textId="3C2AFA0A" w:rsidR="00247B89" w:rsidRPr="00C46187" w:rsidRDefault="00247B89" w:rsidP="00247B89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31/05/2026م</w:t>
            </w:r>
          </w:p>
        </w:tc>
        <w:tc>
          <w:tcPr>
            <w:tcW w:w="3629" w:type="dxa"/>
            <w:gridSpan w:val="2"/>
            <w:vMerge w:val="restart"/>
            <w:tcBorders>
              <w:left w:val="single" w:sz="2" w:space="0" w:color="auto"/>
            </w:tcBorders>
            <w:shd w:val="clear" w:color="auto" w:fill="C5E0B3" w:themeFill="accent6" w:themeFillTint="66"/>
            <w:vAlign w:val="center"/>
          </w:tcPr>
          <w:p w14:paraId="16727A11" w14:textId="5B2D5D6F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إجازة عيد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الاضحى</w:t>
            </w:r>
            <w:proofErr w:type="spellEnd"/>
          </w:p>
        </w:tc>
      </w:tr>
      <w:tr w:rsidR="00247B89" w:rsidRPr="00B548C1" w14:paraId="5A42BDBE" w14:textId="77777777" w:rsidTr="00A53DC6">
        <w:trPr>
          <w:trHeight w:val="308"/>
        </w:trPr>
        <w:tc>
          <w:tcPr>
            <w:tcW w:w="688" w:type="dxa"/>
            <w:shd w:val="clear" w:color="auto" w:fill="023844"/>
          </w:tcPr>
          <w:p w14:paraId="5E95B2F9" w14:textId="35FF2C31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2511" w:type="dxa"/>
            <w:vMerge/>
            <w:shd w:val="clear" w:color="auto" w:fill="C5E0B3" w:themeFill="accent6" w:themeFillTint="66"/>
            <w:vAlign w:val="center"/>
          </w:tcPr>
          <w:p w14:paraId="2FFFF078" w14:textId="77777777" w:rsidR="00247B89" w:rsidRPr="007828E2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8B908A9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2254" w:type="dxa"/>
            <w:shd w:val="clear" w:color="auto" w:fill="C5E0B3" w:themeFill="accent6" w:themeFillTint="66"/>
            <w:vAlign w:val="center"/>
          </w:tcPr>
          <w:p w14:paraId="0D54A438" w14:textId="77777777" w:rsidR="00247B89" w:rsidRPr="00AC6F4D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15/12/1447ه</w:t>
            </w:r>
          </w:p>
          <w:p w14:paraId="06C18D54" w14:textId="032CC2C0" w:rsidR="00247B89" w:rsidRPr="00C46187" w:rsidRDefault="00247B89" w:rsidP="00247B89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1/06/2026م</w:t>
            </w:r>
          </w:p>
        </w:tc>
        <w:tc>
          <w:tcPr>
            <w:tcW w:w="3629" w:type="dxa"/>
            <w:gridSpan w:val="2"/>
            <w:vMerge/>
            <w:tcBorders>
              <w:left w:val="single" w:sz="2" w:space="0" w:color="auto"/>
            </w:tcBorders>
            <w:shd w:val="clear" w:color="auto" w:fill="C5E0B3" w:themeFill="accent6" w:themeFillTint="66"/>
            <w:vAlign w:val="center"/>
          </w:tcPr>
          <w:p w14:paraId="1AF59430" w14:textId="77777777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78044B96" w14:textId="77777777" w:rsidTr="00EA20CD">
        <w:trPr>
          <w:trHeight w:val="327"/>
        </w:trPr>
        <w:tc>
          <w:tcPr>
            <w:tcW w:w="688" w:type="dxa"/>
            <w:shd w:val="clear" w:color="auto" w:fill="023844"/>
          </w:tcPr>
          <w:p w14:paraId="4D7606BA" w14:textId="4A1F88E9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3ECEC34" w14:textId="77777777" w:rsidR="00247B89" w:rsidRPr="007828E2" w:rsidRDefault="00247B89" w:rsidP="00247B8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32E7089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6A9A114D" w14:textId="77777777" w:rsidR="00247B89" w:rsidRPr="00AC6F4D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16/12/1447ه</w:t>
            </w:r>
          </w:p>
          <w:p w14:paraId="3936D5B4" w14:textId="33969BC1" w:rsidR="00247B89" w:rsidRPr="00C46187" w:rsidRDefault="00247B89" w:rsidP="00247B89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7B131E9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3D4711E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24CAB100" w14:textId="77777777" w:rsidTr="00EA20CD">
        <w:trPr>
          <w:trHeight w:val="327"/>
        </w:trPr>
        <w:tc>
          <w:tcPr>
            <w:tcW w:w="688" w:type="dxa"/>
            <w:shd w:val="clear" w:color="auto" w:fill="023844"/>
          </w:tcPr>
          <w:p w14:paraId="57D4A277" w14:textId="7E2EBBBC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3699B81" w14:textId="77777777" w:rsidR="00247B89" w:rsidRPr="007828E2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57F6965" w14:textId="77777777" w:rsidR="00247B89" w:rsidRPr="00B548C1" w:rsidRDefault="00247B89" w:rsidP="00247B89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7F4E3438" w14:textId="77777777" w:rsidR="00247B89" w:rsidRPr="00AC6F4D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17/12/1447ه</w:t>
            </w:r>
          </w:p>
          <w:p w14:paraId="277E0AD6" w14:textId="76364D43" w:rsidR="00247B89" w:rsidRPr="00C46187" w:rsidRDefault="00247B89" w:rsidP="00247B89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3/06/2026م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972692B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5395DA8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247B89" w:rsidRPr="00B548C1" w14:paraId="32938D0F" w14:textId="77777777" w:rsidTr="00EA20CD">
        <w:trPr>
          <w:trHeight w:val="327"/>
        </w:trPr>
        <w:tc>
          <w:tcPr>
            <w:tcW w:w="688" w:type="dxa"/>
            <w:shd w:val="clear" w:color="auto" w:fill="023844"/>
          </w:tcPr>
          <w:p w14:paraId="0EF524F8" w14:textId="4F154AD2" w:rsidR="00247B89" w:rsidRPr="00B548C1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D97FB02" w14:textId="77777777" w:rsidR="00247B89" w:rsidRPr="007828E2" w:rsidRDefault="00247B89" w:rsidP="00247B8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A856F6A" w14:textId="5E99470D" w:rsidR="00247B89" w:rsidRPr="00B548C1" w:rsidRDefault="00247B89" w:rsidP="00247B89">
            <w:pPr>
              <w:jc w:val="center"/>
              <w:rPr>
                <w:rFonts w:ascii="Al-Mohanad Bold" w:eastAsia="Calibri" w:hAnsi="Al-Mohanad Bold" w:cs="Fanan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vAlign w:val="center"/>
          </w:tcPr>
          <w:p w14:paraId="39D0ADB9" w14:textId="77777777" w:rsidR="00247B89" w:rsidRPr="00AC6F4D" w:rsidRDefault="00247B89" w:rsidP="00247B89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18/12/1447ه</w:t>
            </w:r>
          </w:p>
          <w:p w14:paraId="41C47D13" w14:textId="15A576C4" w:rsidR="00247B89" w:rsidRPr="00C46187" w:rsidRDefault="00247B89" w:rsidP="00247B89">
            <w:pPr>
              <w:jc w:val="center"/>
              <w:rPr>
                <w:rFonts w:eastAsia="Calibri"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lastRenderedPageBreak/>
              <w:t>4/06/2026م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9FF2555" w14:textId="77777777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C480924" w14:textId="752BB916" w:rsidR="00247B89" w:rsidRPr="00B548C1" w:rsidRDefault="00247B89" w:rsidP="00247B89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083AC5B7" w14:textId="29687834" w:rsidR="00AC6F4D" w:rsidRDefault="00AC6F4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C70335" wp14:editId="15FA1E85">
                <wp:simplePos x="0" y="0"/>
                <wp:positionH relativeFrom="column">
                  <wp:posOffset>110914</wp:posOffset>
                </wp:positionH>
                <wp:positionV relativeFrom="paragraph">
                  <wp:posOffset>263737</wp:posOffset>
                </wp:positionV>
                <wp:extent cx="6396567" cy="439844"/>
                <wp:effectExtent l="0" t="0" r="0" b="0"/>
                <wp:wrapNone/>
                <wp:docPr id="183477802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567" cy="43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4F027" w14:textId="77777777" w:rsidR="00C46187" w:rsidRPr="00F61266" w:rsidRDefault="00C46187" w:rsidP="00C46187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0335" id="_x0000_s1034" type="#_x0000_t202" style="position:absolute;left:0;text-align:left;margin-left:8.75pt;margin-top:20.75pt;width:503.65pt;height:3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OjFQIAACoEAAAOAAAAZHJzL2Uyb0RvYy54bWysU8tu2zAQvBfoPxC817IdxbEFy4GbwEUB&#10;IwngFDnTFGkJELksSVtyv75LSn4k7anohVrurvYxM5zft6omB2FdBTqno8GQEqE5FJXe5fTH6+rL&#10;lBLnmS5YDVrk9CgcvV98/jRvTCbGUEJdCEuwiHZZY3Jaem+yJHG8FIq5ARihMSjBKubxandJYVmD&#10;1VWdjIfDSdKALYwFLpxD72MXpItYX0rB/bOUTnhS5xRn8/G08dyGM1nMWbazzJQV78dg/zCFYpXG&#10;pudSj8wzsrfVH6VUxS04kH7AQSUgZcVF3AG3GQ0/bLMpmRFxFwTHmTNM7v+V5U+HjXmxxLdfoUUC&#10;AyCNcZlDZ9inlVaFL05KMI4QHs+widYTjs7JzWxyO7mjhGMsvZlN0zSUSS5/G+v8NwGKBCOnFmmJ&#10;aLHD2vku9ZQSmmlYVXUdqan1OwfWDJ7kMmKwfLttSVXkdHoafwvFEbey0BHuDF9V2HrNnH9hFhnG&#10;RVC1/hkPWUOTU+gtSkqwv/7mD/kIPEYpaVAxOXU/98wKSurvGimZjdI0SCxe0tu7MV7sdWR7HdF7&#10;9QAoyhG+D8OjGfJ9ffJKC+oNxb0MXTHENMfeOfUn88F3OsbHwcVyGZNQVIb5td4YHkoH7AKwr+0b&#10;s6ZH3yNvT3DSFss+kNDldqgv9x5kFRkKOHeo9vCjICPH/eMJir++x6zLE1/8BgAA//8DAFBLAwQU&#10;AAYACAAAACEAAz3p3dwAAAAKAQAADwAAAGRycy9kb3ducmV2LnhtbExPy07DMBC8I/EP1iJxo3aq&#10;FEqIUyEQVxDlIXHbxtskIl5HsduEv2d7gtPOaEazM+Vm9r060hi7wBayhQFFXAfXcWPh/e3pag0q&#10;JmSHfWCy8EMRNtX5WYmFCxO/0nGbGiUhHAu00KY0FFrHuiWPcREGYtH2YfSYhI6NdiNOEu57vTTm&#10;WnvsWD60ONBDS/X39uAtfDzvvz5z89I8+tUwhdlo9rfa2suL+f4OVKI5/ZnhVF+qQyWdduHALqpe&#10;+M1KnBbyTO5JN8tctuwEZWYNuir1/wnVLwAAAP//AwBQSwECLQAUAAYACAAAACEAtoM4kv4AAADh&#10;AQAAEwAAAAAAAAAAAAAAAAAAAAAAW0NvbnRlbnRfVHlwZXNdLnhtbFBLAQItABQABgAIAAAAIQA4&#10;/SH/1gAAAJQBAAALAAAAAAAAAAAAAAAAAC8BAABfcmVscy8ucmVsc1BLAQItABQABgAIAAAAIQAE&#10;kmOjFQIAACoEAAAOAAAAAAAAAAAAAAAAAC4CAABkcnMvZTJvRG9jLnhtbFBLAQItABQABgAIAAAA&#10;IQADPend3AAAAAoBAAAPAAAAAAAAAAAAAAAAAG8EAABkcnMvZG93bnJldi54bWxQSwUGAAAAAAQA&#10;BADzAAAAeAUAAAAA&#10;" filled="f" stroked="f">
                <v:fill o:detectmouseclick="t"/>
                <v:textbox>
                  <w:txbxContent>
                    <w:p w14:paraId="40E4F027" w14:textId="77777777" w:rsidR="00C46187" w:rsidRPr="00F61266" w:rsidRDefault="00C46187" w:rsidP="00C46187">
                      <w:pPr>
                        <w:jc w:val="center"/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سجل المناوبة للفصل الدراسي الثاني من العام الدراسي 1447</w:t>
                      </w:r>
                      <w:r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C46187" w:rsidRPr="00B548C1" w14:paraId="3996D003" w14:textId="77777777" w:rsidTr="00945E2D">
        <w:trPr>
          <w:trHeight w:val="88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16363B8A" w14:textId="27A5CECF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 w:rsidR="00AC6F4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</w:t>
            </w:r>
            <w:r w:rsidR="005C44F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ادس</w:t>
            </w:r>
            <w:r w:rsidR="00AC6F4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AC6F4D" w:rsidRPr="00B548C1" w14:paraId="1088B85B" w14:textId="77777777" w:rsidTr="00AC6F4D">
        <w:trPr>
          <w:trHeight w:val="320"/>
        </w:trPr>
        <w:tc>
          <w:tcPr>
            <w:tcW w:w="688" w:type="dxa"/>
            <w:shd w:val="clear" w:color="auto" w:fill="023844"/>
          </w:tcPr>
          <w:p w14:paraId="69B6C360" w14:textId="24380335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2511" w:type="dxa"/>
            <w:shd w:val="clear" w:color="auto" w:fill="F2F2F2" w:themeFill="background1" w:themeFillShade="F2"/>
            <w:vAlign w:val="center"/>
          </w:tcPr>
          <w:p w14:paraId="2372343C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F4AAD06" w14:textId="77777777" w:rsidR="00AC6F4D" w:rsidRPr="00F61266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color w:val="FFFFFF" w:themeColor="background1"/>
                <w:sz w:val="26"/>
                <w:szCs w:val="26"/>
                <w:rtl/>
              </w:rPr>
            </w:pPr>
            <w:r w:rsidRPr="00C46187">
              <w:rPr>
                <w:rFonts w:ascii="Al-Mohanad Bold" w:eastAsia="Calibri" w:hAnsi="Al-Mohanad Bold" w:cs="Fanan" w:hint="cs"/>
                <w:b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3CC1A8C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21/12/1447ه</w:t>
            </w:r>
          </w:p>
          <w:p w14:paraId="12038E41" w14:textId="1823213D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7/06/2026م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  <w:vAlign w:val="center"/>
          </w:tcPr>
          <w:p w14:paraId="2D75061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  <w:vAlign w:val="center"/>
          </w:tcPr>
          <w:p w14:paraId="7D7870B5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2EB0ED15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68154469" w14:textId="4F6BE114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2EE69A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F590383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531DD62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22/12/1447ه</w:t>
            </w:r>
          </w:p>
          <w:p w14:paraId="1C6E134B" w14:textId="5506CC2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8/06/2026م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5E6F698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488EF099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12919F40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54840DC1" w14:textId="564E5EF2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91077C2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7CF34BB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9C175C8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23/12/1447ه</w:t>
            </w:r>
          </w:p>
          <w:p w14:paraId="1D2C42E7" w14:textId="7DD04EC6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9/06/2026م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60F5C7A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65B95E0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4D3755E2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77970ACD" w14:textId="1584E761" w:rsidR="00AC6F4D" w:rsidRDefault="00D957D6" w:rsidP="00AC6F4D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8864F48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39C8440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11310BBE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24/12/1447ه</w:t>
            </w:r>
          </w:p>
          <w:p w14:paraId="7934D3EB" w14:textId="219C265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10/06/2026م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AB2CAF0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8206109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5339B8CB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5EE6A11B" w14:textId="3C7EB848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0BF7920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C96A52D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115A9EB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25/12/1447ه</w:t>
            </w:r>
          </w:p>
          <w:p w14:paraId="633BD5AC" w14:textId="7724771B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11/06/2026م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098104EC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5A6989E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C46187" w:rsidRPr="00B548C1" w14:paraId="24372A2C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687323F4" w14:textId="16747598" w:rsidR="00C46187" w:rsidRPr="00900A77" w:rsidRDefault="00C46187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2" w:name="_Hlk216140020"/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 w:rsidR="005C44F0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سابع</w:t>
            </w:r>
            <w:r w:rsidR="00AC6F4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AC6F4D" w:rsidRPr="00B548C1" w14:paraId="1437FE3D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7359AE5A" w14:textId="5FC2AEA0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282A0C4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85E5298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29DB1A4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28/12/1447ه</w:t>
            </w:r>
          </w:p>
          <w:p w14:paraId="1A3302EB" w14:textId="36B4BC11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14/06/2026م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2039F61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500613F2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1615EB49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43211D09" w14:textId="442E8783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863C8EB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71FD9BA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E3E037B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29/12/1447ه</w:t>
            </w:r>
          </w:p>
          <w:p w14:paraId="5A235AD2" w14:textId="0C185C28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15/06/2026م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96001BC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32F3BC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75327872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61F011C1" w14:textId="3E9211A0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1E608D5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0EDA68E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5416DE01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01/01/1448ه</w:t>
            </w:r>
          </w:p>
          <w:p w14:paraId="07A11594" w14:textId="0C4FB019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16/06/2026م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9C5871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9DD2DCA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2F37C9C4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2C4393FE" w14:textId="21412A5F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7914460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5AF8ED31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F2D0945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02/01/1448ه</w:t>
            </w:r>
          </w:p>
          <w:p w14:paraId="799C36B1" w14:textId="6DC97561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17/06/2026م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78EB2DA4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142EAD4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AC6F4D" w:rsidRPr="00B548C1" w14:paraId="48B55810" w14:textId="77777777" w:rsidTr="00AC6F4D">
        <w:trPr>
          <w:trHeight w:val="327"/>
        </w:trPr>
        <w:tc>
          <w:tcPr>
            <w:tcW w:w="688" w:type="dxa"/>
            <w:shd w:val="clear" w:color="auto" w:fill="023844"/>
          </w:tcPr>
          <w:p w14:paraId="0A443CB2" w14:textId="53A6F854" w:rsidR="00AC6F4D" w:rsidRDefault="00D957D6" w:rsidP="00AC6F4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6D93FFE" w14:textId="77777777" w:rsidR="00AC6F4D" w:rsidRPr="00B548C1" w:rsidRDefault="00AC6F4D" w:rsidP="00AC6F4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778F07B" w14:textId="77777777" w:rsidR="00AC6F4D" w:rsidRPr="00B548C1" w:rsidRDefault="00AC6F4D" w:rsidP="00AC6F4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413982DF" w14:textId="77777777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color w:val="000000" w:themeColor="text1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03/01/1448ه</w:t>
            </w:r>
          </w:p>
          <w:p w14:paraId="4E951DE8" w14:textId="565E7795" w:rsidR="00AC6F4D" w:rsidRPr="00AC6F4D" w:rsidRDefault="00AC6F4D" w:rsidP="00AC6F4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rtl/>
              </w:rPr>
              <w:t>18/06/2026م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9A92EC3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A73D4BD" w14:textId="77777777" w:rsidR="00AC6F4D" w:rsidRPr="00B548C1" w:rsidRDefault="00AC6F4D" w:rsidP="00AC6F4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bookmarkEnd w:id="2"/>
      <w:tr w:rsidR="005C44F0" w:rsidRPr="00900A77" w14:paraId="647EFF09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5722936F" w14:textId="72F983E7" w:rsidR="005C44F0" w:rsidRPr="00900A77" w:rsidRDefault="005C44F0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ثامن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5C44F0" w:rsidRPr="00B548C1" w14:paraId="7A6E691B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770AE3D1" w14:textId="77777777" w:rsidR="005C44F0" w:rsidRDefault="005C44F0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7D2CA2D" w14:textId="77777777" w:rsidR="005C44F0" w:rsidRPr="00B548C1" w:rsidRDefault="005C44F0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CA306EC" w14:textId="77777777" w:rsidR="005C44F0" w:rsidRPr="00B548C1" w:rsidRDefault="005C44F0" w:rsidP="00945E2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454D7F33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06/01/1448ه</w:t>
            </w:r>
          </w:p>
          <w:p w14:paraId="49159DEB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21/06/2026م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5D582AC5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A6D9EB6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5097FA34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78C32B77" w14:textId="77777777" w:rsidR="005C44F0" w:rsidRDefault="005C44F0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2675B67" w14:textId="77777777" w:rsidR="005C44F0" w:rsidRPr="00B548C1" w:rsidRDefault="005C44F0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22A8345" w14:textId="77777777" w:rsidR="005C44F0" w:rsidRPr="00B548C1" w:rsidRDefault="005C44F0" w:rsidP="00945E2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33FAA37E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7/01/1448ه</w:t>
            </w:r>
          </w:p>
          <w:p w14:paraId="315EDFCF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22/06/2026م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FBCDA2C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2B0A98E3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0AF6E342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71669081" w14:textId="77777777" w:rsidR="005C44F0" w:rsidRDefault="005C44F0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6C2891F" w14:textId="77777777" w:rsidR="005C44F0" w:rsidRPr="00B548C1" w:rsidRDefault="005C44F0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0131F3C" w14:textId="77777777" w:rsidR="005C44F0" w:rsidRPr="00B548C1" w:rsidRDefault="005C44F0" w:rsidP="00945E2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28A22ABF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8/01/1448ه</w:t>
            </w:r>
          </w:p>
          <w:p w14:paraId="704EB53B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23/06/2026م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168B7C17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0244850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38E2ECDA" w14:textId="77777777" w:rsidTr="00945E2D">
        <w:trPr>
          <w:trHeight w:val="327"/>
        </w:trPr>
        <w:tc>
          <w:tcPr>
            <w:tcW w:w="688" w:type="dxa"/>
            <w:shd w:val="clear" w:color="auto" w:fill="023844"/>
          </w:tcPr>
          <w:p w14:paraId="3C790550" w14:textId="77777777" w:rsidR="005C44F0" w:rsidRDefault="005C44F0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09CDA7F9" w14:textId="77777777" w:rsidR="005C44F0" w:rsidRPr="00B548C1" w:rsidRDefault="005C44F0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1B19E73" w14:textId="77777777" w:rsidR="005C44F0" w:rsidRPr="00B548C1" w:rsidRDefault="005C44F0" w:rsidP="00945E2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tcBorders>
              <w:right w:val="single" w:sz="2" w:space="0" w:color="auto"/>
            </w:tcBorders>
            <w:vAlign w:val="center"/>
          </w:tcPr>
          <w:p w14:paraId="061874F4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9/01/1448ه</w:t>
            </w:r>
          </w:p>
          <w:p w14:paraId="734B5994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C6F4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24/06/2026م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CB871A9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AED33A4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0E800174" w14:textId="77777777" w:rsidTr="005C44F0">
        <w:trPr>
          <w:trHeight w:val="327"/>
        </w:trPr>
        <w:tc>
          <w:tcPr>
            <w:tcW w:w="688" w:type="dxa"/>
            <w:shd w:val="clear" w:color="auto" w:fill="023844"/>
          </w:tcPr>
          <w:p w14:paraId="74A52B9A" w14:textId="77777777" w:rsidR="005C44F0" w:rsidRDefault="005C44F0" w:rsidP="00945E2D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7F86ACED" w14:textId="77777777" w:rsidR="005C44F0" w:rsidRPr="00B548C1" w:rsidRDefault="005C44F0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6CA4F535" w14:textId="77777777" w:rsidR="005C44F0" w:rsidRPr="00B548C1" w:rsidRDefault="005C44F0" w:rsidP="00945E2D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  <w:right w:val="single" w:sz="2" w:space="0" w:color="auto"/>
            </w:tcBorders>
            <w:vAlign w:val="center"/>
          </w:tcPr>
          <w:p w14:paraId="0F5FEEDD" w14:textId="77777777" w:rsidR="005C44F0" w:rsidRPr="005C44F0" w:rsidRDefault="005C44F0" w:rsidP="00945E2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10/01/1448ه</w:t>
            </w:r>
          </w:p>
          <w:p w14:paraId="6E5B4A75" w14:textId="77777777" w:rsidR="005C44F0" w:rsidRPr="00AC6F4D" w:rsidRDefault="005C44F0" w:rsidP="00945E2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25/06/2026م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3F4450DB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3ADEC032" w14:textId="77777777" w:rsidR="005C44F0" w:rsidRPr="00B548C1" w:rsidRDefault="005C44F0" w:rsidP="00945E2D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p w14:paraId="5C2C8B0C" w14:textId="77777777" w:rsidR="00343EAC" w:rsidRDefault="00343EAC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2F5336F7" w14:textId="47919DA2" w:rsidR="007666CC" w:rsidRDefault="007666CC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3F1D83C4" w14:textId="77777777" w:rsidR="005C44F0" w:rsidRDefault="005C44F0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148587B" w14:textId="77777777" w:rsidR="005C44F0" w:rsidRDefault="005C44F0" w:rsidP="007666CC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tbl>
      <w:tblPr>
        <w:tblStyle w:val="40"/>
        <w:tblpPr w:leftFromText="180" w:rightFromText="180" w:vertAnchor="text" w:horzAnchor="margin" w:tblpY="361"/>
        <w:bidiVisual/>
        <w:tblW w:w="10490" w:type="dxa"/>
        <w:tblLook w:val="04A0" w:firstRow="1" w:lastRow="0" w:firstColumn="1" w:lastColumn="0" w:noHBand="0" w:noVBand="1"/>
      </w:tblPr>
      <w:tblGrid>
        <w:gridCol w:w="688"/>
        <w:gridCol w:w="2511"/>
        <w:gridCol w:w="1408"/>
        <w:gridCol w:w="2254"/>
        <w:gridCol w:w="1257"/>
        <w:gridCol w:w="2372"/>
      </w:tblGrid>
      <w:tr w:rsidR="00AC6F4D" w:rsidRPr="00900A77" w14:paraId="15155565" w14:textId="77777777" w:rsidTr="00945E2D">
        <w:trPr>
          <w:trHeight w:val="144"/>
        </w:trPr>
        <w:tc>
          <w:tcPr>
            <w:tcW w:w="10490" w:type="dxa"/>
            <w:gridSpan w:val="6"/>
            <w:shd w:val="clear" w:color="auto" w:fill="023844"/>
            <w:vAlign w:val="center"/>
          </w:tcPr>
          <w:p w14:paraId="15FFE588" w14:textId="5EE186B9" w:rsidR="00AC6F4D" w:rsidRPr="00900A77" w:rsidRDefault="00AC6F4D" w:rsidP="00945E2D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bookmarkStart w:id="3" w:name="_Hlk216140786"/>
            <w:r w:rsidRPr="00F61266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الأسبوع ا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تاسع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5C44F0" w:rsidRPr="00B548C1" w14:paraId="001237C9" w14:textId="77777777" w:rsidTr="002953C2">
        <w:trPr>
          <w:trHeight w:val="327"/>
        </w:trPr>
        <w:tc>
          <w:tcPr>
            <w:tcW w:w="688" w:type="dxa"/>
            <w:shd w:val="clear" w:color="auto" w:fill="023844"/>
          </w:tcPr>
          <w:p w14:paraId="6E79C600" w14:textId="3E35F6F7" w:rsidR="005C44F0" w:rsidRDefault="005C44F0" w:rsidP="005C44F0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50ADE4B0" w14:textId="77777777" w:rsidR="005C44F0" w:rsidRPr="00B548C1" w:rsidRDefault="005C44F0" w:rsidP="005C44F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3A2B02FD" w14:textId="77777777" w:rsidR="005C44F0" w:rsidRPr="00B548C1" w:rsidRDefault="005C44F0" w:rsidP="005C44F0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2254" w:type="dxa"/>
            <w:vAlign w:val="center"/>
          </w:tcPr>
          <w:p w14:paraId="590C63F2" w14:textId="77777777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13/01/1448ه</w:t>
            </w:r>
          </w:p>
          <w:p w14:paraId="6DABB8DD" w14:textId="4B63326D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28/06/2026م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6FDFDB49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9EC7A06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589999F9" w14:textId="77777777" w:rsidTr="002953C2">
        <w:trPr>
          <w:trHeight w:val="327"/>
        </w:trPr>
        <w:tc>
          <w:tcPr>
            <w:tcW w:w="688" w:type="dxa"/>
            <w:shd w:val="clear" w:color="auto" w:fill="023844"/>
          </w:tcPr>
          <w:p w14:paraId="55F2DA62" w14:textId="4E1F74FF" w:rsidR="005C44F0" w:rsidRDefault="005C44F0" w:rsidP="005C44F0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0B0BC90" w14:textId="77777777" w:rsidR="005C44F0" w:rsidRPr="00B548C1" w:rsidRDefault="005C44F0" w:rsidP="005C44F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773EDB6B" w14:textId="77777777" w:rsidR="005C44F0" w:rsidRPr="00B548C1" w:rsidRDefault="005C44F0" w:rsidP="005C44F0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الإثنين</w:t>
            </w:r>
          </w:p>
        </w:tc>
        <w:tc>
          <w:tcPr>
            <w:tcW w:w="2254" w:type="dxa"/>
            <w:vAlign w:val="center"/>
          </w:tcPr>
          <w:p w14:paraId="02DD221E" w14:textId="77777777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14/01/1448ه</w:t>
            </w:r>
          </w:p>
          <w:p w14:paraId="2DBC281A" w14:textId="78727BA9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29/06/2026م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65B3022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3525528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5630AD27" w14:textId="77777777" w:rsidTr="002953C2">
        <w:trPr>
          <w:trHeight w:val="327"/>
        </w:trPr>
        <w:tc>
          <w:tcPr>
            <w:tcW w:w="688" w:type="dxa"/>
            <w:shd w:val="clear" w:color="auto" w:fill="023844"/>
          </w:tcPr>
          <w:p w14:paraId="17B4D960" w14:textId="3423C821" w:rsidR="005C44F0" w:rsidRDefault="005C44F0" w:rsidP="005C44F0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003EB47" w14:textId="77777777" w:rsidR="005C44F0" w:rsidRPr="00B548C1" w:rsidRDefault="005C44F0" w:rsidP="005C44F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165CD80" w14:textId="77777777" w:rsidR="005C44F0" w:rsidRPr="00B548C1" w:rsidRDefault="005C44F0" w:rsidP="005C44F0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2254" w:type="dxa"/>
            <w:vAlign w:val="center"/>
          </w:tcPr>
          <w:p w14:paraId="05B17DA3" w14:textId="77777777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15/01/1448ه</w:t>
            </w:r>
          </w:p>
          <w:p w14:paraId="6600D428" w14:textId="052D948F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30/06/2026م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48D7DD45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1C5078A2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3B2B06E0" w14:textId="77777777" w:rsidTr="002953C2">
        <w:trPr>
          <w:trHeight w:val="327"/>
        </w:trPr>
        <w:tc>
          <w:tcPr>
            <w:tcW w:w="688" w:type="dxa"/>
            <w:shd w:val="clear" w:color="auto" w:fill="023844"/>
          </w:tcPr>
          <w:p w14:paraId="246F83E4" w14:textId="7C3C5887" w:rsidR="005C44F0" w:rsidRDefault="005C44F0" w:rsidP="005C44F0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652389AF" w14:textId="77777777" w:rsidR="005C44F0" w:rsidRPr="00B548C1" w:rsidRDefault="005C44F0" w:rsidP="005C44F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1F65DFD5" w14:textId="77777777" w:rsidR="005C44F0" w:rsidRPr="00B548C1" w:rsidRDefault="005C44F0" w:rsidP="005C44F0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2254" w:type="dxa"/>
            <w:vAlign w:val="center"/>
          </w:tcPr>
          <w:p w14:paraId="2B2E4FFF" w14:textId="77777777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16/01/1448ه</w:t>
            </w:r>
          </w:p>
          <w:p w14:paraId="5BE2AD46" w14:textId="2ABFA176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C44F0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01/07/2026م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21E49BF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7EFFECC4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  <w:tr w:rsidR="005C44F0" w:rsidRPr="00B548C1" w14:paraId="5A107926" w14:textId="77777777" w:rsidTr="002953C2">
        <w:trPr>
          <w:trHeight w:val="327"/>
        </w:trPr>
        <w:tc>
          <w:tcPr>
            <w:tcW w:w="688" w:type="dxa"/>
            <w:shd w:val="clear" w:color="auto" w:fill="023844"/>
          </w:tcPr>
          <w:p w14:paraId="7CB399F6" w14:textId="4470BE20" w:rsidR="005C44F0" w:rsidRDefault="005C44F0" w:rsidP="005C44F0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1126635D" w14:textId="77777777" w:rsidR="005C44F0" w:rsidRPr="00B548C1" w:rsidRDefault="005C44F0" w:rsidP="005C44F0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8" w:type="dxa"/>
            <w:vAlign w:val="center"/>
          </w:tcPr>
          <w:p w14:paraId="08BE96F8" w14:textId="77777777" w:rsidR="005C44F0" w:rsidRPr="00B548C1" w:rsidRDefault="005C44F0" w:rsidP="005C44F0">
            <w:pPr>
              <w:jc w:val="center"/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</w:pPr>
            <w:r w:rsidRPr="00B548C1">
              <w:rPr>
                <w:rFonts w:ascii="Al-Mohanad Bold" w:eastAsia="Calibri" w:hAnsi="Al-Mohanad Bold" w:cs="Fanan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2254" w:type="dxa"/>
            <w:tcBorders>
              <w:bottom w:val="nil"/>
            </w:tcBorders>
            <w:shd w:val="clear" w:color="auto" w:fill="046076"/>
            <w:vAlign w:val="center"/>
          </w:tcPr>
          <w:p w14:paraId="22DC4F4E" w14:textId="77777777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C44F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17/01/1448ه</w:t>
            </w:r>
          </w:p>
          <w:p w14:paraId="5E41EF4A" w14:textId="78DB20ED" w:rsidR="005C44F0" w:rsidRPr="005C44F0" w:rsidRDefault="005C44F0" w:rsidP="005C44F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C44F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2/07/2026م</w:t>
            </w:r>
          </w:p>
        </w:tc>
        <w:tc>
          <w:tcPr>
            <w:tcW w:w="1257" w:type="dxa"/>
            <w:tcBorders>
              <w:left w:val="single" w:sz="2" w:space="0" w:color="auto"/>
            </w:tcBorders>
          </w:tcPr>
          <w:p w14:paraId="2285CDFD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  <w:tc>
          <w:tcPr>
            <w:tcW w:w="2372" w:type="dxa"/>
          </w:tcPr>
          <w:p w14:paraId="023C302A" w14:textId="77777777" w:rsidR="005C44F0" w:rsidRPr="00B548C1" w:rsidRDefault="005C44F0" w:rsidP="005C44F0">
            <w:pPr>
              <w:rPr>
                <w:rFonts w:ascii="Calibri" w:eastAsia="Calibri" w:hAnsi="Calibri" w:cs="Arial"/>
                <w:sz w:val="26"/>
                <w:szCs w:val="26"/>
                <w:rtl/>
              </w:rPr>
            </w:pPr>
          </w:p>
        </w:tc>
      </w:tr>
    </w:tbl>
    <w:bookmarkEnd w:id="3"/>
    <w:p w14:paraId="59564544" w14:textId="4570CE72" w:rsidR="007666CC" w:rsidRDefault="00D957D6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85D254" wp14:editId="209FD7D6">
                <wp:simplePos x="0" y="0"/>
                <wp:positionH relativeFrom="column">
                  <wp:posOffset>139700</wp:posOffset>
                </wp:positionH>
                <wp:positionV relativeFrom="paragraph">
                  <wp:posOffset>-219287</wp:posOffset>
                </wp:positionV>
                <wp:extent cx="6396567" cy="439844"/>
                <wp:effectExtent l="0" t="0" r="0" b="0"/>
                <wp:wrapNone/>
                <wp:docPr id="20640254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567" cy="439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F1590" w14:textId="77777777" w:rsidR="00D957D6" w:rsidRPr="00F61266" w:rsidRDefault="00D957D6" w:rsidP="00D957D6">
                            <w:pPr>
                              <w:jc w:val="center"/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F61266">
                              <w:rPr>
                                <w:rFonts w:ascii="JannaLT-Regular" w:hAnsi="JannaLT-Regular" w:cs="PT Bold Heading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سجل المناوبة للفصل الدراسي الثاني من العام الدراسي 1447</w:t>
                            </w:r>
                            <w:r w:rsidRPr="00F61266">
                              <w:rPr>
                                <w:rFonts w:ascii="JannaLT-Regular" w:hAnsi="JannaLT-Regular" w:cs="PT Bold Heading" w:hint="cs"/>
                                <w:b/>
                                <w:bCs/>
                                <w:color w:val="023844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D254" id="_x0000_s1035" type="#_x0000_t202" style="position:absolute;left:0;text-align:left;margin-left:11pt;margin-top:-17.25pt;width:503.65pt;height:3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x2FQIAACoEAAAOAAAAZHJzL2Uyb0RvYy54bWysU8tu2zAQvBfoPxC817IdxYkFy4GbwEWB&#10;IAngFDnTFGkRELksSVtyv75Lyq+kPRW9UMvd1T5mhrO7TjdkJ5xXYEo6GgwpEYZDpcympD9el19u&#10;KfGBmYo1YERJ98LTu/nnT7PWFmIMNTSVcASLGF+0tqR1CLbIMs9roZkfgBUGgxKcZgGvbpNVjrVY&#10;XTfZeDicZC24yjrgwnv0PvRBOk/1pRQ8PEvpRSBNSXG2kE6XznU8s/mMFRvHbK34YQz2D1Nopgw2&#10;PZV6YIGRrVN/lNKKO/Agw4CDzkBKxUXaAbcZDT9ss6qZFWkXBMfbE0z+/5XlT7uVfXEkdF+hQwIj&#10;IK31hUdn3KeTTscvTkowjhDuT7CJLhCOzsnVdHI9uaGEYyy/mt7meSyTnf+2zodvAjSJRkkd0pLQ&#10;YrtHH/rUY0psZmCpmiZR05h3DqwZPdl5xGiFbt0RVZV0ehx/DdUet3LQE+4tXyps/ch8eGEOGcZF&#10;ULXhGQ/ZQFtSOFiU1OB+/c0f8xF4jFLSomJK6n9umROUNN8NUjId5XmUWLrk1zdjvLjLyPoyYrb6&#10;HlCUI3wflicz5ofm6JUO9BuKexG7YogZjr1LGo7mfeh1jI+Di8UiJaGoLAuPZmV5LB2xi8C+dm/M&#10;2QP6AXl7gqO2WPGBhD63R32xDSBVYiji3KN6gB8FmTg+PJ6o+Mt7yjo/8flvAAAA//8DAFBLAwQU&#10;AAYACAAAACEAYBJOxt4AAAAKAQAADwAAAGRycy9kb3ducmV2LnhtbEyPwU7DMBBE70j8g7VI3Fq7&#10;SVq1IZsKgbiCKAWJmxtvk6jxOordJvw97gmOoxnNvCm2k+3EhQbfOkZYzBUI4sqZlmuE/cfLbA3C&#10;B81Gd44J4Yc8bMvbm0Lnxo38TpddqEUsYZ9rhCaEPpfSVw1Z7eeuJ47e0Q1WhyiHWppBj7HcdjJR&#10;aiWtbjkuNLqnp4aq0+5sET5fj99fmXqrn+2yH92kJNuNRLy/mx4fQASawl8YrvgRHcrIdHBnNl50&#10;CEkSrwSEWZotQVwDKtmkIA4IabYGWRby/4XyFwAA//8DAFBLAQItABQABgAIAAAAIQC2gziS/gAA&#10;AOEBAAATAAAAAAAAAAAAAAAAAAAAAABbQ29udGVudF9UeXBlc10ueG1sUEsBAi0AFAAGAAgAAAAh&#10;ADj9If/WAAAAlAEAAAsAAAAAAAAAAAAAAAAALwEAAF9yZWxzLy5yZWxzUEsBAi0AFAAGAAgAAAAh&#10;AHsgLHYVAgAAKgQAAA4AAAAAAAAAAAAAAAAALgIAAGRycy9lMm9Eb2MueG1sUEsBAi0AFAAGAAgA&#10;AAAhAGASTsbeAAAACgEAAA8AAAAAAAAAAAAAAAAAbwQAAGRycy9kb3ducmV2LnhtbFBLBQYAAAAA&#10;BAAEAPMAAAB6BQAAAAA=&#10;" filled="f" stroked="f">
                <v:fill o:detectmouseclick="t"/>
                <v:textbox>
                  <w:txbxContent>
                    <w:p w14:paraId="649F1590" w14:textId="77777777" w:rsidR="00D957D6" w:rsidRPr="00F61266" w:rsidRDefault="00D957D6" w:rsidP="00D957D6">
                      <w:pPr>
                        <w:jc w:val="center"/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F61266">
                        <w:rPr>
                          <w:rFonts w:ascii="JannaLT-Regular" w:hAnsi="JannaLT-Regular" w:cs="PT Bold Heading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سجل المناوبة للفصل الدراسي الثاني من العام الدراسي 1447</w:t>
                      </w:r>
                      <w:r w:rsidRPr="00F61266">
                        <w:rPr>
                          <w:rFonts w:ascii="JannaLT-Regular" w:hAnsi="JannaLT-Regular" w:cs="PT Bold Heading" w:hint="cs"/>
                          <w:b/>
                          <w:bCs/>
                          <w:color w:val="023844"/>
                          <w:sz w:val="32"/>
                          <w:szCs w:val="32"/>
                          <w:shd w:val="clear" w:color="auto" w:fill="FFFFFF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503CD921" w14:textId="1611D6F9" w:rsidR="005F3380" w:rsidRDefault="005F3380" w:rsidP="005F3380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4F2851FA" w14:textId="77777777" w:rsidR="0069758B" w:rsidRDefault="0069758B" w:rsidP="00AC6F4D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58DDD3C4" w14:textId="77777777" w:rsidR="0069758B" w:rsidRDefault="0069758B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p w14:paraId="606E4F37" w14:textId="2A254363" w:rsidR="003446AF" w:rsidRDefault="003446AF" w:rsidP="003446AF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وكيل الشؤون التعليمية                                                                                      </w:t>
      </w:r>
      <w:r w:rsidR="00D957D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         </w:t>
      </w: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مدير المدرسة</w:t>
      </w:r>
    </w:p>
    <w:p w14:paraId="2E2589D2" w14:textId="1ED7DAA0" w:rsidR="003446AF" w:rsidRDefault="003446AF" w:rsidP="00357726">
      <w:pPr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  <w:r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      </w:t>
      </w:r>
      <w:r w:rsidR="00D957D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 xml:space="preserve">.........................................                                                                                   </w:t>
      </w:r>
      <w:r w:rsidR="00357726">
        <w:rPr>
          <w:rFonts w:ascii="JannaLT-Regular" w:hAnsi="JannaLT-Regular" w:cs="GE SS Two Light" w:hint="cs"/>
          <w:b/>
          <w:bCs/>
          <w:color w:val="000000"/>
          <w:sz w:val="32"/>
          <w:szCs w:val="32"/>
          <w:shd w:val="clear" w:color="auto" w:fill="FFFFFF"/>
          <w:rtl/>
        </w:rPr>
        <w:t>..................................</w:t>
      </w:r>
    </w:p>
    <w:p w14:paraId="4962B31C" w14:textId="77777777" w:rsidR="005F3380" w:rsidRPr="00B548C1" w:rsidRDefault="005F3380" w:rsidP="00003918">
      <w:pPr>
        <w:jc w:val="center"/>
        <w:rPr>
          <w:rFonts w:ascii="JannaLT-Regular" w:hAnsi="JannaLT-Regular" w:cs="GE SS Two Light"/>
          <w:b/>
          <w:bCs/>
          <w:color w:val="000000"/>
          <w:sz w:val="32"/>
          <w:szCs w:val="32"/>
          <w:shd w:val="clear" w:color="auto" w:fill="FFFFFF"/>
          <w:rtl/>
        </w:rPr>
      </w:pPr>
    </w:p>
    <w:sectPr w:rsidR="005F3380" w:rsidRPr="00B548C1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CEB6" w14:textId="77777777" w:rsidR="006875D9" w:rsidRDefault="006875D9" w:rsidP="004F4AFA">
      <w:pPr>
        <w:spacing w:after="0" w:line="240" w:lineRule="auto"/>
      </w:pPr>
      <w:r>
        <w:separator/>
      </w:r>
    </w:p>
  </w:endnote>
  <w:endnote w:type="continuationSeparator" w:id="0">
    <w:p w14:paraId="4BC97F54" w14:textId="77777777" w:rsidR="006875D9" w:rsidRDefault="006875D9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Sakkal Majalla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0579" w14:textId="2D5D55E6" w:rsidR="001244D8" w:rsidRPr="00903520" w:rsidRDefault="001244D8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70B52C79">
              <wp:simplePos x="0" y="0"/>
              <wp:positionH relativeFrom="page">
                <wp:align>center</wp:align>
              </wp:positionH>
              <wp:positionV relativeFrom="paragraph">
                <wp:posOffset>513715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B29F988" w:rsidR="001244D8" w:rsidRPr="00213D39" w:rsidRDefault="001244D8" w:rsidP="00343EAC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سجل المناوبة للفصل ال</w:t>
                          </w:r>
                          <w:r w:rsidR="00F6126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ثاني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- 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</w:t>
                          </w:r>
                          <w:proofErr w:type="gramEnd"/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الدراسي 144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8" type="#_x0000_t202" style="position:absolute;left:0;text-align:left;margin-left:0;margin-top:40.45pt;width:349pt;height:37.5pt;flip:x;z-index:2517022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HAQIAAN4DAAAOAAAAZHJzL2Uyb0RvYy54bWysU9uO2yAQfa/Uf0C8N3a8zl6skNV2t9tW&#10;2l6kbT+AYIhRMUOBxM5+fQecJlH7VtUPiPHAmTlnDsvbsTdkJ33QYBmdz0pKpBXQarth9Pu3xzfX&#10;lITIbcsNWMnoXgZ6u3r9ajm4RlbQgWmlJwhiQzM4RrsYXVMUQXSy52EGTlpMKvA9jxj6TdF6PiB6&#10;b4qqLC+LAXzrPAgZAv59mJJ0lfGVkiJ+USrISAyj2FvMq8/rOq3Fasmbjeeu0+LQBv+HLnquLRY9&#10;Qj3wyMnW67+gei08BFBxJqAvQCktZOaAbOblH2yeO+5k5oLiBHeUKfw/WPF59+y+ehLHtzDiADOJ&#10;4J5A/AjEwn3H7UbeeQ9DJ3mLhedJsmJwoTlcTVKHJiSQ9fAJWhwy30bIQKPyPVFGuw+/oZExwTo4&#10;iv1RfjlGIvBnXV9UFyWmBObqq8tqkedT8CbhJHWdD/G9hJ6kDaMex5vr8N1TiKmv05F03MKjNiaP&#10;2FgyMHqzqBb5wlmm1xEdaHTP6HWZvskTie472+bLkWsz7bGAsQf+ifJEPo7rkeiW0SrdTXKsod2j&#10;IB4mw+EDwU0H/oWSAc3GaPi55V5SYj5aFPVmXtfJnTmoF1cVBv48sz7PcCsQitFIybS9j9nRE+U7&#10;FF/prMapk0PLaKIs0sHwyaXncT51eparXwAAAP//AwBQSwMEFAAGAAgAAAAhAFBbeF/eAAAABwEA&#10;AA8AAABkcnMvZG93bnJldi54bWxMj8FOwzAQRO9I/IO1SNyoAyIlCXEqhITEIaA2IJWjG2+TqPY6&#10;it02/D3LCY6zM5p5W65mZ8UJpzB4UnC7SEAgtd4M1Cn4/Hi5yUCEqMlo6wkVfGOAVXV5UerC+DNt&#10;8NTETnAJhUIr6GMcCylD26PTYeFHJPb2fnI6spw6aSZ95nJn5V2SLKXTA/FCr0d87rE9NEenwNTb&#10;bfpwGOtN/3W/f7Xvpm7Wb0pdX81PjyAizvEvDL/4jA4VM+38kUwQVgE/EhVkSQ6C3WWe8WHHsTTN&#10;QVal/M9f/QAAAP//AwBQSwECLQAUAAYACAAAACEAtoM4kv4AAADhAQAAEwAAAAAAAAAAAAAAAAAA&#10;AAAAW0NvbnRlbnRfVHlwZXNdLnhtbFBLAQItABQABgAIAAAAIQA4/SH/1gAAAJQBAAALAAAAAAAA&#10;AAAAAAAAAC8BAABfcmVscy8ucmVsc1BLAQItABQABgAIAAAAIQBDySbHAQIAAN4DAAAOAAAAAAAA&#10;AAAAAAAAAC4CAABkcnMvZTJvRG9jLnhtbFBLAQItABQABgAIAAAAIQBQW3hf3gAAAAcBAAAPAAAA&#10;AAAAAAAAAAAAAFsEAABkcnMvZG93bnJldi54bWxQSwUGAAAAAAQABADzAAAAZgUAAAAA&#10;" filled="f" stroked="f">
              <v:textbox>
                <w:txbxContent>
                  <w:p w14:paraId="7F2C2957" w14:textId="5B29F988" w:rsidR="001244D8" w:rsidRPr="00213D39" w:rsidRDefault="001244D8" w:rsidP="00343EAC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سجل المناوبة للفصل ال</w:t>
                    </w:r>
                    <w:r w:rsidR="00F6126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ثاني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- 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</w:t>
                    </w:r>
                    <w:proofErr w:type="gramEnd"/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الدراسي 144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7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62EC" w14:textId="7761967B" w:rsidR="001244D8" w:rsidRDefault="001244D8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AB18" w14:textId="77777777" w:rsidR="006875D9" w:rsidRDefault="006875D9" w:rsidP="004F4AFA">
      <w:pPr>
        <w:spacing w:after="0" w:line="240" w:lineRule="auto"/>
      </w:pPr>
      <w:r>
        <w:separator/>
      </w:r>
    </w:p>
  </w:footnote>
  <w:footnote w:type="continuationSeparator" w:id="0">
    <w:p w14:paraId="1EF841B0" w14:textId="77777777" w:rsidR="006875D9" w:rsidRDefault="006875D9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6EA9" w14:textId="7456C93C" w:rsidR="001244D8" w:rsidRDefault="00F61266" w:rsidP="00095A81">
    <w:pPr>
      <w:pStyle w:val="a3"/>
    </w:pP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24EE01E4">
          <wp:simplePos x="0" y="0"/>
          <wp:positionH relativeFrom="column">
            <wp:posOffset>-556895</wp:posOffset>
          </wp:positionH>
          <wp:positionV relativeFrom="paragraph">
            <wp:posOffset>-887518</wp:posOffset>
          </wp:positionV>
          <wp:extent cx="7590721" cy="1635972"/>
          <wp:effectExtent l="0" t="0" r="0" b="254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21" cy="1635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4D8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02E3E1A6">
              <wp:simplePos x="0" y="0"/>
              <wp:positionH relativeFrom="column">
                <wp:posOffset>1283970</wp:posOffset>
              </wp:positionH>
              <wp:positionV relativeFrom="paragraph">
                <wp:posOffset>-216535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0B64D63D" w:rsidR="001244D8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 ب</w:t>
                          </w:r>
                          <w:r w:rsidR="000B5B2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ـ........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66CEDDF7" w14:textId="77777777" w:rsidR="001244D8" w:rsidRPr="00887F69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D32739" w14:textId="15D7DB4F" w:rsidR="001244D8" w:rsidRPr="00A5666A" w:rsidRDefault="001244D8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6" type="#_x0000_t202" style="position:absolute;left:0;text-align:left;margin-left:101.1pt;margin-top:-17.0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Klc9SniAAAACwEAAA8AAABk&#10;cnMvZG93bnJldi54bWxMj1FLwzAUhd8F/0O4gm9b0tjNUZsOEQQfqrgqzMesyZqy5KY02Vb//eLT&#10;fLycj3O+W64nZ8lJj6H3KCCbMyAaW6967AR8f73OVkBClKik9agF/OoA6+r2ppSF8mfc6FMTO5JK&#10;MBRSgIlxKCgNrdFOhrkfNKZs70cnYzrHjqpRnlO5s5QztqRO9pgWjBz0i9HtoTk6AarebhePh6He&#10;mJ98/2Y/VN18vgtxfzc9PwGJeopXGP70kzpUyWnnj6gCsQI44zyhAmYPeQYkEYsly4HsEpqtONCq&#10;pP9/qC4A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qVz1KeIAAAALAQAADwAAAAAA&#10;AAAAAAAAAABVBAAAZHJzL2Rvd25yZXYueG1sUEsFBgAAAAAEAAQA8wAAAGQFAAAAAA==&#10;" filled="f" stroked="f">
              <v:textbox>
                <w:txbxContent>
                  <w:p w14:paraId="67682152" w14:textId="0B64D63D" w:rsidR="001244D8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 ب</w:t>
                    </w:r>
                    <w:r w:rsidR="000B5B2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ـ........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66CEDDF7" w14:textId="77777777" w:rsidR="001244D8" w:rsidRPr="00887F69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0D32739" w14:textId="15D7DB4F" w:rsidR="001244D8" w:rsidRPr="00A5666A" w:rsidRDefault="001244D8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B93896" w14:textId="139AD4CF" w:rsidR="001244D8" w:rsidRDefault="001244D8" w:rsidP="00095A81">
    <w:pPr>
      <w:pStyle w:val="a3"/>
    </w:pPr>
  </w:p>
  <w:p w14:paraId="22BCC19D" w14:textId="1919B3F0" w:rsidR="001244D8" w:rsidRDefault="00F61266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133D782">
              <wp:simplePos x="0" y="0"/>
              <wp:positionH relativeFrom="column">
                <wp:posOffset>1076325</wp:posOffset>
              </wp:positionH>
              <wp:positionV relativeFrom="paragraph">
                <wp:posOffset>20955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2B906BE1" w:rsidR="001244D8" w:rsidRPr="00887F69" w:rsidRDefault="001244D8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7" type="#_x0000_t202" style="position:absolute;left:0;text-align:left;margin-left:84.75pt;margin-top:1.6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MtblKfeAAAACAEAAA8A&#10;AABkcnMvZG93bnJldi54bWxMj8FOwzAQRO9I/IO1SNyoQ0pbCHEqhITEISCaVipHN94mUe11FLtt&#10;+Hu2J7jt04xmZ/Ll6Kw44RA6TwruJwkIpNqbjhoFm/Xb3SOIEDUZbT2hgh8MsCyur3KdGX+mFZ6q&#10;2AgOoZBpBW2MfSZlqFt0Okx8j8Ta3g9OR8ahkWbQZw53VqZJMpdOd8QfWt3ja4v1oTo6BabcbmeL&#10;Q1+u2u+H/bv9NGX19aHU7c348gwi4hj/zHCpz9Wh4E47fyQThGWeP83YqmA6BcH6Ir3wjo8kBVnk&#10;8v+A4hcAAP//AwBQSwECLQAUAAYACAAAACEAtoM4kv4AAADhAQAAEwAAAAAAAAAAAAAAAAAAAAAA&#10;W0NvbnRlbnRfVHlwZXNdLnhtbFBLAQItABQABgAIAAAAIQA4/SH/1gAAAJQBAAALAAAAAAAAAAAA&#10;AAAAAC8BAABfcmVscy8ucmVsc1BLAQItABQABgAIAAAAIQAU6eNa/gEAAN4DAAAOAAAAAAAAAAAA&#10;AAAAAC4CAABkcnMvZTJvRG9jLnhtbFBLAQItABQABgAIAAAAIQDLW5Sn3gAAAAgBAAAPAAAAAAAA&#10;AAAAAAAAAFgEAABkcnMvZG93bnJldi54bWxQSwUGAAAAAAQABADzAAAAYwUAAAAA&#10;" filled="f" stroked="f">
              <v:textbox>
                <w:txbxContent>
                  <w:p w14:paraId="5F9486C7" w14:textId="2B906BE1" w:rsidR="001244D8" w:rsidRPr="00887F69" w:rsidRDefault="001244D8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59FB4F2F" w:rsidR="001244D8" w:rsidRDefault="001244D8" w:rsidP="00095A81">
    <w:pPr>
      <w:pStyle w:val="a3"/>
      <w:rPr>
        <w:rtl/>
      </w:rPr>
    </w:pPr>
  </w:p>
  <w:p w14:paraId="7D00C0BB" w14:textId="77777777" w:rsidR="001244D8" w:rsidRDefault="001244D8" w:rsidP="00095A81">
    <w:pPr>
      <w:pStyle w:val="a3"/>
      <w:rPr>
        <w:rtl/>
      </w:rPr>
    </w:pPr>
  </w:p>
  <w:p w14:paraId="00683EBE" w14:textId="77777777" w:rsidR="001244D8" w:rsidRPr="00095A81" w:rsidRDefault="001244D8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9AC" w14:textId="35D67F27" w:rsidR="001244D8" w:rsidRDefault="001244D8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1244D8" w:rsidRDefault="001244D8">
    <w:pPr>
      <w:pStyle w:val="a3"/>
    </w:pPr>
  </w:p>
  <w:p w14:paraId="372C737E" w14:textId="49D343B9" w:rsidR="001244D8" w:rsidRDefault="001244D8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1244D8" w:rsidRPr="00887F69" w:rsidRDefault="001244D8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9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1244D8" w:rsidRPr="00887F69" w:rsidRDefault="001244D8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1244D8" w:rsidRDefault="001244D8">
    <w:pPr>
      <w:pStyle w:val="a3"/>
      <w:rPr>
        <w:rtl/>
      </w:rPr>
    </w:pPr>
  </w:p>
  <w:p w14:paraId="0D76827A" w14:textId="173CC285" w:rsidR="001244D8" w:rsidRDefault="001244D8">
    <w:pPr>
      <w:pStyle w:val="a3"/>
      <w:rPr>
        <w:rtl/>
      </w:rPr>
    </w:pPr>
  </w:p>
  <w:p w14:paraId="1D0AE0E7" w14:textId="680F810B" w:rsidR="001244D8" w:rsidRDefault="001244D8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5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7" w15:restartNumberingAfterBreak="0">
    <w:nsid w:val="67557061"/>
    <w:multiLevelType w:val="hybridMultilevel"/>
    <w:tmpl w:val="36AA7F74"/>
    <w:lvl w:ilvl="0" w:tplc="9ACC14B0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  <w:sz w:val="24"/>
        <w:szCs w:val="7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421879895">
    <w:abstractNumId w:val="7"/>
  </w:num>
  <w:num w:numId="2" w16cid:durableId="2057242061">
    <w:abstractNumId w:val="10"/>
  </w:num>
  <w:num w:numId="3" w16cid:durableId="1661037498">
    <w:abstractNumId w:val="11"/>
  </w:num>
  <w:num w:numId="4" w16cid:durableId="1129669706">
    <w:abstractNumId w:val="9"/>
  </w:num>
  <w:num w:numId="5" w16cid:durableId="1270427204">
    <w:abstractNumId w:val="3"/>
  </w:num>
  <w:num w:numId="6" w16cid:durableId="158466544">
    <w:abstractNumId w:val="5"/>
  </w:num>
  <w:num w:numId="7" w16cid:durableId="1670207610">
    <w:abstractNumId w:val="16"/>
  </w:num>
  <w:num w:numId="8" w16cid:durableId="969045868">
    <w:abstractNumId w:val="4"/>
  </w:num>
  <w:num w:numId="9" w16cid:durableId="2029023871">
    <w:abstractNumId w:val="19"/>
  </w:num>
  <w:num w:numId="10" w16cid:durableId="1715080839">
    <w:abstractNumId w:val="18"/>
  </w:num>
  <w:num w:numId="11" w16cid:durableId="373503769">
    <w:abstractNumId w:val="14"/>
  </w:num>
  <w:num w:numId="12" w16cid:durableId="2098363926">
    <w:abstractNumId w:val="15"/>
  </w:num>
  <w:num w:numId="13" w16cid:durableId="316154002">
    <w:abstractNumId w:val="8"/>
  </w:num>
  <w:num w:numId="14" w16cid:durableId="324941198">
    <w:abstractNumId w:val="13"/>
  </w:num>
  <w:num w:numId="15" w16cid:durableId="997926469">
    <w:abstractNumId w:val="6"/>
  </w:num>
  <w:num w:numId="16" w16cid:durableId="528103619">
    <w:abstractNumId w:val="0"/>
  </w:num>
  <w:num w:numId="17" w16cid:durableId="308444416">
    <w:abstractNumId w:val="1"/>
  </w:num>
  <w:num w:numId="18" w16cid:durableId="1162241165">
    <w:abstractNumId w:val="12"/>
  </w:num>
  <w:num w:numId="19" w16cid:durableId="1061750999">
    <w:abstractNumId w:val="2"/>
  </w:num>
  <w:num w:numId="20" w16cid:durableId="3965910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A"/>
    <w:rsid w:val="00003918"/>
    <w:rsid w:val="00095A81"/>
    <w:rsid w:val="000B1158"/>
    <w:rsid w:val="000B5B26"/>
    <w:rsid w:val="000C4D67"/>
    <w:rsid w:val="000F2DED"/>
    <w:rsid w:val="001244D8"/>
    <w:rsid w:val="00176D53"/>
    <w:rsid w:val="00194F83"/>
    <w:rsid w:val="001E531C"/>
    <w:rsid w:val="001F0B29"/>
    <w:rsid w:val="00201566"/>
    <w:rsid w:val="00211C78"/>
    <w:rsid w:val="00213D39"/>
    <w:rsid w:val="00240C8D"/>
    <w:rsid w:val="00247B89"/>
    <w:rsid w:val="00283A39"/>
    <w:rsid w:val="002A24E3"/>
    <w:rsid w:val="002B4419"/>
    <w:rsid w:val="002C1DE2"/>
    <w:rsid w:val="002F7669"/>
    <w:rsid w:val="00343EAC"/>
    <w:rsid w:val="003446AF"/>
    <w:rsid w:val="00346195"/>
    <w:rsid w:val="00357726"/>
    <w:rsid w:val="00392478"/>
    <w:rsid w:val="003B0E23"/>
    <w:rsid w:val="003B597F"/>
    <w:rsid w:val="003D2F95"/>
    <w:rsid w:val="003D4E75"/>
    <w:rsid w:val="00435AA7"/>
    <w:rsid w:val="004544A6"/>
    <w:rsid w:val="004C6259"/>
    <w:rsid w:val="004F4AFA"/>
    <w:rsid w:val="005219D9"/>
    <w:rsid w:val="00530CF6"/>
    <w:rsid w:val="005554F0"/>
    <w:rsid w:val="0057119F"/>
    <w:rsid w:val="0057245C"/>
    <w:rsid w:val="00596FB6"/>
    <w:rsid w:val="005C44F0"/>
    <w:rsid w:val="005F3380"/>
    <w:rsid w:val="006875D9"/>
    <w:rsid w:val="006946E6"/>
    <w:rsid w:val="0069758B"/>
    <w:rsid w:val="006A3EA4"/>
    <w:rsid w:val="00711635"/>
    <w:rsid w:val="00725834"/>
    <w:rsid w:val="007666CC"/>
    <w:rsid w:val="00771444"/>
    <w:rsid w:val="007732C7"/>
    <w:rsid w:val="007828E2"/>
    <w:rsid w:val="00857FF1"/>
    <w:rsid w:val="00860807"/>
    <w:rsid w:val="00885DD7"/>
    <w:rsid w:val="00887F69"/>
    <w:rsid w:val="008B7667"/>
    <w:rsid w:val="008E3AD2"/>
    <w:rsid w:val="00900A77"/>
    <w:rsid w:val="00903520"/>
    <w:rsid w:val="009262DA"/>
    <w:rsid w:val="00937FEA"/>
    <w:rsid w:val="00940D83"/>
    <w:rsid w:val="0097106E"/>
    <w:rsid w:val="009A4F1C"/>
    <w:rsid w:val="009A5882"/>
    <w:rsid w:val="009A5E22"/>
    <w:rsid w:val="009B4FC4"/>
    <w:rsid w:val="009D0FB4"/>
    <w:rsid w:val="009D4E68"/>
    <w:rsid w:val="00A255CA"/>
    <w:rsid w:val="00A5666A"/>
    <w:rsid w:val="00AC6F4D"/>
    <w:rsid w:val="00AD3C10"/>
    <w:rsid w:val="00B07B08"/>
    <w:rsid w:val="00B459A5"/>
    <w:rsid w:val="00B548C1"/>
    <w:rsid w:val="00B83275"/>
    <w:rsid w:val="00BF28A5"/>
    <w:rsid w:val="00C37FAC"/>
    <w:rsid w:val="00C40497"/>
    <w:rsid w:val="00C46187"/>
    <w:rsid w:val="00C908B3"/>
    <w:rsid w:val="00CB5A7C"/>
    <w:rsid w:val="00D3425E"/>
    <w:rsid w:val="00D82FEC"/>
    <w:rsid w:val="00D957D6"/>
    <w:rsid w:val="00DE22CA"/>
    <w:rsid w:val="00DF5D0A"/>
    <w:rsid w:val="00DF710C"/>
    <w:rsid w:val="00E1011E"/>
    <w:rsid w:val="00E53959"/>
    <w:rsid w:val="00E60D96"/>
    <w:rsid w:val="00E65067"/>
    <w:rsid w:val="00EB520B"/>
    <w:rsid w:val="00EC379D"/>
    <w:rsid w:val="00ED6A12"/>
    <w:rsid w:val="00F12AF3"/>
    <w:rsid w:val="00F61266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uiPriority w:val="59"/>
    <w:rsid w:val="000C4D6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B5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99CB2A-EF8C-41B6-A948-7845837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الزهراني</dc:creator>
  <cp:keywords/>
  <dc:description/>
  <cp:lastModifiedBy>ابتسام العمري</cp:lastModifiedBy>
  <cp:revision>2</cp:revision>
  <dcterms:created xsi:type="dcterms:W3CDTF">2025-12-08T23:47:00Z</dcterms:created>
  <dcterms:modified xsi:type="dcterms:W3CDTF">2025-12-08T23:47:00Z</dcterms:modified>
</cp:coreProperties>
</file>