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0B7C7" w14:textId="77777777" w:rsidR="00954BCA" w:rsidRPr="003803D4" w:rsidRDefault="00954BCA" w:rsidP="00954BCA">
      <w:pPr>
        <w:spacing w:before="40" w:after="40"/>
        <w:ind w:left="0" w:firstLine="0"/>
        <w:rPr>
          <w:rFonts w:ascii="Times New Roman" w:eastAsia="Times New Roman" w:hAnsi="Times New Roman" w:cs="Times New Roman"/>
          <w:sz w:val="2"/>
          <w:szCs w:val="2"/>
          <w:lang w:eastAsia="ar-SA" w:bidi="ar-SA"/>
        </w:rPr>
      </w:pPr>
      <w:bookmarkStart w:id="0" w:name="_Hlk117541977"/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"/>
        <w:gridCol w:w="834"/>
        <w:gridCol w:w="912"/>
        <w:gridCol w:w="835"/>
        <w:gridCol w:w="1653"/>
        <w:gridCol w:w="1087"/>
        <w:gridCol w:w="827"/>
        <w:gridCol w:w="850"/>
        <w:gridCol w:w="1019"/>
        <w:gridCol w:w="1663"/>
      </w:tblGrid>
      <w:tr w:rsidR="00954BCA" w:rsidRPr="002C301F" w14:paraId="5AFE8F45" w14:textId="77777777" w:rsidTr="00C169B2">
        <w:trPr>
          <w:trHeight w:val="1378"/>
        </w:trPr>
        <w:tc>
          <w:tcPr>
            <w:tcW w:w="35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74D58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وزارة التعليم</w:t>
            </w:r>
          </w:p>
          <w:p w14:paraId="7FDF1323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 xml:space="preserve">إدارة التعليم بمنطقة </w:t>
            </w:r>
          </w:p>
          <w:p w14:paraId="2BEE34AE" w14:textId="167F126C" w:rsidR="00954BCA" w:rsidRPr="002C301F" w:rsidRDefault="00954BCA" w:rsidP="00C169B2">
            <w:pPr>
              <w:bidi/>
              <w:jc w:val="left"/>
              <w:rPr>
                <w:rFonts w:eastAsia="Times New Roman" w:cstheme="minorBid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مكتب التعليم بمحافظة</w:t>
            </w:r>
            <w:r w:rsidR="002C301F">
              <w:rPr>
                <w:rFonts w:eastAsia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تبوك</w:t>
            </w:r>
          </w:p>
          <w:p w14:paraId="6C67C090" w14:textId="3A959BD1" w:rsidR="00954BCA" w:rsidRPr="002C301F" w:rsidRDefault="002C301F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متوسطة الديسة بضباء</w:t>
            </w:r>
            <w:r w:rsidR="00954BCA"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</w:tc>
        <w:tc>
          <w:tcPr>
            <w:tcW w:w="34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4DD8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ascii="Times New Roman" w:eastAsia="Times New Roman" w:hAnsi="Times New Roman" w:cs="Times New Roman"/>
                <w:b/>
                <w:bCs/>
                <w:noProof/>
                <w:szCs w:val="32"/>
                <w:rtl/>
              </w:rPr>
              <w:drawing>
                <wp:anchor distT="0" distB="0" distL="114300" distR="114300" simplePos="0" relativeHeight="251660288" behindDoc="0" locked="0" layoutInCell="1" allowOverlap="1" wp14:anchorId="5D7B9C19" wp14:editId="6A204465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-20955</wp:posOffset>
                  </wp:positionV>
                  <wp:extent cx="1676400" cy="809625"/>
                  <wp:effectExtent l="0" t="0" r="0" b="952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494A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الصف</w:t>
            </w:r>
            <w:r w:rsidRPr="002C301F"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  <w:t xml:space="preserve">: </w:t>
            </w: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ثالث متوسط</w:t>
            </w:r>
          </w:p>
          <w:p w14:paraId="23AE4BFD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المادة</w:t>
            </w:r>
            <w:r w:rsidRPr="002C301F"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  <w:t xml:space="preserve">: </w:t>
            </w: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رياضيات</w:t>
            </w:r>
          </w:p>
          <w:p w14:paraId="70A5F3E9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الزمن</w:t>
            </w:r>
            <w:r w:rsidRPr="002C301F"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  <w:t xml:space="preserve">: </w:t>
            </w: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ساعتان ونصف</w:t>
            </w:r>
          </w:p>
          <w:p w14:paraId="298B2B08" w14:textId="52289A2D" w:rsidR="00954BCA" w:rsidRPr="002C301F" w:rsidRDefault="00C169B2" w:rsidP="00C9688B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التاريخ :      /       / </w:t>
            </w:r>
            <w:r w:rsidR="00C9688B">
              <w:rPr>
                <w:rFonts w:eastAsia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١٤٤٤</w:t>
            </w:r>
            <w:r w:rsidRPr="002C301F">
              <w:rPr>
                <w:rFonts w:eastAsia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هـ</w:t>
            </w:r>
          </w:p>
        </w:tc>
      </w:tr>
      <w:tr w:rsidR="00954BCA" w:rsidRPr="002C301F" w14:paraId="7A913A62" w14:textId="77777777" w:rsidTr="00C169B2">
        <w:trPr>
          <w:trHeight w:val="454"/>
        </w:trPr>
        <w:tc>
          <w:tcPr>
            <w:tcW w:w="104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B4133" w14:textId="73E5BF52" w:rsidR="00954BCA" w:rsidRPr="002C301F" w:rsidRDefault="00954BCA" w:rsidP="00C9688B">
            <w:pPr>
              <w:bidi/>
              <w:spacing w:after="40"/>
              <w:jc w:val="center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 xml:space="preserve">اختبار نهائي الفصل الدراسي الأول </w:t>
            </w:r>
            <w:r w:rsidRPr="002C301F"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  <w:t xml:space="preserve">( </w:t>
            </w: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الدور الأول</w:t>
            </w:r>
            <w:r w:rsidRPr="002C301F"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  <w:t xml:space="preserve">)  </w:t>
            </w:r>
            <w:r w:rsidR="00C9688B">
              <w:rPr>
                <w:rFonts w:eastAsia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١٤٤٤</w:t>
            </w:r>
            <w:r w:rsidR="00C169B2" w:rsidRPr="002C301F">
              <w:rPr>
                <w:rFonts w:eastAsia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هـ</w:t>
            </w:r>
          </w:p>
        </w:tc>
      </w:tr>
      <w:tr w:rsidR="00954BCA" w:rsidRPr="002C301F" w14:paraId="05FD7436" w14:textId="77777777" w:rsidTr="00C169B2">
        <w:tc>
          <w:tcPr>
            <w:tcW w:w="9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079C15B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الدرجة</w:t>
            </w:r>
          </w:p>
          <w:p w14:paraId="49FB8E5C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رقما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13224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73D7D4D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الدرجة</w:t>
            </w:r>
          </w:p>
          <w:p w14:paraId="7CFCADDD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كتابة</w:t>
            </w:r>
          </w:p>
        </w:tc>
        <w:tc>
          <w:tcPr>
            <w:tcW w:w="24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6EEA6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</w:p>
          <w:p w14:paraId="131E176C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47537CB" w14:textId="77777777" w:rsidR="00954BCA" w:rsidRPr="002C301F" w:rsidRDefault="00954BCA" w:rsidP="00C169B2">
            <w:pPr>
              <w:bidi/>
              <w:spacing w:after="40"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المصحح</w:t>
            </w:r>
          </w:p>
        </w:tc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A2B02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580B168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المراجع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2E022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954BCA" w:rsidRPr="002C301F" w14:paraId="31442E70" w14:textId="77777777" w:rsidTr="00C169B2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75FF8C2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lang w:eastAsia="ar-SA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70CB5" w14:textId="71A5DB01" w:rsidR="00954BCA" w:rsidRPr="002C301F" w:rsidRDefault="00C9688B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٤٠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00F5A9D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4113A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lang w:eastAsia="ar-SA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4E5AFE5" w14:textId="77777777" w:rsidR="00954BCA" w:rsidRPr="002C301F" w:rsidRDefault="00954BCA" w:rsidP="00C169B2">
            <w:pPr>
              <w:bidi/>
              <w:spacing w:after="40"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التوقيع</w:t>
            </w:r>
          </w:p>
        </w:tc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9A528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361B584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  <w:r w:rsidRPr="002C301F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التوقيع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D5575" w14:textId="77777777" w:rsidR="00954BCA" w:rsidRPr="002C301F" w:rsidRDefault="00954BCA" w:rsidP="00C169B2">
            <w:pPr>
              <w:bidi/>
              <w:jc w:val="left"/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</w:tbl>
    <w:p w14:paraId="1FB65CBA" w14:textId="77777777" w:rsidR="00954BCA" w:rsidRPr="00C74EA3" w:rsidRDefault="00954BCA" w:rsidP="00954BCA">
      <w:pPr>
        <w:spacing w:before="40" w:after="40"/>
        <w:ind w:left="0" w:firstLine="0"/>
        <w:rPr>
          <w:rFonts w:ascii="Arial" w:eastAsia="Times New Roman" w:hAnsi="Arial"/>
          <w:sz w:val="2"/>
          <w:szCs w:val="2"/>
          <w:rtl/>
          <w:lang w:eastAsia="ar-SA" w:bidi="ar-SA"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72"/>
        <w:gridCol w:w="3284"/>
      </w:tblGrid>
      <w:tr w:rsidR="00954BCA" w:rsidRPr="00C74EA3" w14:paraId="6DDCF997" w14:textId="77777777" w:rsidTr="00CE7B08">
        <w:tc>
          <w:tcPr>
            <w:tcW w:w="71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FD79" w14:textId="3C032EEC" w:rsidR="00954BCA" w:rsidRPr="00C127A9" w:rsidRDefault="00954BCA" w:rsidP="00C169B2">
            <w:pPr>
              <w:bidi/>
              <w:jc w:val="left"/>
              <w:rPr>
                <w:rFonts w:ascii="Arial" w:eastAsia="Times New Roman" w:hAnsi="Arial"/>
                <w:b/>
                <w:bCs/>
                <w:sz w:val="32"/>
                <w:szCs w:val="32"/>
                <w:rtl/>
              </w:rPr>
            </w:pPr>
            <w:r w:rsidRPr="00C127A9">
              <w:rPr>
                <w:rFonts w:ascii="Arial" w:eastAsia="Times New Roman" w:hAnsi="Arial"/>
                <w:b/>
                <w:bCs/>
                <w:sz w:val="32"/>
                <w:szCs w:val="32"/>
                <w:rtl/>
              </w:rPr>
              <w:t>اسم الطالب</w:t>
            </w:r>
            <w:r w:rsidR="00C127A9" w:rsidRPr="00C127A9"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</w:rPr>
              <w:t>ة</w:t>
            </w:r>
            <w:r w:rsidRPr="00C127A9">
              <w:rPr>
                <w:rFonts w:ascii="Arial" w:eastAsia="Times New Roman" w:hAnsi="Arial"/>
                <w:b/>
                <w:bCs/>
                <w:sz w:val="32"/>
                <w:szCs w:val="32"/>
                <w:rtl/>
              </w:rPr>
              <w:t xml:space="preserve">:                                                                      </w:t>
            </w:r>
          </w:p>
        </w:tc>
        <w:tc>
          <w:tcPr>
            <w:tcW w:w="3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E3C0" w14:textId="77777777" w:rsidR="00954BCA" w:rsidRPr="00C127A9" w:rsidRDefault="00954BCA" w:rsidP="00C169B2">
            <w:pPr>
              <w:bidi/>
              <w:jc w:val="left"/>
              <w:rPr>
                <w:rFonts w:ascii="Arial" w:eastAsia="Times New Roman" w:hAnsi="Arial"/>
                <w:b/>
                <w:bCs/>
                <w:sz w:val="32"/>
                <w:szCs w:val="32"/>
                <w:rtl/>
              </w:rPr>
            </w:pPr>
            <w:r w:rsidRPr="00C127A9">
              <w:rPr>
                <w:rFonts w:ascii="Arial" w:eastAsia="Times New Roman" w:hAnsi="Arial"/>
                <w:b/>
                <w:bCs/>
                <w:sz w:val="32"/>
                <w:szCs w:val="32"/>
                <w:rtl/>
              </w:rPr>
              <w:t>رقم الجلوس:</w:t>
            </w:r>
          </w:p>
        </w:tc>
      </w:tr>
    </w:tbl>
    <w:p w14:paraId="51600293" w14:textId="77777777" w:rsidR="00954BCA" w:rsidRPr="00C74EA3" w:rsidRDefault="00954BCA" w:rsidP="00954BCA">
      <w:pPr>
        <w:spacing w:before="40" w:after="40"/>
        <w:ind w:left="0" w:firstLine="0"/>
        <w:rPr>
          <w:rFonts w:ascii="Arial" w:eastAsia="Times New Roman" w:hAnsi="Arial"/>
          <w:b/>
          <w:bCs/>
          <w:sz w:val="2"/>
          <w:szCs w:val="2"/>
          <w:rtl/>
          <w:lang w:bidi="ar-SA"/>
        </w:rPr>
      </w:pPr>
    </w:p>
    <w:tbl>
      <w:tblPr>
        <w:tblStyle w:val="a3"/>
        <w:tblpPr w:leftFromText="180" w:rightFromText="180" w:topFromText="40" w:vertAnchor="text" w:tblpY="-38"/>
        <w:bidiVisual/>
        <w:tblW w:w="1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7"/>
        <w:gridCol w:w="1133"/>
      </w:tblGrid>
      <w:tr w:rsidR="00954BCA" w:rsidRPr="00C74EA3" w14:paraId="756B5736" w14:textId="77777777" w:rsidTr="00C169B2">
        <w:trPr>
          <w:trHeight w:val="416"/>
        </w:trPr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FB0D2" w14:textId="77777777" w:rsidR="00954BCA" w:rsidRPr="00C74EA3" w:rsidRDefault="00954BCA" w:rsidP="00C169B2">
            <w:pPr>
              <w:bidi/>
              <w:rPr>
                <w:rFonts w:ascii="Arial" w:eastAsia="Times New Roman" w:hAnsi="Arial"/>
                <w:b/>
                <w:bCs/>
                <w:sz w:val="28"/>
                <w:szCs w:val="28"/>
              </w:rPr>
            </w:pPr>
            <w:bookmarkStart w:id="1" w:name="_Hlk87375291"/>
            <w:bookmarkEnd w:id="0"/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B3F45F2" w14:textId="7DA21D75" w:rsidR="00954BCA" w:rsidRPr="00C74EA3" w:rsidRDefault="00C9688B" w:rsidP="00C169B2">
            <w:pPr>
              <w:bidi/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</w:rPr>
              <w:t>٢٢</w:t>
            </w:r>
            <w:r w:rsidR="00954BCA" w:rsidRPr="00C74EA3">
              <w:rPr>
                <w:rFonts w:ascii="Arial" w:eastAsia="Times New Roman" w:hAnsi="Arial"/>
                <w:b/>
                <w:bCs/>
                <w:sz w:val="28"/>
                <w:szCs w:val="28"/>
                <w:rtl/>
              </w:rPr>
              <w:t xml:space="preserve"> درجة</w:t>
            </w:r>
          </w:p>
        </w:tc>
      </w:tr>
    </w:tbl>
    <w:p w14:paraId="31FDAE06" w14:textId="77777777" w:rsidR="00954BCA" w:rsidRPr="002F6F70" w:rsidRDefault="00954BCA" w:rsidP="00954BCA">
      <w:pPr>
        <w:spacing w:before="40" w:after="40"/>
        <w:ind w:left="0" w:firstLine="0"/>
        <w:rPr>
          <w:rFonts w:eastAsia="Times New Roman" w:cs="PT Bold Heading"/>
          <w:b/>
          <w:bCs/>
          <w:color w:val="002060"/>
          <w:sz w:val="30"/>
          <w:szCs w:val="30"/>
          <w:rtl/>
          <w:lang w:bidi="ar-SA"/>
        </w:rPr>
      </w:pPr>
      <w:r w:rsidRPr="002F6F70">
        <w:rPr>
          <w:rFonts w:eastAsia="Times New Roman" w:cs="PT Bold Heading"/>
          <w:b/>
          <w:bCs/>
          <w:color w:val="002060"/>
          <w:sz w:val="30"/>
          <w:szCs w:val="30"/>
          <w:rtl/>
          <w:lang w:bidi="ar-SA"/>
        </w:rPr>
        <w:t>السؤال الأول: اختر الإجابة الصحيحة لكل فقرة:</w:t>
      </w:r>
      <w:bookmarkEnd w:id="1"/>
    </w:p>
    <w:tbl>
      <w:tblPr>
        <w:tblStyle w:val="1"/>
        <w:bidiVisual/>
        <w:tblW w:w="10306" w:type="dxa"/>
        <w:tblInd w:w="13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7"/>
        <w:gridCol w:w="2063"/>
        <w:gridCol w:w="472"/>
        <w:gridCol w:w="2059"/>
        <w:gridCol w:w="469"/>
        <w:gridCol w:w="2063"/>
        <w:gridCol w:w="386"/>
        <w:gridCol w:w="2507"/>
      </w:tblGrid>
      <w:tr w:rsidR="00954BCA" w:rsidRPr="00A2496B" w14:paraId="562164A0" w14:textId="77777777" w:rsidTr="00A2496B"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6C09FC4F" w14:textId="0D8E003A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Bidi" w:eastAsia="Times New Roman" w:hAnsiTheme="minorBidi" w:cstheme="minorBidi"/>
                <w:b/>
                <w:bCs/>
                <w:szCs w:val="32"/>
                <w:rtl/>
                <w:lang w:bidi="ar-SA"/>
              </w:rPr>
              <w:br w:type="page"/>
            </w:r>
            <w:bookmarkStart w:id="2" w:name="_Hlk117550355"/>
            <w:r w:rsidR="00CE7B08" w:rsidRPr="00A2496B"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١</w:t>
            </w:r>
            <w:r w:rsidRPr="00A2496B">
              <w:rPr>
                <w:rFonts w:asciiTheme="minorBidi" w:eastAsia="Times New Roman" w:hAnsiTheme="minorBidi" w:cstheme="minorBidi"/>
                <w:b/>
                <w:bCs/>
                <w:sz w:val="32"/>
                <w:szCs w:val="32"/>
                <w:rtl/>
                <w:lang w:eastAsia="ar-SA"/>
              </w:rPr>
              <w:t xml:space="preserve">) مجموعة الحل للمعادلة </w:t>
            </w:r>
            <w:r w:rsidR="00844B0D" w:rsidRPr="00A2496B"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val="tzm-Tfng-MA" w:eastAsia="ar-SA" w:bidi="tzm-Tfng-MA"/>
              </w:rPr>
              <w:t>٨</w:t>
            </w:r>
            <w:r w:rsidRPr="00A2496B">
              <w:rPr>
                <w:rFonts w:asciiTheme="minorBidi" w:eastAsia="Times New Roman" w:hAnsiTheme="minorBidi" w:cstheme="minorBidi"/>
                <w:b/>
                <w:bCs/>
                <w:sz w:val="32"/>
                <w:szCs w:val="32"/>
                <w:rtl/>
                <w:lang w:eastAsia="ar-SA"/>
              </w:rPr>
              <w:t xml:space="preserve">م - </w:t>
            </w:r>
            <w:r w:rsidR="00844B0D" w:rsidRPr="00A2496B"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٧</w:t>
            </w:r>
            <w:r w:rsidRPr="00A2496B">
              <w:rPr>
                <w:rFonts w:asciiTheme="minorBidi" w:eastAsia="Times New Roman" w:hAnsiTheme="minorBidi" w:cstheme="minorBidi"/>
                <w:b/>
                <w:bCs/>
                <w:sz w:val="32"/>
                <w:szCs w:val="32"/>
                <w:rtl/>
                <w:lang w:eastAsia="ar-SA"/>
              </w:rPr>
              <w:t xml:space="preserve"> =</w:t>
            </w:r>
            <w:r w:rsidR="00844B0D" w:rsidRPr="00A2496B"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١٧</w:t>
            </w:r>
            <w:r w:rsidRPr="00A2496B">
              <w:rPr>
                <w:rFonts w:asciiTheme="minorBidi" w:eastAsia="Times New Roman" w:hAnsiTheme="minorBidi" w:cstheme="minorBidi"/>
                <w:b/>
                <w:bCs/>
                <w:sz w:val="32"/>
                <w:szCs w:val="32"/>
                <w:rtl/>
                <w:lang w:eastAsia="ar-SA"/>
              </w:rPr>
              <w:t xml:space="preserve"> إذا كانت مجموعة التعويض  { </w:t>
            </w:r>
            <w:r w:rsidR="00844B0D" w:rsidRPr="00A2496B"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١</w:t>
            </w:r>
            <w:r w:rsidRPr="00A2496B">
              <w:rPr>
                <w:rFonts w:asciiTheme="minorBidi" w:eastAsia="Times New Roman" w:hAnsiTheme="minorBidi" w:cstheme="minorBidi"/>
                <w:b/>
                <w:bCs/>
                <w:sz w:val="32"/>
                <w:szCs w:val="32"/>
                <w:rtl/>
                <w:lang w:eastAsia="ar-SA"/>
              </w:rPr>
              <w:t xml:space="preserve"> ،  </w:t>
            </w:r>
            <w:r w:rsidR="00844B0D" w:rsidRPr="00A2496B"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٢</w:t>
            </w:r>
            <w:r w:rsidRPr="00A2496B">
              <w:rPr>
                <w:rFonts w:asciiTheme="minorBidi" w:eastAsia="Times New Roman" w:hAnsiTheme="minorBidi" w:cstheme="minorBidi"/>
                <w:b/>
                <w:bCs/>
                <w:sz w:val="32"/>
                <w:szCs w:val="32"/>
                <w:rtl/>
                <w:lang w:eastAsia="ar-SA"/>
              </w:rPr>
              <w:t xml:space="preserve"> ، </w:t>
            </w:r>
            <w:r w:rsidR="00844B0D" w:rsidRPr="00A2496B"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٣</w:t>
            </w:r>
            <w:r w:rsidRPr="00A2496B">
              <w:rPr>
                <w:rFonts w:asciiTheme="minorBidi" w:eastAsia="Times New Roman" w:hAnsiTheme="minorBidi" w:cstheme="minorBidi"/>
                <w:b/>
                <w:bCs/>
                <w:sz w:val="32"/>
                <w:szCs w:val="32"/>
                <w:rtl/>
                <w:lang w:eastAsia="ar-SA"/>
              </w:rPr>
              <w:t xml:space="preserve"> ، </w:t>
            </w:r>
            <w:r w:rsidR="00844B0D" w:rsidRPr="00A2496B"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٤</w:t>
            </w:r>
            <w:r w:rsidRPr="00A2496B">
              <w:rPr>
                <w:rFonts w:asciiTheme="minorBidi" w:eastAsia="Times New Roman" w:hAnsiTheme="minorBidi" w:cstheme="minorBidi"/>
                <w:b/>
                <w:bCs/>
                <w:sz w:val="32"/>
                <w:szCs w:val="32"/>
                <w:shd w:val="clear" w:color="auto" w:fill="FFFFFF" w:themeFill="background1"/>
                <w:rtl/>
                <w:lang w:eastAsia="ar-SA"/>
              </w:rPr>
              <w:t>}:</w:t>
            </w:r>
          </w:p>
        </w:tc>
      </w:tr>
      <w:tr w:rsidR="00954BCA" w:rsidRPr="00A2496B" w14:paraId="58174233" w14:textId="77777777" w:rsidTr="00A2496B">
        <w:tc>
          <w:tcPr>
            <w:tcW w:w="287" w:type="dxa"/>
            <w:shd w:val="clear" w:color="auto" w:fill="FFFFFF" w:themeFill="background1"/>
            <w:vAlign w:val="center"/>
            <w:hideMark/>
          </w:tcPr>
          <w:p w14:paraId="5A1E26C4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51C20279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72" w:type="dxa"/>
            <w:shd w:val="clear" w:color="auto" w:fill="FFFFFF" w:themeFill="background1"/>
            <w:vAlign w:val="center"/>
            <w:hideMark/>
          </w:tcPr>
          <w:p w14:paraId="1AE5AA8F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77CCF82D" w14:textId="53E731E4" w:rsidR="00954BCA" w:rsidRPr="00A2496B" w:rsidRDefault="00844B0D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469" w:type="dxa"/>
            <w:shd w:val="clear" w:color="auto" w:fill="FFFFFF" w:themeFill="background1"/>
            <w:vAlign w:val="center"/>
            <w:hideMark/>
          </w:tcPr>
          <w:p w14:paraId="0D59DA73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  <w:hideMark/>
          </w:tcPr>
          <w:p w14:paraId="4B1E2A3E" w14:textId="177C3CA7" w:rsidR="00954BCA" w:rsidRPr="00A2496B" w:rsidRDefault="00844B0D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386" w:type="dxa"/>
            <w:shd w:val="clear" w:color="auto" w:fill="FFFFFF" w:themeFill="background1"/>
            <w:vAlign w:val="center"/>
            <w:hideMark/>
          </w:tcPr>
          <w:p w14:paraId="5F477CC4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  <w:hideMark/>
          </w:tcPr>
          <w:p w14:paraId="548A48CA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٣</w:t>
            </w:r>
          </w:p>
        </w:tc>
      </w:tr>
      <w:tr w:rsidR="00954BCA" w:rsidRPr="00A2496B" w14:paraId="13C9D6F5" w14:textId="77777777" w:rsidTr="00A2496B"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0F53900C" w14:textId="198ABD0B" w:rsidR="00954BCA" w:rsidRPr="00A2496B" w:rsidRDefault="00CE7B08" w:rsidP="00A2496B">
            <w:pPr>
              <w:shd w:val="clear" w:color="auto" w:fill="FFFFFF" w:themeFill="background1"/>
              <w:bidi/>
              <w:spacing w:after="40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٢</w:t>
            </w:r>
            <w:r w:rsidR="00954BCA" w:rsidRPr="00A2496B">
              <w:rPr>
                <w:rFonts w:eastAsia="Times New Roman" w:cs="Calibri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="00954BCA" w:rsidRPr="00A2496B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 xml:space="preserve">قيمة العبارة </w:t>
            </w:r>
            <w:r w:rsidR="00844B0D" w:rsidRPr="00A2496B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١٦</w:t>
            </w:r>
            <w:r w:rsidR="00954BCA" w:rsidRPr="00A2496B"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  <w:t xml:space="preserve"> -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eastAsia="Times New Roman" w:hint="cs"/>
                      <w:b/>
                      <w:bCs/>
                      <w:sz w:val="32"/>
                      <w:szCs w:val="32"/>
                      <w:rtl/>
                      <w:lang w:eastAsia="ar-SA"/>
                    </w:rPr>
                    <m:t>٩</m:t>
                  </m:r>
                  <m:r>
                    <m:rPr>
                      <m:nor/>
                    </m:rPr>
                    <w:rPr>
                      <w:rFonts w:eastAsia="Times New Roman" w:cs="Calibri"/>
                      <w:b/>
                      <w:bCs/>
                      <w:sz w:val="32"/>
                      <w:szCs w:val="32"/>
                      <w:rtl/>
                      <w:lang w:eastAsia="ar-SA"/>
                    </w:rPr>
                    <m:t xml:space="preserve"> + </m:t>
                  </m:r>
                  <m:r>
                    <m:rPr>
                      <m:nor/>
                    </m:rPr>
                    <w:rPr>
                      <w:rFonts w:eastAsia="Times New Roman" w:cs="Times New Roman"/>
                      <w:b/>
                      <w:bCs/>
                      <w:sz w:val="32"/>
                      <w:szCs w:val="32"/>
                      <w:rtl/>
                      <w:lang w:eastAsia="ar-SA"/>
                    </w:rPr>
                    <m:t xml:space="preserve">د </m:t>
                  </m:r>
                </m:e>
              </m:d>
            </m:oMath>
            <w:r w:rsidR="00954BCA" w:rsidRPr="00A2496B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 xml:space="preserve"> إذا كانت د </w:t>
            </w:r>
            <w:r w:rsidR="00954BCA" w:rsidRPr="00A2496B"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  <w:t>= -</w:t>
            </w:r>
            <w:r w:rsidR="00844B0D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٤</w:t>
            </w:r>
          </w:p>
        </w:tc>
      </w:tr>
      <w:tr w:rsidR="00954BCA" w:rsidRPr="00A2496B" w14:paraId="7B947011" w14:textId="77777777" w:rsidTr="00A2496B">
        <w:tc>
          <w:tcPr>
            <w:tcW w:w="287" w:type="dxa"/>
            <w:shd w:val="clear" w:color="auto" w:fill="FFFFFF" w:themeFill="background1"/>
            <w:vAlign w:val="center"/>
            <w:hideMark/>
          </w:tcPr>
          <w:p w14:paraId="41482A21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08850584" w14:textId="5BBBCDB7" w:rsidR="00954BCA" w:rsidRPr="00A2496B" w:rsidRDefault="00844B0D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٢١</w:t>
            </w:r>
          </w:p>
        </w:tc>
        <w:tc>
          <w:tcPr>
            <w:tcW w:w="472" w:type="dxa"/>
            <w:shd w:val="clear" w:color="auto" w:fill="FFFFFF" w:themeFill="background1"/>
            <w:vAlign w:val="center"/>
            <w:hideMark/>
          </w:tcPr>
          <w:p w14:paraId="72313E0A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66260276" w14:textId="74A6CDD1" w:rsidR="00954BCA" w:rsidRPr="00A2496B" w:rsidRDefault="00C266D9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Bidi" w:hint="cs"/>
                <w:b/>
                <w:bCs/>
                <w:sz w:val="32"/>
                <w:szCs w:val="32"/>
                <w:rtl/>
              </w:rPr>
              <w:t>١١</w:t>
            </w:r>
          </w:p>
        </w:tc>
        <w:tc>
          <w:tcPr>
            <w:tcW w:w="469" w:type="dxa"/>
            <w:shd w:val="clear" w:color="auto" w:fill="FFFFFF" w:themeFill="background1"/>
            <w:vAlign w:val="center"/>
            <w:hideMark/>
          </w:tcPr>
          <w:p w14:paraId="5B395A62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  <w:hideMark/>
          </w:tcPr>
          <w:p w14:paraId="424D428F" w14:textId="14B769C6" w:rsidR="00954BCA" w:rsidRPr="00A2496B" w:rsidRDefault="00844B0D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386" w:type="dxa"/>
            <w:shd w:val="clear" w:color="auto" w:fill="FFFFFF" w:themeFill="background1"/>
            <w:vAlign w:val="center"/>
            <w:hideMark/>
          </w:tcPr>
          <w:p w14:paraId="28FF4370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  <w:hideMark/>
          </w:tcPr>
          <w:p w14:paraId="63CAF135" w14:textId="3B9F3A12" w:rsidR="00954BCA" w:rsidRPr="00A2496B" w:rsidRDefault="00C266D9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٧</w:t>
            </w:r>
          </w:p>
        </w:tc>
      </w:tr>
      <w:tr w:rsidR="00954BCA" w:rsidRPr="00A2496B" w14:paraId="6C43CCE1" w14:textId="77777777" w:rsidTr="00A2496B"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089C3903" w14:textId="0F8407D0" w:rsidR="00954BCA" w:rsidRPr="00A2496B" w:rsidRDefault="00CE7B08" w:rsidP="00A2496B">
            <w:pPr>
              <w:shd w:val="clear" w:color="auto" w:fill="FFFFFF" w:themeFill="background1"/>
              <w:bidi/>
              <w:spacing w:after="40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٣</w:t>
            </w:r>
            <w:r w:rsidR="00954BCA" w:rsidRPr="00A2496B">
              <w:rPr>
                <w:rFonts w:eastAsia="Times New Roman" w:cs="Calibri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="00954BCA" w:rsidRPr="00A2496B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حل المعادلة</w:t>
            </w:r>
            <w:r w:rsidR="00954BCA" w:rsidRPr="00A2496B">
              <w:rPr>
                <w:rFonts w:cs="Calibri"/>
                <w:b/>
                <w:bCs/>
                <w:sz w:val="32"/>
                <w:szCs w:val="32"/>
                <w:vertAlign w:val="superscript"/>
                <w:rtl/>
              </w:rPr>
              <w:t xml:space="preserve">    </w:t>
            </w:r>
            <w:r w:rsidR="00954BCA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ق </w:t>
            </w:r>
            <w:r w:rsidR="00954BCA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+ </w:t>
            </w:r>
            <w:r w:rsidR="00844B0D" w:rsidRPr="00A2496B">
              <w:rPr>
                <w:rFonts w:hint="cs"/>
                <w:b/>
                <w:bCs/>
                <w:sz w:val="32"/>
                <w:szCs w:val="32"/>
                <w:rtl/>
              </w:rPr>
              <w:t>٥</w:t>
            </w:r>
            <w:r w:rsidR="00954BCA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= </w:t>
            </w:r>
            <w:r w:rsidR="00844B0D" w:rsidRPr="00A2496B">
              <w:rPr>
                <w:rFonts w:hint="cs"/>
                <w:b/>
                <w:bCs/>
                <w:sz w:val="32"/>
                <w:szCs w:val="32"/>
                <w:rtl/>
              </w:rPr>
              <w:t>٣٣</w:t>
            </w:r>
          </w:p>
        </w:tc>
      </w:tr>
      <w:tr w:rsidR="00954BCA" w:rsidRPr="00A2496B" w14:paraId="5BBCA085" w14:textId="77777777" w:rsidTr="00A2496B">
        <w:tc>
          <w:tcPr>
            <w:tcW w:w="287" w:type="dxa"/>
            <w:shd w:val="clear" w:color="auto" w:fill="FFFFFF" w:themeFill="background1"/>
            <w:vAlign w:val="center"/>
            <w:hideMark/>
          </w:tcPr>
          <w:p w14:paraId="0017B4B3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287BEC4E" w14:textId="5F1B468B" w:rsidR="00954BCA" w:rsidRPr="00A2496B" w:rsidRDefault="00C266D9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٣٥</w:t>
            </w:r>
          </w:p>
        </w:tc>
        <w:tc>
          <w:tcPr>
            <w:tcW w:w="472" w:type="dxa"/>
            <w:shd w:val="clear" w:color="auto" w:fill="FFFFFF" w:themeFill="background1"/>
            <w:vAlign w:val="center"/>
            <w:hideMark/>
          </w:tcPr>
          <w:p w14:paraId="3525256F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6D19E42B" w14:textId="00AEF07E" w:rsidR="00954BCA" w:rsidRPr="00A2496B" w:rsidRDefault="00C266D9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٣٨</w:t>
            </w:r>
          </w:p>
        </w:tc>
        <w:tc>
          <w:tcPr>
            <w:tcW w:w="469" w:type="dxa"/>
            <w:shd w:val="clear" w:color="auto" w:fill="FFFFFF" w:themeFill="background1"/>
            <w:vAlign w:val="center"/>
            <w:hideMark/>
          </w:tcPr>
          <w:p w14:paraId="15534574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  <w:hideMark/>
          </w:tcPr>
          <w:p w14:paraId="369C221F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٢٨</w:t>
            </w:r>
          </w:p>
        </w:tc>
        <w:tc>
          <w:tcPr>
            <w:tcW w:w="386" w:type="dxa"/>
            <w:shd w:val="clear" w:color="auto" w:fill="FFFFFF" w:themeFill="background1"/>
            <w:vAlign w:val="center"/>
            <w:hideMark/>
          </w:tcPr>
          <w:p w14:paraId="1ED5D4D5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  <w:hideMark/>
          </w:tcPr>
          <w:p w14:paraId="0C52B37E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٢٦</w:t>
            </w:r>
          </w:p>
        </w:tc>
      </w:tr>
      <w:tr w:rsidR="00954BCA" w:rsidRPr="00A2496B" w14:paraId="7DB40EE3" w14:textId="77777777" w:rsidTr="00A2496B"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6E66ED8C" w14:textId="22FA2E05" w:rsidR="00954BCA" w:rsidRPr="00A2496B" w:rsidRDefault="00CE7B08" w:rsidP="00A2496B">
            <w:pPr>
              <w:shd w:val="clear" w:color="auto" w:fill="FFFFFF" w:themeFill="background1"/>
              <w:bidi/>
              <w:spacing w:after="40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٤</w:t>
            </w:r>
            <w:r w:rsidR="00954BCA" w:rsidRPr="00A2496B">
              <w:rPr>
                <w:rFonts w:eastAsia="Times New Roman" w:cs="Calibri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="00954BCA" w:rsidRPr="00A2496B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حل المعادلة</w:t>
            </w:r>
            <w:r w:rsidR="00954BCA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 </w:t>
            </w:r>
            <w:r w:rsidR="00844B0D" w:rsidRPr="00A2496B">
              <w:rPr>
                <w:rFonts w:hint="cs"/>
                <w:b/>
                <w:bCs/>
                <w:sz w:val="32"/>
                <w:szCs w:val="32"/>
                <w:rtl/>
              </w:rPr>
              <w:t>١٠٤</w:t>
            </w:r>
            <w:r w:rsidR="00954BCA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= </w:t>
            </w:r>
            <w:r w:rsidR="00954BCA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ص </w:t>
            </w:r>
            <w:r w:rsidR="00954BCA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- </w:t>
            </w:r>
            <w:r w:rsidR="00844B0D" w:rsidRPr="00A2496B">
              <w:rPr>
                <w:rFonts w:hint="cs"/>
                <w:b/>
                <w:bCs/>
                <w:sz w:val="32"/>
                <w:szCs w:val="32"/>
                <w:rtl/>
              </w:rPr>
              <w:t>٦٧</w:t>
            </w:r>
          </w:p>
        </w:tc>
      </w:tr>
      <w:tr w:rsidR="00954BCA" w:rsidRPr="00A2496B" w14:paraId="4045BC5C" w14:textId="77777777" w:rsidTr="00A2496B">
        <w:tc>
          <w:tcPr>
            <w:tcW w:w="287" w:type="dxa"/>
            <w:shd w:val="clear" w:color="auto" w:fill="FFFFFF" w:themeFill="background1"/>
            <w:vAlign w:val="center"/>
            <w:hideMark/>
          </w:tcPr>
          <w:p w14:paraId="7FAC248E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0A0352CD" w14:textId="6834C308" w:rsidR="00954BCA" w:rsidRPr="00A2496B" w:rsidRDefault="00C266D9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١٣٧</w:t>
            </w:r>
          </w:p>
        </w:tc>
        <w:tc>
          <w:tcPr>
            <w:tcW w:w="472" w:type="dxa"/>
            <w:shd w:val="clear" w:color="auto" w:fill="FFFFFF" w:themeFill="background1"/>
            <w:vAlign w:val="center"/>
            <w:hideMark/>
          </w:tcPr>
          <w:p w14:paraId="3C8C35A6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69F2FD77" w14:textId="4819C2B8" w:rsidR="00954BCA" w:rsidRPr="00A2496B" w:rsidRDefault="00C266D9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٧١</w:t>
            </w:r>
          </w:p>
        </w:tc>
        <w:tc>
          <w:tcPr>
            <w:tcW w:w="469" w:type="dxa"/>
            <w:shd w:val="clear" w:color="auto" w:fill="FFFFFF" w:themeFill="background1"/>
            <w:vAlign w:val="center"/>
            <w:hideMark/>
          </w:tcPr>
          <w:p w14:paraId="29F2A81B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5D27E089" w14:textId="46F00726" w:rsidR="00954BCA" w:rsidRPr="00A2496B" w:rsidRDefault="000221F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٣٧</w:t>
            </w:r>
          </w:p>
        </w:tc>
        <w:tc>
          <w:tcPr>
            <w:tcW w:w="386" w:type="dxa"/>
            <w:shd w:val="clear" w:color="auto" w:fill="FFFFFF" w:themeFill="background1"/>
            <w:vAlign w:val="center"/>
            <w:hideMark/>
          </w:tcPr>
          <w:p w14:paraId="5DDDC19B" w14:textId="77777777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1F594F59" w14:textId="5377BA5A" w:rsidR="00954BCA" w:rsidRPr="00A2496B" w:rsidRDefault="00954BCA" w:rsidP="00A2496B">
            <w:pPr>
              <w:shd w:val="clear" w:color="auto" w:fill="FFFFFF" w:themeFill="background1"/>
              <w:bidi/>
              <w:spacing w:after="4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١٧</w:t>
            </w:r>
            <w:r w:rsidR="000221FA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١</w:t>
            </w:r>
          </w:p>
        </w:tc>
      </w:tr>
      <w:tr w:rsidR="00954BCA" w:rsidRPr="00A2496B" w14:paraId="1CC5230F" w14:textId="77777777" w:rsidTr="00A2496B">
        <w:trPr>
          <w:trHeight w:val="719"/>
        </w:trPr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4E57E3A5" w14:textId="585D78F7" w:rsidR="00954BCA" w:rsidRPr="00A2496B" w:rsidRDefault="00CE7B0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٥</w:t>
            </w:r>
            <w:r w:rsidR="00954BCA" w:rsidRPr="00A2496B">
              <w:rPr>
                <w:rFonts w:eastAsia="Times New Roman" w:cs="Calibri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="00954BCA" w:rsidRPr="00A2496B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حل المعادلة</w:t>
            </w:r>
            <w:r w:rsidR="00954BCA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</w:t>
            </w:r>
            <m:oMath>
              <m:f>
                <m:fPr>
                  <m:ctrlPr>
                    <w:rPr>
                      <w:rFonts w:ascii="Cambria Math" w:eastAsia="Arial Unicode MS" w:hAnsi="Cambria Math" w:cs="Traditional Arabic"/>
                      <w:b/>
                      <w:bCs/>
                      <w:sz w:val="40"/>
                      <w:szCs w:val="3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Arial Unicode MS" w:hAnsi="Cambria Math" w:cs="Traditional Arabic"/>
                      <w:sz w:val="40"/>
                      <w:szCs w:val="34"/>
                      <w:rtl/>
                      <w:lang w:bidi="ar-SA"/>
                    </w:rPr>
                    <m:t>ن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Arial Unicode MS" w:hAnsi="Cambria Math" w:cs="Traditional Arabic"/>
                      <w:sz w:val="40"/>
                      <w:szCs w:val="34"/>
                      <w:rtl/>
                    </w:rPr>
                    <m:t>٧</m:t>
                  </m:r>
                </m:den>
              </m:f>
            </m:oMath>
            <w:r w:rsidR="000221FA" w:rsidRPr="00A2496B">
              <w:rPr>
                <w:rFonts w:cs="Calibr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954BCA" w:rsidRPr="00A2496B">
              <w:rPr>
                <w:rFonts w:cs="Calibri"/>
                <w:b/>
                <w:bCs/>
                <w:color w:val="000000" w:themeColor="text1"/>
                <w:sz w:val="32"/>
                <w:szCs w:val="32"/>
                <w:rtl/>
              </w:rPr>
              <w:t>= -</w:t>
            </w:r>
            <w:r w:rsidR="000221FA" w:rsidRPr="00A2496B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٥</w:t>
            </w:r>
          </w:p>
        </w:tc>
      </w:tr>
      <w:tr w:rsidR="00954BCA" w:rsidRPr="00A2496B" w14:paraId="1DC88C42" w14:textId="77777777" w:rsidTr="00A2496B">
        <w:tc>
          <w:tcPr>
            <w:tcW w:w="287" w:type="dxa"/>
            <w:shd w:val="clear" w:color="auto" w:fill="FFFFFF" w:themeFill="background1"/>
            <w:vAlign w:val="center"/>
            <w:hideMark/>
          </w:tcPr>
          <w:p w14:paraId="51DEC26D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69D5B07A" w14:textId="6628F44C" w:rsidR="00954BCA" w:rsidRPr="00A2496B" w:rsidRDefault="000221F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-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٣٥</w:t>
            </w:r>
          </w:p>
        </w:tc>
        <w:tc>
          <w:tcPr>
            <w:tcW w:w="472" w:type="dxa"/>
            <w:shd w:val="clear" w:color="auto" w:fill="FFFFFF" w:themeFill="background1"/>
            <w:vAlign w:val="center"/>
            <w:hideMark/>
          </w:tcPr>
          <w:p w14:paraId="45E03334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45192789" w14:textId="793BB27E" w:rsidR="00954BCA" w:rsidRPr="00A2496B" w:rsidRDefault="000221F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="Times New Roman" w:hAnsi="Times New Roman" w:cs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-</w:t>
            </w:r>
            <w:r w:rsidRPr="00A2496B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٢٥</w:t>
            </w:r>
          </w:p>
        </w:tc>
        <w:tc>
          <w:tcPr>
            <w:tcW w:w="469" w:type="dxa"/>
            <w:shd w:val="clear" w:color="auto" w:fill="FFFFFF" w:themeFill="background1"/>
            <w:vAlign w:val="center"/>
            <w:hideMark/>
          </w:tcPr>
          <w:p w14:paraId="710E7DD8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53FEC7D2" w14:textId="43AB3D45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-</w:t>
            </w:r>
            <w:r w:rsidR="00A84F49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٣٠</w:t>
            </w:r>
          </w:p>
        </w:tc>
        <w:tc>
          <w:tcPr>
            <w:tcW w:w="386" w:type="dxa"/>
            <w:shd w:val="clear" w:color="auto" w:fill="FFFFFF" w:themeFill="background1"/>
            <w:vAlign w:val="center"/>
            <w:hideMark/>
          </w:tcPr>
          <w:p w14:paraId="7044A2F8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142D0293" w14:textId="738B72B6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-</w:t>
            </w:r>
            <w:r w:rsidR="00A84F49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٤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٠</w:t>
            </w:r>
          </w:p>
        </w:tc>
      </w:tr>
      <w:tr w:rsidR="00954BCA" w:rsidRPr="00A2496B" w14:paraId="35327C6C" w14:textId="77777777" w:rsidTr="00A2496B">
        <w:trPr>
          <w:trHeight w:val="595"/>
        </w:trPr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31B98510" w14:textId="10A85B7C" w:rsidR="00954BCA" w:rsidRPr="00A2496B" w:rsidRDefault="00CE7B0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٦</w:t>
            </w:r>
            <w:r w:rsidR="00954BCA" w:rsidRPr="00A2496B">
              <w:rPr>
                <w:rFonts w:eastAsia="Times New Roman" w:cs="Calibri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="00954BCA" w:rsidRPr="00A2496B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>حل المعادلة</w:t>
            </w:r>
            <w:r w:rsidR="00A84F49" w:rsidRPr="00A2496B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="00844B0D" w:rsidRPr="00A2496B">
              <w:rPr>
                <w:rFonts w:hint="cs"/>
                <w:b/>
                <w:bCs/>
                <w:sz w:val="32"/>
                <w:szCs w:val="32"/>
                <w:rtl/>
              </w:rPr>
              <w:t>٣</w:t>
            </w:r>
            <w:r w:rsidR="00954BCA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م </w:t>
            </w:r>
            <w:r w:rsidR="00954BCA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+ </w:t>
            </w:r>
            <w:r w:rsidR="00844B0D" w:rsidRPr="00A2496B">
              <w:rPr>
                <w:rFonts w:hint="cs"/>
                <w:b/>
                <w:bCs/>
                <w:sz w:val="32"/>
                <w:szCs w:val="32"/>
                <w:rtl/>
              </w:rPr>
              <w:t>٤</w:t>
            </w:r>
            <w:r w:rsidR="00954BCA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= -</w:t>
            </w:r>
            <w:r w:rsidR="00844B0D" w:rsidRPr="00A2496B">
              <w:rPr>
                <w:rFonts w:hint="cs"/>
                <w:b/>
                <w:bCs/>
                <w:sz w:val="32"/>
                <w:szCs w:val="32"/>
                <w:rtl/>
              </w:rPr>
              <w:t>١١</w:t>
            </w:r>
            <w:r w:rsidR="00954BCA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954BCA" w:rsidRPr="00A2496B" w14:paraId="4AF034F4" w14:textId="77777777" w:rsidTr="00A2496B">
        <w:tc>
          <w:tcPr>
            <w:tcW w:w="287" w:type="dxa"/>
            <w:shd w:val="clear" w:color="auto" w:fill="FFFFFF" w:themeFill="background1"/>
            <w:vAlign w:val="center"/>
            <w:hideMark/>
          </w:tcPr>
          <w:p w14:paraId="6CDC0B41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50A8BC84" w14:textId="329472D6" w:rsidR="00954BCA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472" w:type="dxa"/>
            <w:shd w:val="clear" w:color="auto" w:fill="FFFFFF" w:themeFill="background1"/>
            <w:vAlign w:val="center"/>
            <w:hideMark/>
          </w:tcPr>
          <w:p w14:paraId="7454F030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798F5247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-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469" w:type="dxa"/>
            <w:shd w:val="clear" w:color="auto" w:fill="FFFFFF" w:themeFill="background1"/>
            <w:vAlign w:val="center"/>
            <w:hideMark/>
          </w:tcPr>
          <w:p w14:paraId="0A545CEA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617D3EDE" w14:textId="00A996D7" w:rsidR="00954BCA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54BCA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386" w:type="dxa"/>
            <w:shd w:val="clear" w:color="auto" w:fill="FFFFFF" w:themeFill="background1"/>
            <w:vAlign w:val="center"/>
            <w:hideMark/>
          </w:tcPr>
          <w:p w14:paraId="1CE1BDE4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1B3E953E" w14:textId="4A01765E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-</w:t>
            </w:r>
            <w:r w:rsidR="00A84F49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٣</w:t>
            </w:r>
          </w:p>
        </w:tc>
      </w:tr>
      <w:tr w:rsidR="00954BCA" w:rsidRPr="00A2496B" w14:paraId="4AD715D6" w14:textId="77777777" w:rsidTr="00A2496B">
        <w:tc>
          <w:tcPr>
            <w:tcW w:w="10306" w:type="dxa"/>
            <w:gridSpan w:val="8"/>
            <w:shd w:val="clear" w:color="auto" w:fill="FFFFFF" w:themeFill="background1"/>
          </w:tcPr>
          <w:p w14:paraId="7C2C4EC7" w14:textId="3055B168" w:rsidR="00954BCA" w:rsidRPr="00A2496B" w:rsidRDefault="00CE7B0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٧</w:t>
            </w:r>
            <w:r w:rsidR="00954BCA" w:rsidRPr="00A2496B">
              <w:rPr>
                <w:rFonts w:eastAsia="Times New Roman" w:cs="Calibri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="00954BCA" w:rsidRPr="00A2496B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 xml:space="preserve">حل المعادلة    </w:t>
            </w:r>
            <m:oMath>
              <m:f>
                <m:fPr>
                  <m:ctrlPr>
                    <w:rPr>
                      <w:rFonts w:ascii="Cambria Math" w:eastAsia="Arial Unicode MS" w:hAnsi="Cambria Math" w:cs="Traditional Arabic"/>
                      <w:b/>
                      <w:bCs/>
                      <w:sz w:val="36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Arial Unicode MS" w:hAnsi="Cambria Math" w:cs="Traditional Arabic"/>
                      <w:sz w:val="36"/>
                      <w:szCs w:val="32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Arial Unicode MS" w:hAnsi="Cambria Math" w:cs="Traditional Arabic"/>
                      <w:sz w:val="36"/>
                      <w:szCs w:val="32"/>
                      <w:rtl/>
                    </w:rPr>
                    <m:t>٣</m:t>
                  </m:r>
                </m:den>
              </m:f>
            </m:oMath>
            <w:r w:rsidR="00A84F49" w:rsidRPr="00A2496B">
              <w:rPr>
                <w:rFonts w:eastAsia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954BCA" w:rsidRPr="00A2496B">
              <w:rPr>
                <w:rFonts w:eastAsia="Times New Roman" w:cs="Times New Roman"/>
                <w:b/>
                <w:bCs/>
                <w:sz w:val="36"/>
                <w:szCs w:val="36"/>
                <w:rtl/>
                <w:lang w:eastAsia="ar-SA"/>
              </w:rPr>
              <w:t>م</w:t>
            </w:r>
            <w:r w:rsidR="00954BCA" w:rsidRPr="00A2496B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954BCA" w:rsidRPr="00A2496B"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  <w:t xml:space="preserve">= </w:t>
            </w:r>
            <w:r w:rsidR="00A84F49" w:rsidRPr="00A2496B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١٠</w:t>
            </w:r>
            <w:r w:rsidR="00954BCA" w:rsidRPr="00A2496B"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</w:p>
        </w:tc>
      </w:tr>
      <w:tr w:rsidR="00954BCA" w:rsidRPr="00A2496B" w14:paraId="2CDD6BE8" w14:textId="77777777" w:rsidTr="00A2496B">
        <w:tc>
          <w:tcPr>
            <w:tcW w:w="287" w:type="dxa"/>
            <w:shd w:val="clear" w:color="auto" w:fill="FFFFFF" w:themeFill="background1"/>
            <w:vAlign w:val="center"/>
            <w:hideMark/>
          </w:tcPr>
          <w:p w14:paraId="386DA229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60F2DC8E" w14:textId="122A3ACD" w:rsidR="00954BCA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١٧</w:t>
            </w:r>
          </w:p>
        </w:tc>
        <w:tc>
          <w:tcPr>
            <w:tcW w:w="472" w:type="dxa"/>
            <w:shd w:val="clear" w:color="auto" w:fill="FFFFFF" w:themeFill="background1"/>
            <w:vAlign w:val="center"/>
            <w:hideMark/>
          </w:tcPr>
          <w:p w14:paraId="60040F5F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16CE9CE9" w14:textId="25143F72" w:rsidR="00954BCA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469" w:type="dxa"/>
            <w:shd w:val="clear" w:color="auto" w:fill="FFFFFF" w:themeFill="background1"/>
            <w:vAlign w:val="center"/>
            <w:hideMark/>
          </w:tcPr>
          <w:p w14:paraId="0F66519E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6355CC00" w14:textId="75E76425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١</w:t>
            </w:r>
            <w:r w:rsidR="00A84F49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386" w:type="dxa"/>
            <w:shd w:val="clear" w:color="auto" w:fill="FFFFFF" w:themeFill="background1"/>
            <w:vAlign w:val="center"/>
            <w:hideMark/>
          </w:tcPr>
          <w:p w14:paraId="6D7FFF47" w14:textId="77777777" w:rsidR="00954BCA" w:rsidRPr="00A2496B" w:rsidRDefault="00954BCA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62713A7B" w14:textId="3516CDEA" w:rsidR="00954BCA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١٢</w:t>
            </w:r>
          </w:p>
        </w:tc>
      </w:tr>
      <w:tr w:rsidR="00954BCA" w:rsidRPr="00A2496B" w14:paraId="133F84B9" w14:textId="77777777" w:rsidTr="00A2496B">
        <w:trPr>
          <w:trHeight w:val="499"/>
        </w:trPr>
        <w:tc>
          <w:tcPr>
            <w:tcW w:w="10306" w:type="dxa"/>
            <w:gridSpan w:val="8"/>
            <w:shd w:val="clear" w:color="auto" w:fill="FFFFFF" w:themeFill="background1"/>
          </w:tcPr>
          <w:p w14:paraId="45817A59" w14:textId="1AB37462" w:rsidR="00954BCA" w:rsidRPr="00A2496B" w:rsidRDefault="00CE7B0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٨</w:t>
            </w:r>
            <w:r w:rsidR="00954BCA" w:rsidRPr="00A2496B">
              <w:rPr>
                <w:rFonts w:eastAsia="Times New Roman" w:cs="Calibri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="00954BCA" w:rsidRPr="00A2496B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 xml:space="preserve">حل المعادلة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eastAsia="Times New Roman" w:cs="Calibri"/>
                      <w:b/>
                      <w:bCs/>
                      <w:sz w:val="32"/>
                      <w:szCs w:val="32"/>
                      <w:rtl/>
                      <w:lang w:eastAsia="ar-S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="Times New Roman" w:cs="Times New Roman"/>
                      <w:b/>
                      <w:bCs/>
                      <w:sz w:val="32"/>
                      <w:szCs w:val="32"/>
                      <w:rtl/>
                      <w:lang w:eastAsia="ar-SA"/>
                    </w:rPr>
                    <m:t>ن</m:t>
                  </m:r>
                  <m:r>
                    <m:rPr>
                      <m:nor/>
                    </m:rPr>
                    <w:rPr>
                      <w:rFonts w:eastAsia="Times New Roman" w:cs="Calibri"/>
                      <w:b/>
                      <w:bCs/>
                      <w:sz w:val="32"/>
                      <w:szCs w:val="32"/>
                      <w:rtl/>
                      <w:lang w:eastAsia="ar-SA"/>
                    </w:rPr>
                    <m:t xml:space="preserve">+ </m:t>
                  </m:r>
                  <m:r>
                    <m:rPr>
                      <m:nor/>
                    </m:rPr>
                    <w:rPr>
                      <w:rFonts w:eastAsia="Times New Roman" w:hint="cs"/>
                      <w:b/>
                      <w:bCs/>
                      <w:sz w:val="32"/>
                      <w:szCs w:val="32"/>
                      <w:rtl/>
                      <w:lang w:eastAsia="ar-SA"/>
                    </w:rPr>
                    <m:t>٧</m:t>
                  </m:r>
                  <m:r>
                    <m:rPr>
                      <m:nor/>
                    </m:rPr>
                    <w:rPr>
                      <w:rFonts w:eastAsia="Times New Roman" w:cs="Times New Roman"/>
                      <w:b/>
                      <w:bCs/>
                      <w:sz w:val="32"/>
                      <w:szCs w:val="32"/>
                      <w:rtl/>
                      <w:lang w:eastAsia="ar-SA"/>
                    </w:rPr>
                    <m:t xml:space="preserve"> </m:t>
                  </m:r>
                </m:e>
              </m:d>
            </m:oMath>
            <w:r w:rsidR="00954BCA" w:rsidRPr="00A2496B"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  <w:t xml:space="preserve"> = </w:t>
            </w:r>
            <w:r w:rsidR="00844B0D" w:rsidRPr="00A2496B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٥</w:t>
            </w:r>
          </w:p>
        </w:tc>
      </w:tr>
      <w:bookmarkEnd w:id="2"/>
      <w:tr w:rsidR="00A84F49" w:rsidRPr="00A2496B" w14:paraId="224CB224" w14:textId="77777777" w:rsidTr="00A2496B">
        <w:tc>
          <w:tcPr>
            <w:tcW w:w="287" w:type="dxa"/>
            <w:shd w:val="clear" w:color="auto" w:fill="FFFFFF" w:themeFill="background1"/>
            <w:vAlign w:val="center"/>
            <w:hideMark/>
          </w:tcPr>
          <w:p w14:paraId="06D35F43" w14:textId="77777777" w:rsidR="00A84F49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75FA4DB3" w14:textId="1EEBBA58" w:rsidR="00A84F49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 xml:space="preserve">٢ 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أو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١٢</w:t>
            </w:r>
          </w:p>
        </w:tc>
        <w:tc>
          <w:tcPr>
            <w:tcW w:w="472" w:type="dxa"/>
            <w:shd w:val="clear" w:color="auto" w:fill="FFFFFF" w:themeFill="background1"/>
            <w:vAlign w:val="center"/>
            <w:hideMark/>
          </w:tcPr>
          <w:p w14:paraId="1E83CD5B" w14:textId="77777777" w:rsidR="00A84F49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4169E351" w14:textId="6244F513" w:rsidR="00A84F49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-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٢ ‌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أو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١٢</w:t>
            </w:r>
          </w:p>
        </w:tc>
        <w:tc>
          <w:tcPr>
            <w:tcW w:w="469" w:type="dxa"/>
            <w:shd w:val="clear" w:color="auto" w:fill="FFFFFF" w:themeFill="background1"/>
            <w:vAlign w:val="center"/>
            <w:hideMark/>
          </w:tcPr>
          <w:p w14:paraId="16426A4D" w14:textId="77777777" w:rsidR="00A84F49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0CF4D794" w14:textId="75C6CD4F" w:rsidR="00A84F49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٢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أو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-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١٢</w:t>
            </w:r>
          </w:p>
        </w:tc>
        <w:tc>
          <w:tcPr>
            <w:tcW w:w="386" w:type="dxa"/>
            <w:shd w:val="clear" w:color="auto" w:fill="FFFFFF" w:themeFill="background1"/>
            <w:vAlign w:val="center"/>
            <w:hideMark/>
          </w:tcPr>
          <w:p w14:paraId="27FF06CF" w14:textId="77777777" w:rsidR="00A84F49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7DB4F5F5" w14:textId="1A4A6D1B" w:rsidR="00A84F49" w:rsidRPr="00A2496B" w:rsidRDefault="00A84F4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-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٢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أو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-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١٢</w:t>
            </w:r>
          </w:p>
        </w:tc>
      </w:tr>
      <w:tr w:rsidR="00A84F49" w:rsidRPr="00A2496B" w14:paraId="7C598E15" w14:textId="77777777" w:rsidTr="00A2496B">
        <w:trPr>
          <w:trHeight w:val="526"/>
        </w:trPr>
        <w:tc>
          <w:tcPr>
            <w:tcW w:w="10306" w:type="dxa"/>
            <w:gridSpan w:val="8"/>
            <w:shd w:val="clear" w:color="auto" w:fill="FFFFFF" w:themeFill="background1"/>
          </w:tcPr>
          <w:p w14:paraId="735AC58C" w14:textId="72C59CC9" w:rsidR="00A84F49" w:rsidRPr="00A2496B" w:rsidRDefault="00CE7B0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٩</w:t>
            </w:r>
            <w:r w:rsidR="00A84F49" w:rsidRPr="00A2496B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) حل المعادلة ٣٢ك + ٤٥ = </w:t>
            </w:r>
            <w:r w:rsidR="00A84F49" w:rsidRPr="00A2496B">
              <w:rPr>
                <w:rFonts w:ascii="Times New Roman" w:eastAsia="Times New Roman" w:hAnsi="Times New Roman" w:cstheme="minorBidi" w:hint="cs"/>
                <w:b/>
                <w:bCs/>
                <w:sz w:val="32"/>
                <w:szCs w:val="32"/>
                <w:rtl/>
                <w:lang w:eastAsia="ar-SA"/>
              </w:rPr>
              <w:t xml:space="preserve">٣٢ك </w:t>
            </w:r>
            <w:r w:rsidR="00A84F49" w:rsidRPr="00A2496B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- ١٠</w:t>
            </w:r>
          </w:p>
        </w:tc>
      </w:tr>
      <w:tr w:rsidR="00090198" w:rsidRPr="00A2496B" w14:paraId="75A941EA" w14:textId="77777777" w:rsidTr="0000691B">
        <w:trPr>
          <w:trHeight w:val="897"/>
        </w:trPr>
        <w:tc>
          <w:tcPr>
            <w:tcW w:w="287" w:type="dxa"/>
            <w:shd w:val="clear" w:color="auto" w:fill="FFFFFF" w:themeFill="background1"/>
            <w:vAlign w:val="center"/>
            <w:hideMark/>
          </w:tcPr>
          <w:p w14:paraId="12ACB025" w14:textId="77777777" w:rsidR="00090198" w:rsidRPr="00A2496B" w:rsidRDefault="00090198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05EE404E" w14:textId="723B7931" w:rsidR="00090198" w:rsidRPr="00A2496B" w:rsidRDefault="00090198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لا يوجد حل</w:t>
            </w:r>
            <w:r w:rsidR="00F83767" w:rsidRPr="00A2496B">
              <w:rPr>
                <w:rFonts w:ascii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="Cambria Math" w:hint="cs"/>
                  <w:sz w:val="32"/>
                  <w:szCs w:val="32"/>
                  <w:rtl/>
                </w:rPr>
                <m:t>∅</m:t>
              </m:r>
            </m:oMath>
          </w:p>
        </w:tc>
        <w:tc>
          <w:tcPr>
            <w:tcW w:w="472" w:type="dxa"/>
            <w:shd w:val="clear" w:color="auto" w:fill="FFFFFF" w:themeFill="background1"/>
            <w:vAlign w:val="center"/>
            <w:hideMark/>
          </w:tcPr>
          <w:p w14:paraId="2025A10B" w14:textId="77777777" w:rsidR="00090198" w:rsidRPr="00A2496B" w:rsidRDefault="00090198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5E9FD905" w14:textId="161EC361" w:rsidR="00090198" w:rsidRPr="00A2496B" w:rsidRDefault="00090198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Bidi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469" w:type="dxa"/>
            <w:shd w:val="clear" w:color="auto" w:fill="FFFFFF" w:themeFill="background1"/>
            <w:vAlign w:val="center"/>
            <w:hideMark/>
          </w:tcPr>
          <w:p w14:paraId="35556D3C" w14:textId="77777777" w:rsidR="00090198" w:rsidRPr="00A2496B" w:rsidRDefault="00090198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294C5729" w14:textId="1B3B4F91" w:rsidR="00090198" w:rsidRPr="0000691B" w:rsidRDefault="00C127A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C127A9">
              <w:rPr>
                <w:rFonts w:asciiTheme="minorHAnsi" w:hAnsiTheme="minorHAnsi" w:cs="Times New Roman"/>
                <w:b/>
                <w:bCs/>
                <w:noProof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A5D2983" wp14:editId="59F527CB">
                      <wp:simplePos x="0" y="0"/>
                      <wp:positionH relativeFrom="column">
                        <wp:posOffset>1052830</wp:posOffset>
                      </wp:positionH>
                      <wp:positionV relativeFrom="paragraph">
                        <wp:posOffset>696595</wp:posOffset>
                      </wp:positionV>
                      <wp:extent cx="478790" cy="403860"/>
                      <wp:effectExtent l="0" t="0" r="16510" b="15240"/>
                      <wp:wrapNone/>
                      <wp:docPr id="45" name="Oval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8790" cy="4038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921A08" w14:textId="6A5A634A" w:rsidR="00C127A9" w:rsidRPr="00100798" w:rsidRDefault="00C127A9" w:rsidP="00C127A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Cs w:val="32"/>
                                      <w:rtl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04" o:spid="_x0000_s1026" style="position:absolute;left:0;text-align:left;margin-left:82.9pt;margin-top:54.85pt;width:37.7pt;height:31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" fillcolor="white [3212]">
                      <v:textbox>
                        <w:txbxContent>
                          <w:p w14:paraId="13921A08" w14:textId="6A5A634A" w:rsidR="00C127A9" w:rsidRPr="00100798" w:rsidRDefault="00C127A9" w:rsidP="00C127A9">
                            <w:pPr>
                              <w:jc w:val="center"/>
                              <w:rPr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90198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مجموعة الأعداد الحقيقية</w:t>
            </w:r>
          </w:p>
        </w:tc>
        <w:tc>
          <w:tcPr>
            <w:tcW w:w="386" w:type="dxa"/>
            <w:shd w:val="clear" w:color="auto" w:fill="FFFFFF" w:themeFill="background1"/>
            <w:vAlign w:val="center"/>
            <w:hideMark/>
          </w:tcPr>
          <w:p w14:paraId="70B89ADB" w14:textId="77777777" w:rsidR="00090198" w:rsidRPr="00A2496B" w:rsidRDefault="00090198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75E68E4A" w14:textId="47BA4E90" w:rsidR="00C127A9" w:rsidRPr="0000691B" w:rsidRDefault="00C127A9" w:rsidP="00C127A9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Bidi"/>
                <w:b/>
                <w:bCs/>
                <w:sz w:val="14"/>
                <w:szCs w:val="14"/>
                <w:rtl/>
                <w:lang w:bidi="ar-SA"/>
              </w:rPr>
            </w:pPr>
          </w:p>
          <w:p w14:paraId="7519B107" w14:textId="5164B3D1" w:rsidR="00C127A9" w:rsidRPr="00A2496B" w:rsidRDefault="0000691B" w:rsidP="0000691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C127A9">
              <w:rPr>
                <w:rFonts w:asciiTheme="minorHAnsi" w:hAnsiTheme="minorHAnsi" w:cs="Times New Roman"/>
                <w:b/>
                <w:bCs/>
                <w:noProof/>
                <w:szCs w:val="32"/>
                <w:rtl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0295ED96" wp14:editId="6552556B">
                      <wp:simplePos x="0" y="0"/>
                      <wp:positionH relativeFrom="column">
                        <wp:posOffset>-229368</wp:posOffset>
                      </wp:positionH>
                      <wp:positionV relativeFrom="paragraph">
                        <wp:posOffset>451692</wp:posOffset>
                      </wp:positionV>
                      <wp:extent cx="1845945" cy="475615"/>
                      <wp:effectExtent l="19050" t="19050" r="20955" b="38735"/>
                      <wp:wrapNone/>
                      <wp:docPr id="42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5945" cy="475615"/>
                                <a:chOff x="403" y="15544"/>
                                <a:chExt cx="2907" cy="853"/>
                              </a:xfrm>
                            </wpg:grpSpPr>
                            <wps:wsp>
                              <wps:cNvPr id="43" name="AutoShape 216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03" y="15544"/>
                                  <a:ext cx="2907" cy="853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85199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Text Box 2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9" y="15800"/>
                                  <a:ext cx="2532" cy="4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12E254B" w14:textId="77777777" w:rsidR="00C127A9" w:rsidRPr="0000691B" w:rsidRDefault="00C127A9" w:rsidP="00C127A9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00691B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تابعي باقي الأسئلة في الورقة </w:t>
                                    </w:r>
                                    <w:r w:rsidRPr="0000691B">
                                      <w:rPr>
                                        <w:rFonts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التالية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15" o:spid="_x0000_s1027" style="position:absolute;left:0;text-align:left;margin-left:-18.05pt;margin-top:35.55pt;width:145.35pt;height:37.45pt;z-index:251686912" coordorigin="403,15544" coordsize="2907,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"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AutoShape 216" o:spid="_x0000_s1028" type="#_x0000_t13" style="position:absolute;left:403;top:15544;width:2907;height:853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uq4MUA&#10;AADbAAAADwAAAGRycy9kb3ducmV2LnhtbESPT2vCQBTE70K/w/IKXqTZ+IdSUleRQEEUD1oPentm&#10;Xzeh2bchu2ry7d1CweMwM79h5svO1uJGra8cKxgnKQjiwumKjYLj99fbBwgfkDXWjklBTx6Wi5fB&#10;HDPt7ryn2yEYESHsM1RQhtBkUvqiJIs+cQ1x9H5cazFE2RqpW7xHuK3lJE3fpcWK40KJDeUlFb+H&#10;q1WQzy5mv53KleR+sxu5U34em16p4Wu3+gQRqAvP8H97rRXMpvD3Jf4A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i6rgxQAAANsAAAAPAAAAAAAAAAAAAAAAAJgCAABkcnMv&#10;ZG93bnJldi54bWxQSwUGAAAAAAQABAD1AAAAigMAAAAA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17" o:spid="_x0000_s1029" type="#_x0000_t202" style="position:absolute;left:699;top:15800;width:2532;height: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    <v:textbox>
                          <w:txbxContent>
                            <w:p w14:paraId="712E254B" w14:textId="77777777" w:rsidR="00C127A9" w:rsidRPr="0000691B" w:rsidRDefault="00C127A9" w:rsidP="00C127A9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00691B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تابعي باقي الأسئلة في الورقة </w:t>
                              </w:r>
                              <w:r w:rsidRPr="0000691B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التالية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90198" w:rsidRPr="00A2496B">
              <w:rPr>
                <w:rFonts w:asciiTheme="minorHAnsi" w:hAnsiTheme="minorHAnsi" w:cstheme="minorBidi" w:hint="cs"/>
                <w:b/>
                <w:bCs/>
                <w:sz w:val="32"/>
                <w:szCs w:val="32"/>
                <w:rtl/>
              </w:rPr>
              <w:t>٢</w:t>
            </w:r>
          </w:p>
        </w:tc>
      </w:tr>
      <w:tr w:rsidR="00090198" w:rsidRPr="00A2496B" w14:paraId="741A5D8D" w14:textId="77777777" w:rsidTr="00A2496B">
        <w:trPr>
          <w:trHeight w:val="578"/>
        </w:trPr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7952AF42" w14:textId="449927DE" w:rsidR="00090198" w:rsidRPr="00A2496B" w:rsidRDefault="0009019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lastRenderedPageBreak/>
              <w:t>١٠) حل المعادلة ٣ب - ٢ = ٣ب - ٢</w:t>
            </w:r>
          </w:p>
        </w:tc>
      </w:tr>
      <w:tr w:rsidR="00164C67" w:rsidRPr="00A2496B" w14:paraId="57AF9E7D" w14:textId="77777777" w:rsidTr="00A2496B">
        <w:tc>
          <w:tcPr>
            <w:tcW w:w="287" w:type="dxa"/>
            <w:shd w:val="clear" w:color="auto" w:fill="FFFFFF" w:themeFill="background1"/>
            <w:vAlign w:val="center"/>
            <w:hideMark/>
          </w:tcPr>
          <w:p w14:paraId="3283DDB0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07DC7F55" w14:textId="44AFA27B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</w:t>
            </w:r>
          </w:p>
        </w:tc>
        <w:tc>
          <w:tcPr>
            <w:tcW w:w="472" w:type="dxa"/>
            <w:shd w:val="clear" w:color="auto" w:fill="FFFFFF" w:themeFill="background1"/>
            <w:vAlign w:val="center"/>
            <w:hideMark/>
          </w:tcPr>
          <w:p w14:paraId="310DA3EA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73561F26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مجموعة الأعداد الحقيقية</w:t>
            </w:r>
          </w:p>
        </w:tc>
        <w:tc>
          <w:tcPr>
            <w:tcW w:w="469" w:type="dxa"/>
            <w:shd w:val="clear" w:color="auto" w:fill="FFFFFF" w:themeFill="background1"/>
            <w:vAlign w:val="center"/>
            <w:hideMark/>
          </w:tcPr>
          <w:p w14:paraId="49F5D829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77727156" w14:textId="6A75334A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-</w:t>
            </w:r>
            <w:r w:rsidRPr="00A2496B">
              <w:rPr>
                <w:rFonts w:asciiTheme="minorHAnsi" w:hAnsiTheme="minorHAnsi" w:cstheme="minorBidi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386" w:type="dxa"/>
            <w:shd w:val="clear" w:color="auto" w:fill="FFFFFF" w:themeFill="background1"/>
            <w:vAlign w:val="center"/>
            <w:hideMark/>
          </w:tcPr>
          <w:p w14:paraId="7C72E547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5ED2CA81" w14:textId="5346569D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لا يوجد حل</w:t>
            </w:r>
            <w:r w:rsidRPr="00A2496B">
              <w:rPr>
                <w:rFonts w:ascii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="Cambria Math" w:hint="cs"/>
                  <w:sz w:val="32"/>
                  <w:szCs w:val="32"/>
                  <w:rtl/>
                </w:rPr>
                <m:t>∅</m:t>
              </m:r>
            </m:oMath>
          </w:p>
        </w:tc>
      </w:tr>
      <w:tr w:rsidR="00F83767" w:rsidRPr="00A2496B" w14:paraId="096A2A16" w14:textId="77777777" w:rsidTr="00A2496B">
        <w:trPr>
          <w:trHeight w:val="769"/>
        </w:trPr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07600345" w14:textId="108AAA8C" w:rsidR="00F83767" w:rsidRPr="00A2496B" w:rsidRDefault="00F83767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bookmarkStart w:id="3" w:name="_Hlk117544891"/>
            <w:r w:rsidRPr="00A2496B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١١) حل المعادلة </w:t>
            </w:r>
            <w:r w:rsidRPr="00A2496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  <w:t xml:space="preserve"> 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32"/>
                      <w:szCs w:val="32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eastAsia="Times New Roman" w:hAnsi="Cambria Math" w:cs="Times New Roman" w:hint="cs"/>
                      <w:b/>
                      <w:bCs/>
                      <w:sz w:val="32"/>
                      <w:szCs w:val="32"/>
                      <w:rtl/>
                      <w:lang w:eastAsia="ar-SA"/>
                    </w:rPr>
                    <m:t xml:space="preserve"> ص+ ٤ </m:t>
                  </m:r>
                </m:e>
              </m:d>
            </m:oMath>
            <w:r w:rsidRPr="00A2496B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-٢</w:t>
            </w:r>
          </w:p>
        </w:tc>
      </w:tr>
      <w:bookmarkEnd w:id="3"/>
      <w:tr w:rsidR="00164C67" w:rsidRPr="00A2496B" w14:paraId="665A71F6" w14:textId="77777777" w:rsidTr="00A2496B">
        <w:tc>
          <w:tcPr>
            <w:tcW w:w="287" w:type="dxa"/>
            <w:shd w:val="clear" w:color="auto" w:fill="FFFFFF" w:themeFill="background1"/>
            <w:vAlign w:val="center"/>
          </w:tcPr>
          <w:p w14:paraId="48DD546D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6DFCA98B" w14:textId="32BD7236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٦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1101326F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75F88664" w14:textId="4B8B95AA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 xml:space="preserve">٢ 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5A48A1C3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2F72A45C" w14:textId="5939F394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لا يوجد حل</w:t>
            </w:r>
            <w:r w:rsidRPr="00A2496B">
              <w:rPr>
                <w:rFonts w:ascii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="Cambria Math" w:hint="cs"/>
                  <w:sz w:val="32"/>
                  <w:szCs w:val="32"/>
                  <w:rtl/>
                </w:rPr>
                <m:t>∅</m:t>
              </m:r>
            </m:oMath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C183430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2796FC51" w14:textId="7BEAD7B1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-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٦</w:t>
            </w:r>
          </w:p>
        </w:tc>
      </w:tr>
      <w:tr w:rsidR="00164C67" w:rsidRPr="00A2496B" w14:paraId="62859ADE" w14:textId="77777777" w:rsidTr="00A2496B"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36D2CF99" w14:textId="3E146F6C" w:rsidR="00164C67" w:rsidRPr="00A2496B" w:rsidRDefault="00164C67" w:rsidP="00A2496B">
            <w:pPr>
              <w:shd w:val="clear" w:color="auto" w:fill="FFFFFF" w:themeFill="background1"/>
              <w:bidi/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bidi="ar-SA"/>
              </w:rPr>
              <w:drawing>
                <wp:anchor distT="0" distB="0" distL="114300" distR="114300" simplePos="0" relativeHeight="251671552" behindDoc="0" locked="0" layoutInCell="1" allowOverlap="1" wp14:anchorId="72ECC44F" wp14:editId="003400F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59690</wp:posOffset>
                  </wp:positionV>
                  <wp:extent cx="2695575" cy="481965"/>
                  <wp:effectExtent l="0" t="0" r="9525" b="0"/>
                  <wp:wrapNone/>
                  <wp:docPr id="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481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1718" w:rsidRPr="00A2496B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١٢</w:t>
            </w:r>
            <w:r w:rsidRPr="00A2496B">
              <w:rPr>
                <w:rFonts w:eastAsia="Times New Roman" w:cs="Calibri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A2496B">
              <w:rPr>
                <w:rFonts w:eastAsia="Times New Roman" w:cs="Times New Roman"/>
                <w:b/>
                <w:bCs/>
                <w:sz w:val="32"/>
                <w:szCs w:val="32"/>
                <w:rtl/>
                <w:lang w:eastAsia="ar-SA"/>
              </w:rPr>
              <w:t xml:space="preserve">معادلة تتضمن القيمة المطلقة للتمثيل البياني </w:t>
            </w:r>
            <w:r w:rsidRPr="00A2496B">
              <w:rPr>
                <w:rFonts w:eastAsia="Times New Roman" w:cs="Calibri"/>
                <w:b/>
                <w:bCs/>
                <w:sz w:val="32"/>
                <w:szCs w:val="32"/>
                <w:rtl/>
                <w:lang w:eastAsia="ar-SA"/>
              </w:rPr>
              <w:t>:</w:t>
            </w:r>
          </w:p>
          <w:p w14:paraId="5072E344" w14:textId="77777777" w:rsidR="00164C67" w:rsidRPr="00A2496B" w:rsidRDefault="00164C67" w:rsidP="00A2496B">
            <w:pPr>
              <w:shd w:val="clear" w:color="auto" w:fill="FFFFFF" w:themeFill="background1"/>
              <w:bidi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164C67" w:rsidRPr="00A2496B" w14:paraId="12A6163D" w14:textId="77777777" w:rsidTr="00A2496B">
        <w:tc>
          <w:tcPr>
            <w:tcW w:w="287" w:type="dxa"/>
            <w:shd w:val="clear" w:color="auto" w:fill="FFFFFF" w:themeFill="background1"/>
            <w:vAlign w:val="center"/>
          </w:tcPr>
          <w:p w14:paraId="3A931775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37F7B10E" w14:textId="23030664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HAnsi"/>
                <w:b/>
                <w:bCs/>
                <w:sz w:val="32"/>
                <w:szCs w:val="32"/>
                <w:lang w:bidi="ar-SA"/>
              </w:rPr>
              <w:t>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32"/>
                      <w:szCs w:val="32"/>
                      <w:lang w:bidi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Theme="minorHAnsi" w:cs="Times New Roman"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ص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- </m:t>
                  </m:r>
                  <m:r>
                    <m:rPr>
                      <m:nor/>
                    </m:rPr>
                    <w:rPr>
                      <w:rFonts w:ascii="Cambria Math" w:hAnsiTheme="minorHAnsi"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m:t>٢</m:t>
                  </m:r>
                  <m:r>
                    <m:rPr>
                      <m:nor/>
                    </m:rPr>
                    <w:rPr>
                      <w:rFonts w:asciiTheme="minorHAnsi" w:hAnsiTheme="minorHAnsi" w:cs="Times New Roman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</m:t>
                  </m:r>
                </m:e>
              </m:d>
            </m:oMath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٤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34503FDA" w14:textId="06B17920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05AE58E7" w14:textId="46830DE5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HAnsi"/>
                <w:b/>
                <w:bCs/>
                <w:sz w:val="32"/>
                <w:szCs w:val="32"/>
                <w:lang w:bidi="ar-SA"/>
              </w:rPr>
              <w:t>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32"/>
                      <w:szCs w:val="32"/>
                      <w:lang w:bidi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Theme="minorHAnsi" w:cs="Times New Roman"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ص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- </m:t>
                  </m:r>
                  <m:r>
                    <m:rPr>
                      <m:nor/>
                    </m:rPr>
                    <w:rPr>
                      <w:rFonts w:ascii="Cambria Math" w:hAnsiTheme="minorHAnsi"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m:t>٤</m:t>
                  </m:r>
                  <m:r>
                    <m:rPr>
                      <m:nor/>
                    </m:rPr>
                    <w:rPr>
                      <w:rFonts w:asciiTheme="minorHAnsi" w:hAnsiTheme="minorHAnsi" w:cs="Times New Roman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</m:t>
                  </m:r>
                </m:e>
              </m:d>
            </m:oMath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٣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0C954D12" w14:textId="066521A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56BA5306" w14:textId="3C5D43EB" w:rsidR="00164C67" w:rsidRPr="00A2496B" w:rsidRDefault="00164C67" w:rsidP="00A2496B">
            <w:pPr>
              <w:shd w:val="clear" w:color="auto" w:fill="FFFFFF" w:themeFill="background1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Cs w:val="32"/>
                <w:lang w:bidi="ar-SA"/>
              </w:rPr>
            </w:pPr>
            <w:r w:rsidRPr="00A2496B">
              <w:rPr>
                <w:rFonts w:asciiTheme="minorHAnsi" w:hAnsiTheme="minorHAnsi" w:cstheme="minorHAnsi"/>
                <w:b/>
                <w:bCs/>
                <w:sz w:val="32"/>
                <w:szCs w:val="32"/>
                <w:lang w:bidi="ar-SA"/>
              </w:rPr>
              <w:t xml:space="preserve">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٥</w:t>
            </w:r>
            <w:r w:rsidRPr="00A2496B">
              <w:rPr>
                <w:rFonts w:asciiTheme="minorHAnsi" w:hAnsiTheme="minorHAnsi" w:cstheme="minorHAnsi"/>
                <w:b/>
                <w:bCs/>
                <w:sz w:val="32"/>
                <w:szCs w:val="32"/>
                <w:lang w:bidi="ar-SA"/>
              </w:rPr>
              <w:t xml:space="preserve"> 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32"/>
                      <w:szCs w:val="32"/>
                      <w:lang w:bidi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hAnsiTheme="minorHAnsi" w:cs="Times New Roman"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m:t>ص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- </m:t>
                  </m:r>
                  <m:r>
                    <m:rPr>
                      <m:nor/>
                    </m:rPr>
                    <w:rPr>
                      <w:rFonts w:asciiTheme="minorHAnsi" w:hAnsiTheme="minorHAnsi"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m:t>١</m:t>
                  </m:r>
                  <m:r>
                    <m:rPr>
                      <m:nor/>
                    </m:rPr>
                    <w:rPr>
                      <w:rFonts w:asciiTheme="minorHAnsi" w:hAnsiTheme="minorHAnsi" w:cs="Times New Roman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</m:t>
                  </m:r>
                </m:e>
              </m:d>
            </m:oMath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51002D1" w14:textId="11319E79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1248EC83" w14:textId="7F8CE755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theme="minorHAnsi"/>
                <w:b/>
                <w:bCs/>
                <w:sz w:val="32"/>
                <w:szCs w:val="32"/>
                <w:lang w:bidi="ar-SA"/>
              </w:rPr>
              <w:t xml:space="preserve"> 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32"/>
                      <w:szCs w:val="32"/>
                      <w:lang w:bidi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Theme="minorHAnsi" w:cs="Times New Roman"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Theme="minorHAnsi" w:hAnsiTheme="minorHAnsi" w:cs="Times New Roman"/>
                      <w:b/>
                      <w:bCs/>
                      <w:sz w:val="32"/>
                      <w:szCs w:val="32"/>
                      <w:rtl/>
                      <w:lang w:bidi="ar-SA"/>
                    </w:rPr>
                    <m:t>س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Theme="minorHAnsi" w:cstheme="minorHAnsi"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m:t>-</m:t>
                  </m:r>
                  <m:r>
                    <m:rPr>
                      <m:nor/>
                    </m:rPr>
                    <w:rPr>
                      <w:rFonts w:asciiTheme="minorHAnsi" w:hAnsiTheme="minorHAnsi" w:cs="Times New Roman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Theme="minorHAnsi" w:hAnsiTheme="minorHAnsi" w:hint="cs"/>
                      <w:b/>
                      <w:bCs/>
                      <w:sz w:val="32"/>
                      <w:szCs w:val="32"/>
                      <w:rtl/>
                      <w:lang w:bidi="ar-SA"/>
                    </w:rPr>
                    <m:t>١</m:t>
                  </m:r>
                  <m:r>
                    <m:rPr>
                      <m:nor/>
                    </m:rPr>
                    <w:rPr>
                      <w:rFonts w:asciiTheme="minorHAnsi" w:hAnsiTheme="minorHAnsi" w:cs="Times New Roman"/>
                      <w:b/>
                      <w:bCs/>
                      <w:sz w:val="32"/>
                      <w:szCs w:val="32"/>
                      <w:rtl/>
                      <w:lang w:bidi="ar-SA"/>
                    </w:rPr>
                    <m:t xml:space="preserve"> </m:t>
                  </m:r>
                </m:e>
              </m:d>
            </m:oMath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٣</w:t>
            </w:r>
          </w:p>
        </w:tc>
      </w:tr>
      <w:tr w:rsidR="00164C67" w:rsidRPr="00A2496B" w14:paraId="5E7B0AAD" w14:textId="77777777" w:rsidTr="00A2496B">
        <w:tc>
          <w:tcPr>
            <w:tcW w:w="10306" w:type="dxa"/>
            <w:gridSpan w:val="8"/>
            <w:shd w:val="clear" w:color="auto" w:fill="FFFFFF" w:themeFill="background1"/>
          </w:tcPr>
          <w:p w14:paraId="08AFE1EE" w14:textId="688E5AF8" w:rsidR="00164C67" w:rsidRPr="00A2496B" w:rsidRDefault="0076171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hint="cs"/>
                <w:b/>
                <w:bCs/>
                <w:sz w:val="32"/>
                <w:szCs w:val="32"/>
                <w:rtl/>
              </w:rPr>
              <w:t>١٣</w:t>
            </w:r>
            <w:r w:rsidR="00164C67" w:rsidRPr="00A2496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)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ميل المستقيم الموازي للمستقيم ص 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= </w:t>
            </w:r>
            <w:r w:rsidR="00164C67" w:rsidRPr="00A2496B">
              <w:rPr>
                <w:rFonts w:hint="cs"/>
                <w:b/>
                <w:bCs/>
                <w:sz w:val="32"/>
                <w:szCs w:val="32"/>
                <w:rtl/>
              </w:rPr>
              <w:t>٢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س 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+ </w:t>
            </w:r>
            <w:r w:rsidR="00164C67" w:rsidRPr="00A2496B">
              <w:rPr>
                <w:rFonts w:hint="cs"/>
                <w:b/>
                <w:bCs/>
                <w:sz w:val="32"/>
                <w:szCs w:val="32"/>
                <w:rtl/>
              </w:rPr>
              <w:t>٤</w:t>
            </w:r>
          </w:p>
        </w:tc>
      </w:tr>
      <w:tr w:rsidR="00164C67" w:rsidRPr="00A2496B" w14:paraId="0DA9A523" w14:textId="77777777" w:rsidTr="00A2496B">
        <w:trPr>
          <w:trHeight w:val="302"/>
        </w:trPr>
        <w:tc>
          <w:tcPr>
            <w:tcW w:w="287" w:type="dxa"/>
            <w:shd w:val="clear" w:color="auto" w:fill="FFFFFF" w:themeFill="background1"/>
            <w:vAlign w:val="center"/>
          </w:tcPr>
          <w:p w14:paraId="315576ED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36C0210A" w14:textId="4BE8D0B0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03C0464B" w14:textId="3FA1541B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02554D91" w14:textId="755E52EC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1D8D6E7F" w14:textId="15DD60DF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55D4C82B" w14:textId="1CE784E0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F0FF5C8" w14:textId="3799360A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0254E389" w14:textId="7756C670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٣</w:t>
            </w:r>
          </w:p>
        </w:tc>
      </w:tr>
      <w:tr w:rsidR="00164C67" w:rsidRPr="00A2496B" w14:paraId="2E88B77A" w14:textId="77777777" w:rsidTr="00A2496B">
        <w:trPr>
          <w:trHeight w:val="60"/>
        </w:trPr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4030E331" w14:textId="42B33914" w:rsidR="00164C67" w:rsidRPr="00A2496B" w:rsidRDefault="0076171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hint="cs"/>
                <w:b/>
                <w:bCs/>
                <w:sz w:val="32"/>
                <w:szCs w:val="32"/>
                <w:rtl/>
              </w:rPr>
              <w:t>١٤</w:t>
            </w:r>
            <w:r w:rsidR="00164C67" w:rsidRPr="00A2496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)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أساس </w:t>
            </w:r>
            <w:r w:rsidR="00164C67" w:rsidRPr="00A2496B">
              <w:rPr>
                <w:rFonts w:cs="Times New Roman" w:hint="cs"/>
                <w:b/>
                <w:bCs/>
                <w:sz w:val="32"/>
                <w:szCs w:val="32"/>
                <w:rtl/>
                <w:lang w:bidi="ar-SA"/>
              </w:rPr>
              <w:t>ا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لمتتابعة الحسابية </w:t>
            </w:r>
            <w:r w:rsidR="00164C67" w:rsidRPr="00A2496B">
              <w:rPr>
                <w:rFonts w:hint="cs"/>
                <w:b/>
                <w:bCs/>
                <w:sz w:val="32"/>
                <w:szCs w:val="32"/>
                <w:rtl/>
              </w:rPr>
              <w:t>٢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، </w:t>
            </w:r>
            <w:r w:rsidR="00164C67" w:rsidRPr="00A2496B">
              <w:rPr>
                <w:rFonts w:hint="cs"/>
                <w:b/>
                <w:bCs/>
                <w:sz w:val="32"/>
                <w:szCs w:val="32"/>
                <w:rtl/>
              </w:rPr>
              <w:t>٥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، </w:t>
            </w:r>
            <w:r w:rsidR="00164C67" w:rsidRPr="00A2496B">
              <w:rPr>
                <w:rFonts w:hint="cs"/>
                <w:b/>
                <w:bCs/>
                <w:sz w:val="32"/>
                <w:szCs w:val="32"/>
                <w:rtl/>
              </w:rPr>
              <w:t>٨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، </w:t>
            </w:r>
            <w:r w:rsidR="00164C67" w:rsidRPr="00A2496B">
              <w:rPr>
                <w:rFonts w:hint="cs"/>
                <w:b/>
                <w:bCs/>
                <w:sz w:val="32"/>
                <w:szCs w:val="32"/>
                <w:rtl/>
              </w:rPr>
              <w:t>١١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، 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>.........</w:t>
            </w:r>
          </w:p>
        </w:tc>
      </w:tr>
      <w:tr w:rsidR="00164C67" w:rsidRPr="00A2496B" w14:paraId="243D412B" w14:textId="77777777" w:rsidTr="00A2496B">
        <w:trPr>
          <w:trHeight w:val="188"/>
        </w:trPr>
        <w:tc>
          <w:tcPr>
            <w:tcW w:w="287" w:type="dxa"/>
            <w:shd w:val="clear" w:color="auto" w:fill="FFFFFF" w:themeFill="background1"/>
            <w:vAlign w:val="center"/>
          </w:tcPr>
          <w:p w14:paraId="4DF393A5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1473EFFE" w14:textId="2A31CFC0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3ECAAEF4" w14:textId="7E7A4025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00A68BA7" w14:textId="32FBCB7F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10484450" w14:textId="0F714E84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3F715ED8" w14:textId="08DDE750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-٤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B506922" w14:textId="40B836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56DE2BA5" w14:textId="1B28BA50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-٣</w:t>
            </w:r>
          </w:p>
        </w:tc>
      </w:tr>
      <w:tr w:rsidR="00164C67" w:rsidRPr="00A2496B" w14:paraId="78667EE9" w14:textId="77777777" w:rsidTr="00A2496B">
        <w:trPr>
          <w:trHeight w:val="625"/>
        </w:trPr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5CF9DB7F" w14:textId="7F6B43C6" w:rsidR="00164C67" w:rsidRPr="00A2496B" w:rsidRDefault="0076171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hint="cs"/>
                <w:b/>
                <w:bCs/>
                <w:sz w:val="32"/>
                <w:szCs w:val="32"/>
                <w:rtl/>
              </w:rPr>
              <w:t>١٥</w:t>
            </w:r>
            <w:r w:rsidR="00164C67" w:rsidRPr="00A2496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)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الحدود الثلاثة التالية للمتتابعة الحسابية  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>-</w:t>
            </w:r>
            <w:r w:rsidR="00164C67" w:rsidRPr="00A2496B">
              <w:rPr>
                <w:rFonts w:hint="cs"/>
                <w:b/>
                <w:bCs/>
                <w:sz w:val="32"/>
                <w:szCs w:val="32"/>
                <w:rtl/>
              </w:rPr>
              <w:t>٢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، </w:t>
            </w:r>
            <w:r w:rsidR="00164C67" w:rsidRPr="00A2496B">
              <w:rPr>
                <w:rFonts w:hint="cs"/>
                <w:b/>
                <w:bCs/>
                <w:sz w:val="32"/>
                <w:szCs w:val="32"/>
                <w:rtl/>
              </w:rPr>
              <w:t>٢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،  </w:t>
            </w:r>
            <w:r w:rsidR="00164C67" w:rsidRPr="00A2496B">
              <w:rPr>
                <w:rFonts w:hint="cs"/>
                <w:b/>
                <w:bCs/>
                <w:sz w:val="32"/>
                <w:szCs w:val="32"/>
                <w:rtl/>
              </w:rPr>
              <w:t>٦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، </w:t>
            </w:r>
            <w:r w:rsidR="00164C67" w:rsidRPr="00A2496B">
              <w:rPr>
                <w:rFonts w:hint="cs"/>
                <w:b/>
                <w:bCs/>
                <w:sz w:val="32"/>
                <w:szCs w:val="32"/>
                <w:rtl/>
              </w:rPr>
              <w:t>١٠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، 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>.......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، 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........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، 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>........</w:t>
            </w:r>
          </w:p>
        </w:tc>
      </w:tr>
      <w:tr w:rsidR="00164C67" w:rsidRPr="00A2496B" w14:paraId="7625152A" w14:textId="77777777" w:rsidTr="00A2496B">
        <w:trPr>
          <w:trHeight w:val="577"/>
        </w:trPr>
        <w:tc>
          <w:tcPr>
            <w:tcW w:w="287" w:type="dxa"/>
            <w:shd w:val="clear" w:color="auto" w:fill="FFFFFF" w:themeFill="background1"/>
            <w:vAlign w:val="center"/>
          </w:tcPr>
          <w:p w14:paraId="0F1FA071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4B5AC2D3" w14:textId="47FBEECB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١٣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 ،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 xml:space="preserve">١٦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،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 xml:space="preserve"> ٢٠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73F10632" w14:textId="3CF5009F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00879B70" w14:textId="25896D69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١٥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 ،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 xml:space="preserve">١٨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،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 xml:space="preserve"> ٢٣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6D62C11F" w14:textId="34EC4E2E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0097AD44" w14:textId="28B126A3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١٤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 ،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 xml:space="preserve">١٨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،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 xml:space="preserve"> ٢٢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5DEB10A" w14:textId="1D0861E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5B3AB455" w14:textId="5C1D6A08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١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٤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 ،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١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٧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،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 xml:space="preserve"> ٢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١</w:t>
            </w:r>
          </w:p>
        </w:tc>
      </w:tr>
      <w:tr w:rsidR="00164C67" w:rsidRPr="00A2496B" w14:paraId="1C5742D3" w14:textId="77777777" w:rsidTr="00A2496B"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07A9E8DE" w14:textId="352C1236" w:rsidR="00164C67" w:rsidRPr="00A2496B" w:rsidRDefault="0076171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hint="cs"/>
                <w:b/>
                <w:bCs/>
                <w:sz w:val="32"/>
                <w:szCs w:val="32"/>
                <w:rtl/>
              </w:rPr>
              <w:t>١٦</w:t>
            </w:r>
            <w:r w:rsidR="00164C67" w:rsidRPr="00A2496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)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>قيمة الدالة د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>(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>س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) = </w:t>
            </w:r>
            <w:r w:rsidR="00DB10A9" w:rsidRPr="00A2496B">
              <w:rPr>
                <w:rFonts w:hint="cs"/>
                <w:b/>
                <w:bCs/>
                <w:sz w:val="32"/>
                <w:szCs w:val="32"/>
                <w:rtl/>
              </w:rPr>
              <w:t>٧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س 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>-</w:t>
            </w:r>
            <w:r w:rsidR="00DB10A9" w:rsidRPr="00A2496B">
              <w:rPr>
                <w:rFonts w:hint="cs"/>
                <w:b/>
                <w:bCs/>
                <w:sz w:val="32"/>
                <w:szCs w:val="32"/>
                <w:rtl/>
              </w:rPr>
              <w:t>٤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 xml:space="preserve"> </w:t>
            </w:r>
            <w:r w:rsidR="00164C67" w:rsidRPr="00A2496B">
              <w:rPr>
                <w:rFonts w:cs="Times New Roman"/>
                <w:b/>
                <w:bCs/>
                <w:sz w:val="32"/>
                <w:szCs w:val="32"/>
                <w:rtl/>
              </w:rPr>
              <w:t>عندما د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>(</w:t>
            </w:r>
            <w:r w:rsidR="00DB10A9" w:rsidRPr="00A2496B">
              <w:rPr>
                <w:rFonts w:hint="cs"/>
                <w:b/>
                <w:bCs/>
                <w:sz w:val="32"/>
                <w:szCs w:val="32"/>
                <w:rtl/>
              </w:rPr>
              <w:t>١</w:t>
            </w:r>
            <w:r w:rsidR="00164C67" w:rsidRPr="00A2496B">
              <w:rPr>
                <w:rFonts w:cs="Calibri"/>
                <w:b/>
                <w:bCs/>
                <w:sz w:val="32"/>
                <w:szCs w:val="32"/>
                <w:rtl/>
              </w:rPr>
              <w:t>) =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2496B">
              <w:rPr>
                <w:rFonts w:cs="Calibri"/>
                <w:b/>
                <w:bCs/>
                <w:sz w:val="32"/>
                <w:szCs w:val="32"/>
                <w:rtl/>
              </w:rPr>
              <w:t>........</w:t>
            </w:r>
          </w:p>
        </w:tc>
      </w:tr>
      <w:tr w:rsidR="00164C67" w:rsidRPr="00A2496B" w14:paraId="5714656A" w14:textId="77777777" w:rsidTr="00A2496B">
        <w:tc>
          <w:tcPr>
            <w:tcW w:w="287" w:type="dxa"/>
            <w:shd w:val="clear" w:color="auto" w:fill="FFFFFF" w:themeFill="background1"/>
            <w:vAlign w:val="center"/>
          </w:tcPr>
          <w:p w14:paraId="5AAB58A4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7A746A0F" w14:textId="19C9BDCC" w:rsidR="00164C67" w:rsidRPr="00A2496B" w:rsidRDefault="00DB10A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-١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5F15C386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60FAD21B" w14:textId="1D47C137" w:rsidR="00164C67" w:rsidRPr="00A2496B" w:rsidRDefault="00DB10A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115B3B44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73FD50EE" w14:textId="08163958" w:rsidR="00164C67" w:rsidRPr="00A2496B" w:rsidRDefault="00DB10A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-٤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816A143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77356945" w14:textId="1648C1DC" w:rsidR="00164C67" w:rsidRPr="00A2496B" w:rsidRDefault="00DB10A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٣</w:t>
            </w:r>
          </w:p>
        </w:tc>
      </w:tr>
      <w:tr w:rsidR="00164C67" w:rsidRPr="00A2496B" w14:paraId="0345A725" w14:textId="77777777" w:rsidTr="00A2496B"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44837C55" w14:textId="0493D3AF" w:rsidR="00164C67" w:rsidRPr="00A2496B" w:rsidRDefault="0076171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bookmarkStart w:id="4" w:name="_Hlk117549839"/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١٧</w:t>
            </w:r>
            <w:r w:rsidR="00164C67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) </w:t>
            </w:r>
            <w:r w:rsidR="00164C67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ميل المستقيم المار بالنقطتين </w:t>
            </w:r>
            <w:r w:rsidR="00164C67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(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٣</w:t>
            </w:r>
            <w:r w:rsidR="00164C67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64C67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،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٤</w:t>
            </w:r>
            <w:r w:rsidR="00164C67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 ) </w:t>
            </w:r>
            <w:r w:rsidR="00164C67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، </w:t>
            </w:r>
            <w:r w:rsidR="00164C67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(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٥</w:t>
            </w:r>
            <w:r w:rsidR="00164C67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64C67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،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٨</w:t>
            </w:r>
            <w:r w:rsidR="00164C67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 )</w:t>
            </w:r>
          </w:p>
        </w:tc>
      </w:tr>
      <w:tr w:rsidR="00164C67" w:rsidRPr="00A2496B" w14:paraId="7D2E97FC" w14:textId="77777777" w:rsidTr="00A2496B">
        <w:tc>
          <w:tcPr>
            <w:tcW w:w="287" w:type="dxa"/>
            <w:shd w:val="clear" w:color="auto" w:fill="FFFFFF" w:themeFill="background1"/>
            <w:vAlign w:val="center"/>
          </w:tcPr>
          <w:p w14:paraId="2229D6E3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3A258EE5" w14:textId="4D1DE47F" w:rsidR="00164C67" w:rsidRPr="00A2496B" w:rsidRDefault="00DB10A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4DE7BC29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4E2A49FC" w14:textId="438D625E" w:rsidR="00164C67" w:rsidRPr="00A2496B" w:rsidRDefault="00DB10A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صفر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47652143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0DB9E394" w14:textId="22038DBC" w:rsidR="00164C67" w:rsidRPr="00A2496B" w:rsidRDefault="00DB10A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-</w:t>
            </w:r>
            <w:r w:rsidR="00164C67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F5C6F3F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08248C7F" w14:textId="15FF5C0E" w:rsidR="00164C67" w:rsidRPr="00A2496B" w:rsidRDefault="00DB10A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١</w:t>
            </w:r>
          </w:p>
        </w:tc>
      </w:tr>
      <w:tr w:rsidR="00164C67" w:rsidRPr="00A2496B" w14:paraId="5BDB91AC" w14:textId="77777777" w:rsidTr="00A2496B"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7F89930F" w14:textId="6774E5AD" w:rsidR="00164C67" w:rsidRPr="00A2496B" w:rsidRDefault="0076171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١٨</w:t>
            </w:r>
            <w:r w:rsidR="00164C67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)</w:t>
            </w:r>
            <w:r w:rsidR="00164C67" w:rsidRPr="00A2496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/>
              </w:rPr>
              <w:t xml:space="preserve"> </w:t>
            </w:r>
            <w:r w:rsidR="00164C67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حل المتباينة ص </w:t>
            </w:r>
            <w:r w:rsidR="00164C67" w:rsidRPr="00A2496B">
              <w:rPr>
                <w:rFonts w:asciiTheme="minorHAnsi" w:hAnsiTheme="minorHAnsi" w:cs="Calibri" w:hint="cs"/>
                <w:b/>
                <w:bCs/>
                <w:sz w:val="32"/>
                <w:szCs w:val="32"/>
                <w:rtl/>
              </w:rPr>
              <w:t>-</w:t>
            </w:r>
            <w:r w:rsidR="00164C67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٣</w:t>
            </w:r>
            <w:r w:rsidR="00164C67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 &gt;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٧</w:t>
            </w:r>
          </w:p>
        </w:tc>
      </w:tr>
      <w:bookmarkEnd w:id="4"/>
      <w:tr w:rsidR="00164C67" w:rsidRPr="00A2496B" w14:paraId="28B6FCC6" w14:textId="77777777" w:rsidTr="00A2496B">
        <w:tc>
          <w:tcPr>
            <w:tcW w:w="287" w:type="dxa"/>
            <w:shd w:val="clear" w:color="auto" w:fill="FFFFFF" w:themeFill="background1"/>
            <w:vAlign w:val="center"/>
          </w:tcPr>
          <w:p w14:paraId="11704AA1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1BEBBF7C" w14:textId="636858AA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ص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&lt;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٤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3E1DA5FA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12754EED" w14:textId="40BCC406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ص </w:t>
            </w:r>
            <w:r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&gt;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١٠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39618B2D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6E251636" w14:textId="63887314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ص </w:t>
            </w:r>
            <w:r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&gt;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٧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FD1FFCB" w14:textId="77777777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564ED10E" w14:textId="7F4201BA" w:rsidR="00164C67" w:rsidRPr="00A2496B" w:rsidRDefault="00164C67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ص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&lt; 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١٢</w:t>
            </w:r>
          </w:p>
        </w:tc>
      </w:tr>
      <w:tr w:rsidR="00164C67" w:rsidRPr="00A2496B" w14:paraId="5B7496DC" w14:textId="77777777" w:rsidTr="00A2496B">
        <w:trPr>
          <w:trHeight w:val="553"/>
        </w:trPr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0F0C06FB" w14:textId="20AFDC1D" w:rsidR="00164C67" w:rsidRPr="00A2496B" w:rsidRDefault="0076171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١٩</w:t>
            </w:r>
            <w:r w:rsidR="00164C67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) </w:t>
            </w:r>
            <w:r w:rsidR="00164C67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معادلة المستقيم الذي ميله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٤</w:t>
            </w:r>
            <w:r w:rsidR="00164C67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64C67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ومقطعه الصادي </w:t>
            </w:r>
            <w:r w:rsidR="00DB10A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</w:t>
            </w:r>
            <w:r w:rsidR="00164C67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164C67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>بصيغة الميل والمقطع</w:t>
            </w:r>
          </w:p>
        </w:tc>
      </w:tr>
      <w:tr w:rsidR="00477212" w:rsidRPr="00A2496B" w14:paraId="508A82C1" w14:textId="77777777" w:rsidTr="00A2496B">
        <w:tc>
          <w:tcPr>
            <w:tcW w:w="287" w:type="dxa"/>
            <w:shd w:val="clear" w:color="auto" w:fill="FFFFFF" w:themeFill="background1"/>
            <w:vAlign w:val="center"/>
          </w:tcPr>
          <w:p w14:paraId="22CC614C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15BD5F41" w14:textId="02EE50FF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ص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=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٤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س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1CFBEE66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07F571DC" w14:textId="586C4C9C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ص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=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-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س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+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٤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6E1DBE3D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061828A5" w14:textId="720A324A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ص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=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٤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س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+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7DBE66E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7A23F568" w14:textId="680AF383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ص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= 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س 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 xml:space="preserve">- </w:t>
            </w: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٤</w:t>
            </w:r>
          </w:p>
        </w:tc>
      </w:tr>
      <w:tr w:rsidR="00477212" w:rsidRPr="00A2496B" w14:paraId="27E05620" w14:textId="77777777" w:rsidTr="00A2496B"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6CC6F636" w14:textId="1F940E14" w:rsidR="00477212" w:rsidRPr="00A2496B" w:rsidRDefault="0076171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٢٠</w:t>
            </w:r>
            <w:r w:rsidR="00477212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) </w:t>
            </w:r>
            <w:r w:rsidR="00477212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حل المتباينة </w:t>
            </w:r>
            <w:r w:rsidR="00A518E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٤</w:t>
            </w:r>
            <w:r w:rsidR="00477212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س </w:t>
            </w:r>
            <w:r w:rsidR="00477212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≤ </w:t>
            </w:r>
            <w:r w:rsidR="00A518E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٢٠</w:t>
            </w:r>
          </w:p>
        </w:tc>
      </w:tr>
      <w:tr w:rsidR="00477212" w:rsidRPr="00A2496B" w14:paraId="5C03AF1D" w14:textId="77777777" w:rsidTr="00A2496B">
        <w:tc>
          <w:tcPr>
            <w:tcW w:w="287" w:type="dxa"/>
            <w:shd w:val="clear" w:color="auto" w:fill="FFFFFF" w:themeFill="background1"/>
            <w:vAlign w:val="center"/>
          </w:tcPr>
          <w:p w14:paraId="6454E1AA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27622102" w14:textId="3E590B64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س </w:t>
            </w:r>
            <w:r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≤ </w:t>
            </w:r>
            <w:r w:rsidR="00A518E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٧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7A9912EE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5D78200E" w14:textId="7DF96D66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س </w:t>
            </w:r>
            <w:r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≤ </w:t>
            </w:r>
            <w:r w:rsidR="00A518E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٤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6472B2FE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1F49A86C" w14:textId="0A8BDE5A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س </w:t>
            </w:r>
            <w:r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≤ </w:t>
            </w:r>
            <w:r w:rsidR="00A518E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٦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7CEEB28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08205904" w14:textId="01F87879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س </w:t>
            </w:r>
            <w:r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≤ </w:t>
            </w:r>
            <w:r w:rsidR="00A518E9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٥</w:t>
            </w:r>
          </w:p>
        </w:tc>
      </w:tr>
      <w:tr w:rsidR="00477212" w:rsidRPr="00A2496B" w14:paraId="0A363380" w14:textId="77777777" w:rsidTr="00A2496B">
        <w:trPr>
          <w:trHeight w:val="526"/>
        </w:trPr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1461E260" w14:textId="511184DB" w:rsidR="00477212" w:rsidRPr="00A2496B" w:rsidRDefault="0076171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٢١</w:t>
            </w:r>
            <w:r w:rsidR="00477212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) </w:t>
            </w:r>
            <w:r w:rsidR="00477212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يجري محل تخفيضات على سلعة وكلما زادت المبيعات كان ربحه أكثر ، المتغير المستقل </w:t>
            </w:r>
            <w:r w:rsidR="00477212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هو</w:t>
            </w:r>
          </w:p>
        </w:tc>
      </w:tr>
      <w:tr w:rsidR="00477212" w:rsidRPr="00A2496B" w14:paraId="5FC8C064" w14:textId="77777777" w:rsidTr="00A2496B">
        <w:trPr>
          <w:trHeight w:val="350"/>
        </w:trPr>
        <w:tc>
          <w:tcPr>
            <w:tcW w:w="287" w:type="dxa"/>
            <w:shd w:val="clear" w:color="auto" w:fill="FFFFFF" w:themeFill="background1"/>
            <w:vAlign w:val="center"/>
          </w:tcPr>
          <w:p w14:paraId="5C6278EF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48C654F2" w14:textId="2CF3C3C8" w:rsidR="00477212" w:rsidRPr="00A2496B" w:rsidRDefault="00A518E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المبيعات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7BB5A5DF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02A953AD" w14:textId="1EAA9EC8" w:rsidR="00477212" w:rsidRPr="00A2496B" w:rsidRDefault="00A518E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الربح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34FBCA79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3A934765" w14:textId="135E48EA" w:rsidR="00477212" w:rsidRPr="00A2496B" w:rsidRDefault="00A518E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السلعة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F26CA74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4E319909" w14:textId="3774B55C" w:rsidR="00477212" w:rsidRPr="00A2496B" w:rsidRDefault="00A518E9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  <w:lang w:bidi="ar-SA"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 xml:space="preserve">التخفيضات </w:t>
            </w:r>
          </w:p>
        </w:tc>
      </w:tr>
      <w:tr w:rsidR="00477212" w:rsidRPr="00A2496B" w14:paraId="40C5BC1F" w14:textId="77777777" w:rsidTr="00A2496B">
        <w:trPr>
          <w:trHeight w:val="300"/>
        </w:trPr>
        <w:tc>
          <w:tcPr>
            <w:tcW w:w="10306" w:type="dxa"/>
            <w:gridSpan w:val="8"/>
            <w:shd w:val="clear" w:color="auto" w:fill="FFFFFF" w:themeFill="background1"/>
            <w:vAlign w:val="center"/>
          </w:tcPr>
          <w:p w14:paraId="3389992A" w14:textId="56211D02" w:rsidR="00477212" w:rsidRPr="00A2496B" w:rsidRDefault="00761718" w:rsidP="00A2496B">
            <w:pPr>
              <w:shd w:val="clear" w:color="auto" w:fill="FFFFFF" w:themeFill="background1"/>
              <w:bidi/>
              <w:spacing w:before="20" w:after="20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</w:rPr>
              <w:t>٢٢</w:t>
            </w:r>
            <w:r w:rsidR="00477212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)</w:t>
            </w:r>
            <w:r w:rsidR="00477212" w:rsidRPr="00A2496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/>
              </w:rPr>
              <w:t xml:space="preserve"> </w:t>
            </w:r>
            <w:r w:rsidR="00477212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معادلة المستقيم المار بالنقطة </w:t>
            </w:r>
            <w:r w:rsidR="00477212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>( -</w:t>
            </w:r>
            <w:r w:rsidR="00764BAA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٢</w:t>
            </w:r>
            <w:r w:rsidR="00477212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477212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، </w:t>
            </w:r>
            <w:r w:rsidR="00764BAA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</w:t>
            </w:r>
            <w:r w:rsidR="00477212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 ) </w:t>
            </w:r>
            <w:r w:rsidR="00477212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 xml:space="preserve">وميله </w:t>
            </w:r>
            <w:r w:rsidR="00477212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>-</w:t>
            </w:r>
            <w:r w:rsidR="00764BAA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٦</w:t>
            </w:r>
            <w:r w:rsidR="00477212" w:rsidRPr="00A2496B">
              <w:rPr>
                <w:rFonts w:asciiTheme="minorHAnsi" w:hAnsiTheme="minorHAnsi" w:cs="Calibri"/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="00477212" w:rsidRPr="00A2496B">
              <w:rPr>
                <w:rFonts w:asciiTheme="minorHAnsi" w:hAnsiTheme="minorHAnsi" w:cs="Times New Roman"/>
                <w:b/>
                <w:bCs/>
                <w:sz w:val="32"/>
                <w:szCs w:val="32"/>
                <w:rtl/>
                <w:lang w:bidi="ar-SA"/>
              </w:rPr>
              <w:t>بصيغة الميل و نقطة</w:t>
            </w:r>
          </w:p>
        </w:tc>
      </w:tr>
      <w:tr w:rsidR="00477212" w:rsidRPr="00A2496B" w14:paraId="30DEC2C2" w14:textId="77777777" w:rsidTr="00A2496B">
        <w:trPr>
          <w:trHeight w:val="217"/>
        </w:trPr>
        <w:tc>
          <w:tcPr>
            <w:tcW w:w="287" w:type="dxa"/>
            <w:shd w:val="clear" w:color="auto" w:fill="FFFFFF" w:themeFill="background1"/>
            <w:vAlign w:val="center"/>
          </w:tcPr>
          <w:p w14:paraId="7CCEBF42" w14:textId="40103AA6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228C4A8E" w14:textId="0851010F" w:rsidR="00764BAA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0"/>
                <w:szCs w:val="30"/>
                <w:rtl/>
                <w:lang w:bidi="ar-SA"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0"/>
                <w:szCs w:val="30"/>
                <w:rtl/>
                <w:lang w:bidi="ar-SA"/>
              </w:rPr>
              <w:t>ص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  <w:lang w:bidi="ar-SA"/>
              </w:rPr>
              <w:t>-</w:t>
            </w:r>
            <w:r w:rsidR="00764BAA" w:rsidRPr="00A2496B">
              <w:rPr>
                <w:rFonts w:asciiTheme="minorHAnsi" w:hAnsiTheme="minorHAnsi" w:hint="cs"/>
                <w:b/>
                <w:bCs/>
                <w:sz w:val="30"/>
                <w:szCs w:val="30"/>
                <w:rtl/>
                <w:lang w:bidi="ar-SA"/>
              </w:rPr>
              <w:t>٦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  <w:lang w:bidi="ar-SA"/>
              </w:rPr>
              <w:t xml:space="preserve">= </w:t>
            </w:r>
            <w:r w:rsidR="00764BAA" w:rsidRPr="00A2496B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  <w:lang w:bidi="ar-SA"/>
              </w:rPr>
              <w:t>-</w:t>
            </w:r>
            <w:r w:rsidR="00764BAA" w:rsidRPr="00A2496B">
              <w:rPr>
                <w:rFonts w:asciiTheme="minorHAnsi" w:hAnsiTheme="minorHAnsi" w:hint="cs"/>
                <w:b/>
                <w:bCs/>
                <w:sz w:val="30"/>
                <w:szCs w:val="30"/>
                <w:rtl/>
                <w:lang w:bidi="ar-SA"/>
              </w:rPr>
              <w:t>١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  <w:lang w:bidi="ar-SA"/>
              </w:rPr>
              <w:t>(</w:t>
            </w:r>
            <w:r w:rsidRPr="00A2496B">
              <w:rPr>
                <w:rFonts w:asciiTheme="minorHAnsi" w:hAnsiTheme="minorHAnsi" w:cs="Times New Roman" w:hint="cs"/>
                <w:b/>
                <w:bCs/>
                <w:sz w:val="30"/>
                <w:szCs w:val="30"/>
                <w:rtl/>
                <w:lang w:bidi="ar-SA"/>
              </w:rPr>
              <w:t>س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  <w:lang w:bidi="ar-SA"/>
              </w:rPr>
              <w:t>+</w:t>
            </w:r>
            <w:r w:rsidR="00761718" w:rsidRPr="00A2496B">
              <w:rPr>
                <w:rFonts w:asciiTheme="minorHAnsi" w:hAnsiTheme="minorHAnsi" w:cstheme="minorBidi" w:hint="cs"/>
                <w:b/>
                <w:bCs/>
                <w:sz w:val="30"/>
                <w:szCs w:val="30"/>
                <w:rtl/>
              </w:rPr>
              <w:t>٢</w:t>
            </w:r>
            <w:r w:rsidRPr="00A2496B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  <w:lang w:bidi="ar-SA"/>
              </w:rPr>
              <w:t>)</w:t>
            </w:r>
          </w:p>
        </w:tc>
        <w:tc>
          <w:tcPr>
            <w:tcW w:w="472" w:type="dxa"/>
            <w:shd w:val="clear" w:color="auto" w:fill="FFFFFF" w:themeFill="background1"/>
            <w:vAlign w:val="center"/>
          </w:tcPr>
          <w:p w14:paraId="7B14DB8F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59" w:type="dxa"/>
            <w:shd w:val="clear" w:color="auto" w:fill="FFFFFF" w:themeFill="background1"/>
            <w:vAlign w:val="center"/>
          </w:tcPr>
          <w:p w14:paraId="6A380312" w14:textId="48AA938B" w:rsidR="00477212" w:rsidRPr="0000691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Bidi"/>
                <w:b/>
                <w:bCs/>
                <w:sz w:val="30"/>
                <w:szCs w:val="30"/>
                <w:rtl/>
              </w:rPr>
            </w:pPr>
            <w:r w:rsidRPr="0000691B">
              <w:rPr>
                <w:rFonts w:asciiTheme="minorHAnsi" w:hAnsiTheme="minorHAnsi" w:cs="Times New Roman" w:hint="cs"/>
                <w:b/>
                <w:bCs/>
                <w:sz w:val="30"/>
                <w:szCs w:val="30"/>
                <w:rtl/>
                <w:lang w:bidi="ar-SA"/>
              </w:rPr>
              <w:t>ص</w:t>
            </w:r>
            <w:r w:rsidRPr="0000691B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  <w:lang w:bidi="ar-SA"/>
              </w:rPr>
              <w:t>-</w:t>
            </w:r>
            <w:r w:rsidR="00764BAA" w:rsidRPr="0000691B">
              <w:rPr>
                <w:rFonts w:asciiTheme="minorHAnsi" w:hAnsiTheme="minorHAnsi" w:hint="cs"/>
                <w:b/>
                <w:bCs/>
                <w:sz w:val="30"/>
                <w:szCs w:val="30"/>
                <w:rtl/>
                <w:lang w:bidi="ar-SA"/>
              </w:rPr>
              <w:t>١</w:t>
            </w:r>
            <w:r w:rsidRPr="0000691B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  <w:lang w:bidi="ar-SA"/>
              </w:rPr>
              <w:t>=-</w:t>
            </w:r>
            <w:r w:rsidR="00764BAA" w:rsidRPr="0000691B">
              <w:rPr>
                <w:rFonts w:asciiTheme="minorHAnsi" w:hAnsiTheme="minorHAnsi" w:hint="cs"/>
                <w:b/>
                <w:bCs/>
                <w:sz w:val="30"/>
                <w:szCs w:val="30"/>
                <w:rtl/>
                <w:lang w:bidi="ar-SA"/>
              </w:rPr>
              <w:t>٦</w:t>
            </w:r>
            <w:r w:rsidRPr="0000691B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  <w:lang w:bidi="ar-SA"/>
              </w:rPr>
              <w:t>(</w:t>
            </w:r>
            <w:r w:rsidRPr="0000691B">
              <w:rPr>
                <w:rFonts w:asciiTheme="minorHAnsi" w:hAnsiTheme="minorHAnsi" w:cs="Times New Roman" w:hint="cs"/>
                <w:b/>
                <w:bCs/>
                <w:sz w:val="30"/>
                <w:szCs w:val="30"/>
                <w:rtl/>
                <w:lang w:bidi="ar-SA"/>
              </w:rPr>
              <w:t>س</w:t>
            </w:r>
            <w:r w:rsidRPr="0000691B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  <w:lang w:bidi="ar-SA"/>
              </w:rPr>
              <w:t>+</w:t>
            </w:r>
            <w:r w:rsidR="00764BAA" w:rsidRPr="0000691B">
              <w:rPr>
                <w:rFonts w:asciiTheme="minorHAnsi" w:hAnsiTheme="minorHAnsi" w:hint="cs"/>
                <w:b/>
                <w:bCs/>
                <w:sz w:val="30"/>
                <w:szCs w:val="30"/>
                <w:rtl/>
                <w:lang w:bidi="ar-SA"/>
              </w:rPr>
              <w:t>2</w:t>
            </w:r>
            <w:r w:rsidRPr="0000691B">
              <w:rPr>
                <w:rFonts w:asciiTheme="minorHAnsi" w:hAnsiTheme="minorHAnsi" w:cstheme="minorHAnsi" w:hint="cs"/>
                <w:b/>
                <w:bCs/>
                <w:sz w:val="30"/>
                <w:szCs w:val="30"/>
                <w:rtl/>
                <w:lang w:bidi="ar-SA"/>
              </w:rPr>
              <w:t>)</w:t>
            </w:r>
          </w:p>
        </w:tc>
        <w:tc>
          <w:tcPr>
            <w:tcW w:w="469" w:type="dxa"/>
            <w:shd w:val="clear" w:color="auto" w:fill="FFFFFF" w:themeFill="background1"/>
            <w:vAlign w:val="center"/>
          </w:tcPr>
          <w:p w14:paraId="01DAA8C7" w14:textId="3ED07F1D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063" w:type="dxa"/>
            <w:shd w:val="clear" w:color="auto" w:fill="FFFFFF" w:themeFill="background1"/>
            <w:vAlign w:val="center"/>
          </w:tcPr>
          <w:p w14:paraId="3C898899" w14:textId="5FA9505A" w:rsidR="00477212" w:rsidRPr="00A2496B" w:rsidRDefault="0000691B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00691B">
              <w:rPr>
                <w:rFonts w:asciiTheme="minorHAnsi" w:hAnsiTheme="minorHAnsi" w:cs="Times New Roman"/>
                <w:b/>
                <w:bCs/>
                <w:noProof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A32026" wp14:editId="2AE175A7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483870</wp:posOffset>
                      </wp:positionV>
                      <wp:extent cx="415290" cy="390525"/>
                      <wp:effectExtent l="0" t="0" r="22860" b="28575"/>
                      <wp:wrapNone/>
                      <wp:docPr id="21" name="Oval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905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4D040B" w14:textId="194D35FB" w:rsidR="0000691B" w:rsidRPr="00100798" w:rsidRDefault="0002298E" w:rsidP="0000691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Cs w:val="32"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Cs w:val="32"/>
                                      <w:rtl/>
                                      <w:lang w:bidi="ar-SA"/>
                                    </w:rPr>
                                    <w:t>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0" style="position:absolute;left:0;text-align:left;margin-left:84.85pt;margin-top:38.1pt;width:32.7pt;height:3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" fillcolor="white [3212]">
                      <v:textbox>
                        <w:txbxContent>
                          <w:p w14:paraId="304D040B" w14:textId="194D35FB" w:rsidR="0000691B" w:rsidRPr="00100798" w:rsidRDefault="0002298E" w:rsidP="0000691B">
                            <w:pPr>
                              <w:jc w:val="center"/>
                              <w:rPr>
                                <w:b/>
                                <w:bCs/>
                                <w:szCs w:val="32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Cs w:val="32"/>
                                <w:rtl/>
                                <w:lang w:bidi="ar-SA"/>
                              </w:rPr>
                              <w:t>٢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77212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ص</w:t>
            </w:r>
            <w:r w:rsidR="00764BAA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-</w:t>
            </w:r>
            <w:r w:rsidR="00764BAA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2</w:t>
            </w:r>
            <w:r w:rsidR="00477212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=</w:t>
            </w:r>
            <w:r w:rsidR="00764BAA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٦</w:t>
            </w:r>
            <w:r w:rsidR="00477212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(</w:t>
            </w:r>
            <w:r w:rsidR="00477212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س</w:t>
            </w:r>
            <w:r w:rsidR="00764BAA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+</w:t>
            </w:r>
            <w:r w:rsidR="00764BAA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</w:t>
            </w:r>
            <w:r w:rsidR="00477212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)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34A392B" w14:textId="77777777" w:rsidR="00477212" w:rsidRPr="00A2496B" w:rsidRDefault="00477212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14:paraId="517FDA19" w14:textId="49A6D044" w:rsidR="00477212" w:rsidRPr="00A2496B" w:rsidRDefault="0000691B" w:rsidP="00A2496B">
            <w:pPr>
              <w:shd w:val="clear" w:color="auto" w:fill="FFFFFF" w:themeFill="background1"/>
              <w:bidi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00691B">
              <w:rPr>
                <w:rFonts w:asciiTheme="minorHAnsi" w:hAnsiTheme="minorHAnsi" w:cs="Times New Roman"/>
                <w:b/>
                <w:bCs/>
                <w:noProof/>
                <w:szCs w:val="32"/>
                <w:rtl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58220828" wp14:editId="083DE6EA">
                      <wp:simplePos x="0" y="0"/>
                      <wp:positionH relativeFrom="column">
                        <wp:posOffset>-131445</wp:posOffset>
                      </wp:positionH>
                      <wp:positionV relativeFrom="paragraph">
                        <wp:posOffset>394335</wp:posOffset>
                      </wp:positionV>
                      <wp:extent cx="1845945" cy="475615"/>
                      <wp:effectExtent l="19050" t="19050" r="20955" b="38735"/>
                      <wp:wrapNone/>
                      <wp:docPr id="18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5945" cy="475615"/>
                                <a:chOff x="403" y="15544"/>
                                <a:chExt cx="2907" cy="853"/>
                              </a:xfrm>
                            </wpg:grpSpPr>
                            <wps:wsp>
                              <wps:cNvPr id="19" name="AutoShape 216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03" y="15544"/>
                                  <a:ext cx="2907" cy="853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85199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Text Box 2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9" y="15800"/>
                                  <a:ext cx="2532" cy="4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B866D0" w14:textId="77777777" w:rsidR="0000691B" w:rsidRPr="0000691B" w:rsidRDefault="0000691B" w:rsidP="0000691B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00691B">
                                      <w:rPr>
                                        <w:rFonts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</w:rPr>
                                      <w:t xml:space="preserve">تابعي باقي الأسئلة في الورقة </w:t>
                                    </w:r>
                                    <w:r w:rsidRPr="0000691B">
                                      <w:rPr>
                                        <w:rFonts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التالية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31" style="position:absolute;left:0;text-align:left;margin-left:-10.35pt;margin-top:31.05pt;width:145.35pt;height:37.45pt;z-index:251689984" coordorigin="403,15544" coordsize="2907,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">
                      <v:shape id="AutoShape 216" o:spid="_x0000_s1032" type="#_x0000_t13" style="position:absolute;left:403;top:15544;width:2907;height:853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yF8MA&#10;AADbAAAADwAAAGRycy9kb3ducmV2LnhtbERPS2vCQBC+F/wPyxR6KbqxSrHRNYSAUJQefBza2zQ7&#10;bkKzsyG71eTfuwWht/n4nrPKetuIC3W+dqxgOklAEJdO12wUnI6b8QKED8gaG8ekYCAP2Xr0sMJU&#10;uyvv6XIIRsQQ9ikqqEJoUyl9WZFFP3EtceTOrrMYIuyM1B1eY7ht5EuSvEqLNceGClsqKip/Dr9W&#10;QTH/NvvdTOaSh+3Hs/ssvqZmUOrpsc+XIAL14V98d7/rOP8N/n6J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CyF8MAAADbAAAADwAAAAAAAAAAAAAAAACYAgAAZHJzL2Rv&#10;d25yZXYueG1sUEsFBgAAAAAEAAQA9QAAAIgDAAAAAA==&#10;"/>
                      <v:shape id="Text Box 217" o:spid="_x0000_s1033" type="#_x0000_t202" style="position:absolute;left:699;top:15800;width:2532;height: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    <v:textbox>
                          <w:txbxContent>
                            <w:p w14:paraId="0FB866D0" w14:textId="77777777" w:rsidR="0000691B" w:rsidRPr="0000691B" w:rsidRDefault="0000691B" w:rsidP="0000691B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00691B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تابعي باقي الأسئلة في الورقة </w:t>
                              </w:r>
                              <w:r w:rsidRPr="0000691B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التالية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77212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ص</w:t>
            </w:r>
            <w:r w:rsidR="00764BAA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-</w:t>
            </w:r>
            <w:r w:rsidR="00764BAA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٦</w:t>
            </w:r>
            <w:r w:rsidR="00477212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=-</w:t>
            </w:r>
            <w:r w:rsidR="00764BAA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٢</w:t>
            </w:r>
            <w:r w:rsidR="00477212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(</w:t>
            </w:r>
            <w:r w:rsidR="00477212" w:rsidRPr="00A2496B">
              <w:rPr>
                <w:rFonts w:asciiTheme="minorHAnsi" w:hAnsiTheme="minorHAnsi" w:cs="Times New Roman" w:hint="cs"/>
                <w:b/>
                <w:bCs/>
                <w:sz w:val="32"/>
                <w:szCs w:val="32"/>
                <w:rtl/>
                <w:lang w:bidi="ar-SA"/>
              </w:rPr>
              <w:t>س</w:t>
            </w:r>
            <w:r w:rsidR="00764BAA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+</w:t>
            </w:r>
            <w:r w:rsidR="00764BAA" w:rsidRPr="00A2496B">
              <w:rPr>
                <w:rFonts w:asciiTheme="minorHAnsi" w:hAnsiTheme="minorHAnsi" w:hint="cs"/>
                <w:b/>
                <w:bCs/>
                <w:sz w:val="32"/>
                <w:szCs w:val="32"/>
                <w:rtl/>
                <w:lang w:bidi="ar-SA"/>
              </w:rPr>
              <w:t>١</w:t>
            </w:r>
            <w:r w:rsidR="00477212" w:rsidRPr="00A2496B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  <w:lang w:bidi="ar-SA"/>
              </w:rPr>
              <w:t>)</w:t>
            </w:r>
          </w:p>
        </w:tc>
      </w:tr>
    </w:tbl>
    <w:tbl>
      <w:tblPr>
        <w:tblStyle w:val="a3"/>
        <w:tblpPr w:leftFromText="180" w:rightFromText="180" w:topFromText="40" w:vertAnchor="text" w:horzAnchor="margin" w:tblpY="-51"/>
        <w:bidiVisual/>
        <w:tblW w:w="18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8"/>
        <w:gridCol w:w="1135"/>
      </w:tblGrid>
      <w:tr w:rsidR="00FD29F4" w:rsidRPr="00256E99" w14:paraId="5A206CEF" w14:textId="77777777" w:rsidTr="00FD29F4">
        <w:trPr>
          <w:trHeight w:val="416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8A9D0" w14:textId="77777777" w:rsidR="00FD29F4" w:rsidRPr="00256E99" w:rsidRDefault="00FD29F4" w:rsidP="00FD29F4">
            <w:pPr>
              <w:bidi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D073F9E" w14:textId="2CAE7820" w:rsidR="00FD29F4" w:rsidRPr="00256E99" w:rsidRDefault="00C9688B" w:rsidP="00FD29F4">
            <w:pPr>
              <w:bidi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rtl/>
              </w:rPr>
              <w:t>١٠</w:t>
            </w:r>
            <w:r w:rsidR="00FD29F4" w:rsidRPr="00256E99">
              <w:rPr>
                <w:rFonts w:ascii="Arial" w:eastAsia="Times New Roman" w:hAnsi="Arial"/>
                <w:b/>
                <w:bCs/>
                <w:rtl/>
              </w:rPr>
              <w:t xml:space="preserve"> درجات</w:t>
            </w:r>
          </w:p>
        </w:tc>
      </w:tr>
    </w:tbl>
    <w:p w14:paraId="3677087D" w14:textId="10983E25" w:rsidR="00954BCA" w:rsidRPr="002F6F70" w:rsidRDefault="00954BCA" w:rsidP="002F6F70">
      <w:pPr>
        <w:spacing w:before="40" w:after="40"/>
        <w:ind w:left="0" w:firstLine="0"/>
        <w:rPr>
          <w:rFonts w:eastAsia="Times New Roman" w:cs="PT Bold Heading"/>
          <w:b/>
          <w:bCs/>
          <w:color w:val="002060"/>
          <w:sz w:val="26"/>
          <w:szCs w:val="26"/>
          <w:rtl/>
          <w:lang w:bidi="ar-SA"/>
        </w:rPr>
      </w:pPr>
      <w:r w:rsidRPr="002F6F70">
        <w:rPr>
          <w:rFonts w:eastAsia="Times New Roman" w:cs="PT Bold Heading"/>
          <w:b/>
          <w:bCs/>
          <w:color w:val="002060"/>
          <w:sz w:val="26"/>
          <w:szCs w:val="26"/>
          <w:rtl/>
          <w:lang w:bidi="ar-SA"/>
        </w:rPr>
        <w:t>السؤال الثاني:</w:t>
      </w:r>
      <w:r w:rsidRPr="002F6F70">
        <w:rPr>
          <w:rFonts w:eastAsia="Times New Roman" w:cs="PT Bold Heading"/>
          <w:b/>
          <w:bCs/>
          <w:noProof/>
          <w:color w:val="002060"/>
          <w:sz w:val="26"/>
          <w:szCs w:val="26"/>
          <w:rtl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0B5AB2" wp14:editId="42A30B2C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12" name="رابط مستقي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" strokeweight="3pt">
                <v:stroke linestyle="thinThin"/>
              </v:line>
            </w:pict>
          </mc:Fallback>
        </mc:AlternateContent>
      </w:r>
      <w:r w:rsidRPr="002F6F70">
        <w:rPr>
          <w:rFonts w:eastAsia="Times New Roman" w:cs="PT Bold Heading"/>
          <w:b/>
          <w:bCs/>
          <w:color w:val="002060"/>
          <w:sz w:val="26"/>
          <w:szCs w:val="26"/>
          <w:rtl/>
          <w:lang w:bidi="ar-SA"/>
        </w:rPr>
        <w:t xml:space="preserve"> ضع علامة (</w:t>
      </w:r>
      <w:r w:rsidRPr="002F6F70">
        <w:rPr>
          <w:rFonts w:eastAsia="Times New Roman" w:cs="PT Bold Heading" w:hint="cs"/>
          <w:b/>
          <w:bCs/>
          <w:color w:val="002060"/>
          <w:sz w:val="26"/>
          <w:szCs w:val="26"/>
          <w:rtl/>
          <w:lang w:bidi="ar-SA"/>
        </w:rPr>
        <w:t>ض</w:t>
      </w:r>
      <w:r w:rsidRPr="002F6F70">
        <w:rPr>
          <w:rFonts w:eastAsia="Times New Roman" w:cs="PT Bold Heading"/>
          <w:b/>
          <w:bCs/>
          <w:color w:val="002060"/>
          <w:sz w:val="26"/>
          <w:szCs w:val="26"/>
          <w:rtl/>
          <w:lang w:bidi="ar-SA"/>
        </w:rPr>
        <w:t>) أمام العبارة الصحيحة وعلامة (×) أمام العبارة الخاطئة: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78"/>
        <w:gridCol w:w="8251"/>
        <w:gridCol w:w="954"/>
      </w:tblGrid>
      <w:tr w:rsidR="00A2496B" w:rsidRPr="00A2496B" w14:paraId="14C131D1" w14:textId="77777777" w:rsidTr="00C169B2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8D6128" w14:textId="79B0FA60" w:rsidR="00954BCA" w:rsidRPr="00C9688B" w:rsidRDefault="00761718" w:rsidP="00C9688B">
            <w:pPr>
              <w:spacing w:before="40" w:after="40"/>
              <w:ind w:left="360" w:right="142" w:firstLine="0"/>
              <w:contextualSpacing/>
              <w:jc w:val="center"/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/>
              </w:rPr>
            </w:pPr>
            <w:r w:rsidRPr="00C9688B"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/>
              </w:rPr>
              <w:softHyphen/>
            </w:r>
            <w:r w:rsidR="00C9688B"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/>
              </w:rPr>
              <w:t xml:space="preserve">١- 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DD4E26B" w14:textId="4D4C3C67" w:rsidR="00954BCA" w:rsidRPr="00A2496B" w:rsidRDefault="00954BCA" w:rsidP="00C24261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</w:pP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العلاقة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/>
              </w:rPr>
              <w:t xml:space="preserve">{ ( 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/>
              </w:rPr>
              <w:t xml:space="preserve">٢ 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، </w:t>
            </w:r>
            <w:r w:rsidR="003A32F7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٢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/>
              </w:rPr>
              <w:t xml:space="preserve">) 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>،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/>
              </w:rPr>
              <w:t xml:space="preserve"> ( -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/>
              </w:rPr>
              <w:t xml:space="preserve">١ 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، </w:t>
            </w:r>
            <w:r w:rsidR="003A32F7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٥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/>
              </w:rPr>
              <w:t xml:space="preserve">) 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،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/>
              </w:rPr>
              <w:t xml:space="preserve">( </w:t>
            </w:r>
            <w:r w:rsidR="003A32F7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٥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، </w:t>
            </w:r>
            <w:r w:rsidR="003A32F7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٢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/>
              </w:rPr>
              <w:t>)(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lang w:eastAsia="ar-SA"/>
              </w:rPr>
              <w:t xml:space="preserve">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  <w:r w:rsidR="003A32F7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٢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،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>-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٤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/>
              </w:rPr>
              <w:t xml:space="preserve">) } 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>لا تمثل دالة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FF0720" w14:textId="77777777" w:rsidR="00954BCA" w:rsidRPr="00A2496B" w:rsidRDefault="00954BCA" w:rsidP="00C169B2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</w:pPr>
          </w:p>
        </w:tc>
      </w:tr>
      <w:tr w:rsidR="00A2496B" w:rsidRPr="00A2496B" w14:paraId="363BE5A5" w14:textId="77777777" w:rsidTr="00C169B2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A0D493" w14:textId="0C2D1866" w:rsidR="00954BCA" w:rsidRPr="00C9688B" w:rsidRDefault="00C9688B" w:rsidP="00C9688B">
            <w:pPr>
              <w:spacing w:before="40" w:after="40"/>
              <w:ind w:left="360" w:right="142" w:firstLine="0"/>
              <w:contextualSpacing/>
              <w:jc w:val="center"/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/>
              </w:rPr>
            </w:pPr>
            <w:r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/>
              </w:rPr>
              <w:t>٢-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F07E756" w14:textId="77777777" w:rsidR="00954BCA" w:rsidRPr="00A2496B" w:rsidRDefault="00954BCA" w:rsidP="00C169B2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</w:pPr>
            <w:r w:rsidRPr="00A2496B">
              <w:rPr>
                <w:rFonts w:asciiTheme="minorHAnsi" w:eastAsia="Calibri" w:hAnsiTheme="minorHAnsi" w:cs="Times New Roman"/>
                <w:b/>
                <w:bCs/>
                <w:szCs w:val="32"/>
                <w:rtl/>
                <w:lang w:bidi="ar-SA"/>
              </w:rPr>
              <w:t>تكون الدالة خطية إذا كان معدل التغير غير ثابتا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42C992" w14:textId="77777777" w:rsidR="00954BCA" w:rsidRPr="00A2496B" w:rsidRDefault="00954BCA" w:rsidP="00C169B2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Cs w:val="32"/>
                <w:rtl/>
                <w:lang w:eastAsia="ar-SA" w:bidi="ar-SA"/>
              </w:rPr>
            </w:pPr>
          </w:p>
        </w:tc>
      </w:tr>
      <w:tr w:rsidR="00A2496B" w:rsidRPr="00A2496B" w14:paraId="05E3CE92" w14:textId="77777777" w:rsidTr="00C169B2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E5AB4E" w14:textId="390DC730" w:rsidR="00954BCA" w:rsidRPr="00C9688B" w:rsidRDefault="00C9688B" w:rsidP="00C9688B">
            <w:pPr>
              <w:spacing w:before="40" w:after="40"/>
              <w:ind w:left="360" w:right="142" w:firstLine="0"/>
              <w:contextualSpacing/>
              <w:jc w:val="center"/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/>
              </w:rPr>
            </w:pPr>
            <w:r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/>
              </w:rPr>
              <w:t>٣-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FE9AA4D" w14:textId="34CC0678" w:rsidR="00954BCA" w:rsidRPr="00A2496B" w:rsidRDefault="00954BCA" w:rsidP="00C24261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</w:pP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المعادلة الخطية ص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= 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٤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– 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٣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س  الصورة القياسية لها هي 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٣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س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+ 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ص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= 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٤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371315" w14:textId="77777777" w:rsidR="00954BCA" w:rsidRPr="00A2496B" w:rsidRDefault="00954BCA" w:rsidP="00C169B2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lang w:eastAsia="ar-SA" w:bidi="ar-SA"/>
              </w:rPr>
            </w:pPr>
          </w:p>
        </w:tc>
      </w:tr>
      <w:tr w:rsidR="00A2496B" w:rsidRPr="00A2496B" w14:paraId="29B15FF5" w14:textId="77777777" w:rsidTr="00C169B2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786486" w14:textId="609F56E0" w:rsidR="00954BCA" w:rsidRPr="00C9688B" w:rsidRDefault="00C9688B" w:rsidP="00C9688B">
            <w:pPr>
              <w:spacing w:before="40" w:after="40"/>
              <w:ind w:left="360" w:right="142" w:firstLine="0"/>
              <w:contextualSpacing/>
              <w:jc w:val="center"/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lang w:eastAsia="ar-SA"/>
              </w:rPr>
            </w:pPr>
            <w:r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/>
              </w:rPr>
              <w:t>٤-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8B525F9" w14:textId="73A794AF" w:rsidR="00954BCA" w:rsidRPr="00A2496B" w:rsidRDefault="00954BCA" w:rsidP="00C24261">
            <w:pPr>
              <w:ind w:left="0" w:firstLine="0"/>
              <w:rPr>
                <w:rFonts w:asciiTheme="minorHAnsi" w:eastAsia="Calibri" w:hAnsiTheme="minorHAnsi" w:cstheme="minorHAnsi"/>
                <w:b/>
                <w:bCs/>
                <w:szCs w:val="32"/>
                <w:lang w:bidi="ar-SA"/>
              </w:rPr>
            </w:pPr>
            <w:r w:rsidRPr="00A2496B">
              <w:rPr>
                <w:rFonts w:asciiTheme="minorHAnsi" w:eastAsia="Times New Roman" w:hAnsiTheme="minorHAnsi" w:cs="Times New Roman"/>
                <w:b/>
                <w:bCs/>
                <w:szCs w:val="32"/>
                <w:rtl/>
                <w:lang w:eastAsia="ar-SA" w:bidi="ar-SA"/>
              </w:rPr>
              <w:t xml:space="preserve">حل المتباينة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szCs w:val="32"/>
                <w:lang w:eastAsia="ar-SA" w:bidi="ar-SA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Cs w:val="32"/>
                      <w:lang w:eastAsia="ar-SA" w:bidi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eastAsia="Times New Roman" w:hAnsiTheme="minorHAnsi" w:cstheme="minorHAnsi"/>
                      <w:b/>
                      <w:bCs/>
                      <w:szCs w:val="32"/>
                      <w:rtl/>
                      <w:lang w:eastAsia="ar-SA" w:bidi="ar-SA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Theme="minorHAnsi" w:eastAsia="Times New Roman" w:hAnsiTheme="minorHAnsi" w:cs="Times New Roman"/>
                      <w:b/>
                      <w:bCs/>
                      <w:szCs w:val="32"/>
                      <w:rtl/>
                      <w:lang w:eastAsia="ar-SA" w:bidi="ar-SA"/>
                    </w:rPr>
                    <m:t>ص</m:t>
                  </m:r>
                  <m:r>
                    <m:rPr>
                      <m:nor/>
                    </m:rPr>
                    <w:rPr>
                      <w:rFonts w:asciiTheme="minorHAnsi" w:eastAsia="Times New Roman" w:hAnsiTheme="minorHAnsi" w:cstheme="minorHAnsi"/>
                      <w:b/>
                      <w:bCs/>
                      <w:szCs w:val="32"/>
                      <w:rtl/>
                      <w:lang w:eastAsia="ar-SA" w:bidi="ar-SA"/>
                    </w:rPr>
                    <m:t xml:space="preserve">+ </m:t>
                  </m:r>
                  <m:r>
                    <m:rPr>
                      <m:nor/>
                    </m:rPr>
                    <w:rPr>
                      <w:rFonts w:asciiTheme="minorHAnsi" w:eastAsia="Times New Roman" w:hAnsiTheme="minorHAnsi" w:hint="cs"/>
                      <w:b/>
                      <w:bCs/>
                      <w:szCs w:val="32"/>
                      <w:rtl/>
                      <w:lang w:eastAsia="ar-SA" w:bidi="ar-SA"/>
                    </w:rPr>
                    <m:t>٤</m:t>
                  </m:r>
                  <m:r>
                    <m:rPr>
                      <m:nor/>
                    </m:rPr>
                    <w:rPr>
                      <w:rFonts w:asciiTheme="minorHAnsi" w:eastAsia="Times New Roman" w:hAnsiTheme="minorHAnsi" w:cs="Times New Roman"/>
                      <w:b/>
                      <w:bCs/>
                      <w:szCs w:val="32"/>
                      <w:rtl/>
                      <w:lang w:eastAsia="ar-SA" w:bidi="ar-SA"/>
                    </w:rPr>
                    <m:t xml:space="preserve"> </m:t>
                  </m:r>
                </m:e>
              </m:d>
            </m:oMath>
            <w:r w:rsidRPr="00A2496B">
              <w:rPr>
                <w:rFonts w:asciiTheme="minorHAnsi" w:eastAsia="Times New Roman" w:hAnsiTheme="minorHAnsi" w:cstheme="minorHAnsi"/>
                <w:b/>
                <w:bCs/>
                <w:szCs w:val="32"/>
                <w:rtl/>
                <w:lang w:eastAsia="ar-SA" w:bidi="ar-SA"/>
              </w:rPr>
              <w:t>&lt; -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szCs w:val="32"/>
                <w:rtl/>
                <w:lang w:eastAsia="ar-SA" w:bidi="ar-SA"/>
              </w:rPr>
              <w:t>٤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szCs w:val="32"/>
                <w:rtl/>
                <w:lang w:eastAsia="ar-SA" w:bidi="ar-SA"/>
              </w:rPr>
              <w:t xml:space="preserve"> </w:t>
            </w:r>
            <w:r w:rsidRPr="00A2496B">
              <w:rPr>
                <w:rFonts w:asciiTheme="minorHAnsi" w:eastAsia="Calibri" w:hAnsiTheme="minorHAnsi" w:cs="Times New Roman"/>
                <w:b/>
                <w:bCs/>
                <w:szCs w:val="32"/>
                <w:rtl/>
                <w:lang w:bidi="ar-SA"/>
              </w:rPr>
              <w:t xml:space="preserve">  هو المجموعة الخالية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Cambria Math" w:hint="cs"/>
                  <w:szCs w:val="32"/>
                  <w:rtl/>
                  <w:lang w:bidi="ar-SA"/>
                </w:rPr>
                <m:t>∅</m:t>
              </m:r>
            </m:oMath>
            <w:r w:rsidRPr="00A2496B">
              <w:rPr>
                <w:rFonts w:asciiTheme="minorHAnsi" w:eastAsia="Calibri" w:hAnsiTheme="minorHAnsi" w:cstheme="minorHAnsi"/>
                <w:b/>
                <w:bCs/>
                <w:szCs w:val="32"/>
                <w:rtl/>
                <w:lang w:bidi="ar-SA"/>
              </w:rPr>
              <w:t xml:space="preserve">    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7E8B42" w14:textId="77777777" w:rsidR="00954BCA" w:rsidRPr="00A2496B" w:rsidRDefault="00954BCA" w:rsidP="00C169B2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lang w:eastAsia="ar-SA" w:bidi="ar-SA"/>
              </w:rPr>
            </w:pPr>
          </w:p>
        </w:tc>
      </w:tr>
      <w:tr w:rsidR="00A2496B" w:rsidRPr="00A2496B" w14:paraId="38C99C63" w14:textId="77777777" w:rsidTr="00C169B2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BB12F2" w14:textId="5BD4B26E" w:rsidR="00954BCA" w:rsidRPr="00C9688B" w:rsidRDefault="00C9688B" w:rsidP="00C9688B">
            <w:pPr>
              <w:spacing w:before="40" w:after="40"/>
              <w:ind w:left="360" w:right="142" w:firstLine="0"/>
              <w:contextualSpacing/>
              <w:jc w:val="center"/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lang w:eastAsia="ar-SA"/>
              </w:rPr>
            </w:pPr>
            <w:r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/>
              </w:rPr>
              <w:t>٥-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7D298B1" w14:textId="30F57428" w:rsidR="00954BCA" w:rsidRPr="00A2496B" w:rsidRDefault="00954BCA" w:rsidP="00C24261">
            <w:pPr>
              <w:spacing w:before="40" w:after="40"/>
              <w:ind w:left="0" w:firstLine="0"/>
              <w:rPr>
                <w:rFonts w:asciiTheme="minorHAnsi" w:eastAsia="Times New Roman" w:hAnsiTheme="minorHAnsi"/>
                <w:b/>
                <w:bCs/>
                <w:noProof/>
                <w:szCs w:val="32"/>
                <w:lang w:eastAsia="ar-SA" w:bidi="ar-SA"/>
              </w:rPr>
            </w:pP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المقطع الصادي للمعادلة الخطية ص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= 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٢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س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+ 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٤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 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هو ص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= 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٤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38A2C8" w14:textId="77777777" w:rsidR="00954BCA" w:rsidRPr="00A2496B" w:rsidRDefault="00954BCA" w:rsidP="00C169B2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lang w:eastAsia="ar-SA" w:bidi="ar-SA"/>
              </w:rPr>
            </w:pPr>
          </w:p>
        </w:tc>
      </w:tr>
      <w:tr w:rsidR="00A2496B" w:rsidRPr="00A2496B" w14:paraId="47AC5B0C" w14:textId="77777777" w:rsidTr="00C169B2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81519E" w14:textId="09CE04C0" w:rsidR="00954BCA" w:rsidRPr="00C9688B" w:rsidRDefault="00C9688B" w:rsidP="00C9688B">
            <w:pPr>
              <w:spacing w:before="40" w:after="40"/>
              <w:ind w:left="360" w:right="142" w:firstLine="0"/>
              <w:contextualSpacing/>
              <w:jc w:val="center"/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lang w:eastAsia="ar-SA"/>
              </w:rPr>
            </w:pPr>
            <w:r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/>
              </w:rPr>
              <w:t>٦-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124D118" w14:textId="1FF6DE19" w:rsidR="00954BCA" w:rsidRPr="00A2496B" w:rsidRDefault="00954BCA" w:rsidP="00C24261">
            <w:pPr>
              <w:spacing w:before="40" w:after="40"/>
              <w:ind w:left="0" w:firstLine="0"/>
              <w:rPr>
                <w:rFonts w:asciiTheme="minorHAnsi" w:eastAsia="Times New Roman" w:hAnsiTheme="minorHAnsi"/>
                <w:b/>
                <w:bCs/>
                <w:noProof/>
                <w:szCs w:val="32"/>
                <w:lang w:eastAsia="ar-SA" w:bidi="ar-SA"/>
              </w:rPr>
            </w:pP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حل المتباينة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>-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٣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س </w:t>
            </w:r>
            <w:r w:rsidRPr="00A2496B">
              <w:rPr>
                <w:rFonts w:asciiTheme="minorHAnsi" w:eastAsia="Calibri" w:hAnsiTheme="minorHAnsi" w:cstheme="minorHAnsi"/>
                <w:b/>
                <w:bCs/>
                <w:szCs w:val="32"/>
                <w:rtl/>
                <w:lang w:bidi="ar-SA"/>
              </w:rPr>
              <w:t>≤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١٢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  </w:t>
            </w: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هو س </w:t>
            </w:r>
            <w:r w:rsidRPr="00A2496B">
              <w:rPr>
                <w:rFonts w:asciiTheme="minorHAnsi" w:eastAsia="Calibri" w:hAnsiTheme="minorHAnsi" w:cstheme="minorHAnsi"/>
                <w:b/>
                <w:bCs/>
                <w:szCs w:val="32"/>
                <w:rtl/>
                <w:lang w:bidi="ar-SA"/>
              </w:rPr>
              <w:t>≥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 xml:space="preserve"> -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٤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76767C" w14:textId="77777777" w:rsidR="00954BCA" w:rsidRPr="00A2496B" w:rsidRDefault="00954BCA" w:rsidP="00C169B2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</w:pPr>
          </w:p>
        </w:tc>
      </w:tr>
      <w:tr w:rsidR="00A2496B" w:rsidRPr="00A2496B" w14:paraId="318D69C3" w14:textId="77777777" w:rsidTr="00C169B2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2DB9B2" w14:textId="3F98E49C" w:rsidR="00954BCA" w:rsidRPr="00C9688B" w:rsidRDefault="00C9688B" w:rsidP="00C9688B">
            <w:pPr>
              <w:spacing w:before="40" w:after="40"/>
              <w:ind w:left="360" w:right="142" w:firstLine="0"/>
              <w:contextualSpacing/>
              <w:jc w:val="center"/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/>
              </w:rPr>
            </w:pPr>
            <w:r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/>
              </w:rPr>
              <w:t>٧-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739AF72" w14:textId="7A430CA5" w:rsidR="00954BCA" w:rsidRPr="00A2496B" w:rsidRDefault="00954BCA" w:rsidP="00CB1304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lang w:eastAsia="ar-SA" w:bidi="ar-SA"/>
              </w:rPr>
            </w:pP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تتغير إشارة المتباينة إذا قُسم طرفي المتباينة على عدد </w:t>
            </w:r>
            <w:r w:rsidR="00CB1304" w:rsidRPr="00A2496B"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 w:bidi="ar-SA"/>
              </w:rPr>
              <w:t>سالب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0C4A5B" w14:textId="77777777" w:rsidR="00954BCA" w:rsidRPr="00A2496B" w:rsidRDefault="00954BCA" w:rsidP="00C169B2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</w:pPr>
          </w:p>
        </w:tc>
      </w:tr>
      <w:tr w:rsidR="00A2496B" w:rsidRPr="00A2496B" w14:paraId="16C74EFA" w14:textId="77777777" w:rsidTr="00C169B2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1F3C7A" w14:textId="67870A9D" w:rsidR="00954BCA" w:rsidRPr="00C9688B" w:rsidRDefault="00C9688B" w:rsidP="00C9688B">
            <w:pPr>
              <w:spacing w:before="40" w:after="40"/>
              <w:ind w:left="360" w:right="142" w:firstLine="0"/>
              <w:contextualSpacing/>
              <w:jc w:val="center"/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/>
              </w:rPr>
            </w:pPr>
            <w:r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/>
              </w:rPr>
              <w:t>٨-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E5FD79B" w14:textId="77777777" w:rsidR="00954BCA" w:rsidRPr="00A2496B" w:rsidRDefault="00954BCA" w:rsidP="00C169B2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lang w:eastAsia="ar-SA" w:bidi="ar-SA"/>
              </w:rPr>
            </w:pP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>المتغير التابع هو المتغير الذي يحدد قيم مخرجات العلاقة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DF337F" w14:textId="77777777" w:rsidR="00954BCA" w:rsidRPr="00A2496B" w:rsidRDefault="00954BCA" w:rsidP="00C169B2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</w:pPr>
          </w:p>
        </w:tc>
      </w:tr>
      <w:tr w:rsidR="00A2496B" w:rsidRPr="00A2496B" w14:paraId="049F6B81" w14:textId="77777777" w:rsidTr="00C169B2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2D9D5D" w14:textId="42AF0FFD" w:rsidR="00954BCA" w:rsidRPr="00C9688B" w:rsidRDefault="00C9688B" w:rsidP="00C9688B">
            <w:pPr>
              <w:spacing w:before="40" w:after="40"/>
              <w:ind w:left="360" w:right="142" w:firstLine="0"/>
              <w:contextualSpacing/>
              <w:jc w:val="center"/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/>
              </w:rPr>
            </w:pPr>
            <w:r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/>
              </w:rPr>
              <w:t>٩-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FB031B" w14:textId="77777777" w:rsidR="00954BCA" w:rsidRPr="00A2496B" w:rsidRDefault="00954BCA" w:rsidP="00C169B2">
            <w:pPr>
              <w:spacing w:before="40" w:after="40"/>
              <w:ind w:left="0" w:firstLine="0"/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</w:pP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>إذا قطع الخط الرأسي التمثيل البياني في أكثر من نقطة فإن العلاقة لاتمثل دالة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B2E246" w14:textId="77777777" w:rsidR="00954BCA" w:rsidRPr="00A2496B" w:rsidRDefault="00954BCA" w:rsidP="00C169B2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Cs w:val="32"/>
                <w:rtl/>
                <w:lang w:eastAsia="ar-SA" w:bidi="ar-SA"/>
              </w:rPr>
            </w:pPr>
          </w:p>
        </w:tc>
      </w:tr>
      <w:tr w:rsidR="00A2496B" w:rsidRPr="00A2496B" w14:paraId="51D1C39E" w14:textId="77777777" w:rsidTr="00C169B2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EBDFB2" w14:textId="5105266A" w:rsidR="00954BCA" w:rsidRPr="00C9688B" w:rsidRDefault="00C9688B" w:rsidP="00C9688B">
            <w:pPr>
              <w:spacing w:before="40" w:after="40"/>
              <w:ind w:left="360" w:right="142" w:firstLine="0"/>
              <w:contextualSpacing/>
              <w:jc w:val="center"/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/>
              </w:rPr>
            </w:pPr>
            <w:r>
              <w:rPr>
                <w:rFonts w:asciiTheme="minorHAnsi" w:eastAsia="Times New Roman" w:hAnsiTheme="minorHAnsi" w:cs="Times New Roman" w:hint="cs"/>
                <w:b/>
                <w:bCs/>
                <w:noProof/>
                <w:szCs w:val="32"/>
                <w:rtl/>
                <w:lang w:eastAsia="ar-SA"/>
              </w:rPr>
              <w:t>١٠</w:t>
            </w: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F19378" w14:textId="611D70F3" w:rsidR="00954BCA" w:rsidRPr="00A2496B" w:rsidRDefault="00954BCA" w:rsidP="00C24261">
            <w:pPr>
              <w:spacing w:before="40" w:after="40"/>
              <w:ind w:left="0" w:firstLine="0"/>
              <w:rPr>
                <w:rFonts w:asciiTheme="minorHAnsi" w:eastAsia="Times New Roman" w:hAnsiTheme="minorHAnsi"/>
                <w:b/>
                <w:bCs/>
                <w:noProof/>
                <w:szCs w:val="32"/>
                <w:rtl/>
                <w:lang w:eastAsia="ar-SA" w:bidi="ar-SA"/>
              </w:rPr>
            </w:pPr>
            <w:r w:rsidRPr="00A2496B">
              <w:rPr>
                <w:rFonts w:asciiTheme="minorHAnsi" w:eastAsia="Times New Roman" w:hAnsiTheme="minorHAnsi" w:cs="Times New Roman"/>
                <w:b/>
                <w:bCs/>
                <w:noProof/>
                <w:szCs w:val="32"/>
                <w:rtl/>
                <w:lang w:eastAsia="ar-SA" w:bidi="ar-SA"/>
              </w:rPr>
              <w:t xml:space="preserve">يكون المستقيمان متعامدين إذا كان حاصل ضرب ميلهما يساوي </w:t>
            </w:r>
            <w:r w:rsidRPr="00A2496B">
              <w:rPr>
                <w:rFonts w:asciiTheme="minorHAnsi" w:eastAsia="Times New Roman" w:hAnsiTheme="minorHAnsi" w:cstheme="minorHAnsi"/>
                <w:b/>
                <w:bCs/>
                <w:noProof/>
                <w:szCs w:val="32"/>
                <w:rtl/>
                <w:lang w:eastAsia="ar-SA" w:bidi="ar-SA"/>
              </w:rPr>
              <w:t>-</w:t>
            </w:r>
            <w:r w:rsidR="00C24261" w:rsidRPr="00A2496B">
              <w:rPr>
                <w:rFonts w:asciiTheme="minorHAnsi" w:eastAsia="Times New Roman" w:hAnsiTheme="minorHAnsi" w:hint="cs"/>
                <w:b/>
                <w:bCs/>
                <w:noProof/>
                <w:szCs w:val="32"/>
                <w:rtl/>
                <w:lang w:eastAsia="ar-SA" w:bidi="ar-SA"/>
              </w:rPr>
              <w:t>١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B33A56" w14:textId="77777777" w:rsidR="00954BCA" w:rsidRPr="00A2496B" w:rsidRDefault="00954BCA" w:rsidP="00C169B2">
            <w:pPr>
              <w:spacing w:before="40" w:after="40"/>
              <w:ind w:left="0" w:right="-426" w:firstLine="0"/>
              <w:rPr>
                <w:rFonts w:asciiTheme="minorHAnsi" w:eastAsia="Times New Roman" w:hAnsiTheme="minorHAnsi" w:cstheme="minorHAnsi"/>
                <w:b/>
                <w:bCs/>
                <w:color w:val="000000"/>
                <w:szCs w:val="32"/>
                <w:rtl/>
                <w:lang w:eastAsia="ar-SA" w:bidi="ar-SA"/>
              </w:rPr>
            </w:pPr>
          </w:p>
        </w:tc>
      </w:tr>
    </w:tbl>
    <w:tbl>
      <w:tblPr>
        <w:tblStyle w:val="a3"/>
        <w:tblpPr w:leftFromText="180" w:rightFromText="180" w:topFromText="40" w:vertAnchor="text" w:horzAnchor="margin" w:tblpY="106"/>
        <w:bidiVisual/>
        <w:tblW w:w="18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8"/>
        <w:gridCol w:w="1135"/>
      </w:tblGrid>
      <w:tr w:rsidR="00624339" w:rsidRPr="00256E99" w14:paraId="7C859EAA" w14:textId="77777777" w:rsidTr="00624339">
        <w:trPr>
          <w:trHeight w:val="416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5B7D6" w14:textId="77777777" w:rsidR="00624339" w:rsidRPr="00256E99" w:rsidRDefault="00624339" w:rsidP="00624339">
            <w:pPr>
              <w:bidi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92A72DF" w14:textId="53AE76B4" w:rsidR="00624339" w:rsidRPr="00256E99" w:rsidRDefault="00C9688B" w:rsidP="00624339">
            <w:pPr>
              <w:bidi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rtl/>
              </w:rPr>
              <w:t>٤</w:t>
            </w:r>
            <w:r w:rsidR="00624339" w:rsidRPr="00256E99">
              <w:rPr>
                <w:rFonts w:ascii="Arial" w:eastAsia="Times New Roman" w:hAnsi="Arial"/>
                <w:b/>
                <w:bCs/>
                <w:rtl/>
              </w:rPr>
              <w:t xml:space="preserve"> درجات</w:t>
            </w:r>
          </w:p>
        </w:tc>
      </w:tr>
    </w:tbl>
    <w:p w14:paraId="774A5E16" w14:textId="77777777" w:rsidR="00954BCA" w:rsidRPr="00C74EA3" w:rsidRDefault="00954BCA" w:rsidP="00954BCA">
      <w:pPr>
        <w:spacing w:before="40" w:after="160"/>
        <w:ind w:left="0" w:firstLine="0"/>
        <w:rPr>
          <w:rFonts w:ascii="Arial" w:eastAsia="Calibri" w:hAnsi="Arial"/>
          <w:b/>
          <w:bCs/>
          <w:i/>
          <w:sz w:val="2"/>
          <w:szCs w:val="2"/>
          <w:shd w:val="clear" w:color="auto" w:fill="FFFFFF" w:themeFill="background1"/>
          <w:rtl/>
          <w:lang w:bidi="ar-SA"/>
        </w:rPr>
      </w:pPr>
    </w:p>
    <w:p w14:paraId="5AE0265A" w14:textId="0ABB6A43" w:rsidR="00624339" w:rsidRPr="002F6F70" w:rsidRDefault="002F6F70" w:rsidP="002F6F70">
      <w:pPr>
        <w:spacing w:before="40" w:after="40"/>
        <w:ind w:left="0" w:firstLine="0"/>
        <w:rPr>
          <w:rFonts w:eastAsia="Times New Roman" w:cs="PT Bold Heading"/>
          <w:b/>
          <w:bCs/>
          <w:color w:val="002060"/>
          <w:sz w:val="30"/>
          <w:szCs w:val="30"/>
          <w:rtl/>
          <w:lang w:bidi="ar-SA"/>
        </w:rPr>
      </w:pPr>
      <w:r>
        <w:rPr>
          <w:rFonts w:eastAsia="Times New Roman" w:cs="PT Bold Heading"/>
          <w:b/>
          <w:bCs/>
          <w:noProof/>
          <w:color w:val="002060"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E84E47" wp14:editId="7CC6D3BB">
                <wp:simplePos x="0" y="0"/>
                <wp:positionH relativeFrom="column">
                  <wp:posOffset>2390775</wp:posOffset>
                </wp:positionH>
                <wp:positionV relativeFrom="paragraph">
                  <wp:posOffset>169214</wp:posOffset>
                </wp:positionV>
                <wp:extent cx="39370" cy="1963972"/>
                <wp:effectExtent l="19050" t="19050" r="36830" b="1778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" cy="1963972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26" style="position:absolute;left:0;text-align:left;flip:x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25pt,13.3pt" to="191.35pt,1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" strokecolor="black [3213]" strokeweight="2.25pt">
                <v:stroke joinstyle="miter"/>
              </v:line>
            </w:pict>
          </mc:Fallback>
        </mc:AlternateContent>
      </w:r>
      <w:r w:rsidR="00954BCA" w:rsidRPr="002F6F70">
        <w:rPr>
          <w:rFonts w:eastAsia="Times New Roman" w:cs="PT Bold Heading"/>
          <w:b/>
          <w:bCs/>
          <w:color w:val="002060"/>
          <w:sz w:val="30"/>
          <w:szCs w:val="30"/>
          <w:rtl/>
          <w:lang w:bidi="ar-SA"/>
        </w:rPr>
        <w:t xml:space="preserve"> </w:t>
      </w:r>
      <w:r w:rsidR="00210ED3" w:rsidRPr="002F6F70">
        <w:rPr>
          <w:rFonts w:eastAsia="Times New Roman" w:cs="PT Bold Heading"/>
          <w:b/>
          <w:bCs/>
          <w:color w:val="002060"/>
          <w:sz w:val="30"/>
          <w:szCs w:val="30"/>
          <w:rtl/>
          <w:lang w:bidi="ar-SA"/>
        </w:rPr>
        <w:t xml:space="preserve">السؤال </w:t>
      </w:r>
      <w:r w:rsidR="00210ED3" w:rsidRPr="002F6F70">
        <w:rPr>
          <w:rFonts w:eastAsia="Times New Roman" w:cs="PT Bold Heading" w:hint="cs"/>
          <w:b/>
          <w:bCs/>
          <w:color w:val="002060"/>
          <w:sz w:val="30"/>
          <w:szCs w:val="30"/>
          <w:rtl/>
          <w:lang w:bidi="ar-SA"/>
        </w:rPr>
        <w:t>الثالث</w:t>
      </w:r>
      <w:r w:rsidR="00210ED3" w:rsidRPr="002F6F70">
        <w:rPr>
          <w:rFonts w:eastAsia="Times New Roman" w:cs="PT Bold Heading"/>
          <w:b/>
          <w:bCs/>
          <w:color w:val="002060"/>
          <w:sz w:val="30"/>
          <w:szCs w:val="30"/>
          <w:rtl/>
          <w:lang w:bidi="ar-SA"/>
        </w:rPr>
        <w:t>:</w:t>
      </w:r>
    </w:p>
    <w:p w14:paraId="0AC1BFFE" w14:textId="3E1A5648" w:rsidR="00954BCA" w:rsidRDefault="00210ED3" w:rsidP="006216D1">
      <w:pPr>
        <w:pStyle w:val="a6"/>
        <w:numPr>
          <w:ilvl w:val="0"/>
          <w:numId w:val="5"/>
        </w:numPr>
        <w:spacing w:before="40" w:after="160"/>
        <w:rPr>
          <w:rFonts w:ascii="Arial" w:eastAsia="Calibri" w:hAnsi="Arial"/>
          <w:b/>
          <w:bCs/>
          <w:i/>
          <w:sz w:val="36"/>
          <w:lang w:bidi="ar-SA"/>
        </w:rPr>
      </w:pPr>
      <w:r w:rsidRPr="00761718">
        <w:rPr>
          <w:rFonts w:ascii="Times New Roman" w:eastAsia="Times New Roman" w:hAnsi="Times New Roman" w:cs="Times New Roman"/>
          <w:noProof/>
          <w:sz w:val="30"/>
          <w:szCs w:val="30"/>
          <w:rtl/>
          <w:lang w:bidi="ar-SA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73533CAC" wp14:editId="5B4B98E8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2" name="رابط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" o:spid="_x0000_s1026" style="position:absolute;left:0;text-align:left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" strokeweight="3pt">
                <v:stroke linestyle="thinThin"/>
              </v:line>
            </w:pict>
          </mc:Fallback>
        </mc:AlternateContent>
      </w:r>
      <w:r w:rsidR="006E75D0" w:rsidRPr="00250078"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حل المعادلة </w:t>
      </w:r>
      <w:r w:rsidR="00250078" w:rsidRPr="00250078"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 </w:t>
      </w:r>
      <w:r w:rsidR="00C9688B">
        <w:rPr>
          <w:rFonts w:ascii="Arial" w:eastAsia="Calibri" w:hAnsi="Arial" w:hint="cs"/>
          <w:b/>
          <w:bCs/>
          <w:i/>
          <w:sz w:val="36"/>
          <w:rtl/>
          <w:lang w:bidi="ar-SA"/>
        </w:rPr>
        <w:t>٧</w:t>
      </w:r>
      <w:r w:rsidR="00250078" w:rsidRPr="00250078"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هـ </w:t>
      </w:r>
      <w:r w:rsidR="006216D1" w:rsidRPr="00250078">
        <w:rPr>
          <w:rFonts w:ascii="Arial" w:eastAsia="Calibri" w:hAnsi="Arial" w:hint="cs"/>
          <w:b/>
          <w:bCs/>
          <w:i/>
          <w:sz w:val="36"/>
          <w:rtl/>
          <w:lang w:bidi="ar-SA"/>
        </w:rPr>
        <w:t>=</w:t>
      </w:r>
      <w:r w:rsidR="006216D1"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 ٣هـ </w:t>
      </w:r>
      <w:r w:rsidR="00250078" w:rsidRPr="00250078"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+ </w:t>
      </w:r>
      <w:r w:rsidR="00C9688B">
        <w:rPr>
          <w:rFonts w:ascii="Arial" w:eastAsia="Calibri" w:hAnsi="Arial" w:hint="cs"/>
          <w:b/>
          <w:bCs/>
          <w:i/>
          <w:sz w:val="36"/>
          <w:rtl/>
          <w:lang w:bidi="ar-SA"/>
        </w:rPr>
        <w:t>٨</w:t>
      </w:r>
      <w:r w:rsidR="00250078" w:rsidRPr="00250078"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                       ب - </w:t>
      </w:r>
      <w:r w:rsidR="00250078"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| ص + </w:t>
      </w:r>
      <w:r w:rsidR="00C9688B">
        <w:rPr>
          <w:rFonts w:ascii="Arial" w:eastAsia="Calibri" w:hAnsi="Arial" w:hint="cs"/>
          <w:b/>
          <w:bCs/>
          <w:i/>
          <w:sz w:val="36"/>
          <w:rtl/>
          <w:lang w:bidi="ar-SA"/>
        </w:rPr>
        <w:t>٢</w:t>
      </w:r>
      <w:r w:rsidR="00250078"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 | = </w:t>
      </w:r>
      <w:r w:rsidR="00C9688B">
        <w:rPr>
          <w:rFonts w:ascii="Arial" w:eastAsia="Calibri" w:hAnsi="Arial" w:hint="cs"/>
          <w:b/>
          <w:bCs/>
          <w:i/>
          <w:sz w:val="36"/>
          <w:rtl/>
          <w:lang w:bidi="ar-SA"/>
        </w:rPr>
        <w:t>٤</w:t>
      </w:r>
    </w:p>
    <w:p w14:paraId="220885FB" w14:textId="74EB3D84" w:rsidR="00250078" w:rsidRDefault="00250078" w:rsidP="00250078">
      <w:pPr>
        <w:spacing w:before="40" w:after="160"/>
        <w:rPr>
          <w:rFonts w:ascii="Arial" w:eastAsia="Calibri" w:hAnsi="Arial"/>
          <w:b/>
          <w:bCs/>
          <w:i/>
          <w:sz w:val="36"/>
          <w:rtl/>
          <w:lang w:bidi="ar-SA"/>
        </w:rPr>
      </w:pPr>
    </w:p>
    <w:p w14:paraId="1DF122C7" w14:textId="77CFE30B" w:rsidR="00250078" w:rsidRDefault="00250078" w:rsidP="00250078">
      <w:pPr>
        <w:spacing w:before="40" w:after="160"/>
        <w:rPr>
          <w:rFonts w:ascii="Arial" w:eastAsia="Calibri" w:hAnsi="Arial"/>
          <w:b/>
          <w:bCs/>
          <w:i/>
          <w:sz w:val="36"/>
          <w:rtl/>
          <w:lang w:bidi="ar-SA"/>
        </w:rPr>
      </w:pPr>
    </w:p>
    <w:p w14:paraId="46CFF7E5" w14:textId="77777777" w:rsidR="00250078" w:rsidRDefault="00250078" w:rsidP="00250078">
      <w:pPr>
        <w:spacing w:before="40" w:after="160"/>
        <w:rPr>
          <w:rFonts w:ascii="Arial" w:eastAsia="Calibri" w:hAnsi="Arial"/>
          <w:b/>
          <w:bCs/>
          <w:i/>
          <w:sz w:val="36"/>
          <w:rtl/>
          <w:lang w:bidi="ar-SA"/>
        </w:rPr>
      </w:pPr>
    </w:p>
    <w:tbl>
      <w:tblPr>
        <w:tblStyle w:val="a3"/>
        <w:tblpPr w:leftFromText="180" w:rightFromText="180" w:topFromText="40" w:vertAnchor="text" w:horzAnchor="margin" w:tblpY="469"/>
        <w:bidiVisual/>
        <w:tblW w:w="18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8"/>
        <w:gridCol w:w="1135"/>
      </w:tblGrid>
      <w:tr w:rsidR="00624339" w:rsidRPr="00256E99" w14:paraId="6D172FEB" w14:textId="77777777" w:rsidTr="002F6F70">
        <w:trPr>
          <w:trHeight w:val="416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21808" w14:textId="77777777" w:rsidR="00624339" w:rsidRPr="00256E99" w:rsidRDefault="00624339" w:rsidP="002F6F70">
            <w:pPr>
              <w:bidi/>
              <w:rPr>
                <w:rFonts w:ascii="Arial" w:eastAsia="Times New Roman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380BE74" w14:textId="6DEF2AFB" w:rsidR="00624339" w:rsidRPr="00256E99" w:rsidRDefault="00C9688B" w:rsidP="002F6F70">
            <w:pPr>
              <w:bidi/>
              <w:rPr>
                <w:rFonts w:ascii="Arial" w:eastAsia="Times New Roman" w:hAnsi="Arial"/>
                <w:b/>
                <w:bCs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rtl/>
              </w:rPr>
              <w:t>٤</w:t>
            </w:r>
            <w:r w:rsidR="00624339">
              <w:rPr>
                <w:rFonts w:ascii="Arial" w:eastAsia="Times New Roman" w:hAnsi="Arial" w:hint="cs"/>
                <w:b/>
                <w:bCs/>
                <w:rtl/>
              </w:rPr>
              <w:t xml:space="preserve"> </w:t>
            </w:r>
            <w:r w:rsidR="00624339" w:rsidRPr="00256E99">
              <w:rPr>
                <w:rFonts w:ascii="Arial" w:eastAsia="Times New Roman" w:hAnsi="Arial"/>
                <w:b/>
                <w:bCs/>
                <w:rtl/>
              </w:rPr>
              <w:t xml:space="preserve"> درجات</w:t>
            </w:r>
          </w:p>
        </w:tc>
      </w:tr>
    </w:tbl>
    <w:p w14:paraId="3365F099" w14:textId="273FA79D" w:rsidR="00250078" w:rsidRDefault="002F6F70" w:rsidP="00250078">
      <w:pPr>
        <w:spacing w:before="40" w:after="160"/>
        <w:rPr>
          <w:rFonts w:ascii="Arial" w:eastAsia="Calibri" w:hAnsi="Arial"/>
          <w:b/>
          <w:bCs/>
          <w:i/>
          <w:sz w:val="36"/>
          <w:rtl/>
          <w:lang w:bidi="ar-SA"/>
        </w:rPr>
      </w:pPr>
      <w:r>
        <w:rPr>
          <w:rFonts w:eastAsia="Times New Roman" w:cs="PT Bold Heading"/>
          <w:b/>
          <w:bCs/>
          <w:noProof/>
          <w:color w:val="002060"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5D43B2" wp14:editId="26BEAD99">
                <wp:simplePos x="0" y="0"/>
                <wp:positionH relativeFrom="column">
                  <wp:posOffset>-1425327</wp:posOffset>
                </wp:positionH>
                <wp:positionV relativeFrom="paragraph">
                  <wp:posOffset>240720</wp:posOffset>
                </wp:positionV>
                <wp:extent cx="6908800" cy="111263"/>
                <wp:effectExtent l="19050" t="19050" r="6350" b="22225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8800" cy="111263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26" style="position:absolute;left:0;text-align:lef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2.25pt,18.95pt" to="431.7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" strokecolor="windowText" strokeweight="2.25pt">
                <v:stroke joinstyle="miter"/>
              </v:line>
            </w:pict>
          </mc:Fallback>
        </mc:AlternateContent>
      </w:r>
    </w:p>
    <w:p w14:paraId="781E6FA7" w14:textId="7FA3F6EC" w:rsidR="00624339" w:rsidRPr="002F6F70" w:rsidRDefault="002F6F70" w:rsidP="002F6F70">
      <w:pPr>
        <w:spacing w:before="40" w:after="40"/>
        <w:ind w:left="0" w:firstLine="0"/>
        <w:rPr>
          <w:rFonts w:eastAsia="Times New Roman" w:cs="PT Bold Heading"/>
          <w:b/>
          <w:bCs/>
          <w:color w:val="002060"/>
          <w:sz w:val="30"/>
          <w:szCs w:val="30"/>
          <w:rtl/>
          <w:lang w:bidi="ar-SA"/>
        </w:rPr>
      </w:pPr>
      <w:r>
        <w:rPr>
          <w:rFonts w:eastAsia="Times New Roman" w:cs="PT Bold Heading"/>
          <w:b/>
          <w:bCs/>
          <w:noProof/>
          <w:color w:val="002060"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6EDABF" wp14:editId="64C3CAC5">
                <wp:simplePos x="0" y="0"/>
                <wp:positionH relativeFrom="column">
                  <wp:posOffset>2343785</wp:posOffset>
                </wp:positionH>
                <wp:positionV relativeFrom="paragraph">
                  <wp:posOffset>254000</wp:posOffset>
                </wp:positionV>
                <wp:extent cx="39370" cy="1963420"/>
                <wp:effectExtent l="19050" t="19050" r="36830" b="1778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" cy="19634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26" style="position:absolute;left:0;text-align:left;flip:x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4.55pt,20pt" to="187.65pt,1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" strokecolor="windowText" strokeweight="2.25pt">
                <v:stroke joinstyle="miter"/>
              </v:line>
            </w:pict>
          </mc:Fallback>
        </mc:AlternateContent>
      </w:r>
      <w:r w:rsidR="00250078" w:rsidRPr="002F6F70">
        <w:rPr>
          <w:rFonts w:eastAsia="Times New Roman" w:cs="PT Bold Heading" w:hint="cs"/>
          <w:b/>
          <w:bCs/>
          <w:color w:val="002060"/>
          <w:sz w:val="30"/>
          <w:szCs w:val="30"/>
          <w:rtl/>
          <w:lang w:bidi="ar-SA"/>
        </w:rPr>
        <w:t>السؤال الرابع :</w:t>
      </w:r>
    </w:p>
    <w:p w14:paraId="1DCA9852" w14:textId="162E3C53" w:rsidR="00250078" w:rsidRDefault="00250078" w:rsidP="00C9688B">
      <w:pPr>
        <w:spacing w:before="40" w:after="160"/>
        <w:rPr>
          <w:rFonts w:ascii="Arial" w:eastAsia="Calibri" w:hAnsi="Arial"/>
          <w:b/>
          <w:bCs/>
          <w:i/>
          <w:sz w:val="36"/>
          <w:rtl/>
          <w:lang w:bidi="ar-SA"/>
        </w:rPr>
      </w:pPr>
      <w:r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أ)- حل المتباينة </w:t>
      </w:r>
      <w:r w:rsidR="00C9688B">
        <w:rPr>
          <w:rFonts w:ascii="Arial" w:eastAsia="Calibri" w:hAnsi="Arial" w:hint="cs"/>
          <w:b/>
          <w:bCs/>
          <w:i/>
          <w:sz w:val="36"/>
          <w:rtl/>
          <w:lang w:bidi="ar-SA"/>
        </w:rPr>
        <w:t>٢</w:t>
      </w:r>
      <w:r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ك </w:t>
      </w:r>
      <w:r>
        <w:rPr>
          <w:rFonts w:ascii="Arial" w:eastAsia="Calibri" w:hAnsi="Arial"/>
          <w:b/>
          <w:bCs/>
          <w:i/>
          <w:sz w:val="36"/>
          <w:rtl/>
          <w:lang w:bidi="ar-SA"/>
        </w:rPr>
        <w:t>–</w:t>
      </w:r>
      <w:r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 </w:t>
      </w:r>
      <w:r w:rsidR="00C9688B">
        <w:rPr>
          <w:rFonts w:ascii="Arial" w:eastAsia="Calibri" w:hAnsi="Arial" w:hint="cs"/>
          <w:b/>
          <w:bCs/>
          <w:i/>
          <w:sz w:val="36"/>
          <w:rtl/>
          <w:lang w:bidi="ar-SA"/>
        </w:rPr>
        <w:t>٧</w:t>
      </w:r>
      <w:r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 </w:t>
      </w:r>
      <m:oMath>
        <m:r>
          <m:rPr>
            <m:sty m:val="b"/>
          </m:rPr>
          <w:rPr>
            <w:rFonts w:ascii="Cambria Math" w:eastAsia="Calibri" w:hAnsi="Cambria Math"/>
            <w:sz w:val="36"/>
            <w:rtl/>
            <w:lang w:bidi="ar-SA"/>
          </w:rPr>
          <m:t>≤</m:t>
        </m:r>
      </m:oMath>
      <w:r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  </w:t>
      </w:r>
      <w:r w:rsidR="00C9688B">
        <w:rPr>
          <w:rFonts w:ascii="Arial" w:eastAsia="Calibri" w:hAnsi="Arial" w:hint="cs"/>
          <w:b/>
          <w:bCs/>
          <w:i/>
          <w:sz w:val="36"/>
          <w:rtl/>
          <w:lang w:bidi="ar-SA"/>
        </w:rPr>
        <w:t>٢٣</w:t>
      </w:r>
      <w:r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              ب)- حل المتباينة </w:t>
      </w:r>
      <w:r w:rsidR="00C9688B">
        <w:rPr>
          <w:rFonts w:ascii="Arial" w:eastAsia="Calibri" w:hAnsi="Arial" w:hint="cs"/>
          <w:b/>
          <w:bCs/>
          <w:i/>
          <w:sz w:val="36"/>
          <w:rtl/>
          <w:lang w:bidi="ar-SA"/>
        </w:rPr>
        <w:t>٦</w:t>
      </w:r>
      <w:r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 </w:t>
      </w:r>
      <m:oMath>
        <m:r>
          <m:rPr>
            <m:sty m:val="b"/>
          </m:rPr>
          <w:rPr>
            <w:rFonts w:ascii="Cambria Math" w:eastAsia="Calibri" w:hAnsi="Cambria Math"/>
            <w:sz w:val="36"/>
            <w:rtl/>
            <w:lang w:bidi="ar-SA"/>
          </w:rPr>
          <m:t>≥</m:t>
        </m:r>
      </m:oMath>
      <w:r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  ر+ </w:t>
      </w:r>
      <w:r w:rsidR="00C9688B">
        <w:rPr>
          <w:rFonts w:ascii="Arial" w:eastAsia="Calibri" w:hAnsi="Arial" w:hint="cs"/>
          <w:b/>
          <w:bCs/>
          <w:i/>
          <w:sz w:val="36"/>
          <w:rtl/>
          <w:lang w:bidi="ar-SA"/>
        </w:rPr>
        <w:t>٦</w:t>
      </w:r>
      <w:r>
        <w:rPr>
          <w:rFonts w:ascii="Arial" w:eastAsia="Calibri" w:hAnsi="Arial" w:hint="cs"/>
          <w:b/>
          <w:bCs/>
          <w:i/>
          <w:sz w:val="36"/>
          <w:rtl/>
          <w:lang w:bidi="ar-SA"/>
        </w:rPr>
        <w:t xml:space="preserve"> &gt; </w:t>
      </w:r>
      <w:r w:rsidR="00C9688B">
        <w:rPr>
          <w:rFonts w:ascii="Arial" w:eastAsia="Calibri" w:hAnsi="Arial" w:hint="cs"/>
          <w:b/>
          <w:bCs/>
          <w:i/>
          <w:sz w:val="36"/>
          <w:rtl/>
          <w:lang w:bidi="ar-SA"/>
        </w:rPr>
        <w:t>١٠</w:t>
      </w:r>
    </w:p>
    <w:p w14:paraId="706A63BC" w14:textId="72ACDE24" w:rsidR="00250078" w:rsidRDefault="00250078" w:rsidP="00250078">
      <w:pPr>
        <w:spacing w:before="40" w:after="160"/>
        <w:rPr>
          <w:rFonts w:ascii="Arial" w:eastAsia="Calibri" w:hAnsi="Arial"/>
          <w:b/>
          <w:bCs/>
          <w:i/>
          <w:sz w:val="36"/>
          <w:rtl/>
          <w:lang w:bidi="ar-SA"/>
        </w:rPr>
      </w:pPr>
    </w:p>
    <w:p w14:paraId="3C812659" w14:textId="77777777" w:rsidR="00250078" w:rsidRDefault="00250078" w:rsidP="00250078">
      <w:pPr>
        <w:spacing w:before="40" w:after="160"/>
        <w:rPr>
          <w:rFonts w:ascii="Arial" w:eastAsia="Calibri" w:hAnsi="Arial"/>
          <w:b/>
          <w:bCs/>
          <w:i/>
          <w:sz w:val="36"/>
          <w:rtl/>
          <w:lang w:bidi="ar-SA"/>
        </w:rPr>
      </w:pPr>
    </w:p>
    <w:p w14:paraId="41A8F255" w14:textId="77777777" w:rsidR="00250078" w:rsidRDefault="00250078" w:rsidP="00250078">
      <w:pPr>
        <w:spacing w:before="40" w:after="160"/>
        <w:rPr>
          <w:rFonts w:ascii="Arial" w:eastAsia="Calibri" w:hAnsi="Arial"/>
          <w:b/>
          <w:bCs/>
          <w:i/>
          <w:sz w:val="36"/>
          <w:rtl/>
          <w:lang w:bidi="ar-SA"/>
        </w:rPr>
      </w:pPr>
    </w:p>
    <w:p w14:paraId="09658418" w14:textId="68A7CC3B" w:rsidR="00250078" w:rsidRDefault="00250078" w:rsidP="00250078">
      <w:pPr>
        <w:spacing w:before="40" w:after="160"/>
        <w:rPr>
          <w:rFonts w:ascii="Arial" w:eastAsia="Calibri" w:hAnsi="Arial"/>
          <w:b/>
          <w:bCs/>
          <w:i/>
          <w:sz w:val="36"/>
          <w:rtl/>
          <w:lang w:bidi="ar-SA"/>
        </w:rPr>
      </w:pPr>
    </w:p>
    <w:p w14:paraId="5418F0E1" w14:textId="77777777" w:rsidR="0000691B" w:rsidRPr="0000691B" w:rsidRDefault="0000691B" w:rsidP="002F6F70">
      <w:pPr>
        <w:spacing w:after="160" w:line="259" w:lineRule="auto"/>
        <w:ind w:left="360" w:firstLine="0"/>
        <w:contextualSpacing/>
        <w:jc w:val="center"/>
        <w:rPr>
          <w:rFonts w:eastAsia="Calibri" w:cs="PT Bold Heading"/>
          <w:b/>
          <w:bCs/>
          <w:color w:val="990099"/>
          <w:sz w:val="10"/>
          <w:szCs w:val="10"/>
          <w:rtl/>
          <w:lang w:bidi="ar-SA"/>
        </w:rPr>
      </w:pPr>
    </w:p>
    <w:p w14:paraId="5C3A5131" w14:textId="19BBDED1" w:rsidR="002F6F70" w:rsidRPr="002F6F70" w:rsidRDefault="0061019B" w:rsidP="002F6F70">
      <w:pPr>
        <w:spacing w:after="160" w:line="259" w:lineRule="auto"/>
        <w:ind w:left="360" w:firstLine="0"/>
        <w:contextualSpacing/>
        <w:jc w:val="center"/>
        <w:rPr>
          <w:rFonts w:eastAsia="Calibri" w:cs="PT Bold Heading"/>
          <w:b/>
          <w:bCs/>
          <w:color w:val="990099"/>
          <w:sz w:val="36"/>
          <w:rtl/>
          <w:lang w:bidi="ar-SA"/>
        </w:rPr>
      </w:pPr>
      <w:r>
        <w:rPr>
          <w:rFonts w:eastAsia="Times New Roman" w:cs="PT Bold Heading"/>
          <w:b/>
          <w:bCs/>
          <w:noProof/>
          <w:color w:val="002060"/>
          <w:sz w:val="30"/>
          <w:szCs w:val="30"/>
          <w:rtl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0FCBE6" wp14:editId="2EAB4437">
                <wp:simplePos x="0" y="0"/>
                <wp:positionH relativeFrom="column">
                  <wp:posOffset>-127635</wp:posOffset>
                </wp:positionH>
                <wp:positionV relativeFrom="paragraph">
                  <wp:posOffset>1905</wp:posOffset>
                </wp:positionV>
                <wp:extent cx="6908800" cy="57785"/>
                <wp:effectExtent l="19050" t="19050" r="6350" b="3746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8800" cy="5778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26" style="position:absolute;left:0;text-align:lef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05pt,.15pt" to="533.9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" strokecolor="windowText" strokeweight="2.25pt">
                <v:stroke joinstyle="miter"/>
              </v:line>
            </w:pict>
          </mc:Fallback>
        </mc:AlternateContent>
      </w:r>
      <w:r w:rsidR="00E77DA3">
        <w:rPr>
          <w:rFonts w:eastAsia="Calibri" w:cs="PT Bold Heading" w:hint="cs"/>
          <w:b/>
          <w:bCs/>
          <w:color w:val="990099"/>
          <w:sz w:val="36"/>
          <w:rtl/>
          <w:lang w:bidi="ar-SA"/>
        </w:rPr>
        <w:t>*ا</w:t>
      </w:r>
      <w:r w:rsidR="002F6F70" w:rsidRPr="002F6F70">
        <w:rPr>
          <w:rFonts w:eastAsia="Calibri" w:cs="PT Bold Heading" w:hint="cs"/>
          <w:b/>
          <w:bCs/>
          <w:color w:val="990099"/>
          <w:sz w:val="36"/>
          <w:rtl/>
          <w:lang w:bidi="ar-SA"/>
        </w:rPr>
        <w:t>لاختبارات مرحلة أولى لبداية مشوار النجاح</w:t>
      </w:r>
      <w:r w:rsidR="002F6F70" w:rsidRPr="002F6F70">
        <w:rPr>
          <w:rFonts w:eastAsia="Calibri" w:cs="PT Bold Heading"/>
          <w:b/>
          <w:bCs/>
          <w:color w:val="990099"/>
          <w:sz w:val="36"/>
          <w:rtl/>
          <w:lang w:bidi="ar-SA"/>
        </w:rPr>
        <w:t>*</w:t>
      </w:r>
    </w:p>
    <w:p w14:paraId="44499D37" w14:textId="77777777" w:rsidR="002F6F70" w:rsidRPr="002F6F70" w:rsidRDefault="002F6F70" w:rsidP="002F6F70">
      <w:pPr>
        <w:spacing w:after="160" w:line="480" w:lineRule="auto"/>
        <w:ind w:left="1080" w:firstLine="0"/>
        <w:contextualSpacing/>
        <w:jc w:val="center"/>
        <w:rPr>
          <w:rFonts w:ascii="Arial" w:eastAsia="Calibri" w:hAnsi="Arial"/>
          <w:b/>
          <w:bCs/>
          <w:sz w:val="26"/>
          <w:szCs w:val="26"/>
          <w:rtl/>
          <w:lang w:bidi="ar-SA"/>
        </w:rPr>
      </w:pPr>
      <w:r w:rsidRPr="002F6F70">
        <w:rPr>
          <w:rFonts w:ascii="Arial" w:eastAsia="Calibri" w:hAnsi="Arial" w:hint="cs"/>
          <w:b/>
          <w:bCs/>
          <w:sz w:val="26"/>
          <w:szCs w:val="26"/>
          <w:rtl/>
          <w:lang w:bidi="ar-SA"/>
        </w:rPr>
        <w:t>انتهت الأسئلة</w:t>
      </w:r>
    </w:p>
    <w:p w14:paraId="57212DB5" w14:textId="7166F8B9" w:rsidR="002F6F70" w:rsidRPr="002F6F70" w:rsidRDefault="002F6F70" w:rsidP="00B50D3C">
      <w:pPr>
        <w:tabs>
          <w:tab w:val="center" w:pos="5359"/>
          <w:tab w:val="left" w:pos="6773"/>
          <w:tab w:val="left" w:pos="8206"/>
        </w:tabs>
        <w:spacing w:after="160" w:line="480" w:lineRule="auto"/>
        <w:ind w:left="1080" w:firstLine="0"/>
        <w:contextualSpacing/>
        <w:rPr>
          <w:rFonts w:ascii="Arial" w:eastAsia="Calibri" w:hAnsi="Arial" w:hint="cs"/>
          <w:b/>
          <w:bCs/>
          <w:sz w:val="26"/>
          <w:szCs w:val="26"/>
          <w:rtl/>
          <w:lang w:bidi="ar-SA"/>
        </w:rPr>
      </w:pPr>
      <w:r w:rsidRPr="002F6F70">
        <w:rPr>
          <w:rFonts w:eastAsia="Calibri" w:cs="PT Bold Heading"/>
          <w:b/>
          <w:bCs/>
          <w:noProof/>
          <w:color w:val="7030A0"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E353B8" wp14:editId="5FD39C1D">
                <wp:simplePos x="0" y="0"/>
                <wp:positionH relativeFrom="column">
                  <wp:posOffset>3064747</wp:posOffset>
                </wp:positionH>
                <wp:positionV relativeFrom="paragraph">
                  <wp:posOffset>361315</wp:posOffset>
                </wp:positionV>
                <wp:extent cx="419735" cy="378460"/>
                <wp:effectExtent l="0" t="0" r="18415" b="21590"/>
                <wp:wrapNone/>
                <wp:docPr id="11" name="Oval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37846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B91C1C" w14:textId="235D37E5" w:rsidR="002F6F70" w:rsidRPr="00100798" w:rsidRDefault="00C9688B" w:rsidP="002F6F70">
                            <w:pPr>
                              <w:jc w:val="center"/>
                              <w:rPr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Cs w:val="3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2" o:spid="_x0000_s1034" style="position:absolute;left:0;text-align:left;margin-left:241.3pt;margin-top:28.45pt;width:33.05pt;height:29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">
                <v:textbox>
                  <w:txbxContent>
                    <w:p w14:paraId="2FB91C1C" w14:textId="235D37E5" w:rsidR="002F6F70" w:rsidRPr="00100798" w:rsidRDefault="00C9688B" w:rsidP="002F6F70">
                      <w:pPr>
                        <w:jc w:val="center"/>
                        <w:rPr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Cs w:val="3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  <w:r w:rsidRPr="002F6F70">
        <w:rPr>
          <w:rFonts w:eastAsia="Calibri"/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7D2D295" wp14:editId="3DE54B9C">
                <wp:simplePos x="0" y="0"/>
                <wp:positionH relativeFrom="column">
                  <wp:posOffset>-217805</wp:posOffset>
                </wp:positionH>
                <wp:positionV relativeFrom="paragraph">
                  <wp:posOffset>300355</wp:posOffset>
                </wp:positionV>
                <wp:extent cx="2208530" cy="321945"/>
                <wp:effectExtent l="0" t="0" r="0" b="1905"/>
                <wp:wrapNone/>
                <wp:docPr id="51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530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47A81" w14:textId="77777777" w:rsidR="002F6F70" w:rsidRPr="00B50D3C" w:rsidRDefault="002F6F70" w:rsidP="002F6F70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noProof/>
                                <w:sz w:val="26"/>
                                <w:szCs w:val="26"/>
                              </w:rPr>
                            </w:pPr>
                            <w:r w:rsidRPr="00B50D3C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معلمة المادة / </w:t>
                            </w:r>
                            <w:r w:rsidRPr="00B50D3C">
                              <w:rPr>
                                <w:rFonts w:asciiTheme="minorBidi" w:hAnsiTheme="min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أميرة الشامان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35" type="#_x0000_t202" style="position:absolute;left:0;text-align:left;margin-left:-17.15pt;margin-top:23.65pt;width:173.9pt;height:25.3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o62vAIAAMM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" filled="f" stroked="f">
                <v:textbox>
                  <w:txbxContent>
                    <w:p w14:paraId="7B747A81" w14:textId="77777777" w:rsidR="002F6F70" w:rsidRPr="00B50D3C" w:rsidRDefault="002F6F70" w:rsidP="002F6F70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noProof/>
                          <w:sz w:val="26"/>
                          <w:szCs w:val="26"/>
                        </w:rPr>
                      </w:pPr>
                      <w:r w:rsidRPr="00B50D3C">
                        <w:rPr>
                          <w:rFonts w:asciiTheme="minorBidi" w:hAnsiTheme="minorBid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معلمة المادة / </w:t>
                      </w:r>
                      <w:r w:rsidRPr="00B50D3C">
                        <w:rPr>
                          <w:rFonts w:asciiTheme="minorBidi" w:hAnsiTheme="minorBidi" w:hint="cs"/>
                          <w:b/>
                          <w:bCs/>
                          <w:sz w:val="26"/>
                          <w:szCs w:val="26"/>
                          <w:rtl/>
                        </w:rPr>
                        <w:t>أميرة الشامان</w:t>
                      </w:r>
                    </w:p>
                  </w:txbxContent>
                </v:textbox>
              </v:shape>
            </w:pict>
          </mc:Fallback>
        </mc:AlternateContent>
      </w:r>
      <w:r w:rsidRPr="002F6F70">
        <w:rPr>
          <w:rFonts w:ascii="Arial" w:eastAsia="Calibri" w:hAnsi="Arial"/>
          <w:b/>
          <w:bCs/>
          <w:sz w:val="26"/>
          <w:szCs w:val="26"/>
          <w:rtl/>
          <w:lang w:bidi="ar-SA"/>
        </w:rPr>
        <w:tab/>
      </w:r>
      <w:r w:rsidRPr="002F6F70">
        <w:rPr>
          <w:rFonts w:eastAsia="Calibri" w:cs="PT Bold Heading"/>
          <w:b/>
          <w:bCs/>
          <w:noProof/>
          <w:color w:val="7030A0"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928354" wp14:editId="2FC4F752">
                <wp:simplePos x="0" y="0"/>
                <wp:positionH relativeFrom="column">
                  <wp:posOffset>6053455</wp:posOffset>
                </wp:positionH>
                <wp:positionV relativeFrom="paragraph">
                  <wp:posOffset>1805305</wp:posOffset>
                </wp:positionV>
                <wp:extent cx="419735" cy="378460"/>
                <wp:effectExtent l="0" t="0" r="18415" b="21590"/>
                <wp:wrapNone/>
                <wp:docPr id="52" name="Oval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37846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319D19" w14:textId="77777777" w:rsidR="002F6F70" w:rsidRPr="00100798" w:rsidRDefault="002F6F70" w:rsidP="002F6F70">
                            <w:pPr>
                              <w:jc w:val="center"/>
                              <w:rPr>
                                <w:b/>
                                <w:bCs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_x0000_s1036" style="position:absolute;left:0;text-align:left;margin-left:476.65pt;margin-top:142.15pt;width:33.05pt;height:2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">
                <v:textbox>
                  <w:txbxContent>
                    <w:p w14:paraId="33319D19" w14:textId="77777777" w:rsidR="002F6F70" w:rsidRPr="00100798" w:rsidRDefault="002F6F70" w:rsidP="002F6F70">
                      <w:pPr>
                        <w:jc w:val="center"/>
                        <w:rPr>
                          <w:b/>
                          <w:bCs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2F6F70">
        <w:rPr>
          <w:rFonts w:ascii="Arial" w:eastAsia="Calibri" w:hAnsi="Arial" w:hint="cs"/>
          <w:b/>
          <w:bCs/>
          <w:sz w:val="26"/>
          <w:szCs w:val="26"/>
          <w:rtl/>
          <w:lang w:bidi="ar-SA"/>
        </w:rPr>
        <w:t xml:space="preserve">         دعواتي لكن با</w:t>
      </w:r>
      <w:bookmarkStart w:id="5" w:name="_GoBack"/>
      <w:bookmarkEnd w:id="5"/>
      <w:r w:rsidRPr="002F6F70">
        <w:rPr>
          <w:rFonts w:ascii="Arial" w:eastAsia="Calibri" w:hAnsi="Arial" w:hint="cs"/>
          <w:b/>
          <w:bCs/>
          <w:sz w:val="26"/>
          <w:szCs w:val="26"/>
          <w:rtl/>
          <w:lang w:bidi="ar-SA"/>
        </w:rPr>
        <w:t>لتوفيق</w:t>
      </w:r>
      <w:r w:rsidRPr="002F6F70">
        <w:rPr>
          <w:rFonts w:ascii="Arial" w:eastAsia="Calibri" w:hAnsi="Arial"/>
          <w:b/>
          <w:bCs/>
          <w:sz w:val="26"/>
          <w:szCs w:val="26"/>
          <w:rtl/>
          <w:lang w:bidi="ar-SA"/>
        </w:rPr>
        <w:tab/>
      </w:r>
      <w:r w:rsidR="00B50D3C">
        <w:rPr>
          <w:rFonts w:ascii="Arial" w:eastAsia="Calibri" w:hAnsi="Arial"/>
          <w:b/>
          <w:bCs/>
          <w:sz w:val="26"/>
          <w:szCs w:val="26"/>
          <w:rtl/>
          <w:lang w:bidi="ar-SA"/>
        </w:rPr>
        <w:tab/>
      </w:r>
    </w:p>
    <w:sectPr w:rsidR="002F6F70" w:rsidRPr="002F6F70" w:rsidSect="00C169B2">
      <w:pgSz w:w="11906" w:h="16838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1" w:fontKey="{8DA6B118-89A5-4DFE-9AA3-F8864D0CA5B7}"/>
    <w:embedBold r:id="rId2" w:fontKey="{12D0F7F4-DC5A-4F07-97BA-F05DCF7C5C57}"/>
    <w:embedBoldItalic r:id="rId3" w:fontKey="{14331EFD-C518-45E5-9868-03CA493C5D9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2DB01FFE-D399-4A36-BD08-0DB914A6C7C8}"/>
    <w:embedBold r:id="rId5" w:fontKey="{00E11E90-4149-4DFB-AC7C-83066D4D2B73}"/>
    <w:embedBoldItalic r:id="rId6" w:fontKey="{96A8C7E6-EEB9-4108-9FC8-081CA9EF232C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7" w:fontKey="{C0DE363F-6290-4102-92F0-E6423E2D44A2}"/>
    <w:embedBold r:id="rId8" w:fontKey="{840AB090-4311-46B2-8969-3812D140C106}"/>
    <w:embedBoldItalic r:id="rId9" w:fontKey="{B1E49CA8-754A-476C-8010-A292F17D5AF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7F0D13DB-A99C-456E-B6C6-B8E39CA95AF3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Bold r:id="rId11" w:fontKey="{03F99BEE-20BF-414F-9280-F29C07C215A4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2" w:fontKey="{BCDD67BA-1833-4F6A-9460-99444C4271CC}"/>
    <w:embedBold r:id="rId13" w:fontKey="{641399F3-AEDE-4B6B-AB44-6372FB22CD9C}"/>
    <w:embedBoldItalic r:id="rId14" w:fontKey="{29C13B42-8893-44DB-AD71-8544C084C9B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  <w:embedRegular r:id="rId15" w:fontKey="{8D29BA02-88E4-4951-97A3-71BA790990B8}"/>
    <w:embedBold r:id="rId16" w:fontKey="{B2E0F9D3-F05F-40A2-A831-45482C31F50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EC5DDC60-6D05-46EC-8FBE-B2284697EB2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8D0"/>
    <w:multiLevelType w:val="hybridMultilevel"/>
    <w:tmpl w:val="1C60121E"/>
    <w:lvl w:ilvl="0" w:tplc="83E8F7CA">
      <w:start w:val="1"/>
      <w:numFmt w:val="arabicAlpha"/>
      <w:lvlText w:val="(%1)"/>
      <w:lvlJc w:val="left"/>
      <w:pPr>
        <w:ind w:left="667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387" w:hanging="360"/>
      </w:pPr>
    </w:lvl>
    <w:lvl w:ilvl="2" w:tplc="0409001B" w:tentative="1">
      <w:start w:val="1"/>
      <w:numFmt w:val="lowerRoman"/>
      <w:lvlText w:val="%3."/>
      <w:lvlJc w:val="right"/>
      <w:pPr>
        <w:ind w:left="2107" w:hanging="180"/>
      </w:pPr>
    </w:lvl>
    <w:lvl w:ilvl="3" w:tplc="0409000F" w:tentative="1">
      <w:start w:val="1"/>
      <w:numFmt w:val="decimal"/>
      <w:lvlText w:val="%4."/>
      <w:lvlJc w:val="left"/>
      <w:pPr>
        <w:ind w:left="2827" w:hanging="360"/>
      </w:pPr>
    </w:lvl>
    <w:lvl w:ilvl="4" w:tplc="04090019" w:tentative="1">
      <w:start w:val="1"/>
      <w:numFmt w:val="lowerLetter"/>
      <w:lvlText w:val="%5."/>
      <w:lvlJc w:val="left"/>
      <w:pPr>
        <w:ind w:left="3547" w:hanging="360"/>
      </w:pPr>
    </w:lvl>
    <w:lvl w:ilvl="5" w:tplc="0409001B" w:tentative="1">
      <w:start w:val="1"/>
      <w:numFmt w:val="lowerRoman"/>
      <w:lvlText w:val="%6."/>
      <w:lvlJc w:val="right"/>
      <w:pPr>
        <w:ind w:left="4267" w:hanging="180"/>
      </w:pPr>
    </w:lvl>
    <w:lvl w:ilvl="6" w:tplc="0409000F" w:tentative="1">
      <w:start w:val="1"/>
      <w:numFmt w:val="decimal"/>
      <w:lvlText w:val="%7."/>
      <w:lvlJc w:val="left"/>
      <w:pPr>
        <w:ind w:left="4987" w:hanging="360"/>
      </w:pPr>
    </w:lvl>
    <w:lvl w:ilvl="7" w:tplc="04090019" w:tentative="1">
      <w:start w:val="1"/>
      <w:numFmt w:val="lowerLetter"/>
      <w:lvlText w:val="%8."/>
      <w:lvlJc w:val="left"/>
      <w:pPr>
        <w:ind w:left="5707" w:hanging="360"/>
      </w:pPr>
    </w:lvl>
    <w:lvl w:ilvl="8" w:tplc="040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1">
    <w:nsid w:val="346D7C08"/>
    <w:multiLevelType w:val="hybridMultilevel"/>
    <w:tmpl w:val="131A4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F265C"/>
    <w:multiLevelType w:val="hybridMultilevel"/>
    <w:tmpl w:val="C0F87652"/>
    <w:lvl w:ilvl="0" w:tplc="2D7E9E2E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53B9B"/>
    <w:multiLevelType w:val="hybridMultilevel"/>
    <w:tmpl w:val="2984F708"/>
    <w:lvl w:ilvl="0" w:tplc="936636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B3B40"/>
    <w:multiLevelType w:val="hybridMultilevel"/>
    <w:tmpl w:val="1A0453C8"/>
    <w:lvl w:ilvl="0" w:tplc="826E169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TrueTypeFonts/>
  <w:embedSystem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CA"/>
    <w:rsid w:val="00000076"/>
    <w:rsid w:val="0000691B"/>
    <w:rsid w:val="000221FA"/>
    <w:rsid w:val="0002298E"/>
    <w:rsid w:val="00090198"/>
    <w:rsid w:val="00164C67"/>
    <w:rsid w:val="00210ED3"/>
    <w:rsid w:val="00250078"/>
    <w:rsid w:val="00256E99"/>
    <w:rsid w:val="002B21B2"/>
    <w:rsid w:val="002C301F"/>
    <w:rsid w:val="002F6F70"/>
    <w:rsid w:val="00366D35"/>
    <w:rsid w:val="003A32F7"/>
    <w:rsid w:val="00477212"/>
    <w:rsid w:val="00487064"/>
    <w:rsid w:val="0061019B"/>
    <w:rsid w:val="006216D1"/>
    <w:rsid w:val="00624339"/>
    <w:rsid w:val="006E75D0"/>
    <w:rsid w:val="00761718"/>
    <w:rsid w:val="00764BAA"/>
    <w:rsid w:val="00844B0D"/>
    <w:rsid w:val="008B1658"/>
    <w:rsid w:val="00912B9A"/>
    <w:rsid w:val="00954BCA"/>
    <w:rsid w:val="00971BBA"/>
    <w:rsid w:val="00A2496B"/>
    <w:rsid w:val="00A518E9"/>
    <w:rsid w:val="00A769BB"/>
    <w:rsid w:val="00A84F49"/>
    <w:rsid w:val="00B50D3C"/>
    <w:rsid w:val="00B65ABD"/>
    <w:rsid w:val="00BE0CCB"/>
    <w:rsid w:val="00C127A9"/>
    <w:rsid w:val="00C169B2"/>
    <w:rsid w:val="00C24261"/>
    <w:rsid w:val="00C266D9"/>
    <w:rsid w:val="00C9688B"/>
    <w:rsid w:val="00CB1304"/>
    <w:rsid w:val="00CE7B08"/>
    <w:rsid w:val="00D109A6"/>
    <w:rsid w:val="00D812C7"/>
    <w:rsid w:val="00D82DB7"/>
    <w:rsid w:val="00DB10A9"/>
    <w:rsid w:val="00E77DA3"/>
    <w:rsid w:val="00F83767"/>
    <w:rsid w:val="00FD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CD59C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Arial"/>
        <w:sz w:val="32"/>
        <w:szCs w:val="36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BCA"/>
    <w:pPr>
      <w:bidi w:val="0"/>
      <w:spacing w:before="40" w:line="240" w:lineRule="auto"/>
      <w:ind w:left="0" w:firstLine="0"/>
      <w:jc w:val="right"/>
    </w:pPr>
    <w:rPr>
      <w:rFonts w:eastAsia="Calibr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uiPriority w:val="39"/>
    <w:rsid w:val="00954BCA"/>
    <w:pPr>
      <w:bidi w:val="0"/>
      <w:spacing w:line="240" w:lineRule="auto"/>
      <w:ind w:left="0" w:firstLine="0"/>
    </w:pPr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169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169B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83767"/>
    <w:rPr>
      <w:color w:val="808080"/>
    </w:rPr>
  </w:style>
  <w:style w:type="paragraph" w:styleId="a6">
    <w:name w:val="List Paragraph"/>
    <w:basedOn w:val="a"/>
    <w:uiPriority w:val="34"/>
    <w:qFormat/>
    <w:rsid w:val="006E75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Arial"/>
        <w:sz w:val="32"/>
        <w:szCs w:val="36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BCA"/>
    <w:pPr>
      <w:bidi w:val="0"/>
      <w:spacing w:before="40" w:line="240" w:lineRule="auto"/>
      <w:ind w:left="0" w:firstLine="0"/>
      <w:jc w:val="right"/>
    </w:pPr>
    <w:rPr>
      <w:rFonts w:eastAsia="Calibr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uiPriority w:val="39"/>
    <w:rsid w:val="00954BCA"/>
    <w:pPr>
      <w:bidi w:val="0"/>
      <w:spacing w:line="240" w:lineRule="auto"/>
      <w:ind w:left="0" w:firstLine="0"/>
    </w:pPr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169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169B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83767"/>
    <w:rPr>
      <w:color w:val="808080"/>
    </w:rPr>
  </w:style>
  <w:style w:type="paragraph" w:styleId="a6">
    <w:name w:val="List Paragraph"/>
    <w:basedOn w:val="a"/>
    <w:uiPriority w:val="34"/>
    <w:qFormat/>
    <w:rsid w:val="006E7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C7519-FA4C-4742-9C14-3DD69947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expert</cp:lastModifiedBy>
  <cp:revision>3</cp:revision>
  <dcterms:created xsi:type="dcterms:W3CDTF">2022-11-09T09:55:00Z</dcterms:created>
  <dcterms:modified xsi:type="dcterms:W3CDTF">2022-11-09T09:56:00Z</dcterms:modified>
</cp:coreProperties>
</file>