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469693CC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71FD8918" w14:textId="7F219679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704E4A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السادس الابتدائي 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3C913522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5547B4">
        <w:rPr>
          <w:rFonts w:hint="cs"/>
          <w:b/>
          <w:bCs/>
          <w:sz w:val="28"/>
          <w:szCs w:val="28"/>
          <w:rtl/>
        </w:rPr>
        <w:t>منتصف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5545C8">
        <w:rPr>
          <w:rFonts w:hint="cs"/>
          <w:b/>
          <w:bCs/>
          <w:sz w:val="28"/>
          <w:szCs w:val="28"/>
          <w:rtl/>
        </w:rPr>
        <w:t>الثاني</w:t>
      </w:r>
      <w:r w:rsidR="005547B4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3B04D1">
        <w:rPr>
          <w:rFonts w:hint="cs"/>
          <w:b/>
          <w:bCs/>
          <w:sz w:val="28"/>
          <w:szCs w:val="28"/>
          <w:rtl/>
        </w:rPr>
        <w:t>5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5"/>
        <w:gridCol w:w="3928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3A1676B1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5547B4">
              <w:rPr>
                <w:rFonts w:hint="cs"/>
                <w:b/>
                <w:bCs/>
                <w:sz w:val="28"/>
                <w:szCs w:val="28"/>
                <w:rtl/>
              </w:rPr>
              <w:t>السادس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(      )</w:t>
            </w:r>
          </w:p>
        </w:tc>
      </w:tr>
    </w:tbl>
    <w:p w14:paraId="1896AC09" w14:textId="6D88E56E" w:rsidR="007917D7" w:rsidRPr="007544A3" w:rsidRDefault="007544A3" w:rsidP="007544A3">
      <w:pPr>
        <w:spacing w:after="0"/>
        <w:jc w:val="center"/>
        <w:rPr>
          <w:b/>
          <w:bCs/>
          <w:sz w:val="34"/>
          <w:szCs w:val="34"/>
          <w:rtl/>
        </w:rPr>
      </w:pPr>
      <w:r w:rsidRPr="007544A3">
        <w:rPr>
          <w:rFonts w:hint="cs"/>
          <w:b/>
          <w:bCs/>
          <w:sz w:val="34"/>
          <w:szCs w:val="34"/>
          <w:rtl/>
        </w:rPr>
        <w:t xml:space="preserve">نموذج </w:t>
      </w:r>
      <w:r w:rsidR="00303EE9">
        <w:rPr>
          <w:rFonts w:hint="cs"/>
          <w:b/>
          <w:bCs/>
          <w:sz w:val="34"/>
          <w:szCs w:val="34"/>
          <w:rtl/>
        </w:rPr>
        <w:t>(ج)</w:t>
      </w:r>
    </w:p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7917D7" w:rsidRPr="00652A73" w14:paraId="48834429" w14:textId="77777777" w:rsidTr="0065366A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6752A1C5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814EDDD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05F61553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C9CC30E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34F3C8E1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76E1C95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264B467D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30DBF264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00EEBD06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1D648B9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74B0CE3A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DE47763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00C4F599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F0E9FE3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0F188EE0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C2DEA53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7917D7" w:rsidRPr="00652A73" w14:paraId="39C69023" w14:textId="77777777" w:rsidTr="0065366A">
        <w:tc>
          <w:tcPr>
            <w:tcW w:w="394" w:type="dxa"/>
            <w:shd w:val="clear" w:color="auto" w:fill="F2F2F2"/>
          </w:tcPr>
          <w:p w14:paraId="6EDABE7F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8CAF3AA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7CF29F64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02D9A8FB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3345D27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AE6954F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AFAD715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41A233C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917D7" w:rsidRPr="00652A73" w14:paraId="5EA60139" w14:textId="77777777" w:rsidTr="0065366A">
        <w:tc>
          <w:tcPr>
            <w:tcW w:w="394" w:type="dxa"/>
            <w:shd w:val="clear" w:color="auto" w:fill="F2F2F2"/>
          </w:tcPr>
          <w:p w14:paraId="1194524E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22627AC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0CCCA0D8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21432A28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8B50708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3DB8593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7A03B6B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9146651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917D7" w:rsidRPr="00652A73" w14:paraId="380A76F0" w14:textId="77777777" w:rsidTr="0065366A">
        <w:tc>
          <w:tcPr>
            <w:tcW w:w="394" w:type="dxa"/>
            <w:shd w:val="clear" w:color="auto" w:fill="F2F2F2"/>
          </w:tcPr>
          <w:p w14:paraId="2189D2B5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F652BEA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275298C2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26BB21C5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40B4D7E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0A8CD30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6D4925E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3FFD139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917D7" w:rsidRPr="00652A73" w14:paraId="4E6D4FA8" w14:textId="77777777" w:rsidTr="0065366A">
        <w:tc>
          <w:tcPr>
            <w:tcW w:w="394" w:type="dxa"/>
            <w:shd w:val="clear" w:color="auto" w:fill="F2F2F2"/>
          </w:tcPr>
          <w:p w14:paraId="04819927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ADD16FA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0EC75C4D" w14:textId="77777777" w:rsidR="007917D7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381" w:type="dxa"/>
            <w:shd w:val="clear" w:color="auto" w:fill="auto"/>
          </w:tcPr>
          <w:p w14:paraId="112CA39B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88D3C89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D583BB2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CF6F31C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8D92BAC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7917D7" w:rsidRPr="00652A73" w14:paraId="0055F19C" w14:textId="77777777" w:rsidTr="0065366A">
        <w:tc>
          <w:tcPr>
            <w:tcW w:w="394" w:type="dxa"/>
            <w:shd w:val="clear" w:color="auto" w:fill="F2F2F2"/>
          </w:tcPr>
          <w:p w14:paraId="5295C8A1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73EB835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1C2D9C6D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1CD6CCE7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77F8272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1BC4905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F4A3D86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E272F7F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917D7" w:rsidRPr="00652A73" w14:paraId="4FB68F02" w14:textId="77777777" w:rsidTr="0065366A">
        <w:tc>
          <w:tcPr>
            <w:tcW w:w="394" w:type="dxa"/>
            <w:shd w:val="clear" w:color="auto" w:fill="F2F2F2"/>
          </w:tcPr>
          <w:p w14:paraId="7C22924F" w14:textId="77777777" w:rsidR="007917D7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553DA15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0CE249C0" w14:textId="503E9E6A" w:rsidR="007917D7" w:rsidRDefault="003B6894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381" w:type="dxa"/>
            <w:shd w:val="clear" w:color="auto" w:fill="auto"/>
          </w:tcPr>
          <w:p w14:paraId="6033F05D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39900AB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FBB74A3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5768D39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0148ECA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917D7" w:rsidRPr="00652A73" w14:paraId="24DBB71F" w14:textId="77777777" w:rsidTr="0065366A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29991F56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7253F763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1A46864E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1E9B2333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0A20C3B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3BC0FD2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0B7C3B5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5DB3C090" w:rsidR="000367B5" w:rsidRPr="002B5F6F" w:rsidRDefault="000367B5" w:rsidP="000367B5">
      <w:pPr>
        <w:spacing w:after="0"/>
        <w:rPr>
          <w:b/>
          <w:bCs/>
          <w:sz w:val="2"/>
          <w:szCs w:val="2"/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244ADDC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2FA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C80A5B9" w14:textId="1515BC7E" w:rsidR="00B44B2B" w:rsidRDefault="000367B5" w:rsidP="00D238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  <w:r w:rsidR="00E82856">
        <w:rPr>
          <w:rFonts w:hint="cs"/>
          <w:noProof/>
          <w:rtl/>
        </w:rPr>
        <w:t xml:space="preserve"> </w:t>
      </w:r>
    </w:p>
    <w:p w14:paraId="50B8A83E" w14:textId="77777777" w:rsidR="00770226" w:rsidRPr="002B5F6F" w:rsidRDefault="00770226" w:rsidP="00770226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2B5F6F">
        <w:rPr>
          <w:rFonts w:ascii="Calibri" w:hAnsi="Calibri" w:cs="Calibri" w:hint="cs"/>
          <w:b/>
          <w:bCs/>
          <w:sz w:val="28"/>
          <w:szCs w:val="28"/>
          <w:rtl/>
        </w:rPr>
        <w:t xml:space="preserve">أرسل أحد الخلفاء في طلب عالم ليسامره، فلما جاءه رسول الخليفة وجده جالسا، وحوله كتبه، فقال له: أيها العالم الجليل ، إن الخليفة يستدعيك ، فأجاب العالم : </w:t>
      </w:r>
    </w:p>
    <w:p w14:paraId="571B3640" w14:textId="77777777" w:rsidR="00770226" w:rsidRPr="002B5F6F" w:rsidRDefault="00770226" w:rsidP="00770226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2B5F6F">
        <w:rPr>
          <w:rFonts w:ascii="Calibri" w:hAnsi="Calibri" w:cs="Calibri" w:hint="cs"/>
          <w:b/>
          <w:bCs/>
          <w:sz w:val="28"/>
          <w:szCs w:val="28"/>
          <w:rtl/>
        </w:rPr>
        <w:t>قل لمولانا الخليفة إنه يقول : عندي جماعة من الحكماء أحادثهم ، فإذا فرغت من حديثهم حضرت إليه فلما عاد إلى الخليفة، وأخبره بما أجاب به العالم  قال له :</w:t>
      </w:r>
    </w:p>
    <w:p w14:paraId="49FD2C63" w14:textId="77777777" w:rsidR="00770226" w:rsidRPr="002B5F6F" w:rsidRDefault="00770226" w:rsidP="00770226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2B5F6F">
        <w:rPr>
          <w:rFonts w:ascii="Calibri" w:hAnsi="Calibri" w:cs="Calibri" w:hint="cs"/>
          <w:b/>
          <w:bCs/>
          <w:sz w:val="28"/>
          <w:szCs w:val="28"/>
          <w:rtl/>
        </w:rPr>
        <w:t xml:space="preserve">ويحك.....من هؤلاء الحكماء الذين يحادثهم ؟ </w:t>
      </w:r>
    </w:p>
    <w:p w14:paraId="109CA477" w14:textId="77777777" w:rsidR="00770226" w:rsidRPr="002B5F6F" w:rsidRDefault="00770226" w:rsidP="00770226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2B5F6F">
        <w:rPr>
          <w:rFonts w:ascii="Calibri" w:hAnsi="Calibri" w:cs="Calibri" w:hint="cs"/>
          <w:b/>
          <w:bCs/>
          <w:sz w:val="28"/>
          <w:szCs w:val="28"/>
          <w:rtl/>
        </w:rPr>
        <w:t>قال رسول الخليفة : والله يا أمير المؤمنين ما رأيت أحدا عنده .</w:t>
      </w:r>
    </w:p>
    <w:p w14:paraId="645E1C2E" w14:textId="77777777" w:rsidR="00770226" w:rsidRPr="002B5F6F" w:rsidRDefault="00770226" w:rsidP="00770226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2B5F6F">
        <w:rPr>
          <w:rFonts w:ascii="Calibri" w:hAnsi="Calibri" w:cs="Calibri" w:hint="cs"/>
          <w:b/>
          <w:bCs/>
          <w:sz w:val="28"/>
          <w:szCs w:val="28"/>
          <w:rtl/>
        </w:rPr>
        <w:t>فقال الخليفة : احضره الساعة كيف كان.</w:t>
      </w:r>
    </w:p>
    <w:p w14:paraId="096BFE56" w14:textId="77777777" w:rsidR="00770226" w:rsidRPr="002B5F6F" w:rsidRDefault="00770226" w:rsidP="00770226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2B5F6F">
        <w:rPr>
          <w:rFonts w:ascii="Calibri" w:hAnsi="Calibri" w:cs="Calibri" w:hint="cs"/>
          <w:b/>
          <w:bCs/>
          <w:sz w:val="28"/>
          <w:szCs w:val="28"/>
          <w:rtl/>
        </w:rPr>
        <w:t>فذهب إليه وأحضره فلما مَثل بين يدي الخليفة ، قال له من هؤلاء الحكماء الذين كانوا عندك ؟</w:t>
      </w:r>
    </w:p>
    <w:p w14:paraId="0F08D2C1" w14:textId="2E00DCD7" w:rsidR="00770226" w:rsidRPr="002B5F6F" w:rsidRDefault="00770226" w:rsidP="00770226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2B5F6F">
        <w:rPr>
          <w:rFonts w:ascii="Calibri" w:hAnsi="Calibri" w:cs="Calibri" w:hint="cs"/>
          <w:b/>
          <w:bCs/>
          <w:sz w:val="28"/>
          <w:szCs w:val="28"/>
          <w:rtl/>
        </w:rPr>
        <w:t>قال: هم الجلساء الذين لا تمل حديثهم</w:t>
      </w:r>
      <w:r w:rsidR="002B5F6F" w:rsidRPr="002B5F6F">
        <w:rPr>
          <w:rFonts w:ascii="Calibri" w:hAnsi="Calibri" w:cs="Calibri" w:hint="cs"/>
          <w:b/>
          <w:bCs/>
          <w:sz w:val="28"/>
          <w:szCs w:val="28"/>
          <w:rtl/>
        </w:rPr>
        <w:t xml:space="preserve">، ولا يشعر الإنسان معهم بضجر أو ملل </w:t>
      </w:r>
      <w:r w:rsidRPr="002B5F6F">
        <w:rPr>
          <w:rFonts w:ascii="Calibri" w:hAnsi="Calibri" w:cs="Calibri" w:hint="cs"/>
          <w:b/>
          <w:bCs/>
          <w:sz w:val="28"/>
          <w:szCs w:val="28"/>
          <w:rtl/>
        </w:rPr>
        <w:t xml:space="preserve">، ولا يفشون لنا سرا، </w:t>
      </w:r>
      <w:r w:rsidR="002B5F6F" w:rsidRPr="002B5F6F">
        <w:rPr>
          <w:rFonts w:ascii="Calibri" w:hAnsi="Calibri" w:cs="Calibri" w:hint="cs"/>
          <w:b/>
          <w:bCs/>
          <w:sz w:val="28"/>
          <w:szCs w:val="28"/>
          <w:rtl/>
        </w:rPr>
        <w:t xml:space="preserve">ولا يكتمون عنا نفعا ، </w:t>
      </w:r>
      <w:r w:rsidRPr="002B5F6F">
        <w:rPr>
          <w:rFonts w:ascii="Calibri" w:hAnsi="Calibri" w:cs="Calibri" w:hint="cs"/>
          <w:b/>
          <w:bCs/>
          <w:sz w:val="28"/>
          <w:szCs w:val="28"/>
          <w:rtl/>
        </w:rPr>
        <w:t>ويفيدوننا من علمهم فهي نوافذ نرى منها آثار الماضي ورياض الحاضر  وأحلام المستقبل</w:t>
      </w:r>
      <w:r w:rsidR="002B5F6F">
        <w:rPr>
          <w:rFonts w:ascii="Calibri" w:hAnsi="Calibri" w:cs="Calibri" w:hint="cs"/>
          <w:b/>
          <w:bCs/>
          <w:sz w:val="28"/>
          <w:szCs w:val="28"/>
          <w:rtl/>
        </w:rPr>
        <w:t xml:space="preserve"> دون أي مشقة</w:t>
      </w:r>
      <w:r w:rsidRPr="002B5F6F">
        <w:rPr>
          <w:rFonts w:ascii="Calibri" w:hAnsi="Calibri" w:cs="Calibri" w:hint="cs"/>
          <w:b/>
          <w:bCs/>
          <w:sz w:val="28"/>
          <w:szCs w:val="28"/>
          <w:rtl/>
        </w:rPr>
        <w:t xml:space="preserve">. </w:t>
      </w:r>
    </w:p>
    <w:p w14:paraId="608A01B7" w14:textId="77777777" w:rsidR="00770226" w:rsidRPr="002B5F6F" w:rsidRDefault="00770226" w:rsidP="00770226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2B5F6F">
        <w:rPr>
          <w:rFonts w:ascii="Calibri" w:hAnsi="Calibri" w:cs="Calibri" w:hint="cs"/>
          <w:b/>
          <w:bCs/>
          <w:sz w:val="28"/>
          <w:szCs w:val="28"/>
          <w:rtl/>
        </w:rPr>
        <w:t>فعلم الخليفة أنه يشير بذلك إلى الكتب ، ولم ينكر عليه تأخره.</w:t>
      </w:r>
    </w:p>
    <w:p w14:paraId="2970ADE3" w14:textId="77777777" w:rsidR="00770226" w:rsidRPr="002B5F6F" w:rsidRDefault="00770226" w:rsidP="00770226">
      <w:pPr>
        <w:spacing w:after="0"/>
        <w:ind w:left="118" w:firstLine="142"/>
        <w:rPr>
          <w:rFonts w:ascii="Calibri" w:hAnsi="Calibri" w:cs="Calibri"/>
          <w:b/>
          <w:bCs/>
          <w:sz w:val="8"/>
          <w:szCs w:val="8"/>
          <w:rtl/>
        </w:rPr>
      </w:pPr>
      <w:r>
        <w:rPr>
          <w:rFonts w:ascii="Calibri" w:hAnsi="Calibri" w:cs="Calibri"/>
          <w:b/>
          <w:bCs/>
          <w:sz w:val="28"/>
          <w:szCs w:val="28"/>
          <w:rtl/>
        </w:rPr>
        <w:tab/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21"/>
        <w:gridCol w:w="3119"/>
        <w:gridCol w:w="3822"/>
      </w:tblGrid>
      <w:tr w:rsidR="00770226" w:rsidRPr="002B5F6F" w14:paraId="38CEA4D7" w14:textId="77777777" w:rsidTr="00235439">
        <w:trPr>
          <w:trHeight w:val="322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62CBA039" w14:textId="77777777" w:rsidR="00770226" w:rsidRPr="002B5F6F" w:rsidRDefault="00770226" w:rsidP="007924B3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bookmarkStart w:id="2" w:name="_Hlk104842181"/>
            <w:r w:rsidRPr="002B5F6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2B5F6F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2B5F6F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لماذا أرسل الخليفة في طلب العالم ؟ </w:t>
            </w:r>
          </w:p>
        </w:tc>
      </w:tr>
      <w:tr w:rsidR="00770226" w:rsidRPr="002B5F6F" w14:paraId="388D7108" w14:textId="77777777" w:rsidTr="002B5F6F">
        <w:trPr>
          <w:trHeight w:val="324"/>
        </w:trPr>
        <w:tc>
          <w:tcPr>
            <w:tcW w:w="3221" w:type="dxa"/>
            <w:vAlign w:val="center"/>
          </w:tcPr>
          <w:p w14:paraId="6A96A8CA" w14:textId="77777777" w:rsidR="00770226" w:rsidRPr="002B5F6F" w:rsidRDefault="00770226" w:rsidP="007924B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</w:rPr>
            </w:pPr>
            <w:r w:rsidRPr="002B5F6F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أ </w:t>
            </w:r>
            <w:r w:rsidRPr="002B5F6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– ليتحدث معه </w:t>
            </w:r>
            <w:r w:rsidRPr="002B5F6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2B5F6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119" w:type="dxa"/>
            <w:vAlign w:val="center"/>
          </w:tcPr>
          <w:p w14:paraId="30D641AC" w14:textId="77777777" w:rsidR="00770226" w:rsidRPr="002B5F6F" w:rsidRDefault="00770226" w:rsidP="007924B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B5F6F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2B5F6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- ليعاقبه    </w:t>
            </w:r>
            <w:r w:rsidRPr="002B5F6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B5F6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822" w:type="dxa"/>
            <w:vAlign w:val="center"/>
          </w:tcPr>
          <w:p w14:paraId="26A239BB" w14:textId="77777777" w:rsidR="00770226" w:rsidRPr="002B5F6F" w:rsidRDefault="00770226" w:rsidP="007924B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B5F6F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2B5F6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2B5F6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ليستشيره </w:t>
            </w:r>
          </w:p>
        </w:tc>
      </w:tr>
      <w:tr w:rsidR="00770226" w:rsidRPr="002B5F6F" w14:paraId="285B3C7D" w14:textId="77777777" w:rsidTr="00235439">
        <w:trPr>
          <w:trHeight w:val="404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25361F4B" w14:textId="03C1F4FD" w:rsidR="00770226" w:rsidRPr="002B5F6F" w:rsidRDefault="00770226" w:rsidP="007924B3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2B5F6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2B5F6F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235439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من جماعة الحكماء الذين كانوا عند العالم؟</w:t>
            </w:r>
            <w:r w:rsidRPr="002B5F6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70226" w:rsidRPr="002B5F6F" w14:paraId="77BB65FA" w14:textId="77777777" w:rsidTr="007924B3">
        <w:trPr>
          <w:trHeight w:val="374"/>
        </w:trPr>
        <w:tc>
          <w:tcPr>
            <w:tcW w:w="3221" w:type="dxa"/>
            <w:vAlign w:val="center"/>
          </w:tcPr>
          <w:p w14:paraId="4F2C62BF" w14:textId="10E3E6A4" w:rsidR="00770226" w:rsidRPr="002B5F6F" w:rsidRDefault="00770226" w:rsidP="007924B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B5F6F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2B5F6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3543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العلماء </w:t>
            </w:r>
            <w:r w:rsidRPr="002B5F6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B5F6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119" w:type="dxa"/>
            <w:vAlign w:val="center"/>
          </w:tcPr>
          <w:p w14:paraId="74D52355" w14:textId="798DBD2B" w:rsidR="00770226" w:rsidRPr="002B5F6F" w:rsidRDefault="00770226" w:rsidP="007924B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B5F6F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2B5F6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3543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الكتب</w:t>
            </w:r>
            <w:r w:rsidRPr="002B5F6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2" w:type="dxa"/>
            <w:vAlign w:val="center"/>
          </w:tcPr>
          <w:p w14:paraId="2FB96DF0" w14:textId="6D63EF72" w:rsidR="00770226" w:rsidRPr="002B5F6F" w:rsidRDefault="00770226" w:rsidP="007924B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B5F6F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2B5F6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23543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الأصدقاء</w:t>
            </w:r>
            <w:r w:rsidRPr="002B5F6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2B5F6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bookmarkEnd w:id="2"/>
      <w:tr w:rsidR="00770226" w:rsidRPr="002B5F6F" w14:paraId="30A0A146" w14:textId="77777777" w:rsidTr="007924B3"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6B442732" w14:textId="39CEDC4D" w:rsidR="00770226" w:rsidRPr="002B5F6F" w:rsidRDefault="00770226" w:rsidP="007924B3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2B5F6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DC1C1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يدل عفو الخليفة عن العالم بسبب تأخره:  </w:t>
            </w:r>
            <w:r w:rsidRPr="002B5F6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70226" w:rsidRPr="002B5F6F" w14:paraId="59D4DACA" w14:textId="77777777" w:rsidTr="00235439">
        <w:trPr>
          <w:trHeight w:val="336"/>
        </w:trPr>
        <w:tc>
          <w:tcPr>
            <w:tcW w:w="3221" w:type="dxa"/>
            <w:vAlign w:val="center"/>
          </w:tcPr>
          <w:p w14:paraId="1D57DADD" w14:textId="3F6E8D84" w:rsidR="00770226" w:rsidRPr="002B5F6F" w:rsidRDefault="00770226" w:rsidP="007924B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B5F6F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2B5F6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C1C19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خوفه من العالم </w:t>
            </w:r>
            <w:r w:rsidRPr="002B5F6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19" w:type="dxa"/>
            <w:vAlign w:val="center"/>
          </w:tcPr>
          <w:p w14:paraId="4E74215B" w14:textId="1E97CC3D" w:rsidR="00770226" w:rsidRPr="002B5F6F" w:rsidRDefault="00770226" w:rsidP="007924B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B5F6F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2B5F6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C1C19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معرفته منزلة العالم</w:t>
            </w:r>
          </w:p>
        </w:tc>
        <w:tc>
          <w:tcPr>
            <w:tcW w:w="3822" w:type="dxa"/>
            <w:vAlign w:val="center"/>
          </w:tcPr>
          <w:p w14:paraId="58308E6D" w14:textId="69F2AEAC" w:rsidR="00770226" w:rsidRPr="002B5F6F" w:rsidRDefault="00770226" w:rsidP="007924B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B5F6F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="00DC1C19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C1C1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إدراكه </w:t>
            </w:r>
            <w:r w:rsidR="00DC1C19" w:rsidRPr="00DC1C1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أهمية الكتب   </w:t>
            </w:r>
          </w:p>
        </w:tc>
      </w:tr>
      <w:tr w:rsidR="00770226" w:rsidRPr="002B5F6F" w14:paraId="369B24A7" w14:textId="77777777" w:rsidTr="007924B3">
        <w:trPr>
          <w:trHeight w:val="46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55DA6680" w14:textId="43422D38" w:rsidR="00770226" w:rsidRPr="002B5F6F" w:rsidRDefault="00770226" w:rsidP="007924B3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B5F6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2B5F6F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2B5F6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العلاقة بين كلمتي " ضجر أو ملل" :</w:t>
            </w:r>
            <w:r w:rsidRPr="002B5F6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770226" w:rsidRPr="002B5F6F" w14:paraId="2B4F3C34" w14:textId="77777777" w:rsidTr="00235439">
        <w:trPr>
          <w:trHeight w:val="362"/>
        </w:trPr>
        <w:tc>
          <w:tcPr>
            <w:tcW w:w="3221" w:type="dxa"/>
            <w:vAlign w:val="center"/>
          </w:tcPr>
          <w:p w14:paraId="78D9E093" w14:textId="5E1CDE4F" w:rsidR="00770226" w:rsidRPr="002B5F6F" w:rsidRDefault="00770226" w:rsidP="007924B3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B5F6F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2B5F6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B5F6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تضاد </w:t>
            </w:r>
            <w:r w:rsidRPr="002B5F6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119" w:type="dxa"/>
            <w:vAlign w:val="center"/>
          </w:tcPr>
          <w:p w14:paraId="5989534C" w14:textId="0493EC11" w:rsidR="00770226" w:rsidRPr="002B5F6F" w:rsidRDefault="00770226" w:rsidP="007924B3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B5F6F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2B5F6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B5F6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ترادف</w:t>
            </w:r>
            <w:r w:rsidRPr="002B5F6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822" w:type="dxa"/>
            <w:vAlign w:val="center"/>
          </w:tcPr>
          <w:p w14:paraId="044D7A08" w14:textId="0E14E389" w:rsidR="00770226" w:rsidRPr="002B5F6F" w:rsidRDefault="00770226" w:rsidP="007924B3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B5F6F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2B5F6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2B5F6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تقابل</w:t>
            </w:r>
            <w:r w:rsidRPr="002B5F6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770226" w:rsidRPr="002B5F6F" w14:paraId="46CD443E" w14:textId="77777777" w:rsidTr="002B5F6F">
        <w:trPr>
          <w:trHeight w:val="310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19C572AE" w14:textId="77777777" w:rsidR="00770226" w:rsidRPr="002B5F6F" w:rsidRDefault="00770226" w:rsidP="007924B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B5F6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2B5F6F">
              <w:rPr>
                <w:sz w:val="28"/>
                <w:szCs w:val="28"/>
                <w:rtl/>
              </w:rPr>
              <w:t xml:space="preserve"> –</w:t>
            </w:r>
            <w:r w:rsidRPr="002B5F6F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2B5F6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ما فوائد الكتب ؟</w:t>
            </w:r>
          </w:p>
        </w:tc>
      </w:tr>
      <w:tr w:rsidR="0086421A" w:rsidRPr="002B5F6F" w14:paraId="2C6B71B2" w14:textId="77777777" w:rsidTr="002F1E3F">
        <w:trPr>
          <w:trHeight w:val="430"/>
        </w:trPr>
        <w:tc>
          <w:tcPr>
            <w:tcW w:w="10162" w:type="dxa"/>
            <w:gridSpan w:val="3"/>
            <w:vAlign w:val="center"/>
          </w:tcPr>
          <w:p w14:paraId="441673F6" w14:textId="5D814778" w:rsidR="0086421A" w:rsidRPr="002B5F6F" w:rsidRDefault="0086421A" w:rsidP="007924B3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</w:t>
            </w:r>
          </w:p>
        </w:tc>
      </w:tr>
    </w:tbl>
    <w:p w14:paraId="5E386D25" w14:textId="77777777" w:rsidR="002B5F6F" w:rsidRDefault="00AB520E" w:rsidP="00431431">
      <w:pPr>
        <w:spacing w:after="0"/>
        <w:rPr>
          <w:rFonts w:cs="Arial"/>
          <w:b/>
          <w:bCs/>
          <w:sz w:val="28"/>
          <w:szCs w:val="28"/>
          <w:rtl/>
        </w:rPr>
      </w:pPr>
      <w:bookmarkStart w:id="3" w:name="_Hlk99870545"/>
      <w:bookmarkStart w:id="4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</w:p>
    <w:p w14:paraId="286C1D7B" w14:textId="77777777" w:rsidR="00235439" w:rsidRDefault="00235439" w:rsidP="00431431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-27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235439" w14:paraId="29C60D81" w14:textId="77777777" w:rsidTr="00235439">
        <w:tc>
          <w:tcPr>
            <w:tcW w:w="698" w:type="dxa"/>
            <w:shd w:val="clear" w:color="auto" w:fill="BFBFBF" w:themeFill="background1" w:themeFillShade="BF"/>
          </w:tcPr>
          <w:p w14:paraId="7AF7BEB6" w14:textId="77777777" w:rsidR="00235439" w:rsidRDefault="00235439" w:rsidP="0023543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0D5C5218" w14:textId="77777777" w:rsidR="00235439" w:rsidRDefault="00235439" w:rsidP="0023543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39136DB" w14:textId="2512D314" w:rsidR="00131628" w:rsidRDefault="00131628" w:rsidP="00431431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431431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39"/>
        <w:gridCol w:w="3180"/>
        <w:gridCol w:w="4264"/>
      </w:tblGrid>
      <w:tr w:rsidR="00131628" w:rsidRPr="00F26CF9" w14:paraId="198CF28E" w14:textId="77777777" w:rsidTr="00D06314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4F22BF3" w14:textId="19266F64" w:rsidR="00131628" w:rsidRPr="00F26CF9" w:rsidRDefault="00131628" w:rsidP="00EE7784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</w:t>
            </w:r>
            <w:r w:rsidR="004F799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4F799B" w:rsidRPr="004F799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كلمة </w:t>
            </w:r>
            <w:r w:rsidR="00D347B6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"مذياع"</w:t>
            </w:r>
            <w:r w:rsidR="004F799B" w:rsidRPr="004F799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اسم آلة ......</w:t>
            </w:r>
          </w:p>
        </w:tc>
      </w:tr>
      <w:tr w:rsidR="00131628" w:rsidRPr="00F26CF9" w14:paraId="43E81A34" w14:textId="77777777" w:rsidTr="00D06314">
        <w:trPr>
          <w:trHeight w:val="368"/>
        </w:trPr>
        <w:tc>
          <w:tcPr>
            <w:tcW w:w="2739" w:type="dxa"/>
          </w:tcPr>
          <w:p w14:paraId="4F41ECEE" w14:textId="4F92B631" w:rsidR="00131628" w:rsidRPr="00F26CF9" w:rsidRDefault="00131628" w:rsidP="00EE7784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bookmarkStart w:id="5" w:name="_Hlk107851326"/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4F799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جامد</w:t>
            </w:r>
          </w:p>
        </w:tc>
        <w:tc>
          <w:tcPr>
            <w:tcW w:w="3180" w:type="dxa"/>
          </w:tcPr>
          <w:p w14:paraId="2F2B3AE8" w14:textId="67045F8B" w:rsidR="00131628" w:rsidRPr="00F26CF9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4F799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مشتق</w:t>
            </w:r>
          </w:p>
        </w:tc>
        <w:tc>
          <w:tcPr>
            <w:tcW w:w="4264" w:type="dxa"/>
          </w:tcPr>
          <w:p w14:paraId="287FA4F5" w14:textId="724EC72D" w:rsidR="00131628" w:rsidRPr="00F26CF9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4F799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غير ذلك</w:t>
            </w:r>
            <w:r w:rsidR="00234067"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bookmarkEnd w:id="5"/>
      <w:tr w:rsidR="00131628" w:rsidRPr="00F26CF9" w14:paraId="146635FF" w14:textId="77777777" w:rsidTr="00D06314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A421681" w14:textId="4544E749" w:rsidR="00131628" w:rsidRPr="00F26CF9" w:rsidRDefault="004F799B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2- </w:t>
            </w:r>
            <w:r w:rsidR="00515466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صعدت الطابق الأخير بالمصعد . اسم الآلة في الجملة السابقة:</w:t>
            </w:r>
          </w:p>
        </w:tc>
      </w:tr>
      <w:tr w:rsidR="00D06314" w:rsidRPr="00F26CF9" w14:paraId="669CA11A" w14:textId="77777777" w:rsidTr="00D06314">
        <w:trPr>
          <w:trHeight w:val="368"/>
        </w:trPr>
        <w:tc>
          <w:tcPr>
            <w:tcW w:w="2739" w:type="dxa"/>
          </w:tcPr>
          <w:p w14:paraId="602B87F7" w14:textId="3951A751" w:rsidR="00D06314" w:rsidRPr="00F26CF9" w:rsidRDefault="00D06314" w:rsidP="00306CBE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515466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صعدت</w:t>
            </w:r>
          </w:p>
        </w:tc>
        <w:tc>
          <w:tcPr>
            <w:tcW w:w="3180" w:type="dxa"/>
          </w:tcPr>
          <w:p w14:paraId="010C0B1E" w14:textId="63D3D356" w:rsidR="00D06314" w:rsidRPr="00F26CF9" w:rsidRDefault="00D06314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515466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الاخير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4" w:type="dxa"/>
          </w:tcPr>
          <w:p w14:paraId="46131F17" w14:textId="708D33E8" w:rsidR="00D06314" w:rsidRPr="00F26CF9" w:rsidRDefault="00D06314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51546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المصعد</w:t>
            </w:r>
          </w:p>
        </w:tc>
      </w:tr>
      <w:tr w:rsidR="00131628" w:rsidRPr="00F26CF9" w14:paraId="75B398D8" w14:textId="77777777" w:rsidTr="00D06314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0A7F01E" w14:textId="27C103AA" w:rsidR="00131628" w:rsidRPr="00F26CF9" w:rsidRDefault="00131628" w:rsidP="00EE7784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bookmarkStart w:id="6" w:name="_Hlk108407305"/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515466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اسم الآلة الجامد :</w:t>
            </w:r>
          </w:p>
        </w:tc>
      </w:tr>
      <w:tr w:rsidR="004F799B" w:rsidRPr="00F26CF9" w14:paraId="5C1123E1" w14:textId="77777777" w:rsidTr="00C9224F">
        <w:trPr>
          <w:trHeight w:val="368"/>
        </w:trPr>
        <w:tc>
          <w:tcPr>
            <w:tcW w:w="2739" w:type="dxa"/>
          </w:tcPr>
          <w:p w14:paraId="7099EEF3" w14:textId="7C84E3D4" w:rsidR="004F799B" w:rsidRPr="00F26CF9" w:rsidRDefault="004F799B" w:rsidP="00C9224F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515466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قلم</w:t>
            </w:r>
          </w:p>
        </w:tc>
        <w:tc>
          <w:tcPr>
            <w:tcW w:w="3180" w:type="dxa"/>
          </w:tcPr>
          <w:p w14:paraId="5C70E0C7" w14:textId="3C3B5629" w:rsidR="004F799B" w:rsidRPr="00F26CF9" w:rsidRDefault="004F799B" w:rsidP="00C9224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DD7E7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مسطرة</w:t>
            </w:r>
          </w:p>
        </w:tc>
        <w:tc>
          <w:tcPr>
            <w:tcW w:w="4264" w:type="dxa"/>
          </w:tcPr>
          <w:p w14:paraId="716C1FE9" w14:textId="09612A1C" w:rsidR="004F799B" w:rsidRPr="00F26CF9" w:rsidRDefault="004F799B" w:rsidP="00C9224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515466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ممحاة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</w:tbl>
    <w:bookmarkEnd w:id="6"/>
    <w:p w14:paraId="2FA4F86A" w14:textId="54B1A629" w:rsidR="00DF7FEE" w:rsidRDefault="003A7418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431431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EB4C55" w:rsidRPr="004B4497" w14:paraId="7899A02A" w14:textId="77777777" w:rsidTr="00C41938"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bookmarkEnd w:id="3"/>
          <w:p w14:paraId="7ED626C0" w14:textId="4D577669" w:rsidR="00EB4C55" w:rsidRPr="004B4497" w:rsidRDefault="00EB4C55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4B449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4B4497">
              <w:rPr>
                <w:sz w:val="28"/>
                <w:szCs w:val="28"/>
                <w:rtl/>
              </w:rPr>
              <w:t xml:space="preserve"> –</w:t>
            </w:r>
            <w:r w:rsidRPr="004B4497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العالمان متعاونان</w:t>
            </w:r>
            <w:r w:rsidR="00134BD7" w:rsidRPr="004B449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"    أدخل"  إن" على الجملة السابقة وغير ما يلزم</w:t>
            </w:r>
          </w:p>
        </w:tc>
      </w:tr>
      <w:tr w:rsidR="00EB4C55" w:rsidRPr="004B4497" w14:paraId="66057057" w14:textId="77777777" w:rsidTr="00C41938">
        <w:trPr>
          <w:trHeight w:val="368"/>
        </w:trPr>
        <w:tc>
          <w:tcPr>
            <w:tcW w:w="3245" w:type="dxa"/>
            <w:vAlign w:val="center"/>
          </w:tcPr>
          <w:p w14:paraId="38A25462" w14:textId="628934A5" w:rsidR="00EB4C55" w:rsidRPr="004B4497" w:rsidRDefault="00EB4C55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49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4B4497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4B449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34BD7" w:rsidRPr="004B449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إن </w:t>
            </w:r>
            <w:r w:rsidR="004B449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العالمين</w:t>
            </w:r>
            <w:r w:rsidR="00134BD7" w:rsidRPr="004B449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B449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متعاونان</w:t>
            </w:r>
            <w:r w:rsidR="00157B2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3544" w:type="dxa"/>
            <w:vAlign w:val="center"/>
          </w:tcPr>
          <w:p w14:paraId="468C0772" w14:textId="0A04504C" w:rsidR="00EB4C55" w:rsidRPr="004B4497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497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4B449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34BD7" w:rsidRPr="004B449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إن </w:t>
            </w:r>
            <w:r w:rsidR="00157B2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العالمين متعاونين.</w:t>
            </w:r>
          </w:p>
        </w:tc>
        <w:tc>
          <w:tcPr>
            <w:tcW w:w="3394" w:type="dxa"/>
            <w:vAlign w:val="center"/>
          </w:tcPr>
          <w:p w14:paraId="05068413" w14:textId="618D6FBB" w:rsidR="00EB4C55" w:rsidRPr="004B4497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49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جـ</w:t>
            </w:r>
            <w:r w:rsidRPr="004B4497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ـ </w:t>
            </w:r>
            <w:r w:rsidR="00157B2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إن العالمان متعاونون.</w:t>
            </w:r>
          </w:p>
        </w:tc>
      </w:tr>
      <w:tr w:rsidR="00EB4C55" w:rsidRPr="004B4497" w14:paraId="7E70716E" w14:textId="77777777" w:rsidTr="00C41938"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14:paraId="79B3B695" w14:textId="29BA9F9D" w:rsidR="00EB4C55" w:rsidRPr="004B4497" w:rsidRDefault="00D65F09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2- </w:t>
            </w:r>
            <w:r w:rsidRPr="004B449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B4497" w:rsidRP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ليت الزائرين </w:t>
            </w:r>
            <w:r w:rsidR="004B4497" w:rsidRPr="004B4497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مدركون</w:t>
            </w:r>
            <w:r w:rsidR="004B4497" w:rsidRP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قيمة المكتبة</w:t>
            </w:r>
            <w:r w:rsidR="00E74FD1" w:rsidRP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r w:rsidR="00E74FD1" w:rsidRPr="004B449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إعراب كلمة </w:t>
            </w:r>
            <w:r w:rsidR="004B4497" w:rsidRP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"مدركون"</w:t>
            </w:r>
            <w:r w:rsidR="00E74FD1" w:rsidRPr="004B449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في الجملة السابقة .</w:t>
            </w:r>
          </w:p>
        </w:tc>
      </w:tr>
      <w:tr w:rsidR="00EB4C55" w:rsidRPr="004B4497" w14:paraId="274A7AE9" w14:textId="77777777" w:rsidTr="00C41938">
        <w:tc>
          <w:tcPr>
            <w:tcW w:w="3245" w:type="dxa"/>
            <w:vAlign w:val="center"/>
          </w:tcPr>
          <w:p w14:paraId="3ABC7A2E" w14:textId="1720425A" w:rsidR="00EB4C55" w:rsidRPr="004B4497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 w:rsidR="004B4497" w:rsidRP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خبر</w:t>
            </w:r>
            <w:r w:rsidR="00E74FD1" w:rsidRPr="004B449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ليت </w:t>
            </w:r>
            <w:r w:rsidR="004B4497" w:rsidRP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مرفوع وعلامة رفعه </w:t>
            </w:r>
            <w:r w:rsid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الضمة</w:t>
            </w:r>
          </w:p>
        </w:tc>
        <w:tc>
          <w:tcPr>
            <w:tcW w:w="3544" w:type="dxa"/>
            <w:vAlign w:val="center"/>
          </w:tcPr>
          <w:p w14:paraId="6BA7FBDE" w14:textId="64D51722" w:rsidR="00EB4C55" w:rsidRPr="004B4497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4B449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4B449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65F09" w:rsidRPr="004B449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4B449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4B4497" w:rsidRPr="004B449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خبر </w:t>
            </w:r>
            <w:r w:rsidR="004B4497" w:rsidRP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ليت </w:t>
            </w:r>
            <w:r w:rsidR="004B4497" w:rsidRPr="004B449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مرفوع وعلامة رفعه الواو</w:t>
            </w:r>
          </w:p>
        </w:tc>
        <w:tc>
          <w:tcPr>
            <w:tcW w:w="3394" w:type="dxa"/>
            <w:vAlign w:val="center"/>
          </w:tcPr>
          <w:p w14:paraId="26766697" w14:textId="21AF8CF4" w:rsidR="00EB4C55" w:rsidRPr="004B4497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4B449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4B449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4B449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B4497" w:rsidRP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فاعل مرفوع وعلامة رفعه </w:t>
            </w:r>
            <w:r w:rsid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الواو</w:t>
            </w:r>
          </w:p>
        </w:tc>
      </w:tr>
      <w:bookmarkEnd w:id="4"/>
      <w:tr w:rsidR="00EB4C55" w:rsidRPr="004B4497" w14:paraId="6A772EBF" w14:textId="77777777" w:rsidTr="00C41938"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14:paraId="6F59FE21" w14:textId="741C0AEA" w:rsidR="00EB4C55" w:rsidRPr="004B4497" w:rsidRDefault="00EB4C55" w:rsidP="005419F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B449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4B4497" w:rsidRP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الجملة التي كتبت بشكل صحيح :</w:t>
            </w:r>
          </w:p>
        </w:tc>
      </w:tr>
      <w:tr w:rsidR="00EB4C55" w:rsidRPr="004B4497" w14:paraId="7A073568" w14:textId="77777777" w:rsidTr="00C41938">
        <w:tc>
          <w:tcPr>
            <w:tcW w:w="3245" w:type="dxa"/>
            <w:vAlign w:val="center"/>
          </w:tcPr>
          <w:p w14:paraId="794951D7" w14:textId="6CA75616" w:rsidR="00EB4C55" w:rsidRPr="004B4497" w:rsidRDefault="009C4056" w:rsidP="005419F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4B449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4B4497" w:rsidRP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إن أخوك ذو خلق فاضل.</w:t>
            </w:r>
            <w:r w:rsidR="00C41938" w:rsidRPr="004B449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544" w:type="dxa"/>
            <w:vAlign w:val="center"/>
          </w:tcPr>
          <w:p w14:paraId="0CD599FF" w14:textId="72A41AC4" w:rsidR="00EB4C55" w:rsidRPr="004B4497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4B449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4B449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4B449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4B4497" w:rsidRP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إن أخ</w:t>
            </w:r>
            <w:r w:rsid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</w:t>
            </w:r>
            <w:r w:rsidR="004B4497" w:rsidRP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 ذ</w:t>
            </w:r>
            <w:r w:rsid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</w:t>
            </w:r>
            <w:r w:rsidR="004B4497" w:rsidRP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خلق فاضل.</w:t>
            </w:r>
            <w:r w:rsidR="00777B5A" w:rsidRP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4" w:type="dxa"/>
            <w:vAlign w:val="center"/>
          </w:tcPr>
          <w:p w14:paraId="79818CE5" w14:textId="67EC5517" w:rsidR="00EB4C55" w:rsidRPr="004B4497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4B449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4B449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4B4497" w:rsidRP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إن أخاك ذو خلق فاضل.</w:t>
            </w:r>
          </w:p>
        </w:tc>
      </w:tr>
      <w:tr w:rsidR="00232E58" w:rsidRPr="004B4497" w14:paraId="6FC70BCD" w14:textId="77777777" w:rsidTr="00C41938"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14:paraId="7468B3CF" w14:textId="38B797D3" w:rsidR="00232E58" w:rsidRPr="004B4497" w:rsidRDefault="00704E4A" w:rsidP="00306CB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B449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="00232E58" w:rsidRPr="004B449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7E264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لعل النصر قريب.                 لعل حرف ناسخ يفيد : </w:t>
            </w:r>
          </w:p>
        </w:tc>
      </w:tr>
      <w:tr w:rsidR="00232E58" w:rsidRPr="004B4497" w14:paraId="1CBEDEEE" w14:textId="77777777" w:rsidTr="003B6894">
        <w:trPr>
          <w:trHeight w:val="410"/>
        </w:trPr>
        <w:tc>
          <w:tcPr>
            <w:tcW w:w="3245" w:type="dxa"/>
            <w:vAlign w:val="center"/>
          </w:tcPr>
          <w:p w14:paraId="421C9E33" w14:textId="677E5DAA" w:rsidR="00232E58" w:rsidRPr="004B4497" w:rsidRDefault="00232E58" w:rsidP="00306CBE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4B449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4B4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E264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التمني </w:t>
            </w:r>
          </w:p>
        </w:tc>
        <w:tc>
          <w:tcPr>
            <w:tcW w:w="3544" w:type="dxa"/>
            <w:vAlign w:val="center"/>
          </w:tcPr>
          <w:p w14:paraId="5EEDE590" w14:textId="37E8C857" w:rsidR="00232E58" w:rsidRPr="004B4497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4B449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4B449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4B449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7E264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الترجي</w:t>
            </w:r>
          </w:p>
        </w:tc>
        <w:tc>
          <w:tcPr>
            <w:tcW w:w="3394" w:type="dxa"/>
            <w:vAlign w:val="center"/>
          </w:tcPr>
          <w:p w14:paraId="678CB9C0" w14:textId="5293ACF5" w:rsidR="00232E58" w:rsidRPr="004B4497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4B449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4B449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7E264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التوكيد</w:t>
            </w:r>
          </w:p>
        </w:tc>
      </w:tr>
    </w:tbl>
    <w:p w14:paraId="242F6F9D" w14:textId="1F0CE229" w:rsidR="00C82E73" w:rsidRPr="00F26CF9" w:rsidRDefault="00FE6E0B" w:rsidP="00FE6E0B">
      <w:pPr>
        <w:spacing w:after="0"/>
        <w:rPr>
          <w:rFonts w:cs="Arial"/>
          <w:b/>
          <w:bCs/>
          <w:sz w:val="30"/>
          <w:szCs w:val="30"/>
          <w:rtl/>
        </w:rPr>
      </w:pPr>
      <w:r w:rsidRPr="00F26CF9">
        <w:rPr>
          <w:rFonts w:cs="Arial"/>
          <w:b/>
          <w:bCs/>
          <w:sz w:val="30"/>
          <w:szCs w:val="30"/>
          <w:rtl/>
        </w:rPr>
        <w:t xml:space="preserve"> 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>السؤال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="00431431">
        <w:rPr>
          <w:rFonts w:cs="Arial" w:hint="cs"/>
          <w:b/>
          <w:bCs/>
          <w:sz w:val="30"/>
          <w:szCs w:val="30"/>
          <w:u w:val="single"/>
          <w:rtl/>
        </w:rPr>
        <w:t xml:space="preserve">الرابع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:الأسلوب اللغوي 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82E73" w14:paraId="2BE6D52B" w14:textId="77777777" w:rsidTr="00C51487">
        <w:tc>
          <w:tcPr>
            <w:tcW w:w="850" w:type="dxa"/>
            <w:shd w:val="clear" w:color="auto" w:fill="BFBFBF" w:themeFill="background1" w:themeFillShade="BF"/>
          </w:tcPr>
          <w:p w14:paraId="4AD9A94F" w14:textId="1A5BD254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A10E59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B411C49" w14:textId="77777777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D20DB81" w14:textId="092D26A0" w:rsidR="00FE6E0B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103"/>
        <w:gridCol w:w="3114"/>
        <w:gridCol w:w="3966"/>
      </w:tblGrid>
      <w:tr w:rsidR="00FE6E0B" w:rsidRPr="00F26CF9" w14:paraId="731EA8F0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091C426" w14:textId="4397484F" w:rsidR="00FE6E0B" w:rsidRPr="00F26CF9" w:rsidRDefault="00FE6E0B" w:rsidP="005419FF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3B689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الكذب </w:t>
            </w:r>
            <w:proofErr w:type="spellStart"/>
            <w:r w:rsidR="003B689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الكذب</w:t>
            </w:r>
            <w:proofErr w:type="spellEnd"/>
            <w:r w:rsidR="003B689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؛ فإن عواقبه وخيمة!</w:t>
            </w:r>
            <w:r w:rsidR="00C12F8A" w:rsidRPr="00C12F8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                  نوع الأسلوب</w:t>
            </w:r>
          </w:p>
        </w:tc>
      </w:tr>
      <w:tr w:rsidR="004F5D3A" w:rsidRPr="00F26CF9" w14:paraId="7426B0F7" w14:textId="77777777" w:rsidTr="009942E7">
        <w:tc>
          <w:tcPr>
            <w:tcW w:w="3103" w:type="dxa"/>
          </w:tcPr>
          <w:p w14:paraId="39805ECC" w14:textId="6EB26D05" w:rsidR="004F5D3A" w:rsidRPr="00F26CF9" w:rsidRDefault="004F5D3A" w:rsidP="009942E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bookmarkStart w:id="7" w:name="_Hlk107847991"/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C12F8A" w:rsidRPr="00C12F8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أسلوب تعجب</w:t>
            </w:r>
          </w:p>
        </w:tc>
        <w:tc>
          <w:tcPr>
            <w:tcW w:w="3114" w:type="dxa"/>
          </w:tcPr>
          <w:p w14:paraId="0CC17DDF" w14:textId="798556B7" w:rsidR="004F5D3A" w:rsidRPr="00F26CF9" w:rsidRDefault="004F5D3A" w:rsidP="009942E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C12F8A" w:rsidRPr="00C12F8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أسلوب </w:t>
            </w:r>
            <w:r w:rsidR="00C12F8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إغراء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.</w:t>
            </w:r>
          </w:p>
        </w:tc>
        <w:tc>
          <w:tcPr>
            <w:tcW w:w="3966" w:type="dxa"/>
          </w:tcPr>
          <w:p w14:paraId="76068B9B" w14:textId="3858ED40" w:rsidR="004F5D3A" w:rsidRPr="00F26CF9" w:rsidRDefault="004F5D3A" w:rsidP="009942E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C12F8A" w:rsidRPr="00C12F8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أسلوب </w:t>
            </w:r>
            <w:r w:rsidR="00C12F8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تحذير</w:t>
            </w:r>
          </w:p>
        </w:tc>
      </w:tr>
      <w:bookmarkEnd w:id="7"/>
      <w:tr w:rsidR="00FE6E0B" w:rsidRPr="00F26CF9" w14:paraId="4B6216F4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928556D" w14:textId="589C138C" w:rsidR="00FE6E0B" w:rsidRPr="00F26CF9" w:rsidRDefault="00FE6E0B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2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C12F8A" w:rsidRPr="00C12F8A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عند </w:t>
            </w:r>
            <w:r w:rsidR="003B6894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حث</w:t>
            </w:r>
            <w:r w:rsidR="00C12F8A" w:rsidRPr="00C12F8A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="003B6894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زميلك</w:t>
            </w:r>
            <w:r w:rsidR="00C12F8A" w:rsidRPr="00C12F8A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="003B6894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على الاجتهاد. </w:t>
            </w:r>
            <w:r w:rsidR="00C12F8A" w:rsidRPr="00C12F8A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نقول له</w:t>
            </w:r>
            <w:r w:rsidR="003B6894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:</w:t>
            </w:r>
            <w:r w:rsidR="00C12F8A" w:rsidRPr="00C12F8A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...............</w:t>
            </w:r>
          </w:p>
        </w:tc>
      </w:tr>
      <w:tr w:rsidR="00FE6E0B" w:rsidRPr="003B6894" w14:paraId="26A9FB3D" w14:textId="77777777" w:rsidTr="004F5D3A">
        <w:tc>
          <w:tcPr>
            <w:tcW w:w="3103" w:type="dxa"/>
          </w:tcPr>
          <w:p w14:paraId="0D177F1D" w14:textId="20356E43" w:rsidR="00FE6E0B" w:rsidRPr="003B6894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B68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B6894" w:rsidRPr="003B68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الاجتهاد من صفات الناجحين</w:t>
            </w:r>
          </w:p>
        </w:tc>
        <w:tc>
          <w:tcPr>
            <w:tcW w:w="3114" w:type="dxa"/>
          </w:tcPr>
          <w:p w14:paraId="5974214C" w14:textId="56DD6DB2" w:rsidR="00FE6E0B" w:rsidRPr="003B6894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B689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3B689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95935" w:rsidRPr="003B689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 </w:t>
            </w:r>
            <w:r w:rsidR="003B68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الاجتهادَ في طلب العلم.</w:t>
            </w:r>
          </w:p>
        </w:tc>
        <w:tc>
          <w:tcPr>
            <w:tcW w:w="3966" w:type="dxa"/>
          </w:tcPr>
          <w:p w14:paraId="572E4F6D" w14:textId="1A1D5142" w:rsidR="00FE6E0B" w:rsidRPr="003B6894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B689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3B689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729DA" w:rsidRPr="003B689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52A2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إياك والاجتهاد في العلم </w:t>
            </w:r>
            <w:r w:rsidR="00C12F8A" w:rsidRPr="003B689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</w:tbl>
    <w:p w14:paraId="2E0A1A4D" w14:textId="77777777" w:rsidR="00FE6E0B" w:rsidRDefault="00FE6E0B" w:rsidP="00EE04E5">
      <w:pPr>
        <w:spacing w:after="0"/>
        <w:rPr>
          <w:b/>
          <w:bCs/>
          <w:sz w:val="30"/>
          <w:szCs w:val="30"/>
          <w:rtl/>
        </w:rPr>
      </w:pPr>
    </w:p>
    <w:p w14:paraId="0A85C16A" w14:textId="19B0CC0F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4DA327FA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82E7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15381A0D" w:rsidR="00AD2FAC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431431">
        <w:rPr>
          <w:rFonts w:cs="Arial" w:hint="cs"/>
          <w:b/>
          <w:bCs/>
          <w:sz w:val="28"/>
          <w:szCs w:val="28"/>
          <w:u w:val="single"/>
          <w:rtl/>
        </w:rPr>
        <w:t xml:space="preserve">الخامس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402"/>
        <w:gridCol w:w="3536"/>
      </w:tblGrid>
      <w:tr w:rsidR="00AD2FAC" w:rsidRPr="00892776" w14:paraId="69D574BF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D2FB23C" w14:textId="7F23D71B" w:rsidR="00AD2FAC" w:rsidRPr="00E67239" w:rsidRDefault="00AD2FAC" w:rsidP="003A4D1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8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852A20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852A2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الهمزة المكسورة وسط الكلمة تكتب على :</w:t>
            </w:r>
          </w:p>
        </w:tc>
      </w:tr>
      <w:tr w:rsidR="00AD2FAC" w:rsidRPr="003E6086" w14:paraId="489B064E" w14:textId="77777777" w:rsidTr="00E7582B">
        <w:trPr>
          <w:trHeight w:val="368"/>
        </w:trPr>
        <w:tc>
          <w:tcPr>
            <w:tcW w:w="3245" w:type="dxa"/>
          </w:tcPr>
          <w:p w14:paraId="3CECB222" w14:textId="4D4819F6" w:rsidR="00AD2FAC" w:rsidRPr="003E6086" w:rsidRDefault="00AD2FAC" w:rsidP="003A4D1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="00852A20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 xml:space="preserve">       ألف</w:t>
            </w:r>
          </w:p>
        </w:tc>
        <w:tc>
          <w:tcPr>
            <w:tcW w:w="3402" w:type="dxa"/>
          </w:tcPr>
          <w:p w14:paraId="5F7A87A9" w14:textId="5D722571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9607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52A2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ياء</w:t>
            </w:r>
          </w:p>
        </w:tc>
        <w:tc>
          <w:tcPr>
            <w:tcW w:w="3536" w:type="dxa"/>
          </w:tcPr>
          <w:p w14:paraId="7AB338E8" w14:textId="686A14E5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852A20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</w:t>
            </w:r>
            <w:proofErr w:type="spellStart"/>
            <w:r w:rsidR="00852A20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وو</w:t>
            </w:r>
            <w:proofErr w:type="spellEnd"/>
          </w:p>
        </w:tc>
      </w:tr>
      <w:tr w:rsidR="00AD2FAC" w:rsidRPr="00892776" w14:paraId="06C1E679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7E4DB912" w14:textId="07565198" w:rsidR="00AD2FAC" w:rsidRPr="003A49F1" w:rsidRDefault="00AD2FAC" w:rsidP="003A4D1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852A2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.......للفقراء في ميزان حسناتكم.</w:t>
            </w:r>
          </w:p>
        </w:tc>
      </w:tr>
      <w:tr w:rsidR="00AD2FAC" w:rsidRPr="00892776" w14:paraId="658A45F2" w14:textId="77777777" w:rsidTr="00E7582B">
        <w:tc>
          <w:tcPr>
            <w:tcW w:w="3245" w:type="dxa"/>
          </w:tcPr>
          <w:p w14:paraId="57B3580B" w14:textId="522E5554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52A2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عطاؤكم</w:t>
            </w:r>
          </w:p>
        </w:tc>
        <w:tc>
          <w:tcPr>
            <w:tcW w:w="3402" w:type="dxa"/>
          </w:tcPr>
          <w:p w14:paraId="16457EA8" w14:textId="1B186897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52A2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عطاءكم</w:t>
            </w:r>
          </w:p>
        </w:tc>
        <w:tc>
          <w:tcPr>
            <w:tcW w:w="3536" w:type="dxa"/>
          </w:tcPr>
          <w:p w14:paraId="0318B2A6" w14:textId="63C64039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52A2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عطائكم</w:t>
            </w:r>
          </w:p>
        </w:tc>
      </w:tr>
    </w:tbl>
    <w:bookmarkEnd w:id="8"/>
    <w:p w14:paraId="0E3A6E53" w14:textId="39B2C379" w:rsidR="00AD2FAC" w:rsidRDefault="00704E4A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ب- اكتب ما يملى عليك </w:t>
      </w:r>
    </w:p>
    <w:p w14:paraId="1A01CE4E" w14:textId="14F13492" w:rsidR="00704E4A" w:rsidRDefault="00704E4A" w:rsidP="00C14336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14336" w:rsidRPr="00C14336">
        <w:rPr>
          <w:noProof/>
        </w:rPr>
        <w:t xml:space="preserve"> </w:t>
      </w:r>
      <w:r w:rsidR="00C14336">
        <w:rPr>
          <w:rFonts w:cs="Arial" w:hint="cs"/>
          <w:b/>
          <w:bCs/>
          <w:sz w:val="28"/>
          <w:szCs w:val="28"/>
          <w:rtl/>
        </w:rPr>
        <w:t>....................................................</w:t>
      </w:r>
    </w:p>
    <w:p w14:paraId="114113A3" w14:textId="77777777" w:rsidR="00AD2FAC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37369D59" w14:textId="0939859C" w:rsidR="00DF7FEE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A10E5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النسخ </w:t>
      </w:r>
      <w:r w:rsidR="00DF7FEE"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28F46ADF" w14:textId="50564699" w:rsidR="00DF7FEE" w:rsidRPr="00C14336" w:rsidRDefault="0059648D" w:rsidP="00DF7FEE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bookmarkStart w:id="9" w:name="_Hlk122930564"/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خير جليس في الزمان كتاب       </w:t>
      </w:r>
      <w:r w:rsidR="0092199B">
        <w:rPr>
          <w:rFonts w:asciiTheme="majorBidi" w:hAnsiTheme="majorBidi" w:cstheme="majorBidi" w:hint="cs"/>
          <w:b/>
          <w:bCs/>
          <w:sz w:val="40"/>
          <w:szCs w:val="40"/>
          <w:rtl/>
        </w:rPr>
        <w:t>تخلو</w:t>
      </w: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به إن خانك الأصحاب.</w:t>
      </w:r>
    </w:p>
    <w:bookmarkEnd w:id="9"/>
    <w:p w14:paraId="0615AF36" w14:textId="3D9CE784" w:rsidR="00DF7FEE" w:rsidRDefault="00DF7FEE" w:rsidP="00C77529">
      <w:pPr>
        <w:spacing w:after="0"/>
        <w:rPr>
          <w:noProof/>
          <w:rtl/>
        </w:rPr>
      </w:pPr>
    </w:p>
    <w:p w14:paraId="476A7544" w14:textId="5902E015" w:rsidR="00A269BD" w:rsidRDefault="00A269BD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2B08A758" w14:textId="0608A095" w:rsidR="00A269BD" w:rsidRDefault="00A269BD" w:rsidP="007A6B1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0AF7B98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3DDD7BE" w14:textId="6F9D6C11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قناة </w:t>
      </w:r>
      <w:r w:rsidR="00B900E0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كنوز الاختبارات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2ABFE6F0" w14:textId="14E11F86" w:rsidR="00B900E0" w:rsidRPr="00B900E0" w:rsidRDefault="00B900E0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hyperlink r:id="rId5" w:history="1">
        <w:r w:rsidRPr="00B900E0">
          <w:rPr>
            <w:rStyle w:val="Hyperlink"/>
            <w:rFonts w:ascii="Times New Roman" w:eastAsia="Times New Roman" w:hAnsi="Times New Roman" w:cs="Times New Roman"/>
            <w:b/>
            <w:bCs/>
            <w:sz w:val="32"/>
            <w:szCs w:val="32"/>
          </w:rPr>
          <w:t>https://youtu.be/</w:t>
        </w:r>
        <w:r w:rsidRPr="00B900E0">
          <w:rPr>
            <w:rStyle w:val="Hyperlink"/>
            <w:rFonts w:ascii="Times New Roman" w:eastAsia="Times New Roman" w:hAnsi="Times New Roman" w:cs="Times New Roman"/>
            <w:b/>
            <w:bCs/>
            <w:sz w:val="32"/>
            <w:szCs w:val="32"/>
            <w:rtl/>
          </w:rPr>
          <w:t>8</w:t>
        </w:r>
        <w:r w:rsidRPr="00B900E0">
          <w:rPr>
            <w:rStyle w:val="Hyperlink"/>
            <w:rFonts w:ascii="Times New Roman" w:eastAsia="Times New Roman" w:hAnsi="Times New Roman" w:cs="Times New Roman"/>
            <w:b/>
            <w:bCs/>
            <w:sz w:val="32"/>
            <w:szCs w:val="32"/>
          </w:rPr>
          <w:t>Jzlk</w:t>
        </w:r>
        <w:r w:rsidRPr="00B900E0">
          <w:rPr>
            <w:rStyle w:val="Hyperlink"/>
            <w:rFonts w:ascii="Times New Roman" w:eastAsia="Times New Roman" w:hAnsi="Times New Roman" w:cs="Times New Roman"/>
            <w:b/>
            <w:bCs/>
            <w:sz w:val="32"/>
            <w:szCs w:val="32"/>
            <w:rtl/>
          </w:rPr>
          <w:t>7</w:t>
        </w:r>
        <w:r w:rsidRPr="00B900E0">
          <w:rPr>
            <w:rStyle w:val="Hyperlink"/>
            <w:rFonts w:ascii="Times New Roman" w:eastAsia="Times New Roman" w:hAnsi="Times New Roman" w:cs="Times New Roman"/>
            <w:b/>
            <w:bCs/>
            <w:sz w:val="32"/>
            <w:szCs w:val="32"/>
          </w:rPr>
          <w:t>hfkVA</w:t>
        </w:r>
      </w:hyperlink>
    </w:p>
    <w:p w14:paraId="4F3E9CE3" w14:textId="77777777" w:rsidR="00B900E0" w:rsidRDefault="00B900E0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</w:p>
    <w:p w14:paraId="328ADDBD" w14:textId="0547B38D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777777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6" w:history="1">
        <w:r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p w14:paraId="29BFA45A" w14:textId="77777777" w:rsidR="001F6DBF" w:rsidRPr="001F6DBF" w:rsidRDefault="001F6DBF" w:rsidP="001F6DBF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14:paraId="06E2159D" w14:textId="77777777" w:rsidR="00CD7B07" w:rsidRPr="001F6DBF" w:rsidRDefault="00CD7B07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CD7B07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20CF2"/>
    <w:rsid w:val="000367B5"/>
    <w:rsid w:val="00046209"/>
    <w:rsid w:val="00046360"/>
    <w:rsid w:val="0006362E"/>
    <w:rsid w:val="00064928"/>
    <w:rsid w:val="00064F36"/>
    <w:rsid w:val="00072BA8"/>
    <w:rsid w:val="000803DB"/>
    <w:rsid w:val="00083CC8"/>
    <w:rsid w:val="000A61F9"/>
    <w:rsid w:val="000B42F5"/>
    <w:rsid w:val="000C2636"/>
    <w:rsid w:val="000C68F4"/>
    <w:rsid w:val="000D7C3F"/>
    <w:rsid w:val="000E528B"/>
    <w:rsid w:val="001067FC"/>
    <w:rsid w:val="00110B72"/>
    <w:rsid w:val="00125704"/>
    <w:rsid w:val="001276D7"/>
    <w:rsid w:val="00131628"/>
    <w:rsid w:val="00134BD7"/>
    <w:rsid w:val="00155720"/>
    <w:rsid w:val="00157B2B"/>
    <w:rsid w:val="00196071"/>
    <w:rsid w:val="001C4DFD"/>
    <w:rsid w:val="001D3CB9"/>
    <w:rsid w:val="001E124F"/>
    <w:rsid w:val="001E2263"/>
    <w:rsid w:val="001F0FF6"/>
    <w:rsid w:val="001F47A5"/>
    <w:rsid w:val="001F6DBF"/>
    <w:rsid w:val="00206982"/>
    <w:rsid w:val="00212478"/>
    <w:rsid w:val="00212C17"/>
    <w:rsid w:val="00232E58"/>
    <w:rsid w:val="00234067"/>
    <w:rsid w:val="00235439"/>
    <w:rsid w:val="002436BC"/>
    <w:rsid w:val="00247B0A"/>
    <w:rsid w:val="0026074B"/>
    <w:rsid w:val="00260E7A"/>
    <w:rsid w:val="00262306"/>
    <w:rsid w:val="00262704"/>
    <w:rsid w:val="00262EAC"/>
    <w:rsid w:val="00262EC1"/>
    <w:rsid w:val="00272352"/>
    <w:rsid w:val="002839B8"/>
    <w:rsid w:val="002856D7"/>
    <w:rsid w:val="002B0689"/>
    <w:rsid w:val="002B3B88"/>
    <w:rsid w:val="002B5AF4"/>
    <w:rsid w:val="002B5F6F"/>
    <w:rsid w:val="002C4716"/>
    <w:rsid w:val="002D0923"/>
    <w:rsid w:val="002F4C39"/>
    <w:rsid w:val="00303EE9"/>
    <w:rsid w:val="00310B25"/>
    <w:rsid w:val="00316847"/>
    <w:rsid w:val="00327B02"/>
    <w:rsid w:val="003337B3"/>
    <w:rsid w:val="00335A29"/>
    <w:rsid w:val="003430FF"/>
    <w:rsid w:val="00344054"/>
    <w:rsid w:val="00344A4C"/>
    <w:rsid w:val="00350035"/>
    <w:rsid w:val="00374ADB"/>
    <w:rsid w:val="003A1070"/>
    <w:rsid w:val="003A49F1"/>
    <w:rsid w:val="003A7418"/>
    <w:rsid w:val="003B04D1"/>
    <w:rsid w:val="003B1C0D"/>
    <w:rsid w:val="003B6894"/>
    <w:rsid w:val="003B7672"/>
    <w:rsid w:val="003C2153"/>
    <w:rsid w:val="003C7825"/>
    <w:rsid w:val="003E6086"/>
    <w:rsid w:val="003F0AAC"/>
    <w:rsid w:val="00411AB0"/>
    <w:rsid w:val="0042175E"/>
    <w:rsid w:val="00421B97"/>
    <w:rsid w:val="00423C4B"/>
    <w:rsid w:val="00431431"/>
    <w:rsid w:val="00440DB7"/>
    <w:rsid w:val="00447913"/>
    <w:rsid w:val="0045386A"/>
    <w:rsid w:val="0045758D"/>
    <w:rsid w:val="00457E72"/>
    <w:rsid w:val="00482671"/>
    <w:rsid w:val="004834E3"/>
    <w:rsid w:val="004844F2"/>
    <w:rsid w:val="00490183"/>
    <w:rsid w:val="00491735"/>
    <w:rsid w:val="00496F12"/>
    <w:rsid w:val="004970DA"/>
    <w:rsid w:val="00497C4F"/>
    <w:rsid w:val="004A10BC"/>
    <w:rsid w:val="004B4497"/>
    <w:rsid w:val="004B697E"/>
    <w:rsid w:val="004C0D26"/>
    <w:rsid w:val="004C66AA"/>
    <w:rsid w:val="004D63DD"/>
    <w:rsid w:val="004D7FB6"/>
    <w:rsid w:val="004E4FF1"/>
    <w:rsid w:val="004F5D3A"/>
    <w:rsid w:val="004F799B"/>
    <w:rsid w:val="0050502C"/>
    <w:rsid w:val="00507DEE"/>
    <w:rsid w:val="0051436F"/>
    <w:rsid w:val="00515466"/>
    <w:rsid w:val="005154D1"/>
    <w:rsid w:val="0052553C"/>
    <w:rsid w:val="0052768C"/>
    <w:rsid w:val="00534BB7"/>
    <w:rsid w:val="005456B3"/>
    <w:rsid w:val="00545CAB"/>
    <w:rsid w:val="00547215"/>
    <w:rsid w:val="005545C8"/>
    <w:rsid w:val="005547B4"/>
    <w:rsid w:val="0057038D"/>
    <w:rsid w:val="005711A3"/>
    <w:rsid w:val="00576A20"/>
    <w:rsid w:val="00581206"/>
    <w:rsid w:val="00581A72"/>
    <w:rsid w:val="005843B0"/>
    <w:rsid w:val="00585346"/>
    <w:rsid w:val="00586B98"/>
    <w:rsid w:val="00587DB8"/>
    <w:rsid w:val="00595935"/>
    <w:rsid w:val="0059648D"/>
    <w:rsid w:val="005A06A7"/>
    <w:rsid w:val="005A516E"/>
    <w:rsid w:val="005C1270"/>
    <w:rsid w:val="005C169E"/>
    <w:rsid w:val="005C7A7D"/>
    <w:rsid w:val="005D70FF"/>
    <w:rsid w:val="00602897"/>
    <w:rsid w:val="0060757F"/>
    <w:rsid w:val="006217B2"/>
    <w:rsid w:val="0062200A"/>
    <w:rsid w:val="006242DB"/>
    <w:rsid w:val="00634356"/>
    <w:rsid w:val="00637C69"/>
    <w:rsid w:val="00652A73"/>
    <w:rsid w:val="0068386B"/>
    <w:rsid w:val="006911FF"/>
    <w:rsid w:val="006964DF"/>
    <w:rsid w:val="006B7FF1"/>
    <w:rsid w:val="006D733E"/>
    <w:rsid w:val="006F0AA9"/>
    <w:rsid w:val="0070397D"/>
    <w:rsid w:val="00704E4A"/>
    <w:rsid w:val="007126CA"/>
    <w:rsid w:val="00721737"/>
    <w:rsid w:val="00736D3E"/>
    <w:rsid w:val="007544A3"/>
    <w:rsid w:val="00764A03"/>
    <w:rsid w:val="00767233"/>
    <w:rsid w:val="00770226"/>
    <w:rsid w:val="00777B5A"/>
    <w:rsid w:val="007917D7"/>
    <w:rsid w:val="007A5DC5"/>
    <w:rsid w:val="007A6B11"/>
    <w:rsid w:val="007D162E"/>
    <w:rsid w:val="007E264A"/>
    <w:rsid w:val="007E2C74"/>
    <w:rsid w:val="007F1314"/>
    <w:rsid w:val="007F269A"/>
    <w:rsid w:val="0080418E"/>
    <w:rsid w:val="008437E6"/>
    <w:rsid w:val="0084695A"/>
    <w:rsid w:val="00852A20"/>
    <w:rsid w:val="0086421A"/>
    <w:rsid w:val="0087774D"/>
    <w:rsid w:val="00892776"/>
    <w:rsid w:val="00897CCF"/>
    <w:rsid w:val="008B0AB0"/>
    <w:rsid w:val="008C3E39"/>
    <w:rsid w:val="008D0A59"/>
    <w:rsid w:val="008E1199"/>
    <w:rsid w:val="008E14F3"/>
    <w:rsid w:val="008E56E9"/>
    <w:rsid w:val="008F10FA"/>
    <w:rsid w:val="008F6718"/>
    <w:rsid w:val="008F7953"/>
    <w:rsid w:val="00907D29"/>
    <w:rsid w:val="00911078"/>
    <w:rsid w:val="00912495"/>
    <w:rsid w:val="009145B4"/>
    <w:rsid w:val="009147E3"/>
    <w:rsid w:val="0092199B"/>
    <w:rsid w:val="00922DB8"/>
    <w:rsid w:val="00925493"/>
    <w:rsid w:val="00933BE6"/>
    <w:rsid w:val="009517AE"/>
    <w:rsid w:val="009729DA"/>
    <w:rsid w:val="00973278"/>
    <w:rsid w:val="009769CE"/>
    <w:rsid w:val="00981C18"/>
    <w:rsid w:val="0098735B"/>
    <w:rsid w:val="009938E0"/>
    <w:rsid w:val="00995CF7"/>
    <w:rsid w:val="009A1160"/>
    <w:rsid w:val="009A4DDA"/>
    <w:rsid w:val="009A6AC9"/>
    <w:rsid w:val="009C4056"/>
    <w:rsid w:val="009C4EFD"/>
    <w:rsid w:val="009E0620"/>
    <w:rsid w:val="009E7660"/>
    <w:rsid w:val="009F663A"/>
    <w:rsid w:val="00A10E59"/>
    <w:rsid w:val="00A117F4"/>
    <w:rsid w:val="00A1329A"/>
    <w:rsid w:val="00A269BD"/>
    <w:rsid w:val="00A311A2"/>
    <w:rsid w:val="00A353A8"/>
    <w:rsid w:val="00A42C49"/>
    <w:rsid w:val="00A50CB8"/>
    <w:rsid w:val="00A55E60"/>
    <w:rsid w:val="00A63AD3"/>
    <w:rsid w:val="00A70033"/>
    <w:rsid w:val="00A71AC7"/>
    <w:rsid w:val="00A86C4E"/>
    <w:rsid w:val="00A91B95"/>
    <w:rsid w:val="00A938B4"/>
    <w:rsid w:val="00AB520E"/>
    <w:rsid w:val="00AC75F8"/>
    <w:rsid w:val="00AD26CB"/>
    <w:rsid w:val="00AD2FAC"/>
    <w:rsid w:val="00AD45AF"/>
    <w:rsid w:val="00AD6D74"/>
    <w:rsid w:val="00AE58CB"/>
    <w:rsid w:val="00B15648"/>
    <w:rsid w:val="00B24212"/>
    <w:rsid w:val="00B26F5D"/>
    <w:rsid w:val="00B42F13"/>
    <w:rsid w:val="00B44B2B"/>
    <w:rsid w:val="00B541C2"/>
    <w:rsid w:val="00B6136B"/>
    <w:rsid w:val="00B61BEF"/>
    <w:rsid w:val="00B84C13"/>
    <w:rsid w:val="00B900E0"/>
    <w:rsid w:val="00B95A30"/>
    <w:rsid w:val="00BA3FCC"/>
    <w:rsid w:val="00BB47F7"/>
    <w:rsid w:val="00BE2B46"/>
    <w:rsid w:val="00BE3148"/>
    <w:rsid w:val="00C02E62"/>
    <w:rsid w:val="00C040C2"/>
    <w:rsid w:val="00C058F5"/>
    <w:rsid w:val="00C12F8A"/>
    <w:rsid w:val="00C12FA8"/>
    <w:rsid w:val="00C14336"/>
    <w:rsid w:val="00C23AD1"/>
    <w:rsid w:val="00C372C6"/>
    <w:rsid w:val="00C416F5"/>
    <w:rsid w:val="00C41938"/>
    <w:rsid w:val="00C523D0"/>
    <w:rsid w:val="00C56B9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3664"/>
    <w:rsid w:val="00C77529"/>
    <w:rsid w:val="00C778B5"/>
    <w:rsid w:val="00C82E73"/>
    <w:rsid w:val="00C85A1E"/>
    <w:rsid w:val="00C865BA"/>
    <w:rsid w:val="00C93D4B"/>
    <w:rsid w:val="00CB51E7"/>
    <w:rsid w:val="00CD7B07"/>
    <w:rsid w:val="00CE25A0"/>
    <w:rsid w:val="00CE284C"/>
    <w:rsid w:val="00D06314"/>
    <w:rsid w:val="00D074CC"/>
    <w:rsid w:val="00D20F85"/>
    <w:rsid w:val="00D216FF"/>
    <w:rsid w:val="00D2383F"/>
    <w:rsid w:val="00D30C16"/>
    <w:rsid w:val="00D30DD9"/>
    <w:rsid w:val="00D347B6"/>
    <w:rsid w:val="00D371E2"/>
    <w:rsid w:val="00D442F1"/>
    <w:rsid w:val="00D50349"/>
    <w:rsid w:val="00D51166"/>
    <w:rsid w:val="00D547A2"/>
    <w:rsid w:val="00D55F78"/>
    <w:rsid w:val="00D63C86"/>
    <w:rsid w:val="00D641EA"/>
    <w:rsid w:val="00D65F09"/>
    <w:rsid w:val="00D96A92"/>
    <w:rsid w:val="00D9739C"/>
    <w:rsid w:val="00DB5B88"/>
    <w:rsid w:val="00DC1C19"/>
    <w:rsid w:val="00DC2B67"/>
    <w:rsid w:val="00DC59F3"/>
    <w:rsid w:val="00DD0643"/>
    <w:rsid w:val="00DD7E7A"/>
    <w:rsid w:val="00DE0E39"/>
    <w:rsid w:val="00DE18BC"/>
    <w:rsid w:val="00DE2456"/>
    <w:rsid w:val="00DF0D3E"/>
    <w:rsid w:val="00DF7FEE"/>
    <w:rsid w:val="00E142A3"/>
    <w:rsid w:val="00E2592C"/>
    <w:rsid w:val="00E365F5"/>
    <w:rsid w:val="00E4667C"/>
    <w:rsid w:val="00E50DF0"/>
    <w:rsid w:val="00E65AB9"/>
    <w:rsid w:val="00E67239"/>
    <w:rsid w:val="00E720B5"/>
    <w:rsid w:val="00E734DA"/>
    <w:rsid w:val="00E74FD1"/>
    <w:rsid w:val="00E75292"/>
    <w:rsid w:val="00E7582B"/>
    <w:rsid w:val="00E81FE4"/>
    <w:rsid w:val="00E8230E"/>
    <w:rsid w:val="00E82856"/>
    <w:rsid w:val="00E82E3D"/>
    <w:rsid w:val="00E84C89"/>
    <w:rsid w:val="00E84ED9"/>
    <w:rsid w:val="00E858A3"/>
    <w:rsid w:val="00E9264A"/>
    <w:rsid w:val="00E95325"/>
    <w:rsid w:val="00E96FE0"/>
    <w:rsid w:val="00EB4C55"/>
    <w:rsid w:val="00EB6072"/>
    <w:rsid w:val="00EC05C6"/>
    <w:rsid w:val="00ED50D0"/>
    <w:rsid w:val="00ED587F"/>
    <w:rsid w:val="00EE04E5"/>
    <w:rsid w:val="00EF6A90"/>
    <w:rsid w:val="00F007C9"/>
    <w:rsid w:val="00F02560"/>
    <w:rsid w:val="00F1369A"/>
    <w:rsid w:val="00F16637"/>
    <w:rsid w:val="00F26CF9"/>
    <w:rsid w:val="00F37552"/>
    <w:rsid w:val="00F53DA0"/>
    <w:rsid w:val="00F717F1"/>
    <w:rsid w:val="00F7597F"/>
    <w:rsid w:val="00F769C9"/>
    <w:rsid w:val="00F8786A"/>
    <w:rsid w:val="00F93564"/>
    <w:rsid w:val="00F9594B"/>
    <w:rsid w:val="00FA2095"/>
    <w:rsid w:val="00FA55F9"/>
    <w:rsid w:val="00FB55EF"/>
    <w:rsid w:val="00FB6DC3"/>
    <w:rsid w:val="00FC2963"/>
    <w:rsid w:val="00FD40C4"/>
    <w:rsid w:val="00FD5D4C"/>
    <w:rsid w:val="00FD6D7C"/>
    <w:rsid w:val="00FD7469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31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8Jzlk7hfkV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903</Words>
  <Characters>5150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15</cp:revision>
  <cp:lastPrinted>2023-12-14T08:08:00Z</cp:lastPrinted>
  <dcterms:created xsi:type="dcterms:W3CDTF">2023-12-07T09:06:00Z</dcterms:created>
  <dcterms:modified xsi:type="dcterms:W3CDTF">2024-12-07T17:48:00Z</dcterms:modified>
</cp:coreProperties>
</file>