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EE6E0" w14:textId="529126AF" w:rsidR="00846A65" w:rsidRPr="00DA0B9C" w:rsidRDefault="00846A65" w:rsidP="00846A65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7030A0"/>
          <w:sz w:val="42"/>
          <w:szCs w:val="42"/>
          <w:rtl/>
        </w:rPr>
      </w:pPr>
      <w:r w:rsidRPr="00DA0B9C">
        <w:rPr>
          <w:rFonts w:ascii="Traditional Arabic" w:hAnsi="Traditional Arabic" w:cs="Traditional Arabic"/>
          <w:b/>
          <w:bCs/>
          <w:color w:val="7030A0"/>
          <w:sz w:val="42"/>
          <w:szCs w:val="42"/>
          <w:rtl/>
        </w:rPr>
        <w:t xml:space="preserve">استمارة متابعة تقويم الطالب في مادة </w:t>
      </w:r>
      <w:r w:rsidRPr="00DA0B9C">
        <w:rPr>
          <w:rFonts w:ascii="Traditional Arabic" w:hAnsi="Traditional Arabic" w:cs="Traditional Arabic" w:hint="cs"/>
          <w:b/>
          <w:bCs/>
          <w:color w:val="7030A0"/>
          <w:sz w:val="42"/>
          <w:szCs w:val="42"/>
          <w:rtl/>
        </w:rPr>
        <w:t>القرآن الكريم</w:t>
      </w:r>
      <w:r w:rsidRPr="00DA0B9C">
        <w:rPr>
          <w:rFonts w:ascii="Traditional Arabic" w:hAnsi="Traditional Arabic" w:cs="Traditional Arabic"/>
          <w:b/>
          <w:bCs/>
          <w:color w:val="7030A0"/>
          <w:sz w:val="42"/>
          <w:szCs w:val="42"/>
          <w:rtl/>
        </w:rPr>
        <w:t xml:space="preserve"> </w:t>
      </w:r>
    </w:p>
    <w:p w14:paraId="114C0D4C" w14:textId="5743794B" w:rsidR="00846A65" w:rsidRDefault="00846A65" w:rsidP="00846A65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7030A0"/>
          <w:sz w:val="42"/>
          <w:szCs w:val="42"/>
          <w:rtl/>
        </w:rPr>
      </w:pPr>
      <w:r w:rsidRPr="00DA0B9C">
        <w:rPr>
          <w:rFonts w:ascii="Traditional Arabic" w:hAnsi="Traditional Arabic" w:cs="Traditional Arabic"/>
          <w:b/>
          <w:bCs/>
          <w:color w:val="7030A0"/>
          <w:sz w:val="42"/>
          <w:szCs w:val="42"/>
          <w:rtl/>
        </w:rPr>
        <w:t>للفصل الدراسي الأول لعام 144</w:t>
      </w:r>
      <w:r w:rsidR="00282539">
        <w:rPr>
          <w:rFonts w:ascii="Traditional Arabic" w:hAnsi="Traditional Arabic" w:cs="Traditional Arabic" w:hint="cs"/>
          <w:b/>
          <w:bCs/>
          <w:color w:val="7030A0"/>
          <w:sz w:val="42"/>
          <w:szCs w:val="42"/>
          <w:rtl/>
        </w:rPr>
        <w:t>8</w:t>
      </w:r>
      <w:r w:rsidRPr="00DA0B9C">
        <w:rPr>
          <w:rFonts w:ascii="Traditional Arabic" w:hAnsi="Traditional Arabic" w:cs="Traditional Arabic"/>
          <w:b/>
          <w:bCs/>
          <w:color w:val="7030A0"/>
          <w:sz w:val="42"/>
          <w:szCs w:val="42"/>
          <w:rtl/>
        </w:rPr>
        <w:t>هـ</w:t>
      </w:r>
    </w:p>
    <w:p w14:paraId="50A9119C" w14:textId="2C9E548A" w:rsidR="00F03DDD" w:rsidRDefault="00846A65" w:rsidP="00846A65">
      <w:pPr>
        <w:spacing w:after="0"/>
        <w:rPr>
          <w:rtl/>
        </w:rPr>
      </w:pPr>
      <w:r>
        <w:rPr>
          <w:rFonts w:ascii="Traditional Arabic" w:hAnsi="Traditional Arabic" w:cs="Traditional Arabic"/>
          <w:b/>
          <w:bCs/>
          <w:noProof/>
          <w:color w:val="7030A0"/>
          <w:sz w:val="42"/>
          <w:szCs w:val="4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AAD953" wp14:editId="0590A5BB">
                <wp:simplePos x="0" y="0"/>
                <wp:positionH relativeFrom="margin">
                  <wp:align>center</wp:align>
                </wp:positionH>
                <wp:positionV relativeFrom="paragraph">
                  <wp:posOffset>8573</wp:posOffset>
                </wp:positionV>
                <wp:extent cx="4781550" cy="390525"/>
                <wp:effectExtent l="0" t="0" r="19050" b="28575"/>
                <wp:wrapNone/>
                <wp:docPr id="48425881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0456B2" w14:textId="77777777" w:rsidR="00846A65" w:rsidRPr="00A15D7B" w:rsidRDefault="00846A65" w:rsidP="00846A65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97EE3D2" w14:textId="77777777" w:rsidR="00846A65" w:rsidRPr="00A15D7B" w:rsidRDefault="00846A65" w:rsidP="00846A6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15D7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الحافظ المتقن/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15D7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AD953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.7pt;width:376.5pt;height:30.7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" fillcolor="white [3201]" strokeweight=".5pt">
                <v:textbox>
                  <w:txbxContent>
                    <w:p w14:paraId="780456B2" w14:textId="77777777" w:rsidR="00846A65" w:rsidRPr="00A15D7B" w:rsidRDefault="00846A65" w:rsidP="00846A65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rtl/>
                        </w:rPr>
                      </w:pPr>
                    </w:p>
                    <w:p w14:paraId="597EE3D2" w14:textId="77777777" w:rsidR="00846A65" w:rsidRPr="00A15D7B" w:rsidRDefault="00846A65" w:rsidP="00846A65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15D7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الحافظ المتقن/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15D7B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F12AFD" w14:textId="71C637CC" w:rsidR="00846A65" w:rsidRDefault="00846A65" w:rsidP="00846A65">
      <w:pPr>
        <w:spacing w:after="0"/>
        <w:rPr>
          <w:rtl/>
        </w:rPr>
      </w:pPr>
    </w:p>
    <w:p w14:paraId="66327176" w14:textId="77777777" w:rsidR="009E490C" w:rsidRDefault="009E490C" w:rsidP="00846A65">
      <w:pPr>
        <w:spacing w:after="0"/>
        <w:rPr>
          <w:rtl/>
        </w:rPr>
      </w:pPr>
    </w:p>
    <w:p w14:paraId="7E5A5B03" w14:textId="31096439" w:rsidR="00F95E2C" w:rsidRPr="00F95E2C" w:rsidRDefault="009E490C" w:rsidP="009E490C">
      <w:pPr>
        <w:jc w:val="center"/>
      </w:pPr>
      <w:r w:rsidRPr="009E490C">
        <w:rPr>
          <w:noProof/>
          <w:rtl/>
        </w:rPr>
        <w:drawing>
          <wp:inline distT="0" distB="0" distL="0" distR="0" wp14:anchorId="137CF138" wp14:editId="31655020">
            <wp:extent cx="4905954" cy="7386894"/>
            <wp:effectExtent l="0" t="0" r="9525" b="5080"/>
            <wp:docPr id="116258995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122" cy="739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92FA8" w14:textId="65851AD3" w:rsidR="00F95E2C" w:rsidRPr="00F95E2C" w:rsidRDefault="00F95E2C" w:rsidP="009E490C">
      <w:pPr>
        <w:tabs>
          <w:tab w:val="left" w:pos="4743"/>
        </w:tabs>
      </w:pPr>
      <w:r>
        <w:rPr>
          <w:rFonts w:ascii="Traditional Arabic" w:hAnsi="Traditional Arabic" w:cs="Traditional Arabic"/>
          <w:b/>
          <w:bCs/>
          <w:noProof/>
          <w:color w:val="7030A0"/>
          <w:sz w:val="42"/>
          <w:szCs w:val="4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D7FB5D" wp14:editId="3E62EC97">
                <wp:simplePos x="0" y="0"/>
                <wp:positionH relativeFrom="margin">
                  <wp:align>center</wp:align>
                </wp:positionH>
                <wp:positionV relativeFrom="paragraph">
                  <wp:posOffset>378460</wp:posOffset>
                </wp:positionV>
                <wp:extent cx="4781550" cy="390525"/>
                <wp:effectExtent l="0" t="0" r="0" b="0"/>
                <wp:wrapNone/>
                <wp:docPr id="23567447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87B1C" w14:textId="3E1C0808" w:rsidR="00846A65" w:rsidRPr="00846A65" w:rsidRDefault="00846A65" w:rsidP="00846A65">
                            <w:pPr>
                              <w:spacing w:after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846A6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معلم المادة/ تركي بن أحمد المحيسن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7FB5D" id="_x0000_s1027" type="#_x0000_t202" style="position:absolute;left:0;text-align:left;margin-left:0;margin-top:29.8pt;width:376.5pt;height:30.75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" filled="f" stroked="f" strokeweight=".5pt">
                <v:textbox>
                  <w:txbxContent>
                    <w:p w14:paraId="6EB87B1C" w14:textId="3E1C0808" w:rsidR="00846A65" w:rsidRPr="00846A65" w:rsidRDefault="00846A65" w:rsidP="00846A65">
                      <w:pPr>
                        <w:spacing w:after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846A6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معلم المادة/ تركي بن أحمد المحيسن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95E2C" w:rsidRPr="00F95E2C" w:rsidSect="00F03DD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8A74" w14:textId="77777777" w:rsidR="00CE45B6" w:rsidRDefault="00CE45B6" w:rsidP="00846A65">
      <w:pPr>
        <w:spacing w:after="0" w:line="240" w:lineRule="auto"/>
      </w:pPr>
      <w:r>
        <w:separator/>
      </w:r>
    </w:p>
  </w:endnote>
  <w:endnote w:type="continuationSeparator" w:id="0">
    <w:p w14:paraId="05AC2FA4" w14:textId="77777777" w:rsidR="00CE45B6" w:rsidRDefault="00CE45B6" w:rsidP="0084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DB799" w14:textId="77777777" w:rsidR="00CE45B6" w:rsidRDefault="00CE45B6" w:rsidP="00846A65">
      <w:pPr>
        <w:spacing w:after="0" w:line="240" w:lineRule="auto"/>
      </w:pPr>
      <w:r>
        <w:separator/>
      </w:r>
    </w:p>
  </w:footnote>
  <w:footnote w:type="continuationSeparator" w:id="0">
    <w:p w14:paraId="0FBECC2F" w14:textId="77777777" w:rsidR="00CE45B6" w:rsidRDefault="00CE45B6" w:rsidP="00846A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DD"/>
    <w:rsid w:val="000C7590"/>
    <w:rsid w:val="000D4245"/>
    <w:rsid w:val="00132745"/>
    <w:rsid w:val="00207D2E"/>
    <w:rsid w:val="00282539"/>
    <w:rsid w:val="003659CE"/>
    <w:rsid w:val="00402711"/>
    <w:rsid w:val="005C2BDE"/>
    <w:rsid w:val="008307F9"/>
    <w:rsid w:val="00846A65"/>
    <w:rsid w:val="00866CF2"/>
    <w:rsid w:val="009E490C"/>
    <w:rsid w:val="00A86C83"/>
    <w:rsid w:val="00AA1334"/>
    <w:rsid w:val="00C1528C"/>
    <w:rsid w:val="00C75DBB"/>
    <w:rsid w:val="00CE45B6"/>
    <w:rsid w:val="00DB7631"/>
    <w:rsid w:val="00DC2964"/>
    <w:rsid w:val="00F03DDD"/>
    <w:rsid w:val="00F11CB0"/>
    <w:rsid w:val="00F9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AE1566"/>
  <w15:chartTrackingRefBased/>
  <w15:docId w15:val="{EB3EF1C1-5FB1-4957-93EE-D20FDEE1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A65"/>
    <w:pPr>
      <w:bidi/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03D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03D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03DD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03DD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3DD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03DD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03DD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03DD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03DD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03D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03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03D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03DD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03DDD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03DD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03DD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03DD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03D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03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F03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03DD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F03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03DD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F03DD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03DD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F03DD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03D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F03DD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03DD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0"/>
    <w:uiPriority w:val="99"/>
    <w:semiHidden/>
    <w:unhideWhenUsed/>
    <w:rsid w:val="00F03DDD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F03DDD"/>
    <w:rPr>
      <w:color w:val="954F72"/>
      <w:u w:val="single"/>
    </w:rPr>
  </w:style>
  <w:style w:type="paragraph" w:customStyle="1" w:styleId="msonormal0">
    <w:name w:val="msonormal"/>
    <w:basedOn w:val="a"/>
    <w:rsid w:val="00F03DD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F03DDD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font6">
    <w:name w:val="font6"/>
    <w:basedOn w:val="a"/>
    <w:rsid w:val="00F03DDD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</w:rPr>
  </w:style>
  <w:style w:type="paragraph" w:customStyle="1" w:styleId="font7">
    <w:name w:val="font7"/>
    <w:basedOn w:val="a"/>
    <w:rsid w:val="00F03DDD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</w:rPr>
  </w:style>
  <w:style w:type="paragraph" w:customStyle="1" w:styleId="font8">
    <w:name w:val="font8"/>
    <w:basedOn w:val="a"/>
    <w:rsid w:val="00F03DDD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B050"/>
    </w:rPr>
  </w:style>
  <w:style w:type="paragraph" w:customStyle="1" w:styleId="xl65">
    <w:name w:val="xl65"/>
    <w:basedOn w:val="a"/>
    <w:rsid w:val="00F03DDD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F03DDD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8">
    <w:name w:val="xl68"/>
    <w:basedOn w:val="a"/>
    <w:rsid w:val="00F03DDD"/>
    <w:pPr>
      <w:pBdr>
        <w:top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9">
    <w:name w:val="xl69"/>
    <w:basedOn w:val="a"/>
    <w:rsid w:val="00F03DDD"/>
    <w:pPr>
      <w:pBdr>
        <w:top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F03DDD"/>
    <w:pPr>
      <w:pBdr>
        <w:top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1">
    <w:name w:val="xl71"/>
    <w:basedOn w:val="a"/>
    <w:rsid w:val="00F03DDD"/>
    <w:pPr>
      <w:pBdr>
        <w:top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03DDD"/>
    <w:pPr>
      <w:pBdr>
        <w:top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4"/>
      <w:szCs w:val="4"/>
    </w:rPr>
  </w:style>
  <w:style w:type="paragraph" w:customStyle="1" w:styleId="xl73">
    <w:name w:val="xl73"/>
    <w:basedOn w:val="a"/>
    <w:rsid w:val="00F03DDD"/>
    <w:pPr>
      <w:pBdr>
        <w:top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4">
    <w:name w:val="xl74"/>
    <w:basedOn w:val="a"/>
    <w:rsid w:val="00F03DDD"/>
    <w:pPr>
      <w:pBdr>
        <w:top w:val="single" w:sz="4" w:space="0" w:color="auto"/>
        <w:left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5">
    <w:name w:val="xl75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D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D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F03DD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D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F03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F03DDD"/>
    <w:pPr>
      <w:pBdr>
        <w:top w:val="single" w:sz="4" w:space="0" w:color="auto"/>
        <w:bottom w:val="single" w:sz="4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F03DD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2">
    <w:name w:val="xl82"/>
    <w:basedOn w:val="a"/>
    <w:rsid w:val="00F03DDD"/>
    <w:pPr>
      <w:pBdr>
        <w:top w:val="single" w:sz="4" w:space="0" w:color="auto"/>
        <w:right w:val="single" w:sz="4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a"/>
    <w:rsid w:val="00F03DDD"/>
    <w:pPr>
      <w:pBdr>
        <w:top w:val="single" w:sz="4" w:space="0" w:color="auto"/>
        <w:left w:val="single" w:sz="4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a"/>
    <w:rsid w:val="00F03DDD"/>
    <w:pPr>
      <w:pBdr>
        <w:right w:val="single" w:sz="4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5">
    <w:name w:val="xl85"/>
    <w:basedOn w:val="a"/>
    <w:rsid w:val="00F03DDD"/>
    <w:pPr>
      <w:pBdr>
        <w:left w:val="single" w:sz="4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6">
    <w:name w:val="xl86"/>
    <w:basedOn w:val="a"/>
    <w:rsid w:val="00F03DDD"/>
    <w:pPr>
      <w:pBdr>
        <w:bottom w:val="single" w:sz="8" w:space="0" w:color="auto"/>
        <w:right w:val="single" w:sz="4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7">
    <w:name w:val="xl87"/>
    <w:basedOn w:val="a"/>
    <w:rsid w:val="00F03DDD"/>
    <w:pPr>
      <w:pBdr>
        <w:left w:val="single" w:sz="4" w:space="0" w:color="auto"/>
        <w:bottom w:val="single" w:sz="8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8">
    <w:name w:val="xl88"/>
    <w:basedOn w:val="a"/>
    <w:rsid w:val="00F03DD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F03DDD"/>
    <w:pPr>
      <w:pBdr>
        <w:left w:val="single" w:sz="4" w:space="0" w:color="auto"/>
        <w:right w:val="single" w:sz="8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0">
    <w:name w:val="xl90"/>
    <w:basedOn w:val="a"/>
    <w:rsid w:val="00F03DD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DDB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2">
    <w:name w:val="xl92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DDB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3">
    <w:name w:val="xl93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DDB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DDB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F094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6">
    <w:name w:val="xl96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BF094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F094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F094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9">
    <w:name w:val="xl99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F094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00">
    <w:name w:val="xl100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01">
    <w:name w:val="xl101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02">
    <w:name w:val="xl102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03">
    <w:name w:val="xl103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04">
    <w:name w:val="xl104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F03DDD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F03DDD"/>
    <w:pPr>
      <w:pBdr>
        <w:top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08">
    <w:name w:val="xl108"/>
    <w:basedOn w:val="a"/>
    <w:rsid w:val="00F03DDD"/>
    <w:pPr>
      <w:pBdr>
        <w:top w:val="single" w:sz="8" w:space="0" w:color="auto"/>
        <w:bottom w:val="single" w:sz="8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10">
    <w:name w:val="xl110"/>
    <w:basedOn w:val="a"/>
    <w:rsid w:val="00F03DDD"/>
    <w:pPr>
      <w:pBdr>
        <w:top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DA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13">
    <w:name w:val="xl113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DA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14">
    <w:name w:val="xl114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DA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15">
    <w:name w:val="xl115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DA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6">
    <w:name w:val="xl116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DA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17">
    <w:name w:val="xl117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DA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18">
    <w:name w:val="xl118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DA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19">
    <w:name w:val="xl119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DA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20">
    <w:name w:val="xl120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E1F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21">
    <w:name w:val="xl121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E1F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22">
    <w:name w:val="xl122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E1F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23">
    <w:name w:val="xl123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E1F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24">
    <w:name w:val="xl124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E1F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25">
    <w:name w:val="xl125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E1F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26">
    <w:name w:val="xl126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1F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27">
    <w:name w:val="xl127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E1F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28">
    <w:name w:val="xl128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3DBD3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29">
    <w:name w:val="xl129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3DBD3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30">
    <w:name w:val="xl130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3DBD3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31">
    <w:name w:val="xl131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3DBD3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3DBD3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33">
    <w:name w:val="xl133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3DBD3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34">
    <w:name w:val="xl134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3DBD3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35">
    <w:name w:val="xl135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3DBD3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36">
    <w:name w:val="xl136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EBC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37">
    <w:name w:val="xl137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EBC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38">
    <w:name w:val="xl138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EBC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39">
    <w:name w:val="xl139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EBC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40">
    <w:name w:val="xl140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EBC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41">
    <w:name w:val="xl141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EBC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42">
    <w:name w:val="xl142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EBC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3">
    <w:name w:val="xl143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EBC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4">
    <w:name w:val="xl144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2C7D8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45">
    <w:name w:val="xl145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2C7D8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46">
    <w:name w:val="xl146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2C7D8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47">
    <w:name w:val="xl147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2C7D8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48">
    <w:name w:val="xl148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2C7D8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49">
    <w:name w:val="xl149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2C7D8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50">
    <w:name w:val="xl150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C7D8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51">
    <w:name w:val="xl151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2C7D8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52">
    <w:name w:val="xl152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F6D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53">
    <w:name w:val="xl153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F6D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54">
    <w:name w:val="xl154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F6D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55">
    <w:name w:val="xl155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F6D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56">
    <w:name w:val="xl156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F6D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57">
    <w:name w:val="xl157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F6D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58">
    <w:name w:val="xl158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F6D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59">
    <w:name w:val="xl159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F6D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60">
    <w:name w:val="xl160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AA9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61">
    <w:name w:val="xl161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AA9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62">
    <w:name w:val="xl162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EAA9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63">
    <w:name w:val="xl163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EAA9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64">
    <w:name w:val="xl164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EAA9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5">
    <w:name w:val="xl165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EAA9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66">
    <w:name w:val="xl166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AA9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67">
    <w:name w:val="xl167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EAA9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68">
    <w:name w:val="xl168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0D9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69">
    <w:name w:val="xl169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0D9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70">
    <w:name w:val="xl170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0D9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171">
    <w:name w:val="xl171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0D9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72">
    <w:name w:val="xl172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0D9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0D9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74">
    <w:name w:val="xl174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0D9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75">
    <w:name w:val="xl175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EFB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6">
    <w:name w:val="xl176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EFB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77">
    <w:name w:val="xl177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EFB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8">
    <w:name w:val="xl178"/>
    <w:basedOn w:val="a"/>
    <w:rsid w:val="00F03D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6EFB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79">
    <w:name w:val="xl179"/>
    <w:basedOn w:val="a"/>
    <w:rsid w:val="00F03DDD"/>
    <w:pPr>
      <w:pBdr>
        <w:left w:val="single" w:sz="4" w:space="0" w:color="auto"/>
        <w:right w:val="single" w:sz="4" w:space="0" w:color="auto"/>
      </w:pBdr>
      <w:shd w:val="clear" w:color="000000" w:fill="F6EFB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80">
    <w:name w:val="xl180"/>
    <w:basedOn w:val="a"/>
    <w:rsid w:val="00F03DD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6EFB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81">
    <w:name w:val="xl181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EFB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82">
    <w:name w:val="xl182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EFB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83">
    <w:name w:val="xl183"/>
    <w:basedOn w:val="a"/>
    <w:rsid w:val="00F03DD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EFB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84">
    <w:name w:val="xl184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F094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5">
    <w:name w:val="xl185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BF094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6">
    <w:name w:val="xl186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F094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87">
    <w:name w:val="xl187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DA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88">
    <w:name w:val="xl188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F094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89">
    <w:name w:val="xl189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E1F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90">
    <w:name w:val="xl190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3DBD3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91">
    <w:name w:val="xl191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EBC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92">
    <w:name w:val="xl192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C7D8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93">
    <w:name w:val="xl193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F6D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94">
    <w:name w:val="xl194"/>
    <w:basedOn w:val="a"/>
    <w:rsid w:val="00F03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EAA9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95">
    <w:name w:val="xl195"/>
    <w:basedOn w:val="a"/>
    <w:rsid w:val="00F03DD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E0D9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96">
    <w:name w:val="xl196"/>
    <w:basedOn w:val="a"/>
    <w:rsid w:val="00F03DD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7">
    <w:name w:val="xl197"/>
    <w:basedOn w:val="a"/>
    <w:rsid w:val="00F03DD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8">
    <w:name w:val="xl198"/>
    <w:basedOn w:val="a"/>
    <w:rsid w:val="00F03DD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99">
    <w:name w:val="xl199"/>
    <w:basedOn w:val="a"/>
    <w:rsid w:val="00F03DD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200">
    <w:name w:val="xl200"/>
    <w:basedOn w:val="a"/>
    <w:rsid w:val="00F03DD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DA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201">
    <w:name w:val="xl201"/>
    <w:basedOn w:val="a"/>
    <w:rsid w:val="00F03DD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E1F9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202">
    <w:name w:val="xl202"/>
    <w:basedOn w:val="a"/>
    <w:rsid w:val="00F03DD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3DBD3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203">
    <w:name w:val="xl203"/>
    <w:basedOn w:val="a"/>
    <w:rsid w:val="00F03DD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EBCD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204">
    <w:name w:val="xl204"/>
    <w:basedOn w:val="a"/>
    <w:rsid w:val="00F03DD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2C7D8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205">
    <w:name w:val="xl205"/>
    <w:basedOn w:val="a"/>
    <w:rsid w:val="00F03DD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F6D2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206">
    <w:name w:val="xl206"/>
    <w:basedOn w:val="a"/>
    <w:rsid w:val="00F03DD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EAA9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207">
    <w:name w:val="xl207"/>
    <w:basedOn w:val="a"/>
    <w:rsid w:val="00F03DD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0D9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208">
    <w:name w:val="xl208"/>
    <w:basedOn w:val="a"/>
    <w:rsid w:val="00F03DDD"/>
    <w:pPr>
      <w:pBdr>
        <w:left w:val="single" w:sz="8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9">
    <w:name w:val="xl209"/>
    <w:basedOn w:val="a"/>
    <w:rsid w:val="00F03DDD"/>
    <w:pPr>
      <w:pBdr>
        <w:left w:val="single" w:sz="8" w:space="0" w:color="auto"/>
        <w:bottom w:val="single" w:sz="8" w:space="0" w:color="auto"/>
      </w:pBdr>
      <w:shd w:val="clear" w:color="000000" w:fill="6ACAFC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10">
    <w:name w:val="xl210"/>
    <w:basedOn w:val="a"/>
    <w:rsid w:val="00F03DDD"/>
    <w:pPr>
      <w:pBdr>
        <w:top w:val="single" w:sz="8" w:space="0" w:color="auto"/>
        <w:left w:val="single" w:sz="8" w:space="0" w:color="auto"/>
        <w:bottom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211">
    <w:name w:val="xl211"/>
    <w:basedOn w:val="a"/>
    <w:rsid w:val="00F03DDD"/>
    <w:pPr>
      <w:pBdr>
        <w:top w:val="single" w:sz="4" w:space="0" w:color="auto"/>
        <w:left w:val="single" w:sz="8" w:space="0" w:color="auto"/>
        <w:bottom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styleId="ab">
    <w:name w:val="header"/>
    <w:basedOn w:val="a"/>
    <w:link w:val="Char3"/>
    <w:uiPriority w:val="99"/>
    <w:unhideWhenUsed/>
    <w:rsid w:val="00846A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846A65"/>
    <w:rPr>
      <w:kern w:val="0"/>
      <w14:ligatures w14:val="none"/>
    </w:rPr>
  </w:style>
  <w:style w:type="paragraph" w:styleId="ac">
    <w:name w:val="footer"/>
    <w:basedOn w:val="a"/>
    <w:link w:val="Char4"/>
    <w:uiPriority w:val="99"/>
    <w:unhideWhenUsed/>
    <w:rsid w:val="00846A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846A6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Turki Ahmed</dc:creator>
  <cp:keywords/>
  <dc:description/>
  <cp:lastModifiedBy>Turki Ahmed</cp:lastModifiedBy>
  <cp:revision>6</cp:revision>
  <cp:lastPrinted>2026-08-24T18:39:00Z</cp:lastPrinted>
  <dcterms:created xsi:type="dcterms:W3CDTF">2025-08-10T08:59:00Z</dcterms:created>
  <dcterms:modified xsi:type="dcterms:W3CDTF">2026-08-24T18:39:00Z</dcterms:modified>
</cp:coreProperties>
</file>