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80" w:rsidRDefault="00AA553E" w:rsidP="008334E2">
      <w:pPr>
        <w:ind w:firstLine="720"/>
        <w:rPr>
          <w:rFonts w:asciiTheme="majorBidi" w:hAnsiTheme="majorBidi" w:cs="Simple Bold Jut Out"/>
          <w:sz w:val="36"/>
          <w:szCs w:val="36"/>
          <w:rtl/>
          <w:lang w:bidi="ar-KW"/>
        </w:rPr>
      </w:pPr>
      <w:bookmarkStart w:id="0" w:name="_GoBack"/>
      <w:bookmarkEnd w:id="0"/>
      <w:r w:rsidRPr="0065617D">
        <w:rPr>
          <w:rFonts w:cs="Simple Bold Jut Out" w:hint="cs"/>
          <w:b/>
          <w:bCs/>
          <w:sz w:val="36"/>
          <w:szCs w:val="36"/>
          <w:rtl/>
        </w:rPr>
        <w:t>الأنش</w:t>
      </w:r>
      <w:r w:rsidR="00906F67" w:rsidRPr="0065617D">
        <w:rPr>
          <w:rFonts w:cs="Simple Bold Jut Out" w:hint="cs"/>
          <w:b/>
          <w:bCs/>
          <w:sz w:val="36"/>
          <w:szCs w:val="36"/>
          <w:rtl/>
        </w:rPr>
        <w:t xml:space="preserve">طة الصفية </w:t>
      </w:r>
      <w:proofErr w:type="spellStart"/>
      <w:r w:rsidR="00906F67" w:rsidRPr="0065617D">
        <w:rPr>
          <w:rFonts w:cs="Simple Bold Jut Out" w:hint="cs"/>
          <w:b/>
          <w:bCs/>
          <w:sz w:val="36"/>
          <w:szCs w:val="36"/>
          <w:rtl/>
        </w:rPr>
        <w:t>واللا</w:t>
      </w:r>
      <w:proofErr w:type="spellEnd"/>
      <w:r w:rsidR="00906F67" w:rsidRPr="0065617D">
        <w:rPr>
          <w:rFonts w:cs="Simple Bold Jut Out" w:hint="cs"/>
          <w:b/>
          <w:bCs/>
          <w:sz w:val="36"/>
          <w:szCs w:val="36"/>
          <w:rtl/>
        </w:rPr>
        <w:t xml:space="preserve"> صفية</w:t>
      </w:r>
    </w:p>
    <w:p w:rsidR="00F36C42" w:rsidRPr="0065617D" w:rsidRDefault="00F36C42" w:rsidP="008334E2">
      <w:pPr>
        <w:ind w:firstLine="720"/>
        <w:rPr>
          <w:rFonts w:asciiTheme="majorBidi" w:hAnsiTheme="majorBidi" w:cs="Simple Bold Jut Out"/>
          <w:sz w:val="36"/>
          <w:szCs w:val="36"/>
          <w:rtl/>
          <w:lang w:bidi="ar-KW"/>
        </w:rPr>
      </w:pPr>
    </w:p>
    <w:p w:rsidR="005110A3" w:rsidRPr="0065617D" w:rsidRDefault="005110A3" w:rsidP="008334E2">
      <w:pPr>
        <w:ind w:firstLine="720"/>
        <w:rPr>
          <w:rFonts w:asciiTheme="majorBidi" w:hAnsiTheme="majorBidi" w:cstheme="majorBidi"/>
          <w:sz w:val="36"/>
          <w:szCs w:val="36"/>
          <w:rtl/>
          <w:lang w:bidi="ar-KW"/>
        </w:rPr>
      </w:pPr>
      <w:r w:rsidRPr="0065617D">
        <w:rPr>
          <w:rFonts w:asciiTheme="majorBidi" w:hAnsiTheme="majorBidi" w:cstheme="majorBidi" w:hint="cs"/>
          <w:b/>
          <w:bCs/>
          <w:sz w:val="40"/>
          <w:szCs w:val="40"/>
          <w:rtl/>
          <w:lang w:bidi="ar-KW"/>
        </w:rPr>
        <w:t xml:space="preserve">النشاط </w:t>
      </w:r>
      <w:proofErr w:type="gramStart"/>
      <w:r w:rsidRPr="0065617D">
        <w:rPr>
          <w:rFonts w:asciiTheme="majorBidi" w:hAnsiTheme="majorBidi" w:cstheme="majorBidi" w:hint="cs"/>
          <w:b/>
          <w:bCs/>
          <w:sz w:val="40"/>
          <w:szCs w:val="40"/>
          <w:rtl/>
          <w:lang w:bidi="ar-KW"/>
        </w:rPr>
        <w:t>الصفي :</w:t>
      </w:r>
      <w:proofErr w:type="gramEnd"/>
      <w:r w:rsidRPr="0065617D">
        <w:rPr>
          <w:rFonts w:asciiTheme="majorBidi" w:hAnsiTheme="majorBidi" w:cstheme="majorBidi" w:hint="cs"/>
          <w:b/>
          <w:bCs/>
          <w:sz w:val="40"/>
          <w:szCs w:val="40"/>
          <w:rtl/>
          <w:lang w:bidi="ar-KW"/>
        </w:rPr>
        <w:t xml:space="preserve"> هو ما يمارسه التلاميذ داخل الصف أو المعمل أثناء الحصة الدراسية</w:t>
      </w:r>
      <w:r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 مثل</w:t>
      </w:r>
      <w:r w:rsidRPr="0065617D">
        <w:rPr>
          <w:rFonts w:asciiTheme="majorBidi" w:hAnsiTheme="majorBidi" w:cstheme="majorBidi" w:hint="cs"/>
          <w:sz w:val="36"/>
          <w:szCs w:val="36"/>
          <w:rtl/>
          <w:lang w:bidi="ar-KW"/>
        </w:rPr>
        <w:t xml:space="preserve"> :-</w:t>
      </w:r>
    </w:p>
    <w:p w:rsidR="005110A3" w:rsidRPr="0065617D" w:rsidRDefault="005110A3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الاستماع المركز</w:t>
      </w:r>
    </w:p>
    <w:p w:rsidR="005110A3" w:rsidRPr="0065617D" w:rsidRDefault="005110A3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الإجابة على الأسئلة</w:t>
      </w:r>
    </w:p>
    <w:p w:rsidR="005110A3" w:rsidRPr="0065617D" w:rsidRDefault="005110A3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القاء الأسئلة</w:t>
      </w:r>
    </w:p>
    <w:p w:rsidR="005110A3" w:rsidRPr="0065617D" w:rsidRDefault="005110A3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proofErr w:type="spellStart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الإشتراك</w:t>
      </w:r>
      <w:proofErr w:type="spellEnd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 في الحوار والمناقشة</w:t>
      </w:r>
    </w:p>
    <w:p w:rsidR="005110A3" w:rsidRPr="0065617D" w:rsidRDefault="005110A3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النقد البناء 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التفكير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proofErr w:type="spellStart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الإكتشاف</w:t>
      </w:r>
      <w:proofErr w:type="spellEnd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 </w:t>
      </w:r>
      <w:proofErr w:type="spellStart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والإستنتاج</w:t>
      </w:r>
      <w:proofErr w:type="spellEnd"/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الشرح والتوضيح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الكتابة والعمل اليدوي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التعامل مع الوسائل والأدوات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العمل على السبورة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التعلم في مجموعات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استخدام السبورة</w:t>
      </w:r>
    </w:p>
    <w:p w:rsidR="008E6877" w:rsidRPr="0065617D" w:rsidRDefault="008E6877" w:rsidP="005110A3">
      <w:pPr>
        <w:pStyle w:val="a3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تمثيل دور معين</w:t>
      </w:r>
    </w:p>
    <w:p w:rsidR="008E6877" w:rsidRPr="0065617D" w:rsidRDefault="008E6877" w:rsidP="008E6877">
      <w:pPr>
        <w:ind w:left="720"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r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النشاط </w:t>
      </w:r>
      <w:proofErr w:type="spellStart"/>
      <w:r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اللا</w:t>
      </w:r>
      <w:proofErr w:type="spellEnd"/>
      <w:r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 </w:t>
      </w:r>
      <w:proofErr w:type="gramStart"/>
      <w:r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صفي </w:t>
      </w:r>
      <w:r w:rsidR="00483D81"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:</w:t>
      </w:r>
      <w:proofErr w:type="gramEnd"/>
      <w:r w:rsidR="00483D81" w:rsidRPr="0065617D"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 xml:space="preserve"> ما يمارسه التلميذ خارج حجرة الصف في غير وقت الحصة  داخل المدرسة أو خارجها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عمل البحوث المكتبية والميدانية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متابعة </w:t>
      </w:r>
      <w:proofErr w:type="gramStart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برنامج  تلفزيوني</w:t>
      </w:r>
      <w:proofErr w:type="gramEnd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 معين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حل أسئلة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الواجبات البتية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اعداد لوحة جدارية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تصميم مجسم 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جمع مواد </w:t>
      </w:r>
      <w:proofErr w:type="gramStart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ورقية  أو</w:t>
      </w:r>
      <w:proofErr w:type="gramEnd"/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 عينية</w:t>
      </w:r>
    </w:p>
    <w:p w:rsidR="008E6877" w:rsidRPr="0065617D" w:rsidRDefault="008E6877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اجراء حوار مع الأسرة</w:t>
      </w:r>
      <w:r w:rsidR="003E5D49"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 xml:space="preserve"> </w:t>
      </w:r>
    </w:p>
    <w:p w:rsidR="003E5D49" w:rsidRPr="0065617D" w:rsidRDefault="003E5D49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الرحلات الميدانية</w:t>
      </w:r>
    </w:p>
    <w:p w:rsidR="003E5D49" w:rsidRPr="0065617D" w:rsidRDefault="003E5D49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اعداد المشاركة الإذاعية</w:t>
      </w:r>
    </w:p>
    <w:p w:rsidR="003E5D49" w:rsidRPr="0065617D" w:rsidRDefault="003E5D49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اعداد المواقف التمثيلية</w:t>
      </w:r>
    </w:p>
    <w:p w:rsidR="003E5D49" w:rsidRPr="0065617D" w:rsidRDefault="003E5D49" w:rsidP="0065617D">
      <w:pPr>
        <w:pStyle w:val="a3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65617D">
        <w:rPr>
          <w:rFonts w:asciiTheme="majorBidi" w:hAnsiTheme="majorBidi" w:cstheme="majorBidi" w:hint="cs"/>
          <w:sz w:val="32"/>
          <w:szCs w:val="32"/>
          <w:rtl/>
          <w:lang w:bidi="ar-KW"/>
        </w:rPr>
        <w:t>زيارة مواقع انترنت</w:t>
      </w:r>
    </w:p>
    <w:p w:rsidR="005110A3" w:rsidRPr="0065617D" w:rsidRDefault="005110A3" w:rsidP="0065617D">
      <w:pPr>
        <w:spacing w:line="360" w:lineRule="auto"/>
        <w:ind w:firstLine="720"/>
        <w:rPr>
          <w:rFonts w:asciiTheme="majorBidi" w:hAnsiTheme="majorBidi" w:cstheme="majorBidi"/>
          <w:sz w:val="32"/>
          <w:szCs w:val="32"/>
          <w:lang w:bidi="ar-KW"/>
        </w:rPr>
      </w:pPr>
    </w:p>
    <w:sectPr w:rsidR="005110A3" w:rsidRPr="0065617D" w:rsidSect="00AE5855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8D3"/>
    <w:multiLevelType w:val="hybridMultilevel"/>
    <w:tmpl w:val="BCE2BED2"/>
    <w:lvl w:ilvl="0" w:tplc="99CA64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561F9"/>
    <w:multiLevelType w:val="hybridMultilevel"/>
    <w:tmpl w:val="166CB206"/>
    <w:lvl w:ilvl="0" w:tplc="3924AB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964F1"/>
    <w:multiLevelType w:val="hybridMultilevel"/>
    <w:tmpl w:val="7F8CA1AE"/>
    <w:lvl w:ilvl="0" w:tplc="BDE69A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B210A"/>
    <w:multiLevelType w:val="hybridMultilevel"/>
    <w:tmpl w:val="22CA0A88"/>
    <w:lvl w:ilvl="0" w:tplc="90626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0294"/>
    <w:multiLevelType w:val="hybridMultilevel"/>
    <w:tmpl w:val="B8B230E8"/>
    <w:lvl w:ilvl="0" w:tplc="1AF44A8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EE35BB"/>
    <w:multiLevelType w:val="hybridMultilevel"/>
    <w:tmpl w:val="E4F07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2A"/>
    <w:rsid w:val="000C03CE"/>
    <w:rsid w:val="000D5114"/>
    <w:rsid w:val="00143E69"/>
    <w:rsid w:val="001A5280"/>
    <w:rsid w:val="001C3717"/>
    <w:rsid w:val="003B69ED"/>
    <w:rsid w:val="003E5D49"/>
    <w:rsid w:val="00483D81"/>
    <w:rsid w:val="005024C0"/>
    <w:rsid w:val="005110A3"/>
    <w:rsid w:val="0065617D"/>
    <w:rsid w:val="007909A6"/>
    <w:rsid w:val="008334E2"/>
    <w:rsid w:val="008E6877"/>
    <w:rsid w:val="00906F67"/>
    <w:rsid w:val="00AA553E"/>
    <w:rsid w:val="00AE5855"/>
    <w:rsid w:val="00BB31D2"/>
    <w:rsid w:val="00CA122A"/>
    <w:rsid w:val="00E739D0"/>
    <w:rsid w:val="00F36C42"/>
    <w:rsid w:val="00F4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01BD98-F3E9-4B40-8DD6-6B31C04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114"/>
    <w:pPr>
      <w:ind w:left="720"/>
      <w:contextualSpacing/>
    </w:pPr>
  </w:style>
  <w:style w:type="table" w:styleId="a4">
    <w:name w:val="Table Grid"/>
    <w:basedOn w:val="a1"/>
    <w:uiPriority w:val="59"/>
    <w:rsid w:val="00AA5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القليصي للكمبيوتر</dc:creator>
  <cp:keywords/>
  <dc:description/>
  <cp:lastModifiedBy>mustafa</cp:lastModifiedBy>
  <cp:revision>21</cp:revision>
  <dcterms:created xsi:type="dcterms:W3CDTF">2016-03-01T06:12:00Z</dcterms:created>
  <dcterms:modified xsi:type="dcterms:W3CDTF">2016-11-04T04:01:00Z</dcterms:modified>
</cp:coreProperties>
</file>