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43E2D0A8">
                <wp:simplePos x="0" y="0"/>
                <wp:positionH relativeFrom="page">
                  <wp:align>center</wp:align>
                </wp:positionH>
                <wp:positionV relativeFrom="paragraph">
                  <wp:posOffset>200660</wp:posOffset>
                </wp:positionV>
                <wp:extent cx="5562600" cy="381000"/>
                <wp:effectExtent l="0" t="0" r="19050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3810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D55BB0" w:rsidRDefault="00A81A6D" w:rsidP="00A81A6D">
                            <w:pPr>
                              <w:pStyle w:val="a3"/>
                              <w:jc w:val="center"/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</w:pPr>
                            <w:r w:rsidRPr="00D55BB0">
                              <w:rPr>
                                <w:rFonts w:ascii="ae_AlMohanad" w:hAnsi="ae_AlMohanad" w:cs="ae_AlMohanad"/>
                                <w:sz w:val="26"/>
                                <w:szCs w:val="26"/>
                                <w:rtl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5.8pt;width:438pt;height:30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" fillcolor="#ededed" strokeweight=".5pt">
                <v:textbox>
                  <w:txbxContent>
                    <w:p w14:paraId="794D9ECD" w14:textId="77777777" w:rsidR="00A81A6D" w:rsidRPr="00D55BB0" w:rsidRDefault="00A81A6D" w:rsidP="00A81A6D">
                      <w:pPr>
                        <w:pStyle w:val="a3"/>
                        <w:jc w:val="center"/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</w:pPr>
                      <w:r w:rsidRPr="00D55BB0">
                        <w:rPr>
                          <w:rFonts w:ascii="ae_AlMohanad" w:hAnsi="ae_AlMohanad" w:cs="ae_AlMohanad"/>
                          <w:sz w:val="26"/>
                          <w:szCs w:val="26"/>
                          <w:rtl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1"/>
        <w:gridCol w:w="1115"/>
        <w:gridCol w:w="860"/>
        <w:gridCol w:w="1276"/>
        <w:gridCol w:w="2390"/>
        <w:gridCol w:w="553"/>
        <w:gridCol w:w="6"/>
      </w:tblGrid>
      <w:tr w:rsidR="00A01315" w:rsidRPr="009D7E36" w14:paraId="0A618929" w14:textId="77777777" w:rsidTr="004D6E96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D55BB0" w:rsidRDefault="00A0131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572BE6CA" w:rsidR="00A01315" w:rsidRPr="00D55BB0" w:rsidRDefault="002842CF" w:rsidP="002842CF">
            <w:pPr>
              <w:bidi w:val="0"/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الابتدائية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الصف: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71628BCB" w:rsidR="00A01315" w:rsidRPr="00D55BB0" w:rsidRDefault="006226A2" w:rsidP="006226A2">
            <w:pPr>
              <w:bidi w:val="0"/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الثاني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7ADC7750" w:rsidR="00A01315" w:rsidRPr="00D55BB0" w:rsidRDefault="002842CF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علوم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D55BB0" w:rsidRDefault="00A01315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4"/>
                <w:szCs w:val="26"/>
              </w:rPr>
            </w:pPr>
            <w:r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عدد الحصص</w:t>
            </w:r>
            <w:r w:rsidR="00101D4B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 xml:space="preserve"> </w:t>
            </w:r>
            <w:r w:rsidR="004D6E96" w:rsidRPr="00D55BB0">
              <w:rPr>
                <w:rFonts w:ascii="ae_AlMohanad" w:eastAsia="Times New Roman" w:hAnsi="ae_AlMohanad" w:cs="ae_AlMohanad"/>
                <w:sz w:val="24"/>
                <w:szCs w:val="26"/>
                <w:rtl/>
              </w:rPr>
              <w:t>في 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74C92457" w:rsidR="00A01315" w:rsidRPr="00D55BB0" w:rsidRDefault="006226A2" w:rsidP="004C13D6">
            <w:pPr>
              <w:bidi w:val="0"/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3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موضوعات المحتوى</w:t>
            </w:r>
          </w:p>
        </w:tc>
      </w:tr>
      <w:tr w:rsidR="007A32F5" w:rsidRPr="00466DAE" w14:paraId="699AE75C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10/5/1444هـ - 4/12/2022م</w:t>
            </w:r>
          </w:p>
          <w:p w14:paraId="6BB09B4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14/5/1444هـ - 8/12/2022م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00122CDB" w:rsidR="007A32F5" w:rsidRPr="00D55BB0" w:rsidRDefault="00FD3EEE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اليابسة </w:t>
            </w:r>
            <w:r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(</w:t>
            </w:r>
            <w:r w:rsidR="00283269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أغلفة الأرض)</w:t>
            </w:r>
          </w:p>
        </w:tc>
      </w:tr>
      <w:tr w:rsidR="007A32F5" w:rsidRPr="00466DAE" w14:paraId="1C80C54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1301FDF5" w:rsidR="00D55BB0" w:rsidRPr="00D55BB0" w:rsidRDefault="00283269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الذي تخبرنا به الخرائط عن الأرض</w:t>
            </w:r>
          </w:p>
        </w:tc>
      </w:tr>
      <w:tr w:rsidR="007A32F5" w:rsidRPr="00466DAE" w14:paraId="36CB7457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3195D406" w:rsidR="007A32F5" w:rsidRPr="00D55BB0" w:rsidRDefault="00283269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الأول من الفصل الخامس</w:t>
            </w:r>
          </w:p>
        </w:tc>
      </w:tr>
      <w:tr w:rsidR="007A32F5" w:rsidRPr="00466DAE" w14:paraId="25AABBA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77777777" w:rsidR="007A32F5" w:rsidRPr="00D55BB0" w:rsidRDefault="007A32F5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24478C5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4AADC6F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17/5/1444هـ-   11/12/2022م</w:t>
            </w:r>
          </w:p>
          <w:p w14:paraId="169822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21/5/1444هـ  -  15/12/2022م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47CFF7BF" w:rsidR="007A32F5" w:rsidRPr="00D55BB0" w:rsidRDefault="00283269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الماء على </w:t>
            </w:r>
            <w:r w:rsidR="008A75CE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الأرض </w:t>
            </w:r>
            <w:r w:rsidR="008A75CE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(</w:t>
            </w: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أهمية الماء؟)</w:t>
            </w:r>
          </w:p>
        </w:tc>
      </w:tr>
      <w:tr w:rsidR="007A32F5" w:rsidRPr="00466DAE" w14:paraId="13392C1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3004118E" w:rsidR="007A32F5" w:rsidRPr="00D55BB0" w:rsidRDefault="00283269" w:rsidP="00170F84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أين توجد معظم مياه الأرض ؟</w:t>
            </w:r>
          </w:p>
        </w:tc>
      </w:tr>
      <w:tr w:rsidR="007A32F5" w:rsidRPr="00466DAE" w14:paraId="65B54B93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1F1BF009" w:rsidR="007A32F5" w:rsidRPr="00D55BB0" w:rsidRDefault="002433F9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</w:t>
            </w:r>
            <w:r w:rsidR="00283269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الخامس </w:t>
            </w:r>
          </w:p>
        </w:tc>
      </w:tr>
      <w:tr w:rsidR="007A32F5" w:rsidRPr="00466DAE" w14:paraId="36D1592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61568EC3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07AB8D3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</w:p>
        </w:tc>
      </w:tr>
      <w:tr w:rsidR="007A32F5" w:rsidRPr="00466DAE" w14:paraId="52B4193D" w14:textId="77777777" w:rsidTr="00101D4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24/5/1444هـ   - 18/12/2022م</w:t>
            </w:r>
          </w:p>
          <w:p w14:paraId="6469A98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449A123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28/5/1444هـ  -  22/12/2022م</w:t>
            </w:r>
          </w:p>
          <w:p w14:paraId="65B97DD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2883CFA5" w:rsidR="007A32F5" w:rsidRPr="00283269" w:rsidRDefault="00283269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3269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موارد الأرض (الصخور </w:t>
            </w:r>
            <w:r w:rsidR="00CD3D30" w:rsidRPr="00283269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والمعادن)</w:t>
            </w:r>
          </w:p>
        </w:tc>
      </w:tr>
      <w:tr w:rsidR="007A32F5" w:rsidRPr="00466DAE" w14:paraId="7D214A96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5E8F7FCF" w:rsidR="007A32F5" w:rsidRPr="00170F84" w:rsidRDefault="00283269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الصخور؟</w:t>
            </w:r>
          </w:p>
        </w:tc>
      </w:tr>
      <w:tr w:rsidR="007A32F5" w:rsidRPr="00466DAE" w14:paraId="2AC21C2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77A54BCD" w:rsidR="007A32F5" w:rsidRPr="00170F84" w:rsidRDefault="00283269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المعادن؟</w:t>
            </w:r>
          </w:p>
        </w:tc>
      </w:tr>
      <w:tr w:rsidR="007A32F5" w:rsidRPr="00466DAE" w14:paraId="4A7D86CA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7A32F5" w:rsidRPr="00170F84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57840DE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1/6/1444هـ  - 25/12/2022م</w:t>
            </w:r>
          </w:p>
          <w:p w14:paraId="6C0B895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1A02B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5/6/1444هـ    - 29/12/2022م</w:t>
            </w:r>
          </w:p>
          <w:p w14:paraId="48B606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7DD4BB7D" w:rsidR="007A32F5" w:rsidRPr="00170F84" w:rsidRDefault="00283269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الأول من الفصل السادس</w:t>
            </w:r>
          </w:p>
        </w:tc>
      </w:tr>
      <w:tr w:rsidR="007A32F5" w:rsidRPr="00466DAE" w14:paraId="6ACA64E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2C1934F4" w:rsidR="007A32F5" w:rsidRPr="00170F84" w:rsidRDefault="00283269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التربة</w:t>
            </w:r>
          </w:p>
        </w:tc>
      </w:tr>
      <w:tr w:rsidR="007A32F5" w:rsidRPr="00466DAE" w14:paraId="0ABEB9E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1CEFDDA5" w:rsidR="007A32F5" w:rsidRPr="00170F84" w:rsidRDefault="00283269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الترب</w:t>
            </w:r>
            <w:r w:rsidR="00CD3D30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ة</w:t>
            </w:r>
          </w:p>
        </w:tc>
      </w:tr>
      <w:tr w:rsidR="007A32F5" w:rsidRPr="00466DAE" w14:paraId="1214A4F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293CF49A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5407EA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08A95FD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8/6/1444هـ    - 1/1/2023م</w:t>
            </w:r>
          </w:p>
          <w:p w14:paraId="13F5DCF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12/6/1444هـ   -   5/1/2023م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12F3E1CE" w:rsidR="007A32F5" w:rsidRPr="002842CF" w:rsidRDefault="00CD3D30" w:rsidP="00CF6C6E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CD3D30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كيف تتكون التربة؟</w:t>
            </w:r>
          </w:p>
        </w:tc>
      </w:tr>
      <w:tr w:rsidR="007A32F5" w:rsidRPr="00466DAE" w14:paraId="1EBE1716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14CC5869" w:rsidR="007A32F5" w:rsidRPr="002842CF" w:rsidRDefault="00CD3D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 الدرس الثاني من الفصل السادس</w:t>
            </w:r>
          </w:p>
        </w:tc>
      </w:tr>
      <w:tr w:rsidR="007A32F5" w:rsidRPr="00466DAE" w14:paraId="01AA709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321114CF" w:rsidR="007A32F5" w:rsidRPr="002842CF" w:rsidRDefault="002433F9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</w:t>
            </w:r>
            <w:r w:rsidR="00CD3D30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السادس</w:t>
            </w:r>
          </w:p>
        </w:tc>
      </w:tr>
      <w:tr w:rsidR="007A32F5" w:rsidRPr="00466DAE" w14:paraId="2A06B9B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3FA5E9BE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152F666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3CB277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15/6/1444هـ     8/1/2023م</w:t>
            </w:r>
          </w:p>
          <w:p w14:paraId="7CED9C2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19/6/1444هـ  -  12/1/2023م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44E577B2" w:rsidR="007A32F5" w:rsidRPr="002842CF" w:rsidRDefault="00630BE6" w:rsidP="00CD3D30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الليل والنهار</w:t>
            </w:r>
          </w:p>
        </w:tc>
      </w:tr>
      <w:tr w:rsidR="007A32F5" w:rsidRPr="00466DAE" w14:paraId="6B39C93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558FD211" w:rsidR="007A32F5" w:rsidRPr="002842CF" w:rsidRDefault="00B7441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ماسبب حدوث الليل والنهار؟</w:t>
            </w:r>
          </w:p>
        </w:tc>
      </w:tr>
      <w:tr w:rsidR="007A32F5" w:rsidRPr="00466DAE" w14:paraId="1630E9B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056A8DD7" w:rsidR="007A32F5" w:rsidRPr="002842CF" w:rsidRDefault="00630BE6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لماذا تبدو الشمس وكأنها تتحرك؟</w:t>
            </w:r>
          </w:p>
        </w:tc>
      </w:tr>
      <w:tr w:rsidR="007A32F5" w:rsidRPr="00466DAE" w14:paraId="291868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8CCD30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A01315" w:rsidRPr="00466DAE" w14:paraId="6646B100" w14:textId="77777777" w:rsidTr="00101D4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22/6/1444هـ   - 15/1/2023م</w:t>
            </w:r>
          </w:p>
          <w:p w14:paraId="0D0C4DC1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2C0F9F6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26/6/1444هـ -  19/1/2023م</w:t>
            </w:r>
          </w:p>
          <w:p w14:paraId="6E633EC2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الأحد:                            لا يدرج فيه توزيع</w:t>
            </w:r>
          </w:p>
        </w:tc>
      </w:tr>
      <w:tr w:rsidR="00A01315" w:rsidRPr="00466DAE" w14:paraId="67D31968" w14:textId="77777777" w:rsidTr="00101D4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D55BB0" w:rsidRDefault="00A01315" w:rsidP="00D55BB0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 w:rsidRPr="002842CF">
              <w:rPr>
                <w:rFonts w:ascii="ae_AlMohanad" w:eastAsia="Times New Roman" w:hAnsi="ae_AlMohanad" w:cs="ae_AlMohanad"/>
                <w:sz w:val="28"/>
                <w:szCs w:val="28"/>
                <w:rtl/>
              </w:rPr>
              <w:t>الاثنين:                            لا يدرج فيه توزيع</w:t>
            </w:r>
          </w:p>
        </w:tc>
      </w:tr>
      <w:tr w:rsidR="007A32F5" w:rsidRPr="00466DAE" w14:paraId="211C3392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49DB842D" w:rsidR="007A32F5" w:rsidRPr="002842CF" w:rsidRDefault="00CD3D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بماذا نصف الفصول؟</w:t>
            </w:r>
          </w:p>
        </w:tc>
      </w:tr>
      <w:tr w:rsidR="007A32F5" w:rsidRPr="00466DAE" w14:paraId="46879CA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395EA7BE" w:rsidR="007A32F5" w:rsidRPr="002842CF" w:rsidRDefault="00CD3D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ماسبب حدوث الفصول</w:t>
            </w:r>
          </w:p>
        </w:tc>
      </w:tr>
      <w:tr w:rsidR="007A32F5" w:rsidRPr="00466DAE" w14:paraId="47C3C9E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BE3631A" w:rsidR="007A32F5" w:rsidRPr="002842CF" w:rsidRDefault="002433F9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</w:t>
            </w:r>
            <w:r w:rsidR="00CD3D30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السابع</w:t>
            </w:r>
          </w:p>
        </w:tc>
      </w:tr>
      <w:tr w:rsidR="007A32F5" w:rsidRPr="00466DAE" w14:paraId="31E0795B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29/6/1444هـ  - 22/1/2023م</w:t>
            </w:r>
          </w:p>
          <w:p w14:paraId="6E6D56E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3AD12F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4/7/1444هـ  - 26/1/2023م</w:t>
            </w:r>
          </w:p>
          <w:p w14:paraId="51BEAA5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0F7C0C63" w:rsidR="007A32F5" w:rsidRPr="002842CF" w:rsidRDefault="00CD3D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القمر والنجوم </w:t>
            </w:r>
          </w:p>
        </w:tc>
      </w:tr>
      <w:tr w:rsidR="007A32F5" w:rsidRPr="00466DAE" w14:paraId="2E320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70C446AD" w:rsidR="007A32F5" w:rsidRPr="002842CF" w:rsidRDefault="00CD3D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لماذا نرى القمر من الأرض؟</w:t>
            </w:r>
          </w:p>
        </w:tc>
      </w:tr>
      <w:tr w:rsidR="007A32F5" w:rsidRPr="00466DAE" w14:paraId="470ECF5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18EDA9AF" w:rsidR="007A32F5" w:rsidRPr="002842CF" w:rsidRDefault="00CD3D30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لماذا يظهر القمر بأشكال عدة؟</w:t>
            </w:r>
          </w:p>
        </w:tc>
      </w:tr>
      <w:tr w:rsidR="007A32F5" w:rsidRPr="00466DAE" w14:paraId="1B910BC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08DBF44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1BAE94F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7/7/1444هـ   - 29/1/2023م</w:t>
            </w:r>
          </w:p>
          <w:p w14:paraId="787ECF7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11/7/1444هـ   -  2/2/2023م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37802AEF" w:rsidR="007A32F5" w:rsidRPr="002842CF" w:rsidRDefault="001C466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تابع  لماذا يظهر القمر بأشكال عدة؟</w:t>
            </w:r>
          </w:p>
        </w:tc>
      </w:tr>
      <w:tr w:rsidR="007A32F5" w:rsidRPr="00466DAE" w14:paraId="37F168A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5473466C" w:rsidR="007A32F5" w:rsidRPr="002842CF" w:rsidRDefault="001C4661" w:rsidP="00797149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النجوم ؟</w:t>
            </w:r>
            <w:r w:rsidR="00B74418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7A32F5" w:rsidRPr="00466DAE" w14:paraId="76BC375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2DE80E1C" w:rsidR="007A32F5" w:rsidRPr="002842CF" w:rsidRDefault="001C466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تقويم الدرس الأول من الفصل الثامن </w:t>
            </w:r>
          </w:p>
        </w:tc>
      </w:tr>
      <w:tr w:rsidR="007A32F5" w:rsidRPr="00466DAE" w14:paraId="68C545D9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59438C03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1C4C472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FDF904F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14/7/1444هـ    - 5/2/2023م</w:t>
            </w:r>
          </w:p>
          <w:p w14:paraId="2C9BF3FD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18/7/1444هـ    9/2/2023م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7DF7FB1E" w:rsidR="007A32F5" w:rsidRPr="002842CF" w:rsidRDefault="001C466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النظام الشمسي </w:t>
            </w:r>
          </w:p>
        </w:tc>
      </w:tr>
      <w:tr w:rsidR="007A32F5" w:rsidRPr="00466DAE" w14:paraId="335129C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0DBE155A" w:rsidR="007A32F5" w:rsidRPr="002842CF" w:rsidRDefault="001C466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الذي يدور حول الشمس؟</w:t>
            </w:r>
          </w:p>
        </w:tc>
      </w:tr>
      <w:tr w:rsidR="007A32F5" w:rsidRPr="00466DAE" w14:paraId="2AE1F01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04947882" w:rsidR="007A32F5" w:rsidRPr="002842CF" w:rsidRDefault="001C466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ماذا يوجد في نظامنا الشمسي؟</w:t>
            </w:r>
          </w:p>
        </w:tc>
      </w:tr>
      <w:tr w:rsidR="007A32F5" w:rsidRPr="00466DAE" w14:paraId="68E1E00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4D3E48C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2EAD8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CC6A41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21/7/1444هـ   - 12/2/2023م</w:t>
            </w:r>
          </w:p>
          <w:p w14:paraId="253BBCF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7FCC815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25/7/1444هـ  -  16/2/2023م</w:t>
            </w:r>
          </w:p>
          <w:p w14:paraId="638B5A0C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704FDE09" w:rsidR="007A32F5" w:rsidRPr="002842CF" w:rsidRDefault="001C4661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ما صفات الكواكب؟</w:t>
            </w:r>
          </w:p>
        </w:tc>
      </w:tr>
      <w:tr w:rsidR="007A32F5" w:rsidRPr="00466DAE" w14:paraId="1FBA1D8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62CA462E" w:rsidR="007A32F5" w:rsidRPr="002842CF" w:rsidRDefault="00B74418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تقويم الدرس الثاني من الفصل الثامن </w:t>
            </w:r>
          </w:p>
        </w:tc>
      </w:tr>
      <w:tr w:rsidR="007A32F5" w:rsidRPr="00466DAE" w14:paraId="0DEA366B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2A57B9E0" w:rsidR="007A32F5" w:rsidRPr="002842CF" w:rsidRDefault="002433F9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  <w:r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تقويم</w:t>
            </w:r>
            <w:bookmarkStart w:id="0" w:name="_GoBack"/>
            <w:bookmarkEnd w:id="0"/>
            <w:r w:rsidR="00B74418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الثامن</w:t>
            </w:r>
          </w:p>
        </w:tc>
      </w:tr>
      <w:tr w:rsidR="007A32F5" w:rsidRPr="00466DAE" w14:paraId="795AB1C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899F56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7A32F5" w:rsidRPr="002842CF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  <w:rtl/>
              </w:rPr>
            </w:pPr>
          </w:p>
        </w:tc>
      </w:tr>
      <w:tr w:rsidR="007A32F5" w:rsidRPr="00466DAE" w14:paraId="4FCECB3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28/7/1444هـ -   19/2/2023م</w:t>
            </w:r>
          </w:p>
          <w:p w14:paraId="73247443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rtl/>
              </w:rPr>
            </w:pPr>
            <w:r w:rsidRPr="00D55BB0">
              <w:rPr>
                <w:rFonts w:ascii="ae_AlMohanad" w:eastAsia="Times New Roman" w:hAnsi="ae_AlMohanad" w:cs="ae_AlMohanad"/>
                <w:rtl/>
              </w:rPr>
              <w:t>إلى</w:t>
            </w:r>
          </w:p>
          <w:p w14:paraId="588D32A9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3/8/1444هـ  -  23/2/2023م</w:t>
            </w:r>
          </w:p>
          <w:p w14:paraId="3BDD7535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10901F6B" w:rsidR="007A32F5" w:rsidRPr="002842CF" w:rsidRDefault="001D6502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تعزيز مهارات</w:t>
            </w:r>
            <w:r w:rsidR="002842CF"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 الفصل الخامس </w:t>
            </w:r>
          </w:p>
        </w:tc>
      </w:tr>
      <w:tr w:rsidR="007A32F5" w:rsidRPr="00466DAE" w14:paraId="25D7017D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19A41B1" w14:textId="4549DA63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تعزيز مهارات الفصل السادس </w:t>
            </w:r>
          </w:p>
        </w:tc>
      </w:tr>
      <w:tr w:rsidR="007A32F5" w:rsidRPr="00466DAE" w14:paraId="1D1A791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7A32F5" w:rsidRPr="00D55BB0" w:rsidRDefault="007A32F5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54DFCC" w14:textId="26FABC97" w:rsidR="007A32F5" w:rsidRPr="002842CF" w:rsidRDefault="002842CF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2842CF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 xml:space="preserve">تعزيز مهارات الفصل السابع </w:t>
            </w:r>
            <w:r w:rsidR="00B74418">
              <w:rPr>
                <w:rFonts w:ascii="ae_AlMohanad" w:eastAsia="Times New Roman" w:hAnsi="ae_AlMohanad" w:cs="ae_AlMohanad" w:hint="cs"/>
                <w:sz w:val="28"/>
                <w:szCs w:val="28"/>
                <w:rtl/>
              </w:rPr>
              <w:t>والثامن</w:t>
            </w:r>
          </w:p>
        </w:tc>
      </w:tr>
      <w:tr w:rsidR="00A01315" w:rsidRPr="00466DAE" w14:paraId="21E689B9" w14:textId="77777777" w:rsidTr="00101D4B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الأربعاء:                            لا يدرج فيه توزيع</w:t>
            </w:r>
          </w:p>
        </w:tc>
      </w:tr>
      <w:tr w:rsidR="00A01315" w:rsidRPr="00466DAE" w14:paraId="2DBDA2D4" w14:textId="77777777" w:rsidTr="00101D4B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Pr="00D55BB0" w:rsidRDefault="00A01315" w:rsidP="00A01315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D55BB0" w:rsidRDefault="00A01315" w:rsidP="00A01315">
            <w:pPr>
              <w:spacing w:after="0" w:line="240" w:lineRule="auto"/>
              <w:rPr>
                <w:rFonts w:ascii="ae_AlMohanad" w:eastAsia="Times New Roman" w:hAnsi="ae_AlMohanad" w:cs="ae_AlMohanad"/>
                <w:sz w:val="28"/>
                <w:szCs w:val="28"/>
              </w:rPr>
            </w:pPr>
            <w:r w:rsidRPr="00D55BB0">
              <w:rPr>
                <w:rFonts w:ascii="ae_AlMohanad" w:eastAsia="Times New Roman" w:hAnsi="ae_AlMohanad" w:cs="ae_AlMohanad"/>
                <w:b/>
                <w:bCs/>
                <w:sz w:val="28"/>
                <w:szCs w:val="28"/>
                <w:rtl/>
              </w:rPr>
              <w:t>الخميس:                            لا يدرج فيه توزيع</w:t>
            </w:r>
          </w:p>
        </w:tc>
      </w:tr>
      <w:tr w:rsidR="00A81A6D" w:rsidRPr="00466DAE" w14:paraId="53477507" w14:textId="77777777" w:rsidTr="00101D4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الأسبوع (13)</w:t>
            </w:r>
          </w:p>
          <w:p w14:paraId="0EF22E49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Pr="00D55BB0" w:rsidRDefault="00244C8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6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/1444هـ  - 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26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="007A0568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2023م</w:t>
            </w:r>
          </w:p>
          <w:p w14:paraId="4DE98AE3" w14:textId="77777777" w:rsidR="00A81A6D" w:rsidRPr="00D55BB0" w:rsidRDefault="00A81A6D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  <w:rtl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55BB0" w:rsidRDefault="00244C8B" w:rsidP="004C13D6">
            <w:pPr>
              <w:spacing w:after="0" w:line="240" w:lineRule="auto"/>
              <w:jc w:val="center"/>
              <w:rPr>
                <w:rFonts w:ascii="ae_AlMohanad" w:eastAsia="Times New Roman" w:hAnsi="ae_AlMohanad" w:cs="ae_AlMohanad"/>
                <w:sz w:val="20"/>
                <w:szCs w:val="20"/>
              </w:rPr>
            </w:pP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10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8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 xml:space="preserve">/1444هـ   - 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3</w:t>
            </w:r>
            <w:r w:rsidR="00A81A6D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/</w:t>
            </w:r>
            <w:r w:rsidR="007A0568" w:rsidRPr="00D55BB0">
              <w:rPr>
                <w:rFonts w:ascii="ae_AlMohanad" w:eastAsia="Times New Roman" w:hAnsi="ae_AlMohanad" w:cs="ae_AlMohanad"/>
                <w:sz w:val="20"/>
                <w:szCs w:val="20"/>
                <w:rtl/>
              </w:rPr>
              <w:t>2023م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0D22E" w14:textId="77777777" w:rsidR="003C0700" w:rsidRDefault="003C0700" w:rsidP="00696F19">
      <w:pPr>
        <w:spacing w:after="0" w:line="240" w:lineRule="auto"/>
      </w:pPr>
      <w:r>
        <w:separator/>
      </w:r>
    </w:p>
  </w:endnote>
  <w:endnote w:type="continuationSeparator" w:id="0">
    <w:p w14:paraId="25AB9DAF" w14:textId="77777777" w:rsidR="003C0700" w:rsidRDefault="003C0700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2420DD7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الاسم:              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2420DD7" w:rsidR="00696F19" w:rsidRDefault="000144A1">
                    <w:r>
                      <w:rPr>
                        <w:rFonts w:hint="cs"/>
                        <w:rtl/>
                      </w:rPr>
                      <w:t xml:space="preserve">الاسم:              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58A39" w14:textId="77777777" w:rsidR="003C0700" w:rsidRDefault="003C0700" w:rsidP="00696F19">
      <w:pPr>
        <w:spacing w:after="0" w:line="240" w:lineRule="auto"/>
      </w:pPr>
      <w:r>
        <w:separator/>
      </w:r>
    </w:p>
  </w:footnote>
  <w:footnote w:type="continuationSeparator" w:id="0">
    <w:p w14:paraId="75E7AB36" w14:textId="77777777" w:rsidR="003C0700" w:rsidRDefault="003C0700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130C"/>
    <w:rsid w:val="000A76C8"/>
    <w:rsid w:val="000C55CC"/>
    <w:rsid w:val="00101D4B"/>
    <w:rsid w:val="00170F84"/>
    <w:rsid w:val="001916B1"/>
    <w:rsid w:val="001C4661"/>
    <w:rsid w:val="001D6502"/>
    <w:rsid w:val="001E4AAF"/>
    <w:rsid w:val="002433F9"/>
    <w:rsid w:val="00244C8B"/>
    <w:rsid w:val="00283269"/>
    <w:rsid w:val="002842CF"/>
    <w:rsid w:val="00313051"/>
    <w:rsid w:val="003C0700"/>
    <w:rsid w:val="003E0574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6226A2"/>
    <w:rsid w:val="00630BE6"/>
    <w:rsid w:val="00696F19"/>
    <w:rsid w:val="006A0054"/>
    <w:rsid w:val="007665ED"/>
    <w:rsid w:val="007919A6"/>
    <w:rsid w:val="00797149"/>
    <w:rsid w:val="007A0568"/>
    <w:rsid w:val="007A32F5"/>
    <w:rsid w:val="007C74E9"/>
    <w:rsid w:val="00833130"/>
    <w:rsid w:val="00837887"/>
    <w:rsid w:val="008841DA"/>
    <w:rsid w:val="008A75CE"/>
    <w:rsid w:val="00933758"/>
    <w:rsid w:val="00946587"/>
    <w:rsid w:val="00952306"/>
    <w:rsid w:val="009A7537"/>
    <w:rsid w:val="009F3DAB"/>
    <w:rsid w:val="00A00247"/>
    <w:rsid w:val="00A01315"/>
    <w:rsid w:val="00A443C1"/>
    <w:rsid w:val="00A47408"/>
    <w:rsid w:val="00A81A6D"/>
    <w:rsid w:val="00B258A1"/>
    <w:rsid w:val="00B74418"/>
    <w:rsid w:val="00BA06A5"/>
    <w:rsid w:val="00BD3AC6"/>
    <w:rsid w:val="00C23EEE"/>
    <w:rsid w:val="00CD3D30"/>
    <w:rsid w:val="00CF1164"/>
    <w:rsid w:val="00CF6C6E"/>
    <w:rsid w:val="00D23FC9"/>
    <w:rsid w:val="00D55BB0"/>
    <w:rsid w:val="00E45F59"/>
    <w:rsid w:val="00E61F93"/>
    <w:rsid w:val="00F41449"/>
    <w:rsid w:val="00F551E5"/>
    <w:rsid w:val="00F60AB5"/>
    <w:rsid w:val="00FB43F6"/>
    <w:rsid w:val="00FD3EEE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أسماء المهنا</cp:lastModifiedBy>
  <cp:revision>7</cp:revision>
  <cp:lastPrinted>2022-07-21T08:57:00Z</cp:lastPrinted>
  <dcterms:created xsi:type="dcterms:W3CDTF">2022-11-08T09:26:00Z</dcterms:created>
  <dcterms:modified xsi:type="dcterms:W3CDTF">2022-11-10T08:02:00Z</dcterms:modified>
</cp:coreProperties>
</file>