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margin" w:tblpXSpec="center" w:tblpY="600"/>
        <w:bidiVisual/>
        <w:tblW w:w="10440" w:type="dxa"/>
        <w:tblLayout w:type="fixed"/>
        <w:tblLook w:val="01E0" w:firstRow="1" w:lastRow="1" w:firstColumn="1" w:lastColumn="1" w:noHBand="0" w:noVBand="0"/>
      </w:tblPr>
      <w:tblGrid>
        <w:gridCol w:w="4203"/>
        <w:gridCol w:w="2268"/>
        <w:gridCol w:w="283"/>
        <w:gridCol w:w="567"/>
        <w:gridCol w:w="1701"/>
        <w:gridCol w:w="1418"/>
      </w:tblGrid>
      <w:tr w:rsidR="00747738" w:rsidRPr="00747738" w14:paraId="76846F7C" w14:textId="77777777" w:rsidTr="00904D71">
        <w:trPr>
          <w:gridAfter w:val="4"/>
          <w:wAfter w:w="3969" w:type="dxa"/>
          <w:trHeight w:val="406"/>
        </w:trPr>
        <w:tc>
          <w:tcPr>
            <w:tcW w:w="4203" w:type="dxa"/>
            <w:vMerge w:val="restart"/>
          </w:tcPr>
          <w:p w14:paraId="38A86289" w14:textId="77777777" w:rsidR="00747738" w:rsidRPr="00904D71" w:rsidRDefault="007D7FD3" w:rsidP="00904D71">
            <w:pPr>
              <w:rPr>
                <w:rFonts w:ascii="Angsana New" w:hAnsi="Angsana New" w:cs="Mudir MT"/>
                <w:b/>
                <w:bCs/>
                <w:sz w:val="20"/>
                <w:szCs w:val="20"/>
                <w:rtl/>
              </w:rPr>
            </w:pPr>
            <w:r>
              <w:rPr>
                <w:rFonts w:cs="Monotype Koufi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53038D8" wp14:editId="36019780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14605</wp:posOffset>
                      </wp:positionV>
                      <wp:extent cx="1177290" cy="1066800"/>
                      <wp:effectExtent l="3810" t="0" r="0" b="4445"/>
                      <wp:wrapNone/>
                      <wp:docPr id="9" name="Rectangle 6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77290" cy="10668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8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882DB9" w14:textId="77777777" w:rsidR="00910671" w:rsidRDefault="00910671"/>
                                <w:p w14:paraId="604EBE43" w14:textId="77777777" w:rsidR="00910671" w:rsidRDefault="00910671" w:rsidP="00904D71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038D8" id="Rectangle 65" o:spid="_x0000_s1026" style="position:absolute;left:0;text-align:left;margin-left:-4.2pt;margin-top:1.15pt;width:92.7pt;height:8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I3NRQwIAAHwEAAAOAAAAZHJzL2Uyb0RvYy54bWysVFFv0zAQfkfiP1h+&#10;p0mqrl2jptO0amjSgGkD8ew4TmOR+MzZbVJ+PWen7Qo8ICFeLNt3+fzd991ldTN0LdsrdBpMwbNJ&#10;ypkyEipttgX/8vn+3TVnzgtTiRaMKvhBOX6zfvtm1dtcTaGBtlLICMS4vLcFb7y3eZI42ahOuAlY&#10;ZShYA3bC0xG3SYWiJ/SuTaZpOk96wMoiSOUc3W7GIF9H/LpW0n+qa6c8awtO3HxcMa5lWJP1SuRb&#10;FLbR8khD/AOLTmhDj56hNsILtkP9B1SnJYKD2k8kdAnUtZYq1kDVZOlv1bw0wqpYC4nj7Fkm9/9g&#10;5cf9EzJdFXzJmREdWfRMogmzbRWbXwV9eutySnuxTxgqdPYR5DfHDNw1lKZuEaFvlKiIVRbyk18+&#10;CAdHn7Ky/wAVwYudhyjVUGMXAEkENkRHDmdH1OCZpMssWyymSzJOUixL5/PrNHqWiPz0uUXn3yvo&#10;WNgUHIl9hBf7R+cDHZGfUsJrZavtvW5bVllyh5AR/Fftm6h1qOCUdFSbeuXvPTn6uAG565TxY2Oi&#10;aoWnqXCNto6eyVVXKtIZH6ooEymJMmgdW9B5VF424fGa2B3vifs5QPsT95DVmrAaCLWMVYabqH2Q&#10;e7TND+VAweBBCdWBXKBqY9U0srRpAH9w1lP7F9x93wlUnLUPhpxcZrNZmJd4mF0tpkGpy0h5GRFG&#10;ElTBPWfj9s6PM7azqLcNvTTqauCW3K919OWV1ZE3tXi06ziOYYYuzzHr9aex/gkAAP//AwBQSwME&#10;CgAAAAAAAAAhAPkCc19KggAASoIAABQAAABkcnMvbWVkaWEvaW1hZ2UxLnBuZ4lQTkcNChoKAAAA&#10;DUlIRFIAAAK8AAACQwgGAAAA6X7HjwAAAAlwSFlzAAALEwAACxMBAJqcGAAAACBjSFJNAAB6JQAA&#10;gIMAAPn/AACA6QAAdTAAAOpgAAA6mAAAF2+SX8VGAACB0ElEQVR42uydd5wkVdVAZ3tmyDmL5KTk&#10;nJQsURAVAyAoiILyCRJUFFFQEFDCLptzzrM5wO6ysIQlKiIKooKIIEkkCJJZ2O/e6lezvU33TFX1&#10;e69Cnz/Ob2NPV3zv1K377m1ZunRpCwAAAABAUeEgAAAAAADCCwAAAACA8AIAAAAAILwAAAAAAAgv&#10;AAAAAADCCwAAAACA8AIAAAAAwstBAAAAAACEFwAAAAAA4QUAAAAAQHgBAAAAABBeAAAAAACEFwAA&#10;AAAA4QUAAAAAhJeDAAAAAAAILwAAAAAAwgsAAAAAgPACAAAAACC8AAAAAAAILwAAAAAAwgsAAAAA&#10;CC8HAQAAAAAQXgAAAAAAhBcAAAAAAOEFAAAAAEB4AQAAAAAQXgAAAAAAhBcAAAAAEF4AAAAAAIQX&#10;AAAAAADhBQAAAABAeAEAAAAAEF4AAAAAAIQXAAAAAADhBQAAAACEFwAAAAAA4QUAAAAAQHgBAAAA&#10;ABBeAAAAAACEFwAAAAAA4QUAAAAAQHgBAAAAAOEFAAAAAEB4AQAAAAAQXgAAAAAAhBcAAAAAAOEF&#10;AAAAAEB4AQAAAAAQXgAAAABAeAEAAAAAEF4AAAAAAIQXAAAAAADhBQAAAABAeAEAAAAAEF4AAAAA&#10;AIQXAAAAABBeAAAAAACEFwAAAAAA4QUAAAAAQHgBAAAAABBeAAAAAACEFwAAAAAA4QUAAAAAhBcA&#10;AAAAAOEFAAAAAEB4AQAAAAAQXgAAAAAAhBcAAAAAAOEFAAAAAEB4AQAAAADhBQAAAABAeAEAAAAA&#10;EF4AAAAAAIQXAAAAAADhBQAAAABAeAEAAAAAEF4AAAAAQHgBAAAAABBeAAAAAACEFwAAAAAA4QUA&#10;AAAAQHjdUxpxg01KhhYAgEbIwHgGAH5oE7YXThUuE/oLI4VBwpXCGcIewio+xxOEF+GtZiXh48Ju&#10;wvGGnYWNuYkBAOEFgC5YV/iccJ2wWHhSeEV4Q/iv8LRwnzBQOMX4BsKL8HqbIDYVzhYmCo8Lbwof&#10;CksNH5iL9SFhrPBtYX1ubABAeAFA2MpI7vMV7hAFleEBwp4IL8LrcoLYxbxmeDXmBbrUXNSDhU9y&#10;owMAwgvQlKxvRPe1BB5RyfvCeOFjCC/Ca3OCOFKYJ7zb4AWqvCVMFw7ixgcAhBegadBc3L9b8IhK&#10;nhJ+LrQjvAhvoxPE9ZYvzpAlwuUMAACA8AIUmhXNArSlDrlZWBvhRXiTTBCrmKjuUsdMZjAAAIQX&#10;oLBM8uASygxhBYQX4Y0zQawqjPJ0gSq9zBMgAwMAILwAxeEKjy6x1CymXw3hRXijTBBrCnd5vkDD&#10;1xErMzgAAMILEBuNbG4tfFE4S+hnOEf4irCTsIbnbboqBZdQZpXKtX0RXoS37gTRasqILU2J/gxa&#10;AIDwAkRmf+EG4THhvS7mVy0X+i9hhHBstRA64LMpuoRyNsKL8HY1QZyV8gWqfMbjQLGZ8AWzcnSA&#10;4Rrhq8IhwjoMpgAIL0AG0UpHdzcw12qd/KMdbZu+rX08ZZf4a+VbY4QX4a28QFd3UC4kCX9wmM+7&#10;snndo1Fs7dzyZjfb8m/hVpNjvAcDLADCC5AyOwozhbctzbl3Csc4KD+2NANci/AivLUmiAszcoEq&#10;33IwSBwsPNLgdnWUIha5BgCEF8Ay+pr+NQdzrnZKPd9iYOkvGXGJt0xeM8KL8C6tXKj2TIaE9zGL&#10;C9i0T/cwk79kY9teFP6PgRcA4QXwyLEe5t6LLGznlyok+sMM+MRVCC/CWzlBfC9DshtyioUbbyeT&#10;p+Ri+8aY8m0MxAAIL4BLTjbRSh9z72UNphXOrVgklwXhfVLLlCG8CK9enCXhtxkU3lstrFx9ycM2&#10;rs5gDIDwAjjixBTm3+8k3NZtTW7xhxkSXuUEhBfhDS/QDzIovPo0+/GEN92+wiuetnMRkV4AhBfA&#10;AVop6LkU5t+nhE0TbO9p5vNLjFdkRXr7I7wIr16gp2ZQdkOOT3DDrWVygH1u5yAGZgCEFwpBq1no&#10;tKeZHxUtU7mV+Tef2/KDFOffjgTb2z+jwnsbwovwVl6gWSTJqtHeKW3rUSkP0j2YqADh5bhBInYv&#10;lctP3lIq12+t1cDhXfNvtwt9zWdcb9OrKc6/Kqtfj7nNd5jPvl8hvVkQ3ocRXoRXL9BJGRbei2Pe&#10;bHtYrE0Yl98JK3kanDcWjjPHZ5RZmPeo2QbtonOFEfANmcgA4QWoyw7ChIRSpp+ZXyqXvHSxbcMy&#10;MAfr3BK1I9vK5oEgi8L7JMKL8OpF+nCGhbdPzAHippS395uOB+dPmeoQ/424PS8L480CPiY3QHgB&#10;yqxoqhG8YWHcf99CZYNq1ve4DqU7Doy4zWuXyq2LP6wS3iysEXoW4UV49SL9Z4aFd3CMAUK7z7yT&#10;8vbeL7Q7GJy1heSsBl9NjTfCzGQHCC80M/qG7EYH47++zt/H0jaelMPA03rCC2a+eS9jEd4XEF6E&#10;t0gR3qzkIh9mOS/Xdk7yQCY8QHihSdlGeNxxdSEbgYWODM3DD8SI8D5dQ3iJ8CK8mRHeiRkW3p9E&#10;vNHaUqjMUI+eFqMQ8x2uvl2TyQ8QXmgithOe8DAHPGHEOul26lqQP2doHn4iYrpGZUvh90xaQ1Yq&#10;NfwD4UV4s5IYX48fRBwgdjFPk1l5Gm60dI2+GvqT4+280+SJMRECwgtFRxss3et5Hlgj4bauE2Od&#10;hg9eLEVvsHRnhfAuyVBaA1UaEN5ggvhGhoX38xFvsm9naJu1SsQmDQzMmgM8w9O23lHyX1cSAOEF&#10;35yfwlzQkXBb9zQl0LI0p+0Ucdv7VUV4syK81OFFeDs7rS3JoOzG6bT2owxt93um1E3SgflXnrf3&#10;XCZDQHihwGwuvJ7SfPCFBNt7VAbn40Mibvs3Miq8/RBehDd81fNABm+w22IMEFmrJfyVhAPz9qXa&#10;Bc9dooXNP8akCAgvFJS+Kc4FkxNs72cyOB8fEHHbNYD2ppHcLAnvCQgvwhtepBdk8AY7I8YAMTVj&#10;235ywoUK96S0vbPMgw+TIyC8UCS0HfD/UpwLNBd3i5jb/PEUI9K10HrAG8SoLBTWw8+K8Gpt4LUQ&#10;XoQ3vEg1uf6ZDN1gj5XidS3rlaFtXxLj9U8lX015uw9icgSEFwrGrzIwJ1wec5u1gs5zGZrTnhVW&#10;jbH9J1TMhVmo0nBl0vEE4S2m8CoX5jS6q5ydsRzezRMMzP1S3u4xTI6A8AKVGaxzT4I3aLdlaE57&#10;OOb2a3myR6qkNy3h1fSKrRFehLd6gtCyI09l4Ob6cyl+i8YvZayEy7oxt38FD2XIory2okwZILxQ&#10;FDbMSHmvV2OkBIRclaE5bUGCYx9WTko7wtu7kfEE4S2u8CrfycDNdXiCm2st4eWMDA5JStFsX8pG&#10;+8VjmSQB4QUHtCcIZDTKgRkZV3Ub4nZf27OUjQ5lyncTHHtNgfhrxf6nsd36/ashvAhvvQmi1bza&#10;Tq10SAOD24KMDA7fSbDtJ+V4YANAeKFWp8hThCHCdOHvwj+Fu4UJwjnCHo634QsZipJ+Lea2t2Yk&#10;HeMlEylPcvyPTlnaz250PEF4iy28YcL83SlcnAtN7k/Swe3MDAwOWjt40wTbfn5GBuUfeZgINX1j&#10;P+F7wtXCFFO6R3PIT0+Y/wwIL8KbDfYWRsR443aX8EVH2/KtDAnvL3M6p43M6aLB2UIbwovwRpkg&#10;1jKv5n1dnENirgKtt83P5HRwGJuRQbmnw4nw1FK5jfXfu9mGN4T7hd8IuyMQCC/Cmwu2E0Y3ENG7&#10;1wheUYX3Fwm2XysVzU9xm/9Zit78qauFg9d73m7tVLq2jfEE4W0O4Q1XWs7zcHFOtjjAfT/FweFN&#10;M+gn2e4ZGRmU+zmYCFVaFzUQMb+2Mg8LEF6EN3NoGarnLY1BV1vcrs9lSHi/3EDEPK28469ZPBcT&#10;PW33dJMv3oLwIrxJJojrHF2YSxK+5uku7+mBHD3Bh4zIyKB8neXz8W3zINDodmnEdyfEAuFFeDOH&#10;SuX7lseh6y1t28EZEt5PN7Afo1PYXttlKnXB4kAP1STWsjmeILzNJ7zKkUYkl1i4KN8Vbi+5a3SQ&#10;xlP9yw3mnp6bkUH5BxbPg+2FeH8TNkMwEF6ENzN8Qvi3o7HomlK5a1ejZcleycC4+nKCsmSVrCf8&#10;zuP2aqOJHRxdM2dafBtQeXx/VS+yi/AivEkmCB18djN5qq8muCj1Ih8k7OhhIL7a4+CgAn9Ig9t7&#10;REaE9zRLx/8HjrbvOTPJIhsIL8KbLlpr/DHH49FJDW6jzll3ZmBcvd2CvK8iTPKwrX/wEFj4mHmb&#10;+FqD26pvFsZFDTYhvAhv0gt2U1PCSsvLPG5eW1fW2vvALD76g1mQpa+2fTc16OthcHjHlL5pdFs3&#10;sfTqv9GcrU9b2JeDzEOAq+28v8FqHoDwQuP46Az5R1PVpZHtvCQDwvsTS8dcI5j3ONzO3wsbebyG&#10;tjLiGzfiqxHdAaVyrWKn4wnCi/DWWkmqKzl3FY437GTqMBZ9ULZVTkef/n+b8qCsHeJWb3A/KouN&#10;Z6k3PSC8YI+tPT6gN7pwalOz+DWtcfV/JqBh69ivbqrpuKhssG5K19M6wnFmgfJi4R9Gat8wb5Of&#10;Fu4zkvu1pJUjEF6Et+gDs4rkjxOmYHT3JHx8jtMwavFrC/twoqdt1bzBNREPhBfhTYWBHselh83r&#10;/KxHo+sx1dE5OMpSisMsy9UYbLCKeSO8scl9Xj2t8QThRXjzyLYm18dG6bEfO3qlvk8pvRaMGgHZ&#10;wsI+3Ohxm09CPBBehNc7WgnnL57Hp0Mb3OYNzBss3+OqpvYd7vh8HGFSC1+OOd7fbMrJMZ4gvAhv&#10;QTnZ3Ohxi6PrYKJNE1y3wpyakvD2tfSa812P27wA+WCCQnhTef3sWx4vs7DdZ6Uwro71eF40GqrN&#10;fXqZhXp/MukUyqMm93ew8H8md5bxBOFFeJuEnYWLhNtMuat/VgwOmv7wd/MqbZrwDbOq1Md26erY&#10;lzwPyv/oqnZhDM7wvN0vNVjqBxBeiM9+KbyJmmdpwZfP0l4Pe14AVqvD2UaGdq5bhBfhZYIIC2Kv&#10;WjE4rG9SFkopbY8m77/naVBeYqkygzI5hQjKZ7l+maAYz7zy9RTu80ctpZHp4rEHPVWX2JhrBeFF&#10;eBFeyE4pnX4WowkLU5gIT+daYYJiPPPKL1O4z18vlZsv2Nj+DR1L7yslukIivAgvwguxSs8s8rB6&#10;eCVL26vRl2dSmAh7c60wQTGeeeXnKdznr1gumaXS66IMpKbHfYprBOFFeBFeiF/f+HsJFthFaZbx&#10;dcspG2kJbx+uEyYoxjOvpNG6XZvNtDkIKpxdstPm9jXzs9bg+kB4Ed4sC+/I3rXRi2R4r3hwU7lA&#10;S/I8aWnieMJMWC4WSCxKYSI8g+uDCQrh9Yp2t3rf830+03F1gxvMguUkTSXGkMLgiLj+0Q0IL8Lb&#10;0jZjVG2mjWhpnTJseSYPaWmdOFgYVGb8wJbS2P4tpTH9ysSRZm7ouHUkB5WSdzfSHLhrHEcgOlIQ&#10;3mO5NhBehNcrq1mKisbhBx72a/NSuQXwXSZi21U0VxsPXWE+wzVhU2b139QdRvURt+jX6Rat4/oL&#10;A5a5hzJpSJlqT6kDwovwtrTNHF2bWWPio6I83Qjz9JEtrVOHly82vSiNIOtF2ynHcZ7iGCTCBho/&#10;E24ypdTqVXPQskGPC3PMIpNtPGyb7zqXr3gsFwcIb1bQ9CGtB36wcIDFxVxR0e6V93m8z7W29y6e&#10;91FzfA8TvmLEVvm2edu2IfdmA1FY/UwgsyKw40VgJwwqB9ECKR0eBNo6HSKJg3QBwovw1hdeG9S7&#10;+PTf5ILuFOKu0P8jkWUGl4+g7Rc/KRxpqjpcXirXFtbOPrtZXJAWle08v+q8NaXalmsbqG2J8PpC&#10;r7WTzVuUf9R48FMB/VXJX93XH3q8z29CIB1ga1tH9402jxsCoe1OZh35CMKL8LoV3qRCXM3ssWXp&#10;JdKbZTTys8DjRHiqx3QS/a7Jpr7mSwatDTpD+BavNhFeh+gD7EMR74kXhF+U7DSS6e6e8NVt7Yim&#10;EV1567ncK/ta6NvSQDDrIWLZMVQYVvE5iaBOGFhOC5A0gVZ9w6pR1pENCrZsr77JjR1tTck3EF6E&#10;N13hjSnHevM2/DRbb5FeFJI8iTeXpPjqtvZfD69ydVK/2EhElMUrmiO9KaKK8Fp8m/CzUrKuZr/3&#10;8BD2k4K+xUlNdoPopwR3bL/Kr/eGNUg7VElWiVYh1lzZsRGR/9s2dUSqAovwIrzFFd4wItzl020N&#10;5P8HN+a0EctepyRBn2TDnzE12vdqflKTSe/aphKE64nwOg+vbP+dYLu0LfVVDkooIbzNJbwaob25&#10;wXtEc/z3c7iNrcJwh/f4/5qi+kGl7KYhjzbkGeFFeBHeAt6gCb4vqGTRXNJ7pONc3j+aleKutv90&#10;C9t4JcKK8DbApZbulScdL7LS+/DhEl0U8ym7TQbCi/ByI3igVUu3NZf0uurGpOXVdna43boqe4ml&#10;bT0XaUV4E6AVVd6yeM+Mc7y9uznI5z0T2QWEF+FFeHMXkTbSq+XYmkt6L7U8CT5vyjC52t59hJdL&#10;djvaHY24IrwxF35OcFDWaw/H272rWcDZ6LZqt8aTkF1AeBFehDfX4jumGXN6z++iVnDcNIa9HG7n&#10;isIfHESkdQJfHXlFeGM8dLl4M/IrT9t/mvBsgu3TiPaQUrnrGbILCC/Ci/DmnzHNmN7w6QYK1Wsu&#10;8EBhHcfbeIjDnONzkFeEN+VUoDtM9NjHPmj1lPNMpYjutuvfRnR3yFxNW2Q3bbYWjhS+I/xKuEw4&#10;RjhMWAfhRXh9Cu9awvbCUcJ5wpXmovy8sKewrtDGTZvRnF7/362T7feFB4W3I5Ydm2Vk2cf2fd+h&#10;8E5CXhHeiMx32JXQd0c2Lau2u/B/Jr1prtm/IaZBzsGmqoub8W1U72CcjY3WqJVmCkGd2lEV5Sjr&#10;dQaNOeYiu12ylXC98AfhbWFpHf4tzBJONy6C8CK81oV3O+ES4QFzwb3fxQX5svCocIMRYG7m5XJ6&#10;LaU3DL+h+yhF2JdcB+9R5vc6oI/sXfF3vZf/d7fiu42p5KA1bvsJ84QbTcH8c02+oc9Xm22OW6U+&#10;SVoDwhuB1U0KjItr8APhoKapaas1YpO2pg3H6epylObXoLGDNnLQ6js6jlZLcFdNJfzVrV1J2MCQ&#10;h3nxDOF3wutdOEU9nhVGC5sgvAivDeFtFy4S3kxwMYbMFLZBeKtyeuMuZKvqcqNy2hmZ0MLh0o2u&#10;Lag7HGIG6uqawpUDeo1/0049TSRWawj/cSi8unhtCwQW4Y1Qe/clh9fh0U0huyKhbTNG2xXL8GfV&#10;kmOVYBl3g7Fco8PVgQQzTjuO7K5k3rYOFO4SHhdeM2i0dI6Zw3fN2DzYQxjSgFdUi+/JCC/C24jw&#10;HmJuGBsX5PPC1zMon6sLW5r8oGPMPm8otHpNb4jQxlEH1NZJg1vapLFFILJRagMnlfHJQ5sl13jP&#10;hN2soqI/+1gEFuGN8OD1vMPr8NCmWAwWtrpNoy58vUDCzNGutmk94TfC3yPOwR8KtwnHZmDe3diI&#10;+FLLnIXwIrxJhPcc4QMHF6Q+hW6e8s22s/ADkwf0rxr5Qvpq5RFhmHCa8DGnJcu037m8IvsIQe90&#10;FdxhHxVcHxFo+e4mEKv9PHSG+yICi/BGSPeZ5+j603J76xdZdls1sts8+bGtZjHXIw3MwzNMgCeN&#10;7d+9wW3vjksQXoQ3jvBe7/BiXGrydVZJ4UbTPOTZwpKY26s5yZc72+astnBU6e0YVnSx+mTEhXRJ&#10;WWIW6CCxCG93XOzoGlxUaNnVnF13UdSsoZHROyzNwxrQ+q7n7dcUyfsc+4VyAcKL8EYR3vM8XIzK&#10;cM832gnCfxrc5sWmXEpz5Rp3FDq9YaWEtUOj8qawEQKL8EZgD0fpNZcVOo0hXKBW/PG4zZEsfs/j&#10;PlznyS+UQxFehLcr4f1MN9UXbPNDT69/fmZxm/+R4qug9KRXViYXVHpLDl8lh00zVkBgEd6IzHKQ&#10;Q/6pQsruqKaqaasLvMY5nIt9RHoPS/B2tREWCiWEF+GtJbx6Ydzr8WJcai7+QxzfZLMcbLcm/5/b&#10;bNLbVtz0hm87FN4RyCvCG4Nthf9ZvP5GFTaNoXkiu8oAD3PxTg63f0XhMc9+oXwZ4UV4awnv2Slc&#10;jEtNXd+So5vsFIfbrSVftkB6C8FOpqubC+H9LPKK8MbkIkvX3l+dNXdINbLbx37psWxzoAmyuJ6L&#10;pzrch8+n5Be3hn6B8CK84cW4qvB0ShekplDs4OAG+7hZbOZy22c2Zf3gYqY3THYgu4sRV4Q3AasJ&#10;Nzd47T0n7FrInN3m6lbma5FXyOGO9uOWlPxC2QfhRXgrhfesFC/GpeZ1je3k/ps8bfv3mlJ6Jxeu&#10;OYV2d/u95Q5r2yKuCG9CVhF+Iryb8EHrk4VMY3BbZ3dT4TjhfKGX0FP4msk9XTel8XZHz3PxbSZf&#10;2HZjjKdS9ItfI7wIb6Xw3pey8L4Spyd2BA7yuO1PmRu66aRX6wMXTLK2Fv5uQXZfFPZCWhFeS3Wi&#10;74rxkHWhsLKT6GqUDpBdtdhttM6uu9JjRxjRe6OLcf4/JjCzpeex9rspvHHd3kE50LdS9IvfahAM&#10;4UV49WLcSPhfysKrHGzxBhvnedu/kLKArmNKsOhCut6Gs0y7yQ3dNqcYUrT0hh0bXDT0gXA8worw&#10;WuY4YZjwsPBexfX2jLDQ5P2u5SyVQKOrmkowtZrhwRgQMEEa5YzrH6B5tgGNSrHbDmp7CtMSrN3Q&#10;6O/6nsb2eSnMxRdY3ocjU3aLfwurIbwIb4sRpaUZ4DxLN9fa5gL3ue3jU5DcVczrtynd7O+rQodw&#10;vBHjbHdkq9daOUnkqbF6qIsSLGS7t/AtXBHeLJTR+4S5RncTVnWeNzum77KKCFEJx4dpRoonVwix&#10;tlOXiG3QLr2r+1v/frQsUJvmRHa/3WCg5wHHVQ3CtvfPpzAX2168dkrKbqFz4KYIL8KbxiuTegyx&#10;WOvP97a/6EQm66Oi+7cE2/mscFIm0htqCa1GhGRy1QkxmBh1gtSJUtBJM5g8q9D2yw4jzLubxWyv&#10;diG5Gg1egOgivIWsddtoF7OuhHj6qODeLqkAq/xWjgvDerrsoHaRpXH/v6Z2vatxfpuUUgF+ZxbL&#10;2dqP32TALw5CeBFevRgHZ0R477F0c30uhW1/T9jKk+xeYqGG8C+cLWSLkuunk5tMZq3jBwbR4VaR&#10;5UBgNYoUtdVyBa3jBrhOq9AFbV8Tfi1MMfQSThM2Q44KJbybCJsLayK7Hlr2hvex3vv6ACtdHcsp&#10;EoNdpTGcYXns1yjxLo6OT1qpAC9bXlNzVQb84gCEF+HVi3FyRoT3zxZfVfnedpXIvT3I7ncsbvNV&#10;TkuW1YjeqpjqhBZMZLXEtoHvDvIGi9v+GOF1J7xtwleEmaYrnraCfse0m35AuMSkEDSX7LpdJBYt&#10;Gmz/O3Z1tF5lsaNjclRBhPfLGVgUvyHCi/DqxTg8I8L7W0s31/fSeoJ0PCFc6mCbBzuRXonYBlEa&#10;ifgG0VtNR6jMAXR0jDQFAlG8YXXTSOOrht1MXVeEd3lazUKvP0bIzX7TtPz9ZNNEdovZxWyuo7H/&#10;A0f1az+ZUkrDg8IKFvfjYE+NM+rxL+01gPAivGkKYjXDLN1cZ6YU4d3X4UD9GYfbvZvzSI2viVNl&#10;W9IkmjTSu79JtfiXqRRRKWxPCUOEAxHegHZhQoIKHP8UjiSNIZds1k3ZsUa519R/t7nNa5sFV77n&#10;s3mW92N9E2VNyy1mUYcX4Q2F90sZEd4rLN1cxxcwh/d2h9t+S9FqBDdZeoNGdHsKH0aUtmtNdLOZ&#10;hXdwA2Xn3ilkjeVK2S0ml3qYBw62vM1tZgFZKo0aLKLR4sdTdIsfIrwIbyi8mxthS1t4j7F0cx2e&#10;Uo6Qq7qMOzqOTChHF056xw9oBundVHgwgbTdaBbiNaPwnmOhschjZmFbsXJ2i5nGEIrjbz3MAz0d&#10;bPtlnueyDxyl501KySt07twB4UV4Q+EtmZydNGX3NYvCuL5Jus9z3cJK+nvY/gWFbH/stmRZ2qwt&#10;/KkBafu7qUjQTMK7c4LayvUYUhjZHVvYNIaQNT3NCQsdbPtenueyh4RWB/vxiZQCa33DbUB4Ed7w&#10;YvxxysI7wfLNNcXz9p/oaKD29SpIVy5/rJDSW9z0hsEWpG1KkwnvCEuyG+bzrloY2S02Wp3hHQ/j&#10;6N9MQyDbsv6cx7ns+w7Pw/wUUg13R3gR3mrh3cTTgFAP28W7j/C47ToYrepogNCn4iWe9uPIok54&#10;BZTeQy1J27vC1k0ivCXTlnepRY7JdxpDn2aQXZ/1bLURxboOtv9cT9v/F23B6/A8aGe6tz3OzZMr&#10;vx/hRXh9J/XXu8lWsHxjaZeY6Z62/wyHA8RXPZ6HS4o86QXpDcWQ3R7CPIvSdkOTCO8awr8tC+/V&#10;uY7sFjdnt5pPewocPGsisra3v4cww8P2H+rhXHzZk/RqtH1LhBfhrSe8Kol/SkF4P+foxtrSUZFx&#10;1zlblXzf43kYUOhJLyhZVoiFbLrY7A2L0vaEsFITCO9eFvN3QxaQs5sL1jPRV9dj6O2O85BdpreN&#10;8Xg+XK9LecuksbQgvAhvPeFNoybvVMc31ncdbvvbpjA4wkt6g08+Y1na3ha2agLhPcjycVPuzV/p&#10;sb6+7jXNZd3OsF7K972mnD3p+xW6o0YULsR9prCyx/OxhsN83rfqVXxCeBHeWoukRnkSrLtMYe28&#10;dte50MO2H+NReM9tkmhPOdKbX+G90IG4HdsEwruryVm2edzm5K70mLb1dhPZ1bnjMJMad5/wT1Pi&#10;SnlRuN+U2DraCI/v+36ChzH0TA/7cZzlSO9IBymFUR+IfmO5coNec0fV+06EF+GtdzGOdDwwPNpm&#10;t1d3dzUYe1rc9n+b3Fpf3YF8tZY8sFmEN0hvmJDbjmw/diC8xzeB8GqDjhcsH7er8pPG0N9lGoOO&#10;Hb+PMdY84qBJQ3fs47gs1lOO8nfrRUiHNpiXrPPYORlZUGgj+j6ouzcJCC/C29WFOMjRwPBgrfwa&#10;D3zLQgOHP3redl81kl/0+ABSi01MvclvGj5VveDATXpDLnN6v2hZ2t4z9WmLLrzaXe4Ry8fus072&#10;fWTvZaJaTfY6qJ2bULyWmIivz3HmTwV7Q3as8HCCVDyV5S0yFITYQPi58OeENeSPivI9CC/C291F&#10;co3wvuUcpzVTvLFUqu5MmBfUT1gnhW2+3IPwTkphv3SR5AnmVePrdY659nT/usOyb3mU3m2MpNqS&#10;tudN9LMZ6vCOsnjcnhZWsx6JlesxqJ4wdXhL6+Sh8iZiUPkalXSEgFCGawlxrZ83qo/LagzHWyhn&#10;eanHMec8R+PnSymlaSgrmrKeg8wr/VoPHzq+3iv8LOw6llFWNutuppmI+ZIaXeDeNUGg6+K+lUR4&#10;Ed6otfOuFz5sYEC4M+pTmKeo6R7CD8x2vVon+vC0KW12srBVitv7ceE/DmX3XXM8fO7TcTEj1381&#10;k5Wj9AYLHdlqRePciLSWJbvVorgNbKLGE1sKL1s6br9xmnZQTXi9ag6uyvAUZVhZiqXkXqt8NpDh&#10;4eZnDevpuvTYGRZTBM7yNO6sYKKbtsfQ0zMyt2le7LYmsHOoYSczh+Qt9WzVqn052NSlTzwXI7wI&#10;b9wcqBuEZyIOAm8K40wTiCzfWB8zaQqnGk4wN9rqGdpGl53jhnvelx82MFFem2qkd3gXUTUTgdOf&#10;0zpxcEtrx7CySLuRwZMtSduHwt5NJLzK6RaO22PCOlZld1SfWA9pNRG5DUR48hBZmDnQ5QK1T9R5&#10;K5OUNzxUvKmMiM60uO0/a5q1DzkH4UV4k9YD1JW2PzJPy7ebRQiaSzRW+KWRxs24yayxnYX841q8&#10;0+a3pfA5Frb5186kVyJinRJbS2xFSjSSpjIRRNUkwtY2bWRZLGrJyOyx5cVxGm2zK4MrCLdbELff&#10;mQ5kzSS8ytAGu9PtY1V25ddWidpakdNaUeF8PIDP8TgOaaT3Npr1ILwIL8IL2eQLddIvkqK52f/n&#10;cfuPsVRx4kMn3e3CCJlKr74a1mitlC9rnTSkLLah1NaMrnXxc4Of6aT2r76e/0sD4vZPYZcs5ys7&#10;FF59YLg2wTG7UzjEemTXluz6y7N8xoHw6ni0o8f9WNusj0iyL5qOdQpzEsKL8CK84A6tXvCahcll&#10;icfSamHe9EOWS8Ot7kp6a8ttIz/X2eI4FdbXEojbP4Ttsr5Az6HwhhwtPBDheL1lcp1XtS677tIO&#10;XHFEg+s5uuKqlLqw/SriuPonI7ptzEUIL8KL8IJ7Pm+EL+mk8oJZXe27OobtyfGEfNX+dSa9ewh3&#10;xZDdRcLmeahI4UF4w3JlJ5kmEo8YuX3PVK94ULhM2N76AjX5tW3aiDy2973E4XqCRSnu16ZmgbJW&#10;47nRyK0+pI8WrhY+K6zE/IPwIrwIL/hlS1PiLU6Kw/9MzcKdU9jeax1Mjh1CjzwJb5AnPKafC+lt&#10;Nx3Y/iy8ahajVUruKyZf9yfCKnkpweZJeKvZ3LRaXttZE4iRN5TTZPInu647lv1DWI3xHRBehBfh&#10;hWo2byu3OF5kakFWTyD6mu5u8382T2kb281EZntyVIFfP4/nzWHtXxXfjUwjiRMNuwsb5rGNckrC&#10;67bjWT7TGCq5zaHwvtZdtywAhBfhRXhB5W9fk5v7VVNbd+MMbNfHLS+2C3kvhfrBWU9vKBSFEt4g&#10;sts777LbYt4SuRLel4V1GcsB4UV4Ed6soAubYtHUx2sfhxPkl/N8bEpu0hsQ3izKrpYemzI877Kr&#10;/Mbh/XyfWeDKHAMW5t3lQXgRXm6iODeW/pvUVm2bO66lbd7ElvabJwsd3dI2Z9yyzzcfezhc1f35&#10;3B6XsAzauP5Ib5GFN5+lx7riZIfCO4z5x4/8WcPa/ozu+ufrvaPzaCU3jpd5eFJL2/wy7Qu6no8R&#10;XoQ3HzeDrwGj+sa6aWL5RlooN8wtU1vab5ve0n7HzJb2O2e1tC+eHR35TCDJzSm9azZYVaKrlsjb&#10;5PrYmJJnWu8X6S2g8AayW4g0hkrWanPX6vzgphTXcFFrFCqDLiEqfjdNKCOBmID5k+oT/p8bJyz/&#10;c5JgQ771Z8wZawRWtkvFVefbW4VF02TendHSfvuM8rxbyeJ48zDCi/DWuSEmBRddQBilnG/+rt4N&#10;FNx4E8qiqL/XC1hvzMqBPitPpIHUji1vbyC0U8o3mN5clTdWrRun+qaLQnNLb5vlGrwhzxuZzv8x&#10;UukdS6S3UMJru4NatnjAwf38hGlq0VyyK5LafvvM8rwTlTDoklD8Gp7PKua1Npk3uxXsOo4RzLsq&#10;teGcW3c7ZzW2nQaEF+FNfqPUunGqb6A7Km5klclQnJNyU4VQR2XOuAqx7Vheam0PAN1JrwxswUNA&#10;80mvi9qdQwtzfML0BnJ6iyG8ZoFaQXJ2a/ENB/fz6U0pu4tnuZ13XGPFH/xsK8KL8Hq6KWbZFetG&#10;b8o0B4fmjPRuIbxpcXL8QNi/UMfIiFETpDesKKxcWOEtRumxKPza4v18XXPKbo5FN4cgvAgvNwLS&#10;64uZFifIB3PVdCJuekPxSpZtJlwszDZtjf9lOr71ET5fGOEN0xjy2UEtSX3tsRbu5fuFFZtOdu9E&#10;dhFehBfhbSbpba70hl0i9qvvjiXC4YU9Tia9oTSmbxGkdy3hWtPprat2x7NNi+T8Cm+xSo9FRUuI&#10;zW/gXtb2vZt4rbJDZBfhRXgRXkhBemX1aZOVLDumwRXe7winFf44dZYsy3Wkd0fhb92IbiVvCb/I&#10;pfCGaQzuI7urGLLW8OZi4cUY97E2ovmpsIEzqbx1Wnkhsi661sXWuv7D3FepjLfILsKL8CK8RHpn&#10;pZveUF29IsRtXd4kVRueL3Rkt1gly7YRnoohu5WclSvhNefGUc6upu0cJowy7cOfNdwujBG+JLRm&#10;5JrdTLi2mzbi+m+DhB2cS2Wd8pBaGaBt7ni/4hts10RkF+FFeBFepDeQXp+R3srBXitY3FxRvSIs&#10;e7No+rKIiP1t2FCYFEN2tZ3p7s1aZD5nHdlKwm0JZVd53Qhz9oXXbekx7SJ4b4R743emGURWrtdV&#10;TD3dU81iNOVc4RCn0Wkdp6TUZDB2Le5mvNVfZbwL6qyHaWWuOmIiuwgvwovwQo30Blc5vZVdbMLG&#10;Giq5WtC7XvWKYJumu84zPki4QXhUeEr4n+EZ4a9mUczRGZrMVxB2Es4wLVbnCLNM2bXPmmoUzV6y&#10;7KQGZDdkktAj08Iblh6zL7u6GOzqhGX6Vm7Kh0Idn+QtWVl2Z0cfc8Oor9aS1aYHYd14W/JLGgPC&#10;i/AivNBV9YbxdgSzcrGGDuQaZfhIkW/P29R1c4rVhI0Maxi5zNLEeoKpDvFBF9LxhnCTSduwvg2t&#10;4wdmXXq15NhjFoRX2Tezwuuu9Jhe9wsbyHG/Q1i7KUt8heUvGylbqb+X8TFosFQZ+W0kssvcZpPV&#10;DAgvwutVeDcXPiV8U7hIOMf8+ZNCa85vqjWEvcz+7C+s622fbOT0hoO0RnG1RaMu3rhjVvIaxM1Z&#10;UaKS1UzeYRzxeEU40U3Jskx3ZNtJeN+S8P4oy8LbOnmobdntYXJ1G61iMslUT2gO2ZVxrmbTo0Zr&#10;xuvvJUCQKN+XNAZb7C1cLMwW7heeN9whjBXOFHZGeBFeF8KrkvtT4bfCG8LSGrwnPCxcK+yWoxtr&#10;H6G32bcXqvbpP2afhglHepFejTLEyZ+tTFcIVyjfOcteo40wvcFdTm+Wmd6AfJztYpIvjc5sybLP&#10;WpLdIK0hk8KrsjthkKucXVt1qk9rGtmNk8aQZNyrzPetrPJQD436p5PG0EPYVfiu8GvhJkN/4TvC&#10;LsKKOZiL24WvC7fXcYxqlghThAMQXoTXhvDuKYwTXot4AVbK70zhuIzeWCsLFwi3CB/G2K97hCuE&#10;jZxLb71Ib+UAG0qu9iW/fYa7bnLdbVMxudSCfJxkPadXJtXWbErvKRaF9wFnwqvHrZI4qQwSYXd0&#10;rS2wKLxPCmsVPo3BpezWy/fVYIK0qA/SHubXQN+q6f/zN48dLPQRHuxm3tI57nFhQBQ5TIkvCb+P&#10;6RmVzDO+gvAivLGFt024VHi7gQswZIiwVoZurK2FOxvcp385HTjC9AZdTDGromTY7DHl12zz5JXZ&#10;LVOWDfq+Bv7mSW/Y05J8/Ml6VzgjvaVRvbMmvCdYFN75ToRXI7Rj+wdR2qD6hT44jOxdW4QrZVh/&#10;L81Ayg+Z1q+1rU2N6aUW2a+4C9TGp5cu0FXbe/+t66+IGawJ+cBEfrM0J19vwTOUl4STEF6EN67w&#10;XmvpAgy5MSP5vUcIT1rap9eF05xv8+0zlxGW3fE/uDZbesN0i/JxrJN83slD6kcoa8lb0shmdPa1&#10;KLxXWhde3WcR3OVqTocSJU0jWqcMa2mdNDiQ4SBXWrvdhZ8b1iv4d0c1qs+2LLvKBYVOY2ju3NZ1&#10;hLkW5q/7MiC9PUxAzKZrqNCfgvAivFGEdxWhp+ULMGSG8LEUb66vmFQL2/v1U7rEFQqNuL1lUT5m&#10;OVlIVFmuLESjlVJBIIheaiRTGle0ThjY0jpxUBmVOml/G3zOvvCuLjxtSXg/Y1145djU7YZW2XSl&#10;UoY1faRDRXiIy+utnwPhHV442ZW3Xd7SGLLLTmYBl625626z2Dyt/fmpI9dQ6f0iwovwdie8ox1d&#10;gCG6MGyFFG6sLYRXHO7X0TTMKAzfsywfb5gWrE5q9JbG9itHJUVkg0UztTrnVaOfUzG2L70XW5Dd&#10;e4VWq8KrqQwdCSsruO8+eIsD4b2rcLJL1QNd0PVXB3PX08IGKezP0QlTMqLyrLAewovw1hPeox3L&#10;bsiPU7i5Fjjep8caqRGY60hv8dIbeluWj/eEvVy3IY4lZfp/JdrrILVhbeFfDQrv0VY7rQX5t/2y&#10;fL25EN7FpDEUjksczl+zUlg0/pgH1+iP8CK8tYS3FKMUSKM8I6zt8eY6ydN+/bI5u8RNL9pCtvkO&#10;BOTLmdtPzQOe4KSZxfHCewlld3D4c6wIb5i3q5Hv7F5vvRxcb4OasoNacfmE8F+Hc9eHcWraWuDb&#10;nubkN4WtEF6Et1p4v+LpAgy5ymN3lmc87ZPmB29Ll7jcC+9oy/KxRDg0k/saLn6zn9pwRIImFGOE&#10;dmvCq2kM4wYsi2hn93o7xYHwfqs4HdRo4GCaL7ievyZ72pfVPUV3QwYhvAhvtfDe5ll4nzVdzVzf&#10;XN/wvF/XNG1rZK3TO7sQ6Q0XWpYPXQD3sczubyC9Q11I72HCHyKI7ovChUKPys83JLzZT2OoZAPh&#10;VcvX3K75T2NAdiuiu+/4jIY65hjPc7I2j1oT4UV4wwtwO+F9zxeh8gUPN9dcz/v0V7O4oDml97ZC&#10;SO9hluXjYWHFTO9zkN4wyEV6g0ZsTxXuEF6pkNw3hEeFgcLHa302sfCGaQz5ugZnWrzeHhdWJY2h&#10;MHzL4/x1qof9udLznKzpGgcivAhveAGenYLshg0pXN5Ya9RoFeyaD0yr4pamlt58V29YwTSMsCUg&#10;P8rFfqv0ThzssjHFesIBwqHC5pXpC9aE1zSW6OxCmJ9r7nMm9aXRa+0D4USnQkrpMd+M8zh/DfOw&#10;P6NTcI0LEF6EN7wAR6UkvA84vrE+nqAlsg1ObOoB2ldHtrC9spuf/0VLsvu0sFpuxEult2NoJjq3&#10;JRJezdmdlds3CxdbuN4ud3av6f0cPsjavu/CyK6fnF0tVbWfcLiwr2nkkOVSZA95nLt+a7qsFumt&#10;qzIY4UV4w04nN6UkvE+Y8iSubqwdUkrVODdDA+b2wnnCcFOFQxloSsPt6j69YaybydHk+TmMJLcK&#10;CywIyNW5Ey+V3klDXHVjcyq8Bcgf79PAtTbEVYOToJ1vWBrs1mnllue2xHe5NAZn4+DHTCteDbK8&#10;WqMdra5h+W7KjZFqsb7noM1LHrqv3ZXCnLwQ4UV4W8zT3D9SEt4lwtYOb6zdUtqvH2dgoNQo8+Ju&#10;Ostp+sVCk0vdnnnpDX+Gvva8ZWrn9+hk6Uh0Nhb+04CA3JfbXEp3Ob1uhTdfaQz1+E3Czmo9nKUZ&#10;BPdzxX2tLJq27N5Lev91yq6zyK5WBPiF8GLEsfs5k8faI0PC+7rHuetlD8J7Rwpz8lyEF+FNW3jf&#10;dyy8Ozvu5FKPC1McIPdO2Hryz8KhztIb5oxtbFKU19TtCyYHAr3ca8/w1/mTXEnvnsKDCQSkX65S&#10;GfxWb3AnvMVpfqLX3QDh5W6qf2hUd29naQzzJnZ9b3dGfCfEF98wcuwujeEw4e8Jx/DFZixNW3hX&#10;cdRdrR5/ElZ0vE8dKczJv0J4Ed4wpWFuSsKrg9FKDm+sTT0/HYecnNLgeIrwdgPbrcfqqMxEesP/&#10;q5Ouim4YWar3He6kdzXTfe3tCKL7gvCdwojXbCO9KUR6m1x4QzYSzjZR3/mGa037622d5sfPmxRN&#10;RMP7Ut66RO66uFxk18lYuEeN1IUkr/c3yoD0LvA4d832sD8jUpiTv4PwIrzhBTiyoIvW9HXQKyns&#10;11EpDIpbdpO+EKcW456pSq+JFLXfFEF0q79D5LhturM8zj1M5PZvwusVkvuSaeWq9Xs3LJx0pZTe&#10;gPCmhHalk4ht7KireZsTPHh2VdHBfRrDmsIjlsby0RkQ3is8zl2XeNifi1KonLQTwovwhhfgWSkJ&#10;70DHN1ar8DvP+/Si57bJLSbnymZe1N+cFCDvrmRZdY5uVNGtRCdRlV63i5e0bNkmwqeF/YV1Ci9B&#10;wUK2wQhv0Qk7nIUL1JLe54umywPrhI9GfDtLjzmTXX1jOdZ2dDBl4d3fSJuPNTV7etifXTw10gjR&#10;KhcrILwIb3gBbmMpOhiXz3m4uS70vE8jUhgQezvYjzHOqjfIZFi76sJYyQdMKLrV3yH5vgVpc9y0&#10;JcsQ3hRkN2oaQ9Q0B+m+GNyLKr4aOXZfeuwoB2OhpkZskKLw9jDlwlzPXXd63CeflaHOprUwwlvd&#10;WnihZzF8WljNw42lZWb+53G/PuV5MNRaw2842I9nzApnN9Kr+X6hkGpE6dapdifCIKcX6XXTnMJP&#10;egPC61t2J9oX0cXL2o63L+zw0VRioKNx/f9SjvJ+w8Pc9TWP+3O4p/n4mbDqBMKL8FZegF/yLLxX&#10;ery5hnrap8UmjcLnQHimw/051um2q+TeNr3xiG4XqEwjvfmUXoTXZzvf8X4a0rj9jpKJUrqKfqZZ&#10;qqzkePGarwCU7yjvOeH3IbwIb+XF12aKb/uK7q7r8cZa1ZTdcrlPr5iFYz4HDJXr+xzu00znE6CP&#10;FqJEenOZ3oDwekxjKEaXR43k/cfh2ow1U96/jU3lCNv7ppV99klhf9QBHnQ4f02r/D6EF+FN6zVD&#10;GnVqP+04Uf67KeyTphy84HCf/pxCxNqNWJPT66ZkmS5kcxTp9SS8Kws7CZ8zfNJ02WsO2Z0/yc9D&#10;px/2NQuvXC3o2jcD+3iq5dryul8npbg/Rziqla9BtW0RXoS3K+FVhjiW3bs89OquxwCHr7tKKezP&#10;ro4ba7xpahm3FEF6SW/IV3qDY+Hd2TR2eEJYUlFi7n3hT8IVwpbFLT1mqiUUR3ZDeXI5dx2Rkf38&#10;hmna1Oj+fJiy7IacbrkKxT+FHaq/B+FFeGtdfNpl5SpHA8ZEYb0UbyxtcnFpg80ZqhmQ4j7t5XiA&#10;18odWxRoQnTZnCJL7CP0F2YLvzXcKIwQvuCmI9sQu8IrAu1IeFcRrhZei9BE5FXhvMIuUCvSfV1m&#10;T4fVht41zSyysq869t/YwP7cIxyZof05QFhk4TxpwG7zWt+B8CK8PotdT8/QzaWla5618Coo7fqM&#10;Wk7uLcc1hdcv1KRY7PSGLYRpEURugbCD3fSGsWXptRHp1Z8xqo8L4V1TuD9Bm+iJpDHkJof3ZUdj&#10;4UsZyOGtxfmmbnrU/XjCLOTqkcF90Te/1ybsjvr37ippILwIb3erQn9kqaRX7xRWgEaRxRkJ9+du&#10;4cAM7MMKwr8cCu/vCzgpLuvIVizp3Ux4LobEaYTzmMylN+hnR/ZuaZs2woXwDkoguyE/LEQaw00T&#10;iiq7oTDd72gs/G2G1zPoW9kvmI6pj1Yt3HvddJ0bLpwmrJGD87i1eRP7twhvIP9kAk/dltBEeBHe&#10;KBffzqa/dtwWvZo2cLtwdMZvrv3NYPCw8N8ucln/Ikwxr4HaM7LtJbMS1ZXw9i3oxGhKlhVGerWd&#10;8QMJJO4VYZustSFunTo8+DmWhXc34Z0GhFc/u2euI7vaLviO4t7PhmGOxsIf52T/W02K3Z6GzXK8&#10;8HhFUz3ie8KvzVti5ecmj/kTcfYN4UV445ZEucAs0Hq1CzF8QLhc2D5nN1fJ7ONeptXyuebVz6dM&#10;ubG2jG73MY4G+A8ylrNGekNt2oWFDYjc701ea/rSK/+/dfLQclcu+TmWhXd2A8co5DekMWSeAxyM&#10;hc+FzQsgvyC8CG8j3cv2MCs8VQrPMH/ekhvLO6sIjzsY5B9KqfKEf+nN90K2YyyI3NftCm9ZsjQ1&#10;IVYqw+i+y/0ci8L78YiL1Lrjj8IKdFDLPNMtj4XfZ55BeBHe5hVeyBanOhDenzbTMcxxybKZFkRu&#10;sVCyHeVt6xgWL7rbsSy6a1l4j7BwjJS3hE3poJZ5NjUtZW2Mg/MLUYscEF6EF+EtEDZLyY03C+Ka&#10;6xjmryPbWsKLlkRu89TKlansThi4nOxaFt6LLAmvchQd1HLB7hYW9Go9142YWxBehBfhhWyxklmN&#10;26js3hNlxSs5vZlgX4si91lnjSlEZkvDepXTFqoZ1jMoQVbrmFsU3p9ZPE7HkbObK+l9MuE4eIup&#10;5MPcgvAivAgvZBBdkXtbA7Krn127qY9hvjqyfdqiyB3vUsBKY/sL/TpRCW4dP6D8+ynDPxLdtSy8&#10;J1o6Ru+ZNsQZr8YwnrFw+fUmY9qjtxx+x1QBWIFjh/AivAgvZL8W5S+F52OI7jOmBNmaGd+3DczC&#10;SOftjtvyUad3e+FdCyL3gZFnNwImTSnab59RPrZ3zCyzuOJ43zK15mctCu8nLR2np4VVMy27WmfX&#10;fe3vXU01BGW7HHVhG2Hq6f7DiG0ouNq0YLFwjYkKM48gvAgvwgs5YgNTWm2RKRdXq1XmXcK3Ml5y&#10;Zw2zSnqW6aL0ntmf+0xXnp2aOL1BS5L9zYLIvSCs4Wo72xdN6/r1uv7bwikfOdaWy5IttHCcemY7&#10;jWGyyzSGTc399pcaxf/vMU2KVsrJ2NhumhvsbH5tY75AeBFehBeKwRbCEaa+sHKwsG0OtvtwE43p&#10;7hXkuc7SG7If6b3SgsgNdSVhKrKRJEwjvlXH2rLwfq6w+bvuc3Z3aI/Wiv1GUyaRMRcQXoQX4QWI&#10;yEHt8XqqX92kJcu2MVUWkkrcEicdxBJKWNuccZ3H2kFr4XsaOE7TrZduy4fs6sKtp2Lch7fmKNIL&#10;CC/Ci/ACpMoJwv8SLLob4axZxs0d5YYK2ZTeUxoQufMys3BKpU1yfTXnV3+GA+HVh4O/JjhGC4TV&#10;Mye6stCv/dZpLmV3S5PfGvc+nCeszDgGCC/Ci/AC1Gdd4d8NVJo43sl23TWnZp5phvh5ApG7yVmz&#10;gzsayJ020utAeJX1hEkxjtE1meuupsd4xmjXsquMa+A+PJuxDBBehBfhBajPpQ3WER7ttE6vRnqz&#10;K70DYojcBOtRS1udvYz0OhLekPOFf3RxfB4SzsxkCoP7yG744PliA/fhLYxlgPAivAgvQH1ubVB4&#10;dZHbik6ld2FHlhex6eKsGcLzNSTuZeEW4eTMt7GV4+xYeJVVhMOFnwijDT80DT2yma+rJd5um+6j&#10;qcRRDd6HT5LWAAgvwovwAtSv8fl4gxPth8KBTrfzrtnl2rHZrt6wrrC38E3D/sKGTpsd3JH+BJWj&#10;ttAJ6xnP9NVB7bQG78NXTZSYcQ0QXoQX4QWoYpWI5Y+64wTn25r99Ibcd/ZCeCuj5+PKzTv8tQs+&#10;vcF78L/CeoxpgPAivAgvwEfRV6DPWBDez3vZ3lB6m1l2547P1ARV2MhueL35uxePa/AefJqavIDw&#10;IrwIL0Btegi/a3Ci1dq9m3vbZpWQW6c2r+ze4e4Ve9MLbxjZ1WPs/17cqL3c2TDpfbjI3M+Ma4Dw&#10;IrwIL0ANJjcovIu9b3M+2hC7SWNwGHVsauHVYzxnnNMHigiMb+A+/D/GMkB4EV6EF6A+n2lQeH+a&#10;ynbnow1xpnN2Ed7l8ZyzW4utTS5u3Hvwd6QzAMKL8CK8AN0zIKHsaleoTVPbbonGqQySxoDwZrxd&#10;cBwOi5lXf6+wBWMYILwIL8IL0D3aHnhMTNl9Stg+1e0OavROKWaU12NkF+Ed1dK+aFpWhFfZUXiu&#10;PVpLYSK7gPAivAgvQMwFbJMiyu6fU5fdIpcqS0F2m154b82U8LaYNyfXCX+tuvc+EO4TfiysxLgF&#10;CC/Ci/ACxKdVuEB4xBSyr5xo3zalj4ZnpsB9EYW3cvEUwtvMwhuyomnscrJhV8YpQHgRXoQXwA7t&#10;pkyStjs9SfiisKWwWqa2s2jC29lBbWZuJqhCHPtsCy8AwovwIrwATU2RhDeQ3Qm5m6C0SUPujz/C&#10;C4DwIrwILwDC66nhQQ4nqPZF05ftA8ILAAgvwovwAiC8ddMY0q8Bm2w8022+TaR3To4jvQgvAMKL&#10;8CK8AAivhzSGDMhW4vFMt11rIstiu1yeC4QXAOFFeBFeAIQ3tzm72wqnCOcIpwmfdCK84bmQKHXb&#10;rDH5Ox8ILwDCi/AivAAIr8PSY/YlS+spHyvcJrxbVVrufeFu4UtCm1XhDc+HNHDInfQivAAIL8KL&#10;8AIgvA7aBbs5JusJs9qjNQ+5VdjYqvDmNb0B4QVAeBFehBcA4bUou1LGy9ECNa2dfEt7vPbQv2uv&#10;aE1rbTwLpTcvkV6EFwDhRXgRXgCE14ZUlX/VigaOxOrUmLIbcq514Q3PzcIpCC8AwovwIrwA0DzC&#10;K9u4YLIrqVqzvdz2OYnwvixsYF1483R+EF4AhBfhRXgBEF4LsnuTVGRY7OxYnJBQdkO+5UR4zTnS&#10;fc/0OUJ4ARBehBfhBUB4LeTtakUGd8diQIPCO8mZ8Cqaz5vlFsQIL+RpzMvJdYrwIrzcsABNFuFt&#10;v3Wq60nq5gaF97dOhTfr5wnhhbyMd7oGwN06AIQX4W1i4Q2fJhcz2ADCmyi6O3+ij8lpToPCu9ip&#10;8IapDfMmZvNcIbxERvOw/fKmpHVc/5bS6D4t7bfIQ/RdcxBehBfhtYLcTK0yEbR2DM3/YAEIb1rR&#10;XT/RmEsaFN7rfQhvZyc2hBc8z2Vtt0yRpijT83mOQ9mdMLClNKxnmdF9y2+OMiy9CC/Cm48b7O65&#10;0vZ0fPnGGnp9S+vUYeUbiwkBEN7o0d15E33dM3s3KLyfcS684fmaPyl75wvhLS46l0l5vNLI3oEw&#10;Brn0GY+MfvRBsUJ2R9xQRn7fOn5ApvcH4UV48/E0LAtMgptqeK/OX9umj5B/n53fJ2QmM4TXJ2GD&#10;CT/HorWBPN77hRW9CG/lAjaEF3zMZVIhpDSqT3kuU0kcNyDzkdHqtyKt46tkt1p6M7o/CC/Cm/00&#10;hpmjyjdXKLshGumdMix/8qiD3oyR8ip1dL6e7CG/wus3uhuyg7AkgfDu28gEleicZSrKOwbhLars&#10;3jy5PI9VzmVBOoDkwC6alu35IIzs1pPd6v3RlI27ZiO8CC/CG/nVz5yx3d5cuZLeUOBF1nXbAwmR&#10;/WRCKKjwBvmhY7IhvAs70rhHLowpu79sdIJKdM4WZuAhRa6V1slDAqEoV9JAeAuXxhBGdmvNY1lO&#10;b4gqu5X7M7Zf5vYH4UV4MysObXPHLZ/G0NXNNX1k9qVXn/BV4CvSMjSPK2gAQKS3eMKrAjNpcFlg&#10;ZmXhFfnUtO6PrwkPdSO6fxHOtDFBJTpnt6TccjiQ3aGd0b/Wsf3z85obuh/35Q1CILvDenU9j8lY&#10;kblIb2caw4Boslst8RnaH4QX4c1sNYaaaQxd3VxZrt5QuU+V223yuNpmj2FyK4rwLizLUzBBhAIj&#10;v29i4W0xObnfEGa2l1sO/1d4VphrRHdVWxNU7oS3Unar5Udzrony5juyK2/xAtGNMpfp/DAqQyW+&#10;usvZjbI/GUpvQHgR3owNEHOCaFjSmyuQ3vBGzbrsVm27VqEgvaEAE5xEc1qrX12mLb3pC28lqwnr&#10;CWu4mKByJby1ZBfpLU5kt6s0hq7msXGm2kGa5/2uBmV3OentWy6HmLL0IrwIb/ZWsI7Qp+GEN1dQ&#10;smx4dkqWqQBpakZ3A0aY3rBgEpHeXNfWnBoM7jUnuEB6B6ZT9zVbwut0gsqN8HYlu53jmb4WHpS9&#10;h3iIsECto/s0hu7SAfRhJ4354K6EaQxZ3R+EF+HNlPDqACGTwEdWsCZBxUIXsqVdsizYp1HR98f8&#10;v6B8FNKbvwlOX13KQ0uX5zuUXoS3uYVXZbdjaLQHexGm1omDjCwgvbl4yxMEbm5obC5TSRzTz6QD&#10;zMmv7FbtT5vv/am4zxFehDf9QTTKK//Ykd6U0xvkOxPtU5jTK4vbNL2DCSRHkd3uZDfN9AaENzvC&#10;GyWyW2s80/qmpDfkII2hI/pYEFV6fZ13V7JbnaN8q+eFbHpeFkxGeBHepcEAXE4BSPFp2MXNNdSU&#10;LPOd3qD7JIvQ9PuTRqiDSK+mN5DTm/FoTpjGEDNPL5ReX+kNCG82hDeJ7NbsZIX0ZrP0mKYxWJLd&#10;j6QDOC7x5Vp20+rIpudF00tG9kF4Ed6l5VdmWtbLdzQ0TumxRtIbgn3zlN6g+zRnbOP7FOb06kI2&#10;0huyG82Rh5JAdpNMEHptSn6mF+lFeNMXXj3PHcMal4VJQ9zLDyRLabItuzU7mM12sv1WFqgl2p85&#10;7s/LyHJAAuFFeJct9pKi596k9y595T/SlB5zfHP5Sm/Q1IzpI+0NGGF6wyxKlmUysrtgcuM55yq9&#10;4wYgvEUX3kYiu/VkIeUFQGB5LIha7WDRdLvnvVN2B/iR3ar0Bmc5vcHb44nLlTdFeBHe5SscTBvh&#10;fhCNWrnA9hOlyzq9lS2QHWx7uSMbk1u2qjH0sTPB+ZBehDc94bUpu7WktxlzesNxfHH660/K1Rh6&#10;u5XdWqXqbER6Q9kd51l2K6V3XH/7CzLD81KVS43wIrwfWREctLV0lffaWXrsBj8DRHWkV6TU6r7p&#10;z9F9ktQDl2kZQXrD/EnZKUberAtnAtmdYtIYetlNvXGZ3oDwpiO8ej5lHYGTsUHHM+nk13T3o46B&#10;8sAZ7Ptt09MbE33LbrX0Nrrvd6cU2a2Xo2zrXJoFarUWDiK8CK+/Bg5h5QLXr366EwvNgbPxWkiP&#10;jSTea91f5/tkfn7qHdl0MJHofGv4UNRsry41H8zVw5rLkmUIr3/hDSO7TmWhl5GFJklvCJs5jOlb&#10;XhQsv6p0et/3sINaGoGbiiBIq6a7maBLrAcGWaAevGXV4zisV3qyW7k/mt4wx5TkTBLtNYGsIK1w&#10;eO3zgvAivPUbOMgCCyvRA/28DhDaQU1+buo3lz7Naj1AHSjvThDtDQcYmWQ0Kud1nzS9QQaqVKo3&#10;BJHsCRW5xU0kvWFk13U0x1V6A8LrV3gD2R3i7TV3STtz3Vbw9Iaw5Jfeg2FEMixztchjmas6r8tT&#10;kUQNTkmN5iDlLax6EL7BrKTi74NOkDpvVeS2ZoJwfzTYFrZW7u5tbLhvnfs1sMv9QngR3q4nXy14&#10;rhOlClYSMQxfm0wdlr2bS34NIpXh4o/KgaLWK/zw/8jAEjwdJ12db2G7g/QGn9JbmbYRnsdmkd67&#10;Q9nt4+cadtGRDeH1I7x6zqRxTFvHUP+vuTXSW9SObHeX0xhqSqaOwT4W8YWBmzqvy1MN4Oj5H9s/&#10;WIOjKYNBMEdTBOQhSMcu/Tv9tyB9IRDLDM3FtfZH52ZJWQlEXvejcv6tjABLPV8NwpRFt/v9QngR&#10;3mgrKSX3VV8lVT5RdSuGMsEG9WglmppqjlBdsVi2f8FAITdOsI8aKancHx1Iw0FDUzKC10A9U03L&#10;KI28oVyyzEtFjS5e5Re9ioTuuzxcJG4R2mhOL8KbD+FV0ZXPa93vII1BhSiNXEittFO06g1hzq4I&#10;Xd15xCx+crbi/y6Tvqbjf1ppDBEjpJ1zk45ZSoUUZ3K7uxH5YH4WodXIrx7/ALnOg4V2I3vH2i+E&#10;F+GNfiPpU5e+PhGJLYuhPHndURFR0D/LwNQ2d3z5dV7MizETA4X+WW8wibDpvgZPjlIKJnODRphW&#10;oDm9d8/xG9mtlWZRxEhvmC+YYp6etfQGhNeN8KrohgvTdJxIc32CWchWqPSGyvSB7oIm+u/y/zpf&#10;h9sUblnzocc1Eyl5Mdd95GZ7u9uPcP5tYB5GeBHe2IsklhNDGQQCMdSC1cHTZO/l5THXN5ghq4NG&#10;Z3rDREdRjQiyW1TpDWXXVxpDd9LbaHoDwmtXeCtEV1u/ZkouwpxezenMs/SG92Cc9AGNcofCb2vF&#10;f1CJoU++5zRAeBHeBMJbnRIwvEIKi/A0mUc5V+mdZ1l67zav8uOc186I81xk17b0ThzcmPQivHaE&#10;NxRdzYeUV+iZHfeGeWq24zKNQd4YlsYmSIfrlN4GK/EEkd1p6azVAIQX4c2Y8EKmItLWcmnDyO6I&#10;BAszgu3IcaQ3Kyuwbac3ILyNC2+Yp6uvtrOax+miXmta92CYIpK4K1kfU4knwQO4Lk67ebK95jKA&#10;8CK8CC9Ylt6gI9tcP2kMRUtvyFpk16b0IryNCW8ou41IWGrpDf3z05EtTs5u1Na1UlUhVpUh3Qap&#10;B5uLhxpAeBFehLep0xs6i3fHLEauUY054+y8pg2lNy/pDVmX3UY7siG8Xdfx1Ioy9YTXyG4pb7Jb&#10;2ZFNqzdkvSNbmMYwuq+9FILgfMk9M33Eskh3rVq1FX8fVBbKW0UDQHgRXoS3+aR3WXmi4HXecmXk&#10;6pSQ06LdEgWx3jFOI87aJCPNSO9H6jfWIHh92ZF92W2kZBnCW/u60MinipBc/51yW6s18Kicv9rO&#10;esmyoPTYlHLpMRfHubL8pFQR0jdhbXo/yLnXX4M/y8N+UF1oGKKL8CK8CC/k61Xm8HLb0WDS1lI9&#10;t89crrZwmxbt1ld3WmGjovSc9c5wUsPZ+yRrhEZFVltNaoSn/Gttcperp9uqdUcR3njCG4qu1lTV&#10;zo8qsvr6XNu0arMPuRY6F6aFsluUV9tDTXpDWMg/U2kMk+2kMUQtP2lKmHWe/86/R3YRXoQX4YWc&#10;im+FyEr5pKCAd3VtYdeTuU/pDUVXo0WhrAzt+dEajhZqOmYi0hu1I1uzC2+F6AYPeWEznPC8D6/o&#10;vqh50lNHBOUWC/dae2i5FW3YNazb1q0+Irvy4O28ZXdXb8SYJxBehBfhhWIubEullNIwx+kNYWqG&#10;5OG2Thu+XIvKop/ToBkMwltfeAPRnVHulDiuf/cPOJ0S3KvY14xEuINX+dpEKDxO3mV36rJzwhgN&#10;CC/Ci/BCUdIsrEd6K1MXwohcs02eUdIbmlV49dqQB62PRHR587P8K3zJnQ1qaPsSXz0vCzykMQAg&#10;vAgvwgu5l16zqjvIwW2WiG6X0ttFR7ZmFN67WXEfN7+1dfyAoOGM01SHrNa6BoQX4UV4AaxL76yE&#10;HdkWV6QvzB5LhKhWTq+W1woXXTWj8Ab5qVpLdQzXRtLFrpL/7qQ1cVh6bEw/zg0gvAgvwgvNQazO&#10;cMstOhoXlOWinXWdSJ2WX9JI3ZThy2rLqvBKm9S8NQNJJryzgvJTXB+NVnSI2J63s8Th7Ejl/1rH&#10;9OW8AMKL8CK80FzRpNYZo7qpk1uOMGmtzHL5sL7LKitwDLtZoHhDOQKux0wluGPoMkEpsPBqCbrS&#10;0Ou5BmxEe8f2kwel6ctSHCqlNryOVIql7KHm5GqXRs2Z1gWCy6GL4zSXmjcygPAivAgvNO1reBGx&#10;oE7utBpMHhosqPFWQq3I1Tm0JNWkwZ35rd025MiAGCcaz7hGrEtv28KOcu1uidCq1Ab1q2WRqJZw&#10;C2pY16pzW7P8H8cUEF6EF+GFZp5Ui1YjN8tRde3CpxG36ihcNSo5i2elmgbBeJaRB6bwTcFyUtuL&#10;tBFAeBFehBcAsr0iv1vk/waL4CSiV15wNBvhbfbrhuMACC/Ci/ACQFHrteoiuHbpXuc72st4BgAI&#10;L8KL8AKA1+heq9ZQDlflI7wAgPAivAgvABRLek0O8ISBwQImH9LLeAYACC/Ci/ACQCo1WjurPTiW&#10;XsYzAEB4EV6EFwDSl17tmOeonBnjGQAgvAgvwgsA6ZY4k/SGoF7y1OFBO9pW7eomtVrb75xpZYEb&#10;4xkAILwIL8ILANkrcabNRKRZSFDOLGwJjfACAMKL8CK8AFBEEdZuXNpyNmmqA+MZACC8CC/CCwCZ&#10;T3sIIr7S3a190fTY4st4BgAIL8KL8AJAfsR3VJ+W1hlSx/eOiPm98n8YzwAA4UV4EV4AyFeag1Z3&#10;GNOvpe2mCcvye2tFfOXv22aNZjwDAIQX4UV4ASCn4qtpDlLhoW322Jb2W6ctX9bs7rLsalSY8QwA&#10;EF6EF+EFgBynOZgKDyN7Bzm+Wtasbc7YltbpI8v/lnCC4tgCAMKL8DJBAEA2c3wraWCC4ngCAMKL&#10;8DJBAEChJyiOGwAgvAgvEwQAILwAwHiC8CK8AAAILwAgvAgvwgsAgPACAMKL8CK8AAAILwAgvAgv&#10;wgsAgPACAMKL8CK8AMAExXgGAAgvwovwAgDCy3EDAIQX4WWCAACEFwAYTxBehBcAAOEFAIQX4UV4&#10;AQAQXgBAeBFehBcAAOEFAIQX4UV4AQAQXgBAeBFehBcAmKAYzwAA4UV4EV4AQHg5bgCA8CK8TBAA&#10;gPACAOMJwovwAgAgvACA8CK8CC8AAMILAAgvwovwAgAgvACA8CK8CC8AAMILAAgvwovwAgATFOMZ&#10;ACC8CC/CCwAILwAAwovwMkEAAMILAIwnCC/CCwCA8AIAwovwIrwAAAgvACC8CC/CC+CHlYXNhG2F&#10;bSrYWmjn+DS18JaE9aqui23MtbJBgu1qNZ/btsbPW4vzVmhWYpxBeBFehBcgDdYU+gpPCm8I7whv&#10;V/CasBXHqWmF94vCQ8LLNa4N/fOgmNt0jvCw8Gqdn3ce562QrCr0Ep4Q/ldnnPkExwnhRXgRXgAX&#10;rCPcIyztgiUm+sLxaj7hPUP4sJvrY2SM7bmgm5+l/IDzVjhWE26LMM7swLFCeBFehBfABRMjCMi7&#10;CG9TCu9uJgrX3fUxPOK2HBRBnpULOW+Fo0/EcWZ7jhXCi/AivAC22VH4AOFlgqoxnrUJt0S4NqIK&#10;r+aH/z7iz0N4i8XHTPoKwovwIrwIL0AqXBlRQBDe5hPeIyJeG1GF96sxfh7CWywuijHOILwIL8KL&#10;8AJYpUeE3F2Et3mF93LLwjsS4W1a7kB4EV6EF+EFSIs2s1Ie4WWCqjWeXWVZeCcivE3LQwgvwovw&#10;IrwAaQrvHxFeb6whrBLzMyuaz6UhvFdaFt7xTSK8q5nyW3E+ozWOtTRga0Gv/d+nKLx6D2n9aGo7&#10;I7wIL8ILCC/C64gNhSvMhP9cqVzneJbwNSM59T53lDBdeMx87kFhgLA7wptJ9EHmZ8Ji4V/CU8Lt&#10;wo+6Ea1PCaOEPwnPC4+Y43Qgwtsw2tjiBuFvZsHcC8JC4dtm7GN8QngRXoQXEF6E1wKHGfGpd0xv&#10;NJULqvOqe3bxGS3OfwLCmyk2Fe7uYl/uE9av8bkzhfe6uN++i/Am5mgjuPW+59YEUXhAeBFehBcQ&#10;Xih9tN7s6xGOa/+KSK/+2jfCZ7QT3qEIbyb4eMQ8+PtLy7dfPjPicfgewhubA8090t13DS1wCgnC&#10;i/AivAAIrxdujSF3B5vPHB7jM7+P81oW4XVGnxj7dHVFRPiNiJ/RiP7mCG8sOmKck2MZqxBehBfh&#10;BYQX4U3GCsLjMSbdn5nPXRrjM3o+tkN4Uy/r90CMfbrXfO7EGJ9RvoLwxlr892CMY9uX8QrhRXgR&#10;XkB4Ed5kaF7uP2NMur8wn7s2pgjtjfCmfp7jPNg8YD53bszz/H8Ir7OHzSmMVwgvwovwAsKL8CZD&#10;8wIfjTHpft987oIYn/mvsDHCm3qE944Y+7TQfO6YmMJ7NMIb65zcHuPY/pTxCuFFeBFeQHgR3uSM&#10;jnhcNZdzK/OZT5jjHOVzU1m0lgniRGvPMJ9Z1ZTKivIZfVOwBsIbi54Rv+tNYRvGKoQX4UV4AeFF&#10;eJOzrfCfCMf151Wf+1mEz7xi5BjhzUb93Tsj7M98ob20fJ3lDyJ87gtUaYiNLvL7V4Tv+gHjFMKL&#10;8CK8gPAivI2zV6lca7fW8dRC+L1K5S5Q1Z87v1RuUFHrc38QDvExQSG8kVnf7H+t/fjARPvXrPG5&#10;47ooaaYpMV8q0L3guw7vLsK0Og8VKsO/LHXd+AUQXoQX4QWEF2KiZceuKZU7p40Vzi6Vu0B19Zl1&#10;hbOEYcIM4Trh82ZRTgvCm0n2M5U2JgsThIuFPSMsfPuSKW+m10c/4dQ6gozwJjsnKrfjhIHCKcI6&#10;jEkIL8KL8ALCi/AyQSG8UBThBYQX4UV4ARBeJiiEFxBeQHgRXkQYEF6Et3lBeAHhRWgB4UV4AeEF&#10;hBfhBYQX4UV4AeEFhBcQXoQX4UV4EV6EF+EFQHgB4UV4EV6EF+FFeBHedFlL2FDYIAU2NKV7ijiw&#10;rFdjX9dCeGuiLUPXT+ka7OraXCXFY7J6nfuyHeFtuutwNQf7uqLF6ysLwrtujeO2uqWfvUaKc2Q9&#10;9DotIbwIL8LbNa3CgaVy7dB7hedK5UL5L6eAfu/3CyS52lb0MuGBUrkT1ytV+zoX4V2OjUrlGrS6&#10;nS9VHa+00fP1sxSOyemlcueup2vcl3p8DkB4raMyo13x/lBxnLN0HV5q+Z67pFRuflHr+to3Z8J7&#10;orlf/l1jvB3a4M/+pnBzqdzM4tUMXROvmPFhM4QX4UV4a7OauYEfiDEx+eDigsjuHsJvu9nXexDe&#10;TrYxgrE0w1zr8XhsIkyJsE2fQXitcmipfue7rPAbiw9Tz3TzXQfkRHg3jXDNTUn4s7UBTN+MXxNv&#10;C1shvAgvwlt7UH80ozfujwsguzqI/zfCvt6J8Ham0Tye8QlFOdfjm4GHIm7TYQiv1bSjl3JwHV5t&#10;YV+/E/G7Pp0D4dWH5acifN+khD//1zm4Jv4nbInwIrwI7/KcZQaapQivM2ZE3FeEt8xPcjChfCjs&#10;7el4fDfGdiG89vhpDq5DG8K7m4kIFkF4dVy7PeL3JRHeTYxMIrwIL+RMeDUf64OM37h5F14ddN5C&#10;eGO9Lnw0BxPKI+YY+jgmtyC8ma5iknfhnRbju7IuvF+OsS9JhPfMnFwTCC/Ci/BWsF2EfC2E1066&#10;yFKEN1au84c5uC7P9phb/xTC653NhTebQHh3jvmGL+vCO8Gx8I5BeIGDkD/hnZWTGxfhbS7hPTAH&#10;1+RIj+dpbeF5hNc7OwnvN4HwXhDzu7IsvKWYC12TCO9shBc4CPkS3n1yEkVDeJtPeD+d8euxV8le&#10;rduoC/ieQ3i9s6PwXhMI7+gCCa+WVPuPY+GdifACByFfwts/JzctwovwZoH/moUwJ6Zw/SC8CK9L&#10;4b2xQMK7a8xADsKL8CK8BRde7Q4Vp67ku6Yk0gMR0IFtcalcjHthHW6O+YoW4UV46/Fe1bWp19/d&#10;3Vx/UVhgBK2P8BVh4xSvH4Q3+8Kri1JvbfCaqx4jX/AgvJoCcH+BhHf3mPviWnifMGOJretiUYxq&#10;GggvwovwmpsgzmKMvzl4hTsG4UV4LQivPjitV4CydQhvvoVXxabV8vdP9iC8Oq7/GeF1Jry2OzFq&#10;u+d/IbwIL8IbbxX80pjCa7v80niEF+G1JLzrIrwIb8rC+w9hZcvfP8WT8D6C8DoT3sssXxOrx6is&#10;hPAivAhvqVwsP67wroDwIrwZFd71EV6ENwPCuwrCi/BW8QvL18QaCC/Ci/DGbzaB8CK8CC/Ci/Ai&#10;vAgvwovwIrwIL8KL8CK8CC/Ci/AivAgvILwIL8KL8CK8CC/Ci/AivAgvwovwIrwIL8KL8CK8CC/C&#10;i/AivAgvwovwIrwIL8KL8CK8CC/Ci/AivAhvamXJEF6EF+FFeBFehBfhRXgRXg5CboR3Z2EJwovw&#10;IrwIL8KL8CK8CC/Ci/AWVXhVXN5EeBFehBfhRXgRXoQX4UV4Ed6iCu9WwhsIL8KL8CK8CG9ddkJ4&#10;EV6EFxDefAvvOsILCC/Ci/AivAhvXT4VY3sRXoQX4UV4IaMT6PMIL8KL8CK8loR3aAGF9wCEF+FF&#10;eAHhRXgRXoQX4UV4Q/oivAgvwovwIrwIb96F9y8OtmFUjO8/P+fCEqfu8W2et+0PMSaiDT1tU5xJ&#10;S0Vw5YILb6vwbIxjsp+l773M8kNpkYX37w6+fyLCm3vhvdjyNdFD+BfCi/AivO6E93VhshmAbfHP&#10;GN//kOXv9s2tMfb1xRqf7zDRnnokPTc62L8acbs+EObU+Tm2tidkYYzj9bYw3fL5mtTN8Y7DJAvb&#10;M1V4K8YxWWTpOPw5xnd+tcmF9w1zn9q8Dp9GeHMvvA9bvibijAUIL8KL8CYQXgCAerwv7NLkwps2&#10;CG82hTdNEF6EF+FFeAHAIk9ETCtBeBFehBfhRXgRXq+sHbMsGQBAPQY5WKiK8Mbj1wgvwovwIrwI&#10;70fZ0twMTNYA0CgnOBDeH2ZgnDwoR+fg5wgvwovwIrwIb+0OQkuYqAGgQbSCy2oOhPeMDIyT25v8&#10;5Dych2MLIryvCOt5FN7JCb5jVk6uCV1IuRXCi/A2u/DuzUQNAA2i0bijYow7UYVXq8JsnoFxcsWY&#10;lSrSQkvzrVMQ4X1QKHkU3nEJvuO2nNyf+vCwMcKL8Da78O7PZA0ADaBviL4cc9yJKry/zNBY+eUc&#10;nIuvNbB/SYT3Uw6F9xsNnq+4wtsvwXeMyck9qg0qVkV4Ed5mF97PMmEDQEK0JvMpCcadKMKrRfWz&#10;1jnv1gyfi2sa3LckwruvI+FVkezhWXgvT/AdJ+bkPn0a4UV4Ed58RC0AIHtRXW0KckjCcWdGNz9/&#10;sbBjBsfL9U2uZ5bOhUrqWRb2La7w6jWwS4Lv+Vup6zrO15kUkhbPwntRgu/QluwjcnC/arnAlRBe&#10;hLfZhfecmDfOo6Vyi0RIh0uFX5nSQ8pvDFp786pSuQXsT1LatkvMtlxjftXtuyLF7bG1T7+0xCUF&#10;uP7OFU43i10bGXc+L/y06mfrdXK2cLCF6J6PtQ9nlsptlH/q+Rzo951nFvNp6+gVLO1TXOH9j7BR&#10;gu/5ZtUx+6mpxPFtI6lptCVfaubCpN91lLk3fF4HP4nx8HVf0nxovA3hLZLw9ok5KFyZ8YkIAADc&#10;C+9TwioZ3p+4wntsDs/ZFRH3bUbS78DbEN4iCe/imIPC8UwMAABNL7xaRaG1QMK7dw7P2Z0R9204&#10;wovwNrvwfkx4OcaA8Jr5DJMDAEBzC29Hxvdntxj7ouXvNs3Z+dKa189G3L8LEF6Et9mFN+4K0xlM&#10;CgAAhRXeOLWGL8r4/uwTY18eyHi0uhZHxti/IxFehLfZhXdsTOH9JpMCAEAhWVt4PsZ8cFjG9+es&#10;GPsyKIfna1yMahrbI7wIbzML75oxBzd95bMJkwIAQCGJ0z75eSPIRRBC5aScnSudi/8bcd9eENZC&#10;eBHeZhbe78WM7s4ryKC+rlnMsHuMQUDLuWxpXpFtbWovMkECQJH4Toz5oF/G9yXO+pR3zPiep3M1&#10;OMa5Gt3Id+FtCG/ehVdztR6OKbzn5nww31wYIrxYsU/Pmr/7RBef+6pZjfym+cxbZmGH5q+tyCQJ&#10;AAVA6x7fHeMV+b4Z359zY8xt9+Usf3cH4e0Y+3c4wovwNrPwfj6m7P7bREbzOph/ppv0DY0EfLrG&#10;524odd/+kskSAPKO5uN+GHE+uD/j+6KNOB4t8NqUSTH27Y+NvpHE2xDevAvvzJjCe36OB/JdI77a&#10;0tXJG1Z87ucRj81lTJYAkGNWNlHOqPPB9zO+Pz+KsS+/K2W7eUat2sJLYuzflxv9TrwN4c2z8H4u&#10;puzek8NyLZX0i7GvV5nPbGZSF6Lmf23FpAkAOeXymIK4Qob3Zc2qtLXuUjP2y9F50rUkt8c4V1Ns&#10;fC/ehvDmVXi1UPVfY9ww7+dsQKjFzTH2N3xVd2DMh4IvMWkCQA7Z2Ty0Rxnn3svBfBAnwHF9zs7V&#10;RTH27RVhC4QX4W1m4b0hpshdU4ABPc4T8SPmMwfFPE4nMXECQM7QiOHcGOPcxRnfn6/H2Jd/Cqvm&#10;6FwdLLwbY/+spdrhbQhvHoU3bhmy35mIcN4H9VEx9nmo+cyOwgelYvdgB4DmRSvMzChQGbKzTAQ6&#10;yr68WiqXmMxT3u7LMeexFRBehLdZhVdfbbwU44Z5rlSuN1uEgT1q+2QdLPcyn9Gc5dsifu4OEylh&#10;EgWAPKBlKSeX4rXdXSPD+3NgjIVcujbjmBydq9VNql3UczXdnN8WhBfhbUbh1XJiv4+Z+7NfgQZ3&#10;ldfxEfa7Z9XndorwkKD/vhsTKADkiP4xZXfjDO/LQTEWqWlQ4/icye78GOdqfslBbXi8DeHNi/Du&#10;FLPcjArcIQUc4LUO4SWm9Fj1Pv9FuKJOaZrdzErX6ldlH5gI8CFMngDZp2VEL6Hpj8NGwqAY88FE&#10;Yb0M78+3S+WW91H25T/C13J0rrQZ0p0xI7sbutgWvA3hzYPwaqms52PcMI8LexZ8wFepPUq4QLjQ&#10;CGuUJ+IdzIKIn5TKRcp3QiIAsk8PI7trjezTsvLI3i0tw3s2q/jqw/tjMeaDGzK+P1fEjFJvn6Nz&#10;tW2Mc6XBmB+63B68DeHNsvD2MK95nosxIMwTPs4ECQCFiuyK4B41dmhLx5SOlqEdk1o+K79fyfx9&#10;k4ivzgeHlpa1Ru8OjZiemfEodZxOY9Mynn9cXTVDUy5ei7hvek6Pc71deBvCm2Xh1VdQg80rjond&#10;0CFcaQZFJkgAKJTsHjp2SMuNU6e2zJlSZsHUaS2DJk8SCR7SsmKn+PYqehrDMGFqN3OBSuRoUxEg&#10;y0J4rjDHbG93c9sVthdwOWZLYayR9Cjnal8f24W3Ibx5by0MAFDcNAYT2Z0pkjtbmD5lSidz5c83&#10;iQQPkYjv6eNHtKwv6Q4tw3sFn+P4ASC8CC/CCwAQYYGYiZymJJH63UeL7Gpkt1p2KwkjvpMl3eHY&#10;cUODzyG9AAgvwmvrwBT79RkANHMlBJFGzZE9VoRTI6w9zN/5GPfCyO6R8r0awZ1VR3SrUSmeJ///&#10;+HHDmnlRGwDCi/DaZU3z+gzxBYAiie56I/u2nCDSOGDyxJabJXKqEvnrSeNbPid/t8Govk5lMtyG&#10;T48Z3DLNSOz0iMKrzBQ0InyqpDi0GXnm3AIgvAhvA4zvmNxy9oRRLR/vnAAQXwDIs+j2aTlNRFHH&#10;NhXdORWyqRKpfze+oyOIoK4yYllpsB41iFsvN4zqrjGiT8sZ40cG3x1XdkNmCItkW8+cMJL0BgCE&#10;F+FtlFkmb2yK5I19R8R3jSDii/hCtMm9Hhwfrgdf10aYo7v5qH7Bw/s4EV0d02Z1IZqzBf0/Q6VC&#10;wvGSL7tCp9wuj74BWzWsl2vygOtT/vd9xwwKfq6K9YwEolstvSrpnzfpDdxbgPDibQhvQipfoekE&#10;MFImi6+MG96yrorvCFIdoF4krVdNQQgjYqEEcLyKvBCs1/IiOCIilhaP9TDb0C6/flGEcIqMYQu7&#10;Ed1aC8Xmy2f6StrDbyTdoZrRMh4Ok+oJ500Y3XKc5OLuIzK7bw307/cTLpwwJqi6MDdhVLdeeoOm&#10;Y3wxkF6qNwDCCwhvQ8JbuWBCJ4CJEvE9V6Ilm0jUhIgvVEbSVpeIl74yvn7yhJZrRAqq0b//6cSx&#10;LZ8cNYBrp6AltlaUVIBdRg9s+YzUj9VX99+TseLaSbWvh5Dr5Lr41aRxLQdIXmsj4tuj4oHqcPn+&#10;/iKr82KKbi3x1UhqNbNMSoKOiYouPqvHPPPrDEuiWy29+v16nJFeQHgB4bUgvCGzzACrqQ7nyCC7&#10;jlncxg3X3JJzjES5BneUX9fWEoQAkyaj15G+Yt44eGjibUH+r4GyZB48drA0S5gYnOf5U8vnen5X&#10;10PFdTHPiOGl8kC0w+h4D0SV27C7yLZGYG8yP3u6A8nMGjOCMXlqsBCP9Aberix7u9IcQYUW83YR&#10;b0N4rQtvZWRh0dTpLVfL5LKiudGKnmPoOwcx64uAtJSTdogaJKK7oGoRUHfXTpgfflZlfniMCJWt&#10;85L0s1m7Fnxetz0qovp6Degr+1AyG31lP8/UpL1ExHer8C3S8NoLxCpFd7vR/Vsumjgm+OxNTSK6&#10;tdIbQumtTifJ63UN0d+wtcqve8m9qG9WzhT013VH9i1kQCqcg3TfNJd+Q1lcj7chvM6Et3KC6iWv&#10;JMMUh3zmnN5ggV6Fr40ZDqyax32KSV2Y24DkhOI7QvIhL5BcyJ0lOlcvKtGjOnoxIsZ5qxFF7lHx&#10;93E+m/Rz7iKrCY5Hreu2C7GsJZg6yWgNW01XuHGqXcmcYd4iaaMFFd+DJHJcMt/do2I7egj7ywR/&#10;uaRDhJ+Z0WSiW30/qfD/Qo7H+XI/HSYPoxuJ8GgZtsrKEpW59h+JDnZ5HfXq9hrJtTzldDxeTe5F&#10;zePuLePxTebNinKLLr6UYMTm5k1akc7VxiK4us8/lodc7UTYIWMF3obwOhfe6WaiGSEX3SYZurFq&#10;vt6pYt2gTNHIQNivm5Sc6wWNdJ8gi/pWCsoZ9Spk6oLu22dFckabsk43WspLnG1SHebIzztXJupN&#10;qlIdwt/vKq+6tWTUWeNHtVwmk3rPCOdNz+3/BeX1luWch9K2n+SMXt7Fz9HPnixiv0ZYosoIl0Y0&#10;r+jmc9XfaVt09VeNan7eHI9fRDwey1238v91PzTK/iW5djWVoM2c6+rJvzKSeplI6HC538N0BddR&#10;S31dr/fXjkGqQ3juBgX5v2GObDOLbvXDwk1Tp3bmFasITJBSa+VrY3wwVik6Vi2rMlG+Po+Tayn8&#10;91pjnKKS0d4Z3S+GPG0j1/RJ44eLOPbJzX7pOVvBLMocZt6w1Qo86HXQT9KM8p56WCm6J8u5miTX&#10;dVhDW+cPHSvwNoTXi/CGN9YNMqiulHJ6w7IuSr1bDh4zJJCBM6v4dvDryGDSDsUtXEGdFJ1cdCV4&#10;HxlctshhtLu7BwdtgTp4cnlgnT1lqsNcxHKqgy7CWX9kuQb0NqP6B4vdKqMXN8U4Z2H6RCCvMslv&#10;NUqlbVywoGleFz/nRvN9WqFEJ5a9xgwMGhSEkhXlO/W1otZebVR8KyNw+5sUgvBBIe7xqLWP4QOH&#10;yvohFRHV8KFRRVejKWUJdXcN1OMmM7FdLNfBT2Q7bEeVixz1VYJzXXXONef+U6aahErtfHNMu7pW&#10;dLzUa0Q/l8dob4+KOeJjIk9nyf2p9+ktJmhzlETFKx8Cshp82ES2/UoZAxZGSCWbb+aldY309sjh&#10;udK3FN+VOUEf4MqlBT+6n3gbwutNeMP0Bo0YrZvC02TljfE5kbOBk8sRqAVd4GLSnm9e0asg5O2J&#10;evnX28telWte4M11IgiuJmn9Pn0g0Vfa041kNfIzw8WWKq86aM6LIUthXmi4Yj9uyoZ+54kSUds8&#10;wSK98LXlyiLqe0jKh0Zy5xnBneHggaMsQ+WI6p6jB7V8Qh4Ovi1SMDMDKQNh9BLRtYNezyFxrusb&#10;TQT55HEjJG+0V83mHFmNiuq9p/fh6XJNh/Kk1/Y081Cg19aF8kC1Zee9mr190IeNSTHHsLDE3qa6&#10;XyMq6kNndFFbmHuuwaOvyPwzyrxVnNnFPuJtCK9X4Z1uVgurqGxWueCkViH2Ggspki6SCNMTdBAb&#10;b4rLz5mSzqQYDpw6OX9Kyyx1kVJRmTvZI9WIQfm8bCgPC/qKXCso6GtujYL/3ERW0xCdUDRnWP6Z&#10;MxsQrqTfOd8I+zkRS/r1qFiI8jlpgKB5aj6jmjcawQ8jujMRxMKmQMxI+DmNin5D3ppUroPosVxO&#10;bK9MPch/UlJi9AF6hrmmZ9XZr7CUnQp9j4xERMPx4AsyPoev8ZPc02Nlfuwl0fyfyXHQwNC6FQuG&#10;s3SutMPrj8wbpfkRg1N4G8LrXXjDaNygjoktB4nwac/4A2oQrB7tYoFEj4pFEj26GQT0e8Z2lHN6&#10;ZmVkItEbVAvef8/IYy30Fc03RSp30sVaFaupfaYq6Pdp5PCHMrhM7Oj4SBScaJrdyLUe06kSndEc&#10;33VrdC+szNHVByZ91ZzWA9yMBiQfmkOW9ZrWVDbNB9c8Yf39pZIupGK2XoLqKy4iomvLduhDfJyF&#10;jTNNsxJtttRoXq+Nihe6DXtIZHeWeVvVyJuuuaYM4HzTSlubp2wflgJM6Vwty9Etd0XsMG+M44w/&#10;eBvCm4rwhsIX5khWoxO4vqLoOak8SNZCV5zq69s9JG+yx4jq1ei9Om+QI+UpNYxGZVFwwrSK+TUI&#10;pVK3X/MjN/Pwuik8bho53L+inNS8oJg+k7hP8R1jUh3W6hSD8oSzqzyAqOjOa6JaspBf6a3O9Q1l&#10;ShfLafWVzgd6z1FfvZc2kMDKAHmVf0uCtxQzOku9DY9dxaGyq2RXnQWjVUbpGcyD08y8avP8zTJj&#10;0Uz5udoNMKiB7bEaR3hdrCkpW/pwMakizSTuvuBtCG9qwtv9jdb9ghodbHQhjXZi0lW0GsndVnJj&#10;tdSOotHRuQUQtXBg1ada3dcfy+smrUawxaj+nQNmDysR3Z6BXGk3NI3EsPAn/bcAOrhr1QtNH9F0&#10;kqvkAWSmyVXlGEGeCWVKx3p9sP6SXN+dNbedy27Plq1l/NT8eb2XpjXwcKqfP0fEPfy5UdBqJ4fI&#10;AjhdbKvpA5dUoX+nCzAPlv+zQjcVhXRcmGFyrl3OQaH46rnSToWtdSq22BRdnc9/OHF0cJ4WNPiG&#10;Fm9DeDMrvLEW0lS08NQ/62KDKSYnaUbBIn+h6OvNr4P09yvLdNUaEEcsq53Zo8YrtHBgWUWqVqhE&#10;D5eBZaHHBWgQ9W3I1M4yX6QRQNGiwJUVT7TiS6vD2rdhZHeQLFxudLFrZfUYrezyXanwo6/cu0JT&#10;1a43b2jmddFyer55gzNQItAaXdU0p69LMOJAqZKitac19U+jy3ODnF2/C0N1u/UNrAaZWivSrGyl&#10;0uniOU33m2ZE20bkGm9DeHMvvPXyxpphEc3MzjJdU1p+IYPt6TIYHmQGQ0UjCNvKKyitsdhWZ7GI&#10;LkTTGqtDJ09KdTEfAMAc83Cnb5i0S+Oyus+9rFR60J+lsjvQyO40i9seVqeIQpyAwpyKB975FWmA&#10;4e/TegAO91eby+xUUQO7JXEecq+ghrNWfZnaGVG2t714G8JbOOFt1pzPm+oMtjoYjpOoidZZ1Jxn&#10;jTBoaTj9s+ZBT+roCAZ+RBcAssKNJsJ53eTxQRORNeWhvUfNZic9I5fy0/+n6yC01blt2W1mwhrY&#10;moaxj5wrrXHf4yPnqOv87LCeupY7vNlR1Re8DeFFeJvgdeGsihqS86saaVBOCgCyylzzel9THW4w&#10;i5UVfWC/SBbyaidMfZu1rmlCU0+qwjSG4YHsTkV2Ha0z0fTCgSaYoudIq/t8R9I89G3j2nXOkf7d&#10;XiLK08zPcLWNeBvCi/ACAEDm89jrVXvQV99jTUWTNStK+bVUVDHY0OTs3oTseklLqTxHYbUhrTqj&#10;lRbWqDxHRnanOF50h/AivAgvAAAUqqKJLuTShbzlV+u9pHbrsgVqyG7650hLjuoCaa2kdJKcq2ke&#10;ZBfhRXgRXgAAKJRUhVHcwSK5feTVukYWNdqI7GYnAqxpdRPN+hFfaXV4G8KL8AIAQOFySsNX67NY&#10;kJvZxdY+vw9vQ3gRXgAAACg0eBvCi/ACAAAAwovwchAQXgAAAEB4EV6EFwAAAADhRXgRXgAAAACE&#10;F+FFeAEAAAAQXoQ3E8K7rnCMcHQX6L9vnODiXEk4IsLP3pwbGQAaZO0IY1lcjhJW59gCILwIb/6F&#10;93BhaQSuTnBxHhjxZ/+AGxkAGiTqeBOX3Ti2AAgvwpt/4T0s4qD/hLBmzIuzZ8SffR43cqHowTGA&#10;FK6LT+dQeHtw/xT6+uZcIrwIbw6FVzk7xoW5gfAqwltY1hJuE/4oPFTFn4RTOEZNwfbm/h1rroc/&#10;1LgeKq+Ln6UovD8SPhuDY82vazja3vPNMal1nH7FtZUrLu/iXPIGE+FFeHMovHoDt0a8ML8f4+ci&#10;vPljPeH1Ls7pDzlGhWZvYb7wTsxo6ZgUhXePjB3DXl1s6ySusVwxoYtz2Yfjg/AivPkT3qVmUUh3&#10;F+UKwsMOhFcXwW0h7CDsKuwsbGeiyVm/UWtt+7ZmoU0eBx5d7PhiF+f0fAbnQjO5i3P/nvC48FgV&#10;j5tIWFrCe0DGjuE1KT0YgH1GdXEur2/wZ29i3qTovLGL8AlhI4QXEF73wnuvUOrmovx6zJ95XkRh&#10;vF94W/iw4rPvC68JJ2f4JlWxfbLOtr+c8W1HeCFuROvvJg1ghSpWFNoQXoQX4Y1Eu3Cj8GbVvLFE&#10;+J8wCOEFhNet8CoHd5O4f48D4dUJ8+aqGz/kFZNrl9WbVMuuPVhn258VjkN4IWeM7+LcP24ma9/b&#10;hPBCkYRXHw5Hm0BJ9c98vVnzvPE2hNe38A7t4oLcr47Y2UhpKJnXOYdOL9fHPMp83/o5uFHDbT+s&#10;Yts1D3I1UhqggMK7EsKL8CK8VlIaNGBySMW8sT8pDYDw+hPeJ7sQtWsT/DwWreWPNbsR3nM5RoVm&#10;bBfn/rEYi1ubWXh/jfAWhhFdnMtrOT4IL8KbX+FVTqtxMWqO3t8cCW8Ps8Dr/9u785g5yjqA43IU&#10;KBVLW0HAE7ABBYRyKMUop5WAEROOiAcajYpaDhUVQURDvPGIVVHksBEvoCsC1htQY4yIESukikcP&#10;wFJrlHpAQUH3Cc8bX+rO75nZ2WXft/388Qmh7TMz78zuzPednZ2Z1UO6Y8DWLcbXMbNraotrsWa1&#10;WPaqj7sek8fXWfYtW4Rtr+ml65L/HGzTs4P1PaWP9Te98LPO6MT3vNwqGB+N3bLFPIdli3xbuDqv&#10;2xn53/czn6kV6yxN88pg2/+h89CTGWf2eK1P20iCd1qN7bJgAME7PdivROt6m2DZ+r0N2yYN90lT&#10;B7zON+3xmlt/nTymxeU2WwXvhy8H2/JTwb5wyxbHrOlD3kaz+jw2Dep4u5XgFbwTJXh/2uNgf0yf&#10;0zqt5o79lq41+czieGtyYJUi4ecV40vGxqzs+kG+ndDRDT62fXYw3/Tn76g5nbF7nn4j/2KxqsbP&#10;M/b3KUJu6Dz0MJAjGoTaNyvmkWL3gWCbpi9VrK5YnufWmG/6RvKZ+brt3xZ+1jV520Y755OD187S&#10;4G4ZxwfjbmpxQGgqfYx5bt4e6SEwd9Xc9qvzv0+3EHtPfi3Wnef8inmsLtyO7N/BOjt/Aw3eFBHH&#10;5bj5cb42P9o+q/OXkdoG7+JgXb8vGHdxMO6qhncQmJ/v2nFzw33S7fk4ksL/hZ32j3BOy7K8sJ9Y&#10;lfed13a9qWuPBtM/OXg/3Btsy3uCfeEJwfzSp6i/DLbT4prLnX75fEOO8nSf7D823EY3dn2y60UN&#10;IjttyyUtj7crxh2zjh771Ei3Cd5RBO9/8rW041/k3x5i8G5bOKP4wRrBe0dnsE9guinfZqy07Id2&#10;2j22Oe1kLuu6b4DLng7Ke9ZY9qWdwT+5Krq1XbrF3DU5mppMc23heui3BGP/ms8q9Bp3UjDu9iGf&#10;sRzb9pcPeP1fUfPAde4Qtv0XN8DgPSb/UjbI9VQ3eG8snFmsGtcJxv2o5tnUs/JdZgb1M/+h5Rd4&#10;n9LHPO/PIVjnuxRnDeH98NpCNN4VjL2xxlnWMwqXnvVzOeMxNX8B/NOA11X6Mvzuuk3wDit478+/&#10;nVb9/XXjXuCHBP/un4Xp1A3eVcE03lcjeJcF47+bz9z2siYYV+fs7CGFN3Lp27b7FcYvqljuCwrr&#10;/e01lv20Pqd9Q7A+ZwfzmxdM84H8reVe0zyn8NH9m4Lp/ikI3pcVDtDDDt65wfwfzGHUa31cUXjN&#10;7F/zF7Wqbbi08AvEJyrGHb8BBu8NnfiR7FXr8GcDCN7ojjjRAw+i18f1Nea7dSFobg1+7hXBuM+3&#10;2A4z8nXRveZ5ZeG1MbvG9A8OfqZbg2n/PBh3QCF4by8EYOmYt7JwwqZquX4fjFtYM3jvDKaxuGK+&#10;n+jET2g9VbcJ3mEFbwq9SwsH3LE37FcLb5DlEzx4o0fh/qITP6502ME7pzD+oOA639XBuDe3OLiU&#10;pv26Pqd7eDDNdN/ix/c53ckavAcWLh14csW4/TvDfepYtF/4zYi+0DKq4P1WMM9OMO68SR680T79&#10;wj7X17DuLfvMYJ7pcoRdW07/whbHpmEG76/7PO4sCsZ9dgDBG50ljpb59bpN8A4reP+eYy36jeuC&#10;HAtV16Oty9eM3jnBg/c1wUd3SyZ48M7r89ZhbYJ3WLclKwXv0wTvw4J3zz5fc22D123J6gXcNUO+&#10;LdlEDd7oTO33RhC8hw05eIdxW7JhB29094irhxy8Lwm+JHyb4BW8o7qkYbv8ho2u6VkY/P2X8vWC&#10;fxG8glfwCl7BK3gFr+AVvIJ3Igbvjvlj03V9XGT+YD5gb1M4Syx4hxO86dYzfwvGvU3wCt6NKHif&#10;JXgnRPD+KBh38ZC20UGCV/AKXsFbCt5dxt2eqmnwLs3fFH2c4B1J8G6bv1CzJN/eZrwl+Q4Eglfw&#10;bizBe0Len9W1a/7vFoJ3oMF7YbBPOqfhNt8hv5bnFswXvIJX8AreusH7lj6C95I8dkfBO5LgHbs1&#10;TS+bdto9NEHwCt7JFrzr8p1FmvhHp3z7PsHbLHjH73/62SfNzvvdnxSOK3UJXsEreAXvw4J3x8J1&#10;uL1uIXVg5383vha8owneYRG8gneyBW+/5gjegQZvG8d24oc8CF7BK3ithNbBW7r1SvQkNsEreAWv&#10;4B118KYvRKV7T5/ZQPr32wveCRO8by3cVSjtx1/cdeI4J+R9rOAVvIJX8NYO3gMaBO/4+7AK3uEG&#10;72GCV/AK3mLw7uNLa5M+eE8P5pmexDmlj/eR4BW8glfw/l/wPirvwEuxu7zz8EeXCt52wbtvYfyJ&#10;+ZKTnQLTBK/gdVsywbsBB296zPFMtyUTvILXShhU8B5aI3jfs94YwdsuePcqjE8P/bi7a20gHZzS&#10;s9cv67R7Xr3gFbyCV/AKXsEreAXvBh+8m3X9qtPsueSCt13wpsf4vrbGem/ihy3iUfAKXsEreAWv&#10;4BW8gneDDt7kyK4FeYc63oIcFo8SvAMN3jHp+rQj8s+adjoLC75S+EazB08IXsEreAWv4BW8glfw&#10;VgRvU4J3MMHbVNp5rO54tLDgFbyCV/AKXsEreAWv4N1Ag7cUpYJX8ApewSt4Ba/gFbyCV/AKXsEr&#10;eAWv4BW8glfwCl7BK3gFr+AVvIJX8ApewSt4Ba/gFbwtgjfFwx4VUvA8WvAKXsEreCdJ8D4lv257&#10;7ct2EryCV/AKXsG78QbvPjlu/tVD+vPnCV7BK3gF7yQJ3m9X7M/Sn31a8ApewSt4Ba9HC1d5vuAV&#10;vIJX8E6S4L0uGHeh4BW8glfwCl7BW2We4BW8glfwTpLg/V4w7jOCV/AKXsEreAVvlcODdTaq4D11&#10;kgXvthXjXjLBg7dqfTxH8P6fuSMI3quDcR8YcvB+PBh3+ZCD99Jg7HeHGLzTK8YdPMLg/fAEDd4P&#10;BmO/LngFr+AVvKMI3n0L41+YD0DT1vPErjXBuDNabNPHFqb9toplSjYbQfCeEUx3TV5X6y9nWv5X&#10;jzh45xaC94Ae6zn9/5GF18x+G2HwHhG8JiObFub7nWCeiyvmmf7sY8G4L9T8mX8aTOOCYN5fC8b9&#10;oGbwrgymcVkw7+tbxNSbg7F/6XpCxTyPCsat63pqy9fewsKZ9qrX3eZDDt7bCr8QVW2jb7S47ETw&#10;Cl7BK3j7Dt69CuPvyj/b8vWszFFUNe6UFtt023yAiQ4+vZZpeQ6TRzp4X1UIx5U9lnNZIeofieAt&#10;/bJzZ4/1vCy/JqJxe2+EwbsqeE1WSdt498J8rwnmeU/FPNOfrR1A8EbXw/4tmPc/g3HfrzHftH1X&#10;BNP4ezDve1sE7+uDsQ8E7+PS+2HnIQbv2uB1d+wQgzfF9G/6WK5l+XVbNe5zglfwTtbgfV5hR/DU&#10;ARyIHp9jpU00zsg78H6vk9qi8BH8G4Lg/V0w7uyWH9PX+chr8xxsNxWmU9eq/AvCjJbb9ajC2Zoq&#10;RwbTnFcYu0efy5p2pO8uHOibeiSCd7N8kP/9gJY5HUDnd01puVyLgnn8cUTB+9wBbtvx5hTmO7vr&#10;y133DWBe9+WP/OtecpLmfWWOvbbzvj9f27tXzXkfnO+4MIh1fHfXl7p2q/Ex/7u67hjQfH+V31+b&#10;t3ztPSOfzb+n4fxfU4jG6KTCzTWW66B8tvbBAayrdPz9Ss2TDtPzNq2a1knBfjoK5VN1m+BtE7x7&#10;5zdqL+n6sx0GcCCala8Zq5rPMTWmMS1/TFY1jVfUiMZLg/FVEbZJvlVO1bhjG+wMq5xUcz2mZXlm&#10;11n5TMi1hemOd03+COulXdsPODTSx+pv7PpovvartCz7FG7BFv0MT2y5rLPzJwoLur5aY1lvHnHw&#10;jnl0/kj+nfl6wcUNpPfx+7teEFyr3NRbg/ldlH/BfKSD9+kN10sd1zY4+7dbvgQmvQ+uajifdM3u&#10;yTXOJkfX+Z+bL2NY1HDel+T37559znv/ce+pqxvO+6K8735Cw3lu13Vc13n5bHiTeXbyp2rPGcAv&#10;futL1wK/vOv8mtvh8GBaU/PromrsRxq+Pk7Jl1c03UYXd72y60kN5rd1YbscUjFuSj6DXDXuaN0m&#10;eNsEL1Dt+AkSvBs1+2oAwSt4YXheJngFL4DgFbwgeBG8AIJX8IJLGhC8AIJX8MJobJW/4X/oetIX&#10;K94bBO+K/GUy61DwAghewQsT2s6F2+ZVuSXfRsc6FLwAglfwwoS2S8PQXZtvbTTHuhO8AIJX8MJk&#10;MLPz0HPl032KP1Yh/d2Huk7Plzo4syt4AQQvAAAIXgAAELwAACB4AQAQvFYCAACCFwAABC8AAAhe&#10;AAAQvAAAIHgBAEDwAgAgeAEAQPACAIDgBQAAwQsAAIIXAAAELwAACF4AAAQvAAAIXgAAELwAACB4&#10;AQBA8AIAgOAFAADBCwCA4AUAAMELAACCFwAABC8AAAheAAAQvAAAIHgBABC8AAAgeAEAQPACAIDg&#10;BQAAwQsAAIIXAAAELwAAghcAAAQvAAAIXgAAELwAACB4AQBA8AIAgOAFAEDwAgCA4AUAAMELAACC&#10;FwAABC8AAAheAAAQvAAACF4AABC8AAAgeAEAQPACAIDgBQAAwQsAAIIXAADBCwAAghcAAAQvAAAI&#10;XgAAELwAACB4AQBA8AIAIHgBAEDwAgCA4AUAAMELAADD919mNvK05KsJbgAAAABJRU5ErkJgglBL&#10;AwQUAAYACAAAACEAVXIj7twAAAAIAQAADwAAAGRycy9kb3ducmV2LnhtbEyPwU7DMBBE70j8g7VI&#10;3FqHFGga4lSlUi+9oBa4b+NtYhGvo9hpw9/jnOhtRzOafVOsR9uKC/XeOFbwNE9AEFdOG64VfH3u&#10;ZhkIH5A1to5JwS95WJf3dwXm2l35QJdjqEUsYZ+jgiaELpfSVw1Z9HPXEUfv7HqLIcq+lrrHayy3&#10;rUyT5FVaNBw/NNjRtqHq5zhYBS96s9U7c3jP0uwbzX6l98OHVurxYdy8gQg0hv8wTPgRHcrIdHID&#10;ay9aBbPsOSYVpAsQk71cxmmn6UgWIMtC3g4o/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+I3NRQwIAAHwEAAAOAAAAAAAAAAAAAAAAADoCAABkcnMvZTJvRG9j&#10;LnhtbFBLAQItAAoAAAAAAAAAIQD5AnNfSoIAAEqCAAAUAAAAAAAAAAAAAAAAAKkEAABkcnMvbWVk&#10;aWEvaW1hZ2UxLnBuZ1BLAQItABQABgAIAAAAIQBVciPu3AAAAAgBAAAPAAAAAAAAAAAAAAAAACWH&#10;AABkcnMvZG93bnJldi54bWxQSwECLQAUAAYACAAAACEAqiYOvrwAAAAhAQAAGQAAAAAAAAAAAAAA&#10;AAAuiAAAZHJzL19yZWxzL2Uyb0RvYy54bWwucmVsc1BLBQYAAAAABgAGAHwBAAAhiQAAAAA=&#10;" stroked="f">
                      <v:fill r:id="rId9" o:title="" recolor="t" rotate="t" type="frame"/>
                      <v:textbox>
                        <w:txbxContent>
                          <w:p w14:paraId="01882DB9" w14:textId="77777777" w:rsidR="00910671" w:rsidRDefault="00910671"/>
                          <w:p w14:paraId="604EBE43" w14:textId="77777777" w:rsidR="00910671" w:rsidRDefault="00910671" w:rsidP="00904D71">
                            <w:pPr>
                              <w:jc w:val="right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47738" w:rsidRPr="00904D71">
              <w:rPr>
                <w:rFonts w:ascii="Angsana New" w:hAnsi="Angsana New" w:cs="Mudir MT"/>
                <w:b/>
                <w:bCs/>
                <w:sz w:val="20"/>
                <w:szCs w:val="20"/>
                <w:rtl/>
              </w:rPr>
              <w:t>المملكة العربية السعودية</w:t>
            </w:r>
          </w:p>
          <w:p w14:paraId="2ED905CD" w14:textId="77777777" w:rsidR="00747738" w:rsidRPr="00904D71" w:rsidRDefault="0060518B" w:rsidP="00904D71">
            <w:pPr>
              <w:rPr>
                <w:rFonts w:ascii="Angsana New" w:hAnsi="Angsana New" w:cs="Mudir MT"/>
                <w:b/>
                <w:bCs/>
                <w:sz w:val="20"/>
                <w:szCs w:val="20"/>
                <w:rtl/>
              </w:rPr>
            </w:pPr>
            <w:r w:rsidRPr="00904D71">
              <w:rPr>
                <w:rFonts w:ascii="Angsana New" w:hAnsi="Angsana New" w:cs="Mudir MT" w:hint="cs"/>
                <w:b/>
                <w:bCs/>
                <w:sz w:val="20"/>
                <w:szCs w:val="20"/>
                <w:rtl/>
              </w:rPr>
              <w:t xml:space="preserve">وزارة </w:t>
            </w:r>
            <w:r w:rsidR="00747738" w:rsidRPr="00904D71">
              <w:rPr>
                <w:rFonts w:ascii="Angsana New" w:hAnsi="Angsana New" w:cs="Mudir MT" w:hint="cs"/>
                <w:b/>
                <w:bCs/>
                <w:sz w:val="20"/>
                <w:szCs w:val="20"/>
                <w:rtl/>
              </w:rPr>
              <w:t>التعليم</w:t>
            </w:r>
          </w:p>
          <w:p w14:paraId="56C04FC1" w14:textId="03495D0D" w:rsidR="001F2E4E" w:rsidRDefault="00747738" w:rsidP="00904D71">
            <w:pPr>
              <w:rPr>
                <w:rFonts w:ascii="Angsana New" w:hAnsi="Angsana New" w:cs="Mudir MT"/>
                <w:b/>
                <w:bCs/>
                <w:sz w:val="20"/>
                <w:szCs w:val="20"/>
                <w:rtl/>
              </w:rPr>
            </w:pPr>
            <w:r w:rsidRPr="00904D71">
              <w:rPr>
                <w:rFonts w:ascii="Angsana New" w:hAnsi="Angsana New" w:cs="Mudir MT" w:hint="cs"/>
                <w:b/>
                <w:bCs/>
                <w:sz w:val="20"/>
                <w:szCs w:val="20"/>
                <w:rtl/>
              </w:rPr>
              <w:t xml:space="preserve">إدارة  التعليم </w:t>
            </w:r>
            <w:r w:rsidR="00552E6F">
              <w:rPr>
                <w:rFonts w:ascii="Angsana New" w:hAnsi="Angsana New" w:cs="Mudir MT" w:hint="cs"/>
                <w:b/>
                <w:bCs/>
                <w:sz w:val="20"/>
                <w:szCs w:val="20"/>
                <w:rtl/>
              </w:rPr>
              <w:t xml:space="preserve"> بمحافظة الطائف</w:t>
            </w:r>
          </w:p>
          <w:p w14:paraId="308364EF" w14:textId="5407481E" w:rsidR="00943584" w:rsidRPr="00904D71" w:rsidRDefault="00943584" w:rsidP="00904D71">
            <w:pPr>
              <w:rPr>
                <w:rFonts w:ascii="Angsana New" w:hAnsi="Angsana New" w:cs="Mudir MT"/>
                <w:b/>
                <w:bCs/>
                <w:sz w:val="20"/>
                <w:szCs w:val="20"/>
                <w:rtl/>
              </w:rPr>
            </w:pPr>
            <w:r>
              <w:rPr>
                <w:rFonts w:ascii="Angsana New" w:hAnsi="Angsana New" w:cs="Mudir MT" w:hint="cs"/>
                <w:b/>
                <w:bCs/>
                <w:sz w:val="20"/>
                <w:szCs w:val="20"/>
                <w:rtl/>
              </w:rPr>
              <w:t xml:space="preserve">مكتب اشراف </w:t>
            </w:r>
            <w:r w:rsidR="002A3F0F">
              <w:rPr>
                <w:rFonts w:ascii="Angsana New" w:hAnsi="Angsana New" w:cs="Mudir MT" w:hint="cs"/>
                <w:b/>
                <w:bCs/>
                <w:sz w:val="20"/>
                <w:szCs w:val="20"/>
                <w:rtl/>
              </w:rPr>
              <w:t>ميسان</w:t>
            </w:r>
          </w:p>
          <w:p w14:paraId="2AC0877D" w14:textId="2758B81C" w:rsidR="0060518B" w:rsidRPr="00904D71" w:rsidRDefault="002A3F0F" w:rsidP="009B6585">
            <w:pPr>
              <w:rPr>
                <w:rFonts w:ascii="Angsana New" w:hAnsi="Angsana New" w:cs="Mudir MT"/>
                <w:b/>
                <w:bCs/>
                <w:sz w:val="20"/>
                <w:szCs w:val="20"/>
                <w:rtl/>
              </w:rPr>
            </w:pPr>
            <w:r>
              <w:rPr>
                <w:rFonts w:ascii="Angsana New" w:hAnsi="Angsana New" w:cs="Mudir MT" w:hint="cs"/>
                <w:b/>
                <w:bCs/>
                <w:sz w:val="20"/>
                <w:szCs w:val="20"/>
                <w:rtl/>
              </w:rPr>
              <w:t xml:space="preserve">ثانوية الخياله </w:t>
            </w:r>
          </w:p>
          <w:p w14:paraId="371AA139" w14:textId="77777777" w:rsidR="00747738" w:rsidRPr="001F2E4E" w:rsidRDefault="002C10E1" w:rsidP="001F2E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14:paraId="13A7E73E" w14:textId="77777777" w:rsidR="00747738" w:rsidRPr="002B1180" w:rsidRDefault="007D7FD3" w:rsidP="00267087">
            <w:pPr>
              <w:jc w:val="center"/>
              <w:rPr>
                <w:rFonts w:cs="Monotype Koufi"/>
                <w:sz w:val="18"/>
                <w:szCs w:val="18"/>
                <w:rtl/>
              </w:rPr>
            </w:pPr>
            <w:r>
              <w:rPr>
                <w:rFonts w:cs="Monotype Koufi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61DEBF4" wp14:editId="41A3B97D">
                      <wp:simplePos x="0" y="0"/>
                      <wp:positionH relativeFrom="column">
                        <wp:posOffset>98161</wp:posOffset>
                      </wp:positionH>
                      <wp:positionV relativeFrom="paragraph">
                        <wp:posOffset>11638</wp:posOffset>
                      </wp:positionV>
                      <wp:extent cx="956046" cy="814812"/>
                      <wp:effectExtent l="0" t="0" r="0" b="0"/>
                      <wp:wrapNone/>
                      <wp:docPr id="8" name="Rectangl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6046" cy="814812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0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F60E90" w14:textId="77777777" w:rsidR="00910671" w:rsidRPr="00904D71" w:rsidRDefault="00910671" w:rsidP="00904D7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DEBF4" id="Rectangle 3" o:spid="_x0000_s1027" style="position:absolute;left:0;text-align:left;margin-left:7.75pt;margin-top:.9pt;width:75.3pt;height:6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tJ5+kxAgAAWgQAAA4AAABkcnMvZTJvRG9jLnhtbKxUTW/bMAy9D9h/&#13;&#10;EHRfHAdplhpxiqJBhwLdB9YNPcuyHAmzRY1SYme/fpScpMF2KDDsIkikRD4+Pmp1M3Qt2yv0BmzJ&#13;&#10;88mUM2Ul1MZuS/792/27JWc+CFuLFqwq+UF5frN++2bVu0LNQENbK2QUxPqidyXXIbgiy7zUqhN+&#13;&#10;Ak5ZcjaAnQh0xG1Wo+gpetdms+l0kfWAtUOQynuybkYnX6f4TaNk+Nw0XgXWlpywhbRiWqu4ZuuV&#13;&#10;KLYonDbyCEP8A4pOGEtJz6E2Igi2Q/NXqM5IBA9NmEjoMmgaI1WqgarJp39U86SFU6kWIse7M03+&#13;&#10;/4WVn/ZP7gtG6N49gvzhmYU7LexW3SJCr5WoKV0eicp654vzg3jw9JRV/UeoqbViFyBxMDTYxYBU&#13;&#10;HRsS1Ycz1WoITJLx+moxnS84k+Ra5vNlPksZRHF67NCHDwo6FjclR+pkCi72jz5EMKI4XYm5qta4&#13;&#10;e9O2rHZEOnUaITyboBOFEf/p0pFEksDrUhvbswG565QNo95QtSKQ2L02zlOaQnWVqgngQ51IIh5R&#13;&#10;fiW0SVk+oApSx+QNoTvaCfvZQfsT9nirtXG1EGsZq4yWxHwkO+raF2GoBmYoacoYLRXUB2oFFZ2K&#13;&#10;p4GkjQb8xVlP4i65/7kTqDhrHyy18zqfz+M0pMP86v0sEnbpqS49wkoKVfLA2bi9C+ME7RyaraZM&#13;&#10;I70WbkkCjUnteUF1hE8CTl07DluckMtzuvXyJax/AwAA//8DAFBLAwQKAAAAAAAAACEAc/mW+bBw&#13;&#10;AQCwcAEAFQAAAGRycy9tZWRpYS9pbWFnZTEuanBlZ//Y/+AAEEpGSUYAAQEAAEgASAAA/+EA+EV4&#13;&#10;aWYAAE1NACoAAAAIAAYBEgADAAAAAQABAAABGgAFAAAAAQAAAFYBGwAFAAAAAQAAAF4BMQACAAAA&#13;&#10;CwAAAGYBMgACAAAAFAAAAHKHaQAEAAAAAQAAAIYAAAAAAAAASAAAAAEAAABIAAAAAVBob3RvcyAx&#13;&#10;LjUAADIwMTY6MTE6MjMgMTc6NTM6MTkAAAWQAwACAAAAFAAAAMiQBAACAAAAFAAAANygAQADAAAA&#13;&#10;AQABAACgAgAEAAAAAQAAAr+gAwAEAAAAAQAAAdYAAAAAMjAxNjoxMToyMyAxNzo1MzoxOQAyMDE2&#13;&#10;OjExOjIzIDE3OjUzOjE5AP/hCiNodHRwOi8vbnMuYWRvYmUuY29tL3hhcC8xLjAvADw/eHBhY2tl&#13;&#10;dCBiZWdpbj0i77u/IiBpZD0iVzVNME1wQ2VoaUh6cmVTek5UY3prYzlkIj8+IDx4OnhtcG1ldGEg&#13;&#10;eG1sbnM6eD0iYWRvYmU6bnM6bWV0YS8iIHg6eG1wdGs9IlhNUCBDb3JlIDUuNC4wIj4gPHJkZjpS&#13;&#10;REYgeG1sbnM6cmRmPSJodHRwOi8vd3d3LnczLm9yZy8xOTk5LzAyLzIyLXJkZi1zeW50YXgtbnMj&#13;&#10;Ij4gPHJkZjpEZXNjcmlwdGlvbiByZGY6YWJvdXQ9IiIgeG1sbnM6eG1wPSJodHRwOi8vbnMuYWRv&#13;&#10;YmUuY29tL3hhcC8xLjAvIiB4bWxuczpwaG90b3Nob3A9Imh0dHA6Ly9ucy5hZG9iZS5jb20vcGhv&#13;&#10;dG9zaG9wLzEuMC8iIHhtcDpDcmVhdGVEYXRlPSIyMDE2LTExLTIzVDE3OjUzOjE5IiB4bXA6Q3Jl&#13;&#10;YXRvclRvb2w9IkFkb2JlIFBob3Rvc2hvcCBDUzUgV2luZG93cyIgeG1wOk1vZGlmeURhdGU9IjIw&#13;&#10;MTYtMTEtMjNUMTc6NTM6MTkiIHBob3Rvc2hvcDpEYXRlQ3JlYXRlZD0iMjAxNi0xMS0yM1QxNzo1&#13;&#10;MzoxOSIvPiA8L3JkZjpSREY+IDwveDp4bXBtZXRhPi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Dw/eHBhY2tldCBlbmQ9InciPz4A/+0AOFBob3Rv&#13;&#10;c2hvcCAzLjAAOEJJTQQEAAAAAAAAOEJJTQQlAAAAAAAQ1B2M2Y8AsgTpgAmY7PhCfv/AABEIAdYC&#13;&#10;vwMBIgACEQEDEQH/xAAfAAABBQEBAQEBAQAAAAAAAAAAAQIDBAUGBwgJCgv/xAC1EAACAQMDAgQD&#13;&#10;BQUEBAAAAX0BAgMABBEFEiExQQYTUWEHInEUMoGRoQgjQrHBFVLR8CQzYnKCCQoWFxgZGiUmJygp&#13;&#10;KjQ1Njc4OTpDREVGR0hJSlNUVVZXWFlaY2RlZmdoaWpzdHV2d3h5eoOEhYaHiImKkpOUlZaXmJma&#13;&#10;oqOkpaanqKmqsrO0tba3uLm6wsPExcbHyMnK0tPU1dbX2Nna4eLj5OXm5+jp6vHy8/T19vf4+fr/&#13;&#10;xAAfAQADAQEBAQEBAQEBAAAAAAAAAQIDBAUGBwgJCgv/xAC1EQACAQIEBAMEBwUEBAABAncAAQID&#13;&#10;EQQFITEGEkFRB2FxEyIygQgUQpGhscEJIzNS8BVictEKFiQ04SXxFxgZGiYnKCkqNTY3ODk6Q0RF&#13;&#10;RkdISUpTVFVWV1hZWmNkZWZnaGlqc3R1dnd4eXqCg4SFhoeIiYqSk5SVlpeYmZqio6Slpqeoqaqy&#13;&#10;s7S1tre4ubrCw8TFxsfIycrS09TV1tfY2dri4+Tl5ufo6ery8/T19vf4+fr/2wBDAAEBAQEBAQIB&#13;&#10;AQIDAgICAwQDAwMDBAUEBAQEBAUGBQUFBQUFBgYGBgYGBgYHBwcHBwcICAgICAkJCQkJCQkJCQn/&#13;&#10;2wBDAQEBAQICAgQCAgQJBgUGCQkJCQkJCQkJCQkJCQkJCQkJCQkJCQkJCQkJCQkJCQkJCQkJCQkJ&#13;&#10;CQkJCQkJCQkJCQn/3QAEACz/2gAMAwEAAhEDEQA/AP7+KKKKACiiigAooooAKKKKACiiigAooooA&#13;&#10;KKKKACiiigAooooAKKKKACiiigAooooAKKKKACiiigAooooAKKKKACiiigAooooAKKKKACiiigAo&#13;&#10;oooAKKKKACiiigAooooAKKKKACiivgj/AIKdXN1Z/sReNbmzkeKRVstrxsVYf6bAOCOaunDmkomd&#13;&#10;apyQc+x97ZFLX8fv/BMfX/EF9+3B4Itr+9uZY2e+yjyuynFjcdQTg1++3/BU66urL9iHxbc2Urwy&#13;&#10;rLp+HjYqwzew9COa6quD5aihff8Aruefhsy9pRlW5dv8j9C8ilr+Rz/glVr2v3/7bfhe21C9uJoz&#13;&#10;BqGVkkdlOLOXqCcV/XHWeKw/spctzbL8b7eHPawUUUVzHcFFFFABRRRQAUUUUAFFFFABRRRQAUUU&#13;&#10;UAFFFFABRRRQAUUUUAFFFFAHi/7RXxZi+BXwO8UfFt4hO+h2Ek8MTcK8x+SFGxzhpGUHHY1/I54F&#13;&#10;8D/tP/8ABRL4wahBBqTa1rAhe+uJtQuDFbW8IdUCoMMEXcwVI40/DAJr+lX/AIKduyfsNeO9pxmK&#13;&#10;zH4G+t6/lQ+Bf7Rfxj/Zu1u98Q/B3VP7Ku9RgFtcOYIpt0YYOBiZHA+YZyBmvZy6H7tyjufL55VX&#13;&#10;towqX5fI/ef/AIJ1f8E9vj3+y18eLv4j/EyTSn0+bSLixX7FcvLJ5sssLr8rRINuIzk59OK/b6v5&#13;&#10;I/h7/wAFOP22Nc8faHomqeLhJbXmoWsEy/YbMbkklVWGRCCMgkcHNf1uVyY+E1JOZ6WUVaLg40b2&#13;&#10;XcKKKK4T1gooooAKKKKAP//Q/vk/tzRf+fyD/v4v+NaMckc0YliYMrDIIOQQe4Nfxg/t9/Ay9/Z0&#13;&#10;/ac1/wAIWIeLSNQf+09LwTt+y3RLBF9onDxf8Az3r9wv+COfx+b4jfAS7+EOuTmTU/Bk+2Hecs1j&#13;&#10;dFni68ny5BInsuwV31sFy0/aRdzx8LmvPWdGcbP1P1/ooorgPYCiiigAqOaaG3jM1w4RF6sxAA/E&#13;&#10;1JX4V/8ABav4/toPgvQP2edBuClzrMg1TUQhwRawErAjYPSSXLf9sh61tQouclFHNi8SqNN1H0P3&#13;&#10;CTWdHkcRpdwszHAAdSST+NaVfydf8ElvgVdfGH9pWPxzrSvLo3gmMahJuJKveOStoh9wwaX/ALZ+&#13;&#10;9f1i1eKoKnLlTuZZfi3Xp87VijPqem2snk3VxFG/XazqDj6E1Pb3Vtdp5tpIsq5xlCGGfwr+T7/g&#13;&#10;sFcXEX7Zl4sbso/smw4BI/hav1J/4IrSSSfstaw0jFj/AMJHc8k5/wCXa2rWpg+WkqlzCjmfPiHQ&#13;&#10;5dup+v8ARRWJ4k8SaD4P8P3nirxTdxWGnadC9xc3EzBY4ooxuZmJ6AAVwpHqtm3XFeLfiT8O/AMX&#13;&#10;neOte07RkIyDfXUVuCPbzGXNfzYftf8A/BW34nfErVbvwZ+ztPL4Z8NozR/2go26hdqON4Y826Hq&#13;&#10;qpiTHLMM7R+Y3hX4bfHD48a1Nd+EdG1jxXfSN++nhimu23HnMkuGwf8AeYV6dLLXa83Y+fxGfRUu&#13;&#10;WlG5/ZZH+2L+yjLP9nT4jeHd2cf8hG3A/PfivX/C/wARfh/44TzPBeu6fq64zmyuorjj/tmzV/Gz&#13;&#10;cfsBftmW1t9qk+HWrlcZwkSu3/fKsW/SvAvEfgj4q/CDWY/+Eq0rVPDN/G37s3MM1pIGH90sFP5G&#13;&#10;tf7Og/hkYf25VjrOn+Z/erRX8h/7PH/BUz9pz4I3Vvp3ibUW8Z6GhCvaaq5edUH/ADyu+ZVOOm/z&#13;&#10;F/2a/pF/Ze/bH+C/7WHhw6n8O70wanbIGvdKuiqXduT32g4ePPAkQlexweBxV8HOnq9j1cHmlKto&#13;&#10;tH2PquoLi5trSPzbqRYlzjLkKM/U1PX5N/8ABZmR4/2Q7Zo2Kn/hILLkHH/LK4rGjT55KJ14mt7O&#13;&#10;m522P1Wg1TTLqQQ21xFI5/hV1J/IGr1fyP8A/BJC4uJf22dCWR2YfYdR4JJ/5dmr+uCtMVh/Zy5b&#13;&#10;mGX4329PntYKKKK5juCkZlVSzHAHJJr8wf2zv+CnPww/ZmubjwF4JiTxR4xi+WS2R8Wtm3/TzKuS&#13;&#10;XH/PJPm/vFOM/wA53xw/bU/aV/aDu5W+IXie6+wyHjTrNja2aj08mMgPj1kLt713YfATmrvRHkYz&#13;&#10;OaVJ8q1Z/YD4u/aX/Z48BStbeMvHGh6dMpwYpr+ASD6pv3fpXE2f7bv7Id/OLa2+I+gb26br2NB+&#13;&#10;bED9a/kD8Cfsv/tFfE22W+8B+CdZ1O3cZWeKzl8kg9xKyhD+deg6p+wZ+2Po9qby8+HWssijJ8qD&#13;&#10;zmx/uxFm/Sur+z6a0cjz/wC2q71jT0+Z/Zz4Y8beDPG1p9u8G6vZavB18yyuI51/76jZhXT1/BEj&#13;&#10;/E34P+JhIh1PwxrFucg/vrK5TH/fDiv1P/Zi/wCCwHxk+G13b+HfjyjeMdDyFa6+VNShX+8H4SfH&#13;&#10;pJhj/wA9Kzq5ZJK8Hc3w+fwk7VFY/qOorzL4RfGL4c/HXwPa/EP4XanFqml3QwHTh43H3o5UOGjk&#13;&#10;XurAHv0INem15jTTsz34yTV0FQz3Nvax+ddSLGnTcxAH5mpq/L//AIK+yPH+xhqDxsVP9qWHIOP+&#13;&#10;Whq6VPmkomWIq+zpufY/TK31PTbqTyrW4ilfGdqOCcfQGr1fwX/C74s+Pfg34/0z4leA7+S01XSZ&#13;&#10;hNC+SVbsyOvRkdSVdTwVJFf2dfsoftNeDP2rPhHZ/Ejwsyw3QxBqVjuy9pdKAXjPcqfvRt/EpHQ5&#13;&#10;A6cVgnT13R5+XZrGu3FqzPpaiiiuI9YKKKKAK1ze2dmAbyZIt3TewXOPTJFNtr+xvCVs545SvUIw&#13;&#10;bH1wTX4Nf8Fz5ZYtB+G5iYr/AKRqnQkfwW1ebf8ABDaaab4g+P8AzXZsadZdST/y1krtWE/c+1ue&#13;&#10;U8ztifq/L8/lc/o5oooriPVCiiigAoor8/P2uf8Agot8E/2VfN8NSMfEXivbldKs3A8kkcG6m5WE&#13;&#10;Hrtwzkc7cHNXTpyk7RRlWrwpx5puyP0DqpfQ2NxbNDqSRvC33llAKnHPIPFfyE/Gf/gqT+1x8XLq&#13;&#10;WHTdc/4RTTXJ22ujL5LBT03XBzOxx1w6g/3RXxhNrXxf+JF01zcXesa/NnLM0lxdNn3JLGvShlct&#13;&#10;5M8KrxDBO0I3P7rLWx8H2U63VlDZwyL0dFjVhnjgjnpV+6n0S+gNrevBNG2Mo5VlOORkHIr+ET/h&#13;&#10;APi9/wBATWP/AAGuP/iaP+Ff/F48f2JrH/gNcf8AxNX/AGYv5iP9YP8Ap3+P/AP7sLDTfCttdLLp&#13;&#10;lvaRzjO1okjDdOcFeeldBX8j3/BLe18Q6T+3b4a0jxDHc2txHb6hvguA6OubKUjcj4I9eRX9cNcO&#13;&#10;Loezla9z18vxnt4OdrahRRRXKdwUUUUAFFFFABRRRQAUUUUAFFFFABRRRQAUUUUARyzQwLvncIvT&#13;&#10;LEAfrUUV5aTv5cEqO3XCsCcfhX5V/wDBZOaWD9kGN4XKN/b1lypIP+rn9K/LH/gjVeXc/wC17Mk8&#13;&#10;ruv9gXpwzEj/AFkHrXZTwnNSdS55lbMuSuqFtz+quiiiuM9MKK+XP2nP2v8A4L/so+HF1f4l3xe/&#13;&#10;uUZrLS7XD3dzjjKoSAqZ4MjlVHTJPB/nq+O3/BX39pX4l3c9h8MjD4J0liQgtQJ7xlz/AB3EgwDj&#13;&#10;/nmiY9T1rqoYOdTVbHn4vM6VHST17H9WF1a2t5btbXsaSxN95XAZTjnkHiucOi+BgcG0sQR/0zi/&#13;&#10;wr+F7xT8Y/jB4/umufGPifVtXlkOT9qvJ5uvoGYgfhXEm41wnJef82rujlb/AJjyJcRxvpD8f+Af&#13;&#10;3sJo/glXVo7WxDAgjCRZz2xx1rqq/g5+Fd1q0fxT8MCeSZQ2q2eNxYZ/fpX941ceMw3s7a3PVy3M&#13;&#10;PrCb5bWCiiiuM9IrS3lpA/lzSojdcMwB/WpYpoZ18yBw69Mqcj9K/lT/AOCyN3dwftfokEroP7Bs&#13;&#10;jhWIH35vSv1d/wCCOkss/wCx2jzMXb+277liSekXrXZUwnLSVS55lHMueu6Ftj9U6KKK4z0z/9H+&#13;&#10;m7/gsj+z/wD8LB+Bdl8aNEg36l4Mm/0gqPmawuSFkz6+XJsceilzX4r/APBOr49/8M//ALU2g63q&#13;&#10;M/k6PrTf2RqWThRDdMAjt7RyhHJ7KD61/Yj4t8LaJ448Lal4M8Swi40/VraW0uYj0eKZCjj8QTX8&#13;&#10;MHxy+FOtfAz4v+IPhRruftGh3sluHIx5kYO6KUe0kZVx7Gvay+anB05HyudUnSrRxEP6Z/eBRXxl&#13;&#10;+wH8eh+0N+y/4d8X303m6tYR/wBmank5b7VagIXb3lTZL/wOvs2vInBxbiz6alUU4qa6hRRRUGhB&#13;&#10;dXVvZW0l5eOsUUKl3djhVVRkknsAOTX8Qn7X3xyuf2iv2iPEvxRLlrK6uTBp6n+Cyg/dwDHYsg3t&#13;&#10;/tMa/pe/4Kn/AB8/4Up+y1qOi6VN5WseMGOkW204ZYZFJupBjnAiymezOtfzhfsOfAR/2jf2lvDv&#13;&#10;w/uojJpcUv2/UzjgWdsQ8in/AK6HbEPdxXsZdBRi6sj5jPKrnUjh4H9Kv/BMf9n/AP4UR+y1pM2q&#13;&#10;weVrXinGsX24YZRMo+zxnuNkIUkdmZq/QymRxxxRrFEoVVAAAGAAOgAp9eVUqOUnJn0VCiqcFCPQ&#13;&#10;/kx/4LC/8nm3n/YIsP8A0Fq/Uz/gin/yaxrH/Yx3P/pNbV+Wf/BYX/k828/7BFh/6C1fqZ/wRT/5&#13;&#10;NY1j/sY7n/0mtq9fEf7svkfNYP8A3+XzP2Cr8Gf+C1/x91bQ9A8O/s76BO0MesKdU1QKcGSCJ9lv&#13;&#10;Ef8AZMiu5Hqi1+81fyr/APBaG3vIv2trGe4B8qXw9ZmInpgTXAOPxzXHl8E6quepndRxw7t1OD/4&#13;&#10;Jn/sW6T+1V8R77xD8QldvCXhnymuokYobu4lyYrfcOQmFLSFTnGFBG7I/rE8LeE/DHgjQrfwx4O0&#13;&#10;+30vTrRQkNtaxrFEijsFUAf41+Lv/BDrX9In+D/jTwvG6/b7bWIrqRON3kz26pGfXG6Jx/8Arr9w&#13;&#10;qMwqSdRxfQWS0IRoKS3YVgeJvCnhjxppEvh/xfp1tqlhOMSW93Ek0TD3RwQfyrforhTPWavufhp+&#13;&#10;13/wR88HeJrG68cfsukaPqqAyNokzk2lx3IgkYkwOeysTGenyDmvp3/gm9+xFbfst/Dk+LvHFsh8&#13;&#10;ceIIlN6xwxsoDhktEYZGQcNKQcM+BkhFJ/S6iumWLm4cjZxQy2jGp7WK1CvyY/4LOf8AJoVv/wBj&#13;&#10;BZf+iriv1nr8mP8Ags5/yaFb/wDYwWX/AKKuKMH/ABYhmf8Au8/Q/ID/AIJGf8ntaH/14aj/AOkz&#13;&#10;1/XNX8jP/BIz/k9rQ/8Arw1H/wBJnr+uaujM/wCJ8jh4f/gP1/yCvyB/4Kgft6XfwA0IfBP4TXXl&#13;&#10;+MNYg33V3Gfm061fgFfSeUfc7ovz8Eoa/Tz4sfEfQvhB8NNd+J/iU4stCspbyQA4L+WpKov+07YV&#13;&#10;fciv4bfiN488X/Gv4m6p4/8AErNeax4gvGmcLliXlbCRoOu1RhEXsABRl+GU5c0tkPOsc6UFCG7O&#13;&#10;u+BHwG+KX7T/AMS4fAPw7tmvb+6JmurmYnyreLPzz3EnOFBPuzMQACxAP9TP7Lf/AATY/Z9/Zy0+&#13;&#10;21XUrCLxT4nRQ0up6hGrqknf7NA25IgOzfNJ6t2rtP2Dv2UNG/ZT+CNnoM8KHxLqyJd61cjBZp2G&#13;&#10;RAG/55wA7FHQnc3VjX2zRjMa5Pli9AyzKY04qdRXl+QiqFAVRgDgAUtFFece2ebfE74PfC74zaA/&#13;&#10;hj4paFZ65ZOCAl1GGZM9434eNv8AaRgfev5v/wBvD/glrrHwL067+LfwJafV/CkAMt5YyfvLuwTq&#13;&#10;XDAZmgXu2N6DltwBYf1E1HNDDcQtb3Ch43BVlYZBB4IIPBBFdOHxUqb02OHG5fTrRtJa9z+J/wDY&#13;&#10;/wD2uPHv7JHxLi8V+HXe60a7ZI9W0wtiO6gB6gHhZkBJjfseDlSwP9mHw6+IPhT4q+BtL+Ivge6F&#13;&#10;5pOsW6XNtKOMq3Zh/CynKsp5VgQeRX8oH/BTX9ki0/Zk+Na6z4Mt/J8KeKxJd2CKDttplI+0Ww/2&#13;&#10;ULK0fojBedpNfa3/AARV/aLu4tU1r9mbxDOWglR9W0gMfuOpAuoV9mBWUAdCrnvXo42lGpT9rE8P&#13;&#10;KsROjWeGqf1/w5/Q7X5ef8FgP+TLtR/7Clh/6MNfqHX5ef8ABYD/AJMu1H/sKWH/AKMNebhP4kT3&#13;&#10;sw/gT9Gfz9+Bvgyv7Q/7Ouq+I/AcHmeMvhyPMvrSMfPf6LLllnRR96a0cMr4+9CUHVQDjfsZ/tYe&#13;&#10;K/2SPi5b+NdL33WjXm231ewBwLi2z1XPAliyWjb1ypO1mz79/wAEi9V1Gw/bW0Wxs5mjhv7DUIbh&#13;&#10;AeJI1t2lCsO4DorfUCvTv+CpP7Cp+B/iqT47fC60x4R1uf8A0y3iX5dOvJDnAA+7BMeU7I+U4BQH&#13;&#10;3JVI87pT6nyFOjP2SxNPdb/5/wCZ/TN4C8deFfib4N03x/4IvEv9J1aBbi2njPDI3qOoYHKsp5Vg&#13;&#10;QcEGuur+VH/gmD+3Qf2fPGS/B74mXZHgzXpx5c0h+XTrx8AS89IZOBKOinD8YbP9ViOkiCSMhlYZ&#13;&#10;BHIIPcV4mKw7pysfW4DHRrw5lv1HUUUVzHcfgX/wXT/5AHw3/wCvjVP/AEC2rzX/AIIZf8lB+IH/&#13;&#10;AGDrL/0bJXpX/BdP/kAfDf8A6+NU/wDQLavNf+CGX/JQfiB/2DrL/wBGyV7K/wB0/rufLT/5GX9d&#13;&#10;j+j6iiivGPqQoory342/FTQ/gh8JvEHxY8RfNa6FZyXJTODI4GI4gfWSQqg9zTSbdkKUkldn5vf8&#13;&#10;FM/2/Z/2ddG/4U58Jbhf+E01WDfPcjDf2bbSDhwOnnyD/Vg/dX5yOUz/ADp/A/4EfF79qr4mDwd8&#13;&#10;P7eTUtSuma4vLy4dvLhRm+ee5mOSASepyzMcAFjiuR8UeI/Hvx9+LFz4i1QvqfiLxVqGdq8mSe4c&#13;&#10;KkaDsASERegAA6Cv7Gf2M/2V/C/7J3wbs/A+mpHNrN2qXGsXoHzXF0RyAevlRZKRj05xuZifblKO&#13;&#10;Hp2W7PkacJY6s3J+6j51/Zt/4JUfs5fBWwt9U8fWaeNvEChWkuNQTNpG45IhteU2g9DJvbvx0H6V&#13;&#10;6RomjeH7JNN0G0hsraMYWK3jWNFHsqgAflWnRXj1K0pu8mfU0cPCmrQVgr4b/wCCj3j/AMafDL9j&#13;&#10;7xV4v+H2pz6RqkBs447q2bZKizXUUb7G6qSjEZGCM8EGvuSvzs/4Ksf8mN+L/wDrpp//AKXQVWGV&#13;&#10;6kb9zPHNqjNrsz8Jv+CWGqanrX7ePhzVtZuJbu6uIdSeWaZ2kkdjZzZZmYkkn1Jr+uyv5Bf+CTv/&#13;&#10;ACfF4W/699R/9I5a/r6rszT+IvQ8zh/+A/X/ACCiiivNPdCiiigAooooAKKKKACiiigAooooAKKK&#13;&#10;KACiiigD8nv+Cy//ACZ9H/2HrL/0XPX5Wf8ABGX/AJO/m/7AF7/6Ngr9U/8Agsv/AMmfR/8AYesv&#13;&#10;/Rc9flZ/wRl/5O/m/wCwBe/+jYK9jD/7tI+Yxv8Av8Pkf1aV8x/tdftLeHv2VPgpqPxQ1hFubwEW&#13;&#10;2m2bHH2m8kB8tDjnYoBdyOQinHOK+nK/mI/4LWfFe+8RfHfQ/hJBIRY+HNOW5dAeDdXpLMSPaJI8&#13;&#10;emT61wYSjzzSZ7GZYp0aLmtz8vvEfiP4u/tQfF5tU1VrnxH4q8SXQjjjQbnd3OEiiQcJGg4VRhUU&#13;&#10;dgDX9B37Kn/BHz4ZeCdLtfFf7SRHiTXHVZDpkbsthbkjOxyuGnYdySI+21hyfOP+CK37OukxeHtY&#13;&#10;/aY8QQLLfTzPpWlFxnyokCm5lX0aRmEYI5AVh0Y1++NduOxbT9nDSx5WU5ZGUfbVdWzgfCvwq+GP&#13;&#10;gaxTTfBnh3TdKgjAVUtLWKEAD/cUUeP1t9C8Ca3relwQx3NnYXM8LGNGCyRxMynBGDggcGu+rgfi&#13;&#10;t/yS7xJ/2Crz/wBEPXmRbb1PoWko6H8UmmfFH4hfF749eHfF/wAStXuNY1GXVbIGW4bO1fPT5UUY&#13;&#10;RFHZUAUdhX9zNfwUfCX/AJKr4Z/7C1l/6PSv7169PNVblsfPcOybU2/IKKKK8k+kP5R/+Cy//J4K&#13;&#10;f9gGy/8AQ5q/WH/gjf8A8mcp/wBhu+/lFX5Pf8Fl/wDk8FP+wDZf+hzV+sP/AARv/wCTOU/7Dd9/&#13;&#10;KKvYxH+7RPmMF/v8/mfqvRRRXjn05//S/v4r+d7/AILY/AD7Jqvh/wDaQ0KD5LsDSNUZR/y0QF7W&#13;&#10;Rvdk3xk/7KCv6Ia8L/aX+C+mftB/AzxJ8JNSChtWtGW2kb/lldR/vLeT/gMqqT7ZHeujC1eSakcW&#13;&#10;YYb2tJw6n8+v/BGX4+f8IP8AGrUvghrU+2w8XwebaBjwt/aKWAHp5kO8H1KIK/p+r+CXw5rni/4M&#13;&#10;fE201+xDWOueGNRWUK3DR3FpLyjD2ZSrDvyK/uX+E3xH0L4v/DPQvif4abdZa5ZRXcYzkp5igsh/&#13;&#10;2kbKt7g12ZnStJTXU8zIMTeDpPoeh0UV8/8A7Uvxrsf2efgH4l+LN0V87TbRhZo3SS7lxHbpjuDI&#13;&#10;y5/2QT2rzYxbdke9OajFyeyP5p/+Csvx8Hxg/aeufB2kTeZpHgqM6ZEAcq10Tuu3HuHxEf8ArmK/&#13;&#10;TX/gjH+z/wD8IV8HtT+O2uQbb/xbL9nsyw+ZbC1YjI9BLNuJ9Qimv53vhj4E8V/Hz4w6T4D06Rrj&#13;&#10;VfE+opE0z/Md0z7pZn9Qo3Ox9Aa/uZ8CeC9C+HPgrSfAPhiIQ6do1pDZ26DtHCgRc+pIGSe55r18&#13;&#10;dJU6apI+YyiDrV5YiX9f0jq6KKK8Y+pP5Mf+Cwv/ACebef8AYIsP/QWr9TP+CKf/ACaxrH/Yx3P/&#13;&#10;AKTW1fln/wAFhf8Ak828/wCwRYf+gtX6mf8ABFP/AJNY1j/sY7n/ANJravaxH+7L5HyuD/3+XzP2&#13;&#10;Cr8W/wDgsb+zJrvxL+HWl/HbwZbNdXvhJJIdRijG520+UhvNAAJIgcEsB0R2Y8Ka/aSmSRxzRtDM&#13;&#10;odHBDKRkEHqCPSvKo1XCSkj6LFYdVabpy6n8NP7Nn7SXxI/Zb+JUHxI+HEy+Zt8m7tJsmC7tyQWi&#13;&#10;lUEHGQCrAhlYAg+v9L/wD/4Kvfsv/F60gsfGd8fBWsuAHt9TP+jF+/l3Sjy9uenmeWfavD/2r/8A&#13;&#10;gj54F+JOoXXjj9ni8h8L6rOTJJpk6k6dK55JjKAvbknsFdPRVFfh38Xv2Jf2ovghPL/wnXg+++yR&#13;&#10;E/6bZp9rtSP73mwbwo/39p9RXsS9jX1vqfLweKwbta8fwP7VtC8ReH/FGnpq/hq+t9RtJOUmtZUm&#13;&#10;jYezoSp/Otiv4FvCvjzx58P7833grWL7RblTy9lcSW75HqY2U/nX3V8LP+CqX7Y3w0ljjvtfj8TW&#13;&#10;aEZg1iFZiQOv75PLmz7lz+Nc88rl9lndR4ig/jjb8T+v+ivyE/Zt/wCCwHwR+K15b+F/i/at4J1W&#13;&#10;YhFuJZPO06Rz6zYVoc/9NF2Du9frrb3FveW8d3aSLLFKodHQhlZWGQQRwQRyCK8+rRlB2kj28Pia&#13;&#10;dVXpu5NX5Mf8FnP+TQrf/sYLL/0VcV+s9fkx/wAFnP8Ak0K3/wCxgsv/AEVcVpg/4sTDM/8Ad5+h&#13;&#10;+QH/AASM/wCT2tD/AOvDUf8A0mev65q/kZ/4JGf8ntaH/wBeGo/+kz1/XNXRmf8AE+Rw8P8A8B+v&#13;&#10;+R+Rf/BZv4iXHhT9luz8F2TlH8T6vDBKAcZgtla4YfTzFjr8VP8AgmZ8LrT4qftj+FrLU4xLZ6M0&#13;&#10;usTKwyD9jXdFkennmOv0p/4Lp3M40L4b2g/1TT6o5/3lW2A/QmvnH/giVbWsn7S3iK5lx5sXh2XZ&#13;&#10;64a6t939K6qHu4ZteZ5+MXPj1F9Lf5n9QlFFFeIfWBRRRQAUUUUAfm5/wVZ+FVr8Sf2Pdb1cRhr3&#13;&#10;wtLDq1u2OQsbeXOM+hhkcn3UelfzQfsc/EO4+Fn7UfgXxpC5RINXt4ZiDjMFy3kTD/v3I1f2BftX&#13;&#10;2lrffsw/EO2vMeW3hzUyc+1rIR+or+IbwrLNB4o02e3/ANYl1Cy49Q4I/Wvcy181NxZ8nnq5K8Zr&#13;&#10;+rH9/Nfl5/wWA/5Mu1H/ALClh/6MNfqBGS0as3UgZr8v/wDgsB/yZdqP/YUsP/Rhry8J/EifQZh/&#13;&#10;An6M/FD/AIJLf8nw+Gv+vTUf/SOWv6zfGPg/w18QPCuoeCfGNnHqGl6pA9vc28oyskbjBB9D3BHI&#13;&#10;OCCCK/ky/wCCS3/J8Phr/r01H/0jlr+vKurNH+8Xoebw+r0Gn3/yP4s/23f2Q/E37IvxZl8NT+Zd&#13;&#10;eHdTL3GjX7D/AFsAPMTkDAmhyFcdxhwAGAH69f8ABKD9uz/hMtMtv2YPi1e51axi26DdzNzcwRj/&#13;&#10;AI9GY9ZIlGY/70Y29VG79Tv2nf2cfA/7Ufwmvvhh40QIZB5tjeKoMlpdKD5cyfTOHX+JCV4zkfxl&#13;&#10;/Ev4dfEz9mj4vXXgzxMsuleIPD10skU0TFeUIeG4gcYJVhh0YfoQQOqlNYinyS3R5+JpTwVb2lP4&#13;&#10;X/Vv8j+7iivz6/4J8ftp6X+1p8MBa+IJI4PGWhIkeqW64Xzl6JdxL/ck/jA+4+RwCuf0FrxqlNxf&#13;&#10;LI+po1o1IqcdmfgX/wAF0/8AkAfDf/r41T/0C2rzX/ghl/yUH4gf9g6y/wDRslelf8F0/wDkAfDf&#13;&#10;/r41T/0C2rzX/ghl/wAlB+IH/YOsv/Rslesv90/rufNz/wCRl/XY/o+ooorxj6kK/GL/AILYfEe4&#13;&#10;8O/AHw/8OLOTY3iTVfMmA/igsU3lT7ebJEfwr9na/nU/4Lo3M58UfDm0JPlC11JwO24vbg/oBXXg&#13;&#10;Y3qo83OJuOGk0fLP/BIj4UWvxF/a1tvEmpxCW18JWM2pgN088lYIfxVpC49CgNf1o1/Ob/wQvgt2&#13;&#10;8ZfES6bHmpZaeq+u1pJy36qK/oyrTMZXq2McippYdPvcKKKK4D2Ar87P+CrH/Jjfi/8A66af/wCl&#13;&#10;0FfonX52f8FWP+TG/F//AF00/wD9LoK3wv8AEj6nJj/4E/Rn4Mf8Enf+T4vC3/XvqP8A6Ry1/X1X&#13;&#10;8gv/AASd/wCT4vC3/XvqP/pHLX9fVdeafxF6Hm8PfwH6/wCQUUUV5p7oUUUUAFFFFABRRRQAUUUU&#13;&#10;AFFFFABRRRQAUUUUAfk9/wAFl/8Akz6P/sPWX/ouevys/wCCMv8Ayd/N/wBgC9/9GwV+qf8AwWX/&#13;&#10;AOTPo/8AsPWX/ouevys/4Iy/8nfzf9gC9/8ARsFexh/92kfMY3/f4fI/q0r+Qb/grFDdRftxeKWu&#13;&#10;c7ZLfTmjz/d+xxDj8Qa/r5r+bL/gtr8G7/SfiV4b+OdjCTY6vZ/2XdSDolzbMzx7vQyROQv/AFzN&#13;&#10;c+WytUO3PqblQuujP0p/4JMXVlcfsQeG47QjfDdagk2Oz/a5G599rL+FfpJX82X/AARy/au0TwLr&#13;&#10;+ofs2eOrpbW11+4F5o80rYQXpUJJASeAZlVSnqylergV/SbWONpuNR3OnKq8Z0I26aBXA/Fb/kl3&#13;&#10;iT/sFXn/AKIeu+rgfit/yS7xJ/2Crz/0Q9c8N0d89mfwzfCX/kqvhn/sLWX/AKPSv716/go+Ev8A&#13;&#10;yVXwz/2FrL/0elf3r16ua7xPnOHPhn8goooryD6U/lH/AOCy/wDyeCn/AGAbL/0Oav1h/wCCN/8A&#13;&#10;yZyn/Ybvv5RV+T3/AAWX/wCTwU/7ANl/6HNX6w/8Eb/+TOU/7Dd9/KKvYxH+7RPmMF/v8/mfqvRR&#13;&#10;RXjn05//0/7+KKKKAP5Rv+CvPwAPwr/aO/4WXo8GzSfHERvMqPlW+iwlyv1bKS+5dvSvvD/gip8e&#13;&#10;/wDhIfh7rn7PetTZudAl/tHTlY8m0uWxMi+0c3zf9ta+0P8AgpN+z/8A8L+/Zb1qz0uDzta8Oj+2&#13;&#10;NPwMuz26nzo17nzIS4A7tt9K/mC/Yy+Os37On7R/hr4lySFNPiuBa6iB0ayuf3c2R32A+YB/eUV7&#13;&#10;dP8AfUOXqj5OuvquMU+j/Xf/ADP7dq/nZ/4LZfHw3uteHv2cdEn/AHdkv9samqngyyBo7aNvdU3u&#13;&#10;Qf76mv6BfEPirQfC/hW98a6zcLFpmn2sl7NPkFRBEhkZ89xtGfev4b/jP8SPE37RXxx1v4iXMbz3&#13;&#10;/iXUWa3gX5mCuwjt4FHfYgRB9K5sto3nzPod+fYnlpKmt2frt/wRR+AB1jxdr37Rmtw5g0hDpWmM&#13;&#10;w4NzMoa4kX3SIqmf+mh9K/o7r54/ZS+B9j+zr8AfDfwotlX7RYWoe9df+Wl5N+8uGz3HmMQv+yAO&#13;&#10;1fQ9cuKrc83I9DLsN7KiodeoUUUVznafyY/8Fhf+Tzbz/sEWH/oLV+pn/BFP/k1jWP8AsY7n/wBJ&#13;&#10;ravyz/4LC/8AJ5t5/wBgiw/9Bav1M/4Ip/8AJrGsf9jHc/8ApNbV7WI/3ZfI+Vwf+/y+Z+wVFFFe&#13;&#10;KfVBRRRQB4n8Qf2bfgD8VkcfEPwdpOqu/Waa1j878JlAkH4NX5x/Gb/gjJ+zz4zt5r34S3974Qvz&#13;&#10;uKRlje2ZJ6AxynzQM9xLwO1fsRRW1PETj8LOatg6VT44n8Qn7Tn7I/xj/ZQ8Ux6B8TbNWtLst9i1&#13;&#10;K2Je0ugvXY5AKuBgsjgMOuCCDX6b/wDBI39tHxHpPjO2/ZY+Id411pGpK/8AYckzFmtbhAXNsGP/&#13;&#10;ACylUMUX+FwAv3zj9c/+ChXw50H4k/sf+N7LW4VkfS9Pl1W0cj5oriyUyqynsSAyH1ViO9fyK/s/&#13;&#10;63feG/jt4M17TGKT2muafKhBwcrcJx+PSvZpT9vSfNufLV6LweJi6b0f9WP7u6/Jj/gs5/yaFb/9&#13;&#10;jBZf+iriv1nr8mP+Czn/ACaFb/8AYwWX/oq4rycH/FifSZn/ALvP0PyA/wCCRn/J7Wh/9eGo/wDp&#13;&#10;M9f1zV/Iz/wSM/5Pa0P/AK8NR/8ASZ6/rmrozP8AifI4eH/4D9f8j8Uv+C3fg251X4GeFPG8Cbl0&#13;&#10;fWHt5CP4UvITyf8AgUKj8a/MT/gkp8QLXwP+2XpOnX0nlxeIrK70vJPG91E8Y+rPCFHua/pX/a7+&#13;&#10;Ci/tCfs6eKfhXCqm8vrQyWJboLuAiaDnsDIgUn0Jr+KTw7rvib4Z+OLLxJpRex1jQb2O4j3Aq8Vx&#13;&#10;bSBgGHXKsuCD9K6sC1Oi6Z5+bp0sVGt0/wAj++yivEP2c/jn4W/aO+DujfFrwo6iPUYQLiAHLW10&#13;&#10;gxNA3uj5xnquGHBFe314sotOzPqoTUkpLYKKKKRQUUUUAfEv/BRfx9afD39jTxzqM8myXULL+zIR&#13;&#10;3aS9ZYMD6IzMfYGv5Kv2cfBd18Rfj94M8E2ib21HWbKJh6R+cpkJ9lQEn2FfrF/wWa/aasfF3i/T&#13;&#10;P2bfCdyJbbw+/wBu1ZkOVN66FYoTg9YY2Yt/tSYPKmuL/wCCM3wFufGvxwv/AI4arBnTfCNu0Vs7&#13;&#10;Dhr+7UoAPXy4S5PoWT1r3MMvZUHJnyWPft8ZGnHp/TP6ga/Lz/gsB/yZdqP/AGFLD/0Ya/UOvy8/&#13;&#10;4LAf8mXaj/2FLD/0Ya8vCfxIn0OYfwJ+jPxQ/wCCS3/J8Phr/r01H/0jlr+vKv5Df+CS3/J8Phr/&#13;&#10;AK9NR/8ASOWv68q6s0/iL0PO4e/gP1/yCvzg/wCCi/7Elj+1X8N/+Ej8IwpH428PxM+nycL9ri+8&#13;&#10;9pI3+0cmInhX9FZq/R+iuGlUcJcyPYr0I1IuE9mfwofBr4ufEb9mX4vWXxB8JF7HWNFnaK4tpgyi&#13;&#10;RQds1tOnB2tgqwPIPIwwBH9nv7Onx/8AA37S/wAKdO+KvgOT9xdrsuLZiDLa3KgeZBJj+JSeD0ZS&#13;&#10;GHBFfkD/AMFZP2E21m2uv2qPhLZ/6VAm/wAQ2cK8yRqMfbUUdWQcTY6rh+ocn8vP2D/2x9e/ZG+K&#13;&#10;yajdtLc+FNYZIdYsl5+QHC3Ea9PNhySP7y5U9QR7FanHEU+eO58vha0sHWdKp8L/AKv/AJn6f/8A&#13;&#10;BdP/AJAHw3/6+NU/9Atq81/4IZf8lB+IH/YOsv8A0bJXZ/8ABa3XtH8Z/Dn4V+NPCtwl/pN+9/Nb&#13;&#10;3cJ3RSJNFbNGQ3+0oJA68H0rjP8Aghl/yUH4gf8AYOsv/RslQv8AdP67mk/+Riv66H9H1FFFeMfU&#13;&#10;hX4P/wDBcrwXPd+CPAfxBhQlLG9u7CVvT7TGkqZ/78NX7wV8k/tyfAmb9on9mXxL8PNMj83VFhF9&#13;&#10;po7m7tT5kaj3kAaP/gddGFqctRNnFmFF1KMoI/Cb/gix8QrXw3+0pq/gW9faPEmkSLDk/entHWUD&#13;&#10;/v35p/Cv6j6/gz+EvxI8S/BD4q6J8TPD4Meo+H71LgRvld3ltiSJ+4DruRh6E1/cJ8Ifir4Q+Nvw&#13;&#10;30j4o+BbgXGm6xbrNGc/MjdHicdnjcFHHZga7MzpWlz9zzOH8QnTdJ7o9Ioooryz6AK/Oz/gqx/y&#13;&#10;Y34v/wCumn/+l0FfonX52f8ABVj/AJMb8X/9dNP/APS6Ct8L/Ej6nJj/AOBP0Z+DH/BJ3/k+Lwt/&#13;&#10;176j/wCkctf19V/IJ/wSeIH7cXhbPe31H/0jmr+vuuvNP4i9DzeHv4D9f8gooorzT3QooooAKKKK&#13;&#10;ACiiigAooooAKKKKACiiigAooooA/J7/AILL/wDJn0f/AGHrL/0XPX5Wf8EZf+Tv5v8AsAXv/o2C&#13;&#10;v1T/AOCy/wDyZ9H/ANh6y/8ARc9flZ/wRl/5O/m/7AF7/wCjYK9jD/7tI+Yxv+/w+R/VpXjnx8+C&#13;&#10;Hgz9on4Var8JvHcZNnqUfySoAZLeZeYp489HjbkdiMqeCa9joryIyad0fSzgpLlZ/D1+0p+y98Wf&#13;&#10;2UfiBJ4S+IFq6w7y2n6nCG+zXcanKyRP2YcbkJ3IevGCfvD9mf8A4LAfGH4TaXbeD/jDYjxppVso&#13;&#10;jjuml8nUI0HADSkMs2O28Bz3ev6YvH3w78C/FPwzP4N+Iuk22s6Xc/6y3uoxImR0YZ5Vh2ZSGHYi&#13;&#10;vx6+Mn/BE/4T+JbmbVPgv4iu/DUj/MtneJ9ttgfRX3JMo/3mkNevHG06i5aqPmqmVV6M+fDP+v1P&#13;&#10;XvDf/BY/9j7WbNJ9ZbWdIlI+aO4svMwfQNA8gNQ+O/8Agq9+xlr/AIH1nQtP1m/Nxe2NzBEDp84B&#13;&#10;eSJlUEleOTX5d+KP+CL/AO1bo87Dw/faFq8Q+60dzJC5+qyxKB/30a6f4G/8Eqvjd4M8bT+N/j7p&#13;&#10;tlH4e0PTr2+McdzHcefcRQOYIyiEnaJMOxIwQuO9HsMPupDWLxzfK4/gflL8Jf8Akqvhn/sLWX/o&#13;&#10;9K/vXr+Cj4S/8lV8M/8AYWsv/R6V/evSzXeI+HPhn8goooryD6U/lH/4LL/8ngp/2AbL/wBDmr9Y&#13;&#10;f+CN/wDyZyn/AGG77+UVfk9/wWX/AOTwU/7ANl/6HNX6w/8ABG//AJM5T/sN338oq9jEf7tE+YwX&#13;&#10;+/z+Z+q9FFFeOfTn/9T+/iiiigBGVXUq4yDwQa/ix/b2+AJ/Z0/ab8QeDLGHytJvZP7S0v8Au/Zb&#13;&#10;olgi+0Th4v8AgFf2n1+N/wDwWT/Z/wD+E/8AgfY/GvRId+o+DZttyVHzNYXTKr57nypdjD0Uua78&#13;&#10;vrctSz6nj53hfaUeZbrX/M+NvHf7XviXxx/wSZstBspd2qW+p23hPV5d37wWscbzwt6nzoYkjY98&#13;&#10;PXgv/BJj4Af8Lg/aag8baxB5mj+CYxqUpYZVrtiVtE6dQ4Mv/bP3r89tC8f6tongTXvh6n7zT9de&#13;&#10;0mkUn7k9m7GKQD1CSSJ9H9q/rK/4JhfAD/hRf7LWlXWqweVrPisjWL3cMMqzKPs8Z7/JDtJHZmau&#13;&#10;/EtUqbS6njYBPE14uX2V+R+iVFFFeCfYhRRRQB/Jj/wWF/5PNvP+wRYf+gtX6mf8EU/+TWNY/wCx&#13;&#10;juf/AEmtq/LP/gsL/wAnm3n/AGCLD/0Fq/Uz/gin/wAmsax/2Mdz/wCk1tXtYj/dl8j5XB/7/L5n&#13;&#10;7AO6RoZJDhVGSfQCv5pP2o/+CtXxJX9oW0uf2e7lYvCnhiZ4jFOhMersflleZThhFxiEDDL9/qQF&#13;&#10;/pdr8pf21/8Agl58Pv2jJ7r4i/C+SHwz4xlBeU7SLK+f1nRATHIe8qAk/wASseRwYOdNS/eI9jNK&#13;&#10;daVP9yz3f9k39vn4I/tV6VBY6TdpovigJ/pGi3bqJtw+81uxwJ09CvzAfeVa+46/hd+MX7PXxy/Z&#13;&#10;s8TDTPidol3os8Umbe7UEwSFTw8FwmUbpkYbcO4Br6Q+En/BT/8AbC+EtnFpUPiFfEFlEAqw61H9&#13;&#10;qIC8Y87Kz9PWQ12Vctv71N6HmYfPuX3a8df66H9iVFfzU6d/wXG+MMUAXVvBOjzyY5aKa4iXP+6x&#13;&#10;kP615Z8Sv+Cyv7UnjGwk0zwba6V4WSRSvnWsLT3Az3V52dAfQiPIrnWW1bnbLPcOldP8D9VP+Crf&#13;&#10;7UHhf4S/ADUfhBYXSS+JvGMP2RLZWBeGzc/v55AOVVlBjTONzMSMhTj+f79gn4S6h8ZP2sfBvhu1&#13;&#10;iMltY30eqXjDoltYsJnLHsGKrGP9pgO9ePeHPCvxr/ad+JbWWhwah4t8TatJvlkYtNKxPWSWVzhE&#13;&#10;XuzkKo7gV/Vf/wAE/wD9h3Sf2QvAk19r8kd/4x1xEOo3UfMcKLyttASASinl2wN7c4ACgds3HD0u&#13;&#10;W+rPJpqeNxCqNWij9CK/Jj/gs5/yaFb/APYwWX/oq4r9Z6/Jj/gs5/yaFb/9jBZf+irivMwf8WJ9&#13;&#10;Bmf+7z9D8gP+CRn/ACe1of8A14aj/wCkz1/XNX8jP/BIz/k9rQ/+vDUf/SZ6/rmrozP+J8jh4f8A&#13;&#10;4D9f8gr+aH/grT+xRf8AgfxfcftO/Di0L6FrMgOtQxLn7JeOceeQOkU5+8f4Zc5++oH9L1Zms6Np&#13;&#10;PiLSbnQNftoryxvImhngmUPHJG4wyOrZBUg4INcuGrunLmR6GOwca9PkZ/HH+w3+274u/Y+8cySM&#13;&#10;j6n4U1V1/tPTg2DkcC4gycLMg45wHX5Wx8rL/Wz8Hfjd8L/j54Oh8dfCnV4dVsJQN/lnEsLkZ8ua&#13;&#10;M/PG47qwHqMjmvwA/bS/4JH+LvCGoXfxF/ZegfWNFcmWXRM7ry1yckW5P+vjHZc+aOg39R+Q/gv4&#13;&#10;gfFf4E+MG1fwTqeoeGdatGMcvlM8EoI6xyocbh6o6keor1qtCnXXNB6nzlDGVsG/ZVVdf1sf3m0V&#13;&#10;/K54A/4LOftS+F7VLLxhZaP4kVAAZZ4Ht52x3LW7pHn/ALZ16XqX/BcX4xTWxTSPBWjQTEcPLNcS&#13;&#10;qD/uqYz/AOPVwvLap68c9w7V7/gf0sV+R/7eX/BTXwX8C9Jvfhn8FbyHWfGsqtC88REttppIwWdh&#13;&#10;lXnH8MYyFPL9Nrfh78bP+CjX7WXx0spdE8QeI20rTJgVey0hPscbqequ6kyup7q0hB9K87/Zx/Y8&#13;&#10;+O37UWuJY/DbSJBpwcLcardBorKAZ5LSkfOw/uRhn9sc100svUfeqs8/E51Kp+7w61Z5p8OPh38S&#13;&#10;/wBov4qWvgzwnFNq/iDX7lmeSQliWdt0s88hzhVyXkc9s9TX9of7Mf7P3hb9mT4NaT8JvC2Jfsie&#13;&#10;ZeXOMNdXcmDNM3puPCj+FAq5OK8x/Y6/Yo+GX7IHhF7Lw7/xMvEN+ijUdXmQCWXHPlxLz5UIPIQE&#13;&#10;knlixxj7MrmxuM9o+WOx6GVZZ7Fc8/iYV+Xn/BYD/ky7Uf8AsKWH/ow1+odfl5/wWA/5Mu1H/sKW&#13;&#10;H/ow1hhP4kTszD+BP0Z+KH/BJb/k+Hw1/wBemo/+kctf15V/Ib/wSW/5Ph8Nf9emo/8ApHLX9eVd&#13;&#10;WafxF6HncPfwH6/5BRRRXmnukU8ENzC9tcoskcilWVgCrKRggg8EEdRX8nf/AAUx/Yal/Zs8dH4m&#13;&#10;fDq1b/hCNfmOxUBK6fdNljbt6Rty0JPYFOqgn+smuH+JXw48H/FzwLqfw48e2a32k6tC0FxE3XB6&#13;&#10;Mp/hdDhkYcqwBHSunC4l05X6HBmGBjXhyvfofxweBPjsvib9nHW/2W/iTPvsIHGseGbqU5+xahDl&#13;&#10;pLfJ6Q3UTSKBnCysD0ZiP0Z/4IZf8lB+IH/YOsv/AEbJX5lfte/steL/ANk34u3Xw+1/fc6dNun0&#13;&#10;q/K4W6tScK3HAkT7si9m6fKVJ/TX/ghl/wAlB+IH/YOsv/RslexirOjKUep8vl/OsVCE91p+Z/R9&#13;&#10;RRRXzx9uFFFFAH8xf/BVv9h7UPhr4yu/2kfhpZl/DWtzeZqsMK/8eN5IfmkIHSGdjnPRZCQcBlFf&#13;&#10;M/7B/wC3t4s/ZD8SSaJrEcmreDNUlD3tgp/eQSHA+0W2SAHwAGQkLIAASCAw/r71fSNK1/SrjQ9c&#13;&#10;to7yyu42hngmUPHJG4wyurAgqQcEEV/PB+2L/wAEfte02/u/iB+yoBe2MhMsugTPiaHuRayucSJ6&#13;&#10;RuwcdAz9B6+GxcZx9nVPmsfltSnU9vhvuP3Y+D3xy+FXx78KReMvhRrVvq9m4G8RtiWFiM7Jojh4&#13;&#10;3HowHtkV6xX8G9pqHxi/Z+8bM1nLqvg/xBZNtYKZrK5TB6MPlYg+hyD719r+EP8AgrL+2p4Us0sb&#13;&#10;nXrTWEQYDahZQu+Pd4hEzfUkn3qamVveD0Ko8QRtarGzP68a+G/+CkvhybxN+xN49s7dSz29pFeY&#13;&#10;H921uIpmP4KhNfhR/wAPlP2w/TQv/AF//j1Yfif/AIK4/tV+MfDeoeEvEMGg3FhqltLaXMZsWw8U&#13;&#10;yFHX/Xd1JqaeX1IyUjSvnWHnBw11R4v/AME6PGmn+A/2z/AmsarKsNvPePYs7HABvIZLdMk9Mu61&#13;&#10;/Z/X8HvxR+EPxB+Cet2Fj4xtXtTqNnb6lYXKZ8q4t7iNZY5InwM4DANjlWBB5FfZ/gz/AIKw/tne&#13;&#10;DtAg8PHW7TVUtlCJNqFoks5UdA0g2Fz/ALTZY9ya68ZhHValBnm5VmUcOnTqpn9edFfybf8AD4n9&#13;&#10;sv8A5+NH/wDAEf8AxdH/AA+J/bL/AOfjR/8AwBH/AMXXF/ZlTyPW/t+h5n9ZNFfybf8AD4n9sv8A&#13;&#10;5+NH/wDAEf8AxdH/AA+J/bL/AOfjR/8AwBH/AMXR/ZlTyD+36Hmf1k0V/Jt/w+J/bL/5+NH/APAE&#13;&#10;f/F0f8Pif2y/+fjR/wDwBH/xdH9mVPIP7foeZ/WTRX8m3/D4n9sv/n40f/wBH/xdH/D4n9sv/n40&#13;&#10;f/wBH/xdH9mVPIP7foeZ/WTRX8m3/D4n9sv/AJ+NH/8AAEf/ABdH/D4n9sv/AJ+NH/8AAEf/ABdH&#13;&#10;9mVPIP7foeZ/WTRX8m3/AA+J/bL/AOfjR/8AwBH/AMXR/wAPif2y/wDn40f/AMAR/wDF0f2ZU8g/&#13;&#10;t+h5n9ZNFfybf8Pif2y/+fjR/wDwBH/xdH/D4n9sv/n40f8A8AR/8XR/ZlTyD+36Hmf1k0V/Jt/w&#13;&#10;+J/bL/5+NH/8AR/8XR/w+J/bL/5+NH/8AR/8XR/ZlTyD+36HmfrR/wAFl/8Akz6P/sPWX/ouevys&#13;&#10;/wCCMv8Ayd/N/wBgC9/9GwV89ftBf8FBf2h/2mPAI+G3xPl099MF1Hd4trURP5kQYL8248YY5FfQ&#13;&#10;v/BGX/k7+b/sAXv/AKNgrtVF06EoyPKlio1sZCcNtD+rSiiivBPsAor+ez/gr7+1L478C/GHwl8O&#13;&#10;/hTrt3o17oNq+pXU1lK0TebdHZEjlSNwWOMttOQRJzXy18Pv+Cx/7WfhCzjsPEyaT4mWNQvm3ts0&#13;&#10;Uxx3LWzxKT7lOa7oZfOUFJHkVc6pQqOnLof1cV8v/tm/F3QPgn+zR4u8Za5Mkckmnz2VmjEBpru6&#13;&#10;jaKFFHUncdxx0VWPQV+Fms/8Fu/2gruxaDRfC2g2czDAlcXM20+oXzlH55r82Pjx+038bv2l9ei1&#13;&#10;n4ua3LqXkE/ZrVAIraDdwfKhQBQT0Lcse5NbUctnzJy2ObFZ9S5GqerJv2TfBF78Rv2mPAvg+xQu&#13;&#10;11rVoz4GcRQyCWVvosaMT9K/uUr8M/8Agkx+w74i+G2/9pT4tWT2OqX1uYNFsp1KywQSj95cyKeU&#13;&#10;eVfljU4IQsSPmGP3MrPMaylOy6G2R4WVOleW7Civnj9q/wCNUn7PP7Pfif4uWixPeaVa/wChpPkx&#13;&#10;vczOsUKsAVJXzHBIBBIB5FfgPrn/AAW0/aM1DQZNP0fw7oWn30ibftapPJsP95I3l259N24eoNYU&#13;&#10;cJOorxOvF5jSovlnueNf8FcfFFj4j/bS1ezsZBJ/ZNhY2UhByA4i85h9R5uD71+1n/BInQ7jSP2K&#13;&#10;9Iu51KjUdRv7lM91E3lAj2/dmv5cNB0P4m/tFfFmPSdPE+u+KPFF8WZ3JZ5Z5mLPJI38KjJZ26Ko&#13;&#10;J4Ar+3D4F/CzTfgj8HvDnwn0p/Ni0KxitTIBjzJFGZZMdt8hZvxr0MfaFKNM8bJk6uInX6f5nq9F&#13;&#10;FFeMfUH/1f7+KKKKACud8XeFdC8deFdS8F+J4Bdadq1tLaXMTdHimQo49sgnntXRUUJiavoz8trH&#13;&#10;/gj5+xvY3sN59m1ebyXV/Llvco+052sPLGVPQjPSv1GiiigiWGFQiIAqqowABwAB2Ap9FaVKspfE&#13;&#10;7mVHD06fwKwUUUVmbBRRRQB8g/Gf9hL9mT9oDxu/xE+Kmgyajq0kMcDTLd3MI8uIEINkUirxnrjm&#13;&#10;vWPgb+z/APCv9nLwnP4I+EWntpum3Fy15JE00sxMzqqFt0rM33UUYzjivZqK0dWTXK3oZRw8FLnS&#13;&#10;1CiiiszUydc0DQvE+ly6J4lsoNQspxtkt7mNZYnHoyOCpH1FfB3xB/4Jd/sXfEG4e9bwt/Ys75y+&#13;&#10;lTyWq8+kQLQj8I6/QeirhVlH4WZVaEJ/Grn44Xv/AARN/ZjnnMllr/iOBD0Qz2rY/E22a7zwb/wR&#13;&#10;2/Y98Mzpc63Fq+vlDkpe3myM49RbJCcf8Cr9U6K2eMqv7RzLLMOnfkR538NvhJ8Mfg9og8OfC/Qb&#13;&#10;LQrPgtHZwrHvI/idgNzt7sSfevRKKK5229WdsYpKyCvH/jd8CPhj+0R4NXwD8WbBtR0tLmO7ESyy&#13;&#10;QnzYwyq26JlbgO3Gcc17BRRGTTuhTgpK0lofHXwd/YK/Zf8AgN46t/iR8L9Ak0/WLWOWKOZru5lA&#13;&#10;WZSjjZJIynKnHTivsWiiqnNyd5MmnSjBWirBRRRUGgV4P8Xv2YfgD8eYivxX8K2GrTbdouXj8u5U&#13;&#10;ei3EZWUAem7Fe8UVUZNO6JnBSVpI/Ibxb/wRc/ZX1yZp/Deo67omekcVxFNGPoJoWf8ANzXHWH/B&#13;&#10;EH4Aw3Ak1HxZr88Y6on2aMn/AIF5Lfyr9qqK3WMqr7RxPK8O3fkR+fXwy/4Jffsa/DK6j1GLwydd&#13;&#10;uosFZdYma6GR3MPywH8Y6++NN03TtGsItL0i3jtbWBQkUMKBI0UdAqqAAB6AVdorGdSUviZ1UqEI&#13;&#10;K0FYKK53w74u8L+Lo7qXwvqFvqC2Vw9rcG3kWQRTxnDxvtPDL3BroqwpVYzipQd15FwmpK8XdBXl&#13;&#10;Pxm+Cnw5+P8A4Ik+HXxTsW1DSJZo52hWWSEl4jlDuiZW4PbNerUVrGTTuglFSVmfG/wg/YG/Zc+B&#13;&#10;Pjy1+Jfwx8PyWGsWSSpFM13cyhVmQxv8kkjKcqxHI4r7Iooqp1JSd5MmnSjBWgrBRRRUGgUUUUAe&#13;&#10;JfHP9nX4PftIeHLbwt8YtHTVbWzm+0W53vFJFJjaSkkTK4DDhlzhsDI4GOT+Av7IPwD/AGZ9S1HV&#13;&#10;/g5o76XPqsSQ3LNczz70jJZRiV3AwSelfTNFX7SVuW+hk6EObntqFFFFQahRRRQAUUUUAcF48+Fn&#13;&#10;w1+KWnf2V8SNA0/XbcAhUvreOcLn+6XBKn3GK+PPEX/BLz9iHxHObmTwYtm7cn7Jd3cK/gqy7R+A&#13;&#10;FfoBRWkKso/CzGph6c/jimfmx/w6W/Yf/wChbu//AAY3f/xyj/h0t+w//wBC3d/+DG7/APjlfpPR&#13;&#10;V/Wan8zMvqFD+RfceM+LP2e/gz49+HWn/Cnxz4ftdY0PS7eK2tILtTI0KQoI0McpPmIwVQC6sGPc&#13;&#10;18Ual/wSF/Ysv7pri30vUrRWOfLhv5So+nmbz+tfp7RUwrzjsy6mFpT1lFM/LP8A4c8fsZ/8+ur/&#13;&#10;APge3/xNH/Dnj9jP/n11f/wPb/4mv1Moq/rVX+Yz/s+h/IvuPyz/AOHPH7Gf/Prq/wD4Ht/8TR/w&#13;&#10;54/Yz/59dX/8D2/+Jr9TKKPrVX+YP7PofyL7j8s/+HPH7Gf/AD66v/4Ht/8AE0f8OeP2M/8An11f&#13;&#10;/wAD2/8Aia/Uyij61V/mD+z6H8i+4/LP/hzx+xn/AM+ur/8Age3/AMTR/wAOeP2M/wDn11f/AMD2&#13;&#10;/wDia/Uyij61V/mD+z6H8i+4/LP/AIc8fsZ/8+ur/wDge3/xNH/Dnj9jP/n11f8A8D2/+Jr9TKKP&#13;&#10;rVX+YP7PofyL7j8s/wDhzx+xn/z66v8A+B7f/E0f8OeP2M/+fXV//A9v/ia/Uyij61V/mD+z6H8i&#13;&#10;+4/LP/hzx+xn/wA+ur/+B7f/ABNH/Dnj9jP/AJ9dX/8AA9v/AImv1Moo+tVf5g/s+h/IvuPyz/4c&#13;&#10;8fsZ/wDPrq//AIHt/wDE0f8ADnj9jP8A59dX/wDA9v8A4mvl/wD4KP8A7e37SP7N/wC0Svw7+Fep&#13;&#10;WtrpZ0q1u9k1pFM3mytKGO5wTghRxX3n/wAE4Pj58Sv2kP2dm+IvxVuYrvVBqt1ah4YUgXyoliKj&#13;&#10;agAzljzXTN14wU3LQ4aawsqroqGq8keWf8OeP2M/+fXV/wDwPb/4mvcP2ff+Cfn7PH7M/j1viR8L&#13;&#10;4NQj1NrWSzJubozJ5UpVm+UqOcoMGvze/wCCiP7f/wC0t+zt+0ldfDb4X6naWukxWFpcLHNaQzNv&#13;&#10;lUlzvcE8kdO1for/AME7fjp8Rf2if2bbb4k/FG5iutVl1C7t2khiSFfLiYBBsQAcZ61NVVlT5pS0&#13;&#10;ZWHlhnWdOELSXkfdFFFFcB7B5L8UPgN8GfjVZfYfir4Z0/XFA2q9zCrSoP8AYmGJE/4Cwr88PHH/&#13;&#10;AARo/ZO8SzvdeGZ9Z8PMxJEdtcrNEPoLiOR//H6/WmitadecfhZzVsHSqazimfi3pn/BEP8AZ7t7&#13;&#10;kSap4p8QXMQ6ojW0efx8lq+z/gn/AME9/wBlL4DajFr3hDwyl5qsB3R32pubuZGHRkEn7uNh/eRF&#13;&#10;PvX2rRVzxVSSs2RSy+hB3jFBRRRXOdh4L+0f+zt4H/ag+Gz/AAu+IVxe22nvcR3W6wlWKTzIg2zJ&#13;&#10;ZHVlBbO0qRkA9q/NGD/giD+z8l6JbjxX4geDOTGDaq2PTf5J/lX7UUVtTxE4q0WctbA0qj5pxuz5&#13;&#10;e/Z4/Y5+AH7L9vI3wq0UQ39wuybUbpjPeSL/AHfNb7inqVjCqTyRX1DRRWcpuTuzenTjBcsVZBRR&#13;&#10;RUln/9b+/iiiigAooooAKKKKACiiigAooooAKKKKACiiigAooooAKKKKACiiigAooooAKKKKACii&#13;&#10;igAooooAKKKKACvyi/b2/baTwFbXXwU+Et1nXJlMepX0Tf8AHmjDmKNh/wAt2H3iP9WP9s/L+qGp&#13;&#10;WX9padcad5skHnxtH5sLbJE3Ajcjc4YZyD2NfzDftY/sqePf2dfF0l3qby6roWoys1pqhBJdmJYp&#13;&#10;Of4Zu5zw/LL3A/DfHniLNsBlH/CbB8stJzW8V+nNtzdPVpnwHiHmeMw2D/2WOj0lJdF/we/T1Z5/&#13;&#10;+z/+0T8QP2dvGq+K/B83mwTELe2UpPk3UYPRx2Yc7XHKn1BIP9L3wK+PHgL9oLwTF4z8DXGcYS6t&#13;&#10;ZCPPtZcZMci/+gsPlYcg+n8ltvbz3c6WtqjSyysEREBZmZjgAAckk8ACv6Hf2B/2QtR+BWiSfEbx&#13;&#10;60kfiPWIBGbMOQlrbkhgkig4aYkAtnOz7o53E/jH0ceIs5+uvL6MefDbyvtDzT7t/Z676WbPhvDH&#13;&#10;M8d7d4aC5qXW/wBn09e3X8T9HaKKK/tk/eAooooAKKKKACiiigAooooAKKKKACiiigAooooAKKKK&#13;&#10;ACiiigAooooAKKKKACiiigAooooAKKKKACiiigAooooAKKKKAPjH48fsD/s3/tIeOR8Rfipp13da&#13;&#10;oLaO03w3csK+VEWKjahAzljzXs3wH+APw2/Zu8DH4dfCu2ltdLNzJd7JpnmbzZQoY7nJOMKOK9oo&#13;&#10;rR1ZNcrehjHDwUudLU+Kvjl/wT+/Zq/aK8eyfEr4oabd3WqywxW7PDdywrsiBCjYhA6HrXunwM+B&#13;&#10;Xw7/AGdfAUfw2+F9vLa6VHPLcKk0rTNvlILHe5Jxx0r2Gih1ZNcregRw8FJzS1CiiiszYKKKKACi&#13;&#10;iigAooooAKKKKACiiigAooooA//X/v4ooooAKKKKACiiqeoajp+k2cmoapPHbW8Q3PLKwRFHqWYg&#13;&#10;AfWgC5RXxr8QP+Cg37HXw1klttf8d6fcTxEhotPL3zZHb/RlkUH6kV8seIf+C0H7JuksyaNZa9qh&#13;&#10;HQxWsUan6ebMh/MCt44ao9kclTH0Y/FJH640V+I0/wDwXE+CasRa+DNccdiz2yn8hI1XNP8A+C3/&#13;&#10;AMBJpAup+EtfgU94/ssmPzlWr+pVexj/AGrh/wCc/a2ivy+8J/8ABXz9jLxJKkOqahqeiM/Gb6xc&#13;&#10;qD7m3M3519qfDX9pL4B/GEKvw08XaXq8rdIIbhBPz6wsVkH4rWU6E47o6aeLpT0jJM9tooorI6Ao&#13;&#10;oooAKKKKACiiigAooooAytb1zR/DWkXGveILqKysrRDJNPMwSONB1ZmOAAPU1ymjfFn4WeIgp0Hx&#13;&#10;Jpd7u6CC8hkP5K5NfP8A+3rrQ0T9k/xbLnDXEUFsP+21xGp/Qmv5f6/AvFPxnq8OZjTwdOgqilFS&#13;&#10;d209W12fY/OuLuOZ5ZiY0I01K6vvbq159j+zuGeG4TzLd1dT3Ugj8xUtfzMf8E/k1jVv2p/DGnxX&#13;&#10;Mwt4jcTyRh2CFYreRgCM4I3Y61/Q18Y/iv4Z+CHw31P4o+MFmfTtKWNpVt1DSnzJFiUKrMoJ3OOp&#13;&#10;HFfeeFfHE+J8G8TTocj5+RK/Nd2T7LvY9LJeM6OIy+rmWJXs6dO7k27pKKu23ZaJHptFfnbon/BU&#13;&#10;n9kTViq3mqX+nFv+fmylOPqYRIK+yPhX8X/hz8bPDTeL/hhqaarpyTNbtMiSIBKqqzKRIqNkBgen&#13;&#10;ev1bHZFjcNHmxFKUV3advvM+G/Evh7OKnscqxtOrO1+WM4uVu/Knf8D0qvzV/wCCmf8AwUs+Ev8A&#13;&#10;wTi+DLeLPEnl6t4w1hJIvD2gq+2S6mUYM02PmjtYiQZJO/CLlmGP0qr+Yv8A4Lr/APBHTxd+1TLc&#13;&#10;/tgfs5y3WpeNtMskh1LQJZXlW/tLZSFawViRHPGuSYFwk3JUCUnzPW4JweX4jMqdLM58tN/c30Tf&#13;&#10;RPq/y3X1GZ1a0KLlQV2fg9+xt/wXd/au+BP7U+sfGf436pc+NfDXjW8WXxDpDttSJRhEl01Cdlu9&#13;&#10;vGAqRjCSIoRzna6/3n/Dj4j/AAB/bZ+Atp458DXdr4r8GeKLfKsOR/tRyL9+KeJuGU4eNx2IzX+W&#13;&#10;f8Bv2cvjH+0p8ZdM+Afwg0WfUvE+q3Bt0tipTydh/eyXDMMRRwgFpGbhQPXiv9J7/gmb/wAE9PAn&#13;&#10;/BOH9nhPhbod++ra5qki6h4g1N2ZYri92BT5ETHbFDGo2JxuYDc5JPH6x455BktOjBxSjVatypK0&#13;&#10;obe8tkktE+u1n0+c4crV6qlTqLmh5/l536ml+z9/wT7+H3wQ+KF/8Rbu6Os+TLnRYp0GbRSMl5Oz&#13;&#10;yqTtRgAABuxuPyn7W/7VKeDobj4Y/Dm4B1eQFLy7Q5+yqesaH/nqR1P8A/2un294c8XeFvHFlPce&#13;&#10;G71LyKJ2hkMZIKsOD6EZ6gjqOQa/HX9qH9mDWfhLqkvi/wAOebfeHrqQsZGJeS2dz9yU9SpP3XPX&#13;&#10;o3PJ/lbgfKsnw2Cj/YvL7GTck4tSUrvfmu79lrolbofT5Vk+HwcfY0Icqve3mew/sqftePphtvhr&#13;&#10;8V7ktbEiOy1GU8x9hHMx6p2Vz93o3HI/VBWV1DIcg8givwQ/Z4/Z81/45eJfLG610WzYG8u8dO/l&#13;&#10;x54MjD8FHJ7A/ux4f0LTPDGh2nh3RkMdpZRLDCpYsQiDABLEk8epr6usknod9RK5sUV8fft1ftie&#13;&#10;F/2Ef2c9U/aQ8Z6Hf6/pulT21vLbacYhKDdSiFHYysqhA7KGPJ5GAa/l0+KX/B1v8QbppYPgt8I9&#13;&#10;P09cYjm1rUZbs/UxW8duB9PMP1r6XIeCsyzKHtcJTvG9r3SV/mzxsfnWGwz5a0rP5n9plfDXxw/4&#13;&#10;KNfsmfs++KL3wL4+8QStrmnkLcWFpaTzSxsyB1DNsEYyrAj5+9eVf8Eiv21fG37e37GWnfHX4mRW&#13;&#10;UHiMapqGnahHp8bRW6vBLuiCI7yMP3EkWcscnJ74r8W/+C0ngVvC/wC2H/wk6Jti8R6PaXe4dDJD&#13;&#10;vtmH1xEpP1r7Xwy4AwuZZ9PKM1bXKpfC0ryi1pdp6Wuz848WuOsbk2SRzTLIxbcknzJuyaeujWt7&#13;&#10;LU/Qbxz/AMF2Pg7prSQfDvwXq2rMMhZL6aGzQ++E+0Nj8Aa/V/8AZi+Ncf7RXwG8N/GdLVbFtdtm&#13;&#10;lktkfzFikSRonQOQCdrIRkgfSv4K84Nf1nf8EUfHK+JP2RrjwnI+ZfDutXVuFPaK4VLhT9C0j/lX&#13;&#10;6n4z+EmU5PkkcXltNqSmlJtt3TTXe29tkfkXgn4v5vnOeSwmZ1E4yg3FKKVpJp9Ffa+7P1/ooor+&#13;&#10;TT+uQooooAKKK8auP2jP2fbS4ktLvxz4filiYo6PqVqrKynBBBkyCDwQaai3sTKSW7PZaK8U/wCG&#13;&#10;lP2df+h98O/+DO1/+OUf8NKfs6/9D74d/wDBna//AByq9nLsT7WHc9rorxT/AIaU/Z1/6H3w7/4M&#13;&#10;7X/45R/w0p+zr/0Pvh3/AMGdr/8AHKPZy7B7WHc9rorxT/hpT9nX/offDv8A4M7X/wCOUf8ADSn7&#13;&#10;Ov8A0Pvh3/wZ2v8A8co9nLsHtYdz2uivFP8AhpT9nX/offDv/gztf/jlH/DSn7Ov/Q++Hf8AwZ2v&#13;&#10;/wAco9nLsHtYdz2uivFP+GlP2df+h98O/wDgztf/AI5R/wANKfs6/wDQ++Hf/Bna/wDxyj2cuwe1&#13;&#10;h3Pa6K8U/wCGlP2df+h98O/+DO1/+OUf8NKfs6/9D74d/wDBna//AByj2cuwe1h3Pa6K8U/4aU/Z&#13;&#10;1/6H3w7/AODO1/8AjlH/AA0p+zr/AND74d/8Gdr/APHKPZy7B7WHc9rornvC/i7wp430lde8Gana&#13;&#10;6tYuzItxZzJPEWU4YB4yy5B6jPFdDUtFp32CiiikMKKKKACiiigAooooAKK4Xxx8UPhv8M7A6n8R&#13;&#10;Nf0/Q4AN2++uY4AR7b2BP4V8ReOP+Cqv7FfgqRreHxLNrUq9U0y1mmHHpI6xxn8HrSFKUvhRjVxN&#13;&#10;OHxySP0Xor8T/EH/AAW/+BdnIyeGvCOt3wHRp2t7cH8pJSPyrzi7/wCC6ehh8WPw3nZfWTVFB/IW&#13;&#10;xrdYGr2ON5vhl9r+vuP33or8DbL/AILpeHWbGo/Di5Qesepo36G2X+den+HP+C3P7Pl/Isfibwxr&#13;&#10;unZ6tELe4Uf+RYz+lDwNXsOOb4Z/aP2jor8//Av/AAVA/Yr8dMsCeLl0mZsDy9Tt5rYDPrIVMX/j&#13;&#10;9fbHhTxv4M8d6cNX8E6tZ6xasARNZTxzpz0+aMsKwnSlH4kddLEU5/BJM6iiiiszYKKKKACiiigA&#13;&#10;ooooA//Q/v4ooooAK5Lxz498F/DTwzc+MviBqlto+l2i7pbm6kEca+gyerHoFGSTwATXz/8AtYft&#13;&#10;f/Cz9kjwT/wkXjeX7Vql2rDTtKhYC4unXv32RKfvyEYHQBmIU/yW/tM/tZ/GH9qvxc3iP4lX5FnC&#13;&#10;7Gy0yAlbS0U8YjTPLY+9I2Xb1xgDtwuClU1ex5WYZrCh7q1kfrv+0v8A8FpPKnuPC/7L2lLIq5T+&#13;&#10;2tUQ4P8AtQWuQfo0p+sdfil8V/2g/jX8cNRbUvit4mv9aYnKxTykQJ/1zgXESf8AAVFeOUV7lLDQ&#13;&#10;h8KPkMVj6tZ++wooorc4wooooAKkhmlt5VngYo6HKspwQR3BHSo6KAPvT4Df8FI/2qfgPNBZ2evP&#13;&#10;4h0iLAOn6wWuU2DtHKWE0fHTa+0f3TX9A/7J/wDwUx+Bf7S8tt4T1R/+EV8VTYUafeuDFcPjkW1x&#13;&#10;wrn0Rgrnsp61/IJTkd4nEkZKspyCOCCO4rkr4KE+lmenhM2rUtL3XZn+gtRX86H/AAT2/wCCo+p6&#13;&#10;ReWHwP8A2mL83NhKVt9O164bMkBPCRXjn70fZZj8yfxkr8yf0WqyuodCCCMgjoRXgV6EqcrSPs8H&#13;&#10;jIVo80B1FFFYnUFFFFABRRRQB8Nf8FC/CXjrxz+z23hb4faVc6veXOo2xkhtUMjiKMO5YqOcBlUc&#13;&#10;dyK/nv1n4L/F/wAOkjXfC2rWgXqZbKdR+ZTH61/XXe3tlptpJf6jMlvBCpeSSRgqIo6lmOAAPU1m&#13;&#10;6f4n8NasA2lahbXQPeKZH/8AQSa/EPETwSw/EON+v1MRKErKNrJqyv5p9e58FxNwFTzKv9YlUcXZ&#13;&#10;La6PwE/4Jg+GryT9pS4vbyF4zp2kXMhDqVIZ3ij7+zGv0A/4Km60dK/ZH1GzBwdR1CytvriTzv5R&#13;&#10;1+iIt7cTG5VFEhGC+Bux6Z64rzj4rfBz4b/G/wANp4S+KOmJqunxTLcJE7yJtlVWUODGynIVmHXv&#13;&#10;X6R4N8KUuFaVLDzm6ijPnbSs3t0u+y6nhcSeHuJrcK4zIcDUXtK0JxUpXS95W1tzPbyZ/FpX9RH/&#13;&#10;AAS40U6T+yJpV2VwdRvr25+uJTED+UdR63/wS0/ZF1Ys1npl/ppb/n2vpTj6CbzK+yvhB8LPDfwU&#13;&#10;+HGl/C/wi0z6dpKOkLXDBpSHkaQliqqCdznoBX9C8dcd4PMsDGhhk0+ZN3XSz82fzJ9Gf6M+fcI8&#13;&#10;R1MzzeVOUPZSjFwk37zlB7OMXsmflf8AHv8A4LC+FvgF8efEfwY1nwTc6nFoFwtv9ttr1FaQmJHb&#13;&#10;9y8WBtZiv3znGeK+0P2N/wBtLwR+2f4c1jxF4K0jUNJTRJ4reZb7yjveVS48tonbOAOcgdRX8+f7&#13;&#10;Xn/BPn9tbxx+0N41+J2k+CZtQ07WtYu7q1ktbm1lLQPK3lEoJg4OzbwVyK/XD/gkT8EvH3wD/Z48&#13;&#10;QwfFvSLjw9qN5rk07Q3qeU4t4reFVk5/gyHwenBr7HjvhThTCcMxx2BnF4i0L2qX105m48zt17JH&#13;&#10;69wJxfxZieJ54LMISWGvNrmp8uivypS5Vfp1dz7v8B/sxfAH4YfFrxR8dvh/4U0/SvF3jQRDWdTt&#13;&#10;49s115XTPZdxw0mwL5jgO+5gDXmn7Wfifx3pGhQaTo0LQ6PdjbdXcZyWY9IWx9xSOc/xdOxB8g+M&#13;&#10;X7Suua14jitPh7cvaWGnyh1lXhrh17sD/wAs/RT16kdAPqH4U/FXwz8cPDU+h63bxi9WLbeWjjKO&#13;&#10;h43pn+En8VP4E/5O8VeO2Q+JUsw4CyjMZUcRKPLTq/Zq8q96EXu46crSs5Ru4Xje/wDVtHASwyjW&#13;&#10;lHTt2Pz7+DniLx1oHji1/wCEBRp7u5YRtb/wTJ1IfsABzu/h61+ud1YWusaW+m63bxzRXMeyeFwH&#13;&#10;RgwwynI+YduRzXmnw5+D/gv4Ufbb7RwTJcMzNPOQWjhHIjDcYVepPU9T0Ffj3+1p/wAFP/EWm/Ey&#13;&#10;z8N/s53ELaVoVyHvLx1EkeoumQ0K/wDTuORuUhnPKkAAt+i/Qs+jdxDw1k9TL8wxHPOb5uRO9Olv&#13;&#10;8LtfmnvK2m2mjk/y/wAZfGfI+FsJHH5rKyk7RitZy2vZXWkVq309Wk/2QvLn4Y/s+fDea/n8jQ/D&#13;&#10;+kRtI/XAyffLO7scAcsxIFfkPon/AAVK8R/8Lxm1bW7DHgW4xbpZqqm5gRScXO/+KQ5y8eduMAHI&#13;&#10;3H7P8I+OPgZ/wUf+A82hXha1vYtr3NoHH2rT7sAhJU6B05O1iNrKSpAbIH5W6V/wT1+Nlz8dT8I9&#13;&#10;Rh8nTosXEmtKhNqbTdgSJ6ytjAiJ3BuvyjdXpeOOI4vwGY4ehldNqKkttW59p/3bfJ6tvRHy2ccV&#13;&#10;4rMaOFx+QTVShUs4yjrd9pdl3T2d72a0/Sj/AIKV+FvD/wC07/wTJ+Ktj4LuItVtb/wxc6nYyxEM&#13;&#10;skmngXsYHo2+AKQcEHIODX+XjHHJK4jiBZmOAo6k1/ru+Afgx8Pfhx8MY/hFoFgraJ5D288Uvzm4&#13;&#10;EylZmmP8Rkyd3bnAAGBXDfDj9lX9lH4D2cY+GHw/8M+F0hHEtnp1rbvx3MoQOT7lia/r7w58SZ5L&#13;&#10;l0oY+mnN2k7O0U7e9q1t20Ptc04eq41051GoySs7a6+R/Pb/AMGtd38QtD+BfxM+HPjHRdS0ywi1&#13;&#10;iz1bT57y1mhgn+1wNDMIZJFCOV+zRlgpONwJ68/od/wVY/Yl+Lv7VmqeCNa+DNjDd3mmLeW18088&#13;&#10;cCRwyGJ4mJcgthg4woJ56V+rcHxJ8A3esw+H7PV7We9nJVIopFdiQCSPlyBwO9UPin8V/AnwW8HT&#13;&#10;+PviPe/2fpVu6I8wjkl+aQ7UG2NWbk8dMV5nD3iosRnss7yOUJ1FJx5YvnSk42cXyvezvbR6o4+L&#13;&#10;OFsBWyOpgM3qctFK8pNqNlF817u6SVtW+h/OH4G/4IVfG7VFjm+IPjDR9HVvvJaRz3rqP+BCBc/8&#13;&#10;CNfsv+xD+w7oX7FGia5pOieI7vXzrz28s32iJIY43tw6gxopYjcH+bLnoK8X8Yf8Fcv2dNEBj8K6&#13;&#10;dq+tyDoVhjt4z/wKV9//AI5X2f8AsxfH7Tv2lvhNbfFLTrBtME9xPbvatIJWjaFyoy4Vc7l2t0GM&#13;&#10;19xxxxvxZjsE4Zr7tGTStyxWu6/vdO5+Q+Fz8Ov7XWG4drxq4qEXK6lKXu6Rbv8AB9rpr9x9B0UU&#13;&#10;V+MH9MBRRRQAV/BP8WBj4p+JQP8AoK3n/o96/vYr+Cf4s/8AJVPE3/YVvf8A0e9evlW8j5riP4Yf&#13;&#10;M8/ooor2T5QKKKKACiiigAooooAKKKKACiiigAooooA/rb/4JCf8mV6V/wBhLUP/AEdX6e1+YX/B&#13;&#10;IT/kyvSv+wlqH/o6v09r5fF/xJH6Jl/8CHogooornOwKKKKACmSSRwxtLKwVFBLMTgADqSa+bv2l&#13;&#10;f2r/AIO/sreEj4k+Jt+BdTKxstNgw93dsO0ceRhQfvOxCL3OcA/y+/tYf8FGfjt+1BcXGhC5bw54&#13;&#10;VYkJpNi5HmJ2+1TDDTH1Hyx+iZ5PXh8HOpqtjzcdmlOho9X2P3i/aO/4Kqfs2/AySfQPC9w3jTXY&#13;&#10;SVNvpjr9mjcdpbs5j68ERiQjuBX4jfG7/gqx+1f8XJJrLQNTj8H6XJkLb6QCk23/AGrlsy59ShQe&#13;&#10;1fmpRXs0cDTh0ufK4rN61XrZeRq61ruueJNRk1fxFeT393KcvPcyNLIx9WdyWP4msqiiuw8tsKKK&#13;&#10;KACiiigArpPC3jLxd4H1RNc8F6pd6Rex/dns5ngkGP8AajKn9a5uihoadtj9Vvgd/wAFeP2nfhjJ&#13;&#10;Dp/xAeDxrpiYDLfDyrsL/s3MYyT7yJIa/cb9m7/gpH+zV+0Y8Gh2mpHw54gmwo0zVSsTO57QTZ8q&#13;&#10;XPYBg5/uCv446UEg5FcVbAU567Hq4XOa1PRu68z/AEF6K/kv/ZH/AOCpXxm/Z+ktvCfxFeXxf4UT&#13;&#10;CeTcPm9tk/6d52OWCjpHJleylOtf03fBD49/Cv8AaI8FRePPhRqseo2bYWVPuz28hGTFPEfmjceh&#13;&#10;4PVSRg142Iwk6e+x9Vgsyp117u/Y9iooorlPQCiiigD/0f7+K+Sv2w/2t/A/7Ivwxk8YeINt5q95&#13;&#10;uh0nTQ217qcDqe6xR5BkfsMAZZlB9g+Nfxj8EfAP4aap8VPiDci307TItxUY8yaQ8RwxAkbpJGwq&#13;&#10;j8TgAkfxd/tLftF+PP2oPirffE/x1LgzHy7O0ViYrS2Uny4Y8+mcs2MsxLHrXdgsJ7R3ex5Ga5kq&#13;&#10;EeWPxM4/4xfGL4gfHj4gX/xL+Jl+1/ql+2STxHFGPuRRJ0SNAcKo+pySSfMKKK+hSSVkfESk27sK&#13;&#10;KKKZIUUUUAFFPEchXeFO31xxTKACiiigAooooAK/pV/4JIftrXnxB0X/AIZl+Jt4ZtX0iAyaJcyn&#13;&#10;LXFnGPmt2J5LwDlO5jyP+WeT/NVXb/DX4g+JPhR4/wBI+JHg+Ywalot1HdwN23RnJVvVWGVYd1JH&#13;&#10;esMTQVSPKduAxjo1FNbdT++GivPPhJ8SdC+MPwy0L4oeGzmy12yivIxnJTzFBaNv9pGyre4Neh18&#13;&#10;u1Z2Z+hRkmroKKKKQwooooA+e/2q9SGlfs/eJp84MlssI/7ayIn8mr8DUd423xkqfUcV/Q78bPhe&#13;&#10;fjF8PrrwH9vOnC5kiczCPzf9WwcDbuXqQO9fnzqX/BOvxdFk6R4ks5vTzoZI/wD0EvXRSmktTanJ&#13;&#10;JanuX7AEN/J8KtT1W+meXz9SZI97FsLHFHwMnjlj0rj/ANpT4g+LtD+LE1n4e1S6skt7aFSkMrou&#13;&#10;4gvkqDjPzCvqT9m/4V6v8HfhjD4M16WGa7W4mmke3LFD5jfLgsqn7oGeKzvHn7PPw8+IHia51zUr&#13;&#10;y5h1C42F1ilTAAUKvyMpIGBX8zfSq4A4k4l4cjl/C8+WsqsZN87h7qjK9mut3HsdeAxNKnV5qux5&#13;&#10;r+yr468ceMtX1WPxNqU17b2sEexZSDh3Y85xnop714x+3X+2B8Tf2cvHeg+Hfh6tlJHeWT3Vyl3E&#13;&#10;0mT5hRMFXUj7rd6+2PhL8GtI+En28aXdy3YvzGT5qqCoj3cAr1zur4t/bI/Yd+IH7SPxIt/HnhvX&#13;&#10;LGzitrCOzS3ullByjyOW3IGHJf07V83wTwjxnk3hzQy3ETnPMFJuT5+eSTqSa95yd1ycqtfrY+T4&#13;&#10;+qYqph5f2YnzXVraPzMn9jv9ur4lftEfFIfDvxTo2nW0SWU11JcWnmqw8oqoG13ccsw71+pLokiG&#13;&#10;OQBlYYIPIINfl7+xB+xj8TP2cvifq/izx7NYXEFxpxtLd7OV3O5pY3bKuiEDCV5f+0r8dvir4Y+P&#13;&#10;Gu6d4S168sbO2eKJIY5D5QKwpuIQ5Xlsk8da/bfCaGcTyhf2437Xml8SV7bL/M5ODI46WDX19vnu&#13;&#10;997H1H8Yv2XL251uPWfhnEghvJQs1qSFWEseZFJ/5Z9yvVewI4H0X4G8E+CvgN4FuL3ULiKCO3iM&#13;&#10;+oX8xCAhBkkk/dRf4R/Mmuu+Gdzq158OtBvdena5vZ9PtpJ5WABeR41ZicADOT2FJ8SPhz4S+LPg&#13;&#10;u+8AeOLb7VpuoJskQEqwIIZXVh0ZGAZT2I718bwx9HXhrh/O8VxLkuGSxNVPlTfuQbTvyJL3Od/F&#13;&#10;a9ldRsm0/rsbmGInRdOOrW1+r6XPkT4P/twfBT9o3xjrPwgvbY2kd0ZLexF7jy9Tt2Xa67SBsdhu&#13;&#10;xG2SUPXOQPy5/ay/4Jp+PPA3jy11D4B2M2taBrl0sEVsuWlsJZDwkrE/6j0lY/KOHOcM33T+zv8A&#13;&#10;8E3NJ+F/xZu/HHxAvY9asdKuFk0SEAjcRhlmuV6b4zwqDKlhu6YFfqjX694K8ZcT4HDSq5xGKm5N&#13;&#10;W7rpdLRWfwtPVWv5/wA78beDeG42ytYfiWHLVhJ8k42U4q+q6qz2tqno91c+Mf2Pf2SfBn7Kfg1L&#13;&#10;SSSK88U6soF/fHguwG/yIAeREmM+rEbmxwB65+0j8WdW+BnwW1v4raNpq6vNo6RyG2eQxBleVI2J&#13;&#10;YKx+UNu6c4r8L/27fHf7U9t+0/Zrry3OlyadcBvC0enF2jZCwVJIWAzJNIcCUEZydmNuAf2kl8J/&#13;&#10;FD4vfso3vgz4vWlta+Kdc0Se3uIbdv3a3EkbCInPCtnaXAJVWyFJAFdWScdLNs4qxxkJe7Jczeia&#13;&#10;vqulvJduxvw3jqNHK8bw5w3h5UHh4SjTdvtcrs3dP3nL3vevzbvqfiz4j/4K5ftEaxfRnRNO0nSL&#13;&#10;VXUsscLzSFQckb5XK8jjIQV+wv7VMNt4n+EumeLtPO6JZ4Z0PrFcRnB/MrX5C+Dv+CQ3x/1lVm8X&#13;&#10;6xpGioeqh5LmUfgiKn5PX7y+D/hjaaZ8I9F+FvjaRNbXTLG1tJpWQxrM1sqqr7QxK5Kg43V6v0ne&#13;&#10;BMp4l4WxOQZRKCnVhKN9bKWjg29dFJLa78j8++iliePoYvF4jjONTkkoODqNKzTlzJRveN019lLQ&#13;&#10;/K/4c6z/AMI/490fWc4W3vIWb/d3AN+hNffH7cHg/wD4Tf8AZR8b6MieZJFpzXiDvus2W449/wB3&#13;&#10;ivYZNN+EPw4txc3UelaKi8+ZN5MH473wf1rppl8OfEDwlLBBPHfaVrFq8fmwOHSWGZCpKOMggqeC&#13;&#10;K/l76JPgjjPDmjWwuLxka0pzhU5YprlcdHu7u/u9Fa3mf1Xx3hqWdZfiMtf/AC8pzg/SUWv1P4jK&#13;&#10;/oL/AOCOnjIX/wAMPFngOSTLabqUV4i55CXcWw4HpugP519U+D/+Ccf7Ifg/a48LjVJV/j1CeafO&#13;&#10;PVN4j/8AHK+r/Bnw3+Hvw6tWsvAOh2GixOAHWyt44NwXON2xRuxk4zmv7/4z8QsHmGDlhKMJXdmm&#13;&#10;7LZ+rP4Q+j19FPiDhXP6WeZhiadoqScI80m1KLVrtRSs7PrsdrRRRX48f38FFFFABX8E/wAWf+Sq&#13;&#10;eJv+wre/+j3r+9iv4J/iz/yVPxN/2Fb3/wBHvXr5VvI+a4j+GHzPP6KKK9k+UCiiigAooooAKKK/&#13;&#10;Q39kT/gnF8av2o5rfxLdxt4a8IsQW1S7jO6dO4tITtMp/wBskRj+8SMVE6kYq8ma0aE6kuWCuz4Z&#13;&#10;8HeC/FvxC8R2vhDwNptxq2qXrhIba1jaSRyfQKDwOpJ4A5JAr0X4tfC/R/g7cDwTrGpxal4qhb/i&#13;&#10;Yw2TrJaaew627TDImuB0k8v93GflDO2dv6fftOfHP4IfsWeFr79l/wDYsiVfEM6G18ReKdwkvBjh&#13;&#10;7eOcAYkJ4fy9qRdFHmZK/iuzM7F3OSeST3qKU3L3tkbYilGn7l7vr2Q2iiitjkCiipYYZrmZLe3Q&#13;&#10;ySSEKqqCSxJwAAOSSaAP61v+CQn/ACZXpX/YS1D/ANHV+ntfBX/BNX4S+PPgx+yZonhL4j2R03U5&#13;&#10;p7m9Ns5/eRx3Em+MSD+F9vJU8rnBwcgfetfLYlp1JNH6NgYtUYp9kFFFFYHUFfnJ+3h/wUC8H/sl&#13;&#10;6EfC3hsRav44vot1tYk5jtUbpPdbSCF7pHkM/svzVuft+fttaH+yN8Oxb6KYrzxlrUbLpdo/zLEv&#13;&#10;3Wuplzny0PCj+N/lHAYj+QfxZ4s8S+O/Et94x8Y3suo6pqUzT3NzO26SSRjkkn9ABwBwMACvSwOC&#13;&#10;5/flseFm2a+y/d0/i/I3PiZ8T/Hnxi8Z3nxA+JOpzatq1826SeY5wB91EUfKiKOFRQFUcAVwVFFe&#13;&#10;6kloj42Um3dhRRRTEFFFFABRRRQAUUUUAFFFFABRRRQAV7V8Bv2gvij+zd47h+IHws1FrO6TCzwt&#13;&#10;lre6izkxTx5AdD+BU8qQRmvFaKUopqzKhNxfNF6n9qX7HH7Z3w6/a+8CnV9AI0/xBYKo1TSZGzJA&#13;&#10;x48yM8eZCx+64HHRgG4r7Gr+DT4P/F/x98CviDp/xN+G181jqmnvuVhykiH78Uq9HjccMp+owQCP&#13;&#10;7Kv2SP2pfBX7WXwntviD4ZK21/DiDVNPLZe0uQMlT3Mb/ejf+JfRgwHgY3B+zfNHY+1yrNFWXJP4&#13;&#10;vzPqGiiivPPZP//S/sT/AG7/ANjhP2w/hra+HrHWZtI1bRpHubDcxNnLKy7StxEOvAwsg+aPJwCC&#13;&#10;VP8AIv8AFv4QfEX4G+OLv4efFDTJdL1SzPKSDKyIT8skTj5ZI2x8rKSD9QQP7za+cf2lv2WvhN+1&#13;&#10;R4Hfwd8SrLM0QY2WoQgLdWch/iicjoeNyNlWHUZAI9DCY10/dlseLmeUqt78Pi/M/h1or67/AGs/&#13;&#10;2Mfiz+yP4s/svxlB9t0W7dhp+rwKfs9wBztbr5UoH3o2OepUsvNfIle9Cakro+Nq0pQlyyVmFSQw&#13;&#10;y3EqwQKXkchVVRkkngAAckmrGnadf6vqEGlaVA9zdXMixQwxKXeR3IVVVRklmJwAOSa/qN/4J5f8&#13;&#10;E2NF+BNjZ/GL412sd941mUS21q4DxaWGGRjs1zj7z9E6JzljliMRGnG7OnA4GdeXLHbufBP7Jf8A&#13;&#10;wSB8e/E6ytvHH7Q1zN4W0iYCSLTYgP7RmQ9DJvBW3BHZlZ/VV61+5Hws/Yf/AGVfg9aRw+D/AAVp&#13;&#10;rzxqB9qvYheXDHuTLcbyCf8AZwPQV9W0V8/Wxc5vVn2mFy2jSWi17nPp4T8KxwfZY9MtFi6bBCgX&#13;&#10;8sYrw74mfsgfsy/F2yktPHfgrSrh5AR9ohgW2uFz3E8GyQH/AIFX0jRWCm1qmdkqUZKzR/MH+23/&#13;&#10;AMEoNe+DGjXnxU+Ac9xrnh20VprzT5gHvbSMctIjKAJolH3uA6jk7gCw/GOv9BZlV1KOAQRgg9CK&#13;&#10;/j2/4KZfs2ab+zn+0ldQ+FYBb+H/ABLF/alhEowkJdis8C+gSQEqOyMor28BjHN8ktz5POcsjTXt&#13;&#10;aex+eVFFFemfPBRRRQB/Ud/wRc+KU/iz9nPVvhvfSb5fCupsIQTkrbXq+agx/wBdRNX7FV/NH/wQ&#13;&#10;88SSWnxn8ZeEy2Ev9Giutvq1tcKgP4CY1/S5XzePhaqz73J6vNh436aBRWF4m8UeG/BmiXHiTxbf&#13;&#10;wabp9qpeW4uZFjjQD1ZiB9PWvNfgt8f/AIW/tA6VqGt/CzUf7Qt9Mu2s5mKNGd4AYMFcBtjg5ViB&#13;&#10;nB9DWcMJVlTdZRfKt3bRfMmvnuCp4uGAqVoqtNNxg2uZpbtR3aXVns9eE/Fj9p39nz4F+JPDvg34&#13;&#10;u+L9M0DV/Fl7Fp+kWV3Oqz3dxO4jjCRjLbS5CmQgICQCwJFfkN/wXg/b7/a7/YT+EHh7Vf2cdIs7&#13;&#10;fT/FEs2n3fieZftEum3IXfFFHbsvlB5kDsksm9cow2Zwa/z+fH/xV+JnxV8c3XxN+JOv3+u+IryU&#13;&#10;TS6je3Ek1yzg5DeY5LDafugEBeAMAV+ncFeGE80o/W61RRg72tq7/p+Z5Od8URws/ZQjeX4H+vVf&#13;&#10;31tpljNqV4SIbeNpXKqWIVAScKoJJwOgBJ7V+Jv7Q3/BULV9TM3hn9ny2NjAco2rXaAzN2zDC2VQ&#13;&#10;ejPk/wCypr1T/gjR+3zb/t6fsfaZr/ia6WXxz4S8vR/EiE/PJPGn7m8x/duoxvJ6eaJFHC14H+0z&#13;&#10;/wAE/wD4k6v+0LKvwZ0xZND8Q7r3zmYR21lIzfvkkbsNx3oqgkq2FB2mv5N+kBheJsBQWGyi6kpc&#13;&#10;s1FXnrs4vovNa6p3seRxnjcwng4VcsbtLR2Xva7W7dn1P1X/AGVfjtY/tB/B3TvGqsq6lCPsupRL&#13;&#10;j93dRgbzjsrgh19mx1Br+fH/AIKQeLLy7/bI8TSabPJC1jHZ2oaNipGy2jY8g/3mNfur+yN+yPp/&#13;&#10;7L+j3rtrE+q6nqyx/bMfu7UGPJXy4uTkbiN7HJB6L0q/8UP2Iv2W/ijrl9418d+HEfUbxjNdXiXN&#13;&#10;xCzELgs22QIMAelftPgrxJiMuw1PEZ/B+15OWVrPW61eqWqV3bqz8l8efCzP+MOGMPlmFnCnWjNT&#13;&#10;lztpNRjJbxjLV8yfbzPgb/gj/qfi/wARjxvq3iHVLy+t7UWNvBHcTySojP5zMUV2IBwq5xX8xWu/&#13;&#10;8Fqv+ClEP7ZeveA/hp8SZG0PUPGV1p+m2VzYWF1FFay6g0NvEhkty+1Yyqj5s471/dH+z5+zn8Jf&#13;&#10;2eNFv7P4RxypZa1JHdOZJzcBtqYQo5/hwcjk5z1rJ1r9i79kHxFr9t4s1n4XeFZtVtLlLyG9OkWa&#13;&#10;3CTxuJElEqxB96uAwOc55r9Gp8aZaswxGKq4f2kJpct0tLLs77+R9X4SeHWZ5Jwtg8oxdb99T5nJ&#13;&#10;ptp805NWejsk10PpdAwQBzuIHJ6ZNZl/oOh6qCNUsoLkHr5savn/AL6BrVor8sufuIyKKOCNYYVC&#13;&#10;IgCqqjAAHQAdgKfX5pftQav/AMFFby4uLr4G3HhXwppMLMtul7dJLqV0F/iZriL7LHu6hATgHl+w&#13;&#10;+Dvg9/wVk+M3wd8Zan8Lf229FzdWUMrJd28Cw3CzpGXiSSOLMUkUxAVJYwANwb5lJI6Y4aUleJhL&#13;&#10;Exi7M/oE0TxFo3iOO5m0W4W4W0uZbSYr/BNAxSRD7qwwa2q/lv8A2Sf+Cpr/AAN+GXxDj8f2kms+&#13;&#10;INX1aTW9IgyRFJdX7H7UssnOyKNlWQActkqMdR9BfAX49/8ABVv9oe7g+Ifh7UvD2gaFeMXtYdYh&#13;&#10;gt7a4TPSGPa946dg4YA9nzVywUle7Ihi4ytY/fXUvDugaze2WpavZQXVxpshmtJJY1d4JCpQvGxB&#13;&#10;KsVJGRjitmvPPhjqXxM1LwrE3xc0yy0zXIjsnXTrhri0lwBiSFpFSRVb+467lPGWGGPodcXIk3Y3&#13;&#10;jFK7S3Pzc/bq8f8AxN8Ca3oi+EdZutOsNQtpVeO3by8yxOMncuGyVdR17V69+yLrGteO/gBNpfiW&#13;&#10;e5e6Wa6tWnnZ/NZZRvDB2+Y48zAIPGPavra80rS9Qlinv7aKd4CTG0iKxQnGdpIOM45xV4AKAqjA&#13;&#10;FXO0ocjRrJpx5Wj+ODxSms2/iG80/X55bi6tJ5IJGlYu26NipyWJPUV/Rn+wn4t1LxT+xzpa6VIB&#13;&#10;qGlxXljGxG4LJE7tDkHrhWTj0pmq/Az9gzQ/HM+peK00WbXNcv2fyb2+EryXNzJnYlu0u35nbAAT&#13;&#10;2r7P8MeEfCvgnShofg7TbbSrNWLCC0iSGPccAttQAZOBk9a/m/wj8J8dkeaVcbWrwlFpxtFtvVpp&#13;&#10;u6Wuh+V8E8J1cDjJ1nVjJWaaTu97q/3H4S+JP2nvj54iaSLUvEl1CCSGS2224Ht+6Cmv2I/Zq8Uz&#13;&#10;+Mfgd4d1u8maef7N5MsjsWZngZoiWJ5JO3JzXzV/w778IX+vXmr63r10Ybm4klWC2iSPYrsWC728&#13;&#10;zOAcZwK+hLrwrN+zx8CtXsPg/p13rV7YW889jZlhLLLcuPlA+6Cu75iAM4zgE8V/TMYqpJQhu2fp&#13;&#10;mZY6nh8PPETTtFNuyu7JX0S1b7JbnwV+0R/wU5m+CX7Rt18ONF0eDXNA0iNLfUGVzHcfaz80nlSc&#13;&#10;piMEIVZeXDDcK+0vgR+2X8A/2hYY7fwVrKW+qOPm0y+xBdA9wqklZPrGzD1xX8l3itfEv/CS38nj&#13;&#10;KOePVZJ5JLtbpWSbznYs5dWAYMSSTkV+kP8AwS0+AP8Awsz42P8AFDXId+k+Dwsybh8r30mRAPfy&#13;&#10;wGkPoQvrX7jxFwDlmHyz27bjKEd19p+nm+1j/MPwl+lHxlmvGKyyEFUpYiq7U5KzpQu27SSuuSKu&#13;&#10;+bmWj0uz+leivzM/4K4ftpJ+w3+xP4m+Jmi3Qg8U6uv9i+HQCN/9oXasBMoz/wAu0Qkn9MoAeor+&#13;&#10;Xf8AYp/4OWf2jfhCLTwb+1tpS/EbQogsZ1O32WusxIOMseILkgdnEbt1aU1+e5B4d5lmeCljcJFN&#13;&#10;J2tezfe19PxP9LcXnFChVVKoz+7uvmm9/Y1/ZR1G8m1G/wDh3oE09w7SSSPYwlndyWZiSuSSTk15&#13;&#10;p+yJ/wAFG/2Pv239JW6+APi+2vNTCb59Gu/9F1SDGc77WTDMBjl4t8fo5r7hr5HF4PEYWo6NeLhJ&#13;&#10;bp6M7ounVipKzX3nzB/wxT+yP/0Tfw9/4AQ//E0f8MU/sj/9E38Pf+AEP/xNfT9Fc/tZ9x/Vqf8A&#13;&#10;KvuPmD/hin9kf/om/h7/AMAIf/iaP+GKf2R/+ib+Hv8AwAh/+Jr6foo9rPuH1an/ACr7j5g/4Yp/&#13;&#10;ZH/6Jv4e/wDACH/4mj/hin9kf/om/h7/AMAIf/ia+n6KPaz7h9Wp/wAq+4+Zrf8AYw/ZMtLiO6t/&#13;&#10;hz4eWSJg6n7BBwVOQfu+tfl7/wAFIv8AgpFB4EgvP2df2dLxV1RVNtquq2xAWzUDaba2K8edjh3H&#13;&#10;+r+6vz5KW/8AgpT/AMFJo/BEd/8As9/s/wB8G1pg0Gr6tA3FmDw9vbsP+W/Z3H+r6D58lP5uXdpG&#13;&#10;LuSzMcknkkmvVweEcrTqHzmaZlGF6VDTu0Du0jF3JZmOSTySTTaKK9c+YCiitLRtG1bxFq1toOg2&#13;&#10;0t5e3kiwwQQqXkkkc4VEVckkk4AFAJFaysrzUbyLT9Oiee4ndY4oo1LO7scKqqMksScADkmv6cv+&#13;&#10;CdH/AATUsfg5b2fxv+PNolz4tkUS2GnSANHpgPIdx0a5/SLtl+V6f/gnh/wTe0n9n2ztfi/8ZIIr&#13;&#10;3xvMm+3tzh4tLVh0U8hrgjhnHCcqndj+u1eJjcdf3IbH1uU5Ry2q1Vr0QUUUV5R9GFeR/HX4z+D/&#13;&#10;ANn34V6v8WfHEm2x0qEuI1IDzyt8sUMeeryOQo9M5PANeuV/Lh/wV7/aml+KPxdT4DeFrktoXg5z&#13;&#10;9r2H5Z9SYYkz6iBT5Y9HMntXThaHtJ2OHMcYqNJy69D80/jp8avGv7QfxR1X4rePZvNvtTlLLGCT&#13;&#10;HBCvEcEQPRI14HryTkkk+RUUV9MkkrI/P5Sbd2FFFFMkKKK/WP8AYK/4JneJf2kFtvil8WDNo3gn&#13;&#10;duhRfkudSCnkRZH7uHIwZSMnogPLLnVqxguaRvh8NOrLkgtT8/vgz8APjB+0F4jHhf4R6Fc6xcAj&#13;&#10;zXjXbBACcbppmxHGP95hntk8V+1/wS/4IiweTDqv7QfilvMIDNp+iqAB3KtczKc+h2xD2av3O+HX&#13;&#10;w08BfCTwrbeCPhtpNvo2l2oxHb2yBVz3Zj1dz/EzEsT1Jrua8WtmU3pDRH1mFyGlFXqav8D4a8C/&#13;&#10;8E3P2L/AVukdl4ItNRlXrLqbyXjMfUrMzIPwUD2r6F0/9nr4B6TEIdM8EaBbovACabar/KOvYKK4&#13;&#10;ZVZPdnrww9OOkYo8J139l79m3xNAbbXfAPh+4Vv72nWwP4MEBH4GvlX4kf8ABKT9jT4gQyNp+gz+&#13;&#10;G7lwcTaVcvHgnv5UvmxfgEFfpBRTjXmtmTUwlKXxRR/MX8fP+CMPxg8FQT678DtWh8W2cYLfYpwL&#13;&#10;W+AAzhckwyn/AIEhPZa/HrxP4V8S+CdduPDHjDT7jS9RtGKTW11G0UsbDsyOAR/Wv7+a+Yf2l/2R&#13;&#10;fgv+1T4YbRfiTpyrfxIVs9UtwqXlsT02SYO5M8mN8ofTOCPQoZm1pUPFxmQQavR0Z/ELRX1t+1t+&#13;&#10;xz8Uf2RfGg0LxjH9t0e9ZjpurQqRBcqP4T18uVR9+MnI6gsuCfkmvZhNSV0fK1aUoS5ZKzCiiiqM&#13;&#10;wr6y/Yz/AGpvEn7J3xms/HunF59Iuittq9kp4uLRjyQM48yP78Z9RjO1mz8m0VM4qSszSlUlCSlH&#13;&#10;dH9/PhTxToHjfwzYeMfCt0l7puqW8d1azxnKyRSqGRh9QfqO9b9fgX/wRk/akl1LT7/9lrxdclpL&#13;&#10;NZNQ0NnPPlE5ubcf7rHzUHoZOwr99K+XxFF05uLP0LB4pVqamj//0/7+KKKKAOQ8eeAPBnxQ8J3n&#13;&#10;gb4gabBq2k36bJ7a4XcjDsR3VgeVZSGU8gg1/Ll+3V/wTK8afs5y3fxJ+FCz674J3F5BjfdacpPS&#13;&#10;YAZeIdpgOOjgfeb+rymuiSIY5AGVhgg8gg9jXTh8VKm9DhxuX068bS37n4o/8Euf+Cf8Pwx0e0/a&#13;&#10;L+MljnxLfRiTSbKdebCCQcTOp6XEingHmNDj7xO39sKKKzrVnUlzM2wuGjRgoQCiiisjoCiiigAr&#13;&#10;8I/+C5fh2zm8AeAvFhUfaLbULu0Dd9k8SSY+mYq/dyvwW/4LmeKbSLwj4A8Eq4M895eXxXuEijjj&#13;&#10;BP1Mhx9DXXgf4qPNzi31aV/61P50KKKK+lPgQooooA/XX/giy8o/a01FU+6fDl3u/wDAi2xX7/8A&#13;&#10;7Xv7QWu/s0/CGb4k6FoLa5IsyW5y+yG3MuQks2PmKbsLherEDIzmvwx/4Ih6G93+0D4p8QY+Sy0E&#13;&#10;xZ9GnuYiB+IjP5V/ST438GeH/iJ4Q1LwN4rgFzp2q2721xGe6SDBIPZh1U9iAe1eW61GGMhOvHmg&#13;&#10;rXXdHrY7A47E5JXoZZV9lXlGShOyfLK2js01a++n4n8gvxv/AGkvjF+0NrX9r/E7V5LqNGLQWcf7&#13;&#10;u0gz/wA84RwD23HLnuxr2L9g79pGT9nP44Wt7rExTw9rm2x1RSflRGb93Pj1hc5J67C4HWvCPj18&#13;&#10;HPEPwE+K+sfC7xGC0mnTEQzYwJ7d/mhlX2dCCR2OR1Br1n9nT9in44ftJXMd74YsP7O0MtiTVr0G&#13;&#10;O3AB58oY3TMPRARn7xFf0/jY5b/ZrhNqNGS9FZ7W8+q63P8AFLhutxf/AK4Rr4aNSrmNKpqneUua&#13;&#10;LtJSd/h3Uru3L1sf0lftcfsz/D/9sv8AZv8AFH7Pfj9VbTvEtkY4bkAO1tcriS2uov8AahlCuOfm&#13;&#10;AKngmv4PP2Yf+De/9un46fFnVvBvxC09fAPhrw9qM1hea7qSErcmCQozadbgrJdK2NySfJCQR+8z&#13;&#10;xX+gd8HfAF98LPhhovw71HVptcl0e2W2+2zqEkkVOFyozgKuFXJJwBkk5J8V/a//AGwfh9+xx8P7&#13;&#10;fxt45s7zUZdRla2sbW0T/WzKu7a8zfJEMc5bJIB2q2Dj8L4N4jzTDVJ5ZlC9pKo/d0690nbdb30V&#13;&#10;tdj/AGxzZYV4KGZ5uvZcsU5ptPlva8W1e9nppv03PJ/2A/8AgmX+zP8A8E6/Cd1pPwUtLm61vVoo&#13;&#10;49W1u/lMl1e+VyoKjEUUasSVSNBjPJY819EfG746w/CcRaZaWL3V/dRmSJn+WAAHBJYcsR/dHtkj&#13;&#10;Ir8AvhP/AMFkPi54i/am0fXvikbbSvAN45sLjTLZQUtY5yAt08zDzJJImALHhSm4KgJr+hP44/Dm&#13;&#10;D4peAnj0wLLfWw+02TqQQxxygPTEi8DtnB7V+TfSv4L45yrIMRVyypbHThzwdue9vigrq3Py6R0a&#13;&#10;Tcbd0/DTjzJ88jP+z78lOXK01bfaVuz13s9HdHzd8Df2hfEur/ER9L8eXnm2+r4jh4CpDMPuKoHR&#13;&#10;XztPqcEmvnD/AIKlD416cuj3GkapcHwbqY+yy2VuNii8GSBKU+aRZV5RWyAVbjpX1D8L/wBkuVWh&#13;&#10;1v4kTmMqQ62du2CD1HmSDp9E/wC+q+4riwsrtI47uFJhE6yIJFDbXX7rDOcMOx6iv40+j5wTxxmP&#13;&#10;BVfK+M5zpynLmpylJuryyd5Kor35b7Rk7+800rRPruNMqo4+hLD0Z8t+q2/4K7o+Kv2AU+Mmn/Aa&#13;&#10;18O/FzS5tPXT22aW9yQs0lmw3Krxn508s/Ku4AlMADA5+4KKK/sTh3J/7PwNLBc7nyJK8t3b0+5e&#13;&#10;XcwyzBfVsPChzOXKrXe4V8W/tcfFP43aVHpfwU/ZfsY7vx14nSWUXk+Ps2lWEJVZbyYsCoJZwkQI&#13;&#10;O5s4Viu0/aVfnr/wUg+J/i74afAxdD+E0RHjHx/f23hnT5YBi4AuN7Nsccghd6qc/I0m4YNe9RV5&#13;&#10;JHVVdotn87X7Ungn4aeD/E15pPxD+J2rfE7x9vZbv+z491lbTg/NE15cSO8hU8FYogF6HaRgfAs9&#13;&#10;zc3Oz7TI0nlrsXcSdqjoBnoPav1//aL+GGjfskaR4f8A2PPgNZDXfin4ugibxBrMUe+7C3R2x2Fk&#13;&#10;TzBHIclyu1mjA3thyF/JDX9Hl8P65d6FPLFPJZTPA8kDb42aNirFG/iXI4I4I5Fe9RldHh142ZkV&#13;&#10;6V4Bb4fX+sq/xZudXgsPkiF3pqxzSQ4GBmOZkDgAcKJFOBxXmtfUnwK8T+Mvgjb2nxpm0uDxB4J1&#13;&#10;C8bR9b064RZra4XaJGtp0cERyNGfMt5OoZSVPyutXJ6GUFdn7Kfswa98cP2a/Dun/Fz4ceOR8X/g&#13;&#10;lNKItVQLKuo6NHkBp/s0rPJF5AIaWNXIKZbYBhx++kUsU8SzwMHRwGVlOQQeQQe4Nfgb8LfBGnfs&#13;&#10;a/tU+CPGfwYupL/4NfHJI7NLaZvMS3nuo99vG27OSGcbC3zeWZEYkrk/vjBBBawJa2yCOONQqKow&#13;&#10;FUDAAA6ACvExdrpo9zDaKxLRRRXIdJ/NDq/7DH7UKfHjV9S+H/heU2Ona3NcWN1PLFbxPHHcGSFl&#13;&#10;MjgkFccgGv14/wCCgv7Ssn7Mv7L2r+MLKUW/iHVkGmaUqt8y3dwpzIv/AFwQPJnplQO9fc1fE/7Z&#13;&#10;H7G3wg/bI0vTfCvj/VbrS9X01J5dMktZwGTfsErNbOSkq/KoY4DDoHXPOfhbw3k+T5pCrjpS9jKS&#13;&#10;ctnteyS00bdnu7ban5DLgCrk+WY2OQybrVlpzNJJ67aaNJu192lex+CH7MX/AAWH/aI+GE9p4U+K&#13;&#10;0H/CfaUWWJTKdmpKCcAJOARMfaVWZjxvFf1NT+MtI0nw1Z+JfFh/sZLpYt0d0VDRSSqD5TlSV3Kc&#13;&#10;hsEjgnOOa/Az9mT/AIJAfEP4Q/taaR4u+JN3Y634N8PltRtrmBtrT3URH2aKW3fLIVciU4LodmN3&#13;&#10;OK/Qr9rzxrdan4otfBUKultp6ea5IIDzSDqMjkKvAI7kitfp4eNvDfB2S/27kNKE6jsla6jKc3om&#13;&#10;la3LFSlLRN7bmH0f8m4jWGq0s/nKydoqWrSW75tW07pLVrR2Ppv4vfs6fA39orR1T4haNbakXTEF&#13;&#10;9DhLlB2MdxHhsexJU9wam/Z3/Z98E/s1fDxfh14HaWaA3Et1LcXG0zSySnguUVQdqBUGAOFHfNfH&#13;&#10;37LM3je98fR6Zol9LBpkCme8jzujZBwF2nIDMxAyMHGT2r9GNZ8U+GvDtzZ2Wv6hb2UuoSGG1SeV&#13;&#10;YzNIBuKRhiNzY5wOa/GPAPx+rcccMLM6lGWHpqfLyyknFyVtYPS6u7axXvXWtj9Kx3AmUYXNf7XV&#13;&#10;CCxHLy+0slKzto312W930W5/AP8A8HGH7ZN9+0D+2cfgNoMsg8N/CyN9PCEMqzapPte9mwcZC4jg&#13;&#10;U4x+7Zl4bn+fDg1/quftY/sAfsl/tsaGdK/aE8H2mq3aIUt9UiH2fUrcdvKu4sSADrsYsh7qa/k/&#13;&#10;/a//AODYr45eCNUbxB+xz4hg8Y6NLMo/szVnSz1G2R2Az53FvcKg5Y/umx0Rj1/0S8OvEzJ6eDpZ&#13;&#10;fU/dOKtrs31d/N66pHzuc5JiXVlWXvX7b/ceo/8ABsH+xQureIvEv7c/jazzDpfmaD4bMi8G4kUG&#13;&#10;+uUz/cjZYFYcHzJR1Ff2cV87/sm/s5+Ef2S/2c/CP7PHggA2XhjT47VpQNpuLg5e4uGH96aZnkPo&#13;&#10;Wx2r6Ir8A444klmuZVMX9naP+Fbffu/Nn12WYJYejGn16+oUUUV8kd4UUUUAFfhh/wAFJ/8AgpOn&#13;&#10;gZL79n/9ny/Da2waDVtWgbIsweGt7dh/y37O4/1fQfPkpa/4KT/8FJU+Hkd9+z/8Ab0Pr7hoNV1W&#13;&#10;FsixB4aCBh/y8Ho7j/VdB8/3P5rnd5XMkhLMxySeSSe5r18DgftzPms3za16VJ69WK7vK5kkJZmO&#13;&#10;STyST1JplFFeyfKBRRXUeC/BXiv4i+KrHwR4HsJtT1XUpRDbW0C7nd2/QADkk4CgEkgAmhsaV9EV&#13;&#10;PDPhnxD4z8QWfhTwnZzajqWoSrBbW0Cl5JZHOAqqOSa/qx/4J+f8E7PD37MWlQ/Ef4kxw6l47u4/&#13;&#10;vDDxaajjmKA9DIQcSSj/AHU+XJfpv2Bv+CfvhX9lDw8ni/xasOqeO7+LFzdgbo7NGHNvbZH4SScF&#13;&#10;+gwvFfpJXhY3Hc3uQ2PsMqyj2f7yrv8AkFFFFeYe+FFFFAHzt+1f8cLT9nX9n/xL8V5Sv2mwtSlk&#13;&#10;jdJLyY+XbrjuPMYFh/dBNfw+6lqV/rGo3Gr6pK1xdXUjzTSucs8jkszMe5JJJr+gL/gt/wDGGRV8&#13;&#10;IfAfTpcK3ma1fID1xugtgR/3+OD7Gv58K+gy2lyw5u58Xn2J563ItkFFFFegeGFFFd98LPhx4j+L&#13;&#10;/wARtF+GPhGPzNR1y7jtIc/dUueXb0VFyzHsoJpN21Y4xbdkfoX/AME0f2Gf+Gm/HD/ET4i2zf8A&#13;&#10;CEeH5lEqHKi/uhhhbA9fLUENMR2IUctlf6xrKys9Os4tP06JILeBFjiijUKiIowqqowAoAwAOAK8&#13;&#10;1+Cfwi8J/Aj4W6N8KPBUQjsNHt1iDYAaWTrJM+OryOS7e544r1OvmsViHUlfofoGXYFUKfL16hRR&#13;&#10;RXKd4UUUUAFFFFABRRRQB5d8Zfg74C+PXw71D4YfEmyW90zUEwegkikH3JomwdkiHlWH0OQSD/GN&#13;&#10;+1P+zZ4z/ZX+Lt98MfFoM0S/v9PvQu1Lu0ckRyr1weCrrn5XBHIwT/cVX56f8FJP2V7b9pX4A3d3&#13;&#10;oluH8UeGEkv9LdR88gVcz23uJkX5R/z0VPeu/A4rklyvZnj5vgFVhzR+JH8eVFBGODRX0J8OFFFF&#13;&#10;AHp3wY+KWvfBT4q6D8VfDTEXeh3kdyqg4EiKcSRH/ZkQsjexNf3S+DPFuiePfCOl+N/Dcon0/V7W&#13;&#10;G8tpB/FFOgdT9cHn0NfwGV/V5/wR7+L0nxC/ZZ/4QfUZfMvPB19JZDPX7NN+/gP0BZ0HsleXmlK8&#13;&#10;VPsfRcPYi03SfU//1P7+KKKKACiiigAooooAKKKKACiiigAr+Ov/AIKYftCWf7QP7UOp3Xh+cT6J&#13;&#10;4cQaRYupykggZjNKvYh5mbaR1QKa/Z7/AIKj/tx2vwN8Dz/A/wCG94D4x1+ApcyRN82nWcowzkj7&#13;&#10;s0q8Rjqqkvx8m7+V2vay3DtfvGfK59jk/wBzH5hRRRXrHzIUUVZs7O61C7isLGNpp53WOONBlmdj&#13;&#10;hVAHJJJwBQB/SJ/wQ++HUml/DHxl8UbqLadX1CCwgc90s4y7kexafH1X2r9y6+cP2R/gpH+z3+zr&#13;&#10;4W+Fbqq3ljaLJfFf4rycmW4Oe4EjFQf7oFfR9fLYmpz1HI/RcBQ9nRjBngXxM/Zi+Cfxh8daT8Q/&#13;&#10;iPokWqaho0TQwCUkxOjNuUTR9JQjZKhsqNx4Oa7zxx8Qvhz8HPC39u+NtQtdF0y2UJHvIQHaOEij&#13;&#10;XljjoqAn2r0Gvy2/4KcfAG58c+ALb4zeHkeS+8NIUvIwSQ9k7ZLhemYmO44/gLE/dFfK8e8S5hgs&#13;&#10;oqYrCx9rKkrqLbsl1aXlq7K17bnzuY4GhllLEZjl+Hj7WfvTaSTlZJXk0rysl3PM/GX/AAVXtG+I&#13;&#10;2m2XgXRiPC8N0ov7m6B+0zwE7XMUanEeAdy7izNgA7eRX6B/tIfBLwZ+1z+z5qfw5upo5LbWrVbn&#13;&#10;Tb1fmENwF8y2uEI5wCRux95Cy96/lSAJOB1Nf0e/8E55/jDb/BAeHPihpNxY2VhIP7InuvkkltpM&#13;&#10;sU8tvnCxt9xmABVgF4WvwPwA8Zc5xmdTjipNy0nCSWkHHppok+l+qtq2fBcI8Q1c2qVsvzFc8Kif&#13;&#10;TRK1mvJNfj5s/Ev9mj/gjV8c/iTrT6l8dpP+EM0O2meNkG2W+uRGxUmFMlI0YjiSTqMEIwOa/ot8&#13;&#10;FeOvgd8ItR8N/suaV4jSXWLWzW1srK4uDcXZito+BNJg7X2L8ocqWA+UYFcN+3RbfGg/s7axq3wO&#13;&#10;1WbTdS04fablbZR589mgPnJE+N0bqvzgphiFKjk1/Kf4e8VeKNA8X2fjPQrqVdYtLpLqC4BLS+er&#13;&#10;hlbPJYluuevev9JsTj8x40pvEY+soxhdRhFaJ23d9dfn5WP5u8Q/E3A+FWYUcryzAyqSqqMp1Zv4&#13;&#10;oc2sYJfaWu9knZtST1/oT/bY+KXxp8P+NW8EfazpuhTxrNatZ7o2nT+LzJM7iyuCCoIGMHBzX318&#13;&#10;APGniPx98KdK8QeLbOaz1Ex+VN56FDKU4Eyg4O2QYbp1zjgZNL4Z3GnfG74deFfiX8QvDf2LVvs6&#13;&#10;3Atb+AiS1nYbZCqyDIViu5CRkrtPBr3KvwDEQcJOnJap2P7xy/MaWLw1PE0fhmlJaW0autHqtOjC&#13;&#10;iiiuc6grw34o/CaP4hfET4f+LrlVkh8I6pc6gyN/ekspoI2A7lZHUj0xntXuVFNStsJq+5+FPgPw&#13;&#10;Ndaz+01+07+1HrSmXUvB1rfaZozNkmGVbJwZE9GWGJFBHaRvWvjD/gnv+yR4U+I37OHxV+P/AI1s&#13;&#10;kv7iz0nUtM0VJlDrDcLZNLLcAHjzF3osbfw/MRzgj+ibwz8DNL0TX/iO9wEbTfH9wlzNGv3gz2SW&#13;&#10;c6nPGG8sOPdjXxH+wX8NtS+F/wCyn8SPgR4kQpqXhzWda0+4DDHmJJaxvDMPVJYnV1PcGvQWI912&#13;&#10;8jidBcyv5n5J/wDBLD9m/wABftLy/E3wV8QLRJ4H0WCG3uCoMlpcSysY54m6q6GPPHDDKnKkiu5/&#13;&#10;4Jx/BGb4kWPx3/ZR8bRh1lsY4iDyINSsZ5o4ZkyOGSQ5zxkDHSvcf+CENkvnfErUcc7dLjz7ZujX&#13;&#10;27/wTu+Ek2k+LPi3+0Hcw7I/HHim+XTSePMsbO6nAmX/AGZZXfHqEB6EVrXrNOS9DHD0k1F+p51+&#13;&#10;xF8ONU+NP7Bfw50PXk/0rwn4qhvYWc4KJpmquz4J7iIyRj8q/YWvGP2fPhPD8EvhHpPw5jZXktPP&#13;&#10;mndPutPdTyXExGecb5CBntivZ686tU5pM9ClG0UFFFFZGgV/Pd/wUIsv2gR8fJPH+p6Zf6dpFl5d&#13;&#10;pot7aszIEXowliJ8uSSRi20lW5A5xX9CNRTQQ3MZhuEWRD1VgCD+Br4PxE4I/t/AfUvbOnZqSa11&#13;&#10;W11pdddGtbPofPcTZB/aOH9hzuOt9P1/4dHzx8Ptd1j4Lfs86Trnx71ia81C0tY31C5mG+USzsMR&#13;&#10;YUAuY9wTPLHaSSa9AtLz4V/G3w4Lizks9esG7qQxQn8njb8jXwf/AMFCPE/iuT+yfCFtZXEejR/6&#13;&#10;VNdbG8mWc5VI9/TKLk4Pdvavlb9k7wx4q8V/GfTbLw3eXFhFAftN7NbuYz9niILKSOoc4TBz96vr&#13;&#10;P9X8LUwCwGJiqlPlUWp+8pJK3vXve/W+59DhMP7KnGMW9Fbz08z9m/h18KvCvwvjvYvDKyAX0okY&#13;&#10;ytuZQowqA4B2jkjOTz1r8BP+CiPxyPxW+Ok3hrR5t+k+FN1jDtPyvcZzcyD/AIGBGD6JnvX9H9xC&#13;&#10;Lm3ktyzIJFK7kO1hkYyD2I7GvxI+O3/BLXxHaTXHiL4Har/aaOWkOn6i4W4yTkhJ+Ec/74Q+rE1+&#13;&#10;A+LXAuKw/D1LJeGMKo4eLblCFlZX5kox6pybk0tbpaHwPiRhsfi8KqeGjzJu8u+m2nX/AICPmr9m&#13;&#10;n9tD9pDwJ4i0zwHodwfFFpezxWsGm6gWkO6RtirFNzJHyfVkH92v6ToTKYlM4CuQNwU5APfBwMj8&#13;&#10;K/ET/gnX+yv4u0X4uan8QvinpFxpj+GR9ntIbuMoWu5lOZFyMMscZOGGQS4IPFft/XseAGBzWnlE&#13;&#10;quZ1JNSdoRlvFR0e+qu76bJJW3I8OcPjI4JzxUnq9E+iWnXXfp5BRRRX7sfoIUUUUAFfh1/wUn/4&#13;&#10;KSx/DyO+/Z/+AN8G19g0GrarC2RYg8NBAw/5eOzuP9V0Hz/c+k/+Cp/7QXxW/Z//AGfbe++FmLSX&#13;&#10;Xr3+zLjUVJ820R4ncGHAwHkCMocnKdVG4gj+R2WWWeVp52Lu5LMzHJJPJJJ6k16uX4RS9+R87nWZ&#13;&#10;uH7mG/cSSSSaRpZWLOxJZickk9STTKKK9s+RCiiigDu/hp8M/HPxg8a2Pw9+HOnS6pq2ovshgiH/&#13;&#10;AH07HoiKOWdiFUck4r+t39hn9g7wR+yN4VGq6h5Wq+NNQiAv9S25WJTgm3ts8rGD95sBpCMnAwo/&#13;&#10;kJ8L+L/FngjVRrvgzU7vSL1VKi4spnglCnBI3xlWwcDIzivtr4b/APBTn9s34buiR+LH1y2TH7jV&#13;&#10;4kuwwHrKQJvykFcWMo1Jq0XoetleKo0Zc1RXZ/Y5RX4P/BP/AILb+EdVli0r4+eGJdJZjhr/AElj&#13;&#10;PCPdreTEij/deQ+1fsf8KPjX8KPjj4eHij4T69aa3Z8bzbvl4yeiyxnEkbf7LqDXh1cNOHxI+vw+&#13;&#10;OpVfgZ6jRRRWB1hRRUU80dvC9xKcKilifYDJoA/jZ/4KVfEST4j/ALZvjK7D77fSZ00mADoq2aCN&#13;&#10;wPrKHP418JV2HxD8RS+MPH+ueLZ23PqmoXN2x9TPK0hP/j1cfX1tOHLFRPzWvU55ufdhRRRVmIV+&#13;&#10;4/8AwRO+CcPiD4keI/jrq0IaLw/Aun2LN0FzdgmV190hXb9Ja/Div68P+CTfgGPwT+xhoepMgSfx&#13;&#10;DdXepynud0pgjz/2zhU/jXFmFTlpvzPXyShz10301P0oooor5w+5CiiigAooooAKKKKACiiigAoo&#13;&#10;ooA/jH/4KJ/A+D4D/tXeI/DulwiHS9VcavYKowqw3hLMijsI5RIgHoor4fr+hf8A4LlfD6FrHwJ8&#13;&#10;VYExIkl1pM7Y6hgs8Iz7FZfzr+eivqMJU5qaZ+fZnQ9nXlFBRRRXQcAV+0X/AARM+IT6H8fPEfw6&#13;&#10;mciHX9I89FzwZrKQFeP+ucsn5V+LtfYX7BfxGk+Ff7U3hzxgr7EiS9jkz0KyWcygH/gWDWOJhzU2&#13;&#10;jsy+ryVoy8z/1f7+KKKKACiiigAooooAKKKKACvzZ/b7/wCCgPhb9lHw4/g/we8Op+PNQizbWpO6&#13;&#10;OyRxxcXIH5xx9XPJwvJ8s/b8/wCCmnh74BRXfwn+Ck0Oq+NCpjuLkYkttMJ/vdVkuB2j6IeX/uH+&#13;&#10;XrxH4j1/xfr134o8U3k2oajfytNcXNw5kklkc5ZmY8kmvUweAcvensfP5pnChenS3/Im8V+K/Efj&#13;&#10;nxJfeMPF97LqOqalM09zcztukkkc5LE/yA4A4GBXP0UV7iR8g3fVhRRRQIK/YD/gkh+ybP8AFr4s&#13;&#10;/wDC9vF1sT4d8ISq1rvX5bnUgA0YGeogBEjejeWO5r4P/ZZ/Zl8eftVfFW0+HPgyMx24Il1G+ZSY&#13;&#10;rO1Bw0j9ix6RpnLtgcDJH9oHwi+FHgv4IfDnSvhf8P7UWul6TCIox/E7dXlkP8UkjEs57knpXnZh&#13;&#10;iuSPIt2e7kuXupP2stl+Z6RRRRXgH2YVVvrGz1Oxm03UYlmt7hGiljcZV0cEMrDuCDgirVFKUU1Z&#13;&#10;iavoz44+C37DHwG+C2tS+JtPsDq2pGZ5Lee/xL9mUsSiQpjaCowN5Bc9cjpX5Q/8Flv+Cy/jX/gn&#13;&#10;t8X/AAL8JvgjYaZrurTwyat4itdQDsgspCYraFWjdWilkZZJN3O0KmVKtiv6Ja/jK/4K4/8ABDD9&#13;&#10;tX4yfHzxf+1r8H9btviMPENybltIfFlqNpBGipDbQLIxhnjhiRUUiRHYD7hYk19V4O8LcP4TGLD4&#13;&#10;iMKVFJ6WspSemr/G7fRHzuLwX1TC+zy+nb0/rU/Zb/gnX/wWz/Zp/wCChHiO2+EVppeo+FPHs9tL&#13;&#10;O2kXUZubaZIU3StBeRLsKqvOJkhJ6AE192/CL9ib9nn4L+LL7xx4V0VZtUu7mS4imuyJvsgdiwjt&#13;&#10;lICxqucKQN+OCxr8LP8Ag3D/AOCf3i/9njwR4z/ac+O+g3Xh/wAU63O+hWFnqUD29za2Fk4a6kaO&#13;&#10;RVZPPuFC89VgBHDV/Q/4U+OPwz8fPJpGnaj9muWLRrHMfJduoDRtnBz1GDu9q8/xN4xyHIM5/sfD&#13;&#10;YtUvbaRjKaXtHG3Mo3te3MlbV+phT4Yw2Zewx2Y4eNSpSu4NxTcL9Ve9m7LVeR8sap/wUf8Agz4a&#13;&#10;+MWsfDDxVb3FtY6Zcm1TVof38LSJhZd8ajeqq+5Qy784zgV+gOnahZ6tp8Gqae/mW9zGssTgEbkc&#13;&#10;BlODg8g96/Km+/4JbeFLT4raV4r0HXJLjQI71bi/sL8eZM6Kd5RJlADh2G1t6g7STuJr9YVUKAqj&#13;&#10;AHAAr8e4Ar8RzniVn0YxSl7lrbO73Ts0tErpPe5fDlTM5Sq/2iklf3bdvl0WltL9xaK8k+KXx6+D&#13;&#10;HwSshf8AxY8T6doKuNyJdTqssg/6ZxAmR/8AgKmvhnxP/wAFdf2RdBZv7JbXNbjXP72y06RYzjuG&#13;&#10;uGh498V+mQozlsj6SVWK3Z+oNFfkdpP/AAWl/ZBv7gQahbeILAE43y2cTKPr5U7t+Qr7A+FH7cv7&#13;&#10;KHxpnisfAfjbT5Lyb7lpds1ncMT2WO4EbMf93NVKhNbomNaD0TPrGuG8U6Po+n6Jr+v29ukd1d2L&#13;&#10;i4lUYaQQxuE3epUMQCeccdAK7mvN/jJqS6N8IfFWrscC10e+mJ9Nlu7f0rOO5oz8PP8AghL5cuj/&#13;&#10;ABMtnz80ml5xxwVuh1Ffv1pGkaXoGlW+h6JAlrZ2kawwwxgKiIgwqqB0AAr+d/8A4IR6oF8QfEfR&#13;&#10;SeXt9NnA/wB17hT/AOhCv6Ma6cb/ABGc2D/hoKK4Tx98UPhx8K9IOvfEnXbDQrMZxLfTxwBsdl3k&#13;&#10;Fj7Lk18C+NP+Cuf7FPhG5e0sdavtddOCdOspGX8Hn8lT9QSKwhSlLZG8qkY7s/TWivyO0n/gs/8A&#13;&#10;sqarc+Qmk+JkX++LGFwPqEuGP6V9NfDf/goj+x/8TryPStL8Y2+mX0hAFtq6Sae+T0Aa4VEYnttY&#13;&#10;1UsPNbomNeD2Z9r18Gft9/tXal+zD8NrGXwY8DeJtZulS0SdRIqwQkPPIyZGRjbGOnL5B4r7uhmh&#13;&#10;uYUuLd1kjkAZWUghgeQQRwQa8a+M/wCzx8H/ANoDSF0j4paNDqBhVlguBmO4g3dfKmUh155IyVPc&#13;&#10;Gu/JK+GpYuFTGR5oJ6pdT43xIyzOMZkeIwuQ1VSxM42jJ3SXd3SbTtezto7PofN37F37Xk37Yfhz&#13;&#10;V9O8VeFxYy6UkaXkqkTWE5lzhFWT5gxCklDuAH8XIz9QeF/hd8Lfg5JrHi7wzYR6Wt3GJLooTsVI&#13;&#10;QzfIpOEHJJVcAnFfLs/ij9kL/glj8B5X+Jniy38P6M1zPd+dqMite3sr9EhhiXzJ3RAqBY4ycDJx&#13;&#10;kmvOP2Cf+CnH7N3/AAU+t/HPhn4cWF3ZDwzcpDJZar5az3lhMP3V4scbNsRpFdCu4shCliC4A6eJ&#13;&#10;8txFaliMbk1G1NJ8rlflvsrvV2ct7XaRzeGqzTC5RhcJxHXVTF299q2+rtoknZWV7atNnJ3vx18f&#13;&#10;x+O7/wAZ6Ffy232yUsICd0XlrwishypwoAzjPvX6KfBTx54g+I3gmPxL4hs47R3kZEMZO2VU4LhT&#13;&#10;yo3ZGMnpXgnjf9j7S7y5F54EvjaKzDdb3GXUAnnY4+bgdAwOfUV774t8ffCr9nnwFBeeONVt9F0q&#13;&#10;xiWGIzthpNg+7Ggy8jnrhQSeuK/zt+ir4U+JGT8TY7/WfESdB3koqSnCrUqSbcoLVxtZtpKEm3G6&#13;&#10;sfqPEGb4GhhXiKslCMdXKTsopd27JfM9aor4/wD2af20vhd+1F4h1/w94IiuLSXRSkka3e1Xubd/&#13;&#10;lMyICdoV/lIJyNyk4zgfYFf6AY7AVsNUdHER5ZLo/M+Q4Z4oy/OcHHMMrqqpSk2lJbNptP8AFfrs&#13;&#10;FFFFcZ7wUUUUAfCv/BSb4bf8LN/Y18Y2EMZkudJt01aDAyQ1k4lfH1iEg/Gv40a/0Adf0Sw8S6De&#13;&#10;+HNUXfbahbyW0y+scqlGH4gmv4LfiB4Rvvh/471rwLqYIuNGvrixkyMfNbyNGT+JWvbyqfuuJ8nx&#13;&#10;HStKM/kchRRRXqnzYUUUUAFFFFABXdfDr4m/ED4SeJ4PGfw11e50XU7f7k9q5Qkd1YfddT3VgVPc&#13;&#10;VwtFJq+44yad0f1CfsM/8FU/D3xqu7T4V/H3yNF8UzFYrS/TEdnfOeArAnEMzHoM7HPC7SQp/ZSv&#13;&#10;8+gEqQynBFf01/8ABKz9vG9+LWmp+zt8Xr0z+JNOhLaVezNl762iHzRSMeWnhUZB6vGCTyrFvGx2&#13;&#10;BSXPA+rynN3N+yq79GftZXC/FC+fS/hp4i1OPhrfTLuUY9Uhdv6V3Veb/GS3a7+EPiq0QZMuj3yA&#13;&#10;D/at3FeXHdH0U/hZ/BfRRRX1x+YhRRRQAV/cD+xppEehfsn/AA602IYC+HrBz/vSQLIx/Esa/h+r&#13;&#10;+5D9kbUYtV/Za+Hd/Ccq/h3TfzFsgP6ivLzX4UfR8OfxJeh9EUUUV4Z9aFFFFABRRRQAUUUUAFFF&#13;&#10;FABRRRQB+Tv/AAWX0aLUf2QY9Rdcvp+u2Uqn03pNEf8A0Ov5Sa/rM/4LD3UVv+xndQydZ9XsEX6h&#13;&#10;nf8Akpr+TOvoMt/hnxWfr9/8gooor0DxArpfCGqS6N4it9ShO1o9+D9UYf1rmq2fD9nJf6vDaQjL&#13;&#10;Pux+Ck0Mcdz/1v7+KKKKACiiigAoorifiL8R/A/wm8H3nj34i6lDpOk2Cb5ridsAeiqOSzseFVQW&#13;&#10;Y8AE00m9EJtJXZ113d2thayX19IkMEKNJJJIwVUVRlmZjwABySeAK/no/b1/4KuSamt58H/2Wbwx&#13;&#10;wHdDfeIYzhnHRo7I9QvYz9T/AMs8DDn5J/bp/wCCk3jj9pu7ufh/8PDNoXgZGK+TnbcagAeHuSp4&#13;&#10;Q9VhBKjqxY42/l5XtYTL0vemfKZnnTlenR27kksss8rTzsXdyWZmOSSeSST1JqOiivVPmwooooAK&#13;&#10;95/Z0/Zy+Jn7T3xFt/h18NbTzJWw91dSAi3tIM4aWZwOAOw+8x+VQTXoP7JH7GvxU/a58Y/2P4Qi&#13;&#10;Nloto6jUdXmQmC3U87V6eZMR92NTnuxVea/rk/Z1/Zv+GH7MPw9h+Hvwys/Kj4e6upMG4u5sYMsz&#13;&#10;gDJ/ugYVRwoArhxeNVNWW57GWZVKs+aWkfzMr9l39mH4d/sqfDKD4e+A4vMmfEuoX8igT3lxjBkc&#13;&#10;joo6IgOEXjkkk/R9FFfPyk27s+1p01FKMVoFFFFSWFeS/Hf4u6B8Bvg/4h+LviUj7LoVnJcBCceb&#13;&#10;LjbFED6ySFUHua9ar8//APgov+y78WP2svgrb/Dv4W63a6W1tdi9uLW7VxHemNSIozKm4oFYlsFG&#13;&#10;BbbkjGa97hfCYSvmNGjjqnJSclzN9F1+/by66HgcU4zF4fLq1bAU+eqovlS6vpv2387aan8zfwt/&#13;&#10;4KO/ta/CbxvqHjLQ/E0t9Fq17NfXem6hm5spJJ3Lvtjc7ogSf+WTIcY5r+kH9gP/AIKDW/7akOqa&#13;&#10;LeeGLnRNW0KCOa8micTWD+axVQkh2yI7YJCMp4U/OcV/KT8bf2aPjl+ztrJ0T4weHLvSCWKxXDrv&#13;&#10;tZsd4rhC0T+uA2R3Ar+sb/gmD+zh/wAM8fstaV/bMHk694pxrGo7hh085R5EJ7jy4duR2dnr+sfH&#13;&#10;jL+HI5NHH0KcHVm0oSg1rbdvl0kktNb2bR/I3gDmPEss6ll+IqTVKCbnGael9kubWLb10tdJn1f8&#13;&#10;ep/FifDS+s/B1nLd3V2PJfyRlkibPmMAOTlfl4yec9q/J2y0jUr/AFaLQ7aJjdzSrCsZBDb2O0Ag&#13;&#10;9Oa+wtD/AOClP7N178TdX+GniO8l0Y6deSWkOozrusrjyztLCRMmMFgQC4C4wd3OB9m2uifD7xfd&#13;&#10;2XjzTobPUJY/3ltfQFXyCMZEiHDDB4ySB2r/ABv+lD9DXMOMs1w2a1MXKjyqMeSUfd5Oa8nBrabT&#13;&#10;e6d2km4pH9h8EeJ+TZnCpHKsRCryNqXLJNprTVbpX2ez3Vznl8UfDz4KeHfDvhTx34hstMlvnTTr&#13;&#10;FtRuo4WvLvYzmKEysC8jBWYIuTgcDivVJY1miaFiQHBBKkg8+hHIPuK/j7/4OVP2f/27PjZ458Ne&#13;&#10;LfA3g+81v4U+DtOd0m0lvtcqX1wwa6uLm1j/AHyKqJGiPsZAqsSw3ED9ff8AghZ8Jvjh8Mv+CfXh&#13;&#10;jVfj34g1bWNU8UM2r2Vpqs8k503TZQq2dtF5uWRXjUTlc4Uy7QBtr+5qfA+Ey7IcPXw1VWSUFBa2&#13;&#10;SVkr36RSvdE0s2qVMZPDyg7LW5+mugfAv4O+Gb+TWNI8Naet/MxeS8lhWa6kY93uJd8rH/eY16cL&#13;&#10;O0EflCJNuMbdoxj6VYor5ttvc9ZKx4x49/Zz+AvxQtXtPiB4O0jVRJ1ea0iMg91lCh1PuGBr8t/j&#13;&#10;7/wRW+DXjCCfV/gLqk/hTUTlktLlmu7Fj/dyxM8f13OB2Wv2vorSnXnHZmc6MJfEj+VbQfj9+35/&#13;&#10;wTO8U23gz4sW0+seGC+yG3vna5sZkH/PlejLRMByEz8v8UVfqR48/b2+Cn7RH7D/AMRvFPw+vvsm&#13;&#10;sW2gXMV3pN0Ql3bvdJ5AIGcSR75ABImR0BweB+mvjjwH4N+Jfhi68F+P9Mt9X0q9XZNbXKB42HY4&#13;&#10;PQjqGGCDyCDX8t//AAUT/wCCcUP7LFq3xa+FmprL4QvZxA9ldzBbu1kkPyxoWINxEe2MyKBlgwBe&#13;&#10;uynKFRrm0ZyVIzpp8uqNT/gi/wDEXQvAnx88VReKLyLT9PuPDk1xLcXDrHFGLWeFyzu2FACMxyTX&#13;&#10;0/8AtW/8FhNU1HV5Phd+xzZNd3EshtxrcsJleRydoFjakEsSfuvIpz2j6Gvws+Cnwo8VfHH4m6V8&#13;&#10;KPBc1vBqGty+RG93MsEIH3juZjzgDIVQzMQAqliBX9dH7Hf/AAT8+Df7JWkxapZwrrni2SPFzrNy&#13;&#10;g3qT95LZDkQx9uCXYfeY8Ab4pU4y55avsY4VzlHljou5+SXwe/4JW/tL/tL6yvxT/a88R3mjpdne&#13;&#10;0Vy5utVkU84IcmO3HorZK9PLFfsD8JP+Cc37H3wdgibRvB9rqt5Fz9s1gfbpmPriUGJT/uItfcFF&#13;&#10;efUxU5dTvp4aETG0rw54e0K3Fnodhb2USjASCJI1A+igCqeveC/B3iq2ay8UaTZ6lCwwY7qCOZSP&#13;&#10;Qh1YV0tFYXN7HDeCfht4H+G9vPY+A9Oj0q1uGDtbW5ZbdWHeOHPlx577FXPfNZ/xA+Lvw6+F8MUn&#13;&#10;jfVIbN52CxxE7pWycZCLlto7tjA9a9Jr8q/2lv2UviB4s+M/9tfD62a7tddBmmklfEdtKuA4d2zh&#13;&#10;W4ZQMnkhRxVR1erKgl1PwC/4Oef2LNd0/wAYeHv26/B73F7o2qxw6JrcZkeWK0uEUm0njUkiOK4j&#13;&#10;BjYLhPMRT96U5+Ef+CB/wO/bsj/a+8N/tC/s9eGJ38G20rWHiLUtQY2mmz6ZOQtzCkrKfPmTCyRp&#13;&#10;ErkSohfauTX93dh8AfDniz4CQfAf9oC1sfGmlvDHDd215AJLaZIZFkhR0fO8RFEwSBnaDgV+KP8A&#13;&#10;wV5/4LC+J/8Agmxqmnfsz/AH4fR2+sXmlR3Vhq19Gsej21sxeILZ20BXzniZCCrGNIzj5XBr9o4W&#13;&#10;4txuNwCyHDUVObTV5OyUfw1Xr0WjPjMwySjTxLx052W+m9z+jFhuUqDjPcV/Iv8Atq+H/iz4T/aF&#13;&#10;1zw58XdXu9bu4JN9nd3TZ82zk+aFo1GERdvBVAFDhhjivIP+CF//AAV8+M/j/wDa91n4I/tdeLLr&#13;&#10;xAvxNdZdIu75xstNVhU7LaFFCxww3MWUWNFCiVIwoy7E/wBI/wC3V+xdJ+1Vpuh6l4VubfTtf0qf&#13;&#10;yWubgNseylOZFbYCSyNh0HuwyN2RhlOGnwvnH1XMLcs4r3kvxWl7Xun95+B/Sf8ADjFcY8MqWU8z&#13;&#10;rUZcygnZTT0aavZtK0ot7WaW7P51v2dPjTrn7P8A8YNG+J2ibnFlKEuoFP8Ar7aT5Zoj2+Zfu56M&#13;&#10;Ae1f2KaDrVh4k0Oz8RaUzNa38EdxCWUoxSVQykqwBBweQRkV8Vfs4f8ABPr4Gfs+iDXJrb/hI/EM&#13;&#10;eG/tG/RWEbjvbw8pF7H5nH96vXf2gf2s/gH+zFpK6l8X9fhsZpgDBZR5mvJgTjKQJl9o7sQFHrXk&#13;&#10;cY5pTzzG06WWUpSmtNFrL0S107/gc30ZvDHN+BcmrviPEwjTm1LkvpTdrNud0ryVk0k1orSdz6Oo&#13;&#10;rO0jV9M1/SbXXdFnS5s72FJ4JozlJIpFDI6nuGUgg+laNfmkotOzP61jJNXQUUUVIwr+dL9tL/gl&#13;&#10;7+0F8V/2lPEvxL+EdrYS6Nrksd2vn3SwuJniUTgqQTzIGbPfNf0W0VvQxEqbvE5MXg4V4qMz+S3/&#13;&#10;AIc+/tn/APPjpX/gen/xNRS/8Egf20o13JpulyH0XUIs/qAK/rXorq/tOp5Hn/2BQ8/6+R/HJ4m/&#13;&#10;4Jgftu+GIzNL4Le9ReSbK6tZz+CrLvP4LXyJ47+EvxR+F939i+I/h3UtCkzgC+tpYAx/2S6gN+Br&#13;&#10;+9asvWdD0XxHp0uj+IbOC/tJhtkguI1ljcejI4KkfUVpDNZfaRhV4dpv4JM/z+6K/qI/ay/4JF/C&#13;&#10;n4labdeLP2ekj8KeIVVnFiCf7Oum67dvJt2PQMnyDuncfzPeNPBnin4d+K7/AMEeNrGXTdV0yZoL&#13;&#10;m2mGHjdex7EEcgjIIIIJBBr06GJjUXunz2MwFSg7T2OYoooroOIK6vwL418R/Dfxlpnj3whcNaan&#13;&#10;pFzHd20q/wAMkTBhn1Bxhh0IJB4NcpRQ0NNp3R/d58Bfi5ovx3+Dvh74t6DhYNbs0naMHPlTfdmi&#13;&#10;J9Y5AyfhXpOt6cmsaNd6TJ926hkhP0dSv9a/Fr/giP8AFCfXfg/4p+E97Lvbw/qEd5bqeqw3ynKj&#13;&#10;2EkTN9Xr9uK+WxFPkm4n6Jgq/taMZvqf5++radNpGq3Ok3IxJayvCwP95GKn9RWfX01+2b4Eb4bf&#13;&#10;tVePfCO0pHFrNzPED/zyuW+0Rf8Ajkgr5lr6eErpM/PasOWTi+gUUUVRAV/Y3/wTC8bQ+Nf2KfB7&#13;&#10;K26XSkuNNlGfum3ncID/ANsyh+hr+OSv6Ev+CIHxih+zeL/gNqMuJAya1YoT1BCwXIA9sQnj1Jrg&#13;&#10;zGnenfsezkVblr2fU/oGooor54+3CiiigAooooAKKKKACiiigAooooA/En/gt/4yj074KeEPAiPi&#13;&#10;XVNYe7K9zHZwMp/8enWv5na/WX/gsV8XofH/AO1DF4D02USWng6wS0bacj7Vcfv5vxCmND6FTX5N&#13;&#10;V9LgYctJXPgs3rc+Ik100Ciiius8wK+kv2RfAU/xN/aE0DwVboZGvBdnA9I7SaT/ANlr5tr9c/8A&#13;&#10;gjH4Cl8SftUXnjF0zB4c0e4l3EdJbllgQfUo0h/A1jiJ8sHI6sDS560Y+Z//1/7+KKKKACiivzt/&#13;&#10;bd/4KF/Dr9k3S5PDOj+Vrvja4j3QaarZjtww+WW7ZTlF7rGDvf8A2VO4XTpym+WJlWrwpx55uyPo&#13;&#10;L9pj9qf4T/sreB38YfEm8/fyhhY6fCQ11eSAfdjQnhRxudsKvc5IB/kq/av/AGxviz+1v4v/ALZ8&#13;&#10;bz/ZNItHY6fpMDH7NbKeMnp5kpH3pGGT0AVcKPGfi78YfiL8dPHN38RPihqcup6neHlnOEjT+GOJ&#13;&#10;B8sca/wqoA79SSfMq+gwuCjT1e58VmOayrPljpEKKKK7TyQoorQ0rSdU13U4NF0S2lvLy6dYoYIU&#13;&#10;MkkjscKqIoJYk8AAZNAGfX6ofsM/8Ez/AB1+0lPafEX4mCbQPA+4OrkbbrUFB+7bhh8sZ6GYjH9w&#13;&#10;Mckfcf7DP/BJix8PGz+K/wC1NbJd32FmtPD5IeGE9Va8I4kcf88gdg/jLcqP3hhhhtoUt7dBHHGA&#13;&#10;qqoACgDAAA4AArycXmFvdpn0uW5I379b7v8AM474efDnwR8J/CFn4D+HemQaTpNiu2G3gXao9WY9&#13;&#10;WZjyzMSzHkkmu1oorxm29WfVJJKyCiiikMKKKydf13SvC+hXniXXZltrLT4JLm4lc4VIolLux9go&#13;&#10;Jpxi27Izq1Ywi5zdktW+yPy+/wCCif7a3jL9nbXfDngj4TXMCazKTqF/50azJ9m5jihZTyPNbcxI&#13;&#10;KsAgwRmsf4Ef8FZvhb4y8nRPjXYP4Yv2wpu4d09ix9TgGWLPoQ4Hdq/Dn9oD4uar8dfjDrvxR1Us&#13;&#10;P7TuWaCNj/qrdPkgj/4DGFB9Tk968cr+lMF4bYGWAp0MTD95bWS0d3r87bao/wAfuI/pgcS0eKMV&#13;&#10;mWUVr4ZytGnNXg4R0Tto4uVuZ8rTu+p/bDbXXw6+L3hIS276f4l0O+Uf88ru2lHXBHzIceh6Vyvx&#13;&#10;8j+JTfBnxBZ/Bu2W58RzWbwWKGRYdryfIXVmwoZFJZASAWAGRXzj/wAE6/gU/wAE/wBnPT59WiMe&#13;&#10;r+JSNVvA2QUWVQII8dtsQUkdmZq908T/ALRPgTwh46l8E675qCFU33KDfGjsM7GA+bgEHIB64xxX&#13;&#10;8r8fcdZJwrVjVzTFRhR9ooRlN2i5auz6JPld3dKy1aP9TuFXjc+4fp1sbTdCtXpe8oP3ocy0s2vi&#13;&#10;Sd1dPlemttf5G/GXw1+IXgDxL/wiXjjR7zTNUZwot7iJkdyTgbMj5wSeCuQexNf0gWiWf7AX7B4E&#13;&#10;pVNdS1zgnPmatfDoPURH80jr7kn074b/ABT0+01G6t7DXbe1mS4tpJEjnEU0bBkdCwJR1IB4wRXi&#13;&#10;37VH7LHhv9qfwlZ+HNf1W80qXTZXntZLcq0fmuu3MsTcPgcDDKRk4PJr7fjvxIr55lCWWpNtNpqS&#13;&#10;cZNrRp7WWrXTzP528MPowy4Jr4/MMure2rThyUuZcrgm7yu7tN6Rs9NrWVz8ffgZ/wAFUfi54HaH&#13;&#10;Rfi7ap4r09cL9oXEF8g9dwHly/RlDHu9f0HeHtWGvaBY64tvLaC8gjnEE6hZYhIobY6gkBlzhgCc&#13;&#10;Gvwq+Ef/AATF+Jvg39o3RJPH/wBk1TwjYTG9kvLd8LKYMNHC8L4dS77dwwy7Q3zGv0u/bW1fxp4c&#13;&#10;+EkXiHwXqVzpslvexpO1s5jZopVZcFl5+/t6etfi/h1SzZUpxzNvR2Slv5u/VbW3P2Hwho59GhVh&#13;&#10;nUpWi7RUt9N3fdrVW1fU+v6K/N/9gfXfG15c+I7TxUL2aK4WC4huboSsrMpZHAkfgkgqcZ7V+kFf&#13;&#10;o0o2dj9gkrMKK8Q/aO+Ofh79m74Ma38ZfE0El3b6REpW3iIV5pZXWKKMMchdzsAWwdoycHGK/EzR&#13;&#10;P+C6t63h3Vz4j8BIurBc6WLa6LW5YnGLneocBeDlM7+mE61pTw85q8UYVMRCDtJn7I/tPftTfCz9&#13;&#10;lH4fSeOfiPc7ppAyWGnxEG5vJgOEjU9FHG9z8qDryQD/ADX6Fof7T/8AwVt+P76prEpsPD2nPiSQ&#13;&#10;BjYaTasciOJTjzbhwP8AfkIyxVB8rPgt8Av2mf8AgqL8ZJvid8T9Qnh0COXZeas6bYIIlOfslhEf&#13;&#10;lLAHgDKpnfISxw39S3wf+Dvw8+A/gCx+Gnww09NO0qwXCqvLyOfvSyv1eRzyzHntwAAOtuNFWWsv&#13;&#10;yOZJ1nd6R/M/B/8AbO/4JGReA/Blp8SP2T/tlzdaJbp/aGmySNJc3BhGTd2zdfO43PEuAesYBG0+&#13;&#10;j/8ABPD/AIKkR+JpLL4D/tPXog1YFbfTtcuDtW4b7qwXjHG2bssp4fo+H5b956/Er/gop/wTAsvi&#13;&#10;2L343/s82kdr4p+abUNKTCRaj3aSLoqXPcjhZe+H5aaddTXJV+8qpRcHz0/uP21or+W79lH/AIKv&#13;&#10;/E39nHRbj4R/tA6TeeI7XSI3gsy7eTqNrLECFtpjKPmjBG3LfvIx/eACj9F/2Gf+Co7ftV/Feb4Q&#13;&#10;eMvDUehX9zBLc6fNazNNG4hG54pA6gqwTLBhwcEYBxnKpg5xu+hpTxcJWXU/Xqiimuu9CmSMjGRw&#13;&#10;fwrlOk5DXfiF4F8Ma/pvhXxBq9rZ6nrEnlWVrLKqzTsAThEJ3HoecYzx1Irz/wCNnxk/4VLptvJD&#13;&#10;p73lxe7hCxO2FSuM72HOechQOeeRX8/nxI/ZE/asuf2uNT0DweNS1vUbO8j1Cz166kbasDN5lvLL&#13;&#10;cyHaGTG0qOdykKpGK/oS8Y+ANY+Ivwlj8M+MzbnXPs0bvJb58lb1EG5oywDbGbI5GdpryfHnhfNc&#13;&#10;PwzW/wBVMWvrkqblB2TtJWaVndLmV4pvZ62PxbwZ8U8x4hx+OoZrl0sPChPli3dqVrqS5rJNpq75&#13;&#10;bqzWr3fx/wDDL9pDxbN8TYb3xxeb9Pv/APR3jA2wwbj8jqo6bTwxOTtJyTxXi3/Baf8A4J03/wDw&#13;&#10;UD/Zhjs/htaQy/ETwjcfbtAaR0iE6SlUurNpZCFVZUAcFiAJI0yQCa+lPht+yNczmPVPiVP5S9fs&#13;&#10;cDAsfZ5BwPouT/tCvtzUb/SfCHhyfVL5misdLtmlkIDyMsUKEk4G52IUdBkn3NfzP9CH/iIeT4Gp&#13;&#10;iuK+bmlNVKXtJOVX3vjU47qL0tFtSV5KyTR+68RLCTg1e0ba9Fp1v5H8x3/BPD/g2/8Ah/8ABPWN&#13;&#10;H+Mv7YGtnxN4p06aG+tNH0mWSDTrO4iZZI2kuF2T3EkbgEbfKjBHIcc1/UZX4G/tIf8ABWfXdY+0&#13;&#10;eF/2crM6dbnKHV71A1ww6ZghOVj9mfc3+yprtP8Aglx+1p4g8UeJdW+CXxS1SbUb3UpJNS026u5D&#13;&#10;JI8uM3EG5iScgeYg7Yf2r/QbijI89x2HlmmZS1jtHsutktFb7+5/KeQ/Se4Rr8RUeGssk5+0bXtN&#13;&#10;oc/SKb1lzPRO3Le1m76cd/wU4/4KM/tA/AX4hXPwF+GWkp4b8y2juE12bbPNcwzKctaoR5cQVgyF&#13;&#10;mDvuU4C8E/zfeJfFHiPxnrlx4m8X39xqmo3bl57m6kaWWRj3Z3JYn6mv63f+Csn7KX/DQP7P0nj3&#13;&#10;wtbeb4m8ErJe24RcvPZkA3UHHJIVRKg5O5Co+8a/kV0vSdU17UoNH0W2lvLu5cRwwQIZJJHPRVVQ&#13;&#10;WYnsACa/qjwAr5VVyRVcHSjCpH3aj6trq29bNa9k7pbH4p9IWhm1LPHSxtWU6Uveprok+iS0unp3&#13;&#10;as3uf0//APBGL9qwfEL4ZXP7N3i653av4TTztMLt802mu2CgzyTbyNt9kdAOFNft9X83v/BOb/gm&#13;&#10;Z+0b4F+J2hftDfEW/PglNMk82LTtolvrqJwUeKdM7IY5EJDBiZBn7qkAj+kKv5X8aKOVrPalXKqq&#13;&#10;nGesuXZS6pPZ330b1bR/WHgnXzV5DSpZtScJQ0jzbuH2W1urbapaJMKKxfEfiPQfCGg3fijxReRa&#13;&#10;fp1hE09xczuEjijQZZmY8AAV5R8BP2jPhL+0t4Sm8Z/CTUhf2ttcPbTo6mOaJ1Jx5kbfModRvQn7&#13;&#10;ynsQQPynldrn6w6kU+W+p7jRRRUlhRRRQAUUUUAFfhJ/wWm/Z10nUfBWlftKaDbrHqOnTx6ZqjKM&#13;&#10;Ga2mz5Ej8ctFJ8gJ5IcDoox+7dfCf/BTC3s7n9h7x6L0AhLa2dc9nW8g24/GujCTcaiaOLMaSnQk&#13;&#10;n2P406KKK+oPzwKKKKAP2e/4Ij+IZLH9onxL4byfL1DQHlI7bre5hwfwEjfnX9PVfypf8EYI5X/a&#13;&#10;7u3T7q+Hr0t9DNbj+df1W189mS/en2+Qv/Z/mz+YH/gtV8KZPDHx90X4q2seLbxRpoilcDg3ViQj&#13;&#10;ZPvC8WPofSvxlr+v3/gqT8CZPjV+ynql/pMHnat4TcazahRlmjhUi5QY55hLNjuyLX8gVepl9Xmp&#13;&#10;pdj5/OsPyV2+j1Ciiiu08gK99/Zg+OOq/s5fHTw98XNN3PHptwBdwoeZrSUbJ4/TJjJ256MAe1eB&#13;&#10;UUpRTVmVCbi1Jbo/v78L+JtC8Z+G7Dxd4YuUvNO1O3juraeM5WSKVQyMPqDW7X86/wDwSP8A23bX&#13;&#10;QpIv2VvileeXbXEhbw9dSthUkkJZ7JiegdiWh/2iyfxKB/RRXy+IoOnLlZ+h4LFxrU1NBRRRWB1h&#13;&#10;RRRQAUUUUAFFFFABXjn7QHxn8N/s+/B/Xfi34oYeRpFszxxE4M87fLDCvvJIVX2yT0Br2F3WNS7k&#13;&#10;KqjJJ4AAr+Uz/gqR+2vB+0N4/j+E/wAObvzfB/hmZt00Z+S+vhlWmGOscQykR75ZuQy46sJh3Unb&#13;&#10;ocGY41UKbl16H5g+MvFuuePfFup+N/E0xuNR1e6lvLmQ/wAUszl3P0yeB2Fc1RRX0yR+ft31YUUU&#13;&#10;UCCv6eP+CKnwmfwv8Ctd+LF/Ftm8U6gIYGI5NrYgoCD6GZ5R/wABr+afwn4Y1rxt4o07wd4bhNxq&#13;&#10;Gq3MVpbRL1eWZwiD8WIr+6b4JfC7Sfgr8JPDvwp0TBg0Kxitd448yRVzJIfeSQs59zXm5nVtDl7n&#13;&#10;v8P4fmqup2P/0P7+KCccmsXxH4k0DwfoN34o8VXkOnadYxtNcXNw4jiijXqzM2ABX8zf7en/AAVJ&#13;&#10;1/4wtefCb9nyebSvCp3Q3eojMd1qC9CqdGhgI7ffcfe2glT0YfDSqOyOLG46FCN5b9j6+/b0/wCC&#13;&#10;qmk/D37d8IP2armK/wBeXdBea0uJLezPRkt+qyzDoX5RD/ebO3+bjV9X1XxBqlxrmu3Mt5e3cjSz&#13;&#10;zzOXkkdjlmdmJJJPJJNZ1FfQ0MPGmrRPiMZjp15c0wooorc4woor79/Yx/4J+fFT9rTVI9cdX0Lw&#13;&#10;dBJtudWmQ/vdp+aO1Q481+xb7ifxEn5TE6iiryNaNGVSXLBXZ8y/A/4CfFL9orxvD4B+FOmPqF4+&#13;&#10;Glk+7Bbxk4Ms8mMIg9TyeignAr+rH9i7/gnv8Lf2TNNj8QXITXvGU8e241SVPlh3D5o7RDny07F/&#13;&#10;vuOpA+UfTvwK/Z/+Ff7OPgiLwF8KdMSwtFw00p+ae5kAwZZ5cAu5/IDhQBxXs9eDisc5+7HY+yy7&#13;&#10;KI0fenrL8gooorgPZCiiigAooooAKr3dpaX9rJY30STwzKUeORQyspGCGU5BBHUGrFFNMUopqzPz&#13;&#10;a+PH/BML4BfFfztY8Do3g7V3y2+yUNaOxz9+2JCj/tmyfQ1+ePw5/wCCX/xk8P8A7Q+g6H8RLWC+&#13;&#10;8JR3P2m61G1kDQyQwfP5Lo2JEaUgJgrjBJBOK/ozor7PL+P8zw9KVBVOZNW11a809/zR/PHFf0W+&#13;&#10;Dc2x9PMpYb2dSMlJ8nuxnZ3tKOsbPq0k3fc5fxj4lsfBPhO+8S3YHlWMJcIOMkcIo9MtgV+MGr6r&#13;&#10;e65qtzrOpP5lxdSNLIx7s5yf1NfuHLFFPG0Myh0YYKsMgg9iK+cvHv7MPw98X77zR4zo943O63A8&#13;&#10;on/ai6f987a/zn+mV9H/AIn42pYarklaLhQUn7KT5XKUt5KXwt2SSUuVLV82tj+ocpx1OjdTW/U+&#13;&#10;V/2UvDesaz8RDqlrPLBZadH5lx5bFVkLZEcbY4IJy2D2U19H/tS/tB3XwL0PTDoMUNzqmoT5WKbJ&#13;&#10;XyI+ZGO0gjJKqD7k9q9N+C/wuj+FXhM6LNIlxdzytLPMgIDHogGecBQPxJr5F/ay/Zi+KXxP8Vv4&#13;&#10;/wDCl3FqMccCQx6ex8qSJEBJEbMdj7mJY5KnnHNfq/0UPCevwhwhQwGPTVeo3UqJu/LKVrR6pcsU&#13;&#10;k7ac131MMwxKq1nJbI9V+DP7ZXw++KeoWvhnVIJdH1i6YRxwvmWKVz2SRRxn/bVfqayv2g/2+/2U&#13;&#10;v2d/EE/gX4q64x1q2WOSTToLSa4lAkUSRkkJ5QypBGXFeGfsQ/ArXtK8c6l458cadNYy6ODa20Vw&#13;&#10;hRvPkHzuAw/hj4BHB38dK/MH/gtt8K9UH7Sfhjxf4fs5rqTxFo3kFII2kZ5rKVgcBQSTsljH4V/b&#13;&#10;XhZwpl+cZzHAY+TUXFtcrS1WtrtPS1/8z8j8XeKsdkmTyx+XRUpKUU+ZNqz02TWt7H7Vfslft5fC&#13;&#10;T9sbXvEWh/DOy1Cz/wCEdS3kZtQSKMzpOXXciRySEBSmDuI+8K+gPHnx++CvwxuHsvHnifTtNuY8&#13;&#10;FreSZTOMjIzEu6TkHI+Xmv5+f+COfwe/aK+F/wC0DeeJvFXg/VtK8Nazo89pNd3ts9vEJFeOaI/v&#13;&#10;QrNkoVG0H71fZH7av7Fvxk+Mf7QsnjH4Y6bDNYahY25uLmWeOFFni3REEMd5OxEPCnrXwH0l6NXh&#13;&#10;nEyjwxS9v8No3c7XTu3y63UltpZM+f4L42znGcOwx9ahzV+Zprla0u2ml2tZffqfqF468EfDX9pP&#13;&#10;4QXPhLxLGNU8NeJ7NHyhKF4n2yxSxtwysp2upxwQMjqK/MnwF/wRR/Zr8L+LBr3ivWNX8Q2MT749&#13;&#10;PnaOGNgDkLM8Kq7j12lM1+kf7OPgfxd8NPgl4d8A+OpIJdT0m2+zSNbuzx7UZvLAZlUnEe0HjqK9&#13;&#10;A8ceOPDPw58M3Pi3xbci1srYZZjyzMfuoi9WZjwAP5Zrx8nx1ephadSpHllKKbXZtK6+T0P17DL2&#13;&#10;tOFSrG0mlp2fY0PDPhjw54L0C08K+EbGDTdNsYxFb2tsixxRIOiqigACt2ue8K+KvD/jbQLbxP4X&#13;&#10;uku7K7XfHIh49wR1DA8EHkHg10NdTOywUUUUAfEP7UX/AAT9/Z6/arkOt+MrGTS9fChF1bTSsVww&#13;&#10;HQTAqyTAdt6lgOAwFcb+yH/wTc+Df7I/im48f6LfXuva/LC9vFdXmxFgifG8RRRgAM2MMzEnHAwC&#13;&#10;c/VvjP4//CT4eeJf+ES8Z6uthe+Us2145SuxyQp3KrL2PevSvD3iHRfFejQeIfDtyl3ZXSlopo+V&#13;&#10;cAkEj8QRW3tZqPLfQzdCN+a2pwHxN+Nnw8+ED2CePbt7QaiZBCVieQfu9u7OwEj7w7Vt+DPid4H+&#13;&#10;IegT+JvBd+t/Z2zMkjqrptZVDFSHVTnBB6d6+bf2qf2cPGXx11HSr/w1f2lsmmwyp5dzvG5pGBJB&#13;&#10;RWHRQORW18IPhF4x+EX7POs+C7iOK61qdb2WNLZ9yvJJHsiAZwnJ2jrjFTZWN7Kx5zpX/BQn4X3L&#13;&#10;7NX0jUrXn7yCKUf+hqf0r6v0v4m6f4m+Fz/FHwfZXOowNazXNvahRHPOYdw8tQxwGZlIXJwcivwy&#13;&#10;1f8AZ/8AjZoQLal4X1EKvVkgaRfzjDCv3B+BOhz+G/g34Z0a6jaKWLT4DIjDDK7qHYEHkHJORRXp&#13;&#10;rl91ir0/dtF2Z/Ox+0P/AMFDPjr8ariXR9GuG8KaIH+WzsXZZn2nI864G12ORyq7F9VNfur+xz+0&#13;&#10;BaftG/BDT/Fl06nV7MfYtVjGOLmNRl8f3ZVIcduSOxr4M+Mv/BLzVPiR+0ZqHirwxqVtovhHViL2&#13;&#10;4IUvPHcSMfOihiGBhiN4YsFXdgA4xX6RfAL9mz4Wfs3eHpdC+G9o8cl3sN3dTuZJ7ho87S54UY3H&#13;&#10;CqABk8c1+ScHZbnlLMqtbGyvB3Tbe9tnFdF9ysz8E8PMl4mo5zXxGZy5qbvFuT+K3wuCWy+5Wb6n&#13;&#10;84v7f37ODfs9fHS6XRYPL8PeId1/ppAwsYZv30A/65OeB/cZK9A/Y9/Ya/aP8d+LNH+KmnbvB2n6&#13;&#10;fcRXdvqN4hErmNgwMFvw0gOOrbUYHqelf0keJfAXgrxneadf+LdKtdSm0mY3Fm1zEspglK7S6bgc&#13;&#10;Njv9D1Arra/qqp4pYn6jHDQgue1nJ63+Xe29/uPx/CfQpyf/AFmrZzXryVBz54Uoe6092nNapKV+&#13;&#10;VRs0re9oM2bo/Llw2Rg8cH14r5r+Cf7IH7O/7PerX/iL4W+Grax1LUZ5Zpbxx5s6iVixiid8mKJc&#13;&#10;4CJgYAzk819L0V+c4fMsRRpTo0puMZ25km0nba662v1P7LxGWYatVhXq01KUL8raTcb72fS9ugVz&#13;&#10;fjDxj4X+H/hi98Z+Nb+HTNK06Jprm5nbbHGi9ST69gBkk4ABJFZ3xF+Ivgv4T+DL/wCIHxC1CLS9&#13;&#10;I02MyT3EpwAOyqBkszHAVVBZiQACTX8kn7dX7e3jT9rfxOdE0ky6V4J0+UtZafnDTsOBcXWDhpCP&#13;&#10;urkrGDgZJLGMLhXUfkTmGYRoR137HSft9/8ABQfxR+1Zrz+CvBbTaX4DsZcwWxO2W+dDxPcgHp3j&#13;&#10;i6J1OW6fKv7Nf7SvxK/Zb+JEHxE+HVxzxHe2UhP2e8gzkxSqPzVh8yNyO4Pz7RX0MaMVHkS0Ph6m&#13;&#10;LqSqe1b1P7e/2Xv2s/hP+1f4JXxT8Pbryr2BV+36ZMw+02kh7Oo+8hP3JF+Vh6HKj6dr+CL4b/E3&#13;&#10;x78IfF9r48+GuqT6Pq1mcx3Fu2Dg9UYH5XRv4lYFT3Br+hz9l3/gsl4C8V29t4V/aXtf7A1PAT+1&#13;&#10;rRGkspT03SxjdJAT3wHTvlRxXj4nLpR1hqj6rAZ3Ca5auj/A/cGiuW8H+OPBnxC0SLxJ4E1W01jT&#13;&#10;5gClxZzJNGcjP3kJGfbqK6mvNaPdTT1QUUUUhhX47f8ABZr4zab4P/Z6svhBbTA6l4tvY3aIH5ls&#13;&#10;7NhK7kdcGURqM9fm9DX27+05+2R8Ev2VvDkuo+P9RSfVmjLWmkWzK95cNj5fkz+7QnrI+FA6ZOAf&#13;&#10;5Cv2j/2hPHf7TnxWv/ip49cCa5xHbW0ZJitbZCfLgjz2XJJPVmJY8mvRwGGcpKb2R4edY+MKbpRe&#13;&#10;rPCKKKK98+LCiiigD9uP+CH3hl7341+MfFxXKafo0dtu9GurhWH5iFq/pgr8cf8Agiz8L5vCv7O2&#13;&#10;sfEm9j2y+KdTPkkjGbayXylOf+urSj8K/Y6vm8fO9Vn3uT0uXDxv11Ip4IbqB7a5QSRyKVdWGQyk&#13;&#10;YIIPUEV/Fd+3R+zdd/sw/tD6x4Ht4mXRbxjf6RIQcNZzsSqA9zCwaI/7ue4r+1avz5/4KM/sjp+1&#13;&#10;P8EZD4ahVvFnhzfeaU2BumGP31qT6TKBt9JFTkDNPA4jknZ7MnN8F7al7u6P47aKnuba5srmSzvI&#13;&#10;2imiYo6OCrKynBVgeQQeCD0qCvoz4QKKKKAJIZpbeVZ4GKSIQyspwQRyCCOQRX9I3/BPv/gqPpHi&#13;&#10;+ysPgr+0rfLZ61GFt7DW52Cw3YHCR3TnhJuwkPyyfxEPy382tFYV8PGorSOvB42dCXNA/wBBdWDA&#13;&#10;MpyDyCKWv5E/2UP+Cnvxz/ZwgtvCXiI/8Jd4Whwq2V5IRcW6Z6W9xhmUAdEcOg6KF61++vwO/wCC&#13;&#10;lH7J3xvghtrfxCnh3VJQAbHWdtq4Y9llLGF+em2TJ9BXhVsDUh0uj7LCZtRqrez7M+96KrWl5aah&#13;&#10;bJeWEqTwyDcjxsGVge4I4IqzXGemFFFZurazpGgWEmqa7dw2VrEMvNO6xxqPUsxAH4mgDSqrfX1l&#13;&#10;plnLqOpTJb28CGSWWVgiIijLMzEgAAckk4FfnL8dv+CqH7KnwbgmstC1Q+MdWTIW10jEkW4f37o/&#13;&#10;uVHrsLsP7tfz7ftVf8FCPjz+1S8mia3crofhotlNHsGZYmx0NxIfnnI6/NhAeQgNdtDAznvojysX&#13;&#10;nFKlond+R91f8FE/+CnkPj2yvfgT+zjeMNHl3Q6prUZKm7Xo0FseohPR5ODIOF+TJb8KqKK96jRj&#13;&#10;TjyxPjcVi51p88wooorU5goor1X4J/B3xn8e/idpPwq8BwGbUNVmCBiDshjHMk0hHRI0BZj7YHJA&#13;&#10;pN2V2VGLbsj9Wv8Agjd+zJL42+Jl5+0X4mt86X4Y3W2m7x8suoSp8zjPBEETZ/3nUjlTX9NNeT/A&#13;&#10;34OeEvgF8KtG+E3gqPbY6RAI95ADzSn5pZnx/HI5LH0zgcAV6xXzOKr+0m5H6Dl+EVGkodep/9H9&#13;&#10;Lv8AgqN+1F8WfiP8eNf+CGpXv2Twv4YvfIgsLclUmdFB8645zI+T8oPyoPujOSfyxr7E/wCCgX/J&#13;&#10;53xE/wCws/8A6AtfHdfVUIpQSR+dY6blWk5PqFFFFbHIFSQwy3EqwQKXdyFVVGSSeAAB1JpI08yR&#13;&#10;Y8hdxAyegz3NfWvw2+OXgf8AZxjj1v4TaTDrvjQLldf1aIPb2DH/AKB9m3BkH/PxPk/3Yk5zMm1s&#13;&#10;aU4pv3nZH29+zP8A8E+PAXgDw5a/tB/t76nB4W8Priaz0O7k8q4usYI89R+8APaCMGVv4to4Prvx&#13;&#10;8/4LHafoWlj4ffsg+H4tPsLSMQQalfQqiRooAUWtkuFVQPumT8Y6/Ej4i/FD4h/FzxHL4u+Jms3e&#13;&#10;t6jL1mu5DIQP7qA/KijsqgKOwrg65vqvM+ao7/kd39oOEeSgrefVn0PrP7W/7UGv6pPrOp/EDX2n&#13;&#10;uGLv5d/PEmT/AHY42VFHoFUAdhWZ/wANQftJf9D/AOIv/Bndf/HK8Lorp5F2OF1p9z3T/hqD9pL/&#13;&#10;AKH/AMRf+DO6/wDjlH/DUH7SX/Q/+Iv/AAZ3X/xyvC6KORdg9rPue6f8NQftJf8AQ/8AiL/wZ3X/&#13;&#10;AMco/wCGoP2kv+h/8Rf+DO6/+OV4XRRyLsHtZ9z3T/hqD9pL/of/ABF/4M7r/wCOUf8ADUH7SX/Q&#13;&#10;/wDiL/wZ3X/xyvC6KORdg9rPufeX7Kf7RXx+179pnwBout+N9eu7O78QadFPBNqNy8ckb3CBkdGc&#13;&#10;hlYHBBGCK/smr+HX9j7/AJOs+HH/AGMmmf8ApTHX9xVeLmiSkrH1nD0m6crvqFFFFeWfQBRRRQAV&#13;&#10;8xfEL9sj9m/4YX9zo/inxNB9vs3aKa1tkkuJUkQ4ZGEasFYHghiMV9O1/Ml/wUE8H/8ACI/tUeIT&#13;&#10;Gu2LVBBqCcdfOjAc/wDfxXr8n8YOOMdkGWwxuChGTclF819Lpu+jXY+O41z/ABGXYVV6EU7u2t9N&#13;&#10;H2a7H7D/AAq/b8+D/wAZfixY/CrwZZ6gJb9ZjHd3KRxRFoo2k2hQ7OdwU4yBX2XruseH/Dtp/bni&#13;&#10;GeG0ii+XzpiFC7uwY+uOnev5Q/2cvGH/AAgXx38JeLGbbHaapb+ac4/dSOI5P/HGNf08/HnRP7f+&#13;&#10;Emt2gXc0UH2hfrCRJ/JSK+D4J8Ws1x3DOZZm4xniKEZyjG1ou0OaMXbXVpre5h4ecQ1czpy+tPVS&#13;&#10;W3Z7fqYl1+0p8I4NQi0y11B7qSaRYwYYmKgsQMlmCjAzzgmvyI/4Lz/t1ftZ/sH/AAr8DeNv2aL2&#13;&#10;w0+38Qahd6bqVzd2SXcscoiWa28nzSYlyqzbg0bZwMYwc9Xpmlaxqk4TR7aa5kBGBCjOc/RQa+jv&#13;&#10;+ClH7DGpf8FIf2RNP+CsOqReGdWXUNP1eK8vIHlEDxIyTKYlKsWMcrqBkc4yRXh/QX+kpmPG2b4m&#13;&#10;fFGHhGlTcHHlhLk5Zc6lfmcrtPlf6H6HxJlrp0GsO3zM/k4/4Jof8FZf21vil/wUi+GFh+0L8SNV&#13;&#10;1zQNd1N9JuNOkdLexZtQhkt4CbaBYoSUneMqSpII4r+yb9sf4E+M/ivoNtr3g+7luJdJVmOlk/JK&#13;&#10;DyXjHeUDjBzkcLg8N+Nn7NH/AAbL/Af4LeOtB+J3jz4la/r2seH7221G2XTobfTYBcWsiyxk7xdS&#13;&#10;FQ6jo6kiv6Y7a7tbxDJaSJKqsUJRgwDKcEZHcHgjtX99+J2eZRi8ZSllVklGzSjyrR7pad9dOx83&#13;&#10;kVDEUoP2+9+9z46/ZL+Dut/BLwLdeIPH2oNayakFmks5ZAsFoo6F93AlYH5znAGF5IzXp37U3xn1&#13;&#10;/wDZ6/Z68WfGrwr4XvvGeoeHdPkvINH01d09y69AOp2LnfIVDMI1YqrMAp/O39sn4/8AiLxn4ouf&#13;&#10;hdYRT6dpOly7Zo5VMclzKh4dwefLHWMdD949serfsT/tA+NtZ1SL4Ra/bzapaxRM1vdr8z2qIPuz&#13;&#10;EnmPoFPUEheRjH5/StGaqVFdX1Xddj26tKTi7OzP5lf+CWX/AAWi/by+If7eMnhDxzaXnxK0j4na&#13;&#10;kDc6JaDb/Y4wFFxp+87ILe2iUedG7BHRSzMJfnP9y8+p6ba3kGnXM8cdxc7vJjZgHfYMttB5OB1x&#13;&#10;0r5M+H/7IP7Mv7MHj7x1+0b8HPA9vYeKPF6ifVJLFP3kxT5mSCM/LCsr/vJViCiR/nYMwFfE/jP4&#13;&#10;keKvGfi4+MNSuGhuo3BgEZKiAKcqqdxj16k8mvwH6YH0tMl4NqYV4TBOVWrb3F7q5Itc0m7Wul7s&#13;&#10;UtW9ZWWjw4YyHEezlGtUvr/X+Z7x+0t+yd8U/it8S7vx14aubBraWKGKOGWR0kURoAc/IV5bJ+93&#13;&#10;r0n4u3fiP9n79iG8Fjcmw1jSNKgt1mgbmO5lkSMlG9mc4Nexfs//ABE8S/EXwb9v8S2jRSW7CIXX&#13;&#10;AS5x1YL1BHRsfLnp3Av/AB1+D2hftB/DS6+G+sX89naXckUjTWhQvmFw4HzBhjcBmvsMv4tjxNwv&#13;&#10;/amSXtXpt0+ZODu00r32s+uz3TaabzzyhX+r1aNL47NLXrbQ/ny8Pft+ftY6K6xReKGvASAFure3&#13;&#10;lz7ZMe79a/ox8Q+Kr/wZ8Kb3xrrAWW70vSpLyYEbVeWGAyMMDoCw6DpX5fn/AIJOaZpuuWeq6J4y&#13;&#10;keG3uI5XhubMEsiMCV3pKOSBjO2v0k+P3g/xL8QPgv4l8D+DjENS1axktYfOYpHmUbWywBx8pPav&#13;&#10;z7wsyPifLcJjZZxKcpcq9mnPn1Sle2rtd2R+fcI5fm2Fo13jW27e6m+bo9tX5H5ZaB/wVw1BSE8U&#13;&#10;+Co39Xtbwr+SvE3/AKFX66/DXxpH8Rvh/o3j2G1eyTWLOK8WCQhmjWZQwUkcE4Nfzp6//wAE7v2r&#13;&#10;tCBePw/HfoP4rW7gf/x1nVv0r+hnRrK++H/wftdOsLZ7i50TR0jjt4l3O8ltbgBFUdWYrgAdTWvg&#13;&#10;tm/FOKxFeln6koxS5eaCjdtvZ8qva3nuXwPjs2q1KkcyvZJWvG36K5/Dn8Xv+DjL/goB8Mf2ifHP&#13;&#10;hrwpc+HtX8Oab4h1K10231DTQSlnDdSRwJ5lvJA7ERqPmYkk8mv1e/4JLf8ABcv9oL9v/wDaftf2&#13;&#10;d/iP4I0LTbc6Xealcajpklyjotqqhf3Uzyg7ndVPzDGa/jd+KX7Lv7WnhPXb/Wfif8N/FGjzXM8l&#13;&#10;xM97pN5Cu6RizHc8QByT1zX7+/8ABrJ8O55/2tviP441GBo5ND8LpZYdSrI99eRMMgjIO22YV/o/&#13;&#10;xZwvk9LJ6uIpUo80Y6Nd9FfTzOXKc0xk8ZGnKbs3s/vP7naKKK/l8/UQrg/id8SvCHwf8A6p8TPH&#13;&#10;lybXSdHhM9xIqs7BcgAKq5JZmIVR3JFd5Wfq2k6Zr2l3Oia3bx3dneRPDPBKoeOSNwVZHU5BVgSC&#13;&#10;D1FNWvqKV7aH8bP7a37cHj/9r3xluuPM0vwpp8hOm6UG4HbzpyOHmYd+iA7V7lvh2v1S/wCCh3/B&#13;&#10;PLW/2adcn+JvwyglvfAl9LnjLyaZI54hlPUxEnEch/3W+bBf8ra+poODguTY/O8bGqqrVbcKKKK2&#13;&#10;OQKKKKAOx8GfEPx78OdTGs+ANavtEuwQfNsbiSBzjpkxsufxr7U8If8ABUb9tnwhEtsvi/8AtOJe&#13;&#10;i6ha28549XMYkP4tmvz6oqJ0oy+JG1LEVIfBJo/Vhf8Agsh+2KsewtohOPvGxOf/AEbj9K8f+IH/&#13;&#10;AAU2/bR+IVq9hdeL5NKt5AQU0uGK0bB9JY180fg9fA9FZrDU1tE1lj67VnN/eX9U1XVNc1CXVtau&#13;&#10;Zby7uG3yzTu0kjse7OxJJ9yaoUUVucgUUUUAFdd4B8EeIfiV420r4f8AhOA3GpazdRWlvGO7ysFB&#13;&#10;Poozlj2AJrka/oj/AOCPn7HNzpEDftWfEK12S3UbweH4ZVwyxONst5g9N4zHEf7u9uQymscRWVOL&#13;&#10;kzswOEdaooI/az4O/DPRfg18LNA+Fnh7m00KyitFbGC7IvzyH3kfLn3Jr0miivlm7u7P0OMUlZBR&#13;&#10;RRSGfzyf8FXv2DJra6vf2p/hBZFoZcy+IrGFfuN3vkUfwn/luB0P7zoXI/AKv9BOeCC6ge2uUWSO&#13;&#10;RSrowBVlIwQQeCCOor+Zz/got/wTO1H4YXd98cf2frJrnwzIWn1HS4QWk08nlpIVHLW3cgcxe6fd&#13;&#10;9rAY2/uTPlc4ypputSXqj8T6KKK9Y+ZCiiigAooooA9E8GfF34rfDl1k8AeJdU0XacgWN3NAM/SN&#13;&#10;gDX0Jp//AAUH/bQ0uIQ23xE1VgP+erRzH85EY/rXxvRUSpxe6NYV5x0i2j6/1X9v39svWYjDefET&#13;&#10;V1U9fIlWA/nEqGvnLxZ8RfiB49n+1eOdc1DWZM53X1zLcHP/AG0Zq42inGEVsgnXnL4m2FFFFUZB&#13;&#10;RRRQAUUVq6HoWs+J9YtfD3h21lvr+9kWGC3gQvJJI5wqoq5JJPQCgEiHStL1LXNTt9F0a3ku7y7k&#13;&#10;WGCGJS8kkjkKqIoySzE4AHJNf1xf8E5/2HbL9lT4ft4p8ZRJL431+JTfOMMLOHhltI2HocGVhwzg&#13;&#10;AZVVJ8y/4J2f8E4bD9nm1g+L/wAY4YrzxtOmba34ki0tHHIU9GuCDh3HCjKoerN+uleHjsZze5DY&#13;&#10;+wyfKvZ/vai16eQUUUV5Z9Af/9L6k/4KBf8AJ53xE/7Cz/8AoC18d19if8FAv+TzviJ/2Fn/APQF&#13;&#10;r47r6yj8CPzfF/xZerCiiitDnCiiigAooooAKKKKACiiigAooooAKKKKAPo79j7/AJOs+HH/AGMm&#13;&#10;mf8ApTHX9xVfw6/sff8AJ1nw4/7GTTP/AEpjr+4qvEzX4kfXcOfw5eoUUUV5R9EFFFFABXyH8eP2&#13;&#10;LvhZ+0T48sfHXju5vopLK0Fp5No6RrIquzqXZkduC5HGOK+vK/C79tT/AIK0fEn9nD41a58EPCfg&#13;&#10;qya40gxbb+/uJJFmWaFJldYYljwMPjmQ8ivTyvwxqcWSeWQoqql7zUmkrJrXVq9m139D4njziTKc&#13;&#10;swSrZz/DbSWjd3q0tF5PfQ/SDwb+w7+y74IMcun+FLe7mjIIlvmkumyOhxKzIPwUV9WyQxTRNBMo&#13;&#10;aNwVZSMgg8EEemK/jg8ff8Fav23fHIeK18SQaDC//LPS7SKIj2EkgklH/fdf0qf8E+Pi3rHxs/ZC&#13;&#10;8HeOfEt5JqGqm3ktL64mYtJJPazPCXdjyWYKGJPXNfXcSeAVbhPLo4mVOnGE5KLjBeTav7qXR9z5&#13;&#10;Dw68VckznGzy/KqThyx5ruMYp2aWlm316nvXin4t/Bf4WQNB4t8Q6ToaxdYpriGFh7CPcG/ACvH/&#13;&#10;AAh+3F+zV8QPiTp/wp8D6/8A2pqups6w+TBMId0cbSEGV0VeQpxgnJ+tfgt/wUw8FDwf+1xrtzEu&#13;&#10;2HWobbUU9zJGI5D+MkbGvmn9njxo3w7+OvhHxpu2pp+rWskh/wCmRkVZB+KFhX02U+FuDnlscRCb&#13;&#10;bcLpKySdtFs9mfyfxh9MvOsv4qlkcsLThSp1uScm5Sk4Kdm1rFK8dVdOx/Uh+0t8XtY8A6TF4c8P&#13;&#10;RSRXeoo3+l7SEjToQjdDIf8Ax0c9SMfG/wAGvi74p+HPiFILBZL+zvZAJrMEsZGY43R+knp/e6Ht&#13;&#10;j9RPF/g/w/460KXw/wCI4BPbyjIPRkbs6N2Ydj/McV4n8If2c9H+G2tXHiHUpl1G7DstoxXAiiP8&#13;&#10;RH/PQ9CegHTqa/ya8ZvA7xBzbxEwWd5Rj+TDx+GS0+rpJc6cL/vPafPmvyztFJn+mOExlCNBwlHX&#13;&#10;8yP4+/s6eGvjxoKX20abrsMY+z3TLzjGfKnC53Ln0yVPIzyDtfCz4Y+AP2afhtcTXlzDbpbQm61X&#13;&#10;U7giNT5alndmP3Y0Gdo6Ac8kk1xPxS/bQ+Cvwi+Kmm/CnxTeH7Vd/wDH3cR4aGxLAeV9oPUb884B&#13;&#10;2LhmwDWz+1b+zzpH7WnwK1D4VSazcaVHqAjuLa7s5CYzJH80XmopAmgJILITg8MCGAI/vjhrNsux&#13;&#10;2M+pzxCtCSjUa1ce7aX9Xut00fE43N26FZYBKpVgn7t7e9bRN9Ln5Y6P/wAFs/Bdx+0xceG9U0vy&#13;&#10;fhnJttLfUwr/AGxJVYg3kkfeB848sDeqgNy2Ur9P/EHwD+G3xc1XTfiR4WvY/wCzdQC3MzWZV4bu&#13;&#10;JxuWSJ1OAX4ywyCDnr1/kvj/AGBP2kW/aUj/AGX59GaLW5G8z7Udxs/sQbBvRLjBg9/vbvk27/lr&#13;&#10;+u39nb4H+CP2RfgRY/DbTtRkfT9FhkuLy+vZCA0hG+eU7mKxR5yQinao9Tlj+q/Si8DuAc2y7CYS&#13;&#10;pSjWvyyUfiTS2nzJ3Tls7aTTaate/wCKeB3HHE+LrYr+142pwb95+64y6wS6pLXX4e7uj2q9GneE&#13;&#10;fCk7afEtva6dauyIgwqpEhOAPwr+ce18T+I9PunvNNv7i2kdixaGV0OSc/wkV+rXwh/b6+Av7Q/x&#13;&#10;F1r4KYazScvbadNdNsi1SJl2yKn3TG7c7EY7mXBGGyo9R1f9ij9nzVCWh0uazY97e5lGPoHZh+lf&#13;&#10;AVsoqZdbDVafJZKytZW6W8lt5bH7HwhxvlWeYeWMymvGrBNxbi72aeqfXzXdWaummdr+zC+rz/An&#13;&#10;w9e69dTXl1cwPM8s7tI7CSRmXLMSThSAPavgjxx/wVj8I/D34na/8PtZ8I3NzDouoXFit3bXSEyi&#13;&#10;CQxl/LeNcZIPG81+p3hrQNJ8DeFLPw3phZbLS7dIYzIct5cS4BY8ZOBya/i08c62fE3jbWPEhO7+&#13;&#10;0L64uc+vmyM+f1r73w44awuY1K31qN1FK2rWrv29D+W/pe+Mmc8J4fAvJKqhOrKd7xjK8YqOlpJ9&#13;&#10;ZLbU/p6/Z/8A+Ch/wY/aH8dWfw28L6fq1lq16krot1DF5QEMZkbMkcrY4U4yOuBX2/rmvaH4Z0yT&#13;&#10;WvEd5BYWcOPMnuJFijXcQo3OxAGSQBk9TX84v/BJHw8dV/aYvdaK5XS9FuJM+jSyRRD9GNfqb/wU&#13;&#10;y1waV+y5d2G7B1LUbO3x67WM3/tKvhfGaWG4ep16+FjdU6fNZvd62V/PQ+v+j54o5vnvB9TPs55Z&#13;&#10;VFKaVlypqKVr+fNfVfcfcOkeL/CfiBQ+g6paXwPQ288cv/oDGtG20jSbK7lv7O1hinmAWSREVXcL&#13;&#10;kgMwGSBk4ye9fxqwzTW8gmt3ZHHRlJBH4iv0u/4Jp+IfHPiL9omLTr3WL6fT7LTbq4e3e4kaEnCx&#13;&#10;LuQsVOC+RxwRX8ocHfSMeZY+jl88JyupJRup3WvW3KtvU/QMk8TfreIhhpUbOTtdP/gH9BtFFFf0&#13;&#10;4fq4UUUUAZ+raTpevaZcaLrdtFeWd3G0U0EyB45I3GGV1YEMpBwQRg1/OJ+3L/wSb13whPe/FT9l&#13;&#10;+2k1HRzumudCUl7m27sbXPM0Y/558yL23jp/SXRW9DESpu8TkxmChXjyzP8APsngmtpntrlGjkjY&#13;&#10;qysCGVgcEEHkEHqKir+xv9qv/gnP8Bf2ovP8RXVufD3iiQEjVrBVBkbt9ph4SYe52v23gcV/PF+0&#13;&#10;R/wTY/ae/Z+kn1KTSG8S6HFkjUdIVp1VB3mhA82L3JUoP75r3aGNhPTZnx2MymrS1tddz4BopzKy&#13;&#10;MUcEEHBB6g02uw8sKKKKACiiigAooooAKK9B+G3wo+JPxh8RR+E/hhol3rmoSY/dWkZfaD/E7fdR&#13;&#10;fVnIUdzX9Av7H3/BH7Q/B9za+P8A9qKSHV7+MiSHQ4G32kTDkG5kH+uI/wCea/u/UuKwr4mFNe8d&#13;&#10;mEwFSs7QXzPin/gnd/wTk1z4/wCrWfxe+MFrJZeB7ZxJBDICkmqMp+6ncW+fvyfxfdTuy/1P2VlZ&#13;&#10;6bZw6dp0SW9vboscUUahUREGFVVGAAAMADgCnWtrbWNtHZWUawwwqEjjQBVVVGAqgYAAHAA6VPXz&#13;&#10;2JxMqkrs+3wOBhQhyx3Ciiiuc7QooooAKRlVlKsMg8EGlooA/EH9t/8A4JM6J8Q5r34pfszxw6Vr&#13;&#10;chM1zorERWl0x5Zrc/dgkP8AcOI2P9zkn+czxj4K8XfDzxHc+EPHOm3Gk6nZsUmtrqNo5EI9VYDg&#13;&#10;9QRwRyCRX9+NfPXx/wD2Wfgh+0zoQ0X4s6LHeSxKVt72L91eW+ef3Uy/MBnna25D3U16WGzBx92e&#13;&#10;qPBx+SRqe/S0f4H8NlFfsf8AtGf8EcvjT8PZJ9e+Bl0vjHSVywtW2wajGvpsJEc2PVGVj2SvyR8U&#13;&#10;eEfFXgjWZfDvjLTbrSr+A4kt7uJ4ZVPujgGvZpVozV4s+VxGEqUnaasc9RRRWpzhRRRQAUUUUAFF&#13;&#10;FFABRXr3wm+Afxl+OerDRvhP4cvdblyFZ4Iz5Mee8kzYijH+8wr9uv2av+CLVtbSW/ib9p/VhOQQ&#13;&#10;/wDY2luQh/2Z7rAJ91iA9pKwrYmEPiZ2YXAVaz9xH4x/AD9mb4x/tMeKl8K/CfSZLzYR9pu5MpaW&#13;&#10;yn+KaYjavHIUZdv4VNf1O/sYf8E+vhZ+yVpya8+3XfGE8e241WVABEGHzR2qHPlJ2LffcdSB8o+z&#13;&#10;/Anw/wDBHww8M2/g34e6VbaPpdqMR21rGI0HqTjlmPdjknqSa7CvExOOlU0WiPrcvyiFH3payCii&#13;&#10;iuE9cKKKKAP/0/6p/jL/AMElvgZ8bfilrfxX8R+INctr7Xbk3M0Vu9sIkYgDCB4GbHHcmvMv+HIn&#13;&#10;7OP/AEM/iP8A7+Wn/wAj1+z1FdKxlVKyZwyyyg3dxPxh/wCHIn7OP/Qz+I/+/lp/8j0f8ORP2cf+&#13;&#10;hn8R/wDfy0/+R6/Z6in9dq9yf7Kw/wDIfjD/AMORP2cf+hn8R/8Afy0/+R6P+HIn7OP/AEM/iP8A&#13;&#10;7+Wn/wAj1+z1FH12r3D+ysP/ACH4w/8ADkT9nH/oZ/Ef/fy0/wDkej/hyJ+zj/0M/iP/AL+Wn/yP&#13;&#10;X7PUUfXavcP7Kw/8h+MP/DkT9nH/AKGfxH/38tP/AJHo/wCHIn7OP/Qz+I/+/lp/8j1+z1FH12r3&#13;&#10;D+ysP/IfjD/w5E/Zx/6GfxH/AN/LT/5Ho/4cifs4/wDQz+I/+/lp/wDI9fs9RR9dq9w/srD/AMh+&#13;&#10;MP8Aw5E/Zx/6GfxH/wB/LT/5Ho/4cifs4/8AQz+I/wDv5af/ACPX7PUUfXavcP7Kw/8AIfjD/wAO&#13;&#10;RP2cf+hn8R/9/LT/AOR6P+HIn7OP/Qz+I/8Av5af/I9fs9RR9dq9w/srD/yH5M/DP/gkB8Bfhd8R&#13;&#10;ND+JOi+ItenvNBvoL+GOZ7YxvJbyCRVfbArbSRzgg471+s1FFY1K0p6yZ00MNCkrQVgooorM3Cii&#13;&#10;igAr+Vz/AILi+Af7A/aR8P8Aj6BdsXiDRVR2xwZrKV0b6ny3jr+qOviD9s79hvwN+2nbeHLTxnq1&#13;&#10;1pA8PTTyK9mkbSSpcKgZN0mQoyinO0/Sv03wi4toZLnlPGYp2p2kpWV9GtNF5pH5f4w8H187yKpg&#13;&#10;sKr1Lxcbu2qeur8mz+JDg1/Uf/wQx8f/ANs/AXxV8OZ5A0mhawtyi55WK+iGOPTfC5+pr6F8A/8A&#13;&#10;BIb9iXwQY5tR0O88QzJ/Hqd5KwJ9THAYYz9Ctfdvw1+C/wAJPg3Yy6b8KvDeneHop9vmiwt44TJt&#13;&#10;zt8xlAZ8ZONxOMn1r9Z8WvGrKM7yueW4SnNttNSaSSs/Vva66bn5F4Q+CGcZHmsMzxdWCilJOKbb&#13;&#10;d13slo7PrsfI37Xn7BunftXePtF8Y3WvnRF02ze0nEduJpJV8wyJgmRAu0s3UHrXHeCv+CT/AOzD&#13;&#10;4bCS+JH1TX5VOT9oufJjJ/3bdY2A/wCBGv03or+fKPF2ZU6EcNSquMY7JafjufqWP8COEcXmdXN8&#13;&#10;ZgIVK1R3k5Xkm7JfC24rboiG3gjtYEtoQQkahVySTgDA5PJ/Gvlb9sr4y+O/gh8GLvxV8PtKlvr2&#13;&#10;RvIN0qh4rFXGPtEi9Tg8Lxt3Ebjjg/V9QXVra31rJZX0azQzKUkjcBldWGCrKcggjgg9a+IzzBVs&#13;&#10;ThKlDD1XTnJNKS1ab6/18mmfp+Ow06lCVKlLlbVk10P41dU1TUtb1K41nWJ3uru6kaWaaVizu7nL&#13;&#10;MzHJJJOSa/Yn/gmL8ZvjPrGpTfCe5tH1bwpYRGT7XK2DpxIOyNWOd6yEYEXVeWGFBBk+PH/BMTUN&#13;&#10;U+JtnqfwTmitNA1W4xewTN/yDgfmZ4gTmSM/woDuDYGdvK/qj8IvhJ4H+BXgG28C+CoBb2dou+WV&#13;&#10;8eZNIR880rcZZscnoBgDAAA/k7wo8Js9y/Pp4nFzdOFJ6tPSpfWyvvF7tvVeUtvx7g7gzMMPmLq1&#13;&#10;m4qPVfa8l3Xf/Pb07yIPP+07F8wLt34G7bnOM9cZ7V+G/wDwVp+LXxr0yex+FlvYS6Z4LvkWRr6N&#13;&#10;ty6jMvzGF2X7ixHnyzyx+fkAY/Rif9rHwnB8QjoAi36Kv7o3y5J83P3wveLtnr3HHFe5/ED4feAf&#13;&#10;jX4EufBvjW0h1XRtTjBIyCORlJI3HKsvVXU5Hav6i8HvG3hrN8wq1cqrxxH1eTjNLdP+ZX3W/LJX&#13;&#10;i7Ozurr6Hxs8Osw4g4dr5TgsQ6E6i0fSX9yXVRls7a+qvF/xXQTz2s6XVq7RyxsGR1JDKwOQQRyC&#13;&#10;D0Nf1c/sDeOPjv4/+AtlrvxztwspIXTruQkXN5agfLNOhHBPRX6yL8xH8TfHHwf/AOCUGmeEfjtd&#13;&#10;eIPiFfRaz4O011n022b/AFt05JIS6XG0LFj5gOJeOANy1+z0cccMaxRKFRQAqgYAA6ACv6C8R+L8&#13;&#10;HjacMPhkpdebt5L9f89v5V+iL4CcQcO4zEZrnM5UU7wVJNNTs/jlurL7FtXq78r95WVXUo4BUjBB&#13;&#10;5BFeH+Iv2ZP2d/FmW8QeCNEuGbq/2KFH/wC+kVW/WvcqK/J6GKq0nelJr0dj+5MzyXB42PJjKUai&#13;&#10;7SipL8Uzwv4Wfs1fBD4J67e+I/hZoEWjXeoRLBO0LysrIrbgNruyrzzwBXyB/wAFOvCPxC8cfDTw&#13;&#10;9oXgTRr3WFj1CS5uRZQvMYxHEUUsEBIyZDjjsa/TOivnONsnlnmAq4HE1WvaJJy3ejXf0seXPhPB&#13;&#10;Qy+WW4OnGjTfSEVFK7u7JJLV7n8cuseCvGXh4ldf0m9sSvUXFvJFj/vtRX6kf8EldDFx8QfF3iMj&#13;&#10;/j10+C3B9PPlL/8AtKv3PkijmQxzKGU9QRkVmadoOh6RNLcaTZQWsk+PNaGNUZ9ucbioBOMnGa/C&#13;&#10;uEPo9wyjN6OZRxXPGDb5XCz2aWvM+rvsfK5L4bLBYyGKVXmUelvLvc1qKKK/pE/UAooooAKKKKAC&#13;&#10;iiigD5d+Mf7F/wCzH8dzLdfEbwjZT3so5vbZTa3WfUzQFGY/75Ye1fmr8R/+CH/wy1OSW6+FfjG/&#13;&#10;0gtysGoQx3kY9g6GBwPruNfuZRW9PFVI7M46+X0ams4n8tfi3/giv+0/o0hbwtq2hazF2xPNbyH6&#13;&#10;rJFtH/fZ+teGax/wSq/bh0liE8Ix3aj+K3v7NgfwMyn9K/sHorqjmdQ4J5BQe10fxnf8O1f24N23&#13;&#10;/hAbrrjP2i0x/wCjq6/RP+CU37b+ssBL4UisVP8AFc39ooH4LKzfpX9gVFU80qdkQuHqPd/h/kfz&#13;&#10;DeCP+CJf7QWsOsnjrxHouixH7whM15KB/uhIk/8AIlff3wl/4Iz/ALNfgqaLUPiPfaj4vuEIJjlY&#13;&#10;WlqSP+mcJ8wj2MpHtX690VhPH1ZdTro5Ph4a8t/U4rwF8N/AHwu0JPDHw50az0Swj6QWcKQqT6tt&#13;&#10;A3N6k5J9a7WiiuRu+rPSSSVkFFFFIYUUUUAFFFFABRRRQAUUUUAFee/EP4S/DH4taSdD+JugWGu2&#13;&#10;uMBL2BJSvujMCyH3Ug16FRTTtqhSimrM/Jb4of8ABG/9lnxrJJe+B5tS8J3DkkJazfaLcE/9M7gO&#13;&#10;+PYSCvhbxt/wQ8+LFg0knw98Z6XqaDJVL6Ga0cj0yn2hc/lX9KVFdUMdVj1POq5Rh56uP3H8jevf&#13;&#10;8EjP219HLfYtFsNTC97XUIBn6CYxH9K84uP+CZ37cNtJ5beA7h/dLmzYfmJ6/srordZpU7I43w9R&#13;&#10;ezZ/G9p//BMT9uLUHCL4Gliz3lu7NB+s9et+Hf8Agjr+2PrMijVYNI0hT1NzfByPwt0lz+df1jUU&#13;&#10;PNKnkOPD9Bbtn88fgT/ghpqzyLN8TvHsUSD70Ol2jOT64lmZMf8Afs1+gPwo/wCCVv7HnwveO8vN&#13;&#10;Dl8TXkeP32symdcjv5CBIT/wJDX6N0VzzxlWW7O6jldCG0f1MrRdC0Tw3psWjeHbOCws4Rtjgto1&#13;&#10;iiQeiogCgfQVq0UVynekFFFFABRRRQAUUUUAf//U/v4ooooAKKKKACiiigAooooAKKKKACiiigAo&#13;&#10;oooAKKKKACiiigAooooAKKKKACiiigAooooAKKKKACiiigAr4G/ag+M+pm9n+GWgiS2hTAvJWBVp&#13;&#10;cjIRM/8ALPHU/wAXTp1++a8g+Lnwe0D4q6P5N0Bb6jCp+zXQGSp/ut/eQnqO3Ue/4L9JPg3iPPuE&#13;&#10;8Rl3DNf2daW62dSGt6alf3XLvs/hbSba7cvrU4VVKotD8hq+q/2bvi94q0DxBa+AzDLqWn3j7UiT&#13;&#10;l4CeS6Z42DqwOBjJGDnPhWtfDvxhoXi4eB72yc6i7hIo0GRLuPysh6FT69u+MHH6WfBD4L6d8LNG&#13;&#10;+03gWfWLpR9omHIQdfLQ/wB0dz/EeemAP8qPoieE/F2J4xVfL5TwscLK1aTVrK+tJxekpSt8L0j8&#13;&#10;T1Sv9NmmJpKlaWt9v8z3aiiiv90T4wKKKKACiiigAooooAKKKKACiiigAooooAKKKKACiiigAooo&#13;&#10;oAKKKKACiiigAooooAKKKKACiiigAooooAKKKKACiiigAooooAKKKKACiiigAooooAKKKKACiiig&#13;&#10;AooooAKKKKACiiigD//V/v4oorlPGHjvwT8PdLXW/HusWWiWbyCJZ7+eO3jMjAkIHkZQWIBIGc8G&#13;&#10;mkJu2rOrorzm/wDjD8JdK8J2vjzU/E+k2+h3z+XbahLeQLazP83yxzFwjH5W4DE8H0Ndb4e8R+H/&#13;&#10;ABbo0HiLwrfW+pafdKWhubWRZoZACQSjoSrDII4PUUOL3EpJ6JmzRRRSKCiiigAooooAKKKKACii&#13;&#10;igAooooAKKKKACiiigAooooAKKKKACiiigAooooAKKK878QfF74UeE/EcPg/xT4m0rTdWufL8qyu&#13;&#10;ryGK4fzW2x7YncOd7cLgcngZppN7Ccktz0SiiuK8afEn4d/De3gu/iFr2n6FFdMUhfULmK2WRlGW&#13;&#10;CGVlDEDkgdKErg2lqzqJdN06e+i1OaCN7mBWWOUqC6B8bgrYyAcc461dqjpmp6bremwaxo1xHd2l&#13;&#10;1Gs0M8LB45I3AZXRlJDKwOQQcEVerKnRhBtxVm3d+bta787JL0Q73CiiitACiuL8Z/Ef4e/Di2gv&#13;&#10;PiDrun6FDcsUhfULmK2WRlGSqmVlDEDkgVma58YvhL4Z0Ow8T+I/FGk2Gm6qu+yuri8gihuVwGzD&#13;&#10;I7hZBtIOVJ4OapRZLmluz0eis/SdX0rX9Lt9b0O5ivLO7jWWCeB1kjkjcZV0dSVZSOQQSDWhUlJh&#13;&#10;RRRQAUUUUAFFFFABRRRQAUUUUAFFFFABRXJeMfH3gX4d6dHq/j/WbHRLSWQRJNf3EdvG0hBYIGlZ&#13;&#10;QWwCcA5wDWvoWv6H4o0i38QeGryDULC7XfBc20iyxSKf4kdCVYe4Jp2e4uZXsa1FZet65ovhrSbj&#13;&#10;X/EV3DYWNohknuLh1iijRerO7EKoHckgVh+DfiF4C+ItjLqfw/1uw1y2gk8qSWwuI7lEfAbazRMw&#13;&#10;DYIODzg0We4cyvY7CiiikMKKKzNa1rR/Dmk3GveILuGxsbRDLPcXDrHFGijJZ3YhVUDqScUA2adF&#13;&#10;ecaP8YfhL4i8PX3i3QPE+k3ulaXzeXkF5BJBb4G797IrlE45+YjitXwZ8Rfh/wDEa0m1D4fa5Ya5&#13;&#10;BbuI5ZLC5iuURyMhWaJmAOOcHnFU4slTT2Z2VFFcd4z+IngD4c2cOofEDXLDQ7e4fy4pL+5itkdw&#13;&#10;M7VMrKCcDOB2pJXG2lqzsaKxvD3iLw/4t0aDxF4WvoNS0+6UtDc2siywyKCRlHQlWGQRkGtmkNMK&#13;&#10;KKKACignHJrz3wh8W/hX8QNRn0fwJ4l0vWru1XfNDY3cNxJGoO3c6xuxUbuMkDnimkJtbHoVFFFI&#13;&#10;YUUUUAFFFFABRRRQAUUUUAFFFFABRXE+NPiV8O/hvBBdfELXtP0KO6ZlhfULmK2WRlGWCGVlDEA5&#13;&#10;OOldTpmp6drWnQavo9xHdWl1GssM0LB45I3G5XRlJDKwOQQcEU7dRcyvYu0Vh+JPE3hzwdos/iPx&#13;&#10;bqFvpen2wBmuruVIYYwxCjdI5VRliAMnqQKq+EvGvg7x9pP9v+BtVs9Zsd7R/aLGeO4i3rjcu+Nm&#13;&#10;XIyMjORRZ2uF1ex01FFFIZ//1v7+K+S/2yP2VNP/AGvvhhafDTUtak0JLTUY9QFxFAs5YxxyR7Nr&#13;&#10;OmAfMznPavO/22P2+fh3+x/pMOkSQf234s1CIy2mmRvsCR8gTXL8lIywIUAFnIIGACw/JLRviP8A&#13;&#10;8Fa/2z4/+Eo+HrXmg6BcZMElkY9JtCp/55zSMs8w/wBoO4967cPh5/xL2R5eMxtLWi05Psj9PfH3&#13;&#10;/BObRfHf7JXhP9lSbxVPbW/hW9N4moi0RnmJNwdpi80Bf+Pg8hj9334+wP2d/g5bfs/fBjQfg7Z3&#13;&#10;7anFoULwrdPGImk3yvJkoGYDG/HU9K/ma/aG+Ff/AAUd/Zp8Ex/Ef4r+N9Ui06e7jsw1vrs8zmWR&#13;&#10;XdflVwcYjbmv6CP+Cf8A4i1/xZ+x34G8ReKL2fUb+6s5WmubmRpZZCLiUAu7ksxAAHJ6CrxNOShf&#13;&#10;murmWBqwlVceTlaXXsfYtFFfgF/wWa+LHxR+HHjnwNbfD7xHqehx3VheNMlhdS26yMssYBYRsoYg&#13;&#10;HgnpXLQo+0lynfjMUqNN1Grn7+0Vg+FZZZ/C+mzzsXd7WFmZjkklASSfU1vVizqQUV/OL49/ZP8A&#13;&#10;+Cr2l+LNb8X+C/E2pS2xvLi4tbe315t5haRmjVY5JFT7pACk+2K9U/Yf/wCCkXxTj+K0X7Mn7XsT&#13;&#10;xatNcfYbXULiIW9zFdk4S3u4wFU7zhUkCg7iN24NuXtlg3a8GmeXDM1zqFSLjfufvNRRX55ftu/8&#13;&#10;FCPh7+yJaR+GbKAa94wvIvNh05X2xwRtnbLdOMlVJHyoBvf/AGR81ctOm5vlid9avCnHnm7I/Q2i&#13;&#10;v5mdI8af8Fc/2xYf+Er8EyX2haFcjdA9o0ej2pQ9DFI7LPKv+1uce9eEftEfDv8A4KL/ALMfhS18&#13;&#10;cfFzxpq0FjfXYs42t9dmnYysjyAFVkyBtQ8/412xwF3ZyVzyp5xaPOqbt3P63aK+Uf2Gte1vxP8A&#13;&#10;skeAtf8AEl5NqF9daWjzXFxI0ssjFm+Z3YlmPuTXiX7ZX/BSD4T/ALKwl8IaSo8S+MdvGnQyBYrb&#13;&#10;IyrXcozs9RGoLkdQoIauVUJObhE9KWKhGmqk3ZH6N0V/LHF8R/8Agqb+3O76x4E/tSx0GZiE/s1h&#13;&#10;pOngZ6LOzxtNjvmSQj2qaX9kT/grB8Ih/wAJb4av9Ynki+dl0/WhcOfXMDTfvPoFbPoa6vqKWkpK&#13;&#10;5539rt6wptruf1LUV/Oz+z3/AMFdviZ8O/Eg+Gn7ZOjyyC3cQzajHbG2v7ZuBm5tcKsgHUlFRgOd&#13;&#10;rmv3+8F+NvCXxF8MWfjPwLqMGq6VfxiSC5t3Dxup9x0I6EHBB4IBrmrYeVP4juwuOp1l7jOooor8&#13;&#10;vPjb/wAFC9d+Ev7ZGjfstWvhiC9ttVudMt21BrpkdBqDKpIiEZB2buBu59qinSlN2ia18RCmk5n6&#13;&#10;h0UVyfj3xLJ4M8C614whhFw+lWFzeLETtDmCJpApODjO3GccVCRq3bU6yivzp/YE/bm1n9s+PxO+&#13;&#10;r+HYdB/4R82gXybhp/N+0+bnO5E27fL985r9FqqpTcHyyM6NaNSKnDZhRXyP+2v+0xqP7J3wVPxY&#13;&#10;0zSY9alF/b2f2aWUwriYOS25Vc5G3piut/ZO+Od5+0l8A9C+M2oacmkzawLjdaxyGVU8i4khGHKq&#13;&#10;TkJnpxnFP2UuXn6CVePP7O+u59F1/M//AMFHf+Umngj6aB/6WtX9MFfzP/8ABR3/AJSaeCPpoH/p&#13;&#10;a1dWX/G/Q8/Of4S9Uf0wV+E3/Bc3/knvgD/sI3v/AKKjr92a/Cb/AILm/wDJPPAH/YRvf/RMdRgf&#13;&#10;4qNM3/3aX9dT9Wf2TwB+y98OgP8AoWtL/wDSSOvoCvn/APZP/wCTX/h1/wBi1pf/AKSR19AVz1Pi&#13;&#10;Z20PgXoFFFfm3+3J/wAFF/A/7JSjwV4etk8QeM7iMSLZFysFpGw+WS6Zfmyw5WJcMw5JUEElOnKb&#13;&#10;5YhXrwpx55uyPS/21v2MdL/bL8NaH4c1PX5dAXRLmW5V4rdbgyGVAm0hnTGMZzk15f8AHP8A4Jy6&#13;&#10;J8bfgV8P/ghdeKp9Oi8BW4t47tLRZGuQIUiyyGVQn3M4DHrX5jaNq3/BX39rq1Hi3w5c6hoGi3Q3&#13;&#10;wNDJHo1uyHoYslbiRD2bLgjua+e/2j/A3/BQz9lvQtP8T/Fzxxq0Ntqtw1tAbbXLiZjIqFzkK4wM&#13;&#10;DrXqUqElaPOro8Cvi6clKo6Tae72P6oPhB8PIPhL8K/Dvwvtrpr6Pw/p9vp63DIIzKLeMIHKAkKW&#13;&#10;xnAJxXo1fOn7Imsat4g/Zd8Aa5r11Le3t3oVlLPcTuZJZHaFSzO7ElmJ5JPWvouvLqJ8zufQUWnB&#13;&#10;NBRX8+P/AAVI+LfxT8D/ALX3gbw94L8SanpNhdafZPNbWd3NBFIzX0qsWRGCsSoAJI5AxX9B1XUo&#13;&#10;8sVLuY0MUpzlBL4Qoor+eL/gn/8AF34reLP+Ch3jDwf4o8S6pqOk2w1vyrO5u5pYE8q8VU2xuxUb&#13;&#10;RwuBwOBRSo8yb7BXxSpyjFr4j+h2iiv54/2/fi78VvCf/BRHwd4P8L+JdU07SbkaJ5tnbXc0UD+b&#13;&#10;eMr7o0YKdw4bI5HBooUed2DF4pUY8zR/Q5RRX5Lftl/8FVPh18AL25+Hnwkhh8VeKocpO+//AECz&#13;&#10;ccFZXQ5lkHeNCAOjOCNtTSpSm7RReIxMKUeabsfrTRX8sdrZ/wDBWH9s6MeKLGbWbTR7r54Sk66N&#13;&#10;YlD08tN0TSr6Nh8+pp8/7Ov/AAVn/Z2Q+LPDd5rl1FAN7rp+pDUVwOfmtGkcuPbymrs+orZzVzzP&#13;&#10;7Xb1VN27n9TNFfgl+y3/AMFhZZdZi+HP7XFgumXIfyP7atomjVJAcEXltjMeD1ePgd0AyR+72lar&#13;&#10;peu6bBrOiXMV5Z3SLLDPC4kjkRhlWRlJDKRyCDg1y1sPKm7SPRwuMp1leDPx2/4LcAH9mvw2T/0M&#13;&#10;cX/pJc19pf8ABPoY/Yv+HeP+gUv/AKG9fF3/AAW4/wCTa/Df/Yxxf+ktzX2j/wAE+v8AkzD4d/8A&#13;&#10;YKT/ANDeumf+7x9Tho/77P0Rrft1/wDJnfxH/wCwFdf+g18B/wDBD7/kgXi7/sYP/bWGvvz9uv8A&#13;&#10;5M8+I/8A2Arr/wBBr4D/AOCH/wDyQLxd/wBjB/7aw0qf+7y9Qrf77D0Z+1lFFFcJ64V5f8bPhnB8&#13;&#10;ZvhL4h+FN1dtYR+ILGWya5VBI0QlXG4ISobHpkfWuM/aU/aX+Gf7LPw5l+IfxIuG2sxis7OHBuLu&#13;&#10;fGRHEpIHTlmOFUck9Afwjf8AbJ/4KQ/tsa7dWP7NelTaFosUmwnTURFjB6CfULnA345whQnstdVD&#13;&#10;Dyl7y0Xc4MXjqcP3bV2+iP04+DP/AATn0X4Pfs8eO/2f7bxVPfw+OFKvetaLG1vmLy/ljErB/Xlh&#13;&#10;Xq/7Ff7HOmfsbeD9Z8I6Zr0uvLq94t4ZZbdbcxlYxHtAV3z0znIr8SPiV+zT/wAFT/AXgjV/if44&#13;&#10;8aailho9pLfXZXxBM7rHEpd8Kr4JwOADzX37/wAEbfiJ4++I3wj8Xaj8QNbvtbnt9Yjjikv7iS4Z&#13;&#10;ENup2qZGYgZ5wO9dNeEuRy5rnBhKtP20YezcXbS5+xVfzC/tVeLNe/4KJft4aT8AvANwzeGtBuH0&#13;&#10;9J4+UVIju1C99D9zZGejBExy1frl/wAFKf2m3/Zu/Z0vP7AnMXiPxOX0zTCvDR71/f3A9PKjPyns&#13;&#10;7JXxJ/wSK8DfCL4RfDq/+NnxC8R6PZeIfE5MFrDc31uk1vYRP/ErOGVp5F3EEfdRD3qMLHkg6vyR&#13;&#10;pmE/a1Y4a+m7/wAj9wvCPhXQfAvhbTvBnha2W003SraO0toUGFSKJQiKPoB1710NeU/8L3+B/wD0&#13;&#10;Oehf+DG2/wDjlPj+OfwSlcRxeMdDZj0A1C2JP/kSuFxfY9ZTitEz1Oiqljf2OqWqX2mTR3EEgykk&#13;&#10;TB0YeoYZB/CrdSaDJP8AVt9DX82X/BGAAftM+PcDppEn/pbFX9Jsn+rb6Gv5s/8AgjB/ycz4+/7B&#13;&#10;Mn/pbHXdhv4U/keTjv8AeKXzP6T6KKiuLiC0ge6unWKKNS7u5AVVAySSeAAOSTXCesS0V+Svx3/4&#13;&#10;LBfs7fCzWJvDfw+tbnxreW7FJJrR1gsgw7LcOGMnPdI2X0Y188+Gf+C53hufUBF4x+Htza2pPMln&#13;&#10;fpPIB/1zkhiBP/AxXVHBVWrpHnzzXDxfK5H74UV89fs+ftS/BP8Aad8Pvrvwk1dbx7cA3NnKPKu7&#13;&#10;Ynp5sLcgE9GXch7Ma+ha55Radmd0JxkuaLugoor50/aH/ar+CX7L3h9Nc+LOrC2luATa2MA827uc&#13;&#10;cHyogQcDu7FUHQtmiMW3ZCnUjFc0nZH0XRX4F+If+C5/h+HUTH4U+HlxcWgbiS71BIZGH+5HDKqn&#13;&#10;/gZr6T+BH/BX39nH4ravD4a8eQXPgq+uGCRyXrLLZFj2NwgGz6yIq+rCuiWCqpXaOKGa4eT5VI/W&#13;&#10;GiooJ4LqBLm2dZI5FDI6kFWUjIII4II6Gpa5T0D8Iv8AgucP+KC+Hx/6iF9/6Kir9Yv2Vhj9mX4f&#13;&#10;Af8AQu6Z/wCksdfk7/wXO/5EL4ff9hC+/wDRUVfrF+yt/wAmzfD7/sXdM/8ASWOu6r/Aj8zyMP8A&#13;&#10;75U9EeB/8FPQD+w146z/AM8rL/0ut68f/wCCN4/4w5T/ALDd9/KKvYP+Cnn/ACY346/65Wf/AKXQ&#13;&#10;V4//AMEb/wDkzlP+w3ffyioj/u79Rz/31f4f1P1XooorhPWP/9f9Yv2QfAFv/wAFAf27fEfxT+Lg&#13;&#10;+36Pp7y6tNayHKSIsgisrUj/AJ5IuMjoyxlT941/Uhb28FpAlraosUUShERAFVVUYAAHAAHAAr+Y&#13;&#10;H/gm945sP2T/ANtrxL8E/ii400aqZtEE0x2It3BPut9xPASYAqp6EunY1/UJXoZjfnS6dDxskS9k&#13;&#10;2/iu7n5F/wDBaX/k0vT/APsY7T/0nua+l/8Agm//AMmR/D7/AK8Zf/Smavmj/gtL/wAml6f/ANjH&#13;&#10;af8ApPc19L/8E3/+TI/h9/14y/8ApTNUz/3depdP/fZf4f1Pt2v5wv8Agub/AMlA+H//AGD73/0b&#13;&#10;HX9Htfzhf8Fzf+SgfD//ALB97/6NjpZf/FQZ3/u0vl+Z/Q34Q/5FPS/+vSD/ANFrXRVzvhD/AJFP&#13;&#10;S/8Ar0g/9FrXRVxvc9VbBX813/Barw5YeEPjr4I+Jvh9Bbapf2D+bKnDNJYTIYZDjqwEgXPXCgdh&#13;&#10;X9KNfznf8F0f+Rw+HX/XnqP/AKMgrsy/+Kjys7X+zN+n5n7/AMfiuCz+Hy+ONUGI4tOF9MB/dWLz&#13;&#10;Wx+Ga/mm/wCCffwqi/bj/a68T/HX42INTs9Kk/tSe1lG+Oa5uJCtrCwPBhiRDhOhCKpBUkV/R3aa&#13;&#10;CPFXwWi8Lltg1LRFtdx7edbbM/rX883/AASK+Jun/A39o3xX8BPiQRpl/rwWzi847QNQ0+SRfIJO&#13;&#10;MM4dwvqyhRywq8NpTm47meYWdalGfw/qf0zRxxwxrFEoVFACqBgADoAK/Gf/AILc/wDJuHhr/sYo&#13;&#10;/wD0luK/Zuvxk/4Lc/8AJuHhr/sYo/8A0luKxwX8VHVmv+7zPtj/AIJ/f8mY/Dv/ALBMf/obV+F/&#13;&#10;/BUX4PWXwE/bA0r43R6XFqOg+KJotUmtJ13QTXVrIn2yBx3WUbXYd/Mb0r90P+Cf3/JmPw7/AOwT&#13;&#10;H/6G1cF/wUt+AB+Pf7LOsw6XD5us+Gv+JxYbRlmNup86Mdz5kJcAd2C+lbUavJXd9mznxeG9phVb&#13;&#10;dJNH2h8PvEHhfxZ4E0bxP4JEY0fULKC5shEoVBBLGrRhVXhQFIGB06V2Ffjv/wAEbfj3/wAJ/wDA&#13;&#10;a9+DesTb9R8GT/uAx+ZrC6LPHjufLk8xfZSgr9etU1Ow0TTLnWdVlWC1tInmmlc4VI41LMxPoACT&#13;&#10;XLWpOE3E78JiFUpKoup/PH/wWy8Y+EtW8aeDfhToOmW1x4lWNry5u44wboRTHyre23gbirsHcoc8&#13;&#10;hSOpz+y37IfwNt/2df2ePDXwtCgXlpbCa/Yfx3k/7yc57gOxVf8AZUV+Dv7I2k3/AO3X/wAFGtW+&#13;&#10;PXiOJpNE0K5OsBJBlVSAiLTYDngEbVcjv5betf07V1Yt8kI0vvPPy2PtKk8R30XoFfzS/tlf8pdP&#13;&#10;CH/YR8Of+jI6/par+aX9sr/lLp4Q/wCwj4c/9GR1OA+J+hWc/wAOPqj+lqvLfjl/yRTxh/2BNQ/9&#13;&#10;JpK9SrxL9pXxDpXhT9nnxxr+tyrDbW+h35ZmOOWgdVUe7MQoHckCuOG6PTqu0W2fjN/wQs/49/iR&#13;&#10;/vaX/K5r+gav52f+CGXijRrfxD8QPBs8wTULuCwu4YieXigaZJSPXa0qZ/3hX9E1deYL96zz8md8&#13;&#10;NH5/mflR/wAFkP8Akzl/+w3Y/wApa9U/4Jbf8mMeCfpf/wDpfcV4d/wWg8R6Vpn7KVjoF1KBd6nr&#13;&#10;lsII/wCJhDHK7tj0XgE+pHrXvn/BMKG3t/2HfA8UEyTHyrxn2MG2s95O2046MARkHkU5L/Z16kQf&#13;&#10;+2v/AA/qffFfzP8A/BR3/lJp4I+mgf8Apa1f0wV/M/8A8FHf+Umngj6aB/6WtRl/xv0HnP8ACXqj&#13;&#10;+mCvwm/4Lm/8k88Af9hG9/8ARMdfuzX4Tf8ABc3/AJJ54A/7CN7/AOiY6jA/xUaZv/u0v66n6s/s&#13;&#10;n/8AJr/w6/7FrS//AEkjr6Ar5/8A2T/+TX/h1/2LWl/+kkdfQFc9T4mdtD4F6HO+MPEdt4P8Jap4&#13;&#10;tvRuh0u0nvJAO6wRtIR+S1/NJ/wTV+D8H7Yn7T/in9oL42Iurx6NKuoyQTDfFNf3juYQ6nIMUKxs&#13;&#10;Qh44QY2giv6T/iB4a/4TPwHrfg8Ns/tawubPce3nxNHn8N1fzof8EgfirY/BX49+LP2fPiMRpl/r&#13;&#10;xS3hWbCY1DT3kRrc56O6u+31ZNo5IB7cLdU5uO55eYWeIpKe2v39D+lxVVVCqMAcACvw/wD+C43/&#13;&#10;ACR3wT/2GZv/AEnav3Br8Pv+C43/ACR3wT/2GZv/AEnassD/ABUdGbf7vI/SX9i3/k0n4cf9i9Yf&#13;&#10;+iVr6cr5j/Yt/wCTSfhx/wBi9Yf+iVr6crCt8bOvD/w4+iP5r/8Agrj/AMnq/D//ALB1h/6XzV/S&#13;&#10;hX81/wDwVx/5PV+H/wD2DrD/ANL5q/pQrqxX8OB52X/x6vqgr+Z7/gm//wApMfG/+7r3/palf0w1&#13;&#10;/M9/wTf/AOUmPjf/AHde/wDS1KMJ8E/QMx/jUvU/phr+Z/8A4KO/8pNPBH00D/0tav6YK/mf/wCC&#13;&#10;jv8Ayk08EfTQP/S1qMv+N+gZ1/BXqj+mCv5QPjd8OvCH7GP/AAUjsNT8X6Rb33g271OLV4YLmMSQ&#13;&#10;LZ3jsshCt8pNrKXKA5/1a561/V/X5A/8Fi/gCfiN8ArX4vaLBv1LwVMXmKj5msLkqk318txG/soc&#13;&#10;0sDUtPlez0KzehzUueO8dT9eYJIJYEltirRsoKFeVKkcEY4xjpUtfnp/wTG+PX/C8v2VdHj1Obzd&#13;&#10;X8L/APEmvcnLEQKPs8h7/PCUye7Bq+yvix8RtD+EPw0134neJG22WhWU15IM4L+WpKoP9p2wq+5F&#13;&#10;c06TjLkO+lXjOmqi23P5wf8AgqQ+i/HL9tnQvgj8LdLtf7ciW2068u4IwJbi8vHVlWZl+8sEZTk8&#13;&#10;rlwTgcf0g/Cv4d6F8JPhvofwy8NLtsdDsobOI92ESgF2/wBpzlm9ya/n6/4JN/DbXPjv+0n4s/a1&#13;&#10;+IC/aH02WZ4pH5DalqJZnK5/55QlhjtvXFf0h1142VrUl0PNyqHNzYhr4n+B+NH/AAW4/wCTa/Df&#13;&#10;/Yxxf+ktzX2j/wAE+v8AkzD4d/8AYKT/ANDevi7/AILcf8m1+G/+xji/9JbmvtH/AIJ9f8mYfDv/&#13;&#10;ALBSf+hvRP8A3ePqOj/vs/RGt+3X/wAmefEf/sBXX/oNfAf/AAQ//wCSBeLv+xg/9tYa+/P26/8A&#13;&#10;kzz4j/8AYCuv/Qa+A/8Agh//AMkC8Xf9jB/7aw0qf+7y9Qrf77D0Z+1lFFFcJ65/Mb+2o2ufthf8&#13;&#10;FK9L/Z0lupINI0u5t9JjC8+XH5Yub6ZR08wjcAT12KD0r+kHwB8P/B/wt8H2HgLwFYRabpWmxCKC&#13;&#10;CEYAA7k9WZjyzHJYkkkk1/Np+0rq037Jn/BV22+MfiiJ10a8vbbVBKqk7rS6g+y3LKP4jG3m8Dk7&#13;&#10;R61/TVo+saV4h0m213QrmO8sryJZoJ4WDxyRuNyurDIIIOQRXoYy/LC21jxsss6lVy+K/wCHQ+b/&#13;&#10;ANtr/k0P4k/9i9f/APolq/OX/gh1/wAkW8af9huP/wBJkr9Gv22v+TQ/iT/2L1//AOiWr85f+CHX&#13;&#10;/JFvGn/Ybj/9Jkqaf+7y9Sq/++Q9Gff/AO2b+yH4Y/bE+G1r4I1rUH0e9067W7s7+OITGNtpSRGj&#13;&#10;LJuR1PI3DDBT2wfy7/4cV2H/AEUqT/wVD/5Kr+gGisaeLqQXLFnVXy6jVlzTjd/15n8/3/Diuw/6&#13;&#10;KVJ/4Kh/8lVFP/wQrt/Jb7N8SmMmPl3aUMZ98XWa/oGorT6/V7mP9jYb+X8/8z+U3ULD9q3/AIJK&#13;&#10;fF/TJp9QGreFNVkLeXC7mw1CJCPNjMb/AOouUDAhgMjIILrkH+onwP4x0P4h+DNK8eeGZPO0/WbS&#13;&#10;G9tn7mKdA659Dg8jsa/K/wD4LTaXZXf7KWmalMgM1p4htTE3cb4LhWH0I/lX05/wTfvrjUP2JPh/&#13;&#10;Ncksy2UsQJ/ux3MqKPwUAVpiXz0lUe+xjgY+yryoJ+7a68j7ak/1bfQ1/Nn/AMEYP+TmfH3/AGCZ&#13;&#10;P/S2Ov6TJP8AVt9DX82f/BGD/k5nx9/2CZP/AEtjqcN/Cn8i8d/vFL5n9J9fgt/wV7/ad8W/2vpf&#13;&#10;7IPwuklFzrCRTasLcnzZhcPstrIY5w5+dx/ECg6Fgf3pr+ZvxYsWqf8ABa+3i8W8xR67aeUJOgMd&#13;&#10;hG1tjP8AthCPelgYrmcn0Vx5vN+zUIv4mkfo7+yB/wAEwvgt8EfCdlrnxY0q18U+MJkWW5kvUE9r&#13;&#10;auRkxQQsDGdnQyMCzEZG0YA+z/Gn7Lv7OnxC0Z9A8XeCdGurdxj5bOKKRfdJI1V0PurA17xRWE68&#13;&#10;5PmbOylhKUI8ijofyzftWfs7+Of+CZnx00D47fATUJz4evbhha+cxYxOPmlsLkjHmxSx5Kk8lQf4&#13;&#10;k3n+lD4O/E7QvjP8LdB+KnhvIs9ds4rtEJyYy4+eNj/ejfKH3Br4K/4K+W+lTfsV6pJqO3zotT09&#13;&#10;7XPXzTLtOPfymk/DNbH/AASXuNQn/Yi8OC+LFY7vUEh3f88xdSHj23Fq6q0ueipy3vY87Cw9jipU&#13;&#10;ofC1c+2/jJ8UNC+C3ws174q+JMtZ6FZyXToDgyMo+SNT/ekchB7kV/Nl+yd+zr42/wCCl/x01/48&#13;&#10;/H6+nPh6zuFF15LFTNIfmisbcnPlRRR43EchSMfM+4frZ/wVtn1CH9iTxAtkWCSXunrNt/55/aUP&#13;&#10;PtuC1T/4JEW2kQfsU6PLpm3zptR1B7rHXzhMVG738tY/wxRRfJRc1u9AxUFWxUaU/hSv6n2L4Q/Z&#13;&#10;j/Z38B6JH4e8K+CdFtbWMbdps4pGb3eSRWdz7sxJ9a+I/wBr3/gl18FfjT4VvNd+EOl23hTxdCjS&#13;&#10;27WaCG0unAyIp4Vwi7zwJEAKk5O4cV+p9FcsK84vmTPRq4SlOPJKOh+Df/BIX9p7xbJqmq/sh/FK&#13;&#10;WU3eipLNpIuCfNhW3fZc2RzziMneg/hAcdAoH7yV/M74GEWnf8FrrqLwp8sT65f+cI+mZLCVrjOP&#13;&#10;+mhbPvX9MVb46K5lJdVc48om3TcJP4W0fhF/wXO/5EL4ff8AYQvv/RUVfrF+yt/ybN8Pv+xd0z/0&#13;&#10;ljr8nf8Agud/yIXw+/7CF9/6Kir9Yv2Vv+TZvh9/2Lumf+ksdOr/AAI/MnD/AO+VPRHgf/BTz/kx&#13;&#10;vx1/1ys//S6CvH/+CN//ACZyn/Ybvv5RV7B/wU8/5Mb8df8AXKz/APS6CvH/APgjf/yZyn/Ybvv5&#13;&#10;RUR/3d+o5/76v8P6n6r0UUVwnrH/0P6p/wBvz/gm9pH7Utx/ws/4b3MOj+NYIhHIZsi2v0jGEWYq&#13;&#10;CUlUfKsgB+XCsMAFfzt0T4/f8FW/2QrJPB3jHw5eeINMsh5UMl/ZvqUSoowAl7aNuKgDjfI2Bxgd&#13;&#10;K/pjorrp4tpcsldHm1stjKTqU5OLfY/kb/ak/bb/AGnf2rfh1F8MfH3g6Cws7e+jvg9lZXaS+ZEk&#13;&#10;iBSZHcbcSHPGc4rufgh/wUc/ax+A/wAKtG+EfhbwTZ3On6JE0MMtzZXplYNI0hLlJFXOWPQDiv6q&#13;&#10;6K2+uw5eXk0OdZXVU+f2rv6H81P/AA94/bQ/6ELTP/AG/wD/AI9XxF+1n+0T8fv2wdY0bW/iF4VF&#13;&#10;hLokMsEIsLS5VWWZlYl/MaQ5BUYxiv6hP2rv2v8A4d/sg6BpHiL4iWOoX0OsXEltCtgkbsrRpvJb&#13;&#10;zJIxjHTBNee/F3/goP8ACH4NfB7wX8avEmmatPpnjiET2UVvHC00amJZf3waZVBwwHys3Na0q1rS&#13;&#10;hTOfEYXmThUrbb6HsPxl+Ivif4Q/svap8SPB9ml7qujaPHcW9vMjuryKqAKyIVc9egINfhz/AMPe&#13;&#10;P20P+hC0z/wBv/8A49X9Dvwy8faR8VPh5onxK0COWGy16yhvoEnAWVY50DqHClgGAPOCR713NcdO&#13;&#10;rGN1KNz069CdS0qc7I/mp/4e8ftof9CFpn/gDf8A/wAer4n/AGtP2jvj/wDthalomqfELwqNPfQo&#13;&#10;p4oRYWlyoYTsjMX8xn6bBjGO9f2XUVtDGwi7xh/X3HJVyurUjyzqtr0OV8CKyeCNGRwVYWNuCDwQ&#13;&#10;fKWvyq/b2/4JlJ8f/EMvxq+B91DpHjBgrXdtKTHBfNGMLIJFGYpwABuxtfAJ2nLH9f68r+Lnxs+F&#13;&#10;3wJ0C18UfFnV4tF0+8u47KKeYMVM0isyqdgYgYRiWIwAOSK5aNWUZXhuejiqFOdPlq7H8+ek/tTf&#13;&#10;8FVf2WrRPCfxB8M3mvWloPLjm1OwlvRtXgYvbRh5n1eRzXy1+19+3J8f/wBp3wFYeCviz4Zs9Fsr&#13;&#10;G/W8ilt7a5hZpVjeMITNI6kbXJwBniv6rtL+PPwP1rTV1nSfGOiXFqy7vNS/tymPc7+Pxr8Gf+Cu&#13;&#10;f7V3ww+M9h4c+BXwf1GPxFPZagb28uLE+dCJdjQwwRuuVlc+YxOwkD5RkkkD0sNV5pr3NTwcfh3T&#13;&#10;ov8AetrseJ/BH/gpn+1T8I/hPoPw18GeDdPv9L0e1W3triWzvHeRASQxaOVVJ56gAV6i/wDwV2/b&#13;&#10;NkUxyeAdLZWGCDYX5BB/7bV+8P7L/wAO9S+E37O/gz4c60Nt7pOkW0Nyv92fYGlX8HJFe71hPFU+&#13;&#10;Z+4dtLAV+RfvWvkfxbfAH44/Hj9mz4x3/wAYvhp4YaGTUUuIZdOktbk2fk3DiQRhQQ+2NgpT5sjH&#13;&#10;JOTX1T8Yf+Clv7Yfxk+GWs/C7U/CNrptrrlubWe4s7K8WcROR5iqXkdRvXKHKn5Scc1/VBRTljot&#13;&#10;8zhqTDKKkYuEajt6H8f37KX7XP7QP7IPhfU/Dfw68EW942r3K3NzdX1ndtM2xNiR5jdBsT5iBjqz&#13;&#10;c819V/8AD3j9tD/oQtM/8Ab/AP8Aj1f0rUVM8ZCTu4F08sqwjyxqtL0P5qf+HvH7aH/QhaZ/4A3/&#13;&#10;AP8AHq+GPid8ffj18VP2kdM/ac13wr5OtaXPYzx28Npci2ZrBlaMMrMXwxX5sMPbFf2e0U4Y2EdY&#13;&#10;wJq5XVmrTqt/I/mp/wCHvP7aH/QhaZ/4A3//AMerhPFHi7/go1/wUiuLb4eTaJJpHhlpkecR2sth&#13;&#10;pqkHIkuJpizy7MZEas3PITOCP6kaKlYyK1jBXLlllSelSo2j+Zf44f8ABPH9of8AYu17Q/jj+ylq&#13;&#10;F9rj6Zbob2S0jDXcFyExO/2cA+bay8/JhyoJVwR8x1NL/wCC2Px20PTRo3i7wRplzqsQ2PLvuLbL&#13;&#10;jgloDvIOeoDD8K/pUrIufD+g3tyL28sreWYdJHjVm/MjNCxikv3kbg8rlBt0J8q7bn8sem+Af2yP&#13;&#10;+CpXxg07xL8QLSXTPDNo2z7X5DW+n2VszAyC2EmTNM4HYuxONxVAMeyeJ/gz+3n/AME4vGuqXX7N&#13;&#10;f2zxJ4DvpjPFGkH2+MKegurZBvilUYVpYwquAPmH3V/pOACgKowBS0PHvayt2COTxS5uZ83c/mp/&#13;&#10;4e4fttWn+jXvgLTfNTht2n36nPuPO4r5H8VfFv4z/tR/tceDPix8QfDbaddRahpNoy2drcJCI4Ls&#13;&#10;MGPmFzn5zk5xgV/YdRTjjYR1jAmeV1J2U6ja9Ar8Of8Agt1oms614A8BRaNZz3bJqF6WEMbSFR5U&#13;&#10;fXaDiv3GorkoVeSakeji8P7Wm6d7XPBP2VoJ7b9mT4e29yjRyJ4c0tWRwVZSLWPIIOCCO4Ne90UV&#13;&#10;End3N4R5YpBX5Aft7f8ABMtPj74hk+NXwNuodI8YHa13bykxQXzxj5ZRIuTFcAADdja+ATtILH9f&#13;&#10;6KulWlB80TLEYaFWPJNH80Wl/tW/8FVP2XrVfCfxE8L3evWtoPLSfU9PlvBtXgYvbRlEn1d3PvXy&#13;&#10;1+1h+15+0h+174Z0rwr8QfCMdhDpF091E1hZ3auzshjIbzHcYwewHNf2BUV1xxsU+bkVzzKmVTce&#13;&#10;T2jsfy2/C7/gpx+118J/hzofwz0HwPYz2Wg2UNjBJPY3pkZIVCKXKyqNxA5wAPau8/4e8ftof9CF&#13;&#10;pn/gDf8A/wAer+lakZgqlj25pPFU3q4Fxy+slZVX9x/GN+0f+0D8fP2m/ilo3xZ8a+Ffsd/okEME&#13;&#10;MVnaXKxMsMzTKXDs7ElnIOCOK+5P+HvH7aH/AEIWmf8AgDf/APx6v1q/Zo/4KBfCP9qXx5q/w98C&#13;&#10;aZqtneaNaSXkz30cKRskcqxEKY5ZDuy4IyBx3qb9l79vz4S/tYeOtV+H/gDTdVsrvSLVruV76OFI&#13;&#10;2RZViIUxyyHO5weQOK3nV0tKnscdLDWfNCtrLy3sfkf/AMPeP20P+hC0z/wBv/8A49XO/wDBKiLx&#13;&#10;nrP7cur+OvFGlz2L6tpup3UpaGSOJZLieKQqpcdMk4BJOK/p4r4L+Bv/AAUG+FPx7+OupfAHwvpO&#13;&#10;q2mq6YLwyT3SQiBvscgjfaUld+ScrlRx1xWSxCcZKEDolg3GpB1al9dND70r+W3/AIKxeINS8J/t&#13;&#10;56L4q0eJZ7vTNO0q7gjYFleSG4ldFIUgkFgAQDn0r+mzX/Gng7wpJFD4p1ay017gM0S3U8cJcJjc&#13;&#10;VDsuQuRnHTIzX80X7SXi7w7+0t/wVS8K2Xwwu49Vs7LUdIsftVuwkik+xy/aLh0ZchljBcFhwdpI&#13;&#10;JHNLL1abfSxWdSTpqCeraOtP/BXj9tD/AKELTP8AwBv/AP49WF4o/wCCqn7W/jLw1qHhHxF8PNKu&#13;&#10;dP1S3ltLmJrC/wAPFMpR1P77upNf050VP1qn/IU8BWejqv7j+ND9k/8AaS/aO/Y+1XWNQ+HXh172&#13;&#10;HXIo47i2vrS5eLdCxMciiNkIdQzLnPIJ9q9e/aS/b4/ax/aa+F8/wm8VeFYtM027nimuGsLO7SSU&#13;&#10;QtvWNjI7jZvCseM5Uc1/WjRWjx8XLmcNf68jGOTzUPZqo7eh/Jf+zd+3f+0n+y78L7f4V/D3wHZS&#13;&#10;2kU0tzJPdWV4080szZLyFJFUkKFQYUfKor3r/h7x+2h/0IWmf+AN/wD/AB6v6VqKiWLg3dwNYZbW&#13;&#10;ilGNV29D+Qz9qr9s79pb9rjwLY+APH/g+GxtbC+W/R7Gzu1kMixvGATI7jbiQnpnOOa/o1/YEtLq&#13;&#10;x/Y4+H1pexPDLHpahkkUqyne/BB5FfX1FZ18UpRUErG2EwEqdR1JSu2fK37cNrc3v7IfxEtLONpp&#13;&#10;ZNEulVEBZmJXoAOSa+Dv+CKOjavovwI8WW+s2s1pI2v7gs0bRkj7LCMgMBxX7NUVnGtam4W3N54W&#13;&#10;9ZVr7KwUUUVgdZ8dftmfsbeA/wBsH4fp4f12T+zdc03fJpeqIm9oHcDcki5G+GTA3rkHIDAgjn8U&#13;&#10;dB8P/wDBUn9gAzeG/CFhceIfDELs0aW8J1XTyCfvIiYuLcHqR+7yTkgmv6c6K6qWKcVytXRwYnL4&#13;&#10;zl7SLal3R/Lf8WP+Cln7YXxP+HOu/CjxZ4Fs7W21yymsLl4rC+SZEmUozLvlYBgDxkEZrw79lD9r&#13;&#10;/wDaR/ZB8Lap4T+H/hGK/g1a7W7la/s7tnV1QR4Xy3QYwO4PNf2A0VusbC3LyaHG8qqOSm6ruvI/&#13;&#10;mp/4e8ftof8AQhaZ/wCAN/8A/HqP+HvH7aH/AEIWmf8AgDf/APx6v6VqKj6zT/kNfqNf/n6/uP5q&#13;&#10;f+HvH7aH/QhaZ/4A3/8A8eo/4e8ftof9CFpn/gDf/wDx6v6VqKPrNP8AkD6jX/5+v7j+R79qD9uH&#13;&#10;9p39q34bR/DDx34Ot7GyjvYr4SWNndrLviV1AzI7jaQ5zxnpzXZfAv8A4KL/ALV/wB+FGj/CHwp4&#13;&#10;Ks7rT9FjeOGW6srwysJJHlO8pIq5y56AcV/VfRV/XYcvLyaf15GSyqpz+09q7+h/NQf+Cu/7aBBH&#13;&#10;/CBaZz/043//AMer4c/Zf/aB+Pn7KPjvWPiB4E8K/brvWrdraZL60uWjVWlWXKCNkOdygck8V/Z1&#13;&#10;RRHGwSaUN/67BPKqspKTqu68j+an/h7x+2h/0IWmf+AN/wD/AB6vz7+PXx6+NfxY+NVv+0prmgf8&#13;&#10;I5rdh9kkE9nbTxQiW0YeTK3nF/m4VeuCFHHr/a1WRr+gaJ4q0W68N+JbSK/0++iaG4t50EkcsbjD&#13;&#10;KytkEEetFPGwi7qAq2VVakbSq3+R8Vfsh/t7fBz9qHwhZLJqNto3i1Y1W+0i4kEb+aAAz228jzYm&#13;&#10;PK7cso4YA9fsLxX468F+BNHl8Q+NdWs9JsYFLPPdzJDGoHP3nIFfi18df+CKfgvxHrM3iD4B+I28&#13;&#10;OrKxf+zr9GuLdCecRTKwlRR2DCQ+9eF6R/wRK+NWr6jEnjzx9psdohA328dzdSBf9lZfJUf99UnR&#13;&#10;oS1UrFxxWLiuWVO773PG/wDgpZ+27aftXeKLD4QfBdJ73wvok7TmdI33ahdhSvmJHjd5USFgmQC2&#13;&#10;5mIA20/4M/8ABR/9qf4F/C/RvhN4L8BWB03RIPIiaayvTI5LFndysqgs7sWOABk8Cv3b/ZV/Ya+C&#13;&#10;H7Jdi9x4Itnv9duY/LudXvcNcupwSkYACxRkjO1Bk8bmbAr7JqpYumlyKN0jOGW13J1ZTtJ9j+Vj&#13;&#10;41f8FHP2p/jv8LdZ+EvjTwHYLp2tQeTK8NleiRCrB0dC0rAMjqGGQRkdKn/4Jn/tu2H7K3iW/wDg&#13;&#10;38ahNY+GdanW4WeRH3afdlQpeSPG7ypUChyASpVWxgsa/qgr4u/au/YT+CP7Wtmt74xgfTNft4/L&#13;&#10;t9Xstq3AUdElBBWaMdlbkc7WXJoji6bXI42TCpl1eMlVhO8l3Pqzwz4z8I+NNHi8Q+ENUtNUsJ1D&#13;&#10;R3FrMk0bA85DISK+L/2vP2/vg1+zF4RvYbPUrbW/FzxstlpNtKsjLKQQr3JQnyo1PJ3EM2MKD1H5&#13;&#10;W6n/AMETPjjpV9LB4L8e6W9k5I3TJc20jL/tJGJVJ/4FX0F8CP8Agir4A8LaxD4g+PHiF/EvksHG&#13;&#10;nWUbW1s5HOJZSxldT3C+X9e1SqNCLu5XNJYnFzXLGnZ97n42fAH49fGr4Q/Ge5/aQ0Lw/wD8JHre&#13;&#10;oC6f7Re208sRlu2JmmUwsmXPzL1wAx4r9Av+HvH7aH/QhaZ/4A3/AP8AHq/pC0PQ9G8M6PbeH/D1&#13;&#10;rFY2NlGsMFvAgSOONBhVRVAAAHQCtSnUxsJO7gRRyqrTjaNW3yP48f2s/wBrH9oz9sHRtG0X4heE&#13;&#10;o7CPRJpZ4WsLO6Us0yqrB/MZ+AFGMYr+pj9l2Ge2/Zs8AW9yjRyJ4e01WRwVZSLaPIIOCCPQ17tR&#13;&#10;WNfEqcVFK1jrwmBlTm6kpXbPhH/gphZXuo/sSeOLLT4ZLiaSKzCxxKXY4vYDwq5J45ryT/gkBpmp&#13;&#10;6R+yCtnq1tLazDWr47JkZGwRFg4YA4r9SaKzVb937O3W5s8Lesq1+lgooorA6z//0f7+KKKKACii&#13;&#10;igDx/wCL/wAAfg/8fNOs9J+L+hQa5b6fI0tukzSKI3cbWYeWynkcc1zfjL9lL9nr4g+CtD+HXjLw&#13;&#10;vbX+i+Gk8vTLV3lCW6bQmFKuGPyqB8xPSvoSirVSS2ZnKjB3bW5z/hTwt4f8D+GbDwd4UtVstM0u&#13;&#10;CO1tbdMlYoolCogyScAADk10FFFQ2WlbRBRRRQMK+Vv2rf2Rfhx+154SsfCvxDu7+yGmSvPaS2Mq&#13;&#10;oUldQpZ0dXR+BgZGRk4Iya+qaKqE3F3RFSnGcXGSuj+fvUP+CFto1+W0r4kOlrnhZdMDSAfVblQf&#13;&#10;yFfZ37L/APwSz+A/7Ofie2+IGp3Nx4r1+yYPaz3qJHb28g6SRW65G8fws7PtPKgEA1+m1FdE8bVk&#13;&#10;rNnFSyvDwlzRjqFFFFcp6AUUUUAFFFFABRRRQAUUUUAFFFFABRRRQAUUUUAFFFFABRRRQAUUUUAF&#13;&#10;FFFABSEAgg9DS0UAfPvws/ZV/Z8+CXiG78V/CvwxbaNqN/A1tcTwtKzPE7h2Qh3YYLKDwO1P+E37&#13;&#10;LP7P/wAC/EF34q+E3hm20TUL6E2880LSszxF1cqQ7sMblB4Havf6Kt1JPdmSowVrJaBXgPgT9lr9&#13;&#10;n/4ZePLn4neA/C9rpuvXfnedeRGTzH+0NvlzuYr8zcnivfqKSk1oi5U4tptbH5n/ALc3/BPbUP2y&#13;&#10;/F+i+KB4yOgxaNaNax2jWX2lCzyF3lDCaMhm+VSMYwora/Y5/wCCb/wp/ZK1qTx0l/N4j8TPE0KX&#13;&#10;1xGsMdvG4w4ghUttZhwzszNt4GASD+i1Fa/WZ8nJfQ5vqNL2ntbahRRRWB1hRRRQAUUUUAFFFFAB&#13;&#10;RRRQAUUUUAFFFFABRRRQAUUUUAFFFFABRRRQAUUUUAFFFFABRRRQAUUUUAFFFFABRRRQAUUUUAFF&#13;&#10;FFABRRRQAUUUUAf/0v7VP2nP2vfhJ+yXYaPqPxWF8Y9bkmjtvsUAmO6AIX35dMcOMdc816R8DPjV&#13;&#10;4M/aF+GWn/Fn4fi4GlakZVh+1RiKXMMrRNuUMwHzIcc8ivxz/wCC6P8AyKHw6/6/NR/9FwV9pf8A&#13;&#10;BLO4t7P9hPwnd3cixRRHUXd3IVVVb2ckkngADkk12SoR9iqnU8yni5vFSovZL/I/QnUtS0/RtOn1&#13;&#10;fVp47W1tY2lmmlYIkcaAszMxwAqgZJPAFfnHoH/BVX9mPxj48h+HHgS217XdTu7o2lqtjYBxcNuw&#13;&#10;Gj3SqdhA3bmC4X5mwAa/L39v39urxZ+1V4zj/Ze/ZmWe90Ge6W1kktATLrFyGwETHP2ZWGR2cje3&#13;&#10;ygV+pn7AH7A/hz9k3wqPFPitYtQ8dapEBeXQ+ZLSNsE21uT2z/rH6uR/dAFU8PGEOapu9kZrGzq1&#13;&#10;eSh8K3f+R9lfGf4xeEvgN8MNS+LXjxbgaXpSxtcLboJZR5sixLhdwB+Zxn5umTXlv7MX7YPwi/a1&#13;&#10;tdZvPhQL4JoTwJc/bYBDzcBymzDvn/VtnpjivMf+CnX/ACY746/642n/AKWQV8Bf8EK/+Rd+JP8A&#13;&#10;186X/wCgXVTChF0XU6r/AIBpVxc1io0Vs1/mfqz+0z+1j8Kv2TtD0zxD8VRem31ad7eD7FCJm3ou&#13;&#10;87gXTAx9a2f2dP2mfhP+1J4Ml8b/AAou5JoLac29xBcIIriCQcgSR7mwHX5lIJBHfIIH5bf8Fyf+&#13;&#10;ST+Bv+wtcf8Aoivxn/ZE/aZ8c/sgfFrT/iLYQzSaPqSCPUbI5VL2y3lWZM/KXjZWMb9nBUnBYHel&#13;&#10;glOlzLc5MTm0qWJ9nL4T+2Gvij9pP9vn4Efsq+M7PwJ8UV1I317ZrfR/Y7ZZk8ppHjGWMifNujbj&#13;&#10;HTFfUvw98f8AhP4p+CdM+IXga8S+0nVoFuLaZO6t2I6qynKsp5VgQeRX82H/AAW4/wCTlfDf/Ytx&#13;&#10;f+ldzXPhKCnU5ZHbmWLlSo+0pn9MHhHxPpvjbwnpfjPRd/2PV7SC9g8wbX8q4jWRNy84O1hkdjWj&#13;&#10;quraXoWmz6zrdzFZ2dshkmnndY440UZLO7EKoA6knFeW/s7/APJv/gX/ALF7TP8A0kir+cv/AIKe&#13;&#10;ftdeMfj38Z5v2b/hnNM/h3RLxbA29sSTqWpBgjbgv31jk/dxJyCwL8kjCo4Zzm4rYeLx6o0lN7s/&#13;&#10;Uj4o/wDBX79kv4f6nLo/h6TUfFU0LbWk0yBRb5HXEs7xBh7oGB7E1yPg/wD4LSfsta9frZ+JdN1z&#13;&#10;Q0Y48+a3imjHu3kSu/5Ia4X9mn/gjd8KdB8KWut/tJST65rtzGry2FtO0FpakjPl74iJJXHRmDhc&#13;&#10;8AEfMfTPiz/wR0/Zd8YaFNH8NftvhPVNpMM0c8l1BuxwJIp2ZivrtdTXQ1hk+XX1OJPHtc+np/X+&#13;&#10;Z+l3w4+KPw8+L/heHxp8MtYtdb0yfIWe1cOAw6q4+8jjurAMO4rmfjx8cfBP7Onw0vPiv8QxcHSr&#13;&#10;B4Y5fssYllzPIsSYUsoPzMM89K+QP+CeH7DF3+yB4Z1XU/GWoLf+Jtbk8uf7LJIbSK3ic+UqKwXc&#13;&#10;7ffZ2XIzsHAJZn/BWj/kx3xN/wBfWm/+lkVcypQdVRTujvdeosO6klaVjhf+Hyv7Hv8Ad13/AMAU&#13;&#10;/wDj9bOh/wDBYD9jLV79bK8vtV01GIHnXNixjGfXyWlb/wAdr8vP+CY37EvwM/ar8D+Kdd+LMN7J&#13;&#10;caTfQQW5tbgwgJJEWOQFOTkda/Q3xn/wRe/Zc1rR5Lbwff6zol9g+XP56XKA9t8UiAsPZXU+9ddS&#13;&#10;lh4y5Xc82hiMbUgqkbWP08+G/wAVfhv8X/DyeK/hhrdnrmnucedaSrIFb+66j5kb/ZYA+1d/X8c3&#13;&#10;iHRP2kf+CXv7RkX2K82yYWaKWIt9h1ay3YKyIcZHBDKfmjblT91j/WD8DPi/4a+Pfwl0P4ueE8rZ&#13;&#10;61bCby2ILQyAlZYmI/ijkVkJ74yOK5sTheS0ou6Z3YDH+1bhNWkuh6ncXEFpA91dOsUUal3dyAqq&#13;&#10;Bkkk8AAckmvzU+L/APwVi/ZI+FWpzaFp1/d+KryAlXGjxLJCGHbz5Xjjb6oWHvX5z/8ABWz9s/xL&#13;&#10;4i8c3H7Kvw2u3g0jTdi608BIe8unAYWxI5MUQI3KPvSEg/cGfWf2S/8Agjt4On8IWfjb9qKW6n1K&#13;&#10;+jWZdFtZDBHbK4BVbiVf3jy4+8qFQp4y3WtqeGhGCnVe5z1sfVqVHSwy23bPbPCf/Baj9l/W9QWy&#13;&#10;8R6TruixMQPPlghmjX3YQys/Hshr9Qfhl8WPhv8AGXwvF4y+F2s2ut6bKdvnWz7trd0kU4aNx3Vw&#13;&#10;GHpX5z/FD/gj3+yh4w0Ca18AwXvhTUtn7m5guJbmMP28yK4Z9y+oVkPvX4d+FfFPx5/4JkftRzaP&#13;&#10;qDNuspEW/tY2P2TVLBzlXXOAdy5Mbkbo3BB5DKaWHpVV+60ZnLG4jDtfWEnF9Uf2PV+bnxC/4Kpf&#13;&#10;ss/DD4jar8MfFh1ePUNFvZLG6eOzDwrJE2x2DCXcVB5yFyR0FfffgnxjoPxC8H6X478LTfaNN1i1&#13;&#10;ivLaT+9FMgdSR2ODyOx4r+L/APbQsL3U/wBsn4i2GmwvcTy+Ir5UjjUs7HzW4CjJJ+lZYLDRnJqX&#13;&#10;Q3zbHTowjKn1P7WdK1XTdc0u21vR50ubS8iSeCaMhkkjkUMjqRwQykEH0q/X4O/8Eev2wP7f0Vv2&#13;&#10;VvH11m905HuNBlkPMluPmltcnqYuXjH9wsOAgFfo3+3J+1RpX7J/wOvPGSMkmv6hus9Gtmwd90w/&#13;&#10;1jL3jhX537HheCwrGphpKp7M6qGOhOj7bp1OC+N//BTL9mH4B/Ea9+FvjC41C71TTQn2n7BbrNFG&#13;&#10;7ru8suZE+dQRuAHGcE5yB9p/DzxzonxN8CaP8RPDXmf2frlnDfW3nLsk8qdBIm9cnDYIyMnFfwce&#13;&#10;IJvE2sXT+MfExnnl1iaadrucEm4lL5lfefvHefmI7mv7aP2O/wDk1H4b/wDYt6b/AOkyV04zCRpx&#13;&#10;TRwZXmU69SSktD6QoormfGni/Qfh/wCENU8c+KJhb6bo9rLeXMh/hihQu5A7nA4Hc8V56R7bdtWY&#13;&#10;3xK+Kvw5+DvheXxn8UNZtdE0yE4M104UMx6Ii8s7nsqAsewr8vfF3/Baf9l7Q9QNl4b0rXdbjUkf&#13;&#10;aIoIoYz7qJpVf80Ffjb4p8U/Hj/gp9+1LDommsUS6kkFjayMfsmlaehy0j4yMhcGRwN0jkAdVUft&#13;&#10;78M/+CPv7JfhDQIbPxzbXvirUdv766uLmW2Qt38uK3ZAq+gZnPua9J4elSX73VnhRxuIryf1dJRX&#13;&#10;VnRfCL/grN+yP8UdTh0TVL688K3c5Cp/bESxwlj2M8TyRr9XKj3r9Lra5t7y3jvLORZYpVDo6EMr&#13;&#10;KwyGUjggjkEV+B37XP8AwR48J2Xg+88dfsuy3UeoWEbTPol1IZ0uEQEsLaVvnWXH3UcsHPAKmvJv&#13;&#10;+CSX7ZviTwz48tv2WviLdvcaNqu9dGacktZ3agt9nBPIilAIVeiyYwBuNTPDQlBzpPboXRx9WnUV&#13;&#10;LErfZo/oR+KfxJ8OfB/4d6v8TvFwlOmaJbtdXPkIHk2L12qSoJ59RX5wf8Plf2Pf7uu/+AKf/H6+&#13;&#10;pP29v+TNviL/ANgaf+lfzy/8ExP2TvhF+1Z4s8WaN8WoruWHR7S2mtvss5gIaWR1bcQDnhRilhqF&#13;&#10;N03OfQrH4utGtGlStr3P12/4fK/se/3dd/8AAFP/AI/Xb/DX/gqr+y58VviBo/w28KrrP9pa5dxW&#13;&#10;dt51mqR+ZKwVd7CZiBk8nBrmf+HO/wCxn/z66x/4Hn/4iu1+HH/BLX9lT4WePNI+I/hS31RdS0S6&#13;&#10;jvLYy3pdBLE25dy7RkZHIzzSf1e2lyorG3XNy2P0YooorgPXPMPi58Z/hj8CfCMvjn4r6xBo+mxn&#13;&#10;aHlJLSPjISKNQXkcgfdUE456CvzH1j/gtb+y/YaqbLTdF8Q31uDj7QkFuin3CvcBsfUA+1fmF/wV&#13;&#10;d+IniP4k/tm3Pw11O7NvpXhxLSwtEkJEURuYo5ppiOmWaQbm/uoo7V+x3gz/AIJLfsZaH4Pg0TXN&#13;&#10;FuNdvDEol1Ga8uI5JHxy6LDIkaAnkAKcDqT1r0lQpU4qVTqeE8XiK1SUKFko9z1b4Ef8FEf2V/2g&#13;&#10;tUi8OeFNeOm6xOQsVhqqfZZpGPRY2JMUjeiq5Y+lfcFfhV4y/wCCJ/gh/ijo2s/D7xHcQeFTdK+q&#13;&#10;WF4d10kK/MVtp0UZLkbPnAKA7tzEYr9ydPsLXS7CDTLFdkFtGsUa5LYRAFUZJJOAOpJNcuIjTVvZ&#13;&#10;s78FOu7qstvxLlfnj+0V/wAFMP2fP2aviZcfCjxjb6pqGqWkMUtwdPihkjiMy71jZpJozv2FWIxg&#13;&#10;Bhz1x9qfE74haB8J/h5rXxK8Uv5en6HZy3kx7lYlJCr/ALTHCqO5IFfxm2Hw++L37X+t/Ev47W6/&#13;&#10;aJtGt5vEGpHDNkSSj9zHjusW9lH9yIj0rbBYaM7uexzZrjp0rQpfE/yP7O/h7478OfE/wNpPxE8I&#13;&#10;zefpmtWsV5bOeD5cqhgGAzhhnDDsQR2rsa/EH/gi3+0H/wAJT8NdX/Z612fdeeG5DfacGPLWVw/7&#13;&#10;1B7RTHP/AG1HpX7fVz4ilyTcTuweIVWmqi6nwF8Tv+Ckv7Ofwl+Md18DPFa6sdcs7mC1k8i1V4fM&#13;&#10;uFR0w5lBIxIuTt9a+/a/kM/bn/5SV67/ANhrSv8A0Ra1/XnW2KoRhGLXU5cBi51Z1Iy6P/Mr3dzH&#13;&#10;ZWst5NnZEjO2OuFGTivhL4Bf8FG/2eP2kPiTB8K/h0uqjVLiGaZPtdqsUW2FdzZYSMQcdOK+3vEH&#13;&#10;/IBvv+veX/0E1/J9/wAEiv8Ak9rTP+wdqP8A6KNGHoRlCUn0DG4udOrThHZv/I/p4+O/xv8ABX7O&#13;&#10;3wzvvix8QhcHStPeFJfssYllzPIsSYUsoPzMM88CvgH/AIfK/se/3dd/8AU/+P16B/wVi/5Md8U/&#13;&#10;9fGnf+lkVfkl/wAExv2Jvgb+1Z4L8Va38WYb2S40i9t4Lc2twYQEkjZm3AKcnI61pQoU3SdSZhjM&#13;&#10;XXWIVGlbVdT9RtD/AOCwH7GWr36WV5farpqMQPOubFjGM+vktK3/AI7X6C/Df4rfDf4weHU8V/C/&#13;&#10;W7PXNPY4M1pKJArf3XUfMjf7LAH2r8xfGX/BF79lvWtHktvCF/rOiX2D5c/npcoD23xSINw9g6n3&#13;&#10;r8YfEWh/tIf8EvP2jYTY3m2TAmhmiLfYdWst2CsiHqM5DKfmjblT91jSw1KppTevmZzx2IoNOvFO&#13;&#10;PdH9jFfBHx1/4KPfs7fs8fE+5+EnxBXVTq1okDv9ltVlixcIJEwxkUnhhnjrX078CvjD4a+Pnwl0&#13;&#10;P4ueE8rZ61bCXy2ILQyglJYmI/ijkVkPrjPSv5ev+Crn/J92s/8AXvpf/pNHWWEw6nUcJnVmWNlT&#13;&#10;pKpT6n9bcUizRLMnRwCPoakqpYf8eMP/AFzX+Qq3XEeoFFFfMX7Y3x4tv2cP2dvEfxP3qt/DAbbT&#13;&#10;lP8AHe3H7uEY7hWPmMP7qmqjFt2RFSooxcpbI+Y/iB/wVj/Zg+HPxS1H4V6xFq08+lXxsLi8t4YX&#13;&#10;tVkRgkjBjMHKxtkMQnY4B4z+mlvPBdQJdWziSORQyMpyGUjIII6giv4Z9N+A3xH8X/AvxB+0wimb&#13;&#10;R9H1SCxupH3GR5LkFnl3dwjtErk85lHoa/p2/wCCWP7QX/C7/wBmCw0HV5/N1rwcy6TdbjlmhRc2&#13;&#10;sh9jF8me7RtXoYzCRhHmh8zxcszKdSo4VeuqP0nr4Y/aJ/4KF/s//sw/EBfhr8TF1M6k1pHeD7Jb&#13;&#10;LLH5crMq/MZEOcocjFfc9fymf8Fm/wDk7+D/ALF+y/8ARs9YYOjGpPlkdmaYqVGlzw3P1V/4fK/s&#13;&#10;e/3dd/8AAFP/AI/XWeD/APgrd+xh4r1VNKutXv8ARjIdqy6hZukWT6vEZQo92wB3NedeBf8Agkf+&#13;&#10;x/4h8EaNr+oWureffWNvcSbb4gb5YlZsDZwMmvDv2qv+CQHwl8O/CfWPHvwJv9Qs9U0O0lvTZ3kq&#13;&#10;3EFzHApkdA21XSTaDtOWUnAIGcjdQw7fLqckqmOjHmsmfuloOv6H4p0a28ReGryHULC8QSwXFu6y&#13;&#10;RSIejI6khh7g1rV/ON/wRO+OPiSHxz4g/Z+1O5ebSbiybVrKJySsE8UiRzBAfuiVZAWA4ygPUnP9&#13;&#10;HNcmIo+znyno4HFqtTVRFW+vbPTLKbUtQkWG3t0aSWRzhURBlmJ7AAZNfmr8LP8Agq7+zL8Wvijp&#13;&#10;fwq0KDV7W61i6+x211dwQpbtI2RGCwmZx5jAKvy9WAOKo/8ABWP9oP8A4U5+zPceCtHn8vWfGztp&#13;&#10;sW04ZbQANdv9ChEX/bT2r+avxH8DPiX8LfhJ4L/aMm3W1h4murn7BIgKyQyWTr5bse3mEM0eOoQm&#13;&#10;uvCYSM480+ux5mZZnOnU5aa21Z/ctRXzv+yj8cbH9ov4AeG/itbMv2m+tljvo1/5Z3kP7u4XHYeY&#13;&#10;pK/7JB719EV58otOzPchNSipLZn5wfFP/gqZ+zB8H/iJq/wx8XrrH9p6JcNbXHkWivHvXGdrGVSR&#13;&#10;z1wK4D/h8r+x7/d13/wBT/4/X4s/tD+E9F8ef8FONW8EeI0aTT9Y8Y2tldKjFGaGeaKOQKw5UlWO&#13;&#10;D2r9yP8Ah0L+xV/0CdS/8GE1enOhRglzX1PAo4vF1ZSVO2jO1+FX/BUD9j34r67D4asvEEmi3tww&#13;&#10;SFNXga1R2Y4CibLRAk9AzjNfoMCGAZTkGv5Yf+Cl37AXw4/ZU0HRPiR8KL26/szVbxrCaxvHErRy&#13;&#10;+W0qPFJhWKEIwYNkg45OcD9iv+CWHxE8V/Eb9jnQ7vxhPJdT6XcXOmwzyks729uw8rJPXYreWD6K&#13;&#10;KwxGHgoKpTeh1YLG1XVdCstfI9K/aX/br+B/7KHiXTvCvxUXUTdanbG7h+xW6zJ5Ycx/MTImDkHj&#13;&#10;nivpb4cePdC+KXgHR/iP4Y80adrlpFe23nLsk8qZQ67lycHB5GTX863/AAXE/wCS1+DP+wJJ/wCl&#13;&#10;L1+4X7Fn/JpHw3/7F3T/AP0QtTVoRVKM1uzTD4ucsROk9kfTlfIX7VX7a/wf/ZCi0cfEtL26uNbM&#13;&#10;v2e30+OOSQJDt3yOJJIwFywA55OcDg19ekgDJr+SP9o7WfFX/BQ79veXwP8AD2dWs/ObSNLlfLQx&#13;&#10;2lkHaW4OP4XYSS56kMo9KWEoKcnzbIeZ4uVKC5Piex/S1+zX+0r8Of2qPh0fiT8NTcJaR3MlpNBd&#13;&#10;qqTxSx4OHVHcDcrKykMcg+uQPoKv5ev+CSXxp1P4JftKar+z343LWkHiZnszDKceTqlkW2KewLgS&#13;&#10;Rn1bYO1f1C1OLoeznZbF5bi/bUlJ79QooormO8//0/6EP+C6P/IofDr/AK/NR/8ARcFfl/ffti+P&#13;&#10;7/8AZO8M/sffC6C5toI1u31maEFpr3zbiWdbeMJlhCsbAyd3OQcIDu/UD/guj/yKHw6/6/NR/wDR&#13;&#10;cFemf8Eg/wBmH4b+HvgxZ/tI3UP27xNr5uoY5ZlBWzt4pngMcI7NJsJd+pB2jAzu9qlUjDDqUkfL&#13;&#10;YmhOpjJQg7XWvpofG3/BF7xl8C9G+KWreGPFlnHF431GP/iTX87Aq0Cr++toQRiOYgbyw5dAVGNp&#13;&#10;Df0y1/LF/wAFJv2OtZ/ZX+Kdt+0F8F1lsfDep3q3ETW2VOlaiG8wIpX7kbsN8J6KQU4wuf2s/YD/&#13;&#10;AGydI/a2+E63GrPHB4u0RUh1i1XC7mIwlzGv/PObBOB9xwV6bSefG0+de2jsdmVVnTbwtTRrbzI/&#13;&#10;+CnX/Jjvjr/rjaf+lkFfAX/BCv8A5F34k/8AXzpf/oF1X37/AMFOv+THfHX/AFxtP/SyCvgL/ghX&#13;&#10;/wAi78Sf+vnS/wD0C6opf7tL1/yHX/3+Hp/mdT/wXJ/5JP4G/wCwtcf+iK8x+Df7Gul/tb/8EyfD&#13;&#10;UejpHD4v0KbVJtIuWwu/N3KXtZG/55y44J+4+G6bgfTv+C5P/JJ/A3/YWuP/AERX1R/wSb/5Mf8A&#13;&#10;DH/XzqP/AKVy1aqOOHjKPf8AzMnRjUxs4S2a/wAj8g/+Cbn7ZWs/srfE65/Z++NTS2XhrUb1reRb&#13;&#10;nKnStQDeWXYN9yN2G2YdFOH4w2dr/gtq6SftJeGpIyGVvDcJBHIIN3c19af8FYv2F/8AhM9JuP2n&#13;&#10;/hRZZ1ewiB120hXm5t4xgXSqOskSjEn96MZ6p834D/Ef4w+N/ivp3hyx8cXP22Twxpq6TaTtkym1&#13;&#10;jleSNJGJ+Yx+YUU9doAOcZrroKM5KtH5nmYyc6NN4ap8mf2m/Bi9n039mDwnqNsMyW/hawkQerJZ&#13;&#10;IR+or+XD/gmZpNj48/br8LXvik+fIkt7qPz877mK3llRjnuH+ce4zX9Uv7PSJL+z54HjkG5W8PaY&#13;&#10;CD3BtI6/k48b6X4v/wCCf37ch1GC2Z18N6t9uslPyrdabOW2hW/6aQM0ZIztcMOorlwevPFbs9LN&#13;&#10;Pd9jUey/4B/ZXX842r/8FvPifpurXWnJ4G0p1t5njDfaZuQjEA9Pav3g+DHxv+Gnx/8AA9r8QPhd&#13;&#10;qcWo2Nwil1UgSwORkxTx9Y5F6EH6gkYJk13wF8EfD2nXHiHxLomh2Vpbgyz3NzbW0caDqWd3UAfU&#13;&#10;muKjKMG1ONz1MTCpUSlSnZfefk5+yN/wVX8fftIftA6D8G9Z8J6fpttq/wBo33MM8ryJ5NvJMMKw&#13;&#10;wclADnsa+lP+CtH/ACY74m/6+tN/9LIq/EH/AIJ73Gn3n/BSTR7vSWR7WXUNYeFosbDG1tclCuON&#13;&#10;pGMY7V+33/BWj/kx3xN/19ab/wClkVdlalGFeKiux5uGrzqYSo5u71/I+VP+CGv/ACS/x3/2FLX/&#13;&#10;ANENX7n1+GH/AAQ1H/Fr/HZ/6ilr/wCiGr9t9e8Q6B4V0uXXPE99b6dZQKWkuLmRYokA5JZ3IUD6&#13;&#10;muXHfxWd2UP/AGaP9dT8cv8Agtz4Z0a9+AHhjxZcKov7DXBbwv8AxeVc28rSKPYmJD+FdP8A8EV9&#13;&#10;a1LUf2V9V0u8JaHT/EFzHAT0CyQQSMo9t7E/U1+Z/wDwVD/bN0D9p/xxpPwu+Ebvf+HfD0rsLlFO&#13;&#10;L6+lwm6JcZKRr8kZxlizEDG0n93f+Cf/AMAtT/Zy/Zg0LwP4jj8nWbsyalqMZ6x3F0QfLP8AtRxh&#13;&#10;I291NdNWPJh1GW5wYaSq42VSGyR/Nh8Ara3+Jv8AwUc0iTxt++/tDxhNdTrLyHkSeSZVbPUF1Ax+&#13;&#10;Ff2QV/IF+258N/GX7H37bdz458ORmCC41NfEmiTkHy23Tec8ee/lS7kZc524J4YV/Tb+zJ+1F8MP&#13;&#10;2pfh7a+NPAN5H9qEa/b9OZx9ps5sfMkiddufuOBtccjuAZhFyUZrawZLNQlOlP4rn0hX89P/AAXP&#13;&#10;8M6NFe/DzxlGFXUJ0v7KQj7zwxGGRM+ytI+P941+/wBr/iHQfCmjXHiLxPeQafYWiGSe4uJFiijQ&#13;&#10;dWZ2IAH1NfyU/wDBQn9pVv20P2i9O8O/CaGXUNI0rGlaMiKd95cTyDzJlQ8jzX2qgODtRScEkDLL&#13;&#10;oN1ObojozyrFUHB7vY/eH/glfrep63+xB4RbUyWNq17bRk94o7uUJ+AHyj2FfhZq3/KW4/8AZRI/&#13;&#10;/S5a/po/Zh+D6/AT4BeFfhKzK8+j2KJcun3WuZCZZ2HqDK7Y9sV/Mvq3/KW7/uokf/pctdGEknOb&#13;&#10;Ry5hBxpUYy3TR2H/AAUK/Zr8S/sXftD6d8d/g3v07Q9VvRf6bLDwtjqCN5kltxwEPLxqeChZMEIc&#13;&#10;+aeNPHvxk/4KmftSaF4dtLcafG0MdvFboWkt9PtkCteXLHAzubLZPJ/dx5JC1/Ut8f8A4IeD/wBo&#13;&#10;r4Tav8JvGqf6LqcREcwAL2868xTx5/ijbB9xlTwTXyb/AME7/wBiGP8AZG8CX9/4vMF14w1uVlvL&#13;&#10;iE744raJyIYYmIBww/eOeMsQDnYDShjl7PmfxIK2Uydbli/cer/r+vwPxx/4K1fC/wAI/BbxT8Nv&#13;&#10;hb4Eg+zaVo3hswQr/Ex+0yF5HPd5GJdz3Yk1/Qr+x3/yaj8N/wDsW9N/9Jkr8Lf+C4f/ACXDwb/2&#13;&#10;An/9KZK/dL9jv/k1H4b/APYt6b/6TJUYl3oRbNcDFLGVEv62PpCvzz/4Kn63qWifsQeL201ipums&#13;&#10;raQjr5ct3EHH0I4Psa/QyvAf2pfg8fj5+z74q+E0JVbnVrF1tWf7ouYiJYCT2HmouT6ZrhoySmmz&#13;&#10;18VBypSjHdpn41/8EL/DmjyXHxE8XOFbUIV0+zQ/xLDIZ5HA74ZkXP8Auiv6Eq/kJ/4J7/tNN+xj&#13;&#10;+0Pf6J8UoZbHRtWzpWso6nzLOeCQ+XMyDk+U+5XA52sxAJAB/rc8O+JPD/i/RbbxJ4VvYNR0+8QS&#13;&#10;QXNtIssUiHoVdSQR+NdWYwaqc3Rnm5HVi6Cgt0bVfxt/Hmxtvhj/AMFGdWXwSPIGn+MIbq3WLgI7&#13;&#10;3EcxVQOgDsRj04r+pn9pf9p34YfsufDy68cfEC9jFwI2+w6erj7TeTY+WOJOuCfvPjag5J7H+Zf9&#13;&#10;iD4beMv2w/23IfiF4kjM1taam3iXWp8Hy1KzGaOLP/TSbairn7gY9FNa5euVSnLYwzqSnKFKPxXP&#13;&#10;6Of29v8Akzb4i/8AYGn/AKV/LJ+yD+2X43/Y61rWtc8FaVY6rJrcEUEq33m4QQszAr5bpyd3Oa/q&#13;&#10;b/b2/wCTNviL/wBgaf8ApX4vf8ET/C3hjxR488eQeJtNtdRSLT7Iot1CkwUmWTJXeDjPfFVhJJUJ&#13;&#10;OSuiMzhKWKhGDs7b/eUf+H4Px6/6FHQP/Jr/AOPV9/8A/BPb/goP8R/2wfiNrngzxpommaXBpemi&#13;&#10;9jeyM29n85I8N5juNuGzxg5xX6T/APCovhR/0K+k/wDgFB/8RW5oXgjwZ4XuHuvDOkWWnSyLsd7W&#13;&#10;3jhZlznBKKCRnnBrnq16Ti1GNjuoYTERmpTqXXodPRRRXCeqfh5/wU1/4J1eO/jb4vPx++BsSX+r&#13;&#10;SW8cOp6WzLHJP5C7Y5oGbCs+wBGQkZCgrk5B/MnwR+2t+3n+yF5PgTxBNfQ2lkBHHpviOzd1RU4C&#13;&#10;xvIEmCAcAJJtA6Cv6PvF/wC3L+zb4D+O0f7Pfi3X47LWniV5J5MCzhlcjZbzTk4jlZTuAYBQCAWB&#13;&#10;IB+n9U0bw14w0n7FrVrbapYXCg+XPGk8Lqw4OGDKwIr0YYpxio1I3R4lXLozqOpQnZ9bH4t/s4/8&#13;&#10;FnfA/jXWLbwp+0Doy+GZrl1jXVLN2lsgzEAGZH/eQrnqwaQDqcDJH7dwTwXUCXNs6yRyKGR1IKsp&#13;&#10;GQQRwQR0Nfytf8FcPgV8Cfgp8VPD7fB+1t9JvNYtZ59S0y1IEUWx1EMqxA/uvNy42jCnZkAc5/eT&#13;&#10;9hjXL+L9inwFr3jScxm30RHkmmONtvFu8tmJ/hEKqc+lLFUYciqQ0uVl2Kq+0lQqu7XU/Pr/AILT&#13;&#10;/tBnw74C0X9nXQZ9t1r7jUdSCnkWkDYhRuekswLf9svevqj/AIJj/s5W3wc/ZSsm8S2Y/tTxoDqe&#13;&#10;oJKvPkzptt4WB7CHBKnoztX89/xMn+K3/BQ79rrXr/4YWLald6lJK1hbvIkSw6dZjZFueQqifIAW&#13;&#10;yRmRzjk19Kx/sN/8FWYo1iivdWVEAVVHiNAABwAB9q4ArrnQSpKm5JHnUsZKWIlXUHJbKx5qDqv/&#13;&#10;AATi/wCChvPmJomnah7/AL/Rb/8A9CMcbf8Af2P2r+t+zvLXULSK/sZFmgnRZI3Q5VkYZVge4I5B&#13;&#10;r+N/9oz9jP8AbU+HXhOX4u/H6zubywsTFbSXlxqMd/JEsj4QHEsjhN7Y9AW7Zr97v+CUP7QX/C5v&#13;&#10;2ZbbwhrE/m6z4KddMn3HLNa43Wkh9vLBi+sZPessfT5oKad7aM3yes4VZUZK19UmfiP+3P8A8pKt&#13;&#10;d/7DWlf+iLWv686/ky/4KweDda+G37bN346ijKRa5b2OqWkhHyl4I1gcZ9VeHJHoR61/TD+z38df&#13;&#10;BH7RXws0v4meCLuOeO8hQ3MCsDJa3G0eZBKvVWRsjnqMMMggmMar04SWxrlTUa9WD3v/AJnqviD/&#13;&#10;AJAN9/17y/8AoJr+T7/gkV/ye1pn/YO1H/0Sa/o5/a+/aC8G/s5/AzXPGfia8jivJbSa30y2LDzL&#13;&#10;m7kQrGiL1IDEM5HCqCTX4If8EWfh3qniD9pLVfiEIz9h8PaTKjyY48+8dUjTPqUWQ/hRhVajNsMx&#13;&#10;aliaUVuj9cP+CsX/ACY74p/6+NO/9LIq+Sv+CGn/ACTXx7/2E7T/ANEvX1r/AMFYv+THfFP/AF8a&#13;&#10;d/6WRV8lf8ENB/xbTx6f+onaf+iWpQ/3Z+v+Q6v+/wAfT/M/dOvxd/4LceGNGvf2fPDPi64Ci/0/&#13;&#10;XVtoWP3jFc28rSqD6ExIT9K/YrXvEOgeFtLl1zxNewadZQAtJPcyLFEgHdnchR+Jr+Wv/gqH+2do&#13;&#10;H7T3jfSvhZ8Ina/8O+HpnYXMan/Tr6XEe6JepjRfljOMuWYjjaTlgKbdRNdDfOa8I0HGW7P0r/4I&#13;&#10;q61qOofss6tpd2SYdP8AEFxHBnsrwQSMB7bmJ+pNflD/AMFXP+T7tZ/699L/APSaOv6C/wDgn78A&#13;&#10;dT/Zy/Zg0PwT4jj8nWb0vqeoxnrHcXOD5Z944wiN/tKa/n0/4Kuf8n3az/176X/6TR114WSeIk0e&#13;&#10;fj6bjgoRlvof1qWH/HjD/wBc1/kKt1UsP+PGH/rmv8hVuvHPpgr+an/gsn8dLz4g/F7Qv2avCDNc&#13;&#10;x6DsuLuGL5jLqN4AIY8Dq0cTDHvKR2r+hL4ufErQPg78Mtd+KPidttjodnLdyDOC5RfljX/adsIv&#13;&#10;uRX8c3w1+E37Sv7anxb8RePfhjaPqGvJcnV725W5S18iSeUtGUkkdMEMD5YU5AXjpXpZdTV3Ul0P&#13;&#10;Czus+VUY7v8AI/qQ+DX7JHhTwb+xtbfsv+IolaPUNKkh1R1GS15dqXmlB7mORv3Z7BF9K/BD/gn5&#13;&#10;8RNf/Y8/bfuvg58QX+y2urXUnh3UQ3yoLhZMWswz2MmArHjZKTXQ/wDDD/8AwVd/5/8AV/8Awo1/&#13;&#10;+Sq+QP2kf2Wf2qPgG1l8R/j5aTxy6rc+VFqD3sd5K08SBlDyJJIwYKvylj0U46V10aUfei5J3POx&#13;&#10;dea5JxpuPL+R/a1X8pn/AAWb/wCTv4P+xfsv/Rs9f0E/sV/HuL9pD9nDw78SJpA+peT9j1MDqt7b&#13;&#10;YSUkdvM4kA/uuK/n2/4LN/8AJ38H/Yv2X/o2euTL4uNZpno51UU8KpR2dj9K/A3/AAV9/ZI8O+Cd&#13;&#10;H8P3664Z7Gxt7eTbZIV3xRKjYPnDIyOK8B/av/4LCfD7xh8LdX+HXwD0rUGvtbtZLOXUNQSOFLeK&#13;&#10;ZSkhjjV5GeQoSFJ2hSc84wfp3wN/wSb/AGN/EfgPR9bv9L1IXN/YW88jLfyj55YlZiB06nIGMe1f&#13;&#10;hv46+G+vf8E+/wBrq1s/HOjW3iXTNJulu7aO+gSSDUdPkJCuFcFVkC5GcHy5V7gc70aVCUny7o5c&#13;&#10;XXxdOC52knpddD9MP+CMX7Mvi/QL/V/2k/F9nJZWd/Zf2dpAlUq06SSLJNOoPPljy1RG6NlsdOf6&#13;&#10;Aa4H4W/ETwZ8Wfh7pPxE+Htwtzo+q26TWzKAuF6FGUfdZCCjL/CwI7V89/t3fH9P2cP2aPEHjmym&#13;&#10;EWrXUf8AZ2l88/a7kFVcf9cl3S/8Arz6spVamu57GGpww9DR6LW5+Af7Z3jHXf25f2+LX4S+BZTN&#13;&#10;p9leJ4e09k+ZFWNyby544KhvMYt3jRfSv3h/at/ZS8P/ABQ/Y8vfgL4OtFSTQrCF9CQDlLiwT9yo&#13;&#10;PrKoMTH/AGya/mP/AGav2TP2tPjXp8/xS/Z9s51SxuHtDqEV9HYyCUoGkVHeSNz8rjcVOOcE19ZD&#13;&#10;9h//AIKujkX+r/8AhRr/APJVepWpxvFKSXKeBha02pylTb5vyPWP+CLfx+l8M+Pdd/Zs8SSmOHWQ&#13;&#10;2o6ckmRtvLddtxGAehkiAbHbyj61/SHX8T/jD4eftEfsM/HLw54v+Iti2n6/bzR6xav56XC3ASUh&#13;&#10;w0sbODvIZZATnDc9Rn+yn4a+P9A+Knw/0b4keFpPM0/W7OK8gOckLKoba3+0pO1h2IIrkzGkuZVI&#13;&#10;7M9HI675HRnvH8j+Q79rrxZrXgP/AIKE+KvG/huJJ9R0fxMl7axyKXR5oHjkjVlUgsCygEAgmvq8&#13;&#10;/wDBXX9uDnHhXSB/3Db3/wCSK8Z+Km7/AIeznb1/4TzT8f8AgVDX9b9dGJrRio80b6HFgMNOpOo4&#13;&#10;T5dT+Kz44/tQfFn9qj4gaNB+03rEumaPZS48mys8JZxyEeZLHbF0MjkDGXkJwMA44r+r39kKH4GW&#13;&#10;X7Pfh3Sv2db+PUvC9nCYoZ1P7xpclpjOCFZZmdizqyqQTwAMV88f8FRtL+C0/wCyh4h1D4nRWY1S&#13;&#10;OIf2JLIEF19t3Dy1gP3yDz5gHGzdngcfAX/BDDWvETan8QvD2920lIrC52nOxLhmmTI7BnRefUKP&#13;&#10;SsqzVSjzJWt0N8LF0MV7OT5nLr1PO/8AguJ/yWvwZ/2BJP8A0pev3C/Ys/5NI+G//Yu6f/6IWvw9&#13;&#10;/wCC4n/Ja/Bn/YEk/wDSl6/cL9iz/k0j4b/9i7p//ohajEf7vA2wX++VDyv/AIKO/tB/8M+fsva1&#13;&#10;qmlz+TrWvj+yNNwcMslwpEko9PKiDsD2bb61+fP/AARQ/Z9+yaVr/wC0lr0GHuydI0pmH/LNCHup&#13;&#10;V9mcJGCP7rivlb/gqj8YNb/aH/ausPgR4CDX0HhqRNJtoIz/AK7U7plE2OcZDbIeehQ9jWZoX/BP&#13;&#10;/wD4Kf8AhfSotC8Mm/06ygz5dva6/FDEm4ljtRLkKMkknA6nNb06KVHlbs2clbFSniueMXJR007m&#13;&#10;9/wVb+D2s/AH9qjTfj74FDWcHiV01OGeMYEOqWbL5uD2LHy5fdmb0r+i79nr4w6P8fPgt4d+Leil&#13;&#10;Qms2aSyxqc+VcL8k8R/65yqy/hmv5jPiR+wH/wAFHdU8L3GqfEe2vdZsNKjkvDHc6zFeFBGhLNHE&#13;&#10;1w5L7QQAo3HoK+w/+CJ/7QRiu9f/AGbNen+WUHWNKDH+IbUuol+o2SAD0c0sTSUqSad2h4HEOGJa&#13;&#10;lFxUu/c/oWooorxz6c//1P6Uf+CyXw2134jeGPAVtocsERtbq/ZzOzLndHDjG1G9D6V9d/8ABNfw&#13;&#10;vqPg39jnwt4e1V43nge+LNESUO68mYYLKp6HnivMv+ClP/IE8I/9fF3/AOgR19FfsR/8m16B/vXX&#13;&#10;/pTJXozf+zr+u541Jf7bJ+X+R7z8R/h54R+LHgbU/hz47tFvtJ1eBre4hbup6Mp/hdSAysOVYAjk&#13;&#10;V/LfoXwd+Nf7CX7VV3rPw11iyvl0G6MRWZ5Yxe2MoVzDOqxsAXQjOMhXAZegr+sav59v2xP+TivF&#13;&#10;P/XSL/0RHTy6T1i9iM6gko1Fumfor+3RDdfFf9hPxDLoqpbyazY6fcRrOxwgkuIJcMVVuQOOBya+&#13;&#10;Q/8AgjV8Nde+HGifECDXJbeU3U+mlDAzNjYtznO5E9RjGa+zfjb/AMmKj/sDaX/OCvIv+Can/IO8&#13;&#10;Y/8AXWx/9BmpQf8As8l5/wCRVVXxkH5f5nmf/BYv4d638Rfhr4NsNElgia31Od2M7MowYccbVavp&#13;&#10;H/gmV4U1HwV+x74e8O6q8ck8NxfktESUIa6kYYLKp6H0rlP+Ckn/ACJfhj/r/m/9FV7X+wz/AMm3&#13;&#10;6P8A9drv/wBHvSm/9nS8yqaX12T8v8j65dElQxyAMrDBB5BB7Gv5aP8AgoR+wDb/AAw+Mv8Ab3wn&#13;&#10;uLS00LxIkl5HYyl1NpMrDzY49qMPKJYNGM/LkrjCgn+pmvyU/wCClf8AyMHhX/r1u/8A0KOpy+bV&#13;&#10;SyHnVKMqN2tj9FfgRYz6X8D/AAbplyVMlvoWnROVJK7kto1OCQDjI44FeL/tdfsY/C39r7wjFpPj&#13;&#10;ANp+sWAb+z9Wt1Bmg3clGBwJImPLISOeVKnmvf8A4Uf8kt8Nf9gqz/8ARCV39c3O4z5keh7KM6fJ&#13;&#10;JXR/Gd8ev2Zfjd+xB42a2s/FUcUzjMV3pFxc20rR9RvAVCp9VDsB6muV+HPgr9oT9sPxVa+CL7xd&#13;&#10;PqEkrjYdavrqaJPcDbLg/QV+kv8AwWD/AOR/tf8Argv8q+aP+CZn/Jc9N/3x/Ovo4O8OZ7nwtSCV&#13;&#10;X2a2P2S/Ys/4JmfDv9lnWIPiR4mv28R+MIkdYrkKYra08xSj+RHklmKkqZHOcE4Vcmu+/wCCm/hT&#13;&#10;UfG37HniHw7pTxxzzXNgQ0pIT5LqNjkqGPQelfftfIf7c/8AybfrH/Xe0/8AShK8KFWUqqcmfYVK&#13;&#10;EKeGlGCsrM/lP0r4C/GPQY3i0PXILNZCCywXNxGGI7kLGM16p8Pv2Kf2gPjvrsHhweJLByzYDX11&#13;&#10;duq88kDyXr6Ar7Y/Yp/5KPa/7/8AU17k5tK58hTpRbSZ7l+x3/wS1+F37N2tW3xE8c3Y8V+KrbD2&#13;&#10;8jx+XaWb/wB+GIli0g7SOeOqqp5r9TqKK+dq1ZTd5M+4w1CFOCjBWPnn9pX9mT4XftT/AA+fwD8S&#13;&#10;7Zj5ZMllew4W5s5iMeZExBHPRlIKsOo4BH8wX7Tf7EPxZ/Yq8SRa7o3iqCe3lLGzvLKSe0vAmf41&#13;&#10;UYQ/7srCv7A6/Dn/AILD/wDII0f/AHG/ma7suqy5uS+h5OeUIcntLan4qeBtB+Pn7WPiuz8Aah4t&#13;&#10;udRlmcLH/bN9dTQoemcESkfgtf0dfsTf8E0vh7+yxeR/EDxZdJ4k8YhSsd0U221mGGGFsjZJcjgy&#13;&#10;t82OFCgnP4Zf8E8f+TgNI/67D+Yr+wSt8xqSiuWJx5DQjNupNXaCv5gNT+CXix/+CnZ8cCe0+y/8&#13;&#10;J4lzs3yeZsF4rYx5eN2O27Ge9f0/1+El9/yfQf8Asbk/9KBXLgH8Xoelm6T5L9z926KKK889g/nv&#13;&#10;/wCCw3wj8S/ET4x+FNQ0Wa2ijt9GaNhOzqSftDngKjDGD61+yf7Kuk3Wg/s0eAdFvSrTWmgafE5Q&#13;&#10;kqWS3QHBIBI47gV+ev8AwUg/5KV4f/7Bb/8Ao5q/Sz4B/wDJEfCP/YIs/wD0StehXf7mKPGwiX1q&#13;&#10;oz1uiiivPPZPy/8A22v+CZvgD9qTUJfiH4Muk8NeMWUCW42FrW92jC/aEX5g4HAlXJxgMrYGP5x/&#13;&#10;Gej/AB5/ZU8WXngLTfFdzps0MhWX+xr66hic+vAiJ/Fa/t4r+Ov/AIKA/wDJf9Y/6+G/ma9rLqkp&#13;&#10;LlZ8pntCMJKcFZs3P2Y/2Hfi3+2v4gk8Sa/4shhtYipvLu9kuLu9KZ/gVxhj/vSqB71/Tz+zh+zV&#13;&#10;8L/2XPh7H8PvhlalEYiW7u5sNc3c2MGSZwBnjhVACqOABzn8yP8Agjx/yLGsf7q/zFfttWGY1Zc3&#13;&#10;J0O7JMPDk9pbU+Xf219Eu/En7KHjzQrFkWa60maNDISFBOOpAJ/Svyw/4I4/CnxF8OfHfjefW5ra&#13;&#10;VbmwtFXyGdiCssh53IvrX67/ALUX/Jvfi7/sHSf0r4I/4Jtf8jh4q/687b/0Y9RSf7iSNMUl9bpv&#13;&#10;+up+uNFFFeeeyFFFFAH4y/th/wDBJPwd8Ydf1H4pfBfVE8Oa3fSSXV5aXQeSyuJnJZ5Ay7pIWdiS&#13;&#10;2A6knhVr8Ldb1H9pD9nbVp/h7pPjW/09LdjGYtM1C7jt/T5V/dj/AMdFf2v6l/yDrj/rm/8AI1/G&#13;&#10;9+13/wAln1P/AK+D/M17uXVHOLUtbHyWc0I05qVNWufSP7HX/BOLxX+1TrCfFn4veJUk0Hz1e8VJ&#13;&#10;JptRuz1KNJIoCBgMGTc7AdB3H7If8FDr7XfA/wCyTP8ADb4VJBp39teToURLNHHb2XlkyIm1WPMU&#13;&#10;flAY4DE54rmf+CWX/JAJP+u6/wAjXW/8FGv+SR6N/wBhdP8A0RNWFabddReyOrCUoxwkpx3Z8x/8&#13;&#10;Efv2aB8MfCvib4s+IZLe51XVLgaZAYSzCK2gCyuMsqnMkjrkeiLz2r9oq+FP+Cef/JCLn/sL3P8A&#13;&#10;6Lhr7rrixkm6juerlsFGhFI88+LXw30L4wfDLXfhf4lXdZa7ZS2khxkp5ikK4/2kbDL6ECv51P8A&#13;&#10;gm74V+J37Of7VkOj3V1Z3Wl6952j38UMkmSULNFKoaIAlJE7kfKzeuK/pur+fz4Ff8nXaL/2HJv/&#13;&#10;AEKSujBu9OaOTMopVqclvf8AyP1L/bB/Y/8Ah/8Atf8Aw9j8K+KZG0/VNPZpdM1OJQ0ltIwAZWUk&#13;&#10;b4nwN6ZGcAgggGv5a/jN8Cvjf+xZ4/uPD9p4oFrd9rnRrq5t2dOq7sLGQfbJA9TX9plfzB/8FZP+&#13;&#10;S3zf7g/lW2WVG7xexyZ9RikqiWp8o/s//stfGr9t3xwLa+8VRtJEuZ7zVp7m6mWMcnYCrFj6KXUe&#13;&#10;9f1Qfsw/sy/Dz9lT4ZQ/DfwArSln8+9vZgPOu7ggBpHxwAAAEQcKoxyck/jJ/wAEe/8Akfr7/r3f&#13;&#10;/wBBr+iWpzObvy9Cshox5XUa1Pgf/gpl4U1Lxr+x34j8O6S8cc809gQ0pITC3cTHJVWPQelfzFaV&#13;&#10;8BPjHoMbxaHrkFmshBYQXNxGGI6EhYxmv6tv24v+Tbta/wCutp/6UR1+D1bZe/3ZzZ3FOsn5f5nz&#13;&#10;/wDD79in9oD4765B4cHiSwcs2A19dXbqvPJA8l6/cn9jz/glp8Lv2b9ZtviJ46ux4s8U2xD28jx+&#13;&#10;XaWcg6PDESxaQdpHPHVVU814b+xV/wAlGtf97+pr9wazx9aS91M1yfCU5NzktUFfzA/8FLvgl4s8&#13;&#10;aftnav4k0q4tEgeDTgFleQN8tvGDkLGw6j1r+n6vwm/bf/5OZ1L/AK42P/opawy5++/Q7s7V6K9T&#13;&#10;9z7JStlCp6hFH6VaqC1/49o/90fyqevPPYPyC/4K66h458SfDTQfgz4PlhtrfWrl7y/kmd13x2m3&#13;&#10;yogERsgyOHOcYKL15x63/wAEuP2f7X4H/s0QaldNFPq3ii5kv7uaLJXYjGKCMFgpIRVLdPvO3XrX&#13;&#10;nf8AwUo/5GHwl/173n/oUVfbH7I3/JuHhT/r1f8A9GvXoTdsOku541OKeNk30X+R9HV8k/tyfBHT&#13;&#10;/j9+zF4o8EXJjjuoLZtRsZpM7Yrm0BlQkgEgMA0bEAnax4r62rg/in/yTHxH/wBgu8/9EPXHSdpJ&#13;&#10;o9PERTpyT7H4f/8ABISL4hfCrx5r/wAKtentrnR9btf7QiWF3JhurcqhbDIoxJG2GOc5RePTyX/g&#13;&#10;rH8F/FPj79qSLXtHntYoV0O0jxM7hsrJMTwqMMc+tfSH/BP7/k4CP/sF3P8AOOrf/BQj/kvC/wDY&#13;&#10;Jt//AEOWvXTtiL+R801fBWfc/YT4ZW0ll8N/D9nNgvFptojbeRlYUBx04r5A/wCChv7KXh79pz4G&#13;&#10;XkhMVp4h8NxS3+mXsgOF2LumgkKgt5cqrzgHDBWwcEH7N8Df8iTo/wD142//AKLWsv4q/wDJL/En&#13;&#10;/YLvP/RD15VOTU00fQ4iClRcZdj8Lv8AglN4q+K/wc8dv8D/ABNcW2oeG/EJknt445ZC9ndxxl2d&#13;&#10;A8ajZKiYdc/eCsP4ss/4K6W3xE+LnxR0b4a6LPbW2jeHbQXRSaRwZbq76uVWNhhI1VVyc5LetaH7&#13;&#10;Gn/JyHhb/euP/SWWus/b0/5OIv8A/rxtP/QDXqtJYi/kfPczeC5fOx+pH7JXwY0v4Bfs8eF/hnpp&#13;&#10;SR7SzSa6mQYEt1cfvZ355wXYhc87QB2r6Nrn/Cf/ACKumf8AXpD/AOgLXQV49R3k2z6elFRikj8s&#13;&#10;/wDgrF+zzb/Gf4A2vi3Tnht9Y8LXiSQyzZAa3uisU0RKqx5by3HHVPesX/gklqnjjRfg9rHwe8ZS&#13;&#10;w3Mfh27Waxlhdm2wXm5miIZVxtlR2GM/fI4xX1v+25/ybXr/APvWv/pTHXyz/wAE1P8Aj68Y/wC7&#13;&#10;Y/8Ateu6Lvhnc8qcUsamuqPx3/bM+BPj7Wf2uvHHi3Qb61tS+sPPA3mypKhAUqwKRnawIyCDwa8c&#13;&#10;PgP9p3r/AMJtcf8Agyvf/ia/R39pz/k4Lxd/2EH/AJLXhJ6GvVpy91HzleKVSVu7POfhL/wTy/aA&#13;&#10;/aW19W1jxZYbIx+8uLye7uplTqditENx9i6j3r+kL9lH9lX4ffsk/DYeAfBDPd3FzJ9o1C/mAEt1&#13;&#10;PjbuIHCIo4RASFGeSSSflL9gP/j/ALr/AHP6V+pVebmNSV1Hoe9kuGgk6ltT+fL/AILD/CTxJ8Rf&#13;&#10;i/4Tv9Emtokt9HdGE7OpJ+0OeNqNxz61+m/wx1zXfg3+wNoeuWSQ3Gp6D4TgMKliIWnjtwEy23Oz&#13;&#10;fgn5c47V8of8FIf+SkeHv+wY/wD6OavqXXv+TBD/ANixF/6LWpqa0oJjo6YirJdj8j/+CZX7Lmua&#13;&#10;1+1Nc/F/4m3ltqEuhwzaigRnd5b65YoJX3oo+Xc75679pr+lCvyG/wCCbv8AyPfib/rwh/8ARpr9&#13;&#10;eayzCTdTU6MmglRuhGVWUqwyDwQa/lX+IHwG8a/smftzXfjn4V3VmljoerpqNpbvJIjfZLkCV7Vs&#13;&#10;RkAeXI0Wcn5eetf1U1+B37bf/JyPiH/ctP8A0mjrTLn7zRlncVyRl1TP3qtbhbu1jukBAlUOAeuC&#13;&#10;M1PWbo3/ACB7T/rjH/6CK0q849o//9lQSwMEFAAGAAgAAAAhADBC6gLeAAAADQEAAA8AAABkcnMv&#13;&#10;ZG93bnJldi54bWxMT8FugzAMvU/aP0SetNsaYIJNlFBVmyrtNImO3VNwAI04lKQt/fu5p+1i++nZ&#13;&#10;z+8Vm8WO4oyzHxwpiFcRCKTGtQN1Cuqv3dMrCB80tXp0hAqu6GFT3t8VOm/dhSo870MnWIR8rhX0&#13;&#10;IUy5lL7p0Wq/chMSc8bNVgeGcyfbWV9Y3I4yiaJMWj0Qf+j1hG89Nj/7k+W/H7sq/TRVfTwm34l5&#13;&#10;MVtzrTulHh+W9zWX7RpEwCX8XcAtA/uHko0d3IlaL0bGacqb3DnFjc6yGMSBh+coBlkW8n+K8hcA&#13;&#10;AP//AwBQSwMEFAAGAAgAAAAhAFhgsxu6AAAAIgEAABkAAABkcnMvX3JlbHMvZTJvRG9jLnhtbC5y&#13;&#10;ZWxzhI/LCsIwEEX3gv8QZm/TuhCRpm5EcCv1A4ZkmkabB0kU+/cG3CgILude7jlMu3/aiT0oJuOd&#13;&#10;gKaqgZGTXhmnBVz642oLLGV0CifvSMBMCfbdctGeacJcRmk0IbFCcUnAmHPYcZ7kSBZT5QO50gw+&#13;&#10;WszljJoHlDfUxNd1veHxkwHdF5OdlIB4Ug2wfg7F/J/th8FIOnh5t+TyDwU3trgLEKOmLMCSMvgO&#13;&#10;m+oaSAPvWv71WfcCAAD//wMAUEsBAi0AFAAGAAgAAAAhAIoVP5gMAQAAFQIAABMAAAAAAAAAAAAA&#13;&#10;AAAAAAAAAFtDb250ZW50X1R5cGVzXS54bWxQSwECLQAUAAYACAAAACEAOP0h/9YAAACUAQAACwAA&#13;&#10;AAAAAAAAAAAAAAA9AQAAX3JlbHMvLnJlbHNQSwECLQAUAAYACAAAACEAu0nn6TECAABaBAAADgAA&#13;&#10;AAAAAAAAAAAAAAA8AgAAZHJzL2Uyb0RvYy54bWxQSwECLQAKAAAAAAAAACEAc/mW+bBwAQCwcAEA&#13;&#10;FQAAAAAAAAAAAAAAAACZBAAAZHJzL21lZGlhL2ltYWdlMS5qcGVnUEsBAi0AFAAGAAgAAAAhADBC&#13;&#10;6gLeAAAADQEAAA8AAAAAAAAAAAAAAAAAfHUBAGRycy9kb3ducmV2LnhtbFBLAQItABQABgAIAAAA&#13;&#10;IQBYYLMbugAAACIBAAAZAAAAAAAAAAAAAAAAAId2AQBkcnMvX3JlbHMvZTJvRG9jLnhtbC5yZWxz&#13;&#10;UEsFBgAAAAAGAAYAfQEAAHh3AQAAAA==&#13;&#10;" stroked="f">
                      <v:fill r:id="rId11" o:title="" recolor="t" rotate="t" type="frame"/>
                      <v:textbox>
                        <w:txbxContent>
                          <w:p w14:paraId="5EF60E90" w14:textId="77777777" w:rsidR="00910671" w:rsidRPr="00904D71" w:rsidRDefault="00910671" w:rsidP="00904D7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5EFFB4" w14:textId="77777777" w:rsidR="00747738" w:rsidRPr="002B1180" w:rsidRDefault="00747738" w:rsidP="00267087">
            <w:pPr>
              <w:jc w:val="center"/>
              <w:rPr>
                <w:rFonts w:cs="DecoType Naskh"/>
                <w:sz w:val="28"/>
                <w:szCs w:val="28"/>
              </w:rPr>
            </w:pPr>
          </w:p>
        </w:tc>
      </w:tr>
      <w:tr w:rsidR="00266823" w14:paraId="3FF7380C" w14:textId="77777777" w:rsidTr="00904D71">
        <w:trPr>
          <w:gridAfter w:val="1"/>
          <w:wAfter w:w="1418" w:type="dxa"/>
          <w:trHeight w:val="406"/>
        </w:trPr>
        <w:tc>
          <w:tcPr>
            <w:tcW w:w="4203" w:type="dxa"/>
            <w:vMerge/>
          </w:tcPr>
          <w:p w14:paraId="51B5D2BE" w14:textId="77777777" w:rsidR="00266823" w:rsidRDefault="00266823" w:rsidP="00266823">
            <w:pPr>
              <w:jc w:val="center"/>
              <w:rPr>
                <w:rtl/>
              </w:rPr>
            </w:pPr>
          </w:p>
        </w:tc>
        <w:tc>
          <w:tcPr>
            <w:tcW w:w="2268" w:type="dxa"/>
            <w:vMerge/>
          </w:tcPr>
          <w:p w14:paraId="4762B60A" w14:textId="77777777" w:rsidR="00266823" w:rsidRDefault="00266823" w:rsidP="00266823">
            <w:pPr>
              <w:jc w:val="center"/>
              <w:rPr>
                <w:rtl/>
              </w:rPr>
            </w:pPr>
          </w:p>
        </w:tc>
        <w:tc>
          <w:tcPr>
            <w:tcW w:w="850" w:type="dxa"/>
            <w:gridSpan w:val="2"/>
          </w:tcPr>
          <w:p w14:paraId="30EE7081" w14:textId="77777777" w:rsidR="00266823" w:rsidRPr="00904D71" w:rsidRDefault="00904D71" w:rsidP="00904D71">
            <w:pPr>
              <w:rPr>
                <w:rFonts w:ascii="Angsana New" w:hAnsi="Angsana New" w:cs="Mudir MT"/>
                <w:b/>
                <w:bCs/>
                <w:sz w:val="20"/>
                <w:szCs w:val="20"/>
                <w:rtl/>
              </w:rPr>
            </w:pPr>
            <w:r>
              <w:rPr>
                <w:rFonts w:ascii="Angsana New" w:hAnsi="Angsana New" w:cs="Mudir MT" w:hint="cs"/>
                <w:b/>
                <w:bCs/>
                <w:sz w:val="20"/>
                <w:szCs w:val="20"/>
                <w:rtl/>
              </w:rPr>
              <w:t>المادة :</w:t>
            </w:r>
          </w:p>
        </w:tc>
        <w:tc>
          <w:tcPr>
            <w:tcW w:w="1701" w:type="dxa"/>
          </w:tcPr>
          <w:p w14:paraId="465EDAA8" w14:textId="09E01B0E" w:rsidR="00266823" w:rsidRPr="002B1180" w:rsidRDefault="007D7FD3" w:rsidP="00266823">
            <w:pPr>
              <w:rPr>
                <w:b/>
                <w:bCs/>
                <w:rtl/>
              </w:rPr>
            </w:pPr>
            <w:r>
              <w:rPr>
                <w:rFonts w:ascii="Angsana New" w:hAnsi="Angsana New" w:cs="Mudir MT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EADD8AE" wp14:editId="54A0968D">
                      <wp:simplePos x="0" y="0"/>
                      <wp:positionH relativeFrom="column">
                        <wp:posOffset>-1022350</wp:posOffset>
                      </wp:positionH>
                      <wp:positionV relativeFrom="paragraph">
                        <wp:posOffset>20320</wp:posOffset>
                      </wp:positionV>
                      <wp:extent cx="865505" cy="607060"/>
                      <wp:effectExtent l="0" t="0" r="10795" b="15240"/>
                      <wp:wrapNone/>
                      <wp:docPr id="5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5505" cy="607060"/>
                                <a:chOff x="8954" y="1397"/>
                                <a:chExt cx="983" cy="870"/>
                              </a:xfrm>
                            </wpg:grpSpPr>
                            <wps:wsp>
                              <wps:cNvPr id="6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4" y="1397"/>
                                  <a:ext cx="983" cy="8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6F1B4F" w14:textId="77777777" w:rsidR="00910671" w:rsidRDefault="00910671" w:rsidP="00F36356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rtl/>
                                      </w:rPr>
                                    </w:pPr>
                                  </w:p>
                                  <w:p w14:paraId="24778B4E" w14:textId="77777777" w:rsidR="0049692F" w:rsidRDefault="0049692F" w:rsidP="00F36356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8"/>
                                        <w:szCs w:val="8"/>
                                        <w:rtl/>
                                      </w:rPr>
                                    </w:pPr>
                                  </w:p>
                                  <w:p w14:paraId="1927EE81" w14:textId="77777777" w:rsidR="00910671" w:rsidRDefault="00910671" w:rsidP="00F36356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8"/>
                                        <w:szCs w:val="8"/>
                                        <w:rtl/>
                                      </w:rPr>
                                    </w:pPr>
                                  </w:p>
                                  <w:p w14:paraId="2BF58310" w14:textId="3E2E031B" w:rsidR="00910671" w:rsidRPr="009B6585" w:rsidRDefault="000A6CFD" w:rsidP="009B6585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rtl/>
                                      </w:rPr>
                                      <w:t>٣٠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AutoShape 3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54" y="1825"/>
                                  <a:ext cx="98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ADD8AE" id="Group 28" o:spid="_x0000_s1028" style="position:absolute;left:0;text-align:left;margin-left:-80.5pt;margin-top:1.6pt;width:68.15pt;height:47.8pt;z-index:251667456" coordorigin="8954,1397" coordsize="983,8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FIeK9wIAAH8HAAAOAAAAZHJzL2Uyb0RvYy54bWy8VWtv2yAU/T5p/wHxfbWT5mnVqar0sUnd&#13;&#10;Vq3dDyAY22gYGJA42a/fBZxHH+m0Tpo/WGAul3PPOVyfna8bgVbMWK5kjnsnKUZMUlVwWeX4+8P1&#13;&#10;hwlG1hFZEKEky/GGWXw+e//urNUZ66taiYIZBEmkzVqd49o5nSWJpTVriD1RmklYLJVpiIOpqZLC&#13;&#10;kBayNyLpp+koaZUptFGUWQtfL+MinoX8Zcmo+1qWljkkcgzYXHib8F74dzI7I1lliK457WCQN6Bo&#13;&#10;CJdw6C7VJXEELQ1/lqrh1CirSndCVZOosuSUhRqgml76pJobo5Y61FJlbaV3NAG1T3h6c1r6ZXVj&#13;&#10;9L2+MxE9DG8V/WGBl6TVVXa47udVDEaL9rMqQE+ydCoUvi5N41NASWgd+N3s+GVrhyh8nIyGw3SI&#13;&#10;EYWlUTpORx3/tAaR/K7JdDjACFZ7p9Nx1IbWV93u6eQ0bp2Mw76EZPHQALQD5oUHJ9k9WfbfyLqv&#13;&#10;iWZBA+vJuDOIF4AeI0kaqP8bOIzISjDUn3rA/nQI2xJqI5tIqnkNYezCGNXWjBSAqufjAfvBBj+x&#13;&#10;oMUf6X2BqC3JR2kimTbW3TDVID/IsQHsQTuyurXOg9mHeCmtEry45kKEiakWc2HQisBNug5PwP8k&#13;&#10;TEjUQmn9cZqG1MdzpOF5KUfDHfQEwRswxC6IZJ62K1kATpI5wkUcA2YhOx49dVECt16sg1D9rSgL&#13;&#10;VWyAWKNiC4CWBYNamV8YtXD9c2x/LolhGIlPEsSZ9gYD3y/CZDAc92FiDlcWhytEUkiVY4dRHM5d&#13;&#10;7DFLbXhVw0m9wIZUF3BfSh7I9mJHVB18cO1/su94a18PJzgcnYY71blxLmM/oGvZ9YOdg0P0w0aD&#13;&#10;9x8ZOG553cCoFFx/3JLRdYq9lSf9oVeLZM+s/Pi+713aGdk6QzzNcyUleFqZyPYRW0vlPR0Oim6d&#13;&#10;DuHg1w1/3KzQojtP/o0/o+7+ynnGgvChi0GXD9ew+yP538jhPMTv/5uz3wAAAP//AwBQSwMEFAAG&#13;&#10;AAgAAAAhANU/FybmAAAADgEAAA8AAABkcnMvZG93bnJldi54bWxMj81qwzAQhO+FvoPYQm+OLKdN&#13;&#10;XcfrENKfUyg0KZTeFGtjm1iSsRTbefsqp/ayMOzuzHz5atItG6h3jTUIYhYDI1Na1ZgK4Wv/FqXA&#13;&#10;nJdGydYaQriQg1Vxe5PLTNnRfNKw8xULJsZlEqH2vss4d2VNWrqZ7ciE3dH2Wvog+4qrXo7BXLc8&#13;&#10;ieMF17IxIaGWHW1qKk+7s0Z4H+W4novXYXs6bi4/+8eP760gxPu76WUZxnoJzNPk/z7gyhD6QxGK&#13;&#10;HezZKMdahEgsRCDyCPMEWDiIkocnYAeE5zQFXuT8P0bxCwAA//8DAFBLAQItABQABgAIAAAAIQC2&#13;&#10;gziS/gAAAOEBAAATAAAAAAAAAAAAAAAAAAAAAABbQ29udGVudF9UeXBlc10ueG1sUEsBAi0AFAAG&#13;&#10;AAgAAAAhADj9If/WAAAAlAEAAAsAAAAAAAAAAAAAAAAALwEAAF9yZWxzLy5yZWxzUEsBAi0AFAAG&#13;&#10;AAgAAAAhAKAUh4r3AgAAfwcAAA4AAAAAAAAAAAAAAAAALgIAAGRycy9lMm9Eb2MueG1sUEsBAi0A&#13;&#10;FAAGAAgAAAAhANU/FybmAAAADgEAAA8AAAAAAAAAAAAAAAAAUQUAAGRycy9kb3ducmV2LnhtbFBL&#13;&#10;BQYAAAAABAAEAPMAAABkBgAAAAA=&#13;&#10;">
                      <v:rect id="Rectangle 29" o:spid="_x0000_s1029" style="position:absolute;left:8954;top:1397;width:983;height:8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sqSCyQAAAN8AAAAPAAAAZHJzL2Rvd25yZXYueG1sRI9BawIx&#13;&#10;FITvgv8hvEIvUrPtYbWrUWxLUVAK2lLp7bF5zS5uXpYk1fXfG0HoZWAY5htmOu9sI47kQ+1YweMw&#13;&#10;A0FcOl2zUfD1+f4wBhEissbGMSk4U4D5rN+bYqHdibd03EUjEoRDgQqqGNtCylBWZDEMXUucsl/n&#13;&#10;LcZkvZHa4ynBbSOfsiyXFmtOCxW29FpRedj9WQUvh+/tx8iM177NnzfLwc8+78xeqfu77m2SZDEB&#13;&#10;EamL/40bYqUV5HD9k76AnF0AAAD//wMAUEsBAi0AFAAGAAgAAAAhANvh9svuAAAAhQEAABMAAAAA&#13;&#10;AAAAAAAAAAAAAAAAAFtDb250ZW50X1R5cGVzXS54bWxQSwECLQAUAAYACAAAACEAWvQsW78AAAAV&#13;&#10;AQAACwAAAAAAAAAAAAAAAAAfAQAAX3JlbHMvLnJlbHNQSwECLQAUAAYACAAAACEAurKkgskAAADf&#13;&#10;AAAADwAAAAAAAAAAAAAAAAAHAgAAZHJzL2Rvd25yZXYueG1sUEsFBgAAAAADAAMAtwAAAP0CAAAA&#13;&#10;AA==&#13;&#10;" strokeweight="1pt">
                        <v:textbox>
                          <w:txbxContent>
                            <w:p w14:paraId="3F6F1B4F" w14:textId="77777777" w:rsidR="00910671" w:rsidRDefault="00910671" w:rsidP="00F36356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24778B4E" w14:textId="77777777" w:rsidR="0049692F" w:rsidRDefault="0049692F" w:rsidP="00F36356">
                              <w:pPr>
                                <w:jc w:val="center"/>
                                <w:rPr>
                                  <w:b/>
                                  <w:bCs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14:paraId="1927EE81" w14:textId="77777777" w:rsidR="00910671" w:rsidRDefault="00910671" w:rsidP="00F36356">
                              <w:pPr>
                                <w:jc w:val="center"/>
                                <w:rPr>
                                  <w:b/>
                                  <w:bCs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14:paraId="2BF58310" w14:textId="3E2E031B" w:rsidR="00910671" w:rsidRPr="009B6585" w:rsidRDefault="000A6CFD" w:rsidP="009B658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٣٠</w:t>
                              </w: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30" o:spid="_x0000_s1030" type="#_x0000_t32" style="position:absolute;left:8954;top:1825;width:983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ttN4xwAAAN8AAAAPAAAAZHJzL2Rvd25yZXYueG1sRI9BawIx&#13;&#10;FITvQv9DeIVeRLProcpqlKIUxENB3YPHR/LcXdy8bJN03f77piB4GRiG+YZZbQbbip58aBwryKcZ&#13;&#10;CGLtTMOVgvL8OVmACBHZYOuYFPxSgM36ZbTCwrg7H6k/xUokCIcCFdQxdoWUQddkMUxdR5yyq/MW&#13;&#10;Y7K+ksbjPcFtK2dZ9i4tNpwWauxoW5O+nX6sguZQfpX9+Dt6vTjkF5+H86XVSr29Drtlko8liEhD&#13;&#10;fDYeiL1RMIf/P+kLyPUfAAAA//8DAFBLAQItABQABgAIAAAAIQDb4fbL7gAAAIUBAAATAAAAAAAA&#13;&#10;AAAAAAAAAAAAAABbQ29udGVudF9UeXBlc10ueG1sUEsBAi0AFAAGAAgAAAAhAFr0LFu/AAAAFQEA&#13;&#10;AAsAAAAAAAAAAAAAAAAAHwEAAF9yZWxzLy5yZWxzUEsBAi0AFAAGAAgAAAAhAKO203jHAAAA3wAA&#13;&#10;AA8AAAAAAAAAAAAAAAAABwIAAGRycy9kb3ducmV2LnhtbFBLBQYAAAAAAwADALcAAAD7AgAAAAA=&#13;&#10;"/>
                    </v:group>
                  </w:pict>
                </mc:Fallback>
              </mc:AlternateContent>
            </w:r>
            <w:r w:rsidR="00904D71">
              <w:rPr>
                <w:rFonts w:hint="cs"/>
                <w:b/>
                <w:bCs/>
                <w:rtl/>
              </w:rPr>
              <w:t xml:space="preserve"> </w:t>
            </w:r>
            <w:r w:rsidR="000A6CFD">
              <w:rPr>
                <w:rFonts w:hint="cs"/>
                <w:b/>
                <w:bCs/>
                <w:rtl/>
              </w:rPr>
              <w:t xml:space="preserve">علم البيئه </w:t>
            </w:r>
          </w:p>
        </w:tc>
      </w:tr>
      <w:tr w:rsidR="00266823" w14:paraId="4D2C7F7C" w14:textId="77777777" w:rsidTr="00904D71">
        <w:trPr>
          <w:gridAfter w:val="1"/>
          <w:wAfter w:w="1418" w:type="dxa"/>
          <w:trHeight w:val="406"/>
        </w:trPr>
        <w:tc>
          <w:tcPr>
            <w:tcW w:w="4203" w:type="dxa"/>
            <w:vMerge/>
          </w:tcPr>
          <w:p w14:paraId="0A2DF61C" w14:textId="77777777" w:rsidR="00266823" w:rsidRDefault="00266823" w:rsidP="00266823">
            <w:pPr>
              <w:jc w:val="center"/>
              <w:rPr>
                <w:rtl/>
              </w:rPr>
            </w:pPr>
          </w:p>
        </w:tc>
        <w:tc>
          <w:tcPr>
            <w:tcW w:w="2268" w:type="dxa"/>
            <w:vMerge/>
          </w:tcPr>
          <w:p w14:paraId="20474A2B" w14:textId="77777777" w:rsidR="00266823" w:rsidRDefault="00266823" w:rsidP="00266823">
            <w:pPr>
              <w:jc w:val="center"/>
              <w:rPr>
                <w:rtl/>
              </w:rPr>
            </w:pPr>
          </w:p>
        </w:tc>
        <w:tc>
          <w:tcPr>
            <w:tcW w:w="850" w:type="dxa"/>
            <w:gridSpan w:val="2"/>
          </w:tcPr>
          <w:p w14:paraId="69F51DB9" w14:textId="77777777" w:rsidR="00266823" w:rsidRPr="00904D71" w:rsidRDefault="00904D71" w:rsidP="00904D71">
            <w:pPr>
              <w:rPr>
                <w:rFonts w:ascii="Angsana New" w:hAnsi="Angsana New" w:cs="Mudir MT"/>
                <w:b/>
                <w:bCs/>
                <w:sz w:val="20"/>
                <w:szCs w:val="20"/>
                <w:rtl/>
              </w:rPr>
            </w:pPr>
            <w:r>
              <w:rPr>
                <w:rFonts w:ascii="Angsana New" w:hAnsi="Angsana New" w:cs="Mudir MT" w:hint="cs"/>
                <w:b/>
                <w:bCs/>
                <w:sz w:val="20"/>
                <w:szCs w:val="20"/>
                <w:rtl/>
              </w:rPr>
              <w:t>الصف :</w:t>
            </w:r>
          </w:p>
        </w:tc>
        <w:tc>
          <w:tcPr>
            <w:tcW w:w="1701" w:type="dxa"/>
          </w:tcPr>
          <w:p w14:paraId="7B8234B2" w14:textId="1D951E69" w:rsidR="00266823" w:rsidRPr="002B1180" w:rsidRDefault="00153D69" w:rsidP="002668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اول </w:t>
            </w:r>
            <w:r w:rsidR="009B6585">
              <w:rPr>
                <w:rFonts w:hint="cs"/>
                <w:b/>
                <w:bCs/>
                <w:rtl/>
              </w:rPr>
              <w:t xml:space="preserve">ثانوي </w:t>
            </w:r>
            <w:r>
              <w:rPr>
                <w:rFonts w:hint="cs"/>
                <w:b/>
                <w:bCs/>
                <w:rtl/>
              </w:rPr>
              <w:t>مسارات</w:t>
            </w:r>
          </w:p>
        </w:tc>
      </w:tr>
      <w:tr w:rsidR="00266823" w14:paraId="48D94F9A" w14:textId="77777777" w:rsidTr="00904D71">
        <w:trPr>
          <w:gridAfter w:val="1"/>
          <w:wAfter w:w="1418" w:type="dxa"/>
          <w:trHeight w:val="77"/>
        </w:trPr>
        <w:tc>
          <w:tcPr>
            <w:tcW w:w="4203" w:type="dxa"/>
            <w:vMerge/>
          </w:tcPr>
          <w:p w14:paraId="3F238466" w14:textId="77777777" w:rsidR="00266823" w:rsidRDefault="00266823" w:rsidP="00266823">
            <w:pPr>
              <w:jc w:val="center"/>
              <w:rPr>
                <w:rtl/>
              </w:rPr>
            </w:pPr>
          </w:p>
        </w:tc>
        <w:tc>
          <w:tcPr>
            <w:tcW w:w="2268" w:type="dxa"/>
            <w:vMerge/>
          </w:tcPr>
          <w:p w14:paraId="509B1A6A" w14:textId="77777777" w:rsidR="00266823" w:rsidRDefault="00266823" w:rsidP="00266823">
            <w:pPr>
              <w:jc w:val="center"/>
              <w:rPr>
                <w:rtl/>
              </w:rPr>
            </w:pPr>
          </w:p>
        </w:tc>
        <w:tc>
          <w:tcPr>
            <w:tcW w:w="850" w:type="dxa"/>
            <w:gridSpan w:val="2"/>
          </w:tcPr>
          <w:p w14:paraId="69513AC8" w14:textId="77777777" w:rsidR="00266823" w:rsidRPr="00904D71" w:rsidRDefault="00904D71" w:rsidP="00904D71">
            <w:pPr>
              <w:rPr>
                <w:rFonts w:ascii="Angsana New" w:hAnsi="Angsana New" w:cs="Mudir MT"/>
                <w:b/>
                <w:bCs/>
                <w:sz w:val="20"/>
                <w:szCs w:val="20"/>
                <w:rtl/>
              </w:rPr>
            </w:pPr>
            <w:r>
              <w:rPr>
                <w:rFonts w:ascii="Angsana New" w:hAnsi="Angsana New" w:cs="Mudir MT" w:hint="cs"/>
                <w:b/>
                <w:bCs/>
                <w:sz w:val="20"/>
                <w:szCs w:val="20"/>
                <w:rtl/>
              </w:rPr>
              <w:t>الزمن :</w:t>
            </w:r>
          </w:p>
        </w:tc>
        <w:tc>
          <w:tcPr>
            <w:tcW w:w="1701" w:type="dxa"/>
          </w:tcPr>
          <w:p w14:paraId="6C490889" w14:textId="7EBAC28C" w:rsidR="00266823" w:rsidRPr="002B1180" w:rsidRDefault="00153D69" w:rsidP="002668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ساع</w:t>
            </w:r>
            <w:r w:rsidR="00833834">
              <w:rPr>
                <w:rFonts w:hint="cs"/>
                <w:b/>
                <w:bCs/>
                <w:rtl/>
              </w:rPr>
              <w:t>تان</w:t>
            </w:r>
          </w:p>
        </w:tc>
      </w:tr>
      <w:tr w:rsidR="00266823" w14:paraId="612F7B7B" w14:textId="77777777" w:rsidTr="00904D71">
        <w:trPr>
          <w:trHeight w:val="244"/>
        </w:trPr>
        <w:tc>
          <w:tcPr>
            <w:tcW w:w="10440" w:type="dxa"/>
            <w:gridSpan w:val="6"/>
          </w:tcPr>
          <w:p w14:paraId="53CFAD12" w14:textId="7C14D07C" w:rsidR="00266823" w:rsidRPr="0060518B" w:rsidRDefault="001F2E4E" w:rsidP="009B6585">
            <w:pPr>
              <w:jc w:val="center"/>
              <w:rPr>
                <w:b/>
                <w:bCs/>
                <w:sz w:val="28"/>
                <w:szCs w:val="26"/>
                <w:rtl/>
              </w:rPr>
            </w:pPr>
            <w:r w:rsidRPr="0060518B">
              <w:rPr>
                <w:rFonts w:cs="Mudir MT" w:hint="cs"/>
                <w:sz w:val="28"/>
                <w:szCs w:val="26"/>
                <w:rtl/>
              </w:rPr>
              <w:t>الاختبار النهائي</w:t>
            </w:r>
            <w:r w:rsidR="00266823" w:rsidRPr="0060518B">
              <w:rPr>
                <w:rFonts w:cs="Mudir MT" w:hint="cs"/>
                <w:sz w:val="28"/>
                <w:szCs w:val="26"/>
                <w:rtl/>
              </w:rPr>
              <w:t xml:space="preserve"> </w:t>
            </w:r>
            <w:r w:rsidRPr="0060518B">
              <w:rPr>
                <w:rFonts w:cs="Mudir MT" w:hint="cs"/>
                <w:sz w:val="28"/>
                <w:szCs w:val="26"/>
                <w:rtl/>
              </w:rPr>
              <w:t>ل</w:t>
            </w:r>
            <w:r w:rsidR="00266823" w:rsidRPr="0060518B">
              <w:rPr>
                <w:rFonts w:cs="Mudir MT" w:hint="cs"/>
                <w:sz w:val="28"/>
                <w:szCs w:val="26"/>
                <w:rtl/>
              </w:rPr>
              <w:t xml:space="preserve">مادة </w:t>
            </w:r>
            <w:r w:rsidR="000A6CFD">
              <w:rPr>
                <w:rFonts w:cs="Mudir MT" w:hint="cs"/>
                <w:sz w:val="28"/>
                <w:szCs w:val="26"/>
                <w:rtl/>
              </w:rPr>
              <w:t xml:space="preserve">علم البيئه </w:t>
            </w:r>
            <w:r w:rsidR="00060B9E" w:rsidRPr="0060518B">
              <w:rPr>
                <w:rFonts w:cs="Mudir MT" w:hint="cs"/>
                <w:sz w:val="28"/>
                <w:szCs w:val="26"/>
                <w:rtl/>
              </w:rPr>
              <w:t xml:space="preserve"> </w:t>
            </w:r>
            <w:r w:rsidR="00266823" w:rsidRPr="0060518B">
              <w:rPr>
                <w:rFonts w:cs="Mudir MT" w:hint="cs"/>
                <w:sz w:val="28"/>
                <w:szCs w:val="26"/>
                <w:rtl/>
              </w:rPr>
              <w:t xml:space="preserve">للفصل الدراسي </w:t>
            </w:r>
            <w:r w:rsidR="00212B5C" w:rsidRPr="0060518B">
              <w:rPr>
                <w:rFonts w:cs="Mudir MT"/>
                <w:sz w:val="28"/>
                <w:szCs w:val="26"/>
              </w:rPr>
              <w:fldChar w:fldCharType="begin"/>
            </w:r>
            <w:r w:rsidR="00266823" w:rsidRPr="0060518B">
              <w:rPr>
                <w:rFonts w:cs="Mudir MT"/>
                <w:sz w:val="28"/>
                <w:szCs w:val="26"/>
              </w:rPr>
              <w:instrText xml:space="preserve"> </w:instrText>
            </w:r>
            <w:r w:rsidR="00266823" w:rsidRPr="0060518B">
              <w:rPr>
                <w:rFonts w:cs="Mudir MT" w:hint="cs"/>
                <w:sz w:val="28"/>
                <w:szCs w:val="26"/>
                <w:rtl/>
              </w:rPr>
              <w:instrText>الثاني</w:instrText>
            </w:r>
            <w:r w:rsidR="00266823" w:rsidRPr="0060518B">
              <w:rPr>
                <w:rFonts w:cs="Mudir MT"/>
                <w:sz w:val="28"/>
                <w:szCs w:val="26"/>
              </w:rPr>
              <w:instrText xml:space="preserve"> </w:instrText>
            </w:r>
            <w:r w:rsidR="00212B5C" w:rsidRPr="0060518B">
              <w:rPr>
                <w:rFonts w:cs="Mudir MT"/>
                <w:sz w:val="28"/>
                <w:szCs w:val="26"/>
              </w:rPr>
              <w:fldChar w:fldCharType="separate"/>
            </w:r>
            <w:r w:rsidR="009B6585">
              <w:rPr>
                <w:rFonts w:cs="Mudir MT" w:hint="cs"/>
                <w:b/>
                <w:bCs/>
                <w:sz w:val="28"/>
                <w:szCs w:val="26"/>
                <w:rtl/>
              </w:rPr>
              <w:t>الثا</w:t>
            </w:r>
            <w:r w:rsidR="00BB07C5">
              <w:rPr>
                <w:rFonts w:cs="Mudir MT" w:hint="cs"/>
                <w:b/>
                <w:bCs/>
                <w:sz w:val="28"/>
                <w:szCs w:val="26"/>
                <w:rtl/>
              </w:rPr>
              <w:t xml:space="preserve"> ني</w:t>
            </w:r>
            <w:r w:rsidR="009B6585">
              <w:rPr>
                <w:rFonts w:cs="Mudir MT" w:hint="cs"/>
                <w:b/>
                <w:bCs/>
                <w:sz w:val="28"/>
                <w:szCs w:val="26"/>
                <w:rtl/>
              </w:rPr>
              <w:t xml:space="preserve"> </w:t>
            </w:r>
            <w:r w:rsidR="00266823" w:rsidRPr="0060518B">
              <w:rPr>
                <w:rFonts w:cs="Mudir MT" w:hint="cs"/>
                <w:b/>
                <w:bCs/>
                <w:sz w:val="28"/>
                <w:szCs w:val="26"/>
                <w:rtl/>
              </w:rPr>
              <w:t>الدور ال</w:t>
            </w:r>
            <w:r w:rsidR="00BB07C5">
              <w:rPr>
                <w:rFonts w:cs="Mudir MT" w:hint="cs"/>
                <w:b/>
                <w:bCs/>
                <w:sz w:val="28"/>
                <w:szCs w:val="26"/>
                <w:rtl/>
              </w:rPr>
              <w:t>اول</w:t>
            </w:r>
            <w:r w:rsidR="00266823" w:rsidRPr="0060518B">
              <w:rPr>
                <w:rFonts w:cs="Mudir MT" w:hint="cs"/>
                <w:b/>
                <w:bCs/>
                <w:sz w:val="28"/>
                <w:szCs w:val="26"/>
                <w:rtl/>
              </w:rPr>
              <w:t>.</w:t>
            </w:r>
            <w:r w:rsidR="00212B5C" w:rsidRPr="0060518B">
              <w:rPr>
                <w:rFonts w:cs="Mudir MT"/>
                <w:sz w:val="28"/>
                <w:szCs w:val="26"/>
              </w:rPr>
              <w:fldChar w:fldCharType="end"/>
            </w:r>
            <w:r w:rsidR="00266823" w:rsidRPr="0060518B">
              <w:rPr>
                <w:rFonts w:cs="Mudir MT" w:hint="cs"/>
                <w:sz w:val="28"/>
                <w:szCs w:val="26"/>
                <w:rtl/>
              </w:rPr>
              <w:t xml:space="preserve"> لعـــ </w:t>
            </w:r>
            <w:r w:rsidR="00552E6F">
              <w:rPr>
                <w:rFonts w:hint="cs"/>
                <w:sz w:val="28"/>
                <w:szCs w:val="26"/>
                <w:rtl/>
              </w:rPr>
              <w:t>14</w:t>
            </w:r>
            <w:r w:rsidR="0088428E">
              <w:rPr>
                <w:rFonts w:hint="cs"/>
                <w:sz w:val="28"/>
                <w:szCs w:val="26"/>
                <w:rtl/>
              </w:rPr>
              <w:t>٤</w:t>
            </w:r>
            <w:r w:rsidR="00A426EF">
              <w:rPr>
                <w:rFonts w:hint="cs"/>
                <w:sz w:val="28"/>
                <w:szCs w:val="26"/>
                <w:rtl/>
              </w:rPr>
              <w:t>٤</w:t>
            </w:r>
            <w:r w:rsidR="00552E6F">
              <w:rPr>
                <w:rFonts w:hint="cs"/>
                <w:sz w:val="28"/>
                <w:szCs w:val="26"/>
                <w:rtl/>
              </w:rPr>
              <w:t>- 144</w:t>
            </w:r>
            <w:r w:rsidR="000A6CFD">
              <w:rPr>
                <w:rFonts w:hint="cs"/>
                <w:sz w:val="28"/>
                <w:szCs w:val="26"/>
                <w:rtl/>
              </w:rPr>
              <w:t>٣</w:t>
            </w:r>
            <w:r w:rsidR="009B6585">
              <w:rPr>
                <w:rFonts w:hint="cs"/>
                <w:sz w:val="28"/>
                <w:szCs w:val="26"/>
                <w:rtl/>
              </w:rPr>
              <w:t xml:space="preserve"> </w:t>
            </w:r>
            <w:r w:rsidR="00266823" w:rsidRPr="0060518B">
              <w:rPr>
                <w:rFonts w:cs="Mudir MT" w:hint="cs"/>
                <w:sz w:val="28"/>
                <w:szCs w:val="26"/>
                <w:rtl/>
              </w:rPr>
              <w:t>ـــــام  هــ</w:t>
            </w:r>
          </w:p>
        </w:tc>
      </w:tr>
      <w:tr w:rsidR="00266823" w14:paraId="21C847BF" w14:textId="77777777" w:rsidTr="00904D71">
        <w:trPr>
          <w:trHeight w:val="243"/>
        </w:trPr>
        <w:tc>
          <w:tcPr>
            <w:tcW w:w="4203" w:type="dxa"/>
          </w:tcPr>
          <w:p w14:paraId="75A105C2" w14:textId="598C094A" w:rsidR="00266823" w:rsidRPr="002B1180" w:rsidRDefault="00266823" w:rsidP="00266823">
            <w:pPr>
              <w:jc w:val="center"/>
              <w:rPr>
                <w:b/>
                <w:bCs/>
                <w:rtl/>
              </w:rPr>
            </w:pPr>
            <w:r w:rsidRPr="002B1180">
              <w:rPr>
                <w:rFonts w:hint="cs"/>
                <w:b/>
                <w:bCs/>
                <w:rtl/>
              </w:rPr>
              <w:t>اسم الطالب</w:t>
            </w:r>
            <w:r w:rsidR="001F2E4E">
              <w:rPr>
                <w:rFonts w:hint="cs"/>
                <w:b/>
                <w:bCs/>
                <w:rtl/>
              </w:rPr>
              <w:t>ة</w:t>
            </w:r>
            <w:r w:rsidRPr="002B1180">
              <w:rPr>
                <w:rFonts w:hint="cs"/>
                <w:b/>
                <w:bCs/>
                <w:rtl/>
              </w:rPr>
              <w:t xml:space="preserve"> : </w:t>
            </w:r>
            <w:r w:rsidRPr="005A2F3C">
              <w:rPr>
                <w:rFonts w:hint="cs"/>
                <w:rtl/>
              </w:rPr>
              <w:t>.....</w:t>
            </w:r>
            <w:r>
              <w:rPr>
                <w:rFonts w:hint="cs"/>
                <w:rtl/>
              </w:rPr>
              <w:t>.............................</w:t>
            </w:r>
            <w:r w:rsidRPr="005A2F3C">
              <w:rPr>
                <w:rFonts w:hint="cs"/>
                <w:rtl/>
              </w:rPr>
              <w:t>.......</w:t>
            </w:r>
          </w:p>
        </w:tc>
        <w:tc>
          <w:tcPr>
            <w:tcW w:w="2551" w:type="dxa"/>
            <w:gridSpan w:val="2"/>
          </w:tcPr>
          <w:p w14:paraId="3D66C8C8" w14:textId="77777777" w:rsidR="00266823" w:rsidRPr="00266823" w:rsidRDefault="00474EAA" w:rsidP="0010172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أوراق الأسئلة (</w:t>
            </w:r>
            <w:r w:rsidR="00B2374D">
              <w:rPr>
                <w:rFonts w:hint="cs"/>
                <w:b/>
                <w:bCs/>
                <w:rtl/>
              </w:rPr>
              <w:t>4</w:t>
            </w:r>
            <w:r w:rsidR="00266823" w:rsidRPr="00266823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3686" w:type="dxa"/>
            <w:gridSpan w:val="3"/>
          </w:tcPr>
          <w:p w14:paraId="2B316A50" w14:textId="6D34AF7B" w:rsidR="00266823" w:rsidRPr="002B1180" w:rsidRDefault="00266823" w:rsidP="00266823">
            <w:pPr>
              <w:jc w:val="center"/>
              <w:rPr>
                <w:b/>
                <w:bCs/>
              </w:rPr>
            </w:pPr>
            <w:r w:rsidRPr="002B1180">
              <w:rPr>
                <w:rFonts w:hint="cs"/>
                <w:b/>
                <w:bCs/>
                <w:rtl/>
              </w:rPr>
              <w:t xml:space="preserve">رقم الجلوس : </w:t>
            </w:r>
            <w:r w:rsidRPr="005A2F3C">
              <w:rPr>
                <w:rFonts w:hint="cs"/>
                <w:rtl/>
              </w:rPr>
              <w:t>.....</w:t>
            </w:r>
            <w:r>
              <w:rPr>
                <w:rFonts w:hint="cs"/>
                <w:rtl/>
              </w:rPr>
              <w:t>.............</w:t>
            </w:r>
            <w:r w:rsidRPr="005A2F3C">
              <w:rPr>
                <w:rFonts w:hint="cs"/>
                <w:rtl/>
              </w:rPr>
              <w:t>.....</w:t>
            </w:r>
          </w:p>
        </w:tc>
      </w:tr>
      <w:tr w:rsidR="00266823" w14:paraId="78212C48" w14:textId="77777777" w:rsidTr="00C734E0">
        <w:trPr>
          <w:trHeight w:val="50"/>
        </w:trPr>
        <w:tc>
          <w:tcPr>
            <w:tcW w:w="10440" w:type="dxa"/>
            <w:gridSpan w:val="6"/>
          </w:tcPr>
          <w:p w14:paraId="1B752535" w14:textId="63FB51D2" w:rsidR="00266823" w:rsidRPr="0060518B" w:rsidRDefault="00266823" w:rsidP="00C734E0">
            <w:pPr>
              <w:rPr>
                <w:b/>
                <w:bCs/>
                <w:sz w:val="21"/>
                <w:szCs w:val="21"/>
                <w:rtl/>
              </w:rPr>
            </w:pPr>
          </w:p>
        </w:tc>
      </w:tr>
    </w:tbl>
    <w:p w14:paraId="2BACB1AE" w14:textId="6E8FBE75" w:rsidR="000F1F70" w:rsidRDefault="000F1F70" w:rsidP="00765B35">
      <w:pPr>
        <w:rPr>
          <w:rFonts w:cs="Monotype Koufi"/>
          <w:b/>
          <w:bCs/>
          <w:sz w:val="26"/>
          <w:szCs w:val="26"/>
          <w:rtl/>
        </w:rPr>
      </w:pPr>
    </w:p>
    <w:p w14:paraId="1B292CDD" w14:textId="3E37133C" w:rsidR="009C0F81" w:rsidRPr="00597993" w:rsidRDefault="008F52DD" w:rsidP="009C0F81">
      <w:pPr>
        <w:bidi w:val="0"/>
        <w:spacing w:after="200" w:line="276" w:lineRule="auto"/>
        <w:rPr>
          <w:rFonts w:asciiTheme="minorBidi" w:hAnsiTheme="minorBidi" w:cstheme="minorBidi"/>
          <w:sz w:val="26"/>
          <w:szCs w:val="26"/>
          <w:rtl/>
        </w:rPr>
      </w:pPr>
      <w:r w:rsidRPr="00597993">
        <w:rPr>
          <w:rFonts w:asciiTheme="minorBidi" w:hAnsiTheme="minorBidi" w:cstheme="minorBidi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C1CF2FF" wp14:editId="3703E92A">
                <wp:simplePos x="0" y="0"/>
                <wp:positionH relativeFrom="column">
                  <wp:posOffset>-31750</wp:posOffset>
                </wp:positionH>
                <wp:positionV relativeFrom="paragraph">
                  <wp:posOffset>27305</wp:posOffset>
                </wp:positionV>
                <wp:extent cx="821055" cy="466725"/>
                <wp:effectExtent l="0" t="0" r="17145" b="28575"/>
                <wp:wrapNone/>
                <wp:docPr id="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1055" cy="466725"/>
                          <a:chOff x="8954" y="1397"/>
                          <a:chExt cx="983" cy="870"/>
                        </a:xfrm>
                      </wpg:grpSpPr>
                      <wps:wsp>
                        <wps:cNvPr id="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954" y="1397"/>
                            <a:ext cx="983" cy="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18094C" w14:textId="77777777" w:rsidR="00910671" w:rsidRPr="00C6659F" w:rsidRDefault="00910671" w:rsidP="00C6659F">
                              <w:pPr>
                                <w:jc w:val="center"/>
                                <w:rPr>
                                  <w:b/>
                                  <w:bCs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14:paraId="02296814" w14:textId="77777777" w:rsidR="00910671" w:rsidRDefault="00910671" w:rsidP="000F1F70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098A74FA" w14:textId="77777777" w:rsidR="00C734E0" w:rsidRPr="00121027" w:rsidRDefault="00C04E81" w:rsidP="00C734E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8954" y="1825"/>
                            <a:ext cx="98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1CF2FF" id="Group 15" o:spid="_x0000_s1031" style="position:absolute;margin-left:-2.5pt;margin-top:2.15pt;width:64.65pt;height:36.75pt;z-index:251663360" coordorigin="8954,1397" coordsize="983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BFeAgMAAKIHAAAOAAAAZHJzL2Uyb0RvYy54bWy8Vdtu2zAMfR+wfxD0vtpOczWaFEV62YBu&#10;K9buAxRZtoXJkiYpcbqvHyU5l6ZNh3XA/GBIJkWR5xzSZ+frRqAVM5YrOcXZSYoRk1QVXFZT/P3h&#10;+sMYI+uILIhQkk3xI7P4fPb+3Vmrc9ZTtRIFMwiCSJu3eopr53SeJJbWrCH2RGkmwVgq0xAHW1Ml&#10;hSEtRG9E0kvTYdIqU2ijKLMWvl5GI56F+GXJqPtalpY5JKYYcnPhbcJ74d/J7IzklSG65rRLg7wh&#10;i4ZwCZduQ10SR9DS8GehGk6Nsqp0J1Q1iSpLTlmoAarJ0oNqboxa6lBLlbeV3sIE0B7g9Oaw9Mvq&#10;ziBeAHcYSdIAReFWlA08Nq2ucnC5Mfpe35lYICxvFf1hwZwc2v2+is5o0X5WBcQjS6cCNuvSND4E&#10;VI3WgYLHLQVs7RCFj+Nelg4GGFEw9YfDUS+kQXJaA4/+1Hgy6GME1ux0Mor00fqqOz0Zn8aj41Gg&#10;NiF5vDQk2iXmqwKx2R2e9t/wvK+JZoEm68Hq8Oxt8PwGIiSyEgxlw4hpcNsAaiOaSKp5DW7swhjV&#10;1owUkFXm/SH3vQN+Y4GLP8L7AlAbkI/CRHJtrLthqkF+McUGcg/ckdWtdT6ZnYun0irBi2suRNiY&#10;ajEXBq0INNt1eEL+B25CohZK643SNIQ+HiMNz0sxGu5gbAjegCC2TiT3sF3JAvIkuSNcxDXkLGSH&#10;o4cuCsCtF+sg/NMNKQtVPAKwRsUpAVMNFrUyvzBqYUJMsf25JIZhJD5JIGeS9ft+pIRNfzDqwcbs&#10;Wxb7FiIphJpih1Fczl0cQ0tteFXDTVlAQ6oL6JeSB7A92TGrLn1Q7X+SLzRSHAc+naBwlIV+69Q4&#10;l3Ee0LXs5sFWwcH74VFD7z8RcDzyuoBRKbj+uAGjmxQ7KY838+CZlJ/2+06lnZCtM8TDPFdSgqaV&#10;iWgfkbVUXtNBRlGtkwFc/Lrgj4sVpninyb/RZ+R90/+B+DDF4EcQ2rD7afk/zf4+CGX3a539BgAA&#10;//8DAFBLAwQUAAYACAAAACEA8FyHGd4AAAAHAQAADwAAAGRycy9kb3ducmV2LnhtbEyPQWvCQBCF&#10;74X+h2UKvekmWqvETESk7UkK1ULxNmbHJJjdDdk1if++m1N7m8d7vPdNuhl0LTpuXWUNQjyNQLDJ&#10;rapMgfB9fJ+sQDhPRlFtDSPc2cEme3xIKVG2N1/cHXwhQolxCSGU3jeJlC4vWZOb2oZN8C621eSD&#10;bAupWupDua7lLIpepabKhIWSGt6VnF8PN43w0VO/ncdv3f562d1Px8Xnzz5mxOenYbsG4Xnwf2EY&#10;8QM6ZIHpbG9GOVEjTBbhFY/wMgcx2rPxOCMslyuQWSr/82e/AAAA//8DAFBLAQItABQABgAIAAAA&#10;IQC2gziS/gAAAOEBAAATAAAAAAAAAAAAAAAAAAAAAABbQ29udGVudF9UeXBlc10ueG1sUEsBAi0A&#10;FAAGAAgAAAAhADj9If/WAAAAlAEAAAsAAAAAAAAAAAAAAAAALwEAAF9yZWxzLy5yZWxzUEsBAi0A&#10;FAAGAAgAAAAhAM/sEV4CAwAAogcAAA4AAAAAAAAAAAAAAAAALgIAAGRycy9lMm9Eb2MueG1sUEsB&#10;Ai0AFAAGAAgAAAAhAPBchxneAAAABwEAAA8AAAAAAAAAAAAAAAAAXAUAAGRycy9kb3ducmV2Lnht&#10;bFBLBQYAAAAABAAEAPMAAABnBgAAAAA=&#10;">
                <v:rect id="Rectangle 16" o:spid="_x0000_s1032" style="position:absolute;left:8954;top:1397;width:983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ruIxQAAANoAAAAPAAAAZHJzL2Rvd25yZXYueG1sRI9PawIx&#10;FMTvBb9DeEIvRbN62OpqlFYoLVgK/kHx9tg8s4ublyVJdfvtTaHQ4zAzv2Hmy8424ko+1I4VjIYZ&#10;COLS6ZqNgv3ubTABESKyxsYxKfihAMtF72GOhXY33tB1G41IEA4FKqhibAspQ1mRxTB0LXHyzs5b&#10;jEl6I7XHW4LbRo6zLJcWa04LFba0qqi8bL+tgtfLYfP1bCZr3+bTz/en0zHvzFGpx373MgMRqYv/&#10;4b/2h1Ywht8r6QbIxR0AAP//AwBQSwECLQAUAAYACAAAACEA2+H2y+4AAACFAQAAEwAAAAAAAAAA&#10;AAAAAAAAAAAAW0NvbnRlbnRfVHlwZXNdLnhtbFBLAQItABQABgAIAAAAIQBa9CxbvwAAABUBAAAL&#10;AAAAAAAAAAAAAAAAAB8BAABfcmVscy8ucmVsc1BLAQItABQABgAIAAAAIQAdrruIxQAAANoAAAAP&#10;AAAAAAAAAAAAAAAAAAcCAABkcnMvZG93bnJldi54bWxQSwUGAAAAAAMAAwC3AAAA+QIAAAAA&#10;" strokeweight="1pt">
                  <v:textbox>
                    <w:txbxContent>
                      <w:p w14:paraId="3118094C" w14:textId="77777777" w:rsidR="00910671" w:rsidRPr="00C6659F" w:rsidRDefault="00910671" w:rsidP="00C6659F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  <w:rtl/>
                          </w:rPr>
                        </w:pPr>
                      </w:p>
                      <w:p w14:paraId="02296814" w14:textId="77777777" w:rsidR="00910671" w:rsidRDefault="00910671" w:rsidP="000F1F70">
                        <w:pPr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098A74FA" w14:textId="77777777" w:rsidR="00C734E0" w:rsidRPr="00121027" w:rsidRDefault="00C04E81" w:rsidP="00C734E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 id="AutoShape 17" o:spid="_x0000_s1033" type="#_x0000_t32" style="position:absolute;left:8954;top:1825;width:98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J5WwgAAANo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D8NJ5WwgAAANoAAAAPAAAA&#10;AAAAAAAAAAAAAAcCAABkcnMvZG93bnJldi54bWxQSwUGAAAAAAMAAwC3AAAA9gIAAAAA&#10;"/>
              </v:group>
            </w:pict>
          </mc:Fallback>
        </mc:AlternateContent>
      </w:r>
      <w:r w:rsidR="007D7FD3" w:rsidRPr="00597993">
        <w:rPr>
          <w:rFonts w:asciiTheme="minorBidi" w:hAnsiTheme="minorBidi" w:cstheme="minorBidi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3030AED7" wp14:editId="312D051D">
                <wp:simplePos x="0" y="0"/>
                <wp:positionH relativeFrom="column">
                  <wp:posOffset>4773930</wp:posOffset>
                </wp:positionH>
                <wp:positionV relativeFrom="paragraph">
                  <wp:posOffset>229235</wp:posOffset>
                </wp:positionV>
                <wp:extent cx="1714500" cy="342900"/>
                <wp:effectExtent l="0" t="0" r="12700" b="1270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1" name="مستطيل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16F78" w14:textId="77777777" w:rsidR="00910671" w:rsidRPr="0060518B" w:rsidRDefault="00910671" w:rsidP="0060518B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0518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0AED7" id="مستطيل 21" o:spid="_x0000_s1034" style="position:absolute;margin-left:375.9pt;margin-top:18.05pt;width:135pt;height:27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je2abwIAADMFAAAOAAAAZHJzL2Uyb0RvYy54bWysVF1v2yAUfZ+0/4B4Xx1n6bpadaooVadJ&#13;&#10;UVetnfpMMMRWMZddSJzs1++CHafqqj1Me0HAPed+cS5X1/vWsJ1C34AteX424UxZCVVjNyX/8Xj7&#13;&#10;4TNnPghbCQNWlfygPL+ev3931blCTaEGUylk5MT6onMlr0NwRZZ5WatW+DNwypJRA7Yi0BE3WYWi&#13;&#10;I++tyaaTyaesA6wcglTe0+1Nb+Tz5F9rJcM3rb0KzJSccgtpxbSu45rNr0SxQeHqRg5piH/IohWN&#13;&#10;paCjqxsRBNti84ertpEIHnQ4k9BmoHUjVaqBqsknr6p5qIVTqRZqjndjm/z/cyvvdg/uHmPq3q1A&#13;&#10;PntmYVkLu1EL76h99KixSVnnfDGC48EPtL3GNtKpFrZPjT2MjVX7wCRd5hf57HxC/Zdk+zibXtI+&#13;&#10;OhXFke3Qhy8KWhY3JUeKnPopdisfeugREoMZyzpyO70YHJ0SSrtwMKqHfVeaNRWlME3ukq7U0iDb&#13;&#10;CVJE9dwXFx0SMlJ0Y8xIyt8imXAkDdhIU0lrI3HyFvEUbUSniGDDSGwbC/h3su7xw5v4vtZYdtiv&#13;&#10;91RsyWexufFmDdXhHhlCr3vv5G1D/V0JH+4FktDpSWh4wzdatAFqKQw7zmrAX2/dRzzpj6ycdTQ4&#13;&#10;Jfc/twIVZ+arJWVe5rNZnLR0mJ1fTOmALy3rlxa7bZdAL5HTN+Fk2kZ8MMdbjdA+0YwvYlQyCSsp&#13;&#10;dsllwONhGfqBpl9CqsUiwWi6nAgr++BkdB77HPXzuH8S6AaRBZLnHRyHTBSvtNZjI9PCYhtAN0mI&#13;&#10;p74OL0CTmaQ8/CJx9F+eE+r0181/AwAA//8DAFBLAwQUAAYACAAAACEAv0NM/uQAAAAPAQAADwAA&#13;&#10;AGRycy9kb3ducmV2LnhtbEyPy07DMBBF90j8gzVI7KidIkJJ41QVqBKITR90wc6Jp0kgHke224S/&#13;&#10;x1nBZqR53XtuvhpNxy7ofGtJQjITwJAqq1uqJXwcNncLYD4o0qqzhBJ+0MOquL7KVabtQDu87EPN&#13;&#10;ogj5TEloQugzzn3VoFF+ZnukuDtZZ1SIrau5dmqI4qbjcyFSblRL0aFRPT43WH3vz0bCrj28HTdD&#13;&#10;+Zke37cL69avXye0Ut7ejC/LWNZLYAHH8PcBU4bID0UEK+2ZtGedhMeHJPIHCfdpAmw6EPNpUkp4&#13;&#10;EgnwIuf/cxS/AAAA//8DAFBLAQItABQABgAIAAAAIQC2gziS/gAAAOEBAAATAAAAAAAAAAAAAAAA&#13;&#10;AAAAAABbQ29udGVudF9UeXBlc10ueG1sUEsBAi0AFAAGAAgAAAAhADj9If/WAAAAlAEAAAsAAAAA&#13;&#10;AAAAAAAAAAAALwEAAF9yZWxzLy5yZWxzUEsBAi0AFAAGAAgAAAAhAJ2N7ZpvAgAAMwUAAA4AAAAA&#13;&#10;AAAAAAAAAAAALgIAAGRycy9lMm9Eb2MueG1sUEsBAi0AFAAGAAgAAAAhAL9DTP7kAAAADwEAAA8A&#13;&#10;AAAAAAAAAAAAAAAAyQQAAGRycy9kb3ducmV2LnhtbFBLBQYAAAAABAAEAPMAAADaBQAAAAA=&#13;&#10;" fillcolor="white [3201]" strokecolor="black [3200]" strokeweight="1pt">
                <v:path arrowok="t"/>
                <o:lock v:ext="edit" aspectratio="t"/>
                <v:textbox>
                  <w:txbxContent>
                    <w:p w14:paraId="2EC16F78" w14:textId="77777777" w:rsidR="00910671" w:rsidRPr="0060518B" w:rsidRDefault="00910671" w:rsidP="0060518B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60518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السؤال الأول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15AAED29" w14:textId="2EED5CAE" w:rsidR="00C75095" w:rsidRPr="00597993" w:rsidRDefault="003E3ABB" w:rsidP="00C75095">
      <w:pPr>
        <w:bidi w:val="0"/>
        <w:spacing w:after="200" w:line="276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00A8B86" wp14:editId="2E785F36">
                <wp:simplePos x="0" y="0"/>
                <wp:positionH relativeFrom="column">
                  <wp:posOffset>263487</wp:posOffset>
                </wp:positionH>
                <wp:positionV relativeFrom="paragraph">
                  <wp:posOffset>7770665</wp:posOffset>
                </wp:positionV>
                <wp:extent cx="1259205" cy="0"/>
                <wp:effectExtent l="57150" t="76200" r="0" b="152400"/>
                <wp:wrapNone/>
                <wp:docPr id="16" name="رابط كسهم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92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CDB96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6" o:spid="_x0000_s1026" type="#_x0000_t32" style="position:absolute;left:0;text-align:left;margin-left:20.75pt;margin-top:611.85pt;width:99.15pt;height:0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NcCgwAEAAMYDAAAOAAAAZHJzL2Uyb0RvYy54bWysU8tu2zAQvBfIPxC815IFpGgFyzk4bXIo&#13;&#10;2qCPD2Ao0iJKcokla0l/3yVlK0Ffh6IXguLuzM7srnY3k7PspDAa8B3fbmrOlJfQG3/s+Ncv716+&#13;&#10;5iwm4XthwauOzyrym/3Vi90YWtXAALZXyIjEx3YMHR9SCm1VRTkoJ+IGgvIU1IBOJPrEY9WjGInd&#13;&#10;2aqp61fVCNgHBKlipNfbJcj3hV9rJdNHraNKzHactKVyYjkf81ntd6I9ogiDkWcZ4h9UOGE8FV2p&#13;&#10;bkUS7DuaX6ickQgRdNpIcBVobaQqHsjNtv7JzedBBFW8UHNiWNsU/x+t/HA6+AekNowhtjE8YHYx&#13;&#10;aXRMWxPuaabFFyllU2nbvLZNTYlJetw212+a+pozeYlVC0WmChjTnQLH8qXjMaEwxyEdwHsaDuBC&#13;&#10;L07vYyIRBLwAMtj6fCZh7FvfszQH2iCBCGOeG+XmePUkvNzSbNWC/aQ0Mz0JbIqFslPqYJGdBG1D&#13;&#10;/227slBmhmhj7Qqq/w4652aYKnu2AhdHf6y2ZpeK4NMKdMYD/q5qmi5S9ZJ/cb14zbYfoZ/LGEs7&#13;&#10;aFlKf86Lnbfx+XeBP/1++x8AAAD//wMAUEsDBBQABgAIAAAAIQBa29dV5AAAABEBAAAPAAAAZHJz&#13;&#10;L2Rvd25yZXYueG1sTE9Na8JAEL0X+h+WEXqRunGtVWM2UlqEQqFg6sHjml2TYHY27G40/vtOD6W9&#13;&#10;DMybN+8j2wy2ZRfjQ+NQwnSSADNYOt1gJWH/tX1cAgtRoVatQyPhZgJs8vu7TKXaXXFnLkWsGIlg&#13;&#10;SJWEOsYu5TyUtbEqTFxnkG4n562KtPqKa6+uJG5bLpLkmVvVIDnUqjOvtSnPRW8l+PF2db7thBif&#13;&#10;Pt6LxXLo5/vDp5QPo+FtTeNlDSyaIf59wE8Hyg85BTu6HnVgrYSn6ZyYhAsxWwAjhpitqNHxF+J5&#13;&#10;xv83yb8BAAD//wMAUEsBAi0AFAAGAAgAAAAhALaDOJL+AAAA4QEAABMAAAAAAAAAAAAAAAAAAAAA&#13;&#10;AFtDb250ZW50X1R5cGVzXS54bWxQSwECLQAUAAYACAAAACEAOP0h/9YAAACUAQAACwAAAAAAAAAA&#13;&#10;AAAAAAAvAQAAX3JlbHMvLnJlbHNQSwECLQAUAAYACAAAACEAazXAoMABAADGAwAADgAAAAAAAAAA&#13;&#10;AAAAAAAuAgAAZHJzL2Uyb0RvYy54bWxQSwECLQAUAAYACAAAACEAWtvXVeQAAAARAQAADwAAAAAA&#13;&#10;AAAAAAAAAAAaBAAAZHJzL2Rvd25yZXYueG1sUEsFBgAAAAAEAAQA8wAAACsFAAAAAA==&#13;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tbl>
      <w:tblPr>
        <w:tblStyle w:val="a7"/>
        <w:tblW w:w="10248" w:type="dxa"/>
        <w:tblLook w:val="04A0" w:firstRow="1" w:lastRow="0" w:firstColumn="1" w:lastColumn="0" w:noHBand="0" w:noVBand="1"/>
      </w:tblPr>
      <w:tblGrid>
        <w:gridCol w:w="1940"/>
        <w:gridCol w:w="11"/>
        <w:gridCol w:w="552"/>
        <w:gridCol w:w="11"/>
        <w:gridCol w:w="18"/>
        <w:gridCol w:w="13"/>
        <w:gridCol w:w="1924"/>
        <w:gridCol w:w="572"/>
        <w:gridCol w:w="23"/>
        <w:gridCol w:w="28"/>
        <w:gridCol w:w="19"/>
        <w:gridCol w:w="1876"/>
        <w:gridCol w:w="24"/>
        <w:gridCol w:w="9"/>
        <w:gridCol w:w="608"/>
        <w:gridCol w:w="23"/>
        <w:gridCol w:w="11"/>
        <w:gridCol w:w="1955"/>
        <w:gridCol w:w="631"/>
      </w:tblGrid>
      <w:tr w:rsidR="0060518B" w:rsidRPr="00597993" w14:paraId="4395622B" w14:textId="77777777" w:rsidTr="0049692F">
        <w:tc>
          <w:tcPr>
            <w:tcW w:w="10248" w:type="dxa"/>
            <w:gridSpan w:val="19"/>
          </w:tcPr>
          <w:p w14:paraId="5958ED53" w14:textId="77777777" w:rsidR="0060518B" w:rsidRPr="0049692F" w:rsidRDefault="0060518B" w:rsidP="009B6585">
            <w:pPr>
              <w:ind w:left="-2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49692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اختاري الإجابة الصحيحة </w:t>
            </w:r>
            <w:r w:rsidR="009B6585" w:rsidRPr="0049692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مما يأتي :</w:t>
            </w:r>
          </w:p>
        </w:tc>
      </w:tr>
      <w:tr w:rsidR="0060518B" w:rsidRPr="00597993" w14:paraId="38812855" w14:textId="77777777" w:rsidTr="0049692F">
        <w:tc>
          <w:tcPr>
            <w:tcW w:w="9617" w:type="dxa"/>
            <w:gridSpan w:val="18"/>
          </w:tcPr>
          <w:p w14:paraId="54E3DD5E" w14:textId="77777777" w:rsidR="0060518B" w:rsidRPr="00597993" w:rsidRDefault="009B6585" w:rsidP="009B6585">
            <w:pPr>
              <w:bidi w:val="0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ما السلوك الذي يعتمد على الوراثة ولا يرتبط بتجربة سابقة:</w:t>
            </w:r>
          </w:p>
        </w:tc>
        <w:tc>
          <w:tcPr>
            <w:tcW w:w="631" w:type="dxa"/>
          </w:tcPr>
          <w:p w14:paraId="44B03F82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١</w:t>
            </w:r>
          </w:p>
        </w:tc>
      </w:tr>
      <w:tr w:rsidR="004F5EF3" w:rsidRPr="00597993" w14:paraId="52AE1124" w14:textId="77777777" w:rsidTr="0049692F">
        <w:tc>
          <w:tcPr>
            <w:tcW w:w="1951" w:type="dxa"/>
            <w:gridSpan w:val="2"/>
          </w:tcPr>
          <w:p w14:paraId="4DF51101" w14:textId="77777777" w:rsidR="0060518B" w:rsidRPr="00597993" w:rsidRDefault="00C21B7C" w:rsidP="0060518B">
            <w:pPr>
              <w:bidi w:val="0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التعلم الاجرائي الشرطي   </w:t>
            </w:r>
          </w:p>
        </w:tc>
        <w:tc>
          <w:tcPr>
            <w:tcW w:w="563" w:type="dxa"/>
            <w:gridSpan w:val="2"/>
          </w:tcPr>
          <w:p w14:paraId="4D9A422F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1955" w:type="dxa"/>
            <w:gridSpan w:val="3"/>
          </w:tcPr>
          <w:p w14:paraId="31E9D15A" w14:textId="77777777" w:rsidR="0060518B" w:rsidRPr="00597993" w:rsidRDefault="00C21B7C" w:rsidP="0060518B">
            <w:pPr>
              <w:bidi w:val="0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التعلم الكلاسيكي الشرطي     </w:t>
            </w:r>
          </w:p>
        </w:tc>
        <w:tc>
          <w:tcPr>
            <w:tcW w:w="623" w:type="dxa"/>
            <w:gridSpan w:val="3"/>
          </w:tcPr>
          <w:p w14:paraId="72114016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928" w:type="dxa"/>
            <w:gridSpan w:val="4"/>
          </w:tcPr>
          <w:p w14:paraId="1AD47665" w14:textId="77777777" w:rsidR="0060518B" w:rsidRPr="00597993" w:rsidRDefault="00C21B7C" w:rsidP="0060518B">
            <w:pPr>
              <w:bidi w:val="0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نمط الاداء الثابت</w:t>
            </w:r>
          </w:p>
        </w:tc>
        <w:tc>
          <w:tcPr>
            <w:tcW w:w="642" w:type="dxa"/>
            <w:gridSpan w:val="3"/>
          </w:tcPr>
          <w:p w14:paraId="63CEB178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955" w:type="dxa"/>
          </w:tcPr>
          <w:p w14:paraId="0B7B2BF4" w14:textId="77777777" w:rsidR="0060518B" w:rsidRPr="00597993" w:rsidRDefault="00C21B7C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التعود</w:t>
            </w:r>
          </w:p>
        </w:tc>
        <w:tc>
          <w:tcPr>
            <w:tcW w:w="631" w:type="dxa"/>
          </w:tcPr>
          <w:p w14:paraId="0F51DD93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</w:tr>
      <w:tr w:rsidR="0060518B" w:rsidRPr="00597993" w14:paraId="6CD18B08" w14:textId="77777777" w:rsidTr="0049692F">
        <w:tc>
          <w:tcPr>
            <w:tcW w:w="9617" w:type="dxa"/>
            <w:gridSpan w:val="18"/>
          </w:tcPr>
          <w:p w14:paraId="7AD46984" w14:textId="77777777" w:rsidR="0060518B" w:rsidRPr="00597993" w:rsidRDefault="00C21B7C" w:rsidP="00C21B7C">
            <w:pPr>
              <w:bidi w:val="0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ما المصطلح الذي يصف تجمعا من المواقع التالية : غابة , بحيرة , ماء عذب , مصب النهر , المروج</w:t>
            </w:r>
          </w:p>
        </w:tc>
        <w:tc>
          <w:tcPr>
            <w:tcW w:w="631" w:type="dxa"/>
          </w:tcPr>
          <w:p w14:paraId="41E0EC2E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٢</w:t>
            </w:r>
          </w:p>
        </w:tc>
      </w:tr>
      <w:tr w:rsidR="004F5EF3" w:rsidRPr="00597993" w14:paraId="2AFCF5F6" w14:textId="77777777" w:rsidTr="0049692F">
        <w:tc>
          <w:tcPr>
            <w:tcW w:w="1951" w:type="dxa"/>
            <w:gridSpan w:val="2"/>
          </w:tcPr>
          <w:p w14:paraId="3DCFA871" w14:textId="77777777" w:rsidR="0060518B" w:rsidRPr="00597993" w:rsidRDefault="00C21B7C" w:rsidP="0060518B">
            <w:pPr>
              <w:bidi w:val="0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تنوع الانواع  </w:t>
            </w:r>
          </w:p>
        </w:tc>
        <w:tc>
          <w:tcPr>
            <w:tcW w:w="563" w:type="dxa"/>
            <w:gridSpan w:val="2"/>
          </w:tcPr>
          <w:p w14:paraId="627DDEAD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1955" w:type="dxa"/>
            <w:gridSpan w:val="3"/>
          </w:tcPr>
          <w:p w14:paraId="11D474B5" w14:textId="77777777" w:rsidR="0060518B" w:rsidRPr="00597993" w:rsidRDefault="00C21B7C" w:rsidP="0060518B">
            <w:pPr>
              <w:bidi w:val="0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التنوع الوراثي </w:t>
            </w:r>
          </w:p>
        </w:tc>
        <w:tc>
          <w:tcPr>
            <w:tcW w:w="623" w:type="dxa"/>
            <w:gridSpan w:val="3"/>
          </w:tcPr>
          <w:p w14:paraId="1E8DFFC6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928" w:type="dxa"/>
            <w:gridSpan w:val="4"/>
          </w:tcPr>
          <w:p w14:paraId="489A155D" w14:textId="77777777" w:rsidR="0060518B" w:rsidRPr="00597993" w:rsidRDefault="00C21B7C" w:rsidP="00C21B7C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الانقراض</w:t>
            </w:r>
          </w:p>
        </w:tc>
        <w:tc>
          <w:tcPr>
            <w:tcW w:w="642" w:type="dxa"/>
            <w:gridSpan w:val="3"/>
          </w:tcPr>
          <w:p w14:paraId="5A3260BB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955" w:type="dxa"/>
          </w:tcPr>
          <w:p w14:paraId="59B5DEDE" w14:textId="77777777" w:rsidR="0060518B" w:rsidRPr="00597993" w:rsidRDefault="00C21B7C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تنوع النظام البيئي </w:t>
            </w:r>
          </w:p>
        </w:tc>
        <w:tc>
          <w:tcPr>
            <w:tcW w:w="631" w:type="dxa"/>
          </w:tcPr>
          <w:p w14:paraId="3133CAEF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</w:tr>
      <w:tr w:rsidR="0060518B" w:rsidRPr="00597993" w14:paraId="5FCE5D7B" w14:textId="77777777" w:rsidTr="0049692F">
        <w:tc>
          <w:tcPr>
            <w:tcW w:w="9617" w:type="dxa"/>
            <w:gridSpan w:val="18"/>
          </w:tcPr>
          <w:p w14:paraId="4574AE9E" w14:textId="77777777" w:rsidR="0060518B" w:rsidRPr="00597993" w:rsidRDefault="00C21B7C" w:rsidP="00C21B7C">
            <w:pPr>
              <w:bidi w:val="0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أي المصطلحات الاتية تعبر عن اعادة استصلاح التنوع الحيوي لمنطقة ملوثة او متضررة :</w:t>
            </w:r>
          </w:p>
        </w:tc>
        <w:tc>
          <w:tcPr>
            <w:tcW w:w="631" w:type="dxa"/>
          </w:tcPr>
          <w:p w14:paraId="285BAB7B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٣</w:t>
            </w:r>
          </w:p>
        </w:tc>
      </w:tr>
      <w:tr w:rsidR="004F5EF3" w:rsidRPr="00597993" w14:paraId="2B936967" w14:textId="77777777" w:rsidTr="0049692F">
        <w:tc>
          <w:tcPr>
            <w:tcW w:w="1951" w:type="dxa"/>
            <w:gridSpan w:val="2"/>
          </w:tcPr>
          <w:p w14:paraId="0AE522AF" w14:textId="77777777" w:rsidR="0060518B" w:rsidRPr="00597993" w:rsidRDefault="001D5F70" w:rsidP="0060518B">
            <w:pPr>
              <w:bidi w:val="0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الاستخدام المستدام</w:t>
            </w:r>
          </w:p>
        </w:tc>
        <w:tc>
          <w:tcPr>
            <w:tcW w:w="563" w:type="dxa"/>
            <w:gridSpan w:val="2"/>
          </w:tcPr>
          <w:p w14:paraId="137055BD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1955" w:type="dxa"/>
            <w:gridSpan w:val="3"/>
          </w:tcPr>
          <w:p w14:paraId="5795F60C" w14:textId="77777777" w:rsidR="0060518B" w:rsidRPr="00597993" w:rsidRDefault="00C21B7C" w:rsidP="0060518B">
            <w:pPr>
              <w:bidi w:val="0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الممر الحيوي </w:t>
            </w:r>
          </w:p>
        </w:tc>
        <w:tc>
          <w:tcPr>
            <w:tcW w:w="623" w:type="dxa"/>
            <w:gridSpan w:val="3"/>
          </w:tcPr>
          <w:p w14:paraId="2F0D01A7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928" w:type="dxa"/>
            <w:gridSpan w:val="4"/>
          </w:tcPr>
          <w:p w14:paraId="21052E99" w14:textId="77777777" w:rsidR="0060518B" w:rsidRPr="00597993" w:rsidRDefault="00C21B7C" w:rsidP="0060518B">
            <w:pPr>
              <w:bidi w:val="0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الموارد المتجددة </w:t>
            </w:r>
          </w:p>
        </w:tc>
        <w:tc>
          <w:tcPr>
            <w:tcW w:w="642" w:type="dxa"/>
            <w:gridSpan w:val="3"/>
          </w:tcPr>
          <w:p w14:paraId="5ED96FA2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955" w:type="dxa"/>
          </w:tcPr>
          <w:p w14:paraId="569C81B3" w14:textId="77777777" w:rsidR="0060518B" w:rsidRPr="00597993" w:rsidRDefault="00C21B7C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الزيادة الحيوية</w:t>
            </w:r>
          </w:p>
        </w:tc>
        <w:tc>
          <w:tcPr>
            <w:tcW w:w="631" w:type="dxa"/>
          </w:tcPr>
          <w:p w14:paraId="4D28A6CA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</w:tr>
      <w:tr w:rsidR="0060518B" w:rsidRPr="00597993" w14:paraId="6729EB5F" w14:textId="77777777" w:rsidTr="0049692F">
        <w:tc>
          <w:tcPr>
            <w:tcW w:w="9617" w:type="dxa"/>
            <w:gridSpan w:val="18"/>
          </w:tcPr>
          <w:p w14:paraId="513F5BF9" w14:textId="77777777" w:rsidR="0060518B" w:rsidRPr="00597993" w:rsidRDefault="001D5F70" w:rsidP="001D5F70">
            <w:pPr>
              <w:bidi w:val="0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ما العامل الذي يعتمد على الكثافة :</w:t>
            </w:r>
          </w:p>
        </w:tc>
        <w:tc>
          <w:tcPr>
            <w:tcW w:w="631" w:type="dxa"/>
          </w:tcPr>
          <w:p w14:paraId="06B84B35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٤</w:t>
            </w:r>
          </w:p>
        </w:tc>
      </w:tr>
      <w:tr w:rsidR="004F5EF3" w:rsidRPr="00597993" w14:paraId="6EA6078C" w14:textId="77777777" w:rsidTr="0049692F">
        <w:tc>
          <w:tcPr>
            <w:tcW w:w="1951" w:type="dxa"/>
            <w:gridSpan w:val="2"/>
          </w:tcPr>
          <w:p w14:paraId="4E37816A" w14:textId="77777777" w:rsidR="0060518B" w:rsidRPr="00597993" w:rsidRDefault="001D5F70" w:rsidP="001D5F70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التنافس على الغذاء</w:t>
            </w:r>
          </w:p>
        </w:tc>
        <w:tc>
          <w:tcPr>
            <w:tcW w:w="563" w:type="dxa"/>
            <w:gridSpan w:val="2"/>
          </w:tcPr>
          <w:p w14:paraId="426C9A8C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1955" w:type="dxa"/>
            <w:gridSpan w:val="3"/>
          </w:tcPr>
          <w:p w14:paraId="5B71BAEF" w14:textId="77777777" w:rsidR="0060518B" w:rsidRPr="00597993" w:rsidRDefault="001D5F70" w:rsidP="001D5F70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الضغط الجوي</w:t>
            </w:r>
          </w:p>
        </w:tc>
        <w:tc>
          <w:tcPr>
            <w:tcW w:w="623" w:type="dxa"/>
            <w:gridSpan w:val="3"/>
          </w:tcPr>
          <w:p w14:paraId="351D4701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928" w:type="dxa"/>
            <w:gridSpan w:val="4"/>
          </w:tcPr>
          <w:p w14:paraId="3F39C595" w14:textId="77777777" w:rsidR="0060518B" w:rsidRPr="00597993" w:rsidRDefault="001D5F70" w:rsidP="001D5F70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الطقس</w:t>
            </w:r>
          </w:p>
        </w:tc>
        <w:tc>
          <w:tcPr>
            <w:tcW w:w="642" w:type="dxa"/>
            <w:gridSpan w:val="3"/>
          </w:tcPr>
          <w:p w14:paraId="265DC544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955" w:type="dxa"/>
          </w:tcPr>
          <w:p w14:paraId="766576E6" w14:textId="77777777" w:rsidR="0060518B" w:rsidRPr="00597993" w:rsidRDefault="001D5F70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المناخ </w:t>
            </w:r>
          </w:p>
        </w:tc>
        <w:tc>
          <w:tcPr>
            <w:tcW w:w="631" w:type="dxa"/>
          </w:tcPr>
          <w:p w14:paraId="2D8F5469" w14:textId="77777777" w:rsidR="0060518B" w:rsidRPr="00597993" w:rsidRDefault="0060518B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</w:tr>
      <w:tr w:rsidR="00C75095" w:rsidRPr="00597993" w14:paraId="53178BB7" w14:textId="77777777" w:rsidTr="0049692F">
        <w:tc>
          <w:tcPr>
            <w:tcW w:w="9617" w:type="dxa"/>
            <w:gridSpan w:val="18"/>
          </w:tcPr>
          <w:p w14:paraId="727C8A08" w14:textId="77777777" w:rsidR="00C75095" w:rsidRPr="00597993" w:rsidRDefault="001D5F70" w:rsidP="001D5F70">
            <w:pPr>
              <w:bidi w:val="0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بناءً على ما تعرفينه عن موطن المخلوقات المرجانية ما العامل اللاحيوي المحدد لها :</w:t>
            </w:r>
          </w:p>
        </w:tc>
        <w:tc>
          <w:tcPr>
            <w:tcW w:w="631" w:type="dxa"/>
          </w:tcPr>
          <w:p w14:paraId="2EC83EA2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٥</w:t>
            </w:r>
          </w:p>
        </w:tc>
      </w:tr>
      <w:tr w:rsidR="004F5EF3" w:rsidRPr="00597993" w14:paraId="7FD46D86" w14:textId="77777777" w:rsidTr="0049692F">
        <w:tc>
          <w:tcPr>
            <w:tcW w:w="1951" w:type="dxa"/>
            <w:gridSpan w:val="2"/>
          </w:tcPr>
          <w:p w14:paraId="4957D488" w14:textId="77777777" w:rsidR="00C75095" w:rsidRPr="00597993" w:rsidRDefault="001D5F70" w:rsidP="001D5F70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المخلوقات الحية الاولية التي تعيش في الشعاب المرجانية</w:t>
            </w:r>
          </w:p>
        </w:tc>
        <w:tc>
          <w:tcPr>
            <w:tcW w:w="563" w:type="dxa"/>
            <w:gridSpan w:val="2"/>
          </w:tcPr>
          <w:p w14:paraId="49813235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1955" w:type="dxa"/>
            <w:gridSpan w:val="3"/>
          </w:tcPr>
          <w:p w14:paraId="7C6FFC0F" w14:textId="77777777" w:rsidR="00C75095" w:rsidRPr="00597993" w:rsidRDefault="001D5F70" w:rsidP="001D5F70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درجة الحرارة طوال العام</w:t>
            </w:r>
          </w:p>
        </w:tc>
        <w:tc>
          <w:tcPr>
            <w:tcW w:w="623" w:type="dxa"/>
            <w:gridSpan w:val="3"/>
          </w:tcPr>
          <w:p w14:paraId="6F25BF5C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928" w:type="dxa"/>
            <w:gridSpan w:val="4"/>
          </w:tcPr>
          <w:p w14:paraId="162B2CA1" w14:textId="77777777" w:rsidR="00C75095" w:rsidRPr="00597993" w:rsidRDefault="001D5F70" w:rsidP="001D5F70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تركيب التربة الكيميائي</w:t>
            </w:r>
          </w:p>
        </w:tc>
        <w:tc>
          <w:tcPr>
            <w:tcW w:w="642" w:type="dxa"/>
            <w:gridSpan w:val="3"/>
          </w:tcPr>
          <w:p w14:paraId="115BC7E0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955" w:type="dxa"/>
          </w:tcPr>
          <w:p w14:paraId="090F9660" w14:textId="77777777" w:rsidR="00C75095" w:rsidRPr="00597993" w:rsidRDefault="001D5F70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سقوط المطر السنوي</w:t>
            </w:r>
          </w:p>
        </w:tc>
        <w:tc>
          <w:tcPr>
            <w:tcW w:w="631" w:type="dxa"/>
          </w:tcPr>
          <w:p w14:paraId="3608849E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</w:tr>
      <w:tr w:rsidR="00C75095" w:rsidRPr="00597993" w14:paraId="6957D68E" w14:textId="77777777" w:rsidTr="0049692F">
        <w:tc>
          <w:tcPr>
            <w:tcW w:w="9617" w:type="dxa"/>
            <w:gridSpan w:val="18"/>
          </w:tcPr>
          <w:p w14:paraId="137A9C80" w14:textId="77777777" w:rsidR="00C75095" w:rsidRPr="00597993" w:rsidRDefault="001D5F70" w:rsidP="001D5F70">
            <w:pPr>
              <w:bidi w:val="0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في أي الفترات يتكون السلوك المطبوع للإنسان :</w:t>
            </w:r>
          </w:p>
        </w:tc>
        <w:tc>
          <w:tcPr>
            <w:tcW w:w="631" w:type="dxa"/>
          </w:tcPr>
          <w:p w14:paraId="61D2A6DA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٦</w:t>
            </w:r>
          </w:p>
        </w:tc>
      </w:tr>
      <w:tr w:rsidR="004F5EF3" w:rsidRPr="00597993" w14:paraId="4259415B" w14:textId="77777777" w:rsidTr="0049692F">
        <w:tc>
          <w:tcPr>
            <w:tcW w:w="1951" w:type="dxa"/>
            <w:gridSpan w:val="2"/>
          </w:tcPr>
          <w:p w14:paraId="69CEEBDC" w14:textId="77777777" w:rsidR="00C75095" w:rsidRPr="00597993" w:rsidRDefault="001D5F70" w:rsidP="001D5F70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فترة التعلم</w:t>
            </w:r>
          </w:p>
        </w:tc>
        <w:tc>
          <w:tcPr>
            <w:tcW w:w="563" w:type="dxa"/>
            <w:gridSpan w:val="2"/>
          </w:tcPr>
          <w:p w14:paraId="423B54CD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1955" w:type="dxa"/>
            <w:gridSpan w:val="3"/>
          </w:tcPr>
          <w:p w14:paraId="79311C4E" w14:textId="77777777" w:rsidR="00C75095" w:rsidRPr="00597993" w:rsidRDefault="001D5F70" w:rsidP="001D5F70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فترة الادراك</w:t>
            </w:r>
          </w:p>
        </w:tc>
        <w:tc>
          <w:tcPr>
            <w:tcW w:w="623" w:type="dxa"/>
            <w:gridSpan w:val="3"/>
          </w:tcPr>
          <w:p w14:paraId="6C17C263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928" w:type="dxa"/>
            <w:gridSpan w:val="4"/>
          </w:tcPr>
          <w:p w14:paraId="66893916" w14:textId="77777777" w:rsidR="00C75095" w:rsidRPr="00597993" w:rsidRDefault="001D5F70" w:rsidP="001D5F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الفترة الحساسة</w:t>
            </w:r>
          </w:p>
        </w:tc>
        <w:tc>
          <w:tcPr>
            <w:tcW w:w="642" w:type="dxa"/>
            <w:gridSpan w:val="3"/>
          </w:tcPr>
          <w:p w14:paraId="395FFB33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955" w:type="dxa"/>
          </w:tcPr>
          <w:p w14:paraId="3234B72F" w14:textId="77777777" w:rsidR="00C75095" w:rsidRPr="00597993" w:rsidRDefault="001D5F70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فترة الحضانة</w:t>
            </w:r>
          </w:p>
        </w:tc>
        <w:tc>
          <w:tcPr>
            <w:tcW w:w="631" w:type="dxa"/>
          </w:tcPr>
          <w:p w14:paraId="2B644FE1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</w:tr>
      <w:tr w:rsidR="00C75095" w:rsidRPr="00597993" w14:paraId="47A9B9EC" w14:textId="77777777" w:rsidTr="0049692F">
        <w:tc>
          <w:tcPr>
            <w:tcW w:w="9617" w:type="dxa"/>
            <w:gridSpan w:val="18"/>
          </w:tcPr>
          <w:p w14:paraId="752D18FF" w14:textId="77777777" w:rsidR="00C75095" w:rsidRPr="00597993" w:rsidRDefault="001D5F70" w:rsidP="001D5F70">
            <w:pPr>
              <w:bidi w:val="0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ما السلوك الذي يهتم عادة بإيجاد الغذاء وجمعه :</w:t>
            </w:r>
          </w:p>
        </w:tc>
        <w:tc>
          <w:tcPr>
            <w:tcW w:w="631" w:type="dxa"/>
          </w:tcPr>
          <w:p w14:paraId="5E24DFC7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٧</w:t>
            </w:r>
          </w:p>
        </w:tc>
      </w:tr>
      <w:tr w:rsidR="004F5EF3" w:rsidRPr="00597993" w14:paraId="098E0CBD" w14:textId="77777777" w:rsidTr="0049692F">
        <w:tc>
          <w:tcPr>
            <w:tcW w:w="1951" w:type="dxa"/>
            <w:gridSpan w:val="2"/>
          </w:tcPr>
          <w:p w14:paraId="554E6A66" w14:textId="77777777" w:rsidR="00C75095" w:rsidRPr="00597993" w:rsidRDefault="001E0B33" w:rsidP="001E0B33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الهجرة</w:t>
            </w:r>
          </w:p>
        </w:tc>
        <w:tc>
          <w:tcPr>
            <w:tcW w:w="563" w:type="dxa"/>
            <w:gridSpan w:val="2"/>
          </w:tcPr>
          <w:p w14:paraId="3C54B8D3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1955" w:type="dxa"/>
            <w:gridSpan w:val="3"/>
          </w:tcPr>
          <w:p w14:paraId="19435477" w14:textId="77777777" w:rsidR="00C75095" w:rsidRPr="00597993" w:rsidRDefault="001E0B33" w:rsidP="001E0B33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المغازلة</w:t>
            </w:r>
          </w:p>
        </w:tc>
        <w:tc>
          <w:tcPr>
            <w:tcW w:w="623" w:type="dxa"/>
            <w:gridSpan w:val="3"/>
          </w:tcPr>
          <w:p w14:paraId="470C1C97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928" w:type="dxa"/>
            <w:gridSpan w:val="4"/>
          </w:tcPr>
          <w:p w14:paraId="36B1B202" w14:textId="77777777" w:rsidR="00C75095" w:rsidRPr="00597993" w:rsidRDefault="001E0B33" w:rsidP="001E0B33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جمع الغذاء</w:t>
            </w:r>
          </w:p>
        </w:tc>
        <w:tc>
          <w:tcPr>
            <w:tcW w:w="642" w:type="dxa"/>
            <w:gridSpan w:val="3"/>
          </w:tcPr>
          <w:p w14:paraId="5A06D8CE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955" w:type="dxa"/>
          </w:tcPr>
          <w:p w14:paraId="53B84E1F" w14:textId="77777777" w:rsidR="00C75095" w:rsidRPr="00597993" w:rsidRDefault="001E0B33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الحضانة</w:t>
            </w:r>
          </w:p>
        </w:tc>
        <w:tc>
          <w:tcPr>
            <w:tcW w:w="631" w:type="dxa"/>
          </w:tcPr>
          <w:p w14:paraId="6099DBB1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</w:tr>
      <w:tr w:rsidR="00C75095" w:rsidRPr="00597993" w14:paraId="4A32C765" w14:textId="77777777" w:rsidTr="0049692F">
        <w:tc>
          <w:tcPr>
            <w:tcW w:w="9617" w:type="dxa"/>
            <w:gridSpan w:val="18"/>
          </w:tcPr>
          <w:p w14:paraId="298B76AB" w14:textId="77777777" w:rsidR="00C75095" w:rsidRPr="00597993" w:rsidRDefault="001E0B33" w:rsidP="001E0B33">
            <w:pPr>
              <w:bidi w:val="0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أي مما يلي مثال على النمط اليومي :</w:t>
            </w:r>
          </w:p>
        </w:tc>
        <w:tc>
          <w:tcPr>
            <w:tcW w:w="631" w:type="dxa"/>
          </w:tcPr>
          <w:p w14:paraId="665446F3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٨</w:t>
            </w:r>
          </w:p>
        </w:tc>
      </w:tr>
      <w:tr w:rsidR="004F5EF3" w:rsidRPr="00597993" w14:paraId="3641F457" w14:textId="77777777" w:rsidTr="0049692F">
        <w:tc>
          <w:tcPr>
            <w:tcW w:w="1951" w:type="dxa"/>
            <w:gridSpan w:val="2"/>
          </w:tcPr>
          <w:p w14:paraId="191855D8" w14:textId="77777777" w:rsidR="00C75095" w:rsidRPr="00597993" w:rsidRDefault="001E0B33" w:rsidP="001E0B33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دورة التكاثر</w:t>
            </w:r>
          </w:p>
        </w:tc>
        <w:tc>
          <w:tcPr>
            <w:tcW w:w="563" w:type="dxa"/>
            <w:gridSpan w:val="2"/>
          </w:tcPr>
          <w:p w14:paraId="55A20560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1955" w:type="dxa"/>
            <w:gridSpan w:val="3"/>
          </w:tcPr>
          <w:p w14:paraId="43B51FC6" w14:textId="77777777" w:rsidR="00C75095" w:rsidRPr="00597993" w:rsidRDefault="001E0B33" w:rsidP="001E0B33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البيات الشتوي</w:t>
            </w:r>
          </w:p>
        </w:tc>
        <w:tc>
          <w:tcPr>
            <w:tcW w:w="623" w:type="dxa"/>
            <w:gridSpan w:val="3"/>
          </w:tcPr>
          <w:p w14:paraId="1690B7FD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928" w:type="dxa"/>
            <w:gridSpan w:val="4"/>
          </w:tcPr>
          <w:p w14:paraId="48EF1C35" w14:textId="77777777" w:rsidR="00C75095" w:rsidRPr="00597993" w:rsidRDefault="001E0B33" w:rsidP="001E0B33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دورة النوم والاستيقاظ</w:t>
            </w:r>
          </w:p>
        </w:tc>
        <w:tc>
          <w:tcPr>
            <w:tcW w:w="642" w:type="dxa"/>
            <w:gridSpan w:val="3"/>
          </w:tcPr>
          <w:p w14:paraId="1819F90B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955" w:type="dxa"/>
          </w:tcPr>
          <w:p w14:paraId="3773E207" w14:textId="77777777" w:rsidR="00C75095" w:rsidRPr="00597993" w:rsidRDefault="001E0B33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الهجرة</w:t>
            </w:r>
          </w:p>
        </w:tc>
        <w:tc>
          <w:tcPr>
            <w:tcW w:w="631" w:type="dxa"/>
          </w:tcPr>
          <w:p w14:paraId="73B307DF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</w:tr>
      <w:tr w:rsidR="00C75095" w:rsidRPr="00597993" w14:paraId="7B400162" w14:textId="77777777" w:rsidTr="0049692F">
        <w:tc>
          <w:tcPr>
            <w:tcW w:w="9617" w:type="dxa"/>
            <w:gridSpan w:val="18"/>
          </w:tcPr>
          <w:p w14:paraId="1B47910A" w14:textId="77777777" w:rsidR="00C75095" w:rsidRPr="00597993" w:rsidRDefault="001E0B33" w:rsidP="001E0B33">
            <w:pPr>
              <w:bidi w:val="0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أي مستويات التنظيم التالية يضم جميع المستويات الاخرى :</w:t>
            </w:r>
          </w:p>
        </w:tc>
        <w:tc>
          <w:tcPr>
            <w:tcW w:w="631" w:type="dxa"/>
          </w:tcPr>
          <w:p w14:paraId="2393E189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٩</w:t>
            </w:r>
          </w:p>
        </w:tc>
      </w:tr>
      <w:tr w:rsidR="004F5EF3" w:rsidRPr="00597993" w14:paraId="4F746570" w14:textId="77777777" w:rsidTr="0049692F">
        <w:tc>
          <w:tcPr>
            <w:tcW w:w="1951" w:type="dxa"/>
            <w:gridSpan w:val="2"/>
          </w:tcPr>
          <w:p w14:paraId="61820AC7" w14:textId="77777777" w:rsidR="00C75095" w:rsidRPr="00597993" w:rsidRDefault="001E0B33" w:rsidP="001E0B33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الجماعة الحيوية</w:t>
            </w:r>
          </w:p>
        </w:tc>
        <w:tc>
          <w:tcPr>
            <w:tcW w:w="563" w:type="dxa"/>
            <w:gridSpan w:val="2"/>
          </w:tcPr>
          <w:p w14:paraId="54E47000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1955" w:type="dxa"/>
            <w:gridSpan w:val="3"/>
          </w:tcPr>
          <w:p w14:paraId="5AA98591" w14:textId="77777777" w:rsidR="00C75095" w:rsidRPr="00597993" w:rsidRDefault="001E0B33" w:rsidP="001E0B33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الفرد</w:t>
            </w:r>
          </w:p>
        </w:tc>
        <w:tc>
          <w:tcPr>
            <w:tcW w:w="623" w:type="dxa"/>
            <w:gridSpan w:val="3"/>
          </w:tcPr>
          <w:p w14:paraId="3475F626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928" w:type="dxa"/>
            <w:gridSpan w:val="4"/>
          </w:tcPr>
          <w:p w14:paraId="2C70EDEB" w14:textId="77777777" w:rsidR="00C75095" w:rsidRPr="00597993" w:rsidRDefault="001E0B33" w:rsidP="001E0B33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النظام البيئي</w:t>
            </w:r>
          </w:p>
        </w:tc>
        <w:tc>
          <w:tcPr>
            <w:tcW w:w="642" w:type="dxa"/>
            <w:gridSpan w:val="3"/>
          </w:tcPr>
          <w:p w14:paraId="0364093F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955" w:type="dxa"/>
          </w:tcPr>
          <w:p w14:paraId="2FC36432" w14:textId="77777777" w:rsidR="00C75095" w:rsidRPr="00597993" w:rsidRDefault="001E0B33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المجتمع الحيوي</w:t>
            </w:r>
          </w:p>
        </w:tc>
        <w:tc>
          <w:tcPr>
            <w:tcW w:w="631" w:type="dxa"/>
          </w:tcPr>
          <w:p w14:paraId="75E78F61" w14:textId="77777777" w:rsidR="00C75095" w:rsidRPr="00597993" w:rsidRDefault="00C75095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</w:tr>
      <w:tr w:rsidR="00C75095" w:rsidRPr="00597993" w14:paraId="4D4AC38F" w14:textId="77777777" w:rsidTr="0049692F">
        <w:trPr>
          <w:trHeight w:val="353"/>
        </w:trPr>
        <w:tc>
          <w:tcPr>
            <w:tcW w:w="9617" w:type="dxa"/>
            <w:gridSpan w:val="18"/>
          </w:tcPr>
          <w:p w14:paraId="3F64546D" w14:textId="77777777" w:rsidR="00C75095" w:rsidRPr="00597993" w:rsidRDefault="001E0B33" w:rsidP="001E0B33">
            <w:pPr>
              <w:bidi w:val="0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أي المخلوقات التالية من المخلوقات الكانسة :</w:t>
            </w:r>
          </w:p>
        </w:tc>
        <w:tc>
          <w:tcPr>
            <w:tcW w:w="631" w:type="dxa"/>
          </w:tcPr>
          <w:p w14:paraId="0707B22B" w14:textId="77777777" w:rsidR="00C75095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10</w:t>
            </w:r>
          </w:p>
        </w:tc>
      </w:tr>
      <w:tr w:rsidR="004F5EF3" w:rsidRPr="00597993" w14:paraId="0E3C0A6A" w14:textId="77777777" w:rsidTr="0049692F">
        <w:trPr>
          <w:trHeight w:val="392"/>
        </w:trPr>
        <w:tc>
          <w:tcPr>
            <w:tcW w:w="1940" w:type="dxa"/>
          </w:tcPr>
          <w:p w14:paraId="483D17AB" w14:textId="77777777" w:rsidR="005A4274" w:rsidRPr="00597993" w:rsidRDefault="001E0B33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الروبيان</w:t>
            </w:r>
          </w:p>
        </w:tc>
        <w:tc>
          <w:tcPr>
            <w:tcW w:w="574" w:type="dxa"/>
            <w:gridSpan w:val="3"/>
          </w:tcPr>
          <w:p w14:paraId="6AC1E957" w14:textId="77777777" w:rsidR="005A4274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1955" w:type="dxa"/>
            <w:gridSpan w:val="3"/>
          </w:tcPr>
          <w:p w14:paraId="2C218FDD" w14:textId="77777777" w:rsidR="005A4274" w:rsidRPr="00597993" w:rsidRDefault="001E0B33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الفأر </w:t>
            </w:r>
          </w:p>
        </w:tc>
        <w:tc>
          <w:tcPr>
            <w:tcW w:w="623" w:type="dxa"/>
            <w:gridSpan w:val="3"/>
          </w:tcPr>
          <w:p w14:paraId="1E98E249" w14:textId="77777777" w:rsidR="005A4274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919" w:type="dxa"/>
            <w:gridSpan w:val="3"/>
          </w:tcPr>
          <w:p w14:paraId="6A2DCB8E" w14:textId="77777777" w:rsidR="005A4274" w:rsidRPr="00597993" w:rsidRDefault="001E0B33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تباع الشمس</w:t>
            </w:r>
          </w:p>
        </w:tc>
        <w:tc>
          <w:tcPr>
            <w:tcW w:w="651" w:type="dxa"/>
            <w:gridSpan w:val="4"/>
          </w:tcPr>
          <w:p w14:paraId="79E6F9E6" w14:textId="77777777" w:rsidR="005A4274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955" w:type="dxa"/>
          </w:tcPr>
          <w:p w14:paraId="2D0DDB4D" w14:textId="77777777" w:rsidR="005A4274" w:rsidRPr="00597993" w:rsidRDefault="001E0B33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القط</w:t>
            </w:r>
          </w:p>
        </w:tc>
        <w:tc>
          <w:tcPr>
            <w:tcW w:w="631" w:type="dxa"/>
          </w:tcPr>
          <w:p w14:paraId="07A2DE6F" w14:textId="77777777" w:rsidR="005A4274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</w:tr>
      <w:tr w:rsidR="008F52DD" w:rsidRPr="00597993" w14:paraId="23296625" w14:textId="77777777" w:rsidTr="0049692F">
        <w:trPr>
          <w:trHeight w:val="127"/>
        </w:trPr>
        <w:tc>
          <w:tcPr>
            <w:tcW w:w="9617" w:type="dxa"/>
            <w:gridSpan w:val="18"/>
          </w:tcPr>
          <w:p w14:paraId="30683FED" w14:textId="77777777" w:rsidR="008F52DD" w:rsidRPr="00597993" w:rsidRDefault="001E0B33" w:rsidP="00B236DD">
            <w:pPr>
              <w:bidi w:val="0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ي</w:t>
            </w:r>
            <w:r w:rsidR="00B236DD"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دخل الكربون والاكسجين ضمن عمليتين حيويتين رئيسيتين هما :</w:t>
            </w:r>
          </w:p>
        </w:tc>
        <w:tc>
          <w:tcPr>
            <w:tcW w:w="631" w:type="dxa"/>
          </w:tcPr>
          <w:p w14:paraId="2A694283" w14:textId="77777777" w:rsidR="008F52DD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11</w:t>
            </w:r>
          </w:p>
        </w:tc>
      </w:tr>
      <w:tr w:rsidR="004F5EF3" w:rsidRPr="00597993" w14:paraId="06C1AAD0" w14:textId="77777777" w:rsidTr="0049692F">
        <w:trPr>
          <w:trHeight w:val="189"/>
        </w:trPr>
        <w:tc>
          <w:tcPr>
            <w:tcW w:w="1951" w:type="dxa"/>
            <w:gridSpan w:val="2"/>
          </w:tcPr>
          <w:p w14:paraId="06406905" w14:textId="77777777" w:rsidR="005A4274" w:rsidRPr="00597993" w:rsidRDefault="00B236D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الموت والتحلل</w:t>
            </w:r>
          </w:p>
        </w:tc>
        <w:tc>
          <w:tcPr>
            <w:tcW w:w="563" w:type="dxa"/>
            <w:gridSpan w:val="2"/>
          </w:tcPr>
          <w:p w14:paraId="7009948B" w14:textId="77777777" w:rsidR="005A4274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1955" w:type="dxa"/>
            <w:gridSpan w:val="3"/>
          </w:tcPr>
          <w:p w14:paraId="3A948D63" w14:textId="77777777" w:rsidR="005A4274" w:rsidRPr="00597993" w:rsidRDefault="00B236D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احتراق الوقود واحتراق الغابات </w:t>
            </w:r>
          </w:p>
        </w:tc>
        <w:tc>
          <w:tcPr>
            <w:tcW w:w="595" w:type="dxa"/>
            <w:gridSpan w:val="2"/>
          </w:tcPr>
          <w:p w14:paraId="7000D03A" w14:textId="77777777" w:rsidR="005A4274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947" w:type="dxa"/>
            <w:gridSpan w:val="4"/>
          </w:tcPr>
          <w:p w14:paraId="6A4122ED" w14:textId="77777777" w:rsidR="005A4274" w:rsidRPr="00597993" w:rsidRDefault="00B236D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البناء الضوئي والتنفس</w:t>
            </w:r>
          </w:p>
        </w:tc>
        <w:tc>
          <w:tcPr>
            <w:tcW w:w="651" w:type="dxa"/>
            <w:gridSpan w:val="4"/>
          </w:tcPr>
          <w:p w14:paraId="5FE5C0A0" w14:textId="77777777" w:rsidR="005A4274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955" w:type="dxa"/>
          </w:tcPr>
          <w:p w14:paraId="0C1BB4DC" w14:textId="77777777" w:rsidR="005A4274" w:rsidRPr="00597993" w:rsidRDefault="00B236D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تكوين الفحم والبناء الضوئي </w:t>
            </w:r>
          </w:p>
        </w:tc>
        <w:tc>
          <w:tcPr>
            <w:tcW w:w="631" w:type="dxa"/>
          </w:tcPr>
          <w:p w14:paraId="1DF623A1" w14:textId="77777777" w:rsidR="005A4274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</w:tr>
      <w:tr w:rsidR="008F52DD" w:rsidRPr="00597993" w14:paraId="43CC109A" w14:textId="77777777" w:rsidTr="0049692F">
        <w:trPr>
          <w:trHeight w:val="114"/>
        </w:trPr>
        <w:tc>
          <w:tcPr>
            <w:tcW w:w="9617" w:type="dxa"/>
            <w:gridSpan w:val="18"/>
          </w:tcPr>
          <w:p w14:paraId="4EC2A070" w14:textId="77777777" w:rsidR="008F52DD" w:rsidRPr="00597993" w:rsidRDefault="00B236DD" w:rsidP="00B236DD">
            <w:pPr>
              <w:bidi w:val="0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ما العملية التي تحتبس الفوسفور في الدورة طويلة الامد :</w:t>
            </w:r>
          </w:p>
        </w:tc>
        <w:tc>
          <w:tcPr>
            <w:tcW w:w="631" w:type="dxa"/>
          </w:tcPr>
          <w:p w14:paraId="1B91CF58" w14:textId="77777777" w:rsidR="008F52DD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12</w:t>
            </w:r>
          </w:p>
        </w:tc>
      </w:tr>
      <w:tr w:rsidR="004F5EF3" w:rsidRPr="00597993" w14:paraId="3E2784C7" w14:textId="77777777" w:rsidTr="0049692F">
        <w:trPr>
          <w:trHeight w:val="202"/>
        </w:trPr>
        <w:tc>
          <w:tcPr>
            <w:tcW w:w="1951" w:type="dxa"/>
            <w:gridSpan w:val="2"/>
          </w:tcPr>
          <w:p w14:paraId="06A5AF2D" w14:textId="29E0C4DF" w:rsidR="005A4274" w:rsidRPr="00597993" w:rsidRDefault="00B236D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تعرية الجبال </w:t>
            </w:r>
            <w:r w:rsidR="00C734E0" w:rsidRPr="00597993">
              <w:rPr>
                <w:rFonts w:asciiTheme="minorBidi" w:hAnsiTheme="minorBidi" w:cstheme="minorBidi" w:hint="cs"/>
                <w:sz w:val="28"/>
                <w:szCs w:val="28"/>
                <w:rtl/>
              </w:rPr>
              <w:t>بالأمطار</w:t>
            </w:r>
          </w:p>
        </w:tc>
        <w:tc>
          <w:tcPr>
            <w:tcW w:w="563" w:type="dxa"/>
            <w:gridSpan w:val="2"/>
          </w:tcPr>
          <w:p w14:paraId="1D3E12EA" w14:textId="77777777" w:rsidR="005A4274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1955" w:type="dxa"/>
            <w:gridSpan w:val="3"/>
          </w:tcPr>
          <w:p w14:paraId="71684C02" w14:textId="77777777" w:rsidR="005A4274" w:rsidRPr="00597993" w:rsidRDefault="00B236D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C734E0">
              <w:rPr>
                <w:rFonts w:asciiTheme="minorBidi" w:hAnsiTheme="minorBidi" w:cstheme="minorBidi"/>
                <w:rtl/>
              </w:rPr>
              <w:t xml:space="preserve">طرح النباتات والحيوانات </w:t>
            </w: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لفضلاتها </w:t>
            </w:r>
          </w:p>
        </w:tc>
        <w:tc>
          <w:tcPr>
            <w:tcW w:w="572" w:type="dxa"/>
          </w:tcPr>
          <w:p w14:paraId="4938E0FC" w14:textId="77777777" w:rsidR="005A4274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970" w:type="dxa"/>
            <w:gridSpan w:val="5"/>
          </w:tcPr>
          <w:p w14:paraId="261C11EB" w14:textId="77777777" w:rsidR="005A4274" w:rsidRPr="00597993" w:rsidRDefault="00B236D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rtl/>
              </w:rPr>
              <w:t>انتقال الفوسفات الى التربة</w:t>
            </w:r>
          </w:p>
        </w:tc>
        <w:tc>
          <w:tcPr>
            <w:tcW w:w="640" w:type="dxa"/>
            <w:gridSpan w:val="3"/>
          </w:tcPr>
          <w:p w14:paraId="1DE82D34" w14:textId="77777777" w:rsidR="005A4274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966" w:type="dxa"/>
            <w:gridSpan w:val="2"/>
          </w:tcPr>
          <w:p w14:paraId="6F1AECA5" w14:textId="77777777" w:rsidR="005A4274" w:rsidRPr="00597993" w:rsidRDefault="00B236D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rtl/>
              </w:rPr>
              <w:t xml:space="preserve"> دفن المادة العضوية في قاع المحيطات</w:t>
            </w:r>
          </w:p>
        </w:tc>
        <w:tc>
          <w:tcPr>
            <w:tcW w:w="631" w:type="dxa"/>
          </w:tcPr>
          <w:p w14:paraId="767A659D" w14:textId="77777777" w:rsidR="005A4274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  <w:p w14:paraId="216869FA" w14:textId="77777777" w:rsidR="003E3ABB" w:rsidRDefault="003E3ABB" w:rsidP="003E3AB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14:paraId="162C86DD" w14:textId="77777777" w:rsidR="003E3ABB" w:rsidRDefault="003E3ABB" w:rsidP="003E3AB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14:paraId="76F55E17" w14:textId="3DB6501F" w:rsidR="003E3ABB" w:rsidRPr="00597993" w:rsidRDefault="003E3ABB" w:rsidP="003E3AB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8F52DD" w:rsidRPr="00597993" w14:paraId="7593A2C0" w14:textId="77777777" w:rsidTr="0049692F">
        <w:trPr>
          <w:trHeight w:val="190"/>
        </w:trPr>
        <w:tc>
          <w:tcPr>
            <w:tcW w:w="9617" w:type="dxa"/>
            <w:gridSpan w:val="18"/>
          </w:tcPr>
          <w:p w14:paraId="0D1D99D7" w14:textId="77777777" w:rsidR="008F52DD" w:rsidRPr="00597993" w:rsidRDefault="00B236DD" w:rsidP="006B17A6">
            <w:pPr>
              <w:bidi w:val="0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lastRenderedPageBreak/>
              <w:t xml:space="preserve">أي </w:t>
            </w:r>
            <w:r w:rsidR="006B17A6"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مما يلي يمثل نظاما بيئيا :</w:t>
            </w:r>
          </w:p>
        </w:tc>
        <w:tc>
          <w:tcPr>
            <w:tcW w:w="631" w:type="dxa"/>
          </w:tcPr>
          <w:p w14:paraId="43A394E3" w14:textId="77777777" w:rsidR="008F52DD" w:rsidRPr="00597993" w:rsidRDefault="00EF11CA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13</w:t>
            </w:r>
          </w:p>
        </w:tc>
      </w:tr>
      <w:tr w:rsidR="004F5EF3" w:rsidRPr="00597993" w14:paraId="20CA20F3" w14:textId="77777777" w:rsidTr="0049692F">
        <w:trPr>
          <w:trHeight w:val="126"/>
        </w:trPr>
        <w:tc>
          <w:tcPr>
            <w:tcW w:w="1940" w:type="dxa"/>
          </w:tcPr>
          <w:p w14:paraId="3BD79B3B" w14:textId="77777777" w:rsidR="0074695D" w:rsidRPr="00597993" w:rsidRDefault="006B17A6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جماعات حيوية من الزراف والاسود</w:t>
            </w:r>
          </w:p>
        </w:tc>
        <w:tc>
          <w:tcPr>
            <w:tcW w:w="592" w:type="dxa"/>
            <w:gridSpan w:val="4"/>
          </w:tcPr>
          <w:p w14:paraId="596B0D75" w14:textId="77777777" w:rsidR="0074695D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1937" w:type="dxa"/>
            <w:gridSpan w:val="2"/>
          </w:tcPr>
          <w:p w14:paraId="7AF03856" w14:textId="77777777" w:rsidR="0074695D" w:rsidRPr="00597993" w:rsidRDefault="006B17A6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الاشياء الحية وغير الحية في بركة</w:t>
            </w:r>
          </w:p>
        </w:tc>
        <w:tc>
          <w:tcPr>
            <w:tcW w:w="642" w:type="dxa"/>
            <w:gridSpan w:val="4"/>
          </w:tcPr>
          <w:p w14:paraId="6CAE3E97" w14:textId="77777777" w:rsidR="0074695D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900" w:type="dxa"/>
            <w:gridSpan w:val="2"/>
          </w:tcPr>
          <w:p w14:paraId="73A410BA" w14:textId="77777777" w:rsidR="0074695D" w:rsidRPr="00597993" w:rsidRDefault="006B17A6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العوامل الحيوية في غابة</w:t>
            </w:r>
          </w:p>
        </w:tc>
        <w:tc>
          <w:tcPr>
            <w:tcW w:w="640" w:type="dxa"/>
            <w:gridSpan w:val="3"/>
          </w:tcPr>
          <w:p w14:paraId="7822A2BB" w14:textId="77777777" w:rsidR="0074695D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966" w:type="dxa"/>
            <w:gridSpan w:val="2"/>
          </w:tcPr>
          <w:p w14:paraId="63C9E72D" w14:textId="77777777" w:rsidR="0074695D" w:rsidRPr="00597993" w:rsidRDefault="006B17A6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بكتيريا تعيش بالقرب من فوهات حرارية عميقة في المحيط</w:t>
            </w:r>
          </w:p>
        </w:tc>
        <w:tc>
          <w:tcPr>
            <w:tcW w:w="631" w:type="dxa"/>
          </w:tcPr>
          <w:p w14:paraId="53B6A44E" w14:textId="77777777" w:rsidR="0074695D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</w:tr>
      <w:tr w:rsidR="008F52DD" w:rsidRPr="00597993" w14:paraId="56D191FB" w14:textId="77777777" w:rsidTr="0049692F">
        <w:trPr>
          <w:trHeight w:val="190"/>
        </w:trPr>
        <w:tc>
          <w:tcPr>
            <w:tcW w:w="9617" w:type="dxa"/>
            <w:gridSpan w:val="18"/>
          </w:tcPr>
          <w:p w14:paraId="055ED13D" w14:textId="77777777" w:rsidR="008F52DD" w:rsidRPr="00597993" w:rsidRDefault="006B17A6" w:rsidP="006B17A6">
            <w:pPr>
              <w:bidi w:val="0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في أي مكان يحتمل وجود انواع رائدة :</w:t>
            </w:r>
          </w:p>
        </w:tc>
        <w:tc>
          <w:tcPr>
            <w:tcW w:w="631" w:type="dxa"/>
          </w:tcPr>
          <w:p w14:paraId="218DC52A" w14:textId="77777777" w:rsidR="008F52DD" w:rsidRPr="00597993" w:rsidRDefault="00EF11CA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14</w:t>
            </w:r>
          </w:p>
        </w:tc>
      </w:tr>
      <w:tr w:rsidR="004F5EF3" w:rsidRPr="00597993" w14:paraId="103FF11B" w14:textId="77777777" w:rsidTr="0049692F">
        <w:trPr>
          <w:trHeight w:val="126"/>
        </w:trPr>
        <w:tc>
          <w:tcPr>
            <w:tcW w:w="1940" w:type="dxa"/>
          </w:tcPr>
          <w:p w14:paraId="40DA2D17" w14:textId="77777777" w:rsidR="0074695D" w:rsidRPr="00597993" w:rsidRDefault="006B17A6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بركان حديث التكون</w:t>
            </w:r>
          </w:p>
        </w:tc>
        <w:tc>
          <w:tcPr>
            <w:tcW w:w="563" w:type="dxa"/>
            <w:gridSpan w:val="2"/>
          </w:tcPr>
          <w:p w14:paraId="0D009C35" w14:textId="77777777" w:rsidR="0074695D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1966" w:type="dxa"/>
            <w:gridSpan w:val="4"/>
          </w:tcPr>
          <w:p w14:paraId="6B75505A" w14:textId="77777777" w:rsidR="0074695D" w:rsidRPr="00597993" w:rsidRDefault="006B17A6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شعاب مرجانية </w:t>
            </w:r>
          </w:p>
        </w:tc>
        <w:tc>
          <w:tcPr>
            <w:tcW w:w="623" w:type="dxa"/>
            <w:gridSpan w:val="3"/>
          </w:tcPr>
          <w:p w14:paraId="0E988841" w14:textId="77777777" w:rsidR="0074695D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95" w:type="dxa"/>
            <w:gridSpan w:val="2"/>
          </w:tcPr>
          <w:p w14:paraId="0CAFED53" w14:textId="77777777" w:rsidR="0074695D" w:rsidRPr="00597993" w:rsidRDefault="006B17A6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حقل حشائش تعرض لكارثة </w:t>
            </w:r>
          </w:p>
        </w:tc>
        <w:tc>
          <w:tcPr>
            <w:tcW w:w="641" w:type="dxa"/>
            <w:gridSpan w:val="3"/>
          </w:tcPr>
          <w:p w14:paraId="5430361C" w14:textId="77777777" w:rsidR="0074695D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989" w:type="dxa"/>
            <w:gridSpan w:val="3"/>
          </w:tcPr>
          <w:p w14:paraId="5898A969" w14:textId="77777777" w:rsidR="0074695D" w:rsidRPr="00597993" w:rsidRDefault="006B17A6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مجتمع ذروة لغابة</w:t>
            </w:r>
          </w:p>
        </w:tc>
        <w:tc>
          <w:tcPr>
            <w:tcW w:w="631" w:type="dxa"/>
          </w:tcPr>
          <w:p w14:paraId="73A807CB" w14:textId="77777777" w:rsidR="0074695D" w:rsidRPr="00597993" w:rsidRDefault="0074695D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</w:tr>
      <w:tr w:rsidR="008F52DD" w:rsidRPr="00597993" w14:paraId="7BA9E06B" w14:textId="77777777" w:rsidTr="0049692F">
        <w:trPr>
          <w:trHeight w:val="151"/>
        </w:trPr>
        <w:tc>
          <w:tcPr>
            <w:tcW w:w="9617" w:type="dxa"/>
            <w:gridSpan w:val="18"/>
          </w:tcPr>
          <w:p w14:paraId="0011641E" w14:textId="77777777" w:rsidR="008F52DD" w:rsidRPr="00597993" w:rsidRDefault="006B17A6" w:rsidP="006B17A6">
            <w:pPr>
              <w:bidi w:val="0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ما السلوك المرتبط مع الفرمونات :</w:t>
            </w:r>
          </w:p>
        </w:tc>
        <w:tc>
          <w:tcPr>
            <w:tcW w:w="631" w:type="dxa"/>
          </w:tcPr>
          <w:p w14:paraId="363A7511" w14:textId="77777777" w:rsidR="008F52DD" w:rsidRPr="00597993" w:rsidRDefault="004F5EF3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15</w:t>
            </w:r>
          </w:p>
        </w:tc>
      </w:tr>
      <w:tr w:rsidR="004F5EF3" w:rsidRPr="00597993" w14:paraId="722E00E3" w14:textId="77777777" w:rsidTr="0049692F">
        <w:trPr>
          <w:trHeight w:val="164"/>
        </w:trPr>
        <w:tc>
          <w:tcPr>
            <w:tcW w:w="1951" w:type="dxa"/>
            <w:gridSpan w:val="2"/>
          </w:tcPr>
          <w:p w14:paraId="3F136F25" w14:textId="77777777" w:rsidR="004F5EF3" w:rsidRPr="00597993" w:rsidRDefault="006B17A6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التواصل</w:t>
            </w:r>
          </w:p>
        </w:tc>
        <w:tc>
          <w:tcPr>
            <w:tcW w:w="594" w:type="dxa"/>
            <w:gridSpan w:val="4"/>
          </w:tcPr>
          <w:p w14:paraId="679BA519" w14:textId="77777777" w:rsidR="004F5EF3" w:rsidRPr="00597993" w:rsidRDefault="004F5EF3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1924" w:type="dxa"/>
          </w:tcPr>
          <w:p w14:paraId="591994EF" w14:textId="77777777" w:rsidR="004F5EF3" w:rsidRPr="00597993" w:rsidRDefault="006B17A6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الهجرة</w:t>
            </w:r>
          </w:p>
        </w:tc>
        <w:tc>
          <w:tcPr>
            <w:tcW w:w="642" w:type="dxa"/>
            <w:gridSpan w:val="4"/>
          </w:tcPr>
          <w:p w14:paraId="45738165" w14:textId="77777777" w:rsidR="004F5EF3" w:rsidRPr="00597993" w:rsidRDefault="004F5EF3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900" w:type="dxa"/>
            <w:gridSpan w:val="2"/>
          </w:tcPr>
          <w:p w14:paraId="7B37E118" w14:textId="77777777" w:rsidR="004F5EF3" w:rsidRPr="00597993" w:rsidRDefault="006B17A6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الحضانة</w:t>
            </w:r>
          </w:p>
        </w:tc>
        <w:tc>
          <w:tcPr>
            <w:tcW w:w="617" w:type="dxa"/>
            <w:gridSpan w:val="2"/>
          </w:tcPr>
          <w:p w14:paraId="29C35B05" w14:textId="77777777" w:rsidR="004F5EF3" w:rsidRPr="00597993" w:rsidRDefault="004F5EF3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989" w:type="dxa"/>
            <w:gridSpan w:val="3"/>
          </w:tcPr>
          <w:p w14:paraId="468787B0" w14:textId="77777777" w:rsidR="004F5EF3" w:rsidRPr="00597993" w:rsidRDefault="006B17A6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الصراع</w:t>
            </w:r>
          </w:p>
        </w:tc>
        <w:tc>
          <w:tcPr>
            <w:tcW w:w="631" w:type="dxa"/>
          </w:tcPr>
          <w:p w14:paraId="586D3F9B" w14:textId="77777777" w:rsidR="004F5EF3" w:rsidRPr="00597993" w:rsidRDefault="004F5EF3" w:rsidP="0060518B">
            <w:pPr>
              <w:bidi w:val="0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97993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</w:tr>
    </w:tbl>
    <w:p w14:paraId="233B79B4" w14:textId="77777777" w:rsidR="0049692F" w:rsidRDefault="00153D69" w:rsidP="000F1F70">
      <w:pPr>
        <w:rPr>
          <w:b/>
          <w:bCs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</w:rPr>
      </w:r>
      <w:r w:rsidR="00153D69">
        <w:rPr>
          <w:rFonts w:asciiTheme="minorBidi" w:hAnsiTheme="minorBidi" w:cstheme="minorBidi"/>
          <w:b/>
          <w:bCs/>
          <w:noProof/>
          <w:sz w:val="28"/>
          <w:szCs w:val="28"/>
        </w:rPr>
        <w:pict w14:anchorId="1D51B003">
          <v:rect id="_x0000_i1025" style="width:510.2pt;height:1.5pt" o:hralign="center" o:hrstd="t" o:hrnoshade="t" o:hr="t" fillcolor="black [3213]" stroked="f"/>
        </w:pict>
      </w:r>
    </w:p>
    <w:p w14:paraId="3BB8BCB1" w14:textId="77777777" w:rsidR="00C75095" w:rsidRPr="00597993" w:rsidRDefault="007D7FD3" w:rsidP="000F1F7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597993">
        <w:rPr>
          <w:rFonts w:asciiTheme="minorBidi" w:hAnsiTheme="minorBidi" w:cstheme="minorBidi"/>
          <w:b/>
          <w:bCs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1DA1AC3" wp14:editId="73A54456">
                <wp:simplePos x="0" y="0"/>
                <wp:positionH relativeFrom="column">
                  <wp:posOffset>3824076</wp:posOffset>
                </wp:positionH>
                <wp:positionV relativeFrom="paragraph">
                  <wp:posOffset>76733</wp:posOffset>
                </wp:positionV>
                <wp:extent cx="821055" cy="466725"/>
                <wp:effectExtent l="0" t="0" r="17145" b="15875"/>
                <wp:wrapNone/>
                <wp:docPr id="2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1055" cy="466725"/>
                          <a:chOff x="8954" y="1397"/>
                          <a:chExt cx="983" cy="870"/>
                        </a:xfrm>
                      </wpg:grpSpPr>
                      <wps:wsp>
                        <wps:cNvPr id="2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954" y="1397"/>
                            <a:ext cx="983" cy="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CCB995" w14:textId="77777777" w:rsidR="00910671" w:rsidRPr="00C6659F" w:rsidRDefault="00910671" w:rsidP="00C75095">
                              <w:pPr>
                                <w:jc w:val="center"/>
                                <w:rPr>
                                  <w:b/>
                                  <w:bCs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14:paraId="7AF87087" w14:textId="77777777" w:rsidR="00910671" w:rsidRDefault="00910671" w:rsidP="00C75095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2801DE5C" w14:textId="13436657" w:rsidR="00910671" w:rsidRPr="00C04E81" w:rsidRDefault="009F076B" w:rsidP="00597993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8954" y="1825"/>
                            <a:ext cx="98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DA1AC3" id="_x0000_s1035" style="position:absolute;left:0;text-align:left;margin-left:301.1pt;margin-top:6.05pt;width:64.65pt;height:36.75pt;z-index:251700224" coordorigin="8954,1397" coordsize="983,8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dkcN8wIAAIEHAAAOAAAAZHJzL2Uyb0RvYy54bWy8Vdtu2zAMfR+wfxD0vtpOczXqFEV62YBu&#13;&#10;K9buAxRbtoXJkiYpcbKvHyXZSXpJh3XA/GCIJkUdHh7RZ+ebhqM11YZJkeHkJMaIilwWTFQZ/v5w&#13;&#10;/WGKkbFEFIRLQTO8pQafz9+/O2tVSgeylrygGkESYdJWZbi2VqVRZPKaNsScSEUFOEupG2LB1FVU&#13;&#10;aNJC9oZHgzgeR63UhdIyp8bA18vgxHOfvyxpbr+WpaEW8QwDNuvf2r+X7h3Nz0haaaJqlncwyBtQ&#13;&#10;NIQJOHSX6pJYglaaPUvVsFxLI0t7kssmkmXJcuprgGqS+Ek1N1qulK+lSttK7WgCap/w9Oa0+Zf1&#13;&#10;jVb36k4H9LC8lfkPA7xErarSQ7+zqxCMlu1nWUA/ycpKX/im1I1LASWhjed3u+OXbizK4eN0kMSj&#13;&#10;EUY5uIbj8WQwCvznNTTJ7ZrORkOMwJuczia976rbPZuehq3Tie9bRNJwqAfaAXONByWZPVnm38i6&#13;&#10;r4mivgfGkXGnESsyDMiRIA0Q8A0kRkTFKUrGDrE7HuJ6Rk2gEwm5qCGMXmgt25qSAmAlLh7AH2xw&#13;&#10;hoFm/JHfF5jqWT7KE0mVNvaGyga5RYY1YPfNI+tbYx2YfYjrpZGcFdeMc2/oarngGq0JXKVr/3j8&#13;&#10;T8K4QC2UNpjEsU99PEfsn5dyNMzCUOCsAUXsgkjqaLsSBeAkqSWMhzVg5qLj0VEXWmA3y43vlJeY&#13;&#10;o3Upiy0Qq2WYATCzYFFL/QujFu5/hs3PFdEUI/5JQHNmyXDoBoY3hqPJAAx96FkeeojIIVWGLUZh&#13;&#10;ubBhyKyUZlUNJyWeDSEv4MKUzJO9R9XBB9n+L/2Oe/06PF7jKPE3rpPjQoSJkG9ENxF2EvbRD1sF&#13;&#10;4n+k4LDldQWjkjP1sWejmxV7LU/7ifBMy49v/F6mnZKN1cTxvJBCgKilDnQf0bWQTtReR0GusxEc&#13;&#10;/Lrij6sVhnQnyr8RaJBjPwB85/0cgznv72H3T3I/kkPbK2X/55z/BgAA//8DAFBLAwQUAAYACAAA&#13;&#10;ACEAsn5dYuMAAAAOAQAADwAAAGRycy9kb3ducmV2LnhtbExPy2rDMBC8F/IPYgO9NbIc7AbHcgjp&#13;&#10;4xQKSQqlN8Xa2CaWZCzFdv6+21N7GVhmdh75ZjItG7D3jbMSxCIChrZ0urGVhM/T29MKmA/KatU6&#13;&#10;ixLu6GFTzB5ylWk32gMOx1AxMrE+UxLqELqMc1/WaJRfuA4tcRfXGxXo7CuuezWSuWl5HEUpN6qx&#13;&#10;lFCrDnc1ltfjzUh4H9W4XYrXYX+97O7fp+Tjay9Qysf59LIm2K6BBZzC3wf8bqD+UFCxs7tZ7Vkr&#13;&#10;IY3imKRExAIYCZ6XIgF2lrBKUuBFzv/PKH4AAAD//wMAUEsBAi0AFAAGAAgAAAAhALaDOJL+AAAA&#13;&#10;4QEAABMAAAAAAAAAAAAAAAAAAAAAAFtDb250ZW50X1R5cGVzXS54bWxQSwECLQAUAAYACAAAACEA&#13;&#10;OP0h/9YAAACUAQAACwAAAAAAAAAAAAAAAAAvAQAAX3JlbHMvLnJlbHNQSwECLQAUAAYACAAAACEA&#13;&#10;VHZHDfMCAACBBwAADgAAAAAAAAAAAAAAAAAuAgAAZHJzL2Uyb0RvYy54bWxQSwECLQAUAAYACAAA&#13;&#10;ACEAsn5dYuMAAAAOAQAADwAAAAAAAAAAAAAAAABNBQAAZHJzL2Rvd25yZXYueG1sUEsFBgAAAAAE&#13;&#10;AAQA8wAAAF0GAAAAAA==&#13;&#10;">
                <v:rect id="Rectangle 16" o:spid="_x0000_s1036" style="position:absolute;left:8954;top:1397;width:983;height:8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exfxygAAAOAAAAAPAAAAZHJzL2Rvd25yZXYueG1sRI/dagIx&#13;&#10;FITvhb5DOIXeiGYrdGtXo/QHqWApqKXSu8PmNLu4OVmSVNe3N4LQm4FhmG+Y6byzjTiQD7VjBffD&#13;&#10;DARx6XTNRsHXdjEYgwgRWWPjmBScKMB8dtObYqHdkdd02EQjEoRDgQqqGNtCylBWZDEMXUucsl/n&#13;&#10;LcZkvZHa4zHBbSNHWZZLizWnhQpbeq2o3G/+rIKX/ff689GMV77Nnz7e+z+7vDM7pe5uu7dJkucJ&#13;&#10;iEhd/G9cEUutYPQAl0PpDMjZGQAA//8DAFBLAQItABQABgAIAAAAIQDb4fbL7gAAAIUBAAATAAAA&#13;&#10;AAAAAAAAAAAAAAAAAABbQ29udGVudF9UeXBlc10ueG1sUEsBAi0AFAAGAAgAAAAhAFr0LFu/AAAA&#13;&#10;FQEAAAsAAAAAAAAAAAAAAAAAHwEAAF9yZWxzLy5yZWxzUEsBAi0AFAAGAAgAAAAhABV7F/HKAAAA&#13;&#10;4AAAAA8AAAAAAAAAAAAAAAAABwIAAGRycy9kb3ducmV2LnhtbFBLBQYAAAAAAwADALcAAAD+AgAA&#13;&#10;AAA=&#13;&#10;" strokeweight="1pt">
                  <v:textbox>
                    <w:txbxContent>
                      <w:p w14:paraId="5ACCB995" w14:textId="77777777" w:rsidR="00910671" w:rsidRPr="00C6659F" w:rsidRDefault="00910671" w:rsidP="00C75095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  <w:rtl/>
                          </w:rPr>
                        </w:pPr>
                      </w:p>
                      <w:p w14:paraId="7AF87087" w14:textId="77777777" w:rsidR="00910671" w:rsidRDefault="00910671" w:rsidP="00C75095">
                        <w:pPr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2801DE5C" w14:textId="13436657" w:rsidR="00910671" w:rsidRPr="00C04E81" w:rsidRDefault="009F076B" w:rsidP="00597993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٥</w:t>
                        </w:r>
                      </w:p>
                    </w:txbxContent>
                  </v:textbox>
                </v:rect>
                <v:shape id="AutoShape 17" o:spid="_x0000_s1037" type="#_x0000_t32" style="position:absolute;left:8954;top:1825;width:983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r44/xwAAAOAAAAAPAAAAZHJzL2Rvd25yZXYueG1sRI9Bi8Iw&#13;&#10;FITvgv8hPMGLrGk9iFSjiMvC4kFY7cHjI3nbFpuXmmRr/fdmYWEvA8Mw3zCb3WBb0ZMPjWMF+TwD&#13;&#10;QaydabhSUF4+3lYgQkQ22DomBU8KsNuORxssjHvwF/XnWIkE4VCggjrGrpAy6JoshrnriFP27bzF&#13;&#10;mKyvpPH4SHDbykWWLaXFhtNCjR0datK3849V0BzLU9nP7tHr1TG/+jxcrq1WajoZ3tdJ9msQkYb4&#13;&#10;3/hDfBoFiyX8HkpnQG5fAAAA//8DAFBLAQItABQABgAIAAAAIQDb4fbL7gAAAIUBAAATAAAAAAAA&#13;&#10;AAAAAAAAAAAAAABbQ29udGVudF9UeXBlc10ueG1sUEsBAi0AFAAGAAgAAAAhAFr0LFu/AAAAFQEA&#13;&#10;AAsAAAAAAAAAAAAAAAAAHwEAAF9yZWxzLy5yZWxzUEsBAi0AFAAGAAgAAAAhAKSvjj/HAAAA4AAA&#13;&#10;AA8AAAAAAAAAAAAAAAAABwIAAGRycy9kb3ducmV2LnhtbFBLBQYAAAAAAwADALcAAAD7AgAAAAA=&#13;&#10;"/>
              </v:group>
            </w:pict>
          </mc:Fallback>
        </mc:AlternateContent>
      </w:r>
      <w:r w:rsidRPr="00597993">
        <w:rPr>
          <w:rFonts w:asciiTheme="minorBidi" w:hAnsiTheme="minorBidi" w:cstheme="minorBidi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4F7B98" wp14:editId="3F457FCA">
                <wp:simplePos x="0" y="0"/>
                <wp:positionH relativeFrom="column">
                  <wp:posOffset>4768215</wp:posOffset>
                </wp:positionH>
                <wp:positionV relativeFrom="paragraph">
                  <wp:posOffset>120650</wp:posOffset>
                </wp:positionV>
                <wp:extent cx="1714500" cy="3429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3" name="مستطيل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B87F04" w14:textId="77777777" w:rsidR="00910671" w:rsidRPr="0060518B" w:rsidRDefault="00910671" w:rsidP="00C7509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0518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F7B98" id="مستطيل 23" o:spid="_x0000_s1038" style="position:absolute;left:0;text-align:left;margin-left:375.45pt;margin-top:9.5pt;width:135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eF0ggIAADoFAAAOAAAAZHJzL2Uyb0RvYy54bWysVM1OGzEQvlfqO1i+l82GAGWVDYpAVJUi&#10;QIWKs+O1yQqvx7Wd7Kbn9tJH6bWHvgq8TcfeHyiNeqh6sTyeb/6/8fSkqRTZCOtK0DlN90aUCM2h&#10;KPVdTj/enL95S4nzTBdMgRY53QpHT2avX01rk4kxrEAVwhJ0ol1Wm5yuvDdZkji+EhVze2CERqUE&#10;WzGPor1LCstq9F6pZDwaHSY12MJY4MI5fD1rlXQW/UspuL+U0glPVE4xNx9PG89lOJPZlGV3lplV&#10;ybs02D9kUbFSY9DB1RnzjKxt+YerquQWHEi/x6FKQMqSi1gDVpOOXlRzvWJGxFqwOc4MbXL/zy2/&#10;2FxZUhY5He9TolmFM3r8+vDj4fvDz8dvj18IPmOPauMyhF6bKxuqdGYB/N6hIvlNEwTXYRppq4DF&#10;GkkTG74dGi4aTzg+pkfp5GCEc+Go25+Mj/EenLKstzbW+XcCKhIuObU40Nhntlk430J7SJdMGz9m&#10;4rdKhBSU/iAkFokRx9E60kucKks2DIlR3Kdd2IgMJrJUajBKdxkp3xt12GAmIuUGw9Euw6doAzpG&#10;BO0Hw6rUYP9uLFt8X3VbayjbN8smTvSwn9wSii1O2UJLf2f4eYntXDDnr5hFvuMEcIf9JR5SQZ1T&#10;6G6UrMB+3vUe8EhD1FJS4/7k1H1aMysoUe81EvQ4nUzCwkVhcnA0RsE+1yyfa/S6OgWcRIq/heHx&#10;GvBe9a/SQnWLqz4PUVHFNMfYOeXe9sKpb/caPwsu5vMIwyUzzC/0teHBeehzoMtNc8us6TjlkY0X&#10;0O8ay15Qq8UGSw3ztQdZRt6FTrd97SaACxqZ230m4Qd4LkfU05c3+wUAAP//AwBQSwMEFAAGAAgA&#10;AAAhAISuAP3cAAAACgEAAA8AAABkcnMvZG93bnJldi54bWxMj8FOwzAQRO9I/IO1SNyoTVELCXGq&#10;qqJHVBoqcXXiJYkar6PYTcPfsznBcWdGs2+yzeQ6MeIQWk8aHhcKBFLlbUu1htPn/uEFRIiGrOk8&#10;oYYfDLDJb28yk1p/pSOORawFl1BIjYYmxj6VMlQNOhMWvkdi79sPzkQ+h1rawVy53HVyqdRaOtMS&#10;f2hMj7sGq3NxcRr61bYsyvfp6+NE4/6wPpz7ZPem9f3dtH0FEXGKf2GY8RkdcmYq/YVsEJ2G55VK&#10;OMpGwpvmgFrOSsnWkwKZZ/L/hPwXAAD//wMAUEsBAi0AFAAGAAgAAAAhALaDOJL+AAAA4QEAABMA&#10;AAAAAAAAAAAAAAAAAAAAAFtDb250ZW50X1R5cGVzXS54bWxQSwECLQAUAAYACAAAACEAOP0h/9YA&#10;AACUAQAACwAAAAAAAAAAAAAAAAAvAQAAX3JlbHMvLnJlbHNQSwECLQAUAAYACAAAACEAwCnhdIIC&#10;AAA6BQAADgAAAAAAAAAAAAAAAAAuAgAAZHJzL2Uyb0RvYy54bWxQSwECLQAUAAYACAAAACEAhK4A&#10;/dwAAAAKAQAADwAAAAAAAAAAAAAAAADcBAAAZHJzL2Rvd25yZXYueG1sUEsFBgAAAAAEAAQA8wAA&#10;AOUFAAAAAA==&#10;" fillcolor="white [3201]" strokecolor="black [3200]" strokeweight="2pt">
                <v:path arrowok="t"/>
                <v:textbox>
                  <w:txbxContent>
                    <w:p w14:paraId="51B87F04" w14:textId="77777777" w:rsidR="00910671" w:rsidRPr="0060518B" w:rsidRDefault="00910671" w:rsidP="00C7509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60518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الثاني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392BA506" w14:textId="77777777" w:rsidR="00C75095" w:rsidRPr="00597993" w:rsidRDefault="00C75095" w:rsidP="000F1F7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A669F09" w14:textId="77777777" w:rsidR="00C75095" w:rsidRPr="00597993" w:rsidRDefault="00C75095" w:rsidP="000F1F7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a7"/>
        <w:bidiVisual/>
        <w:tblW w:w="103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31"/>
        <w:gridCol w:w="7866"/>
        <w:gridCol w:w="955"/>
        <w:gridCol w:w="1010"/>
      </w:tblGrid>
      <w:tr w:rsidR="00C75095" w:rsidRPr="00C734E0" w14:paraId="6ADDF50A" w14:textId="77777777" w:rsidTr="00C734E0">
        <w:tc>
          <w:tcPr>
            <w:tcW w:w="10362" w:type="dxa"/>
            <w:gridSpan w:val="4"/>
          </w:tcPr>
          <w:p w14:paraId="2DEFFD87" w14:textId="77777777" w:rsidR="00C75095" w:rsidRPr="0049692F" w:rsidRDefault="00597993" w:rsidP="00711CF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49692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أ / </w:t>
            </w:r>
            <w:r w:rsidR="00711CF9" w:rsidRPr="0049692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ضعي علامة (</w:t>
            </w:r>
            <w:r w:rsidR="00711CF9" w:rsidRPr="0049692F">
              <w:rPr>
                <w:rFonts w:ascii="MS Gothic" w:eastAsia="MS Gothic" w:hAnsi="MS Gothic" w:cs="MS Gothic" w:hint="eastAsia"/>
                <w:b/>
                <w:bCs/>
                <w:sz w:val="28"/>
                <w:szCs w:val="28"/>
                <w:rtl/>
              </w:rPr>
              <w:t>✔</w:t>
            </w:r>
            <w:r w:rsidR="00711CF9" w:rsidRPr="0049692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) امام  العبارة الصحيحة .. ص .. وعلامة ( </w:t>
            </w:r>
            <w:r w:rsidR="00711CF9" w:rsidRPr="0049692F">
              <w:rPr>
                <w:rFonts w:ascii="MS Gothic" w:eastAsia="MS Gothic" w:hAnsi="MS Gothic" w:cs="MS Gothic" w:hint="eastAsia"/>
                <w:b/>
                <w:bCs/>
                <w:sz w:val="28"/>
                <w:szCs w:val="28"/>
                <w:rtl/>
              </w:rPr>
              <w:t>✖</w:t>
            </w:r>
            <w:r w:rsidR="00711CF9" w:rsidRPr="0049692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) امام العبارة الخاطئة .. خ .. امام العبارات التالية :</w:t>
            </w:r>
          </w:p>
        </w:tc>
      </w:tr>
      <w:tr w:rsidR="00C75095" w:rsidRPr="00C734E0" w14:paraId="7FD33CA9" w14:textId="77777777" w:rsidTr="00C734E0">
        <w:tc>
          <w:tcPr>
            <w:tcW w:w="8397" w:type="dxa"/>
            <w:gridSpan w:val="2"/>
            <w:shd w:val="clear" w:color="auto" w:fill="F2F2F2" w:themeFill="background1" w:themeFillShade="F2"/>
            <w:vAlign w:val="center"/>
          </w:tcPr>
          <w:p w14:paraId="600E6808" w14:textId="77777777" w:rsidR="00C75095" w:rsidRPr="00C734E0" w:rsidRDefault="00C75095" w:rsidP="00C75095">
            <w:pPr>
              <w:jc w:val="center"/>
              <w:rPr>
                <w:rFonts w:asciiTheme="minorBidi" w:hAnsiTheme="minorBidi" w:cstheme="minorBidi"/>
                <w:sz w:val="36"/>
                <w:szCs w:val="32"/>
                <w:rtl/>
              </w:rPr>
            </w:pPr>
            <w:r w:rsidRPr="00C734E0">
              <w:rPr>
                <w:rFonts w:asciiTheme="minorBidi" w:hAnsiTheme="minorBidi" w:cstheme="minorBidi"/>
                <w:sz w:val="36"/>
                <w:szCs w:val="32"/>
                <w:rtl/>
              </w:rPr>
              <w:t>العبارة</w:t>
            </w:r>
          </w:p>
        </w:tc>
        <w:tc>
          <w:tcPr>
            <w:tcW w:w="955" w:type="dxa"/>
            <w:shd w:val="clear" w:color="auto" w:fill="F2F2F2" w:themeFill="background1" w:themeFillShade="F2"/>
            <w:vAlign w:val="center"/>
          </w:tcPr>
          <w:p w14:paraId="23B9EE39" w14:textId="77777777" w:rsidR="00C75095" w:rsidRPr="00C734E0" w:rsidRDefault="00C75095" w:rsidP="00C75095">
            <w:pPr>
              <w:jc w:val="center"/>
              <w:rPr>
                <w:rFonts w:asciiTheme="minorBidi" w:hAnsiTheme="minorBidi" w:cstheme="minorBidi"/>
                <w:sz w:val="36"/>
                <w:szCs w:val="32"/>
                <w:rtl/>
              </w:rPr>
            </w:pPr>
            <w:r w:rsidRPr="00C734E0">
              <w:rPr>
                <w:rFonts w:asciiTheme="minorBidi" w:hAnsiTheme="minorBidi" w:cstheme="minorBidi"/>
                <w:sz w:val="36"/>
                <w:szCs w:val="32"/>
                <w:rtl/>
              </w:rPr>
              <w:t>ص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2EF4C917" w14:textId="77777777" w:rsidR="00C75095" w:rsidRPr="00C734E0" w:rsidRDefault="00C75095" w:rsidP="00C75095">
            <w:pPr>
              <w:jc w:val="center"/>
              <w:rPr>
                <w:rFonts w:asciiTheme="minorBidi" w:hAnsiTheme="minorBidi" w:cstheme="minorBidi"/>
                <w:sz w:val="36"/>
                <w:szCs w:val="32"/>
                <w:rtl/>
              </w:rPr>
            </w:pPr>
            <w:r w:rsidRPr="00C734E0">
              <w:rPr>
                <w:rFonts w:asciiTheme="minorBidi" w:hAnsiTheme="minorBidi" w:cstheme="minorBidi"/>
                <w:sz w:val="36"/>
                <w:szCs w:val="32"/>
                <w:rtl/>
              </w:rPr>
              <w:t>خ</w:t>
            </w:r>
          </w:p>
        </w:tc>
      </w:tr>
      <w:tr w:rsidR="00C75095" w:rsidRPr="00C734E0" w14:paraId="48273BEE" w14:textId="77777777" w:rsidTr="00C734E0">
        <w:tc>
          <w:tcPr>
            <w:tcW w:w="531" w:type="dxa"/>
            <w:vAlign w:val="center"/>
          </w:tcPr>
          <w:p w14:paraId="65CB2045" w14:textId="77777777" w:rsidR="00C75095" w:rsidRPr="00C734E0" w:rsidRDefault="00C75095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١</w:t>
            </w:r>
          </w:p>
        </w:tc>
        <w:tc>
          <w:tcPr>
            <w:tcW w:w="7866" w:type="dxa"/>
            <w:vAlign w:val="center"/>
          </w:tcPr>
          <w:p w14:paraId="3CA1E117" w14:textId="77777777" w:rsidR="00C75095" w:rsidRPr="00C734E0" w:rsidRDefault="00711CF9" w:rsidP="0059799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علم البيئة فرع متخصص من العلوم يدرس العلاقات المتبادلة بين المخلوقات الحية وتفاعلاتها مع بيئاتها</w:t>
            </w:r>
          </w:p>
        </w:tc>
        <w:tc>
          <w:tcPr>
            <w:tcW w:w="955" w:type="dxa"/>
          </w:tcPr>
          <w:p w14:paraId="29450A05" w14:textId="77777777" w:rsidR="00C75095" w:rsidRPr="00C734E0" w:rsidRDefault="00C75095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  <w:tc>
          <w:tcPr>
            <w:tcW w:w="1010" w:type="dxa"/>
          </w:tcPr>
          <w:p w14:paraId="589E336A" w14:textId="77777777" w:rsidR="00C75095" w:rsidRPr="00C734E0" w:rsidRDefault="00C75095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</w:tr>
      <w:tr w:rsidR="00C75095" w:rsidRPr="00C734E0" w14:paraId="5F1CCAA9" w14:textId="77777777" w:rsidTr="00C734E0">
        <w:tc>
          <w:tcPr>
            <w:tcW w:w="531" w:type="dxa"/>
            <w:vAlign w:val="center"/>
          </w:tcPr>
          <w:p w14:paraId="2432EBCF" w14:textId="77777777" w:rsidR="00C75095" w:rsidRPr="00C734E0" w:rsidRDefault="00C75095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٢</w:t>
            </w:r>
          </w:p>
        </w:tc>
        <w:tc>
          <w:tcPr>
            <w:tcW w:w="7866" w:type="dxa"/>
            <w:vAlign w:val="center"/>
          </w:tcPr>
          <w:p w14:paraId="508D2F94" w14:textId="77777777" w:rsidR="00C75095" w:rsidRPr="00C734E0" w:rsidRDefault="00711CF9" w:rsidP="0059799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الموطن هو المساحة التي يعيش فيها المخلوق الحي</w:t>
            </w:r>
          </w:p>
        </w:tc>
        <w:tc>
          <w:tcPr>
            <w:tcW w:w="955" w:type="dxa"/>
          </w:tcPr>
          <w:p w14:paraId="53671044" w14:textId="77777777" w:rsidR="00C75095" w:rsidRPr="00C734E0" w:rsidRDefault="00C75095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  <w:tc>
          <w:tcPr>
            <w:tcW w:w="1010" w:type="dxa"/>
          </w:tcPr>
          <w:p w14:paraId="33E7CFD4" w14:textId="77777777" w:rsidR="00C75095" w:rsidRPr="00C734E0" w:rsidRDefault="00C75095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</w:tr>
      <w:tr w:rsidR="00C75095" w:rsidRPr="00C734E0" w14:paraId="1AEE63A0" w14:textId="77777777" w:rsidTr="00C734E0">
        <w:tc>
          <w:tcPr>
            <w:tcW w:w="531" w:type="dxa"/>
            <w:vAlign w:val="center"/>
          </w:tcPr>
          <w:p w14:paraId="6E979CA5" w14:textId="77777777" w:rsidR="00C75095" w:rsidRPr="00C734E0" w:rsidRDefault="00C75095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٣</w:t>
            </w:r>
          </w:p>
        </w:tc>
        <w:tc>
          <w:tcPr>
            <w:tcW w:w="7866" w:type="dxa"/>
            <w:vAlign w:val="center"/>
          </w:tcPr>
          <w:p w14:paraId="49614B52" w14:textId="77777777" w:rsidR="00C75095" w:rsidRPr="00C734E0" w:rsidRDefault="00DF3A1F" w:rsidP="0059799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مفهوم التوزيع التكتلي ان الانواع توجد على صورة تجمعات تكتلية تسمى قطيع</w:t>
            </w:r>
          </w:p>
        </w:tc>
        <w:tc>
          <w:tcPr>
            <w:tcW w:w="955" w:type="dxa"/>
          </w:tcPr>
          <w:p w14:paraId="3493597D" w14:textId="77777777" w:rsidR="00C75095" w:rsidRPr="00C734E0" w:rsidRDefault="00C75095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  <w:tc>
          <w:tcPr>
            <w:tcW w:w="1010" w:type="dxa"/>
          </w:tcPr>
          <w:p w14:paraId="13DCDBF1" w14:textId="77777777" w:rsidR="00C75095" w:rsidRPr="00C734E0" w:rsidRDefault="00C75095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</w:tr>
      <w:tr w:rsidR="00A228DE" w:rsidRPr="00C734E0" w14:paraId="797E8AFE" w14:textId="77777777" w:rsidTr="00C734E0">
        <w:tc>
          <w:tcPr>
            <w:tcW w:w="531" w:type="dxa"/>
            <w:vAlign w:val="center"/>
          </w:tcPr>
          <w:p w14:paraId="4670B802" w14:textId="77777777" w:rsidR="00A228DE" w:rsidRPr="00C734E0" w:rsidRDefault="00A228DE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4</w:t>
            </w:r>
          </w:p>
        </w:tc>
        <w:tc>
          <w:tcPr>
            <w:tcW w:w="7866" w:type="dxa"/>
            <w:vAlign w:val="center"/>
          </w:tcPr>
          <w:p w14:paraId="6D4FF81F" w14:textId="77777777" w:rsidR="00A228DE" w:rsidRPr="00C734E0" w:rsidRDefault="00DF3A1F" w:rsidP="0059799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منطقة التندرا هي منطقة متجمدة دائما </w:t>
            </w:r>
          </w:p>
        </w:tc>
        <w:tc>
          <w:tcPr>
            <w:tcW w:w="955" w:type="dxa"/>
          </w:tcPr>
          <w:p w14:paraId="2FEE9D79" w14:textId="77777777" w:rsidR="00A228DE" w:rsidRPr="00C734E0" w:rsidRDefault="005F5998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  <w:tc>
          <w:tcPr>
            <w:tcW w:w="1010" w:type="dxa"/>
          </w:tcPr>
          <w:p w14:paraId="701BE71F" w14:textId="77777777" w:rsidR="00A228DE" w:rsidRPr="00C734E0" w:rsidRDefault="005F5998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</w:tr>
      <w:tr w:rsidR="00C75095" w:rsidRPr="00C734E0" w14:paraId="1CE601F2" w14:textId="77777777" w:rsidTr="00C734E0">
        <w:tc>
          <w:tcPr>
            <w:tcW w:w="531" w:type="dxa"/>
            <w:vAlign w:val="center"/>
          </w:tcPr>
          <w:p w14:paraId="06A7207F" w14:textId="77777777" w:rsidR="00C75095" w:rsidRPr="00C734E0" w:rsidRDefault="00A228DE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5</w:t>
            </w:r>
          </w:p>
        </w:tc>
        <w:tc>
          <w:tcPr>
            <w:tcW w:w="7866" w:type="dxa"/>
            <w:vAlign w:val="center"/>
          </w:tcPr>
          <w:p w14:paraId="5496631B" w14:textId="77777777" w:rsidR="00C75095" w:rsidRPr="00C734E0" w:rsidRDefault="00DF3A1F" w:rsidP="0059799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يقصد بالتركيب العمري عدد الذكور وعدد الاناث في الفئة العمرية ما قبل الخصوبة فقط</w:t>
            </w:r>
          </w:p>
        </w:tc>
        <w:tc>
          <w:tcPr>
            <w:tcW w:w="955" w:type="dxa"/>
          </w:tcPr>
          <w:p w14:paraId="2864DAC7" w14:textId="77777777" w:rsidR="00C75095" w:rsidRPr="00C734E0" w:rsidRDefault="00C75095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  <w:tc>
          <w:tcPr>
            <w:tcW w:w="1010" w:type="dxa"/>
          </w:tcPr>
          <w:p w14:paraId="4029C136" w14:textId="77777777" w:rsidR="00C75095" w:rsidRPr="00C734E0" w:rsidRDefault="00C75095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</w:tr>
      <w:tr w:rsidR="005F5998" w:rsidRPr="00C734E0" w14:paraId="5EC5A968" w14:textId="77777777" w:rsidTr="00C734E0">
        <w:tc>
          <w:tcPr>
            <w:tcW w:w="531" w:type="dxa"/>
            <w:vAlign w:val="center"/>
          </w:tcPr>
          <w:p w14:paraId="3EE565C6" w14:textId="77777777" w:rsidR="005F5998" w:rsidRPr="00C734E0" w:rsidRDefault="005F5998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6</w:t>
            </w:r>
          </w:p>
        </w:tc>
        <w:tc>
          <w:tcPr>
            <w:tcW w:w="7866" w:type="dxa"/>
            <w:vAlign w:val="center"/>
          </w:tcPr>
          <w:p w14:paraId="017E3400" w14:textId="77777777" w:rsidR="005F5998" w:rsidRPr="00C734E0" w:rsidRDefault="00DF3A1F" w:rsidP="0059799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90% من الطاقة الكلية في المستوى الغذائي لا تنتقل الى المستوى الغذائي الذي يليه </w:t>
            </w:r>
          </w:p>
        </w:tc>
        <w:tc>
          <w:tcPr>
            <w:tcW w:w="955" w:type="dxa"/>
          </w:tcPr>
          <w:p w14:paraId="619D9A06" w14:textId="77777777" w:rsidR="005F5998" w:rsidRPr="00C734E0" w:rsidRDefault="005F5998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  <w:tc>
          <w:tcPr>
            <w:tcW w:w="1010" w:type="dxa"/>
          </w:tcPr>
          <w:p w14:paraId="762AB098" w14:textId="77777777" w:rsidR="005F5998" w:rsidRPr="00C734E0" w:rsidRDefault="005F5998" w:rsidP="005F5998">
            <w:pPr>
              <w:jc w:val="center"/>
              <w:rPr>
                <w:rFonts w:asciiTheme="minorBidi" w:hAnsiTheme="minorBidi" w:cstheme="minorBidi"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</w:tr>
      <w:tr w:rsidR="005F5998" w:rsidRPr="00C734E0" w14:paraId="01CF347D" w14:textId="77777777" w:rsidTr="00C734E0">
        <w:tc>
          <w:tcPr>
            <w:tcW w:w="531" w:type="dxa"/>
            <w:vAlign w:val="center"/>
          </w:tcPr>
          <w:p w14:paraId="6000F417" w14:textId="77777777" w:rsidR="005F5998" w:rsidRPr="00C734E0" w:rsidRDefault="005F5998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7</w:t>
            </w:r>
          </w:p>
        </w:tc>
        <w:tc>
          <w:tcPr>
            <w:tcW w:w="7866" w:type="dxa"/>
            <w:vAlign w:val="center"/>
          </w:tcPr>
          <w:p w14:paraId="1FA0F31E" w14:textId="77777777" w:rsidR="005F5998" w:rsidRPr="00C734E0" w:rsidRDefault="00DF3A1F" w:rsidP="0059799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هناك انواع من النباتات تعتبر من النباتات المفترسة مثل نبات آكل </w:t>
            </w:r>
            <w:r w:rsidR="00597993"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الحشرات " فينوس "</w:t>
            </w:r>
          </w:p>
        </w:tc>
        <w:tc>
          <w:tcPr>
            <w:tcW w:w="955" w:type="dxa"/>
          </w:tcPr>
          <w:p w14:paraId="7C9B9ACA" w14:textId="77777777" w:rsidR="005F5998" w:rsidRPr="00C734E0" w:rsidRDefault="005F5998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  <w:tc>
          <w:tcPr>
            <w:tcW w:w="1010" w:type="dxa"/>
          </w:tcPr>
          <w:p w14:paraId="788E2FDD" w14:textId="77777777" w:rsidR="005F5998" w:rsidRPr="00C734E0" w:rsidRDefault="005F5998" w:rsidP="005F5998">
            <w:pPr>
              <w:jc w:val="center"/>
              <w:rPr>
                <w:rFonts w:asciiTheme="minorBidi" w:hAnsiTheme="minorBidi" w:cstheme="minorBidi"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</w:tr>
      <w:tr w:rsidR="005F5998" w:rsidRPr="00C734E0" w14:paraId="19BCF89A" w14:textId="77777777" w:rsidTr="00C734E0">
        <w:tc>
          <w:tcPr>
            <w:tcW w:w="531" w:type="dxa"/>
            <w:vAlign w:val="center"/>
          </w:tcPr>
          <w:p w14:paraId="051D54FD" w14:textId="77777777" w:rsidR="005F5998" w:rsidRPr="00C734E0" w:rsidRDefault="005F5998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8</w:t>
            </w:r>
          </w:p>
        </w:tc>
        <w:tc>
          <w:tcPr>
            <w:tcW w:w="7866" w:type="dxa"/>
            <w:vAlign w:val="center"/>
          </w:tcPr>
          <w:p w14:paraId="51521C84" w14:textId="77777777" w:rsidR="005F5998" w:rsidRPr="00C734E0" w:rsidRDefault="00597993" w:rsidP="0059799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تستطيع النباتات والحيوانات استخدام النيتروجين مباشرة من الغلاف الجوي</w:t>
            </w:r>
          </w:p>
        </w:tc>
        <w:tc>
          <w:tcPr>
            <w:tcW w:w="955" w:type="dxa"/>
          </w:tcPr>
          <w:p w14:paraId="561CE409" w14:textId="77777777" w:rsidR="005F5998" w:rsidRPr="00C734E0" w:rsidRDefault="005F5998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  <w:tc>
          <w:tcPr>
            <w:tcW w:w="1010" w:type="dxa"/>
          </w:tcPr>
          <w:p w14:paraId="2D6513FF" w14:textId="77777777" w:rsidR="005F5998" w:rsidRPr="00C734E0" w:rsidRDefault="005F5998" w:rsidP="005F5998">
            <w:pPr>
              <w:jc w:val="center"/>
              <w:rPr>
                <w:rFonts w:asciiTheme="minorBidi" w:hAnsiTheme="minorBidi" w:cstheme="minorBidi"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</w:tr>
      <w:tr w:rsidR="005F5998" w:rsidRPr="00C734E0" w14:paraId="65ADD0A8" w14:textId="77777777" w:rsidTr="00C734E0">
        <w:tc>
          <w:tcPr>
            <w:tcW w:w="531" w:type="dxa"/>
            <w:vAlign w:val="center"/>
          </w:tcPr>
          <w:p w14:paraId="0199F30E" w14:textId="77777777" w:rsidR="005F5998" w:rsidRPr="00C734E0" w:rsidRDefault="005F5998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9</w:t>
            </w:r>
          </w:p>
        </w:tc>
        <w:tc>
          <w:tcPr>
            <w:tcW w:w="7866" w:type="dxa"/>
            <w:vAlign w:val="center"/>
          </w:tcPr>
          <w:p w14:paraId="0A0E2207" w14:textId="77777777" w:rsidR="005F5998" w:rsidRPr="00C734E0" w:rsidRDefault="00597993" w:rsidP="0059799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المنطقة المظلمة اعمق منطقة في المحيط</w:t>
            </w:r>
          </w:p>
        </w:tc>
        <w:tc>
          <w:tcPr>
            <w:tcW w:w="955" w:type="dxa"/>
          </w:tcPr>
          <w:p w14:paraId="5B3C1406" w14:textId="77777777" w:rsidR="005F5998" w:rsidRPr="00C734E0" w:rsidRDefault="005F5998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  <w:tc>
          <w:tcPr>
            <w:tcW w:w="1010" w:type="dxa"/>
          </w:tcPr>
          <w:p w14:paraId="2AD91956" w14:textId="77777777" w:rsidR="005F5998" w:rsidRPr="00C734E0" w:rsidRDefault="005F5998" w:rsidP="005F5998">
            <w:pPr>
              <w:jc w:val="center"/>
              <w:rPr>
                <w:rFonts w:asciiTheme="minorBidi" w:hAnsiTheme="minorBidi" w:cstheme="minorBidi"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</w:tr>
      <w:tr w:rsidR="005F5998" w:rsidRPr="00C734E0" w14:paraId="6540C718" w14:textId="77777777" w:rsidTr="00C734E0">
        <w:tc>
          <w:tcPr>
            <w:tcW w:w="531" w:type="dxa"/>
            <w:vAlign w:val="center"/>
          </w:tcPr>
          <w:p w14:paraId="582AA3C2" w14:textId="77777777" w:rsidR="005F5998" w:rsidRPr="00C734E0" w:rsidRDefault="005F5998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10</w:t>
            </w:r>
          </w:p>
        </w:tc>
        <w:tc>
          <w:tcPr>
            <w:tcW w:w="7866" w:type="dxa"/>
            <w:vAlign w:val="center"/>
          </w:tcPr>
          <w:p w14:paraId="76D92470" w14:textId="77777777" w:rsidR="005F5998" w:rsidRPr="00C734E0" w:rsidRDefault="00597993" w:rsidP="0059799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rtl/>
              </w:rPr>
              <w:t>تعتمد استراتيجية القدرة الاستيعابية (</w:t>
            </w:r>
            <w:r w:rsidRPr="00C734E0">
              <w:rPr>
                <w:rFonts w:asciiTheme="minorBidi" w:hAnsiTheme="minorBidi" w:cstheme="minorBidi"/>
              </w:rPr>
              <w:t>k</w:t>
            </w:r>
            <w:r w:rsidRPr="00C734E0">
              <w:rPr>
                <w:rFonts w:asciiTheme="minorBidi" w:hAnsiTheme="minorBidi" w:cstheme="minorBidi"/>
                <w:rtl/>
              </w:rPr>
              <w:t xml:space="preserve">) على انتاج اكبر عدد من الابناء في فترة زمنية </w:t>
            </w:r>
            <w:r w:rsidRPr="00C734E0">
              <w:rPr>
                <w:rFonts w:asciiTheme="minorBidi" w:hAnsiTheme="minorBidi" w:cstheme="minorBidi"/>
                <w:sz w:val="28"/>
                <w:szCs w:val="28"/>
                <w:rtl/>
              </w:rPr>
              <w:t>قصيرة</w:t>
            </w:r>
          </w:p>
        </w:tc>
        <w:tc>
          <w:tcPr>
            <w:tcW w:w="955" w:type="dxa"/>
          </w:tcPr>
          <w:p w14:paraId="0357CA29" w14:textId="77777777" w:rsidR="005F5998" w:rsidRPr="00C734E0" w:rsidRDefault="005F5998" w:rsidP="005F5998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  <w:tc>
          <w:tcPr>
            <w:tcW w:w="1010" w:type="dxa"/>
          </w:tcPr>
          <w:p w14:paraId="59F348E8" w14:textId="77777777" w:rsidR="005F5998" w:rsidRPr="00C734E0" w:rsidRDefault="005F5998" w:rsidP="005F5998">
            <w:pPr>
              <w:jc w:val="center"/>
              <w:rPr>
                <w:rFonts w:asciiTheme="minorBidi" w:hAnsiTheme="minorBidi" w:cstheme="minorBidi"/>
              </w:rPr>
            </w:pPr>
            <w:r w:rsidRPr="00C734E0">
              <w:rPr>
                <w:rFonts w:asciiTheme="minorBidi" w:hAnsiTheme="minorBidi" w:cstheme="minorBidi"/>
                <w:sz w:val="28"/>
                <w:szCs w:val="28"/>
              </w:rPr>
              <w:sym w:font="Wingdings" w:char="F0A1"/>
            </w:r>
          </w:p>
        </w:tc>
      </w:tr>
    </w:tbl>
    <w:p w14:paraId="0122C342" w14:textId="77777777" w:rsidR="00C04E81" w:rsidRPr="00C734E0" w:rsidRDefault="00C04E81" w:rsidP="00B2374D">
      <w:pPr>
        <w:pBdr>
          <w:bottom w:val="single" w:sz="4" w:space="1" w:color="auto"/>
        </w:pBdr>
        <w:rPr>
          <w:rFonts w:asciiTheme="minorBidi" w:hAnsiTheme="minorBidi" w:cstheme="minorBidi"/>
          <w:sz w:val="28"/>
          <w:szCs w:val="28"/>
          <w:rtl/>
        </w:rPr>
      </w:pPr>
    </w:p>
    <w:tbl>
      <w:tblPr>
        <w:tblpPr w:leftFromText="180" w:rightFromText="180" w:vertAnchor="text" w:tblpX="533" w:tblpY="29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1"/>
      </w:tblGrid>
      <w:tr w:rsidR="00C04E81" w14:paraId="55A664D7" w14:textId="77777777" w:rsidTr="00C04E81">
        <w:trPr>
          <w:trHeight w:val="212"/>
        </w:trPr>
        <w:tc>
          <w:tcPr>
            <w:tcW w:w="1571" w:type="dxa"/>
          </w:tcPr>
          <w:p w14:paraId="2DA95ECB" w14:textId="77777777" w:rsidR="00C04E81" w:rsidRDefault="00C04E81" w:rsidP="00C04E81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C04E81" w14:paraId="62CEC599" w14:textId="77777777" w:rsidTr="00C04E81">
        <w:trPr>
          <w:trHeight w:val="272"/>
        </w:trPr>
        <w:tc>
          <w:tcPr>
            <w:tcW w:w="1571" w:type="dxa"/>
            <w:vAlign w:val="center"/>
          </w:tcPr>
          <w:p w14:paraId="6B77824D" w14:textId="1F1F878D" w:rsidR="00C04E81" w:rsidRDefault="00F57C45" w:rsidP="00C04E81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٣</w:t>
            </w:r>
          </w:p>
        </w:tc>
      </w:tr>
    </w:tbl>
    <w:p w14:paraId="317F61B7" w14:textId="4C914440" w:rsidR="005F5998" w:rsidRPr="00C734E0" w:rsidRDefault="00793AFD" w:rsidP="000F1F70">
      <w:pPr>
        <w:rPr>
          <w:rFonts w:asciiTheme="minorBidi" w:hAnsiTheme="minorBidi" w:cstheme="minorBidi"/>
          <w:sz w:val="28"/>
          <w:szCs w:val="28"/>
          <w:rtl/>
        </w:rPr>
      </w:pPr>
      <w:r w:rsidRPr="00C734E0">
        <w:rPr>
          <w:rFonts w:asciiTheme="minorBidi" w:hAnsiTheme="minorBidi" w:cstheme="minorBidi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68442EBD" wp14:editId="2839F48F">
                <wp:simplePos x="0" y="0"/>
                <wp:positionH relativeFrom="column">
                  <wp:posOffset>3469703</wp:posOffset>
                </wp:positionH>
                <wp:positionV relativeFrom="paragraph">
                  <wp:posOffset>123825</wp:posOffset>
                </wp:positionV>
                <wp:extent cx="1112520" cy="549910"/>
                <wp:effectExtent l="0" t="0" r="17780" b="8890"/>
                <wp:wrapTight wrapText="bothSides">
                  <wp:wrapPolygon edited="0">
                    <wp:start x="0" y="0"/>
                    <wp:lineTo x="0" y="21450"/>
                    <wp:lineTo x="21699" y="21450"/>
                    <wp:lineTo x="21699" y="0"/>
                    <wp:lineTo x="0" y="0"/>
                  </wp:wrapPolygon>
                </wp:wrapTight>
                <wp:docPr id="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112520" cy="549910"/>
                          <a:chOff x="8954" y="1397"/>
                          <a:chExt cx="983" cy="870"/>
                        </a:xfrm>
                      </wpg:grpSpPr>
                      <wps:wsp>
                        <wps:cNvPr id="2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954" y="1397"/>
                            <a:ext cx="983" cy="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2752DF" w14:textId="77777777" w:rsidR="00910671" w:rsidRPr="00C6659F" w:rsidRDefault="00910671" w:rsidP="008A66E5">
                              <w:pPr>
                                <w:jc w:val="center"/>
                                <w:rPr>
                                  <w:b/>
                                  <w:bCs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14:paraId="15A2E5CB" w14:textId="77777777" w:rsidR="00910671" w:rsidRDefault="00910671" w:rsidP="008A66E5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255659BD" w14:textId="7CE2C15C" w:rsidR="00910671" w:rsidRPr="00121027" w:rsidRDefault="009F4502" w:rsidP="00C217C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8954" y="1825"/>
                            <a:ext cx="98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42EBD" id="_x0000_s1039" style="position:absolute;left:0;text-align:left;margin-left:273.2pt;margin-top:9.75pt;width:87.6pt;height:43.3pt;flip:x;z-index:-251612160" coordorigin="8954,1397" coordsize="983,8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3nm+/gIAAIwHAAAOAAAAZHJzL2Uyb0RvYy54bWy8VW1v2yAQ/j5p/wHxfXWcJk1s1amq9GWT&#13;&#10;9lKt3Q8gGNtoGBiQONmv3wFukrZJpXXS/MEC33H33HMP5/OLdSvQihnLlSxwejLAiEmqSi7rAv94&#13;&#10;uPkwxcg6IksilGQF3jCLL2bv3513OmdD1ShRMoMgiLR5pwvcOKfzJLG0YS2xJ0ozCcZKmZY42Jo6&#13;&#10;KQ3pIHorkuFgcJZ0ypTaKMqsha9X0YhnIX5VMeq+VZVlDokCAzYX3ia8F/6dzM5JXhuiG057GOQN&#13;&#10;KFrCJSTdhroijqCl4S9CtZwaZVXlTqhqE1VVnLJQA1STDp5Vc2vUUoda6ryr9ZYmoPYZT28OS7+u&#13;&#10;bo2+13cmooflZ0V/WuAl6XSd79v9vo7OaNF9USX0kyydCoWvK9OiSnD9EWQQvkBxaB2Y3myZZmuH&#13;&#10;KHxM03Q4HkJDKNjGoyxL+1bQBvrlj02z8QgjsKan2SS2iTbX/fFsehqPTifhXEJyn7/H3GP0GgBR&#13;&#10;2R1v9t94u2+IZqEd1vNyZxAvCzzMMJKkBS6+g9qIrAVD6ZlH7NOD3yO5NjKLpJo34MYujVFdw0gJ&#13;&#10;sFLvD4TvHfAbC305TLXvVk/wAaYeaT7KE8m1se6WqRb5RYENYA9dI6vP1nkwOxefyyrByxsuRNiY&#13;&#10;ejEXBq0I3Kqb8AT8z9yERB2UNpwMBiH08RiD8ByK0XIH80HwFhSxdSK5p+1aloCT5I5wEdeAWcie&#13;&#10;R09dbIFbL9ahU0FGntaFKjdArFFxHMD4gkWjzG+MOhgFBba/lsQwjMQnCc3J0tHIz46wGY0nXrdm&#13;&#10;37LYtxBJIVSBHUZxOXdx3iy14XUDmeL1kOoS7k7FA9k7VD18kO1/0u8pVBP16/EEjaN0SxXody7j&#13;&#10;cKBr2Q+HrYSD98NGg/ifKDgeeV3BB4fFTsvT4djrgeQvtPz0xu9k2ivZOkM8z3MlJYhamUj3EV1L&#13;&#10;5UUdEkW5ZmNI/Lrij6sV5nUvyr8RaJSjv3OesdD5MHth5Id72P+e/D9lfx/8dz/R2R8AAAD//wMA&#13;&#10;UEsDBBQABgAIAAAAIQAx1Oru4gAAAA8BAAAPAAAAZHJzL2Rvd25yZXYueG1sTE9NT8MwDL0j8R8i&#13;&#10;I3FjSaesQNd0mkAghHahbGjHrDFtRJNUTbaVf485wcWS/Z7fR7maXM9OOEYbvIJsJoChb4KxvlWw&#13;&#10;fX+6uQMWk/ZG98Gjgm+MsKouL0pdmHD2b3iqU8tIxMdCK+hSGgrOY9Oh03EWBvSEfYbR6UTr2HIz&#13;&#10;6jOJu57Phci509aTQ6cHfOiw+aqPTsFubSXKj/3rRjSIL4bvn2srlbq+mh6XNNZLYAmn9PcBvx0o&#13;&#10;P1QU7BCO3kTWK1jIXBKVgPsFMCLczrMc2IEOIs+AVyX/36P6AQAA//8DAFBLAQItABQABgAIAAAA&#13;&#10;IQC2gziS/gAAAOEBAAATAAAAAAAAAAAAAAAAAAAAAABbQ29udGVudF9UeXBlc10ueG1sUEsBAi0A&#13;&#10;FAAGAAgAAAAhADj9If/WAAAAlAEAAAsAAAAAAAAAAAAAAAAALwEAAF9yZWxzLy5yZWxzUEsBAi0A&#13;&#10;FAAGAAgAAAAhAJDeeb7+AgAAjAcAAA4AAAAAAAAAAAAAAAAALgIAAGRycy9lMm9Eb2MueG1sUEsB&#13;&#10;Ai0AFAAGAAgAAAAhADHU6u7iAAAADwEAAA8AAAAAAAAAAAAAAAAAWAUAAGRycy9kb3ducmV2Lnht&#13;&#10;bFBLBQYAAAAABAAEAPMAAABnBgAAAAA=&#13;&#10;">
                <v:rect id="Rectangle 16" o:spid="_x0000_s1040" style="position:absolute;left:8954;top:1397;width:983;height:8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Nh30ygAAAOAAAAAPAAAAZHJzL2Rvd25yZXYueG1sRI9BawIx&#13;&#10;FITvhf6H8ApeSs3qYaurUVpFWqgIWlF6e2xes4ublyWJuv33TaHgZWAY5htmOu9sIy7kQ+1YwaCf&#13;&#10;gSAuna7ZKNh/rp5GIEJE1tg4JgU/FGA+u7+bYqHdlbd02UUjEoRDgQqqGNtCylBWZDH0XUucsm/n&#13;&#10;LcZkvZHa4zXBbSOHWZZLizWnhQpbWlRUnnZnq+D1dNhuns3ow7f5eP32+HXMO3NUqvfQLSdJXiYg&#13;&#10;InXx1vhHvGsFwzH8HUpnQM5+AQAA//8DAFBLAQItABQABgAIAAAAIQDb4fbL7gAAAIUBAAATAAAA&#13;&#10;AAAAAAAAAAAAAAAAAABbQ29udGVudF9UeXBlc10ueG1sUEsBAi0AFAAGAAgAAAAhAFr0LFu/AAAA&#13;&#10;FQEAAAsAAAAAAAAAAAAAAAAAHwEAAF9yZWxzLy5yZWxzUEsBAi0AFAAGAAgAAAAhAJQ2HfTKAAAA&#13;&#10;4AAAAA8AAAAAAAAAAAAAAAAABwIAAGRycy9kb3ducmV2LnhtbFBLBQYAAAAAAwADALcAAAD+AgAA&#13;&#10;AAA=&#13;&#10;" strokeweight="1pt">
                  <v:textbox>
                    <w:txbxContent>
                      <w:p w14:paraId="0E2752DF" w14:textId="77777777" w:rsidR="00910671" w:rsidRPr="00C6659F" w:rsidRDefault="00910671" w:rsidP="008A66E5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  <w:rtl/>
                          </w:rPr>
                        </w:pPr>
                      </w:p>
                      <w:p w14:paraId="15A2E5CB" w14:textId="77777777" w:rsidR="00910671" w:rsidRDefault="00910671" w:rsidP="008A66E5">
                        <w:pPr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255659BD" w14:textId="7CE2C15C" w:rsidR="00910671" w:rsidRPr="00121027" w:rsidRDefault="009F4502" w:rsidP="00C217C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٧</w:t>
                        </w:r>
                      </w:p>
                    </w:txbxContent>
                  </v:textbox>
                </v:rect>
                <v:shape id="AutoShape 17" o:spid="_x0000_s1041" type="#_x0000_t32" style="position:absolute;left:8954;top:1825;width:983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0yUNyAAAAOAAAAAPAAAAZHJzL2Rvd25yZXYueG1sRI9BS8NA&#13;&#10;EIXvgv9hGcGL2E0UpKTdlqIUSg+CbQ49DrtjEpqdjbtrmv77zkHwMvAY3vf4luvJ92qkmLrABspZ&#13;&#10;AYrYBtdxY6A+bp/noFJGdtgHJgNXSrBe3d8tsXLhwl80HnKjBMKpQgNtzkOldbIteUyzMBDL7ztE&#13;&#10;j1libLSLeBG47/VLUbxpjx3LQosDvbdkz4dfb6Db15/1+PSTo53vy1Ms0/HUW2MeH6aPhZzNAlSm&#13;&#10;Kf83/hA7Z+BVFERIZECvbgAAAP//AwBQSwECLQAUAAYACAAAACEA2+H2y+4AAACFAQAAEwAAAAAA&#13;&#10;AAAAAAAAAAAAAAAAW0NvbnRlbnRfVHlwZXNdLnhtbFBLAQItABQABgAIAAAAIQBa9CxbvwAAABUB&#13;&#10;AAALAAAAAAAAAAAAAAAAAB8BAABfcmVscy8ucmVsc1BLAQItABQABgAIAAAAIQDB0yUNyAAAAOAA&#13;&#10;AAAPAAAAAAAAAAAAAAAAAAcCAABkcnMvZG93bnJldi54bWxQSwUGAAAAAAMAAwC3AAAA/AIAAAAA&#13;&#10;"/>
                <w10:wrap type="tight"/>
              </v:group>
            </w:pict>
          </mc:Fallback>
        </mc:AlternateContent>
      </w:r>
      <w:r w:rsidRPr="00C734E0">
        <w:rPr>
          <w:rFonts w:asciiTheme="minorBidi" w:hAnsiTheme="minorBidi" w:cstheme="minorBidi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1E54150F" wp14:editId="4AF2A1CB">
                <wp:simplePos x="0" y="0"/>
                <wp:positionH relativeFrom="column">
                  <wp:posOffset>4764632</wp:posOffset>
                </wp:positionH>
                <wp:positionV relativeFrom="paragraph">
                  <wp:posOffset>169180</wp:posOffset>
                </wp:positionV>
                <wp:extent cx="1529715" cy="401320"/>
                <wp:effectExtent l="12700" t="12700" r="6985" b="17780"/>
                <wp:wrapTight wrapText="bothSides">
                  <wp:wrapPolygon edited="0">
                    <wp:start x="-179" y="-684"/>
                    <wp:lineTo x="-179" y="21873"/>
                    <wp:lineTo x="21519" y="21873"/>
                    <wp:lineTo x="21519" y="-684"/>
                    <wp:lineTo x="-179" y="-684"/>
                  </wp:wrapPolygon>
                </wp:wrapTight>
                <wp:docPr id="27" name="مستطيل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529715" cy="401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4926BF" w14:textId="77777777" w:rsidR="00910671" w:rsidRPr="007B3962" w:rsidRDefault="00910671" w:rsidP="008A66E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B3962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السؤال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4150F" id="مستطيل 27" o:spid="_x0000_s1042" style="position:absolute;left:0;text-align:left;margin-left:375.15pt;margin-top:13.3pt;width:120.45pt;height:31.6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AcOyXwIAAA8FAAAOAAAAZHJzL2Uyb0RvYy54bWysVE1PGzEQvVfqf7B8L5tNQ4EVGxSBqCpF&#13;&#10;gAoVZ8drkxVejzt2spv++o69HyCKeqh6sWzPe/PlNz6/6BrD9gp9Dbbk+dGMM2UlVLV9KvmPh+tP&#13;&#10;p5z5IGwlDFhV8oPy/GL58cN56wo1hy2YSiEjJ9YXrSv5NgRXZJmXW9UIfwROWTJqwEYEOuJTVqFo&#13;&#10;yXtjsvls9iVrASuHIJX3dHvVG/ky+ddayXCrtVeBmZJTbiGtmNZNXLPluSieULhtLYc0xD9k0Yja&#13;&#10;UtDJ1ZUIgu2w/sNVU0sEDzocSWgy0LqWKtVA1eSzN9Xcb4VTqRZqjndTm/z/cytv9vfuDmPq3q1B&#13;&#10;PnvqSNY6X0yWePADptPYRCwlzrrUxcPURdUFJukyP56fneTHnEmyLWb553lqcyaKke3Qh68KGhY3&#13;&#10;JUd6pdQ8sV/7EOOLYoQMyfTxUybhYFRMwdjvSrO6oojzxE6aUZcG2V7Qa1fPeXxd8pWQkaJrYyZS&#13;&#10;/h7JhJE0YCNNJR1NxNl7xJdoEzpFBBsmYlNbwL+TdY8fq+5rjWWHbtNRsSU/jUXFmw1UhztkCL2m&#13;&#10;vZPXNbVzLXy4E0giJrnTYIZbWrSBtuQw7DjbAv567z7iSVtk5ayloSi5/7kTqDgz3yyp7ixfLOIU&#13;&#10;pcPi+IReluFry+a1xe6aS6CXyOkLcDJtIz6Y8VYjNI80v6sYlUzCSopdchlwPFyGfljpB5BqtUow&#13;&#10;mhwnwtreOxmdxz5HuTx0jwLdoKlAaryBcYBE8UZaPTYyLax2AXSddPfS1+EFaOqShIYfIo7163NC&#13;&#10;vfxjy98AAAD//wMAUEsDBBQABgAIAAAAIQCEX15R4QAAAA4BAAAPAAAAZHJzL2Rvd25yZXYueG1s&#13;&#10;TE/PT4MwFL6b7H9o3hJvrgwzBMZjWaY7miku8VpoBTL62tCO4X9vPenlJV/e97PYzXpgkxpdbwhh&#13;&#10;vYqAKWqM7KlFOH8cH1JgzguSYjCkEL6Vg125uCtELs2N3tVU+ZYFE3K5QOi8tznnrumUFm5lrKLw&#13;&#10;+zKjFj7AseVyFLdgrgceR1HCtegpJHTCqkOnmkt11Qh2s6+r+nX+fDvTdDwlp4vNDi+I98v5eRvO&#13;&#10;fgvMq9n/KeB3Q+gPZShWmytJxwaEp030GKgIcZIAC4QsW8fAaoQ0S4GXBf8/o/wBAAD//wMAUEsB&#13;&#10;Ai0AFAAGAAgAAAAhALaDOJL+AAAA4QEAABMAAAAAAAAAAAAAAAAAAAAAAFtDb250ZW50X1R5cGVz&#13;&#10;XS54bWxQSwECLQAUAAYACAAAACEAOP0h/9YAAACUAQAACwAAAAAAAAAAAAAAAAAvAQAAX3JlbHMv&#13;&#10;LnJlbHNQSwECLQAUAAYACAAAACEAFwHDsl8CAAAPBQAADgAAAAAAAAAAAAAAAAAuAgAAZHJzL2Uy&#13;&#10;b0RvYy54bWxQSwECLQAUAAYACAAAACEAhF9eUeEAAAAOAQAADwAAAAAAAAAAAAAAAAC5BAAAZHJz&#13;&#10;L2Rvd25yZXYueG1sUEsFBgAAAAAEAAQA8wAAAMcFAAAAAA==&#13;&#10;" fillcolor="white [3201]" strokecolor="black [3200]" strokeweight="2pt">
                <v:path arrowok="t"/>
                <v:textbox>
                  <w:txbxContent>
                    <w:p w14:paraId="0C4926BF" w14:textId="77777777" w:rsidR="00910671" w:rsidRPr="007B3962" w:rsidRDefault="00910671" w:rsidP="008A66E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7B3962">
                        <w:rPr>
                          <w:rFonts w:hint="cs"/>
                          <w:sz w:val="36"/>
                          <w:szCs w:val="36"/>
                          <w:rtl/>
                        </w:rPr>
                        <w:t>السؤال الثالث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7ED468DE" w14:textId="33E0A7C7" w:rsidR="00C75095" w:rsidRPr="00C734E0" w:rsidRDefault="00C75095" w:rsidP="000F1F70">
      <w:pPr>
        <w:rPr>
          <w:rFonts w:asciiTheme="minorBidi" w:hAnsiTheme="minorBidi" w:cstheme="minorBidi"/>
          <w:sz w:val="28"/>
          <w:szCs w:val="28"/>
          <w:rtl/>
        </w:rPr>
      </w:pPr>
    </w:p>
    <w:p w14:paraId="35C8001D" w14:textId="18571EDD" w:rsidR="00C75095" w:rsidRPr="00C734E0" w:rsidRDefault="00C75095" w:rsidP="000F1F70">
      <w:pPr>
        <w:rPr>
          <w:rFonts w:asciiTheme="minorBidi" w:hAnsiTheme="minorBidi" w:cstheme="minorBidi"/>
          <w:sz w:val="28"/>
          <w:szCs w:val="28"/>
          <w:rtl/>
        </w:rPr>
      </w:pPr>
    </w:p>
    <w:p w14:paraId="54B92EED" w14:textId="77777777" w:rsidR="00C75095" w:rsidRPr="00C734E0" w:rsidRDefault="002C17BC" w:rsidP="000F1F70">
      <w:pPr>
        <w:rPr>
          <w:rFonts w:asciiTheme="minorBidi" w:hAnsiTheme="minorBidi" w:cstheme="minorBidi"/>
          <w:sz w:val="28"/>
          <w:szCs w:val="28"/>
          <w:rtl/>
        </w:rPr>
      </w:pPr>
      <w:r w:rsidRPr="00C734E0">
        <w:rPr>
          <w:rFonts w:asciiTheme="minorBidi" w:hAnsiTheme="minorBidi" w:cstheme="minorBidi"/>
          <w:sz w:val="28"/>
          <w:szCs w:val="28"/>
          <w:rtl/>
        </w:rPr>
        <w:tab/>
      </w:r>
      <w:r w:rsidRPr="00C734E0">
        <w:rPr>
          <w:rFonts w:asciiTheme="minorBidi" w:hAnsiTheme="minorBidi" w:cstheme="minorBidi"/>
          <w:sz w:val="28"/>
          <w:szCs w:val="28"/>
          <w:rtl/>
        </w:rPr>
        <w:tab/>
      </w:r>
      <w:r w:rsidRPr="00C734E0">
        <w:rPr>
          <w:rFonts w:asciiTheme="minorBidi" w:hAnsiTheme="minorBidi" w:cstheme="minorBidi"/>
          <w:sz w:val="28"/>
          <w:szCs w:val="28"/>
          <w:rtl/>
        </w:rPr>
        <w:tab/>
      </w:r>
      <w:r w:rsidRPr="00C734E0">
        <w:rPr>
          <w:rFonts w:asciiTheme="minorBidi" w:hAnsiTheme="minorBidi" w:cstheme="minorBidi"/>
          <w:sz w:val="28"/>
          <w:szCs w:val="28"/>
          <w:rtl/>
        </w:rPr>
        <w:tab/>
      </w:r>
      <w:r w:rsidRPr="00C734E0">
        <w:rPr>
          <w:rFonts w:asciiTheme="minorBidi" w:hAnsiTheme="minorBidi" w:cstheme="minorBidi"/>
          <w:sz w:val="28"/>
          <w:szCs w:val="28"/>
          <w:rtl/>
        </w:rPr>
        <w:tab/>
      </w:r>
      <w:r w:rsidRPr="00C734E0">
        <w:rPr>
          <w:rFonts w:asciiTheme="minorBidi" w:hAnsiTheme="minorBidi" w:cstheme="minorBidi"/>
          <w:sz w:val="28"/>
          <w:szCs w:val="28"/>
          <w:rtl/>
        </w:rPr>
        <w:tab/>
      </w:r>
    </w:p>
    <w:tbl>
      <w:tblPr>
        <w:tblStyle w:val="a7"/>
        <w:bidiVisual/>
        <w:tblW w:w="103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92"/>
        <w:gridCol w:w="4678"/>
        <w:gridCol w:w="567"/>
        <w:gridCol w:w="4525"/>
      </w:tblGrid>
      <w:tr w:rsidR="008A66E5" w:rsidRPr="00C734E0" w14:paraId="3A66F347" w14:textId="77777777" w:rsidTr="00C734E0">
        <w:tc>
          <w:tcPr>
            <w:tcW w:w="10362" w:type="dxa"/>
            <w:gridSpan w:val="4"/>
          </w:tcPr>
          <w:p w14:paraId="5F4A247F" w14:textId="77777777" w:rsidR="008A66E5" w:rsidRPr="0049692F" w:rsidRDefault="00FB35A5" w:rsidP="001C440A">
            <w:pPr>
              <w:ind w:left="-2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49692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 / زاوجي العمود ( أ) بما يناسب من العمود (ب ) فيما يأتي :</w:t>
            </w:r>
          </w:p>
        </w:tc>
      </w:tr>
      <w:tr w:rsidR="008A66E5" w:rsidRPr="00C734E0" w14:paraId="06DBDCD2" w14:textId="77777777" w:rsidTr="00C734E0">
        <w:tc>
          <w:tcPr>
            <w:tcW w:w="592" w:type="dxa"/>
            <w:shd w:val="clear" w:color="auto" w:fill="F2F2F2" w:themeFill="background1" w:themeFillShade="F2"/>
            <w:vAlign w:val="center"/>
          </w:tcPr>
          <w:p w14:paraId="1A8FCE27" w14:textId="77777777" w:rsidR="008A66E5" w:rsidRPr="00C734E0" w:rsidRDefault="008A66E5" w:rsidP="00910671">
            <w:pPr>
              <w:jc w:val="center"/>
              <w:rPr>
                <w:rFonts w:asciiTheme="minorBidi" w:hAnsiTheme="minorBidi" w:cstheme="minorBidi"/>
                <w:sz w:val="36"/>
                <w:szCs w:val="32"/>
                <w:rtl/>
              </w:rPr>
            </w:pPr>
            <w:r w:rsidRPr="00C734E0">
              <w:rPr>
                <w:rFonts w:asciiTheme="minorBidi" w:hAnsiTheme="minorBidi" w:cstheme="minorBidi"/>
                <w:sz w:val="36"/>
                <w:szCs w:val="32"/>
                <w:rtl/>
              </w:rPr>
              <w:t>م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9E45C1A" w14:textId="77777777" w:rsidR="008A66E5" w:rsidRPr="00C734E0" w:rsidRDefault="008A66E5" w:rsidP="00910671">
            <w:pPr>
              <w:jc w:val="center"/>
              <w:rPr>
                <w:rFonts w:asciiTheme="minorBidi" w:hAnsiTheme="minorBidi" w:cstheme="minorBidi"/>
                <w:sz w:val="36"/>
                <w:szCs w:val="32"/>
                <w:rtl/>
              </w:rPr>
            </w:pPr>
            <w:r w:rsidRPr="00C734E0">
              <w:rPr>
                <w:rFonts w:asciiTheme="minorBidi" w:hAnsiTheme="minorBidi" w:cstheme="minorBidi"/>
                <w:sz w:val="36"/>
                <w:szCs w:val="32"/>
                <w:rtl/>
              </w:rPr>
              <w:t>العمود ( أ 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8AE122E" w14:textId="77777777" w:rsidR="008A66E5" w:rsidRPr="00C734E0" w:rsidRDefault="008A66E5" w:rsidP="00910671">
            <w:pPr>
              <w:jc w:val="center"/>
              <w:rPr>
                <w:rFonts w:asciiTheme="minorBidi" w:hAnsiTheme="minorBidi" w:cstheme="minorBidi"/>
                <w:sz w:val="36"/>
                <w:szCs w:val="32"/>
                <w:rtl/>
              </w:rPr>
            </w:pPr>
            <w:r w:rsidRPr="00C734E0">
              <w:rPr>
                <w:rFonts w:asciiTheme="minorBidi" w:hAnsiTheme="minorBidi" w:cstheme="minorBidi"/>
                <w:sz w:val="36"/>
                <w:szCs w:val="32"/>
                <w:rtl/>
              </w:rPr>
              <w:t>م</w:t>
            </w:r>
          </w:p>
        </w:tc>
        <w:tc>
          <w:tcPr>
            <w:tcW w:w="4525" w:type="dxa"/>
            <w:shd w:val="clear" w:color="auto" w:fill="F2F2F2" w:themeFill="background1" w:themeFillShade="F2"/>
            <w:vAlign w:val="center"/>
          </w:tcPr>
          <w:p w14:paraId="78FC6C83" w14:textId="77777777" w:rsidR="008A66E5" w:rsidRPr="00C734E0" w:rsidRDefault="008A66E5" w:rsidP="00910671">
            <w:pPr>
              <w:jc w:val="center"/>
              <w:rPr>
                <w:rFonts w:asciiTheme="minorBidi" w:hAnsiTheme="minorBidi" w:cstheme="minorBidi"/>
                <w:sz w:val="36"/>
                <w:szCs w:val="32"/>
                <w:rtl/>
              </w:rPr>
            </w:pPr>
            <w:r w:rsidRPr="00C734E0">
              <w:rPr>
                <w:rFonts w:asciiTheme="minorBidi" w:hAnsiTheme="minorBidi" w:cstheme="minorBidi"/>
                <w:sz w:val="36"/>
                <w:szCs w:val="32"/>
                <w:rtl/>
              </w:rPr>
              <w:t>العمود ( ب)</w:t>
            </w:r>
          </w:p>
        </w:tc>
      </w:tr>
      <w:tr w:rsidR="008A66E5" w:rsidRPr="00C11359" w14:paraId="58D3A6E4" w14:textId="77777777" w:rsidTr="00C734E0">
        <w:tc>
          <w:tcPr>
            <w:tcW w:w="592" w:type="dxa"/>
            <w:shd w:val="clear" w:color="auto" w:fill="auto"/>
            <w:vAlign w:val="center"/>
          </w:tcPr>
          <w:p w14:paraId="3BB32840" w14:textId="77777777" w:rsidR="008A66E5" w:rsidRPr="00C11359" w:rsidRDefault="008A66E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١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31BEF6C" w14:textId="77777777" w:rsidR="008A66E5" w:rsidRPr="00C11359" w:rsidRDefault="00FB35A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مادة كيميائية تفرزها الحيوانات للتواصل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BCE9B6" w14:textId="77777777" w:rsidR="008A66E5" w:rsidRPr="00C11359" w:rsidRDefault="008A66E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</w:p>
        </w:tc>
        <w:tc>
          <w:tcPr>
            <w:tcW w:w="4525" w:type="dxa"/>
            <w:shd w:val="clear" w:color="auto" w:fill="auto"/>
            <w:vAlign w:val="center"/>
          </w:tcPr>
          <w:p w14:paraId="075EBF0A" w14:textId="77777777" w:rsidR="008A66E5" w:rsidRPr="00C11359" w:rsidRDefault="00B2374D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28"/>
                <w:rtl/>
              </w:rPr>
              <w:t>النمو الصفري</w:t>
            </w:r>
          </w:p>
        </w:tc>
      </w:tr>
      <w:tr w:rsidR="008A66E5" w:rsidRPr="00C11359" w14:paraId="77FD07F7" w14:textId="77777777" w:rsidTr="00C734E0">
        <w:tc>
          <w:tcPr>
            <w:tcW w:w="592" w:type="dxa"/>
            <w:shd w:val="clear" w:color="auto" w:fill="auto"/>
            <w:vAlign w:val="center"/>
          </w:tcPr>
          <w:p w14:paraId="4AB664E0" w14:textId="77777777" w:rsidR="008A66E5" w:rsidRPr="00C11359" w:rsidRDefault="008A66E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٢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248BC5E" w14:textId="77777777" w:rsidR="008A66E5" w:rsidRPr="00C11359" w:rsidRDefault="00FB35A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شكل من اشكال التواصل السمعي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6F3791" w14:textId="77777777" w:rsidR="008A66E5" w:rsidRPr="00C11359" w:rsidRDefault="008A66E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</w:p>
        </w:tc>
        <w:tc>
          <w:tcPr>
            <w:tcW w:w="4525" w:type="dxa"/>
            <w:shd w:val="clear" w:color="auto" w:fill="auto"/>
            <w:vAlign w:val="center"/>
          </w:tcPr>
          <w:p w14:paraId="04B39237" w14:textId="77777777" w:rsidR="008A66E5" w:rsidRPr="00C11359" w:rsidRDefault="00FB35A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اللغة</w:t>
            </w:r>
          </w:p>
        </w:tc>
      </w:tr>
      <w:tr w:rsidR="008A66E5" w:rsidRPr="00C11359" w14:paraId="17C2A1E7" w14:textId="77777777" w:rsidTr="00C734E0">
        <w:tc>
          <w:tcPr>
            <w:tcW w:w="592" w:type="dxa"/>
            <w:shd w:val="clear" w:color="auto" w:fill="auto"/>
            <w:vAlign w:val="center"/>
          </w:tcPr>
          <w:p w14:paraId="41279394" w14:textId="77777777" w:rsidR="008A66E5" w:rsidRPr="00C11359" w:rsidRDefault="008A66E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٣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655708E" w14:textId="77777777" w:rsidR="008A66E5" w:rsidRPr="00C11359" w:rsidRDefault="00FB35A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السلوك المكتسب يشمل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CBBE9E" w14:textId="77777777" w:rsidR="008A66E5" w:rsidRPr="00C11359" w:rsidRDefault="008A66E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</w:p>
        </w:tc>
        <w:tc>
          <w:tcPr>
            <w:tcW w:w="4525" w:type="dxa"/>
            <w:shd w:val="clear" w:color="auto" w:fill="auto"/>
            <w:vAlign w:val="center"/>
          </w:tcPr>
          <w:p w14:paraId="415C94BB" w14:textId="77777777" w:rsidR="008A66E5" w:rsidRPr="00C11359" w:rsidRDefault="00FB35A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التركيب العمري</w:t>
            </w:r>
          </w:p>
        </w:tc>
      </w:tr>
      <w:tr w:rsidR="008A66E5" w:rsidRPr="00C11359" w14:paraId="516D5285" w14:textId="77777777" w:rsidTr="00C734E0">
        <w:tc>
          <w:tcPr>
            <w:tcW w:w="592" w:type="dxa"/>
            <w:shd w:val="clear" w:color="auto" w:fill="auto"/>
            <w:vAlign w:val="center"/>
          </w:tcPr>
          <w:p w14:paraId="20C9D7D6" w14:textId="77777777" w:rsidR="008A66E5" w:rsidRPr="00C11359" w:rsidRDefault="008A66E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٤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A69FA11" w14:textId="7E3FB8BF" w:rsidR="008A66E5" w:rsidRPr="00C11359" w:rsidRDefault="00FB35A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ال</w:t>
            </w:r>
            <w:r w:rsidR="003E6A7A">
              <w:rPr>
                <w:rFonts w:asciiTheme="minorBidi" w:hAnsiTheme="minorBidi" w:cstheme="minorBidi" w:hint="cs"/>
                <w:sz w:val="32"/>
                <w:szCs w:val="28"/>
                <w:rtl/>
              </w:rPr>
              <w:t xml:space="preserve">موارد </w:t>
            </w:r>
            <w:r w:rsidR="00785A7D">
              <w:rPr>
                <w:rFonts w:asciiTheme="minorBidi" w:hAnsiTheme="minorBidi" w:cstheme="minorBidi" w:hint="cs"/>
                <w:sz w:val="32"/>
                <w:szCs w:val="28"/>
                <w:rtl/>
              </w:rPr>
              <w:t xml:space="preserve">التي يتم استبدالها عن طريق عمليات طبيعيه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AB4966" w14:textId="77777777" w:rsidR="008A66E5" w:rsidRPr="00C11359" w:rsidRDefault="008A66E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</w:p>
        </w:tc>
        <w:tc>
          <w:tcPr>
            <w:tcW w:w="4525" w:type="dxa"/>
            <w:shd w:val="clear" w:color="auto" w:fill="auto"/>
            <w:vAlign w:val="center"/>
          </w:tcPr>
          <w:p w14:paraId="1C2BA533" w14:textId="77777777" w:rsidR="008A66E5" w:rsidRPr="00C11359" w:rsidRDefault="00FB35A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الفرمونات</w:t>
            </w:r>
          </w:p>
        </w:tc>
      </w:tr>
      <w:tr w:rsidR="005F5998" w:rsidRPr="00C11359" w14:paraId="4B8E780C" w14:textId="77777777" w:rsidTr="00C734E0">
        <w:tc>
          <w:tcPr>
            <w:tcW w:w="592" w:type="dxa"/>
            <w:shd w:val="clear" w:color="auto" w:fill="auto"/>
            <w:vAlign w:val="center"/>
          </w:tcPr>
          <w:p w14:paraId="6A038C9C" w14:textId="77777777" w:rsidR="005F5998" w:rsidRPr="00C11359" w:rsidRDefault="005F5998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53623C6" w14:textId="77777777" w:rsidR="005F5998" w:rsidRPr="00C11359" w:rsidRDefault="00FB35A5" w:rsidP="00FB35A5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توزيع الابل يكون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073A5F" w14:textId="77777777" w:rsidR="005F5998" w:rsidRPr="00C11359" w:rsidRDefault="005F5998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</w:p>
        </w:tc>
        <w:tc>
          <w:tcPr>
            <w:tcW w:w="4525" w:type="dxa"/>
            <w:shd w:val="clear" w:color="auto" w:fill="auto"/>
            <w:vAlign w:val="center"/>
          </w:tcPr>
          <w:p w14:paraId="15572761" w14:textId="77777777" w:rsidR="005F5998" w:rsidRPr="00C11359" w:rsidRDefault="00FB35A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التعود</w:t>
            </w:r>
          </w:p>
        </w:tc>
      </w:tr>
      <w:tr w:rsidR="005F5998" w:rsidRPr="00C11359" w14:paraId="00D3571B" w14:textId="77777777" w:rsidTr="00C734E0">
        <w:tc>
          <w:tcPr>
            <w:tcW w:w="592" w:type="dxa"/>
            <w:shd w:val="clear" w:color="auto" w:fill="auto"/>
            <w:vAlign w:val="center"/>
          </w:tcPr>
          <w:p w14:paraId="33A04CF6" w14:textId="77777777" w:rsidR="005F5998" w:rsidRPr="00C11359" w:rsidRDefault="005A5897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28"/>
                <w:rtl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7B542B9" w14:textId="77777777" w:rsidR="005F5998" w:rsidRPr="00C11359" w:rsidRDefault="00FB35A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جماعة يكون فيها معدل الولادات مساويا لمعدل الوفيات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CD8660" w14:textId="77777777" w:rsidR="005F5998" w:rsidRPr="00C11359" w:rsidRDefault="005F5998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</w:p>
        </w:tc>
        <w:tc>
          <w:tcPr>
            <w:tcW w:w="4525" w:type="dxa"/>
            <w:shd w:val="clear" w:color="auto" w:fill="auto"/>
            <w:vAlign w:val="center"/>
          </w:tcPr>
          <w:p w14:paraId="3AA9028B" w14:textId="6AA18DEE" w:rsidR="005F5998" w:rsidRPr="00C11359" w:rsidRDefault="00FB35A5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ال</w:t>
            </w:r>
            <w:r w:rsidR="00785A7D">
              <w:rPr>
                <w:rFonts w:asciiTheme="minorBidi" w:hAnsiTheme="minorBidi" w:cstheme="minorBidi" w:hint="cs"/>
                <w:sz w:val="32"/>
                <w:szCs w:val="28"/>
                <w:rtl/>
              </w:rPr>
              <w:t xml:space="preserve">موارد المتجددة </w:t>
            </w:r>
          </w:p>
        </w:tc>
      </w:tr>
      <w:tr w:rsidR="005F5998" w:rsidRPr="00C11359" w14:paraId="7E5BF869" w14:textId="77777777" w:rsidTr="00C734E0">
        <w:tc>
          <w:tcPr>
            <w:tcW w:w="592" w:type="dxa"/>
            <w:shd w:val="clear" w:color="auto" w:fill="auto"/>
            <w:vAlign w:val="center"/>
          </w:tcPr>
          <w:p w14:paraId="46C15AA9" w14:textId="77777777" w:rsidR="005F5998" w:rsidRPr="00C11359" w:rsidRDefault="005F5998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2BFD38D" w14:textId="77777777" w:rsidR="005F5998" w:rsidRPr="00C11359" w:rsidRDefault="005F5998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23721C" w14:textId="77777777" w:rsidR="005F5998" w:rsidRPr="00C11359" w:rsidRDefault="005F5998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</w:p>
        </w:tc>
        <w:tc>
          <w:tcPr>
            <w:tcW w:w="4525" w:type="dxa"/>
            <w:shd w:val="clear" w:color="auto" w:fill="auto"/>
            <w:vAlign w:val="center"/>
          </w:tcPr>
          <w:p w14:paraId="2EDD6442" w14:textId="77777777" w:rsidR="005F5998" w:rsidRPr="00C11359" w:rsidRDefault="00B2374D" w:rsidP="00910671">
            <w:pPr>
              <w:jc w:val="center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C734E0">
              <w:rPr>
                <w:rFonts w:asciiTheme="minorBidi" w:hAnsiTheme="minorBidi" w:cstheme="minorBid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6F8924C" wp14:editId="79112C19">
                      <wp:simplePos x="0" y="0"/>
                      <wp:positionH relativeFrom="column">
                        <wp:posOffset>-3089910</wp:posOffset>
                      </wp:positionH>
                      <wp:positionV relativeFrom="paragraph">
                        <wp:posOffset>385445</wp:posOffset>
                      </wp:positionV>
                      <wp:extent cx="1150620" cy="6350"/>
                      <wp:effectExtent l="57150" t="76200" r="0" b="146050"/>
                      <wp:wrapNone/>
                      <wp:docPr id="15" name="رابط كسهم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150620" cy="6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A9BEF" id="رابط كسهم مستقيم 15" o:spid="_x0000_s1026" type="#_x0000_t32" style="position:absolute;left:0;text-align:left;margin-left:-243.3pt;margin-top:30.35pt;width:90.6pt;height:.5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uYLAQIAABAEAAAOAAAAZHJzL2Uyb0RvYy54bWysU8uu0zAQ3SPxD5b3NGlRK1Q1vYteHgsE&#10;Fa+9r2M3Fn5pbJp2C7pC4kdA7NBd8CvJ3zB22oB4LRAby87MOTPnzGR1cTCa7AUE5WxFp5OSEmG5&#10;q5XdVfTliwd37lESIrM1086Kih5FoBfr27dWrV+KmWucrgUQJLFh2fqKNjH6ZVEE3gjDwsR5YTEo&#10;HRgW8Qm7ogbWIrvRxawsF0XroPbguAgBv14OQbrO/FIKHp9KGUQkuqLYW8wn5PMqncV6xZY7YL5R&#10;/NQG+4cuDFMWi45Ulywy8gbUL1RGcXDByTjhzhROSsVF1oBqpuVPap43zIusBc0JfrQp/D9a/mS/&#10;BaJqnN2cEssMzqj70n3sPnVfSf+uu+nf99ekv+5uus/92/4DPjARXWt9WCJ4Y7dwegW/hWTBQYIh&#10;Uiv/CElpvr1KtxRDweSQ3T+O7otDJBw/TqfzcjHDIXGMLe7O83CKgS9hPYT4UDhD0qWiIQJTuyZu&#10;nLU4ZgdDBbZ/HCJ2hMAzIIG1TWdkSt+3NYlHjzoZgGuTFsxN8SJpGlTkWzxqMWCfCYkeYY+zrCJv&#10;p9hoIHuGe1W/no4smJkgUmk9gsq/g065CSbyxo7AQdEfq43ZuaKzcQQaZR38rmo8nFuVQ/5Z9aA1&#10;yb5y9THPNNuBa5f9Of0iaa9/fGf49x95/Q0AAP//AwBQSwMEFAAGAAgAAAAhAHxzA3bhAAAACwEA&#10;AA8AAABkcnMvZG93bnJldi54bWxMj8FOwzAMhu9IvENkJG5d0lG6UZpOCLTjxFY4jFvWhLYicUqT&#10;bd3bY05wtP3p9/eXq8lZdjJj6D1KSGcCmMHG6x5bCe9v62QJLESFWlmPRsLFBFhV11elKrQ/486c&#10;6tgyCsFQKAldjEPBeWg641SY+cEg3T796FSkcWy5HtWZwp3lcyFy7lSP9KFTg3nuTPNVH52E0Ii0&#10;znav+/k2+/jevOzXD5eNlfL2Znp6BBbNFP9g+NUndajI6eCPqAOzEpJsmefESsjFAhgRyZ24z4Ad&#10;aJMugFcl/9+h+gEAAP//AwBQSwECLQAUAAYACAAAACEAtoM4kv4AAADhAQAAEwAAAAAAAAAAAAAA&#10;AAAAAAAAW0NvbnRlbnRfVHlwZXNdLnhtbFBLAQItABQABgAIAAAAIQA4/SH/1gAAAJQBAAALAAAA&#10;AAAAAAAAAAAAAC8BAABfcmVscy8ucmVsc1BLAQItABQABgAIAAAAIQCfwuYLAQIAABAEAAAOAAAA&#10;AAAAAAAAAAAAAC4CAABkcnMvZTJvRG9jLnhtbFBLAQItABQABgAIAAAAIQB8cwN24QAAAAsBAAAP&#10;AAAAAAAAAAAAAAAAAFsEAABkcnMvZG93bnJldi54bWxQSwUGAAAAAAQABADzAAAAaQ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FB35A5" w:rsidRPr="00C11359">
              <w:rPr>
                <w:rFonts w:asciiTheme="minorBidi" w:hAnsiTheme="minorBidi" w:cstheme="minorBidi"/>
                <w:sz w:val="32"/>
                <w:szCs w:val="28"/>
                <w:rtl/>
              </w:rPr>
              <w:t>تكتلي</w:t>
            </w:r>
          </w:p>
        </w:tc>
      </w:tr>
    </w:tbl>
    <w:tbl>
      <w:tblPr>
        <w:tblpPr w:leftFromText="180" w:rightFromText="180" w:vertAnchor="text" w:horzAnchor="page" w:tblpX="2207" w:tblpY="20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6"/>
      </w:tblGrid>
      <w:tr w:rsidR="00B2374D" w14:paraId="5DF69E1C" w14:textId="77777777" w:rsidTr="00836C50">
        <w:trPr>
          <w:trHeight w:val="205"/>
        </w:trPr>
        <w:tc>
          <w:tcPr>
            <w:tcW w:w="1266" w:type="dxa"/>
          </w:tcPr>
          <w:p w14:paraId="2955DC71" w14:textId="77777777" w:rsidR="00B2374D" w:rsidRDefault="00B2374D" w:rsidP="00B2374D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B2374D" w14:paraId="36932921" w14:textId="77777777" w:rsidTr="00836C50">
        <w:trPr>
          <w:trHeight w:val="249"/>
        </w:trPr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591C87D0" w14:textId="77777777" w:rsidR="00B2374D" w:rsidRDefault="00B2374D" w:rsidP="00B2374D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2</w:t>
            </w:r>
          </w:p>
        </w:tc>
      </w:tr>
    </w:tbl>
    <w:p w14:paraId="65216886" w14:textId="77777777" w:rsidR="00910671" w:rsidRPr="005A5897" w:rsidRDefault="005A5897" w:rsidP="005A5897">
      <w:pPr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ب</w:t>
      </w:r>
      <w:r w:rsidR="00910671" w:rsidRPr="0049692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/  اكتبي البيانات على الرسم التالي :</w:t>
      </w:r>
    </w:p>
    <w:p w14:paraId="4DB3C38E" w14:textId="77777777" w:rsidR="0049692F" w:rsidRPr="00C734E0" w:rsidRDefault="0049692F" w:rsidP="00910671">
      <w:pPr>
        <w:rPr>
          <w:rFonts w:asciiTheme="minorBidi" w:hAnsiTheme="minorBidi" w:cstheme="minorBidi"/>
          <w:sz w:val="28"/>
          <w:szCs w:val="28"/>
          <w:rtl/>
        </w:rPr>
      </w:pPr>
    </w:p>
    <w:p w14:paraId="4328B9F0" w14:textId="12ADDFD5" w:rsidR="00910671" w:rsidRDefault="00910671" w:rsidP="00910671">
      <w:pPr>
        <w:rPr>
          <w:rFonts w:cs="Monotype Koufi"/>
          <w:sz w:val="28"/>
          <w:szCs w:val="28"/>
          <w:rtl/>
        </w:rPr>
      </w:pPr>
    </w:p>
    <w:p w14:paraId="0C71F6E5" w14:textId="3370B3C3" w:rsidR="00C04E81" w:rsidRDefault="003F36BC" w:rsidP="00910671">
      <w:p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eastAsiaTheme="minorEastAsia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541434EF" wp14:editId="594EE0D6">
                <wp:simplePos x="0" y="0"/>
                <wp:positionH relativeFrom="column">
                  <wp:posOffset>2005330</wp:posOffset>
                </wp:positionH>
                <wp:positionV relativeFrom="paragraph">
                  <wp:posOffset>68618</wp:posOffset>
                </wp:positionV>
                <wp:extent cx="3302000" cy="1998980"/>
                <wp:effectExtent l="0" t="0" r="12700" b="0"/>
                <wp:wrapTight wrapText="bothSides">
                  <wp:wrapPolygon edited="0">
                    <wp:start x="0" y="0"/>
                    <wp:lineTo x="0" y="21408"/>
                    <wp:lineTo x="20603" y="21408"/>
                    <wp:lineTo x="20603" y="17565"/>
                    <wp:lineTo x="21600" y="15781"/>
                    <wp:lineTo x="21600" y="13037"/>
                    <wp:lineTo x="20603" y="10978"/>
                    <wp:lineTo x="20603" y="0"/>
                    <wp:lineTo x="0" y="0"/>
                  </wp:wrapPolygon>
                </wp:wrapTight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2000" cy="1998980"/>
                          <a:chOff x="0" y="0"/>
                          <a:chExt cx="3302000" cy="1998980"/>
                        </a:xfrm>
                      </wpg:grpSpPr>
                      <pic:pic xmlns:pic="http://schemas.openxmlformats.org/drawingml/2006/picture">
                        <pic:nvPicPr>
                          <pic:cNvPr id="14" name="صورة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614" t="14529" r="24219" b="63757"/>
                          <a:stretch/>
                        </pic:blipFill>
                        <pic:spPr bwMode="auto">
                          <a:xfrm>
                            <a:off x="0" y="0"/>
                            <a:ext cx="3136265" cy="1998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" name="مستطيل: زوايا مستديرة 18"/>
                        <wps:cNvSpPr/>
                        <wps:spPr>
                          <a:xfrm>
                            <a:off x="2692400" y="1193800"/>
                            <a:ext cx="609600" cy="2667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952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مستطيل: زوايا مستديرة 20"/>
                        <wps:cNvSpPr/>
                        <wps:spPr>
                          <a:xfrm>
                            <a:off x="2286000" y="1600200"/>
                            <a:ext cx="679450" cy="26670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مستطيل: زوايا مستديرة 22"/>
                        <wps:cNvSpPr/>
                        <wps:spPr>
                          <a:xfrm>
                            <a:off x="927100" y="1574800"/>
                            <a:ext cx="730250" cy="26670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مستطيل: زوايا مستديرة 31"/>
                        <wps:cNvSpPr/>
                        <wps:spPr>
                          <a:xfrm>
                            <a:off x="1441450" y="628650"/>
                            <a:ext cx="685800" cy="26670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C00525" id="مجموعة 12" o:spid="_x0000_s1026" style="position:absolute;left:0;text-align:left;margin-left:157.9pt;margin-top:5.4pt;width:260pt;height:157.4pt;z-index:-251599872" coordsize="33020,1998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9227aFQUAAFoUAAAOAAAAZHJzL2Uyb0RvYy54bWzsWF1v2zYUfR+w/yDo&#13;&#10;vbEtfxtxiixZigJZGzQd8kxTlCVUIjWSjuM9b8DQP1JsL8M2DPsrzr/ZuaTkOHaaxgU2DIMLVCFF&#13;&#10;8vLew3PupXX4/KbIg2uhTabkOGwdNMNASK7iTE7H4bdvz54NwsBYJmOWKynG4UKY8PnRl18czsuR&#13;&#10;iFSq8ljoAEakGc3LcZhaW44aDcNTUTBzoEohMZgoXTCLrp42Ys3msF7kjajZ7DXmSselVlwYg7en&#13;&#10;fjA8cvaTRHD7OkmMsEE+DuGbdU/tnhN6No4O2WiqWZlmvHKDfYYXBcskNl2ZOmWWBTOdbZkqMq6V&#13;&#10;UYk94KpoqCTJuHAxIJpWcyOaF1rNShfLdDSfliuYAO0GTp9tlr+6fqHLy/JCA4l5OQUWrkex3CS6&#13;&#10;oL/wMrhxkC1WkIkbG3C8bLebOAYgyzHWGg4Hw0EFKk+B/NY6nn79iZWNeuPGPXfKjI/wv8IArS0M&#13;&#10;Ps0VrLIzLcLKSPEkGwXT72blMxxXyWw2yfLMLhz1cDDklLy+yPiF9h3AeaGDLAYWnTCQrADll3/e&#13;&#10;/rT8bflzgFcAmdbQNL+IUVDnir8zgVQnKZNTcWxK0BYWaHbj/nTXvbfjJM/KsyzPA63sVWbTy5SV&#13;&#10;2LTl2EiDVbDg/AZnHsDL8/FU8VkhpPUC0yJH3EqaNCtNGOiRKCYCAeqXsfOQjYzmb+AxSazb61Hg&#13;&#10;5H2nGw0xfRxGnaiFFuTWa/e7fS85Y7WwPK0jrKPw8BjQMZjMv1ExImEzq1wwT6Jjq92Let0tOq5I&#13;&#10;Bby1sS+EKgJqIAx47syz63NjyZ+7KUT+XNJTKsLYj9Ibdw7kZtXEKZF8kMNMDTh6W5DvJFN3knCN&#13;&#10;zK7xCgnV8+r2x+Ufy1+Wf92+v/1hFCx/B8s+3L5ffgiqgV/RcbQbEOSVlZXSzci7X6ttJfOoN4w6&#13;&#10;pGgSdGvYHqCN9WxUS77XHPZqxUe9Xt+PP4KwmsmYCPIYzEblWUwY004u+4uTXAfXDKSaTL0UMLA+&#13;&#10;K5fBfBwOu1HXCYUC9CG5ll3kwp/fG5FAkchVkXNgwzjjHFT3cjEpi4Xfs4uk5uJGXKsVjhy5hEGy&#13;&#10;nMDble3KAJWtO8dr25431XwHpatMq8XNxxzzi0W9wu2spF0tLjKp9EMGckRV7eznw/01aKg5UfEC&#13;&#10;UkPqcOndlPwsgyrOmbEXTKMQggYo7vY1HkmuALeqWmGQKv39Q+9pPoiP0TCYo7COQ/PdjFHWzV9K&#13;&#10;SGLY6nSoErtOp9uP0NHrI5P1ETkrThQ40MI1ouSuSfNtXr9NtCqucAc4pl0xxCTH3uOQW113Tiz6&#13;&#10;GMItgovjY9f26fxcXpYoAv7wKB+8vbliuqxSgwXjX6lahmy0kSH8XDoPqY6RpJLMpY87XCu8kRL+&#13;&#10;pdxAUO6WG7ACFCGXkWGekBuiAaSPXSg3oIXSv5Eb+sNOF+N0G/iHcsPCrBID7oGxmoNY4CtejsMz&#13;&#10;969i/ceSRcCJlAmqGvwsyhgElVNwJZ/iBku0oSO9t9jo6WS1aeds0Prq1E/6SL7w0122uGeHGHbK&#13;&#10;TOpTjBuqfPVVxou8KkNOqq7C3DFqr1SH+/9AqdHOSo12Uuow6rdqoXb7na0i3se9fS/UvVD3JbX+&#13;&#10;dFDX+aoYVj/j2rh47FZSsWKXkorbEH4q+ZLaQ3lFE8vXbtuDLon3v1pRWxHd//cl1V2P/WV5f/ml&#13;&#10;HxXrl1/3JQcfsNyNqPrYRl/I1vtu/t0nwaO/AQAA//8DAFBLAwQKAAAAAAAAACEA6ChQuRyYCgAc&#13;&#10;mAoAFAAAAGRycy9tZWRpYS9pbWFnZTEucG5niVBORw0KGgoAAAANSUhEUgAAB4AAAAQ4CAYAAADo&#13;&#10;08FDAAAAAXNSR0IArs4c6QAAAARnQU1BAACxjwv8YQUAAAAJcEhZcwAAFiUAABYlAUlSJPAAAP+l&#13;&#10;SURBVHhe7N0HfBTV+j5w7//+7r1WSEJ6r/QivVcLWMCuiIiCAiLVhr2iqNjAgg1EinREUbAhFpQm&#13;&#10;CIgK0nsPNb09//OemdlMNrMppG3C8/r5urszZ+rOboY8OTPnbN+1H0RERERERERERERERE527T2I&#13;&#10;EydPIzsnBywWi8Uq/UpLS8fBw8ccv4PPBANgIiIiIiIiIiIiIiJydOzEKTOeYLFYLFZZV1p6Bvbs&#13;&#10;O+z4fVwcDICJiIiIiIiIiIiIiCiPXXsOIjUt3YwkWCwWi1VelZOTg8NHjzt+NxcVA2AiIiIiIiIi&#13;&#10;IiIiInLZuecgMjIzzSiCxWKxWBVRR4+ddPyOLgoGwERERERERERERERE5WX3fuzYfUA936dtEzv3&#13;&#10;G8xhQrdRbR3nUcbkXpQsFovFqvg60/sCMwAmIiIiIiIiIiIiIipDRuBrBbzObTzJncaYR1mTHmcs&#13;&#10;FovF8o7KzMxy/K4uDANgIiIiIiIiIiIiIqKysPuA7tnrOO5M7NxXpr2CJajOyso2YwcWi8VieUOd&#13;&#10;yaWgGQATEREREREREREREZWiHbvlks5yeWfn8SVhzLNsguBDR46bcQOLxWKxvKXS0zMcv7MLwgCY&#13;&#10;iIiIiIiIiIiIiKiU7FDKIvh1J5eGlqDZadyZOnU62YwbWCwWi+VNtWvvQcfvbU8YABMRERERERER&#13;&#10;ERERlYLyCn8t0st4RyneG1h6mbFYLBbL++rg4WOO39ueMAAmIiIiIiIiIiIiIioF5Rn+WvQ9hkup&#13;&#10;JzDv/8tisVjeWUcSTzh+b3vCAJiIiIiIiIiIiIiIqAT0pZh37nMcVx6kJ/D23SXvCcxisVgs76xj&#13;&#10;J047fm97wgCYiIiIiIiIiIiIiKgkpBeu0/BypHsCOwwvDhaLxWJ5Zx1nAExERERERERERERERMXF&#13;&#10;YrFYrNzKyckxn0mp5/JaD7OG57i1Kbvy2gC4Y6fOaNe+A/7ZustxvDtpJ+07dOzkOL6qOeecc4rF&#13;&#10;aR5EREREREREREREVH7k0s+l0fO2tMi66MtRO4wrChaLxWLlrcTDh7Fz507s3r07Dxl2WI0rr/La&#13;&#10;ANgKdIsSAhenbVVRnFCXATARERERERERERERlTYWi8ViAdk52bqn79+7tmHs/AE4tvwGJP5yI44s&#13;&#10;vQFHfxHq+YobsOenPji8f7OeJkemKcPy6ktAFyXYPRvDX8EAmIiIiIiIiIiIiKjy2KFs27nPcVxx&#13;&#10;rFy9Hr3u6Idrb7oFP/y8zLFNceh1OsNewCwWi8UCsuW/7GwM+OINxH3eB/t+uxTY2Bn46xLgb+Wv&#13;&#10;LsAG9XrP5Ti0ZpRuC2QZE5dRef09gCXU7dzlUseAd+PmHXq4jD8bwl8JcovDPp19PkRERERERERE&#13;&#10;RERUOb029m2063SJNv6DjxzblBcWq2rUOoxTn6f7Pz9gvmaxil7WPX1/+ed3BH90G/77UW/0mXMt&#13;&#10;sKYjslZ3QvbqzshZ09l4XHcJTq2+DAd2/qanyb03cOmX1wfAYvO23flCYAl/W7Vuo4fLePdpqqLi&#13;&#10;BLkMgImIiIiIiIiIiIi8Scl7/wp7ACzPndoU35mtG4tVeB3AwkHG8ZrXECz0mry1NANgY175t1d5&#13;&#10;bZ3Zpmh19PMharo38Kf5uuqXse/GrTVfFrP+fK34+7g0SgJg0XXGI/CZ3hvVJ96KahNuwbdLugK/&#13;&#10;d0DGb52ANabVnYF/LsHh5feYwfFZHgALewj8x1+bz7rwVzAAJiIiIiIiIiIiIjq7lU0AfGZKq154&#13;&#10;aQwG3jsEO3ftMofkLxknbaQtq3KUEWA6B6sS1p1p0Ff6VfoBcP555QbhRd1uBsDFq4oIgK3ev1OW&#13;&#10;L0S1j3rCZ+Kt8PvoFvzfh7fishnXIWWV9P7tiGxXCNxRUcN+74idf87X06qZGI+lXJUmABYS9rZp&#13;&#10;214Hmmdb+CsYAOcn23amnOZHREREREREREREVNq2OQw7U2UVAJ/JOpZWjXhgJG6/8y6PIbAV/kob&#13;&#10;acuqBLX2DXWMelMv34KqPAJgo4xQt7Lsl7Iq2z7Sx4kV+hYQAOdp51zlHQDrnr/qv0NHD6Px5MHw&#13;&#10;mXqbDoCrT+wJ34k3498f3IqPvr0SWN8R2as7IUeREDhnjdwbuDNOLL8Fx48dVjPKdgXJpVmVKgCW&#13;&#10;yz43a9Zch3dt2rQ7K+77a1ec0NLelmEnERERERERERERUdVQFXsAS8A7YJAR8LqHwPbwV9o4BcQs&#13;&#10;b6vSDFTLo8ovAK58+6YsyrYPihoAF6HKOwDOVv9JPbdkMqpPvQ1+H/XKDYA/6okLP74NLab0wakV&#13;&#10;VwPrO+uev0YvYOkB3AUZf3XBgfXv6nkgJ9N4LMWqNAGwdc/frt2uwKYtO/Wj/Z7AZwMGwERERERE&#13;&#10;RERERERnt6oYAEs5hcAMfytp6VDvTC5dbASA1vEtPAalZnCYy1OvWvd5qvXS09rbewplHaY1x3gu&#13;&#10;T/PKLR1UDlqAo/bXEly6tslYTp5LQB9YgPvVOKdw1H1+Z7be3lDGeleGANjqsbtp7zbEftQXPlN7&#13;&#10;w2dCTx3+Cp8Jt8L3k9vwwU+fY//6Wcj+uwty5P6/5r2A9fM/u+DEiquReGiLeRno0u0FXCkCYHv4&#13;&#10;u2X7Hj1MHs+2EJgBMBEREREREREREVHVt3L1erz74SS8Nu7tfO6+Z7Ar2JHnTm3EDz8vc5y3Z/sc&#13;&#10;hhWstMseAve/516N4W/lq/yBZBHKDD/zBKdm6Oke6un5uwW+1v2G84SH5vR55ukKWQsJgB2mNZZb&#13;&#10;WJhaeADsfm9fY38Nwf1u25m3nXkP4XwBp9vyzni9vaE8B8DGNhS8HbpNOQfAd89/BdVn3A5fs+ev&#13;&#10;j+L30W16WIcp9yE9PR3ITMXBpXcAmy9BzppLXCEwVnfRw/auekrPywiBS6+8PgC2wt/uPa5xhb+W&#13;&#10;sy0EZgBMREREREREREREVPkU9/6619x4sxl2OOni4Xleve7o5zhvTyryHsD2kqD37oFG8Hv7nf30&#13;&#10;c4a/lauMQDN/AJwb4hlyQ0oj3HQMTd176+qA07m3r/tyPQWC+e/Dmz+0dd6GwsPdMw6AHYJN93bu&#13;&#10;r3Xp/eM2rzNa7/IvvT151tU5ALa38/SeShU0rixqyZ+rUP2DW1D9o56KdennW+E7+Tb4T+yFL/5Y&#13;&#10;CmQbl4k+sG0JkldfAqxXfjd7Av/eCTlK2oqO2LNlmW5XmiGwVwfA9vB3207nvz6SEFjGnw0hcHED&#13;&#10;YDunNkRERERERERERERU9ioiAL61T1/HeXviTQGw9PztrQNgoycwA+DKVc4hpL3cAt8CQl338DJ/&#13;&#10;aGirPGFxAaGne6icr61zEGmtd8EhYwHLNcs9yPW0v/IHvvnnnTf0LMF6u3pG5ypoG0qjihYAG+vu&#13;&#10;GlbYHwAUFA5b21bgsVl4ZedkIy0tDZfOeBjVp90Gn4m9jN6/Ev5+1AvV1LBb5o1ytUVOln5+aNWD&#13;&#10;wF9dgN8VqxfwGvVcDTu+aoCep9xZuLTKawPgooS/Fhl/NoTAxQ2AnYYTERERERERERERUXkr3uWV&#13;&#10;5fLN4z/4SN/j112+S0A7tBFyGWmneXvmHZeAtu75Kz1/rZ7A1j2BWZWj8geX7uUWAOcLZO2VN/Qs&#13;&#10;MFy2z8e8FHL+MFRVYQGwOa0rMHRXwgDYPaj0FFw67cc82+++jSVa71Iu27o4vgeqihYAuw9zO3Zs&#13;&#10;VeB+dC3HDMM9HUNFrEkrF8H3417w+1gCYOO+v9UmSm/gWxH8YW/8tXMrsnMkADZIx94DezcjaXlX&#13;&#10;5KztjOzVch9gZU1n9foSpCj7Nn5qzr10ymsDYAl/r7/hpkLDX4sVAnfq3MVxfFXAAJiIiIiIiIiI&#13;&#10;iIjo7CbhrhXoyHOnNuWlNMse/lr3/BXWPYEZAleiKih81eUW4un2RQuA84eGtiqtANgxiCxquc/L&#13;&#10;vfLPuzgBsH3dixagllUVtJ2291evr/MfAxQnALYvx9P+ch4u07sdW/ne/+LVrqMH0GzKUPjM6APf&#13;&#10;ib1cAbDc+9dn+m14YfEHZsv8tX/tOOCfDsBvbYDf2xpWtQY2d8DplTci+cRes2XJy2sD4MFDhhc5&#13;&#10;/LVI+3sGDXYcVxVIqFscTvMgIiIiIiIiIiIiosqrKgbATuGvVQyBK2fpMM5jL2D3XpwFhInuYV0B&#13;&#10;4Z1epntPT09BYZ55uC/f87SFVwHbYs3XLcD2FGg6BsCufbfObR9KlWS9i1kFhvzGPjC201rf/Puj&#13;&#10;qAG28X7lDve0v5yG51+GqkL/QKHgmvrbV6g+/Xb4TbgV1aTn74Se8FHPL/roBoR+MAwvzVqJDz/9&#13;&#10;A+/NX4f35/9hWo/35qlhc1di6pz3MH3uu5g2e7zLJ7Pexadffow1v680l1Ly8up7ABMRERERERER&#13;&#10;ERERVXZncn9dT8oqAK7IewDf9+BIx/DXKnsILG1ZlaHMMNIxrHUISXWw6zbMDOrcw8P8Aa4Vlrot&#13;&#10;y2me5rCCA2BVTtOq+vM1T6G2VR4CYHNb8oWRqooXAFvDZRsc1uWM17uYVUiImie01W3djwOnsNpT&#13;&#10;gG0dS4r6HnA6Jlyhs32fWPvcrb2n/VrU2nviMC6eNAg+n9yug99qH96iQ+ALJ16P+q99iW6vAJe9&#13;&#10;rrwGXK4eNfP5Za8CrZ7NRkub1s9moc2LQPeXErH/WIa5lJIXA2AiIiIiIiIiIiIiokqiKvYAfuHF&#13;&#10;lz2Gv1ZZIbC0ZVWicgWubhyCUHtgZ/EUMOaGoBYPgZ778iVc1MMKCYClHNYnf/DoXlYQ6c49AM2t&#13;&#10;4gbArvVymEbXGa13ccvDPnOVMd71/jkdB07HgGv/jcAA9/bCDIDzDRevLXAFxTeYw6z1swJpg+f3&#13;&#10;oqg1ceUXqDapJ3wn9UL1CbfiwonXIfTdJ9DlhSRcMvo0LnWUpB8vG31Ku/SFk9rlL6nhL57Cpz/v&#13;&#10;NudeOsUAmIiIiIiIiIiIiIiozBXvloeelE0AfGbrxmJVytJhZCn3iD0bywx1nUJ6Hbg6BryVv3LU&#13;&#10;f6mpqegw7QH4TLsNvh/diuoTeqLZmN9wyah0dHrhJDq/kKSc1oFwQSQUvmxMNvq9tVfPMyvbXEgp&#13;&#10;FANgIiIiIiIiIiIiIqJKwh4Aj//gI8c25YXFqoxVlcPJci+H3sbCU8/tqlA5OTn68esNy1B9Yi9U&#13;&#10;+/gaxL31Ji59PhVdXjilXfLC6SK5dHQyuig//b5Hz9OcdakUA2AiIiIiIiIiIiIiojK2w2HYmfjh&#13;&#10;52W4tU9fXHPjzVi5er1jm2Lb7TCsCFgsby65hLJ7EGlcVrnklwBmsaR6zn4GATNGoN0rB3D5GODS&#13;&#10;V7Jx6ZgcXCb3AS7EpS9no+tYYOSELXpepRn+SjEAJiIiIiIiIiIiIiKiYmOxvLqc7jvLSz+XQZn3&#13;&#10;7ZV7Eps9gkv/nsPeVVYv4LV716PL+Km4ZcwR3Dhmt2lPkdz0yl70fG0PNu5I1OEvA2AiIiIiIiIi&#13;&#10;IiIiospqZ+ncC7hUyLqcYe9fwWKxWGdjAGyvw4cPY+fOndi9e3exyDQybVkVA2AiIiIiIiIiIiIi&#13;&#10;Iio2FovFOtsrR/4ze/AWmzmPsigGwERERERERERERERE5WibN/QC3imPB/IPLwYWi8VieWcxACYi&#13;&#10;IiIiIiIiIiIiKkc7lG27Ki4ElmXLOjiNKw4Wi8VieWcxACYiIiIiIiIiIiIiKncHsM1xeNkywt+S&#13;&#10;9fwVO3afPff4ZLFYrMpWx08yACYiIiIiIiIiIiIiKn+7y/ly0HLZZ7VMx3HFtGffYTNmYLFYLJa3&#13;&#10;1emkFMfvbk8YABMRERERERERERERlSZ9P96ytg87Sin8FYeOHDNjBhaLxWJ5W6WnZzh+d3vCAJiI&#13;&#10;iIiIiIiIiIiIqJTJJZXL4r7AuoexmrfTuJI4eSrJjBlYLBaL5Y21c89Bx+9vJwyAiYiIiIiIiIiI&#13;&#10;iIjKwA6lVO8LrC8vXfrhr8jIzDQjBhaLxWJ5Yx0+etzx+9sJA2AiIiIiIiIiIiIiojJXkt7AZXtf&#13;&#10;4QOHE814gcVisVjeWmnFuAw0A2AiIiIiIiIiIiIiovKy27yMs9wn2Hq0xtmH6eFl09vXTi5VnZmV&#13;&#10;ZcYLLBaLxfLmOpJ4wvG73B0DYCIiIiIiIiIiIiKis1RScqoZK7BYLBbL2ysnJwd7Dxxx/D63YwBM&#13;&#10;RERERERERERERHQWOnEqyYwUWCwWi1VZKisrG3v2H3b8XrcwACYiIiIiIiIiIiIiOovs3HMAKSlp&#13;&#10;ZpTAYrFYrMpW2dnZ2H/wqON3vGAATERERERERERERER0ljhwOBGZmbznL4vFYlWFOnU6Gbv3Hsr3&#13;&#10;Xc8AmIiIiIiIiIiIiIioCtq5+4C+TKiEvsdOnEJqaroZGbBYLBarKlVySioOHTmOveo7f4f67j/H&#13;&#10;HM5isVgsFovFYrFYLBaLxWKxWCwWi8VisVisSl4MgFksFovFYrFYLBaLxWKxWCwWi8VisVgsFquK&#13;&#10;FANgFovFYrFYLBaLxWKxWCwWi8VisVgsFovFqiLFAJjFYrFYLBaLxWKxWCwWi8VisVgsFovFYrGq&#13;&#10;SDEAZrFYLBaLxWKxWCwWi8VisVgsFovFYrFYrCpSDIBZLBaLxWKxWCwWi8VisVgsFovFYrFYLBar&#13;&#10;ihQDYBays3OQnpGJ1LR0JKek4nRyCk6eTiIiIiIiIiIiIiIiIiqQZAqSLUjGIFmDZA4sFqtiiwHw&#13;&#10;WVpZWVlISU3DqaRkxy9sIiIiIiIiIiIiIiKiMyHZg2QQkkWwWKzyLwbAZ1ll5+Tov8Rx+kImIiIi&#13;&#10;IiIiIiIiIiIqTcmpqTqbYLFY5VcMgM+SylFfrqlpaY5fvl7vlMMwIiIiIiIiIiIiIiLKz0t/py4Z&#13;&#10;hWQVLBar7IsB8FlQ8n2alML7+hIRERERERERERERUcWRrILFYpV9MQCu4iWXVeB9fomIiIiIiIiI&#13;&#10;iIiIyBucTk7hJaFZrDIuBsCFVU62+QTIPnEAmVuXIv27MUj68AaceqkJTjzko8lzGZa++BVkbvsV&#13;&#10;2ScPmlOpss2jPCsrKxunkpy/YImIiIiIiIiIiIiIiCqCZBdZ2RWTnbBYZ0MxAPZUtr8+yT6xH6lf&#13;&#10;PY/TLzbC6WHnIGPEOUhSj6eGnoMTQwzyXIbJOHl++qXGepqckwfMuagq579oOc2ev0RERERERERE&#13;&#10;RERE5IWkJzCLxSqbYgDsVGZQm5OWgtQvn8bpp2ORed85SBl+Do4P/TeOD/s/9fj/cHzIv1xOyGsh&#13;&#10;44b9G6mqrUxz+pk4pC58BshM1/MsrxA4OSXV8QuViIiIiIiIiIiIiIjIG0iWwWKxSr8YAHuonLTT&#13;&#10;SJl1L1KHnYNk5fiw/xjhrw581WvXo51tnA6K/4MUNa3MQ+Yl8yyPSs/IdPwiLQ3HT57SnMYRERER&#13;&#10;EREREREREREVh2QaLBardKvCA+DEY8c0ryjpnSvSknD63at1D14d5OYLfp3CX4t9vHo0p9e9gd/r&#13;&#10;DqQn62XklGFP4LK87+/Pvy7H0mXLHccREREREREREREREREVh2Qa3lQZGRmat1VR1ilJ7cvtO3Zi&#13;&#10;167dSKmkvatPnTplPqu8tVPt/4quCg2A58z7DHfcdY8mzyu8zBuOJ80cjKz7zzEu52wPc13Pi8Le&#13;&#10;Xj2qeWWqeSbPGqKXkVNGNzdPTU93/AItLS+89CpGv/yq4zgiIiIiIiIiIiIiIqLikmzDGyojMxMv&#13;&#10;jnldk+feVF8s/Bp//b3JfJVbycnJWPjVN3jo0SddmZtlpBo2bcYsHD9+3GztvZWdk4Pf163Ht4uX&#13;&#10;YNM/m82hla9mzJ6r9/3r495BVlaWObT8q8IC4P37D+Q7EPepYRVWZo/c9KXvIWnYOTihw1+5z68R&#13;&#10;4B4bfI4mr52ee5IbAv8/nBj6bz1vWYauUu4FnJ2d7fjFWVq2bd/peq/kuVMbIiIiIiIiIiIiIiKi&#13;&#10;4irLK6cWpdLTM/DSK2+4cpCXX31DD/OW+vSzL3DXwCF5QuCffv4Fg4be71pnT/oPGoqvvv6uwvex&#13;&#10;p5Lwd/Xva3X4K7Zs3WaOqXw1b/4C134f89rYCguBvSoAlmEVWdnH9+L4Y6FIGf4vHHNd9tkKcBVX&#13;&#10;qGt7br02h7lYwzRjPjJPmfeJx8ORc2K/udTSq7Lu/fvhpMmu92rCx1Md2xARERERERERUSWw7C39&#13;&#10;O54PljmMo3yWPhGP6JinsdRhnJPDv76JrrUao+9sdqI4I78+rfZ3PHpN4/4rmtWYMPoVPDN5tcM4&#13;&#10;Jzvx5buq/aszseqo03jyZMuC9/DM6Pcwb7vz+HyOrsWkV9W+fncxtjiNrwT+/mcLvlj0jSbPndqU&#13;&#10;lorsBSxB76jRY1wZiEWGeUsILAGwrJOEwH9s+Atvv/uBaz2H3/8wZs+dj3/UeyQ9gk+dPo2Nmzbj&#13;&#10;m+++xyOPP+1qJ1d5TU1LM+foHeUe/q5b/4fXBtVFKemsOe7t91z7vKJC4Aq+BPR81w6Q5xVdqQse&#13;&#10;1/fqPSa9f4f+P1fYa/XmPaaGHR9q9gYe9m8cH/5vHJNg1xqvhmm2Ya6gWIJgmadcCvq+fyF10Shz&#13;&#10;qaVXp5OSHb80S8PBw0f1X4hY75c8P5J4zLEtERERERERERF5ubMgAN7xzYd4ZvSH+HLXmY23YwBc&#13;&#10;zhgAa6tmvo5nXp6DVQ7j8qpcAXDRt8v7nG0B8JRPZrkyAcuUT2Y6ti0NknFUREkgag9/Xxv7Fl4f&#13;&#10;+7brtbeEwFYA7E7ytYLWTwLJTz/L7ZUq2+Yt5R7+rt/wZ6UOf63yhhC4QgNgqRMnTmoVXdnHduPE&#13;&#10;k9FIHv4vHLf1/rWC3MR7lbvV80Hy+l842le9FvLaDIWP9lPUMN1GTSvTHJMAWT1KcKznqeadLJeY&#13;&#10;fjpe9zgurcrOznH8wiwtC778Wh+kTzw9SpPnXy76xrEtERERERERERF5uWIHwMexfv4bGDVkAlYX&#13;&#10;a1xF+Qezx76CZyYuw6EzGp9XcQNgKiEGwDh5dBneG/0Kxnz6j/P4PIobAFegYm2X9yl2AFyJrVqz&#13;&#10;Vv+ceOnVsdi6facmz2XYytVrHacpDZJ1lGdJ+PvMqBf1domxb41HVla2Js+t4RICV3TPWacAeNLk&#13;&#10;aebYwkvuIWxNt3LVanNoxZWEpO7hb1Wqig6BKzwA9pbK2LQYKSP+X+6ln62evhYJcZ9ugGPDqyFx&#13;&#10;wDk4+eqlOPl6V/W6OhLvPAeJA8/BiTEdcXLslUgcdhES+xvhr/QATlT0ZaHNEFiWIUGzLLO0Ki09&#13;&#10;w/HLsjScOHUaDzz8uD5AF33zHRZ+/a1+LsOc2hMRERERERERkZcrdgC8HQsflV9gvuUQ8hY0roKs&#13;&#10;mYNRo1/H1DUO44oy3g0D4HLGALhYPdQrUwBcvO3yPmdTAPz+h5Mw7L6ROH7ylGuYPB92/8N6nL1t&#13;&#10;aZKso7wqJSU1T/j73gcf5el9Ks9lmDVe2lZkCOwUAN959yD8vna92aLwGv/+BD3dI088U6E9bSUc&#13;&#10;/W3N71U2/LWqIkNgBsBmpcy7D+nDz8EJufyzed9e6cErz6WX79HB/0bmkS1IWzMb6evmIyv5CHKy&#13;&#10;0pC5cyWOP9cMqas+QVbSIWRnJCFj33ocf7quKwS2QmQdLKvXsoz0Ef9CslpmaVVKaprjl2VR7T94&#13;&#10;GP9s3Ybffl+HH376BZ99sUhf3uEd9WXw3AvGpQ/6DxqGw0cTNbnGvAx7/sVXdJupqq1Ms+THpXoe&#13;&#10;m7ZsxYGDhxyXRUREREREREREFaxKB8CJ+GHiK3hm7AL8eUbj82MAXM7O+gC4eD3UK08AXNzt8j5n&#13;&#10;UwAsv/t/bvSYfMNlmIxzH15aJOsoj5Lw98lnntc/C8WESVMcA1EZJuOsdhICy7QVUZ4uAd23/734&#13;&#10;o4gBamLiMdd0W7ZuM4eWb50t4a9VFRUCV2gAfOzYcUz8eKomzyuyTo3tiKRh0vP3/7mCWiu4lQA4&#13;&#10;cei/kXl4K7JTT+D0hD5IHFYdp6f0V29cpg59U75/G8dG+OPEa5ciOz0Jaatn6UtC5w2AzRBYLUOW&#13;&#10;JcssrUpKSXH8siyKo8dP4NU3jJP+gshfuljTjH9/omMbO5mnzNu+LCIiIiIiIiIi8gK2APjAhkV4&#13;&#10;56kRuEv/TmcIHnplAf46nNt2+/wn8/zOx2XsigLHuS/n5K6l+Mi2nCFPvYVvNxzJXSfL4X+w5P3n&#13;&#10;cN9Ac14DR+Cx5xZhszn+0JqZeHH0K3hx2lrnEGnXYoxT48d9syf/uMLG7/gRb/S7Ck1rSeBbF017&#13;&#10;P41ZfyQ6BsDbpvVRw/pgyg71fMmbuLGhalPrBaNNngAzEYtH1lWv+2PWvtzpcy3D47K8kd/gsG34&#13;&#10;tiXvY2CPlqip5hMd0xid+r2JxWpZeaf15ABWTnsE3ZvJctX0Da/DwInLsGfTdPTyEKzu+W0uHndt&#13;&#10;ezxqNrsKfcd+g7893SN23xrMeqI/ulrLqNUSXdU6LtqU6LH9lJHXuebfoMdgTPj1AP627UdX2wIC&#13;&#10;4BLvl9lPo283a3r1Hnfrjymb3NoVedt2YkpvNb73dGw7vRmLnuhjbl9jdB85F3/rNolYp5bZy5xX&#13;&#10;zWZ98MaSQoJtjz3UT2DLspkY9+rreEYCX9Xm9cmLsf6gUwBsG3bwb8z7YJye5vWFctzvxLy3ZPpP&#13;&#10;sEy3NYNZT/fl3b4Qr6tpX8xz2eb9WPPNJxj3ssxHvI4xExdijeMxbnLYrtxA9QT+/OETvG7Nb+xk&#13;&#10;fLnR+N3y/j8XY8Jbtm2ethI7rHlaf9DhMZTdY9zvuLj3HN63AfMmvq3W11qfjzB92R5scgiA7aHw&#13;&#10;DvX+yL56ZvRMc3nm+/DWQn0P4ENLJ+v5efp+WjZZpp2MH2yfu8TtKzH9A9u6vPwhJi3biUTbdKXp&#13;&#10;0JGjWL12PR578llNntvZh0tbp3mUhGQdZV1JScl5wt9PZsw2x3guaWO1l2krIgT2FACLfgMG46+/&#13;&#10;N5ktC65nnn9JTyP3Dq6IqsqXffZU7iHw2DfHm2PKriosAJYPx5ARD7k2Vp4nl8MH21OdeiYBJySg&#13;&#10;HWyEv1YArB/l/r9K1okDSF3+EY70Uq8HnIOjd56DjN1rkHV8D47e8z8cvescHLntHKT+OgFZSceR&#13;&#10;OPjfOjyWeVi9iTW1jJNDz8Gp52qbSy95nVJfWE5flkUll3n+8KPcv2IR7304CQu/+hbf//gzfl2+&#13;&#10;Cnv2H3C137PvAJatWKXHSRv3QFjmJfO0L4OIiIiIiIiIiLyEGcy+M30Bnhr4EF6auAjLf1qEqc89&#13;&#10;pAPau55agO1m26NbV+tx74yQ3/uMxtyflqrXyob9BY7Lv5wheGrsAixR47+d8gYe0wHvCHyw6nju&#13;&#10;eh1bjQ+GqOEDn8S4KbJOP2Dh26Nxn613cWEB8J+fvp0vQCnK+MO/voCuEt417InHp32DxUvmYsLI&#13;&#10;nmhQqw96ScjnKQD+ahK66zDR1sY9wFSvJXDsOzv392uWw0seUePq4sElueGihKI1JUQc9D5mLfkR&#13;&#10;i6a9gIHd6iJarUu+sDKfzZjSW8LGuug66AW1frnTd+rdB13t66UlYt1EWZ4Ryr4z+8fcbZdt6qy2&#13;&#10;yX1f/TEJvfS+ug4D352r2v+IWRMfMULwmEvx+K9uQakEz9K+1lUYOGo6Fi35BlNGDVb7+1K1b69S&#13;&#10;06jtKkIAXKL9cnQN3ugh+yV3+sVfTcc7I/vgjV9z2xVv26wA+Gk827slbnxCtm0u3hl0ld6fNUd+&#13;&#10;g5Wyzp37G/t19vvo29mYzxu/5S4zL0891A9j2TQjxH3mrU8w74eVWPrNArwnQe5b7xmho2MA/LMZ&#13;&#10;kBpeXyD71D0AtkJM58uiG5+ZtzF7ozVMrctkWRcJoBdi8bKV+PLTycY6vKrmeTDv9Abn7bLC0wnT&#13;&#10;3sMoc7u+nPOh/ozL53TxOgmfx2HcnMVYumwxpr9r7IMXZ27InbcOlq1ty523Zv7BR7HuObzlaz3N&#13;&#10;M67l/ox502SdxuH1t2T5HgLgpQswRk8nrH2bNwB2vX53sS3ENpn3R87TQ3qLEb7rAPob9Z7/sBCT&#13;&#10;zH3w+oJteacvJWNef1N/bxfFmNfGOc6jJE4nJZupR9mUhL8SYFvbID16i1r2y0VXVAhcGiX3DZZt&#13;&#10;ePeDieaQ8qv9+w+4wt+SkO/mffv3m3Mtv/pl2QrcbV4htyTk0t2//LrcnGvZVIUFwDt27sq3wdt3&#13;&#10;7DTHln8dH3GuEfjqHsBGUGsFwBLiyvPsEweRtmoqEu/+F44N+696PAfp25Yh88BfOhBOHPpfHO33&#13;&#10;L6T+PB7ZmRlIHHEeEu8xprXmpZnLOPFgdXPpJS+nL8ozMfezBa73Y/DwB7Hxny2O7eykjbS1ppv3&#13;&#10;2ReO7YiIiIiIiIiIyEuYwewddz2HhVvt445g6Ssy/CHM3WAffoaXgHYt50l8vskW9Ip9P2CcjHvo&#13;&#10;E1fv3qPfv6Hbv/OTrZ1uux8H7K89WoupL7+CUTPXOowraPwavCHBnFPY+evT6CRBqGMA3FMHmA9+&#13;&#10;tTlP7938Aaaaf1s1j35zscfe7rTZO7jtm1hpDfvtTbW8Dnh8iVtYfPRHPC7zGPSF2zzy2vP5YB0o&#13;&#10;95q22W2cFQy7Bat6efHo9MSyvNugHFbjJNyuOfJH2zjP+8oIWdW4Wo9gsWvcAcwf5CGktYLhogTA&#13;&#10;JdoviVike2E7hNN5FHfbzABYr6t9f1vLM9ovss/rD+MPBmqq/Z3b3sZTD/V1c4w/fJi8Gvvtw11h&#13;&#10;7CvOAbCEw28twJp99is15g+AreXm/2yYvYNtgaVxH9/3MNvsoetihpWj7OGsxcN2GeGprOdCbLIN&#13;&#10;32/2lBXvLT1sm8ZcH/u6m5/r3JA1l713rn24Z2aPYZlmi9s4K4x1DIDf1uHwez9sc/vDFPcAOAmr&#13;&#10;Zkpv5vz3QTZ6B9tD+A2Y+qran5NXYretnbznSyeb8yiox/UZsn7PX1RO8yipsqwJH03Os/6jX37N&#13;&#10;HFN4SVv7tBMnTTHHVK6aM+8zvf6vvDbOHFJ+9ceGvxwD3TOx4c+/zLmWX304Me/xUxIfTJhkzrVs&#13;&#10;qmJ7ANtCQ3lekX8tIWGsPZwV9gA4UT3POnkA6aum6ks7Jw75PyTedQ4yti9H1qFNRgA85D+6V3Da&#13;&#10;0neRnZGOxGH/w7F78s5L8+IAWHz/w8/6rw/kfRl473CsXe/wA9sk46SNtJVpflj6i2M7IiIiIiIi&#13;&#10;IiLyImYwe8/7DvcM/cnstZsnhC1ZAOy4HGXzFLlC4KP43AyhrQD41e8dLg1dBEaAYu+pWLTxTr1w&#13;&#10;cx3ArH4S8jkFwPFoM3aNra3JIcBcObaDGuZ2GeijP+LBWvZ5mIGwvqSwrZ3JmMfTWOwwzrAZEySk&#13;&#10;7DHJvPywG7Ve0jM1d73M5eUJNe2sy1fnhpgF7ytrfDwe/Mocv8kIPLtPdA+kDUufkPn3KSQALuF+&#13;&#10;2WFc+trxvbIp9ra5AmC3kFfafvWI3oauE91/t7oBE7qpaTxsi3MPdesyxx56tpvhqmMA7BA0OgbA&#13;&#10;ni6VvNHo1Zob3JoBbJ5lWfYb8xibN8wVnnreWwHwe0vd9rnVG/bV/Pfq/vPT/L1wjfm7B735w+tC&#13;&#10;mdvrqcewEd46BcCe/vAkfwBs9VjOG4ab77Ft/xvfV+7bZFpnzGNCke/jXnTyHVwcTvMoqbKsLxZ+&#13;&#10;pdd72H0j9eOZBMDWtAu+XGSOqVw1aconev3Hvz/BHFJ+Jfe+/XX5CleIK5eAllvEnomMjAxzruVX&#13;&#10;ciXjjZv+OSPj35ug97t49IlnkJ5etutf4fcA/lgdaEKeV2TJ5ZjlssyeLgEtz7MlAF45RQe/x4YZ&#13;&#10;AXDmtmXIOrgRiQPP0T2AEyUA/nk8cjIzcGz4uThmXgI6TwBcBpeAlssiOH1RnqmVq9ei/6Ch+kC8&#13;&#10;a+AQbN2xK1+bbdt36nHSRtrKNO5tiIiIiIiIiIjIC1mXZnbvaWsb99T87bbhJQuAx33v1vvXbby+&#13;&#10;R7C8PrzCuAT0XXJZ6h/w1z4P0zkyAyyPYY/n8UaAOBjzPfSm83wP4Hg8brt8sItTD9Y/JunLL9sv&#13;&#10;A22EhNdhgqtnrNlTWLXzzC0stTv6DR5UbWqO8tC71AxCc9fLXF4BvWe3zZbt7OC6ZHFh++rkjrl5&#13;&#10;wlZjG+viWaf9pNjvpewanm//lWy/FLYOluJumysAvml6/sDd3IbHl7gNt6ZxDIA99VDfYPRwVcdu&#13;&#10;3p6gFjNkdOwBnL9XrHMA7NQD1QpbbcHtPjNsLlDe+RbUM9/qPZuvt61rm1a6DffQq9cMbvNcBtoc&#13;&#10;Zg+XrbDW0/ru1r2b1T5YZ87DjdOyrXlOWJW3rcHpffgHs19Vw+zfRWbgbQ+e1+iw2b6e+Tle9rqE&#13;&#10;5Du5OJzmURJlfQloq6z76Z5JACzTVmRlZGbi+PEzz9Sefm603o6Kugdwamoqfl76qysE3r1nrzmm&#13;&#10;6tYPPy11fWbue+jRcslEKzQA9qY6NbYjkob9y+yda4TA9h7A8lzu9Zu2fBIS+6nXQ/+jA+D0LUuR&#13;&#10;uX+D7gF8THoA9z0HqT+9jez0FCQOP1dfAjpvAGwsQ5YlyyytkhujO31ZlsTylatdB+TBw/lv5i7D&#13;&#10;rPErVjn/FScREREREREREXkh9+DVYVxpBsCOy/E0ft96LHzFuBexjLvvuY+xPF8PRgcOYU9RxzsF&#13;&#10;vIWNdwwuLU4BsNU713UZaLlMsHqdp7fuMjwuYWa/9/X9DZ0tw99OvUBFvoC3sPHm8jxdjlhYQaYZ&#13;&#10;nha2r9znWeB+8jQ+3/4r2X4pbB0sxd22AsNct/2Wy/M0nnuwOwW8hY0vaBrnANgKIXODWjOotN+T&#13;&#10;drtxGeQXJ8u9cVd68HeeoLqgnvmOYa7mef2dpzH/wMN2j+F84bVyaMvaAtfX8/p4Hl/wNE4BsNVj&#13;&#10;Obd3ttM+WjZZ3qMPMT3f+uZatcXD910JyPducTjNoyQk6yiPqswB8ONPj9Kd83bt2m0OKXodPZro&#13;&#10;eu+2bttuDi3/OptC4IoIf6UYAJuVPO8+pI/4F04M+z9XUCuhrXDdAzgjFelr5+iQVwJguRR05r4/&#13;&#10;kXV8L472NwNg6QG8fBJy1DyPjTjf7R7ARrAsy5BlyTJLq1JS0xy/LEtiyY/GQfnwY0+5hh06clSz&#13;&#10;Xo989Cnd5oefeelnIiIiIiIiIqJKw0sC4ANfG72QPnDqObfvHyyZOBr3qfF33DUaSwq516W+NKv7&#13;&#10;5WttChpvBH/5L+Obd3xJA+Ak/D3xOjXcvAz0vi8wULWx9wiWgPFZuSdu77mOlwculBnw5r/scN7x&#13;&#10;9mBVL6+AHsByT+HomKsw4Q/j9dJRddXrAnrJmttlrYOxn3Knd1fUALgk+8W9F7Mnxd220g2AC+rB&#13;&#10;boaI9iDWaXxJA2D3yxDrywzn7RF8ctfXxn1wpxX1apAF98wvvQDY6r1rhahGeO18WWbPjHmPcwyr&#13;&#10;c8eXPAC2/iDFuAy0eelst320apoapub7eVH+AKYUyXdycTjNoyQk6yiPqswB8EOPPqnX47Enn0V2&#13;&#10;drY5tGj1znsf6mkffuxpc0jFlXsIvHfffnNM1amKCn+lKjwATjx2TKvoyty0GCnD/4VjQ/9t9tL9&#13;&#10;FxLvNXvvmpeATpp5D06Pv8K8368aP1ANm3Qrkqb1NUNiNUyNO/XWpTrcPTbk33pamYeel5qnDpbV&#13;&#10;MmRZsszSqrT0DMcvy5KYMGmKPijf/eAj/VpC3qEjHtLXt7cC33feN65ZPvHjqXmmJSIiIiIiIiIi&#13;&#10;L1bsAHg3Fj4lv8B0CoALGGfO674pf+Udrh3H0ldkujew9Jj7uFwHfnoL9+j12e04XnO4fGpxxhcc&#13;&#10;EFqXHy55AGwFsBL6GsGqe+h8APMHybI8h9EFM4NSVy/jvPbM7u+2XubyCrsHsG28sd6F3SfXNv7X&#13;&#10;F/R9c/MG3Rbr/sqFBcAl3C+/vYk2an6e7kNsKfa2lWYAXGAP9j34XAJbT3/gYN5TtuQBsLLqEzXc&#13;&#10;CH31JYjz3YPXvBy1w715HRXSM780A+A8n3MdXnsOcj1aM1PN2/3+vBYzzC6NANh6DyT0NS+r7b6P&#13;&#10;jEC7gKsalBH5zi4Op3mUhGQd5VGVOQBeuSr36q2TJk9DTo50SSy8vlj4tWs6mYc3VFUOgSsy/JWq&#13;&#10;0AB4zrzPXBsvzyuysk/sx8nnaiF5mAS1ZggsYa3Ze1cC3MQ7zsFRuf+vDDNDYekFrHsE24fdbbSV&#13;&#10;afRwxZqfzDtFLePEqLrIOXnQXHrJKzs7x/HLsiQef+o5/d5MnjYDz40e43qvLC+89Co+njpdP3/i&#13;&#10;mecd50FERERERERERF6o2AFwElaPld8JOYe1HseZ85IevN+69WI7oMYNUePuGbsCR81hR/ftz9NG&#13;&#10;2/CJ7gX80tcO40w7dFCSeznV4o4/uW8u+sbEo2bv/Pdy/XtaHx1glkoAbAWegyZhwiC1vJE/4nCe&#13;&#10;8UYIKcvr9MSyfONObpqOWUW6j+2lePxXt9Do6DI83lm2I+96HVbrKuGo0/IO//Ymuss41z1vFZmP&#13;&#10;BOKd1f5wD2OPrsEbcpnrzm9ipWu4GaA7tJdld1LzLzwALul+MS+/XUstx3W/ZQfF3rbSC4AL68Fu&#13;&#10;HMNyz9dtbuO2mWGue1h6hgGw6369C/Sj0x9NrJkpl1Z2Wpck7F72NX6wfc4K265SDYCtHsxjF+Bz&#13;&#10;Wa7tctBFZ2z/M6+qfXMw77j9qz7Bi7JOpRIA534vzf5UHvNeqlrbZd5v2WFdTh7/B/O+KV7v5qIy&#13;&#10;vrOLzmkeJSFZR3lUZQ6ApSaaHfjEhI8m6yDVU0kv4U8/W+Bq/+obb5ljvKOqYghc0eGvVIUFwPv3&#13;&#10;H3BtvGWfGlaRlbroWWTe9y8ck8tAD/1/rvDWFeI6DJdA9/iwf+cZdkzuI6za5hmm6GnVcFlG6tej&#13;&#10;zaWWXsnN0Z2+MM/EUXUw3nn3oDzvj7yWMFg4jZNpnOZFRERERERERERe5gwC4D1fGp0Fhrz4CZb8&#13;&#10;tAgfTM8NZjyOM+f16ti3MGTgkxg3ZRGW//QDFo59UvfqvWPIW1h9OHcZ2+c/ibtc7ZZiyfz3MGpI&#13;&#10;3naH1szUIcyL09aal8P9B7PHvlLA5XELG2+wgt6a3Qbj2WnfYPFX0/HsoKtQs/ObeKOULgEtrF6m&#13;&#10;NWt56nG8GbP6NdbTN7jpEUyY/aO5LtehQZ5AMRFLx6r1q3UV3rCHva6gtzFufGI6Fi35EbMmPoIb&#13;&#10;GzbGsHffdLhHsJrPKDUfWV6PwXhHlrdkLiaM7IOmtZxD8cO/voCu0tO44XUY+O5cfQ9eWUavZnUd&#13;&#10;Q1ZX0NuwJx6Xfavn3xMNGt6Pd8Y67EfH/VfC/bJpLvo2VOtQqyV6jZyEWXLfYDX9O2o737CFtMXb&#13;&#10;tlIKgO09V/O0tcsNel98dybm/bASixfMxLhX1euZcxzC0jMNgM2evzKtpz+aOLgak+TewLZ1WfrN&#13;&#10;Arz3lkxnC0KLsF2lGwArujf06xj1sqdevIWzB73vfSr3Ol6M2RNlmR9i6sz8yz7TAPik2fNX9qOn&#13;&#10;S1VvWmgE/7nr8jPmTftI96p2fm9LTr6zi8NpHmdKMo7yqsoeAEuo+867xuWcxd33DNVB8IqVv+H4&#13;&#10;8eNISkrCxk2b8c133+ORx592tZOOfalp5XOZ7eKUewh88NAhc0zlq1W/rXHt74oKf6W8KgCWYRVW&#13;&#10;OTnIPnUIx5+MQar0ApawV/fYlZ670oO3BMxLP8s8U4efgxNPxSBbev8WsVt+USs1Ld3xS/NMrFz9&#13;&#10;e5735snnRmPTlq2u8fJchtnb/Pb7ujzzICIiIiIiIiIiL3UGAbBc6nn5+2Zwe9cQPJTnss4extmW&#13;&#10;s+enCRg1ZIh+fcfAERg1dhH+soW/4uiG7/DOUw+Z87kHdw18yGhnuydrvgDYDHzy3KfUrrDxNtuW&#13;&#10;vIm+nY2QMbrhpej7xFysO1p69wDWjn6DB2X+be09Sd0dwMppj+BGa11iGqPTTYPxzhK34NYp6BT7&#13;&#10;1mDKyOt0gCthc1MJdmXafPcAzrVtyfsYeNOlOkzVIWvn/nh89hqP9wY+ueNHvDOoJzpJqCrTmPtr&#13;&#10;pYf75+75bToe7NHS6E1dqyW6D3ofi9W+K9o9gC0l3y+znuifu85qPbr2exqL3N/DIm9b6QTAhfZQ&#13;&#10;txzfiaXTPjQu9yxe/hATvvkb+x3D0jMPgOWyzToA9XDfXs1clxelt6xen9fx4ruf4Mt1uT31i7Jd&#13;&#10;pR4AW5eoluV6updzEexetxDvjbWC8Ncx5oP5WKq2w2nZZxwAq2NV91gu5Psp77ooL7+Nd+asxJbj&#13;&#10;zu1Laszrbxrf00Uw5rVxjvM4U6np6WbaUfb12YIvHbepKGRabyi59POkKZ/k67DnpP+goVj41TdF&#13;&#10;vlx0RZQ9BF63/g9zaOWrt8a/r/d5RYa/UhV8Cej5roNPnldomQd92orJOD30HJwYJpeB/n9miJt7&#13;&#10;KejiMi79LI//T88zSc07Y9VUvazSDoCz1fycvjTPxIzZn+r35d5hD+Dr75bgxKnT+drIsK+++x6D&#13;&#10;htyn285W76F7GyIiIiIiIiIiOosVFDSXitxLvjpf6rWw8WcZ8164Az93uh9vxTAuWT0Y80sQ1lVu&#13;&#10;ReuhXvlU1HaZl3Cucvuz/Bw6chSr164vEmnrNI8zVZ7h5NZt24sUnLqTaWRab6rEY8d0KP3Aw4/n&#13;&#10;W9+Rjz6JaTNm6V7BlaEkBN62fQdOnT5tDql8tWfPXv1+VPQ+r9AAWOrEiZOaV5T55ZL86UPIGHEO&#13;&#10;jg//jy3ANXvxWr16C2Vvrx7VvNLUPJPmj9TLKO3w1yrpuu/0xVlcL455He9/OAkHDh12HG+37+BB&#13;&#10;vPvBR3j5tbGO44mIiIiIiIiI6CxV1gGweY9Mj5d6LWz8WebvidchOuYqTPjDeXz5M+/N220S1jmO&#13;&#10;PwsUo4d6pVJB23Vo6WTdS3bCKufx5L0q4rLEEtRt3PRPscg03lw7du7S67lr9x6kpHi+LzCr6leF&#13;&#10;B8BeVRLKZmcjJz0Zp9+8FHjgHPO+v9Ib2Bbmup47sY9Xj/oewf8HPHgOTr9zBXIy1AdOllFGAbDM&#13;&#10;1+nLs7g2bs693HNRbfxni+NwIiIiIiIiIiI6S5V5D2Aqsk3T0UsuCe10ueIKYt132fFS2UTFZt4n&#13;&#10;mT3+KyVvvjQxi1UZiwGwe5lfMtlJiUibPVhfsjlZ3xP4P2YQbA96recOw1TbE8P/q6dNUjJm34uc&#13;&#10;5GN63tYyyqpK817AREREREREREREZ4wBcLnbNnswuvZ7BM++Ox2LlvyIxV9Nxzsjexr39m3YH7M2&#13;&#10;OU9XdnZi1qCr0HfkC3hn2jdYrNZp0bT38eBNxn18G/Sbi78dpyMqmi0/zMfsHxZj+rvj8MzocZi0&#13;&#10;xu3ez+T1yvPevyzW2VIMgB3K/pcm6T+9g7RnIpF5nxHk6stCu3oEO9DB73902yw1TbqaNu3n8ebc&#13;&#10;8s67LCspOcXxi5SIiIiIiIiIiKjcMAAud4f/+ALPDuqJrs3q6oBVh6yde2Lgu99gXYXcZzcR6z5/&#13;&#10;AQNvugpNpQeyXqfG6HTTYLzz1QbscZyGqOh2LHxPX/b5mZc/xPQ1+x3bkPeSLIPFYpV+MQD2VLag&#13;&#10;NvvIdqQufAanno5F9v1Gj+CTQwxWj98T5msZJ21OPZuANDWNTOuqcgp/pWRRp5OSHb9QiYiIiIiI&#13;&#10;iIiIiIiIKpJkGOUYm7BYZ1UxAC6scrLNJ0D20R3I/ONzJE+5E6dG1cWJx0JxfMS5ODHiPJx4NASn&#13;&#10;nq+L5E/uVm0WIDtxlzmVKts8yrOy1TfnqSTnL1YiIiIiIiIiIiIiIqKKcEqRDIPFYpVNMQCu4iWX&#13;&#10;nD7Ny0ETEREREREREREREZEXkMyivG6XyWKdrcUA+Cyp5NRUxy9aIiIiIiIiIiIiIiKi8pCckmqm&#13;&#10;FiwWqyyLAfBZVBmZmfqyCk5ful7tlMMwIiIiIiIiIiIiIiLKzwt/py7ZREZGpplWsFissi4GwGdZ&#13;&#10;yVUVUtLSHL+AiYiIiIiIiIiIiIiISlNKaprOJlgsVvkVA+CztLKysnlZaCIiIiIiIiIiIiIiKhOS&#13;&#10;QUgWwWKxyr8YALOQmZml/wInKTkFp5OScUpx+rImIiIiIiIiIiIiIiKyk0xBsgXJGOQKpJlZWWb6&#13;&#10;wGKxKqoYALNYLBaLxWKxWCwWi8VisVgsFovFYrFYLFYVKQbALBaLxWKxWCwWi8VisVgsFovFYrFY&#13;&#10;LBaLVUWKATCLxWKxWCwWi8VisVgsFovFYrFYLBaLxWJVkWIAzGKxWCwWi8VisVgsFovFYrFYLBaL&#13;&#10;xWKxWFWkGACzWCwWi8VisVgsFovFYrFYLBaLxWKxWCxWFSkGwCwWi8VisVgsFovFYrFYLBaLxWKx&#13;&#10;WCwWi1VF6pxFXy4CERERERERERERERERERFVfudEx8RA1KxZk4iIiikhIcFRfHx8HnFxcS6xsbEu&#13;&#10;Mer7V0RHR2tRUVEuyD5ERERERERERETktey/y7J+v2X9vsv+OzD778bcf2/m9Ls14fS7OCIiKhoG&#13;&#10;wEREJeB0circT2TtJ7nu4S8DYCIiIiIiIiIiqozsv8tyD4AFA2AioorBAJiIqAScTk6F+4ms/STX&#13;&#10;PQC2To7tAXBkZKTjSTUREREREREREZG3kN9huQfAggEwEVHFYgBMRFQCTienwn4Saz/BFQyAiYiI&#13;&#10;iIiIiIioKjiTAFjYf3fm9Ls14fS7OCIiKhoGwEREJeB0cirsJ7H2k1vrpJcBMBERERERERERVXZF&#13;&#10;DYCF/Xdk9t+dOf1uTTj9Lo6IiIqGATARUQk4nZwK+0ms/eTWftLLAJiIiIiIiIiIiCozBsBERN6J&#13;&#10;ATARUQk4nZwK+0ms/eTWftLLAJiIiIiIiIiIiCozBsBERN6JATARUQk4nZwK+0ms/eTWftLrHgBb&#13;&#10;J8sMgImIiIiIiIiIqDKwB8CCATARkXdgAExEVAJOJ6fCfhJrP7m1n/QyACYiIiIiIiIiosqMATAR&#13;&#10;kXdiAExEVAJOJ6fCfhJrP7m1n/QyACYiIiIiIiIiosqMATARkXdiAExEVAJOJ6fCfhJrP7m1n/Qy&#13;&#10;ACYiIiIiIiIiosqMATARkXdiAExEVAJOJ6fCfhJrP7m1n/QyACYiIiIiIiIiosqMATARkXdiAExE&#13;&#10;VAJOJ6fCfhJrP7m1n/QyACYiIiIiIiIiosqMATARkXdiAExEVAJOJ6fCfhJrP7m1n/QyACYiIiIi&#13;&#10;IiIiosqMATARkXdiAExEVAJOJ6fCfhJrP7m1n/QyACYiIiIiIiIiosqMATARkXdiAExEVAJOJ6fC&#13;&#10;fhJrP7m1n/QyACYiIiIiIiIiosqMATARkXdiAExEVAJOJ6fCfhJrP7m1n/QyACYiIiIiIiIiosqM&#13;&#10;ATARkXdiAExEVAJOJ6fCfhJrP7m1n/QyACYiIiIiIiIiosqMATARkXdiAExEVAJOJ6fCfhJrP7m1&#13;&#10;n/QyACYiIiIiIiIiosqMATARkXdiAExEVAJOJ6fCfhJrP7m1n/QyACYiIiIiIiIiosqMATARkXdi&#13;&#10;AExEVAJOJ6fCfhJrP7m1n/QyACYiIiIiIiIiosqMATARkXdiAExEVAJOJ6fCfhJrP7m1n/QyACYi&#13;&#10;IiIiIiIiosqMATARkXdiAExEVAJOJ6fCfhJrP7m1n/QyACYiIiIiIiIiosqMATARlZeImDDER1VH&#13;&#10;zehqJRcX4riMqqRqBMBxsUiIDEZCiA/iA89HfI3/IN73/yHe5xyDPJdhapy0kbYyjeO8iIiKwenk&#13;&#10;VNhPYu0nt/aTXgbARERERERERERUmTEAJqLyEBMfh/NCfBEafhESoi5EzZKKvgg1E6p2Tlh5A2D1&#13;&#10;ZieEByA+4NzcoLe41LQyD5mX4zKIiArhdHIq7Cex9pNb+0kvA2AiIiIiIiIiIqrMGAATUVmT7wOf&#13;&#10;iCD8N9gH5wVXR0zkRc6hbpFcYFLPYwLU/Kvud03lC4Clt6/09HUKdEtA5slewURUXO4nphb7Saz9&#13;&#10;5NZ+0ssAmIiIiIiIiIiIKjMGwERU1qLiYvC/EB/8N7i6ViO0Wgl6AVsBsJBewFX3FrmVKgBOCKvh&#13;&#10;GN6WJlmG07KJiJw4nZwK+0ms/eTWftLLAJiIiIiIiIiIiCozBsBEVJbi1XfBhWH++K8EwCFGACy9&#13;&#10;gKMinMLdorAHwEq0r1pOfL7lVgWVIwCOjSzZpZ6LSy1Llum4LkRENk4np8J+Ems/ubWf9DIAJiIi&#13;&#10;IiIiIiKiyowBMBGVpeDocDP8NZm9gKuFVEO8Y8BbGLcAWIbFhTkuu7Lz+gA4ITLYOaQtB7Jsp3Ui&#13;&#10;IrI4nZwK+0ms/eTWftLLAJiIiIiIiIiIiCozBsBEVFak9+/5YTWMnr8WMwD+nxIWXtx7AbuHv6Zo&#13;&#10;H7W8qved49UBcEJ4gGMwW55kHZzWjYhIOJ2cCvtJrP3k1n7SywCYiIiIqrLVOzdhyT8biIiIiKic&#13;&#10;pafvdzw/KwsMgImoLCQoNSJDzJ6/tgDYFgJfGFwNcZFOQa8nDuGvpsbFBjmuR2XmtQGwN4S/FobA&#13;&#10;ROSJ08mpsJ/E2k9u7Se9DICJiIioKrt8/GzUePQ9IiIiIipnB47vdDw/KwsMgImoLETFxeDcEF/8&#13;&#10;J6S6IysEDgy9CAn5gl4nTsGvTfRFqJng5bfLLSavDIAr8rLPnvBy0FQZyImUdZLljidNZcP9xNRi&#13;&#10;P4m1n9zaT3oZABMREVFV1vL1T3DO8DeJiIiIqJztO8YAmIgqL+n96xMRpHv/OoW/mhkAnxdcDbER&#13;&#10;ToGvnUPgm49qF+PvuD6VlfcFwLGRjgGsN5B1c1xnIi8QHh6OatV9PKru46NPyJymPRvICWdoaCgC&#13;&#10;AwPh7+8PPz8/TZ7LMBknbZymLYjTyamwn8TaT27tJ73WiTADYCIiIqqKGAATERERVQwGwERUmYXH&#13;&#10;RhUc/opgg4TAfiEXIT5f6GvnFPg6UW3jq06G4nUBcHzAuY7hq1dQ6+a0zkTewMfH1zH4tfP19XOc&#13;&#10;tqqSE8WIiIg8gW9hpK1MU9STTPtJqZ39JNZ+cms/6WUATERERFUZA2AiIiKiisEAmIgqq3j12b8o&#13;&#10;3N859HVnhsD/C6qGiHD30NfiFPQWINpXrUd8vvWqjLwqAE4Iq+EcvHoRWUendSeqSHKiZIW81RX/&#13;&#10;gIA8ZJg1Xr5AneZR1cgJZ40aNRxD3qKQaWUeTvO2czo5FfaTWPvJrf2klwEwERERVWVOAXC1h99D&#13;&#10;+NMfEREReYenPkKYIo+O44m8XNATE/KdbwkGwERUGcmln0NiIgrv/WsxA2BRLaQa4iNLGP5qarq4&#13;&#10;cMf1q2y8JwCOi3UMXL2RrKvjNngBpyBLlEUb8h5yMmUFvH418l+n3q9GDdd4aWsfZ51o2YdVdnI5&#13;&#10;bPdjVwLdkJAQfQIqJ5nWiaQ8l2Eyzikwlnk5LcNiPym1s5/E2k9u7Se91omwdWJsP1lmAExERESV&#13;&#10;nXsA/C9l4KwlWL37EFGl95vYddBlldiZ+zoPt2lLi7UOsuyVOw9g5Q5FPa7SbOvjPp21XjbW+nva&#13;&#10;Bvv0ReU0H+HYVtHroKxUVqhtWKHWZaXFHC6kjZ6PywH1WpF94MScxpPfdsm65mVfN6td7jrIPHOt&#13;&#10;stu5X5FHRb0f8qjXTTPW174vzthu+/a7y7tfnbZPb5P5fhdI2pUCeS/1+6meu78f1jbl2w5zG+ys&#13;&#10;Y15Y+1iOe2M/551GXrs+E+Y01nB5LceVcZwdwHLVziKvc9/r3PWV6dyXUZpy36vcZTlxmra82D+n&#13;&#10;JeUN21NVfLp+q/4DO/s5l2AATOSZ0++O3QUEBOjfF8sxLceo03yo9MXGx+HcUF/nsNcTMwD+b1A1&#13;&#10;hISVNPy1XISaCXGO61iZeE0AnBDi4xi2eiNZV6dt8AZOX1aiLNpQ+QuPiHD15g0ICNQnWPIDKFj9&#13;&#10;MLIC3sCgoHzTBQYGucbLDy6ZJkJNKz/IrOGFBZ2VhdzL137MyiWdZT85tXUibd0vGS3zdGornE5O&#13;&#10;hXUCK+wnt/aTXgbAREREVJXlC4BHvInnvl4JFquqVE5OTpGUVcm8sy3Z+Tkt3xrmLjs728VpvLCX&#13;&#10;0zD3sk9rkHlnywizRd6ytiVLyVTrIY/CPjxLTS+yrfkoer7ZWcjKQ7UzWdMLvc5FZF/3vOuQS89T&#13;&#10;rXtuG2PdZH1ysjM15GTZyD7OMhn729jnnve7Z7b9aVdKJcuwtruk5P20v6fWvnPtL3P7Xdsg3EsN&#13;&#10;09st+ytL7d+sTGRnZiJLyGu3aWT+ruNAPZfX9m1yrYsan5FlyLS4rauwpnNfTlmU3k4HFV2yDtZ+&#13;&#10;KC3F2i5pW5z2Z0ltO3oCoU9OzHPOJRgAE3lWlADYTjoNye+H5bh1mt+ZkONb1kPmHRwcXKrzrsz8&#13;&#10;o0LzhLp5eAh+7c4LroZY3QvYKdQtpthgx3WsTLwjAI5XX/gOQas3k3V23JYK5vQFJcqiDZUvOWGy&#13;&#10;wtqCOIWVIWqYU1t3cnLmPm1lEhYWlud4lR+eZ3KyKNPItPZ5ybw9tXViP4m1n9zaT3oZABMREVFV&#13;&#10;xgCYdTaUPZzx5IxLpnVgzdcIt8wgxUP4Wyg1D5E3jHRoZyPLswIxa5inck2TZ/5uoaVVVlvFCm6t&#13;&#10;eRvDJZTLZQWHruGu8FfCQGNcvmXlI+Pzk4A2KytDyXSti7XdmWr/Cmsf5Cl5rechwW+Gm0zVXuZn&#13;&#10;0vM21tcVCKvprX1WuNxttCursvbBmXAFwOZ+s7+P1ntpvZ/qf7lspbdPzUOHv5mZmisAlucyTk0j&#13;&#10;ZJnGcqz3y1q+LM8cZ77OVPPLzDTJc81o75rOnMa+TWVded9rQ0WWLN++/aXNtY1FwcpTDICJiq+4&#13;&#10;AbBFOlPJMe40z+KSz4h93p5+93w2iYmPNXr/OgS7RSW9gANCL3IOdItNegF779WAi8IrAuCE8ADH&#13;&#10;kNWbyTo7bUtFs39p2JVFGypfcmlnp9DWroZqIydW7tPKZ7wo08ulot2nrSzkZNN+rDoF4XLiGBER&#13;&#10;kaeHrzyXYU4nle69iWUZ7m3sJ6V29pNY+8mt/aSXATARERFVZQyAWWdjWSGGPfC0B1OWPCWvi0AC&#13;&#10;MJmXFVwZPAcppcmatys8U+uSG96p9SugjHlkqXYGI+RzC/ps3JdtMZafu1yD2zAzTNVhoUn9rwDW&#13;&#10;ulikl24mMrPSkZaeivSMNGTYQuDc7Xfe38YGy3zyB8DZSlZ2hpq3kmnS87aCYGMZ7vMUTseQIXc7&#13;&#10;c5nrURZlLtdaz6LSwa91zMprtZ4Gtd0mKwSWZTjR2yb7SO237IwMtxBYzUNkCftycgPgDJMr1LXo&#13;&#10;aQy5AbAZAtuCYGt+wr5ted8Pta5u5T7e4s3lvq727S0v1rLV//Jj5SkGwETFZw+A5Zh1aiPHnxyz&#13;&#10;Eszabxsozz1NUxwMgPNKqJmAi8L9Pff+LaL/Kr7hgUiI8UfJLwOtRPuq9au830VeEQDHB5zrGLJ6&#13;&#10;NbXOTttS0exfGnZl0YbKjwSUVkhb3cdX//AJVT8UfHz99DAfNSyyCD94IiOjdFuZxldNK/OQeVX3&#13;&#10;yQ2B5TLTTtN6M/mBbP9BLL133dvIyaT8lZb9eLaTcdLGfTp7T2BZhvvJp3VC6s5+Ems/ubVOeAUD&#13;&#10;YCIiIqrKGACzzsZyBSbZ2flY4yyukudFIAGYzMcVXGnOoUlpk3nbAzB76CrjCiw13n1+Mqwo3Kez&#13;&#10;tjF3+bnPjR6k+adR/yuAFfzmvpZeuhmZ6UhNSzFC4EwJbiWgzD9v92HG9uYGyfYgOCdfAJxpBI/q&#13;&#10;fXQ/PuzHjZ29jUGGuTPXoyxK5m1bvmx/UZRqAKz2mTAuA20818z9Iz3gc5dThADYouZRUACspzHn&#13;&#10;KZy2U7iXUxvhzVWc97Ys6WPZCStPMQAmKr6iBMB2crzKbRWtaaRDkRzbTm2LSo5vXgI6V3hsFP4b&#13;&#10;4uMY6hbH/9Q8ouLUexMfDd2D1ynULZYL1byKfntJb1PxAXBcrHPAWhj//yEhpDrigy5AvO+/lP+H&#13;&#10;hOBqSIgIQkJksHFPYTUszzSB56vxgWp8CBLCaiC+xn/yji8mWXfHbapA1peQu7JoQ+VDfhj4+Bqh&#13;&#10;rQ5o1Q8G+3g5ySrODwhpK0GwfVhYWLhr/hIQV7YTLAnIrWNUfgA7rX9gYGCeY9mJtHGfTuZl7zEs&#13;&#10;y3If78R+Eiv73GI/6WUATERERFUZA2DW2VpWOGaEUZ4DPFfJcz3MCvByqf+5jc+d3pInLDHLvU1h&#13;&#10;3MupjSzDHoBZZFxxy33e7qw22Vlqv2VKwKe2XfafuQ/1Nuugz2Cfrkil2xv7OM90Mt+cLKRnpSM1&#13;&#10;I1VJQ3pmpg7/3Oev10MPV++TcSdgPVzmYdHzN+8FLLJFVpZxyWL1aBwXedfdmq+0yczI0I8STsrw&#13;&#10;/KxtsMudV5mUzN9kXxfrOHRiD4CtoNdzAJw/BJYe5AZj+zTZ93bS1iz39ZHXevnyKMvN01M8d36y&#13;&#10;3zPVcB0A6+fFD4CLw77OFVlO61Zc9n1TWvtH6H3kjpWnGAATFV9xA2Ahx6P9apES2sqx69SWikf2&#13;&#10;7QVhNUrc+1em940Iyp1vTIAR4DoGu8UQ7aPmVzm/jyo8AJaw1ilcLUxCqBlGxkTqELhmrMO9S+Ni&#13;&#10;dFAc7/d/SIjKfznYmvGxiA+8wHH+RSHrnm+eRKUsJCT3/r1yGWenNu7kS9M6ySrqyZKv+sFlLUf+&#13;&#10;osmpjbeyB7Ry0uk+XoZZ44X8kLdOMO0/8EVh08uy7ONk/zqx5i/sJ7f2k17rPWIATERERFURA2BW&#13;&#10;lawihBCuQEkxAj4jbLLCQmucq/Rra5ywwi4joFL/K3SZTmVfjzzLO4OS6T2GM+7labit9DrJ/pBg&#13;&#10;V1Pbqqnnej8Z4+WyvhnpGcjKyMwdZ9L71t6+CMt1lW5rTK9Z81PDJfxLy8xAqildvc6QNrZluNpn&#13;&#10;2y/1LM/NdZF1Emr9hQ6xzeeu17K9qq17yTAJfGW701LTXCFwvrby2kkFlt43jmS/eCL7QRivZR+q&#13;&#10;JybjtQ5rFT3MrfT+1sswevpKj189qQyX/WbfzzJMluOan7kss6SdFWC6h7929qDTkn+bi8a1buVY&#13;&#10;et/Y1sFF7TvXH1ao1+Uh3zp4oPeThZWnGAATFd+ZBMBCjlX71SKdfo9MxZOgBEaF6QD3/9wD3WKS&#13;&#10;EDkuwRbKy3MJb51C3eKKk7yk8n0nVXwALD11HcLVwrgC4Pg4HeQmRIfpXr0JYX5G2Gv9gIiN0j1+&#13;&#10;pZ3uHSzj5f69Vu9dCYHPsCewrLu1HURlxd77V3rqOrWxyImR/BCy2ltkWGEnTXI5aKu99AJ2auON&#13;&#10;5OTR+qHrHs5a7L1/3XtQC/sPfadewMIeMssyreH2k1I7+0ms/eTWftLLAJiIiIiqMgbArCpZ9hDC&#13;&#10;QxBhhSs6YNHBb67c0Ms2rW5rDZc27vKGVMUp+7rkWWYxS6Z1D2TylQxTJFgzttXz8vT6ZKvtlQDX&#13;&#10;Foy6AmE1zugpm4WMtAxkpmciO8Nqo8i0wpqPNS9hW64eb7LKNUwvw40aJgFfWmYmktPTkZKRiXQ1&#13;&#10;XIIqazppIwGt8Sj3oM1Q01q9fHPXyZinaqfWWWSp9XcFwWqc+7paJcP05YglAE5LR0ZxA2BRhNLr&#13;&#10;6TruzPUu4rTuZU1rcT9W7AGw2jlFJNtiPNdhudqnephb2ZeZrvZtWrrax+Yw1x8WqOdmYzUfmZe8&#13;&#10;VxIAmyGwOU7Yw0nr8tFO7O0sebe56FzrV8Zl7ad8rNDXE9Wm9Mk+zGX1AHdcP5vy2leVqRgAExXf&#13;&#10;mQbAQo5t61aERfmdOxUsNiEO54X66QBXAmCLe7hbqJDqCI52yE7iwlA6vYCro6Za13zz93IVHgDL&#13;&#10;ZZmdwtXCuAJgRQLdeL9/545Xz/P0zk1QP0iCLjQuFS3j5VEtV/8FgJ7eP3fa4pB5WMsgKiN+fjXy&#13;&#10;hLmeQmD5YVOjhn+etnYyztMPJLnJvL2tLNOpnTeSdbd+YHu6Wb41XshJpft4GWZv4z5eeFqOdULq&#13;&#10;zn4Saz+5tZ/0MgAmIiKiqowBMKtKloQPdg6lgyctWwehzgGwGTpJmW0N0sadc/BVlMpdF0O+kmHu&#13;&#10;bGWfttAQRoZnS1gngWiGfu6pZB5yf9UsHZKq7Xajg1Ohg9NMZKUbsqUnsASoat7WOuh1k2mscNVc&#13;&#10;rmu4mo/VXtPDFBlmPXdR81BtUjMycDI5BUnSA1cNt0qml3v3Zso6qWVJMJ2Zlm6sm+5tmrscCXE1&#13;&#10;WS81XKYxpjMu/+zxfVXDdLhsay/zkXnmKxmm52Pn0M6tjHWUdXVn7qNikvUtjLWM/OvrRLYrd9ty&#13;&#10;Pz/5t81avrwvqer9SktTx58aZl8/V6l55QbA0mM7NwSWdZMA0j2odAp/7extrc+HJ57aOW1XaZfe&#13;&#10;Tw4cA18n0rbEjLDXk9wQ2OK8zqy8xQCYqPhKEgDL8RoUFKSnDQgI0Me1DJfj1bpEtIy3jl/5DMjV&#13;&#10;NiU0FvLcOuat9jIf+UxY7YsTMNvnI5y2R5YntzWU9bLmLcuUdZHPamHLKCsJNRNQIzJYB7j28PdM&#13;&#10;SIgc77gd8agZVS1/oHsmYuXy0pXre6niA+Az7X1r6wHsOI+gi3ID3qjQ/PcDlpDY+ouAmIi844pK&#13;&#10;LdfaDm9hfdDdlUUbKh/ype/jm3t5ZhEUlP/L36nnrztpY59G5hGovvjtbaTHsSzT3s6bWT9whfzA&#13;&#10;cmpTGPkhaM1Dfgg6tZF5W21kmdZw2YdOZJ4W+8mt/aRX9rOwToztJ8sMgImIiKiyYwDMqnIlwYM7&#13;&#10;h8oNnrJdwVVugGULwqwy2+YJfXVIZb02A7EzqNx1MeQpeW1brjw3GNum1ynbZE6fbx62knHSEzYr&#13;&#10;M009pqvp1DxtpcereemwTknLzEJaltxvVQ0zQ1LXsrKNtq5ppI1qa4SpRrDqWhezvUX9z7X+0kM3&#13;&#10;MyMdmelqffQwNT/pUZsqoW0GpHeotJVpZNk6pFXDMtRjSkoa0tNUW71NGcb7J23S1PwUWScdAksb&#13;&#10;q3evtc6KcSnpLN0rNV2NT02TcDINGZlqWgkgc4TMN9N4raY11l3mYayPa3+Y8pUMM9tb0xrDHNpa&#13;&#10;pedlLsOj3GV6Yr2XFgnzPTH2iyF3PT2xrb/53DWtHmQs3yp5fjo5Fdt27sKqteux+1AikiSYl2Xr&#13;&#10;5Rptc5cv77m1/2XfZ6i2inoPjPsRq+nUNBb3wNeJ1dY9qLSzz8+9rX17yqJk/vblWRyD3oLINCUi&#13;&#10;216wooTArLzFAJio+EoSAAt7RyE51mWYHK/2AFiOa1mOFbhapI11fDsFwDJcfocvw2Xawn5PL9PJ&#13;&#10;9NLeWq59vHw+3dfBnSzPWn55ioyNxn9DfBwD3aKS8Ph/ah5RcQXsp3j1HkVdlD/QLbYL1byKf7xU&#13;&#10;pIoPgN2D2SLKDYA9XMI54DwdDksbxx6+armuXsJx0We2Hmoaazu8hdMHWJRFGyo/8sXt7x+QJ6i1&#13;&#10;f/nLDwb7uIJIW2u66OiYPONkGe4/JLyd9QNOnOkPKvsPbfeQ3CLzttrIMq3h1g9sd7IfLTKtxX7S&#13;&#10;a50IMwAmIiKiqogBMKvKlQQPTtxLDZPARcKm/AGwEegaQVTuPIxh1ngJGk3quSsUO8My1sUhZJLX&#13;&#10;tuUay7GY65TtwGFexjC1vRKkZaSqx7wBsIy3gkIJRtMzM/VllkVmphpmBqjWvIWEd1lqHpoEuapt&#13;&#10;hnpMz8xAWnq6ep63vdXT1xXw6WAvTbVNQUpKMjLU9NJLNz01GSlJyUhNSVPzNEJbCWBlfHJKKpJS&#13;&#10;UnDk2FEcPHwQh48cwolTJ5CWlowsCW7VMjJSU5CWLK/VtFnZSJdLNafL9HKvYGGsY0pGBpIy0pGi&#13;&#10;5pui2pxKSkJKWooOgDPVumXnqPkpWdmK3l/WfYTN96KwUtss9H6X90qm0YzhHsuc5kxY76Ew3h+T&#13;&#10;Lex1Iu1levW/oimgJEiUEFVKv+/q+anUDPy67g+Meu01fDR3Pv7ctR8n0zL0eyNtpKxjydhHcuyo&#13;&#10;40GR9yJDHbcZ6hjIlDZqvD20tAe9nlhtncJK4T4vp7bWepZGWZ8JvX8K4BjyFkamO2Oy7QVjAFz8&#13;&#10;YgBMVHwlDYDlmLeml+cyTI5XewBsX4adtTx7e3sA7D5/mY813Im9rfTytY/ztA5O5LaI9nUoa9L7&#13;&#10;1yciyAxyq+UJdYtDAmCf8EA9P6flGNS4GH+HQPcMyHwqUS/gig+AnYLVIig0APb/nx4nbeTewPnG&#13;&#10;+/4LCZFmLz4JgO2XkC4Gazu8hdOHV5RFGyp/9p7AcXG5Qa2cTNmD3IJIW2s6+VK3hlem+/7a2Y/P&#13;&#10;MzkxdP9B6OkHnczb3s4+3In9JFbmabGf9FonwgyAiYiIqCpiAMyqciXBQzEYgVlu+GsPgPMEdeZr&#13;&#10;K4jVbO1dbcuiXOtgY5YOkLLVemU5kOEy3iKvldztzJ2PlNVOwrr09HQdzBmhYO5wi9z3VoI6CYqT&#13;&#10;01JwMvkEjp8+itNJJ6AvqZyRiQwJXdWjBMjp6lHml5KcqsNGY34SyKYgNeMUklOT1LTJ2LprBw4c&#13;&#10;PYS9iQfx146/sWbjWmzeo4YdS0Ti6SQ1/DgOnT6FTXu34r05E3DP08Nxz1P3Y+zkD7Bk+VJs2roJ&#13;&#10;p1NTcCI5DXsOJWL77r04rKY9kHgEew8fxsmk00oKTqekICU9GemZqWrdkpGRlaIeU3UALCGzWkFN&#13;&#10;B/xqe4x9mbsvilLG/s6dVubnUpTSy7KW6yR3vP29yRP6FoNMK/NS/ytYEUrml+F6n9Xxot7/1Iws&#13;&#10;bNm1By+/+SYG3K/es4mTsG7LTqTqUF7WIUf3Apfe4Nbxqfe1Sc/LJGshr3VgKdOZCg4yc6fX83B7&#13;&#10;LaRNQQGwOJOytsXiNF+P1HYVev9fOzVNybjvN0P+0Nfitr6KbCMrbzEAJiq+kgbAMo01vRXQyvFq&#13;&#10;BboWf39//flwOpbt7d0DYHkugayMKyiYlXlYvYXd5yHraPX8lUfpAGUfL9PK59OaXsj6OK1rWQiP&#13;&#10;jTJ7/0r468457HXyXyXW7AhaoIRYlPxewOcr0gvYCP0rg7M7AI5gAGxX3DZU/vIGwLlfbPJlbQ0v&#13;&#10;jLS1ppN5WMPl0s/W8MrEfnwW5weUtLVfPlrIyalTWyHt7W3tw53YT2JlP1vsJ73WiTADYCIiIqqK&#13;&#10;GACzqlxJ8FAkRqArJIjMMslz+zgnVgCc7WILzsqxXIFSltoG6ekqPXQz1DYo+h68VgisxxvDpXes&#13;&#10;e/hrzccKEKUXrwTAcl9ba7h1b1zpjSv33j1y4ihW/7kK87+ehbenjMOL77yAtz56A3O/nIEFX3+G&#13;&#10;tRvW4sixY0hOTUNqarp+PHDkIH5Z9Qu+Xvwlvv1xoZp+OTbv+xt/7voL3y//CW9OGI9+w/vigRdG&#13;&#10;4NHXH0af+29E934dcO+zd+Dptx/HSxNew1NjR+GZt5/HHY/chdhL6qJ6qzD4tA5DcNtI1OlSG9f0&#13;&#10;7Y4PZk3EtM9n4JnXRmHgyEF49NVH8cDL92PIs8PxwtsvYfzk9zF1znQsWvwVNm//B6npEvomIznl&#13;&#10;JFLTJKCWQF+CW7mstCL7U/aj2heyb9zv9WvtP/dh+rLUcq9lNZ8yOT70Mo1jzx7kWgFmcVkhsF5P&#13;&#10;yxmWXNpZLqst85Ne1ydS1HGgjs/jp07j0y++xN1Dh6DP0KF49o1xWLnhbxw8layDYONezRIAy7rI&#13;&#10;sZd3v9pL3ofU1FSkyCW71fIKC4AlmJRw3z4/9+DSmlbvD9twPU4Nk17tKWqZ0rO8oJJl2Ke1c1+G&#13;&#10;u3T1+ZLlyOXI9TTmfrDIZ9DosZ1/nPuyhNMyCmbfZ86M4y73uNf71B0rTzEAJiq+8giAJfy1/x7e&#13;&#10;nb29e3grirKOMn8r5LWHt/KZsn7vLeML2kb7ekjbgta5tMQlxOt79hohrlMAbJc/9LX8J6Q6gqLD&#13;&#10;HJfhKDbECHAdw93CSPgr1PPoaq7bz3q7qnsJ6PIIgHkJaCon8qVdFpeAlnnYx51Nl4CWm9zbj+3C&#13;&#10;frjJvK22skxruOxPJ9YJrLBObIX9pFeWKRgAExERUVXEAJhV5SpfEJEb3DqRAFeCX7m3qL6/qCLD&#13;&#10;jF69zqzw17gXqbCCkfINPVzhi4RBGWo90tX6y71uFR0Cq+GaBHHpGchMTVPDjV699pLXVqgpj/oS&#13;&#10;yFY72S41r7SkVGSkGuHX5n3bMPqdF9G+5yWI71IHke3iENouBsEd4hDTtQGiL62Pqwdcj4lzPsbO&#13;&#10;/XuRnpaOfYf24MNPxqNLr0tQV7Vp0v1idLurC26671p0G9gDja9tj4CGUfBpEozwdhGqTS3U7VYb&#13;&#10;sV3iUKuben5VbTS4rj5iO8UgrEU4QluGo0bTYPjLY6twVGsRigubB6NGm0jEqvVo2aMRGl4WjybX&#13;&#10;10OTO5sivGcDXNApDL5q3oGtI9U8YlG7/cW4+rbr8cH0iWqbtuDQsYNqXdOQnp6EzMyTyMw4qfZD&#13;&#10;CjJlv8rlo9W4pORTOJl8GsnquYRlUrk9hHPff2NfSmAul46WSxzn3eelUvLeKzrkk/dQscJc4zLX&#13;&#10;BrlkclFIj24jeM27LcUtmVZCyjR1zEkwm6KeH01J1wGw9Bxfv+FPPD76BVw3cCCu7z8Agx9+GO9N&#13;&#10;/Bgb/9mKjJQ0vT/lOJRe4ylqv4vUNKMXub5/tFm//vIL7ujdGw/cdz+2bNuutsEIMGX5BtkOSw62&#13;&#10;b9+Ol0aPxvFjx8w5GOvqHpaeTk7GZ/M/w979+3UQm6jay7iTp07hlZfHoG+fO/Du+PE6oHUq93la&#13;&#10;87WT9+jTTz/FsmXL9fO9+/br90ouu/7uu+9i0ICBeP65UTh69CiOHTuOuXPm4O233safGzZgxifT&#13;&#10;sWb1ar0cS7Ja5++/W4zDhw9j8XffYfVvq/X7eOTIEf2ZdV+fglnfZ7nc96X6X+FYeYoBMFHxlTQA&#13;&#10;lmPeml6eyzA5Xu0BsPvlmN3Z2zsFwPJ5kRBZxsvvsZ0+D9Z2uAe38vmz1sMeDHtiX5YVaJel4Ohw&#13;&#10;Hd7mD3uLozrODfHVYbLTMhxJ26hqZqBbHFb4awuB44oRPFegig+AncLbIvCKAFgt19oOb2F9sN2V&#13;&#10;RRsqH/LlLb1z7UFtYFBQvi9uuVyDvY0T9/vbyjxkXvY2siz7DwxvZ+/FKz/cnNq4kxNL+3FdlO21&#13;&#10;/+CUZVrDZR86sZ/E2k9u7Se9slxhnRjbT5YZABMREVFlxwCYVeUqxx78GGGtlp2X1XtXAlwr/LWH&#13;&#10;wEYQbN3rVUjPQWOYNT53GpmH1WOu/IIPVwCkli09gPMEwNLT0RYA50igmy4BsNoG1V6mk8cM9dq6&#13;&#10;x64M071/MyS0zEJaZoa+ZPKho0ew7PffMGbsGAx64F5cfUcP1L28AQLbRuGCJoE4v3EALmoZjHNb&#13;&#10;BuI/TQNxQfMQhLaPRd0O9XHD7TfhuZefR997+6J2q7rwqR+E8xv4wbdZEIJbhSGoRSj8FN9WkfBp&#13;&#10;HoF/x/ri3Jr+CGkdiajOsQjvFI2Iy2IRcXkcgjtH6cD3gvr+uKihP3ybBqnXIfBrE4oaXdS4y2IQ&#13;&#10;fqX697O8bhiAkGZhaHB9fTQb2Ax1BjWD/3UJ8Lk0CtVahSKwZRgi2kQg6OJgxLWMx6U3XYIb77wW&#13;&#10;Dz05AvO+nIO/tv2DbXt3YPPOf7Dhn3XYsv1vnDh1HEeOHcGp5NOQewjrIEzeB9l3FmuY3r/quHD1&#13;&#10;GC7lAFjNXy9Dy+2x6R7+FodczlvWVY4F6U1qbUtxS9ZJev3KPZfTM7ORkpGFE2mZahnGcXok8Rgm&#13;&#10;zZqFnoPvRY++/XBNnzvQe+A9eHzU83jr3XcxZ/7nWLZmHTbu3IsdB49iy679OJR4AsdPyWXC05Cm&#13;&#10;jm8JgmX9Tp8+ja+//gYfffSR3nZZtuxzceL4cezdswcpycl6f/3155/o0rEjvv/uO6SmpODUyZO2&#13;&#10;fZjraGIi7rqzLx575FH89NNPmDF9hu45LOMk9D127BjGvPwy1q9fr4dJj10ZJvvPPp80NVxC5ENH&#13;&#10;jhj7V62zkP1w8nQSHnn4EXS/8iqs+m01Rj74EI4eO67DYZlOwuaPJ03SIXeiWp/P53+Gt998C6tW&#13;&#10;rsSzTz2NB0bcp3vpy/bLth45fAQfvv8B9uzejacefwL97rgD+/bt08937tiht7N45FjOpXa43odF&#13;&#10;wnIsBsBExVfSAFgup2xNL8e6DJPj1d6TVo539+ns7O2dAmAZb3VgkvHu85P21mWi5Xf+9s+LhM8y&#13;&#10;/Ex4CptLi1yu+X8hvg6BbvHIvX/DYs7gUsxx4SheL2D38NdyEWom5H3PvFHFB8CB5zuHq4XwigBY&#13;&#10;rbu1HURlxc+vRp6ANizM+a9w5Iu5Rg3/PG3tZJynL2/5oWVvK8t0aueN7D9w5blTG3f2v9JyD8U9&#13;&#10;8bQc2adO7Cex9pNb+0kvA2AiIiKqyhgAs6paucILHchZga/0HBQSHEnP1gxkmTKVDCU9yyDPhQyX&#13;&#10;8dI2J0c9Kk7t0/RjphomJOSRUFmCKAlO8ocheUOWvOPtw637eboHcfJcB35qOUbvPGkjgZ0RrlmM&#13;&#10;7Tfnp4NgtR3SG1UHvkYoKT0qk1LSkCK9g1UbWd6ppFTs2L0X+xMTsW7rRrwz7UPc9+zDuOymqxBa&#13;&#10;Lxo16obAr2EwfJr4o0abEFRvEQSfltLzNgSB7dS/x1qEwOfiYAS3DkdAoyD4JgQhuLaaLi4EF0T5&#13;&#10;oVqtQFxYNwC+alxY6zCEKD5NwxDQMhqRHeJxfq0ApQb8mwYhqHUoYi+PQZPb6qHWtQkIbh+FkHbR&#13;&#10;8G0aiGqN/VG9eRD82oagRsdQhHdX/467oTbq3FwHNa+KRVT7SMS0i0HtK2qi3s31UfOW+oi8JgFh&#13;&#10;3WJRo20owjqEo+5Vcah/dSxCWwXCt66aX7wvIppHofkVLXDlbd1xQ7+bcP2d1+DaPlfgtntuwgef&#13;&#10;jMfyP37FniN7kZye4nofdPAn+1v2tUnKel9y37PcSy1bbc6oZFp9fBnHmfFHDAY5BiVsTFfk3sv6&#13;&#10;/svq+CwKCTnljwHkWLAuKVxQ6e1yPz4VCTEl5JTw13iUy4Yb4agcl9KrdtnqNbj/6adx/V134+o+&#13;&#10;fXFtv/64/u7+uK5fP/S8ZxD6P/gQHnr2ebz05ni8NXEKps6ej4XfLsGmbXtw4lSKvhy5HN9Lf/pZ&#13;&#10;h6fDhw3TvWfluF60cCG2bN6Csa+/jhuuvQ6PPvwwPp03D+vXrsV9qt2Czz7Hq2PG4MH778f6detw&#13;&#10;4sQJLFu2DJs3b8bq1auxf/9+vPvOeD3sq6++wlvj3tTrLOsv48a+8QYGD7pXLWeRfi9379mDl198&#13;&#10;ydXbds3vv+texMuXr0B/tX19et+Od9T8fl76ixqegn+2bNWh74IFX+D5UaOwa89e9Lmtt36UgDhV&#13;&#10;LUtC53v6D8DkSZP0MfT7mjV46IEH8OjIh/HRxImYN3cupk6egkdGjsSkjz7SYfCGP/7Apo0bdU9g&#13;&#10;aXPy5EkM6HcX/vrrL+PNKajkPTwTrCIXA2Ci4itJACzHq9UhyR7MyvFaUKDrrijtZd2s9XTvUWwf&#13;&#10;J59B+zj79hWXbFtZffYSaibANyLIMdAtnuqoHh6o5+e0nIKpaWJqoKZj2OvOPfR1EyNXCfXu76kK&#13;&#10;D4ATQnycw9VCeEMALOtubQdRWbHf99dT+GuRL2ennsDufwXkJNQWAvv4VJ77AcuJpPUDSi5V4dTG&#13;&#10;nUwjPwiF9VdahbEugyFkemu47Fcn9pNY+8mt/aTXOhFmAExERERVEQNgVlUrCaNcvTGzrfDXCH5z&#13;&#10;stORnWVwCnMt7iGwxSn8NZgBmkNvYPegzwjNcoNBq6z1luFyf08JzaTnZLqEcWY7aSMBV4YsMzNN&#13;&#10;jUtXz41lShCVLW0Vve3WvGW+EhaqabJ1AJyuwyIJ+9L0MjKRop6L4ynJ+HbZLxj61GN47v03cd9r&#13;&#10;T6D2FU3g2zAU1WL8cV5wNVSP9YdvnSBUaxSAC5sE4KImQQhsE6kD1Yj2EQhpHg6/+v4IaxmCiDah&#13;&#10;qF7LD+dF+uH8aD89XeDFYfCtGwCf+oEIbBGqhOGi+sGo0SQKgU3C4aPa+NULRkBDpUkIEi6PR+s+&#13;&#10;jVC7RwwiL4lCzW7xCG+vltVJLUsJ7BwJ/0vU8q+IRUT3BERdpf49d1kkal0eg3pdY9GoezzqXBWP&#13;&#10;yC4xCFPtQzuEIai1BM6hqK2Gd+zfCK3vqKfWPRIXJfiq5QeiRv0gRKptqqOmr9M1BgmdY+Fbvwbq&#13;&#10;X1YffR/thVemjMHi1T/j4MlDOJ16CqfTUtUxYAS7+n03979FSsa5glbz/bLG2dtaCiwZ7yn8VST8&#13;&#10;PZMAWP4gIEMdc/qPAeRYKiAAlnWU49L9DxX0MCVDvRbyWbDmp7dLyVTL2n3gID78ZDruGHY/ru7b&#13;&#10;H1f364/u/e7CVXfcgSv6iDvR464BuHHgYPQaMhwDHngYH3wyB3/t2I9jp1ORkpKue71e1bUbLm7Q&#13;&#10;EO3btNWh7bQpU9Hzxpvw0gsv4K1x49DnttuQEBOLhnXr4d577sEVl12OQQMG4O0330Svm2/BvQMH&#13;&#10;YsyLL+Huvv3w4H3341Y17KUXX8QTjz2OFStW4Pfff8fEiRN1ACyfGQlWG9Wrj7YtW+n5Tf54MqZM&#13;&#10;noLBgwbpS0xL7+Eh9w7Gow8/oi/Z/MxTT6Nl02aoFZ+ASzt3wTtvv4Nnnn4GI4YNx8svj8Go50Yh&#13;&#10;8cRJ3D/iPuzZt1/trxwdDjdu2AhNlJtvuFGv6yC1nvepaWT9hg8ZiivVdkvo/MSjj6Fju/Z45623&#13;&#10;8PCDD+E5Ne/XXnkFT6r1lx7Q0lt4498bzXetgDLfmyJhnVExACYqvpIEwHJsW/fdtf/OXR5LOwCW&#13;&#10;z4YVNsujvLamtXoHSy9g92lLGgBbyylt0fGx+G+Ij0OgWzzS+zcytmi/03cUr95zx8DXziHwzedC&#13;&#10;1EwouKd3Rav4ADgy2DFcLYxXBMBq3a3tICorISHqH8RmMOtXxJ658kPAOsmyfggVRuZtLSc4OMSx&#13;&#10;jbeyh7PF/aFdFDJPa/7uIbPsXyfWCaywTmyF/aTXeo8YABMREVFVxACYVdXKCNCsnr+eAuC8ga57&#13;&#10;CHxmAbARvjkGwOajDnhVO80WAEpZ43X4m5GJ5PR0JKWl6QBPwkKrjfQ41cuWADhT1skY7xQ66pLn&#13;&#10;EgCrdtlqPeW+tBlquvT0DCSlpuHo6ZPYdfQg/tzzDxb++g1uuecW+NYPQlj7aIRdFo+L2oXjgqZB&#13;&#10;qF43ABeGVYdPlD/864YgsGUE/FqHoXrjYPg3C0d4mwhEtA5HaNMQ1KhbAxHNQ1GzSyTCWqu2TYJR&#13;&#10;o0GA7hEc0TJStQlGRKsIBLcIh2/jMFyYoP6t2DAEUW3CEdE0FCENQxFUPwRBF4chtnMsmt/WCBff&#13;&#10;UgtNbqmNpjfXRdwlUah7dQLqX1sLsVfH6tA3pns8at5QC1FdoxHcJkRNF4l6XWPQ8KpY1LrUuG9w&#13;&#10;uFq/wGaBqNEkBNUaBiGoXSRq9qiJ+jfURPzlsYhuH4mIZqGIahuOBj3i0aFvA7S8rS5qXRGLoJZq&#13;&#10;O1qFIEYtu1bXWug+6DpM/GIydiXuw/GUFCTJfWolbFWkR3Ce90CVEQAbwax7L2D7+2YpsGS8QwDs&#13;&#10;FAJbx6Um770iAaz1PA8JfzNzA9uiBMDSxsUcZtzj1iDPjYA4NwCWP0g4lZyC5ev+xAPPvIBrBw5G&#13;&#10;9/734Jq7BuDafv20G/sPQO/h9+Pex5/GE2PewEdzF+CP7XtxLDVD3xM4OVkdu4cTdU/ZCR9+iJdG&#13;&#10;v4jrr7kWN153PR647z7cdP0Nuvfv66++it27dun75t5yw43ocdVVedxy403odUtP1f56Pf1NN9yg&#13;&#10;X9/Vty+2btuGw0eOYOPGjfr9kp7zEghLsDxj+nTce88gPU33K67EkEH36vvvHjhwEM8+/Qyu6d4d&#13;&#10;1/bogQF398f3S37A7r37MHzoMHS/6mrcN3yEvsT0NVd3x2efL9A98Jf88CNS0tL1Ptu+c6fapgk6&#13;&#10;WB6hpjHW+2rt2u499Lpary2yrcMGD9H3J5Y2V19xBb5f/D1WrlypewJ7LPM9KTLWGRcDYKLiO9MA&#13;&#10;WI5VCX2tae09b+V4Le0AWFiXc7bf51c+SwXds9d+CejibF9Zilfbe1F4gGOgW1x+EcFn2PvXoqaN&#13;&#10;CUBNx+BXOIW9HsRITum931UVHgDXjIt1DFcL4w0BsKy7azu8hPXBdlcWbah8yA8D6ZFrhbPh4Xkv&#13;&#10;9yA/aAr7gWInbe0/nESY+kFhzV+WJT/M7OO9nf2HmvzwK+wE0f5D3umHpJ3Myx4wu19uQ8Y7sZ/E&#13;&#10;yj632E96GQATERFRVcYAmFXVygjQJIAz6QDYjW18boBmhGD6uTlcyH1cs9U441GGGeFuZh45moRd&#13;&#10;OvSV9XCtixF+6WkzMzQJoCWMtffUlUcJyqTnb3JqGpKSk7XUtFR9uVt7wKuDPzW9cW/Z3FDGGu9q&#13;&#10;J8tVbazAWYJH45K8mfoeo3/+8zemfzYD97/wMHrccyNaX98O0c0i4ZPgoy/R7Nc2En6XxSC4ayzC&#13;&#10;2kXCt24gqktYWz9Ah6HRl8ciokOM7s0rvWaDGgYioJE/fGv6IaxpGBK6qH8/dYxEWPtIhLQKg39D&#13;&#10;f4Q2CUNUy3DEtYtCrBLYOAwX1VTzuzgYDdVy6l+u/t3VRsLfIPio5QW3jED9G+qh2e310XnQxeh8&#13;&#10;T0vEXabaXVMTnQc21T14m9xaB7WuS0CDm2ujdg/1b7tusah5RRwaXVsLFyu1VPuQFhImxyC8bThq&#13;&#10;qHXzU+sRKJepbhOBgBbhCFXbHdVS1kn927NLBOpeEYsEte0xav1j2obpHs3halxs5whEdwxV84xG&#13;&#10;17u74uOvZmHP0SM6rD+Zdhop6tG4PHHu++V6P0zynxrgxrrPqsG6jLlx7NjI9BZ5z23vuxG+Gsen&#13;&#10;RY4VPS8t97g32MdZy5DjRuanD6lilWu93BjzlGPWOBZlWFJqOn7ftBXDHnsC1/UfhB79h+CGgUMw&#13;&#10;8P4H8eyYVzFx+ix8/cNSrPnjT2zeuh2HjpzQ9xS25qnv86v2sw5mtSwcP34Cn0ydpi/vvG/vPrNt&#13;&#10;7vap/3lkvTfGPsxlH+5O1uHLL77ElMmT1eMX2j0DBuqeuadOn84zHysQP37ylA6Ej586DauXdG5v&#13;&#10;aYN92bINxS2ZRu4bnKy+P+zbWGKsEhUDYKLiO5MAWI5H+y0CJQiWY9c+viwCYBku46WdLF+ms34X&#13;&#10;Lr+zls+V+zTy+ZPxQpbhDZ+lkJgI3XPXPcwtrvNCfRFbGvfelXlEVVNKEP5qahq5r7DTMrxAxQfA&#13;&#10;SnzAuY4Ba4ECztPBboJ6wx3DW7//0+N0+Kva5hvv+y/EB11ozEMuQy2v3dsURK2z07ZUNOuD7a4s&#13;&#10;2lD5kdDXHtDKF3toaJjr8tAyrCg/rCJVGytM9lXTymWfZV7VbQFzYZeZ9kbyQ8y69IaQH8BO7SzF&#13;&#10;CYDtf9Uly3D/gSmvndhPYq0TW2Gd8AoGwERERFSVMQBmVbnSYYUZopnhras3cE6Wa5w92DDaZUF6&#13;&#10;1xr31rUFPRKK6d6Qan46bssteWUFUvayhgmZNitTzTcjQ19+OSsjDdmZJh0EG0GcLCsjKwcpqu2p&#13;&#10;1BQkpZxCcupppKQmIU1NI/dm1cvRZJ1kftb0sg1q/eS5tDOHWeGvfq7Gyz1ZT6elYdvhvZg05yN0&#13;&#10;u6krareujfDG4bgoyhf/C66OiyLUv18jqsEnoQYiLquDhFsaoO5tDVD/pnoIaRuNavUD4dcsBL7N&#13;&#10;gxDUNhxBzdW08TVwgZr+wmj1b9Z4Jc4P/g2CENYqFFGdIhFzSQwC1DQ+dWogUA0PrF8DIfJYJwzV&#13;&#10;Y4NwgZoupEkgLu4Wh9qdoxDaRC4DHYjqdQPh0ygI/mo+EZdFobFajxZ9m6BBzwaoeU1NtO13Ma5+&#13;&#10;oCW6DmmCNn3qo/51tRBzeQxiu8YgTgLcK9W/79TzyI4RCGkZikY9aur7/gY1j0Cdy2uh5U210aVv&#13;&#10;XXS9qyFaX1cHtTpEIb5tBOqraSTk9W2q1qNpGAKbq+3oEoOEHrXQ4LraaHFLHTS9rqbarmg07NEc&#13;&#10;j4x9Cl+vW4rtiQeQnJau3lv1nqvjTt8fWO133QNW3iN578zS75caL3+QoN40JcMlJ0cuUZ6OzKx0&#13;&#10;yGW+c3umyx8oSLDrNi/zdS7rGC+uvMexlH2+nsrVRh+DJr19BuOS5mrd5XNgHo8nk1Pw/S/Lcceg&#13;&#10;Qbjmjr64dsBQjHh2DL75dRW2HziCYydPG9Oo6fU9jeXzY05rLEv2Xe6xrY/v9HTs3bsXmzf9g5SU&#13;&#10;FGN7CmOW9Xm3wlc7a5zFmkqWvWXLFvz155/YsX07Eo8exeZ//tE9bu3trflIuLtt+w48/NBIbN+5&#13;&#10;yzH8dQ+A9fKUIpe0tXHtLwfqf8XDKlExACYqvuIGwHKMWpdcFhK8yrFtbyPHa1kEwNLOfrlnWa51&#13;&#10;WWgZ7vQ5kfW1fqctv88ubBvl8yrtpV1ZfO6k9+8FYTUcA93iCowKQ4LDMopPbWdsiBHgnlHwaxMt&#13;&#10;t4r1zu8rrwiAE8IDnENWLybr7LQtFU0+1E7Kog2VLz/1ZW2FtJ7UqJH/h4+QYTLOaRo7CYXL4ku+&#13;&#10;PMjJpv1YlR+gTu1EUQNg+191CVmGexvZX07sJ7H2k1v7Sa+8L4IBMBEREVVFDIBZVa50WJGtHiQU&#13;&#10;yhsAy/BcucFGblsJlGTa3JDEHgA7lStMsVWe6XUAnOkhAJbLURu9RY1LBOcgNTMLSWmpSJbepOmn&#13;&#10;kZqRrKQrRm9HNVPVXj1X02emp+h56pBXgt8Mk7zW652ht1+CtONJSdi5fy+mff4peg6+HcHNonB+&#13;&#10;gi/8avkjqF4AfCLVv6eifOGrHqtF+OHc8Oqo1jQMwd3iEH9TbdS/pQ6iu8bBp3EQqiv++vLNIahW&#13;&#10;NxAXxtVA9YQgXBjtj/PD1L956wQhtEUEYjrGIOGyWCRcHo3YzmGo1SUKsa0iEdygBkIbBMEvNgg+&#13;&#10;0YHwrx2Ael3i0UC1jWwZjDqXqX/vXhKng9uErrGo1T0BYZdGwK9jOEK7RSH6mgQEqfmFdgpFk5tq&#13;&#10;ovNdDXHjIy1xz2vtcOfzLdBtSEO0vaMBGt1YB7GXRSO4VZDu+Rt/WQxC2wXr5yEtQhDTLgRd+9bD&#13;&#10;sJfb4Kn322HIqOa4cUgjXDWwIVr0rIOa19VEo94N0fzORqh5cx3Uu70B2vRvjI79m6DxTXUQ3iUC&#13;&#10;EV2jUFu16TyiHQa/2Au/rvkOGZlyKd8MpKjHpEx5zEF6thHmWWWEo/I+yfufob6PTTnq/TTD34ws&#13;&#10;uc+zda9nmacRKks4aD/m7MebwX6cF0fe41jKPl9P5Wpjhb9Cb59Bgt/UtEy1X+QPEtQw1fb46STM&#13;&#10;+nQ+br6jD67tcwduHnQ/nnx1PDZt3YnUdOP+1HK8G58LuUd1mpKqXsul3NU+U/vD6M1vfkZtrPVR&#13;&#10;/yucWe5hrbuCwli5zPKpU6fMV0bp9TLZ52MPep3CX1GUZTqWtHNjzcOJU/sCsUpUDICJiq8oAbAc&#13;&#10;f3LMyu+H7R2PPAWq0r4sAmAhy7OWLyGw9dzTugv5DNrXW8Ji2R57G1mmffuKEhafiaDoMN3799/B&#13;&#10;1Vzcg92i+F+wL2Lj1PsSn4C4eLX+JabmFemDuMhqJRYf652d6rwiAK4Zr77wHUJWbybr7LgtFcz6&#13;&#10;QLsrizZUvuRL2ym0dSc9g92nlR8mTm3dOQWclYl7YCt/uXQmJ4syjb3nr5B5e2rrxH4Sa53YCvtJ&#13;&#10;LwNgIiIiqsoYALOqQlmBj0FCIKMnr6YvlWyEwOp/ZpiRG3rlBnEmGWbOywhspAejep7tHMToMEWN&#13;&#10;s8InCays+6FKex0eZxk9cXUbHc7alqWGZaZnIC01DelpGfr+q9IuPS0J6RLwqnZyb9Djp1NwMiUN&#13;&#10;J0+nIilZtVXTZGdKAJyiHjOM0FcvR8KxLGRKT1Qd/qbir60bMW7yePS+707U7FAX/heH4cLagTg/&#13;&#10;rgYuiPHFRbF+qBbtr9TAheG+qB7jj3OjfXBB3RoI7hSB2j3i0KpXHTS7rjZi2oYjuEUwfBoH4sIG&#13;&#10;/riwri986tdAUJMQBDRU/z6rE4CQJsEIbxWKuM7RqNU1DjW7RaPulTFock0CLr5K/VusQzjqdlH/&#13;&#10;zmoVgegWYajTIRIXd6uN+A5xCG8ehtgOUah9eQwa3VgLbQdcjPbDmqH10OZo0KcRoq6OR2wP9W+8&#13;&#10;q9W/1TqHIbJdGGpdHoUr7m2Ewa+1wYPj22PQmDa4bnhjXHpXI7TtVR8Nu8ehnlL7yjhEqe2JVfNu&#13;&#10;3qsuug5qiH7PtsTD77TDk++3xf2vtcKAp1tg6JhW6P1EE7TrUxdNbm+Ii+9qgno310Xdq+NQ/5o4&#13;&#10;NLyxNupdXwt11fpdfGtdtZ610fDWerjqoXaY+c2r2Hd4J5LTk5Gq3pfUDHlPM9T7qB4z5T7MxvFl&#13;&#10;HTtyvBiXM053ycpUZJoseZTewBLkSzhsO4Y9lYwzj22jvSX3mDfk/Ry4htnK+hzYuVee8WpbDLlt&#13;&#10;XQFwaoYOgK22x04l46Op03H9bbfhpv790XP4Q7jvmZfwx9//6M+AtDE+U+qYVusm85F9ZXx27AGw&#13;&#10;8XmxMwJw2T4P3EqG6PeiAPpzrljbZa/x77yjL//sXta2WtNa83KFvep7RbNe29iXbWfNyy53vNpH&#13;&#10;RST71GLsL9sx4AmrRMUAmKj47AFwcUjPXznGneYpx2tZBcDyGbF6/VrktQx3am+RS0XbQ+DCFNRR&#13;&#10;qiSi4mLyBcDFD4Kr4381gnBBjWhc4B+LCwPilPhSdcEZkmmjY73z+8o7AmBFX4bZIWj1RrKuTtvg&#13;&#10;DZw+uKIs2lD5ky9hK6wNCAjUJ1jyw8Ff/ZCwhgcF5b/8caD6gWCNl+fyw0GmlXnYh7tPVxlZPzgt&#13;&#10;8oO5qMG2/OCVtvZ7/gqZp1N7YZ2QurNOYIV1YivsJ70MgImIiKgqYwDMquxlhSyusCU7W4emwrq3&#13;&#10;rzy3Bx1yKehsoccZ4ZxxyV7jXrtWSJKhnqdnZWlWKCPLkHKFL2q43Fc3I1O1zVBtM7P0pZx1e6Ge&#13;&#10;G6GUMZ19XdX/1OpkIzMjA2kpqchMy0B2RiZSM9Jw7PRprPn7L3z36w/4fuUSfLt8MSbNm4Tn3x6F&#13;&#10;F999Ce9+8j4WL/sO+47uQ3Jaql6GhMuZmUbgeOLUafy04gdMmvs+7n6kH+La14ZvvVBcEB+I/0T4&#13;&#10;4L8xvjoAvjC+BqrXCoRP7UBUj/fXl3HWjzX9EdA0DDGXxCG8fTgi24UirksEotqHIqR1MAJbhaJG&#13;&#10;c/XvumbBCGoeguDmatjFgQhqFISIVmGIbBOGhEvkPrrxiL0kGo16xKP5jbVQ/6o41Lo0Em1vq4/L&#13;&#10;B12MjnfUQfOrE9DkqjqofXkCwluraduGI6pDOOpdHYemPeuh2Z2NUL9PA9TtXR+tBjTDFQ+1Qs+n&#13;&#10;W6H3481x0/BG6HpnXXS6vS6uHNgQtz7UHLc+0BS3K9cNbIBudzbAJXfWx6X3Xoweatz1j7fAzaNa&#13;&#10;ot/r7dD/tXa4+8VWGPZGWzzwdlsMeaUV7lWvH32nDZ58pzXufbIpbhjWGFcMa4bLB1yMFtfHoVXP&#13;&#10;Wmir5tlhYGN0HN4Ul9zfDJ3610ezPvXQ4dF2eGzKTZi46Hl8uuQTrNu0DCdOH1XHhVzCO11J073B&#13;&#10;5XhJU8dLmjpe5Hmmet904KveO91bXIJiCUutsFM/uoe5boGcPp5kuDWNcTlp45LS6rjSjM+BHLdG&#13;&#10;W+vy0wYZZ5X9OLXIHzZYl7O2uLdxn1YC7zR1XCenprsCYDlWDyeewtvvT9IB8PX978ZNIx5A/4cf&#13;&#10;x7LV63U7PZ8s2Q/pahq39ZL9YfZuN3ruq20yFRj+eihrW+TzXVAIa7Vzr+3btuHFF0bjtPrMOpV9&#13;&#10;/hZX+GuxLbdo1HFTDMZ3mjrO9GOuIofArBIXA2Ci4ituACwhqvSglePWaX5CjteyCoCFdd9fi7x2&#13;&#10;audOPpMyf/u07mS8tHOavjTIJZt9I4J0kOsUAou8YW9+/wn0xXm+4TjfNwoX+Mcp8Qa3MDYPq80Z&#13;&#10;OL8YAkLVd5jbNnsLrwmAa8bFOoat3kjW1XEbvIDTB1iURRuqGNaJkX2YnFRZQW4Nf/8844T98s/S&#13;&#10;1j5O5uUV3wGlyOmHuPWDWrZffqBaJ5LyXIbJOKe/iCrsL5+s+biz3ichy7DYT3oZABMREVFVxgCY&#13;&#10;VdnLHjZZ4ZIR/DoHwEKHw1kZSM9M0+Tyuq4QOEemMUITufeoXIpWQl17COwKcdS8rJA4LVOCW0W1&#13;&#10;TZPQS5FLOksY7LoHrNv6qv8pmTq4TZeALC0dSadOY+1f6/DapHdwxZBb0azXJWh5Wxe0va0z6vdo&#13;&#10;jLBuNRF6RW3EXN8E3Ub0wHMTnsOCnxZh+7492LNvF/apx90H92LsB2/jkj5XouYVDRHQIgzV6vrD&#13;&#10;p6ZcqtkXF8b54MJafqhePxA+DQPg1ygA/o0DUUNe1/RHdcW3jj8CGgUiqm0EItpFIrRDBCKviEUt&#13;&#10;uaxy95qIujQWga3Uv8+aBiGwaQgCLg6GX70g1KgbhOCmYWraAN0rOKhJOEKah6PBlQlodkNtHQZH&#13;&#10;d4lCi9710enepmhyUx3U7BSD+lfEo+0djVC/ewJiOkciulMkwpuHIqRxECI7RCLysmjEXB2PVv2b&#13;&#10;ovOwZuhxfzP0fboVhkuAO7oN7nyiBW6W4PeRFrjnqZZ4dExbDHy4CW4Y2ADXDWmEu19qi0FvdcDd&#13;&#10;b3XE7WM74K63O2Doex0w7J12GPF2Ozz4fns8IN5ti0fHtcKzb7TAS683w7MvNsEjzzXFoKebodcj&#13;&#10;TXHTI81ww+PNcd2TLdH9uTa48cV26P9SS9z1bAvc9GRb9Hm5E24ddRlueaIHnp78AOasWIglf23D&#13;&#10;qi0H8NfuA9h+4Cj2HD6JA4mncPREEk4mpegAPzUtBWnpqUo60tVxIKFpujqe0jPlOJXw1CCXhhYS&#13;&#10;GOvwUx07Ru9yIYGoGq7Hp2mZtstIp6lpUrMy1aMEz3K8G5ebthjHvXFsW6GlDi5lmP48GKSHrqaG&#13;&#10;2QNhfUzLMa6GCwl/5bhOOp2KFLU98nmSeWeoz8oetR9eGfc+ruvdB1f0uV29R0Nxx30P4svvfsQp&#13;&#10;tU8kbM5R25udnmzMT5ZhztPo7W4FwHZWUF68ENO1nUIt1wpZrc+5xb6N9kpNTcWrL4/Bnxv+NIfk&#13;&#10;LZkmIyMDW7Zuxe9r12Lnrl36vd21ey8SE4+rfZm7zMIcPpqInbt3Y//BgziamIgTJ0+q4fLHBBma&#13;&#10;PD924gTW/7Eea35fg6SUZDXM+i6U/W+XGwALY7/l3XfpaWk4eOCA2reqjSL3YZaSx7///hsb/96I&#13;&#10;3Wp95D06feoUDqr1knshyz45sH+/q71VmWq7T6j1S1PzPaDmK+NlvrJ/qnoxACYqvqIEwBKKyu+L&#13;&#10;5ZiWY9RpPnZyvJZlACzjrSC3KO3tZFnyOZUrXlq//5YOUGV531930XGxHnsBF0QHwEHVca5fCM7z&#13;&#10;jcT5vtE4v4YZAJdS2GvnFPAWRKbx1t6/wnsCYCUhrIZj4OpNZB2d1p2oIsXFxbsCXh8fX/XDIyyP&#13;&#10;6mqYNV7aOs2jqpEfXsW5xIU7mVbm4TRvO/kB6cR+Eis/kC32k14GwERERFSVMQBmVfaScMVOAgUJ&#13;&#10;moQ98LBCHgk6rAA4Q8JfRQdqEgCbPSWtYERfnldCD/NRP5dlmGGM3JtU7q+buzyrndEr2AjH1EdN&#13;&#10;lque6PlY66Ue5bVcnjolNRXbduzAj8t/xeeLv8BdD/VD3KV1Ub1jFC5oF45zmwfi/GYB8O0QgYCr&#13;&#10;a8L3utrwu6kOat/ZCG37tUbXft1w5wN3ov/9/dBvUB/0vqs3ajaug+o1A3BRHenN6wffOgEIqOeP&#13;&#10;GvV94dfQD/5NAxHcOkwJRWCLYAS3DEFAkyD41veHbz21LDVdjbqBCGkSjvjO8WhwQ13U7VkP9W9v&#13;&#10;iNo310P0ZTEIahmMwGZBCGkWitBmat0ahsG3thrWJAz+Df1xUU0fnBfriwvjAxDRMgq1Lk1AdJcY&#13;&#10;REjAe0UcYq6ti6C2UaptEGI6RaFln4ZodksdNLgqHjFqW/0aBKJa7QCENA9B3SvjUf/mumh058VK&#13;&#10;QzS+rS66DW2KPk+3xr0vt8f947qg//NtcfujzfHQ6x3w1Nvt8cBLatxzrTBUPT49qSMem9oB/dXw&#13;&#10;W19ui7vfVNNM7ICRE9rjwQ/a46GJyqQOeODDdnjgjdZ44tXmeH18c7w3oQXe/6gVXpvQGs++3waP&#13;&#10;vNUaj73bGiPfa42735DAtx2Gv9YWz77XBS9PvgGPfTwAQz4cjmEfjsRzn76It5dMx4dLF+Pj5b9g&#13;&#10;5prf8Om6P/Dl+k34ZsM2fPvnDnz71y58pyxRlm7cg5VbD+D33Yfx596j2Lz/GHYeOo69h0/g4NGT&#13;&#10;OHLsFBJPGqHx6ZRUnE41wuP0jHRk6F7GEvqq41eR4ztTHVtyeWl9rMlzGaf/0CG3TYYarv9AQkmX&#13;&#10;wDZLjuts/YcPFv0HEIr0zJXLOctxawWCQj53OkBVy5LxcgloNVCPk0uVp6ZKoC2fMaO99Hjfte8Q&#13;&#10;Rr/+Dq7t3QdX9u6Ja+8ZgJ5DBmPsux9g+54D+g8p5D7ZWelJalbGMnLvL2wEvcIIwc1e0+Yw9T9X&#13;&#10;gOlSQMnYoiiolv78M5575lnzVf6SwPP7xd9j+rRPMO6NN7Bt+3aMfPAhvPD88zidlGR8rxTBt99+&#13;&#10;i7fefBNz58zBa6+8ipdGv6hD4OXLl2Pjpk2qTTZ27d6NWbNm4Y03Xsfnn39ufN/I95mNPfi19m+e&#13;&#10;/SVUbVj/B/r2uQNLvv8eG/74A+vXr9fDZXu+WLAAs2fOwnvjx+PYsWP44fslatvGYtaMGTocvmfA&#13;&#10;AGzcuFG3t2rL5i34aMJE/LZqFXrf2gu/Ll2KPzdswE8//mS2qLrFAJiIKoOEmgkIiAzVga5T0FuQ&#13;&#10;/wb44zzfCN3793y/aCUmX3BbUk7hblEEh3tv71/hVQGwiA841zF49Qpq3ZzWmcgbSPBrhbyeSBun&#13;&#10;aasqOVGUy2G4X9K5INJWpinqSab9pNTOfhJrP7m1n/QyACYiIqKqjAEwqyqUFf5KuGQEwBLKSrCV&#13;&#10;G2zogEpTbbJzA+AsxegBKcGY0RNSLj1r9To05qumM+etHxUJeCX8TZdedzp8kjBFtTfXSU+j2uie&#13;&#10;jLJcPZ2EbOlIzUxBUmoyTiUn4XRqEv7ZuQUjn3sU9TpcjJg2tXFe7QD8t34NhFwSg4BOEbiweQAu&#13;&#10;ahYI37ZhCOteC9E96yNSqdmrAWKurAXf5uG4QALX+urfm/G+OD/wQlwU7IdqYX7wjfRFjfgaCFDz&#13;&#10;9K8rwa4P/Br66Ms4h7cLRUibYAS0DEB4+wg1LBRBLdSwFmEIuDgEAY0k1I1SryMRr3v/1kL8tQlq&#13;&#10;mbGI6xaNOuqx1qUxiGwdjpCmYahRP0TNPwQ11LR+jeQew9VxfrQfLooPhm9tNc8mahlqGwLbqvHt&#13;&#10;ghF9bW1EXR4Hv/pq3RuodWsbhRqtIhDRNlJfQjrykijUvL4WWvWqi0sGXowOQ5qj/p2NUPu2urj4&#13;&#10;zvq47IEWuOGZtuj1XBsMfr0TBo7ugF4PN8f94zrhobfaYcRrrXHfa23w8Lj2eObDTrj//Xbo/XJr&#13;&#10;9B7dGoPGtcPwd9tjxDvtcN/49njgw/a4b0J73K88M7Udxs5ui/fmtcL46a3w5sdt8PbUDnh3Rhe8&#13;&#10;PaMj3pnVFuNmtsWoKR0w8r1LMfLN7nhh6lC8t/gDTFgxFxNXf46PVn6Kj5fNxRRlxqo5mLNmHub+&#13;&#10;/jk+X/81Fm38Gd9t+R3fbf0LCzdvwvy/t2DWhu2YuWGbNusP9Xzddkxfo/y2FTNXbcWnq7bjy9Xb&#13;&#10;8e3aHfhhww78+s9O/LZjN/7YvRf/7DuAnYeOYF/icew/dgoHjifh0IkUHD2Zqu8ZnZysjrkUdbyn&#13;&#10;y/GeqklvYrk/cbJcnjk9EykZ0jPYCIBTMrKQlCbUcDVOLlUtlzeXcFfI5an1vax1IKse5biXz0Sa&#13;&#10;0YvdOubls3E6KQUZat4Z6RI6q7YyD9Vm196DeOE1CYB745rbbsJ1d9+BGwfcjSEPPYQfVq7G0dPJ&#13;&#10;SFafjYz0ZPX5NT+Lsjz1KKVfK/IZk8+f9CCVy5/LZ0x/doXZxpqmLCs9PR133dkXf//1lzkkf8l6&#13;&#10;bN68GXf0vh2/LF2KF59/AR9PmqQvHf3zzz/r3rNS8l1ilfSWltcb/tiATRs36eBVwta9e/di5owZ&#13;&#10;eO3VV5Gqhr0w6nl8/dVX+jtISKj81rg3MWzwECSnJOug95dflmLdurX6uVoZl59++AGvjXkFm//Z&#13;&#10;bC7VqFOnTuGvP//Erbfcgj/Wr8dkta6fTJtmjjW3R00z5J5B+FO1S0lJwfp16/DS6NH4fc3veOqJ&#13;&#10;J/U27dmzB2t//12/R9K7feeOHVrvW2/FurVrMXHCBIx5+WVzrlW3GAATUWURlxCPc0N9HUNeT4ze&#13;&#10;v6E43+r96xejxOb2Ai4FTsFuUVQLjEdcvPO2eguvC4BrxqqTf6fw1QvIujmuM5EXCAkJdQx97Qq7&#13;&#10;nHFVJiecclmNwMDAPIGwPJdhMk7aOE1bEKeTU2E/ibWf3NpPeq0TYQbAREREVBUxAGZV6jIDDCvk&#13;&#10;sQfA0vtRBynSxizdxhUAS6/JFB2G5WSnq5EZ+jErIxUZqcnIMO+rK8FtSrqEZaq9XF5XtZHwTC7h&#13;&#10;qpcloYYar5+bYY1eJ3O6pNRUpKpHKySW4Dkp9TQ279mMb5Z9g6mLPsG9o4aiVtcGuLChP/6dcCH+&#13;&#10;r7YfLmgUhMC24QjuGAX/NmHwaRaI6k0CUKNDBBKur4vYa2oholsCIjvHo0bjEPg0kN69/vCJ88O5&#13;&#10;ARfg/ED178tQP1SP8IF/TT8E1g1QghBQT81DtQ1oEqh7/Uaq+YV1CEVY+xAjFFbLDG8dgZAWcunm&#13;&#10;CAQ1CVVtQxB9SRTq31IXcVfHI6BNCMLahaDmpVGI6xCFkEYhqFEnAD7S07huIM6L9cP/YpTYGqiW&#13;&#10;oJZXOxjBjcMR0CwMQRIWt49CDbVN0d1roUnPhqh7SbTuSVyjvfr3YIc4hLeLQKyad8f+DXHtYy3R&#13;&#10;/dEW6P5kG/R4vgO6PNoabYY1RacRTXH5iOa45oGW6De6HR56rzPuebEdrlPD73ujHR57ux0eea0V&#13;&#10;nny7DZ56uy0eGdsGA8a0wZUPNUPr2+qgU996uPzeBrhyaEP0fKIl7n6lHYa+1x6PfNIBr3zZAW9/&#13;&#10;0x7vftUB4z69DK/OvB7jFwzER9+OxIeLBuOdz+7Aa7N64oUpvfDyJ0Pw/pevY/KSKZiydAamrpyH&#13;&#10;qas+xZTlczB1xVzMXDkXM5bNwfSls5SZmPXrXMxZ+Tnm/rYAc9csxNzfv8OctT9i7vplmP/37/hy&#13;&#10;yyZ8vX0nvt11CN/tOYnFe5PxzZ5kfLXjlBp3WLXZg0/Wb8WUdf9g6trNmLpmM6as2oJpq7bhE2XG&#13;&#10;yq2Yqx4//30Hvv5jF37cuBfLtxzA2m2HsGHnYfy9+yg27k3E5gPHsOvICew5ehLbDx3HloPH1HEp&#13;&#10;x3mWDn1T043QV45r63Mg4a8EkGnJaUhPkx7EuX/gIKzPgwS+KaqdXKL4n00bcfzYMSM4VvOQ8FhC&#13;&#10;wF37j2D0m+/jutt7o8ct1+H6O2/DjXffiVsH3o1xEyfiz507sWX3NrUuKfrzJuGuDp3Nz7Pxec9R&#13;&#10;w7ORJr2M1TyFfC51L3u1bk6Xpy7LWvbrMtw/fIT+rLuXLH/5smW4qtsVGD50KCZ+OAHj334bzz71&#13;&#10;NAb1H4ArLrsc119zje5l+/abb2HTxo2YOnky3hv/Lo4cPoxBAwfiztv7YN++fTroleD466++VvP5&#13;&#10;UH//TPjgAyz47DO9rOTkZIx69lkMuOtuHTZv/OsvHD18BG+89hrGvf4GMlT7lcuXY/Kkj/HHuvV4&#13;&#10;YMR96NyhI+rWrIXbb7sN8+bOxaGDB3VvXunlO3zIUH0Z6PmffqqW86FehmzP72vW4IrLu+og99N5&#13;&#10;87Bu3ToMGzwYbVq21EHx6FHP47GHH8HN19+ATu3bY86s2div1v/9d9/F6t9+w4P33a+3c+GXX+Lp&#13;&#10;J57Q863KxQCYiCoL6SkbFB1WrF7A//VX53++kUpU3gBYcQpzi8op0C2u0Ejv7v0rvC8AVhIigx0D&#13;&#10;2Iok6+S0rkTeRE6uQsPyXv5ZhIWH65Msp2moZJxOToX9JNZ+cms/6WUATERERFUZA2BWpa6c3Mu9&#13;&#10;GoGQFQAbPXV16GMyLndq3ktTt5HL1cp9VlORpsglcXPkPqLSM1juyZqSpC8rK/eslEAlNT0NGWp8&#13;&#10;RnY6jqeewh9bNuDbpV9jxYbl+HvXn9iy5x8cOXkYKRmqbUaKai+9fE/j+KmjWPH7r5i5YCZmL5qF&#13;&#10;RT8vwLcrvsDwZwaj9Q1tEH9pLQS0j8T5rYNxbssgVO8QjgtbKE1CcGHjQFRvFowazUPh1zzE9Sj3&#13;&#10;9A1sFYHqjeT+vYHwvzgI4a1DEN0+DP51/PGfgAvwvxoXonqsP/xqBqFGrSD41wpUjwHwrx0IP6V6&#13;&#10;zRqoUV9N10b9u6ZDFILV9AHNAnQQ699EtW0cgOAWwQhVwwObhSCsTRjiLo1Ry/ODXwPVTsY3UdSy&#13;&#10;A+sHI6Cu3P+3hhoeDP8GcYhs0RgJ7RsjvHkCqqt18m0YCN9GQfBtGoLIzjGI7RaDWtckoOVt9dGu&#13;&#10;Z100vbEW6t6oHnvV1/cHbn1HQ3S4qyEuH9IYVz7SCh0faIaWgxuj1f2t0Kh/YzTtdzHa9WuCS+9q&#13;&#10;jJtHtsDdo9uizzPtcP19TXH/q+3w/Ied8fz77THq/bZ4+u02ePj11rhvfAf0Ht0GzW5MQHTHUK1W&#13;&#10;1yhcNvBiDHi9He6feDmemnUHxn43HO8ueRDvffcI3l/8AiYt/QAzVs/HrN8XYeqvszB56RRMXToJ&#13;&#10;036ajFm/zMRnqz/H3JWfYfovszFr1TzMXjMfM1ZK+DsHs9Tj9F8/xbQf5mDakun45IcZmLFUDV/x&#13;&#10;OWavWoDZKz9Vz+dps1d+gbmrv8Xc33/C/D9WYsHGP7Bw6xYs2rELi3buxZfKwp378fXuQ/hW+Wbn&#13;&#10;AXy96yAW7TqEhTsO4kvli+3qcesBfLF5H+Zv3Ie5f+3BrD93Y/ofuzFt3W5MXbsTn6zZjhm/bcYn&#13;&#10;K//E1JUb8MmqP/HJb39h8abt+HXLLvy2Yy/W7jmI9fsOaxvUsv7ZewS7Dp3A7gPHsGf/UZw4cVpf&#13;&#10;3lnC3sQTydiwcTO++34JPv3sc8wTCxZgyozpePyJx/HxlCn4ZcUq7D94RAfHEhIfSDyJsR9+jBvu&#13;&#10;uB1X33wNru9zC24ZcCdu6n8n7hw6CM+/8SrGTxiPv7duxCn1WTT+iMIMkdXnWF+GPSsbGZlymelM&#13;&#10;HQLL+kgbI7TOG/7q74IyLlm3Rx4aiTWrV5tDckvWSQLUG6+7Hv373YUeV12NTu07oEGdurjh2utw&#13;&#10;8w034OIGDdHzppvRsW073e6Sjp3w9ptvYtvWrbit561o1rgxblRtJdTtfuVVeh7y+Pvvv+OnH3/E&#13;&#10;6t+M5R49ehQjH3wQt9x4I+7s0wc3qXn16XWbnuebY8fp/S8BbLdLL9PD+tzWG0PuvRdjXnoJA+/u&#13;&#10;j0s6ddZBsOh22eW44ZprkXg0UW/Xjz/8qPelbOusGTNd01/ZtRsu63IJOqttatuqldqeG9Hs4sZ6&#13;&#10;G25Xy+6gtknWtU/v3nqa63tcg/at2+D5557TwficWbP0ulflYgBMRJWJXAr6/FC/IoXA/xfog/N8&#13;&#10;w3X4e55b+FuSXsBOYW5xVQ+S7y3nbfQmXhkAi4TwAMcgtiLIujitIxGR08mpsJ/E2k9u7Se9DICJ&#13;&#10;iIioKmMAzKrMlaMDYCMEtkIe3StQ90y0hsnzLGTnSHgr9zTNRoqSKsFRVg5OSU/FEydxOiVZ379X&#13;&#10;ppEewieTT+tLmqYmpyItOQUp6vFEcjqOKF+vXIqr77kWda9rhia3d0SXAVfg0ju6YugTg/HmB69i&#13;&#10;4XefqbaJ+HXtL7j/+QfQ9Pr2COlYE6GX10X8zc3QtF871L62LsIvj0Nol2gEdorGhW3CUa1jBAK6&#13;&#10;xsKvYzSqt4+ET4dwnN80COdfHIjz6vrhorq+8Knvj/Pj/VC9TiguqKueN/CHT4sQ+LcJRXDbcAS1&#13;&#10;DMeFNQNwQUwggppE4qKaavoof1SLC4FfrRD4JAShWmwgqscHqucBqFZL7vkbjGq1A9V0NVC9nq++&#13;&#10;P7AEvcEtgxDaJljNR82rXiBC1bJjm4YhrGGQmpcv/Or6ILJlAGJl2Q0CENY4CPEdohDRqiaiOjRB&#13;&#10;t3tvwZ0vDUPrO1sg4aoEBHVQ26Xa+DXzR/RlUbj4xlpo1bse2t/VCJfc20Q/NripJhr1qod6N9ZB&#13;&#10;QOtwBHaMRa1b6qFZvwZofnt9NOnXBA37NkGLfhfraa4f2RI3P9YK3YY1wWWDmqBD7zroMaAB7n66&#13;&#10;JR58sz1Gvt1OXwb6nlGtcMcLrdF3TAf0eqINLuvfEN2HN8FdL7XE45Pb4ZmZHfDY5Fvw5jfvYcLP&#13;&#10;szD519mYqkxfPhezJPxdNQczV87E7JWzMXvVXMxeMUeHv3N+mYV5Kz7D3JWfY86K+Zi7agHmrf4S&#13;&#10;c1cvxJzfJOD9DDOXf6rD4Wk/z8S0pbPwiZrvjBXz1Pzma7NWqTZq+hkrFuCT5V9g2rKFmLZCWbkQ&#13;&#10;039biJlrv8O8v5fhy+0b8NXObVi0c7ciwW+itnDnEXypXks4vGjXftVmL75W5NHum137tEU79uOz&#13;&#10;bfsxd/N+zPzngMtXapj4Yus+zN+yF3M27sXMDXsxbe1eTFqzB5NW7cBHKzZjwtI/1XpuxKerNmHe&#13;&#10;0t/x5pS5GPToU7jlniG4/u6BuOmee9Fr2DD0HnEfbh06FLcOGYo+w4fjyZdexvc//4pTSclKCiZM&#13;&#10;nYab7+yNK2/ugWtuvwm3DOiD2wbdhZ5398HNfXqi1x234sNJH+Bg4jHjXsTmpajlsyuXqU7LMALg&#13;&#10;TOmprBiXps576WcnZVkSwr7x6ms6ZHWv1NRUJCYm4uSJE9i/fz9279qVx65dO7Fnt3rcudN1mWRp&#13;&#10;m3T6NN4aNw4vvvCCGr8bB9S0cgloaffzTz/pYdILWC65rf/IJUt9f508qS8VLWTeO7dvxz+bNmH/&#13;&#10;vv04cOCADoild/EuWbaaXkJj6bksl32W+cmww4cOGctT7eX71LragbUfU9T3omzP8ePHsU+tj31b&#13;&#10;ZP3sr61hrvXfs0etzz/4Zekv+hLYsm+qejEAJqLKJjw2Cv8Jru4Y+tr9r0YQrN6/5+nw1z0AVvyd&#13;&#10;Q1479/C2pC4IiEdEdOX4fvLaAFh4QwjM8JeICuJ0cirsJ7H2k1v7SS8DYCIiIqrKGACzKm/lICc7&#13;&#10;Qz2I3Es9SzAh9wXVPQR1D980ZChZchnZjAykparXqenISJf79yqZWUhKSUOKGi7BiQQd0u7g4f04&#13;&#10;lXxKjUvCngN7sH3fTuw8uAfzflyIq/pej+DWMbiobSQuaheJwC7xqNYyFNUaByO4ZRQaX9UcdzzQ&#13;&#10;B5f37YaYbnVxYetw/E/5T6tQXNQ5EpE9aiLu2tqIubqWDn/9u8TA//JYrcZlMfC7NAbVLo3GRV0i&#13;&#10;cH7LMJzfOAQX1vdHNbk0dIyP4oca9cMQ3CoSoV3i1PLVdO2i4KeW4d86TPey9W0YitC2UQhoFo4L&#13;&#10;awXg/Fh/nBfth2rxQfCpGYQLY3zhV9sfAQ0CEdI4FGFNIuFbJxDV1bDojpEIaBKMGmp4cMtwBDcL&#13;&#10;RVCjIMSobWx1dQKuvKMButxaF/XU+kU0U9NfHICg+gGIaxOOBlfGIrR9BALbxKLHsFswes6zGPnh&#13;&#10;tRjwWhvc8EQL3au33jXxOgAOaxuq1jcUAWp7Y7qrf591i8bFt9RG/Z61EX6F2qYuat9cGodGd16M&#13;&#10;ax5vj5sfaYcr7muJa55pp163wnWPtECvZ9uh38ud0GtUG/R4rAWuvLchrr6zLq7s3wDXPtgMfV9o&#13;&#10;ixHjLsEDb1+FfqOvwO3PdkPf569Uzy/DQxO74cUF3TD22ysxet4teGHWSEz+ZQ6mS2i76lPMXvU5&#13;&#10;5qxagDkr52P2yjnKLMz9TR7nYNbyWZi5bAZm/ToDc5bNUuaYPsXc5Z9h3ooFmLvyCzXtF6r955gl&#13;&#10;Qe+KTzFTmbFivqKeyzAJjn9T7VZJuwU6CJ6pxk9fMQ+frJiDaStmY9ryucqnmLbsczX8K8xZ+xPm&#13;&#10;b1iJz/78HQv+/gNfbNqEhVu24avtu/Htrv1YvPswvt9zFIv3HMF36rn0Fv5290F8s/uAepRewwew&#13;&#10;cNchfLHzMBbsPIoFO45oX6nXX+8+gkW7juKLXWrYzkTV5gS+3HECC3ccx1c7ErFg0y61DmswZs4X&#13;&#10;eOitj3D3ky/jlmGPoPvdQ3F1v8Hoftdg9BgwBDfcOww3Dh2B3g8+jDseehh9HngIvYcOx70jH8Vb&#13;&#10;H0/FV2oeYz/+GD0H3Ilut/TAVb2uw41390KfIXfhzqH9cduAO3BT75tx79B7sGLdOiSlqc+w+nzK&#13;&#10;fbddl2SXy6qbYWRexveAfJaz5F7gWpb6DjDoPw7R3xVGO/kjkSzp/S/3DzavFKB7ENvodvpbJ5dT&#13;&#10;nThxQge1EqzKfIz7jqvvIvk+ErZhejkmuTd5plxhQH1nZahtk++ttLRUfd/eB+67Dw/e/wD27t2X&#13;&#10;Z11yp3Um46StXFb64QcfwvAhQzBvzhwM7N9fX3750CF1HuChfv3lF9372CmYNfZZXqzCiwEwEVU2&#13;&#10;8tm+MMy/wF7A/wn0w3k+EQX0/rXEGaGsyT2sLQu+wZWj96/w6gBYVOTloHnZZyIqjPuJqcV+Ems/&#13;&#10;ubWf9DIAJiIioqqMATCr8laOxwDYCG2kd2AGUtKSkZqahIx06c17AseP7sOBfTuwc9cWbN76N9as&#13;&#10;/Q2bNv+NYycOISnlOPYn7sMvq3/B+1Pfwxc/foG5387GyNEjcedDfTHgqXvQsdclCGgeCZ8mYajR&#13;&#10;PhZ+HaLh0zkW57YOw3+aB+F/rUNQvUMUfOQ+t51jEHxlHPy6ROOijjE6CL6oVSj824fDv1MEfNuF&#13;&#10;qWGhqK6e+10eDb9LonBe82Bc0CYM1bpE6SD4otYROK9+AKo1CIBvwxBclBCIanEB8KsTiDA1v7hu&#13;&#10;CQi5VC2jtVqnlmo+avl+rYLg3zIcYZ2jEXFJNGq0VOvUIAjVawWjWnwALorxxUXR1RDWJBRRalkh&#13;&#10;aplhrSIQ2CwMAY3DEdNZrfvFqn29IPg1DEJg0yAENQtARJtw1FLr1fm2uuh0a1207FETddS2RDT0&#13;&#10;R0gDf4S1CEJ8lwjUvaoebn3iLrz++bt4ZfZjeHT8lRj8ahvc81pbDHytA25/vg1ufKQ5egxrjBa3&#13;&#10;1UNE99qI6FpHTdcAlwzqjLZ3tUbNGxqi1s0NUefWBqh/ewN0HNAY3Qc1xiX9G6HLkKa4dHATXHLP&#13;&#10;xbh8cGPc9FhL3PVKewx8uz1GvNUeQ59vhVsfaYabnlDP37oFL855FO9/Px4fLJmId775AOMWvo+3&#13;&#10;vhmP8UvG4d0fXsd7S8biwx8mYvLSGfoSznNWfWb05F31Oeat/BRzls9Rj/Mw7zf1fNVczFoxCzNX&#13;&#10;zNBmLVOPv07H7F9mKDMx++dZyhzM+XU+5i6TXsFfqmkUCXlXf4HZv0kYrKz4DLMVfT/gVV+oZRnL&#13;&#10;m7tKLWOl2cNYmbF8FmYsM/06Wy1LDVNmLpun2si9hL/GZ2t/xIINK7Fw43p8tXkzvtm2E9/u2Idv&#13;&#10;5RLROw7gK2XRTrlM9CF8qSzceRhfqddf7zyIb2xk/Ne7juC7Pcfx/b6TWKJ8t+cYvty+Hwu27leP&#13;&#10;ifjo5/V4YdoCPPnBLDz85mSMeOV9PPbudIx49QMMGf0WBjw9Bnc8/DRuGfYgbh48HLePeBD3PPYU&#13;&#10;HnzxFYwY9SLuVs9vH/kY7n3hRTww5iX0vLcfuvbsgW49r8F1fW/BbffeiX7DB6LfsIG47e4+uOm2&#13;&#10;m/HG+Lfx59Yd2HXoGHYdPo7dh49hjyKXkT56OgUnU9L1PYvlctTSG1h6sgoJi9Pkft36nt3GJaL1&#13;&#10;ZaszjcvE60f9PFNRw/WjvJbvDplPbmhs/VGJXFpeU98zxnMjaHWFsWrY7FmzMXXyFD1O/yGKUOMs&#13;&#10;7iGtNU+9fP1HK+lISzdIj9u09DT9XNbBviw7a1kWa7h8H0r4Lb2IT508qb8XdRiuFFQ7tu/Ar7/+&#13;&#10;qpfvXjr0VfPRzGWwCi8GwERUGcXGx3nsBfx/QdXxP78QnOcjvX+jnXv/6hA4zgyAjRC4PFwYEI/Y&#13;&#10;OOdt8kZeHwBrsZGIDzjXMaQtE2pZskzHdSEisnE6ORX2k1j7ya39pJcBMBEREVVlDIBZlbnknr3G&#13;&#10;JaBtAYR6ri/5rGXq8Dcl9RSSTidi9apv8fHEF/HGG4/ixZcewsOPDcKNt12Fu0bcjlcmjMZbc8bh&#13;&#10;oUnPovPdVyO0RRxa3tIOnQZchsgr6uGilmG4qEUILmwShOotwhDQIRbR3eshtFsCalweD5/L4nF+&#13;&#10;xwic1z4MF+p7+oahxiUxCLkyAdU7ReGC9tE62L2gjZpHW/XYKhjntwhQ7dTrDhGo1ilCh8P/re+P&#13;&#10;C5uGwad1FHyaqeGNQnB+bT9Uryf30A2Fb91AVIutgYuUwCZyP91oBHeMgl/LcPg0D1OPwajRMghB&#13;&#10;bSMQfZn6d8xl6t8uqk1A02D41pHLP/vhvNALUC2yOiJU+/hucQi5TM2jayzCr4hH3evqofZV8YhQ&#13;&#10;21Gzazwa9IhH05sS0OTGOLTtVQed+tTBdSMuxmX96uHm+5ug35PNcdntddDo8ljEd4hEjNr2i6+9&#13;&#10;GAPGDMabCyfgnS/fwMsz7sfI8bfg/nduxJNT+uGpqYPxxMd349EJPXDP2CvQ66Vb1eODePrjV/D8&#13;&#10;jDF4cvLzGDH+cfQbcy+ue/xGXDqkI64a0hq3DG+Jq+9tiqvU43UPtMaVg5uhy92N0H14U/R5pg0G&#13;&#10;jmmH+8Z3wgMTLsOwD7rjvol3Y9S8V/D+DzMxa/UCzF79pb7M8ozfFmDWGvW4+jN8smo+pi77HFN/&#13;&#10;+Rwzl0sI+xk+W/0FPvttIeav+ALzln+GucvmYd6KT9W4TzF35TzM0uZitjJrhYSyMzH7l1nKbMz+&#13;&#10;WczFnF8+xRwJgNU8Z6tlSm9iMeu3z3RvYLks9Cxl9or5mKMvIT1fUdOsUNMuV/NYNguz1HxnLZ2B&#13;&#10;mXa/SOA8EzOXzVbTyzpIYKzmoecvAfMi5VvMWf0D5q1bhs/+WosvNm/CF9t26CD3yx1HsHDXUXy9&#13;&#10;6zC+2bUf3+7ai8W792Hxnn36PsKLdh7BN3uOY/Hek1i87yS+Vc8X7Tqip/ty5zHMWLMVH//6Nyav&#13;&#10;2IoJP/+FiUs3YsHmRCz45zDmrtuKT35di/ELvsP9L72BXkPvw61DRqDfg4/g/7P3F9B1Xde+Pz7G&#13;&#10;f7x7b9s0MbPMkDiMjtkxMzvQNG3TtGnTtA3HzBYzWGjJwsMkZmZmgyyLyTInTmJMvv851z5HOnbk&#13;&#10;Uvp7L+7de4zPWxvWXmvtrdzzdvPJnPMzB1fs8fTD527e+MMhO/x65y78+tOPsPX3b2H1LzZh5esb&#13;&#10;sP6trXj93bfwm7++S/83+Sf8+v3f49W338Qbv/sNXINDkVzdgOyTrcg60Ya02jYk1bQhkUg72YWc&#13;&#10;hh4Un+lCxdke1NBznGy/gLPdV9B54Rp6r3yD819cx5VvbuLLGzdx7cZ1fHX9uoiwZWl85/a39DNy&#13;&#10;xyw0OWU8RwxzhDFnBWDxSsf0e8LS9FvR/45IM39D8J1IK3/9JsNpqe+gt/eCqIH7xZdf9knYv7Xx&#13;&#10;dSFsreSsNXye+SGbRQhb1mNZk/X+P7qJ9ZrXZLn/nx3jf+MmC2AZGZkHkenE0PGjBxTA/zVi2N+O&#13;&#10;/r1XAJujgP9vMHLctAGf58fKgyGAzUwfN2xgYftvhOcYaG4ZGRmZgRjo45Sx/oi1/ri1/uiVBbCM&#13;&#10;jIyMjIzMfzKyAJa3B3ljWWMd/cvtd0LU3MC3xB2OprvxDb7++irammqh8vkcrh8shvef5yLgL4vg&#13;&#10;+ceF2PPWLLy2/nE8+8pkjF06DY+seRT//eJIPPL4IPxs1nAMXjEJDy0aj5/MGYv/mTUa/+e54fjJ&#13;&#10;rDEYtWoGJmx4DOPXT8eoldMwbNkUDFkyUYjcofPGY9BLYzBkjo1Iz/zIggn4yVwbGsMGD80fj8FL&#13;&#10;J2Pw4okYtGgCMQmPcMTwwgn42fMj8T9PDMVPHh2Khx4dhUemj8YQTtP89AgMe3IUhj4xEoOmP4KH&#13;&#10;Jg7Gw5O5du9wDKe1jpw7DqPnT8Cw2eMw5KVRGDlnDMbMs8E4rglMax774lgMf5LGeHwUhj06Ej8f&#13;&#10;PwiDJgzGlLkT8eIvnsKL7z6H5/70Ap753QuY8+eXMPt3T2PuO09h2V9fxMoPXsD6T17Etp2z8Itd&#13;&#10;s/Dbw7Pxuf8C/PbQLLzvPBc7/Bbi1Y+fxoLXH8PMZRMxeeEkPLZqGp7Z/DQ2f/Qq7BTOUBVrEJYX&#13;&#10;gqAsf4QXRSKiyIBjWUp4xHjCLcYVvhnBCCsyQlWaBEVJvEh1HF5gQlC6Ap6xgXDRu8BZfRDOEbvg&#13;&#10;ELGD9vfCRXcAh8N3Yof/x/jU63184vlHbPd+F7uC38MB3adwTXKFX1Y4gvOViCjUi9TKWhpbUxQL&#13;&#10;VSHNRWg41XMxy1gDtIUm6AgTHceVxyO2LAGG/Bjo8kzQFxiFBNYXM9SP7uO0ziK1M6dypvE1BRLa&#13;&#10;PMYIbb4JWnoGbWE0zcnpnyV4LhX1t8D3qrnOMFOoo3sIlsl5LH+JXDN5GqgZuqYpoj60Fk0Jp5Gm&#13;&#10;cYo0UBYqoShQIDJPgfAcBSLoHgW9R215Gox1BTDWl8F4ohbGk6cR3dCIuMazSGw+i9TWJqSYkQTw&#13;&#10;RSS3X0ZKx1WktF9BUvslJLVdJLje8BU6/yXiW64guukyYlu/QAztxzVfQkbXl8jsvIy8rsvIbb0A&#13;&#10;TU4Z9rr54O2PPsOvPvgEf9i5D5/Yu2KXlx/hj48dnfHuzs/x1l/+gDfe/ZUQv7/802/x9od/xLuf&#13;&#10;/gXv7fgIf971KT7YtxPv796OQx6uSK2uQmnneRR2XERe63mknulCTF0LtHXNiKpuQnhFIyLKG6Es&#13;&#10;PwtDeQtiKloRX92GlPp2ZJzuQhb1zz3bjQKiuLEbFdTWt/aikdbcev4qui5dQ+/Vb3Dxy2/wxddf&#13;&#10;48vrX+Pa9W+EMP7mBqdk5hTyN6X25m1Rh/jr29/i65vUfnML3xB87RYdh4Ych7enpyRJpV+nuzY+&#13;&#10;ZxGnLGXvigrmCF7Ccs0ibfn37W9ulj739OXo5xscHU1jWuiLEjaLXGuZe7+tb63Ul6OjOWV+XxQ0&#13;&#10;IW9/e5MFsIyMzIPKpKlT8N/3RAH/n1GD8ZMh4+6J/h1I/jL/dwUwR/9Onvpg/S49UAJYQP9QTB8z&#13;&#10;eEB5+0PgMXnsAeeUkZGRuQ8DfZwy1h+x1h+31h+9sgCWkZGRkZGR+U9GFsDy9iBv98oKEb3HEXu3&#13;&#10;via+EalTOYrvJu2frStBuve7KPVajVqPRTjpsQz17mtQ7roB8YdWw/bdF7HolUkYNmscfvrCaAx9&#13;&#10;YRQeXjAWDy8ah4dfHo3BnJaZrv/P/An4L9oftHwyxq2fBpt100St2ofn29B1GwxdPAGjWOg+NxKD&#13;&#10;nx+NIbNtMGTBBCGB/+cFGxp7nJC/Q5ZOor6TRQrpoZwumu55ZBbNM2sUHnlyOB6eOgyDp4zEaNqf&#13;&#10;RmPbvETjzByBQY8Oxf9MeASPzBiBwY8PwZCnh2L0nLGYsnQqJtJ4ov7u7HEY8eIYjHiOo35H4JGp&#13;&#10;Q4ihGDR9uBDAg6YMxcMTB2MMrfGZzTPwwq+fwsy3nsCTbz+DZ37/PKa9NhOP/WImnnv7Sbz8zlNY&#13;&#10;/N4zot7u63tn4ZcHX8Zv7ebgF3tfwq8OzMJf3ObhfZe5+NXe2Vjy2yfx/JbpWPTbZzDvV89h2e9e&#13;&#10;wQdun+J4lhb6ymjoq3XQVOigLDUhqigGUcUcgRsNVRnX3I0RklZDx2quf5uvhCJPCXWhBoZSPUzl&#13;&#10;RkQTMeXRiKY+uiIDNIUGuh6NqDwjwrJ1CMnUIjyLxucIXBrPWBVH0LxlHGlLYxfGQlMQC3U+tYUx&#13;&#10;0JdEw0jXTOV6GlMHY7EWpkId4spiEVsaC22OHuoslrGc0pnr+9K4xSYR0aspjjND47LgLTQLXxa/&#13;&#10;+Uaah6E1EuoCs+hlaBxlgRbKfI1AVSCldra0mnx6R4SYM08PvcAAfb4BOobG0LIsLqaxWP6WcJpo&#13;&#10;up9Q0toVNL4iX0tQy6Kb1qoujYeqNAGKkkR658nUpkFdkQN9TRFM9WWIPlmJ6FOViG9sR2JzD5Jb&#13;&#10;OTr4giC5tReJnEaa2tT2S0jpuIzEtksiijie+sULaXweaXQtq+Mq8ju/RHH3NZRyGumaM/BTR2Of&#13;&#10;hx92uvliJ7V7fYNhH66Cq1IHl6goOB0/BoeAo7AP9IF90FHYEY7B/nAJC4ZHVBi8tRp4GYw4olDC&#13;&#10;NTqW/hk6ibyOXpR2X6B5ziO38xzSub5x2zkk01o43XVSM7VME3GW1td4DgkN3Yg71Ul0IPZkB2JO&#13;&#10;tCO6vo2evxX62mYRvayraoK+qhWmyjbEV7ciqaYFGSfakNfQibLmbtS3X8CZ7ktoOXdZpKHuvngV&#13;&#10;569+hcvXvsHVa9fx5dc3pHri39zEhQuX8Pvf/g4tLS19aaVvC1nKUb5SimlOUc11jG8w5ojim3zt&#13;&#10;zne4beHb78T9LFsFLF/N4/DvXZ8YFv8hDGdD6M+KYBG6JSWlSE/PENHKN4n+8Vnk0lhmrNM6D7Tx&#13;&#10;eRbUPD+vW4Keg8ehdd7vPnmTNlkAy8jIPKhwFPCYSePvEsD/PWykWf5K0b8DCmDr+r//FyXwuIn0&#13;&#10;u3TPM/zYefAEsIVpUzHdZsQPSw1N9/IYPNaAc8jIyMj8HQb6OGWsP2KtP26tP3plASwjIyMjIyPz&#13;&#10;n4wsgOXtQd4sgoP+H3PLaVxv4dvb1wWibua3fO4mOhrKkeX3Lk76LMYZ73loOLoYJzwXo8ZzJWqO&#13;&#10;bkL10a2I2r0Ky1Y+ip9xuuc54zB4xWSMXDNNROwOWkwsmYKHF07Cz+aPx0Ov2GDk6skYtWoSHn5l&#13;&#10;Ah1PxM/p3Ai6Z9gCGwx5cSRGzBqLwS+Oxk+fHYafPDcMP3txLLUj8fPZozBo3jgMmT8RQ+dPwPAF&#13;&#10;EzFo1mg89OwQjKSxx8yl8aYNxrDHRmHC7PGYtnwypq+dgZF0/pGZwzHoseEY/swYjHhqDLWjMXaO&#13;&#10;DWaueRQzN8zE45ufhA2tcyQ9w/DnRmHEMyMx8tnRGEz3/df4Ifjp5OH4+fTheOTxoRj8/Ag89Nxw&#13;&#10;PER9B70yGePoWWduexqPbX4MT7/+OGb/9mks/svzWPSnZ/HK+89j045Z+OXhuXht/xxs3vUyNm5/&#13;&#10;Eb+xn40/ey3Au04L8b7nAnwSMB8f+W7E/rBdCEgPRXCmFsFpWqiL9dCU6RGeo0NoFqdcjoeSUymX&#13;&#10;66AuYVFpEq2U0tgIvZC+JsRVxyKmIob2Y0Rq5tjKOMSURQvJqs6jtigB2uIEqApiEZlL5/KpX3ES&#13;&#10;YsviEU39oktNMHF65aIYUZNXX8TnU2i8JOhLYmGgOUwVBhpbD2OJnvro6Xoc3RcHTY4eqmwtNHl6&#13;&#10;6LjmrkjZzLV7JQGsLaE+NIaQwARLZl0Ry2kT9WUpLElqDY2pKZDErppQsfjNM0P76gKGU0lLAlgr&#13;&#10;oLXkG2Cg52SkKGROK83roLGKqH8R3WeuDazKZ6nM6AQqul9QYICSofsURBSdi8wzIILeXVhWNI5l&#13;&#10;GBGYqkdgCo1Zkg9DZRmi62uR2HhW1BFOa+tBCqeLbmUZTLRfREoHi2BuzyOVSOu4gLT2C0hvu4Sc&#13;&#10;ji9Q2PM1Ss/fQNXFmyhoOY+otBwc1RnhGqWGk1IH1+gkHM0owLHCShwrLsPRzEzYGXXYExGK7ceD&#13;&#10;sDM8BAdUUXAwGeGSmATHpFTsNcXir8fD8HHQMQTn5COjpYPm6kEmkdV5EZlEWnsvUtu4jvF5JHHb&#13;&#10;zuu7JNF+ia5fliQ2tx1XkU5wvWM+n9Z+BSktl5HQdBHRZy7A2HgRsY2XEHeyBzF1HdDVtUFd0wxl&#13;&#10;TRNU1S1QV7TSP7Nn6V2epH+m6+gdn6Z/zpqQXNGM3PpOlDWdh2+IAkGBx3Dp8le48sXXuHrtGq5y&#13;&#10;ZPE3N/HNzdu4duM2rnxDLe1fv3UH39AxRxaLGsRmqcqiV0To0u+bFAnMgvY2Yal/boGlryRvJSyi&#13;&#10;+Vs0tbTizdffwLWvr4txJXlMfbil4z7M580/rv3cs/GZ/nmkNbIYlre/vckCWEZG5kFm6vRp+NnY&#13;&#10;oVL070iO/rXBTwf3y9+f3it/mYHk7//HAnjQKPqtmj7wM/yYeXAFsDUcFTxhtBQZPPJnmDbsvzBt&#13;&#10;yP+vX/TyPp+ja9yH+8rRvjIyMv8OBvo4Zaw/Yq0/bq0/emUBLCMjIyMjI/OfjCyA5e1B3ixpS79l&#13;&#10;2fHtbWo5+u02uDYww2lPWQDfvvU1zrfXIOvYxzjhsQg1rgtR7rGMeAWlHktEVHD90U2o99wMl/fn&#13;&#10;YtT8cfj/PTcEg9ZMxYTXn8KQjY/hZyun4eeLJ2HwvAkYtoBYOBFDF4/H0KUTMGT5VAxZNQ0jNj6K&#13;&#10;MRtmYDSdH73IBuNfmYgRs8fi58+PxCMvj8EgFr8vj8Ijz4/Az1/gaF8bjJg/AaOo35C5Y/HIS8Mx&#13;&#10;fOFYDKP9oS+OxohZ4zBywUSMWUnr2PwoRqycTPeMw7RlMzDqBRrvsZEY8sQYjHxhLB5dOwNPvPYk&#13;&#10;pm2dSWOMx9iFkzFh4SSMnjUSk2k9z257Eo9vfRxTNkzDxHVTMW79dEx+9XFiJiZseQxT6PrE1dMw&#13;&#10;8kUbPLdhOub98kksf/85bN4/G790XIBfOizEa4cXYNv+udiy92W8YT8fv3JZgLfd5uN3xLtui/Br&#13;&#10;7nd4HnaG/BFhBVHQ12ihKdMhKk8HTbEB2lJOg8xCkqNUiTy9aKUIWEYnpWMuMcFQHgtTZQJia1IQ&#13;&#10;X5eGuNo0RFelQF+SCF1hAhEPXVE89MXxMJRwzd5YSRaXR8NQYBDRs6IWL7WGfAOMhSYYi+haYTS0&#13;&#10;BUaR8pllrq4sBrpygmvocmrn4hjoSxNonnhoCmKgzqc1F7Bojqa1S9e1JbESHCXMdXdF/V0JHkdf&#13;&#10;Qi2nimZhzMKWJXC+XohkDb+LPC3UVmjyJUQNYXoHEiyjDTDQGHqmkOEIYLpW2F8jWJ2vhiqPyGU0&#13;&#10;UOeysOY5eE5CRCBzaxRRyryvzNEiIlOD0HQNjqfrcDxDLwhPVyMyg/5e2bFQ5qXR36AYiacbkNTY&#13;&#10;joSGdsScakViSzfSOyThmtnF7QU6voBUIrmlF8mtF+n4C2R0XUNG55fI77mGnLZeRObmwN1owCG1&#13;&#10;FtsVOnykMuFDXSze10Xjd0o13jgWjPXurlhyaD/m79uNpUcO4FUvD7wdFIS3A4PwxlFfbHJ2wqo9&#13;&#10;u/C2iwtC8ktoPo727UCmWM8lEQXM0coWpJTWvUhq4/VdovVcFamqmXTaF9HM7VcQ134JsS3nEdvc&#13;&#10;gzgaL6m5GSnNrUhv7UIW3ZdD/XO6ryG76wua5woy6FkzaK6stm5kt3cjk0hsaYexoRnq+mZEVbYg&#13;&#10;vKQZPgnF+GTnHqiyyhCadwLhBQ1QFDdBW9aG2OoeZJy8gNKmS6htu4QzXZfQfv4Sei5fRe/Vazj/&#13;&#10;xde4eO06rl67gWtf3cD1b27i1q1bIsPBd3eu0+/b1/Tb95UA331Dv4X0+0e/h1LE8Le4Sb99nI76&#13;&#10;ukhZfRNe7h44FhiI27f5t1H63eyL+LUgoohZ+vafs/zG3rtZ5K+lH98j7pW3+26yAJaRkXmQkaKA&#13;&#10;bfB/Rg3C/wwdYxX9y/JXEsAW/l8KYI7+HWj9P3b+MwSwjIyMzP8jBvo4Zaw/Yq0/bq0/emUBLCMj&#13;&#10;IyMjI/OfjCyA5e1B3ixygiXvrTs36ViKhLPICY5++5YF8O3rON/dgIzgz1HpvBg1zstR7bkeFR5L&#13;&#10;UO+9FGd81qLWcx1q3Tcg++BKvLXtcTz08kg8sno6xm17EqM3PoYha6bj4cWTMHbBJIx6aQyGcpro&#13;&#10;+Tai7u+gVdMweN2jGLxxBvWbgjFrp2LihhmYStgsnYRhc8dg5MLxGDFvHIbPHYvBLw3Hw5wi+iUb&#13;&#10;DJ83HmOXTcaIxeMxbOE4jFxsgxGvjMOwReNFlPCwRTawWU7/m2TlFExYOgGPrqX/LUNMWDIBY+n6&#13;&#10;6Fk2GPWiDSatnIonf/0MJr76mKhJ/PAzYzHshbEYR2vk6OFZv3seS3fOxsufv4zH//oipvz1JUwj&#13;&#10;nnj/ebz4pxcx570X8eyvnsbU9Y9iyrppeO7NJ7DwD89i3faX8LrtXPzCcT5+4TAfb9jNw5YDs8U5&#13;&#10;IYA9FuEdjwV4z2cBfu9Ox45LsTP4A/ilhEBTboCuXC8iVTUleujKTNCVRoOjfDmFMUexavgat8UM&#13;&#10;nRO1bYlSk1moxtJ9cUQ8HcfTMVGSAD21htI4IX+NhKkkFtElMYguMgnhq8/VEhoYCGOeFsZ8PQws&#13;&#10;VblOL0fkcgpprt9L83AKahXNpaK5VCXxRALU1KqL42jtZkS0L0f9Wstf8/r61hkLfVmMBEcdmyWw&#13;&#10;iNql+aX6wIzOjLYPXb6ZAnOqabpHiF8xDrUEp71mAawrYFlM781cI1idw9BxDo2ZS33zY+hZ6d0U&#13;&#10;0HoKaA35dC9Lb5bQ9D5U2SpEZSqF8D2epkJwigLByVGITIqCIkmBqBQVFGlaRKXpoMwyQZkdj6jc&#13;&#10;FPqbFCH29BmktvYICZrO0b8cdUuktJ9HctsFJLZdREL7ZVFLOKH5PGJbL8PQchnh9e2wTc7Dp/p4&#13;&#10;vOUXjNXO7ljl5oUNfoF4LTgMWwOPYbOvLzZ4eOCVg/vx0uefYsX+vdji4oxXvb2xydcP63y8sc7V&#13;&#10;BZvt7fFh8HEoa04jjdaQ3taLNFoTryu17ZxYE6+NxXQ/dNx5HhmdF4iL5paRzqd30BgCKaV0mgUa&#13;&#10;O53GS6PnSyd4bAnpuujb1kNroP1WOk9wy2tJPNuJzx1cYUhMRnLLeSQ0nUdcUy+iz3TDcLoThlOd&#13;&#10;MJ6i/bo26GqapRTUFY0wlDcgurIB8TWNSKlrRsbJNuRR/6LGLpQ3daOaxq6n52nouSRqF/dcuoaL&#13;&#10;V7/GF19dF8L31s1buHPrNr69Tb+Fd27ju9u3cOn8Ofz+t++gva1F/E7e/pb/4xiOLGaBy/04U4Ll&#13;&#10;P6C5idt3buDm7Zu4Qfdzyud71S7/vn7LqaNpvm9pfFkA//1NFsAyMjIPOiyBHx49Gj8dMqE/+pf4&#13;&#10;2RBO/3wv94pgC9Yi+O9g3fcfYMho+o26Z80PCrIAlpGRkfkBDPRxylh/xFp/3Fp/9MoCWEZGRkZG&#13;&#10;RuY/GVkAy9uDvPULYE6beoNas4gwbxwNxwL4zp1buHyxA+khu1HmsBTVDitQ57kJVZ7LcdpnGZqO&#13;&#10;rhECuNJ9NU56bETKoVXY8c5LWL7xUYxdPgmDVk7GyJVTMWjRBAx7aTSGPzscg54aikEvjaFzE+n6&#13;&#10;NAxaNwMPrZmKh1ZMxOjNj2I8MWnjDExcPRUjFozBsHmjMWzOWMHo+eMwYo4NBtP9w2nfZvUUjCPG&#13;&#10;0DxjV03GmNWTMXrtVAxZOgFDF43DmEU2GLdgPCYutMHUFTZ4bMNUPP/mE3jm1cfwzJbH8MS6R/Hk&#13;&#10;tpl4+jfPYuprj2Po4kn46Yyh+PnjwzFt+TQs/OPzWPLJLCz45CW8tP1lPL1rDmbsmI2Zn8/B85/N&#13;&#10;xpyP6Py7z2LmGzMxbeujePSNx/HSb5/BwveexdrPX8TrR+biDbu5eJXa16hlCfyW43y87bYA73q/&#13;&#10;gve8l+JD/03YGfoH2OsPwz81CJEcoVpmhKZUD02JGtpSHfRlJiFHDWXRBMtNOleilVrqpys1y18z&#13;&#10;aha0hKqIWxOd4yhbSQhzhLCRKY2BqTQaphKiKBrGAqOQvfocNfTZKmpVMLIEztfBQOgJlqiaIj1U&#13;&#10;xQaoSo2iJrGSxlWWxhMJUJYwUt1ctZDBEho6J0X8WuSvNdECPT2bnsbTcxprlrYctcsRyVy/N4+R&#13;&#10;opJ1eVzj1wpeF2MWwFqOhGY4cpqh9bK4FgJYyGINdPRcEnTM0c45NH429c0xQZtN7yub3n8WH9O9&#13;&#10;TDb3VUND70aRoUJ4qhLHk5XUahCRoUNYggJhcZEIiQlFgD4IgcYQeCn94XjcHV7aILhrjiMkLRlJ&#13;&#10;DU3I6uhFZsd5pLb1CAGc2i6lh05qv4T4tkvQNfUi9HQ3Ak71wLWuE7sq2/FBwWl8mFuPX8dlYn24&#13;&#10;BgvdvLDYyQ3rvPyw3tsPm/0C8GrQMax1ccb8XTuxYPtnWL5/rzhee/Qo1gYGYlNAADZ5eOBVOrdD&#13;&#10;pYWq/iyt4TwyRQrqXmTQmrK6Lgo4OtkietM7e4lzSO84R31o7XTMZNE5Qdc5ccxiO63johgzmSOK&#13;&#10;W7sk2rqQ0totPS/NkyrSS3NfSTBn0DFHBWfQdYaFMEvj45mFeOu376Dm4pfUn8WzOXq685KQ0qm0&#13;&#10;lmR6f4k0H0csJzT3ILG5G0lNnUhs7EBsQwdMpztgONUO3clOaE90QUPvU1fbDkNNGwzUGmtbEVvX&#13;&#10;gvjaJiTXtiD9RCdy6L0XEpVne3Ci9RzOdtFawqPg6+OLK1e+wK1vruPOjW9Eqvw7IqqYxS/9Vor/&#13;&#10;mIZ/T2/j+u2b+ObGddy8dUvUC75Dv6eWTQhgjjKmcW7fvEXHsgD+e5ssgGVkZP5TYMlqYaDrMv88&#13;&#10;sgCWkZGR+QEM9HHKWH/EWn/cWn/0ygJYRkZGRkZG5j8ZWQDL24O83RsBzFFt1pFokgCWooC/+uIi&#13;&#10;skIPodx+OWocluGE50bUeq5GvddyYhXtr0etzwqc8N2M036vo9x9C1Q7FmP9W89g6IbpGLZwvIjK&#13;&#10;HTp7LIa9PJZaTuE8FoNmT8DQpZMwYv0MPLJ2On6+aipGbnoUo9ZPx1hOs7xlJsasnoLhSydgzPLJ&#13;&#10;GLdsCsYsov2FkzDmlUmwWUn/e2PjDEzZNAMTqb/N6qkYvmwihtP5UbQ/bPEEDH55FIa8OApjF9hg&#13;&#10;wpJxmLlhCma99QReevNJ4ik8SfdOWUX/W2XNVIxeNglDZo/D4GdH4pEnR2DigglY/ucXsHHvHKzY&#13;&#10;8TIW75yN2cSznxIfv4znP5iFp955FhM3TsOkjVPxwm+ewsI/PY/lH76IlR+9iNUfv4C1n76IDTtm&#13;&#10;4Rf2i/CW4xL8wXMtPg35JfZGvQ87/R64xznBN8UXIdmhiCxUQMnyt9QIY3Uc9BUmqIt1hB6cYlmk&#13;&#10;SC7j2rssgk1CBAsZzHK41ARdiYSW0FB/DYtfIX85ctgqzTKLZOpv5Hmo5Tq/JupnLDJAz4I0Rw1d&#13;&#10;tlpEArMQji40wFREfTmqlqNyxZgmqEqjoaTxlKVxZgHMtYklVLQvIoGJfvkrCWAdp3nm57Gst5jr&#13;&#10;AzMsbCVZKyjQQ8f0iV899AKdhLX4NcMpoNXfQy9qCWtFBDDdx3BUs8BcJziH+mRooUxVIzJZiYhE&#13;&#10;hWiV6Roo01RQpSnovWhEamwF9QtLVCIkNgqhCWra18BDFQBP4qgmCJ4KPziH+eH3Oz/BLz/8I+yD&#13;&#10;veAQ6gdvrQJxtbXI7ehBXtdFIVzTRUStVGvXIoFjWy/A0HQe6qYLCDrZCduSk9hbfhZ/yizD+nAt&#13;&#10;VvqHYJ6TOxbaOWGliwdWuXlgrddRbAoIEtG+a52dMH/XDry84zO8cuQQVnm6Y31gALaGBGOrny82&#13;&#10;uLhgrYMDtutjEE/z5HZ/CU5NnUFkdXG654siOpjrFFtg2SqiffsigaUIYAsiopng2sFJLH8F3Uiw&#13;&#10;0NojSGzjtNLch/teQIoZluAshvl+aYwLdN9F/OrPH0EbE0/zc8rpS3SOaL2IeHpHcUQ89Umkc8nt&#13;&#10;l2kcrlF8kegVKa1TWjuR3NpO+0yXGJ/rFSe3XkFc8yWY6P2aGnuJbsQ0dCD2dBtiT7Ui+mQzTCeb&#13;&#10;YKxvgqmO9qubEZVVjo8/3wV9djlSq88ivbYFmSfbkdvQg2Iap6btMs7Qe2w7fw09l6/h4hfXcOXL&#13;&#10;L3D52pe4eO1rXOJ01JxW+tZt3Lx5S/ANt7fu4FsRQWz+j2/491eWwd/bZAEsIyMjI3M/ZAEsIyMj&#13;&#10;8wMY6OOUsf6Itf64tf7olQWwjIyMjIyMzH8ysgCWtwd56xPA393BrW/v4DbxLaeAppbP9wvgb3H9&#13;&#10;2lXkhtujzHYlTrssR53rGtS7bUSd+zpiFercVuGE93Kc8tuME76vodZrG2rdNsPl04WYvuVxDF0+&#13;&#10;RcjZCSunYeR8Gwx+cSSGvmSDobPGY9SSiRizfjoGrZ6Gn6+YgsFrp2PImmkYtpb6bpiO4WunYvT6&#13;&#10;aZi46VGMXTlVigSeNUakhB6xcAxGLp6IqZsew4xtj2Ps6ilC+g6jMUevpP1FEzDopdEY8sJojHh5&#13;&#10;HMbOH49xi2wwZsFYjKb7J1C/8YttMPzlkRj28hgadyyGv0Q8OxyjXhyN8XPHYtbrT2DJH5/DK38i&#13;&#10;PnwRCz58CS//5WU8/+7zeObtp/HUr57GhHXT8fhrj2P+75/BYuq79uNZ2PT5XLy+bxm27lxNbMbO&#13;&#10;sA/gHHsQnonuCMg4jpAsJcJzNVByZCpHvpZx2madiFbl9MpcX5dTOXMErxTFS8cllgjeOBgr4mGq&#13;&#10;4JaFcCz0HEFrjqSV5KoZ8zkpgtiCEYZSQx+SCKZzNDdHyHKUqyaHI151Iio4htNDl3K0MIvjGJpH&#13;&#10;iibWlMVCzdB+H7RGNfXnltfLSFG/En3yt5iel55LU2gQclZTyKJWKyFSNEvoOMVzHxbxK6WjFnK4&#13;&#10;wCyBCa4DzDWCuZ6vUqAWLR+LOsEsfmkuFtkstE1FJpgKTDDmm2DINUCbRWtIV0ORokRkkhLKVA20&#13;&#10;2QZExodCnRwKbaYSKuoTnqJDSHQkQvTHEWqKRJD2OFz9HWHrY4sD3nbY626HP+/diWXbtuKVLRux&#13;&#10;3dkWdsf84KYIo/dcjJy2DmS3nxM1crO6riCTSOc6vB0XBSyCE9suILrlIgzNF6A70w3/k13Ynl+D&#13;&#10;9/Rx+KNCh61BYVjp4o4V9o5YTe1qD2+s8vbB+qO+2OjtjaWHDuLlXdsx58AeLHG0x1pvT2wJDMC2&#13;&#10;oEBs8PbCYkdHrHL3hH9RFdI6riCl7aKQsCyBOYqXpSxH1jJJZinLUbuWyF3Gcsx9hbQluG5wAhHf&#13;&#10;eg5xFlr6iefrfePyfVL0s5C3LMEJluAsexPbLyO8oBpv/fpt5DR3i5rDiW1mOFU2kcTil+7hNUup&#13;&#10;q8/Rfg/S2ruQ3t7ZD53L7OQIZxbcl4VQTqY5pLn5GTgy+ZwQxYL2biS3cX1iKaI46Uwb9rt5wTM0&#13;&#10;CvFnWBb3IPZUD+KI2FPdEnQu7mQn4uvbkHSinehEQi3t13Ui7eQ5pDecR07TBVS2nkc9Pf+p1h5c&#13;&#10;/uIb3OF00xbxS7/B9CNs/pWWN8smC2AZGRkZmfshC2AZGRmZH8BAH6eM9Ues9cet9UevLIBlZGRk&#13;&#10;ZGRk/pORBbC8PcibRQB/K2TvtwKO9uValnxNEsBSPeAb175AQZQzSo6sRJPHCtQ6r0SdywbUEydc&#13;&#10;V+OEy1KcdFuOBp/1qPfZhhrvV9Hi/wuk26/FmjeewrBVUzBu/QxMWDsNEzjid+5EDH5mDIa9OBbj&#13;&#10;lk6GzboZGETtQwsnYNjaR/HI8ikYxAJ3/XQMXjcVIzZNh83mRzGaxuG0z0Nnj8HQOWPF/rDZ44VY&#13;&#10;nrL+UYxaOgHjVkzFuFVTMWbZZIyk8YbPtcGQWWPwyNPDMeT5URjy8lg8/OwIPPT4cAx9aQzGL56I&#13;&#10;sQvGY9SscRjOkb9PDMWwJ4di0jwbPLZ8MqbTWiYvmYjJS20wY+1kzKD1zNjwGF741dNY+P6LWPTn&#13;&#10;l/DolpmYsmE6Zm6civm/fgG/2LMBn/n/BY56O3gnBSGAUwYXGaAs47TJ1HIKZZaeHHXLYpWjeIt1&#13;&#10;0HB9Wj7PwreQxa8JquJoIkYIYBarLFEN5fEwVSUKWAQbuH6uELPR0JcwnEZZigoWlHG0sAWaq5Qx&#13;&#10;WGE+V8wpl2kdeVxbl6WqAcaiaMSUxiG6LI7WGQcjC2iaj+v2SlKXRbUVtEaJaNHydY4+7o/6pfXR&#13;&#10;c3NNXk7TLOQvPTfD4ledr4Y6T4IFsNYsgfUClr8cxTuQ/KV1mwUwS19FtloiRw1VDo2by7V/6f4C&#13;&#10;eiZ6tyx/owujYSowIyQwvYMcWlOGFuGJCgTHROJ4nBIHPQ/AK9wVQQZ/BMaEwj9aAV9dJHyUIQjQ&#13;&#10;KxBgoLVqvaFSuCA0zBF+x2xxwGk/3tu5B7/5fCc+d/fAXj9fHAz0R3hGOtKbWpDa1IHMjkvI7v5C&#13;&#10;wFHAHIWb1skC+AISWi8gtuUCdE3nEXGmB36nOuB9og1hJ9ugPd2O0KoG7I9Jxq98A7DFwwtrXD2E&#13;&#10;0F3t4YHVrq5YaWeLVw7sxaz9u7DwyAGsdHXExqNe2MaRwAEBWOLpiZcdHPFBlAb6U+2Ib+5FUiun&#13;&#10;pSbMYja+rVfAspYFb4pZ+Io0zyyJCZa4TCJdj6d+ca29d2Mlf+8WwP3il2VsascVQcoAfHzYASH6&#13;&#10;GGR0XUVq51V6R18gresLpDOdV+jdSfI3o6MbWZ2dEh1d9H67pShrmoffb3/9YnMUMz2LJXKZ6zAz&#13;&#10;qXzczrWLOd11D43Vg+x2Gqu9m/5Zrsamra8ik56Dx+NU1Fmdl5HdxVxEduc5QSaNm8nvh54z5mwP&#13;&#10;9I09UDecQ3hdOwIrmuBX2IADugJsD0hEYW0Hbt26bRbA/JvM+7IAvneTBbCMjIyMzP2QBbCMjIzM&#13;&#10;D2Cgj1PG+iPW+uPW+qNXFsAyMjIyMjIy/8nIAljeHuTtbgEscYfOcS1gTgt9844kf4UA/uoaSrXu&#13;&#10;KLFbhlMuK3DSdS1qnZcJ6un4hOtKaleh1m0VKp3WosZxE1r9f4mTPq/B9S+z8dS66Ri2/jFM2DQT&#13;&#10;NosmYviiSRg5fzxGzbXB8LkTMWTOBAyex4zH4PkT8NNZo/DQ/HEYTveN2PIobH7xBCa+/jgmbH4U&#13;&#10;41ZMwYgFNhi9eBJGszCeY4NRdA/XBR704ghR89dmMc0xZwxGUb+Jy6bQ8QQMnz0SI+eOwch5YzCU&#13;&#10;xh/6/CgMe3EMJrwyCY+vnYHHVk/HxEWTMeyZkRjy1DDYzB2LR1dMxtRlk2nNNMeC0Rg+byweeW4k&#13;&#10;Br80Di/++hms+nweVn4+F/P+9BIe2zoTT6x/En92+RhecSHQVCRAW2WAqkwPZXEMtBylWxkDfbkR&#13;&#10;hnITjBWSkNUVG6Ap0EOdTxSwFOW0yDFCDqsELICjoS5hJLnKqZR1ZfFCBHNKaFFHV6RT5vTMVnAt&#13;&#10;XSF3rWSwGR2dvxs+R9doHo7yZclrLI2FiVoLfGyJAOaoYi1D83I66Lvh8/3w2vqkND2vEM0cbWyu&#13;&#10;zcupmTk6V8siOF8DLWORv5ySuk8AmyOBzdLXWv4K6D1qGHqXqjwdFDkaKAlJALPYpjmtUklz6meO&#13;&#10;/jXlRyO6IAYxhfSMufTO03TwjPLHZ/YH8cc9ezBn60a8b38ATuFH4aXyg4sqAB/6e2Pxzt1YccgW&#13;&#10;bx0LQ2B2JhT5ufRseUiuL0PSiToYq88iquwMPFPzsSM4gv7ZcIO9UoPoE01IZonYcQk53VeR03MV&#13;&#10;mV2XkdZ5SWCJAk5mScopk1vPiUhUjqpleZpE1zgNsrHxHI6Vn8QnSj3W2DtiqZ09Vrq4YLWzE9Y4&#13;&#10;2mOV3WEsOLAbCw/vxXJnW6z1dsNGX29sPHoUq3z9sNjLB5vdPOGWXgjjmR6aoxcpLT1IoXmSaF6e&#13;&#10;i2EZbIn8ZUmdLiJuWdxaJPBFJFIf7vs9AWyGxe+98vdvC2CO7OUo3csIz6vA3kNHkN7cg9TOK/SO&#13;&#10;OGL6qpC/6Z2X6d1xXeDzRK+oR5zV1SPI7KJznGqb3i2/X47+tdQ2FhHMZumbJOoIS2mrOX21hZR2&#13;&#10;jiY+R3Nw20ucx057ZzjQe+PaxZy+W0rhzTJZSpMtBLJY4zVa/zUkE5zOOrGlA6YTzQjMqcNhQyk+&#13;&#10;U6Tgk+BE5FWdxQ2uA8y/xyILw21CFsD3brIAlpGRkZG5H7IAlpGRkfkBDPRxylh/xFp/3Fp/9MoC&#13;&#10;WEZGRkZGRuY/GVkAy9uDvEnRvt/eFQF8584d3L5zi2ABzDKYU5PewfWvr6Ey2gtFdstwwmUlTriu&#13;&#10;R5XDUlTZL0WN4yrUOW1ArfN6VNO1Kvs1qLHdglPur+GMxxZk712CN7bOxIg1MzBy/UxR+3fovLEY&#13;&#10;tdAG4xdPxsiXJ+LhmaMw6KnRGPrcWDz05Aj87NkRGLRgIkavexTjXp2JKb95BlN++SQm0TiTN83E&#13;&#10;0NkjzdG/YzGcGDl7HEbPtsGol8dh+IsjMGr2KAyfNQpj5o7F9JVT8dTWxzFl1RSMnDMao4gxPP/s&#13;&#10;MRjx0miMJmasmITntz6KZzc/jmnLZtK940SfcfPHYvwr4zGOWTIe09ZPx7hlk/DQ82Pw1C+ewPJP&#13;&#10;X8bK7bOxasccrPpkLl7ftRG+SSHQlCdAzZK0XA9dGVHKqZb1MNFxdKURMVUmmIQANkBTpIOqgNFD&#13;&#10;XWwSUbTaslhqo4l7xSoTTf2k6FohWvmeYiONY4C6iMag8dSFWjGuhgUry1YWw3SvhCRlRYSumIMo&#13;&#10;M0P7IkKXWglO+RwNI9cMpuu8L+QxjWep26uh8aXavQydM88hIc0phK+Apa8O+iItnaNWoJfg+sNM&#13;&#10;Ie0znK6ZMQvg7yGkL0f1SpG9ol5wIUcx05xF9E4K6H3k0fswo8klcujdZGuhztQItNk0fq4RhrxY&#13;&#10;mPIZ+ptlG6FKN8BPG4I/7/0cS7Zsw6JNW/DnQ5/DNlSSv3aR3njb2xVPf74di/btx3pHJ/zJNwCf&#13;&#10;hkZhtzYeB+KLsD+uFAdii+BT1ICQk71wLz2LnXG5eCcgDAdMyTCe7kR25xURLZrFEtEsVTm6VuIC&#13;&#10;0tsvIKP9PLLbe5HU0o3o5m5wmuXMLk4dfVncE9/UjWOldfitXwCWHjyAefv3Yenhg1h95CCWH9qL&#13;&#10;V/bvwqJDe7DE4RDWuDth01FPbPb1wcaAQKz1C8RKJ1e8ExSGkIpGxDefR1rbBaS29iJZiGYpEpjX&#13;&#10;wqmhM2mdvFaOfJUiaiVhLeoXm0VwAotgMyyF+5GuJ1E/7stpm/k+6ZkvgVNgW8aSYDksEXemAx/t&#13;&#10;P4zUkgrxbiTx2r8GIYA5tTPLXiFk++F+LImFKOa+fI6eh9M+i5TVQkhL8jehjesUdyO+pYveRRft&#13;&#10;9wgRLtVBlt6Fsa4Rb/76bRjLa2mNXBdZqo3M70gI7Q76u3R9KWoNZ7TT34nOJ9DfKCCnBn+JSMW7&#13;&#10;ylzsS6tFQE0jDpoKUFrfghs3bpoFsPl3mJC3uzdZAMvIyMjI3A9ZAMvIyMj8AAb6OGWsP2KtP26t&#13;&#10;P3plASwjIyMjIyPzn4wsgOXtQd4sApgjfIUAZuFrFsC3+gTwLbp+G998/SWqYn2Rb7sCpz1XodZp&#13;&#10;DcoPb0DFoU2ott2MGvutdG6jqAVc57oB9a5votnnLXR5bcPpIyvh9rtnMXneaDz84giMmDMWkxZP&#13;&#10;wkhqh75MvDQGQ54chUemjcLgGbT/xBg88swoDJk/EaNWToXN1scw/XfPY8bbz2LSqzMxaeMMDF00&#13;&#10;FoNnjRS1hIfT/SNZ2M4ai1HPjcSgGYMw8oXRGM81fhfYYMKi8Xh0zaOYunwGRs2egDFzJmDsHBuM&#13;&#10;pLUMf2YIxr08Bk+smY6nNkzFy289jvGLp2E0zT2Oo4xnj8P4VyZi7MLxmLBsMp7Y8jimr51Oc4+m&#13;&#10;/Uex9MMXsOyzWVj88UtYQaz7aDa2+/wBoVkRCM/UQclRrIVaGFn+lmoQXapGdJlOpHw2mKNwNSV6&#13;&#10;qEp0hAHqEhPUpSxjY6wEMPdhLAKY+nBkcBGniGbpaxa/XEOX5pLQCIQELrZIYEnGWqJyLSmaNaVS&#13;&#10;LV9NWZyIMlYU6BGZq0YUoWL5SnP3C2Aeg2WyJHx5bIm7JbC1ANZTf0kAS/JX4m4BbKDrjJGh5zKy&#13;&#10;CKZ1SAKY+v+DAlhfZKJxYmiuGHrvLIGNdwlgdTa95wwNlGkqgSqDxsmWBLAuJwaqdD2iUujvlkrP&#13;&#10;kW6EMkWPgx6u+O2vX4efz9twD7CDjy4CLvrj+CjYE+94OeKvR52wP8IPHlFehA+cFcdgq9HAPTEL&#13;&#10;ioqzSG25gpT2rxB88hL25pzEe/p0vOkdhF1KPRLOdCCttRsprV1IbeMI034BzJKSUzGzoOTUyhwJ&#13;&#10;zOmKOYI1v/sSSs5dRW4XXW9sh76hEwfiUrDc3h7z9uzGsn27sXD7p3h5+8eYt2875h3ciUW2+7DG&#13;&#10;zQFbfb3wRlAAXg0IwDrvo1jm6omFto7YG5sGw+lOZHZIopQjY1l4WgQwpzTO7pTIEiJVwiKBLQKY&#13;&#10;Re+98Hkp2pdTR/dLXiF+LdAYQgKL81KKaX5+C+6aaBw8YovCcyxzpSheCZa/ZgEsxpBkb5qZVDOW&#13;&#10;Y45gtqS45nebQO/VIoATW80CuNksgFssAlhaj3gfrb1wPB6JQ54+yGrnlM+99D74b8dSmaO3uabz&#13;&#10;l0hv6UI6jRdWXI/tUYn44/Fk7Egsh0PpSbhWnIJHzUl8os1BZUMHbt66If3HOPw7TMgC+PubLIBl&#13;&#10;ZGRkZO6HLIBlZGRkfgADfZwy1h+x1h+31h+9sgCWkZGRkZGR+U9GFsDy9uBuXN/3NjjlKAvgO5z+&#13;&#10;+S4BfBvXb9P+7Rt0/RZufnMNZQnByD6yHGe916DOeR2q7beh2m4Lah3Wo8ZhDWqdVqLedRVOuG3G&#13;&#10;Sfc30ej9Js56bMMpu1VI+3whPtg2E9OeH4Zh82wwdukUDJ81GqNeHImRL4/G8Nk2+PmzY/DTJ0fi&#13;&#10;oadHYvALYzB6yVSMX/8oJtB9U371NKb9+hlMfP0JjN/IqaQfx6ilEzF2ySRMWT4dExdOwcjnx2DY&#13;&#10;40Mx6tkRon7vhHnjYDN7DIY/NwJDnx6OEXSda/wOfnIohtHx8KdHYPhTwzFxrg2eonme2DwDL//u&#13;&#10;GUxYzVG+U/HYmumY8gr975ZFE4QA5nTSg+eMwQgae/SCsZhNa9q4cz627F+M1w6vxHvu23Dg+CcI&#13;&#10;z4yAsTQBqlwDtFxvtkQvSd9SNaEitDCUGkS6Za0QugaoqI+61EhIApijh/+mADbL378lgDVF5ihg&#13;&#10;FsBC2loJYB5fyF/CLH/vFcCROSohgDmy2MACuDxa1BK2yN+7BbBEvwDmftS/mKN/6ZjGsKR8tkhg&#13;&#10;vUAPA10T4pcw0X0musfEErjQLIHzqZ9F+uZqJMwCWILGZOhd6wuNMBTSnISukJ6TJXA+vTuG/h6a&#13;&#10;HHpPWfSeMugdEaoM3qf3yKQboUg14HisEv76UPjpjiEyVYPw5Gh8ZGsHl+D9iE91QbAmANv9vLDD&#13;&#10;3wu7Atyx/sAuzN/xCfYGecAuzB/2EUFwijoGF1UY3I1G+KQVIKS4AaGFJ+GRVgLX7GrYpxZie1gU&#13;&#10;vJNSEX2yETGnziLhbIeQwBxhm8OpijsuCjmpPtuF0IZ2KM92I45TJ9N5KUX0FSS2XURc0zkYGzqg&#13;&#10;OdWJz3SxWOfojMX792PW9s/w7OcfY9buzzHnwE4sOrIXq13ssNnHA68H+hNB2OQfiBU+/lji5IY3&#13;&#10;vP3gX1iN+LPnRO3afkHL0clS5K8kgC8JuPYtwxKYxS1H9CYTSe2MOdqX9vkcw9eF3KW+FljUZrCU&#13;&#10;NY8hBC7NJWohd1xAWjvDNXnPI5Hez4Ztr6Ow7iTNebcAlpDGk9Iv98PPwWLWMqeQz7Q2Hp+FejpH&#13;&#10;8XZIqZ7T2nvoGnPOTC/B7+IiUvl+sabzMFafxGe79yKh7hSyu87T3+u8EMHZHT1ENxLOnIWutgUO&#13;&#10;xlx8FJyAnaYC2OZVwKXyBJxrTsG7rgmetafxkSoLNU3duHX7G/Ef2kj/MY70eyxvd2+yAJaRkZGR&#13;&#10;uR+yAJaRkZH5AQz0ccpYf8Raf9xaf/TKAlhGRkZGRkbmPxlZAMvbg7sNIICFBGYBfFsSwLeoZQH8&#13;&#10;7S3cvH4NJcmRyDi8DGc8VqHecT1qHbcQG1HnuAq1Dktof5lIBX3S9VWcdH8NJz23oc51I2psV6N8&#13;&#10;7zKkfLQArr98Dm+snYGZXL9XRAJPhs2SSRi+eCIeEUzCI69MwogFEzF+1XRM5ujfXz6F6b95DpN/&#13;&#10;9SzGv/4Uxm19EsNXTcWwpRMxcvkkjF8+FeO5pvAL4zDyuXEYN2sMJtDYY18YhRFPj8CgR4dg0Iyh&#13;&#10;tD8Gw58agbF0fdL88Rj9wliMenY0xr44GtNpjCe2PY6n334aEzdMwahFNpi4cCKmzJ+A8XNsYMMt&#13;&#10;zfHwM6Mwdu5kvPj683hz3yZ87Pc+DigPwT3BByHZQdAWRSC6VCskprE4BqYSI0ylehhZ+paooRdo&#13;&#10;CZ2QsowUzStF9XKNX6nWr1n+llIfgakPIYGL+T4Jkf5ZwPKVJawVJXpIdYBNomZvP1xH+PtwVLCq&#13;&#10;0CBSUivzWSizQDZAXxYjQfdaUj9b4DTTUuppSySwWQDT8/TBdY2FlKVrTAGtiWBZy5jouoD6RtP9&#13;&#10;JpbChfTeCrhOr46g90foc83k0Tm6ZmTBzmPwePk0t4j0pTXn0rPn8Tz0rPlm8mj+XDM5dC2b1p5p&#13;&#10;gJKjfpM1iEzWIjxRCz9dONyi/OEc6QOnqKOwjziKnRG++IOPF2yVgQhKUcBBE4KPfX3wS0dnLNi1&#13;&#10;By988jl+4+SID308sDvICweOeeFIqB8cIo/DLioS2wOP4ffuXvi911Ecjk5CUHE1fNKz4WKi911Z&#13;&#10;C9PJRsQLAXxOyN+87svI7rosIn8VZ7rgf6IFAfWtCDvZAeWZc9A2XSAuIeREO1yK67EvpxJ21R3Y&#13;&#10;lV+PX4ZrsMLZFS/t3oHnt3+CZ7d/jDn7d2Cp3QGsdrbHRk9XbKO1vxoYiK1BIVgXGIJVXr5Y7eiC&#13;&#10;zxQ6KGoaEdd8TghbjszNZNHL9XM7LgopzS2vTZwjuLYui9d+AWyRv1KqZ4uwZolqiW6W5K+E9b6l&#13;&#10;pq6or9snaPvx0sfgLx9+jOLu/hTPFizjShG/V6SW18TSvJXvv0DXzWujcyx+c7rO0bvmlmsH99Kz&#13;&#10;9tJYjCSXeU6u+yvWYj5mUlp7sM/DB4FKNb2T88hsP4esth5kNHdDU34SLjHZ2KtOxv7YPDjk1cGx&#13;&#10;9BQcK8/AtvIk7KtPwqu+GV51p/GxIh11dM/NW1/RT7L5t5jgtPzydvcmC2AZGRkZmfshC2AZGRmZ&#13;&#10;H8BAH6eM9Ues9cet9UevLIBlZGRkZGQG5rs75wQDXXsQ+Zae5fqNbnqmga//pyILYHl7kLfvWAB/&#13;&#10;J6UaZeEgEKmgrQTwrRv0f983cfPGV6jI1iPl0HJU2y1FzZFVKD+yFhVHVqPadiVq7Jajxn4d6hx+&#13;&#10;iROuhMdm1LuupePVqDm8CmX7VqBkz3KU7lyGuE8W4cjvZ+Ol5VMxaOEEDFkyGaNWTcWojY9h5OaZ&#13;&#10;GL52BsYun4IJq+l/W2x9DFNfexyTX38KY19/GsO3PIHRrz6DYdRn2Bq6Z90UjF87DeOXTsGIl8Zh&#13;&#10;+NOjMezJURj2xEgMmzkcQ2YQ04djOLUjHhuDoY+NxsR5EzFj2SRMobnHcfroZ0ZizGwbPPn6s3jp&#13;&#10;L7Mw6/3nMX7lFAx9ZjTGvzgBTyx9CnNenY9Vf1yDVz9/Cx+6b4eb3gWhOSGILFJBUaKDklM450vR&#13;&#10;qfocDUwFBsQUG2Eo0sBQrIauhK6VaKE1o6H+HPkrJG4RC+BoamPo2FLfVxK91uLXGosEZvqEK53n&#13;&#10;lNISlmOTuZavRfwyMVbQcUk/op5wEa2pkNZmRoxv1b9P/ArMMlpEIXNEsNSfx2Ek+UtjF5phIVsQ&#13;&#10;A70gGgam0CQkLsORvyaa0yTkLpGnFRgsmAWwMV+Svya6J4ZFO83BAliTpYEyQwVVphraHI4e5jli&#13;&#10;JfJpzlw6zouhMemY0GaZoEzTIzJZg+NxCvjrw+CpCIZrZACco/xhF34U+0O8cFjhi0+PBeD3vmHY&#13;&#10;o0+Eb04+vJJT4ZmcDtfENLjEp2JfTAp2GJPwF4UB7/gfx++9fPGRjxf2Bh3FHn937AvywYFgf9hG&#13;&#10;hsMjOhrKskpoqusR3dCC+LPtSGGB2HEeOd0XCanGL0euxrRegLqpF8dPtMGnqhGuFY1wr2yGf3Ur&#13;&#10;gqtbcIzwrmhGUMMV+J88D7vcavwuXImFB/Zh7t4dePzzDzF3/06scLLFGldHbHB3xWZa1xZ/f2z0&#13;&#10;D8Ja/2PYFBCCTZ4+eNPDGw7JWTCc7RGilCOBWQBnd18Vkb5SJDCvjdMcS2TQOjmKV0Ta0nVLKmiL&#13;&#10;/GVSOy4I+gTwvVjLXxatgvMSIkLXXGe37Rx++/5fEJ1bSGuQUj9L8pfH5jmkSF0WwFyLN6XtApKa&#13;&#10;zyGhqQepXNuYzsW1XUJsy3kkt/Qgt7MH+URu+zlkcqQxPa+Ifm7nvvw8vE/XaO4sWhNHCafQMafj&#13;&#10;VhVXY9OWbchv60Jycxciy07DOb4UO5QZ2GHIgm1uGVwr6+Bccxp21WdgW3UWh+nvZ0v7rjVn4F5d&#13;&#10;h8/Ck1Hf1IVbt7/mH2QhgC2/xfJ29yYLYBkZGRmZ+yELYBkZGZkfwEAfp4z1R6z1x631R68sgGVk&#13;&#10;ZGRk/tPgf9HklJGHL7/uGvA6c+HLdjT2NuHGzZ4Br3/5TSf2JWbhRHfjgNetuX37xy+JWfrG11fj&#13;&#10;d+pEdF355/9FHN/P72JbWCwiysrQc7UNle0N2Hg8GnvpPZ0+dxa3bg38Lv9fIwtgeXuQt/sJ4Dt3&#13;&#10;bgsJfIMF8M3r+Pb2TWq/Rm1hHBIOrkT5wcWoPrwCpQdXoISoOLQG1UfWocZ+G2od3kK96y9Q774R&#13;&#10;NY5rUXVkFSoPLEfx/hUoJEoOr6S+G1BxcC1s/zgPzy+fglGLJwnpO2rrExi6ZSYGr5+BwcsnY+z6&#13;&#10;6Zi4aQZGL5+IYQs52nc6hq+YjrEbOAJ4OsZR38m/fApTX38CU+ieCUsmYvRLozH48REY/NhIDHti&#13;&#10;NIY9NgrDZ47CiMdHYvDk4Xho7HCMfHIsJrw8BhPnjMPIZ6X+jzw5GqPnTcZjtIZlHyzAjFUzYPPS&#13;&#10;VKz73Ubs8T0AN40HAhIDheyMrk4REbUivXKJDroyFrBGaDgCNUcPHYvHPC30BWroC9XQFUkCWMtR&#13;&#10;v6USLH/7BXA0VCx/+wSwWfAKAWwU9Itd6dgifxkhXGl+qTYvC1+ijNM1W7BE70pYZK445v5mRHpo&#13;&#10;HotFbiFBrZYjd8W1aCGGGS33I1hcS0gSW2qlPho65nvF/Rb5KwQwzX2XAJaid419SPLXlK/rk79C&#13;&#10;AOdqYMghciURbMzTw0jvO5ruj6H3Fl3IUpfmzdJCla6CkuBav+pMetfZ9BzZ9G5y6Dlz6H3kxtJY&#13;&#10;sbQfQ/1NUKTrEJaoRoAxHJ7KILhEBMKJiQqCbWQA9of5wY5aO0UQth8/hh2qWBxMrsTu+DIcyaiH&#13;&#10;X0kLwqo6EFnXhpCaNrgWNeDT2Dy8fVyHNzz98Ws3F3zs50VjhMBNGUrjB8E5IhjhuTlCaHJ0aUo7&#13;&#10;y99eZHdxdO1FSW52SumMk83S0thyCcrGcwipa4FnyQk45FbCKb8WPpVNCD15DqqmL3D81Hn40Bp2&#13;&#10;pxXhrTAltgQGY6GzMxbZHcJS+8NYwxHALIC9PbH56FFs8PXHOr8AbAkKwVZfal098F5wGILLTogU&#13;&#10;06mt55HZIQlflr/p7bwuOmYh3MWwACbEWjm9sjk9NT0TkyKkbD8WUduPtQi2nDOL306WvhJSVC5z&#13;&#10;Hn4xSbBzcUcO9ZXSPlvulaJ1U+mYo3+FAKZxU1t7EdfYhciKZnik18El/SQ88xsRXNkC5YkOGBo6&#13;&#10;YTrTJdHYjbimXiS3Wa2pXYr85b9PRgf9vdq7kNbaiYy2bnx+xBG2rp7wTq3EHk02PtOl40BGKdxq&#13;&#10;zsCl9jSc6xrgUHMK9jUNsKtuxJHqJtpvggvtO5dVY3d4Ck63nqNvnOv0g/ydLID/xiYLYBkZGRmZ&#13;&#10;+yELYBkZGZkfwEAfp4z1R6z1x631R68sgGVkZGRk/pO48GUHfqtKxIKjWiF5B+rD4veNiDg87hSF&#13;&#10;wMJiXL/Zfdd1FrrhpaUYdeA43tMlo/lCM76zum5N68UWIVYHuvZjouHcWTztosTDu4/hz4YUdF9p&#13;&#10;G7Df/Wij59wcGoOf7AjEI3uOYYmfHo85RuH/fB6A/9keiJc81TjVc3bAe/9fIwtgeXuQNyGAv/1W&#13;&#10;iAeLdPjuuzsi4vfbO7dxh6OBb93Ands3cfPmVzhRnorYg2tQcWQ56uxWofTwMpQcXkHH61F1ZCuq&#13;&#10;7V9DjdNW1LluItaj0m4zSg+sRdG+JSjYtxR5LIKPLEW13VaccdqC/MPr4PGXhVi54XFMXDkNYzfP&#13;&#10;xCNrp+HhtTPwMzp+ZM0MjFk7HSMWTMDg50Zh+HNcw5d4aRyGzh4Lmw2PYopIC/0EpmyZiakcETxr&#13;&#10;BIY+OwJDnhmFwU+NwiOPDsXgx4Zh8MxheGTqYDwycRiGTRuBMU+OxPAnRuFn04fjJ9OG4idTR+An&#13;&#10;E6nvoyMwed5UDHt8GEY/Ox6vfvAmQlLDoS7SQleih6k8HsayBGjydVDlqKDM1dC+FhpOlVxggLbA&#13;&#10;CJHeuMgAXTGnX9ZDW0rnCU2ZNSYiWqI0logzt1yXV0r/LO7j+zmNs6gZbIblMY2tLpJSNIvWnH5Z&#13;&#10;CGGO5mW5WxYLQznBLaGn8fuJgYEpMcFA93CdXrFmlr6FNBY9n7bQAH0J94sVIpdTQjOa4miag4U1&#13;&#10;naNnVRWyEKa10zklvQMVnVMX0PPxeTN9qZ9pX0/XOP2zPt8IQ74Bhjx9H8Y8Fr86Sfiao6lZ/Oqy&#13;&#10;NdBmqmGkc9EFLIR10Gdzf6OQwKZ8k9jnc5oMDVRpakSlKBGZrEAktcpU+jtl0LNl0nqyoqFON9I5&#13;&#10;rvurhyJdi8DoSHhqjsMlKhCOERz564cj4f44GOaP/YRjlD/cVH7U+sJBFQZ7UxwOxGbhQEo1XAua&#13;&#10;4V3aibjTLBN7cLyqBV5ZFXBLL4VDViU+0SXhN97++CwkBE6K4/CICoB7RACCEmOQ2tKGbJFamKNM&#13;&#10;WQBfMEe1cmpkKYo1sf0SEtouIr71PBJaegVxZ7thoPnUpzoQcaIdPuUNcC49hb15Nfg0twYf5Nbi&#13;&#10;LxkV+H1CDn5hiMfWoGCsdXXGGhdHrHdzxmYPD2zx8cFGXz8hgTcFBGGzXyBd88Q2wjElG4ltHPF7&#13;&#10;CVkEi1+OoE3j1Mm0nqyuq0ICW0SwpY4vS1MRPSsiaC1Ctx+O7LXsW4thFsWSLOZ6u710ncXvOUHG&#13;&#10;XfQi9sRZfLxnP7LqG8Sclmhhy3URRdzF56UawJyiOb6xGw5JJ/CqWwLWOydgnUcKtgbk4O2wUryv&#13;&#10;qsJnxmrsja+BfXod/IrOQFnTguiTbUhs6kVK6yUktUhpn7NorFyep6UTptozcDFlYsPWN+CiT4dD&#13;&#10;djWci2vgVlkPj7ozcKtrhFNNA5xqG+BCfV3pnFMNnattgkdtC+yLq3EkKgutPRdx/dYt6TeZfoPl&#13;&#10;GsADb7IAlpGRkZG5H7IAlpGRkfkBDPRxylh/xFp/3Fp/9MoCWEZGRkbmPwVOcXy8uARD9wbjeXcV&#13;&#10;Ogf4F05XvurEW4p4ITJZXg7fHwLv3MK7+vB983y0+C+6zv14rNi670veb2504/eaJLyrTcLtH2n0&#13;&#10;q4VDKdn4r+0B4pn5mV6gZ9JVV+LmP7ju81+0421lAn66Mwg/33UM7+tShERn+cvjfRSddt9o6v/X&#13;&#10;yAJY3h7kTRLAd/oEMCsHFsB3bl+XztPGIpgl8PUbX6KxPgemgxtQZbsS9Y5rUXqEBfByVNiuR6X9&#13;&#10;NlQ6vC4EcI3zBmINKuzXoOTgShTsXyqif4tov/TwCtTYb0aD81bUOW5CteMWxH+2Att/+QJe2vwY&#13;&#10;Rq2bgUdWT8fPV07DTxZNxLAFEzHyZRsMemwYBk0biqFPjMAjL4zCz+eMxqi10zF660w8snIibDZM&#13;&#10;x8zXHseMtVMxdv44DHthJAY/OxyDHh9C9w7Bw9MfwbAnh2PKvCmYNH8Sxs4ZhxE0zsMsgR8bhZ9O&#13;&#10;p3bKMDw8dSiGzByBwTOHY8zzE7H4l6vgqvaEMk8DXaEBhuIYGDilcZ4e2lwtNIQ2XwtdEe0X6aAS&#13;&#10;6KFmGSsEbwy05THQlNN+uckM79P5ilgiTqArp7acjrk/3actM94lgO+SwLTPc6kLNGa0omavStTr&#13;&#10;ZQHMEb5x0JfFwyCIkyRwqQWL/I3uE8CGIno2FsCFNE8BrZ+eV8uRuLQult4sgCOzVYjK0dAcND6N&#13;&#10;yZHLinwWviZafyKtOR6KXAO9K4NZANNzsAAuoDUJOS6Nrae16vP76/paUjv3kcNooM9m1KLVZKiF&#13;&#10;1DXmqBHHabWz6b1n0BhZBphyjXTeINBl6eg8vY80DZSpaigIblVpfI6eK90IFRGVrEd4ghZRqRpE&#13;&#10;pangowuFc9QxOEQGwDbCD4fD/XBI4I9DEf6w55rASj84q3zhrA6AizYYriyM1aFw0GtgZzDANa0C&#13;&#10;Lrm12BebhoOGRPjlVeJ4xWkcK66CvV4P2yhJMHvQWK40h3+0BskNDcjl+rMd3ci2EsAcTStFsDJS&#13;&#10;amVLOmKJXiFORe3d9ktQnGyFd2EVDtP/f2yfWwrv2rPwqz6DXQmpWOsfiG1Bwfj18VBs8PTESidH&#13;&#10;bHZ3w1Yfb2z188MW/wBs8gvAeh8/rHLzxApHJ3yqon8eTncis41r/l5GausFJDf3IrmlF2kcBdx1&#13;&#10;BTndXyCbECJYRAFbR+PeTX9a5/5zd8vf82b4uc7RdQkW4/cKYE4HfdAvCGGRUbQOFs8cCcz1eyWJ&#13;&#10;nkXvkCOo+d0ktl0Fp9WObzpH76IJi5xy8Yp9BpY6p2OFRxZWO2djrUMu1jjn0rspxBa/IvzSPx/v&#13;&#10;BObgr6FZ9DethO5kC5JbeV56D+0XYDrdjoC8OmwPS8OnUWn4s4cPtru442hNA9xrTsO99gzc6xqJ&#13;&#10;JrjQ38G1vhGe9WfgWXcKztWn4FB1Gh61DTiUXU7/TGWh+8JlfHPL/HtLv8M3bt/BrTtSZgZ5699k&#13;&#10;ASwjIyMjcz9kASwjIyPzAxjo45Sx/oi1/ri1/uiVBbCMjIyMzI+dopZTQrJyyuG/lWb4zu1z8Mwp&#13;&#10;EILyCeconD3f/L0+V7/uFFG9HAnLgnfcoVAEFRbf1SejoQ5j6TzLUgv/syMQ+5Oy+iQnp0ROOFGD&#13;&#10;0QePY3WQEV9803nXGD82Uk/XYsje4P7n2R6IP9A7vXb9/mmy74XffcqpWvjnF+Er8325Z0/gaF4h&#13;&#10;rn71431+WQDL24O8SfJXigC2bHzuzi0WwJKA4OMbN6/j2jdX0NpYCuPhLaixW406p3VCAJceXo5K&#13;&#10;23WodNiCKsfXUU3UOG6ldi0q7Jeh5MhSFBxYiaL9q1F2YBUqD65B5WG6ZrsBp1y3oNZpK13fjPz9&#13;&#10;GxG3eyk+fvtZPLF6GkYvmYSHZ43B4BfGYOzLkzD6eRsMfXIkhr40FoPmj8XDyydh6NppGL5xBh5e&#13;&#10;aoNRqyZhyobpeGzTo5i+aiomLp6CcfMnYBT1H/HcKIyiccbPGY/JS+h/n6yYinGcevqVibB5ZQJs&#13;&#10;Fo7HsBfH4GePDsd/TxiOhycPx+QF0/HaJ2/CVecDbWkMTJUJQmDqCwwiZbE+l9M862Eo1MFQrIVe&#13;&#10;1PXVQlmsgaJIC0WxASoWwCx4K+OJWNqPgZplMLUMC2BdZZwEy2CWwkL+mqS00vcKYIF0ThLAWiGA&#13;&#10;VX0CmKOCjSISlyNyWQILESwifq0QUb2SADYW3y2ADUIA09i5ZgFM6+8TwFkqQi0JYBpXXRgNRZ4k&#13;&#10;gPUViTR2wvcEsIgCthbA+TqC3pcZIYBFtK+1/JWQBLAGOppTna6GKlUSwLGF1D+L3neaDvpM+htk&#13;&#10;M7R2Qp9F74rOaTLoGdLpnVAfZaoOilQtopI1iEhUIyxehWCTAoHGSIQmRCEsORLuqmDYhrH8DcDh&#13;&#10;CD8cYsJZBPuLcwJFAOzV/nDR+sNdHwBPQxA8qHVXecJd4QanMD+8e9QH8/btxyZ7J+wKV8BWSWMr&#13;&#10;g+GrDMBRpT+8CY8oPyGAfQ0KxFZXIqejE9mdPcjpsghgTqV8WaR+ZgHMUa5SVPAFIX+T27qRRCS3&#13;&#10;c53ec7Tfg8Q2rk3LUbDUt+M8jXUeJT2XEFJQiIV2h/HCwf1Y7uSMZY6OWObggLUuLtjk6Ymtvn54&#13;&#10;NSAQm/z8sdrLGys9fbDIzgFveB3FscIapLScR2b7JWp7kdhEczX3IqWN13JFigIW8L4kgLkeL6e0&#13;&#10;7sNK/PL6Lfs/SAB3nqf/mzmBLa+/iSo6J41tEcDnaC2SAE7ruITYs+eR1HoR4dXt+FVEFZ53zsNS&#13;&#10;v3L8QlGLPxhO4E+6k/iLvgHvmxrxx9hWvJfQgT/EteJ3hpP4vbocH2pK4ZBcB82JbpgauuGXV4vP&#13;&#10;FKn4fXAsDqQXwaPmFBzyyvDnHbvhUVgK19oGuNY0ihTPrjVn4cbRvnWN8K47Ay8WwJX1sC2sgkNB&#13;&#10;BXbH5MFTmYme85fwzU2zAKbf3W9u3sTN27fFsbz1b7IAlpGRkZG5H7IAlpGRkfkBDPRxylh/xFp/&#13;&#10;3Fp/9MoCWEZGRkbmx8zt2z34PDYd/709QKRsds/Kv69sZCkbVlKKQXuCMcU+/L71e3u/aIdzZh62&#13;&#10;hsaIKNjrN+5OAf3lN134jOb82c6gPmH6rJsSFW0Nd/Xh6F8Wwy95qNB99Z9LqfyvwIL7X62zy/ct&#13;&#10;89f3Pc+YQ6GIq6umd/bD6hef+6Lte+/vx4YsgOXtQd7+OQH8BVrPViPa9g1U269BrdMalB1ZhrLD&#13;&#10;y1BltwrVDhtR7bgNNUIAv07Hr6LCbiNKDq9D4YE1QgAX7V2Fot0rUUxt2eH1qHXYhBqHrSix/wUq&#13;&#10;HN/ASecNKD2yAv5/no3FLHfnj8PQOTYYOcsGIzjt84JxGLVqKiYstMH4ZZPE/rDVUzF42USMoX2b&#13;&#10;pVMx9IXRGDt/AsbOm4ihz4/FoKdHYMizI2iM0TTGaAx+ehiGPTUSI54eg5HPjsX4OVMwc9XTeHHL&#13;&#10;bCx4cynW/H4r/nT4Q7hq3RGcGQFlMUe3xsJUGS9Fw7I0LTRKKYs5ipUFcBELYK7tq4eq1CBQlhrN&#13;&#10;Apjlr1kAi0jgexARv/3i11LzV0KK9pWkL1EsIaV6NkBdZEGqvdtXk7eExmWKJbQsbAkWv9YYiqNp&#13;&#10;7SbCWgDTnAV6aPK0IuLZWBYn0NIzR2WrpQhgjoAuiRUCmGWviAAuTaBz8dJxnpQCWisigLn2L10v&#13;&#10;kMbVsgDmsc2I6F9O+czvkzDmMjSvaOlcDvXPVEOdxhJYA2OOFjGcAlpE+tK7ydQL6avPMkCfTc9h&#13;&#10;rvOryTRCkapBWLwCx6LDEWQMRYA+GH6aIPgoA+EZKaVh9lYH4ajhGJyjAs0C2F8SwOG+dwvgyEDY&#13;&#10;KQLgyAJY4w83rRm1L5wVXnCK8sShIC+86+aIbY52+CAgAAeionAw7BhdOwYvRRA8aFzPSF94RvnD&#13;&#10;PdIf3powej85yGppQX73OeR2nb9HAHPkL6eClsQqw6mRU9t7BBwJyzVxGZagkky9iPS2XmS1sQy9&#13;&#10;DK/iaizw9McTB47g5f0HsNTWFsvtHbHwsC2WOjhgg6c3Xg08hi3Eam8frPA6ikVOLlh06Ag+VtC7&#13;&#10;PnteSODUll6RBjmpjVM8X6K5L9O8EjwPR+L2CWCz5LVGWn//8T8igFn+3k8A8xg7nD3g4uWD/B6W&#13;&#10;5Byha+lD49Eak9o48rcVqtO99K1Xg1X+uVinOIE/pnfg07wOfJLZhL9mN+OD/HZ8XHQeO0ov4lDV&#13;&#10;OThWdMAhuxY+BacQVHYWgSWNcEuvwx5dPj5TZ+FAagk8qk7Bi6N6Cdfq03jHwQUekfQdWU99687C&#13;&#10;uaZRovoMnCvPwK3yNHxYDJecwP7kYuw25ODzqBwEaopxrvcKrssC+O9usgCWkZGRkbkfsgCWkZGR&#13;&#10;+QEM9HHKWH/EWn/cWn/0ygJYRkZGRubHDNfx5Xq+FnH50K4grA+JFnV5B+pvqq3CsH0hGH8kDGVt&#13;&#10;pwfsw9y63SMkLqeN5lTOVR0Nd9UMTjxRg5EHjos5bQ6HIv10nRDMlussPi3rmu4QgdPn/r+vfxtN&#13;&#10;z+aQnvsvp5t+X58i1svPFVFW9oNTNl+j98cSPYrGYjk9UJ8fA7IAlrcHeWO5a6kBbNlEDeDbN74n&#13;&#10;gL/45iu0t5xCvOOvUW23BjVOK1BpuxSVR5aixn4Fahz53EbUOm5BjcM2swDehpLDm1F0cAMK961F&#13;&#10;/q6VyP58BXJ3rEDhntUo2b8WFSyC7TfghNMGnHRZh1NEpd1qRPx1Lt5YPw02Sybj58umYugrEzFk&#13;&#10;8XgMXzcd4xfbYMzckRi1chqGLp2KEUsnY9SyyRg+ywaDZo7A2JcnYNSL4/HQo8Px0GPDMOKFcXh0&#13;&#10;5VOY++ZCrH1vA17/6Bd4Z+97+MxzDw6FOcJF5w3fuEAcSw5FWFokFFzbt1ALZZFBCGCuy2usjIex&#13;&#10;guv/RsNYwvVydWa00DLFOuhKjZDSOzMsePtTPGs56tdyjev/cl8aR81wPV8ruL4vw9JXSvlspH3q&#13;&#10;byV9NWJdNBaL2OI4M7FQFccQ0YSRnoFr9NI+wbJWR+cZvYUikyRnC+l5BIY+OGJXV0TnzH25vrEq&#13;&#10;Ty/gqF5dEZ2jVp0vyV5dYYyQvRo6ZiTxG0NYBDCdy6d7c7XQ5ND7opYFsJ7lL9cBFvWAjTAKTKI1&#13;&#10;8X4uPW+6Eqo0JXRZkhDWZ3N0sF4IXxbAlmhfTQZH/9I6M4yITNEgJDYSfrpgeKsC4KX0h6fCD55R&#13;&#10;vnAL94VrmC9cQqmN8IdblD8cwv1gFyZxmK4dMiMEMKeFjgqAncIfjip/OKn94SxEcCBc1UG0H0jn&#13;&#10;AmF33Av7g72wN9QfByJDcDjqOOwVoXBWHYerIlhE/XpE+sGbxmEJ7Kk8hrDUeGQ0N6Gguxe53Ry5&#13;&#10;ynAt3Uv9AriDxa8kVlkAW+RoVidH+l4kLhGXRZ/EtgvIaKWxWs8huvkCdmVV4rkADUbst8dTe/Zh&#13;&#10;+aHDWHHEHsucPbDExR1LHJ2wzsMD6zy9sdTVHQud3TDfwRlzDx7GFndPeBVUIbH5PNKaOdL4ApLa&#13;&#10;OQ3yJeIiUtrofPsFWotUs5gR9XfNkpexiOt+7pbAFhFsEcBc//dvCWAhes0COPFsJ7a99jqyTzbS&#13;&#10;ejgyme5r53vOi/eQ0MI1kzvhmN+CLYoqvKE9jc+ye+BRewH+J7rgVHgaf4ipxPqoWrwffxbeVR2I&#13;&#10;ONMJVWM7VKcaYWpsg2dWLT5X5uADRSb2p1XCpfwM3KpPwbmiFm41J+FWdxrONaexP6MAqzZtgfpM&#13;&#10;G5zrzsKRzjnVnoY7R/7WNsCruhFH0svxuToDB2OLEFxK51JqoUk4gUuXrtG3V78A/vrWLdyQBfD3&#13;&#10;NlkAy8jIyMjcD1kAy8jIyPwABvo4Zaw/Yq0/bq0/emUBLCMjIyPz7+A7goUqp13mFMoHk7OxMtCA&#13;&#10;jSHROG8lVu/H5a86EF9/d51dHrOg6SQm2ob3CWCGa9m+4qtDVceZu6Qsk9lQL9Iyjz4Yiswz9Xdd&#13;&#10;u5eeq21wy8rHhCNhIh30HG8Nmsxpo2u7zmCyXbiI8P3IlCYksfW9l7/qxKbj0WI9NofDUNJ6f9n8&#13;&#10;76Djcivm+2hFauqkk7Xfe27mq+vdiCovx5bQGPjlF30vvTNHT3MkNafHvnSt465rLML5HD+3prIC&#13;&#10;WoLn5PPW/Syw8PXJLRSppF/0UOHMuaYB+/0YkAWwvD3Im3UNYMv23Xff0v9t3hKtOKbr12/cwJVv&#13;&#10;vkFX+1kkuP4BVUdWosp5Oartl6HGbinqqK13XIl6p7Woc14nagBXE5UOm1FhuwWlh7ageN9GFOxa&#13;&#10;g5zPVyLrs+XIJFgEl+xdhaoDK1F9aAUqjhC2K1BjuxJn7FYhZfsCvPP6Y5i2aQZGbZyBseumweb1&#13;&#10;JzDp109jBu2PXTcTP583EY+8MBKj5o3FmDk2mDBrMp5a8QIWvbEMm//yGv5o/xF2BTvAVnMUbvEh&#13;&#10;8M2MwrF8JcIK1YgqMUBVwlGzkhg10r6JUy8X6RCVq0JUvk4SwGWx0JVzWmUpLbNeoBeIerxC2BpF&#13;&#10;FC+ncrYgavyyBOZ7y1HshKwAAP/0SURBVKUIXyF+hfxlicspm6W6wepCbT90rCnSi2hflr+6UpOY&#13;&#10;W1VE6y0kzFG+2rI4GiseisJ4KAlVUSwRAyVdV1I/rs+ryDMSJqjyae5CCR2LX6K/Pq8Ei+A+Gczy&#13;&#10;Vwhi6ZzUh/vfj/4+OqaQBXMMjUUtH+fTM+fRM+fSs2bTM3INX9rX0jk9XTPQ+u6C1mzMj4Yh1whl&#13;&#10;ihKK5CghfXWZdG+6WshgfQ7Nl8XCVwdFihoRySqEJSoQHBcJf2MovDVBcI/idMu+cIv0hQcLYCGC&#13;&#10;A+ARFUjnAuES7g/HUD/Yh/rCjrAlDhOHuA3zxRG6fiSCJbA/7KICYE/3OigD4ag6BidNCFy0x4lQ&#13;&#10;gbvKDy5RR+EQ4Sfus40IgpOSrqlD4ao6DjflMZo/EN40BgtgD2UQ/KPVSGtsMEcAS6mLs0Q07WWk&#13;&#10;dnDd34ui7Y+YZUHKEphTHl9ATvcl5HZfRl63lII5qZ3O0b15HVcReqILv0+pxCsxlZjpcRxrvfzw&#13;&#10;jn8wNjq6YamzB1b7BGCL/zGs9/DCWndPrHD3wku2dnhi/0HMtbXHEgcnvBehguFkJ1KaepDQeh7x&#13;&#10;HAHMYrrtAhJbOB31eVrLvQLYwkACmDFLYCsBLMECmMdjycuy9x75K4QwR/pKApjnOxwQAu+QUKS3&#13;&#10;94r1sARO7+hBYiuvl861XcHHyY2YF1WPX0WfhlfFOZjO0vukfrFn2uGaU4eVPoX4WFmFmPpWpHGk&#13;&#10;89kuhBSfxufqTPxVlYbdKcWwKzkJ5+qzcKo5A8fq03CoOkktnzsF15oGuNU14zcH7XHIzRNuos8p&#13;&#10;ONeeov3TcKs4Bdv0ciF+vXIboThxHjGNPQhIq4cp5QSuXv2afnOl31sRAXz7Jm7ekQXwvZssgGVk&#13;&#10;ZGRk7ocsgGVkZGR+AAN9nDLWH7HWH7fWH72yAJaRkZGR+aF8fb1LSMPfKBOEXPypVerkafYRqOsa&#13;&#10;OBWzBY4k3ZeYJYSq9XkWylz79yc7AvvGs8ASeJanGqWtp++SoeVtp0X07/D9IYiuvVsoW+D+1R0N&#13;&#10;Qk5zRLFlTE75HFRUIvp0XWnFi+4qcc6Ro27viXDlGrh/pLX99/ZAjDpwHGmn6+66/o/A62BJzSJ6&#13;&#10;oOsWOH2zV04BHtlzTMz3ZmQ8rtyTBpv7BBQUi+fmZxlBLf9NrPtoqyrwc3reRx0i74p25vm5DvLm&#13;&#10;0BiMOxwq3i2LYo5wTj5V+71nZ072nMXTrkox10/p73MkNed7fX4syAJY3h7k7R8XwNfx5fWvca6r&#13;&#10;BYmef0HV4WWocVqNWscVqHNYhhPEScdVIoL3BFHrsgE1LptQ47xFqgdsvxXlhzahZP96FO5ejdzt&#13;&#10;K5D52QpkUVuwawXK9i5HxQHi4HJUH1mOOlsaz24l6m1XIObzufjT75/BE289jTFvPIXRv34eY96d&#13;&#10;BZstj2Pk2scwbNlUjF0wCc9unoUNH76GPzp8jMNRXvBNjkJIjgbhhSZEFMcjqjwZkRVJiCyLQ0SZ&#13;&#10;EeHFWoTlqRGRp4Uy3yAiXHVFehhZ7BbroCrQQM2pljmNc6kJKq7rm6+CqlANTYkOehpDX26CTqRt&#13;&#10;JkpY8LLojTMTKx2X0nm+zimdLamcLXCUryXadwBYAkvpnjn610TriRYoC6OhKIihNdFzFUQjLFuH&#13;&#10;SE69XMTnjYjKZ+lrFM+loudS0zmRkplgqWugsVjwaum6mu4TUbwWWOKy+DVH/lrkL0fxCpnLApnh&#13;&#10;c/zOREvQWALa1zPUxyDkL43B8jmXniWX+9B41Gpy6JihfW0u3Z9H47PwzY+BoSAWRjOGvGio0tRC&#13;&#10;AHMaaG2GDppMPZSpdC5FBWW6FqoMAxTpeoQlKhEQHSbEr5vCHy6RvnAK94VzhC/t+8Fd6QcPFYvX&#13;&#10;QLhHBcE1MghOYQFwOO4HB7MEZgFsS/tHWP6aESI4wg92kf5mARwEB9UxOKqD4aQ5DmdNqMBdTWOr&#13;&#10;/OCqoPGov0NkAFyUwXBVhgi4FrAn3etF8zNCBmvDYKooRk5HF3K6LiC76xKyzTK3X4z2R8umCUHK&#13;&#10;ApRTP18QEjirU4oCzqL91PbzSG6/Al3zl9hX0YlNaSewOqsVS0ON+NgQj6DiOhyMScUbvsew1uMo&#13;&#10;tgSEYEPgcawm1gaFYo3/MSx09cB8e0cstnfCRg9veOeUIqW5F3FNPYg524Wktl4hfjnFcko7r8la&#13;&#10;+rIg7j9nLX65jrFUy5iuUR8LlmeyfjaBJQLYjBQVbC2AL0JXUY8d+w4graFFrIefn/vEt/YQvbS+&#13;&#10;K/g8nZ5f24D3kxoQeYq+jdp7UdjZhvSmRihrGrExIAtHEmvou+4sFMWn4JlQjL2aVPp2zIF9URVc&#13;&#10;KjnS9yxc6LpjbYPAyYxz7Rm40zW3ukbYFZZj8y/fQkBuCdxrWuFcegYH08pwIKEEbjn1iKhtg+Hs&#13;&#10;RcS1foGU1ks4mlKDmPR6fPFFvwD+jn6Lr9++JQvgATZZAMvIyMjI3A9ZAMvIyMj8AAb6OGWsP2Kt&#13;&#10;P26tP3plASwjIyMj80O4+nUn3lEnYvCeYBFFa5GpFjgds766csB7LXBqYxaX28Ji7jrPka4sV1la&#13;&#10;WtIxW8PzLTiqQ9ullr57TvecxQzHSAzacwwhxSUDRrAWt5zCs65KITrvHfPj6DTRh6X0umCTkJsH&#13;&#10;k7O+V3v3Jh0fSMrCT3cGimfk1NPW1/8R6rrOYIZDBFwy8/5mbV8WsB5Z+Xh49zGxRo5YrrgnvXXj&#13;&#10;+SZRp9j6WZb463HjZn/kcu7ZE0IMc6QzS3sW7L55RXjMMapvbGv4/cx0ikJx86m75mLOXW3DsgBD&#13;&#10;X1+OAubx7u33Y0AWwPL2IG8DC+DvxDluefv2zh3cuHEdX9/8BhfPtSPJ51OUHVwsUjbXOa1GvdMK&#13;&#10;nHJcgQbn1Tjtuh4nXTeizmULal1eRb3bNpx034YTLttEauhq+40oP7wORftWI5fTQe9YiZydy1G4&#13;&#10;exnK9i1D5YHlqDy4AhX7V6Du0HLU2K1Ehf0KRO+Yh8/fexFrf/ssXn77WTz5zguYvO0JTN3yLJZ+&#13;&#10;sA5/sH8fh1Xe9Lsch6jqNERVpSGyLAERxTFQlMVDVZkEZXkCIuk4vMCA0BwNwrieLde6ZRHKopPh&#13;&#10;VMtCvOqEeGXBq68wQl2ih6JQhch8BRQFKnGsr4iGoYojfeOgLWPZK8HRwhZY/nKaZyFxWeaa0RI6&#13;&#10;modr++pLjTAwLJSpZaR1SPeoC3VQEaLGbzGNWxIHZWEsInKjEZplRHC6BkEpCnoeDTiSOCpPi4hM&#13;&#10;DRQ5BnDdXh2Pk2+EKofup3Nc49fIcxdooc7VQpWrE3V7FQIjlAXUjwWwuU6weC8iqleSuSx2BUL0&#13;&#10;0njUMvp8juSl98LwuT4BbBJRvupseqe5PHcs3R/TJ4HV2XqozKiz+Rz1zyWo1WXTexCyl959UhQU&#13;&#10;yZwKWgMlERYfiZDYUIQlKRCRSs+cqsOx+Cj46IOF/HWOOArHCF84hvvBKdIfLnTOVekPd5U/XQ+E&#13;&#10;a1QgXCKC4BgaQPjDMcwfDmF+sDengWYRfCT0KA4f98EhbsOOwjaSrisD4aBiASxJYIFawjK+h4rG&#13;&#10;VgTAJSoArjyXIoiuBcGdYOkrxC/d70l40P2hqXHIaG1FducFIX9zer5ARhenf7akRbbIXylylsUv&#13;&#10;I6Jn26lP23lkUJvNcrTtHLRNF+Fy4jJ+U9KFVTkt2JbThDeiTPDKLUZyy3mYznTDM6ccf1EZsM7L&#13;&#10;F0u9/bHQNwhL/Y9ha5gKb0ZosMzNC3MP22KZvRM+ilDBdKoDMWe6EH26FQlNXUIAJ7dzrV1Leup+&#13;&#10;+WvBcu77ApjWz9et6JO/fXJXErkWCcwIASzksOU90Hxtvfj0iCOSs3JEtDSvhd9LbGsv4lt6RYpq&#13;&#10;u6IevBHXhN05Z2Fo6kVeRwfyO84i9exJxJ46i91JNXDPrIZDTAE+C0vEPlMaPIrL4V1dD7fKGrhW&#13;&#10;1cG15jRcas/Aqa4BzowQwXRc2wTXuiaRCtq99gQ+8AvCHhdPeBU14EBcJewSqnGsvBXaxl7EtFxA&#13;&#10;TOtFRLdwBPIluCVUIDazHle/+Bp3bvcL4Jv0m3ubf5fl7a5NFsAyMjIyMvdDFsAyMjIyP4CBPk4Z&#13;&#10;649Y649b649eWQDLyMjIyPyrsJhkyTpkb7CI0v35rmNCyg6m49leaky1jxACdVd8Bq5bich74ess&#13;&#10;ES3ylfni604sDzDgBXcVCptPiShVjtjlyFSeh+fkuVhcchpni0Btv9SK59yVInKX6+XeK1abLjQL&#13;&#10;McqRrlwTl2vhrjlmFLKT0z07Z+aJfpzi+A/aJJHi+ANj6vdSQLNY5jTLPD+v5d5o278HP9/rEXHi&#13;&#10;uR9zivqb9YqZzsutIu0193+Ini2qvKzvGkcS26XmiFrFHB3Mgpj7Dd0XjJrOM339aml/il04tsdm&#13;&#10;wFRTRX8jjfi7ccT0K346vG9IwR91yXjGTSnENo/BcOrpK1/dnTKaKWk5JdJtc58x1LZe7BfxPyZk&#13;&#10;ASxvD/ImRO/3agCzAP62TwDfvnULN2/dxM3bt3D5fCeSA/ejYO8SNDhvRp3TWtQ7rcJpx1VodF6L&#13;&#10;BpeNOOWyBXUurxKv45THVpzx2oLTHttwym0rTrptRq3TRlTarkPRgVXI3rUcGduXImvHUhTsWYaS&#13;&#10;vStQtHslCnavRtXBVag8shKlh1eg/OAy5Ox5BdGfvoyoD15A4IezsPN3c/HbD16FfZgHwvMSoKxI&#13;&#10;h7I6g0iDujYFqso4KDhtcpkJuqp46OlYUxIjpUXOZ7Fqgr40FqaKWFHXl6WrqsiIqAKDgNMta0v0&#13;&#10;0JUxOmiZcj20FTReRQyNGQd9VQJ0lQl0Lp6uxUvitzRGzCNq9BazTDUIicupnTVmtEU6IYA5lbSx&#13;&#10;3AQTUxFN+4wJBl4zi+MiPZT5HKGsg5LWJAngBKgJRWEMIvN08I4JxaHjvvAwhtA5NaJyVAhODIM6&#13;&#10;h8bk2sX8XNkGhKfphSjVZHPtXQ2UWUooMpVQ0rEiR49IhtNFF5hTYtO9Bno/+mJzHd98lr4SBgHX&#13;&#10;7dXDSK2Rha9F/ubpYWD4HPXTmeWvlPLZgOjSeBiK6G9B+2qak8WvIkOLiDQ1wlKUCE2MwvGESByP&#13;&#10;j8DxuHCExIbhmCkEwdHHEUrHwdGhCDQGEyEIonMBplD4E37GUBw1HIeXLhge2mC4qoLgrAiEY2QA&#13;&#10;HKMCaD+AzgXAXRMIN7rmqjgG54hjcAoPgmMY9QsPgIOA6wH7wz7UD7bHj+JQiLfEcW8cCfeDPY0p&#13;&#10;5K8ySMhga8Qc1LqbcaNjd0EgPAiL/OV9b3UwvNT0jaHwh7c+HEmnTyOroxc53VeR2/MFMrsuI4WO&#13;&#10;GWsBzPKU6wRzm9LOkvMc4ojU1nPIbu9BZlsPQhvOYXtlD35R0IFXMxrwu4QiHErPR/SZVmR3SdG3&#13;&#10;ia0XoDndCYfUfLwbocFmv2Cs8/bHBt8gvBmqwBvHozDb1l7UAl7n4ISjOaWIaehE/NlOJLb0CAGc&#13;&#10;wrWAzdKVRS+31gLYWgz3CWBaN8MC2IK1CLbAzydksJDAUsprKTU0nTdjEcsh9D32/l8+RFkPp842&#13;&#10;C+AWejfNvcho68XRmov4c3o77IraYWw6h6z2DmS1NCOlsRXG6gZ4pFZjpzoDn+vScDirFK6V9XCr&#13;&#10;PgGXyhNwrT4Jj7rT8KpvgCfhJgTwaREFbFvVgCPVZ4QIdhO1fs/CNrUIf/pkB/3fYzq9sxMwNFxG&#13;&#10;TNNlRJ89LzA1XUJ08yUk0TrsTUVIyKnDpSvX6LtQEr78u3ubfn/v8O+yvN21yQJYRkZGRuZ+yAJY&#13;&#10;RkZG5gcw0McpY/0Ra/1xa/3RKwtgGRkZGZl/Fa4RyzL1SWcFDqVkY/Uxo0hR/IyrAvlNJ8U5loMs&#13;&#10;gy21dQfik5g00Y+FK8tMJqy0FEP3hQiJe+Nmj0hZ/FZUvBCy3O9oXqEQlyyBt4bF9qVEvvhlh0hd&#13;&#10;zOv4kz5Z1MW1nmt3fCZ+sjNQRC1bpG5lewOG7QvGUy4KEZVr6WtZ/7pjJpr/+wLUWFMlon8Z3r/3&#13;&#10;+t+i+UIznjNH7LLUZtldQeu4X81drofMKZw5ZTVLW07ZbLnG0biceptTOPM6+Rqni2apHVpc2tfv&#13;&#10;TO9ZPOYYiSfpOQftCRY1jnfEZYjIYI545j48f8O5JvxakdAXIT3uUOiAfz+W5H82pIh+I/eH0Pg/&#13;&#10;zjrAsgCWtwd5sxbA35qFrxDA31kJ4Nu3cPvWTdy+cwdXL3YhJdQBeXuXCQFc67iWWI2TDivR4LgG&#13;&#10;p5024CSdr3fZhnrXVwUnWPy6b8Yp90045bYZJ1z4vk0oP7IeBftXImfXMmTukCRwzk5qty9C9s4F&#13;&#10;KN6zBMX7lyOPKDm0EtWHV6By70KU75mHysOvoGz/MsQd2ooglw/hfdwDvnFaeCfFwCPRBO/UGARm&#13;&#10;xyO8KBGKkkRoypKgr0iGqSpVoCuJhyKf0yRroS7QQ1tigpZlLe2r8nTU6uhYC12pBroyaiv00FWa&#13;&#10;oK+Kg46lL6GtSqQ2iVqiMlFIYE05R/7GQGOJ/C0x9Ef/FuoEWkZEABugp+sc/cvi11QRAyNhKIuG&#13;&#10;XghpkySAaS0sgFWFlghgFsDx4Pq/xup4BKVqsMPnKD7xcIOjMgjOqnAcDguBm0FF17QIzdQghNrg&#13;&#10;ZB0iOF0yPZ+u0CDSOqtyDVCwgM2heUTKaBPNJ9UJ1rIEFpjMKZ45TbOhDz1hoHMG3s9l8UvH4pzU&#13;&#10;8rEFTTbNnRpFKOneaCGkQ5MVOJ4YiZCESByLC0dA9HH4GYPhow2El8YPXirGV+BD+0cJH+VReCuO&#13;&#10;imM/3TH4G0JwlFovTRA8LWiD4amj59cEw5neB6dhdogKgBPLWXUA3NSSAHaOOganCCYITuF0nWAJ&#13;&#10;7Mg1gVkCcxTw8aM4HOIlcdwbtuG+QgA70v2OykA4sAymcS1IApjmIDxErWF/eJjhfU8rCewlBDCn&#13;&#10;ofaDm+IY/b2LkNHWhdzuq0ICcwSwpSZuv1CVxKhFoqayAG49h9jmbiQ2dyGtlWim/3+66gw+zazG&#13;&#10;ewml+CyxFJ7Fp2Fq7qF7OW30OZEyOrPzMpJbLyC++QJUta1wSi/AeyGR2ObhjY0ePnjjWDhWevvh&#13;&#10;qT37sPDQEXys1EF/slVE1IqoY6voX4bFqySB/54A7ieD7zOTLrAIYHMksFn+3o10TTwLt0QavYO3&#13;&#10;//whDInJ9P6kOsSJbReEpM6m62GnL2FnbjMO5zVBdZr79yLmZCfc4sqxIywV+3RZcMwugxuL39oT&#13;&#10;cKo5DeeaRmob4Vp3Fh51jfCqPwNvwrO+EW71TSLy15Gv154VKaBdKs7gUHoFdhmy8ZudRxAYoUJ0&#13;&#10;I/1tiITmS4hvuoDoM1x/+BKiW64ioakHtro8pBWewMWrX90lgO9Y/R7LW/8mC2AZGRkZmfshC2AZ&#13;&#10;GRmZH8BAH6eM9Ues9cet9UevLIBlZGRkZP5VIkpLRfSrb14hzp5vwvPuKiEMWVByWuE3IuOEsOXj&#13;&#10;FQEGvKdNwjuqROxJyLwLFsh8H0cOrww0YENINB51jJTE4oHjIhUzpy221Ov9nSYRLReb8Um0JI5Z&#13;&#10;nlpq2rLIXE/9+TxHwv5Jn4LNodGilvDO+AwhPfnaI7uPYeFRLT40pYr+vMaXPFXYQn3fiIgTUclL&#13;&#10;/KSIW444fjMqXkhb6+cvaDop5Ojog6Gilq/1tb8Hy1NFeTl+Zo605WflsZb667EqyCDWde974ue1&#13;&#10;pMTWVfVHHMfX14joZX4mjhLefDxG7PO4c7zU2Boag3c1SVgfYhKR0Xye3/Wb9Pc5kJwFu7Sc78Hz&#13;&#10;syTmvpNtw7GR7v3IlPa9NW2hsXluTmV9/ov+usI/JmQBLG8P8vatdapncysJYAne7ty5TdwSoviL&#13;&#10;SxeQGumGvP0rcMppE2oc16LGYRXq7VYQ1DqsE6mhOQ30SdfNKLd7HaVHXkO1w3oRLczRv/XOW1Dn&#13;&#10;uIXu24RKuw0oObgGubuXI3P7EqR+shDJHy0QpH+6EFk7XkH2nqXIZwm8n9NEL0blvkWoJeqPrEDN&#13;&#10;EU4fPReph5fDEPgnRER7wC9NB/dYJRy1kTisjISDOhIeRgWOJqiFEA1L0yI8SwMFp0AuN0BVGo2o&#13;&#10;ghgocvVQ56hhyNXClK+BqUQJUwUdV+mgqzRAWx4DdVkC1KUEtdrKZPqtTOkTwLrKeGpjiGhoK4hy&#13;&#10;I7RlRCkhav5ySxQzBiGAGRbA+lKTkL56WouuRIJrCnMUMYtfIX+LuAawlAJaUxpH+yZE5CoRmqmD&#13;&#10;my4K+495w1UfjoNRCvzVNwS/dPTC79398IlfCD71CsGRsAhE5NEz0hrUpfEwVmdCV5qKyGyaI8cI&#13;&#10;Q1GMhFXaZo7YFcKXa/vSvYyWa/lm0zvJ5QjfGGpN0GTRMY+RFw0j1/HNo2eyCGAaQ099ObWzOsso&#13;&#10;avUGxYQLQeoWeRRuURIukT6EN5zDPeEU7gGnUHeBc6gH3OmaD/X31QTCVxtEHIOvjr4P9CEi5bM3&#13;&#10;7XsydN6DcNccg6s6SEhfh0h/gZPCHy4qFsAsaVkA0/UIKQK4XwBL8pfTRjuE+cI+9CiOcOQvy99Q&#13;&#10;b9hxSmka04nulwRwv/xlOO0zy1/3AQSwJIH7a/9y9K+nKpDeAdclDkZQQgzSmtuR030F2SyAOy/d&#13;&#10;JVMtApgjXy0CmI+T288jsfWcSMuc0NiG2FNNiCw/gcCieuhO9SCt7UukciQs1+ptO4fkVo7e5Wja&#13;&#10;S8js4mjjL5HXcw1p7RcRWX0GH4dGYaOtPTa4eeHVoFDMOWKHJ/fuwzZff0RWNSCr6wrSRH3i/uhf&#13;&#10;Xmtm1yUhea3XbJG/jCX9szXc34LUzyKA+4VvhkCqAZzZaTnupf1+AcxRxJqSGmzb9hoqus+LKGce&#13;&#10;k0U3C2F9yxc4UtKGjxPq4JzfgaOZjdgZloq/RqTjcH4dbMtOwq6iFa61rXCvb4AHS966s3AinM31&#13;&#10;fd2E/D0LnxPt8DrRQ/26aL8FR+sa4Fpcg8+16dihzoR/Mb37vDKs3bQVJfROTQ3nEHf2vIhGTuCo&#13;&#10;5NYriKO/SWLrRdjrcpFf3oAvv77el/JZFsD332QBLCMjIyNzP2QBLCMjI/MDGOjjlLH+iLX+uLX+&#13;&#10;6JUFsIyMjIzMv8rrEbFCXDpl5CHv7AmRXnigOsB/Dxa7HLE70LW/B0fP/laV2Fd/lmvz/kaZMGDf&#13;&#10;H8rYQ6FC2nLqa56r4dxZIaqfcVWi5V9If8wS+D1d8j/97CzFC5pP9o3jX1A0YL//m7Bc5uexfr4f&#13;&#10;C7IAlrcHebMIYFYN9xPAt+/cFnx751t8eeUyMjV+SN+zDCddNqLacQ2qbFeg6vAyYjntr0a1/VrU&#13;&#10;OW4UUb5lhzejcP96FOxbg+L9a1F+eANq7Leg3mkrwSJ4Ex1voPNrUbRvJXJ3L0Pm9sVI/2yREMAZ&#13;&#10;ny1E9o5FyNu5EAW7FqJo5wKU7JyHUqJ41zwU7V6A/F3LkLdrKXL2LkbcwTVQuP0GOtVBRKceQ0yO&#13;&#10;Fob8aOgJY7YW6tRIBMWF4agxFN6aCHiqlfA2ahCYpMfxjBiEZcfieJ4WkYVGaMpTYKhJhqkmHsby&#13;&#10;GBEVyymSVUVc6zcR+gq6XsGRxXHQ0XUdS1+Wv5UmgSSXiRID1BwJzFHGLHY5NXQRjV+oh5YpYlgG&#13;&#10;sxjmSGQWvxakdMwSLIClcxoahwWwslALVXEMIvJiEZKpQ1RpPEJpfZ7JGuyOCMZHviF4zy0Uv7UL&#13;&#10;xO/sffGBpx8+9vHD7uBguJuicCxVh/BMGivbCGOeAXE0fjxhon1NBr2vdA10OSxyWfxqBOpsDZQZ&#13;&#10;tM/CNz8OmiwTFDSOJssIfS4L4FgY8kxC/Oq4xi/XI05VISpVg9B4BXw0QXCL8INz6FE4hXpLhBHh&#13;&#10;jBecIrzgHOklZLBrpA/cI4/CU+EHH1UgfOleP80xIYCP6oIFPsRdApiuc5Svi5K+H6L84BDpB0fC&#13;&#10;icZwUfrBVeUvrjlHBdJcRDjDArhf/jqF+8Ih7CjsQ31gayWA7YUA9oeTku4hWAZb4yoEsD/cCRbA&#13;&#10;1vJXEsABfQKY9wW070Zr8dREIr7+JPK6LyObEFLUSqb2SVXCIoDF9fbzog5uskgD3Yv09kt0/gr1&#13;&#10;/YK4Svt03HYeme0XkEWki8hdFscXkdp5GemdV0T/5LaLiDnTCVVNI/brY7HRwRkrXNyxKSgUM4/Y&#13;&#10;YZa9I7xyisV4KRwBTHML+csiufMSsrqk1nrNUqrmf1UAS3V/JfnbI8jstByfQyb3aaM+rbRPz5NN&#13;&#10;93+87yCiouOR03YBGUQWRwe398DYdAU74mvwik8mZrikYZZ7Kt6NLodrWTW8ak7Dq7oJXnXt8Kpv&#13;&#10;gkf9KbjVS/V+HWsbYV97tg+O+nWra4VH3Vn41DXCu/w0DieWYK82H55ZJ6E80UVz9cLUfA4f2rnC&#13;&#10;2dMHSS0XENfMArgHcS1diGu9ZBbAl2CvzUX1iU58+dWNvpTPQgDT7/K3cgro722yAJaRkZGRuR99&#13;&#10;AlhGRkZG5p9nIovb+zCBRa4V4+mD2ILN+PESNjYYZ2bsuHF9jBk7dsCPahkZGRkZGYYjZVn+cRpg&#13;&#10;TtOsq67Ey17q78nBvwVHpP6F7rdE5v6zcARyWElpn3zk9NGWyOB/Nyy3fxEZJ+r38ly9X7RjjpcG&#13;&#10;n8WkC/Fs/W7+UQILi++qt/uPwGmcG8/3p1subT2FSf/i+/t3wNHTXIfZ+rl+TMgCWN4e5I0lAwsH&#13;&#10;lr/3jwC+gzvf3hYpSq99cRW50aFI2r0UJ1w3ospxLSpsV6Di8BJiGe2vIlaj4sgGAYvd4gNrkLdn&#13;&#10;HQr2rkfpwY2ottuMesctOOG0BSedNlO7GXUONJYdXT+0BkX7VyJ/zzLk7FyM7O2LkLd9IfI/n4+C&#13;&#10;z+cScwSF22cj65OXkfnpyyjaMxdlBxeg9MACVB6ch+ojC1DiuBq5Xm8iLfjPSI7ahQS9LYzxHtCn&#13;&#10;+MOYFgJ9Rhi0meHQZUVQGwVVWhRCkyPhlxgF91g1PGI18E3U4FiyAaGpJhxPNyE004TwbBOicmOg&#13;&#10;LEyAppRTSzMcFRxHRENdZoS6XA9VBVGmh7KEMUBZzJgFrlneqou5xi9jgIaFM1PEcliCpa+m2FxP&#13;&#10;WNQU5mPqY4Zlsq40VtTqVdF+ZGE0wgrioChNQmRRHEKy9ThG6z2aGgNbnQYf+R3DO3bu+JObLz45&#13;&#10;GoBdAYFwiDqOwAQllJlacN1elr8JNK8pl8bP0NF70UCTybKX6/eqocnRQJ2lhjKD9rM5ypeeO4ve&#13;&#10;SSqLXpa+sTDmMTHQZRugpn4RSVEIiQmFH6d2VvjBI9IPruG+cA71gdNxQkhgHziHExE+cOGIYKUv&#13;&#10;PFT+8FQFwEsdCB/VMcFRRh2MoxoJHy0L4BB4E1z7lwUw1/jlWr/ONBcLYMdIX4FTFM1plsDOCn84&#13;&#10;R1GfiAA4CfwJ6s/Q2hjHsKNwCPOBvRUOEUfhSGNyNDFHFzsrA+GsCoSLIOgu+evJ679HAlsEMOMR&#13;&#10;RecIb04DTWtwjQqGurAAOR29yO6WomnT74oCltJBpxHpIpWzGbomIcnYjHaig8XuJZECOaG1B0kt&#13;&#10;Pcig/dyuy8gmON1ycvsFJLVfRBKL32auI9yLlLbL4lh7ogVHEjLwC78gbPA8ilVefljl4Q2vnCKR&#13;&#10;9pkjiIUApjmk6N/LyCKEAKZ185qldfZLYH4ejhK2hu+1wGOlme/l1Nap7T1C3jLpZgGcJdJXEx1M&#13;&#10;LzLbz4kav9l0DxOWnocDR+yQfroFKWe7kEDPpa7vgHNGA1a5JWHonmj8zCkXY70L8YRfLlaGZmNX&#13;&#10;RhWO1p6F74lmkebZre4kXOpOwammAfY1jbCrOQtbwo72HWrOwLnqNJyKa2GbVozD8aXwzDyNiKpu&#13;&#10;6E9fQEzTRcS2EK2cVrsRr//qt4ivPIH4Nq5J3I3opk7E0PWY1i/p73IJ9uo8nGk6j2tf3ej7veXf&#13;&#10;5Nu3b4v/OEfe7t5+DAKY/x2W9b/Tsvx7Lv53XpZ//2X978Tu/fdlA/07NQsD/bs4GRkZGZl/DDkC&#13;&#10;+N+M/D5lZP53MdB/nchY/1eM1v91o/V/9ShHAMvIyMjI/KvsTcwUApBTNPPxnTvnRBpgl8w8UZ/3&#13;&#10;XlE4EGuCjLj0ZQd884pgczh0wD73g8Xje9pkXL52d31ejkgeqP8Phef7PDYd129KtYO/vt4laui2&#13;&#10;Xfrno3+ZlgstInqYo6i5HvD4w//YO1vip78r3TK/d65dzGvhessP75LSP//fgiOji1tO3fVsPyZk&#13;&#10;ASxvD/JmLYAtaUfvFcDchxEC+MsvUJCgQMLuZahxXo8qx3Wosl+FKttlqLJbiUq7NSg/shqlByXK&#13;&#10;D69Bhe16VNhtoWtbqe8WVNtvRq3DRiF96xnHTai13yAEcPmRteK+4v0rUbh3OQr2LEPh7iXEAhTu&#13;&#10;mouCHfNQsJ34fC5yPptNvIzCHXNQvHsuSojyvXNRtX8uKg7OR9nBRSg+RPceXoHcI2uQbrcJSa5v&#13;&#10;IvboH6EP+RQa9WHoEr0QlxuKlGIFEgujEJ0TBkNWOHQZEdCmK6BN1UCRrENIohYBMQr4mMLhZVTB&#13;&#10;I84At2QjPNOi4ZsRi4CcGITkm6AoMEBVpIWyWANliQ6qUr1AUWJAVJERiiIpIpjrBGvLE6ArT4Su&#13;&#10;NAFaFr1FXHeXI4DNcLQwUxojJK9OpIc2CfR0Xl8SA0NJHAylcdCXx0FN+4qiOGgrUwTKkgSal2Vw&#13;&#10;IoKzTXAxRWFvcBD8k6MRkqFDcKoKx1MjEZkRBUU2rVWkbzYgOl8HA6dtzjGK1M5RqQoo6V3o87SE&#13;&#10;TshgTRaRbaB9Tv9sgjrTCG02rS9HwkBoaI6IhAgcMwUjQBckavh6csrnMB84h3rB6Xg/jqGc+rlf&#13;&#10;ALsq/IRM9WBRqgyCl8IK5TF4q4MlNMHw0hJWEcAsgN1UAWbRK4lfAe07K33FeReFP83jD+dIi/y1&#13;&#10;CGCWv0cFjrTOPmhtggi6Rs/gHMkymSOJWTYH9XFX9K9ZAAsJbMZTGQAvVaBAEsB+Qga7R9GaFcEI&#13;&#10;TIhB6pkm5JgFsKivy2KUWktUrSRWewV9ElhwEVldzCUheXOo7Zepvcik+3LEdRbLXMP3nBTJyyK4&#13;&#10;jVuWt18gmdqE1vMwNXbjeGktXJIysFNjwm59DKKqG5DexdHF/emfGYvgFdLavEaxTtq3YBG9LIsz&#13;&#10;Oi3wnBb5a14vkULrTWnvEbAI5khgTv+c3cXP0Isc2s+hZ8jtvog8IqfrHLKoX9zJVry/fTcyKqpg&#13;&#10;Ot0J9/Rq/DkyB+8oK7DINwMT3TNg41NCbR7GOmZhtF0aZvll453EOhyuPAOX2gY415yGa12DiAB2&#13;&#10;qG2EI7XOtafhTufcqk7gcFYRdhqzsc9YgqCyVugbz8PQ0Iu4lotI6biMxPbLiGtlyXsBR8LUOOLp&#13;&#10;K+oRx7b2Irr5HKJbLsDUfBkxzXRdVYhmen9ff3OTfmOtBfAtfHtHFsD3bnIEsIyMjIzM/ZAF8L8Z&#13;&#10;+X3KyPzvYqCPU8b6I9b649b6o1cWwDIyMjIy/yrHCoul2rkeaiFDra91XG7FgaRsPOWiwOiDx2Gb&#13;&#10;loPv7vw4UwT/LW7f6sHZ3iZ8Gp0m0j2nnqrtu8bRxtdvSDL4n4GjhbPO1OMFc81krp9b2d4wYN9/&#13;&#10;hm/p/XbSe+e00hxZvSHE9C+t7z8NWQDL24O8/TMC+Nvbt/H1tWsoy4hBzPYlqHZZjyqnDSIKuMZx&#13;&#10;FWqc1qGajsttV6Fo/1IU7l2K0kMrUGW/HnUuW1DvshV1TptR47BRpH0W2DE0jt06Yg0qbVej8shq&#13;&#10;VBxejfJDa1B2cDXKDqxC8b5VKNyzQsjggl2LkL9jIfK2z0fu5/ORQ23ejvl0bSFK972CioOLUXlg&#13;&#10;IaqYgwvpeBHKD75CLEHpweXIP7gCOYdWIdNuI5Ld30JM8IfQag7DkOSN+JwQJBeEIqUwAkkFSiQW&#13;&#10;aRBfoEFsjgqGTBVUHNGarkBYShSOJ6gQEKuAtykCHoZwuOoj4GyMgnuMAr5xagQka3AsQ4fQXBMi&#13;&#10;iqIRxRK42IRI2leWxEJTFg9tRSL05fHQl8ZAT9eNJXqYSokyA2GEgeD6wNpSSQRzjWADw/K3KJaI&#13;&#10;g6E4ns7xGASNqa9IEmKZ6/yqihOIOKgKTQijtfvFhEGTT2OxzM3n9NhqaHNVCE7VwDdJB2WODsYC&#13;&#10;HbRc87eA+xmh4ufOVEKfpxH1kfW5OpHeWcsRvpkshDkSmNaWS/2zjFDTM+uy6T4aM0gfBB+lD3wU&#13;&#10;RwWenNI53AsuoV6SBGbCiHBvIX+dI4/CJcoPrgp/uCoD4KYIhLsiCB5MlIRn1DF4Ko7BS0WogwWe&#13;&#10;Wkn+emqpDwtgNd2r4mhfFr73wuf9JQnMUbyRLIIJTkvdJ4B97sI54mg/QgCb18lrVLFwDpKgcVkA&#13;&#10;C1QB8CA4itkalr/eLIFpfhbAnlEcGUzrVobAQx0BY0UFcrrOi/q1nN45TaRpvmyWrSxXWeieE4gU&#13;&#10;yWYBzDVxufYtS15uOUU0i9/kNu4r1c3N7uylcbl+7jkRWZva1oMUup7CKaQ5NXTHJWovI6HtAuJb&#13;&#10;6FwrS9xLMJ1uh6buLOKbaayOy0L+SgKY1yMhpW/m/px2uVeQTuu/VwDzs7D8Fc8kjvsFsJC/dD+v&#13;&#10;OamtW4LXyeme+RnNzyDeD43P0dJ5HBHc1oH0lnaktnTB7rgSdg5O8EwqxweRGfirIRd788/g09x6&#13;&#10;/C6tEr9Nr8Ob8ZVYEZ6HF3yyMM0pDc97peKPqbU4Ut4Al5qTcK87A/f6RrjWNYp9j5oGuBbV4mBi&#13;&#10;AfaY8uCUXoNjlc3QNHRBf7Yb0Vzft+0irfUy4tsuIZaIab0I49lzUNe10PFFActfI6E72wvd6XM4&#13;&#10;qMhHa88VXL95uy8DgxDAN2/iDv3eytvdmyyAZWRkZGTuhyyA/83I71NG5n8XA32cMtYfsdYft9Yf&#13;&#10;vbIAlpGRkZH5V0k6WStSME+2DUfP1bYB+zRfaEbiiRpc/kpKm8zcutWD0tbT+Pq6JCdZFld2NPTV&#13;&#10;1v0x8s2NbmSeqce1e0T3/eBn47rIfJ/lHAtjfh/7k7Iw1T5CpJRmUbsnIfOuflLfc33C/DuCpTHf&#13;&#10;b93HGhbwmsoKER3MdZEn0d+EJfNAff+3IQtgeXuQt39YAN+5Q78Rt/D1V9dQW5wFw6evoNptI6qc&#13;&#10;uQ7wOtQ6r0Wd6yZUE+V2q1C4fzHy9yxC8f4lqLRbjTrnDTjhshF1ThtQ47Ae1UL4rkPlEWYtqmyZ&#13;&#10;NXR+DWrs1xLrhSCuttuAKrpefmg1Sg6sQNG+5UIC5+9cjLydryB7xyvI3E4tHRfuXYayg8upP7MM&#13;&#10;lYcWo+LgK6g4xOmpl6PcdqVIV115ZAmqDi9E+eEFKKbreYdWIMN+E1J8fodExW4kJHkiPjsYcTlh&#13;&#10;iMlTIKZAg7hCLeKLVEgoiCIikchtYRTicqNgyoyAJjUciqQwhHHEa3wU/GKj4B2tgKdRAQ/CM1oF&#13;&#10;nzgN/JJ0CEozIDTLiPA8I6LyDVAWGKEtNEBfZICphCjVI7pMwlhK5+mcFPkbLUSxsTQWxuI46Avj&#13;&#10;oCuMh7YgXrT6IjpXHEP9JLiWsK7YROeMNK4RxgIttFmRMORwhK+JWporRw9dlhY+MUo46BSIzNaJ&#13;&#10;vtpCI9S8rnyal9Yoon4zlXS/GvpcWlcBzUH3q9LV0OUaYCzkur/RImJYmaoW0b+RiQocVfrCPcwd&#13;&#10;HhGe8IryhifhEeElJLAb4Ur7LhHecIn0gWuUr4j8dVVK8tdVwVGxRFQQ3JlIhiNnzRJYSagI9TF4&#13;&#10;aQizAPbUBMKdBbDan/CDm8q3D1crASzmERKYo4HpfKSEENEsfYX4vRsnWivD+9yXx3BX83wSbiyE&#13;&#10;zbAAliRwIK1TQkT/Uj8WwN7Uh+Uvp8T2pOf0UAbTuMcQlpmG9NYOIYBZzLIgzei8gn4BfL5PAKdZ&#13;&#10;JHAHi12Ojr2A3G6uD8zponuR2NojUkAnt/Ugvb0HWZxGWaRS7kFGezfSWruR3NKFpJZu0Tex7RwS&#13;&#10;2y8K4pppv/U8Mru+QAZH/YrUz+eR3Mqponn8fvnbj0X8WjhPXBBYC2BJ/vYLYIsElqJ/zyOJ10Fr&#13;&#10;TiKSaRwem6OCU9voW4kjgTtprpYepDV3IKOlAynNnYg51YaI0lM4rEnH0nVb6J/XItjm1cGh9ARc&#13;&#10;a1jsnhZpnR1qGnG4qhG7i07gr+kV+LWxEG+ocvBx+inYlZ+Be209POtPE43wPNEIt4qTsM+uxD5T&#13;&#10;Ho7ElcC/5CwUp3tgaOqF/uw50cZynV8Wv60sfiX5aw0L4di2y4huuQxD83lozvRAWdeN/VHZaLvw&#13;&#10;BW7eviML4H9gkwWwjIyMjMz9kAXwvxn5fcrI/O9ioI9Txvoj1vrj1vqjVxbAMjIyMjL/Khy1OuFI&#13;&#10;GIbvD8GJ7sYB+9wLR6kGFRZj3KFQ/FGXjOqOBiEteZwjqTl96ZUfdPg5ffOL8GZUPEw1lShsPol9&#13;&#10;iVmY7hCBn+4M6kuf/Lhz1PfeHd9rS+/CNTNPiGGu97slNBp+NN6FL6UU25FlZWi72CLkeXhpGRb7&#13;&#10;6TB4T7CQyj/fdQx2dD/XZbYe938rsgCWtwd5++67vy+Av/uW9gW38fXXX+NUZQn0O5ai0mUdql02&#13;&#10;oNppPWpYArtuFMcsgIsPLkbR/oUoO7QY1fYrcMJlLbEOdc5rUeu4hs5JcNSvJH9ZCm9Cjd0W1Nhv&#13;&#10;Qa1IE03HDiyBWRKvQcWhVSg/sBJl+1agZO8yFBEFe5Yid9cS5O5eQvMtR/nhFTTWClSzBGbxe+AV&#13;&#10;M0tRfmi5EMSlB5eh4sgKVNivRhm1pQeXooSuF+9bimwaP9p2M7S+f4bJ5IaYzGOIK4xEbIkacSUa&#13;&#10;JBSpEF+gQHx+BBLzQ5GUH0ZtOGJzwxGdG4FYFsb5kTDmhcKQGwZdViSUaUpEJKtwPEGNgFgtjho1&#13;&#10;8NIqiEj4GJTwj1UiJFWLiJw4ROYnIjIvgVomDsp8SQ4bS0wwFZuo5ZTPidCXpUBXkgxVQRxU+bHQ&#13;&#10;FMZBXRALZZ5JoCkwQVcUDV2hHtoCDfR5akIBQ14UTPlaxBTGwpQXA2OuCdosA46lqHE0UQVlDs1T&#13;&#10;FAt9Id9rhC6frlMfRYYeYYlqRKWwRGaZTH3yOAKYBbAexsIYGFgW5xhFVHB4YiQCDMHwVhwVwlcQ&#13;&#10;6Q0PFsBm3AU+gj75y5G/igARmeuiCJQkcBSnSDbLXzOeLIGVlihgswA2S2AvDV0nPDT+cNf4wV1I&#13;&#10;YDNKFsw8j2Wuu+Wvi4jyNcvfcG9wZDLjGO4lEUH7TCSnqqY1q1gAB/TBEcASHBlsFsBqWo8VLIBF&#13;&#10;FDD14ShgIYHpOTnS2TkiED4m+vvU1YGFrYjc7ZTEab9ktRLAHSyApeheFsDZXReQIwSwlPZZCN1W&#13;&#10;jvCVZHEmS+DOHrpOdHQjra0LKa1Mt4i65dq+ySx6Oy7Rfb1IauXoYkt938tC/CbReNxPWsvdUcAi&#13;&#10;9bMQv/0CuK9Gsfk5Mmis9M4rZvrTQfM+S2brOTi1NKeMFjWLxfo4HTSNSc+S3NSOVOqX1HwBEZXN&#13;&#10;cEyqwkcRmdhuzMCfff3x+798iPCGVrjWnIZLDUvgE/CoOwnP+gZ41DfCjXCqPQ376lNwqGJB3ALX&#13;&#10;uma41Z2GF/Xzp35e5aexL64Y+01F8C9ugObMOeibekUkb2LbFcS0XBI1fRPaLgkBzPI3mgWwOQLY&#13;&#10;QlzbZcS1XxUC2NjcC21jD6Jqu3FYkY3Oi5IAvvPtt/yDLH53b/OxnAL6e5ssgGVkZGRk7ocsgP/N&#13;&#10;yO9TRuZ/FwN9nDLWH7HWH7fWH72yAJaRkZGR+VdhAckpnjmalVMPD9TnXiraG4QEZfnJ6aPHHAzF&#13;&#10;f28PFMcsLsNKSge870GEI52NNVVY4KMVkdIW6WuBxXlocYkQvpZ77tw+h2OFJfjpzkD8D72fV3x1&#13;&#10;oj4w9+dawa+FxwoB/KSzAg9ZiWQLD+8+hnfUibj45d11kf83IwtgeXuQt+/MEcC8sfwdUABbHX99&#13;&#10;/QYa6yqg37MG5Q4rUe2yFlWOG1DJktaRWYMKu+UoP7IY5YdfQZXdEtQ5LUe98ypitaDOaTVqHZk1&#13;&#10;qHFg1pnTQrP8fZXYRnCqaE4TTdcIlsDVtmtRc4T6H16D6kOrUXVoJcr2L0fR3qUo2idJXIsA5gjg&#13;&#10;qsNLUCnSQbMAXmyWwCtQSmOVOmxDieMbKHPaSs+xHuV2K1F6ZCnKDi0SwpgFdqr9Khi8fgXV8U+g&#13;&#10;1dvBmOgDU/oxmLJCEZ15HDGZIYjNojY3HDEFkYjOj4ApOxSG9FAYk8MQnRqO+MwIJOcS+ZFIyFcg&#13;&#10;rkBJ/VQw5qihy1RCkaJAaIISATEqeBuV8DAo4W5Qwd2ohk+sDoGJOoSm6hCZYUBUdjSichMQlZ8K&#13;&#10;RXEalGVp0FSlQ1ORCmVRAiJzYxGZY4KC0BZEQ88CuEAPda4SqqxIIgKaXAX0dM5UHA1DIfVhAczS&#13;&#10;lmVuoRHG/FhEF8QRMTAVmKDP4/q+JkQkG3A8Xk8tC166Nz8O+nwTNNlaER2so/s5EliXy3WD9QiK&#13;&#10;DoGX0heeCgmL7PVQ+NCxGeVROvaFB/UTYtYsZJ05LbMgUEhgkQY6KlBEyXKqZKkOcBC8VXfXAvbW&#13;&#10;0LGArmsCzSLYHx5qQuUncO+Tv0QUy1+/fvnLaZ05slfANYk5PbUnHEI9YW8hnKBrDvQsTgrqL8Sy&#13;&#10;fx9S9LJZArMcFgJYksBCBJsjgUU0MAtgjgIm3KMC4BoZQGsIovvDEJ6ThaSzzWYBLNXWFeLXjIi0&#13;&#10;pZZlKKd6FnRdQBbBEpgjgDO4H93PY3DLkphTPzMZjJDHkkDm9MoZnMKZ5pEics0pp9tojjapfjCn&#13;&#10;ceboXyFnOTU1HUv9Gd7nVM/Smvqif/vkL4tcrv8rkdV1hdorIrKYEfs8ZxvN0dKLhKZuJDZxlPJl&#13;&#10;5HZ/ieyOS4hv6kB0YzuSWs4hpfmc6BNV3gin+FL8/9n77/A2rixfF/73fs/97nfvPfmcOXNmzkz3&#13;&#10;TIfpaFuBmcpyaHdud7Q7O8kKzDmCJACCICJBgGAAc845Z0qimKksZipHW7as5N+31i5CgmTIdveo&#13;&#10;uy276nleV9q1964CBZb1aq21296CfWXdSB4Zg26GRe8s3tSZoJs4DNXkYSRNTEMxNoUUQj0xQ+eP&#13;&#10;rqV4Pgnl1Ek6d5Q4BuXEKajHTyJt/xSS2oYRXtIDbdcUio6uonLuoojerZ47h/qFS2hcvCLSPTNN&#13;&#10;ROOSJIGd0b5CAq/tc13gxqUrqJu/hBq6v4pTZ5E3uQJlcS/OXLyKm7du4vbdW/yF/MB3rrw8uMgC&#13;&#10;WEZGRkbmUcgC+DEjP08Zmc8X7l5OGdeXWNeXW9eXXlkAy8jIyMj8uZx/ewlbLBV4s7JViEt3bR7m&#13;&#10;9JVFqLoG8E1NEV6wV6Nycgy/K20WEcFvVbXhnfc+WYrlJwlOj80Ruz/Lr8c/KfLwf0dkYYOuVMhu&#13;&#10;Tu3s2pajdvV9g+J5cHron9I1HEXMAvn/F26DoW9IRAVPr56AsX+IzjfgG6lF+IfEXHgZypDeO4jL&#13;&#10;12X564osgOXlSV5YAOMh0eAqfB/cB27evImF45Mojfo+RpO4DvBOUeN3NP55jCbuxKHkbRhTbMGE&#13;&#10;wh+TxHQyC+DNmFJupfW2NbYTOwiWwc/SueckuJZw8nOYYJKeo36Z52n7eerreUwR07R9OPkFHEl+&#13;&#10;HjOKZzERvw2jMVtwIIbl7WaR4nk8ieaQuBWHEpzw/g6MK56jOT6LEdofSfgO9it+iIMKTln9PLXZ&#13;&#10;gQOx/jgY64cJ2j6U8CyGYraiN2oL2qO2oS7mOVSm/BCV5t+iqigc1Q1a1LIE7i1AQ28hWvqK0dJf&#13;&#10;jIa+ItT2FKCuMw91XXmo786j83lo6stDc38eWgYc1C4fTf0FaB4oQtNACRr6S1HXXYyqjgJUthei&#13;&#10;or0IZa2FKGwqQm59CTKri2GoLIW2uhKa2lpoGojmeqS3N8DU0wxrXxNy+xpQNFCHisEaVA9Vo3ak&#13;&#10;CnUcMTxYgfLeUpRS/0XdJSjsLUNhXwWK+ipRTJT0VqKUxW0vte2vQ8NwI5qIukGOEK5GRW8Vynqq&#13;&#10;UNJdhaIuWvdwXeBaVA6yAK4V0rekqxTFnUUiGriki/rvKKU5SwKYBW9agRGaAgM0HA3MdYCLjNAV&#13;&#10;m6EvMdOa5awkTJ2Rv0qWvwUSvC/VAWb5y9LUCj1hYIoZ+r3FlGatwdsMtSvNJCzQlWYgncZgxFj3&#13;&#10;BLBT/hrX5O+HBXBKbjqSsrVQZKchkdaJtJ/o0CGJ7idlTQCnCpwppmnbKYF5LMIZBSwQKaGdtYCl&#13;&#10;esDpRSy46V4dXIs4E+oiO4y1laiemkbr/AqcNX6lyN81octylwUs0cX1fl0RQliqCeyOzhWWyufo&#13;&#10;WhbBLIW5PcvjByWtJGppvXJRSFxOR900fxqNc1ybl6OPJQHsFNQP1ABew3lOEsAXRX8Sl9F9+gpx&#13;&#10;VdC1epXaXBICuHnuLOqOLqF6Zh6Nx0+je+kKBlauwDE0AWP3CGqPn0XV9CrU9fsRkN2C0Ip+pHSP&#13;&#10;wTRxFKbJIzBNH4VxllM5H4OaUE0fh4LOJRyaheLQNFRj00ibPAwNHVOPn4B2+iS0M6eIBSgPzSOq&#13;&#10;fQrhVSNQNY+hZHIZdacuo+bkJVSevIxK2q6dl0Ru/fwFNCxK0b8sfxu5/i/B8tedAOaI4fq5i6hb&#13;&#10;OEf9nIVtbB7a0j6cvXgV79+6gVt3b/IXsvjOlRf3iyyAZWRkZGQehSyAHzPy85SR+Xzh7uWUcX2J&#13;&#10;dX25dX3plQWwjIyMjMyfy7V3V7C3ph3Dc4fdnn8UXOuXUxmzqOS6tu++fxpz5+fw9mdQ/jrh+7x+&#13;&#10;YxXnri1h9coiLr2z/EhpzlJ4evU4svfvF8+JpXj9zAQKRg8+IIw5cpj7vPD2Ms5Sv/w8P811lP9W&#13;&#10;yAJYXp7k5YO7dz4kgR8lgHm5fecOVuePoDTqxxhV+GNCxQL4eYzGPYf9cRxFuwUHEzZjPNEfkwSL&#13;&#10;YI4CHk/aQmx1QRK1E0k7MJG8A+MCOkZMcGQxHR/nFNFJLIOlKODp5Ocxm/I8jii/g6PEYdqfStiB&#13;&#10;sbitIr0zw+mdR2I24QBvx2+lOW2h9TYcjN9O89qJg4nP0RxfwEj8cxiOe5bO07F46iNxJw6rv4Nj&#13;&#10;mu/R3OlYDPUXvQkj4d4YDPPEUJQveqO2oy3iBTSEPY+q6O+hUPUKSrKCUV2bivpOGxr7CtDcX4TG&#13;&#10;gVJU95egqr8UVX3FqOwtQnVvIer6C9DU70DrYD7ahkvQwqmk6Zq6Hgcauh1oIpq784lCtPSWoKmv&#13;&#10;HPV9Fajtr0HNIEfmVqGG++4rQVlnCfKaimGoKICyOB9JxQVIKC1EQlkRVJUlMNaVIqelDEXdVSgb&#13;&#10;rEbpcCXKhipQybWG+2mb+hVRv4OVKCcq+6tR1VODCpa9XL+3pZj6L0JuYyGymwqR01yI3BbaXyOP&#13;&#10;yG8tQlFbsRDApURRRzEK24vhaCmEhQVwiRlphSZJ/goBbBDRvrpik5C/hlKWwJKY5ZTJ9wTwmvx1&#13;&#10;FcDaIpa/nDY5E4biTBiLrWvYXMiCsYQopW0hgantmgRO53GcYxVKPCCAH5K/kgBOR0quFknZaUiw&#13;&#10;pyGeiMvRIjY3HQn5eiQVGqFi6Uv3wgJYvVZf2CmAOT30owSwls5LEpijgbnGMQtgM5QOjnzOQlpZ&#13;&#10;ARz9vSIKWJK0LFQflL/uBLBTxHI0ryR1pbUTKcr3PMFRvyyCz9+7tscpfNf2nbKWBTD32bJ4Vsjf&#13;&#10;Rwlg59iuAljsr+Fsw2KZ00BLkb9XaYyr6Dl9BT2cHnrpAto4CnjhMhpOXUb57GnkHzwGfesAvqdQ&#13;&#10;Y2t8Gv5orcev9ZV4I7cBe0qbkTgwCf3kPNLHjkM/cQym6Xnop+dEDd+0qSNQT59A0iRzEkoideok&#13;&#10;NNROM3YY6ZNHYBDCeA4pg0cQVDmIiNpR5E6eQ92pS3SvZ1F34gxqT15E1cnLqJ6/hrrFa6idv4xa&#13;&#10;EQl8UUQAOyN/WfjWcK1fF1gGNy1doWd2mfq7iLq58yg7fg4ZB+bpz+8wLl55B7du38StO/cFsDMb&#13;&#10;g7w8uMgCWEZGRkbmUcgC+DEjP08Zmc8X7l5OGdeXWNeXW9eXXlkAy8jIyMj8uXC06v6Fo0JCujsv&#13;&#10;I/NpQBbA8vIkL48SwFyP0il9nQvv36Xj55bnUBL1Y4zE+2MshQXwcxiN34Hh2G0YitmM4Rg/jMb6&#13;&#10;4hBxgInzx2jCFmIrDsazkN18nwRmCw4m0nnFVpE+eixpO/XJApj7flZEBHOa6KmU5zGd8gJmld/B&#13;&#10;TMp3aFuqDzwatwMHOR00zeEgR/LSeiR2O4ajt2Ao2p/YhOGoTRiK9MNIzHaax/fp/E4MRPnRXHk+&#13;&#10;O3AogcZQfJf6/R4Oq56n9TaMxVP7SE8Mhm8kPOl6H7qe+qO++sP90RPii9aQzaiJfA6lCS+hMO2P&#13;&#10;KM6JQHltOirb7ajscqCiqwBl3UUo7ylBVV8RqnoKUNmdh4rOHJR3Zot1VacDNd2FqKc2jT2laOxm&#13;&#10;ytDUS/SXo2m4Ek0jlWgerkDLYBla+kroXBEauvNR25WH6g7qq82O4mY7HA3ZyKrNg6mqANqyQmjL&#13;&#10;i6CrKoa+tgTGhjJY2iph665GTn81CgYqUdRXjiIas6irFHmtJciodSC9zI604kykFUlyUlBihb7M&#13;&#10;CkMZC9UMGEvNyKjIRFa1HTl1Ocird8DRWABHUyGyGxwwV9qE6HUVwCL9czFH/xqhLzHCUMprFsIs&#13;&#10;ijkCOANqQpnPSAI4lRDRvyx/aU6S/M2EieZjZB4SwCamhChlWATTnFkCl1igI1i68liaAjNS801I&#13;&#10;FeJXkr+prgI4TwdVbjpScrRIsmuRkJWGWCKKsacjJpe+5/ONSCoyQUX3oHYRwOp7AvjBOsCcCjqN&#13;&#10;hTCdSyuU7llbxEI4k+aTAdWaAFbmW6mPHBjrqlA7OwtO2cxpnTlilyUwy1ROA926JoLv1dZdE7Cu&#13;&#10;8pWFrxPp3P3zD7dxit/7otZF6hKtS+fW6vCeFduSAL6P8zrnvjTWh7mfNprnLNUX7j19Cb00Xg8d&#13;&#10;71q+jLoTF2DffwoRZW14xZSL55R6/M+AePyXvUn4YkQa/iVChX+LSsU/7Y3F0/F6vF47gMihw4ge&#13;&#10;nkVg6xD21XUgZfgQ9NNHoJ2RxK9i/ATU0wu0v4LUiTmksQAeH4dm+ADimvsQWSGley4+fAZ1i9fR&#13;&#10;vPQu6ufOo/bkOdTNcS3fK3T8KnFF1Pqtnb+AugVi8SJqFi6imqhi5i9JUJtqbkdw9G8LQ8frqL8i&#13;&#10;GkPbdwKGihFcunodt27fFmmg+fuVv2dv3vkAtwh5eXCRBbCMjIyMzKOQBfBjRn6eMjKfL9y9nDKu&#13;&#10;L7GuL7euL72yAJaRkZGR+ffAka3ujsvIfFqQBbC8PMnL3Tu3hQT+JALYKScunllCWcIvMBDtg1HF&#13;&#10;TownPyvk7mD0FvRFbsJAhA9GIr1xgBgM98FApD/2x27DAYKF61CUPwajfCWifTEU44uRWD/sj9sk&#13;&#10;ZPBo4n0JPME1gjk1dMrz92EhnMRS+DvU5kXq9zmMxOzEgfjnMZb8XYwrX8T++J0Yit5BYz2HvrCt&#13;&#10;6A7xQ3ewL3pDfTEQTuNH0LiRNG4MzSvuOzgY/z265lliCw4k7sABxXbsT9hEc2Lp60ntPYiNGIny&#13;&#10;xP4ovj8fDId5oyfIE817NqJmlwcqdvmgPHAbSiO/iyLFz1Fo2oXi/BiU16ShssWKqi4HavtLUUNU&#13;&#10;dOejsiMbNR1ZqO3MRW1PMer6KtAwUImW/kq09legrb+c1mVo7udo4GI095VIqaZ7i2hdRPuF1LaQ&#13;&#10;zuejsTsPte3UX4sdjR05aOI+23NQ2Z6L0rZ8FDQVwlZTAF25A9qqEqRVl0FTXoDUohyoC2xIyrci&#13;&#10;wZGJxNwMKHIykJJrQaqDZSlHq0oRtLoSk4jaZflrIsy0by42wUJYSyywlllhrbTDUpUDI22nF3HN&#13;&#10;XSO4/q8mX6oBnE7bukI9DCV66sdAa4MQxZwqWkhZQpXPqZAtUBMsgHl8TpesJwyEicYylUgS2Fxs&#13;&#10;g7mIybpPMVFih5klcBlHBFtpHJbALLSpv8IMmst9Aczi97785W0d1Hnp9wVwNgtgLWJsaYjITEOY&#13;&#10;VYuIrHREZ9N3fZ4eifk6KOk+ORJYVURzJ9Q0DgtgIYFp3DSGt+mcSEFdQPfL6bFZBnP0MwvgtftO&#13;&#10;ybMgiZ6/prQARUMD6Fk5jZ5VjtbllM3npXTMazKWJbBUs5fhOsF0jo4xUq1gSbq2ucF5juFIYiky&#13;&#10;WJK3AnFOEsXO2sOCJYmHRTLzsADmcVrX4LrBLYv34WPS+HQ91wum+2lbOIv6Eyuw759CSusA4toO&#13;&#10;4vdFndisLcG3Nfl4rqAJLzf14JeNHfhReRu22CqxMS0P/hnVeDGvHdszKrAuUYvfFddCO34U5tlT&#13;&#10;0M3MIX1yHqHtw4juG0Pq5Bw0kyeQximhu4cRUd2LxPoR2PYfR/Wxc2hevIpGomHhKuoWOGWzE5a5&#13;&#10;l1FDa6fwrZ6/gKr586icO4fyU+dQxpw8T1xA+RyfuyDa1s9fRvP8FbQvXEEzXV80u4qoihH6mejD&#13;&#10;2fPXcPP9W4QkgDny971bt/H+bfpelpcHFlkAy8jIyMg8ClkAP2bk5ykj8/nC3csp4/oS6/py6/rS&#13;&#10;KwtgGRkZGRkZmc8ysgCWlyd3+QB379zCB3dvf2IBzHLi0rlllKf8Gn0RPiLidixph4jwHYqRBHB/&#13;&#10;uA+Gwr0xTPQGewvxOhixGYORm9Ef4U/n/cS1fRHetO+NgSgfDK9JYI4KPsj1exVOAbwTEynPEmu1&#13;&#10;gVOeF2uuOzzGqacTn8P+2J0Scc9hhBiO24mB6O1iLr00l+4QX3QF+6EjwJfwIJ5Gf9h6DEf6Yn/0&#13;&#10;VuyPeYGu/S5G6B4GE2jOdB89dP1A3GYMJ/hRn3Q/UZ4YiNiAgTBnNDDdX7SfkN3dgRvRvGcdat94&#13;&#10;GjWvPSWofWMdavZ4ozJ0B8oUL6Hc/CaqS+JR15qBur58NA4UobG/APU9+ajvpXUvC+AyNAyUo2Ww&#13;&#10;HG1Mfxla6HhTZwEaOvLR0FWApp4iEf3b1FeC5r5SNPUTHBHcXYjGDgca2/PQ0uUgaN2ZjdauXDR3&#13;&#10;5KKqyYqKhkyU1ZmJDBRWmWAp1CIlMxnRugRE6pIRqlVhnyYNQQYDwkx6xFiNSMw2ITnXLKJTWVJy&#13;&#10;FK65zIqsiizYK+ywl2Uhs8SGjKJMWGhtKc2i81lCuHL0r8phIPR0rX4tCliP9CI9dMV66Et4LUUF&#13;&#10;swBm+SsJYObDApjlr1HIXwvM1L/5QwLYLsgoprWrAOb5iJrAVuon854A1jgjgPMMLnD0rxQBrMzV&#13;&#10;ITknHYpsLeKz0hBtS0M4C2AiNFODSGsaEnL0SMzVQ8n3WmwSa2XhfRHsFMBCAq8JYKn+sCSAWQaz&#13;&#10;BOZnqxawAM5Agt0IZX4WrC316FiYR/fKGREJLNXuPS/q8TYvcCTuebSvXJJYvrgmWyUBLEngB6Wv&#13;&#10;U8Y69+9LYJa49+F9EWW8dO4ekvS9394VVwHslMDc7t6YdG3zIiPNWwhgOib6JDoW6L4WzqB1fhU1&#13;&#10;xxdhPXAY0fWD+IOjAy/qK/FiZhV+Xd2Ht7rGsLdvAru6x/DTmi5sL2jEj8p78IvaQfykvBvPWivg&#13;&#10;pUjHa5XNSJ86BdPsItKmF7G3eRB+yVp8x2hHaOcIYntHEdY0jIjGg0jtm0H2+AKKD6+i9sRFmttV&#13;&#10;NC1cQsPCZdTTNlMzf5G4IOGUvwQL3sr5c6iYY/F7FqUnzxEsgM+jfO4iKucuEbQ+eQF1Jy+i7vgF&#13;&#10;FI7NI61jEnvyumGsHMTq6St4/72buHWT/zHOXdwm3nn/Jm7Qvrw8uMgCWEZGRkbmUcgC+DEjP08Z&#13;&#10;mc8X7l5OGdeXWNeXW9eXXlkAy8jIyMjIyHyWkQWwvDy5y6MFMEsIlr3OfYb3OS3ppfOrKFf/Ef0R&#13;&#10;PjiQuA2jiTtwKH4b9sdtw3DsVpFueSTSF8N0vifIC+17PdEZ4I2uIJbB3ugNY/HrI+TpEMvfaGob&#13;&#10;sxYBzAI4YSsOJW4XjCs4FbSUDpqjgVkETylfJH6A0QRO9exL12wS1+ynOQzFcOrn7XTsOepzO3rD&#13;&#10;/dAT5oueUF8xfleQB81hPfrDPDBE4w+vjc/9DMd5YDBuA/qi/dETtQU9kXRtJM01ypv69cFgpKe4&#13;&#10;to+vD12TwWGeGAz1wEDIRvQErkf77qfR9ObTaHjzKTS99Qyad69D6571aAnxQSPNqT7956jP3YuW&#13;&#10;WhUau3JR21+Bur5yNPRwSmcH6om6ngLUcc3gHqIrH/WdDjSw3F0TwM0cBdxfgrb+YrT1FgnaqW0H&#13;&#10;XcPrFmrb1JaHZqKNrqlttECXEQiteS+M9mAYsoOgzw6ExrYX8YbXEKn+HSKSf4u9Yb9CUPQuqExJ&#13;&#10;UFlUUFhSEZ+RRm1SoTBqCC0SzXokWUxQWS3Q2G3QZtuQas+E2p4BQ74VpgIrzIUWpBeYoHQYoMjV&#13;&#10;Q+HQIaVQD3WRAZpiA9JKDNAyRUZBWrEJmiKTJEZZnhZKIpTr/3JdYBannL6ZpbKpNBNmIoMpsQqE&#13;&#10;eC7Okijh6F9nCug1+VueBV2ZFbpSTmXNInYtCpfr/zqMUOUZ1tBDRfMV0L4y14CkHB0S7Oki/TML&#13;&#10;YJa+UbZ0RGWqEWtTQeMwI8mcDpWD00BnIInTQhMpfP98L1wTmOauofkKEUz3ItJDuwhgKSJYksCM&#13;&#10;kvvMpn5yzNBV0M/C1AT6Vs8ICdy+fAatS5L4bV1yytyLa/C+q/z9UwTwWtSvQJK6fH0LjeVESGA6&#13;&#10;5v6a+zglsFMEc8Qy084imaOWF+g+Fs/RMWqzfBldK1fQu3QJvXSs5dgKbD2TiKsawN6iLuyr60dg&#13;&#10;6yB+nFOOXxXWIqBjEMG9B7Gvaz++n1uK9akm/L6uDzEHjyN5/BgShsYR1NCFXVWteKu+Cy+XNeO5&#13;&#10;/Bp8KU6D/+M3b+C/vB6EjQlGbFZk4kep+XjT0YFXMksQVd0J2+gcyo6fF/V96xeuoW7uGgqnV1A1&#13;&#10;dwUVpy6geu4caubPom7xgqj5K9JAE9XzLHk54vc8KgjeZjFctXAZFfPXUHLiCkpPnEf+7BkYBk8h&#13;&#10;uWUaSe1HEVI3gZymcZw7fxW3bt3GnbvS9y3XWX/nvffx3vs3xb683F9kASwjIyMj8yhkAfyYkZ+n&#13;&#10;jMznC3cvp4zrS6zry63rS68sgGVkZGRkZGQ+y8gCWF6e3OWjI4CllM8Er+/cEcdu3L6LSxfOoEa/&#13;&#10;Bz0h3qJ276GEHRiN3UnrnRhVbMfBuK3YH80S2A991KZzn6eQwB207gryQl+oNwZZ/oqavJweehMO&#13;&#10;xHFN4C1C5B6MZ7ZhNGEb9UkkbscYRwQrOCL4OakWsHInHfOndjQHFsAsoGO3Un/MNuqLI4K3YzBy&#13;&#10;C/rCfdET5ome0A3oJfpoeyCc58CRyZ4YjNqAweh1GCD6o9ahN8IL3eE+6KR5tgd7oSPEi673Rk+4&#13;&#10;J7pD1gu4L0YSyd7YH+mF4UgP0X/rvmdQv+tp1AsJ/JSIOO4KegbdQesEXdR3u+K7aDK9hvrCeNQ1&#13;&#10;GlHbZSdyUNudi+quXFR0ZqOqMwcNPfloZbFLsOht7ilCY0+hiPhtJTp7i9HelY8OOtbVV4w2Wjd3&#13;&#10;5KGmwYr8Yg3M1gSk6UIRFP4DhMa8gDjVjxCr+jGi1T9CWMp3EZr8IvYlvIDfB23F937lgd+/+V1o&#13;&#10;9GHIciiRlauEwRyL73/vWfz2N7/Ar1/5OV5++Rf4xcu/ws9+9Qpe+tWv8dOXf42fvfJr/Ob11xFl&#13;&#10;ykCY2YLwDAtiszKhyLUgucAEVZEemmI90ot10BFa2tYUGwVpJUbaZwlM+0UsglkCc5Qs4YyWJbS0&#13;&#10;zXV8WQBnlFolhAC2CQFsLc1CZhltE2aC0z6L1M/lNhgqs6CrsEJXboWWRWyx1Leao40dJijzjEjJ&#13;&#10;NSAlR7+GEcpcMx3PQBJtx9t1iLWnIUagRawtHQl2DRKtaqjoniNj1VDnWJFaZkEip4TO1SPJYUBy&#13;&#10;PvXD8y+2SCmg1+Dx+T6F/GUR7CqDaU4cCczpoJNz6dnl25DT2Yyu+QX0rJxB29JpNC+sStGzy5fQ&#13;&#10;snwRLUtr6ZVZCt8Tv5KoZQHrlLWuIthVALvKWycsgLkvFr/NixItLHCXufavM1KYZa+EdA2tBZL8&#13;&#10;5RrC3auXRH1fZw3jVpp78/wK2hfPoJv2e6i/bh7j+DJyh04goWwAIY52JDSNIH3/NAzTx6E8NIOw&#13;&#10;3v2I6NuPpENTUE0ehnriMGL7RxDe0YvkA5PQzixCO7uM5IOHsa+lFz8pqIKfIRsb07PwjMGKf4xN&#13;&#10;wf+zOwJ/F6jE+vgMbFXo8WysDv6hafjy78OwOUyDfUVtMB6YQ+7MOWSOnEBUeQfRhbyZ8yg9fg7V&#13;&#10;p86gbu4MGhcvoGnpEhqXrqBh6SpqFq6g6pRU91dEBc+dJTgl9CWUnbqM0pNXYZ9aRWzbIQTXH0Dy&#13;&#10;0AJSR5ext2ECjuZpXLrCNYDv4vYdKeuCUwDfuHlr7RtZXpyLLIBlZGRkZB6FLIAfM/LzlJH5fOHu&#13;&#10;5ZRxfYl1fbl1femVBbCMjIyMjIzMZxlZAMvLk7t8gLt3JQHMkte5OAWwJIHv4IM7t0St4Fu3b+O9&#13;&#10;W3dw+dJ5tNki0LrPEwcSNuFQwnYcjHkWY4nPYjx5pxC3I9GbMRy5CYMR/ugL8UVPsI+gL9QHA2Es&#13;&#10;f30xEuWPA7GbMRq/VRK9xGj8NiGQD7jAQpjPjTkjghOfJ76HCU4RnbQZB2N30njPEtsxErOFoLGj&#13;&#10;NmGY5sDXj8Twthf6I9ejP2K9JH0jfDAY7ov+cC/0RWxEX/h69IStR2fwBrQHrUdb0Aa0BngQXmjZ&#13;&#10;x3igLdgD3WGe6CI6wzzQEbaR9vl6PwxylHCUJ/WxAW0Bz6B57zNoIhr3rkPDnnW0vQ6tROe+dejl&#13;&#10;KGKRStoDgzTXrtSfoD4vAFWN6ahut6GuzYL6riw09eWic7AQA8OlGBopQ89ACVp6ClHXWYC6jnw0&#13;&#10;07qzp0RE+rZ3FaGdU0F30fGuXFQ26JBm2Itf/+45/PxXm/HG7s3YHeyN3+56Cj/9/VfxRsgz+O3u&#13;&#10;b+IPe5/CK69/G8/95Evw3P4F/PLV56AyhMCalwB7TgL0ujA8v3M72prLUVZqRUmxFUXFNlrbUE5U&#13;&#10;lPKajhdkwGzTQGfTQ201Cxm8T2fGG2km7NIaEWgwIDLDgORsPdLz9UICp5UaCEkEawqZ+yLUKX7V&#13;&#10;tM+k0bZIA12SCWPpWv3fIsYmJHAmC2CaSwZhYvFLbUTa53Ib9CyAK23Q0nZamYsALmTRyqLXiORc&#13;&#10;mluOfg2TqIGcnJeJpFwzErINiMtOR3xOOhJztEiwpSHBkoq90cH4/vd+g+C9Omjz8pFckE7ttNRO&#13;&#10;J0QwS+AUnj+nfnYRwFqOCBYCeE3+Frjce4FZqrtMz5bTX6dw+u3CbNRPTaJneRUdLIDnV0T0rxDA&#13;&#10;SxfRvHRe4CqAXdMyOwWwOwnsKoCdEbsM98ERv81LZ9G0KNFM+5IEdvZ/nq6h9dr+Pem8TP0QXdRf&#13;&#10;7+ol9DsF8OIZNM2toP7EIppPLqH95Bx6FxbQdOIc4soG8DtLHfZUDUM1ehy6icMwTMxCO3YY2snj&#13;&#10;SJ+mYzPE9AmkTx6FfvIwjJMzMI5NwDx9GGl0TDFxAnt7D+HFwhp8p7QRr/btx56BQ3ijdxrfUufD&#13;&#10;S1eDPe1HoTy0AO34HNQHjyG24yACqwbwx5wOfC+pCD9WV+MVfSu2hRqw8c0oaHqPoPjEVVTPX0XV&#13;&#10;qTOoPbVKz4Ke9fJlNC9fRdPy26hbuIaaU5dRu3AFtYscDXwapdS24MgZlBw/i/yZ0wivG0ZQ80HE&#13;&#10;0ZiK8VNIHJ3Dq7UH4GgaxzvXb+DWnbu4QXCWhTu0vv7eTbwvp4D+0CILYBkZGRmZRyEL4MeM/Dxl&#13;&#10;ZD5fuHs5ZVxfYl1fbl1femUBLCMjIyMjI/NZRhbA8vLkLk4BzNy9FwX8oAC+fU8A31wTwFevXEBX&#13;&#10;Xjzqd3P0rB+GIzYR23AgdoeoCXxApIGWBPBQpD8Gw/0wGOZD+GIonFNDr8nf6E0YjduCsfi1SN+H&#13;&#10;BDBH9DK8z5J4LGE7xlkCs2hOeB4TSdsxodiCg7HbMRK9g9hK+BM0J5oXb4+KdNJSNPGBtShhFsMs&#13;&#10;pgfCfdAX7one8A3oDmX5ux7tLH4D1wtaAjYQHmsC2Avtwb7oDtuErlB/dAT7UFs6Ru3bg9fReiPa&#13;&#10;AlkYcwTwOrTsfYZ4Gq1Ey551okZwk8CDoOv20bh07WDwBgzRWL1BHmiL2ooG/c9RUxaG+gY1mjoy&#13;&#10;0dKfj9bhErSOlKN9mBgoQVt3AZ3LQ2NnrpC9TR05IvVzF0cDtztQ12hFbYsV1a0Z0FmDoVD/BtEJ&#13;&#10;P8Svfr8eP/zlN7DjR/+C53/2Jeyk9c4ffhE7vv9FPPuDr+GFH2/Aiz/xxp6gn8Nqj0VurgIGXRhe&#13;&#10;2LkddVXZcNhTkUc4sjUoyNHAkaVBlkWDjMxUZNq1yHMYUFhkQkGJAXn5qciyJ8OUmQiNOQkKoxoR&#13;&#10;+jQE6XTYpzci3GBCotkMRaYJCTYjEnJonbdGvgkKQlkgRf4aSi3Ql2aKNND6kkwhgQ3FaxKYpW8J&#13;&#10;kyXqARsJfbFU65fTPevKbNBV2pFO3BPA1I9TAKtZADtMSM4zIDlXL5HD25yCmeZop/nYWQLTnHLo&#13;&#10;WLYWSbY0xGkS8OJ3fwCfDT/Brtf1iDOnI8qmQWxOOuJz1wQwp4Jmib0mgJ0SmAUw1/19pACmc1q6&#13;&#10;BxbAHAWsyDHD3tGMlpMn0bl8RqRS5pTPrRz9u3zhzxbAzmNSu4dr93J/5+7JXydOAcznH64XfG9c&#13;&#10;mlc39dUjIoClKOCuJRpjgc7NnUUn0XpiBdVTi9DVjWKPoRyhZV1IHp4Rkb1p08dhmD2JjNnj0E8d&#13;&#10;RfrUMZho33T4FPQzJ6GdPIa0ycN0/AiMM8dgnD0G5dgUEsdmEXlgBnu6hvDHhlb8sb4TL+U1YJOy&#13;&#10;EL/KbUP84DFoDi1De2gFxonTsEycgbLvMBQds0hsO4Lw6jFE1B5GWMUUfkrX7AhVIa1nFmWnrkkC&#13;&#10;+OQZ1JxalSKAly8TV9G8/DZ9Bsw7aFy6hrrFq6hdfBvlcxdQQe0zx5cRUTeCmO4JJE8sIp5ImFhB&#13;&#10;Ah1/vWYEtQNH8c67sgD+pIssgGVkZGRkHoUsgB8z8vOUkfl84e7llHF9iXV9uXV96ZUFsIyMjIyM&#13;&#10;jMxnGVkAy8uTu0gCWEoDfV8A370rSYg7d+4I8cuC+A61uXFLEsBvX7uEnpJUVL6xEZ1BXqLOb3+I&#13;&#10;H/rDt6A/chsGozYLMTy0JoBHiP3EAeJgFBG9CYdiN2NMyN/tGE/YITgUtx2jsdtxIHYL9nNq6JjN&#13;&#10;BG9vEcdG41wigQW8vwkHqN0IR/yyjI70FoxE++JgnD/GFVvXIoWfpe3nqf2zQgIPUduBCC/0hm9E&#13;&#10;d+iGNfm7Hm2BHPm7Bm3zfnuQBzroHrtD/NETshndwf7oCPBB214vtOxdh8Y930LDW0+jYdcGNL61&#13;&#10;Hs27iT0c8ftttDN7NqKVaNq7Hg17vFG/xx/N+3zRHsh9eqA3ZAMGQtdhMOwZ9IR7oCVyM6oSX0Sp&#13;&#10;9teoyAtDXUM6mnvz0TpQItI+t3bkoaUjVwjgWlo3dDnQ0VeMrp4itLfRsbpMVNZnoqLJioqGLDhK&#13;&#10;tYhK/C1e/PEzeOHHT+Onv/PBD1/xwA9f9sAvX92EN4NeRGjMy0hQ7kZy6m5odcGw2uJhtyfCoI8Q&#13;&#10;EcC1VTlw2NOQz2RrkJ+TivxcDRy5acjL0SIvOx35eToU5etQWqRHkUOLHLsSVosCFsaaAotdhUy6&#13;&#10;zpKdClOWGjqbGhpbGlJsOiRY9Yix6BFu0iHMqEWYievsGhFrz0BibiZSHJlQ5VugKuDoWZaoUk1f&#13;&#10;fWkWDMVZMBVlwVhI24V0jGsQF2ZAW8Spl23QEKlldqSVsQC2iprCGpa/zhTQLIDzzUI6JzqMSMoz&#13;&#10;QJGjg4LuKTFbR9C57Awk241QZaUjlda/++PvsPEbHnje/1XsC7EhNjMN0TTX+DyjQPRD/aXwGDSP&#13;&#10;VIbHJXh8lrxpRSx7TQ9SyBHAnApaik5OzqM55RihKctH2aGD6Fo6LeRqO8tfTv287KzrK8lfTtHc&#13;&#10;JtI0S6manZLXibNeMF/PsPi9j7ON1B9H/zYunkHD4mmxZqQoYCk6WKpFLNUkdqaK5uPcB0f/MpwS&#13;&#10;Wqr7S9edomtOXUT15AoMTeOIdHQivKQLqp5xGCePIX3qJNJnlqA/vATj4XmYDp8UUb/p08ek6N/Z&#13;&#10;E9BMH0fKxBEoxmahODSDpPEjUE+dgJKOxQwdQuzwFBIPHEVI8wBeL+rCqwU9+Im2AD9ItSO8dhDJ&#13;&#10;7WNQdU5C3TWF2Koe/EyhwytqCxIbhmA+MI/8o5dRdPwyMvefRFRZC1IaBlB67BIqTtC8T11A7dwF&#13;&#10;eh6XUb90BXVEE9G+8ja6Vq/TM7uKusUrKJu7CvvseSh7jyKexkvsn4Ry7BiSJ+YRP7aMhMmzSJhY&#13;&#10;xZ7qA+iemMPb717HLc6wcEeqtS4L4EcvsgCWkZGRkXkUsgB+zMjPU0bm84W7l1PG9SXW9eXW9aVX&#13;&#10;FsAyMjIyMjIyn2VkASwvT+7yYQHMAoJr/94V8lcSwHz+9u1beO/mbdy4fQfvvnMZvVU2FP3+GTTt&#13;&#10;9kDHXg907iMCfNARvBXdoX7oi/DGQMRmDEVuxoGoTTgUsxnjsUTcFkzGbcVk/DZMJuwgdmIi4VmM&#13;&#10;xz+LsbidOBizAwdY+kb7SnWEo7YIWAaz6D0YuwWHOCX0GqNcP5hlcZQPhiO8MMg1ecM9xfXjCZsw&#13;&#10;lbyN2IpxBV0b54f9sb4YjqG20V4YiPREb4QHukJY8HoI0ct0Bq8RspHWG+n8RnQTvaFc49cT3SyE&#13;&#10;97HU3YDmtzag4c11qH/jaeIpNO56Gs271qPlLWLPU2jeQ/u7vdGy1xPtgetEv13BvugI9EJbAPWx&#13;&#10;l6C+2gL4PBHgRc/Ri857oy3EDy2R29Gk+D4adb9FnT0ElUVKlNeYUdPiQF17MWqai9BA6/beMrR2&#13;&#10;FaC+JQs1TVbChtqmLNQ121FcqUdS6l689PI2/OSVbYjR7EJI4h8Rq9kLtTkSelsCjLZ4mLPikJWj&#13;&#10;gNWmgDlDgUwrC+BIvPDsdjQ05KC0WIviojQU5mvgyElFXo4G+Xla2tcRBhQWSBQQ+Y505FKbHLuK&#13;&#10;SBFk25MF9uxk2GhtzUlGJpFBmLJTYMhKQbotBWlWJZQWFRItqYg2pSHcoEeowYgwvRnhRisizVmI&#13;&#10;tdqhsGdBlWeHriALliIbbCVWWIszYC4ywlBoQlq+Bcp8K5LpvLLILmRwOrVhMazJz4A6z0jX6yXJ&#13;&#10;6shEPLWNz89EIpHEkcB5GigdWqTQtsKmhyrLhGSTDnsjo7FxnTc8/tULr/wgHuHKbMRmGRBpMyM+&#13;&#10;z4wEh5n6Y6FsRkpBBpQsm2lM5r4E5ihfxvwga6mhlQ6ORtZJkcnUZ7LDCltbI9rnFtHFYpejfhdZ&#13;&#10;wjoFsCRtWf4+KIAflsD35e/DAlg6JvXFklcSwKeFAHZKYBbAAo4IXjiNpvlV2j5Nx86giVM8i+Pn&#13;&#10;0LJIfRDNC+fRcGqJts+jZGYZmrZJhBYNILisD3HtB6E8cASpE6egnjiO1MnjSJs+AS1H+RJpU8Q0&#13;&#10;bU/T8amjUE0eRfLEEcSNzSJ8eAz7ugawu60XwT2jeLOuC88asvFSVhXeKhvAvpJ+pA+eQMGRc8ga&#13;&#10;nUdYcR0sI4eRP72MwiOnUXL0LOw0trq5D/rOA8gdn6Nj51Fx8ioq599GxalrKJw9jYLJJZQdO4eK&#13;&#10;E+dRt3AVDUtvo37xbdQuSrV/6xY4CvsKOlev0TO7gur5y7CMLSK+dQyxndNIOnAKqqklKMYXoZhY&#13;&#10;QsrkMpKmVhA7toSg6lEM0H1JAphrrEv/AEcWwI9eZAEsIyMjI/MoZAH8mJGfp4zM5wt3L6eM60us&#13;&#10;68ut60uvLIBlZGRkZGRkPsvIAlhenuSFUzxLUb53HhLATglM5+/ewu07TgF8G++9exnDTSVw/H49&#13;&#10;GnatR+vu9Wjfw6mPN6IlwB/tQZvQFeKH3rDNQgKPRG6Son6jt2IsZivG4zYROzERz9yXv6Nx23Eg&#13;&#10;Zhv2R23FCMFRusxwlL+I8N0fLUUEj3I0cOxmHGQpHO2PA1E+NIa3EL8sgJmRSC/qyw+H4v0Fo3G+&#13;&#10;OBDrRdd7YniNwSgv9IV7oTvUEx1BEp0ER+UyLIU7gjbS/Wyg9QY6tx5dRGcA7RPte9ejZfdGNO3a&#13;&#10;iEYhgZ9aE8Hr0MC89W007n5GCOC2fSyO16Gf5tYfyvWQabyAjWgTAthD1FNu5TTTBEdU9wb7oi/U&#13;&#10;n56fPzpCvNFMx5rD/dCW8BxaU3+O2vRXUW7ci3J7NKpKNaips6KywY6yehuqmrJR15qHhtZ82s6C&#13;&#10;o0yLVGMkXt3zM3zv59sQqXwLamsMdDlJMGYrYc5ORWauCva8FOTmqZGbq0Z2TjKyspKg00cJAdzU&#13;&#10;lIOK8nSUlmpRVJgGR14qcuk6jgAucKSjqEBHGAgjCgr04li+iA5WIy+b+rUnCbIJO5FFZFL/ZmsS&#13;&#10;TBYFzJmJyMhSIMNOUHtTjgoGuxLptiSkZSZDZVEjJVOD5Mw0JJu1QsSmGI1Qms1QZVqgyrJClZ2F&#13;&#10;ZLsNClsmFFYzUrLNIo2ylqOAi21IKbRCWWiBulCqLyzq8LIMLuKawFxrOAMqIiXfAkVONhKyi5Cc&#13;&#10;WwOFvQExpmrE6uoRGFOIF34SjG9+dTu2fOOH+M1LSgQl2RFhSke0TYn4PMM9AZyUn4HkewJYggWw&#13;&#10;JIEz7iOigddgOUxzUzn0UOXqoKT+lHkmmocZ6RWFqJ6aQsfiKtoWnRG3Dwrg+9LXFVcBfF8Cu8pf&#13;&#10;VwHMEcBOASxJXQke754AXov4bRbHWQyfRYsQ0ufQxizQ3Oh8w9xpVMyehrZtHOGl3Qgq60R06wCU&#13;&#10;B6aROnkM6qmTUE3PI3mctjm18/QxaGeOI5WjeonU6ZPQTB2HanxWCODE0Wm81dKFX5TV4icl9Xg2&#13;&#10;uwQbjdn4QkQy/vNv9+FLb8TjF/RZKTtnUDB7DiXHzqJ67hKKppdQdvQcqk9dFpK2duEyKk+eRc3c&#13;&#10;RdTS+aqT51F16hJq5q/SuXfQsPQu6hfeJq5Su3PEedQvXkPj8jsizXPV/CXRb/3iZTQSTYtXUHXi&#13;&#10;IkyDRxHTMAxFzxS0kwt0T0tImeaI3zNQTJ6me11FCgvgQ4sIrDiA0SMncP29d3CbvldZ/ErfyXfx&#13;&#10;7o1bsgB2s8gCWEZGRkbmUcgC+DEjP08Zmc8X7l5OGdeXWNeXW9eXXlkAy8jIyMjIyHyWkQWwvDzJ&#13;&#10;ixDAXOfXJQKYtyUBzEjnb9Oao3/f50jgd69gtLsejte80fDWOrTuXoe2Peshat8GeKI1YCvag7aj&#13;&#10;I3gzekI3oz/MH0PhfhiJ2IL9kVtxMNoPo9EvYDTmWRyK2ynk76G4HTgo0j1vwkjkdgxFPEv4YzDC&#13;&#10;G0ORvkICD0fROZbA0ZtE/eD90Rz5S/1GcvQvtQvzxGCoJIB5eyjCS0QFc3QwRwQfjPXFgTjajvXG&#13;&#10;SAy1j/ZGX7g3esI4FbMXukI816J/JeHbFsiRuSy2N6CF4LTOzXueQRttd9K5zoCNaGd5u2ejSPvc&#13;&#10;sOtp1L3xNGpffwY1zBvfFsda93B09Eb0sAAO8SC80EdjcSRxF0cc07lO6rNjL/XL7YK9aE4+6Arz&#13;&#10;RTvRHOwjBHBbkCe130jXEjTnLno+rVE70JjwQ9Sqf4uy9N0oMIWjKDsRFaVa1NRmoqTSCFtBqojy&#13;&#10;jU55C6+88UP8dvdPEKXaA01mNAxCuCphd6iRR+1Y7BYWqlBSmoK8vBToddGSAG7MQ3mZHmUlLHq1&#13;&#10;a+mfNShwSBHAxQV6lBQaUFyoRzHtcwrogjxOFa1aE8ApyMlKgp2wESx/LbYkmLMUMNsUMNHaQMf0&#13;&#10;dExnS4Y+SykEsJmuzSQsdL2F17zPqaXtKtjsamTZNcjO0yG7wIysfAv02RakWMyIMZgQaTAi0kzb&#13;&#10;mRmIzSLsZsRmmxCXa4Qi3wgVp2AuzYCu1AAD3ZepJAP6IgfUedVQZLUjwT4EZeE4VAXjSLQNIz5j&#13;&#10;GBGqbvxhXzF+8mMNfv6iCr/7dTbeDCtDoCITsRlqUfuX0z8r1lJAJxdwGmgT9WOGimD5rKZxnUJY&#13;&#10;1CEmUgmW0WmElrbT6Po0hwEaWqc6TFDlsZy2I7e7HQ3HTqCVo24Xz4Br8jqRBPCFtVq+ksx1Cl3X&#13;&#10;mr+Ms+4v07ly6R7O65xpoJ0ppSVYOLPo5XF5W6o7LHEO7Vznl67rpHX7/FlUzSzC0juNqNJeBJV0&#13;&#10;IbFjBOqRUaSNTUA7fQTpMyegnj4O5dQxKCePi/TOWjomBDAfJ3itnjoK5fg0VFNHkHRoFgGtvfh9&#13;&#10;VQt+X9+LX9YPYmdhG/4hMh1fj9BgS6IWLyQb8VNNHnbnNmGvox6W/bOoPHkRZUcvouL4BUn0LlxF&#13;&#10;1dwllB8/i8oT51AzzzL3mojurSOalt9B09I7qFu4RO3PoXruvJDGnOK5eu4iqk/SvkgH/TYdv4aS&#13;&#10;I2eg6zuMxNZxpA7TvYzNIWV0AcljS0iaXEXi5Bkops4geYol8GnEH1rEntJhTM8t493338WtW7dw&#13;&#10;i75feeHvYP7HNjdvSfvycn+RBbCMjIyMzKOQBfBjRn6eMjKfL9y9nDKuL7GuL7euL72yAJaRkZGR&#13;&#10;kZH5LCMLYHl5khdXASzk75oAduXuXU5Pegc379wVtSpvvHcVE4MdKNi1CQ27n0Er0SYigNehJXA9&#13;&#10;4Y+WgB1oDdiJ9sDt6AzchJ5gH/SF+GMgbCsGw7dhKOIF7I98Dgeid+Bg7HYc5MjfaI783YKhyC0Y&#13;&#10;jNgiol8Hwn1p7YvBSK4pzEjRwCMiKpjrC/thOMIHQ2FeGAz1xECwBwZCJAHM8pfl8P4oXxENLIiV&#13;&#10;2E8MR/uiP5zrAHvR2ge9LFVF5K8kgCU2om0f1+/dgLpdLHWfEkK4h8bqYWkczOmaOYJXksCN1Kae&#13;&#10;qHvzaVS//i3Uv/mUELu9gRvRR/0xPD8xVxqXRW4HnWvdtx5tewmOLA7YiI4AD3p21C+tW/Z5oJnW&#13;&#10;TQE+aA30QQ+L40CaGz3rjoD16KY5DERvQ1fkNjSGbkdjzA9Rp/wNyg27UGoJgi0rCpaceKTbYxGT&#13;&#10;tg9/CPwpXgv6KZJ0QTDZ45FhTURWdhIc+UoUFDApKChMQb4jBRmmWLzw7A40NzpQXmJEWbEBxQVc&#13;&#10;7zdNwDV/K0ozUFVhRWmRUewX5aejKE8r6gQ7clTIzVYi256CrKxkmksyMln8EibCmJUkiV9CZ09e&#13;&#10;I4VQCvSEMUtJbVOIZLouGRbat9rVsOdqkEvjOGjMfBF5bBIpqDn9dBZHNWerkZGtoX7SobLqEGdK&#13;&#10;R6ghHUF6PUIMRkSYTYi1mZCQo0dSnh7pBYXQFXYgNf8gUgvGYaiYQU7HIvJ6lmBtPo7M+uPQl8wg&#13;&#10;Nn0Ib4XU49U3SrE3pAFhCR0IjK5ClCoL8XYDEqivhDwDEvOMSOL6wkQKp4MWKaEllEVEYQZSGK73&#13;&#10;KyKTJQHM9Yt1TL4JOocROjqfVpAJZR6dqyhG4fAQmheW0LJ0WohYFsEcoctClgVu1+pldK5cfkDm&#13;&#10;SgJYigiW5K8Ey+Ku1UuC7rW1JJBd2zhhyUvjcOrnBU4PfQFNS5doDtT/4jl0cNTw3HmUzqxA1zON&#13;&#10;kKIuvG5rRER9P1L3T0A7cRhpU0egnT4MzfQRpM0cQ+r0MajXYNnLElgj9o9CtYaSSKFrUyaP0PoY&#13;&#10;UsaOILb/EF4tbcNLlnr8xNKB3xX2I7p7GqmjM4jpGMYrmRXwDkrFV38Xgt/q85A/viiifDmSt2ru&#13;&#10;CqoXrqN24V3ULVxDjYgIviIEcB1RM38FtXSM5W/N3DlUz58V1MyfJy6Ifhpo3cK1gOffRsHhS0hq&#13;&#10;HUMckXZwGemTq1CNzSH50AKxjKSJVSRNnUUiM3ma7ocF8BJ2lw7jMH1u79+6gZu3bhH0Pbz2HXzz&#13;&#10;9h3cXosIlpf7iyyAZWRkZGQehSyAHzPy85SR+Xzh7uWUcX2JdX25dX3plQWwjIyMjIyMzGcZWQDL&#13;&#10;y5O8SPKX0z9/lAC+izvEbebOHdx8/x3Mjg6geN92NOxdh1aOiuVUxgEsf9ehJcgDLQFbiOclCRyw&#13;&#10;GVwfuCfIF70hm9AfugMD4TsxFLEDw5HbMBxFRBMc+Uv7g5H+6I/wRn+4H/rDqH0Yi2A/DEb40jUE&#13;&#10;S18hfmk7nOUvR/96YTBkTQAHcypojv5l+euHA9F+IgJYgreJGD+MxND1UT40ni8GqV0/te8J59q/&#13;&#10;G0QUsFQDWBKxTXR/dW+tQ82bT9P2enTQ8Z5QjtT1lKQxtRE1ffexCOdoaK4BvB5te9ahi55Lb+B6&#13;&#10;9AVuQH8QQX33cxTvWk1h7qeL5twqrpeEM9cY7uQ1jdtOtO3dgHaWxNwmyFvMqVv0+wy1e5rGos8g&#13;&#10;yAsdEVvQRc+L6zB3hm9DQ/h3YEv6HQwZUdBmJ0Obm4IkYzhi1fugtUTCYIuFns5lWOOQnZcER0Ey&#13;&#10;HHkpyMlRosChhs2aIARwU4MDpUV6lHCqZxa8jCMdhWupnh05GrHtFMCF9wSwGjnZKtjtStg4ijcr&#13;&#10;WRK/1iToCR1tc5rndDquy04R6GlsfY4KWrsKaVkqaKxKpGUqab4qpBMGqxrmLC0suTpkOQzIcRjh&#13;&#10;yDcin7YdDj2hI9KRl5cuBHFuXhqhQXauRkQMm63UtyUZKRkpiDOlIjw9HcHp2QgxtyHMMoiUwoMw&#13;&#10;1c0gr3sOJSOryO9fgqXlBEwNx6GvOgZ14QxCUvvwalgtQhPbkWraD0VqP6KTSxFvMwihnJBL61zj&#13;&#10;PQmcJFJCm5FcIJEk1h8WwBwFrC22QFckCeB0wlBsha4kCyoH1zS20TyqUXP4MNqXVtGxzGmXpTTM&#13;&#10;kgC+jM7VK2LdvnyJjl0QxxlOzcy1gTtWnBJYiv6VBPBldBNdqxdFFK+I5KU2vN/tZOUcupbPooPH&#13;&#10;WjyHRq7vO8+1iC+gffESmk6dh23oCCIq+/G7nGa8Ud6DuP4JKEcPQzNBz23yONTTJ5AqIn+PInX6&#13;&#10;iBDAmpnjSCMk+ctt7gtgJbVRTh2maxnaHjuMlP0ziG0fw57iPvzaWIVfKu1IaD4ILUfeDp+AdnQZ&#13;&#10;6YdWEd85hVez6/CDuAwE5bfAMnIEjsklZB+aQ87YPMqOXkDz8g00LF4XEcFc17d64Qqq5i6gmu6F&#13;&#10;5a9gXqKKtitP0frkObrvy6g7eRFWGlPRNIb4DrqXQyvQcMpnIX/noZpYJlaQMnkaydNnkDh1GvGT&#13;&#10;K0ieWkXc6CL2lAzjyOJZ3Lh1Gzdv38b7LgL41t0P6PtWqgksL/cXWQDLyMjIyDwKWQA/Zj5Lz5N/&#13;&#10;Qf+P//E/8F/+y3/Bf/pP/wn/4T/8BwFv8zE+x23cXSsj83nB3csp4/oS6/py6/rS63wRlgWwjIyM&#13;&#10;jIyMzGcRWQDLy5O8fFIBLKBzLIBv37yOU5MHUBr8PBr2bUTrXhbA69EawBHAawI4cBOxE21B29EZ&#13;&#10;vAldwb7oCfFGbygR5oe+cH/0RTCb0B+x5T7hDB0P8yVYAPtLhHO0rg8G1xDiN9wbg2FEqBT9Kwlg&#13;&#10;J14YoPEGQrgdp4P2wDCnkmZxHMUppX2EAD6UuAUH4rcIATwQSX1HedE8NqI7fCM6Q+neAllme4oI&#13;&#10;XN5uC9qI+t3rUPfWM3RfG4UA7gzxQDvdcxud7+TUzjSfPprXwViOVPZDB4tbIYI3ojdog4CPNe+W&#13;&#10;ooU5jXbTHk4zvREdgXR9sDfdM90v0Uvz7wz0RjvXCGbZvvdpetbr6Pp16Al4Bv2B30bPvm+jk463&#13;&#10;7+O01TQfmgdHM/dEbkZFwGaYw1+C1hCLlPQUxCnjoVAnQpmmgNpIZMRDbYmBzhaPzJwkZOcqkZub&#13;&#10;ipwcLfLzdLBakoUAbqhzoMCRhkKC0zuXFKSjuECLwjyNkLyObBUKcjUoyl87R+ui3DQhgXPpfHa2&#13;&#10;Gja7UqRy5kheA8tfQshfFwGsJww5ShhzVTByHWDq12AnsggbHSMybGpYs9NgZ8Gbr4OjgCOAdSIV&#13;&#10;dSHLZxq7kNNU0zwdBAtgIX9pLrZcNTLzVDDl0vjZCdDaFdDYNDCXVsNcNgF1zgiK+06gcWoVZcNz&#13;&#10;UBYMIszcgcjsEYTYDyDIdhDh2WMI0PVjV3wLYlSdyMobhzFjP9L0vUjIsiIux4T4PBMSHBKJhKLA&#13;&#10;LEgqpHVhBhILMpBUYEFKkQUqQr1WG/hefWCuT1xgRCpL4GIr0kvtSCu2IyU/k9rmIq+vC51LS+hd&#13;&#10;PYeuFZbAp9G2JoDbV66gdfkyWpYuomnxPJoXzqJl4YyoG9zOAtdFAEvCeI21qGHuh2v5di6fR8/q&#13;&#10;BfSevijoput66Lq+05fQT3RyvydPi9TPjgMnEFvej+DCDoTV9iGhfwIpLGsJ1cQRqCePQjXF0pfT&#13;&#10;PB9HmhDAR4XsZQnMx9IJLZ3nNqqpY2vtOWp4BvqpWaSPTSGhexgB5T0Iqz4A3dAJ2MaW8Ja1GKkd&#13;&#10;ozAM0zUdk0hoHEVQQTsC8toQWXkIIRUTeCWjHb/OaMbP04rw02QzEqvbUTA5h9r5q+C6v9Uc9btA&#13;&#10;2wuXRZRv7fx51M2fQ93COdQvXqD1ZVScvIjKkxdECujiwxeh6z6OpOZJpPSeRNr4eaROnEbK+AJS&#13;&#10;JpagpJ8f1eTKmgBeQdL0KhKnlhFP5xKmVhC1fwH7igdxYvmcSPf8/m2WwLfufQ+z/L0jC+APLbIA&#13;&#10;lpGRkZF5FLIAfsw86c+Tf7H+/d///QPC9+PgtnyN/EtZ5vOI60upK64vsa4vt64vvbIAlpGRkZGR&#13;&#10;kfksIwtgeXmSl48VwLTvFMCSmLiDO7fexeLhMVSEvYAGFqT71qFt3zNCALcGrkdrkCfagvyIzegI&#13;&#10;2YzusE1C+vaGeaM33Fvsd4VsJfwJP3QSvO4mekL90RPmT21ZAjthEcxC1AcD1MdAmBcGQiWE+F2T&#13;&#10;v0IAB3mhP9ATvQGe6Nnnhe4Ab/Rw6uWQdRhgYRzhjyEhgL1xINYHY4rNGE3Yiv2xWzAS6094YyjG&#13;&#10;AwNRHuiL8EIXjdcZ6oMuguvydtN+M8vbwA0YiKF5UV8dawK4I9iT2tF4ET7ojfDFSMwmGovuLYjF&#13;&#10;7gZ0BW4U2520zcK8afc6IX8bd1N/ezj615Pa0Xh0D1yTuIefFY3bHUb3Ek73G7mD+nue7oGjoj3R&#13;&#10;F8zppNehN2i9lBI6YCPaAzxE/73hHuiJ9kY1jZMX9CxyMmKQla1HRqYKFqsK1iw1zFY10o0qqNKS&#13;&#10;odQkQ6NTw5CRRue0yMnVorBIC6s1Ec/v3I7qKjscuUoUOtQoK9KgqlgrKC/UorSAyOd1OkoLJThN&#13;&#10;NKeBLqB+8nI0yMlOpfFVon6v2Z4Mg80Z/asQa10WHctOgZEw0TgZeSqJHIbmms1RvxKZXPs3Jw05&#13;&#10;jnRJ/tJ4hYU6FHJqaodGwALYQeQ56F5oHtmEncii+XBqaLM9CSZ7Igwi5XQq7GXlKG0+jMK6WXSM&#13;&#10;nsHA7EWUtkwjNKkQu+MKEJvRB2XhFNTF04i3jyJY14/XFC14M6UB8bZBxBp6EKXpQkB6FgL0JgSZ&#13;&#10;9Qi1piMyOx1x+elQFBugKDIjkeVvoQVJRZlQFmcitTQT2rJMpJdmCNJKTNAUG6EuNCI5n6OHjUgp&#13;&#10;YElsRWqxHcoCK2GDqbYcDTPTGFg9h97Vs2hfWiHOo33lspC/zUTj4kU0LpxD0/wZNC+cFnWDWQB3&#13;&#10;rpwX0b0douYvRwtLtC1fEqmiWRg3LZyh/s6im/rvEeL3PLroWCfRTeN0U/89dH3F9AJiS4exL6cT&#13;&#10;UXUDSB6YROrYcRGpqxybQerUUVHDl2Uurzm9M4tejvhl8ctymNvoZo7BMHscOo4QnjouooW1tG2k&#13;&#10;Y+aZozCOT1P/3QirGIBu8BQcs6dRfPwsyk5cgGNmCcXHzqL0xDlxLG9iGTGl7fhxRCrCHO3IPLgC&#13;&#10;Gx1L7ZnCz9XZ+EGsHtbhY2hYuo7yU5dRPncZFUQ1y9+Fi8R51NGzq6N17fxZ1J4iTp5F9Qni1BWU&#13;&#10;HLuElNaDiG88CNPkBZgOX0ba9Dma92mkTHK659MiypfFL0tgpRDAy0icWkD8xDxiJ1YQOrSAkBIW&#13;&#10;wOdxnev93r6NW7IA/thFFsAyMjIyMo9CFsCPmSf5efIv6P/4H/+jW8n7SeBruQ93fcvIfFZx93LK&#13;&#10;uL7Eur7cur70ygJYRkZGRuZxcm3zFlz++3/+1MLzc53ve5okt+0+TbjO986REbdtPk3wHF3n/LdG&#13;&#10;FsDy8iQvLH+dAhifVADfuYGVE9OojnoRjcG+aObI2IB1gtbAjWgL8kR7iA86Qn3RxeI3nFM6S/SG&#13;&#10;czTwTnQEPYv2oO1oD2ZR7E3b1J766qT9rmCWwJuECHYK4D7qqy/Uh/BGX4gX4SnoZ4IJGnOAYPnb&#13;&#10;J+SvJzr3eqF9j5eIlu0MfAY9LIepn8EIHwxH+2B/rA9GeB2zGQfjt4lI4P1xfhiJ88JwLOOLYZa4&#13;&#10;0RwhvBkDkXQvEb5C+naHe6E5YD2aWH6z4A31QGcYC2MfdIUTtOZoXBbDPSy++VzwRrQHbhCwEO6k&#13;&#10;c100Zxa+LH7bA7zRus8LLXs90Lx3A1oC+FnSdfT8eiO30LPzE1KY++ujNaesHuBU2RFe6Kb+2+m5&#13;&#10;tLGIDlpP89uA7qiNNMdvo2yfN3LUbyE3T4fiIgNKSowoKTaglCmgfYcOBTk62O06mCw66E1aGIyp&#13;&#10;MOpVUKfE4Pkd21FVYUNeTgqKClQoK0pFZXEaKkvSUVViQHWpCVWlZtrnGsF6FLOMzac+RXrodOTl&#13;&#10;apGTI0XgWrJVMNtToLclQyfkr0LU/zXYk2Ck/s2EJU+JzDyO1CVy1bDQdRnZhF0ik8jKZQGsRR5H&#13;&#10;+hakoaAwjdYa5DlSkevQCPnrKKSxC9JFOzvNwZadBkuWBhYr9WNNoX5SaE4qOkbb2SZU1A2gomkW&#13;&#10;NW0nUN+7gNruORRUj8NWMEgcQE7ZNPIqZpFZOAFD9ihSzcOwlUygovMkMksnoLZ04y1VGt5QKrEr&#13;&#10;NQ17tAbsTTchUG9CiMmECIsJsdlmJHA66MIMKIszkFpigZYpNgs09Jmoi/RIoc9FkW9EQr4URaxw&#13;&#10;cKpoK1QFNiILqUU5KOjtRNfCPHpXV9GxtIIOrvG7cgnNSxfX5O95NM6fvSeA21gAL50Rkb2SAL6M&#13;&#10;jtUrImK4ffkyWpf42guivi8L4DZqy+3b+dr5VbRTPx2L1Oepc3CMLyK+9iDezG1DcE0fEvvGoBpn&#13;&#10;yStF7gomj0I5eeRelC/LXxa/adMEtUul8+qxI2KtnzkGI53TT9G5CWLyBHRTJ6EdnYWq5xBiqgeR&#13;&#10;2jGJ7PEFFB1dRcWpi6icu4qqucsoO76KypNnUH3qDKpOrqCG18fOoGhyARVHz6Ju/ipal6+iZfES&#13;&#10;ckaOIra0DZkjx1BG11fOvyNJ4FMXUDV/EdULF1BLz61eCOALqD55FpU0XvnhZVQcWYJjbB5pXdMi&#13;&#10;3bRxagGp46eIeagnF6GaXkXy1BnEj68gfmwJSSyAp1bo/peRMrUExdQcEqh9FJ0LGphDVMUwji2c&#13;&#10;w/X3b4sawLeFAJa+g+/w9y4hLw8usgCWkZGRkXkUsgB+zDypz/N//s//6Vbo/vf//t/FL2z+pez8&#13;&#10;xcvbfIzPuRPG3Je7MWRkPou4vpS64voS6/py6/rSKwtgGRkZGZnHiSyAHz+u85UF8J+OLIDl5Ule&#13;&#10;WPI65a/YZwHhlL9r0tcpgFlI3KW2d+/ewpm5w6iO+SkaA7eiLWQzmgM80cIpiAMIFsDBvkIAd4f7&#13;&#10;oy/CV6RX5hTPPWHPoTf0WfSEcGroLUIAtwf7CDrpGhEJHCqJYoZTRXNK6H5nFDBL4BBv9AV7o5fo&#13;&#10;CfRCT4BEX6A3BoK80U/00nbXPm907GUBvJ54huD0yN4ixXJvGPUdtkWsByI2YziaI4A3YSTOl/Ch&#13;&#10;bU4R7UfH+dxWIYGHaHsw2h/DcXRNtC/NeSPaiC6O0I2gPukeWRD3RrCo5fvyIjxF1DAL2g5q28Gy&#13;&#10;mGAZ3BPqSXPwEmmxeU48t7YAH3qOPmje6ytope32QHo2IT4itXQPt2f5G87yVxLAfeFedM4THSH8&#13;&#10;3DeiM+gZarMRgzT/vogNaA7xQmHib5Gfq0FJSQZKibJilrUmVBQRBQaUOfRCBJc60lHs0K7V9tXC&#13;&#10;ZEjA8zt3oLrcgVyrDlmZWmRmpMFiSUOWXSulYC7UoaBIh8IiA4qKjCgqZAwopH7z6TzX4bXnsHxN&#13;&#10;hdGqhCEzBemWJEIBnVUh5K8pJxnm3GRk5KXA4kiBNV8Jq4NFsAqZuSohjjOyJCx2TgGthi0nFXZO&#13;&#10;V52npjGYVDGPfJpPDqd9Zug+OFV0Vm46bNnpsNrTkJmlQaZdRXNSURvqPysRGZnJyCtywFHcgpyC&#13;&#10;EThKJ1BSO4uKhiOorD+Milqi7gjKa2ZRVD4NW+4hGKz7UVB9GGVtJ5BbMwO9oxZJGSlINCYiQa9A&#13;&#10;nE6BmPRk7I4Jx7YXv4/tL/4AO773Azz7gx/guR/+EM//+Id4MyoMEVYTIrJMiLQT2SZE55qRkJ+B&#13;&#10;5KJMqEszoSqRooVTaJ/rBifmmZFIbbSVBSg7NIL2hUUpPfMqp3C+JEXwzp9FyyKnhj6HNlozHNHL&#13;&#10;OAVw1yqxclHQKdJBX0L78v0awHxNC/XTeOo06udWUXviNPJGT0LRMILAok4EV/VCMTAN5aGjSBk/&#13;&#10;huTJY0iaojVL4Gmpjq+o9TtzFBoibQ0tHdNOH0E6rfXUTuI4DHSdYeowzNPE+BGouscQW3sASU2T&#13;&#10;yNw/j5KjF4Tw5RTMNfOXULdwFfWLxIIUrcvpmuvmz6CB1o10rHaO0zhfRMvy2yIqummRrjtxCY6J&#13;&#10;ZRQdPoPK+auoW7xO/V0RfdYtXELj0mU0E01EwxKnhH4blaeuoHD2HHTdR5HcMgHtyEkYZ84gnUid&#13;&#10;Xhaopjnt8woUU6uSAB5fpmfxsACeR8L4HKLpXFD/HGIqRjBHn8O7axHAtwlZAH/0IgtgGRkZGZlH&#13;&#10;IQvgx8yT+Dy5lq+rwOWUzvyL211bd3Dbh1NGc5/u2j4p8MsJi+y/BjyWuznIPBm4ezllXF9iXV9u&#13;&#10;XV96nS/CsgCWkZGRkXkc/NUE8Be/iushEbjq+6eNJwvgvzyyAJYXeXl8iySA74sGIYAfwhn9yylJ&#13;&#10;WUrcuXMbZxdmUJnwMpoDt6EjZAcaAvzQvI8jgTnC1RMdQb7oCPYTArg/0g+DUb4YjNyKgYgX0Bu2&#13;&#10;Az2hm9EduonwQxdHCrMsJnpExDDXBZZgOTvA20ICS/SFUBvqm+kOoGv3+aBzr48Qvt0Bni54oSvA&#13;&#10;Gx37NqJt7wY07/ZEy24PtHLdYrqmdd8Wmi+no/alOfmKiNrBKIbmKmoC+4vxed5DUduwP46jhLfi&#13;&#10;QMIWIYH7o33RR237uW20PwajNwkGojbTsU1rItiHnoE3ujgCOMST8KD75KhgD/SFedJ9SfWCOT12&#13;&#10;dwi1C/ahZ+eHdppXe+AmdAT6ojOQrg2i64I9qZ2XdI24zpOeIx0P2Uj9bqBnSISsR0/IM8RTdPwp&#13;&#10;DIQ/hb5QT1RHv4R8mwKF+WZBUZ4eJYWmNQlsQGWhDuUOLUrsaSjO1qA0Pw3lRTrkZCnxned2oKOl&#13;&#10;GJXFFhTnZyA32wyr1QiT2SDIyDQg02ZEJh2zZuphI+x2A3LzjcgvoXUhC9g0ZNhSYbKohADWW5Kg&#13;&#10;syhgoDmZspNgyUuGNZ/FbwoyGQdBxywshbOTRdpoc1ayqB9sskprM605eteWzTJXjRwhgPVwFBpE&#13;&#10;qmeO+GXpa8vWra3TYc3REml0PhV2RyqyHSpYsxXUTzwdV9PxLNhyamjdTfM/gKLSCZRXTqOyeha1&#13;&#10;dYdRXTODkqIJ5OUdQnb+GAqqp2EtHoS5oAlqqxZqUyI0pgSkmeIkzAnYG/oadr3xOupaqlFWV4rS&#13;&#10;2hIU15TQtSXQOmwINKixV59G6LBPr0ewyYjIzAzE2zORlJuJZIcFSfTcFQWMCfEOPWJzdYjLM8HQ&#13;&#10;VIPK6Rl0Ll9A7+olUQ+4fXGZWEHX8jn0nL6AnlVJ8nYsXUDbwnk6d5a2z9IxjgY+gw6uC0xtO5Yv&#13;&#10;EZep/RXq6zK1O4/mU6dRd2IZueNziK/fj1dz2/FacTci2g9AfegI0qZPIXniKBLGjyBu/CjiaTtx&#13;&#10;8hhShASW5G/aDLUTHBZop4mpGehY9M4ehYna6CaOQD95GMaJw9APTyC5oQ9J1f2wDZxAyZGLKDtx&#13;&#10;GZWnrqFu4W3iCmrnLwn527R0jbiCxsVLaFi8SFxAA0fxzp1H5fEzqD55Ho3cZvkq6uia8qMXUHrs&#13;&#10;IqrmrqJh6R06/g5dc5Wuv4IWatO2cg2ta/3VLlxG1fw7sB5agbJzFkmdM1APn4BmfB6qCZa6Z6Ge&#13;&#10;IaZXoZxcpuewhEQ6Hj+xggQi+Z4Apu1pFsB8fhGx1Cak/yQSKkewfO4y3rt5SxLAd+7c+87lFNB3&#13;&#10;5RTQH1pkASwjIyMj8yhkAfyYedKe59/93d89IG7/23/7b3/WL1e+hq917Yv7dtf2SYDFrOu9/CXh&#13;&#10;sdzNQebJwPWl1BXXl1jXl1vXl15ZAMvIfDb54M5ZnDszi/euL7o9LyPzl+KvIoC/8BW8l6rFBzdu&#13;&#10;4M7RY7j2/Hdx+X99wX3bh/hUCGCa69V1nrhhseF6UBiufGv9R87fdb6yAP7TkQWwvDzJC8sG+s/a&#13;&#10;nrQ4JcTDCAFM3Ll9G+eWD6Mq6ZdoD+FI101oCPRHc4AH2jkCOIBTGvsRLHj90Re+CQORmzEUtUWI&#13;&#10;1IGI7egN30psFpGy3eG+tPalfU6x7H9P/A5GblmDJfBm9LMYDiO4zxB/9Ab7o5vG6dxHc9jjg5a3&#13;&#10;PNC8a72gbfcGOu6JniBvdAZ4o22PNxp3eaFh1wY07vm2qL1bt8uTtj3QGsCpmj3RGcyS1luIaBbT&#13;&#10;Ui1iGo/mMBy9TaSJPqTYjtFESQSPxNHxWLovJzFriEhhIspfEskRPvQMWPJyXV+u5+tB9+opEBHA&#13;&#10;AkkC87YUFSytWfb203GufcxrPsbitzdMksgsk1kAd4etlwhdR9c+jZ5gZh32R67HWLQ32iNfhMMU&#13;&#10;gcJcIxw5RFY6ivINqCwxoabMgKpiHYod6ciza5Fj09I6HYUsTo0peOHZHWhvLERNqZEwobYsA3Vl&#13;&#10;FtQUZ6Ii34qyXCuK7FbkWC2wZphhNrEcNsFsNcKSbUJmth4WGs9m08BqVSHDqoTRkgQDC2CrQshd&#13;&#10;jva1FTCSBGYhnJGbDHM21+olshQw2ghrIgyZCugtiQIjbXNd4aw8DXLytcheS/csIn5z1uSvnUmH&#13;&#10;lQXwmgTOyksjUpHlUBFK2B3JBG9rYMs1wGrPgS2rAjnZTXDkdiA/txf52X3I0DYjLsiBmMASpCQ2&#13;&#10;Id1UDS3dt8aaBmVGPJTmBKgyEpGakQANzU9rSUBg6Kt4880/IiNHifTMeGqfSO0VUFkTkEwoMhOR&#13;&#10;SM8i0ZKCxAwloUJChgZxGemIydAj0qRDiF6LAH0aQszpCLcaEJapR2imAXH5ObB0dKDu2Em0Lyyh&#13;&#10;c5FYmEfP0hL6V85g8PRF9K9eEvV62xcvomX+PNo4lfPCaXQtraBzaRntS6toWzqNVhbEi5fRuXyV&#13;&#10;zl9E44kVlEyehK71IIJLevDH/DbsahhE+MhhxI4dQ9LECSTTecXkCSRMHkfc5DHEEyyAFVMsgaUI&#13;&#10;YJa/WiGAZwXa6RmkjU8hneBoX8vsMRi5PvCBaSR1jCKxbgT6tjFUTs2jef4C6ucvombuCqrmr6J2&#13;&#10;4aoQwHULl1G/eEWKABZwxK4kges4+peuqzp1XkT21lL7hqW3qc01VJ28RMcvoY62m5bfXosOvoY2&#13;&#10;uud2lr+0bqS+axcuofjYOZhHjiOR5hLfybWNT0IzPY+k8Xkkji2KCN9kIX6XkTKxRMdZ8C7Rs+BI&#13;&#10;4PsCWDUt1QBWEIlTS/SMVhDefxwp1Qewcv4K3n//Jm6xAF77hzbMLfqeZQksLw8usgCWkZGRkXkU&#13;&#10;sgB+zDxJz5N/ObuKyMcRtftwNDGP4a7dpx1ZAMt8Uty9nDKuL7GuL7euL72yAJaR+exx59ZpdLRV&#13;&#10;4Gc/+T7MBiWuvz0vjjulsHP/z4Wvf/+9JbHNfZ49PYOb7y1/qJ3Mn8/d22fcHn8S+GsI4Cv/+jW8&#13;&#10;pzfhg+vXcefUHN7+1W9w+R++6Lbtw3waBPCVr30b75eW44ObN8U9vBubgMv/9CW3bRnX+coC+E9H&#13;&#10;FsDy8llfHhbAd+/ewfnTx1Gj/g06wzgVsi8ag/zREuiNDpapAd5o3+dH25vQGbgNPcE70Bu+Bd1h&#13;&#10;fiKVcU/oFvSHbUNf2GY67itSRDNcI5hF8WAUC9et94naiqHILWsSWKoJ3BtKhPihJ9AfXTROx14/&#13;&#10;tO7xRPNbG4j1aGUBTHPp4dTSAb5o2+OHpl2+qH9zA2p3fZN4GnW7NqJhz0Y07+WoYI5e3oi2wI3o&#13;&#10;CPageXLqZha3XPt3TUSzwI6mucVIjMRtxf54ZotAEsLO85slojdhKMqPrvehfqR6vf2cLprr9obS&#13;&#10;GBwRTPSy6BV40n16CAYjPTAc6Un4YIieD9cuHlhrd08g85plMNf8ZQEcsg7dwc+gO4hZj/0RGzAZ&#13;&#10;Q+NGbUdx6psoytbBkW2Aw5qGojwDKouNqC3To7pEh+ICHfJydMi105rIz9LDpncK4ALUlRnQWGlE&#13;&#10;c4UZzeUWNJdZ0ViShdoCG6odVlTlW1FZaEVFURbKC20ocVjgsJuRlWlEhlkPrUELpS4VKWlKqLXJ&#13;&#10;SNMlI92UDL0lGQZbEox2jgZWIMORBEt+Esy0NuVyemg+lwJjlpLWKuitSujoGhFBnJmEDDrOAjg7&#13;&#10;Xwtbrga2bM2aAL4f+WvL5ohgIofbSALYlptKqGHPVyO7gNdK2DjymNNR21QwZaphsWqQaTUgM8MK&#13;&#10;izEDybEqvPSdV/GC/1t4/bcWxCeaoc6IhUZI3RSoaE4qSyLUtNZkKqDNTEQAC+A3/ghLdgr0mXE0&#13;&#10;/3jorAniXCq1ldrz9YnQZiVCR+MbaF56ml9adirUNBeFOQXRuiRE6VMRadQjRKdHQJoWAVodYu15&#13;&#10;MDW1I3/wEErHjqJ86hRqji6i6eSyqN/btXQencuX0L50Ea0iAvgcOkUq6DPoWTmHvtUL6F25gE5O&#13;&#10;GT13BvUnVlA0tYi09lnsye/G645WBNHvtOihCUSPziLy0BHETpxEwiRzHIlTjCSBEwkF7XMqaI4C&#13;&#10;Tp0+inSO8CXSZzli+Ag0E7PQEqbJw7BMH0YmrbXcd80gEusPIfvAPOpOXkDr4iU0zp1HI8vdRU7X&#13;&#10;fBW1tM3ULV4hpHWtgLYXOC20JH9riFqxfUnAwrdhUYoe5nZNS1fRsnwNrSuS+GVali6jkfuYv4Li&#13;&#10;IxeQ1nsE0fX7odl/Anp6ppqpk3RP80iYWBCiN2mK4DWRMiGJYAUztSLkcMrUMpTURknrpOkVKKZX&#13;&#10;6dwqPaMVRPcfQ1rtQUkA37yFW7fv4PadtZT7xE3algXwhxdZAMvIyMjIPApZAD9mnpTnyb9AXev3&#13;&#10;cvSuu3ZO+Jc1i0qGt921ceIaCcxjPIm/rF0F8H/9r//13r3ztrvjfyqu/fC+uznIPBm4vpS64voS&#13;&#10;6/py6/rS63wRlgWwjMynh3euzqGlsQTXr825Pf9xjI92ws/LA//8D/+If/vSl5CXbcCdW2fQWF+E&#13;&#10;TT5e+NmPv48Tx/48QcPyNyYyCL//zS8wd/Ig+npqsX2LP377ys8xO90vhLC76/4StDSVYvRAu9tz&#13;&#10;H8WVS8fpmRj/3ZKVRfuNdyURzty+ufrvluvM+bOHoU6JwbUrJz90jp/vxfNHHxjXHXxvvd21dK8n&#13;&#10;3J7/KI4fHcbkWLfbc5+Ev0oEMHHli1/F29/7Ma56+uHtl36BW63tuGG148rXnnLb3smnIgL4n7+M&#13;&#10;66GRuHv5Cm4fPISr3ps+fRHAnzCi2h2yAJYXefnrLg8L4A/u3sGFs6dQp9uFzrDN6Ar2Q2vQJrQF&#13;&#10;cdSvn5C/7Xv90b6H2OeN9kBvdAZzDVs/9Ib530v/3MP7awJ4gNNER/pjKGqt5m6MC7wfxQKYI4P9&#13;&#10;7kXTiohZIYK3oCeY+qTxu3gsTpnMtX4DfWjti44AXzGfVpoPRwFXv/EM6nZtQPMeb7Ts9SK4frEH&#13;&#10;WgI2oDVwHTpCnhYylevssngeitwuRDDXKG6jPjvoXvg+WAaPxG7FgfgtOMipoVkGx9Ixp/wVbKL7&#13;&#10;8Se8qb0n3YcX3SvXCfZBTzjNU0TwetCz4HTQa/I3ktbEUKS3kL/D1H6Yns8QrbnmLwtklsEshfnY&#13;&#10;IIvlcOqH5twZTPA9BDDrMRi8AaMRGzEQ5Y9qxS9QnJOKghw9CrLSUJRrQHmBETVFOtQSHAVcXpiO&#13;&#10;MiZPh9I8PbJNKXjx2R3obCxEQ6mRMKGhzExrC+pLM1FbbENVoQ01hVloKrGivSwTHeUZaC/JQLPD&#13;&#10;jPrcDFTnmVGZTxSZUOLQI9OcCp1WDaVKhfjEJETHxyNWkQCFJgGp5gTosxNgciTCkKeAITcZ+hwl&#13;&#10;dPZUGOzpMNI7pzE7nbY1op4wY87iOsEscwm6P2uOBtbcNCF7swiOCLbTPpPF6Z9FCmg+z9G+qUIe&#13;&#10;2xypyMxTiqhjUzaNaVVAl5FC/WtgsmlhtKihN0bBSPPb81YQvvvcm3jt9/Rdn2SB2pyINFsKtDY1&#13;&#10;NBlJhEKQZmESsC9EEsAmuxLptK/PTBT9p9NaQ/sqQmlJFKgz6RprEvRZybDkpMBOc7LnKmG1p4h0&#13;&#10;1ya7CunZGqTYNIgzpyBKn0hrJdT5mbB39SJ3+Cj0XYehaZ+BrmsGlv4Z5B04hsqZU2g8sYy2+dNC&#13;&#10;ALctcrQvp4e+huGz72J4+Qq6T62g6fgSLANHscvRg1/a2rCraQrh+48hZPQEIsYXET1+Ukje5Knj&#13;&#10;SJmW6v0ySWvyl9cp0yegnD4ONZE2cwzps8egExyHhqOCxw4jfeI4MqZPwjoxi+TmQQTnNsPUM4Pq&#13;&#10;42fRyJHKy9fRuPQe8S4aWPaKqNyLqBFcWpO+kvhl+Fj1/AWJOY78PYea+fMES+CLqJtniXxFpItu&#13;&#10;Wb6M1qXLQvjyumPlKlrp/mvmLqDy5HkUHT6HpPYpRNXvh2lyDvrpZbqPs0iZmEfCoROIH5uHYnIJ&#13;&#10;ydMrdK+rdK+rUhroqVU6tookZmoZydQmZXIRSlqzFE6cOk3HT9PzWkV831GYGg9h5cJl3LjJEcB3&#13;&#10;cGdNAN+5exfv376LW5yeX14eWGQBLCMjIyPzKGQB/Jh5Up7n3//9398TkFy/9+N+obKk/KTCkvty&#13;&#10;rQnMY7lr92nmUff7pzyHj+Jx9SPzt8f1pdQV15dY15db15deWQB//vhrCrrPEqeXpxATEYjEuDAR&#13;&#10;8fqXeo7cb3lJFl7YuQ3DA01CKrprt3DqkFtByLxzbQ4aVRx8PT3wh9/8EqdOHMDkeA+2+PkIKfzF&#13;&#10;//1PeO33rwiR6O76j6Ks2IavffnLop9vf/3r2PD0U2L7C//4v/Hzl36Ak8f3/8WjV/kZHZ7ux7bN&#13;&#10;/rBZNG7bPAp+nizE/X08MTLUjJs3Vj7Uhvs/szqNyxePfeicE06tzX9BumPLJtRWOYT8Dg54Exuf&#13;&#10;eVocP70y5fa6j+Pq5RPY9frv8PWvfAW5dj3efef+X5iwxO/prMFWf1/8nj7XxblDbn8O+fn399Th&#13;&#10;+R1bsbQw/qHzt95fRVd7JbKsWvF53Xr//jO4fPE4dr/5B4QGvYXzZw677f/jns/HCmBOf+zlj/fS&#13;&#10;DYJrm7b/+bLxH/8F77y+G3fP0ti0fPD++3hPlSYEq9v2xCcSwNTv29//MW7kOPBuQrJI1/zvEaKP&#13;&#10;guW1SP/s5pwrrvP9UwXwla8/jXcjYnAjLx9v/+hnIn22u3YP8A9fxHs6I27W1uPalp2fOLraiSyA&#13;&#10;5UVe/rrLAzWAafvO7ffpd/wKak3B6ArjdM5bhATuCN6MzpCt6AjYjPY9voQ3WncTvN7rhdZ93mgL&#13;&#10;8BWSuDPQF93BnPaZI39ZYrL8ZVm6BUMx2x5iKwajOBLXj9r6rEW/bhTrPrp+gMYfDKd2EZsxTH0M&#13;&#10;ciQxp5MOZSHMEtofbXv90bJ3E1r2+KF5j4+Qv617vdGyz4twCmCOAvak+XEtXk4DzSmgOf00jc8R&#13;&#10;yER/5GZiE/oiNtH4tCYGxbw335O/rgJ4JHaTgFNID0U9KwT3YDTXGGbp7SNFBId7SeI3Yj3NfQPh&#13;&#10;JRhmARzlQ/gSawI4nGWvN61ZDPtjfzT1H821ir3RQ8+kI3g92gOJgI103x7oCdyIwZANGKb+WxO/&#13;&#10;j8psBYqz01BIFOcZUEZU5aWjNl+HuhKiLF1QzULYoUfemgDuaihEQ4kR9SWmNTIIC13DEtiKulIb&#13;&#10;mspsaKnIQltlNtoq7Ggpy0IzHW8stVLbTNSUWFFWYKb3JC3y8rTILzIil/bNWUaodVokpqYiXq1G&#13;&#10;jCoJsRoFEtKTodAlI8mYDJU1BWn2ZKRbk0QkcGaOBnbqI9vBYlcDW44a1mw1LERGdioy6ZhVpHnW&#13;&#10;inZZ1J6x2ek4ky1FCttyOBJYK9pa8lJhzk2FPkuNNEsaNGYttJlpBO1nKJFmjkd6Bs0tMQ4/+3ko&#13;&#10;/vCHdMSnaKGkZ5RqURIqpLoIYN5WmxV4K/h1vPH6a0JiaywK6DKTYLBKkpmjgFkCcyQwp4xOy1TQ&#13;&#10;PdJ92iT0a1HPpmwVzDkSJo4kpnOajEQkGeIRr4tHEs0zv7MJA4ur6F65gA5O+bx8CQ1H51F5cAaF&#13;&#10;/dPI7pqCncjpnUX+8DGUjJ5C5fQqao9eQOPRZWQPTyO2ahB/yGnGa1V9iN4/jbhD9P8nh2YQMzqL&#13;&#10;uLGjSBw/gqTJo0iePOLCUSRNHEPS+DGkTLL4PQnNzEmkEbxOnz0JLa2ZVGqfPnUYGbTW9I4horRP&#13;&#10;1MItnuZUz1fRtHBJpGDmdM21i2+jZuGqkLpV8+fvISQwS1+imsUvUcXyluv+njqHipNnaH0aVafO&#13;&#10;oPrUWVEPuI764H6bWfwuX0Dr0nka6wKa5i/Ss7qC9hUe6x3YJ1YR3TCIiMYRpI0t01yXaM6LUE0u&#13;&#10;izq/KbTPkb3JIrp3WaR3Tp05Dc3sGahpnUIICewigBkWwAqWv9NnoJw+DUXfEWQ1jeL8lXdw/eYN&#13;&#10;3Lp9C3fXagBzKugbt++IKGB5eXCRBbCMjIyMzKOQBfBj5kl5nq6Cln9Ju2vjyp8qLLlPZ3sey12b&#13;&#10;TzOPut8/9Tk8isfVj8zfHncvp4zrS6zry63rS68sgD9fvPfOAipK7UJgujsv454L547g1d+/gi/x&#13;&#10;/xDSnxenVHXX9t/LytIEtm/2F0LV39sLRl0yHZt8QMSxXHz1dy9/ZJQmi06WkhfPHxFRqa/94RUh&#13;&#10;FVn+srD92pe/gsrybLfXfhQ8ZnR4AHZu3YSsTK2Q1b/46Q+x2ddb/GylJEXi4rk/XSz/KVy7fBJB&#13;&#10;+97Av9L3WXjIHhGJ666dO5bmx/C97zwrngFHSfPz5bTYrm1YoLPo7+2ueeC4KwN99fBY94zoh5/r&#13;&#10;zm2bxM+H2P/qV1BTmev2uo+js70ST33zG6KfZ771LfGPDqbGe+jzPI2O1gp4e2wQ5/jngyO53UVd&#13;&#10;82f+m5d/hm997Ws4Mjv4wLlbN1ZQWmTF+qeewr/80z+L6G0W2E5pz+e+8dWv0rP9An71sx+juaH4&#13;&#10;XrpvJx/3fD5OAF/19Met/gGppuXdu7g9MysieN0K1n/6Eq49+6JI+fyhc8Q7P3tZpIC+WduAO8eO&#13;&#10;i798uj17GFe9Nrltz3wSAcw1he8coZ9jmuMHt27hZnMrrnr4fajdY4Pu88o31z0yDbTrfP8kAUz9&#13;&#10;3bBmiVrJvLAovx4S8ZGCnGEpffvgKF1An8+BUVzb+qzbdo9CFsDyIi9/3eXBCOC7uHPnJi5ePIcG&#13;&#10;ayw6QnegL2KrSMfcFcICeBs6Aregfc9mtL21Ca1v+aJltxeaOD2ziLb1QVuAD7XxQWcQp4P2RT9L&#13;&#10;3AhJAHNULUf8Dscw2wRDMZx+mdNDswD2Rq+ooesigCPoPM2BU0WPcGrmaJa2HGHsj86ANQG8bxOx&#13;&#10;BR0BW9AdROtAPuaD1gcEsOeaoKb7CNqGrmBqS/fE0b8sgEeit+FA7Hax5rFESmoah2sUM1L08hpr&#13;&#10;Ivi+DPYjfOgcrUVEsC/dpw9dw1HGHNFLhPsQ3rTvJY6J6F9qJ66JepAReh77WTpzFDI9N6cA7gze&#13;&#10;IBFE20zgenQHPoWBkKfQGbsDFfp9KM5REVqU5BlRmmtEZY5OCOCGUh0aK4hKSQZXF+iRZ14TwPWF&#13;&#10;aCg2or7YtIaZ2kgSuJ6jgcsyUVdqRW2pjbDTfhYay21oqrCJdT0fL7GhLD8DudZ0ZNv0yM3JQHau&#13;&#10;CfZcA3Lyae3gmsF6GLPSoc1IQ6oxFSq9CiqdEilpKUhSpyAxTYUknRpqkwZaaxr0WWkwZWtgzkmF&#13;&#10;hbDlSWmdrSyERTQwkb2GnY7ZU5HJgpixa2AhMul6Sy6Rp4GJ1vosDTSWVKjNaqTSOo0FsEUpkZFC&#13;&#10;c1LijbeUeO0NExJUqVCakqAWsjcFqWbFPdTmJCiJXWsCWEtjcbv0zCQhgZl0jvi1KKBlaFvHkcG2&#13;&#10;JKTZkqHOTIYqk/q0KelaFfR0T8ZsJT2fJJhsChgsCdCYEqAyKpBCc03J1KO4ux1dJ09gaHkZwyuL&#13;&#10;OHBmlTiDwdUz6Fo8jZZTq2g4voq6w4uonDyF4oPHkT14HGkt09htb0JY40HE7T+K6LHDiD40jYTx&#13;&#10;w1CMzUJxaAqJo5NIGp+VpO+ERBILYSJZcAxKIYBP3BPAgqljSJs8Ci3X+T00i8Segwiv7YeiaQyZ&#13;&#10;IydRfvwCGhYuoWXxEprmLqLm5EVUzV26F9VbMXeOOEOcfVAAO+XvPLe/IORv5cmztD5L10nUELV0&#13;&#10;HVNP1zYtXkDL8kW0LPGY51BHfdfTuCXHzkA3eBgJ7RNI7D8OzfgSNBOLUHF65/EFYh7KqRWoZ09D&#13;&#10;NbMKFctfQr0mgNMOn0Hq7Bko1wQwC2L3AvisJIB7Z+FoG8WlK9dx/eb7ogawLIA/fpEFsIyMjIzM&#13;&#10;o/ibCmD+EudfBvxL4nHAff2tfzE8CQKYf9k65eMnlbP8y5pFJcPb7to8jKtk5jHdtfm04ipoOV2z&#13;&#10;8955293xPxXXfnjf3RxkngxcX0pdcX2JdX25dX3pdb4IO1+MXV+W+TvN3Uu1zJMJRw9m29JFSuC9&#13;&#10;b/3xkdGjTxosOjkVsbtzjwsWwN99YacQb8zWTX4fEmuPC7s1Xcg951hfoj+/33l2O47MDIjzfL9J&#13;&#10;CeF46hvfELLw4evdUVftwK9/+RLNeQB6bRL+hf7sc98s+Dga1N01HwULQU6jfOfmaSEO3756SkQT&#13;&#10;V5XnYMMzT2FstNPtdY+LsdEOrPv2t8Q9/O6VXzwQJftxVJZl48v0/Xj/+X5RRNTOTvXda9PXXYv1&#13;&#10;T30bBXmmB6515erlk/QsFfjW1/6N/jy9Kn4eOG3zN//t37Bn1x9x+cKjo4c/Ck5pvfEZSSwzLOwj&#13;&#10;QvaISGVOC+6MvmY2rnsaw4NNH+pjZXFC3NNX6PfD6P62D537+U9+cK8PX8+N99KBc1rpH33vhXvn&#13;&#10;+Ofw61/9KsKC33rg5+Tjns9HCuD//a94L0mJD957T/wlmnNheXtt+/Mfan/1GQ+8p9WLmrkPn+Nj&#13;&#10;t/r6RdTv+9W1uFlRhQ/4L+du3sT1fUEfau/kYwXwP3wR79fWi77uLbR9s6EJl7/41QfbfhLonh8V&#13;&#10;PXzlK9/Eu4kpuD01jbvnL+DWyH5c2/mdD7Vzne+fIoDffumX+OD6u/jg7v2/pGQJ/PbPXnbb3snV&#13;&#10;Tdtxe02oswR+v6ZOug83bd0hC2B5kZe/7vKwAL595xbOXjyH9gI1WkO3C3nbG+aDLq7xG7YZHcGb&#13;&#10;0L7XD+27fdFKNO9hAbwBTXs90LLXG237vNAe4CVF2rIEDvFFH9f2DfcTfYloYI5sjZFgAcoRs87a&#13;&#10;uT2c7phTJ4d6oieMr91E5yTpOxy5CUMcoRvmL6KS2wMYf3QGbUF38Fb0hW4TsNjtCPRFW4A3Wmku&#13;&#10;LH9buXaxkNPcfhO14XTV1LfonyWrJIL3R2/DobgdmEjcibGEnbS/XQjgPp77WjSwUwLzPstrCTon&#13;&#10;6huzAPYiOLrXD0N0byx8Jei4iPr1wQjLXxa+dP/76ZqDsZswnrgNU0nbManYhlGuOSzkL0twL3oO&#13;&#10;LMU30Ho9zfcZ9Ec+g96Qb6Ez8BvoCKB1kDdKY3+G4nw1ynLTUZZvElTm6VGTr0e9EMDpAt6uKTLA&#13;&#10;YVZKAriuAI3FJjSUmCX5K2ABnIHGMkkCVxZloJz6q8o1otZBbWm/qcSCxpJMusaC2iILyul4nk0D&#13;&#10;u0WFrEw1/b9DKvJytCh06FFEODgyWJAGR66W3gXoHG3nWNWwGFXQ6VORqlUjSaNGfGoqotWpiKLt&#13;&#10;aK0KiToVUs0qmKxKZGUpYbenINOWDCPXGM4gLEoRIWzNY1msgcmuhjFLBaNdCVO2UoquJXR0LC1T&#13;&#10;BQ3NMY360lqTCY7M5bTNCUg1xSMiNhWBoRlI0qZCaYyFOiOOSIDalEgo7qFyjQDOYgFMxzOoDZFK&#13;&#10;pFkSoctUiGhgJzpbErQsgem4JpO3ae7ZNLdcNcw0T5a/RmsiDDQXLY2poftLtaihNKuRnpeBysEu&#13;&#10;9Jw8jsHlZQysnkH/yjn0n75IXEHfKnH6ErpWzqJlYRkdS+fRsXgFWX1HEVzUg7iBWcSOnkDkoeOI&#13;&#10;GT+GuImjiB8/TMwikdYi+pdr/E4eQyKdSxw/CsX4EShYCIvIYCk9tGr6BNJmTkA3cxxalr90rWZk&#13;&#10;EjF1g4is2A9D/1EUHV5CxSlO03wO9XOn0TR/Ho2crnnufg3fmgVO63wOVSx/iWpqI44v3o/8ZaoF&#13;&#10;1O7UadRR+6aliyKVdP0itZ8/g6qTy6g6voR62m5cuiTSQTcsnKdrV2Edm0NC2yHEd0wiceAYUg6t&#13;&#10;0NzPQTt7RkT4sshNmlyk+6LtqVWkiNTPy1ASnPpZM8sC+Ox9ATwjCWCn/FWyAJ7k2sCSAE6eXEFC&#13;&#10;zxRKiUuX38F79F5520UA30sBLQvgDy2yAJaRkZGReRR/UwHMX/qcHtiJ8xcC/9JwPe4ObsNt+RrX&#13;&#10;43zM3Vh/LZ4EAfx3f/d39+Qjb7tr8zj4a43zl4ClrHPuf2lkAfxk4+7llHF9iXV9ueXvKCfOF2FZ&#13;&#10;AH/2YVHX1VGFn/zgRRQ6MkREobt2TxJ3b58VEYq73/j9vQjGvxQcmRuw+zX88be/womjw27bPA44&#13;&#10;Be+vf/VTfIH+PLKE40jMkMBdePuqVA/48Ew/fL08hAgsL7F9KPrzYVjOvvLLl/Dsti1obSrFzFSv&#13;&#10;2Ga5xxGsD0e//rlwOuDfiHn/b5Em2l2bx8WJoyPwWYuEZWHJMtpdO3dwfd0//PaX9yKh+fkG7n39&#13;&#10;Xk3dmzeW8btf/0KcUyVFf+j6h+HP6/33lu/tc9pkfuaubf4Ubry7iNf/+IoYn3n6m994oM4x11z+&#13;&#10;0fe/g1/9/McYP9Tl9vPnz/TF53cI0d/b9eEoXZbJ9bUFItX08EDjA+eG+hvhtWH9vfH5Z8T1Hxp8&#13;&#10;kufzUQKY6/O+q0jB2z/4Ca7vCaTm56W/Mbp7FzebWnDlm8880J4F5o2cPFz58tcfOM5wGmln1K9z&#13;&#10;+eD6deDOXbxfXvWh9k4+TgBf9d+GG5k2vP3iD6Xo2TURzBL1Rob10RL4C1/5kKi+8u31Yv7XXvje&#13;&#10;/eOcAnudJ96NTcCdxUV8cOWKNG8W4sStoREhvl37cZ3vJxbA//xlvKfS4J03duOdV36HO6fo53Jt&#13;&#10;uTO/gKtbdri/bg2OAr5ZXYsPbryPD65epfY73bZzhyyA5UVe/jaLswbw7du3cP7yBfSWG9EculWk&#13;&#10;MO4L90RXuDc6wzgSmFMv+6CThSqnWd7ji6Y9m9Cy1w+tQrR6CNrpPKeC7gryR3cwy1au78sRwT6i&#13;&#10;T06PPBAprfton2vm9oRx3VwaK4TWId7oDuF6vL4ikriba/PSuo/mwH118zyCeZsl7lYMRW7DcOR2&#13;&#10;kS66N4zTVvs/IIHFfIJ80BHkS2vqL8SX2vnRtf4ucIrpzWCRuz9mKw5Eb8dI5A7qm9NEbxJRzCx/&#13;&#10;OQqZ10NRHNlM0DkpSliStsPRHoS3iN4V+0L6ehJedMwX+4X0XYv2pfXBGEkAH4zbjFFifwyPxfPh&#13;&#10;++W00Fw/eCMd20jtN+JAjAcOxFJ/kevQF/o0Patn6L48UBO6EwVZMahwcL1fM8oLTKgSdYD1qC3R&#13;&#10;oaE8XVBXyvsmOCwqfIdrANcVornMgiaioSRjTQBLMriJYDFcxgK4gI45jIQJdQ4zapl8M6pZDOcb&#13;&#10;UZarR75Vg7xMNfJtahGJXJilgk0XCXNqAMzqvcjUBMBG8NqaHg5bRgIyM5WwWtWwWZTIzFAiI0MF&#13;&#10;S4YaFosaGRYNTJZ06DL0SNWlQ5mWiqQ0NRQcLUwodWpozGroaTyjLRUGF/Q2DYxZqaK2boY9GWa7&#13;&#10;lGJaZ1MhXaAUKZlZyuoZqwJpZgWU6UlIVCugMsZDaYyByhxLxEFlSiTouAt7WAC/8RoM9lQozYlQ&#13;&#10;mOKRSKSY40UaZ32mAgbqlxECmGDZzNKZ4bENLKlz1IQUAWywJgoZzZHDGksSkQINPVOlWQlzoQ2V&#13;&#10;A13omZtH3wr9OV29jL7TVzB4+jKGz1zE0NmL6F45h+b50+ih80OnL8ExOI2wsl5E0zp69CiiiOiJ&#13;&#10;Y4iZOEocQSwRT/sJU8eROHUCCZMnaP844sdYBB+DYvIocUSkiE7kSGCOAuYawFwLmNrEth1EaEkP&#13;&#10;NM3jKBybR+WJVZScWEHJyTMoP8X1es+hfuGigNM11y2cF/KW17VEzdw5UduX5W/tItcA5ujgi6g8&#13;&#10;xWmfWSKz6D2LurnTQuxyrd96rg+8wCL5HCpOnUbZyVVUzp1ZG4vF8SVk0FzCm0YQ3jkDxegKkseW&#13;&#10;kTK2BNX0KlQipTPX9V0RKZ2TpngtIdX/XRHRwOrZM9AcPiuig50RwNye5a/KRQAnTVJfk6fp+cwj&#13;&#10;pmucPqMZXL1yHTdv3sKdBwTwB3j/Dr2v0VpeHlxkASwjIyMj8yj+pgL4YXnr/AXheuxR8C8WpzBx&#13;&#10;Pc59uhvrr8WTIIBdo0/5Gbpr8zjgvp3j8Jju2nxakQWwzCfF3csp4/oS6/py6/rS63wR5j8rzu8z&#13;&#10;J7IA/mzCcujalT9fUP2l4XS+n1TmcrvC/Ax874Vn/13S7ZPCkaZc+5XnyNG07a3lQii6a/vvoaYy&#13;&#10;T0RvsmT7wXefx/Gjw/jgjnSOJS5HmXIUq8Ws/liRz9GdnOqY+/q3L30ZHuvX4Yffe0GkcOYUwyy2&#13;&#10;3V33pzJ/alTUw+VxEmJD/qJCXgjO53aIsZ7fuRVnVz95SvO7t87AkWPEV//1S0JW/+KlH4paus7z&#13;&#10;3Lf3RkmAvvXG7x+49qPgnwPpc/poIf9x8PVadbwY35M+K/75dv2M+R89cP3dj4rgv3ThGH5O98V9&#13;&#10;1NcUuG3DcFTvw/PlGsQsyPlazhaQYVQ9ILg/yfP5SAH85W/genA4brW24+4Z/hm5Hz1xZ24eV30f&#13;&#10;vJZr196emMS1TdseOC744lel8zOzuHv2LG4NDePd2ETcXV3FrY6uD7df42MFsIcv3lOn4dYgfZ5X&#13;&#10;r63NTlpuHxoTUte1veCfv4Trb+3DO7/6zQPH341LFHL3VnePEKqcypqFLKfA5mjfd5NVeOfXvxcy&#13;&#10;/PawJCTvXrkiBLlrP67z/cQC+AtfwTt/eA3vl1WINNkf3L4t+hfLnTtivm6vc+HKUxtws65RXHud&#13;&#10;5u2ujTtkASwv8vK3WVhMcHrSO3du4do7V9FfbUNDMKdIltIxswDu4EjgEF90B/mhM8AX7ft80Uo0&#13;&#10;7/NBc4CXEMAt+zYK2vZ5i/MdAZuoLbUPomuDvdAdTH2tpTLuCmE80BPKeKFnTfqy7O1ao5uOdQZ5&#13;&#10;oT2Qo4rvi2GWwr1hXB93C4Yjt2KEZS1H60ZsRR8d6w7ZhA6aJ0f9uqalFoh+WSj7rElpPxFV3Bsq&#13;&#10;ieoerhFM9FIfA2FbMcQpqFnwClj4SnCdXk7XPCL2N2EwfCuNz/KWRa0P9rNIjtos2kiy15eQ5C9H&#13;&#10;/XJ9X5a9Bzkamo5xqufeMH4O9JyYUG8hxfsjPOh6D7qGxa8XRuP8MBq/GQdiOMX0RvRFeqCLnmFr&#13;&#10;kC8KdbtRma9DeZEZ5YVGVBURxQbUlOhRW6qTKDHQ2ox8qxov7NyBjtoCSQBzumeWv0UmQT3RxGs6&#13;&#10;VlaSiaoSK1qKrWgqtAj5W51nRKXAgIo8GjM3HUVZaXBYlMg2xMOmC0OGehd0iS8jNfolpEa8BH3s&#13;&#10;yzDEvgJN1K+gjXkFhsQ/wJDyJoypATClh8FiiITNFINcSzzybUnIt6eiIEeHwlwj8nNNyCNysk3I&#13;&#10;tJpgMJmg0Rmh0uqhTNMhVauFRp+GNE4hnaFGeqYKeqtS1NQVqZUJY1aKqL3LkcA6m3SOMdjoOLe1&#13;&#10;0nFrMtJofLU5DikGJlbCmEgokGJSQLkmg1kAv/nGazAKAZyAeFMcYqmtgtaajAQYrQqYuLYx4RTA&#13;&#10;nA5aK2oCJ4qU0PosjgJWEjy3JNGGU0eLWsPmRJFyWpuppP0UEblsKclBWV8P2o4viMjf/lUWvWcx&#13;&#10;Qu8zQ2cuoGuZ69+eQ98yHVtegmPgEMIr+xA1PInYQ4cROzqLmLGjiBq/T+z4McRPsvw9ifiJk4gb&#13;&#10;P4nYseO0f1wIYI4QThw7LFJCq6ePQ8U1g/tnEFq3H1F1ozAPnkD57BKa586IsTlVc+lJFrPnUDV/&#13;&#10;CdVzl1A7dxF1CxdQv8CS9ixtM1IN39r5i6hduET7zEVUs/zllM9E3fx5IX5rT66g9tQZIYo5NTTX&#13;&#10;Beao4cq5cyij8cpOraLsxDKKZxdgGD6GqNZpRA/MIXr/IrGAhNEFJE8sImliSYr45XTOM6tIml6R&#13;&#10;onjX4HMpdI6Fr2qG0z+fvSeMk1gAT0v1gtVrElhBsABOmVxB3KETiOo8hLrhI3jvnfdw+9Zt+k5l&#13;&#10;AXwbH9y9I75nb97h71pZAD+8yAJYRkZGRuZR/M0E8Be/+C/4X//wv/E//u7v1/hfgv/+P5z7Dx53&#13;&#10;z9/jvz/Q9u9Fn9y3uzH/GjwJAvg//+f/fE8+8i9bd20ehn9Zs6hkeNtdm4fhvp3j8Jju2nxacRXA&#13;&#10;rqmeXeW56/E/Fdd+eN/dHGSeDNy9nDKuL7GuL7euL73OF2FZAMv8rWGpmpdtxPbNfti22R9lJVmf&#13;&#10;KD1xf2+dSMnsKvE+CVwX11VsfVJYroUGvSXkKUfhvvaHX//Z6bRvXF8SqYIflqUc2bnu29/GV//1&#13;&#10;XzHY1/CApBvqb6SxvynqtyqTokREpuu1D8O1iv29PYWwY1gcs0SOjw7Gzm2b/92pwHnuA731+M5z&#13;&#10;20U0LY/xu1d+/rFpmTnilu+N68m6O/9RsKT8LY3BY3Gq48X5+5/9rfdX0FhXiF+//FNR3/anP/o+&#13;&#10;KsvsIm21s013ZzWe+sbX8e2vf13U1XV9vvwPCZ6l58J9v/TD7947/lG8+848YiIDseHpb8NqTn1g&#13;&#10;rD+HpvoiIad/+N0XcP7MhyO0+dm20GeYoohET1f1h/4RAH+mXLOa7yEv2/DAuYfhPwdcu5n/YQPv&#13;&#10;8+cSFxUkIqT5Hwo8/A8cPsnz+SgBzBG9nIJYRLu6LrR/s7ZepER2bS/SRd+5gzsnT+H97Fy8ZzA9&#13;&#10;iNmCG44C3CgsFpG2N6jN3dNn8D4dc+3HlY8UwJyiWm8SaaTdLTcMZpEi2rU/5trm7biRV4CrrnL4&#13;&#10;f30BNwqKRbQIi+47R4+LVM8shO/QM+CI5/eLS/E+zf39ohLc6uwW9YZZ1l712fxA/67z/aQC+Nr2&#13;&#10;52jMYx9+1rTcXV7BlYeijBkRoa1MdXnG5nvzYtn+cPtHIQtgeZGXv83iFMB3797GjfffQ39tHir2&#13;&#10;+mMw3AudoZ5C/naE+qI9yAe9wX5o2u2D5j0+aN27Da0BW9C01xcNdKxlrxfa9nnScY4OpvN7/NBO&#13;&#10;59pov2nPRjq/ER2BG9EWsB7tgevREbQR3cEeQv72sNgNkSJ8ed0V7E1tPdEZ5EHbntSeI4w90cYi&#13;&#10;mM51UzuO9u0L207rnRKh2+n4Vjq/idrT2ERrAM2Vx6e5sQBmedwTytHF3iLCto/ujSOL+0I3oTfE&#13;&#10;H91BUn1hltzdNA5HHveH+QsGwnwJLxe8McC1ijmCOHQz7bMU9sKBaH+Co4i3Qqrnu2lNBEsymPdH&#13;&#10;Y1nisiDmKGHqO5yFNM3nHlJq7IEITwxGbsRQNMORxN7gFNODER50zQb0RnrQZ8TP1APlyt+iLEeF&#13;&#10;siIjKorNqCgyEHpUFetRXbJGqRG1pRYRqfvCju1oqcpFjUMnUkXX5BtQW8gC2CwEcCNvE+VrArix&#13;&#10;2IamYisaijPpeAa1NaOG4EjjCrq+NDcN2eYEWNLDkWeNQHF2GPJMbyEr7Y/I0ryKIuNbKDTugTX1&#13;&#10;DRgTfw9dzMvQRvwS2shfIT3218hUvoE8I1+bjPxsLYpzuU8DSnKMKHFkoKQgE8X5BG2XEhV5FpTY&#13;&#10;M2DPNMNo1CM9PR2paVoJbRqU2lRRVzjFpIbKokIqR9NakqG1cI3eBOhs8dBnMSxnU6BnKZyVCK01&#13;&#10;RkT/KtKZaEGyIeGeAE4xJQoJvHstAlifnYqUjAQozPcjgDkFtJFTOtuSBDprkpC/LHedaLlWsIhC&#13;&#10;lkgXbZLWBHAiNPQsGa2oL5xCx1OgtqihL7ChamgAffNL6KffywPLyxhcWcHQmXPoXb2I9uVLGD5z&#13;&#10;AaOnV5E/OI6wyn4hgOPGDhNHEENEjRO8JlgAs+yVOIFEIYNpe+KYJH4J9cQstJOHoRqZQFzrQYQW&#13;&#10;DUDZcAjlRy6i9tQFVB9bRN2JRbQunEPH8mW0LZxF0/wZNHD65pOnUXFyVdTrreP6vXNnUM0RuyyA&#13;&#10;Fy6LtM118yyJzxPnaPucJHtPnRapoxvnLyP/wBGUTJ+ia1dRSX1wdDHXAq5boH7nl1F+fBE5E6eQ&#13;&#10;1HIIYXUjNN8LSBq/gLjR04gfW0XyxAqUU0si7bMkgFnqnhZSl8VvolMA034KnRMCeNa9AOZ+1GsS&#13;&#10;WDGxQH0uI2ViCdH7jyOibRQt+4/g1o2buM3vZvcEMH+/StG//H0rLw8usgCWkfn08UXGzc+zzBPE&#13;&#10;Q5/pk8rfTAD/3d//M/6//+Ef8P/5fx4v3Cf37W7MvwZPggB2ikeGf5jdtXkYlpR/qrDkvl3Hctfm&#13;&#10;08qj7vfPeQ7ueFz9yPzteeAXgwuuL7GuL7euL72yAP58waLo5PH9yLXrse+tV2FIT8Lq0uQDAoxh&#13;&#10;ybNCx08vTz1S5HEa2ccV5cnpjRVx4aKuK8slTlP9i5/+EG3NZR87BqcD3rbJT4jRh8+xDGSx/PBx&#13;&#10;rqObaVaL+3v43KPga1h0OuWXE66FevChOqssNctLs0S9VdfjLLS5XnFBnpnu8buivi+L3F/+9EeY&#13;&#10;nui9d6983fbN/kIAH3JJ/8scOzwEb48NQtBFhu27J+4eBc+baz9v2+yHzb7eiI0KwtLCuFgrFVFu&#13;&#10;r/kk8M8My2WuT8vz5IhaH4+N4n6e274Fp1ce/Wz5OeTYdHj1dy+7rZXLUpsjrFlw8rxZVJ89fT/K&#13;&#10;l38mw4J3i2fAqaCPH5FScvN1FpNazMX1M2IxzdL+ykUpVfThmQGR5pjrKPd2197rl+H7+s3LPxXX&#13;&#10;8Wftes4dXFs7P890rzbvV/7lX5GmjvtYAc6R1yODzW5/vmcme0V/P/7+i6L+NB/jz5kjjE26ZPh7&#13;&#10;ewlBzONxlC7XHr5y6cS961nqBu17Q7Thc87jD8NpuwP2vCY+h/fW5svfERxZ/uUv/gv9GfzRhyLr&#13;&#10;P8nz+SgBfJMjf8/SZxivwLXnvour3pvw9gvfx/XQSLz90199SK6+/bNf4e6Fi2t/rfTJFhbG78bE&#13;&#10;P9CPKx8lgK9t2i7SMrNwvr43CNe27JTm+JNf4D1lKq75bX2gLwHN+b10A94Nj/7Q/K9te06kW/7E&#13;&#10;y927Qgpf+dLXHujHdb6fSACzyFaniVrLN3IcePuHL4mU2Vxn+fruAFzfF+z2Oq4//ME719cm8+By&#13;&#10;fW+g22vcIQtgeZGXv/LC/9CDuC+A7+DWrZsYaixC2Z5N6A/zEdK3LWQT2kO2oC1oE/pCNqPxLa7/&#13;&#10;643WvdvRum8bGvf4o46OtexlKeyDFjrX9JYPtfNBwy4vWnuiZbcHmndvpO0N1G4D2gM2oiPAE11B&#13;&#10;kvztDfGj8TajP3yziMbliOH2QGoTtIG2N9I4G4VEbt7rgTa6roOu6wj2p/VWareD1sx2Ygvt+6M1&#13;&#10;gOWvH43lh4Y9NJfdLIBprFCWwFK0bZ+AJa+fiPjtof566B67gjaLeXUGeqBjnx869m4RQrgzwANd&#13;&#10;NO8ultcBjAdd44N+ETnsR8/GDwei/HEwhqXvNhyM3iK2D9B6hFNEi3TRfiJ6WGrDtYfpWJSU9lmK&#13;&#10;LqZ3U0KqLUzbXE84xpOQIoEHif5ID5r3enSHrkNb6AY003wa965HXeJPUZwZh7JCA8qKzCgt0KGM&#13;&#10;KC/So7JIJ0RwVYkR1aUZyGUBvHMHmitzUZGtQWWuFlV5OtQWmCQJXGhEHaeQJrgGcFWxDXUldtSX&#13;&#10;2lBfkknbGbRNlFlQS9ssgcsdWpQ60mi8dNRVGtDeYEd/Rzn628vQ3ZSLgfY8DHY60NOag+ZaK6rK&#13;&#10;jCgtSkWRIwEFWZE0pyjkWuNRYFeiJEeLEnpPKsvPREWhFeUFmXQvFurbgsoCGs9hpjkbUJ6tRwlR&#13;&#10;kG2g/08xICdLj6xMPTJM6dAbdVDpdYhP0yJWo6G1GknaFKSkK6DUJ0Bp4NTOsUjNiAfX5WUZyyma&#13;&#10;NZYYOhcFhTYSCWskcwSwKRHJjFnizbUawFq7BikZSVBmUL8cuWtJFP2I1NJrsNxNE3KX0zrfRxzj&#13;&#10;esBr8HkhiM0J99DSWOmZyUJSp3E0sFUNU2EmSrsa0b9wAiOn6f81Vk5j4PRZ9K2eR8/qRYyev4Lx&#13;&#10;cxfhGJpCSEUfIoboHX5sFnEi4vcIYg7NCmKJOE7vzJG+XBeY6/9y6meWv0QKnVONzSD1wASSug4g&#13;&#10;qmYQCXUjsA0fRd3J86g+vITy2WWUHllBwdQccg8cQc7QNBz7Z5E/egz5E6eQP72AoqOrqOKUznMX&#13;&#10;UHHqjKB6jlNDX0P94lXUzl+ic3yepe45UdO3ntM+U5vak5ehaxqBuq4bjrGTKJpZQuHhFRTNLqGS&#13;&#10;000fnkN63zgCStrx26x6hLZOQTN1Biljp5F86DRU0+egnjkL1dQqlFMrUK4J3pSZM6L27z0BvBYZ&#13;&#10;zGJYyXWC1wSws/6vgmUxRwBPLyGVmeKI4nkkswQeX0Dk/hMIbT6AjoNHcPv9m/RufIve92/dF8D0&#13;&#10;XcvRvyyC5eXBRRbAMjJ/O9z9zMp89nH3s/Bp5W8mgP/P//cf8H/8338Z/s//9y+X1vjjkAXwfbhv&#13;&#10;17Hctfm08qj7/XOegzseVz8yf3tcv/xdcX2JdX25dX3plQXw54e3r5wSf5nCYtG1/ml8dMg9+cMy&#13;&#10;qr+nDm++9ht894VnRfphrj87fqiTzt2XxCxViwssWF4cv3fsz4X7qirPwet//LWoNcqij+fB0bkc&#13;&#10;yfiwnH4YFmScArogz/TAce6jqiLnQ3KWYZHG98WRmw+fcwfPgaNKWaDyM1v31LeF6ORn+K2v/ZsQ&#13;&#10;1c62LP5Yuu3culnIXj7Gz+740RGokvn4pnvXuvLi8ztxZHZQtL904Sh+/pMfCIHX5VJ/leH0v8/v&#13;&#10;2CrO7dv9qpB9rucf5v13l3BguAVJCRF47Q+vCOH38i9+IqI7Z6f73V7zSZga78b3vvOs+FliWcmy&#13;&#10;llMrf+OrX8XGZ57G+Gin2+uYgyOtIgKXxePDEcgcgerINT0QtcxSddTlc2Sxr01NEJ/FhmeewsRY&#13;&#10;lzjOz48jgl2fq5Ovf+UraGksEe1YTj9Hz/Ab//ZVNNYX3uvXSVx0sLiGay0/fM4V/rkY7G/AC89u&#13;&#10;w9Pf/Oa9sfgfMvR0Vru9huF7VNPPAv88uXtOywvjIsr71d+/LOob871zhLEzlffD8HMIC9mNi+eP&#13;&#10;iuv5M+c03FwDmOsbu4ukZ3FdWmTF1+nzCgt+S4hfPs73xH9u+HnxzwjXOH742o97Ph8pgBua1lI9&#13;&#10;Pxjh+ig4ZfJ7KWoR1esuktXd8sG77+Kd3/zBbX/MRwlgTkHN87t9aFykbHa97lFc2eiD24eP4J0/&#13;&#10;vvHhc//yVdzIygZc0y9/xHL36jW88+qbInrYtR/X+X5iAZyswgc3buD6rr3u27iBI7Q52vfhhdNS&#13;&#10;s7B3d407ZAEsL/LyGJc1ufuR34Ef3BWwAL61JoBv0/fOoY4qVAVuF+mT24M2oy2ItoN3oCtkO/pD&#13;&#10;t6E7aAs6gnzQus8bjfs80LSP0z9zBLA/mnf7o+ktPzTs8kH9Lm80vOmJxl1eaNkt0bzbE027PWjb&#13;&#10;U0QGd9IYQp6GbsJg2DYMhW/DQPgmIWi7QjbS+Oup7/Vo2rtByN+mvZ60dkYD0/WcLjrEF12hfrTN&#13;&#10;QnhN/Ab403WbCH+0scQN9EU7tWdxzBHFnNqa6xtzyuUuupfOQE5tzTWOqS+C6xzz/Fr3+KD5LR80&#13;&#10;7fJA45vriXV0f0/RfTxN97CR2nmhj+bA99Ed5IsDUVtwkFNSR3H07yYciCE4Epj2R6I2SxI4gusP&#13;&#10;+62ljOb6wcxazWC6RsCpoWP8cSDOD4fifTGe4INDCd44SIzEeQsR3B2+Hq0hG9AYsA51e59Bc8R3&#13;&#10;UGgIRll+OkoKTSh2aFFC22WF+jUJTBRzWmgzcq1qqQZwfQFqC/SEgZCEbzVtO6nKN6Ai34TqEhtq&#13;&#10;y3NFJHBpvg7FeRpUFKajrsxMWFBdnIHKAha2ZpQUmFFWpENrowOTE/sxOzNK73BtGDvYQu9erRgb&#13;&#10;bUZvdznqa7NRXpaJgkIzcnL1sNvTkZ2lhcOuRWEOjZFjQFmemfql/osk4dxYnoGGsgzU0nhVBRmo&#13;&#10;4Ehgojwvg9pmoCTHjMJsE/VhRJ7dgNxs7leHTFs6DBYt0sxaqI1pUBk0SE5XI1GTjIRUJklsJ6Un&#13;&#10;0rlYpBqioNZHUJtIJK4J4CRjAhTGeChMtDYp8Hrw63j99degzkpDijkZqRkcpZssZC2nd74HR/ay&#13;&#10;AF6TvqkZThRQizTPiVLEL+1LYliBNNrXChKQLkhEOh3XW6WU1Toaw0KfVVlXPTqOzGBo9QwG6J2n&#13;&#10;Z2UVfavncOj8FRw6e1XUAA6u6EPY4BhixmaF4GXhG8fi9+A04okE2k6aOIKEcZbC04gdOyyif1Mm&#13;&#10;jyN17DgUvWOIqh1EYv0oskaOo3hmAYUziyg5fhGGvhkk1g5BwemgSzuxO6cBv7XW4JdZ9fh1bjN2&#13;&#10;F3cipmYI2s4p5E0so/zEBRG9W37qLCpZ7s5fEzV7q+cvo3rhCnHpXt3f2vlzqKE2NXPXUDRxGtGF&#13;&#10;7XhdV4bXjZXYm92MN+2NeMPRgZes9fhBRjWN14g/lrYivHMc2tkL0E6tIG1iEdrp00glVJMS6umz&#13;&#10;QgizCGYBnDTJdXylWsDOyGBJAJ+9L4BZ/tJ5BdcAnmL5e18AJ03MIXnsFKIOzCG4Zhh9h45L6Z/X&#13;&#10;EAKYvmdFHWCCRbC8PLjIAlhG5q+Hu59RxvVn2ZV/dsXlZ1/mU4jLZ+Xus2TcffaMu5+VTwt/MwH8&#13;&#10;f/3Hf3Qrbx8H/9d/kAXwR/HnpID+c4Ql9+28Rk4B/SCu/fC+uznIPBm4+9JnXH85uP4ycX3plQXw&#13;&#10;5wOOHlQlRwup8/0Xn0N4yB78gNYsEV/60ffuiaNTx/cLQekql75IPx97dv3hgUhAFofeGzegtspx&#13;&#10;79ifC0eAvvKLlxAfEyqkres5Tj+r1yYJIeZ63BUWoL95+WfinlyjfVnycZ1YjlDlKFjXazjl7cs/&#13;&#10;//GHohsfxaED7Vj/9FP43neeE4Kc57PnzT8I+em1YR2mJ3rutR0aaKS238avf/mSiATmeyouyISv&#13;&#10;p4cQv1v8fJAYFwpFfLgQaM7nzDV/bRaNEHF83e43fy8+n9Ii2wNz4XO//NmPxDmuwfpRKZT5+e3d&#13;&#10;9UeR6phTPzvFPwtbR47hQ8/lk8JS8OWf/0T0xfIxaO8bGOxvRG9XLTbQc+KfM5b6j5L3RQUW8XMV&#13;&#10;GsQS/sG/EGBxyvKT74/nye14HJ1Wca8/fqaFjgwR/cptWcLy8RRF1L17fJgvfeGLqCzPFu34c+dn&#13;&#10;yNfzZ/Pwz12OXSf64Rq8rscf5uzqtIjebm4sFnKZ7905XmxkoNtrmOnJ3nt1dHkeF89LUb5OLpw7&#13;&#10;LGQvR/Hyz9m3vvY18fm99KPvorgwE2MHO1BekiV+lpzj8TMvKZLuhYVvuiZRfDa/ov7fufrhnxGW&#13;&#10;0BwFzvdp0qc8cK6vuxZPffMb2LaJ02uPPXCO+bjn81EC+L00nSQTv/cTt+fd8s9fxpVvPIOrT2/8&#13;&#10;ZDy1QVzjti/iowQwj3N7dAx3Fpdw1d9N3WE3vPPWPnxw8xZuWO248sWvPnj+f31BRNzeOX4CV7c+&#13;&#10;536+Loj6wv/0pQf7IFzn+4kEMI/L87p+XaRxdtvGHV/4svt5sQz/x39xf40bZAEsL/LyGBen/HXi&#13;&#10;bvngDuEqgO8KATzZU4/ygJ1oC/RBR4g/OkI3oTOMpew2DIRtxxAxEL4FfeH+6I7wRne4jxCwrfv8&#13;&#10;0bxnE+EnUkRzJHCrwAdNb3mhmXCK4NY9XkKwduxjeeqH3mBOobwN/WFbwTV5uQ4uR/62BbL8XY/G&#13;&#10;PRtofV8At+zzRFuAFzq5tnCoVDO3M/j/z95fgFl1pfn++POX37135M6dme6Rnr49PdNJ2pPupCNA&#13;&#10;uaABQkhChAgu5a54eR1393J3pQwPIcGTEBwCxKU9SH9/77tOHTjAiXUTCJ29n+fzrC1rr7221GZT&#13;&#10;n3rfFYWN2QyPO8zjAFO/s2MwTOfAqaVZ/vJ4wpxOmiOQBRzlS+1szKT9WAKz/KXzHkyfioHUWdTP&#13;&#10;WOovHTt5ArqTH0JX8oNUTqTzmUjnM4H6H46xbLpOGREYpmPvKIzDzvGxfznq98XVU4T45VTP1wrg&#13;&#10;zVReHlc4pACOxUvrY/BKcTT2lERjd0kUXiZe3BCFrWvCMFY4AUMFdA75E0Qk8GDBNFSVL0OVvRI1&#13;&#10;Xj1qPArU+VSov04AG+Cxyeh7dzpGumvQWaMj9CLqt616XP5yyevqDehvMqO7XotaezGc2gL4DIWo&#13;&#10;d6xDtWUNXIYC1LiK0VSrQkO1BvU+vYjcrXFrUOVSUx+M8Dq1cFrl8LpV9M2hQ2OjEU2NJjTWm1Fd&#13;&#10;bYKb6jtdekILD+3jdcjg43OgstahQD1HKHsVaK9SUD+ppGO1UjtttRYqbYQVLfRdxiJYSGAPtesy&#13;&#10;wec0EBwdrIGH+uMkrB4tzG4djDRv8engrDPCVmWA1qpGhaoCa0pKkL2+BKnri5FRvAHrK9egTL4a&#13;&#10;ZfTNU2lQQGZSoNJUjlJDCVZmr0RCwgrI6FpWmEqhYPFrLReobOVQWMsgp3WMYjzS94oALiGKLwvg&#13;&#10;yxJYRACXQmUugZojiRmWv+NoLJxWugQ6M6eGLoLSKoOrux49+3Zhy6lj2HnuNHacPYdX3v4AL577&#13;&#10;GL7tryGvZSvyt+4WArhIRPm+JtJBb3jZT9Hu12g9C2Ae75egbWW0TkZlTssIUl0bYdz6OloPnRKp&#13;&#10;mVsOv43Gw+/Ae/AcdFtfg27zIVT27kaurx/ZdWMo6Kf/R/QeRGLzDqzw9CDB3IhFlSasqeuBb99J&#13;&#10;NB19B+0nPkDb8Y/Qevxjmv8YnSc+RM/JjzBw+iP0nngPHcdY/r4j1vWe+C26jv0GVS+fQoa5DXPy&#13;&#10;zZi7zoc5pdWYkG/AXEMXElt3IrljE1ZvfRXle89CeeAdaPa/Cd3+01AfOAP5vusFcGWQAJZTvQ11&#13;&#10;HVi7+eCfIYCPouyVI1iz8whymrdhK81fJ4Dp3SoJ4E+fJAEsIfHVc+1zefl3vp/yDIdqQ+L2I/ie&#13;&#10;ft49Z0K1cau5ZQL42//+3yHl7Y2A2w51zJvB7SCAg+Uj/2Mcqs61sKT8ssKS2w7sw8cMVefrSvD5&#13;&#10;ftVIAvj25toXfYDAPwTiH4agj9vgj15JAP/1wOInVMQsix61okikk+XxTgOyi8UbR90mJyy5LEJP&#13;&#10;nXgFawszxfi2AbHEkkwp23DVuKYffXAEzzw5F3aL6vK6UPAxBvsahcT8NNnKUcQctclylCXurp2D&#13;&#10;QpBZDDLERkWIaFced5frch+uPT8+5/lPPSbGIw1OJ/yH351EQU4qnnh01uX9A5QXr8JDv7oXvV21&#13;&#10;Qr7x9k+DRfLyJS8IgchRmBw9zOscdO4sKFnCHj/ykmiHRTqPufrzH/8EZcWF2Lt7RGxnEcfnaDMr&#13;&#10;xVjFZ07vFbz80kbq32whO1nwVZStFqm3eVt2ZqKQbBaT4qq+s7TNyUwS+7Ag/LQIYBbDSSsXi2hc&#13;&#10;jvqeNX2KEOJ8rZrqnSL6mSNpP49QknjLWAfuv/dKxOu18L0szE2ne7tHnM9bZw7QtXz98jVl4cj9&#13;&#10;X/T803j91a0i5TVfPy6ffuJR0QanFx7oa8DiBc+Iujye787t/SJ1MrfBUaq//PnPRcRxtc8kjnHi&#13;&#10;6C4cJzgNNEvv4D5Np/Ze3N4nIszPvbkfyxc/L6S7w6q66g8HGB4jmdNIx0VFXrU+GH9qbQ2SVy4R&#13;&#10;8/xcdnVUCxHLx2O5Gmo/5qUX+0W6bK7H930N/cxxam9Ozc39e208RTVv52eAfwaaG5wi+vu9t+k5&#13;&#10;G+eVXRsxe8ZUcX3455SlOP988/nweXHkdHx0lBhTmn/OeP/APeDrmJG6UrS/Kj9d3Ce+LrxtbLhN&#13;&#10;RDFzVHN/bwM9B1c/A593fT5LALMMvfTe+/j1k/NDbr8ZfJYA/uDOn+KTzh5cOnsWH0+ZcdV+n8bv&#13;&#10;5fQepIkl8Plt26k9tUhB/XuVBp90dOHim2fwB70p5L5flOD+fiEBTIjxlt9/X0Qgh9r+VSIJYGmS&#13;&#10;phs4BcRvgFDTuADmtKQiNSnVO3/xIg5s7UN1GqdUjsLGPBa8YUQ4hvM4LXQcdqzitMYzsHP9TOws&#13;&#10;mort6ydj86p4DOXGYTArVojUkZwokdqZZeoARwezEB5PES2gZS570zl1NB2Hx93Nov0zYwmWsf4U&#13;&#10;0H2ZVwRwdxoL4EmXI4D7M8KFBOZoZIaFNUcDs5jeXEB9LYyleYLKsXyWwlwnHH0ZE9GdSu0RvWks&#13;&#10;gieJ9NBDLI5FHyZjMIPLaOoXtS2IIMIIFtfxGEibTOfF4jgMw1kRVJ/miU10fDE+cEEEthZMJqZh&#13;&#10;W2E0tq+OHJfAxKpYkeZ5S2GkGPuXy62romhdlEj77IelcIyIAn5pXQxeLorBrqJout7ReHEDb6dj&#13;&#10;FU6ic5yELasjsGVtNEbXxKNm7ZNw6DagyqlFtasSdV6FEMBNNRohgFtq9WitM8AnBPA0jHRXo5PW&#13;&#10;dxDtVKe9WoNWooWWW6luo08hxuU1la2AZt2zUK+dD/2GBVCtfhaVhfMhW/s8tLIV9P2dSd+4q6jd&#13;&#10;ElTbyuA2r4LLUgCvs5y+cRVwOpRwufTwVplQU2dCdTXNe1TwupXwueX+erZiuExr4TSugtNQCJe+&#13;&#10;EE5NAVzaQvhoXY1ljaDWXoRGjwxtNQa011kJvwRu8plR7zGj1h0QwCyfDQQdi47t9mjh9mrhoevh&#13;&#10;o/Pz1ujgrtLC7lbDbFPAYJJBZ6iETlcBraocSnkZKiqLUVZRhA1lxVgjKMW6ykpsUJRjRfpKJKxc&#13;&#10;jkpzuUgPLbOUQSnEbwVk5kqUmypQYa5ApaXcL4FFGmge/5dFLwvfoqvgqF9O/6y2+NNG6+xl0BM6&#13;&#10;HifYXCrQ0jY9taEzb4DGtAFqFsqWSpjoOvS+NIKXTr2Ol88exytv03f32Q/g2/EGCtteRMH2vVi3&#13;&#10;+1WR6pkl8Po9h7B+N/MG1u05jDUvc8rnI5DtPQrFS6+iYuQVZNdsxIaO7fDtPYnmI+fQcYLH6f0I&#13;&#10;bUTH8Y/QfPQDNB15j8p3Ufv6u7C9dBqVg3uwvmcHcluGkdM4iNWtQyjrpP+fbT2IulfPoOXI2+g8&#13;&#10;+QG6T35M8x/CMPQKFB1jqH7lKJoPnkTTwROo2X8C1t1HoH/pDXj2n0HNnlOo30PbXn0bXpqXj72E&#13;&#10;tQM7kVSzCdkde5HTvQcpLTuQ1b8f6148KQSwfP9bUB04C82BM+MRwOdQyRKYSpa/IgJYpIB+U0T+&#13;&#10;al89i4IyGbLbR69PAc2i+BoBzGMAswQORACXE+tePIQC6seOfSfEH9Kw/L1wwT8OMAtg8cqldywj&#13;&#10;TVdPkgCWkPhquPZZDH5eA89sqP0k/vr5tOchmFD73QpumQD+j+/dEVLe/g3xf779ffzrd76Pb/0b&#13;&#10;p3O+vg7zD9/y1wu1jdsOdcybwe0ggL/73e9elo88H6rOtfw5AvjPOc7XBUkAS3xRrn25Bwj+ByD4&#13;&#10;4zb4o1cSwH898BiyPM4ppx3+00X/uk/+8KYY/3Xh80/jwL5N4FTEHBU6NNAk0riyPLp2nN13afuy&#13;&#10;xc8JqcQCiqNejxx68fL2ACx/XXbNdesZlmH79oyK/kx88H4xRixLyz0vD18n21hUFualCUnKx+Ro&#13;&#10;R5Z3991ztxCcWzd1XZZanLKWBWpgX14/MtQqxoHlaMTgNMEMn+fT865EOAeQV6wTx+L9np8/T0Tr&#13;&#10;fhocQRmQiT+mn6W46EiRGpePx/KMx7vlVNnczoJnn6TtEWJ9bGT45bF6f0Q/d/G0fi5dy2A4hTJH&#13;&#10;UnNfOF1vVNhEzHvsERGdHFjP0crBfWd47Ga+Xpxqmse9vXY7X/+GWpsQ1DOmxIv7yWM+59D15HvC&#13;&#10;KX+/KDU+k2gv0PaFP54RApfFJV+TYDgdNqc15nmWs3wuj86aLsZ0Dr6mPIYt1+Hngq8f/+KSrx/X&#13;&#10;52sVaI/b4HF6eZ6vY3REmEiVzW3wtWMpz+v5PgYfYwHB4jvQDsP3a/bDU8UfCnAKbE4dzdeH/zjh&#13;&#10;2j8qYLHKfwTx7FOPX7U+GE49zjJ9ckyk+DngdrSqEhGRzBKYU4aH2o/he2Y1yYW05b6xMI+NjBCS&#13;&#10;/knq3xw6x0CacH7mOMX588/Muw4eJ5sjy/k54bGoOdU3t8/nwxHCfH58n/jnnOE/AglcI95/0oMP&#13;&#10;iGNwf+fQfeI/luBtj8+ZRfv9ULTLUcZK+YarxnT+vOvzWQL4148/jYuvHwKPRRtq+83gMwXwf96J&#13;&#10;PxjMuHDoED6aGHnVfp/GbxYuFamWQ05/+hMu7NyFjyI//Zp8EYL7+0UF8Edx03Dx1Cn8bl1RyO1f&#13;&#10;JZIAliZpuoETS4bxFM8BARyQD5cFxJ8u4hJtP3/xagH82q4h1GQ+jM7UcAzmRmMwLxJ9mdHoSZuK&#13;&#10;oWxOZRyFF9dMx441s7Bj3VRsWzcZW9dMxubV8di8Kk6I1y0c5UqM5rMMjiHiMJwTT/uzIPanZWbx&#13;&#10;25XK4/NGiOWBjBix3EOw3O3PZAE8ET3pE6kvzCR0p4Whi2AZ3JvOApjlb5Qoe9M5wjcSm0R0bQz1&#13;&#10;gSVwDDZRP0byoujYHB3MYwez8B1P+5zDkcNhIi30cE40MRXD2TOJGdTnyRjNjfGPEZxH7eTFE1Mw&#13;&#10;ljsVI9lTMJIVJ9pgQTyYHobBjEkYzgrDaE441YmgutQXOi6XWwpZ8MaIKF+/CI7C1oJw2hZGhGNz&#13;&#10;/jgFtF8BnwMh9ommax2DF9f52S7gcYMjaVs4Xl4fjV3r6VxpefOqCDQXzoRDsQpuqxrVjnLUeWSo&#13;&#10;r9agmcVujQZtdXrCgCoWwDNYAFehk9Z38ri9RDvRUqVCvVsOt6UYDuNaeK2r4LFkw6ZNgFG+DCZF&#13;&#10;IqyqNCpToWUxXLwYqnUvQLHqeShXL4Z6wwoYK1eg2pYnjl/j1cHj0sHuMMDmNsDl1cLtUcHplMFN&#13;&#10;ffTai+Ayr4ZVkwVdRQLUJUugojZlaxegcvUCyNdRm8XLYKBtZkUK3MYC6l+FPwq43orWehua6Vu/&#13;&#10;3mcW0b81bjOqXKar8LmMhIHQw+vWw0d43NwvLTxONdwuFS0r4XISNiUcVg0cFjVslnJYWcoa5FDo&#13;&#10;FajUylGqqESRrALLkpKxYsUKbJDLsLq8GEWqMpQbKlFhJiyVKLfIUWmXQeGohNJRAZWjDCprCVSW&#13;&#10;IqjMG6gch+c5oldE/JZAw5LXXg4j7Weia2SkNnS2CmgtZdCaS6GjOhwBzGipLU4xraN6Trqv7UPN&#13;&#10;2P76Lrx85hRGTr0N5+YDyGvcgvwt/jGAS0QE8BtYu+cwVu85gjW7D2Pt7jfE2MBlRMWWvSju3Ini&#13;&#10;xhdhGjuMulffQvORs2ghWo9yVO67aD/OqZvfQdvxt9F67G200Prmo++h6cj7qD/0DmoPvY2q184Q&#13;&#10;b6Lh0Dna9x10Hv8QHSc+oP3eR+epj9F18reoZwnbMopUfRUS9NVYbm7A8+ZGzLO1YrK5BZOMzZhl&#13;&#10;7cST5iYstjcio64XKTUDeNbUiGeNDVg9cACKl89CuecsSnYcQVbvTiS0jmLttjcgY+G75xQqXjkO&#13;&#10;2b4zkB0YF78H3xaRvYw/spcF8GmoXz2DVUodUms6Ub7fP0ZwJe9D7VwvgE9Tm6f9AnjvCZTtO46K&#13;&#10;vcewYcchrGl+ES8d8Avgy1w8L96z0vTpkySAJSRuLHcxQc9g4He7gec01D4S31xCPSOXCVH/ZnPL&#13;&#10;BPB//ted14lblr8sfr/3n9/Hf/zf7+O7xP/93n/hf/+zf/vf/qNfCv/f7/n/MeG617bBcNuhjnkz&#13;&#10;uB0EMP/DG5CP3/72t0PWuZY/RwBz24F9+Jih6nxdCT5fjl7mZSY4ejp4/ZcluB1eDtUHiduDq17q&#13;&#10;QfALP0Dwx23wR2/gQ1gSwLc3HIG4uiBjXCSFIycjCSr5BhGxOuH++5GeskKkQn5m3lwhilj4sHTj&#13;&#10;CMvmBhfyc1JFJHBy4hIhITn6r3h9PhYvmC9EEEcg8tixHDFcuqFARJZyve7Omuv6wvKJIy1ZlLJA&#13;&#10;Cgg4FnUsUvm4LIPzs1NEdGzRujzMmBovtnM9lmI8bumh17aJ6OWAzOZIX063y5G0hXnpqChdjcQV&#13;&#10;i4Q446jbGDpvFnw8biqLSx7jl8Ugt3+tdN65ow8//4lfvn2dYYHHY+0G953pbK8Ska8dbb7r5CUT&#13;&#10;SIsdqs0vA997jjwNbpuFPacED763DN+/9JTlqPIYr9t2Lb+8+24hsK9dz7KSpfC160PxM3pOApL0&#13;&#10;zyU4fXQwJ469LMSnXlN23bYAe18ZET9L3A6LaI4mZnnN14F/TkKNnRsMR+Pyz8K1ffpzYXnM0cOB&#13;&#10;9vt66oVAD1WX4dTavP2LXEM+L46YDozX/HnX57MEMI+x+0lnt0grHGr7zeAzBTDx27QsfDI0jA9/&#13;&#10;fM9V6z+V//4RfrdmPS698874r7/8E0cE/7G9Cx/FTr1uTN8vS3B/v7AAvu8hnN+5C7+e90zI7V8l&#13;&#10;kgCWJmm6gdNl+euHpS8LXubTBDCvv3jxIg7v3Yy6nNloTZqE3uxYdGdGo4NFbVoMhnKjsWNNBLav&#13;&#10;nobNhTOwqZClbzy2rJ6M7WunYMfayYJta+KwZVXsFbhewWSM5sdjJI/HEI5Hb0YMOlOj0JkSIWTw&#13;&#10;gBi3Nxq96Xys8MsRvwyL3wBC/GZwJC/v548k5pL34XF+OdqX5fOWwhhRjhVE0XF5nOBIIYJHRYQw&#13;&#10;9blwMvU/hpYjaXsEEUP7TsXm/FnYUjCTtk/F1lVx2Lo6lko6p1UziIexldZvLpiCsbxpGM6Z7JfA&#13;&#10;WeHEJJqfhOFsaiuHyJuEkdyJGKH5MTruZurH1lU89i/1jUVvLstiP2M0P5brF8cj44zm+WXw1nER&#13;&#10;HEgVvW0N94cjiiOxrzgOe4riqO1wbMmfgO78yXCWZcJuqES1rRy1bhnqfCyA1WjjCN9aLaGjbRVC&#13;&#10;AI92+9BVq0FnrRodRBvVa65SotErR1O1Em2NWnS16jDYa8bIsANd7Xq0Nuvoe8GNjX0eDHRa0Num&#13;&#10;Q2ezCm21FWhwFYtoXY+QtGWodihQ5dLB69HD4dDDYlPAai+h+XI4HXI4rDRvXgOnqZD6nAu3qYD2&#13;&#10;zUOtfQ2avcXUp0qiAq1VZWj0FKPGsZ7aLEYdnVdjjQ4tdRY01VrQUG2h8zSjNhABLKKAWQT754UI&#13;&#10;do5HBds5BbYebpuWSi28Di2qPRrU0nWqIardGv/4wTY1PPZKmi+HySaH3qKEzqyA1qyEyqRAalYq&#13;&#10;ElcmQGnSo1StQrFSiXUyGdbK5FhH80UaJYq1CpToZCg3lkNu5jF+/QJYzQjpOz5vKRZwimctXZOA&#13;&#10;AGYMdhmtq6Djlo8L4GIYaB+DlSmmOly3AnpbKaweBRq6qjC0ZzvGTpyCe9Ne5DWMoWDrHqwdH9u3&#13;&#10;aM8bWL/nMHEU64i1u49g1fYDyOzajoLWHdANv4bGvW+i68i76Dr2FjqIlsNvofmNc2g7SsvHmbOC&#13;&#10;9mNn0Xz4nJDDnSfeQ9fJd9F58p3xkgXxObSfeEds6xC8T/u9j+4Tv0Hb4Q9Qtes49CP7keLqxByZ&#13;&#10;A3EVLkRqGjHJ0o8HXJswzbMJsy1dmCFz40lNPR6u8CByjQkxG8xIbdmOoi0nkD9wAMvrhrG4qg/J&#13;&#10;7ZtQ/vJJyA+cQ/nuEyh9+Rgq944L4INXBDBH+HKkrxDA+09D+eoZrDU5kGCrQfn+M0L6copoGctg&#13;&#10;WuZU0dcL4NMoEwL4BCr3HUfJjjewrmkHXnn1lEgBLQngLz5JAlhC4sYR/OwFfqfLZai6EhLXEvzM&#13;&#10;BD9LoereLG6ZAP7vH9x1nbjliN7//M/v4x/HI3tZ+P77d7+Pf/sP//I//sv38R1a/pd/98vhTxPA&#13;&#10;3HaoY94MbgcBzATLWf6HOVSdYFhSfhlhyW0G6n9Ryfx14tPO98teh0/jRrUjcesJfpkHwy/6AMEf&#13;&#10;t8EfvZIAvn344+9PC6kUSvgxLGWmxV89fm8o7qT7zGOVPjx18lUSjqUdj/vJ0ZOv7BoSx+FIRY42&#13;&#10;DXvoAXCEKtdjYcTykSMFWWJd2w9O9cxjwnI0J4+vumTBfNE2SySO4OTIVhabAeHLaWo5GnPWjKlC&#13;&#10;Or9+cOtVEckBOIqX27r7pz8V+7Is5Ahbs75SiGKWURyBysdiOA3zlNhovEbtXdsWC2GOAuZo48+T&#13;&#10;lV8GvjZ8bUPJzT8HFoQB6RbMyy8NiojZUNef4fTAHHkbqs0vA0eFnjl9JfIzAD+LfJ9am9yoKF2D&#13;&#10;pQufFVG1L+8cFBJy9owpl+/vtbB0bG1yiT84+GmQ7OXng9OPHz28U/yBAF/HT7s3fO8zUlcIwR9q&#13;&#10;O8NCloU0j2MbajvD0pRTI197fjwGL0dLc1rma7cFOMDj+F5zfP7jBY625zThofYJwD9bnOaZJSpf&#13;&#10;J06n/Jc+h/xHH5yyO3AMjpxnwR2qLsMR0j63AXMfmfGp9yoYjrD+4D1/KvXPuz6fJYA/vOd+/DYx&#13;&#10;FR/+8Jqxcm8inyeAP575qJDAweu+CB/efR9+PW8+fkPn95tnF/jHzQ1R788huL9fVAB/8MOf4/cl&#13;&#10;5fjwp78Mvf0rRBLA0iRNN3C6Sv5euix/r5LAoQTwpUs4cnAH6nLnoD11EjozotGWGklwdG0cOKp2&#13;&#10;O0evFk7FWME0DOfHYYTHAy5k6TsVO9ZOESJ425rJ2Lo6nojD1jUxRDQ2r2IZyymZp2K0YDoGsqeg&#13;&#10;OyMWXWlR6MuMEemj+wme70wLR3uKX/zyuL8i3XNGBHqEGA5HL9GTSvOCCEFPWoSIBt6UHwuRAjo/&#13;&#10;RownzBG8LIDHClgO0/HzptP6yeBU0cxYIRNH/YqjPk7GltVTqL90Diyy18aLc9m2ms9nKjENW1ZN&#13;&#10;peswjdqYTm1PwYgYY5iFbRhGWermsvClZZrncYyHs6nMDhcpsTdRP0ZzIi+njB7JjhQppIcyx6F5&#13;&#10;lslDDO3jl8eRdC5RRDT1dzy6uSAK2wqj8PK6OLy8Nhbb8sOxNe8hDObFwrtuKWya9aiyVqDGpUKN&#13;&#10;V4OmKhVaq1V+CVyjRbWlXAjgsR4vuus06GIBXOMXwK1UttZq0VqvQ2uDAR1NFmwdacEhekfv37MZ&#13;&#10;O7dvxK4Xh7F/9ygO7t6IHcO1GO60Y7jLgcEOJzoaWcYqUe2Sw+tQwW1XwWmVwW6uhEW/DkZdFqym&#13;&#10;NXA7FASPDVyBxnoN2ppN2LK5TfxB6Evb+vHS1m68uKkVY31V6KgzoMGjRh2PK+ym0qtDfRWtqzGh&#13;&#10;odpM82Y6pkUI4Bq3iUr/vBDB4wL4ckpohx5eux4eu47mdfC5dKj26FDjo+vi1aLKraV6Wuq3Gh6H&#13;&#10;DB5nBaxWOUwWBfRmBXQmBdRGOTJyU5GUuBIGpw4qi5rQQmHSQmbUjKNCOQtgpRxFskoUy8tRoihD&#13;&#10;uaoUMk0p5LpSKAwlUJp4vF+O/C2B1jaOiPZlWPoG4GWO/i2mfozLX1upkL8GRyX01E+DvQwWpxy1&#13;&#10;7V50bh+Fe3grCpvHsHr7AazdfUhQvOcQSvYeQumeN7Bh+34UbHwFma07sLpzN8wvHkfLkffRd/J9&#13;&#10;9J98h0ri1AfoEuL2XXScYNH7lqBHQMvHGY7yfQddx2nb0TNoP3wancfOofnIm2g6ehatVIfH9G0+&#13;&#10;dBa1e4+hbv8p+F45BuPoKzBs3gfF2B7ktG7EUl8HFlUNYmnTDiR07kPh8GGs6TmAZ+V1mLnWjslE&#13;&#10;2Bob7l9txVRFC2YbB/CEsQcvuHqQ2DyC9dvegObVdyE/eA6yfW+iUnBGRPMG4OheJlgAyw++iSJ3&#13;&#10;DZYoLeMCmPYhOHq4gscJpnaKhQB+E+UEty2j7aV7TwkBLKNzKmcB3LgVew+dEQL4E+L8uADmdzC/&#13;&#10;XwNI09WTJIAlJP5ygp+5wO9yuQxVV0Li8wh+hoKfrVB1v2pumQD+wR13XZfe+e9pmSXw3/zjlXXf&#13;&#10;/je/7OV5Xs9SWIjh/7heAP/Pf/CnjOa2Qx3zZnC7CODvfe97lwUkC9rPewC/jLDktoIFMx8rVL2v&#13;&#10;M592vl/mOnwWN6odiVtP8Es8GH7BBwj+uA3+6JUE8O3D6HAbXnpx4FMFMMNRsZza1W5VIS87GUsW&#13;&#10;Pivm3Q7t58Jjag1vbMFHHxy+qk2WwDu29YrITq7H4632dNbg+FFONX19X3gcVo7QZSHtH4tULSQv&#13;&#10;yygeO5THI+1s811ur7nRie1be0RK3WvbCoalMKe35uhX3pdTHHPKZ5a/vJ1FKbfP0cB8Lu0tXjGW&#13;&#10;8Kddr19/dAz9vf76wdfhL4HHYN22uVuI71DbvxROrWgrVP9ZxPH4wp92bn/47Um6xlWh2/0SbBpt&#13;&#10;v0oqfhrcD3+0tr8/HB0buL/X0tbiEdeeUwo3N7our6/xmXHy+Cti/99T/zePdYi01YEoVk53zOnM&#13;&#10;Rd0qM954bTu66FkI7H8tddUWMc7tlk2dIbczPNYtp7QOPheGx5rmsYk5hfq12wLwNeYIbB6/l0Uz&#13;&#10;l5x2+e1zB0PWD+bIGy9i5dIF4g8FZk6fIlKb/6XP4Z5Xhq86Bvejrtoasi7DKao5Unz/nlG6V4br&#13;&#10;tnNaa05p/ezTT4gIZ42y5HIk/eddn88SwB98/y58cNdP8cF/hth2k/g8AfzBHT/xE7zuFhPc3y8s&#13;&#10;gP/zTnz447tDb/uKkQSwNEnTDZzG5S/9Iyvkw+cJ4IucAvoSjwd8CSfe2IuGwsfQmT4JnZmRaE+N&#13;&#10;QldaLIayJoPHAOYIVo6gHcmPx1BeLDbmTcZw3jSMFUwRAtXPFGxZPVVI4W3rpmLr2inYROtHWRSv&#13;&#10;fZiWZ2K4YDr6syejJyNGiN+B7Dha9tObGY2u9Aj0MJejfSPQkTIJ7cmT0J0ahq6UMHQk++kkulNZ&#13;&#10;rEZhJCdWpJzmcphTTmfGYIDHFc7mNNB0HnTMEer3GMtfFtIF1F+O9l09jfo7HdvXT8OODeOsn4Lt&#13;&#10;6/wyeCtHNa9mSRyPLXx+hdNElDCLY07XvJnH9A1iLD8cwzmTsDHLP86wGC84OwIDdB7tCRPRkxyJ&#13;&#10;oUzqH6e/TosU9NO2fo5wTg/DQEYY7RcmZDDvJ8iJxGhulD+iOD8K2wtjsJOOvSNvErbnPSS21eU9&#13;&#10;CbsiH16LzD8WsFeLBp8KzT4FWqls86lRbSoVAnhTjxc99Rp01WnQUesf/5fTRLc3mtFYrUe9T0fL&#13;&#10;Vmykf/+3bWzFpoFWDHU3YrCzDiP0PbxpoBYD7VbaV4lmbwVafHI0uSvg0uXDLM+AW5cHqzILquKV&#13;&#10;kK1fAWVJIozKNDjNa+B1yODzqOH1quGjY9U2WNE/1Irh0S709zeji76X2pvsaK03o96rQ41bh1qv&#13;&#10;EbU+oxhqpJaoo2+7Wh8LZwusBjmSly9CAn0rKcrXo85rhlZRgrWF2SjZUACjthKr8jNgs9D/cfj7&#13;&#10;yeVPTc1/DKqoXEvr5VhdkA6nVUH/D5HDqC+F015J35GVsNK1NBMGswx6kxw6IksI4AQY6PuHI4LV&#13;&#10;FjV0Ni309C1kcKphdKgEJprXsiA2qKHQKSHTyFGprkC5ogKl8nKUyspRriyDTFsKubFUjAPMMpjH&#13;&#10;/tVb/OKX58UyRwdbimDkCGCqo7fw+gpobBVQ2cqhpjoGwmwvh8WrgarKhxRfJwq27cGaVw5hNbFh&#13;&#10;92so2nUA6ze9gryOLVjVth2aTYdQ++o7aD/+gRC9PSffR++p99B3isv30U3LXSf9Eb5dJ99B96l3&#13;&#10;0HvybT+nqP4J2k77dZ/g+XfQdfQtVO16DbqhF2HfdRSOPWehf/EY1ne/iFRfF1JqepFY24clnjYs&#13;&#10;87YjpbYLCe4mpHpbUbbxFSg3H4Buxxsw7DqNot69WGnvxrPGDsSWe3HvGgsiKxswQ9eDpzyjWNG8&#13;&#10;HQlNY0ilcyneeRSqV9+Cksfv5ajf8UhejuhlWO76eVNQtv80yg6chuzgm6isb8fCYrlYz/KXxbEQ&#13;&#10;wHvfRClRRBQTHA0s28fjCp9FyV6OCPYL4NLtrwsBfIjOnQXw7/94Hp9cuEDv1Qv0rh2Xv/R+DYwH&#13;&#10;LE1XJkkAS0j8ZQSeNfE73KDnMVRdCYkvSqhn6lY8V7dMAN9x5134P9/+LyFtmWCRy7Dk/ft/vhLx&#13;&#10;G7yNRbAQwEHrA+1wm9x2qGPeDG4XAcwP27e+9a3LEvLf//3fQ9YLwP9Ys6hkeD5UnQDcVqBdPsbt&#13;&#10;+MIMFrTBqZ6DUzcHr/+yBLfDy6H6IHF7EHh5Xwu/2AMEf9wGf/QGPoQlAfz1htPu8i88AhF4n4aN&#13;&#10;U5ppyoTUYsnKY4J+miT8quDISJW8CL/7jf8/ejzuL4+/ytG/hw99vaTA7cyfe19ZpAdHWHM07xeR&#13;&#10;vLcCFsGbRtpFtDnL/FB1viq+yPXlOixBWX5z+Xn78HUfHmwWado56pajnjtavTf9Z/SLwv3liG6O&#13;&#10;8n7rmmjzz+rzZwrgrwGfK4C/hgT39wsL4FuIJIClSZpu4HSVAGbRe7UA9kvgawXwRVwgzpw4gqa1&#13;&#10;T6IjfQK6Mln+xqAvMw79ND+cHSlSGXOaZU4HvTE3FgM5k4mpGMyJF8tDnOa5gIXvdGxdMxPb1j6C&#13;&#10;rWvnYGzVLIwVzsD2DY8IxlbPwMa8qejLjhfSdzB3CkbyCdp3OH8yNuZQ21mcFjpKiGAek7g5aSJa&#13;&#10;kyehi+ZZALcnTUIb0Z4UJsYP7uXxg9OiiRhBH9GdEoNOojstFr3p0dRmOIZzOfqXU0CzwJ2Gzatm&#13;&#10;YMvqWdTPWdi+fjZ2bGCo7+unY9u6KbQ+DlvWRGPz6igiVqS8ZsHNUcHbOFp4TZw/PfNqHueXxx/m&#13;&#10;axRBxwnDYNZE9KczLIEj0JNM57FsIjoTI7ExYwoG0yejLzUavSnUf06HnRZ2mX4hgsP9EcO0L483&#13;&#10;PESMZFP7dP035UVjS04EtmdPxI6cCbQuEi2ZM+CqTIfXVAmfQ4cqDwtgpRDALVSyBK4ylVwWwL2N&#13;&#10;WvQ0aNFR5xfA7fUmdDTa0VhtQp3XgI4GO3qarOih9RvbXBjq9KK/1YWeFis6ad8mXzl81kI41OnQ&#13;&#10;Fy+DctWzkOXOQ0XWHJRnzkJ51iNQFD4JfekS2FQZcBnWwGMthsdZDo9HCXeVAe5qK6xuPSxOJRwe&#13;&#10;FsJa1NbpUVNDZbUODXVGQW01rfMZxB/11fgshJWwoZbKardJSGCtvAQZyctFaud1hVlYtug5ZKYl&#13;&#10;oLJsDcImPIi1a7LhcukEbjpmVkYiElcuxvq1uSIrUFLCQuTnJiGRSrtN5sfCErgSFqsMJsJgkSMr&#13;&#10;L43qJsDo0ENtkhMyaFkQWxQwWFUw21RUVwWjVSnq660M1aF5jZn6aZFBQ/dIpa+ETF2BMnkFiior&#13;&#10;sKGiHCWVpahUlkCtL4LWVOwXwJZygqVwKVECHd1DjakUamM5lOZyyMxlUNJ2o60cdhbA9lIUUbtP&#13;&#10;qu1IHRhB/o7dxH6s3r4POb07kOodgnz4AJreGI/g5XTPR/1pntuPv42ukx+gk+igbR0nOKWzn4AA&#13;&#10;7qGyRwjg99B78n30nPgQfad+jYHTH1Nb76Fm70mkm2uRqGvAUkMrHpdXY3qlD7No/gnfKJ7r2IfF&#13;&#10;Q0ewuONlLPD04gV9LbJ93XDtOkr9eBu1+w6jou8lrO5+BUUvnkbx7veQPXYUS1s2IWt4Hwq2HMDa&#13;&#10;nYex9sU3UPzSEVTuOwXZ/lNQHDwD5YGzkBMcpXtFAIeQv4JTqDhwGprOQTybv47qfboAZvwC+EyQ&#13;&#10;AD4J2d7j2LDtIDY0bsPpU++K1M+//cN5fHL+vF/48vt2XP5KAvj6SRLAEhJ/PoHnLPD7Wy5D1ZOQ&#13;&#10;+HMJfrZuxXvtlgngu+76Ib797/+Nv/2n718HS9x/+c5/4Tvf9fO/v/VftP4Kf/fP/4V/+w9/neD1&#13;&#10;zLf//Qei7VDHvBncLgKY4X+cAxKS+Y//+I+Q9b4M3/3ud69qk48Rqt7XHZaywefxVSIJ4NubwIv7&#13;&#10;WvilHiD44zb4o1cSwLcHr+zaKNIjXzx/fWrkYAzacrQ1e4ScYQF77di3Nwpu+6MPrk9NzBzcvxnr&#13;&#10;VmdfTl3MfRgabBbi66vqz7WwtOL0yBylPNDbINJSh6r3TYKfCY6g5lTNBbmpePXAZhGpO2/uI3jm&#13;&#10;yccwsrHlK7tOH75/GLLytfC6dHjz5B4ROZuwbAG2b+m5HMH91wRfR6ddIyLqOar57Ol92P3yEF33&#13;&#10;tMtjHN9J710er5oFfKg2bmckAXzjCe6vJIC/PJIAlqbbevocARwcAfzJxUsi9XNAAL919hSaSl5A&#13;&#10;W3I4OtLj0ZUZge6Mh9CXMUmMsTs0Hok6mB2Dvqx4IgYDORFEHAaypxKThQweYiGcMxUj+Rzx+wi2&#13;&#10;rJmFTaseFoJ1GzG2agaG8qaiP3uKgAXwcAHVJ4bzJmMoN56OwRI4Wsjn3owIdKSGCTjdM6eCZhHc&#13;&#10;kRKOTkGEoCslEt2pUehJjSZi0U/n0J8RT/Xj0JNObWVFUt84+pdTV0+h0p+SerRgGvWVjp0/mYgX&#13;&#10;6a2Z0YI46ms0Nq+JoHMIx9Y1USIaeCunih4XwDzuMY8VPFYQSeccRv2dJBjMCsPGbI7iZfja+ccs&#13;&#10;7kwMR19qDEay6HiZUzCQTv1MiyJYANO2awQwc60AHs2JJqIwlhWOTZkTBKPZdB0y41C9YQk8+hJ4&#13;&#10;6bui1qVGk88vd1s5FbRPBZ+pWAwZMtbrRU+TFt2NOnRwyucaLdrrjOhosKK52ohGrwHt9TZ0NhL1&#13;&#10;ZnTRei7bq/XopLpt7grYKpKhXvMs9OsXwlC8CIayxTBWrIRRngKrJht1rlIMtBnR16wXaahrnUoR&#13;&#10;/et2VsDlVsHu0cFOx7G4dTA7eVkND/WXJXA1UVOtQ32tkTChtoqjf41U+gUwi9/aKivqiHrCZVUj&#13;&#10;NWEp5tC52Yxy+FwG8f+LOTOnY/2aXDw//0mUl65GPn1bJScthUFfCYdDg8rKdTAaZZgxNR6yitVY&#13;&#10;sex5PD3vEdhslVizOgN52UnIJXLGycpOxnPPPYWVK5bD5NRDI8YGlkNHGCxKGFkAU18sNj9muxom&#13;&#10;hwoGKvUBbLRsUxIKmDjC2FQJs7ECZn059ascKk0FKhUVKJeVo0JeBpmCUJeiUluKMl0Jyg0lkJlK&#13;&#10;obKUQ22ugNYug9Elg90to+taBqujFMXaSswuVeBZqw4pTfXIbB9EUvUwVre9jOoD76H9xMdiTN6e&#13;&#10;Ezze79toHx/Lt+fUh+g+9RE6T36I9uPvCjpOvEP13xZl1yna5/RH6KU6PSJC+J1xEfxrNL32Dhr2&#13;&#10;n4N7x1HkOJqR7mxHbv0oVroH8Jy5G4t9W7GsaS9Seo9iWds+zPdsxGxtLR7VVmGRsw35bVtRNngA&#13;&#10;2Z4+5DaMoWTTUeSNHEHGxkNI7dmNpPbtWFrXj7TuLSjadUxE+cpY+B5k4fsmzZ/2lyxxDzCfL4AZ&#13;&#10;89BWPJ2cicrxfeWEgqjYd0UAb9h7WkjfCoLTQFfsO0X1/OMBb9j6Kkobd9D/JT8UqZ//8MkFnL/I&#13;&#10;719/ymcpAvjTJ0kAS0h8eYKfscDvbqXnTeKrgp+twDsv+NkLVfdGc0sF8L9890787T//9zX8AH//&#13;&#10;7R/gH/7lB/j2d36A//yvO/DP/34H/vZbP8DfCe7A3337Dnzne3fgX79L62k+GG5TEsBfnGuFLUfv&#13;&#10;/jkPH+8THPnLcNuh6t4OSAJY4osS/NIOJvgjNvjjNvijVxLAtwcDfQ1YuWyBSNkaajtz5vReJK1c&#13;&#10;/Jnjlt4IOCW0xSRHdkaiEIrXbmfhlZq49FPHp/2q+fD9N0SEAKcMXvzCM7jvF/ego9UXsu43ifff&#13;&#10;PYTUpGUi6pSjT6fERSMmIuzyGK8P3HevSPUdat+/hE9+T8+LUY57fvoTMS7vo7Nm4IF77xVj3kaG&#13;&#10;TcTIUGvI/W53zr65H1aTAsuXPI/HH52FB++776pxfuNjIsUfdoTa93ZHEsA3nuD+SgL4yyMJYGm6&#13;&#10;rafLApjHnvysFNAX8cmFi34BTPVYAL/37jk0VS5HK0fWpkWjMyMeHSxTOT0xy0geqzY7EgPZsejO&#13;&#10;mIzuzBj0ZUdg8LIAnoKBLJa3HNU7GSMF07F59cPETFFuXTebmIXRwulXC+CcqRgaF7AcScz7iqji&#13;&#10;HJ6PoXZ5rOBI9BC9GVQGSI9EVyqnhw6nPoejJTEcHcksgaPRmx6HjVmTRdrnPjqPvgy/UGYBPJIX&#13;&#10;h1EWvXlT6Hh8fOo/re/n42RFoTczSpzjUF48RgtiqO8R2Lo2HNvWRmLbmlgxTvBWTnFN5fY1k7Fl&#13;&#10;VRxG8nmfCOpnOPozWf5ytDGPD8xjAkcJRrLp+FkxGM2Ox+bcqdhE12w4Kw5DmdEYHE8BLcTvOH0E&#13;&#10;y18Wv8ww9S0ggLkcoWMNp0/ERoaO2U91GguegEezFh6rHHUOOZqrtGit0aOVymavGm6OAH54GkZ7&#13;&#10;vehu0qKLBXCDDm21OrTXGdBRb6L6BrRUG0QK6NZ6O1rq7DRvQUedEe1VatTbVsOlXA5r+bOwVDwL&#13;&#10;u2Ixqs2ZaK0tR2+XDUND9RgZa0VXVw1qfQZUOzSocmhFWmqvSw2XWwknC2C3BjbGo4XLp4OXjllF&#13;&#10;VFfpBDVEbZVetFHrJYQA5vTPlsvil+EI4BfmP4lf/OxniJw0AWn0/ZqZugIzp03BhPt/hcULn8XD&#13;&#10;0ybjkZnT8dicWSIamL/7C/PSMO+xR5Cfl0rb47F+bRbyc5Px9JNz4HAoUF62FsXrClFEbCDWrfWz&#13;&#10;fNkirFyxDBaXATqr6jJ6giOATVY1zEIAa2CxE3T+Zjp/o0NHaGGiZZNLA6tLBQddC7dLDo9TBo+j&#13;&#10;UqSetjlksBIWh1K0YzSpoDEoIdfKUaqsxAZZOTZUlqNEXiFSSnMksNFaQftUUHvldE3LUEbflE9U&#13;&#10;KLBAI8cLlTIslZmwoa4Lvp2vYuTU+xh+80N0n3hPCN7Wo28T76DzxIfoPfVrdJ36GB0nP0Tb8fcI&#13;&#10;lsDvUPkW2k68Tbwv5HHb8Y/RctQviHl/244jWNe0Bfm1w1jVtBnZ1f0obN6Mop5dWNWyBdk1Q8io&#13;&#10;GkRB605sGHgVGbVjWGRpw2JnN1bQPou8/ZipbsCDhQZCj4e19ZhtasQMbR1mamoxV1eDR5ROxBdr&#13;&#10;MUthRcHwXlTu5Yjft4Swrdx/GhX7TgoxyyI3IICFBKb5TxXAVN+9fTeeWLR8XAC/+ekCeM9JlBOy&#13;&#10;vacg23da1OGU0Os3v47Kpp14751fiwjgCxf979WrBHDg3StNV02SAJaQ+HIEnq07CU7Py4SqJyFx&#13;&#10;owk8b/zs3ax33K2NAP6Pu/C337oDf/PPPxCw/GUuL3/rB0LysgTmegFYAP/H9wIC+M6r4DYlAfzl&#13;&#10;4MjfYCHJ4/d+0chdfki5bvCYv8yNiCa+lfDHCYvZmwEfK1QfJG4PAi/rawn+iA3+uA3+6A18CEsC&#13;&#10;+OvNts3duO+ee6BWFON310jgC5+cEdGbsx+eBnnFOrEcvP1Gw+OXTo2Pwb13342+nvrrtvNYvgnL&#13;&#10;F2Lf7pHrtt0MWFBzajj+BdCWsQ4xPuvBfZtD1v0mwWmeeczdh+6/D3f/5CewW5RiLOf46EjcRe8A&#13;&#10;/qXZVxGNys9jQ50dv/rFPeK469fk4Im5s4QEferxOThzam/I/f4a4HM/dmSniFjhcw/I3wfvu1eM&#13;&#10;wXvxk5sTEX+zkQTwjSe4v5IA/vJIAliabuvpSwrgCxf9ouLCxQt4/4N30aRMQXNiFFpTYtCWFk1E&#13;&#10;ihTMXSkR6E6NwEBGFPozY9CRGoN2jqzN4DTOsUKiDuZME9G8Q/mTsXXtw9g2Pt7vUN50bFr9sICj&#13;&#10;f0cK/PWCBbDYNycWG0V6aRbBU4WADUTkDuVzyulo9GX56c/mlM4x6E2PRHtyGPU5DI0rJ6E1iSOE&#13;&#10;eezfeNo+WcASeJj7lUPzIkKZjsNyWUQZE9wWtT2YR2U2nR+tY0E9tmq6f9zfNRHYuiaMzofLGCJe&#13;&#10;SOAtq1j+MlRn9RU289jABbEYy4/BGLW5qYDTTsdgcwGPozwZ2wqnYGvBVGzLn4rNuXEYo74MUx82&#13;&#10;ZkRiQIwDzKmf+XqHCdHL4lfI35wA0VQ/CkOcIjp1InqJ/jSqmxOB9uypcMuz4TKWocZcjhafHq11&#13;&#10;FjRV6VHn0cBuKMHsGdOwsdeLziYtoUNHow7t9XrCgI5aPTpq9GgjWmpMqK8yocZrpjbMaPLI4FTn&#13;&#10;wqXJQaO7GD2tWmrHgdGNNdj98gAOvf4i9u0Zo+/pVvR1etBSz6LWAK9bC5dTAyfjYrRwsPh1qWB1&#13;&#10;KkTpor55OfrXp0WVV4MqjxrVtK5GoEWth8cBNoj+NFTzOMVWQQNR5dIL6Tt39sOYN3c2fvnzn+PH&#13;&#10;9P9Z/iPGH/7gDvF/EP9QGneKPy7kdT/94Y/wy7t/jkkPPUDfnL8Q66ZOjkHR+mysKkiDi/rkoWN7&#13;&#10;HBq4CIddBYuVo3uVyMtPR1JSwmUBrLX40QnU0FvVMFg1MBJmuxYWhw4WJ6e51sNK+9iovzaat9lp&#13;&#10;PW+3a2DiSGGCI4ZtDjXsApWYt9E6O2NTin7YrAoYeexhgwxyTSUU6krI5eWoqCyDUlUuUkvnl5di&#13;&#10;VmEFXiiSIUupwjqjFqVWPYzNdWh/6WUMHjqB3uPn0HbsLTQdfRvNR99Fx/GP0HXyN+gQgvdDtBx7&#13;&#10;D63j8reV6rZQ3cYjb6P+jXfh23cWpi2vQjP4Msq7tiPNO4RFrlEsatiJpU0vYal3DCvt/UgwtmB1&#13;&#10;7SCcLx1D9f6TaHz9HBoOvwf7rmNItTbhuXI3niqvQvQqC35VaMcvN9D/PeQeTLF04lHPEOZXDyOh&#13;&#10;/SWkdb6EhY5WPGepQ2bnNhRvewOVu/3RuJV7T6Ns9zGU7jmO8r0nUbGf/m934AxkBwkhgs/4JfCB&#13;&#10;Ny/D8pdTODM1e17HI/OeoXocRXxFAFeyACaEAN5zCiW7T9BxjtPxTkBJ7bF8LqfrsHb0EBR0zh9/&#13;&#10;9HtcvHhejKl+lewV79xxpOmqSRLAEhJfnMBzFfh9LZeh6klIfFUEP3s34z13ywTwnXf9EP/8nbv8&#13;&#10;4nZcAv/jv/4A//ofLHkDMvgOfJuWv/+pAvhq+ctwm9x2qGPeDG5HAcywiAwWuAyP3/ud73xH/IPs&#13;&#10;7Ac2AAD/9ElEQVTND2XggeR5XsfbgscRDsBthTqGhMRfI4Gfi2vhl3gA/pkJEPzRKwng2wNOpzz/&#13;&#10;qcfELzPCJz4kIlszUldg6aLnEB0+SfyFfHry8puW6pijjPWa8stpnoPhPmSlJ6Cnq+a6bTcLlp1n&#13;&#10;39x301JO306woOd03Dy+Li9/9MFhsRzqXt5IThx7WTwTnPKZaW5wirTIX9fxb2807771qhjvl1Md&#13;&#10;8rUIVUdCQuKrQRLA0nRbT0I0fJ4AvkDlRZGm9AJHAF+6iIsXL+DDjz5CkyYbDUmxaE2JQ1saS+BI&#13;&#10;dKSEoSN5oqAnLQzd6Q+hJTWM6sSiM20yejP9KZs35sVjqGAqMQ1D+dMwTLDs5YjfURa/HPmbPx2D&#13;&#10;udPAYwf7BTCPI0z757DgnULwMkcQc3ux1Ba1mU/LNN+fyxHH0aIcoGUxDnF2DHoyotCZGol2Iamj&#13;&#10;0JfB4xZTvzLi0ZMejz7qX3/WZMFAtv9Y3N/+rBjCL5M5+pfh4w6JsYj9aaE3FbLUjcbW1ZHgFNBb&#13;&#10;1gTGAfYL4M3j8LI/MpjWr+ExhuMxlh+LTfksfmkfYiut27ZqCrYzhVOxvYD2o/PYRMcczYnBUCYd&#13;&#10;Pz1CyN/BjEj0pocLMcyyl/FHEkePC2CCo4IzwqguE4ERjl7Oioe7OBVOXTmqHQrUuLSoc+vR4NGh&#13;&#10;yaOES79BCOD+Ti+a63RoIVrr9ehoMKCznqjlFM8sgQ1oqzGiscqIBqKzyYyuejUaHBvQ4inHUKcT&#13;&#10;L27uwP69W3Dk6D7s3bMFoxvb0NXiEeK4wadDLVHj08NDx3e6dHBQX7gU824N7C4VoaR5FdxBAtjn&#13;&#10;pdKjRhXVqSZYANdR/+u9euqPCc3VZjTXWAgrGomGahbNPC6wGVVewmO6jM9jhI+O73XrrsZD6wJ4&#13;&#10;qT8OFZSK9aL00DHdbrUfuxoOmwpWM0tXGfTGSuTkpAoBzDL3agGs9gtgIYE1ApPtigAW8tdtoHM2&#13;&#10;wOE0wDkugVkSG+wakSaaBTDLXwfhpL7Y7QwtU+miZZ9LDQ+ny7YpoTcpoTbIYaB+mS0yWKxyWGwK&#13;&#10;6Gh9drEMz6xWIt+gR5ndgEqLDgqrGmqnDsYqB9w97Wh4cQfaXjuMruPn0HPyffSe/BjdIgL41+ik&#13;&#10;+bYTH4xH/L5LvCNkcOPRd1B/+H24d5+EvHcHytrHUNK+GTnVI0it2oy0hq1IrRtDRv0I1rZthWr0&#13;&#10;ALz7zqDlKEcbv4P+Ux+i5/iH8L74GkoaNmKZshZTCyyYsrYKs5SNmGvrwdP127C4Yz8S+l5DSu9e&#13;&#10;JLZtQ1bvLhRu3If1mw9B9soZlL98CuWvnEAF9aNi70khgMtYAHMU8P5Tfpl7MCB/3xQEy98ylr+0&#13;&#10;H9Pw+mlMfXiWiCKWEXKqoyA4IriU+r6BBfBuFsDHhQCW7TkG5d5TkO89S/u/jQ2bjkDT9jJ+/7s/&#13;&#10;4uKFP14lgLnkDAsBpOnqSRLAEhJfjMAzFfhdLZeh6klIfNUEP4Nf9bvulgngO+78If7p38cFMPOt&#13;&#10;O4QA/sEP7sA//dsdQv6y6P3uf/rTPfP2AEIA0/qrBPC3/PwjtclthzrmzeB2FcAM/wMdSuh+UXhf&#13;&#10;biNU2xISf60EXtLXwi/wAMEft8EfvZIAvn147eBWIVY5epCjCDlq84F7f4kFzz2FGp8JH7z3Rsj9&#13;&#10;bjYcRVpWXAiLURZyu4SEhISExM1EEsDSdFtPQvAGS+Br5S+vP09c8EuJS5dw4cInuHjxIn7z29+h&#13;&#10;1bAK9clxaE2LQ1s6S+AotCdPQnvSg2hLegjtibQuOQJNnHI5OUpEAndnxKEvk9Mox2Fj/lQM5k1H&#13;&#10;F4+9S7AAFmP+ivVT0Z8zFX1Z09CbzfPxVMYRAQE7Fb20rYcje3nM3JwoDOTGCOHbnRWFrswo9IwL&#13;&#10;4MF8Pla8nzyaz+UIZCI7Hv2ZU9CbPhndaZPRRefRRefRTfSwGM4ixuUvj2HMJUtkFsGc/nmQ2hop&#13;&#10;nIYhTg9N/RvJn4zNLIGZcdnL4wdvXnU9m5jCyWLsYAFHAF8lgOOwmfq9tSAeO6jedl6fF+MXwNSH&#13;&#10;oQw6fkbkVQxx9C9dG478HcsjcqOFBGZhPEbrNuVEiJLTQm9isU3n58hfDE1JKTRqJXQaBSx6OdwW&#13;&#10;FeocCrh0fgHc2+5DnU+HxhoDWusM6Ko3oJvh+VqjoJPoqCGo7Gs2E7xdhZ4GHQbbnRjprsXGrgb0&#13;&#10;tPjQUe9AC0fm+gyoc2uFeK4ifITbpYOLcTNaOAmHRyNwEi6vBm6fFt4qqi8EsJ9qj59aosGrR1OV&#13;&#10;QcjltlqLPz010TQugGtZ/npM8LqN8DAuE8HzHIHMwlcNn0dF82papxVSmnHTNje1zxHIAiF/gxDR&#13;&#10;v2q/AKb/q+gN1wtgf+RvUATwuADmKGATp4F2aGF16mCja2Cn4zn4mONwZDRLXrNdARNhoXtkd6rg&#13;&#10;YBxK2qaAzSqHzaaAk5ZdTr8MNpvp3hqU0BoUMFtoH7scTqccXq8SHjqfMq0OSSVqFFm0qLDoUGnU&#13;&#10;Qkn90VK7WpcaGo8Ounon7L3tqN+5Ez1vnED/iXfRd/ID9J1mEfwxOk99SHyAzpPvo+Pke2g78R6a&#13;&#10;j7+PxsPvo+7Qe6h97W3Uv/4u6l97F46dJ2EaPQTrptdh33oI3j0nUHvwFOoPvYmmY5w6+gO0Hf8A&#13;&#10;vSd/g+4jv0bDnjOo6NiJDE8/UmpGkVw7ioTafqyoG8bCxu1I638N+VuOYdWWN5DRtxNrtx1GxV6O&#13;&#10;uH0LsgPvonzvGZSKiNwTQvpWjsPy1y+AT49HAlN5wL+uXIhfYlz8lu+lfYlG6l/clGkoe/kIZGJs&#13;&#10;31NQ0n6V+3jc3zNYT33dsIfTQVMbe1kAH4V8Nx1v95t0/LexavA1qFtfwid/PI9Ln/ye3qf+KGCe&#13;&#10;+L178U8XcfESv28vinXSdGWSBLCExOdzF0PP0+Xf01IZqp6ExM1CpIMefw+K912IOjeCWyqA/+Hf&#13;&#10;ggTwuATmtM7/9d934Hvf90f+/l8q//5fggXwnfg7qvud790ZMgL4H/6VLpwkgP9s+GH73ve+d11K&#13;&#10;58+C6/I+0j/KEt9ExAs6BMEfscEft8EfvZIAvn3gSMk//O4k3n/3dRw/ugtvntyD9995XYwLfOnC&#13;&#10;uZD73Ao46tZpU2PtqsyQ2yUkJCQkJG4mkgCWptt6EpL3igDm+YAE9gvgi8R52nRBbOPo3/Pn/yBS&#13;&#10;Qf/xD39Eu6UIDSmT0Zoeh3YmNRrtSZPQmjBB0JIQjiZOt5wQgeakKNoeha6MKJEKuid9FpXT0ZMV&#13;&#10;S8ShL3sKBjjaN3cq+nKmoDdnMq2fgu6s6ejKnIzB3Dj0ZsWgOzMWfVyf98uMEe11ZzKRtJ3K7Ci0&#13;&#10;pYcTETQfjf68WCGAhwomY7hwMkYEU0Ta5sHsaejPnIaetCl+0ieLCGAW1AI6Ti8doycjWpQDLE1F&#13;&#10;9DFHHccLNhJDBKeeHs2fgtG8adiUPx2bWWYXTBWwBBbCd5wxWmZG8jnCOIbqxNN+MYJN+X4BvDk/&#13;&#10;RowDvDkvDjs4GriA5yMxlhtL62NFBDCngRbQuW+kc2cC0b9CAOdFE5xaOhabqNxKbW6lfm4rpDZX&#13;&#10;xVJ/41BT8Ay0CjmUGh0qK1WQVcigVKqgUaugqCjBzOnT0NlWLcbUbakzobPeiO46PXrrWPCa0FVn&#13;&#10;EfB8r8CIPiGI9eio06KDyh4Wwi029DRZ0T4eLdxeY0JLlRFN1G6Dz4Aajw5VLDpd/hTQAk4B7faL&#13;&#10;X6eX8NG2Kq0QwB7Gq4WX8WhRRftXc+SvjyN/eVxiI9qoPx11ZrTXWYUE5kjgKwLYL3/dLsNlhASm&#13;&#10;0uvmeb0fIX91Ajenp6b+MKJP18Dy2m7XwGZRwGSohG5cACePC2C9VQkd81kCmPa3OqgNpxZ2EQVN&#13;&#10;50vHZjHtFgJYKaJ3TVYZ1WUBrPTjUMBK68zmClGyDHZy9K/dn45abyZMKtrG0cFqur4qul5q1NB1&#13;&#10;VRo1yCiWoVivQqVZAzmhsrH8VUDvUUBHqKj9Cosc6iobXIO9aNm9D12H30TXsbfQcewdMb5v54n3&#13;&#10;0HnyPREB3CaigN8nPiQ+QvtJlsTjUcMnf43uE79GL5U9Jz9C98kP0DUeOdx+kuqf+BhNxz5E8+H3&#13;&#10;4XrpBHIat+IJdS2esbRhZe0IljpascxSj4LuF7Fm62GU7DqF8t2nIN/3poj0le1/C2X73xbRuEV7&#13;&#10;z6B472mU7uE0zn65y5G7Mpa2Av+6y9Ayy99Ayudg+cvUHH0bsx6bhzUjLwsBrKC6QgBTm6UsgHef&#13;&#10;oWPyWMLnULH3OCr3HIGC+lb5Cm3bcgxLq8egbBzF+T/+EZf++Ht8QiX/QQ1PQgBzhoVLLIUlAXzt&#13;&#10;JAlgCYnPJ/A8BZ69UHUkJG42gefxq3zf3TIB/IM7foi//5drBHBA4v7LHfinf78D//hv/mjfvwmS&#13;&#10;vwKq83/+zS97A8sB/v5f7hRthzrmzeB2F8DB8D/QPJbvv/7rv14lhHme1/E2rhNqXwmJbwqBF/S1&#13;&#10;BH/EBl7mTPBHb+BDWBLAEjeS/t56Ea0capuEhISEhMTNRBLA0nTbT0L0BiTw9QL4T5f+SHAUsF8A&#13;&#10;f/LJH3D+wiWcP38ePW45apOnoTUjdlwAx6AtKRytCWHEJDQlPISGhIlEpBgruC0lEp3pEehKj0FX&#13;&#10;2sPoTJ2MzowI9OfGCfHbkzkZXRlE1hSCBbCfDo4azp6M7qx4/3YmM0rs25lOZXo0zUfSOm4/XKSc&#13;&#10;bqGyKysSvTkx6Cc2jkvgEYFfAA9kTxHCt4f63kuw9OWo2AGCx/Zl6dubyfI3mrbxmL8BCRwvon6F&#13;&#10;DM6KxkZqn2Uujx08nDMdo7kzMJY3HWP5fgk8Sscb5WhfwZRxCU318zgKORojeTG0H0Hts6zdTIzm&#13;&#10;RAmxO5odJcTtFpa5uX44rTPLYT+833iaZ14WUb9XBPAotyXajMM2OvdthbHYsWoydq3liOMoNOU9&#13;&#10;ApOmBAa7FSarGQajESqDCQotvctKi/Hw1Gmoq/HBZdHBZ9ejxqlHg9eA5mojYUJzjRlttZzy2YS+&#13;&#10;RhP6G43oqTOgo06P9joj2ml9VxOtb7VgqN1G2NHfZEN3nQWdRDvhTwNtQI1XB6+TI2n9KYydLjWc&#13;&#10;boIFq5C/Oj9ejT8SmNbz2Lt+AawV6Z/rOVK5Sk99M6CVo5LrTGin/nEfOR10vY/HKTbAK+SuAe4A&#13;&#10;lwUwRwObBW6a928PROGyjPVH+14W03TMAEIAs7wdF8DaIAHM6ZyFALZcLYADEthgVV8jgDntNbUv&#13;&#10;BDBHIXP7GhHpyxG+/hTOMlhtlbRMWCthFbAA5mUZrZfTdhbD1B86HsOC2uWga0n4U2arodQrkFlU&#13;&#10;gSK1AjKTGgrqj4r6qnbIoaOfca1LBpWtAkpLJWRmquM0QN1QBWt/H7xbt6Nxz0F0Hj6FruNvoevE&#13;&#10;O+Mi+H3iA3SIiGD/vH/d++g6+d4476LnFEf6foj2I7TPiY/QcfzXqH/jA5hfOo6s5jE8ZmlBvLYW&#13;&#10;cx09WMTpnqtG8IypFU/rm5DT8RKKxg5gw6a9KNlxELK9x6E6wOP5nhPyd/Xuk1hDrN97EsUczTue&#13;&#10;1llGyA+MS+D9HP376QKYI4CvRAGfhOeNc5i/ZAVy2oauEcD+FNBFe86gZN85aps5DfneU5DtOYe1&#13;&#10;W49gZctWPOXoh6XrRVyg9+efzv+Ryk9w6SK9Z8ffuyyAL0gCOOQkCWAJic8m8CwFfkcbqo6ExK0i&#13;&#10;8C78qt55t0wA//cdP7xK3F7Ft+4U0jeYywJ4fPtlQixz26GOeTP4axLAEhISn0/g5XwtwR+xwR+3&#13;&#10;wR+9kgCW+Co4sG8TMtNWfq0ikyUkJCQkvplIAliabueJpYNf9H5aBPAF/Oni1QL4/IU/+gUwrR9q&#13;&#10;MKM6cQZaUmPQLsYAjkVbcjjaksLQmjQJzYkT0Jg4iYig+Ui0pkSiIy0SnVSvM20aES/kbVdmLLoz&#13;&#10;aT4jHh2CKWhPn4qurHj050ahk7a3p02lOtOJqTTP6abpmOlRRDQ6iPZ0ajsjgspwtKaGiSjg7swI&#13;&#10;ajsC3SyZWajmxWIoNw4j+SyAJ9O6aPRl07bscAxwmRWJvgxalxGDfha/GVHo4+ja7GhBf1aUYJBT&#13;&#10;MOfEYiPtP5DN26NoOYZKWpdFbWdPwWjuVIzlTcUoHWeY5TDBAlpEIhfEYTiPhTH1JY/6Rcce5Ije&#13;&#10;rBiMUDucsnmY+jJA5zCUGUbL4RjNjheM5UZgU16kiOjdkh9HTKb5OIKjfGOFQB7L9bfBbbFYHqHl&#13;&#10;sdx4bM2bgq2FYWJ84R2rorA5PwxdeTNhLs2G0mKFzmiC0WiE3mqGya6DSuOPAG5trobXYYDNbIBW&#13;&#10;a4BCrYdCq4PBqBNj09ZVG9Bcr0d7kw5dTQZ01JvQ3mBFZ5MT3URPkx29TRb0N1sw2Gol7Bhosfsj&#13;&#10;gut5jF6DELd1Xh7Hl1MvK+FxKeGmeRbAYgxgD6eC9mOndTwmsIvrUOmjejUeFWo9GmojIIF1aK7W&#13;&#10;o5X61sIRwUSTj85BX47E5QuwfMnzqChdDa/HSPD4vyY4bBqsX5sHi4nH9jURHCXMqZ/H0z8TTqcG&#13;&#10;uTnJKCtfLSRwecVqVMrW0bwWRkMleAxeKwtgo4yuTyXV9Qtgu0sPg1UJvcUfjasbR28ejwImTFa/&#13;&#10;ALY56Byd/vGPnXRMcf7j8DFFFLKTrgFLYFMZzMYyWM3ldOxKuiYKOBxy6kOliAY2mSoJGYwm6pNZ&#13;&#10;CbuNrqkYM1gNH127KrcCMo0MWcVylGiVqDSpITNqIKf6cnMlFJYKqKyV0NgU0NC5Ka1qVFpVKLPQ&#13;&#10;udMzoa7zwNbTjtptm9Gy9yA63ziNvhMfou/Ub9Bz6kN0nXgbHSfOEe+g/cR7aD3Oovc9sb792Jvo&#13;&#10;prLz6LuwbNoH6+ZXYdt+BMVtO/Gcsgm/LHLjPmsf5nXsQtrAq8ju2IOFziHEK5sRrW3Hs55hpNcO&#13;&#10;YaG9AQnN/Sja+ep4auczKNl/Fhv2ncH6fW9SeRpF+06hhCXw/tNCAgfG+q04wMuh8Mvi8v0MLY9j&#13;&#10;O3QOCTkFSPG2XB7/V8nSmccPpuOWMXS8Mh7398A5VO49h7XbT2Bh8yY8XTeKZ2q3wNP9Mv0/9iLx&#13;&#10;Cb1b/an3ueQ0+xeJC/SeDaSFlqYrkySAJSQ+ncBzxM/YD+iZk54pia8b/Ezysxn8HgxV78/l6ymA&#13;&#10;mW9dkcDXCt5PZbyOJIAlJCRuFoEX87UEf8QGf9wGf/RKAljiq+D9dw9BKdsg0kGH2i4hISEhIXGz&#13;&#10;kASwNN3Ok18As4D4ogJ4fAxgmr946RNs7vCiOmUGGpNY/sagNS0a7SlRRDgxCS3JE9GcFCbGAG5K&#13;&#10;ikArb0uNQSfV40hdEbmbHj8udK+MJdzBMjiTo4A5BXScSAHdns5SmMq0aeJYXL8tjfZN5+jjgACO&#13;&#10;pO0sgCehKyMc3QT3oy1lInpYAmdGoi8zCkO5LII5nXQkerKjsDE/Bhvz/OP6dqdHoJcYpG1+IjBA&#13;&#10;DGZFCNG7MSfyMiyNGd42mEV1WQ5nxgh60qMIf3TwUF6sSGE9VDAFwyyA81lCR2AkLxzDOVMxmj0L&#13;&#10;W/OnCqm7kUUwMUB9GKBz6U+bRPNh2EjnN5wVLcbw5fTQ2won48XV04jp2F44lZgixgvmcYOFABaR&#13;&#10;wX4BzHJ6OIeOmTOFtk3Bppy52Jz7KB1zGjYWzoR73VIozGaYLWbYLFZY7FZYrXpoVaVCAHe01aDa&#13;&#10;a4bPZ4abcHgsMLut0FJ9uVqPCpkGSoUWRr0GHpcCjXUqtDXr0d5oRVeTXaR/Hmq1Y5jKjS0WDDSb&#13;&#10;0NtkRGcDp5U2or7agFqfFrVeNWrdClS75PARHrcSLiGA/emQGU6NbHOoYOXxbgm3Q0F1Faj1KFHn&#13;&#10;of29WtRQW2LMYo8WTR4NmkWpFcu1TjWs+jJo5OuRlrQULrsGNVVmVNN5mQwyzJ39MIrW59N5GMYF&#13;&#10;MJdXxgBmcZqavBSVFWvFumeenIuYqHAUFRfiuWeegMUiFxG3ZipNZhny8tKEAHa69DBalTCMC+Cr&#13;&#10;GBfARhbANg2dF4tmHVy0j92lg8WlgYkwswT26OgeGOD16OG0q2GjY1hMlUL4OuwyuJw8/q8cThst&#13;&#10;WyvgtNI81bNY6NhGOZUK2G1KkRpa1LVXolQpQ2axEsVaJSoMKpRrNajUq1Chl6NcV0nzMihMSiip&#13;&#10;jzKjAmW6cpQbKyC3qaCi+yGnvsrpeukafPBuHEDH/oMYOH4G/SfOovv4m+ig+fbjb4uU0C3HP0D7&#13;&#10;iQ/RffI9Wk/bT7yNruO/hm7wFSyXuzF3rQ3hWRZErGrAI9ZNmFezGU/5RvG4tR+P67vxlGUQz/q2&#13;&#10;YlHLy0jq2IWUxlEkNw9j1eZ9KNp1CEW7jwrRW7z/DIqEBL4igJlimi/dfxpl+98UEcHBXJa+LHMF&#13;&#10;nMr5LC0T1B5jeP0trKpQYLnOBcWBc1DsPwcloT74FpSvnkXlAY4cPoGKvado3QfUp7N4rmEUc2uH&#13;&#10;Ma9jN2ZUbUF9/15cZAF8/hPx7hXvYV6m9ysLYIZlsDRdPUkCWEIiNNeO+8tlqHoSErea4GdUvPtC&#13;&#10;1PlzuaUpoP/uU1JAX0Ww/A1FoM54fR4fWBLAEhISN4vgj9Jg+IUdIPjjNvijVxLAEl8VFz6R5K+E&#13;&#10;hISExK1HEsDSdDtPwQLYL4E/WwBznQsXz+MCzZ+/eBHb+ppRnTYDDQksf2PHBXCkXwBzFC5L4HEB&#13;&#10;3HxZAMeig+p1pEcRHDkcL8Rvyzit6bQ9MxZdWcxktGdMR0fGNHRmTKF6MWhOnorWVD4e1U31RwK3&#13;&#10;pUURdNz0SCr9ApjlbxdHAydPFHSnhQmx28NiNSsKAzmcNjoa3XSMjXnTsDF3Mnozo8Q+PcQg7T/M&#13;&#10;0jczHH3pYeincmhc/A7mUBvMuAAeyApHL9Xvy6D5zEjBEB1jmI7BkcOc5plTRw/kxWOAxw4WQjZa&#13;&#10;pHIeov2HWSZzimmC5e9gBkf/Ult0Ln2pTBgtT6RtYWL83015k7F91VS8uGYaMR3bV/sF8LaCKdiS&#13;&#10;Hz+eQvpKBLCIThZjFU/GMKeQ5jTROeHYkheO0YJpaFzzJFQGloIWuJx2WO02WK0GaBRlmDltGlqa&#13;&#10;auB1meHzEOMi2FdlgafWCU+jF/Y6FwwOExRqJcrLK6ColMGkU6LapUNLrQmdDRb0NdnR32xDT4MZ&#13;&#10;nXV6tNVqaZsOzXUGNHAEcJU/ArjWzfsp6HgKsAB2cwpotxaOywKYBalKjH8bEMBV1whglskcCdzA&#13;&#10;4tetuQwLYF7nMsuQmrAYcx6eCptJhroqM4y6Cug05bBbVEhYvgh6LUtVFZITl6KibA1dFx0MBpas&#13;&#10;aqhVxVhdmIHS4kKsKsjA4kXPoqgoH1PioqlOOWxWpRDBJiIvPyCADTB9SQHM0pgFMMtfw7gEtnn0&#13;&#10;cHs5atkIl0MHO+3D4/paqW2+HjYxHjBhV8JhUwnBzfUsdFwWwGaznPqngFVIYBntV4FiRSUyipUo&#13;&#10;0tL90/sFcIVOjTK6h2U6uaBcp6B1CsiNSqitaujoHmjoWGqBGhq3DjqfEfoqE/S1Nljaa+Hb1I+G&#13;&#10;fbvQ+vrraD18Ai1Hz6HlGEcAf4BuTgV94m20HiOOfATD0D5k2jqxyNiFlY0vYWXHS3jG1oaljg7k&#13;&#10;tm1B/tBuZI/uRc7m/Vi99SCKtx9Cya7jyN5Ey9teQ+W+syh65RjWv3IURXtPomjfm34JHEIAl3C6&#13;&#10;5hAC+IoEvloACwnMAphK1atvQWV34/liFRQH3hICmNEcfBs62qbgMYX3nkDRi4dRvOs0FjWO4tnm&#13;&#10;bZi/8RDm9OzHI74taBnY5xfAF86L9+yfLhHjAlikgab3LJfSdPUkCWAJidAEnqHA8xaqjoTE14XA&#13;&#10;c3qj3323TADfddcP8Z3/vEsI2+uk7lX40z9fSQN9ZflKhLAfbus73+MLFPqYNwNJAEtIfLMIvJSv&#13;&#10;JfgjNvACZ4I/eiUBLCEhISEhIfHXjCSApel2nvwC2C92P00AX2IBfHE8Api4cInWUcljVe4a7YEn&#13;&#10;bTrqE2LRnDIFjcnRaEl5CB1pk8aje6PQkRKBtuRxaL49lWUty+DJRDxaaLkpNZKgfYUAjkM7RwBn&#13;&#10;MVPQnjHNnxI6g0UxC+A4NKVEozElCg1JTAQRTscOpz6w/PWngPZHGIejbVxEc9lNx+UI3y4mIxI9&#13;&#10;nOY5Kw59dKxeTkOdzumpw0TUcEfKRPRlhGFjVjiGsiMxkMX1mYhxwmm/MPQTzckTkDbjbmQ8fA+c&#13;&#10;ix/CQEa4iBzeOJ4emiODe6ntxsRw1CRQn6if/VRnJDuC8Lc/SH0RZETBvnAC6pZPFCmgO5NZ/oYT&#13;&#10;k6B59n4UzLkPa+Y+QO3GYzR3CsyLwmEhOK228pmJ6KJrdDkSOC9WyF/b4kl0fSOgev4hOs84MVZx&#13;&#10;c2IE+uhcOfV0Z840GCrzYHFYYHc5YHXYYLfpoVX6BXBrcy28bha/VlRVWVFdTWWNDZ4aJ1y1bjhr&#13;&#10;XHDSOqfPMD42rxYelw5ehx4ehxFupwUOatvBY+u6jaj2mFDvtYhxhNvrDehsNKKNI4G9BvicWrht&#13;&#10;argYO+EkXP6xcEUkMI+N61AJycnj4XrdatQEUj9XqdHgU6POrUQtra+jfjTS+uAI4BqnCi88/Rh+&#13;&#10;8bOfImrSBGSmLEfxulwsfO4pLFv8PNYUZuHRWQ9DpSgW6aAjJ03E3EceRk5WCl549kksWTgf8+bO&#13;&#10;RnxMJCY+cD/SU1dg5bIF0Kg4XfZk6HVlsNn8QtZC5AcJYLNFCRNH4gpUQagFJqtaCGCrnaOcdXQf&#13;&#10;9HRPdNA7NNARRqdOXEO+ni67CXa7AUaqr6NrpaNSz5KajqOlbQqrGeUGE8o0OlSoFdAb/JG/DpbE&#13;&#10;4xHKNh5D2FqBDfJKpBXJsV6rQKlehVKtBuV6NUp1KpToFCih9UypiBBWijTQampLZZf7sSmgpGUl&#13;&#10;nbdCoIbSoYXGY4Cp3g5nRx2qhvpQv+NFtOx9DZ2HjqP3xFn0nHgX7cffR+3r70A7+iqKul9GyehB&#13;&#10;yPecQ9met7Fu2xGUbj0M5Z63INv3Dja8cgZrdp3A+l3HUbb7FNU5jVW7jqFo92lUHDiH4j0nUbTn&#13;&#10;hF/07j+D0nFY+AYQ6w6cRdllzgiC67Ec5tTPnNK5kupUHhxHjOt7DlWtnXgiaw316SxxBnKqpzp4&#13;&#10;DrrX3ob21XdQufcs8of3Y2HjMBa07cDCgVfxzPARzO17FY9Wb0XX6Gs4/wm9R8fTPAcEsD8NNAtg&#13;&#10;/7tWmq6eJAEsIXE9geeHny1+7qRnSeLrDj+j/KwGvw9D1fuy3DIB/NeKdD0lJL5ZBF7I1xL8ERv8&#13;&#10;cRv80SsJYAkJCQkJCYm/ZiQBLE238/SFBPCFP+LSuAC+eOkSPrl4YXzfS9izbQju9IdRlxiLxsR4&#13;&#10;1CdFozn5QXSmT0JPdhx6MmPQnRaJrtRIdKZGoINop3kWtM3J8WhKov2SI1CfEonG1GgR1duWMRnt&#13;&#10;mVMEbaKcDB4XmFM9t1KdJqrbQPs0JIejLilMUE80cKQxrWNaUlj8hot00M0pYWhMmkTrw2g5Ei20&#13;&#10;vT0tQkjo7owo9GZEoyctCl0cQcyymuqzAOao4a60MCF+N+ayKOaIYY4w5n3D0UHbejLC0JfFsnsC&#13;&#10;vMvvh2nhr5Aw9efoTZ+IgcwwDGbT/tnUFrXrXR6H6pXRaEt+CG3Un560SRjKDMcwp3zOiKH6nDqa&#13;&#10;+pIeiaVxdyP2l3fBtfghrJ17L3rpeCPZkdTXCHEdK55+EPrnJlI/o5H58H1Y9egDqFsRjcn3/gi5&#13;&#10;s+7D5vxY7CiMxbZCHlc5Bovj74biuQmI+sUP8XzMPXQtIrEk/udoSHgQg+nhIurYvX4xjDYjDE4n&#13;&#10;zA4z7DYt9Cw1p01DW0stfF4LfD4bfFVEtV3grXYQLsIJXw2tq7GhqsaCujoLmhotaGm2obGJ1tVb&#13;&#10;4a61w+6zw+qwwmTUwaBTwqxXw27WwufUo9qrR5WP0y2b4RKS0wiPUwuvUw2PSy0igRke/9ZByw4n&#13;&#10;jwGsgterRZXHQPsb6LhaNNZp0FSlQR2LYaLJq0OLT49mar+J6lbbFchIWownHpmBpx9/BPfefTfu&#13;&#10;/slPEDHxIdx7z934Cf3/l5eV8iIhg+/7xT344Q/uEOvuu+ce/PjOu/CjO+6kkv4f/F//jV/8/OdI&#13;&#10;WrkYNosSqanLYLEqRHplvwRWoSA/XQhglxDAKoFxnIAANnL077gANts0MNm1YgxmI2GmeaNdAwNt&#13;&#10;M9r1MNjMUOn1qFBrUa7RoEilwBp5BdYoKrFaKcdqlRJrNFoUKvXIKFEga30FNlRWwqCXw8Vpn+ma&#13;&#10;WW08HrAMNithk2ED7Z9UJMNarRylBpa+aio1Yr5Y74ejg5linQJlRgUq6TwVDpbAhJWlsBIKM2FU&#13;&#10;Qc6S2KzyS2u6V2YPnYPXBD09P4ZaL+ydrfCObYRv+ya4X9qDsu5tKOp5EdqXjkO/9wTUB05CffBt&#13;&#10;kVpZvu8Mzb+Hyv0sgE9jHQvgV06ihNZv2H0Sa3YdR/Fejt49K8RtiYjw5TTPwZG9fskrUjkfOIeK&#13;&#10;A29T+ZaY9+93BsUcMbz3FIr2nBQimcfw5TTOlbTeL4HPUfmWkMBto1sxe2kyZNQ/3l6+9yQUB05D&#13;&#10;/9o7MLz6IVaPvob53i7MbxjBirHjWDJ6DM8NH8GTLIBrtmBg6yH88ZML4n0q3r8sgM9ztoWL/uXA&#13;&#10;+1earpokASwhcT387AT/TjZUHYlvHnf87f8KSai6t4Lgd+ONev9JAvgGI11PCYlvFsEfpcEEf8QG&#13;&#10;Xt5M8EevJIAlJCQkJCQk/pqRBLA03c7TFdnw6QL44rgA5uXzly7hjxcuiHlm387N8GTNRk1iFGoT&#13;&#10;iKRoEeXakR6Bvrwo9OWwtIwcl8AsLyPRlhqFlpQIIWo5crcuMRK1ydFoSI1BG48HnDkFrUSLKCej&#13;&#10;LSMO7ekx6EiLQiu10ZgchrrkSagnGlMmCcEroPUBAcz4o4Ej0ErHbqbjsjhuSomCb8VEao/aSmMZ&#13;&#10;7Req3bSd4XTVDYkTReRwBwtkQqSFzogS+3RkcJQy9Z3a5mN2prMEnoTOtIdQveJ+ZM28G5Pvu0uI&#13;&#10;1b6MidA+9yukP3w3OqlufeJUGJdMQVvyRJQ/+SvMeejHyJx+N5wLH0RTAqenjkbdynC4l0xC0eP3&#13;&#10;I3/OvfAtm4hl8XcL8TtG15PTNzuWTMSzUT9H7qx70U/7tCZG03EfQOGcB6juPdA/9xAciyfQ8r10&#13;&#10;zEhsKZyCnqwYVCdEYH7U3TAsYCEehekP/BhVKx/CGN2j9QtnYcX8x7BowQtYuGghFi1cgMXE8888&#13;&#10;jemT6R601sLrtcJbZRf4qh2oqnGgttaJujoX6qisqbGjutqGqioLqlkC11tR32hDQ5Mdjc0ElfWN&#13;&#10;tE8D7Vtrg6vKBrPLBq3NDqXJCpneBIVWA7VWBYNeBauFI4A1QgKzAGZxKXBr4ByXwFy6PTw+L6dE&#13;&#10;NqOqwYC6RgPqa01oqDajsdqElmojWqoMaPb5BbCICK7So7XWiLZ6C1oJZeVaFK3NgUkvQ5XHBLfT&#13;&#10;AJ2mAuvW5OKpJ+aieH2BGBPYS/gYd2hE6mWB6rIELizwC2A39dFiVQlYApvGJbCfKwLYxJG8Ni10&#13;&#10;Vj9GuxZmq4b2UdOyHhUmI3JkSiQWlSNpfTmWF27AouxCvJBZgGcz8zE/Kx+L89cgcfVarMjMQ0be&#13;&#10;Kig1StjMKjgtMuqXXKTPNpkqYbfJBUWyCixbX4nVGhlKjAoUG9RUalBi0qDYqEYRLa+j+7KO2lmv&#13;&#10;U6LUqEIl9VXpVEPlUEPNabFtNG8iDCqo6f5paF7n0MLg1cHo48hkOh+qozaroaBzlDn0KHKakW21&#13;&#10;I8nsQW5zN9YNbkXRyC5UbD8I7Z7j0Ow7CcXek5DtPS1kbNmekyjdfcIPrSvd9ybBctc/Tu+VMXs5&#13;&#10;gvf0ODQ/Ln8rDp4j3kLlwXeofFvMswRmAVxE7a3ffRIbXjmOIqKUqNh9HJV7TokoXxntK6P6LH0H&#13;&#10;dr+KyU8+B8WBt2n5DEp2H0Ml9VW5900Ubz6KpXXDWNi6A8uG38CiTSewcPQEnh85imcHXsPTNZsx&#13;&#10;svMwfn/hIs5fDC2ApSn0JAlgCYmrCTw7/FzxMxeqjsQ3k1DylwlV91bBz2zwOzFUnS+DJIBvMNL1&#13;&#10;lJD4ZhF4GV9L8Eds8Mdt8EevJIAlJCQkJCQk/pqRBLA03c5TQOT68QvgwHoxHxQBzOv8AtgvKTh9&#13;&#10;6ev7dsGTPRc1idGoTohEbUIEGhIj0JYeia4cIpvI4MjfcBFdy5GwLULEUr2USSJ6tyYxEg1JtC45&#13;&#10;Co2pMWhMj0NzejxaCC4b02JQnxqFWtqvNjkCNbRPXZJfADdRGy2pYYRf+F6Rv3SccfnbkeGHhS9L&#13;&#10;25qVE9BB6zvTeDxiHoc4CiJVdSr1Y8VEeBffj+aECWhNmkB9nojeTH8qaY5cZnndQf1pT4sWx+QI&#13;&#10;4+70MGprAlZO+Rke/OkdePAndyB/9t1Qzb8PubPvwYwHfojmxAlwLQvH9Ad/guxH7kbitLvx6IQf&#13;&#10;46d3/Dd+9aM7MC/sp1A88yCWTb6H2rkH6TN+iTWP3ocWOt+0Gb9AX2YUxvJi4Fo6CeF334Woe+7C&#13;&#10;k+E/g+zph7Aw5m5Mv/+H1N5PMD/y53hi0s+wKOYXmP3gz/Bk2M9gWjgRuXN+hYRpv8RTET/Hhic4&#13;&#10;InkanqD9a5MewqbcCIyVzkePIgluswJ2rwsOnwtujw0mg9KfArq1lpYtcHtt8Pjs8FSxAHYKAVxf&#13;&#10;xzhQW2NDjRDA/hTRNfVW1DbYUN9kR0Mz0WhHXYPdL4AbnfA2euBu8MJJ2Os9sFR7YHA4odYbIVdo&#13;&#10;USFXo1yhQqVGDbVRB6PNAJuT0cPm0sHmNsBBuFx6eIgqjx41tQY4q03QOi2wuiyo9ZnQxBK4xoi2&#13;&#10;GoOIBm7waNDs06GtltNPm9BWZ0bZ+hzkpK+ERlE0LoD1qChbh4yUBKwpzIbLroPXbaTj+PGOlyyF&#13;&#10;gwkIYIdD5ceuRmFBBlKSEoSkttnUsFr9+EWwUsAy2ETLDI8DrCdY/moZmx+NTQON3QC5xYT1ag0y&#13;&#10;i0qxNGcV5idlYt6yFMxZtBKPLU3AowuW4rGFS/H88kSkZeegtLwENrtepNO2WSpgtclgsclFBDDL&#13;&#10;X5tdjmJ5JRavq8BqrQylRiWKOQrYpEaJWYMiI2HQYL2OBbAK67UqqqNGpUUDpV0LNaFhqI9qqq+m&#13;&#10;bWq9GhqDmvpP5+HQQu+ic3LQsk0FFa0rp/tZQPc4rdKIFI0dyWYLEp1uLHd4keipR1Z9K1Z39KF4&#13;&#10;42aUbX0FZdv3ovKl16Dcc9QfHXzgTSgJxcEzUB48S+VZv6A9wGmaA3D65kAK53MEi9+A9H0LZfvP&#13;&#10;okRE/vrl7wYWwHtOYQNHAI/L5nKiktbLqK6c5S+3sf8cxo6dQdjUh2nbm3TM00L+yvacw+rRQ1jW&#13;&#10;OIalrVuROPQalm/yi9/nR47jubGTeG7jG3i+Zhu27T6OP9B79EKwAOb36viyNIWeJAEsIXE1/NwE&#13;&#10;/z42VB2Jbyah5C8Tqu6tIvj9eCPegZIAvsFI11NC4ptF8EdpMMEfsYEXNxP80SsJYAkJCYkbz+9/&#13;&#10;exIff3A45DYJCYmbiySApel2noR8uIx/PEoxsYQQXMSlS5/gT5cuiOULl/6ETy765e/Fixdx8ujr&#13;&#10;8OTMQ3ViHKo4AnjFJDQkTkJzWgRaMiPRkhFJ82FoSuHoXH+EbqOQvxGoZ5krhC7VSQgX1CRTGyyB&#13;&#10;U2Npvzg0EjW07EmJhpO2uZMj4UsKQ62QwGEiGpjFb3NquBCyfvzity0jGm3pDAvpMFo3kepOoD5M&#13;&#10;EmPwdqWx+I1BR2Ys2jOjRbRww4oJqFvyAFqWP0Dz96M1+UH0ZExEZxqPCRyO1sQIdKVymuYYqs9C&#13;&#10;mJap/Y7USUL2PhPxEyyN+xl+dsd/45c//IEQvCyA6+maNFLfY+/9Ie6+87/xc2LKr34I+VP3oWze&#13;&#10;vfgJ/X/pnrt+gJkP/hi/pPLeH96BkifuF2mpjS9MwMbsGAznxMC1ZBIWx96NBTE/p3Z/jF/QMX5I&#13;&#10;+/6I+MkP/CUv/+yOH9DyD3A3tcXE3/cj3P+TO/FjqvPgT++CafFElDz1AAayozCaE4FteVEYWjUD&#13;&#10;jrJkIVoNLgssdj3UqlLMnD4NzS21cLrMcHqs4xLYAW+VE9U1HPnLkcB2Km20zGMDW0UEcHWdXwLX&#13;&#10;NNgIO6qJqnoH3HVO2Gkfe60LvkYvaluqUN1cBS/NexucqGpwwVXnhsHjQpnZjjUqIworNFhToUCx&#13;&#10;TAaZWgW1SQ+9zQQT9dVq0cLj0KDaq4HDqUW6Somw9RVYSfXdNh0afAY0swCuNogxgOtdajEecGu1&#13;&#10;Hh11RrTXmsT2Bp8RdT4Taogqjxlej0VEFXvcpsu4XUa4xnEyTsNV2MfHJnay/HWyBFZjVaFfAHs9&#13;&#10;RthtakEgPXRwNLCICKZlvZUjfRkNNFYtVDYtFHYNZITGZYCJ7oPVaoJMVom0nFw8v3wlnnhhIWY/&#13;&#10;/SyeXrQEjz89H3MffxqLFi5HSel6ON16ulcm6rMaVlslrA4Z3Vs5TFaWvyyDK4UAXrq2HGsDAliv&#13;&#10;Qsm4BOYIYGaDTo31Wn9ZalCj0qyBkvqopj5q6DprrPS8mLV0b2gdbVdRGwxH/GrpnDWEis6hjOrl&#13;&#10;yXVIKdUjR+dEhtGKdKsVKTYXkuxewo0UuwNpdjtSHHakuj3IqK5FQWsnSoY2QbVzH3R7DkO7/zh0&#13;&#10;B08Rb0ITEMEHzkJO8Di9fiH8lp+Db/vlr0j/fBZlHLW7j6XvScG6PSewbu8prON1+/wpozlyuIyW&#13;&#10;y6kup36WHXxHwAJ581u/xoPRcSh56RAU+09Cvuck1oy+gQU1o1jUtgMpmw5j5cghLBl6Hc8NHcJz&#13;&#10;o8cxf/NpzB85igW1L+IV6vMn5y/SO/SKAL50gd+1Qe9gabpukgSwhMQVAs8NP1P8vEnPkEQwoeQv&#13;&#10;E6rurYKfWX52g9+Loep9USQBfIORrqeExDeLwIv4WoI/YoM/boM/eiUBLCEhIXFjuHThHM6c3ofu&#13;&#10;jmrkZifj+NFdIetJSEjcXCQBLE2383S1AL4m8oyX/3QJl/7E0b/+qN+Ll/6E8xf9dS9duoj3zp1C&#13;&#10;1arnUJUwGb4VEahJmIiGZCI1HPWpEaijsiZ5EmqS/NSK9M3h49D2pAjUJ/GYvlEiPXMTj/GbFkMl&#13;&#10;S+AYNKTEoj4lRlBH22uTI6mdCFQnUbsES2SOJhYCOG2c9Ai0cqrm9HjaP56OE+PfL5GjjakP1I8G&#13;&#10;ojUlTKR47kiLELSnhqGNo36p/zxGb/3KMDQmRqCF9m2hfZsTJ6Jx5QNoSrhXiN9m6lsT9as9NRbd&#13;&#10;6TyOMKeSnojOJE7LfD+sC+6D6pn7YFlI5XP3Ye6kn2Dp5J/TuU1CT+ZDGMyaiOHscMFQThR6Mugc&#13;&#10;EyLRR2V/JkFt9qVFoZfgMYq57EuPom1RGMiKxsacaAzlEbnx2Jg1DYOZU9FP592XFoluur7ddK0H&#13;&#10;MqIwkhOHjdlUJ3sKRvNmoDYxFgO0vLUgBpvzI7EpPwpbV8Vh0+rpqFvzDIw2HUwOEyx2A5Sqcjw8&#13;&#10;bToam2thdxrhcJnhcLMEto9LYP9YwFXVPC6wdRyLH5bAtX4RXFVng7eO9qlzwFnrgLXGDhuVNY0+&#13;&#10;NLfVoqGtHrUtNahq8sHT4Iaj1gkztW2g4+g9TqhdDlSaLdigMmCdTIf1Mi1K5CqUKmWo1Chgsuph&#13;&#10;cZixsrQUP85Zi/+dsR5Pry9DtRDARtSI8X/VqHUqUW1Xod6pQTNLYJ8OrVUGNPkMQhTXUV2OGq72&#13;&#10;mlHFKa89Fng8ZrjdJrgIp8tE14Cvg1FcDztL3yAc1LbD7hfAAqcaq8cFsI/a5ohgxi+BORLYL4FN&#13;&#10;IgpYCQPNs/zVEppxAay3a2B0aGCmPltcWlideljpvLQGFYoqS5GamYannnkKjz07Hy8kJuO5pQlY&#13;&#10;npiEiooSOKxKOh8tnYuW+q6E1SGHzcko6HopYGcZbK3ABnmlGAN4PQtggwLFeiVKDEoUj0cDM0V6&#13;&#10;NYp0apToNCg3aCAzaaG0aKGy6KC26qCx6Km/LIJ5XgelUQuZRgOVyQA1LWvonErNOmSotEiUa5Gl&#13;&#10;tyPb5ECm0YZ0gw1pJjvSLXZk2hzIttM2hw1ZdgvSLCakmA1IsZqQ7qRtNdUobG1H6dAmKLfvgWbX&#13;&#10;a1DvPgL1vhPQHDgDFUvg/WdQQZTvO4syonQ82rds/5u03h+1W7H/FEr2nsAGlr9CAJ/Eun2nULSP&#13;&#10;6lAbFTyO8O5jIgqYI4BZIssPvgv5q+9i4OzHiJ45B2s370bFyydQsvkIltePYkHTFqwYPYalm09i&#13;&#10;2cgbWDr8OhZRuWDTKczfdhZPj5zAgrpXcPDwe5ejf/2vWnqf0vIler9K06dPkgCWkLgCPzPBv4sN&#13;&#10;VUfim0so+cuEqnsrCX5H/qXvQUkA32Ck6ykh8c0i+KM0mOCP2MBLmwn+6JUE8F8nf7r4Fl7ZtRHD&#13;&#10;g80iEjFUHQkJiRsD/7ydOrEbZoMMG9bmwmFVwevS4+TxV0LWl5CQuLlIAlia/pqnS3+6hIuXzhOB&#13;&#10;tM9+CUwLuHDhE3z84buoWb8MVQnxqFo+CdUJE1GXPBG1KeGoSiaSwuBLnAhvwgT4GJqvFjKYo3h5&#13;&#10;/N8IMU5tXUqkGAO4JZVTK0ehITka9UQd0Ui0pMSgjbY1p0TRek4F7YcjiZtTI8S4vK1p4WgVkb5U&#13;&#10;cgSySNMci8aUONonjo4XJ2RwM49BnBZJdSPRnhGBLqrfS/UHMqMwlBMj5CoL3trEcNQm8Li8Maij&#13;&#10;c2tYfj+aVtyH2uUPoi4hDpyymlNKt1GbnSyBqd2ulEnoSIxHU8ID2PDYL5H+8D3QPf8Aiubdi9w5&#13;&#10;99DxH0JPziT0ZUXScSIwJORvJBEN7/IwLI2/h86VJW8M+jJYKlObqZHopOvDZS/12S+AqU62n415&#13;&#10;URgtiMJgDgvoMKo3ifrxILpTHkAPzfen0zY+N6o7khePscKp2FRA5MZhLDf6sgDesnoKOlfNhskk&#13;&#10;g8mmh8VuhFJdKQRwXVMtLLTOxtLTZYHLY4fH64DXZ4O3iuHxgS3wVgcwC1gEe2v8eGpscBOuWjsc&#13;&#10;hKvOidomn4gubiEammpQ3eij7RwhbIe92gqrzwSz2wC90wCNywS11wKt1wa9l+WwGyqbA0VKHYpV&#13;&#10;BiRtKMdPlmXh/78oF/9zxRrMzCuCSa+Bx2MQEbCNNWbUunWocqhR59KIdNA8NjCPEdxcTdupTgNR&#13;&#10;5zOjhqj2WeDzmv0C2GOic+YoWpbAfgHsYCHO0jeYgACm8rIAXpV5RQDTsRm7kMD+MYJFFLBVKeAI&#13;&#10;4KsEsE0Lg10DG+F0+rE5NLDw2Lp2HVQWNSoVpSjIz8SS5CQsycjBoqQMJGdnibGE66qMqPOo4XNT&#13;&#10;X1xK2FwK6rtSYHNS6ZTBaq1AkaISaRvkWKuWoUSvQCkhBDBRxPJXCGAVbVPTNjUqhADWQGFmAayF&#13;&#10;mmDpy/KXZa+K1iuMWiGBebvcbES+QovEMjVWKgxINZiRbjIiw2RButGGVJ0daXorMs1W5NjsyHM4&#13;&#10;ke90UmmjZTOyrCZk2QiHFVluB7I8bmR4vMj0VSGnthH5rV1Y2zeC4pGdKN++H5UvvwHZnmOo2HMc&#13;&#10;5UTZ3pMo33dKSF0Wv+UCnvePE8yRvqVEyf43UbLPDy9X0n4Ve6kejwF84C0oDr4D1avvouP0R3jk&#13;&#10;2QXI738ZOQN7sbh6AIubxpAw/CoWjh7H82MnsGT4DSwdOYRlY4exeMtpPLftLJ4ZOYHF9S/j2OmP&#13;&#10;L0f/8hR4t0oC+LMnSQBLSPgJPDP8PPGzdqf0/EhcQyj5y4SqeyvhZ1c8w0HvxlD1vgiSAL7BSNdT&#13;&#10;QuKbReAlfC3BH7HBH7fBH72SAP7rZKC3AU89MQfLFj2HM6f3hqwjISFxY/j4w6NQyYtE5O+uFweQ&#13;&#10;tHIx1q7Kwm8+Ph6yvoSExM1FEsDS9Nc0+UUER6L55YRfAF+4LID96/zlxYsX8Iff/xq1Jcmo4jGA&#13;&#10;V0xE1cqJqE0OFxG6VQmT4KVlz4qH4Fn+IJUPwrfyIfgSHkI1i+CEMCICNYkRtA+ndI4lIolw1CZF&#13;&#10;o2aceqIxJRrNLHTToqi8Aovedh6fl9M883xaGPGQSN3cmvwQOlNZBkeiKT0KTRlEJrWVHo2q5EjY&#13;&#10;l02EftEEqJ6fAPn8iah8hnh2IuTPToJs/kO07l5oX3gA9qUTUJswAW0pE9CZ8hDqlt8Pz+IHULt8&#13;&#10;AhppfQudC6eGbk2MQhv1vT0pRqSLbkv1y+j29Fghoxt4rOKMcHRmRaAvJxL92RHozwrHQFYMBrLj&#13;&#10;0J8Tjc7MKAxmx2BjDpEdjcEslr0si6l+EGJ5XAD351A72RPRl/0AejN+hd70iejPCMNgZhg6kug6&#13;&#10;JNyHgcwHMJoXhiGOBM6aiY2ZszGUOR3D2bEYzY3CprxIbC6MxeCqqbDJ82C2amFxmqHUKoQArmms&#13;&#10;hdGqE2mh7bSeBbA/CpjTQVsEoQQw46FldxCeWhtq6h2orXPA5bOKsYWbfHa0VjvRUOuGr9YlooQd&#13;&#10;HCVcZYON6li9Vpg8VhgIo9cGE63X0T46D/XRokGeRo/7lqbj/8xbgv/xfCb+18J8TExai6wiBdbL&#13;&#10;9KhQGWAya+Fx61BbZUB9tZ4woKHGjOY6K1obrFTa0FhjpXUWqmNCjdeIaq9BpG7m8Xsv4wrCabiK&#13;&#10;gAAWJcveqwSwiZY1VwQw1bERVpbA45gIA6G3qaGzaQh/BLCJ6lvGsTq0cFA/LHR8jUUNg5UwqZG+&#13;&#10;Zi2W56zCgpXJeG75UhQWrYbLbYDPo4HbrYLbpYLLpaR1ajhpmVNUu1xyOO2VqFDLkby+AqtUciGA&#13;&#10;y/RyfySwEMBKbBBwWmg1yokKowYyMwtgjbj+akLDItikg5LlsEYNObWjtMgho7byyiuxRGbGUpUN&#13;&#10;yToT0k0WpFscSDPakWog9HakGaxIN1qRYbIJEZxpYRlsQ67dgVwn4XIg22kXEjjTYUcmrcvxeJDr&#13;&#10;9SHL40Wa041kIs1bjezGVqztHULZpp2QvbgX6pdfh2bfUSgOnETJvhNYu/so1u09LuQvRwyrD3Lq&#13;&#10;aI4M5rTPp7Bqz0nafhqag+cgZzm8+wRkVHJd1atvof74B3ghMQ3LvEN4wj2AhR07sGxgHxYMvopn&#13;&#10;ho/g2ZGjWDj6BpYRy8cOY9nmk3hhyxm8MHIMifUv4p13fnOdAL44/m4NLAe2SdOVSRLAEhJ+As9M&#13;&#10;4PevoepIfLMJJX+ZUHVvNYH35V/6LpQE8A1Gup4SEt8sAi/hawn+iA3+uA3+6JUE8F8f77z1KpYu&#13;&#10;fBYjG1vw6v7N2L6lG2+8vj1kXQkJib+cC5+cwcsvbUR58SqkJS/H5tEOfPKH07h4/mzI+hISEjcX&#13;&#10;SQBL0+08sXAIEJAOVwtgHvf3YlAEsH/s34sXLuDChfP45I9/QENlFnyJEagRonci7MsnwbliInw0&#13;&#10;71lG65Y9CPfSBwTe5Q/AFxDBK6nOynAiAtWJ4ahJjEZVAovjMCKK4OUo2haFOk4RnRaN1vQodGZE&#13;&#10;C9ppnqN/m1gOp0ShNTUaHRnx6MqajN40jpgNQ0NyJCxLw1E8Pxypj0ZjwYzJeDJ+Jh6PfRyPxT5H&#13;&#10;88vw9JQEPDUlieaTMC8+EfMmJ+KJ+JVUZwHmxTyJ+bGzsDB+ChKmRyNvTjiU8++Hc+Hd8C36BRpX&#13;&#10;cATwVHSmzqTjzaByBrrSY9GdEYNOMbbwVLRSf1oy49CcEYtGjkxOj0Fvdjx6s6LRkxmBXtrWnzMZ&#13;&#10;g/mRGCqIwHBBDEaI0ctwhG8kRnh7XiQGc1n+RvolMqeOzgpHZ/pEOuZD6M+aiD5OH50ZjYHMMLoO&#13;&#10;E9Cd/BCVtC0tSqSH7kuPI6ZggK7VRuoDp58epjbH8qKwdXU83OsWwGhWw+q0QaNX4+Hp01HVVAed&#13;&#10;RSMksNXO49+yuLXB46XSZyZM8FApJDDhEdD6a+GoYI7ErbfCV2uByqkXY8LqnVZUVTnRUutGQ50T&#13;&#10;VTUO2t8Ou9cGs9sKo9sCg8cCHaF3m2jZCKPLBBX1JU+txqyCdfg/Ty3G//PYAvz/nknC376QiYfz&#13;&#10;VkNh1UDvcEJlcECp1EKlVEGrUcNo0MFm08Pl0sHrNqDKY0RDlR6NNTo01LAc1qHGp0eVVy+2u53G&#13;&#10;ccZlr8sAH1HtMqKGqB1HpHcW8tcvgO1ONQpXZSI5KUFcI5tTA/s1AlhI4HGuSGC1EL8BDFSf15kI&#13;&#10;s4PlvAFGhx4auidmuoYakwpJq9Zhcc5qPLMsEY8++yxeSEuGyqyiPmjofmmoz2rqs5rumxpOgscE&#13;&#10;9rkU8DllkGvkSFkvQ55CgSKdHBUGOcqNLIH9UcDriXUGFcqMKlTSsSrp+ZBZCCrldAxGSetVVEfJ&#13;&#10;Y/9SfZbCXD+zpBwpFRokG2xIsjqRYnX7sbhpnR3JehtSaFuq0Y50xmRHhtmGDIsNWVYHsmxOZNmd&#13;&#10;yKb7mG2nZTunhrYix2FDnsshyHWxGKZ9aH0mS2K3A5keF7KrfShobMSatg6s6+zF2u5BrO0fw/qR&#13;&#10;HSja/ApKtuxB6bYDqNj5OmSvHIWcI4Z3H8PqV46hcNdRVO48jMpdR1Cx5xjk+9+E4sA7UL/6AXyH&#13;&#10;P0BK7irMlbnxfNsuvDD0Bp4dOYKnBg/haRbAo0exaOwwlo69gZVEAi0v2XwKi6leXuN2fPzhbz9V&#13;&#10;APvfv9J4wKEmSQBLSPjh5yX497Ch6kh8swklf5lQdW81we/Jv+RdKAngG4x0PSUkvlkEf5QGE/wR&#13;&#10;G3hhM8EfvZIA/uvj4w+PoCA3FQ/edy+efmIuitbl4vTJPSHrSkh8Giwv33vn9W+kxOSUzvyHFJ/8&#13;&#10;4c2Q26+F06z3dtVi+9YeMX/+j29iY38jjh7eGbJ+KPhY/Icaf/z96ZDbvwx8/Hfffk2cR6jtXyUs&#13;&#10;w08ce/mWHFvi5vGbj4/hg3cPhdz2dUQSwNJ0O0/BApi5VgCzlDhP8xd43fg2FsAXzl/A+U/OC5o1&#13;&#10;+fByWueVD8C3MgyulZFwrwiDd9mD8LD4XcLc74eXlz0gooLdKzg6OIzwS2DGuzJc4KM2hBhO4LF7&#13;&#10;I0Xa56a0KLSlR6MjMwbdWSxXY9CaxvI3Fk2pPB4v16M2qR/aFyai4PEYLJ4xC09PnY9HpyZg+tQ8&#13;&#10;TJ1egocfVmD2w1o8OtOAx2eZ8STx1EwLniaeepjmx3l6lgnPzDLQeg2emFaOuZNX4bHYVMyLfgHP&#13;&#10;x81G0oworH18EjQLqO+JcWjPmoGu7Jnozp6FnpzZ6Mmdis7sqWjJmEbMQGvGVDSlR6IljeXvFPTQ&#13;&#10;OXTTOfTw2L050zCYH42hgkiMFsYQsRgjNq+OxZbV0UQUNhVGYaQgChvzozCQ6xfAvUR3VgQ6M8Kp&#13;&#10;nXD0Z0WhL3MK+jLi0J8xCUNZ4QSL33B0J8WiJ2WSSAvdk0p1MyJEauiN2Zz6OkoI4J1r4lGXNwsm&#13;&#10;bTmsTivUBo1fADfWQWvWwGDRwmJjAWyBm8cC9lDpNQm5GYBFMOMXw+NUXYkIrhIS2ETzBK03uU0o&#13;&#10;tehQZjHA4LLCyamlq5zweO2w0zEsLk4DTfU8ZhgJndMAjU0PFdVPLytHeGImvjN/Kf7uqSX4f+Yt&#13;&#10;wf9n3lL8/fOJeGrVWjg91KcaByweK+wuPZxuA5XUFu2r0emhUOmgUmug16tgNavgsKngdqjh8/C4&#13;&#10;uToqdfA69fA4GAO8hG+caqLGaUQtUefy4xRidxwWvURIASwksMoPHZNTQQcigc2EkYWvgAUwRwOr&#13;&#10;oaX1ehvLYH/6Z71NCw3dE71dj/UVG7AkpxAvZBTiycXLMPPJp/DI4gVYU1ks6vG5+1x0TiyCOSKY&#13;&#10;zs9D89VuFXxuBRQaOdKK5MiRK7CBBbDRT6nBHxHMAni9UYlysxJyi8qPdbwcF8ByE0HXUcECmOZL&#13;&#10;tUrkyZXI1lmQabIj02xDqtWNBJsPK60erDQ6kai3IolIMVqRSnXSTA6km51XY3Eiw+pAppDBPD6w&#13;&#10;Q8jfXLsVuTazIM9hQYHLhkKPAwVEntuGHFrOpucpk55jFsPpImrYRes8yPZUIctbi3RfHVJ9DUip&#13;&#10;bUVqUzey2weQ3z2M/J5NWFffRdfAhVLq67raFpT3boLppSMw7H0byu1Hsb5MhifUPqzYegrPjJ7A&#13;&#10;E8NHMW/oMOaPHMULo0ewmAXwpkNYPvY6EoYPYfGmE1g08CrWN2zB737zW1y4wO9ZSQB/mUkSwBIS&#13;&#10;V34/y88SP2dchqon8c0mlPxlQtW91QQ/y3/J+1ASwDcY6XpKSHyzCLyAr4VfzgGCP26DP3olAfzX&#13;&#10;Bws7jkSsKF2Dc2/uwyc3QChJfHXcClG25+VhbBpt/0y5e+i17chIWXHL/3jgy1yfSxfOhVz/ZXn/&#13;&#10;ndeRnrwcQwPNIbcHCByP+8hjAG8e68Sxwy+hq6Ma+dkpOLB37Lp9roUjhTvbfJj7yMOoLF0tBGqo&#13;&#10;el8GTkWdn5Mq/hgk1Pavkp07+vHo7Bl47cCWkNslvr580Z8frqeoWAdl5fob8gcLNwNJAEvT7TwF&#13;&#10;y1/mSwng8+dxiebbjavhYQGccL8QwO6VcfCsiIBn+a/gWToufYUEfgCupQ/BufRBeFdMgHv5RGKS&#13;&#10;EMCuZZPEfNVKTgkdSWU41ZmE+qQINLL8TWVxylHAcagnmrLi0JYdLyJnedzenuxouBMnYO28e7Aw&#13;&#10;/heYETkT8bGJeHhaBR6Zacajj9gx51En5sx14RFiNjGL5x/z4NG5Hsx91IPH5njw+CMePDHOk7T8&#13;&#10;9KNePMPMcWP+I048N8uGp2eY8fg0FebEr8LDk57Co5MmIvWRX8K4PB71mTPRlj8F3fmPoS/nUfRk&#13;&#10;xaM9ncc2nkLEiTGJ29PiaRunbo5Fb9Y09GXNRn/2bAzmTsVw/mSMFkzGSEGcEMBbxgXwplV+Rgqj&#13;&#10;sbEgGkP5MRigNrqyItGTG43hVfHYSOs4orgvk65LZhwGMsMxnBOOUbo+Q7RuMJ2OSdexLzUcPalh&#13;&#10;6M8Ix2BmJIbo2o1QW5vyorBj7WR0ZcfBWpENq1UPhSEQAVwLvUULE0cAswB2WuAWEpjTQRvh8hqF&#13;&#10;4PQLYL8EDhbAHBXM4wELxJjAtI5TLdfZ0NDogrfRjRKnCSs1aqwycmSvE1aPE3aPBQ6Xjtrg9qkt&#13;&#10;rxlGtw3rDAY8u3YD7l+Zim8/vRj/64mF+Nt5i/E385bg//vYIvztk0sxv3AtqqttcNdZYPDp4awy&#13;&#10;wsPjFVc7qR926rMZJrsJaoMO5So1NlToCC0qlWpo9RrYrBp4nFoxbnCjR48Gpx71dgMa6Pzr7EbU&#13;&#10;EFU077UZLuO0a0QUsMDB6Z41l1NAe+m6+FNAj6eBtvnFr83qHweYMREiBTTtL8QvweJXY+WIWgU0&#13;&#10;FqWICGYRzGJXR/dEoVMid+1qLM1ZhRdSc/DkgsWYOe9JPPzM00guyIHWqqVraICPxz8WAlgtJLCX&#13;&#10;BbAo1SICOL1YjnyFHOt1cpQZAxHAnAZagSKjAiUsf6kfKhujontE/RJooLbrIDfrUWnkFNEarFWo&#13;&#10;kV2uRoHeiVy7DxkWjuq1INlkxQqDDcv0FqwgEo1WJLMYNtmQZrYTDj+mAH4JnEFkWRzItjmoPTth&#13;&#10;Q47VihyzCdkmE3IsZuRa/SKYyaH7mmU1ItNqQJpFj3SLEWlWC2GleZsQyuk2F1LtbqTYPUgglhLL&#13;&#10;7S4kcF81ZlSuLYYhKweq1HTkrEjEqsLVqO3ogGPLfiR5BmG2OzBb5cHz205j/uYTmD96TET+Pj9y&#13;&#10;GAtG38DiTYewZNOrWDp6kDiE+ZtO4qnu/VhXtwnnf/cH+n/SRfFO5Um8a/ndGvSelQTw9ZMkgCUk&#13;&#10;rvx+lp8rfuZC1ZGQCCV/mVB1vw7ws8zP9F/yPpQE8A1Gup4SEt8sAi/gawn+iA3+uA3+6A18CEsC&#13;&#10;+Pbis6QYS71XD2zBuTP7MTTYjD/89mTIetfy1xKxx3Li63Aun9eHP/zuFBwWFQ7u3xxy+1cFX58V&#13;&#10;S1/AA/fei4ZamxCQoeq57Br87Ec/gtWkuLyOz+mN13fg5PGXr6r7VcD9HOitx8b+ps+9luf/eAb1&#13;&#10;NTb099SH3M5tvbi9D309dfjtrz9/XN7RoVbc87OfYs7M6Xj/U6Ic9+8ZQ2Od/bIA66Nj69RlKC0q&#13;&#10;RExEOJ5/Zp6IoL52P4av+eFDO+C0qjEtPgY/+/GPRHnkjRevq8vn/vbZg9TWa9dtCwUL5Ofnz8Mv&#13;&#10;fvazT70eXxV8bItRjp/Sv0spCUuuGwP5Rj0/fA+3buq6beTjl4EjwffuHsHvfnPzflHGXPs8fxYn&#13;&#10;j70sMkxETpog+srr+Gds3+5RurevXFf/64AkgKXpdp5YNlyOPAsSD8wVAcxpoP3baaXY5k8B7U8L&#13;&#10;3WVZD1diGKoSH4QvgSN4o4XU9ay4H57lD4yngZ4IF+FcOgmOJSx9w/zSl6OAV9I2The9fJIYE7iW&#13;&#10;00knTET1iofQmDQR9cnhaEyJQGNaFOpS4lCTFI/qxFg0p8ejNTMeNalxUCyIRPLsGMyNfRTxUQmY&#13;&#10;Nr0EM2cbMGe2HbMfcWH2HBcen+vGE4958NhjXjxKsPyd87gPjz5eRcs+PDbXiyfmePDkI27B00EC&#13;&#10;eD5te36uB88/6sJzcxx4lpg/y4onp1Tgkcg0zI58BvPjpyP7iWgYE8LQmj0DPdmz0ZsTh+7MCLSl&#13;&#10;RqMlJYrKWHRlxKI/j0XuFAzmzcbGvDnYmEtl7nQM5U4WEngoL46WYzDIcjefI39Z/sZgeFUsNq6K&#13;&#10;w2hBPEaoTm9uLPoKJmNs7VSM0Pq+rAgMZMdQO7EYzuPI3ghszKQ2Mml7diQG02MxIFJBU72MSAxn&#13;&#10;R2OUjrOJjrOZ+rR1zRRszI5F1boXYDVWQmZQCgFc3VQLk80AK2HjFNAOM1w8FrDLCJebCJLAAQHs&#13;&#10;xwIv4au2oqrGCt84Hvqu8tbZUNfoQHOLE83NDlQ1OKD32VFmMWOVVoc8lRLrtHKUUx82GNVYazZg&#13;&#10;tUaLlWVyTM9fhx8tT8U/PrMEfz9vMf7+qSX4hyeJ+Qn4H88k4X/NT8bk7HWoMBthor6ZvQYRhezz&#13;&#10;0XF9Dni9DuqvTQhms9sGvcMBtc0KucmMCq0RZXIdKmQqkTLaqFXBYVTBS99V1TY9qq0mVBFeG50v&#13;&#10;y3Cbib65DH7sWrgcmiC0WFPoF8DVdF2ctE5gZwGsFvLXalHDTJh4PF/6dtfROiF9CTVjVUBtkUNl&#13;&#10;lkFNaGlZZ1XCaNPCTPdjbfEGJGfni/F/X0hKx1PPL8AjTzyOmU88hkUpK6Ey8RjA1F+PXqSB9nro&#13;&#10;XLxqMc9jIjtdOlSqlcgoqsRqlRzrWPgSpXo/PF9C3+sVLH8d1C8nQaXWqYbOqYGO9lc7dJBZtCg1&#13;&#10;6VCgUiGlhNpT2ZBr8YqUzqlmC1JNJiQZTEig67tSa0CCzohUixVpVgdSjITJQfW4tNOyHWm0Lp3I&#13;&#10;MDmRaXYix+pEro3lL2G1IZvHCTaakWEwI5PazaT2s8xUWkzIsBgJA9KJNJa/tD7FbEYK7ZdKx0u1&#13;&#10;OZFmcyHd4UKGg+btDiRQ2wnUnxS9EYWlcmhzCmHNzkNpYgpWLV2OzEVLUb56Hcp1bupjE7z1DZhZ&#13;&#10;oseiTUewjFg6dgSLRw4Tr2Px6GtYvJnKzQcFizYfxtObj2Nu5x6srRnD+d9/Qu/QIAFM71devjge&#13;&#10;FczvVUaarp4kASwh4f/9bOB3sPychaojIRFK/jKh6n4dCLwzA+/IUHU+D0kA32Ck6ykh8c0i+KM0&#13;&#10;mOCP2OCP2+CPXkkA336wOGRx93mRmSzuVuWnfyHhdfb0PtRVW/DrD4+G3P51ggU3y4Zr17HsfvPU&#13;&#10;HjQ1ONDS5L7pAiWYL3KPjh3ZiSlx0UJMhtp+o2Dpxsf64+9PiWXu29xHZuKO7/8X7rvnHridupAS&#13;&#10;uLe7FrNnTBWiMrDuDD0nC59/Gls2dV5V96uARdQL859Etdd43f2+Fk53PHf2w1TXFHI7i9glC+bj&#13;&#10;V7+4BwN9DZ8rlF87uBUxEWHQqkuFkAtVh6Mf163Opuvp/wOLseE2zJk1HVnpCWisc+CVlzZedxw+&#13;&#10;D44K5rTsk2OihERLTliMGp8Z+2l98HnyvqdP7obdokROZhJe2TV0VVufhcUgwyy6d2+8dvPH/uax&#13;&#10;xyfc/ys0NzivizC/Ec/PhU/Owkznl5a8TKTbDlXni3Lm9F58+P4bIbfdKnbS+yA9Zbl4pkNt/6q4&#13;&#10;9nn+LPjflFkzpiBh+UKRKp3XHX59B56eN/dLPac3E0kAS9PtPAUEcIDLApjH+b3IEWnXC+A/jQvg&#13;&#10;8+MCo8deAkdipBgH2MfRu4kT4F05Ae6VfsHrXjEufJeHw7k8Ao5lEXAu4/lJcK2YAA+PB8zCNyEc&#13;&#10;1SuZMNTQuvrEB9GUPAFNqRGoT4lCbTKRFIOGxGi0UF3XinCsfiYMC2bMwNzJC/HI1FV4ZIZKSN/H&#13;&#10;Zrnw2GwnzTvxCC0LHmEceGSOi3Bj9hwPHpnrwZy5Xjw6143Haf2Tjzjx9EwHnpnpxDOzXXjqEV7n&#13;&#10;xlNU72mqxzz7qBsLqO7i2Q4snuWk49vwzBQt5sUU4+mYFCyYPAcZcyJhWhqBloxodGVHojU9Aq2p&#13;&#10;kejgsYkzYtCXMwOD+bMxVMjMxFD+VAzlxohUzBtzYjGYE4f+7DgM5MTQfBQGc4k8mi+Ix0DhFIwV&#13;&#10;TsWWVVMxvHoG+ldNQ39+PDaKqGE/mwrjMUbLg1mR6E2LwkA6bedxgak/LH6ZjVlRIjp4E+27JT8W&#13;&#10;W/NjsIXaHsqNR1veLFhVayHXy4QArm2uhdVphN1hEjgZJ8Fpj91EQADTt5JHYIaXI39Z/lZZUVVt&#13;&#10;Q3WNDVW1dngJD33LeInqBjsaGq1oajKjrdVGOFFV74TWZcE6jQrppaV4btVaPJBViB8WluHOrBJ8&#13;&#10;L6EQ/7wwA//4XDL+cX4C/ump5fjWU0vxz08vw/95Phl/szATf7s4G/+VtApz11Wg1GCA22OF12OB&#13;&#10;l/rqdtGy20L9tsHudsDucVL/HQQvW2FyWKC3maEym+j8jahQ6VEq06JMrhbRwQq1Blq9VqSRttlM&#13;&#10;hAVWqxFWC10fm1ZIYKdD5y+J1QV+AVzloetlZ/nrx27zRxlbxuWvkdBZVNBaVdBY1f4oW478tcqh&#13;&#10;tsioPxUCtbkSalMlDFTHTMdMz87F0uRMLMvIxwsJyXj6uefx6GNzMfvROZi/bBHKNQohgD1uA90v&#13;&#10;FTweFXxeNa1Tw+X2RwdXqulary/HOq0M6wxKrNEpUazzC+ANtFxqUkJuo744VdC5qJ8uDfSEzqWF&#13;&#10;2qFBpYXqmhUooHbS5BqkqA1IN1qRYXEg2WhCgl6HZLoPqTSfbjRfJtNqQ7qFxwEmDDakmAjj+JjA&#13;&#10;etrGApjIMjmQQ22x+M21WpFrsdA6K9L0hM5fphstSDcz1DaVaVQnNQDtw/I3mY6VZKZjEak0n261&#13;&#10;I9PGYwrTseg+pljNyNbrUbm+DPbc9agrLMa6lHSoM7OxYXkqFjyxAovp2VqjMKG+rR1TUnLwXH0v&#13;&#10;FrVuwuKO7VjUtROLe3dh8eBuLBzZhwWje7GQWDx6EM8OH8C8xk0o9Q3R9xAL4Av0/vT/oY14p35y&#13;&#10;wS+Fx9+1ATksTVcmSQBLSFwRwOI5o2crVB0JiVDylwlV9+sAP8v8TAfekaHqfB6SAL7BSNdTQuKb&#13;&#10;RfBHaTDBH7HBH7fBH72SAL69YCnkdRtEZOaKJS/gw/c+XV5sWJuLrLSEzxXALEpZWv38Jz+BrHyt&#13;&#10;EISh6t1KuI+DfY346IPDMOoqYNJXXtVPlr8sM1mo/uoXv8BDv7rvC0WOfhV80Xv01pkDmDY5FptG&#13;&#10;2kNuv1EcO/ISHp01Q/wxwAfUF+5ff2897v/lL4QEfuDeX6K7s+Y6ycrj2S6n/r//7pUo1v17RhE5&#13;&#10;aaJIdRxc96uA+8nHd1hV14nEa+FUx0898SgsQdHKwXBkKqdlXr74eXENQtUJ5u1zB7Ho+aexa+dg&#13;&#10;yO2MzaIUaZYDf2jAx/jogyOf+vPD64303PKzee/dd6N4fb6IpGThdu1zyuvsZiVmTI0XUo7/kODz&#13;&#10;rkEwfH9YGt+KP+jgZ2Ta5DiRCjvUtr/0+eE/DEheuQQJyxaK6xSqzheBn4Oli57F4hee+VpFrbY1&#13;&#10;ezD/qcdvugC+9nn+PLLp3wyjrlI897y8bUu3uLd7XpYEsDRJ042ehAC+NI6Yv+QXv0ECmOVvQACz&#13;&#10;qLh06YLYLgQwre93V8KaEA13QiQ8CREiEti78iG4Vk4iJsLNMjhhAm2bJKSwa0UYHCyAl0XAsTQS&#13;&#10;zqUR8NC8d3kYPMsn0r4cTRyNqqQY1HLkb+ok1CZNQvXKGNSsnAZ3UgQqlvwCj0U+hFnhizBzWjmm&#13;&#10;P2LFjDlOIXXncgTvTKfgsVnEbCcen+2g7xU/c2e5L/MY8cQcN+YRj3P96Xbaj3Hg6Rmc8tmJF2a7&#13;&#10;8RzBInieEMFuPPsIrad6L1C952m/57juDBuen27Ck9NMmBZZiGlhM5A8axKakqPQnRmJOipbU+PQ&#13;&#10;kz4F/VkzMZA3GwMFs9GfPxX9uTEYyI6m9QFiaTmeyhj00bIgh+rkx9M+UzBaMBWb8qdhaNVM9K16&#13;&#10;GL15kzFUEI/NqycT8RgrnIyx/CnYxFI4PxaDWZwaeiIGssJonscFZgEcTfOx2Jgdh9HsKGzKicTm&#13;&#10;fJrPi6VjxcNVngaVphQPz5iOurYG2JwG2FkCO01wCAlsvCyARQQw4SZYAHu9HG1rIayorrKipsYm&#13;&#10;qKr1S2AfU2dHdZ0VtfVmNDQY0dJsRluLDXVNTngb3HDWemB0u5Gr0OCny9Lwt8tz8DcJa/E3iRsE&#13;&#10;f7diNf5hSR7+8YU0/NMzK/G/H1+M//HYYvzPecvxT/MT8e0XEnHHkhTMW1cKo8MKi5v6zP1jCew2&#13;&#10;U7+tsHkcsHM0sM8OD+EWUcFc1wqjywq9k3C7YPJWQe/yQmWxolKrQ7FMjfXFShQVy1FeKYdaa4De&#13;&#10;aKFrZIbVboDZqoPFpoPNocWq8QhgLx0/IH2tFj9i3qqGhUUwYaJ5o43TP2vEuL8cDawTEb9yaC2V&#13;&#10;flgIm+VQGZQoKS9HQkomliRnYVlaNhatTMIzzy/A3LlzMXv2bDzxwvNYJ6vA/8veW8BJkl13ur99&#13;&#10;b3eN8u5bM2i9XpPAghlNUzFzFjMzJ1UWM3R1dXEyRURSQTMNo0ZgMbMsCyxZsmxrLbA1M02j/zvn&#13;&#10;ZmVPdk32kFo7PeqInz5F5I0bfCM6pr4458p87D4L/AELtkJh/AEznQMrFJ8dq+YN6OdWMG/bEP39&#13;&#10;Ttnp2OzrWBTRwBs45tzAqmcTG5zymQVw0AJrYBPrNL1M53Pa40D38SX0rm9iwOmFwcX9+rphlCTo&#13;&#10;3E5onXb67YTRxZG6bgx7ZAxxFK5XgdYrY4AlLJ3bQZdHLK+30XJWwiYTCv1WYHQotKxXpHsedrtp&#13;&#10;2iPEr85G9R28TfotIo090PH2CU45rXVJIs30zbAAlgRG2u4QbX9MkTAhuTFvt8E6dxzekTkEJpbg&#13;&#10;HufxMRjbBpGu6UBuaRd6e024eP8DOFTbjKwND4rNCgocIWS6d5Dl2kG+5wRKlVOoCp1Dfeg8arYu&#13;&#10;IStwCXkLDqzLJ+l98wo9P8PP14gA/tm1a+HnK/1WBXDsQRXAKio3C2BuW7HqqKjEkr9MrLp3AhGX&#13;&#10;EHlGxqrzcqgC+Dajnk8VlbuL6JfSaKJfYqNfbqNfelUB/MaCJR2LuYaaCgR9NpH6NlY9xrJxFNqe&#13;&#10;Nvz7j19aArFQObHjQWVpoYhifD2k6cvx4Q8+JKIKq8qLheTNTEvGl6NSJ3P/qxwRyP0eP/zALlaO&#13;&#10;T7+iyOdfBK/0Gv3kR98Q5/yJR0/HnH874H3hNMBpSQni3H3nH8Kii/dpd8uFooJcJBw5hKL8nBdF&#13;&#10;i37qE09A19eBH/6fF1Igf/3vPobk+Dg89fjZm+r+opgeN8FhPX5DMt0KlqssBNdX5mLOj7Bfct+K&#13;&#10;n/zw6xgy9uEjf/twzPnM+TN+IVn/4yffjDk/mu9+53PQ93cgi9rt0tEJEdkbqx7DEZXDA/0YGujD&#13;&#10;Fz9/c1TwK+VrX/0IRmjfbpW++hcJf3BQVJATsw/g29F+uC3wueFI4pe6x69e/q54btxKpHKkaiG1&#13;&#10;+8y0FHz20++NWef14PFHTqOqrEh8hBBr/i+KV9OeGbd9hf6NWbzxfPvUJ55EwuHDdM889KK6dwKq&#13;&#10;AFaHN/LAAvfnEcBXr/8MT56wwNWbCn9vkojKDbHs7TkcJYCJ3jgE+48g1HeE6hzZE8DJRDr8HekI&#13;&#10;dCQh0E7zOg6KaOGt3iz4+/MQ0KbjZP8hnNPG4SRtw9Ich678BCQdLkdW1iLyihRkFDN+5JUEUVQc&#13;&#10;RJmI2vWhslAR4rdcCGCOCCaKAqhgkbsfqsOyuKjAh2KWxho/aonmAgWte6KXf1eV+FFd4kM1bbe6&#13;&#10;wIsaol6joKHAj4Z8H+pzZTTneNGTTeVpayiM70ZJQhomSw7iZNcRPDqQhYdMBXhkKBcPjxTgwREN&#13;&#10;7h/MxAMDqaK/4IcH0/DQYAoeGUzF4zTN4vfhPR4ZShORvo+PZ+PxkWyal0XryMMjY/l4dCwLT3Eq&#13;&#10;aCGAuR/hLLxvNAcfm8nFJ+cz8d7RODxqOoAnBo/gqaF4vJfTQQu5nC5k81McDUxl7x9NE+mgWQqf&#13;&#10;mGuGdW1aCOBTl05D9tkJlsBRAtj3ggBm+btfAG+zAN4Jy19mRwhgSQjg7ZP0mwXwSTdOnXTi9Gk3&#13;&#10;Tp+hsjMKfLSM1++i5RXYnE4cbu3Fb9X34DdaTfjVZiP+c5MBv9Ixgl/vncSvdY3hN+q1+NWyNvyn&#13;&#10;0jb8Znkn/qyqHYf6TPir/mHcO3kUix4HLLSfvm0PdmifggE3lIBHyF8lSgAHQ5KIBPb6vfAQXp7e&#13;&#10;Irbptxj74dkOwR0KwuFTsOmSsLzpwtFVKxaWuR/hTSxtWrDusMHssok+eofHTND290Km7Xv2BLDk&#13;&#10;te6NwwKYxyyHZdkqkGQL1TXD7eV+gdfh9K7B7l0lWAZvwuxex7H1ZRiGx9GpG0SncRidehPauvtR&#13;&#10;39SC8tJyFGqKUFzTgOGFo3DxdVM46teC7ZCFro8FPn9YALMYXttcQ+/cBuZsdAzOsACec+z1/8ui&#13;&#10;mcqOuzZx3L2JddkMS9CCzS07jgUcGLRtoG1lHZ1WGb0uL/rdDvQ7nELEmmSOsPVgwOOGkWEB7HRh&#13;&#10;TPJhXNmG1uGD1u7CsOzGuNeDcRa8DgkDNgkGgqOAtQ4FvTbCqlBdLwacbgy6nDR20XyPEMC6/QLY&#13;&#10;SftBZWEk9NN1YiICWB8lgDkNNUciTygyFrkP4eUV5DVokVXehr4OIya6h6FvNKCp3gRNVT/SStpR&#13;&#10;oKnFTmgHB0vrULomo4P2rd4VQr5rC1m2ADRWP2ocftTbfKg1yyijOummJTQ2NiLgdeLK5Su4fO15&#13;&#10;kV3hhgCmZ6oY78lfVQC/eFAFsMrdTqSt/Dm1oz+jNsbtKVa9X1b4vvqjP/rjV3W/cH2+N2PN+2Um&#13;&#10;lvxlYtW9E+C2zG2a2/ZrfSaqAvg2o55PFZW7i8jDdz/RL7HRL7fRL72qAH5jwlGZHPXI05y+91Mf&#13;&#10;f+JFf7j3SWaR9vaVpDhl6cvpUCNpglms8Dpvlf72/za8bytL09gKOvCJjz4mooH3py3mfY70ufpy&#13;&#10;wvD/Bi93jTiik6MP778QulH2i4AFzcfpnLHkipb7LE2/953PiehpFsTcZ2u0UPv0J58UEvTH//b3&#13;&#10;N8q+/90viLr3X9y6UfZK4O3y+WCZ+Y//8Bn8y/e/GLPefmzmY1hfmRUyL9b8CLxejnDmaNlX8wHD&#13;&#10;D/7ly0KQP7NPJHJkKffl+9D9uzeVR/P0UxcwoO++cY1vxU/pmo+P6EV0JfeR+nKRvHyeOE30yx3z&#13;&#10;S8H9f/MHES+XJv4XwT//0xdRVlQgPoLYP++1tp9o+PpydoPK0qKXfLZ9+YsfFIL38599X8z53Ga+&#13;&#10;+qUPiQh8Tisdq040nG6ao2P5gxkW7L+oZ+OHP/igiNjndPax5v+iuFV7fv97L4l2+/y1m+8r/tDm&#13;&#10;2ML4jShs7neePybhfruj690pqAJYHd7Iw00C+AYsfq/vjfcLYJYU12i553H1+nU8d+UaPnDeDXtv&#13;&#10;BqSucFpmIX+7D8PXfYRIgK8nFf6eDAT7U7GljRdSmOcFexKw3ZuKHWKb00R3HoCv/SD8bYcQ6oin&#13;&#10;+skIajNxwhAHidY3Wn4A1ZkaFKQNIzfPgexiGTklPsKP3LIg8itDyK8IoLDcj/KqEIpLON2zD0U0&#13;&#10;v6g8gKKqLRTX7ArKak6gsv4kqlvOoL7zPJr7LqBVfwkdAxfQN3IW+qEL0Paew0DPWejadtFY5kdd&#13;&#10;gQ+NHBFcxBHAftQUSqjRSFQuoyGPyFUIH5rzFbTmy2jJdaMx24LKtBlUJNaiOysB7q50PDylwYWh&#13;&#10;XJwdLCA0OG/MwCVDCu4fyMIFU5ZIG/2QKQWPEY+YkvHgQDIeoOmHBjPx6EgaHh/Lo7JsXNTTcgO5&#13;&#10;eJD7Gx7JwmNj6XjvZDo+MJWND0/Tv5UzRfgwbesD4zl4mueNpODpkSS8bzRBjJ8YTMcTQyyH0/E+&#13;&#10;mve+4SQ8PUx1hpLx5GAaLowVw7k4vCeAT0H2WeH1OeBVXKIfYJlQ6Lcv4IiK/nW+IH+3OfpXwi4L&#13;&#10;YE4BvUNlzC5xgqF6Oy6EtmiZLQeVu7F7SsKJMz4RHSwFXQhuy1h1WPGOOo7ubcF/q+/Dr9b24P+p&#13;&#10;6cSvNvXj17qGhQR+U9MA3lTZhf9c0YX/UaNFQrcJQ+urSJtbw30LFqz6Jci7XmyfUmgfFCGuJYUI&#13;&#10;SVC2ZPhZChMhYov2OUiwFPaFZMhBGd6ADBfhDCiwB3yw+XnM+GEPMgE4iBWvE8ccdhy10L8DG5uY&#13;&#10;X9tEj34Afb29sNE8u4flrg1+n12kiQ4L4A3I0ib9NlO5DQGeJ1uhcJSwm6ODN+CRuM/fddg869hw&#13;&#10;rmLFtoKJhTn0msbQYRhBu2EAbb1atHZ0o7G5FVUVNSgqKIamogH941Ow0jaVgBVBvwU7WzQOWSCz&#13;&#10;ACYC/g2smVfRM2fGrM2OeZcZk441zDjXsODcwFHnJhaJo65NzDnNVLaJYx4zptxO9G/a0bdhEX3x&#13;&#10;DkseDElumCQnjMSAQr99MoZ9CoYVRchgvdsNg8OJKa8PM+5tGI97YJxexsCaDeMWF8Y3vRixyBiy&#13;&#10;ezHEUb5eLwweBX0uH3ptMvqsbuitDhhtNujtDmjtbmgd4WhfgzuMiPx1etFnl2gZxoteWl8f1dM6&#13;&#10;w/KXU1MPeBWRApoFsEgH7fHBQPNrxmaRVN6OIyXNeEtWJXIrelFV3Y2mtkFUN2pRXtmOuqp2OO0e&#13;&#10;pOSVo3n0OIaWrdBa3Kij7RWZZRRsStDQsVTSdJ41gIKxFQx01eBolwandkO4fv0qLl+7iueIKyKT&#13;&#10;Aovf58UzWRXAtx5UAaxytxNpK9ymuL3dbe3mz/7sf+NNb3oT/uAP/iDm/Fj8/u//Pt70W78l5GKs&#13;&#10;+b+sxJK/TKy6dwLclrlNc9uOtPNY9V4KVQDfZtTzqaJydxF5+O4n+iU2+uU2+qU38iIceTGOfllW&#13;&#10;BfAbg3/9/pfQWFsppGh0+fmzftRVlwnJFV3+SvjMp96L6vJifONrH485//WAhVhE7O6XEXc6t7pG&#13;&#10;Jn2P6Hv59Tyea5e/JyKV3/X2t8MvW24IVJbGLFX/48cvSGtOZ52blY7tV9AvbzQcoV1TUSJSjHd3&#13;&#10;NIn+bz/24Zfv+5i3szjPkunl05Jvrs6LlOcvFRUfDe8/R+PycS8fm7ppHrczTjPO/e9Gl0fDEdL6&#13;&#10;/k5ER0jH4jvf+jT6ulqFGI01/xcBR/6yzPvSFz4Qc/4vEhaI3BfspfPBF817re1nP3bLEvKzM/FP&#13;&#10;3/1CzPnMt77xSaSnJOG9T56POf/VwNJ+K+BAc321uFc4iplTeP88kv5WcArlwvxs/N1XPhxz/i+K&#13;&#10;WO2ZpW78oYPIzUzH1/btD6dHHx/W3xDG3/r6J5CenCj67I6ud6egCmB1eCMPLxbALH05yjcsJTgq&#13;&#10;OJYAZklx9frzeO7KVXz4oQAc2hzIPYkivTNH/HKUb1gAJ8HXkw6lJwv+viwE+1Pg76XynoMI9cVh&#13;&#10;V5uIE1S2TXUCXRwRfJDGB7DVfRgn+g5iR5uG9fZktOYkoDS5CcU5a9AUK8guCSCjOIisIj8Ky4Oo&#13;&#10;aTqJxr5zaBi+iLrph1A1+RiKhx5G2fBjKB16lMaPomLwEVQaH0Tz8ANoG30AnUTP8IPoG3wA2qEL&#13;&#10;MI2cxsTYDmantjA/v4OlzUcwtfkAjnneD6f0IUzoz6GlwIdmjR8txQHUFUiozvGgLtuLxmwJzTkS&#13;&#10;mvJkNGqIQg/aCl3ozLejI8eK5oxlVCXq0ZRRgKNNGQgYs7Clz8YZQz7O0vQFUxouDqTjfuJBmn50&#13;&#10;MBWPDaXiYVMqHhhIwQNU9oApKxwFPJyHS8ZsnNVm4IIhB/eb8vDgYCYeHsrE42MpeN9EBj40nYOP&#13;&#10;zubjgxM5eGqY00Fn4wPj2Xh6r5/h9w7Tv2EjyUIMPz2WSeU0pnIxbzAZT9I2eX3SbL8QwGcunYTk&#13;&#10;s8Djc8Dtc0FSOKKUo4Edog9Zhf4di44AZgEsUj/vyd/tHe4HmPsDdofZcSO0w4KXlqFnOy/H5bsn&#13;&#10;JZw+68OZM37snFCwfdKPozYz/qK8Hv+ltBlvqunGr1Z34T9VtOE/V7Tiv1R3ED34lZJW/EppG/7f&#13;&#10;Oh3+smcS7UfXsOa2IWN+BSnLLti2g0L+7p72I7ij0H474aX9l4JeKFsse8PyV0hr3t9dGVu7CgLb&#13;&#10;YQHs8ctwEnafDKsiwUpjW1CBY8sP584LWLcUQoYlJGGT6mzIXhjHRtDb04dVqxcLy1bRn/DKphVm&#13;&#10;hxUOrxUexQaFI6n9TvjpXLIE9itW+CQLFK8ZCkcE+6xwKxZY3RtYtSzj6OoihiYn0WMaR5eRJfAA&#13;&#10;Wrt60dzagabmVtRW1qK4oBSFlQ3oGRmHhQVzkOUyRwDb6BpxemoLbW+T3j3WsWZeQe+sGVMWB2ad&#13;&#10;NHasCgHM0cCLjk0cJeapfIYYd9ih37Ch9dgGetZdMLl9ol/eUdmNEcmNQS8huzDoc2PIJ4UFsM9H&#13;&#10;05zy2YsBtxeLHh/clgAsKyGM9a+gsWED7a0WdHda0dVrR5fegd4R2s4CrcfMKaM5NbQHWprWW50Y&#13;&#10;dLgw4HLDwEKZo34FLIu90NG4nwWwgyXwHjTN0cB6FsAuifZBxqCHo5MVGCUZ47IPx30hHPNtYXzd&#13;&#10;jmVqN4vTx6FpGUVKpRGaRj1q23RoauyBqXsI04PzcDt9yMwsQHVjP4bml2HcdKLNJqHOHhDit2jF&#13;&#10;jdQ1BUfGlmDsq4WnNxXrujKcvf+h8Ac0167gCnMl/EFNZFAF8K0HVQCr3O1E2gq3KW5vd2O7efOb&#13;&#10;34zf+q3/Rsd/s9CN3IvRZQyfq9/+7d/B7//+K5fGdwp/+Sf/6TUTS/7+2W+/Cb/+O3/xmom1j7cL&#13;&#10;bsvcpvl6Rdp5rHovhSqAbzOR86mionJ38Kcsbm/B/2SRG8Wb6YU4wp/QP8yCP/kT/PEef/THf3yD&#13;&#10;P/yjP4r5Uq1yZ8GRYpzCt6u98abI1/c+eQ6lRfn43j9+/qb6r4SPfuhhxB08AO8t+lR9JbyaSMzb&#13;&#10;BUfnffTDj2Dl2DT+bl9K49sJRwyy+Hil4vZW12hueuQV9XH7i4YjkydHjchIScLnPvO0uHZPPn5W&#13;&#10;CNLoflY5QryyrAgu2/JNx/FS8Lo+8L5LyE5PFem7Oa10dUWxiOreX5ejX6Nl76VzQUxPDL6ifkn9&#13;&#10;slX0ucyRmrHmcyr0SxdCMK8viO3wOT99UkZdVSk+/pGbZTTv8+kTEibonESXR/OlL3wQ/d2t+ME/&#13;&#10;v/QHFpzqm/sejj98UKRl/8qX/vZF0eu3Gz7W0SEt3cePvGjeq7kvue6rqc/w9evvaRPpgffPe7Xt&#13;&#10;51aS+Axdt9TEBHzjax+LOZ/hNsPt7NSu9xXfp7eC74+56WHRzzj3l15TWSKyEcSq+/PydTomTqH9&#13;&#10;qZfof/oXQaz2/A/f/BTdr+10D5pu+hCE+cbffxx6upcjqao5qr8wLxubdH9F17tTUAWwOryRh9gC&#13;&#10;mOUv8bMXC2BQWUQAX7v+MxG99omnzkAa0IiI3UBvPLb64hCksb8nHr6eRMg9SUQylJ4M+Hsz4euN&#13;&#10;g9J3AL4+TgmdQPVT4O/LpPnJVP8+bGkPYVuXgBO992Gt/gCq07OQnaZHbr4VRRofyisDyK0IIZcj&#13;&#10;fkVkbwjldSdQ3ngKzbqL6Jt9DO3TT6Bx8nHUjz+GSv0DqOm7hOqOcyiq3kVZ/Q4qGoi6LVRWB1Fb&#13;&#10;7kdDqR+tlT501PrQXimjvcqDnuYgdAYPJpdOwOx9L9zu92G0Ywt9lRI6SmU0aCTU5nhRn+1Fc66E&#13;&#10;lnwJzflu1BXYUZdvQ4vGgU6NG535LrTmWFGfuYSatGFUJpXBWBIHT1cyzhrScHEkGxdGCdFPbxLe&#13;&#10;P5KFJ0cy8choBh4ZSsdDpnQ8YMoQAvjhQZbAubhkzME5XSYuGLNFFPD9Axl4cCAHjwwn4jFO4Tya&#13;&#10;iqfH0/D0WBreO5qG941n0jStlwWyKRWPDSbj6dF4Kk/CE0NZeJzWy/OeGErFk4NJeGogUfQP7Bur&#13;&#10;RUEubevirujP1u1zwuV3w8PylOHUwn67QCH8eyKYo4AjEcAsf7eI0LaHcCNIBAQuBLZcQhgHqT4L&#13;&#10;45P0fnTmtA8XzgZx8dw2TpzcwuT6Ov5nSQ1+pbIdv17Tg1+p6cV/Le/Ar2nq8evZlfiNzHL8SnoJ&#13;&#10;/mthA36zYxgJE8cxYndiwWlD5YYdLc4A3FsBBE/4EDrpg7IjQwq4BMqWF/69iF+O/N0WspqmqU6I&#13;&#10;CGwrVEeBN6jAzcKXo379Cmw0ZgFsD/pg3/ILEezYDlC5RMii3BGiMmJ0ZgpNjU1YsdqpLR3H8MIx&#13;&#10;DM4Ts8cwMrOEqbklzC8ex9LKcaysL2GN3nE2Nhfhcq9Bks10jm3w0nl1KXbR7++x1WOYnp/F4PgE&#13;&#10;+k3j6DONotc4iLaObiF/mxqbqU1XoaywBCW1Teilehw57PNboPisCAXtdI3CAjjgMyPoY6m8Bu3s&#13;&#10;JiY2rJh1mDHjWMccR/+6wtG/8/ZNKrNg2m1Dv8WJ0mMuNKy6YXQQbhkGjqD1chStJCTsgJcjgT0Y&#13;&#10;lCVCFrAINhFDsoJjThn+iWVYtcexOriOnvIldBZsoCtvHV25y+jIW0WzxoyGcgua2izoGbNgYNmB&#13;&#10;YbMLIw4vht0KhiU/rYvWL7mhd7mhc3qEYOaIXu77lyVwBE77rOO0zyyAaXmDPdzXMEvgQdmH1UAA&#13;&#10;Z3d38Oj99+P8uUvwrNoxb5jBkI6u06gN3Yaj0Otn0N8+gDHtBKYG5uidn85DZT3qDePQrZrRY/Gi&#13;&#10;1eZHm2sL1XYF+SsOpA0vorOnFtb+LEj9aVjTleOhh58IS17OpHD9Kj1Hw2mfI0NE/qoC+MWDKoBV&#13;&#10;7na4nfwFwW2K/1Ybq87dwB/90R/hj//4j28q+73f+338zu/8bsx7ic8XS2C+/yJlf/iHf4Tf+I3f&#13;&#10;xG++6U1iXXfiPRhL7L5Sbrf8ZWLt4+2E27R4XtK1eC3XQxXAt5nI+VRRUbk7iCV+I6gC+JcHFjGx&#13;&#10;RCFHoXE/qYlHDokorEg5R3QVF+Ti77/60ZvqR3Ordf77j74Bo65LRBBfefbVySqWNp/91HuxdHRS&#13;&#10;9MnK8i+SWvoXCe/n7rYbcYcO4q1/+VdwO1Zvkkz/51++8pIyi/f7i5//AD736adfVshyVOEjD518&#13;&#10;kcR6tdeIJZnNvPSKZerPw7MvI1G571lOSc1RfSy8gn67+AAgOj0uH193e6OImH01EpPPCaeU/tAH&#13;&#10;HxRyksXS/josDhdmR0VK5kgZp6ceHdK9KL05r4/XEy32Lp0Pob6m/EV1mR//8O9xfHES73z723Dv&#13;&#10;u94p1svlvJ5//t4XYkZycj+17S31tzxOjjDt7Wym5V86spfP2Wc++RTKSzR4C/0HDadAPr44Jc7B&#13;&#10;S7XHCBw9/r73XhQfcryS+gzLTxaW73/qovh99bnvCsm9ubYg0idzdoArL5PCmD9a2Fidw+L8GB5+&#13;&#10;8MTLtp8IvI8ctc3pw2PdH6+k/Vy/+n0Rgc5RthxR+sP/c3OqZ+6rPOHwIZGaOLo8Gt4W96XM0j06&#13;&#10;Kpzvc44+Z4n8yY8/ftO8l4Kjqh+6f0d8+MGprF/JRwmvBV53ebEGTz/180cuvxpu1Z45LTw/G/a3&#13;&#10;PRa/2t520ecz/+b7sb66HBNjt/5o4vVEFcDq8EYe9gtgjkQLR/9eF1LixQI4LIF5+sp1lsDX8ZkP&#13;&#10;PoLQSBl2dcnY6o/HLrHVl4BAL0f/JkHuThTpoeXuJChUpvTGQ+mLg9xHY5bEfVRPmwF/fxKC3ffC&#13;&#10;330fQvpkjFccQl1aLoqSR1CscaGowoeiYgVVlUFBTW0IFVVBFJX5UVK1JWRwSf0JVDSdQkXdCZHm&#13;&#10;uaRmF0XlIZRVbKGSxkUa/x60rnwFxXkyynK8qOIUzhUhtLadQk15EJVFftqmjLZqN+bGPbBZduHZ&#13;&#10;uITVgRAmWxyYMp1BT8sWOqoVdJZ60FbiFVG/TUUO1OVtojbHjOZcCzrzbejJs6A9exUNmcfQkLWE&#13;&#10;xoxJVMdVoSv7ICwdR3B6JAsXxzJxfjARDw6m4YnRfDw+mo1HR9LDAngwEw+asgQPmLIFHAF83pCN&#13;&#10;C3tcNKbjfmMm7h9IEhHDDw2k4hFTBh6jZZ8YzsKTo5l4cox+D6XgUVMyHqZ6jw0m4PGhZBpzvQyR&#13;&#10;DvqJ4Qw8bEzCk6ZEPEXztgbyUJCbjXPnd+CVrXD73XD5PfAo4Qhar4/e53w2yMxNEphTO3O0L6dU&#13;&#10;DsvfwBbjhp/whV5ACdI4wAJYwtkTEk7teGgs4/ypENbsFhQZBvA/ymrxX2s68WtVXUQ3frO8Db9b&#13;&#10;UIO/LqpFYn0nklp68Nb6NrxzaBrpqzaUWz0wON0YlRUs+ENC3Hq3FEg7Mrg/X5m3zfuzzaJXEcJ3&#13;&#10;m4iIX4bTT/u3FcgsgEMK3IQzIoFZALMIjshgTgtNOOm3i3BTGQtjd9CHueVjaGtpwdjYGIaGhzA4&#13;&#10;NAQTMziEARMxMCgwmUzEIAZpPDoygtXNVZidZlhcm7B4NrHhXMfC8jxGp8YwMk7rGpvEwPAkdKZR&#13;&#10;9OlN6OjsRktzKxrqGlBTVo6K4hJUtLRBOz0Fl3dVpHv2KlYEAnaBRNczoFgQ8m1i3baOvplNjK1s&#13;&#10;Yta6gVn7hpC+iw4zllxmLLjNGKFr0b1mQ/1xO6rXqc3bfOhxyOhxKoQPvS4f+l0KdC5ZpGLmSN9B&#13;&#10;rxRGYhEsQSd7oZNkTHj8sB+1YrZSD115OwaaZ9FftoyB0iWMlx/FUOlR9GiOoyFnFRU5GygvtaOx&#13;&#10;3Q7DlAPjdjfGFQ/GfT5M+GUau8S11to94XTOXg90HsLtDo9p+3pJgYFhEUz1tJZw/8EmEQXsxRzt&#13;&#10;l5PW5ztxlq7pKYyPrcDQOYFx3RymB49jemgFY8YFdDRp0U509I1hbpPu+R4dao6ZUW/zoN4uodmm&#13;&#10;oMUqQWN2I35sEYb2amz2pMOlTYO3Px3rhgY88tj76BG6l/KZP7KhZys/a4UU3oc63DyoAljlbofb&#13;&#10;CbchblP8t9pYde4G+P76gz/4w5vKWOL+9//+32+SvNGw8OV7lKf/5E/ejF//9d/Ar/36r9/gv/9/&#13;&#10;/59Y7/7lXk9iid1Xyu2Wv0ysfbydcJuOPC9fyzNRFcC3GfV8qqjcXUS/lEYTeYGNvIBEiH7pjbwI&#13;&#10;R16Mo1+W1RTQdxbf/c7nhHSMJSxYXCbFH8EDl7ZvlP39331U9MX5+U8/fVPdaD79iSdFn5P7y/mP&#13;&#10;/Q9c3EJKYnxMWRfN/ii97377M7TdfPzF//oz/OWf/W+8461vFVF/sfrtfbXwtj7+0Udjype/ff8D&#13;&#10;KCrIRUtjjUjry/3BRqJJOa2pUd8lJMf+5SJw38Is51IS4mn68Zh1GF5HX3cr/um7L46sfrXXiNPH&#13;&#10;cVrkl5NxPy8scPh8/CiqP99YcD/BnFqX5SdHOj7x2M0pq5mZyUFMjQ/cMtL2Qx94UFyjWPP2S6Ro&#13;&#10;OKKQz79R23XjfHAEK6fJZoEbXfc7//Bp0TdwdDlL0ooSjRB10XUZj3NNRGBXUTt8x1vfht0t94va&#13;&#10;7X743qgoKRTRwrHms6jr6WgSKZ5jzY+Gj/uHtF+cJvDQe+7FX/3vPxf90/L5jlU/Am+jtqpM3EOG&#13;&#10;/s4b6XZfDr42S4uTePrJ8/jJD7++F736DnE/8n35N295Kx6Maof7+TEt09nWcKP+2//6r8W5+8TH&#13;&#10;HnvZ88ac2vWgrrpcSMH9816u/TD8kURBbpbY9tto2xOjhpvE/hc+9wEkJ8ThI3/70E3L7cdhXRYf&#13;&#10;EEQ/Ly6eD+Ked/yN+EjknW97GxprK4RsfiXH9VLt9+eBZXvkfHA/5k31VWI/99e73Xzr65+8Ielf&#13;&#10;TXtmOJ33gK5b3Cf8m7MvcHS/vr/jRXXvBFQBrA5v5OHlBDBLiKtUfrMADk+zAL7+/DV84RN/i5OT&#13;&#10;1TijT8ZJQxJO6hKwq01CsD8Nvt5kSHsCWOo6DLnnEOTeBCIJEtMTL377tCkI9CXC134v7C3vwGTN&#13;&#10;EWQnlCEncwHVhTJqy1j8elFZFUB91RZaSj1oKfOirtRH74FEjR+acgkltTsoqtlFQUUIRaVB+rc2&#13;&#10;gMpiosiPCqKykCgIU5Hv20NGBW2jqiyA5r6zqGg9gZICCeXFPvTqz9K/c+dgnVmHuW8Ac5o2HK00&#13;&#10;4VTgbzFjfhw9s/ejf/oSuofOoK03hJYmGc1lTjQXWNCas4aOnGX05B5DV84i2rKOojV3gcrn0JE1&#13;&#10;i6qEejRnJcPek4FLY5l4YCQN9w9n4v6RAjw0zNG/yXh4MA0PmmieKUv0EXzJmIWLN4gI4CwiHRf0&#13;&#10;qUQKLuhorM3ARV0WHqB5jw5m4XFa7xOjnD46GY8NJeHhgUQ8aEjFw0YqG0whOCqY6oxk435DMh43&#13;&#10;cR/BSTjRl0Tvblk4fSYESbLB4/fAFfDQ2Akvf8znozJ632SxyJGqQgIHuE/gcGQvS2CWv0Ehfz3w&#13;&#10;Ez4qYwErBfeg9cl+N9XndNEKLSPDF5RgdjlROzKGP6luwK9Wt+C/1HTg10qb8d+L6vCnZQ1I69JD&#13;&#10;O7eEdZcEx9Y2dMePo21zHQM+CQu0/Ma2H/btkBCzViqzByS4gl54aH+UHQnB3Yj83UOkfd6TvwTL&#13;&#10;YR/ti0zcEMABBQ6/LLBxGuh9eAN+OiYfQdO0D4w75IV3yws3HatNssKp2OEJeuDweWCR3dhUXFiX&#13;&#10;HVj32rDsMmPJuolFsxkL6/RvyZoFc8vrmFk6jsmj8zCODqHPYIRhaAwjE7MYHpuBwTSGnj4jOjgC&#13;&#10;uKEJ1RUVKC0sRFlJCWq6ujF4dBZe7woU3yY8shV+vw0BQqZ9EQLYv4lN2zq6ZlkAr2PWsoE5+ybm&#13;&#10;bZs4ajfjqNOMMasF3esO1K15UL8podMuo9XuQ4OD7hmHH20OH7ocCnqdMrQER9oOuLwY9ngxyni9&#13;&#10;GPJymmYXOp2cKtmFaauChc5h1KUUoK91DF0NCzC1LWGmfRXTnesY6lyDrmkDnZVmNJZYUKWxoaLC&#13;&#10;iu4xKya9dswEZEz6JUxQWzQKARyO/tVLtB3JDQNhpPNrVLwYUBQMyD4Rqay3cSppJ405XbUEI+3X&#13;&#10;AMtiqwvtyw5UTq2hfojuWcMcho1E7zgmtFPQdphQ29CLWu0Eahbs6Pbsot04hOIlKyrpWKrp+Cs4&#13;&#10;8nfNhbyxWRg7y2HvTYOrNwOO7jQo9HzbGGzEo09+ANevchaFFyJ/I8KXP7hhOPsCow43D6oAVrnb&#13;&#10;4XYS+fsrt7tYde4G+Bxw377R9w1P/97v/R7dh7ElLgck8T0bXcbL8D3N8pclMPcvvL/O60kssftK&#13;&#10;icjfN/+PX48pc18LsfbxdsJtOvK8fC3PRFUA32bU86micnfBD95YRF5gIy8gEaJfelUB/MaBpdUH&#13;&#10;nr4Uc96zP/0HkV6YI/wiZdznKEfwfmxfetsI/Af7YwsTN0WkRvPtb34KedkZ+PAHY0sWliEs6Lif&#13;&#10;TRZMEYHx8AO7GB8xQPZsigi+ksI83POOsHziuixzAooVLEJZNLI03b/uaDh6mMUlSxyO8izIybwR&#13;&#10;dRaB5RBHrn75Cx8Uv3n9lvWjN0TiJz72OI4cuA9Bn/Wm5SLwvnOEaG9Xi0hVzJHLsaQsR4weWxiH&#13;&#10;y778onnMq71GJ3e8Qsy+lAy7HZw9pYjjv1VbiMBtglMk8zngKMRYMoj7xuW+djkycP88lkJ8PPuF&#13;&#10;7SuBt82pZlsaqm+smwUpp6VlKRZdlyNSuR9hTlsbKfv4Rx4Tkvd7+9rTV770IQyb+oUYZtk1NNCH&#13;&#10;+y+EXlbmff3vPiZSqH/325+NOZ8jILs7mkU/qbHm3wpOfc19ybJUPXzfe3DhXCDmBw0clcz9zgZ9&#13;&#10;dtE3K8vx/f2w3gr+8GF1eVakuOYozYbaCjhty9gOOmHQdgnxyffmrc4BR2vzfeq2r4qUvrw89wXL&#13;&#10;93FvZwu1c5dIEc6R8MynPv7ETfcLS0EW3LE+Hnmp9sPwPm3Q/cdtYXVpRmz3b97yFmz5X0i5zOcw&#13;&#10;Ky3lRiT3reDjbaqruvFRwL9+/8vigwK+zznDQXlxARIOH8S7/+ZvRLvzSWY88ejpG8f1tx94IKbE&#13;&#10;/nnhY+R+sfkc8Ic6HB0e+RiAJX9fdxt2aN/3L/fzwtH8/KEFP1P52MQ9TvvB815te+ZnLreRD77v&#13;&#10;fvGbj4mjy/nDgf117wRUAawOb+QhWgDzNEuJiAAWMvhnLwhgFhNCWAhBsSeAr1/D17/yOZyYqcNZ&#13;&#10;QzLODqSI8UldOra0mQj0sQTmFNBxkLv3BDBP9yRD7k2hcSKkniPwdB+Cp+sgzC0H0Vv0LiTHaZCa&#13;&#10;voqCkgD9O7GN6go/Cgu9KC1VUFcVQFuFF+1Ea4WCpko/aisklJd5UFJO9coCKKtUUFYmoThfQglR&#13;&#10;pglTXiCjPJ9RUJqnoCTXi6I8Nwo1LpRo3Khp3kGV4TSKG7fQP3gB44uPY7rDCq+2F8c7m9GbVwld&#13;&#10;aQs8R/2wHjsN0+A2DNMXMDJ/ApNHfTCOhahsB4N9Enoq1tBTtITOvKNoz5lHW84cWvNm0VYwg7ai&#13;&#10;WZqeQXliA5qzEuCk8/HIRCYeG0vCoyMpeGg4GfcPpuDSQAYuDmTiAo3PG27mgoHKhfwl9FSmTyNY&#13;&#10;ACfjnDYRZ/oTcF6XhAeNqXh0MB1PjmbgqbF0Ig1PjnAq6HQ8auKIYNqmKZnqpOHRoSw8ZKTtGxJw&#13;&#10;SZ+MXbpWBZnpOLEjCQHs9nvhDrhpbIfHT7/pndgtW+AhoiWwj6OAObUzC2DiZgHsEQLYS+uRCF/Q&#13;&#10;A4WFqN+DY143Rmwu1C+uI8k4gf/ZqsVvVHfi12u78KaKJvx2finiahrQPTKKZZcT3p0gbc8LeTcE&#13;&#10;C2HeUmDbkmHlSOUA7XNIgSsowUZ17AEvXCEvJE77TMcT2GXRqwgJLETwnvzdL4AVQgqxBJZpneG+&#13;&#10;gMMSWIKdxXIUbr8CT8AHT5DGvAwvS+uWT1AZrc/hd9I6XPBshcWwjaYtPhfMPjc2fR6sy15s+LgP&#13;&#10;YR/MtP/LXgfmLRYMzy+jc2AKrf3j6NRx6ucZGMYWYBidFWmgO3qNqG9uQ3lFBfLz85CVk4384lI0&#13;&#10;9OswffwoPN5VyL4Nuj5mBINWhPxW+Om9ZEsxY5vKN6zUVhc2MGtZxzHXBhZcZszSeMK2CeO6DV3H&#13;&#10;6Z1n2YtGqw/trgC63X60Ov1ocPjQ7FDQZpfRZZfQ65CgdUkwuGUMub2YcLkx6/Zg3uvBnMdNvx0Y&#13;&#10;dBAehcpDmBs6ipEOI/Q9U+gfOQbDnAW6ETf0424YjzoxOuPBpMmD8Q4HOipdKCrkTABmDC54sODz&#13;&#10;CcFsonOkc7mgdXIEsAcGOocGxYMBOp8C7odZYtFL++WieU76TftpcnkwJHkwrHAq6RB6N+n5MrWK&#13;&#10;7LFl1C+70LPiQdfQcbQPLcIwu47J+VUMHF1Fg1lGlTWEHlsQ+rFJFByzQmNWUGANIGXTj/jJZXS3&#13;&#10;l0DqOwR3fwZ83XR/tx+Gu/0glvW1eN8HP4Jrz/0H/Xffc3j+evhDGyYsfiNwuSqA9w+qAFa52+F2&#13;&#10;Evn7K7e7WHV+2eB76Q/+4Ob+e/k8cEbJ/fcNRwWzAOZo3/3nJ3LPRpdFw/f2m37rt0Ra6DslJXQs&#13;&#10;sftKud3yl4m1j7cTvmaR5+VrOf+qAL7N7D+ffGO8WqLXp6KicmfDD95YRL/ERr/cRr/0qgL4jQGn&#13;&#10;ZGZxw1I21nz+47vdsiSkTqSMpQf3icppd6PrRvj8Z98nojxvJR+f+fdvoaO1XkQRxpr/o3/7mojm&#13;&#10;4z/4Z6Wn4Euf/4AoZ5HHKVx5mvfra1/5iJA5f/PWt+LP/5ReGPb4K2p/LF5eTkqyaOJUvLrediHk&#13;&#10;mhuq8cmP3Ryh+5lPPYX87AwREfiDf/mKSK383ifOie3zfBbIXW2NIhowVrpljubl4+BzwrKUz0ss&#13;&#10;8cP9udZWlgrBvH/ea7lGHIXJUXMcpRld96Vg+cUCNDpikQXit7/1aSGo+Xp+5EMP3yQVWcRx/5wX&#13;&#10;z718VOHffeXDoi9gjuSLFbF97rQPJkPPTRGZET736feKa/QPLxFpfSt4fznl9NzUkBBVXPZ3X/6w&#13;&#10;iIbkY4uuy9KK081GRyh/+YsfFOKaI62j6/KHCCww+aMBll8cfRotUlmWcgTo/nbxj7QNloKRPk73&#13;&#10;w5HBnM74A3sCLBpON75fWkfD14ElaE1FCd7zrnfCaj72ovPJYpCjaPlDCb6HyooLhLSLrnMruO0O&#13;&#10;6LtRWVqI7aDjxr7wOT57WhFS9dwZ3436nEr7n/7x8zfaDLejSPvidsvXk8X+fe9+9033MMNRuhwR&#13;&#10;Hx2dzPcgy/hHHzp54x6M8FLth+FyPu9Bn02kb87LShfb4PTekTp8fCxNH334pPjN1zC6vUfYXJtH&#13;&#10;amI8vvbVcH/gLKn544TIPvF9zx9kJMcfEdvYf1z8sQlHm0evkz+s4ba0/7huBd97nI4/+n7l9ltD&#13;&#10;zxE+P5zGOicjTUTO8zw+Du57mrMDROq/Wvj6cV/C+6OaP/K3D4tuAT718Sfw4P07yExNutFFwK3a&#13;&#10;Mx8nP9P2fwjB+8mpvDlzQqRM9myI53N0vTsFVQCrwxt5eCkBHJ4Oy1+WwJEI4UjkmohWo3rf/tbX&#13;&#10;cHK+EecHUnHBlIILA2k4ZcjBjj4PIZbA/cnw9x2Br/ewkMBeEQmchO3+dPh70yB1JwgxbOm8F9qS&#13;&#10;9yArrgwJaavIKPShtCyAujIJNaUSSkvdKC5xUpkL9RUetFTJ6KzwortCQguVN5U5UVfhRhXNq6S6&#13;&#10;pRoXivOcKM53okTDhCVvcYFHUJQfRpPnQEGeFRVUr65WQufcabTNPY6lk5+HafURLJomcWKsCXM9&#13;&#10;WnTWDqK7sgX6qhGMd1tgaDBDV7OO8a41TPWvYKzzOMb6ljE1tInBgXWYtC5oGzfQWbSA5qwJtGSO&#13;&#10;oSN/Ah0lU2jLG0dL+iCqEmuoPAnuviQ8OJqKR4cScNZ4CCf18ThryBCc0acIzupSiRSco/F5fTou&#13;&#10;7Ing8/oMKksXXDKm4YIxGWd0tB5tIi7ok3DJkIyHTLTuYU4xnYmnxjjdczoeH0zGowOJRBIeofkP&#13;&#10;D3Ffwqm4SMue6k9CoDMeBRkpOO3bgFdxwh2U4fE74AlwNLAVbsUCpxyGZbBHsUHy2yEHHPAFnRB9&#13;&#10;/O4JYMG2l8q88IU8cPlcWHKa0bu2jOyFRRyamMfbh2fxh8ZJvKl3GP+tVYffqOvCr9L5/t2yOryn&#13;&#10;thGVA0bMrhyDJDloGyyRnVBoXSxaXSeCcJwIwMXSleWy3yUks4twBsNIIdr2tiQEsH+HUzyHpwN7&#13;&#10;0veGAKbyAM8jlBCL5HA0r4ejiBm/V+Dcw3EDCU6WxEEWzwrcWz54CO+2j6Y5gthD0L4IXEII2wgW&#13;&#10;1lZa3uxXsBEIYD0QxLKsYM7hwNjqJgYWVqCdOoa+8WPoHV1E99BRdA4soMMwi6aeMVQ161Bc3Ywc&#13;&#10;TSlSM7KRnJmDrPJqtA4OYnnjOJ2vdfgCm/AHzdgOWbDtNyPo3cS2vIEdZR0bljX0LaxjwbGGVdmM&#13;&#10;ebcVQ5YN9NC2m4670LTmRYtVRrNVQavdjzanD61Ei0NGq0NCh53uQ7sbfU5Ovcx9AMsYd7sxb7dh&#13;&#10;zeWCxeuBTfJg1eXAnM2GMbsLk3YJK2sK5qctME2swLixCa3Vjv5VWs+qF1qLhFGbG3NrDkyN2aHt&#13;&#10;dqOuXkJxsQetrQ5MrNN2HLw9use8buhoG5z+2SBRuc+LQbpeg3StBhQvDLQveqdbpIo20j4OuGQM&#13;&#10;SRLGfLQN3w709iCq5zegmd1A2aIdBrOCKfkk6lfcKKL94SjnBWUHc94g2q0+1K1L0NrofXtyGjkL&#13;&#10;FmisQRSZ/UiZNqOurRWWtjh4Ow9C6opDoCceCj3z1hvuw7HBbnzmC1+m/w7+IZ6/+gyev34t/EEN&#13;&#10;PVevXr9+4yObn6kCOOagCmCVux1uJ5G/v3K7uxvaDQtdjsyNTtccidaNVcb1OTp4/zzmt37rv8Us&#13;&#10;j8V/e4l00v+3iCV2Xym3W/4ysfbxdsFtmdt05Hn5Wtq2KoBvM7EEMPfx+eY3v/kVE70+FRWVOxt+&#13;&#10;8MYi8gIbeQGJEP3SqwrgNwYcxcjRardKz8l/8D86NwrJvX6jjGXliEkrZGB03Qgndzzo7mi6kSZ5&#13;&#10;P5w2mdMps1yNNf9TH38CCzMjQi6xWH3o/t2b5n//e1/E2vKsiFzklKsNNRW0fxui302O0uTleBu8&#13;&#10;79HLRcPChvvx/Atqmxzxx5JE8W4KqRct7FhscErXd/3N24WkYiEVLZhYKLJMulXUIwudtGTaz3e+&#13;&#10;Q0jpztaGmFGsHLHXVFeJjNQkkRJ3kdYX6T/2tVyjD33gASFbOZI6uu6t4PNhsyyJaN6IBH/umW9j&#13;&#10;atwkoou5r9TPfeZpkQr5i597/43l+FxxtB5Ln0hZLFgEPvLgCRy4592oKi8W12d/nfe/9xLGhsL9&#13;&#10;BO+fx4LywD33CFn3ja997EXz98PXguuxGNfkZYkI0w++7wXJybJbk5v1IuH+Hz/+pvio4MNRKYBZ&#13;&#10;5iXFHRZRq9F9+vLHABx9zqKVry9L5ogY448VvHQ9kuKOiKjXyDIMR41zO7pV/9UsPDkaliNJeT2R&#13;&#10;co5o72pvEtH1+wUcHy9/ZMDymlP8fu87n0WxJhdvo+c4R09G9pvvyQF9z40U6pw2mu+hx/aE50vB&#13;&#10;27z/whZyM9PpWl0U6chZ6ls3F5GdkSrWNzzQJ9pNZBk+dm67Dz1w8z3M558j3uMPh6NwOT36yKAO&#13;&#10;Ib9dSFwWrN//3hdukqoMb4+jm7PSU8VHDtHn4aXaD/PRDz+Cd77trSJCmlNlR4QsR+hH6vD6+ION&#13;&#10;xx4J9xfN6b9ZLEc/Sziilq/rO976FuxsuW6UM7y//BzhKHI+HwfvvUdcS24bLDX5wxcWvXyNo/ed&#13;&#10;nxN833PbiyWc98MfY/T3tIqPGPijAC7jdOx8r/K15RT7fO/yRyUs+Xk+3+Orx2dvinh+tfD54Ajs&#13;&#10;L0Q9A1gIs/zl7RbkZmJyzCjaYeQDh1u1Zz5mvp+nJwZuOhec0pw/pvjm33/8Rhlnf2htqr3x+05C&#13;&#10;FcDq8EYeXrEAFv393iyAGf797X/4Bk4uNuOiKRWXTCm4OJCOM8Y87BoLsK3PxpY2GUHtEfiFAD4E&#13;&#10;T+dh+LoTcV6XjVBPFlwdqVD6UzFWewjZSbn078kasgslFFf56V3RDV2DHR1VVlSW2lBeakVxhQM1&#13;&#10;5U60VSvoKXNCW+JAZ4kNXeV2tFZYUV9uRnnhBko1mygvsqC00IoSjYX+TbSjSONEYaELGoEbxRxV&#13;&#10;XOBASb4FJcVuNPb60b3gx+CMDR//2FcQ3Lofx4fH4Oiqx1xTE4wNPRisboCxcwF9Wg86W45jY3wJ&#13;&#10;1qlVTLWvQls4j87cCXQXjUNfPY2R7kVMmDYx0LaCzrxxdGSNojNnDF3549DSb232CNqzhlCWXIO6&#13;&#10;zINw9WRjR5sJXw/3hfwenNKl4rQ+DSc4vbY+Bad1yUQSznCUry4NFw0ZBAvgdJxlAazPwIOmHDw0&#13;&#10;mIuLxhyqk4HT/Sk40ZOEU310zg0peID7/B3NxOPDaS8SwA8NZeCSMRVn+xOwS/VdLYnQpCfiomMK&#13;&#10;HsUNd8gHD0f/Brk/YCtcigUOKYxLDgtgTg0t7Qlgf8i1J4FfEMBBIYC9cPvc2PA6MWe3YmBjFfXz&#13;&#10;80ihc/1OrQl/3mPE23tNyOwzosk0iInlJTgVF3ZO+KDQsnbZAbuX9sPngbzN/ft64fA5aJ+cIq20&#13;&#10;HPTAG3CJaFtXwClkK6dg5mXD0lcWsAz27cnglxTAwTBhARyWv9FERLCdoTqOYLi/YBdHINM5CxOO&#13;&#10;RmYJ7PC5qD7vl1NIYLsQwHQ+ZA9WZRnHZT9m7BJMyzYYl8zQzq+ifXwO/bMrMB2zon96Be3Ds2gx&#13;&#10;TqO+dxjlLf3ILW9Gak45ElMKEJdZirSqdnRPTMLpWUUgsEHnfZMwYztgwZZsRoD+u2lbigjgVfTM&#13;&#10;r9O1YAFsw4zThY7FdVQf3UAD7UeDQ0K9xYNmiwstFjearDTNaaAdMtodXnTaPei1u9BPy+k8XgxI&#13;&#10;MibdLhy3UdtwOeGT6boHFEgc4Wy3Y2JzE0ObtJ0NhY7FBYON+/G1w+jwYNIbwJTkx4jLg0GHC4NO&#13;&#10;B2GFnuq1tSsorQigqsCOvmEqo21qvRJ01A70yp4A9nph8kkYonM9JAQwlblovxxO2oZLpIs2umge&#13;&#10;7eN4wIdB7w6q5swonF5F4XF6Rqx7UbfpQ73Zj+JND0otCiotPlRuSqhYo+fFqhfl6zK6XFsYmpxG&#13;&#10;Li3b6Agh/6gNlb0DMLdmwN56iMYHaHwftrhP8/Z3YLI1H+cv3I8f/Pg/8IN/fwbXr13Bz+g5Sw9S&#13;&#10;XL/+PK5cu07PWM66wM9XVQDHGlQBrHK3w+0k8vdX9jJ3Q7vhY/zd3/1d7O+z96UEMN+bvxlj/htN&#13;&#10;AP88/Oof/mZMYtW9E+DrzG068rx8LW1bFcC3mf3nkwUwS13+h/CVEr0+FRWVOxt+8MYi8gIbeQGJ&#13;&#10;EP3SqwrgNwYs81j6cfpUFi78B3qWev/+42+KqEZO75qeknhTSlwWLCwcv/DZ9920rggscXidD92/&#13;&#10;I8QhyyeG0/hyFCWnca6tKsV//Dh2CtQHL24j7uABIUQTjxxGXlaGiFLs6WwSfQ9zn6MclbuxOo9v&#13;&#10;f+ul+xF+KfiYWEBEIvE++P77kZacCH1fJ+qry4SQec+73iVEDstHlka87RJNnpBgLDVYIt77zneK&#13;&#10;SM/962dYfnDUXWpiAqorijE7ORgzRS0LEJdj9YaYYnEX6QPztVwjliss5d7+128RkbOckrWvqwXa&#13;&#10;3rYbsITkaEc+p5xOm2VgRFpxtB2fi9SkeBHVyYKH+0Zlgcvzed2NtZVIS0pEDk1/8+svyJpoONKX&#13;&#10;xdTTT50X/d6uLE2LvoBZJu+vy+eQZVysyPFvfeMTQuTyueFrwf35ciQnizqWUiyXOU02fxjAaXg5&#13;&#10;OpMjwf/6z/8CKbTfHI0ZLfZZ1LEs+2t6bnF0L0cxtzbWiFTi3K80S7pIXRa1jdQW30rPPv5YgK89&#13;&#10;X3cWl3ztGY7qTDh8SLQNPh8Zqcl0zd4jZCXLZ442bWuqRUdLveivmYVgZP374evLou4t9Hzlfed9&#13;&#10;qygtFOedxSNvl9sTb4s/KOB7KTk+ThyviJLeixTn6NTK0iLRpliwclQwr4tFHMtpbhMsr7ldRiJZ&#13;&#10;o2HpyRHF2p42cZ/w9efj5HbCgo9/s/SLiFS+V3h/WHLyNea+dvncsDzn1NAsRVlK8/nhdskfcHB6&#13;&#10;9Y99+BFxzLxNvjc4Sp7X1dZcJ9opC1mO+g1HNb9LXAc+Jt6XxfnxG/v7Uu1HfPBh6kc6tWmOOOZ+&#13;&#10;yDmDAad63h+Jy4L8b/eiZm3mJXFP8Lli+c73y6H77oXdelyIThb/RQU51DazRVp7rnvk4H0iK8DD&#13;&#10;D+6K+5/Xw+fS41wV8yPXjdsfRwLnUttgCc/7xh+JJNL54uv04vuVnjdUzvvA7eLgvXy/vkWcV/6g&#13;&#10;JvysTBfHyW2M29766gsp569d/p54VrDEjxzrq4GPgY+bn028bt4mPyf4Wc0R5T2dzYg7dEDcB/wR&#13;&#10;UETqxmrP4ec4t41we+ZyPi8cKZybmSZSk0dnSnjfUxdEX9WR33cSqgBWhzfyEBHAPN4vgEUKaJa/&#13;&#10;jBDA9Pv69bC04GVZXFCdf/vX7+PschfOGVLw4HAaLg2m4+xANk4M5GPXmI1tfQq2dPHY6o/DVt8R&#13;&#10;hPoOw99zGN4OjpJLgrU9EWPV96IiLRN5mRPIKfEgu0JGQYWb/j02o7lkHa1lK2iuWENTuQWt1Q5Y&#13;&#10;Oq04q7XQ8hYMVNvRVGaheWZiDY3lK2is3EBdxSb9G7hO74+bKC1kAbyJIo0ZhYVWaIpshB2FNC6n&#13;&#10;eQ3VLnQPnUb/1CmMDbpw/uTD2PF9AM7Fc9jsXYS1rh7HqwoxVVuBo/3dmJpSsOl+AGaLE0tL69A2&#13;&#10;HkNfwVH05s6gL28Cfflj6M4bR7dmFH0VYzB1zmFMvwZD/VF0F4ygO3cI/fnD6ModRFvuCJpytKhI&#13;&#10;yEV3zrsh9x5BsDcJO31pOKHNwUldFk7RuT2lZ/kbFsA8Zgl8WpuC0/2pNE7FGW0azunT8eBgNh4a&#13;&#10;ysWlgVyRHpol8Kl+Wr4/mean4aIx3Kfww3SdHjQk4WEjp4AOC+BHhjLxEJVfou2dN6TB30XvR+mJ&#13;&#10;eGRTDy+9o0ZSQHP0r8dneZEAdiscGWwXkbly0BmWwMSNKOAoAez1e2BX6L3N5cCSzYI1hxUOjwMu&#13;&#10;iaByb0CB10coMgIhP06fDOD8GT92TnBfuzSflpeDMiSOsqX1OX0O2ifaLs2LFsAsWV1BF7xBN3y0&#13;&#10;bSF2hfyVodxCAIeoLCKBfSGJ1hcWwKJP3xgCOEJYAMs3BLCT9s8lkPaQwwKY9t3J8HSQU0FLsBAb&#13;&#10;AR+OcZ+5q5swHF2Ddn4NfXOr6Jo6hrbRWfTNLGNgcRP900toG5xCvXYEZR16FNR1ILOoFmnZJUjN&#13;&#10;LkJqaT2yO43omFvC3IYZR1c3sLy+Cot9GZK0iqDfLLoCORGyY9u/ieXNNfQuWDBic0K7ZkXrcQua&#13;&#10;15xotHhRa5NRa5VQb/WgxeJCq9WNFp62S2h3yOh0SOhxeNDHAtjBqZjd0Ls9GHc5sey00zXwIXjm&#13;&#10;FHYvXsLWydPwyApWqXze4cS8M4C2aVrG7kW/m5EwqgQw4fNh1OuByeWC0e2A3mOHYcWDth4F5WU+&#13;&#10;FGU50NpD54jq9NEyOkWCXgn3AWzwSjD5ZAyHFAzT+R70eTHgcdN63DB5eZrq0f4OKUHonBIalu0o&#13;&#10;n7egitZfYfahzOJDvS2Iaqsf+RYZGquCIpou2JBQtE51Nt2o2HCh3R2EaXwKxZNryFl0QKM1YqEj&#13;&#10;E77ug3B3csrnQ1B6E+FsO4D5xmTsBP347ve/j6vXruA57gNYPEufDwtgGl+9dl2MhfzlD3B4njrc&#13;&#10;NKgCWOVuJ9JWuE1xe+P2FKueisp+8RshVt07AW7L3Ka5bb/WZ6IqgG8zqgBWUbm7iDx89xP9Ehv9&#13;&#10;chv90ht5EVYF8J0NCwoWCu96+9tF6lCWLxx1yxKNxQQLCfM+ecYCmPu0jJZk0Xzx8+8XopAlAUuc&#13;&#10;EVO/kBI8zaKKhQGnKI21LPOVL/2tEEUs7yJyieF94Yg3FsycOjY6auy1wHKaoyMjEYMsKlnQsdRi&#13;&#10;ucQCj9MoXzgbwPufvojN1Xkh2Fjo8XyOJExNSsDq8ZkbAisWvB2Ws9w/7E7IRecydmQyRy5zel0+&#13;&#10;To6a5ChJLn8t14jF66ldrxDl+8/jfvh4WWhyv8F8bllEveOtbxNyh6NVWZ6yKGRxyOeCZSIvxzKL&#13;&#10;RTCL1+htR8NpuFl8sjS8793vEtth8cfRqvvrcrQo9y0b6/ywfOI+QTnlMp/3/ccQzdv+6q+FWOM+&#13;&#10;ebcCdpEKNzpyN7y+7wvhX1dVdmN9fH55OU7VzdGt0fVZUka2/Zf0XONj4DTlnCr68UdOi4hFPhcs&#13;&#10;s7htcDt5+IETIs05iy0+x2/5i78Uko7vh0j/qLHgiFcWsiy8+Jzx+jj6fH5mGJ/55FMiOjz6HPzN&#13;&#10;W8Mylfug/dTHX0gJzGOO1OR+X3n7LE25zXAaZd7GP333C0KA8kcEHKG9fz8YThfN0fx8rXlbvB5u&#13;&#10;H3wuWIpHYEHNkjeyTwy3E46G5VS+kchUPj/clt32FXFP7G83fO05WrioIPfGuYysj9fP9yfLRRb9&#13;&#10;QnCuzN1Y9qXaD0ejtjXX4uMfffQlnxt8Xvj8RlKNsyhmqcrn+2/e8lbxoQS3d5bMnHGAPxbg88r3&#13;&#10;GF//xfkxkRlhv4Tm9fL+NdPzi+9XbkOR4+Jn5dHZUXAfuUtHJ8S9F5kXCz4v/BzktrW6NC3OA+8f&#13;&#10;t2WO+Odn0Wc/9V4RxR79sQm36d1t94tSmUfD6fc5yvpW54ifRRyJyxKeP57gY+nvaRPpnvk5yhKe&#13;&#10;22BEOjOvtD1z++CPHDhNN2cwiN4HPlbZs3nj952EKoDV4Y083CyAo+XvNTEWYuJ6uL/fq9eex/Xr&#13;&#10;kejg8HKcAvo/fvQDXFjT4bQuBQ+NsABOxbmBNJw2ZePkQCZ29WnY1SURiTipi8cJXRy2+jkN9GFI&#13;&#10;vYdxtPEAKjOSkJM6AI1mEzllXmRWeFBU7UFVlQ0N5atoLV9BR8U6OissMNTZ8eDwBr41P4dHR4/B&#13;&#10;WL9J/wato6p0BfWlx9BQsoDakkVUly2jmpapKN2kf5M36L1yFYVM4RqK6Dejod9lxetorrFD1+lG&#13;&#10;b4MZU0YFsvNBjBssMDVOY7C0F0MF5RjI00BXWIajxmE4VmQox2ZwekML++oiBjuOo61gEu354+jO&#13;&#10;H0Zf3iB68gbQnmdES74J3RUjMLVPY1i3BFP3EnqKB9CS2YvGHB2a8gxoy9OiI7MFVYcTYND8Dfx9&#13;&#10;SThrpPcyfQZOGuhcDqTitDEsgZkzDJ3vk/10XvuprD9FyOCz+lRcMKTjvDGcOvqCMRMXaT3nOJU0&#13;&#10;p4nW83S43+AHOFW0NhEP0LoeNqbiYVMaHh7KxCNDGWL6frp2272pKEpPwuOrXVCW6bglB5whGW6f&#13;&#10;BR5lQwhgp0R4IwLYLqJwPQEnJD+naQ73B8wSOBDyEF74CRbAStBLdTy0jIeWd8LFEb20rgCnJw5a&#13;&#10;4eflaZ4iSwgFfTh5IoCzZwI4ecqH4LZM66FrEFLgZcEakIRQdftZTrMcdtM+uuDyswSmsiCV0fYV&#13;&#10;ls8sdWn5G+yEo4GDuwpCN/oBlhDk1NBcdyscBSxH0kDvSeBYsPCNIPaJyyKyV8B1qJzmOwKykMV2&#13;&#10;OjZrMIBNfwDLkoKJDQt6JmfRNT4nIn97Z4+jc3wB7SOz6JlYgHZ6Cd1js2g2jKCqywBNQycyyhuQ&#13;&#10;kV+G9KwipNM4r6kLNePzGLLbseTzYMlpx9HNTRxdWcXS8jLWN9ZhpzJJssPrNmN2ZQNNU5toPWYR&#13;&#10;KZ8bOQp2w4Faom5TQr1ZQpPVi3abFx0OGgskIX+7iT6nBK3Ti3473UN2l2DY4cCy2wn3iRC2H30E&#13;&#10;Fz76GZx96kMInjgFu8eBFTunmpbQNutA94oLXQ4ZHS4JOq+CQUnGiNeNAbcbOhevk8abHrToZFSW&#13;&#10;SvTfPrRvLeswKrRN2nY/1dd6ZRiIAVrepCgY8vswHFAw7JcwRPUGqR0Nc7nsg4H7KZa20bDmQeWK&#13;&#10;E432IGotAVRb/Ki1BdDkCKGWygqsCvJsPhTYA0ICV1hl1FudqNmwihTY2vFppPeMo0prwnx7Nhyt&#13;&#10;74TUc0845X3nISjdCTjaWQDFZcU3v/UNPPfMD3H92rPEZSF4+TkqnsM0ZkR2BX6+0vM38qGNOrww&#13;&#10;qAJY5W4n0la4TUVkWax6Kiqx5C8Tq+6dQHSbfq3PRFUA32ZUAayicncRefjuJ/ollh/SEaJfeiMv&#13;&#10;wpEX4+iXZX4WxHqpVnl9YGHBYmq/aHgLXV+WXJEotgj8B32OiuRxdHkE/sM9i8SINIqGJRtHbsbq&#13;&#10;AzYCL8/RX//2r18V22fpGE7r/DWRHvWlBM4rhfc95HfAvH70xnHwmKOUWfZ9+IMPCWnEKXMj81ks&#13;&#10;seTg/eD94b6QuY/daNlxK37wL18V/Q1z+thY8yPw9jg9Mm8n+vy+2mvEsDQV5/EHXxX7+1JwPZai&#13;&#10;DK+L07DyueZ9YKHEx/zcT78t5nP0LC/DdX7yo2/EFG4RuL9k7geV02izNOKIP59siXnOWAa+1Lnk&#13;&#10;fWGh9bWvfhRnT/uEmOYIUIav44ltt+ir+V/+6UvieHi/o8/hfrgd8fr4OorjofPOy8WS2ZFtR+ru&#13;&#10;v+48zeciMp+vH6+fl+NpLuPrwOfuclSbuhU8n1Mpc3vkZXkcuWd4HNlOeL18Hb4u7slY62EZKeoR&#13;&#10;saJjXw5ehq91ZHu8LW4b0YTvixfqMD+mc8RtkPeB63AZ7yvX5fJY22J4Hqfijj5G/jiDzx/vC6+P&#13;&#10;rxH3DR75SIJ5qfbDUdEc4c3yO9b8aHhfI88Ybtvhe+jvbuz783QP8Dyuw7/5vPK+8fXf/+FANCzZ&#13;&#10;uf/z/eeJpWtkv/naRp/rWPB+8D7yeeDleHku4/bJZfu3Gw3fE5F+1GPB6cM//cnYqfkjcHpu/uCB&#13;&#10;U6PzsUSuSay6EXj+K2nPfCzR5z8CH+dLfWTzeqIKYHV4Iw+xBTDL3zAsgFn+Xr5G46vP49rV67h+&#13;&#10;/ZpIC83LscD4jx/9Kx4wD+O0LgP3DyXjkikR5waScHYwDWdMaThtyMApHY2FvEzAljYOO8QpfRw8&#13;&#10;nYno1sQjJb0L8RoL8kqsyCu2I7vYi9IqF6qrbagu3URj2TraK1bRWbmO/lozvLo1fGJiFif0x9Fb&#13;&#10;tYJSzTFUFi2grmSWmEZ1yQzKimZRrJlHUcFxYgXFhUsoLDxGHA+jOQ5N/jGqcwxVRcdQrzmKtqJF&#13;&#10;uI6fRnCDRXMrOvMr0J1Xhr6iUtrPErTkVqCtfBjDOivmdNOwDPfBvzwF/9o6ZnXjMDVMwFQ5jKGK&#13;&#10;YeiLTLTsANqyjWjJ0qG9QAtjox5LQwvYnLfC0DiKtvw+Ud6R3Yv+nF60pVej6MC9WK6Pw1ljGk4Z&#13;&#10;U4UAPkGcpN8n6RwyHG19kX5zv8DhaOBwH8Eshk/0J2G7LxGh3kQ679wncxYumnJw3piDs/ocnNbm&#13;&#10;4FR/Js5qk3Fem4RLdG0uGdLF+jh990Xa5gVa5wla3tcRj6K0BDx+vBVbE43YdFrg3vKLvn/d0jqc&#13;&#10;Ykx4zXDLNrj30jC76f2aU0HLPjsUGvsCHA3shp8l8JYkCBKhbRnBkIxA0AsfLScrNsi0HonwSHZ4&#13;&#10;ZBckH80LUF2qv7VNsKzdVuAL+SBxP7t+GQ6fBLviFRHFdtkNB+Nzw8UiOOCBN+SFtMVIkAlFyF8F&#13;&#10;/h2Gth8tgIUE3ieA9/CGWAB7BbEEsIj2peMR/QTTb6fPQ/viDKesJmx0PJwi2hnywxbwwexTsOnz&#13;&#10;Y4M45pIwcnwNvZOz6BieovFREe2rn19Fz8RRtA9Po5PoIjpMo2joM6C0pQvZVQ1ILqpERk4hsvKK&#13;&#10;kVtRi1rdIAZWN3HMy5HFLJgl2IIeWGgf1hybWLFasGZ3wWx3Yt1swRBtp3hkE/ULZnStO9Fv86LT&#13;&#10;4kbLJqd89qKFfrfZJHSx8HWGo34j8reXfmsJnVtGn8ODLqsLHRYnBq02rDmt8NJ5PvXEo3jkS9/B&#13;&#10;/Z/8GrYvPkTtwguLcwPTdivaZ61ombGhnbbTZJPFOg1OD4acLuhtbnRbaV+sCno33Wg2SaiulJCd&#13;&#10;Y0Npwzp0khs6D23X64PW7YOBxibpBYbo/I7SsY/4vRhSWAQrGJR90NO+Nq97ULjgRrlZRo0riCq7&#13;&#10;H3V78rfeHkSF1YdCi4xC2naxI4Ay5xaq7QHU0TmpXLaggeb3js2itqIQqx2p8Ha8RyB1vgfB7vcg&#13;&#10;0HkvFuuTsLGygi/9Hb3bPPMTXH7uGXqGXhFRvrEGkVqf5e91Tg99ba9UHSKDKoBV7nYibYXbVKS9&#13;&#10;xap3t/HndF/99u/8juie9NXcS3zv/o//8dviXo41/41MLPnLxKp7JxDxB9y2X+szURXAtxlVAKuo&#13;&#10;3F1EHr77iX6JjX65jX7pjbwIqwL4zof/OM/RZ9y3qEjrWV+N8RE9nnr87I0/0r9aWMZwhOXYsA6N&#13;&#10;tRVob6nD8aOT+Nynn37RH/dvBUcocvTht77+iZjzXyssaTgCmaNR+bhj1Xk18Dm6lfjhY+U+Mrva&#13;&#10;GjAzYRKCN1a9l+MXcY1+kfA+cSQhi7eXkn13GnyeWTTdKiJW5Y0Jp06vKNWIaORY81XCfbNzNG6s&#13;&#10;j0mi8csWkUo61ocSdyOqAFaHN/JwswDei/69fg3Xr18Ni97rzwv5e/lqmCtXqezaNZEWmiUwR639&#13;&#10;5If/hAdtYzilT8eFQRaOiThrJEypRJqIBj5rSMc57lvWmIwdlot6mq+Nx2RlPIoz6pBasIq4Yicy&#13;&#10;i23ILmScKCq1obLCjJrKTTSUraG5dAXNZctoLl/HQO0GLC2LmK1bRmfZImqK5lFbNIu64ilUF02i&#13;&#10;omgKZcWTKCmeRqHmKDT5S9BoFgmaFuNFFBbQdO48SvJmUZE3hfKMSbQUL0BxnMeZtVF05OejKS0H&#13;&#10;fZpiDNZUo6+sCnVZFbQdHXraLBjVzmN+aBQLhmnYpuYh0fPTPz+FNe00RqvHoCs0oSvHiLYMHVrS&#13;&#10;u9GS0YaenHYMV3Xh+NA8VieWMNgyhM6CXnTn9KMvpw+dWS2oTixAe9pBSF1J2DWkiBTau/pUIhkn&#13;&#10;DamiL+DzxjRc4nNLv89SnbM0PrOXJprlb6AnHv7ueOxqk+l6ZOL+oZywBDZk44wuC6f7uW9guia6&#13;&#10;NFyg9V3cE8oXjeli+hxL5K54yK1HwgJ4sRknBzQwr8/DzfJTscElm+Gk8c0CmOWvCx6/ExLLX58N&#13;&#10;PkLxO6AEXPAFPfCLNMwsccPRtls7ErZ3vNjiclq3V6Z1eB3wyG5IAa+I8lWCUnhZgoVxcOsFAezx&#13;&#10;S3D6WP6GsUUkMI1dPo8QsWFpGxa4Xlpe5uVZABOBHWVP/kYJ4F2JyiSax9HCLwhgKRRZVzR7UcGE&#13;&#10;nXBwdC/tk8PvFfvgUFxC/nK/v44A1fHLsPgUmBU/1mQ/llwyJtesMMwuond8Fp0j04K+qUUYF9ah&#13;&#10;n12m8gUhftuMY2jVD6FFO4Dazj4U1jYhvbgCifklSM8tRF5JBcraOtEzNYN5hwubigJ7wE/75INj&#13;&#10;i6ONXTBLVqx77DDLtH+0n3Y631MbFpRN2tG26hbS1ehwQ+uQ0GOX0WH3CiLyt8elCOnbS7/7iH6W&#13;&#10;v1Smdyv0m+rR8p0WJ0wWG1g0e31ubJ87hROPfxA7j3wAodPnEAgocHhtmHay/DWjZdaJdouEBqsi&#13;&#10;ooz7eR9sLvSZPeg0S2i3+tAjBLAH1TUScvLMKG1cQ5/LCb2HtuveE8AeH0z02+SRYZJY+MoYoeMf&#13;&#10;C/oxSgz5/Oi2OlC/vIGaFRc0Sx4UbUood/hQYVNQb/Oj2e5HNW2vlLZbRJTSfpXbZJTbA6ii/Svd&#13;&#10;cCHluBNV02sYMpkwWHwfXG3vhrvrEKTuBCidh+DveBfWWw5jcXwQX/ziV/DTZ/4dP332p7h85Qo9&#13;&#10;Q6/TMzScRWH/INI/07NXFcCxB1UAq9ztRNoKt6M/ozb2v/7X3e26hMD97d/Gn7z5zfjd3/094adi&#13;&#10;1bsVvPxv//bviHGs+W9kYslfJlbdOwFuy9ymo5+Rseq9FKoAvs2oAlhF5e4i8vDdT/RLbPTLbfRL&#13;&#10;ryqAVX4eOHqQo8xYeN4qqu/lYPnKEZfRAvJH//b3Ii0t90Nqtyy9ZjnJy3H/qNw/b8Bng8N6HF/9&#13;&#10;8odEytzIOnnbZ08rqCwtFH2ofvc7n33Ren4ZYfl7+oQk+unl9NjRaWjvVFgQcsrsb3/r06Kv5UsX&#13;&#10;QjHrvZ7wef3Hb3/2DSPUv0PnkiNkuT/qj3/kpVMv/6LhqNKO1gZI7o2Y81U4y8AjmJ4wiajnWPMj&#13;&#10;sPzl/o1fLur3bkEVwOrwRh7C4jdKAF+/RlzF9WtXiKu4dv26EL/PEs9d4elruHrtmogKFlHAP/sZ&#13;&#10;/v1H/4T7XZPY1qfivIlFbyJOG5JweiANZwa4LBUXaPoicYHmnzVl47QxCd6296AqNROp2dPILnIg&#13;&#10;t9iJNBqnCgFsgabEgrKKDVRVraC+8jgay46jtngJtSXLaKpYQWfFEnEMneULaCubRWPJDM2fRGXh&#13;&#10;JMo0MygumkRh4Sw0LHrzF5Gff5RYEBQULKAwfw5FOVMozZlARc44yrPG0d6wgbXVSwhOGqCrykdf&#13;&#10;kQZDZVWYqG6EoaQGLblV6GkYRF/LOrpKBmGZnsCxgRF0FRpgrDZhUT+MkYYB9OQZ0ZGlI/rRmt6L&#13;&#10;lvQOtGQ0oT2zCW1ZTWjJa8Jgcy8WqP548xB0RXr05vSgI7sNrdm1qIrPwHDhESj9qXRek7GrS8Z2&#13;&#10;fwKd1xSc1KfhrJHOK53bM4ZUKmNSBCyAd7RJCPYlINibgBPaZLoe6XTeM3HRlEXXgdNCp+G8ga6D&#13;&#10;LgfndJk4r0/CRbpeD9D1edCUQeMMXKRreaY/Bb72OCGAn1xoxFl9JpxzfXDKVrj8Tjh9YTySFV56&#13;&#10;r/ZQuUdhAeyBx+8KR//KNigKQdMyR/gGXVBCHiFVw2KV0zK7EeIuSDjqdissehW/m+q7oQQ88Ick&#13;&#10;BIggQ/O3tmRssbhliRuUIAckeAnun1j0xcvSl+DoW0Gk3M+pm1nWypBCexHARHBPAAsJfELeY08A&#13;&#10;E/6IBN4ORxFzNDHD/Q6/AK2XsNJ2rLQdm0+GVQjpcOpnFx2Hm+Z7dwJwBAMwKz6semTMbjpgmKU2&#13;&#10;PDSFtoFx9IzPo39qET1j82K6b5KlME2PzKF7eBotumHUd+tR161FRUsncstrkJxXjMScQqRpSlBU&#13;&#10;34Rm0xCGl1dw3OPGpl+GTfRJLMNJ584ZdMOmOGCWnDDLHjh8tO90XY7bzahZsKJtwykkrs4lC7Hb&#13;&#10;w9KXfjO9Tgl9XO4Jy1Y9S1/C4I7Ay0jotVNduwcmqwNHLVaY3Q64fXR+Alvw+EKQJDr/khc2Yob2&#13;&#10;sWHGiq4VCZ12Gc02GW20fA8t3090mb1CDHdQuUgBrXejusZD9+46qttWaf+c4chjlw86rx8GGhtp&#13;&#10;H4wu2r7HiUE6xiE5hLHgDkYCAdHHcNXSBipW7GhyhlC85kTxphfltgAqrT7UWRXUE5zquYS2Xcjz&#13;&#10;Nt2oJEo2ZJTRb82aA9nDixjvrMPaUDuMRffB03Yv5C7u2zyBxnEwtx3GjKkbX/niZ3D18jPig5pr&#13;&#10;4qOa67hy5Sqeu3xVPHOjB9H/Oj9/6dn7vEgRrQrg/YMqgFVUwn+f5XbEbexPfwnF5auB78FfVoH7&#13;&#10;87Jf/EaIVfdOgNsyt+nIMzJWnZdDFcC3GVUAq6jcXUS/lEYT/RIb/XIb/dKrCmCV1wqnFF0+No2M&#13;&#10;lCR85x8+HbPOK4H7fT2x7RHRsiyTjbpukY6Y+9AcH9YLyRxruVcCpzZ+59veioTDh0S/ltyn5ZlT&#13;&#10;MoaMfUhPSRR9wHJfx9y3ZW1lKb7597c3ivlOhvv15P6Cf/AvXxbRhB//yGO37C/6ToDbic28JFKW&#13;&#10;pyTG4d53vgOZqckx676ecH/DedkZuHRhK+b8OwlOtdxYWyn6peXU59xvtuzZeF0l8MbaAvR9HXds&#13;&#10;KuHXm8cfOYXqihKRijnWfIb7i+5ubxIfIsSafzeiCmB1eCMPL8jfvfTPNwngK0L2PrcngJ9lAXyF&#13;&#10;BfD1GwKYh//44XdxSZqFvz8FZ01ZOKVLxAldEk7oM3HamC4E8KXBNDxgSsEDgyl4cJRlZDx6Ne9E&#13;&#10;ZpoOiQUbyNJYkacxI6vIgcwiG3KKNpBH5JesopAjfInqsiXUFC+iuXABFaWLaKGy5vJ5tJXPorls&#13;&#10;FvXF06jUTKCKxiWaaRQVTKFIMw9NwQIKcomceeTlziM3bw75ebPQ5E2hMGsMZZkjqMweRmXeMHpM&#13;&#10;EgbnLmCwXotNbSGOt5VjuKoWU9UNmKmvx0x7B46a1jDQbkZjuhZjzUOY6RtGc55W0FHSh9b8brRm&#13;&#10;96EtuxcdOV3ozO5Ee1Yb0YyOrCa0ZTTRsnVoz22BobIH070DmNMOYaplFNpSWq6gEY0ZVSg4cAgr&#13;&#10;TQk4R+ftpJ7Opy4ep/V8blNxkhDCdx8nCY4U5ijrHW0ydrW8HEHTJ6gs0n+wiBpmkUycMyTjPJVd&#13;&#10;NNB14ghgvmb6dJwj/J0JYQE8V4/z2lQog8Vwulfh8ntEumVOs8wCWPJu3BDALFs9PhdkJSyAZSrn&#13;&#10;aa/fAU/QBU/IDWlHEjj9TlqHA9K2F8p2OMJWCnqproegdbAEJvwBD0KhsPzd3lYImabDaaFZDnO/&#13;&#10;wtynsBygZTnil/aBo4JZcL4Aby8sgb0cVbwVFQF8QwKHBXDwBMtfryAsgLnv4JsF8IuRYPZ5YFa8&#13;&#10;MMs0Tdhpm27alkTr51TInD7b6vdj2eHG6LEVdA1PoVE3RIygY2gGfZPHoJ0+vhfxOyPEcKdpUtAx&#13;&#10;MIGmPhNqOvpR2dqNotpmpGvKkJSlQVJ2ITJKK1Hc3Qv94iIWnXZsyB5s8v7QuXTQ+XMS3B+yO+im&#13;&#10;aTfsdF49VMZiftW+idoFK5o3XEL6suDtJ7hv337u25fh/nndioi45UjbAa8Pg3sRtwNuGUaarxfI&#13;&#10;ggGHF+MOJ2acDszbWQa7sLTpxMqmHetOJxZddhjXzGiet6LH7BHb7XTK6KBxl4gk9qLN7EWHVUIv&#13;&#10;r3PVjY5+N+prHCgvWEN9zwr66Tz22cP7a/T6oXfQ/tm90Nmd0NrNMLgcGJKDgj4qrzq2jqJjGyjd&#13;&#10;8KDSHkA5C16rjGqHH7WOAOrE2EfzZJTRdkuJMtq3cgv/DiLd7EfqyDH0NpYj0BsHx0QbOjQHIXce&#13;&#10;QIDY6TkEb0cCJo3N+PgnPoLrVy/j+uWf4mf0XGXBe+3aVVy9Qs/Vq/z7BQG8X/5ev/qceA6rw82D&#13;&#10;KoBVVG4WwNz2OP1xrHoqdzex5C8Tq+7rDbdhbsvcpiPPyFj1Xg5VAN9mVAGsonJ3Ef1SGk30S2z0&#13;&#10;y230S68qgFVeDo4g4352ObUxR8dyf56f+sST0PW2I+HIITz0wG7M5V4NvI0vff6DWJgdRVN9lZAX&#13;&#10;p09KP3dUKkc2rq/MwbqxiM9/5ml4XetinRylef6MHz2dzSLttU8yv6RQ+WXkS1/4ALLTU3Hovveg&#13;&#10;MD8bQ6Z+cb5i1b0T4DbCabr7e1pFFDDL/fc+eT5m3dcLFqdryzPigwMWqXd69OU3vvZxdLTUIys9&#13;&#10;BStL06irLsffffnDMev+3+L9772I8mIN/pWeObHm3+184bPvx4F77hFp9zl9P8te/gCHI7i5X2DO&#13;&#10;cpCdkYozJ+XXVeTfaagCWB3eyMMrEcCcAvqmCGDiCpVdvc7LPI+f/Pi7uD9wDN7+FCF8d7UJ2O5P&#13;&#10;xI4uHacMGTg7wBGoqXhgIAkPDyXgickUSB2HkZGUhfuK1pGmsSAtbwWZeceRX7SJ/GIzcqk8R7OG&#13;&#10;nOLjKKiaQ2X5LMrLFtBYMouOwikUFc+gt2wOTaWTaCSqS6ZRJSJ/x1FRNINilr/50ygsmEVB3ixy&#13;&#10;c2aRkx0mN3eGmEJBzhg0mUMoSRtAReYAaovH0DsiY2TUDX2HHpON1ZhvLsdUYwP8g804vdAF39FJ&#13;&#10;zOvN6CgfRmNWN3rLe6Gt06I+pxe1mT1oyO5Gc043WrK70JrdiY7cDnTmtaMjuxUdmS3ozGpGV3Yz&#13;&#10;unNa0J7VinYq7ylqxnhzJ5YNBoy20rL5jWjKakLewRz05R/ETn+S6Pf3tD4Bp3UJOKFLwa4uVaR3&#13;&#10;5vJTBk4NHU1YBDPb2kQE++Lh74kThPoTaH2JOKlLwmlDPM4YEnHWkCZk71mO+qV1nqV1n9NzlHAG&#13;&#10;trqThAB+ar4eF7Vp2NImwWWegdvnEtGtHFXrYbnr2YRHstG0S0Tf8nyJysP9+VrFNAtgd8ApBLB3&#13;&#10;xwsPYfPZYaE6rhAtsyXR2AtXkKN1w1HEXp8TXsUJX8AtBPD2lowdFsBUNwynjmY5zKmhOVrYIwSy&#13;&#10;h/vf9Xth9/E2wmOWsZzymCUwRwHLIQW+GxI40g9wJPJ3T/4KARyWv4xM2wv3JRwbixDAHlgUmlbC&#13;&#10;AtjFaappO5z+edXlwMSxJfSPjKPdOIwW4yhaBybRMTyHnvFF9E0soY/G3aPzaKfyFv2IiPpt1VLd&#13;&#10;/iHUd+pR3tyNwroWZJVUISmnEIkZ+UjNLUZeXTOqh0YwYbNig47X4nNjk66Hma+V3x2Wv4RE58u7&#13;&#10;Q9eORTzts0Lnac1qQe2cFY0bHnQ5uU9dP/q9LIEl6FwcEeyFnqbD8lcR8ndI8mOE+9n1hlMuD7gk&#13;&#10;AQvhsBiWYXTTcg4X9FYHBjadMC27oJu3o2vago4ZM3qWrDDaPei1ONHnpLFbRreL+xj2osPmQavZ&#13;&#10;K/oa1kkStEu0b71eNFWbUa5ZRr12hbbnQbeF9o+3RfthoH032GmbNk4fbUW/3U7766Y6TpTOraBy&#13;&#10;xYF61xZKLQqKNmWUbCqotSpodChocPhR7/SjzuVHLY2r7X7RL3CZ1YcyWwAV7m2kzltQ1dKIzZZ3&#13;&#10;I6SPh2+xH22aOHg770Ow8wCCXQdh1pfizMVLeObZZ+hZeQXPPccRwPxsvY6rl5/DtStXxHMzWgCL&#13;&#10;5y89d1kAs/xVBXDsQRXAKiovCGBuV5E2F6ueyt1NLPnLxKr7ehNxB5Fn5Wt9HqoC+DajCmAVlbuL&#13;&#10;6JfSaKJfYqNfbqNfeiMvwqoAVrkVEfE2Pz2MipJClBUX4MC970ZqYryQDJeffW395d6K2y3NOHL0&#13;&#10;VmLzThd0v0g46nfQ0Aub+Rg+/cknRUR3rHp3Gv/+o2/c0fvKaYw/8bHHX7aP1jsFjgLmPnf5o4h/&#13;&#10;/qcvve73BH9gUlFaeFv6/f5lhCOj+UOZt9K/8e9829uQmZaMwrxskS6fsxyk0HN5O+hUI6j3oQpg&#13;&#10;dXgjDy8I4GgJfPUG3AcwR/teJq5cuy6EcEQAX+F5V67gp//xz3j0xCa8/ekiSnW7/wi2+uKEfDxl&#13;&#10;SBdS+JQxGRdNSXhkKEn0EdxbmIC0vGEklFiRpVlFTt4icnKPIY+m84pWkVu4ghwiW3OMmKbfo6is&#13;&#10;nEBbxQTqS0ZRSLRVzaCyaBjVmmGUFo2ivHAEFWWjKMgbR5FmEsWaKeRmjyEnaxw52ZM0nhLj3Jxx&#13;&#10;Ygz52UMoyDCgKFWL8nQdGsvH0DesoKvjGFwLE3AZ6mGqLMVCZw0spiasDuswZ5xET+00qnM60JLb&#13;&#10;hc7CXrQV9qEusxtVaR007kBjVgeaaNyS1Y62nDZ05LSiPasF7RnNaEtvJBrQlkFkNaI1uxFNGY1o&#13;&#10;z2uGrqId/eVtaMioo2Wb0ZxZi8K4Q5itPoSTHMHL51PH8pYje1PoPHNUL/02JOCknsZ6FsVJIsqX&#13;&#10;pTBHBO/S/K3+eAR74wRbUQL4lD6BSMRpfSrOGdJwRpeKU7Relr/n6LqFBXCyEMDvW2rGw6Ys2l4q&#13;&#10;HDMdIuUzC1TuT9etOOHwWOCU7HAJAewWAtjL0le2hYklgLe5D1oH7D4HPFteeLcleHkc8gqJKwfc&#13;&#10;hAs+gvv+vSkCeE8Ac7/BEQEcIHx7Ati9J4BZ/lr2sPok2FgAc7roIEcby1BofT7CvxOG+/zliF8h&#13;&#10;fiPyVwhgTlvNUcp70HZZBsu0bQEdE8PbFX3/7mFTPDB7XYQbxywWDExNocs0hDbDEFoNw2g2jKLV&#13;&#10;NIVOTvE8uoBuGncOzaDdFJa/jX0mNPQYUd9tRG2nHmVNXcivakRWSTVS8koQn1WAhOwCZJRUoaJP&#13;&#10;D/3RRcy7HFj3eeh43TDTtRECmKbD0b90fug8e+h4nBEBTPu8ZrOidt6Mhk0POp0K+jw+9HsVaFn6&#13;&#10;ssRlPDRNZSxaTSx+9wTwMP0e5D53qS7D0yyFeWyk3wanC3qbU6Czu9BndaFz3YnOVQf0FjcMNhqz&#13;&#10;ZKa6/bRMn0tCj9ODLrsbnXYvuum3VqL5SwH09sloqFxFUf4CGoxrGPBwqmgZ/bw8LcNRyCyeB3k/&#13;&#10;aVrHKaxtHpQfpWWWbCg3KyjelAUlZhmlRK1FRr1NRp1dQY1DQbXTh0pnEOX2LRTbt1FmC6KK5hev&#13;&#10;e1DbP4ClzlR4u98NX/d7cGLZgAZNEjy990HuuAdLXYXYDYXwf/71B3j+Kj0/6Vn5zHOXRd+/LH6v&#13;&#10;cUTwtatC/t4cAczP33AE8A0BTPXU4eZBFcAqKi/8fZbbVeRvrbHqqdzdxJK/TKy6rzeRZyi36Z/n&#13;&#10;eagK4NuMKoBVVO4uIg/g/US/xEa/3Ea/9EZehCMvxtEvy/wsiPVSrXJ38twz3xbReUtHJ+CTLCJd&#13;&#10;8Buln1OVF8Oi8htf+5h6DVXuKLg99na14Ok7LLr7ToI/aFEkMxLjDuPP//R/4a/+958jLSmRns2T&#13;&#10;Io29ek+/GFUAq8MbeYjI34iQCEvgcBSwkMGctpTmM1zv+vVruHbtMq7sRQY/d/kynv3pv+G951xw&#13;&#10;96cj2HcEge4D8PccQKj/ME7p03DKmC76sT1lSMQ5YwJsLXHQpJUhp2QJ2SXryNUcQ17+InFUjLOJ&#13;&#10;zAh588jOnaLpEZSUjKKuZARlRcMo0JhQSb+LCowoKzCgsMAETd4giooHUVhE5YWjyMkeQnbGILLS&#13;&#10;hohh5GSMICdzBNlZw8QgcjONyE/vR2FqN0rTu1FfOoT+ARc6GqYw2dKKmbZK9FdXwVBTDmOVBsPN&#13;&#10;zZjvn0RdTidqstvQlNuFppwu1Gd2ojqtHVWprajLaEVjRpugObMVLZktaM1sRltGM1rTG9CSVo/m&#13;&#10;tDo0pdXSfJrO4nTPDWjKbEJrTgsa05vQlEHLcJRwbjPKk3LRmHYv/N0JONHHIpelboJI77zVx9Px&#13;&#10;OGk4jJP6OJyk8pO6RDrnHN2bhDMcDaxPpLoJVDdewPJ3RxtO0c0SOCyCU3CarxNxUpdG1yhDcJ7Y&#13;&#10;6k1FUXoC3rfSiodGcnD/UBZCY2XwWI5CDklQQjKcigebHgesEkcFu+HyueDhvoFlezgqeE8Ae3wR&#13;&#10;AeyCl6NQt71CBjMyTUf6BWYCW14EqU6EEM0PUfnWNgtghqc5BTTVo+X9tF4fwcLYzamOg17YAxIs&#13;&#10;fgkbUZgJG5U7g5yaWRZpm5Ut2iazt23mhvi9IX9fIED7wvhov3xbLvjoeJQ9fLRvEm/f76B9cMMR&#13;&#10;8GLd7cLU8WXoxqfQMTBMjKB7eBJdQ/R7aFpE+3btid9W4ziaWfxqh1DfO4DabgOq27WobO0Tkb/5&#13;&#10;lQ1ILShDYo4GcZn5OJKVj6TCMuQ3taFlYgYzZjOO0bVY97lh5ehf2SkksI1+8764WNhvK3DRMTpo&#13;&#10;/1i2K3Qu1uw20QdwvdmDDqeCXk7/7FGg9UgweLx70LRXhlEKC+Bh2Y8Rmcb0e4jKB72SgKfDv8Nl&#13;&#10;Jo8HA26PiAbWuWidzgC0Lh+0Dg96zU50b9hg5PXKCgySTNvgqGM3+h0uqiehn+b10Tp0SyfQr/Oh&#13;&#10;tmIJ+XnTqDOtwUj7ZOSIZZsHfXYX/XZjUOb98In+gDs2XSibX0H5ugclVj8KzQryV90oXg/L30oh&#13;&#10;gCXUWCVUEhWc8tnmQ5kjhHLHDkocuyi1BVCwTvOGFjDZUYhAz310Px6A1PYunN8cQHV+Gpw98Tja&#13;&#10;nomTPgu+871/wHNXruJn/Pyk5+mzz13Gc88+i6tXnqPnZ7j8xvN2b0z/R/8LP3s5bfQ1qqsK4BcP&#13;&#10;qgBWUXnh77Pclridcd+pPB2rrsrdSyz5y8Sq+3rCbXd//7+v9XmoCuDbjCqAVVTuLiIP4P3wwzlC&#13;&#10;9Mtt9EuvKoBVVFRUVO4k7JYlnNzxqCmMXwEcDX/tyvdizlN5AVUAq8MbeYjI38ggxAQLiuevEc/v&#13;&#10;iYkXRIWICr72nIgE5ghgIYCf/Qk+8EAA9r50SN1xkLrug9zzHgT6D2FXpCvOQEiXim1dHHz9R6At&#13;&#10;SkR6Si8KihaQX3wMuZqjyNMsIjd/ATm5M8gkMnJmkJ4zK6Zz8yeRlzeG/NxR5OcMIT9vCDnZRuQS&#13;&#10;+bk6FBVoUZCrR06OCZriIZTXjND6jMjM0CMr1YislAEaDyA7g8YZ9DvDIMjJ0CIvvQealA4UpbWh&#13;&#10;oWIYLe0rqM7vwGRVJew9FVD0ZZipqcRsTRvWDVMYrNKhJrkGdenNqM1oR01GG6rTWsKkUllaMxpo&#13;&#10;XmNGM5qIZia9Cc1pDUQ9moT8rUNjai0aecxlGY1oymyk5RrRmN6Cliwiux7t2Q3oyKhFaVwC5qru&#13;&#10;wVb3Ibi707CtPYLd/kQhgHdo+oTuIHa1h6ksDie08ThJcLroMwaWuxztm0jzOPI3HP27q2WS6Lpw&#13;&#10;BHGKiOo9yfJXn071M3DamImzAxk4RwRpG0XpiXhypRUXh7Px5HguHhrXwH1sEE6vDXLAA4fPg3WP&#13;&#10;G2aZ+wX2wOlzwqU44JLtcEl2uFkE0++IAPYGXfCK6FOORg1H1LJoZekaIIIMy10hfb3YYnYkQr4B&#13;&#10;y2AmuEXLBFkAhyOFpT0B7Ax6YQtKMAckrDP+MEIAUzkLYBfhoXrc77DMInSLZXA4ulehfdsPC18/&#13;&#10;EaR3iKAQwS4EtpzwhxiHIET75uN+jn107H4HNj12zKyuQTs2jTbjGHpGZqGdXIRuZgn6mePQTS+J&#13;&#10;391U3m6aQJN2CHU9RtR06VHdqUVlez/KmrtQ1NCO/JpmpBWWC/F7KC0bhzJyEJdXiIzqBlRpjdAd&#13;&#10;X8WSy4UVyYUNhaN/XdiUaR8kh0gHzeLbHvLBueWDIyTTbw8dvwSJWHXYUL1gR8OmW/TB2+PiKOAX&#13;&#10;BLCRBbCXpqWwqDURw4oPIzxmqHxYkjBE8HiYRTD/ZhlLYwFH5rr9GHQSLj8G3AqtWxZimaXyAK1n&#13;&#10;QJYxQHWNbjf0TqcQzjoq72UBfPwMdANB1FUeQ0HeBGoGVmCg/TSIFNIu9NpdtH+E141eG0cZu1A6&#13;&#10;u4rSZSeKLAFkrnuRvSEjnygmSjdlVJklVJu9qCTKiBL6XWJVUObYQpVzB9WubZRYfEids6GzsxXO&#13;&#10;tjhs9dyL7e57Ibe9Gw/Yh1GcmYK19hzILhu+/q2/xzPP/RDXrl/BdXp+XuMPZS4/iyv0nBSRv/Rs&#13;&#10;5WcqD/xMvSGAeeBpms/1rl25rArgGIMqgFVUwnB7ifwdNtL+YtVTuXuJJX+ZWHVfTyK+IPKc/Hme&#13;&#10;haoAvs2oAlhF5e4i+qU0muiX2OiX2+iX3siLcOTFOPplmZ8FsV6qVVRUVFRUflE8/OAJkWXg2hU1&#13;&#10;klXl9qAKYHV4Iw/7BbCQEz9j8RshLCluCODnuX/gy3hepIZ+Hs889wye+Y8f4pNPnIa5Nx221nvh&#13;&#10;6jwAqfcI/NokBPuTEehPhU+bgi3tYVhaD0CTkoWM7AlkF8wgVzONvHwaF8wiJ3caWdnjyKR56TTN&#13;&#10;ZOTOIDtvAjk5o8jOHEJGpglZWUSmEZmZOprWITdXh+zsPlqHAfWt0yirGUFWrpbm9yM7VY+sFD0y&#13;&#10;U6huGpHej8w0pg/Zad3ITe1EXnILitJb0F43DqNJgq5mAFOVZZirKMR6SxEGKipwrMOIY12jaE5v&#13;&#10;QFViNWpSaZzaRDTvjZtQndKIWqIutRENaWEa0xrQSHUbU+uJOjSm1KIhAv1uSKNyWmcD1atLqacx&#13;&#10;p35uIerQnFGH1owGlCfkozn17bA13gN3dwpC/Yf20mxzJPAR7PDvPqLnMLbpvO/2HcFJbRzOsATW&#13;&#10;cx+/BEcFc4poIX0jsPxl8RuWvycNGThlzNyDI7fT4OtJQmF6Ih473oHTxnw8PJSDBwllvBF26ypc&#13;&#10;Mkf9erEhRfq89cChOOGUHXDswdNuhfA54fY74eV+aDnql8VqJOXydkT+SkIAhyLsSjRmWArvwdJX&#13;&#10;EBaxQhKzFN5VaF0yvFsseDkC2AMrYfZ7sRnwChlsDcqwE0IAU5mb6gkJfBMe2j+G9jPouoHCkcZb&#13;&#10;7qjtumm/3DTtJByCQMhLdRSxnk2XBZNLi+gbnUDn0KRI8ayfXYPpqBmDi5sYWFiDbvoYukdm0D4w&#13;&#10;hmbdMBp6jajt0qGqvQ/lLd0oaeyApqYZ2RX1SC+pRnxOEe5LzcG9dA8dzCpAamk1ijt60TE5h0mr&#13;&#10;HcuyhDX5hb5/RQQwXSPum5ijoa1BhY5fgYOO3+7nSGkJXjofa047qhZsaDS7RZ+7PU4JfW4pLIC9&#13;&#10;LGj3YEmrKDApvrAA9ilhqGxYkQmJpgnajyFqE4Net5DAQzxPpIv2Y9jjxxDBUbomEU3MfQqz+A2P&#13;&#10;TdFRw1Sml33QUrlhbRfG0SA6GpZRXjCJqp4lGGg/Oy20zzY3+lxemPx+2mcF9St2FM1uQrPgQOG6&#13;&#10;H/nmADI2JCGACzZ9KNxQUEK/yza8KN/woHTDjeJNL4oYi4xS9w7K3LuosftQsOpFrX4Yy505kOjZ&#13;&#10;5ut6D91rBxDqPozHXKPITEqAvH4UX/na1/HDnz6Dy1cv07PxKi5fuSr6AL569Tlcu3aFnpn8UQ0L&#13;&#10;4Bc/VyMDf3TDUcLXr3IK/mt7peoQGVQBrKISJtJmuG1xu+O2qLYhlWhiyV8mVt3XC26z3Ha5DXNb&#13;&#10;jrTrWHVfCaoAvs2oAlhF5e4i8hDeT/RLbPTLbfRLb+RFWBXAKioqKip3Ap//7PtwYsejRraq3DZU&#13;&#10;AawOb+ThJvnLA/8WvCCBRSQbiwlCpCi9flWIi6vXr+PZy8/g2Z/+GH//yffBO9mAza44bHYcgaMn&#13;&#10;GbI2E3JPIqSeOEj9iVD6DmO8/CDSkmuQlT+L1LwRZOQOIydnBDnZo8jOGkFm5hDSM0eQnjOO9NxJ&#13;&#10;pOdN0PQYMrg8fQBpGUakZzEGqmeg33qkc6Rvdj/Kq03oH1hEcbkJuXla5GT1ISe1H1nJTB+yUnqR&#13;&#10;mdaNzNROQVZqO3JTOpCT1IiijEZ0No5jcGIXw93LmK1vwXxRJRZqqmGobcGC1ojesiZUJFajJK4K&#13;&#10;Val1qEipRWVKA6pZANO4KrkONURtSpg6op5+M2HpW7NHlAAWNKA+pR61yfWoT21EcxpHDNeJKOF6&#13;&#10;ml+ZVAHNgXdjpvwddC7jEeg7iFD/QWzR+WQRvE3jUPchBDoPIkhwpPAulZ3SxeGsPgHnDIm4YEyi&#13;&#10;cTJO68Oc1KUQL0T+njRm4PRABk4NZOIETe8a0rBFdTxdCdCkJeDhpUbs6pJwWpuIMzqaZ9TAenwK&#13;&#10;ZpcDVoX7uiX8MuGFXXHBITthF4QlMEcE3ySAg2EBzP3qviCAJYGQwLtR7ITlcGDbI+QrR+EKWMiy&#13;&#10;iKU6O6f82DkdQOikD8q2BPeWF06OTva7YRfQdFCCMySLNMgsPl2BPQnMkbCEl6bD0DSnR+ZIXk5Z&#13;&#10;vYdE+IQEDu8Hy9/tXTe2dl0IbTsEXh/LYh8sbhdG5+bQNzyOvrE56GZWYJg3Y2DRBtMxYnETuunj&#13;&#10;6B6ZRot+GI39RjT2GdDYa0BdlxYVrd0orm9DXlUDMktrkKwpx5HsQtyXnod70nJwb0Yu4gpKkd/Q&#13;&#10;huahcYysm7Hs8WLFJ2NNcWNDCGA3LDTNmH1ebPokbPI14khgvk4+jpSW4KHzse5yonreikYz9wHM&#13;&#10;AtiLXpcX2j35y1G5IjqX5a/Ph0G/D8N+P0ZofEMC07YjjNLvIcmDAWofJpbAQgDLVMbRwn4a0zpo&#13;&#10;2sT9CXtovR5av3sP0YcvQXWMXj/0VN8o+zFo88E0HcRA5yZai2ZQVTeH/lUb2mxudNHyWiUAgy+E&#13;&#10;BrOElMl1pM3ZUbDiQ96aH7mbNOb0zwQLYM2GgsJ1GUVrXhSvuWnsRuGmFxoWwGYZJa5tFLpCKLJ6&#13;&#10;kDO0jMmOcoR6DsLLqZ87D9B0PII9CXjIqkdmciI++qlP49krV/Dc1XBq/GeuXMMze2mfOWvCz55n&#13;&#10;rtHzlAUwp4AOp9ePwM/hcApo7oOdU/AzVFcdbhpUAayiEibSZrg9cVvjNsjjWHVV7k5iyV8mVt3X&#13;&#10;i+i2G/1sjFX3laAK4NuMKoBVVO4uIg/h/US/xEa/3PLDO4IqgFVUVFRU7iT+7Qdfxec/8zSev/bP&#13;&#10;MeerqLxaVAGsDm/k4eUEMEesXbt2FVevXSFofJ3GHKEmhMXPhBS+fv06fvLDf8GXPvE0nj7vQei4&#13;&#10;FlZjMSw9GbC1HYSn8z54eo7A3H4YFRmJSEvpQ1bOMFKye5Ga1YfMDAPBKZuNyEgfQHqGicoHaT4z&#13;&#10;hBT6nZJmRGqKAalpBNVPzTQghUhK0yExVYvsfANaOqbR1T+FojItSkv1KMyh8qRuZMZ3IjORSO5E&#13;&#10;RkoH0YaM5BZkprQgN7UN2Ql10KTXoLV5FA0tSyjP6URHeimGciuw2NID38Iy1kfnUZ1ZheLEchQl&#13;&#10;lKM0uQrlKdVCBNekheVvZRL9JqqJmihqiTomuRr1KTWCsARmMVwvYAFclxyebkpl6qisDrU0rk6u&#13;&#10;RcGBVHTnvF30rxzoO4Ct/vuw038A272HsdUTh2DnIfja74Ov7T6apvKeQzipPYLTujic1sfjlC6B&#13;&#10;SBRRwGEJnIJThlScNKQR6UL+nh3MwilTFna47199GgL9KXB0HBEC+P6jdQj2svSKp23yejJhGe3A&#13;&#10;qs0Mi+yBy+eGPcACWBIC2CY793AIEcxRwS5ODe1nqbongEOcWpn72PXCv70XCXwTXB5G9L8bcr8A&#13;&#10;C2Au2yNST6FpFssSrddD63fTtlx+IkDTQS6T4dlSaFoOC2COgiXcfhbBYVgGu2kZN+2rkNacuprg&#13;&#10;fo1lWp+Po3xp3SIF9LaTcOxhh83jwLLZjKnFZQxMHYVhehmDi1YMLbtgOu6CfsGKvukVdI3No31w&#13;&#10;Es0sf/sMaOjRoaFbi3qipr0HJQ1tyKusR0ZRBZLyinEoMx/3pGThncQ9GXk4mF+MtKp6VHYbYFpc&#13;&#10;xYqswOz3izTXa4pHSOBNnwdWOjaLkL9erCuSgGUwy1/RXzOdAz4X624WwJEIYC96byWAfSyAFSGA&#13;&#10;h1j+CpQ9ZMEoMR7g1NAuGBwWmDxOERk8LO+lh6b1sAhmRFpoFsAu2g5tk8cmN8/z0zIBGL1B6D0c&#13;&#10;KezDmOzF8FIAYzoXjLULqNFMoLF7EZ0rNvQ7OVI4hHa7hJS5Ddw7Y0PGioScNQ8KrCxyg4QPhRbC&#13;&#10;7Idm04+CdRmaVS80dG2KuF/gTRmFzEY4HXTBpgf3LDpQ39oJe0c8Qt33QOm+F74uFsCHYWk+gF3z&#13;&#10;PCpLy/CVr3yVnpOcvpmfl9dw5epVXLlyhX5z5C9H83Kf6tfomcny9xqej4al7x78LGVY/nL/wepw&#13;&#10;86AKYBWVF+A2E/lbLLc9bo9qO1KJEEv+MrHqvh5wW+U2y2038oz8eduvKoBvM6oAVlG5u+CHcCyi&#13;&#10;X2KjX26jX3ojL8KqAFZRUVFRuVP42XVV/qrcPlQBrA6/NMNN8ncvUu35a7h27TKuXiVYAl+/imvP&#13;&#10;hyOAw1FrnBaapcdlXLt+Hc8+8wz+9R+/ia985Gk8tWWGe6Qcax2HsNxyHwbL7kPqkUykp3Pkbj+S&#13;&#10;MzuQktGJ1NQepAl6kZaiRVqaDilEcroOSRlEKpFCv5O1SKHplFQtUtNpOkOLJBonU53sQhMqW2dR&#13;&#10;2X0czV0zKK0yITerD9lJnciMb0NGfCvSE1uQltSMtMQmop5+1yMrqYnmVwkB3Nc1jYGuJfRpGtGS&#13;&#10;mIuqlAJoa1qwMT6DvuoOaOI0KEoqJcpRnFSBUqIypRrVKTVC/lYkVqJSUI4qJqGCqEQ1UUPlNYlV&#13;&#10;YRFM1CfVoD65di9CmMcv0LBHfTJHBXNUcT2KD2tQlfxOeNruQbD/MLZ17xECeLf/CHZ647HVfQTB&#13;&#10;joMIdBxAqOsgdnvDApijgE/q4vdI2BPAexLYkILTxjScHkjHKUGGEMAnaLytT4W/Px52unYsgB9Y&#13;&#10;bESoN5FIxnZvKq03E25DKdaWZ7EpueGU7LCz/A1IcPg4LbQL1ij4t5PKWQCzXPXSWNonggXbUpgd&#13;&#10;HvNvr5C9oh/ekPsGvq1w9C/LX4Wm5S3XDUR/vbwsrY/79vUyLH/3cIvoXw8ctH0HRwb7vXDSPkXg&#13;&#10;eUIY03whgf1OeAS0/kA4FbQScsFHcEpoP21T8tvgUcyYOnYUQzNzGJlfxvS6G7MWP6bMfoyuyRhY&#13;&#10;cqBvZg0dI3NoMY6hUTuIeo74Zenb2SvEb2VLJ0oaWpBXUYu0wjIkZGtwMC0b705Kx9vjk/H2xFS8&#13;&#10;OyMXR4rKUdDahe6JGcxbndj0BYQA5gjfDTqeDTouc8ALCxGO/t0TwLIEi8JR2h7YZD5eiY5TxpqI&#13;&#10;AI4SwIzLi36PF3qPBwavFwaJoOWNxIAiY9Ani8heEd1LiOjfPQk8FvRhhLYx4LbTPC/GA3QOfFxG&#13;&#10;dVkACxlMY68iEFHAbpa/HP3L6aWDGPWHYPIGYHQrGJEkjNP6hjd9mJj0Ykq7ht7qWVRoxpBbOoKy&#13;&#10;1qOo6F9Bfu88cgaOoXLJjeJVBwrNHmhsfhRaWfpK9FtBkdmHQlpP/gaxLkGz5oVmnaB5xRbCLKOA&#13;&#10;SFlyIk07heNd2ZA67oGv615s0b0X6j0Mb8d7cLSnAk88+SEYtHp88uMfx/Wr13D9MqfI5+jdcLrn&#13;&#10;sNhlyRuRvxztS2VC/O4nWgBzNLAqgPcPqgBWUXmBSLvhNsXt7U+5HdI4Vl2Vu49Y8peJVff1gNsq&#13;&#10;t1luu9HPxVh1XymqAL7NqAJYReXuIvIg3k/0S2z0y230S68qgFVUVFRUVFR+mVEFsDr80gyvQABf&#13;&#10;4+hfKovI3+vPM9dp/rO4fPkZPHeF617FNY6Ae/YZ/PsPvo0vfvAElMVONOanIP6ABqnpHYhP70Ry&#13;&#10;ZjeSaToxpRVJya1ITm5HanIX0pJ7aNyDpFSml+b1EVqa34+klD6kpPQiNY1Ip+lMLdK4D+CyceQ0&#13;&#10;raB0bBtF9dOIy6Fl0jqRm9qN7IQ2pMU1IiW+AckJdUhKqKFxNVLjq5BypAqph8uQlVCOMk0zjF0j&#13;&#10;GKuvxVhxPpbqG3BpcQTe+WFUZxShJKEQxcllKEouFxK4NLEU5YllqKDp8oQyohQVVFaZWCKoot9h&#13;&#10;ylGdUBEWwEICV6E+IoGTaul3TVgKJ/PvCBEBXC8EcEU8bffIERyveTe2tEk4ob9PpH5msXtal4CT&#13;&#10;/Uew23Noj8M4IfoBvlkAcxTwfgF8xpiKMwNpOGFIFdL3tCkTZwbDKaCD2mQ4O+OhSecU0E3giOHT&#13;&#10;xCl9GrZ1mdjRZcA62YlNjw02lwV2H6dd9grJyxI4In8tNwRwOBqXBTDL1BcksEdIYJmFbUQCCwEc&#13;&#10;lsCxBDBL37AA5uhg902IyGEBRxHLVCZDCrH8DW+b988ecBK0n0IAe/bSRFM5wamjWQB7OD1ykFNC&#13;&#10;h4V1eH+dYvtykH7zNO0XRwavrC9ibmESxulpjC6tYdHlx+bWBawGzmPGHsTIihP6+XX0ThxF+9A0&#13;&#10;mg2jaOg3oa5Hj6qOXpQ1d6C4vgX5lXXILKlEcl4RjmTk4t7kdLwjLglvO5yAtxyOx9sSkvHujBwk&#13;&#10;lVI70g9g1r6BVcWDFZeEDVmG2a/AEpBhoX1n+cuw/I0I4A0WwDQdSwCXz9vQwCmgHV70MBwF7PZA&#13;&#10;G8FDeL3QCRkcjgoeJMJ9/EoYjqSA3hPAHAnM0xNbIUzt7GA8FKIyX7g+C2Da32FOCS3vRQNzVLDs&#13;&#10;o99+jChBjPlD4b6C3TJGJQ/hxbCD1r3mxuSMFWPaTQy2L6K9xoTSbB0yEnvo2dCH9FQ9MvNGkdF7&#13;&#10;FBVmBRX2EMrs28hf9aBgnfv5VVBo9qGAI4EtAZQQGosPWWYZpRY/SmjePZseHB46imNdGni7D8Lf&#13;&#10;dS/8fF/RvbOtTcBsezFOnH0Ql5+7gsWFo3j00UdxlZ59z1/hiF9+brLo3UNMh5+X/Gx9eQEclr+q&#13;&#10;AH7xoApgFZWb4XYT+Xsstz9uk2pbUrnT4TbKbZXbbOT5eDvarSqAbzOqAFZRubvgB3Esol9io19u&#13;&#10;o196Iy/CqgBWUVFRUVFR+WVEFcDq8Esz3JC/DPdXyaL3Kq5dv4Jr165A9P0r5C9Hsv1MpIG+9jzz&#13;&#10;vOgP+Mo1rhuOchMyg6XG9Wfx3LP/hu9866sw9Q0gMb4SiaktOEIcTm3EkZQGxCU1Ij6hEYmJzUhJ&#13;&#10;bkd6UifSktqRTCQldSApuZvoRbKA5TDNT+5ASmonEjO6kZzTh7SyMVTqvGib3BJRxfGpbTS/HZnJ&#13;&#10;bUiLb0JyXC0Sj1Qh4UgFjcvpN3GkFPEHCpF8QIO85HK01JtQVd4FTVwSKhLS0F/dguWhKXTV9kKT&#13;&#10;VAhNogYFCcXQxBehiChJKEJZYhFKacyUCQpRTlQkaFARX4hKqlcVX0KUojq+HDUsgonahErUJVTv&#13;&#10;UUXQ70QiKRIlzFK4DrWJ9ahPaiCqUXwkA8bCexHqO4ILxkSc0SfhjCEBZ43xOGcg9Edwjvv91Sbi&#13;&#10;tDYBp4QAZvbkry68DAvgk8QpnhYSOJwOmqOBz5o4FTT3CZyGXZrn6U4QAvjB483Y5fnEuYF0nDBm&#13;&#10;4YQuGfJAESwrUzB7nLDKLHmdInLWRdh9blj3+qC1cX+zhEi37HMJaRrpE1jIYBbBoXDE7g0JzPC0&#13;&#10;gAVwhBcigFn0iv6Bdzxhdml6VxIET8gInvQheCoAZUcWKagdio2wwx5wCAHM4tdG+2ShsZn2xUL7&#13;&#10;4mABvNc3rpeQQ5IQ1BLV99JyLJ99tE2WyWuWdUwvTGNwxIShsSHM2rw4pmxjOXQaK6GzmHMFMbi0&#13;&#10;Cd3sEnon5tE5NInWgVE0aQdR261DeWsXCuuakVtRi/TicLrnuKx8HEjNxLsTU/H2wwn4y/sO4X/f&#13;&#10;ex/+8sBBvC0uHkfy8lGn1WNiYwMrkhvrihcbspf2XYY14IMtqMAaUoQENvulGwJ4Q6FpwsoCmK5F&#13;&#10;WABz2msZKy4niuZtqDV70OGQbgjgbqebxi/Q6/Kgn9C53DAQA24PTB5vWARHJLBfwSgLYNoXZiwY&#13;&#10;wFgg3F/wsE8R0cJDLH+JEYWjgsP9CQ/7AxgJhCN/x/xBjPuCGPEqGHF7MeZyYZS2NeJl3BinfZzZ&#13;&#10;oOUWHOif2kB131FU9S7SeT2G2o5ZlNZPIb1yCoeq51BJdWqsLpRagyix+VFqU1BikVFIFFh8yLf4&#13;&#10;UWQLoMTuR4E9gLwNL4pG5jDUVQmF7p+Q7h4Eeg+JyF+55yDW+4tx+sRJ/PjHPxHRvm6nEyd3d+hZ&#13;&#10;d5m4IoRv+FkaRfQQkcA3yd+wAA6LX86qEEYdbh5UAayicjORtsPtittcpD3GqquicqcQaafcZqOf&#13;&#10;ibHqvhpUAXybUQWwisrdReRhvJ/ol9jol9vol15VAKuoqKioqKj8MqMKYHX4pRluyF+O/n1BAF9/&#13;&#10;Pgz3XRmeF45oY/l7dQ+e5mjg5/eW/xnVv3b9OVy5fgU/ee5ZfPTTn0VjYy9SkmuRmNKMw8kNOJRc&#13;&#10;ibiUOiSkNCE+qQHxifVISm5GCs1PSWmj6VYkJrYiKZFFcCeSiZSkDqQmtSItqQXJND8utR1HMnuQ&#13;&#10;VTuDljE/KpvmkBRfg9TEBqrD4rcOSUdqkHC4kignSoliJBGJhzSIuy8XSUROUhkqSntQXNiI/IRE&#13;&#10;NOYUYKy9Cz21rciJ1yDrCNWJy0PekXzkH86D5kgeiuLyURyfjyIq42mmhCijeky5IB8VRzREISqP&#13;&#10;FKEqroQoRXVcGVGOmrgKgsbxZahJYPYksUgZXU3ltWhIrENTcg1K4wvQmH4fgj2HcL8xA+eMyThj&#13;&#10;iMdpYxxNx+OCMQHnDQk4Z2DRmygig0Xfv3qO/OV+e/fKiVM8pnqRiOBzxhRcMKXjHHGWGUjF6YEU&#13;&#10;yD2J4T6Al5qwbUij8jRcGEzHmcFsnNAmI9SfDOdkKzacZli8djhlOzwhL1yE3e8RApixKV44fVSu&#13;&#10;eAgXXLKDsNO0fU8Ec9/AHHXrESmbpZC0x54UpnJlD1/IA/9WuA9glr/BXS9CJ6QoZIROMgpCp/3Y&#13;&#10;OhOA/4RC63XTPrAAtglR7eTI34AXVtqu2e/GJu0DYwvSvoZkuLd88G4pkLZkyFuS2Eenn5ajfdjw&#13;&#10;WDG7egyDkxMYmJjA3MoqHWMAmycuYWXnPI76TmDa4cPgsgV900fRNzmL3rEZdJhY/pqE/C1r6YKm&#13;&#10;thlZpdVIyS9BfHaBSPd8TxJH/SbjbYfi8Vf3Hcaf33MAf37vAbzt8BEcSE+n5ZoxtbYCy1YA64oP&#13;&#10;G4oMa1CCnfbZEfIJ7EGfiATejBLAZh9H/1K9PQFslTkamiOcJRx3OlEwb0ON2YsOh4weh4Rupxdd&#13;&#10;Dg+6Ha4bsATuI7SEgRhwuWFiCez1YlBEAssYZtEb8GGEGPYrQgwPylHziREWwT6aFmOuG8BoMISx&#13;&#10;0BbGaTweYAHsx7gkY9zjEQJ4zEPQfg/T9RkK8nIBdKx5oBlfQ+WyG42bMtpXJbQu2tFx1IqeGQsK&#13;&#10;mhcRVzOD8jkbSi0+lNA1KSfKLBL9llDGMtiq0NiPYlsAuatelAwvYLyrCk5q+1vaQwj2HUKo5yDd&#13;&#10;dwdxtCMdIWrn/+df/xnPc2aEK1dw+uRJuBxWeu5dJq7uPSNfQt4KKcyRwfycjBbBe/KX5kdQh5sH&#13;&#10;VQCrqLwYbjuRv8lyG+R2ye0vVl0VldcbbpvcRrmtRp6Nt+v5pwrg24wqgFVU7i6iX0qjiX6JjX65&#13;&#10;jX7pjbwIqwJYRUVFRUVF5ZcRVQCrwy/NsE/+ijSlUQKYf3N0LwuMcATw8yL6l4n0CRxZz/XrV3D5&#13;&#10;2mU8c/UafvTsNZw4dQGaghqkJlchPrEGR5KqkZxeh/TMRmRmtyKnoBPZee1ISm/AkcxKHMlpRXxG&#13;&#10;G+KTWpBAJCY0Iym+CSkJTUhNakByUj2SiLjkJhxI70Bx+3HU6y1Iye5AenwN0ji1M5F0qAxJh4kj&#13;&#10;pYLEQ8VIPKhBwsF8xB/Mpd+5SInLQUVhHdqatMhKKUDu4RRUp+ahu7waJWmFyD6cg4wDGcg6mEHz&#13;&#10;spFPFBAaKmfyD1LZoRwUEEVHclB6JFtQJshB2eHcMIfyUH4onyhAxaFCogiVh0tQdaQE1XHFqCIq&#13;&#10;40sIThtdFu47OL4KDXS+GpKqUBJfROu9D0rnYZzXpeGkLhG7uiM4oTuM0/p4nNElhzHQb0McTutS&#13;&#10;BGcMyThnTMIZfQJOauNoHI/zxkQqS8RZQRIumJJx0ZSK86Y0gscpODuQAl9vWAA/uNSMHY4A3hPA&#13;&#10;54YycVKfjO2+BIQG82FencKmywIHi92QIgQqC2C74tzDDafihUv2wCG5YJccsHttNG0X/QdHhCzj&#13;&#10;3uunl+G+e71BTzhNdLQAJgLb4ehfFsBbJ2RsndzjFKMgRAROKvDTPB5vnw1A3uE00A4okgRFDtA2&#13;&#10;/LDTdiwBDzZ8bmwqHA3spTJZHIdrS4GbjsUVkOAMKtiQ3JjZWMfQ4lEMzC9g+PgaZm0erAZ2YT91&#13;&#10;Ccf8pzHtCmJkw4mBYxvQzh1H/9RRGGYXoZuaR8fAKOq6tCht7EBBVSOySmuQUlCKOJa/6Tm4d0/+&#13;&#10;vuVgPP7yPYfwF/cexF/fdwjvjE+i+yILBdXVmDh+HNYA7fdWELYQEeSoXzrfBO+jI6CIaQtNb9KY&#13;&#10;JTBHArP8tRGc9pklsJWuhZvGXjr2Y04XNHN2VG960e6Q0c04JRp70ONw36DP6UW/ywsdYXRxn717&#13;&#10;eCUMemWYZEIJM+hTMMhjmeZL3nDaZyF/OfKXI4A5FXS4fMjvw0gwiLEtlsBBjIo+gxWMU71x2s8x&#13;&#10;Ou8TPg8m6FoM0rXQUhmL6IbjFlQcd6F8UxGCl8dVFgm1dE3K1pwoHTcjpXwCefolaNZcKLAqKCZK&#13;&#10;6Tir7TLaPAG00u9quw+ZGz4UmyYx1VkEX/8RbGkT4O87QhzGbu89sLQnwrJ+HF/92jdxnVPcX75M&#13;&#10;PIennnwSi/Nze8/NyEc0r1wAC/ijGSqPlr+qAH7xoApgFZUXE2k/3La43XF75HbKv2PVV1F5veA2&#13;&#10;yW2T2yi31ejnYaz6rxZVAN9mVAGsonJ3EXkg74cf1hGiX26jX3pVAayioqKioqLyy4wqgNXhl2YQ&#13;&#10;4oJFRET+3gz39RuGhe/zuE51GU5dKvq5FNDv6xz9exlXiMvXruOnV65jc9OOzFQNUpNKkJBQioTE&#13;&#10;CqSkViMtvQZZ2Q3QlHahvFaPikYjcpp1uKe0HwcyW5GaxSmgG5AYX4OkI9VIjqNxQhUS4sMkJtUj&#13;&#10;IbcLhe3HkFtlwsF4Tu9ciYyDpUg/UISkAxokHSpE8mGaPlyIxAP5SHhPNhIOZCHhUBYSD2Uj8XAW&#13;&#10;aisa0Nncg7z4HGgOpqKzqASdJZXIO5yJzANpSLs3CRn3JiPnYDryDoXJP5RBZCHvYBZyD2YSGdBQ&#13;&#10;GadqLjmSjpLDNGYOZaKE5pccCFNK2y49kIPS+3JRdqAAFbRfVUcKaVyAco4WjqPpuCIhgqvjOVV0&#13;&#10;BeoTylAWV4K899wHZ/NBnO5PRKg3DsHeQ9gidvuP4IQ2keD0znE4ZUjAaUM6zhhScdaQIqKFz1LZ&#13;&#10;KX08jeNxcSABF6IxJeEiS+DBVCIFFwaTcX4gGf7ecAroh4834eRAGk4TZ1kSD9G6jSm0vXiRSto5&#13;&#10;1YoN2zJsPu4H2AdHQIbDx9LXBpdsg1N2Eh7CC7vkgs1rJ6yEjX7bYaf5HJXqIFgCs3Bl3AGviAxm&#13;&#10;SSkzURI4LIAlhHYlbJ+UCSXMaSYsgoOE/6QkBPDO2QCN3fAH3TgfOI3TgXPw+AK0rxKsihObilek&#13;&#10;SOY+cm0sSWnbYSTxe8XjxtjKGvpmjkK7uIZxhw+zvlOYC5zBlLyLMc8WTKsODCxZYFjcgPHoBkyL&#13;&#10;6zAtrMIwfRTdQxNo7DWgrKkzLH9LqoX8jc/W4GB6Nu5NzsA741P+f/beAjyOa2vTvffOzL0z88//&#13;&#10;n4Bjx8wkS7IYW0wWg2WZUbYsJjPKTGKpmUFqoTlO4jgMJ8x8KMwndJLYMeR8d63daqcttyGJg656&#13;&#10;ntdVXbWLd29X6621tujvd2JgKCYHhcErLAL+UbFUJoXKT0fugkVYs3076ulY5GYTlFYLFBYTYSD0&#13;&#10;dO3putOx8vGyAG6yEiyDaT7PU/QJYAWfI52vmq4198O8Q6VCzhYWwDoscRHAoh9ghQYlRKmS0z/r&#13;&#10;UKHWo1JtQDWxUtMHy1+iWqsTVGm1qNJpUc3ytw8WvSx+17IE5s+0fKVWjRU6jRDFImrYasYaC8FC&#13;&#10;mAWwmaF1hPzVYYPNiHK1GovrmjF3byMWN2uxQGHCjBajSO+c3WrATJUJszQmpLRoMbNejZzlu5G0&#13;&#10;dAey9iqQ2czpn1kAazCvVYulaiPmNxuRVW9ExuqdWFWQB2VRCEylAbCXhcJYEgJDURCUJTHQ7N2I&#13;&#10;F156BV+fPIPTp88KAXzmzGk8+8wzqK6ocLSDLG37cb4v4AtwSl8H9I+jCaaxJIAvPUgCWELCPc46&#13;&#10;5Px77Mi+v726Kysh8Wsh2k2qm8728Vq3fZIAvsZIAlhC4vrC2Sj3x/Uh1vXh1vWhVxLAEj+E785+&#13;&#10;gJdeeBBHDtrwxWd/c1tGQkLip3H61Ls4d+Z9t8skJCR+OJIAloY/zPDvSwlgp/g9J/r45f5+eZqX&#13;&#10;cYpoTvf873M0fZbmnTmDM2e+wblzJ/Hdd6eF0Dh5+iy2bN6G2IhkREekQBaeiqiIXMTG5CEulkjI&#13;&#10;Q3zyXKRkL0POvGrklG9H+NK18EtZjNi0QkTGzqV1ZiAiZDqiwqcjUpaD0PAshIVmISpyFuIzSpFe&#13;&#10;sAtxGQUIDctEWEgm4oIyEB+Yggj/JEQEpSAyhKN+6XPgNEQHTUNsGI3DkyALTkBoQAJm5czB7Mz5&#13;&#10;mBaYhKzgGGwpXICyvJlIDoxCrI8MMVPDkeArw7SASJoX3UcMUoUIZvkbR+vGIi0oFhkhMchkaDuZ&#13;&#10;QQSVzQjow98JlfOLR5Z/IqYHJSM3OAU5QUnICeaI4RQiFbmhGaLv4NlhWUQm8mic4BOIvTP90VES&#13;&#10;CmNhCAzLg2AuDBL9k7aVhqG9NBz2smh0lsegqzIa3ZVRNOY0zxHoqYwQkb8HqjhNNEcBhwv5e6g6&#13;&#10;gugTwCuixZiF8AGaZ+4TwHfuXYiu6mh0VUWjpzoGB1c5IoUdaaXDYFqRgqa6DY7+ZfUcYaoXUb8q&#13;&#10;fQvUumaR8pkFsIKWtWrVaNHI0axuRrOmBS1aOVp0SrQaOGLYKYG1Ij0xozE7olR1/QSwyaaFpU0L&#13;&#10;a7sONrveEQXcFwksUkB3Ed0GWLqNMNNns53W6VCi3W7Aia47cVf3vTAYraJvYrmBjoHlr8EgzqGF&#13;&#10;5rWaVGjWEzTNYnjljl1Ytn4LyvYqsEbTic3Wo9jScTvWmfejsF6DhTsasXzzHpTU7EUVTa+rVWJD&#13;&#10;HZXd1YDiNTVYWFKFmflFyJq3FCl5CxCXmYeI5EwEi8jfWPjIouEZGiH6/fUKjURATDwtT6NyOZiW&#13;&#10;OxPZc+Yhe+5czC8owMadO+h4WfYahXBXWoxQEUoTXXdx/Fo0c/QvC2Arp4imsmaH/FUTPHYIYDW0&#13;&#10;FhW2KVWYVSNHXoMOi+R6FDEKHYoVWpQySi3KlDqUs/zVGFFNrNQasYpgAbyCqNLoUKnWokKtEZKW&#13;&#10;qdRoUKXVoJpTROu0WMP9/jIsfzXch7CS1lOJCOGVVGdW0blwNDCnimYpzH0Jr7NxSmkN1tJ5rKIy&#13;&#10;S+tbMHNbHWbtk2Nmkxa5LTrkyQ2YrTJhnsaExToLluhtmEvHuEiuw9zVzUhauB0z96kws8VM6xAN&#13;&#10;asxuUmNWsxYp+4i1e7G2eDH0ZQnQl0ZAWRBK36dgmg5B05JA1G2uwmNPPYt/fX0K3357BmfPULvI&#13;&#10;L8IQb7/9NhbMm4/T1P6dPfd9NoTzspfFsCvnxa9LtHCf7JUE8OUHSQBLSLjHWYecf5vluuisn+7K&#13;&#10;S0j80jh9ANdNZ5t4rds+SQBfYyQBLCFxfeFslPvj+hDr+nDr+tDrfBB2Phi7PixzW+DuoVri+oXl&#13;&#10;b/6iOUhJjMOLzz/gtoyEhMSP581/PIX6fVvx5ed/d7tcQkLihyMJYGn4wwyXEMAsK1h0cOTvmXMO&#13;&#10;WAA7U0UzQmyw/ODo3zOncO7ct7QOr/tvvPvBxygvW4loWTKiIpIRGU7IshATlYOY6CxERWUgJiYH&#13;&#10;ssjpCGHBmzIbSQuXIWFRJUKmlyA4JR8hUXmQhWchLiYbSbHZiEjKQHhkKmQRtH52BfKq5EiZXoSo&#13;&#10;8HTIgpNp25mIiUhBREAckYSoECoflEHHMB056UswI2s+kuMzEBGeJKT0/BnzMTdzAbKisjF/WhY2&#13;&#10;ly6j6RjE+YQg3keGBCKRBbB/OBFxXgSnseQNjUNWWAIyQuKQTp8zgqMdBEUhPTAS6QERSKd10vxk&#13;&#10;SPUNRyptK9UnEqlTo5DmEyskMEcFZ9CxZgTEIzMoEVlBScgOSUZuaBrywlKQR9N5wamI9w7GurQQ&#13;&#10;2IpjYCoMgbEoCCbCVhKC9rJQ2MtYAkeI1My20lC08ecylsIcqSsTEpj7/nVO91ZG4kBVFBGNA9VO&#13;&#10;YnCQ4Ahgc3G4EMB37FmAzsoo9K7g6GDuL5jL0Wdif3Uk2qvjoN60CIrGrWjWKNBkMqKVo1G5v11d&#13;&#10;M5RGFVRGHVQGHeR6DVq0VEbT6sBFADNKI/dNqxHylyOAtYSOEBHAF0hgrZDAHAnMEpgjgRlLhxM9&#13;&#10;LJ2MEWaaNrVrYO3RoqPbhMPtB3Dv4YfQ03UURrOBlulpf3qRIrmVjrXVqEQL0WRQoZGOd59Gh2Wr&#13;&#10;16FsVyPW6XqwpfMEtvXcg5rOO7HK0INlexWYt7UOxVvqUbWrFWtrNVi7T4nqbXUoWb8Nhas2YfmK&#13;&#10;DcivWIO5RZXIXrAM06bPRmRyJgKi4uETHo2p4VHwDJHBVxYN2bRUJGTnIm3mbGTPW4C8RYsxb+lS&#13;&#10;zFmyBAuWLcPK9euwr6UJcr6mVpMDIYBZvtN1ZAls0aPJZkCzlc7LVQDzmGBRrDE7BPAWpQoza1qR&#13;&#10;W6/FQrkehQxHAcu15ylW6FCmMqBcbRARwCs0RiF+q1kKc2SwSkvLtShRalDs7CtYpRFCuErD/QTr&#13;&#10;sFKnw2pipVaLFWo1qlRKWleFal6ud0hfjhau0qppHyoa0zKDGiuoPlTpjVjeosPMbbXI29mAWfUq&#13;&#10;ZBPT+wTwXJUJi7RWLNJZMU9jxiw65nyav6SsASmLtmNmoxbzlGYsaDFiLk3nNBmQ0WhE0ka6bwXz&#13;&#10;oSpMhKUsBsbCUGiXBqCtNATNy0Kxvmgujh8/jo8//wynvuV0+E7B6xC0J7/5BmkpqY52keYxnCHh&#13;&#10;6gTw9/KXB6cAdmxDEsD9B0kAS0hcGmc9cv59lusj11EeuysvIfFL4VoXne3hz9HuSQL4GiMJYAmJ&#13;&#10;6wtnw9wf14dY14db14debuAZSQBLXA1bN6+G3abGC8/djycfO47XXnlERAW7KyshIXFpvjv7IR5/&#13;&#10;9E5Mz0zDrNwslBUtRf6iuVgwNw8PP3ib23UkJCR+HJIAloY/zMDCQUgLju51wNM8j5eJqLTv/t0n&#13;&#10;QByy+Pt+L10lBq/rEMZnz/0bTz33HBbML0CkLBWRLGXDUyAL40jgNITTdFjoNISHJiMkKAEBfjEI&#13;&#10;CIhFEJUNy1qA1KKNiJy7AoFJ8xAcmYGYhEykJmUjKo2WxyQhNCYdSUtqMLe6EfHTZtN2kxARk4LY&#13;&#10;rDzEJGYiPDAOYcHpSEhahuzZ65C7bDtyy3dj9sJSzMiYiZTEbOSm5WH10nKsXbISpbNLUDxnMbLj&#13;&#10;khDjF4Q43zAR+Zvkx/I3TJDsH47kgAikcmRvSBRmRsZgdnQipofHIyM4CulBkUgLjEQql6GyqX4O&#13;&#10;0ohk7xAkeQUToUjypO15RSDNNxrpdN4pPpGCVP8YpAXECCGcSdckKygeOcHxyA1KRKJPIJYmeMBS&#13;&#10;EgZrWTispTJYS8LRXh6GLoL7+LWXsiDmyGB/IgBmmraU0LzSMNGvqa0sAm1lUbCXR6OzIgY9lbHo&#13;&#10;rYxHb1UcQdNVCfR5Gg7QPEtRODLOC2BHVPARThctUkdHiL6DRTro1YloX5ECzfpFqGveiyajAS1m&#13;&#10;I5r1SrToFZCbOKWzEWqTXqQfbtap0KhRoJFFsI7LqIX8VXDUMMtikxoak6av/18d4SKA+zBYtQKj&#13;&#10;7XtMbYwOpnaCxkaebmP5S3To0X7A5EgFbTLh2OF7cOfh+9HZ1o6u/VborSxI1VCY+HjlQgBzJG2T&#13;&#10;XoddChXmV67ERk0btnfdhe3778PW7hPYaD2ElUobyurUKNojRxWL3yYT1tTrUL6lFstW1SC/egNK&#13;&#10;1m1HVc0eVGzeheK1W7CgbAVSZy1AWEIq/CJihQD2DY+Cd0g4AqJikZCVg+nzF2DOsgIsqyhH+Zo1&#13;&#10;WFOzGRt3bMP2fXvQolFBZzNDw5G/Vgei/18hgB0prFkAN9voPlgNaCU4LTeLXxXNV9I1lfdFVzM1&#13;&#10;ShVm1DRjOp3HghadQwDLDSig8TK5TrBcoUexyoBSlR7lSj0qaFyhovNUalHOKaIJThddRCwnuP/g&#13;&#10;YqVGSGDuM7hS40gPLdBoUcURwiqVgKd5PqeRrqJl5XQ8JXI5SpVylGnUKKNl8/a1IqOmHrP2yjG3&#13;&#10;UYm8BhXyWg2YQeQ26zCLjneh2or5ahvylEbktiiRv0+BOXO3IL1oF/LkRszXWjCfzmMOnWOu3ILs&#13;&#10;vWrkLq9A01L6HhWHwloUAuPyEJgKg6FbForN+Rnovu0E3v34M3zxr69w+rQjq4EQtdS+OSVwRmoa&#13;&#10;Tp46JdpIbvdEmvw+HCLYVfz2k7992+BBEsCXHyQBLCFxeZx1iesZ10Hn32C5brorLyHxc8N1z9lW&#13;&#10;cp10bQPdlf8pSAL4GiMJYAmJ6wtn49wf14dY14db14de54Ow88HY9WGZ2wJ3D9US1yf/Pvch1Ipa&#13;&#10;hAcHIScjFZvWV4uIYJ7fv+yZb9/DW288c9H8X4MvPvsrPv3kdbfLJH453nnrWZz65m23y64F/CKC&#13;&#10;u7r4W+XLz/+GlsZdULbuRf2+LVDQ+NgRu/je/NFequD78kvcm8/++Zff5Hedj4nvt7tlEr8MkgCW&#13;&#10;hj/MwMJBiInvhQU1sH3zHKLCKT8cn50S+EIBzAOXYfl76uw53PPgfZg+YwFksjRERKQiInwawkIS&#13;&#10;HYQmISQkAQGB0fDzl8HXLwx+gRHwDY6GT2AUwhOyEDtrGSJnFCAgbgaCo9IRGZuOAFk8QiNjERqd&#13;&#10;gvT81ZhVvB6JmYsgm56PyIIliJk9A5ERSQgPy0BsVgXSC/YiY8F6TEtbhBhZKmJo+9EBMkT4hyM7&#13;&#10;IhHbFpZi+/xKbF1UjerZi5EUGIbYqcGI9gpCnHcIEn375K9fKJJpnBoYiYzgOMyIiEVxVgYWJExD&#13;&#10;TmgssoMjkRkUiRTabpJvKKb5hCCZxqm0fhpvwysY8VMCiCAiGAlTaLl3OJKnyhxS2Ju27ytDil8E&#13;&#10;Uv1YBkeK6OEs2t/0oBhM8w7A9IgpQla1V0YTsbCVR6OjQobuijCRjrmrLAgdJQGwFfnBQpiKA2Ao&#13;&#10;DoK+JAyGEhkRAWNpNKylsbCXxaGrPJ7WTUBXRTy6KuPQWT4NnaUZtK1EmPsE8PE9C9BTFSn6Ed5P&#13;&#10;HKoOx+EVMiISB1bG4eDqBBxdF0X7iMfuHWtEimdOMdygV6GBI3stRqitRmgsBiiNOjTr1WjUqgRN&#13;&#10;OpUQwNxnMKM2qqAxqRxpny0aIWb1Fo4CdqSBdsKRwHqr1jEW0yyFCZu2Dx191sFo1cPYRnB66F4j&#13;&#10;rL0m6DqNaLN347aO4zhk70FnpwGmNg20NjVUVocAbjUpRRRzs8mETbUNmFe5SghgTvu8mVhvPoA1&#13;&#10;ShtWNupQXa8h1FjRZEJ1nR4lWxqwsGojFldvQvnmvVixrR4VNXtQsHoTFlasRO7S5YjOyIE/1WGO&#13;&#10;+PWPiEEA4RMqo3EUIqdNw5ylS7Fp927saW1Bg5r7SNZDTdeRr6GajotTOXM0r9rC8znCV3++v2IB&#13;&#10;zWu1OeQvI+eI7IsEsE4I4M1KFXJrmpHjFMCtegdyA4pUZkGxykQYUaLUo5TTQffJ3zKFBqVyNYqJ&#13;&#10;QmK5XIMCgiUw9yFcotKilGAJXMFpojWcJppQaWh9taCCqFTSNVTrsELHEca0nlyJSr0BpVoT5teq&#13;&#10;kLG5Dqlbm5CzV4HptUQDp3A2YHaLo0/fPGJhixH5cisWKmyYJTdiwepdSJm5Etk1rZivsGCJxop5&#13;&#10;dPxz6Pin0z1LKN2MvQXJMBey/A2GvdgP9hJ+YUKG7YW5OHb4dnz+ry/x9anTOHuW091zVgNXueto&#13;&#10;99asXIUvv/hCfHYvgL+H/rmYvoHXlwTwpQdJAEtIXBlnfXL+bZbr5wiuqy4eR0Lil4DrnKh7VAed&#13;&#10;beLP2d5JAvga0/96SgJYQuKPjbOB7o/rQ6zrw63rQ68kgCV+CMeOtGPzhhV49+3n8O3Jd9xKHZ73&#13;&#10;54eOYWZuFt5567mLlv+SfPXlP1BRsgytTbtx5tt33Za5lvC5nzvz68u7ayUQr5W0e//dFzB35nQc&#13;&#10;OmBxu/ynwtdcraiDVlUn+s91V+bX4HL3ga8tf4e4DPf3+0eQvu7Ogef1dhnw3jvPX7TsWnLy67ew&#13;&#10;YU0ldu/c+JvqP5mPa9f2Ddi3e/Mf4h7/XpEEsDT8YQYWDgKHBL6QfjKir5xDalwsKhwC+DucOnMW&#13;&#10;t91+G9IyZiIsPAXh4Sx94xEaHIvgoBjCMfb3j4Cvfxh8A/qgaT/fUPj4BCMsOgmpCwsRnrsAgbJp&#13;&#10;CAiKQlBENOYvzkd+aQ2mr9cjZq0KkUu3IahwBSLXFCA0LQVR4UlITFuI7IXrEZ2yBBHBCYj2lyF0&#13;&#10;SgBCPHxp7Idw70DMiEjCiow5KE3Mw+rcpViSnIMYr0BEewYhakogYjwDkeATgml+YUSogOVuok8Y&#13;&#10;FkTFoTl/IZTLFqEsKRHTZRFIC5EhJzwO2aEcyStDMq2bQueRTCR4BSDWww9xHv4Ei+BAJHJEMEtm&#13;&#10;ryBaHoSkqbQv2naybzhSiDTaX4Z/KLIDI6icPxKCJ8NSHAZ7dQzsK6LRvPWeDAAA//RJREFUVhWJ&#13;&#10;TqKnOhL7q2ToqQhBZ1kg2lkCFwfAWhxI5TlVdCgMRWFEOAwlUTCVxsBSFgdbeQJsFQloq4gnYoUE&#13;&#10;PrAiAftp+6YimRDAd+1ZiN4K2keFjMZhOFgVKiTwISGAk7B/9TQcWBMNe1kU1JsWo2nfZjSqW1Gv&#13;&#10;5TTKWocAthmhtRqgMuuFHG7WqYUIbjFw9C/LX5VAbVBCa1RCZ1YLwcsilyUwS18tRwUTIjqYP/fJ&#13;&#10;4AvoE8McNczpo0UKaZseBjv3CcwC2AhdtwHGNjMOtR3E0Y7D6LUbYLVroberoW1XQmmRQ2GmMfef&#13;&#10;azahpq4RCypXYWWTFuuMvVhrPoDVmg6saDVhRYMGKxu0WNWow4pmC4p2tGLRqm2YX74Oy1bWoGLz&#13;&#10;XpRu3IUl1esxY1kxkmbORURaJoITpiEoJgGhsUkIj0tCWGwigqNiEBYfj3kFy1CzZzddGzr+dgv0&#13;&#10;7VbCDEObiaDraOG+fDVCAKtommG5y5HWrgJYbjNAzvKXzkPeV4bLCgHM0b998pgjgGfWNGNGgxoL&#13;&#10;W3QoaNFgaasWSzgCWGlEicaKCp0V5SojSuWOfoFLFJrzsPz9XgBrCY4Y1gkBXMwSmBD9CKs4jTRP&#13;&#10;O6QxU0ZUsPylZZxOulqtRSX3I8zSWNeGhQ30/V6zC1m7FJjZpEdWnRoZtWpk0jWf3qxHHkf/0ryc&#13;&#10;3U3IqVVgdqMRi2tNmLWqDjlzK5FVthUZ+1TIrNciq5HKtSiR2aSG/9oWrF6SB1NhENpKQmAtDISZ&#13;&#10;vlfG5QGoW5YIk0aHDz75XLRjoo1zprunNq+/AD71zUlqDh2fXZc51ruYi4Swy8Di14k0XDhIAlhC&#13;&#10;4so465Pz77RcF7mOOkWcu3UkJK41rnXO2R66tn/u1vmpSAL4GiMJYAmJ6wtnA90f14dY14db14de&#13;&#10;SQBL/BDe/MfTePWlh7Gyqhh3H+8VAqt/GY7+bW7YAY8JEyFv2n1+/ulT7+C5p+/FN1/9cj8A3/rH&#13;&#10;MwgN9MfsGdn4+MOX3ZZxhaNUn3riLrfLrgQLZhZdtbtrLuq/9e9/fQL/+NuTF8z7uXj+2fvQ3al3&#13;&#10;e2+uFhZVdx7rFPf4UhL47TeegUHbiA/effGyopiXsfj19vBAekri+cjwa1kfOBV5YmwMgvz8cN89&#13;&#10;B6+ZuP6x8P6ffuIE5M27cfb09zKSz7m7Q4eH7j9C9+f7aOizp9/DfXcfwEu/4361P3z/JbRZlBec&#13;&#10;L3P7UTvioyPx19ceu2B+f1ji/5T79vILDyIiNBjhIUF45qm73Zb5NeDrkp2RCh9PTzz1+ImLlvO9&#13;&#10;53T6UpaCnxdJAEvDH2pg6eCO/kPffHcCWIgPliDnuL/gMzh46BCSk6cjJDgBwcExCA6MIiIRFBBB&#13;&#10;RCKQxgH+MiIc/v5h8PcNhe/UIHhPDYQfEeIXgtDEaQiZOQMRaWkoKFyJHTtM2LDWjCUFjUhZsAFh&#13;&#10;C0sQmj0HsoK5yNhVhqjUHExLykXajMWIicuGzD8aEbTtcJ9ABHn4IGSKH8JoH+FTg5ERHo/8pBws&#13;&#10;ScjB3JhMJPrJEOkZiMgphIc/oqf4I847SEjgBJa4RCKR4heKrBAZliUmYEdOCjRzMrE7LwulKanI&#13;&#10;jYhFWnAEUgLCMI32mTQ1AIneAYij/bIA/h5/xHvSMq8AIYcTvAKpHG2fmOYTihTfMKT6BhOByKDj&#13;&#10;T/T2R6TPeBi5n9/qeHSsjIO9OhrdK6Oxf2UMQdMrItBRyemeOe1zCOwlIegk7EUhsBSGwFwUCnNJ&#13;&#10;OIxlkTCWx8BYEScwV8TCXB4Na1k82sqS0FEeB0OhDOmxMhzftaBPAIfTOAQHKoOJMNEP8MGVSehZ&#13;&#10;kQxbVTyOrknEwXUZaNqwFLX0nN6gUYiUxBx1qrEaRQSrSkQBa0W6Zzlj1EBu0pwXwEqDAhpCZ1KJ&#13;&#10;yF+DTQ+dVSekr1pECKuhEfQJYZp2oulLHc1ylPsRVlIZBaFiCdymh7XLBFu3GcYOA8ztJnS3d+Jo&#13;&#10;+224rasd7TTP2KGGQUhgFTRtDEfVarFXIcfi6pUo3LoX5Y0GrFDZUa1sQ3WLCdWNWlQ1agRlDXos&#13;&#10;3LAHs8vXYXHVRixbsRmLK9dhdnEVspYUInnWfJGePDI1CxHJ6Ygk4tKykZQxHSk5eZi5YCEq16xB&#13;&#10;rbwVSrOerpUWejpOU4cZJjuNBUYhxNVmFsB8bR1Cl+WuSP3M8DRLXion5G+fAGaUNI/h81LRfCXd&#13;&#10;k61KNeZubcGcFj0WK3RY1qLColaVmC5WG1GptWAljVfIdaggSnm+QotiOctfDYoEWkKHIk4VrTQS&#13;&#10;Bprmcn1lGaVjuqhVjULaR2GTEiUtnApaj5VaE1ZpDKhQqFBOsGSev0eFrK0KZO3WYnqjDnl0fJn1&#13;&#10;eqTu0SOdxtnNeuQ0aJBZI0dK+V7kVdRidslezFhcg7SZFcgp34S5nDq6TomUOi1SGrRIpPsl2ybH&#13;&#10;ooIyWIplMBcHQ1ccAu3yQBgLgrFnaRwa6xvx2mv/wLenz4j27F9ffoEnHn8Uj/75Ybz//ns4d+4c&#13;&#10;Pv30U7z11lv44P0P6PfGV3jzjTdw9oyjvLNN/Prrr/HZp5/h22+/FcvPnT1L7eI5+nyKyjgl8IXt&#13;&#10;pySALz1IAlhC4upw1inn32q5Po4a5UjFy/B8d+tJSPxUuG593z462kRnG/hzt3WSAL7GSAJYQuL6&#13;&#10;wtlI94cbcCeuD7euD72SAL6+OfXNWyI6k/sjdbfcHXff1Qs/b2+EBQWip1N/UWQty0MWQdMSYvH2&#13;&#10;G8+en//4n+9EZdlyfPLRqxeU/zlhGVWQPx+NdduvGBn6+ad/RXnJMhi0TW6XXwkWzPExkQgJDKBz&#13;&#10;veP8/H/S+RYsmY+7j/dcUP7nomHfVmzZtErcW3fLrwaWxwvnzkS7Vek2apG3zSnAPSdNEpKTxWb/&#13;&#10;Mq489sjtCPLzFVGQTuF7LesDR3rfdqgNTfU7fhOpdlnqrV9diSo6P9dr89TjdyEyLBTT4mPwyosP&#13;&#10;nZ//l1cfRXpyEh59+Pbz835PsLhVyveiuqLwou/ZCar3LGZfev7BC+Yz/J17+MGjYqzXNOCRh479&#13;&#10;6OhdTvU+b1Yu5s+eQd/FV9yW+TX4+l9vYFV1iejb+Qs6z/7LH7zvMObOmo6333S8GCHx8yAJYGm4&#13;&#10;bgcWFH2wqnCKDyE1vjuH74hz353B/t4DSErMRGBAFPz9whHoH+bALwwBjK9D+vr7hsDfJwS+U4Ph&#13;&#10;PTUIXlMD4TM1AMG+wYhOSMCMigosrNOguq4T28tasGn6CuQlzUFEbBZCk7MRmZSGlGULsEy+Gwlz&#13;&#10;FiI9dx6iYlMQFhgBGe0jnLYfStsM8woQkb8yFsA0jqflycHRSAuJQ1poPCI8gyDzoOUe/oiaEoBY&#13;&#10;KsMC2AGVpzGTSMeZGhCGrJBwTA8NweKYKBQnJWJJfAIygkKREhCMZL9AJPn4I9HLD/Gevojx8OmH&#13;&#10;L2Kn+NIyWk5lEr38hQRmpnnT9kX0cCCSp/ojja5DLG0jZMoYGMuiYa1KgH1lHLpWxaJ3dSwOrInH&#13;&#10;gdXx6KHPHSuiYauMhK0iAm0VMtgrwkUfwNy3qbkoGLaSUPpM88pksJZHwUKw/OXtGkpjYC6NR1t5&#13;&#10;DHR9AviOnQvQUx6JnrIw9JYH40BFEA5VBuFwZRiOVkXiSFUsuiticWxVIo6tToKhOgPy7eVo0Moh&#13;&#10;txlhNKugMeogNxpFCmglp3zWKaHQE9zvrkUDhZmjgHmeHCqCU0GL6F2rXkS8qowaKA1qsS6jomm1&#13;&#10;gSOGadt6GjN9n7mc3MiRxSo0EwqTRmzHYjehvdMEq90Ac5setjYTjth7cVfnUXR0mWDs1MLcpYWp&#13;&#10;QwuDndZpZ8GqFtsoWb8e81esw7JtjSiu1aK0QY/yJj0qmnU0rUJxnQLzt9RhxorNmFGyGvOKV2J2&#13;&#10;QQWyFi5D4qx5iJ6eh5jMXESlZiNiWiaiU7IQnzEdSVl5yJ27GKUrVmN7bR3kBjpfmwkaOl6NVQM9&#13;&#10;p7Nu032PiIjm6F2HAFb2oSBaiWaihafPC2AH/JlR0LSAo4G5b2CLEduVaszfJsd8uRFL1QYUKNRY&#13;&#10;LFeiVK3FvvYuqA/chtbuQ9iotaBKZcQKnRWVGqMjBbSSzl9lEKmhSzhaWGVCmdpM88z02YBilsJE&#13;&#10;oVwr4AjhghY1CppUKGhQoLhZjSqWy7S9lRo9VtA+S1tUWLi7BdO3NCB3rwYzmizIbjIji8aZDRZk&#13;&#10;1JuRXm+geToRERxdXY/YklrMWdOK2SW7kbVgPfIqd2Jhow4L5QbMbNQip9mA1CYjYneqMLdyDRTF&#13;&#10;CWgvCxIvSuiLQyFfGoy6/Bg07d6K5176K7788gsha7l9++zTf+LokUPotLfB3t6Gr7/+CvfcfTda&#13;&#10;mprQ1dGBl196EUsXL8ZLL77oaBv7hnvvuQc9Xd147tnnMDN3Bu6nz889+yyte8LRTkoC+AcNkgCW&#13;&#10;kLh6nPXK+fdarpPOv8kOp3rMn92tJyHxY+E6xXXL2TY620HXds/detcKSQBfYyQBLCFxfeFsqPvj&#13;&#10;+hDr+nDLjbwTSQBf39htKmSmTrtAWF4JFpl+3l4YO3IUgv39cP+9hy4qc+SgDQvnzbxABh3ab8Hc&#13;&#10;Wbm/qABmGuu2oc2iuGL61ffefh7JCXHQaRrcLr8SvP3CZQuxdPG8C6L5/v7XxxEtC8Ndd3ZfUP7n&#13;&#10;go9/3eqKnxxZu3zpQhHh607IsfB7/dU/YxmdK8vdK0VucvQzX1sWfM5517o+8DFw9Lm7Zb8GO7et&#13;&#10;F/WBUwA753352V/R0rhTiFKO9mVRzPM5YlUWEoRHHrztfNnfG9tq1qB4+eKL+nn+6+uPiQjgJx+/&#13;&#10;OLJeq6yDr5cnstKT4UH/l3Hf4u/S97B/uauBX2LZWrMa27esdbv814LbwH27NqOhdpvb5WZDq3gh&#13;&#10;4J03v39ZRuLaIwlgabhuBxYUfbDEcEoL7juY5a9TAPf27EdCfBoC/MPg6xMEf99gBPgFi7HAJ5ie&#13;&#10;/QLh5xUgxr702T8oEiEJ2YjIWYjUxeWYtaYO+S1HkC0/gdD8rZiTPA8Lo9MRG5mIUFkcImkcl5CG&#13;&#10;rGUFKFPKETt7DgLCoxAeHEX/B0YjIiQKsbJ4JEQl0v8bSfTsFIfosGhEh0QiOjACkf7hiPaPQLSf&#13;&#10;DDLPIIR7BEA22Q/RngGImxokJHAMHV9sHzzNyxJoWYp/CKYFhCHRLxTxU/1pnh+Sff2Q4uePaT5+&#13;&#10;SKTPCV6+iD0vfadeyBQHcZ4+QhILGezpjySvQKRMDRbyd5qXD40DEEXlgiaPhqk8BpbqBNhXOORv&#13;&#10;75pYHFibgP1rktC9OkFEBtuqY2Gtioa1OkpgKpdBX+QQwO0lwegoDSXC0FkmQ3tZBCxlkTCURhHR&#13;&#10;MJdFib6FtYUyeE6aiJyESGREBRGBfQQgUxCILCY6iAjoGwcjPSoYqTEyTEtIQGFZGZrkTWhRK9Gi&#13;&#10;00Cu1zgEMGMkTBq0MkYV5IYLBTD3T8viVtMngMU6fSj1Kir3PUIAE8o+AdxK226haU4xzftgiWyy&#13;&#10;6WGzG9DWboBR9BOswWF7G0503IPOLjOMnTpYuvSwdOphpmmjXQst/Z5RWdVYt2s75pSWY97Kzciv&#13;&#10;qcPyXa0oqlOhsF6FpXtbsHh3E7KrNyGreBWyl1Uge1Ex0uYsQVzOTISnZSIkNQMhaVSnM2YgOiMP&#13;&#10;8Vl5SJk+CzMXLsbamhporTbobBaoWMxyNLNFTefOqPpwfmaZzefDApiuZR8c0cvilwUwwzJYbvme&#13;&#10;Fjp/jgxW0PXsL4B3KNVYtK0VixQmLNNyP79qrFQqoTl4EM+//he89dE/8cLf/o6uY7djn8WKDSYr&#13;&#10;VurNqOaIXRX3Cczyl1AZUaY2oVxjQZkQwEYUybkvYR0K5FosY1o1WNasFhQ0qlDcrEGF0oAqkf7Z&#13;&#10;KKYX721F7uYGzNnH/fzqkdVoQHq9Ban1VmQ02pDNIrjegCyO/q1TI25TC5J3qDFbbsTcBi1m71Ji&#13;&#10;dqMeeXITZrcYMZ/Gc5pMyNquwYyy9dixNIe+D4GwV/rDVhYEXYE/ahdFYPeGVfjzE8/g3OmT9Bvl&#13;&#10;m7427N84d+4szp49Tb+37kBpURE++ugDEcX70gsv0DP5Njz95JP0rFqDjz/+SEQFP0Wfz5w5g1On&#13;&#10;TuHdd97Bhx9+SL9d5+HFF16EXqPF3l27qZ2UBPAPHSQBLCHxw3CtX1z3nH+jdf49diTVXZ7vbl0J&#13;&#10;iauF6xDXJWf76GwL+7d37ta9lkgC+BojCWAJiesL1wbbFW7Mnbg+3Lo+9DofhCUBfP1x6uu3UV1e&#13;&#10;CFloMA7uv/q+WTk6lKP9pk6ZgnGjRiMyPFSkHXaVgJw+eOmiuecFF3PXHd2YOT0TH31w5VTMTk59&#13;&#10;/RbuOdGLr774h9vlV0NHu4Z+yLsXma5w1GBG6jQ0Nexwu/xqYGFas3HVBdKPxXJspAy3HW67oOzP&#13;&#10;xYEek4g45KhYd8uvFu7rWdGy54J72B++51eSv8xn//yLSMN9z4n95+f9mPpwOfj+Pvv0Pfic9uVu&#13;&#10;+S+NQdckoqid94EjgVubdiF/0RyoFbUIDQqASr5PvDjwyksPQRYS/ItFif8c1O/bikXzZ4mIV9f5&#13;&#10;HAHPgvfhB45eMJ/hlMhLF8/FkUM2kRr78EGriNrvX+5q6WzXiqjyX6K/76uF66VaWYs9Oze6Xb6/&#13;&#10;2yjaB04T7265xLVBEsDScN0OLChccEYAO/oMdsB9Ye7vPYiEuGT4+QaLiF5fH4LGPC3wJjz94OPh&#13;&#10;C58pfkICBwRFIjRpBqIWrkTkRh0CtuyHb6kakfNWIjg5BxGBYUiITUNsxmxET0tBbGwCImOTET13&#13;&#10;PvIbG7CgpAQhwaGIi0pAesYcZM2ch+kz5iIzZxaSps9GTNYMxKZPR0radExLSEe8LAFRHCk8NRgy&#13;&#10;rwDIpvhD5uGHSE9/RHsFIorGUXRsUVN8EUXHGenhgwiWuVN8EOflizhvP8QQcVN9kUAk+RA8JhK9&#13;&#10;WOxORZzHVMSexxsxAi9ET/ZC1GRPMY6ezPN4Oa1D+0uiY0mi7Sd5TaXt8L69EewxGtbKKNhWxAkB&#13;&#10;3LMqzsHqeHSvSkTHyni00XwhgCujRVnGXBYBYwmnfw5BW2ko2stCYS8LR0e5DO3lEbCU8vIIWMuj&#13;&#10;0VYRBTvRXh6Frt2lOKyowUH5ZhxUbMEB5VbsV23DIeKoaituV9UQm3GMOKokqOxtxBHlNnQp92Lv&#13;&#10;rp0o2rALa3fVYW9TIxrUSiF8FRyRatah2aBDk16LFr0Kcr0SakMrNAY5tCalkJzcfy8LYCWvwzLX&#13;&#10;CcvePlwFsIgAZrHMotnA6aBpfdqPo/9gtegj2MSppc0aGGj6kN2GuzruRmenTUQAWzqNMHdw2mUD&#13;&#10;zBwR3Enl2nXYJ6/H0upy5BYUY8GqTcjfsg8Lt9djzrZa5NF0bs0eZBevRPriEqTML0AqMW32YsTl&#13;&#10;zhESODZvLkJnL0TMkhJMW1qKhNmLMGPREmzevRkGm1KkptbbODpaSeejoGNWwdDGEcAsfJ3y93sJ&#13;&#10;rLVqoabjdwrgVqK/AFbQeTIsgDn61yGACZp2poBWWY3YpVIjf1sL8lv0yFfqsFKtgaXLjucffxBf&#13;&#10;fvAPfPPp2/jyw9fx4cuP4P47e9DabsRGkwEr9EaUKNQoaVWhTPTxqxfRwKVqk5DBRUojChV60R+w&#13;&#10;kL/EUo4AbuVoYJ2QxpzqmfsCrlDraX0TFu5VY/rWJuTtVTrkb4MW6Q2c8tmEjHoLshstmN5kprEB&#13;&#10;ObQsq16DqB1qRO/WIavZhKwWE1K5r+Am7idYjYwGg+j/d+amBiwvrcbu/GQYl4dSXQ+Ctsgf2gJf&#13;&#10;7JsfgB3VRbj73odEuud/n/u27yWW73D6zDl8c+pbGPV6xEVH07P2Ijz4wAN44vHHUFpUTM/YobCa&#13;&#10;TdiyeTPWrFqFubNmIzaKvkNWK1579VU0Nzbh5ZdfRnVlpRjffuwY/Z7bdL697C+A+bMkgN0PkgCW&#13;&#10;kPjhuNYx599unX+j5TrMPoc/S3VQ4ofCdYbrDtchZ3vIn51tnmvdc7f+tUYSwNcYSQBLSFxfuDba&#13;&#10;rrg+xLo+3Lo+9HLj73y4cD5gOOG2wN1DtcQfB45U/fPDx/DNVxdKmyvBUX52mxob11UjJMAf82bn&#13;&#10;XpDClKNdiwoWXSAH//zQMWSnp+Ddt587P+9KPPHYcaQnf99v7I/h+O1dok/iK6WA/uKzvwkhyemT&#13;&#10;r0ZquoP7zN26efUF0bcc4crpsLvsuh+8XU5nzMKdt3GlPlSd3H/PQRFh+lNTIbc270L9vi0/SKZx&#13;&#10;38dddq3o99R1Pl/7qvLlIjW4c96PqQ+X49WXH0FuVhpe/I30o3vbkXbk5WTi808dQppfCmhp2iVS&#13;&#10;hLMA5vTQdxzrEHWC5R9LQE6p3n87vxc0yjrx/emf5pjThXP6Y/4eus5n+Ny5bnN7wtNXitK/EiyZ&#13;&#10;OaqcU0q7W/5rwJHJHW1q0W+6u+WcUp/l/8suKcElrj2SAJaG63ZgQXFe9vbJCjHvezh67uDBo0IA&#13;&#10;s/j1meoHH28/TPXyhbeTKb7wmjwVXpO84TPZR4hgL4+p8JjggQk0f3RIIqZML0bwrEpExaYiOiYW&#13;&#10;0bJYLF5cjfJVW5A7JwM5uQmIiopBaFoGZtdswqq6eqTmzEDewuXImZWPxJRMyCJi6f/JMAQHyxAs&#13;&#10;i0FEcqaI0MyZnY+sjJlIik5ChF8Iwj39EObhg/ApPpBN8UOEpz8iaCyjebLJ3gif5OVgoidkBMvb&#13;&#10;mCleiPX0QoL3VCR4fU+8pzcSpngj3oPxQvxkB3FELEvfSVMQNdEDEYRMjOnzJJ7vTWV8ECdEMG2L&#13;&#10;thFH24ig8uHe49BeHQH7qmh0rohBV3WsGLP4ta+Ih62KI39jaBzjEMAVUQIWwOaycIGVaCvn1NAR&#13;&#10;6KiIRFtZJMzFMlhLItBZQdutjEI3rdtN487yCLSX0DrFYWK5tSwaloo42Cpiad1o9NI29tO2umib&#13;&#10;LJTtVK6rOBSdRaGwFUejddUCbNyyDWU7GrFiaz0qNu/D6p112NrSgjqdCi0mLVqNOiiMWtG/r9bE&#13;&#10;/f8qoDUroTGrHf3cmrkvXxVaDYo+lOKzgmWvUwDTNKMSqGmeBjqDDiaLCQaDFjojRx/zNmi7VEZP&#13;&#10;+zKbdDjUbsUdHcfRYW+DiZ4zuY9dQ7uFMMHapUV7jw62DppHv0221W7FgqIi5OQXYmbVGuSuqUH6&#13;&#10;6hrEV61HRPlqJOWXI3FBETKXVyN/416U7WpBydY6VNTsxZI1WzBj3S7M2dqAzLLVyC0sw8Zdu+j8&#13;&#10;WtHWrSE4vTP3bUznblJCZ1FDL6J96ZpYVH3QcvqsYflLqPoEsOK8ANag2USIz98LYCHb++BpIYWp&#13;&#10;HPcfzH0z79GosXRbM5Y2arBMocVqrR6W/Z147K4D+PDZe/Dxy/fi3aeO4ZPXH8Q7L92Pp+k5u/No&#13;&#10;L7bZrChRqrBcoUQZrVOhIdQ6woAyjQklRCGnlFbpUaDUoYC2zSwnilU6KmNAOa1TptLSdgyYv1eB&#13;&#10;7K3NmFlvRG4zR/1qhPxNq9MhvVaH7Ho9ZjQakNdkwHQih8hs1CN+jxaJe3W0jhHZtF58vRrxdSoq&#13;&#10;o0f2LgWyqrdiVekitJQkwFQUAmOBH6yF3jAsD0T9ogCsK56P22+/C59/9hlOnfoa586dEfJX9GN+&#13;&#10;9hy++PJf2LdnL2bm5mLR/AXISElFArVDEaFh9Fs1ENkZGfCj735kuAwzcqYjPDiE2qgIzM6biZzM&#13;&#10;LCGFQ4OChPh97NFHcWD/fkd7eYmBW9O+FlUaXAZJAEtI/Hic9cz591vn32udf5vl1L38WaqLEleC&#13;&#10;6wjXFa4zzjbR2f452ztnfXO3/s+FJICvMZIAlpC4vnA23P1xfYh1fbh1fejl/wQYSQBLuMJC5v57&#13;&#10;D162L02WNSwHezoN8Jo8WUQAOvs7vf2oXUShupZ/7ul7kJGaJFIHu86/HC88e7+IMH780TvdLr8a&#13;&#10;Hvvz7SL6zjUq1x0sbTk6s7J02RVl8aXgc+TI2X998ffz877+8g1Mz0wVfZxeKQrZFT6eFZVFKC9e&#13;&#10;KvrbDQ7wh8Uov2xELvP0kydQUVqAz/75fRrqH0ObVSnSGPdP6Xspzp35QERx+np5YdaMbNG3tOvy&#13;&#10;xtpt2F6z5rwE/zH14XJwmum46Ai3KcmvxF9eexRmQ/NF4vqnwC9W8H133SbL/JdeeFDUA57ma8bz&#13;&#10;33vnBaQkxkPZuvd82d8bXF84nby7iO6Swnz0dhl+8AsQP5RXX3oY07PS8M5b1+algmsFt4ccHe3u&#13;&#10;ZYonqG0LDw7+QWn4JX44kgCWhut2+Pe/wX39Mv3FrxOOYjt2+3EkJaYI+TvV2xdTPafCm/Cc4u1g&#13;&#10;shc8JkyB5/gpmDrRC97jJ2Py6HGYPGYsPMaMg+eYifD1C0fCjIWISslA9syF2Ne6H+trNKiorqb/&#13;&#10;BxJRWRiN1PhwRMfEI7O4GGt6DqFiZy2SEzPhz5HF4z3hS/vxnzIVvoSfhzeCvPwQHRSJpJgUpKRM&#13;&#10;R1pyFpKjExDm7YOQyZ4IpTJhtG74FD+E0zisT/6GTZyCMDre0PGTBLKJkxA1aRJi6Hk1ZrIHoidP&#13;&#10;EcR4eCJW4BC+cbTN+EmeiCNiJ00RCPk7YRLCx09E6LgJCKOxbMJkRLIIZrlMxNC6HCnMYjhk7ATE&#13;&#10;B0xC14pwdK+KRA+L3yoH7dVxaKuKh6UyBtaKaLTR2CYEsANLRRQReR4bR/hWcqRvJKxlMiGA7WWR&#13;&#10;6CqPQjct66FlvSyCaXkHS+BymYgW7uSI4bJwAX/uKud1qEwZlWFKw2AvDkL7cj/sLwtG76okKDcs&#13;&#10;wqqmWqxVWlBdp0BRzV4sXbcDpRv2YHNtK+QmA/TtRmjNGqj1CqgMcqhNSqi4f2CDBnID9+erRDPN&#13;&#10;Z1gCc3/BSpMKKk4VbXDg6P+XUUOj18Bs1KPTZoXVaIDZahJRxo1aBeQ6JbR6NS3XYX+7BUftt6O9&#13;&#10;3dbXz64RepsF+jYWwBrYe3To6LKho5vGNL1x2yak5OUhYe58TFtegrjSFQjML8LU+fmILqjGwu3N&#13;&#10;2Gw7hl1dx7G38w7ssx3GTqUV6+o02Np5Aou2NWNGYTU276mDwWYSEb9qOidzmxoWuwYWet4121kG&#13;&#10;a86LX44GFggBTNeI5W+fAGb56yqAW0wOOOpX6SKAnSgZsxZyI22HptVWvRDA+VubsbRBjWKVAWUs&#13;&#10;Z1sb0azYgxfvsOKD5+/AW/d34b0X7scHb72It956Be+8/TpefOlZWI4ewiaLEeV6PVYZDNigN2G1&#13;&#10;zoQqopwo0hlRoCXUBiyj7RYQRWo9SjU6Qo8KvZGwYP4+FbK3tmBmg05I3IxmM1IazZhWr0dKrRbp&#13;&#10;RA4ty2vSY2azHrlCApuQQ6S1GJHZosecJg3y6pRI3ytHSoOettGOqNJt2JOfCPPyAHRSvTQtD0Lz&#13;&#10;/ECYl/qjp9gXaxal4457H8TnX53EyZPf4l/fnMSZs2eFAD575gzOnaM2jtqxU9/Ssq+/xpdffY2P&#13;&#10;PvkEH3z4IT7+6EN8+snH+Pyzf+KzTz/F559+JiSy4PPP8QXxry+/xBdffIH33nsPTz7xJE7S9s/S&#13;&#10;9qXhhw+SAJaQ+Gk465rr33FHU111/q2W6zf7Hf7My9xtQ+L6hesE1w2nA3S2gVyHXNu5X6tNkwTw&#13;&#10;NUYSwBIS1xfOxrs/zsbd+eDgxPWhVxLAEu74y2uPiX5rU6fFi747LycuOWVr3d4tSIyNxpOPHe+L&#13;&#10;eNOgbt/WC8r97S+PIzNtGp5+4sQF8y/HB++9JCKAf0pkJO+Pj+9KApjF6sqqEiyaNxNf/8j0yW/+&#13;&#10;42nR/+4/P37t/DwW5ZwKmPsA/SHRtCw058+ZgbDgQCGCM1IS8eD9Ry4qxyl3OcWy8zNHEpYWLsEn&#13;&#10;l5H3V8PhAxYhsy/Vl/DZb9/Dow/fjqb67SL6m8+T+7CdMzMHavm+i1L5cqrbgiXzz2/vauvD1UpD&#13;&#10;jmLnCFSW0D9ENLKsX7xgtkhnnpwQi3vu6v3RLwC48sKz94nUx1cTvc5Rwnl07Bw9fjXHznWZvxMv&#13;&#10;Pvd9P8K/Ngd7zUiMi3Z7vuvXVMKoa75kO8Jpso8eskGjqhOR+O7KXA0fvPcicjJS8PorF75UwNeU&#13;&#10;2yXXeT8W3s4PFdl/fugYcjJTL2gXnPDLB1HhoSJ7QP9lPwc/5Vr80PP+LSEJYGm4bod/uwrgvijg&#13;&#10;frAAvv/+h5CWkoGpXlPhzXh6w9PDEx6TPDB54mRMnjAJk8ZNxKSxxJiJmDByNCbS/5uTxxD0W2Ss&#13;&#10;x2T4hQcjIT0VsWnZWLq8Cn954z0cufdFrNtnRNWOdShYloLc5Ahq8yKROHchVtp7kbYoH15TfDB1&#13;&#10;vAd8J0yBz/jJND0ZAVOmIsDTB/60LMDLH6GBMnoujUdCZAISZTFICotApA/N5/52J3khYPwUBE30&#13;&#10;RChH/U72QtikKQ4JTMfOAjhswkTIxk9AJI0jJ05E9KTJgkg6vwimL8I3csJkRJ1nksBV/gaPHY8Q&#13;&#10;InTsBITT9YigY42c4IloD0e66Ejahg9dl8wIT/RUBaN7pUMAd1VxFHAMOqrj0bEiEZ0rHX0DOwWw&#13;&#10;TchgBzbuE7gqCpaqSBEVbKvk6OBIWEplMJXIRCSwvTyKxhEuOPoIZgFsLQ0TtJeF9clg2nd5ApGI&#13;&#10;jrIY2IUADkF7cSDaiwLRUxoKO21XXRyPnRuKsbm2FqsVKqxRarFRrsHGJhXW7mnFyi2NWLOtEVvr&#13;&#10;mrBX3ohGbTOaDQrIzWooLBrITRy5y7AIpnkc/SsEsNLRVzD3mWtSiwhiFsIcMcwC2GQw4XDvHbjz&#13;&#10;6L1os7TRPDXkuhaBUq+AzqBFT7sZh+3H0NZmhcHGAtgAnY0lsB7mdg3aO5Swt9tgt2vRe9AEe28b&#13;&#10;1mzZhOTZsxGZOwvRc5cgat5S5FSsw5pWFVr2H4SitweNZj3qDXo0W7vRZD0A9eEHsHR7I1KXV2Bd&#13;&#10;XSuUZt6fCRqL1pHu2aYS+3MIYEf/xO4EMKd9FvL3cgKYxk4B7JDA/QSwiQWwI7pabdFjt1qN/C3N&#13;&#10;yG9Uo6hPAFe0NmNN8x6YdPX4y7378d4z9+HNlx7Gm2++gPc+fR9vf/Ep3vj0n3j3g3fwl1dfwAOP&#13;&#10;PADVoYNYZ7VhlcmMKk4PrdWjRM8S2IwCtfECAcwRw+XEcrkes/dqkL29BbMbjchtNSGlUYvUJhoT&#13;&#10;yfV6JHMEcL0O2Y0sfvWYwQK4mQWwETlEZosBaTQvpcGI1Fo1chrUmNmoQWLVDmwvm4kuqpOW5QGw&#13;&#10;FQYKEaxd4g/d4gDszE+l35Ud+OKLf+H0ae6z97QYnz57lsbncIamnQLYmZr57HccFXxW9PF79uwZ&#13;&#10;fHfuzMVt4BUGLnHlUtLQf5AEsITET8e1zjn/luv82y3XZeffap3RnaPouYPLuNuWxB8fvvdcB1zr&#13;&#10;hLPtc7Z5zjbOtW6529bPjSSArzGSAJaQuL5wbcRdcX2I5QbfietDr/NB2Plg7PqwzG2Bu4dqiT8W&#13;&#10;LLv6p159+cUHhbCYQHVkWnwsnn7y7sv+8Z9lY1lxPvIXzRUpXVubdmN/j/GCMh+8+yJys9Jx3z0H&#13;&#10;Lph/OVgWLl08D7t2bLhq+cBC9OB+M6xmOR6495Dox7arQ3dZie1k765N4rw//eRiUXM18HVYu6r8&#13;&#10;orTG3Nfyls2rrjqaluHzfeetZ3HXHV1CkP39L09cJPu4DItAFtxnvnUse+PvT6G4YBE+fO/FC8pe&#13;&#10;Cb5vrtf43hP7xbm460uYz8NmViAsKBATqU2x0bXm+bw+Szh36adZFnNK5E8+cojpq6kPnMqXUwub&#13;&#10;9M2XFNFOeN+cZrelcef5a3E1sOznCOuxI0cJOKU5p6r+qRL4jb89KSJi3aXu5hcBXO8ln9uyJfNE&#13;&#10;/7XOKPpLwed5790HxHHOyM4QLx24K/dD4H56H7zv8E/qj/nEnT2iP3Huz7j/st30/W2q2+72vnC9&#13;&#10;27ZlLTwnTUagry+e6vdCAH+nXOvl5fjis79iTl6OyBzAn/m6cn/kO7auE3L9ofuPXPRiwtXCx8Av&#13;&#10;w3CK+H27N+OxR24/H8F9JTg9eWpSvJC9/ZfxNeeXZw79gH7YfywcGV27pwbbNq8RKcpPXuE75YTr&#13;&#10;JEcxO/sF5+t7tffkt4IkgKXhjzY4ZMd3gssNotx5AewUIC7poGngMs8++wJmTM+D1xRPeHt6wstj&#13;&#10;CjwmsvQdjwljiTHjMH70GPGy1NiRozFmxChM8ZgEb+/J8Anxh2d8JHxSEyDLSUPqzLnIzCtEa/td&#13;&#10;UHU9ieoNWlRWr0TZgnTMz4xERGg4EmhfVWoTimu2IT45WaSMjoqMRniojP5/C0GATwCmevrA28Nb&#13;&#10;pJ329/JHmG8IogLCEBMYjhh/mvYNRLiXL/wneMBn9AT4jp2AEBa/Hp4In+wJGY0j6DzC6DxC6TxC&#13;&#10;iDAigkVwH+FE6LiJCBk7EaEC+ixgyTuuD1qXzj+ICBw9FkGjxiBo5BgEE6FjxkPGEniylyCYPk8a&#13;&#10;MhjzE73RUx6Cnuoo7F8Zjd4VMehdGYuulQnoXDEN3auS0LUqAe3VsbALMRx7nnYWw1TeuiIalqoo&#13;&#10;mCojYCyLgL5EBgNhLo2ApSwSJiGEw2Hsw9yHoSgUxuJQtHH0b0UUOivi0FWRhO5yoiwWnWUydJQG&#13;&#10;w14SRITAXhpJn6Ngp2WqsmzsXVeMbfI61Og12KTVYqNaj00KHWpa6HODGqv3ylG1vQGV22qxZk89&#13;&#10;tjQ3YZ9WgSajBs1GHZpFX8EaIS9F9K8Qo9yvrw46sw5qjhgWcpgjgFUw6nTotR3CEw+/jMf+/Dx6&#13;&#10;u3phMumF/G3Wy0V0sd1mwkH7EVhsZtqOVohfnU1HYy0stN12qwrtFjM62i1o71DD3mMSknh73R5U&#13;&#10;rt+ApVT/llatxOa6Zmi7rdB1GKBrV9P6Klh6OmA7cgKmI/dhTZ0SS9ZvxfomFRrNNiitZjp+TsFM&#13;&#10;WFj28jpqGNu0MLVrhBDW0b61LrAAVgk0UAr5S+dLsChvJVpc4PlczimLHZG/OprHApjW5YhpIy0z&#13;&#10;abFDqcLCmhYsalRjucqAcrUB1SotihQKrGupx366Tvcc7sXT9Kzzt5cfw7sfvoePvvgcn3z1BT75&#13;&#10;+iv8k/jky8/w17f+gfuefAzaI4ewma5ZhUqDEi0LYCuW0ncyX8US2IAijRHlWgPK6N7P2S1H0pYW&#13;&#10;5NSxzDUgjUgV6JAuxiYkEzxObzIii8Vvs57K6gRZjVpkN2mR2qhHXL0ZSXV6ZNZpMG1TA0qXzkYH&#13;&#10;1cPesmAYCkNgWh6AtuW+MC8PxtbFcdDI5Xjzrfdw7uxZnD17TsDC99vTZ3Hy1BmcPnOWPnNbeGGb&#13;&#10;JtJDU7vHiDawr710tJ1EX1nXwbnM2b+vE+d8abjyIAlgCYlrh2vdc/5NV/wNlxB/u+37+y3XeRZ/&#13;&#10;wvv01Xln/XbWZ3fbl/j90L8O8D3me8333FX6cp0Q7R2V6V8HnLjb/i+FJICvMZIAlpC4vnBtzF3h&#13;&#10;ht4JN/xO+D8CJ5IAvr5hCdVp1+KpJ+66YD4LYY5WYyE6merSmpVlQqy6lunPM0/dg6jwMMibdwtR&#13;&#10;wCl+XZfz9hbOm4lDB65edLBkYOGyfOkCnPz6yj8cWWisW11OxzwBE6neT5k4UTB/Tp5IDXwlCWw1&#13;&#10;yZGcGId3337e7fIrwX3gbl6/4ryAcsIpqDm6+FLX8L13+A9ehotEPHM50cLbW7JwNlKTE86nXGax&#13;&#10;WrRsId7+Af0mc7royrICEXXsnPf4I3dgRUWRkGquZTl68NiRdqTQdeKU2Zzyedvm1ReUccff/vIY&#13;&#10;stKSRX+3/Plq6oO9TQ2PCRMxcew4Ia6uFO3KcoojsK8ki13h6zQrN1NEAU+dMkVI4CA/X5w43nPV&#13;&#10;kovr1Zt/f1qkdXbO++j9l8X5vvjchXWBObjfcsH2ef21K8uRv3DOFb9nzKd07fg7ySm6f6qo5gjo&#13;&#10;ubOm0/dkkpDQPyRK3RXuf5elNEeB919WX7tNfI/7vwDBx97atAvZGamiH3EfT0/cdrj9/PK333wW&#13;&#10;FaXLhCR2Xe9S8H1fvGAWtT33ihch5s+eAQ/6/rOwYPhlFtc6/kPgVOVJcTFiOyxBPCdNQkXJsqsS&#13;&#10;8JwGnF8G4BdS+i/jFPG52emiHe6/7FrCkdXLFs87L3A86NmBX8DgftbdtTtOuI4ev6NLfCf4uzFh&#13;&#10;zFh4e3iIPt6fe+bey677W0ISwNLwRxqcMuJ7oXFpCczLvvvuLP5N0Be6jz4J3Dew4HjnnQ+Qv2Qp&#13;&#10;PCd7wIu+41OojePnvwncZvS1G2Pod8GoYUMxhn4jjKe2ICA4EIGJEfBPioRnZCimhIbBVxaGpIxs&#13;&#10;xCXNQlL2MkxfVIvUOdWYvXAuShano3BmDJIiwjEtMxNLd9djpVKLWSXFmFtWhsUrV2N+aRXmFZQi&#13;&#10;N28eIsKjEODtB99JXgj29EUYIfPyR8TUQET5hiDU04/wQdCkKfAZM04Q7eOHsMlTEDJpMqLo+SSa&#13;&#10;CKdplr/B9FzIIpgjgcPp+EP5//uRoxEwcgz8R4xB0CiaJ0TvWPjTOfvTOQcQLHwDRbm+ssNHwn/Y&#13;&#10;CEHACFo+mqOCJ9F6E+A5ZDjGDLwZFRleIg3zgcpIHFwZhQOrotCzMhad1Qlor5oGa0U87NVx6F4V&#13;&#10;j55VNKZl3Su4n+A42OlzO2FdFQNzdRQMlRHQlcmgLZVBVyKDviQChlKHFDbRfGOpQwDrikKhLQyB&#13;&#10;vjgM5pIwtJVz38HcX3Akuqui0Ev0VMjQXRaGrtJQdJQGoaMsFPbSKLSVxMJaHANrYSR0lWmo3VaB&#13;&#10;LU11WKvVYbXGgLVKNTa0KrChRY41LSqsbFSiuk6Oyj0tqNhRj6pttVi7uwHbGltQp1agUadEs06F&#13;&#10;Vr1GiEwWqHqbAVqLHkqjGk1aORpULVBommA2yGE3mHDEfgRPPPQcThx+AHZLL9QGM5pENLEGNqsF&#13;&#10;+9t7YbaYoDVpoTNrobVx/7tatNG8DrMJbWY9ensOo7PbiPZuAzp6TGjv0qOtQw8LPU/qja1i3LPf&#13;&#10;BHu3CeZOC0zdHei48wFYjz2OtXtbUbJhM3aptGi12tBi0EFhcgjZVtEvsQoqOhetlcWvFsY2pwBW&#13;&#10;0jzGIYDVVocA5ohf+XlcBLCJ+1Sm7bkRwCx+RZ+/Fi3UtC/uO1ltZBGswXa6/vM2NWNeoxbL1SaU&#13;&#10;aS0o0piwTGtCObFFTsepUOPBHjPef/IevPvKy3j/73/D5x++hW9OfoWvz5zBp6dO4sN/fYa3P3oX&#13;&#10;L//9Ndz+0ANo6OjESp2VtmlBvsqCZRoLCtVmlKiMKFUYsHSvArnb5Eir0yK90YS0BofoTWvSI7NJ&#13;&#10;g6xmPdJaTUhutWBaqxUpLWakNRuFGM5gQdygRkaDCtk0zqLPGbSNaXUGJNTQuRSUQ740CrYCf1gK&#13;&#10;AmBa7o+2Qh+0FXiiPj8S9Xt20DPUGzhFx3327GnR7ok+f0+fFpG/p8+ew2n6fLZPAH/fJvbJWh73&#13;&#10;8R23hYLvxa7r4Dr/nBv6l5cG94MkgCUkri3966Dr33adf8/t/7dcp9dxSmGJPxB999a1nXNt41zb&#13;&#10;NXdtmbs69ksiCeBrjCSAJSSuL/o36k5cH2Kd/wk4HxScOB+E+z80OB8c3D1US/xx4NTBLL62XELg&#13;&#10;8R//uY/f3Kw0/PX1iyMZXeFoOJ2mASGBAShctvCidKcsR0sL80V0pev8K8ERnRw9x2LT3XJXWEKz&#13;&#10;MNqzaxMa67ZjVVWJ6IeVxdR4quccsbo8fwH27a4REayHD1rx4vMPnF+foxjjoiIuK4k4IvZS0o1T&#13;&#10;87LsffSR2y+YbzG1orxk6QV9Azs5d/p9cY5P/4DU2E74/nDq3WnxMSJCmOdxRGHhskV45aWHLyp/&#13;&#10;KZ56/C6E0n0zG1rOz2O5U1K45KL7yPKR+3t+8x9PiYhOReteaFX1F5RxB0u8vJwMvPzCg+LzleoD&#13;&#10;X2dOi5ycECdS5EaGhbiVqa7wthbNm4VPP7m6/o/FCxDtGtx39wGxP45U5WvA9Y0jz/uf+6XgiG9O&#13;&#10;P80vEDilLqd1npGdLvoCdi3LdWT2jGxs7SdEW5p2ifnuoqfdweLtSkL8Soj717JXSFjuNzrAZ6ro&#13;&#10;R9dd2SvxzJN3I9DPV6T6dl4DJ1y/WZb2jybniFj+nvJLBvzd2LiuSohk53JO5x3s74c/P3SxVHYH&#13;&#10;X9uli+ZCp24Q96O0aAlM+haYicXzZwuJyZHo7ta9HCzo+aWH7TVrYdQ3i3rC95a3x98bfumgl877&#13;&#10;xJ3dQuzfTfD3z/nCyalv3kIRfSfVitqLrg3fx6WL54r2yHW+O7gsf49+zH1/ltpGfjGHv6t8PxbN&#13;&#10;nykitvkFDm6vef8sevn4GRbDHPnLUp2Pm18GMuqaRFYA7q+a+31nOZSVniIirG0WBY4ebhN9x7um&#13;&#10;pP+tIAlgafgjDe4E8Hnh0W/g+Y4IOFcBzDjK87/nvvsOX/zrG6xeuVq8iMMCmL/f/Nw0ln4LjKPf&#13;&#10;BONH0++EkSMwmn4rTODI3yBf+EYEwjtgKjy9veAz1Qd+QSHwiwpFREYyEmbmQxadgbCYuQiOzUJa&#13;&#10;WgoK56WhMDceKRERiE9Nw8xN27B7/xEsKilGSk4O4tIzETctDSmpWcjNzsPyRQWYP30W4kMjEDjZ&#13;&#10;EwETPOA/3gNB3M+vdwDhD/+JU2j+ZEwdPQbeI0cjaOIk+I8dj6DxEyDj6N9JkxE8bjwC6VwC6NgD&#13;&#10;R41B8JixCB49Fv4jRsJn6HB4DR4GT2LqsJHwGzmK5o+C77Dh8B5K8wgfmvYdNgJ+NJ/h5byuY0zz&#13;&#10;ho8mxtD6ozD51sGYMGQANud5oaM8DL3lMvRWESsiiFh0VMbDUh4PW0U8Oqrj0MMCeHU8ulfFoXNl&#13;&#10;HDoYmmcnbCtjYa6OhrEyCobySAccCVwaIcaMiWABrC8Jg6YwBOrlIdAXhcFQTBSFwkTjNk4DXcki&#13;&#10;mPsHDkVHGUf/MrSsWIa2kgjYSqJgLopCe0k42spioKmajn1bVmBDUxNWK7RYq9RgjUKFVS1yrGwm&#13;&#10;WpRYLVdjrVyDtS1Eowpr9zVj9a46rNu5D5v31mFXYyPqVC0iivd8KmPu19agQoNGgXplK1q0LdDR&#13;&#10;/z9Gox46pR52cyc6rfvRbulFu7UbBotVpEI2WszobLPDaLJAx59pO0azHlarnv7/MaPNaEWX2Yr9&#13;&#10;9sPo6rTB2sbiV4ee/UYcOmTCkSMmHDykx/79Whw+ZEZ3D63T3Qbbgf2wHLoDe9VWrN6+A3U6JdTc&#13;&#10;5y8db6tWDoWeI5U1aNErhQQWMtuihc6mhd7al/7ZrKSxkuZ/H/2rFHL3QvnrEMAO+SsEMMHlVNxf&#13;&#10;MAtfgY6ukUMAa2hfKu57mI5FCGC5HPM2cQpmLZaqjSjWmGnMWFCqb0OR3IjNTQrcb9fioweO4enj&#13;&#10;x/H0fffgH889ji8//QjfnjmDb86cwucnv8JHn3+Cd959Ay+9/BzufeQh9Jy4G/pjd6K2+wBWcb/A&#13;&#10;ahMKOe3zzhZM39KI6XsVyGih3xsNJqQ3mjGj2YS5rUbMaFAho1GDlGYDprVYME1uRTKVS6HlHCGc&#13;&#10;3qRDaoOW1tMirUmLrCYNkvapEbq1FdMr1mHfongoloVBXxAKY4E/zMt8YFjigz2LIyDfsRqvvvoi&#13;&#10;zpz9lo77NE4SHPn7HXH29GlHNDCneuZ+gL/7N7788ks8+cTjeOzRP+PDD97/vk3kMcF9+n708cf4&#13;&#10;7PPP8dprr+HUqVN49913xZiXvfHGG6IPYd7mNzRPEsA/bpAEsITEz0P/uij+xuvyd17xt12G6riz&#13;&#10;zjPOKGGJPwAu95URbVr/tuwSbZi7OvVrIAnga4wkgCUkri/6N+5OXB9iz/+H0Pdw4MT5IHz+AcHl&#13;&#10;PxhuC9w9VEv8ceA/8LP8WTBnhtvlDEsbTpF7390H3S53hSNJM1KSULNxpZAerstYJGxYWyWEjOt8&#13;&#10;Jxz52D9ykwXKxnXVQuBy+lXXZe7gCExXOctRbywmOBKT01k70/wyHM3CkaUGbdP58hw5mBgXA+4D&#13;&#10;2TnPFT4+3h7LPXfLvz35Nur3br0o0u+O2zpQVpQvjsd1PsNCZ1Zulkix2l8OXQkWQRzZzH3rOmUl&#13;&#10;p68uXLpApPTtX/5SsIArXLpQyB2nXOKIR47Q7d+n60svPCDmc9T4Pz9+FU0NO/D0kxfK61dffvii&#13;&#10;dMIsfDkC0ZkG90r1gVMBz5qRLco/+/Q9Quhxumu+RixOuc/f/uuwTIyNlF3y/vXHUbdXYPWKUihb&#13;&#10;94rz//jDV0TKc+63+ekn7na7Xn9YAHPfx+kpieJa8jw+v9l52Th8wHrBfWWJx4KSpZtrPWJxyi9a&#13;&#10;/Fh5xt8VTr/9QyJ4WfJzv8f7uw30/TouRDu/BOGu7JV47eVH4D/VW0Rq909jzS9FsMzvH8nLaeI5&#13;&#10;Xfk7bz4rXjDhdTka3rn8/XdeQE5G6vn77rquOzgKPj4mStR/lvqn+yKyeb8tjbtEFC73Pd1/PXdw&#13;&#10;+/XuW8+JF1v4M6eOdh4DX+snHr1TRMFyhgHXdoVhcdJUv+P8veD1uK/sRfNnuW07WHy7vnzhDr6m&#13;&#10;J473In+hQxb3b1+vBB+zM1qXj+fNvz8lorIDfHwuOn5uG7kfcX4Zgctym+o8d24fHn34mMjKwOfp&#13;&#10;ug63sSyHOfradd+/BSQBLA1/tOFqBTAtEMsdUb99Ilikg3ZIZE6dytFz354+g4a6OgT7+8Nrsgcm&#13;&#10;jqHfDsNHYtSQYRg3fLgQwKNHj8F4j8nwDPaHd6Cf+B3hOWUiAkP8EBIThqBp0fCOD4N3ZDCi85Yi&#13;&#10;JnUBAsMS4OcbhjDfQOSlxmNmdhqmxcQiJS0d87fvhu4e7ns4FR5jxmICtSWTh4/GFMJrzATEh0Wi&#13;&#10;cP5iFM1fiKRwGfwnToLXqLHwHjsefhM9EOzhDb/xk+BLn1kATx1FjKR1WcrS9gLHjRdRvH4jRsKX&#13;&#10;zsV36HD40Pl4Eyxr/UeOhT9LX/rsM2SokL1T6Vx9aOw9aDCm3DIQHgMHwfPWwbTOUPgMGwEf2o7f&#13;&#10;CEdkcCDtM4CO2XvICCozDFNuHYqJg26Fz+hbUTt3KjrLgtFVFipEcFdlOPZXR6GjIgbmshh0Vseh&#13;&#10;d2U8uqtj0cVieEUc2lfEo43gsZimMpbKGFirYmg6loiBpSIKRmfUL0PTBhbAxd8LYM3yUOgKQ2Eo&#13;&#10;CoOpOFz0HWwrJ8rCYS0JhbkkCOaiQNiKImBZHglrUTjaSqhciYzKRsJWGoH2wiioKmdiR80abKpv&#13;&#10;wAaFFmtUeqxWarG6VYXVLQoaK7BWocJ6lQYb1VrUqDXYplRhp1yBrQ3N2LinHmt31GLDrlpsp23U&#13;&#10;KprRqGkl5KjXKNCgUaKZxSrLUIMGrTotNAYjdEYjzCYrDtj2o8fWA4PZBIPFAKvFBoOhHUajDhaz&#13;&#10;Du3GDnSYbfRc3gabsQ0HLN3YT3S3d8NK61htetjp+aG7V4/9B/XoOaBD934tjhy1obfXDJvdAJPd&#13;&#10;DJ1I82wQkbiadkdKZ41JAbVeIdJQKwxKKJyy1syyVi1Er5ZTW9N8jVEl0lozKkKkbibkAvUFtJiU&#13;&#10;aDE6aOX+kWkbIgJYoBXpphkhg1kA96WAZgm+U6HA/M0tmNWgwWKlHgVKA5YojViqNKFUbUKByoRV&#13;&#10;CjWO23V45bYe9JjpGtrb8eidh/Dm6y/ii3/Sb60vPqVn38/xOfHRJx/h7bf+jr++/AxeevIhPP34&#13;&#10;A7jzvrvQ1GbDGo0B8/a0ImVTHTL2KZDZbEBaqxlJjWZkNBhQzMLc3IXFTRpk1CmRWK9FcpMZySyB&#13;&#10;m2ncbBJRwFlNeqQ0GhDdaEICS+JmDcJ3NCKuYi22F2YK6dtcEAZdUTTMVGfVi32wa1YAdq5bgQcf&#13;&#10;fQKnTn2Nc9/9G99SG/U1p3z+9jTOcJ++1I7xiyssf89wG0bjTz/9FMduuw3dnZ3osNvxzTffnG8D&#13;&#10;mU/++U/U19bh+PHjyMnMwt0nTmBrzRY8/9zzeP/997Fk4ULotFr87W9/w5EjRyQB/CMHSQBLSPz8&#13;&#10;9K+XrnXXtU671nVGCGKJ3x3976PrPXa99/3rhbu682sjCeBrjCSAJSSuL/o39E5c/zNw/U/C9T8P&#13;&#10;SQBf3/Af9e+5qxdlxUvF53998bfzEYgsPrjvSo52iwgLwT0nrtx3L0fX+Xl7CdHRX2SxRKjbs+WS&#13;&#10;kW6cArnNqjwvGnjM/WxGR4TD22OyiFy72v47WRB2tKlFNC+nOuWIFo6ysxhbhUj+4L2X8NknrwsJ&#13;&#10;4ppyl0VUZlryJaOd//zQMZj0TeePsT8sDytLC4RYc53PEcErKjmd8sUCmPfJqWlj6DwfvP/IeUlz&#13;&#10;OVho2W1qzM7LgfcUDzQ37Di/Ht+/4oLFIqWza0riy8HXtblhp0gp7Dy39955AenJiaL/XdeyHGXN&#13;&#10;kZ6cBjbA10dIXOc15GO4l+oJnwtfa2cEJMORpYupXnCfrvz5SvXBblOJCGHnSwEq+V4hyb6jenn/&#13;&#10;PQdFfXHd/vN0zSNCQ0RkYmf71aXT5WNoqN0mRBb3Zcypw2fPyBKRjttq1ly1ROdrxv3ycpSy897/&#13;&#10;+9xHQpRzGu2vvrgw8pWjK1n6uUb7ssiflZt9XiD/ULh/14Il88R3xt3y/nDELddJTunLEtN/6lQx&#13;&#10;3dttcFv+Srz1xtPw95kqhK1rCnV+ESAjNUlE8vI1cl2H7z33L8lRqEG03EDX3fU7zvdn/ZoK0V+t&#13;&#10;63ru4Gu8dfMq0Z/uKy8+JETlY3++AxvoOnPkP7cBOnX9VQlyTje/c+s68cIC94/suozvL7/M4eft&#13;&#10;La4bS/+d29ZRe6MRUpQjhTkC3fVlFv4eblhTKdqiVVXFF0huhl8+MNP3xXWeK198+hfRrnDdZtHq&#13;&#10;SeM1q8ou6mv8auB1dmxdKyKXOb16tCxcRDBz9DwfW3P9DtGOcf3o3869TNeV6wx/7wP9fERUN2eI&#13;&#10;YPnPbRLXXX6p4lLt46+JJICl4Y84XFH+OgdeTnA/mN+dY3niEMDcR+apU6dxlqPq6HNvVxe1Cfzc&#13;&#10;NBETRtPvhWGjMHrIcIyl8biRo+DlMQmh4cEIDAvC6LGjMZnK+YT7QzY9Fv5pYZjgMxkjhw7DqCGD&#13;&#10;ERwWh/S8YoTJ4qn99YHHuMmIiIlFzuIlmDk9C4tmpCN/xxZ0Pv4cpmdkYsIwWm/QrRh/61BMon1O&#13;&#10;JCazyJ3kgcTwcCSGhSJsqjd8J06AF/1f5UnHN3XsOHiNGgNvFr88Hknt49DhmDJkGHyprfSncr70&#13;&#10;e4blrfdg4tbBCBgxEnF0PDOjk1CamYet02dhR0YWVtJz2KLgQGR4ecJ3+DBMvGUgJtx0EybedLOQ&#13;&#10;wF6Dh2AqbdtbSOBR8OXoX/r9NJU+Txp4K5UfhEm0zpibb0LYxMFQ5/ujqyzAEW1bGor20jDYy2Ro&#13;&#10;L49EG9FVGYPeaged3O9vdRys1fGwVMXDWhkPG9FWQfPK42Cn+T2rE0WkMPcRbOHI39Lw87AI5ohf&#13;&#10;bWEoVMsdaGiaJbAjGpjKlVA5GjvTRDNCEBeG9QngMFiKQ2nbYbDxsdI2DMuj0FSehR01K7CxuRnr&#13;&#10;NSas05ixVqHBerkcG+St2KBQYa3KIYc3EFvVWuxUq7FHq8UejR41TQqs3lGHivW7ULVhJ9Zt34sd&#13;&#10;zbXYp2pEnaYFTdzHr0kJtVkpomqN7UYYrSaYLCZ6DmxHt60bXdYu2CwG6AxWGAwd9FxqgMWgQYf5&#13;&#10;NnToD2K/8TAOmvej12bHgY6DONR9HL0dB2Bvb0Ob3QRbhw62LhWsXWrB/sM29B60oaPbjLYOE6wd&#13;&#10;RrR1Wakc7demgYn+PzdxmmeO7hVRvYRVDTVH6jJmlr0sZgkWtJwa2qAmNFAaHQgBzNG/5yWwStAq&#13;&#10;BLBCIAQwfVaJqOE+CWx2SGAhgGl9FfeTzPPo/Hep1Fi4tQWzG2jcqkV+qwaL5TrkKw0iXTP327uC&#13;&#10;rn13mw49divqVTrotBrc3m7Aw7cfwkuPPoR3XnsJH7z1Bj54/328/8kneP+jj/D+22/g1Sf/jCfv&#13;&#10;uwv333c3Dt51J7bqzMjZtBeZtc2Y1qQRUb0ZLSZMazAiu1aN7d2Hobn7EazQtiOrVoWEOi2SG0xI&#13;&#10;bjRTeTOSms1IbTYhp1GP1HotYut1SGvWI6rJCL81VBcKZqG9OBDWEn8oltOY6q+lKAK75gdjW/lC&#13;&#10;eiZ+AB99/iXOnj0jmjBun06fO4vT9Pk0tWFnqQ07Q+0Wy18nLIQ5QvjE8eMoLS7Gxx9/LNrGc7Te&#13;&#10;JzT9MZ3r2lWr8fjjjyN/0WIhfV995RU88vDDInq4uLAQd9x+Ox584AGsql5xkfyVBPDVDZIAlpD4&#13;&#10;5XBXRxnXusw4o0IvmOdS9yV+e1x0v/p9Ztzde8ZdXfmtIAnga4wkgCUkri/cNfqM638Orv+ZuD70&#13;&#10;SgL49wPLQxa1LDM4ItJdmUvBf5BnKaOS7xORXRwRy/19cspZTmPablOJMocPWMRnFmmcDtYRJTsW&#13;&#10;82blXlI2sIRj2cupW7PSponoXxZff+0XhXn22/egat2LI4dsF8xneN8cjcZ/dMzOSEFB/gKRYpX7&#13;&#10;FGbRydvk6ELud5aXc9Qgp3d1Urx8MbLTU4Rg5OkoWZg4Dz5uloGctrj/Pt3BsmrBnDwh0/ovY4mj&#13;&#10;VdVdJHed8HlFyULh6+2F8pJlIrL47TefEefG94vPr78IZFiYcPpdh9iZJOQ592V7lLbHMvXO2zvR&#13;&#10;1aETkre6olCkJ2ZRyX15ssRhMeQaWcnHWbd3CybR954jOjNTk7A8f/4F14vh1N98PXl/adMSxfV9&#13;&#10;8rHj57cjooKXLRT3PzUpQURPzszNFNeV+8rlqGyO+GMZxJGrCTFRiIuKFGKMp329PBFN94EjP7mv&#13;&#10;YBaAHOHplLaXqw8MR32yHGQ5ztG/YUEB4BSzfD05ap1l2PTMNFFXuC9TPh4WaRytzsfAdZHnc31w&#13;&#10;PW+O2uQ6NG/2DFHHIukacYTqQw8cEdudkZ0BWUgwpnPa86uMJGZYgvO2OfLUOY/vGZ9DfHSkiIzn&#13;&#10;usVRwRx1qdc0XiA7+eUJPlZXcfhDYNnJKX1ZSnIdSZ2WIO6f67mX0Pb5O8/fixk5GVi7qkwI/ryc&#13;&#10;TATSfcyh6/naK4+43T7DQvZSApWjj/mFC74PwQRP830LDwnC7h0bRR338Zwi2h6+FtnpyeIesnjm&#13;&#10;usf1mQU6z+cXDzgFN7/8wSnA+UWN/vvj/r75O8bXnFOLs0Dm7xC/rDJrRpY4H9eoVm43+XrMycuh&#13;&#10;+p4gZK3rtWG4HvN3IpTqGreBXNdjImSiX/CZuVni+8TylY+fI3z/8uqj4kUZPh5uO7hecdvD+ykp&#13;&#10;XCyuMZfl/fF3lgXwOPp/lusX9xntPBcW4V2X6AOYryt/R7lO87V0zWTAGQxYeC+YmyeuK59b/3Pi&#13;&#10;l0HSk5PEveU+jLmvZ743G9dWiShm50siXH9ZAPP9WLJwjliX98tCn9sK/h7yyz28D26Tf4tpni+H&#13;&#10;JICl4XoaHNHB/WSFmPcdvjt31pESmj6fO3sOX399Uohg/vzk40/Qdz4Dk+n/LY4AHjdiNMYOZwk8&#13;&#10;AlMn0f+56fFInxYFT48JmERExIUjJDEEnsGeGDFyKIbceitGsCCl9jgiKQ5xM2ciPncWAqNi4En/&#13;&#10;7yVOS8GMGXnIjAlD2Yx4lO5ch/3PvU7/L87B+GGjMOLWoRh96xBMoG14jByNKcTkYcMxcehQhNAz&#13;&#10;hczfB4FTPDCVnm886HfKpOHDMXn4CHjRMU4dOQbedLwsgJmpHPVL/yf40PIpgwbDk4j39sHWZctx&#13;&#10;YF8D7pbrcHBnHW5buxG9xUVQz5uFZmrnldOzsS4mFvH0O2ryzQMw4YYbxXjKoFvhOXgopnC66L59&#13;&#10;eNGxccrnMTcOwFhi/M23YNRNNyB16lBYlgehqywQneXBaC8NhbUkTEiu9rJwdFZyKmYZOisi0FMV&#13;&#10;ja6qGLQT1qpYmCtjYa2IE/LXzuPyWHRUx+PAmiQcXJuIzhWxsFVEwkLrW8pkMAsZHAFDiQy6onBo&#13;&#10;ChmOBnZIYC0LX0JXFAYdzVcTquXhAk1hMAzFITAXyejYZLCVhMJWGkxjgsrrlwZAsSwU9dW52LVz&#13;&#10;DbYoFNioM2O9WoeNSppWtmKdQoXVci1WyvVYp9ShRqXFNpUaW6nsVoUc29Qq7FBrsEOuwsbaFqzc&#13;&#10;Wo/qmr1YuW0PNtSyDK5Dg6oZSoMSJpsOVrsRtnYTLDYj9Bb6bLVhv20/uqxWel7phMloh8VoRZvR&#13;&#10;iAMdR9Fj6EaPogdHjLeh13oIR3vuxG09x3Gg/SAOdB1Gh70d1nYdjO1qGO1KQgF7rxldB2zo3G9D&#13;&#10;R48Fnb1WdPXa0Eb7Nltpn+0GOg4DLLSemdel/58NhK5dA52NU0C7CmCadspfFwHsEL9uBLCI/FVA&#13;&#10;buS02PLLCGDue1gLhTN1tsWA3XQdWQDPYQHcokV+CwtgLZYp9ChRGbCU7kuZRoNmqwFbjQasVetR&#13;&#10;p9WhzaJFN827o7cTj951J5575GG8/OwzIg3yP/7+d7z9jzfw5l//jpefe55+yz2IQ0ePQ2XrREtv&#13;&#10;L9a2dWG+xorprQZMb2KZq8OcJh1Ut59A58NPYr2pB7l1GiTV8zKjILnBiGmNJqS3mJHbbML0Bh0y&#13;&#10;61RI5VTRm5qxbHkBmpZFQpnvC22BP9XPQPq+BEO5yBc1hTNw+Lbj+Orrr3D2DLVN3GZ9x20Xv7RC&#13;&#10;bReNRdpnIX8JMe2IAD5z5iyMegPioqPpd8ciPPzQQ3j1lVeFzI2OiMB9996DdWvW4Pgdd9AzWpGI&#13;&#10;/mURzMv0dJ3WrV4jooJfeP55VJaVn5e+Ti5qU6XB7SAJYAmJXw93dVbij4+7uvBbRRLA1xhJAEtI&#13;&#10;XF+4+0+AcX2IdX24dX3olQTw7wdOHcqyIzQwUPzh3nUZRxJeLvLvg3dfEP25sjD4Xh6MFbKGpSL3&#13;&#10;r8ti7UCPSUR2TqI6w3Jx/pwZQhpzROylIlNfe+XPQiazvOEoOxZPLG04hbBrOe5vlKNyX37xoQvm&#13;&#10;M7zt7k69EC2ekybBa/IkIYI62jUiGo/70+QUu3xczuN3By9n2VazcRXuu+fgBRGWVwPLli2bV7mV&#13;&#10;cBzVt33LWpFmtv8yhiM4OYKWo+JyMlMR6Osr0s7yeT//7H0i+tApW/rDaWlXV5cIEebuvJzw/YuL&#13;&#10;jhARiFplHd3zOy6IYGb4PvL9qiovFKKRpZi7bTlhKRUbJRP9+jpT5jIsth558DYhC52RhyzROLKY&#13;&#10;0xpz37bclyhLVI7g5OWcfpkjf/l+sWzk42VYnK2sKhZC3Ln9y9UH5sP3XxLyimUzCyvug5Tn8bLb&#13;&#10;DrcLycmy0yGCU4Xo5z5gn3nyhJB1HM3q7nyd8Lp8bkcO2s6n0+Vrx2mtOf0011/un9n1mC4Hb2Pd&#13;&#10;qnIR3euc9/Ybzwip5kyzy9eCv1f8Iseb//heADJ8PTnK/VLfM35R4HLfcU4/zuKfr9dUzykXna8r&#13;&#10;LCG5LXG+1PHxBy/jwfsPX5Tu2xWOqH34gSMiMtzd8k8+ekUIbo2yVghcvv7cvvB3hlPDP//MfULq&#13;&#10;crQ1S0x+SWDrptW4+65e3Htiv3hBguUr3xeuSyyLU+ged9l1Yt/998cvEnCqdRaUznvN22URyuLy&#13;&#10;PPNmiTaJBXP/6+AO3j/XXU5xzlG93K7x8fD3edmS+SJC+u03n73oPnHd4/vHddU1NTLvNz4mUkTW&#13;&#10;cj/BnImA2yjOQuBcl192ePjB7/s+dsL74POfP3sG7ry9S7wUwtH3fDx8npy6nDMWsBy+0vnx94RF&#13;&#10;OR8jR+P3v6Zc1zlVPb9Iw20w74PX4zF/71ngc5p6ftmEvyeu6/4ekASwNFwXg5AULEzOCfoPrstY&#13;&#10;ZnC/lydPnqLPjui5d997D6WFRZgyYRI8xlFbzG0A/R4YM3w4YmX+WDo/EaF+kzF18kTEJMuQNDcW&#13;&#10;3sFeGDJ4MIbcMhAjhgwWfQJHLMhG6qrZiF+QgMglizCtohrxGelIS0rAtOgYxAXSs2dWFDbWbcax&#13;&#10;19/BkkXLMGkE/S65dShG3DQAozmadugwYjjG3ToY42n7vvSsEkz/LwR4TIYX/W6ZTMc0aehQTKZy&#13;&#10;nsNGCvk7lfAePhJew0YIOevFonbwcEy86RYEjRqDrYWVeO7gCRyta8be/HwU0P8NC+mZamFsBOZE&#13;&#10;hWMuPQttSkzEi+mz0JmagTj6v3Lsf/wfTPjTDZhw080YP2AgMcgBne/4W27BuAF0vDcOwKgbbsEY&#13;&#10;2s+EW2/G0qjRsBQFo4v7AK4KQXtZGMzFYSL9cnt5KDorwmCnZfZyGbqqItFZFYX2yijYKqMdVMSg&#13;&#10;jbD3jTuqYkVfwfsJa3mkKGsn2ioixWdzWaSQwMYSGfTFMuhEpC/BUcFMnwTW9glgdWE4VIUyqFkY&#13;&#10;i7IRMNO6LKetJcEwFQaLdLyawgjIl0fSWAZtdSb27d2IzSol1mu0WK9SY51SSahF/8DrlFpsVGmx&#13;&#10;Ra3FVrUaW2n5FpUKNUqVGG9Xq7BLo8ZurRo7lK3Y0tKIjQ11WLN7D1Zu3Y2122uxvbYJSq0CNosS&#13;&#10;7VYlTCYF9EYtzJY2dNt6cdB2GFajHVZLOw7Ye3C7/Q7c3kb/V+u6YFfvx/H2x3HUdCfu6LgNBy37&#13;&#10;cbTzXuzvPICOTgPMNhMs7WpY7Qq0dZrQ3mWlsUVE/bZ1GmGn/587umg+TXNqaCGAmQ49LPR/tKVb&#13;&#10;D3OnDsYOLfT0bKC1cGQuYWIZ7Ej97EAjUkDLWQI7RbBRTagELIDlBvl5VEIAu6SB7hPAqj4B3Hpe&#13;&#10;AOscEcBbWjC3QYMlLVoUtmiwXK5FkUKPMpUeS1Q6LKR7U240oFxHqA1YazRhV7sNyg477J2dONzZ&#13;&#10;heM93bjv4AH8+Y7b8Mx9d+Olxx/BW395HW/8/R+4+8770NXWg/vvvw9PvvAsHnj+RfQ88hT2HLgT&#13;&#10;BXo78g3d2NhxBLqDR2E8cgfqb38IBcYepDXokV6vR0YdUatFZoMOOc0WTG/pwsyWDsxolMO/phGF&#13;&#10;JaWQL41H3bxArMr0QO28qTAUBkC3cCo2UXvS027Ce9QOffvtGSF2T3M/v2f62jNqvxinkOU2i8Uv&#13;&#10;w1G6X339NWr37sWs3BlYvGAhPSelY97sOcjOyKRnIA8kxcfT81gsMlJT6VnZE9ERkfR7YQbCQ0IR&#13;&#10;Q9Oy0FDMzsvDA/ffj3Zb2wXyl5EE8NUNkgCWkPjt4a4uS/z+cHdvf2/8egJ43CiMH/F/MG7Y/3Dh&#13;&#10;v1+G/+aeocz/08d/o23+b9r2SPf7/AWQBLCExPWFu/8cGNeHWNeHW9eHXkkA/37gP7qzZODUnK7y&#13;&#10;gac5ReoD913Y76wrHInI4oH7uP3i0786+OyvYlssjpx/0OfoPo40di7j/Tkj3C4FS0KWyU5ZwFGI&#13;&#10;em2jSMPcvyxHEF5KcLHQYZn5Je2fxS1LWOe+Hef+pjiu88fvDlrOoozlYv/tXw18bO6Om2Hxy9HT&#13;&#10;LMvdLf/u7IdCqrDk5ePYunk19JoGIVa+/PzvF/WJ2x++Niyg77qjS0h3jkrdtW0dGmq3w2qSi7TH&#13;&#10;nDqWz4/3canryPD14jL/ov26vU6u0PW+1DVz1jm+H1zWUV/eOV9f+J7xfXIu5+3wPeP0x3wdxf3q&#13;&#10;uyf9+4VlLlcfGN4Gb7v/8TnrCh+7s644t8PHxp+vXFf+Js6N75tzuz8W3jen/mUZzi8KuC674D7Q&#13;&#10;MfE15PNyXkMnXHf4erjOc8Jl77lrPx649/IpqVlmz5+dJ/qDvuh8XaHjuFQ9vxRcN7k+8/G7W/75&#13;&#10;P/8iIkc5KtZxbxzn6toPrqNOONqXr79844J7ytPOe8rL+b7yZ2fEuDv43l1wr2nMn1nGu+I8nouu&#13;&#10;gzto/9wm8vZ53xy1z+te6r65wveQ66o4h77tcX1wfC8cfQh/TvM4Xbnrdvi+uztP3h+33fxSAZf/&#13;&#10;6P2XkZE2TcheFuZ8TOe/f1c4v/7fE3fwMrE9l+N3nju/HMLfa3fr/R6QBLA0/OEHlhNCUrhK3u/6&#13;&#10;FvYNvPw7Xu6I+GUBfOY0p4TmfoDP4fMv/4XGunp4TZyMSWPGYTw9100czS8vjUZU2FQkRk/BVI+x&#13;&#10;iAjzxYy5MYhOCcWtQwdh+K1DcOvNAzB6zEgEZ0cifvsCxCxJx4ghA+j3xFjEz5qFjMJlSMjJREJ0&#13;&#10;NDLiIrChMBNrm/bC9Pw7mDV3sYj6HTdoCIbfeLMQwJPp85iBgzD21sGYwJKXni+96VnTj373eNLv&#13;&#10;lcnDhmHykKGEQwB7ESIqlxBpmkeMggcd15gbbkJuRBRaV61Bb10L7tSa0Vi9AnNiIhE7ZRLivSYh&#13;&#10;ydcTmUH+WEjzCiJkaIiJQ1N2JnakpyJw6BCMv/EmjPrTjRh1I53jnwaIiN8xdL5jb74ZY265hY73&#13;&#10;Voy4YSCG3zAA3qNvxaYcL9iKQ9HJ0b4VIWgrdfTDay0Nhb08UGAtDYKN+weujEBnVSTsFTIH9Lmj&#13;&#10;MqqPaLRXRMFaFglbeSR6VsSKaTvN76qOgZ0jhyui0UZlbH3lLKURMJXIhAw2lDhSQzvSPjsigjVF&#13;&#10;YUQ41MUyIgLqkkgaR0JPY+4D2EzHbaRyRhbFRZFQFEbDuJz7B46Bat0c7N67HqtUCqxV67Bepcda&#13;&#10;pRbrFGpsVCiwmWWvWottGg22qjXYpFJjg1KJTUSNRontWgV2auXYqZFjh5raYFUrtirVqGnRYM3e&#13;&#10;RlRs3oWKdduxecdeNClaoDHpoTYZodTpYDLa0GvrQXdbD+zGNnRo23F7+zEcs92Ow21HcZv9OO62&#13;&#10;P4Q/H34aLzzwKh69/VHcc+ARnDh8P3q7OmBvbyf0sNtVMLebYGq3wGQzwWg1wtSmh7XTAHsPi2AT&#13;&#10;bCyM7YwRlk4TrDSvbb+RMMDWY6B5HFGsgaFNA52V+wNWQc19+Yo+gh19ADsEMAvcCwWw3KDok7+t&#13;&#10;UPQJYDWvb+G+hTnts6MPYBbAcrMWLbSuyqQVaaB3qpSYv6UZ8xo0KGjVopQo4ehfpQGldC+WswSm&#13;&#10;+1KgoXk0Zsp0BlTpDXTP1NhptEC//zA6jhxDz+Ej6O3txoGeTtx2sAcP3HMXbt9/DN36Njx6/z14&#13;&#10;6aXn8dyrr+CFv9Ezy6uv46FnX8LBh5/C4RMPoPvgMdRqDHR/ddiz/w5s2X8XyswHkNdiQmadnjAg&#13;&#10;o0GHrEYd8hotiKrVw29DM5aWFENVmiD6pdYUyNA83xf1C32hXTIVG2dSHdWb8Obbb+Dbb0/i9Blq&#13;&#10;mzjC98wZerZytFHcfp1HNGd9ItgJlfn2229x8ptvcPLkSXz5xZf44osv8MEHH6DNasNbb76Jzz79&#13;&#10;FJ999hk+Zz7/HF84oXI8/+GHH8ZHH9HzHO3XuQ8n0nB1gySAJSQkJCQuxa8mgMeP+A+MH/bfBW7F&#13;&#10;rivnBW9//m+3jB/xv9zu85dAEsASEtcX7h5OGdeHWNeHW9eHXkkA//7hVJzcPyr32+huOc/ntKSc&#13;&#10;gpdTzHI/my+98CD9oL766MbLwWKC5cW12t5vFZavHGnKKYsvJQ1ZND3+5ztRsGQ+cjJSRBQpCxTu&#13;&#10;r5bTpvJyd+v9FmBR+WPF+fUMSzNOv8wR6yzu3ZX5qXC90WsaLxl96+TOY51Yt7rc7bKfCkddcwTo&#13;&#10;pev+P7A8fwH+8tqjbpf/WFiCXk4C/5FhGVu/dytefP4B8ZlfruCXazjKmKOGr/RyzuX4+INXsGv7&#13;&#10;Bjz79L3XxfWVBLA0/OEHFhSEU/66FcA0nBca3zn6y2TOcgpVGp86fRr33H0PwoODMWb4CEwcNQaT&#13;&#10;x4zFhNGjEOQzGWGBExEUMAWZ2TLMnhWEcUOH4tZbBmDwwIEYOuhWTAnyQczSZETlx2HsxAkYMuAW&#13;&#10;DKNlU7w8kTx3NrLz85GWlYnp2QmoWj0PS/Y1YMOdTyEmOQMjBw7C6AEDMfLmWzB+8FB40r5H3jQA&#13;&#10;YwbeiglDhgoJPJEjekeOhteo0Zgk5O9QeLAAHjpC9Ps7adBgTCam3DoEk2m9ybTNOB8fNFSthH5D&#13;&#10;DdbMn4saeg4uz8tGjJcHAkePROTkiZBNGAe/oUMQOmoEZgT5Y1tuJmxLF+DBVeWYFR4K37H0m+kW&#13;&#10;OrYbbsao/7rJkfKZBTCd+7hbWVKzuHYI4JipI9CSH4w2jqgtCYWlOATWUhls5RFoK3cK4ACYi/1h&#13;&#10;LglGe3mf+K0IR0dFGLqIzioZEYEOor0yAmbu67eEllVx5G80zY9BR3UfPC2IFstEJHF5X2Qw7ddY&#13;&#10;Eg69MwpYpITmqGAZtCUR0JRGEdFQlxE0rS2KEP0Em4rCYXCmkqZ5ppJ4tJVx9HEMWtbNwfp9NVjf&#13;&#10;2ooNKh3WsABuVWBjaws2yRWo4chfjQY1Gi02a7XYqFVjo0aFjSoWxK2oUbRis7wFm7l8C0HjGnkr&#13;&#10;tqqU2ErlapQKrKltwYqd9Vizqw5b9tVhX3MTGhVyqGibneZuHG47jMPtR3DEfhSHbYdxousePHHX&#13;&#10;s3ji3mfx0iN/xXP3vIIX73sZj9/+JB4/8SzuOnw/um2d6LQZ0dWuh9Fihs5iIoyEAXqrHiaab6Nn&#13;&#10;dVu3AZYuI0x2I4x2MyydZrT3WtBx0IyOA0bYibYePaxdWpg7NCK1tL5NBa21r59gixpKc18fwE4B&#13;&#10;bFATLH8vFMBKkQJacYEAFvK3TwC3mrVoonWVJi20tL0dSrkQwAsa1ChU6FAh16FM9P9LqPUoJcro&#13;&#10;npQpNCghipRqlCpVqKBxhdaAMq0Z5Toz1pjbsLXNjr12O5o7OqCwtaFerkEdXXeLzoAjXR2477bD&#13;&#10;ePCO23D/7bfh7ttvx51Hb8fhngPQm9qwSaFFTqMc0xoVmCmn6RYNspo0yG3WI6fZjIwmC1Ib9Yjd&#13;&#10;p0LkzlakVu/G/MULoSiJgYFTl1Ndt9HYUChD65JAbFtM9aqpGW+9+z5OnvpGvJjCwve7syfx3Zmv&#13;&#10;aXxapK7nNqu/iOXPl4vQFcu5rTtLbR1tl/mO2jrnSzDScO0HSQBLSEhISFyKX08AX638ZdzKX8a9&#13;&#10;AGbc7fOXQBLAEhLXF+4eThnXh1jXh1vXh15JAP/+4RS6O7auvWRk3r+++Ad06gYsXTQX4cGBGE/3&#13;&#10;m1M2c0ppd+Ul3MORfJziluVLm0Up0sCyOOEIx7+9/jh6Og0i/TP37zlvdi6efeoeIe445apGWQer&#13;&#10;US6i8C4XQfhLw8fPab9ffO5+0Rcs94F7qRcJJBy43j+O7LXbVCKdcdGyRfjQJa3vtYSjxzlF9+W+&#13;&#10;syxmnS8auFv+U+AXA7iN4VTl7pYz/AJBdXnhZctcLZ/Rd+3wQat46YLPe3+PUWzfXdlrzTdfvSG+&#13;&#10;2xyx/ugjt18xcv/n5NTXb2Hvzk2iL3DnPJbCnE77Uu391cDimNsl7p967ary3/SLKdcKSQBLw+95&#13;&#10;YFFxRVnBy7mciwAW89wMzu05OXfOkQKaef31vyB/wQIM58jbUWOIUZhEBHhPQmiIB9LTw1C8bBpi&#13;&#10;gidj1M23YtjAQRgycCDGjh6J8KwoxBcmwSt4Cs0bgmGDBmLU4EEYPXQofHwDMG36DKTNnY207BQs&#13;&#10;zJ+NGRu3o1hhhbd/IIbceBOG3XATht80QAjVSUNHCCHMjB00GONoHsNpoT2Gj8TEwUMx8dah8Bg8&#13;&#10;DJNp/sRbbsWEAYMw7uaBoi9en2EjsTAhBa2rNkK+dgM2LsvHkrQkzE+IwszYSIROHAf/UcMQNmEs&#13;&#10;Uv19kerng7TQQKydl4eWleVoW74YvVWFyA0Nx9RRI0XE7yg6vtF/YgF8M0bfRPRFAI8deKuQ1WNv&#13;&#10;uQkL4idBVxwCC6d8JkxFoTCXhMFSGi5SPndXRqKHsJWFwFxK5cpYDoejTaSEDhMS2O5CRyWt1xcd&#13;&#10;3FkZgfaKSBH9270iFl1MdR99050cGSxEcDSs5ZwWmlM8OwSwvpgJg56lcGkEdP0EsKY4AgbCVMJj&#13;&#10;TiUto3KRsJbFobM8gYiFuSIBLatzsWvXOmxqacY6hRJrWpVY3SLHWrkCG1VqbNZosFmrw2adnqCx&#13;&#10;VovNahVq1CyI5ahRyLFZTrQ6xix9t9LyrSyO1RpsVOiwoVWLDY1yrN/XgPW7a7Fh5z5s3dOIlmYd&#13;&#10;jOo2WPXd6LQexf72O3FH17040XsPjtmP4N7uu/Fw75/x3LEX8OJdL+G5E8/gybuexvHu4+jUmdBt&#13;&#10;tsBoMUFv4T6GDaKfYYNNJ6KAOerX0sGRvxwhbIbJboG10wJ7rwVdB83oJjoPmmDfbxAS2Natg6VT&#13;&#10;S+U0MLRroG/TQmvTQmPVQmnWQWEijI5+fBVGFZQGRkHIBSqjAiqTAhqzypFO2uyaAloLOX1upnVZ&#13;&#10;AGtMGux0EcDL6RqVK/QoVznEb4maJbAjErhYrsVyuYbKqFEkVxE0VumwXGPCcp0ZJXojqvUGrCXW&#13;&#10;aPQo3EfbralDcV0r1tI6O7V6tJgstF8LWg0mNBkt2Ke3YJPaiPwWLTIaVEiqV2JagxIpjdy3rxrp&#13;&#10;jTxfjzQWwM0WzKhTI25HC6Iq1qNicToUBVEiulzDKcZLw2Cjum8r9EV9fhRUTXV4mdqdr0+ewjff&#13;&#10;nsHpvpTP/z53Cv8+e5LGLIDP9PVf7hC3Trh/YCf8uf/gKNP3soskgH+RQRLAEhISEhKX4lcTwG5F&#13;&#10;70WwIP5/MW74/+eApy9I+exe/jLu9vlLIAlgCYnrC3cPp4zrQ6zrw63rQ68kgH//PPzAUdGXKado&#13;&#10;dbec4SjFb795W6SGLS9Zhto9Nb+YUPmjwOldOXqa+widRN8p7yke8J86VfR/6+g3ebzoO3Pvzo0i&#13;&#10;KpvX4WjIpLgY0TdrZ7tG9IP70P1HLtr2r8U9d/WC+1vmPj65/+EAn6m458R+t2UlHJG43O9xZWkB&#13;&#10;NqyrEn1Wc3+vc2dOF/3n/lwpct956zkU5M/HP/72pNvlDNe5bTVr8PorF/a9fS3gaNHSoiWi/XC3&#13;&#10;nPn4w5dFP+PXQoLzCxP8PWOxzt+prPTkX0TEcjt5aL8F0RHhIsVyRGiIiOz+tSQwv1zSVL8DWlWd&#13;&#10;2+U/BU5FzX2Wn7iz5zf1UsrPhSSApeH3PDhlx2UHXi74Tkhg5vw8l8HdtpzzOIrus88+h16jwdgR&#13;&#10;IzGOGEu/BSbT7wN/r8mQybywdEEsCmZHwWP4MIweMBgjB7HoHQRPz0lInp+I2LxwDB3IfQIPwvBB&#13;&#10;t2D4wFsw8pZbMWrgMEyc6IHwpETkzMxFdu50ZK5Yhbmr12PM6LEY/KcbMYQYduPNIgp4DK0zZsAg&#13;&#10;jBLTg4RkHTuIo4GHYdKQ4Zhw61BMGDQUk3nM4vfGAQLuh3fcgIGYGRmDw7VN0K3fgjWLFiI/OwXL&#13;&#10;0hOwKDEaBdmZmB4tQ/zUSYj2mIg8WRhKsjOwuaQApp1b0LS9Boqli7Fn4Ryk+gbBZ/gIjL2R5e8N&#13;&#10;NL6Z9nEzRjED+gTwgFvoOG9EwOgBqJnlA31JMDTLQ6BfLoOxkCgKgbk4BG1lEegojxEi1VYWBlNp&#13;&#10;KAwccVsaDit9dkjgUCrHZUPQXh6Czsow9FSFo7dKho4KGdorItBVHd0ngOME3U5W8udYERHMEpj7&#13;&#10;CLYx5Sx1w2EsDhNCmDGUyqArjYC2NBKaPnQlEXTsLI0jYSyLgqE8GqZKTjMdi+6KOHRWJMBO63E6&#13;&#10;65b1c7Fz11psbNgr5G+1nJ5x5Sqs5ZTPVH82sfjVG7BZZ0SNzoAtGh2hxhY1p4l29Au8RaF0oHT0&#13;&#10;FczRw5uVGmyQq7G+lbajUGMrrbNdo8Q2eSs21zZj/bZmbN6ixO5dJjQ3tUGn6oZNdwQ95qM4ZD2A&#13;&#10;w4b9uF13DA9YH8Ezh57Bi3c+jdfvexkv3v0sjlkPoUdvhslsgsFigMGqg5EwtRE2PWGgacJGZdrM&#13;&#10;MLdbYOu0oKPHjO4DjEnQsd8Ie68R7T2OiGFrlwHmTlqvwwB9ux66Nj24z16WwCxvlSaWuCoHRiWh&#13;&#10;EPJX3YfGpCRUjv6EhQS+UAAr+sQwC+AFW5oxv0GFpQpO/6xDuVKHMrUexUQRo9KjgOYvo+UFLIEJ&#13;&#10;HhfQ50KNAcV6C0roflRodaii8cJaOdI21SGrVoWsBg3ymtWYQ2XnKg2YJ9djTqsOs1sNmNliQA4x&#13;&#10;jcok1qmRRuOMJi0ym/XIaDEivUmP5Dpa1qBDUoMJSTsUSKnchBUFOdAXBVGdioGhkOrX8jAYlgfD&#13;&#10;UOADeb4f6javxl//9ga+OfkvkYHg2zNnRTYCEfF77nSf/P22j+8jgVngsvQ914eQwP3aNR5Eu9ZX&#13;&#10;3hEFLMnfn3uQBLCEhISExKX47Qrg4f8L40YNxLgxIwj6ESSgaZ43/H+6lb6uuNvnL4EkgCUkri/c&#13;&#10;PZwyrg+xrg+3rg+9kgD+/cP9+oYFBWDh3JkiUuy1Vx7Bm/94Gm8RHJnK6Z65/9A9OzchPTlJCGCO&#13;&#10;rHO3LYnLw9GBFlOr6Os1NlKGiLAQxEVHIC8nA7u2r8crLz50gUxhYcgRdoG+PiIqmCOH3fWF+2vx&#13;&#10;1ZdvoLFuu4j85ShgTi/L5+iurIQDfhGAI0PXr6lA4bKFsJkVIirTXdlrBYvX2Xk5yEhJwtFDNrz6&#13;&#10;0sPiO85C+AW6b5wOmCV0Q+1WkTLZ3TZ+CvxySU5GKh59+JiQpK7L+Hpwv7+VZQVCKPJn1+U/Bo7A&#13;&#10;Xb+6Anfd0Y3H6FqfON7zi6QpZuHKL2rERIRj7coyohzK1r0XnfMvBe+33apCVXkhTf/xJe3PiSSA&#13;&#10;peH3PDgF7WWlBS87D/eX6b7PTE4LfantsBjh9KtPP/kUkqKjReQuC+Dxo0Zj6uRJSIj2R9n8CKSE&#13;&#10;e2DcoFtFeuYRAwdj8ICB8PXxRPrceETE+WLQTTdj2IBbMOKWgRh+0y0Y9qdbMPKmWzH0pkEYN2oM&#13;&#10;EhITkT1/NqavLkfu8qUYNWQ4hv7pZipL5W+kdf90E4bfcBNGcp+7tL4jEtgx5n1yX8HjBw51MGAw&#13;&#10;xt4wAGNp/XEsf28eiHCPKagtLYFpw1qsXTwPS7OSMT8xEvkpUSjISED1wrlYTcyLlyHd3xc5ISFY&#13;&#10;lJqMDYVL0bR+JbZVlqGzpBTrp09HlIcXfIbRNeCo3//6E8bfPID2eQvGEGM5/fMgYgDtf8CNyAoa&#13;&#10;DV1hEOQFgWheGgpVQQz0hdHQsQwu5LTPwbCUhIuUzuayABiKA6FZzn30ymAqlcFaHi7EsK002NFH&#13;&#10;cEkg7GXB6KwIFZHBLIC5z2B7paMf4E4R/RuHnpXEKibeIYFFJHCs6ENY9A9cHgFNYd9+aT9OdCyE&#13;&#10;aayn+Tr+XBpJ01EwlEXDVBEDC23DtiIO7VWxoi9iFthWIYXjYahKhHzNDGzbWoU19bVYqdRhpUKN&#13;&#10;1Qo51uu02Kg3YJPOhC06M7byWGNAjVpLOATwVpWa0BBaMd5CbFaqsYnYoFBhnZyg8XqGpTL3L8zl&#13;&#10;5LSNeh227DVg+x49du/WoXaXFZrmHhxqvxN3738ID+9/Eo/3PoOn9z+LF48+j1duewZ/v/8lPH38&#13;&#10;KfTSsZgsDgHM8tfSzuhhsnJqaD0MZh4bYbZZYG23or3Dgo4uM7p6Teje76CT6CDsRHuvGW09Zti6&#13;&#10;TbB00bY7jdDbDUICa2j7Ggv336vpi/DtQwhfJbRGhQv02eSIAuZ+gDkdNKeSbjWqhABWWnTYpVJg&#13;&#10;0RbuA1iFxXINCulalCsJuoZOAVzIfQErCYVOLC9q7YMFsIrm0X0o0ptQoNYhb18z0rbWI7dWhbxG&#13;&#10;A3IbjZjRRLQYCD1yaZzbYkRusxk5zSak0rKkBj0S6hkd0ppoeasZmURKow4ptXLE7W1F/B4V4lfu&#13;&#10;QkX+HCiWc3/SQVAX0ndhuQwG+i7oCoLQlB+MPWsK8dATz4r+ds+cOSn6+z3f1omXWFgCc+Tvt/QM&#13;&#10;dKqP0zh37iy1U87U9Zy5oE8Cu2nXeFsiRTQLYC5LCCHs3I8LzvLukIarHyQBLCEhISFxKX6bAnj4&#13;&#10;f5yXvmOH/SfGDPn/BDx9XgQP/99uxa8Td/v8JZAEsITE9YW7h1PG9SHW9eHW9aFXEsC/fziSa0Vl&#13;&#10;ESbSvfWYMBHRsnCkJScK2ZsQGyWiOzmajiVlp10LZ3SqxI+Hr+ErLz0s0jy/9vIjIjWvuyg6jrLm&#13;&#10;9Nt339kj+gLuv/y3AEuvr778h9tlEpfnl4qc5Htksyjg4+kpos8jw0ORNi1RRCCHBAaI+Tu2rMWH&#13;&#10;7/88Kai5Hi9ZOIfalETxwsCRgzYROdrbbcB22m9qUjxys9Lwxt+fcrv+j4Ffnjh96l23y35OON31&#13;&#10;M0/djX9+9Kr4XnzzK6dH5pd3Zk7P+kkpnyUkASwNv+/hqmQEz78SjoJ94wsH3i7LX5YwH33wAWp3&#13;&#10;7cT4USMxauhQjBwyDFPod0VaTCDyswMg8xotonFH3TIIw24ehIF/ugkBPp6YOTsOQT7jMfSGmzCC&#13;&#10;xe/NxI0sgAcKATzipkEY/Kebxe+LadSuFW1di1n5CzBhxGgMp3Ijbh6IYTfcjKH/dQOG/OcNGPZf&#13;&#10;Dgns4GaRZpm3O/KmgRh7yxCMI8bcOBBjaJtjqey4G2+C55ChqJg1Ey1V5cifFo+l01OxKC0Ji+j/&#13;&#10;y+WpCSjPTcPijDSsXbIQC+KjsCA2AsUZKSIquGhmHjYXFWFPSQmsVVXIk0WK/oQn0DGN/s8/Ef+J&#13;&#10;8TfdhPFC+A7EuEGDhAgfO3AgJg8fhOUZftCVBqMx3xct+QFQLQuDrkAmBLCuMIDwh6E4CGYqYyr1&#13;&#10;hanEX/Ttaypx9NVrLguHpSwM1rJQWFkClwTBImAhHIp2kQaa+wF20FlF9Eng7pXx6O4TwBwNLNJC&#13;&#10;i0jgKCjoOEpy43DbnsWwccrpPowloXQsLIFDYaDjMJZGEFEwlkXDUhkj5G8bQ9vhaOK2cjo+mm+u&#13;&#10;ToK5PAqGyjjI187Czm3VWFO/D2tY2qq1WKdRY4NGi01aA2q0JtRoGAO20LItao4CVotUz5vVOhrr&#13;&#10;sEVF85VqbFaosEmhxHpOK02sJlbJHaxpZTHMAtmAbRodttE62xUmbG8i9qmxe5cBzbu7oW84iv26&#13;&#10;e/HwwWfxxOEX8MyRF/HyHS/ipePP4NVHX8Vt9g5YzDqYLFqYbVpY2xgdzBaep4fJbKCxERabGbZ2&#13;&#10;M9rsZtg7jejoMqKz2yTo6HFg7zGjnWABbKX5VipjobKmDiMM7Qbo2/TQ0T50VkYDnYVRQ2cmTCro&#13;&#10;jEroDApo9XJoaawzsATWQGvWQtsngOWcOrqfAJ7boMLCvsjesvMCWIciolCpu0D+lrRoUELTnBqa&#13;&#10;+wleTtdvEa2XvrsZcTV1yKhVYEaTgTAht8mMnEYTsulzTpOOMCC7xYzMZgvSaVlSg+G8AI6jcXKT&#13;&#10;EdNbLMihMhwNnFrbgoQ9TYjbsA+Lli1Dw/Jo6IuCoV02FS2LI6HJD4J2iS8aF4dj54rFOHHiTnz5&#13;&#10;zWl89c1JnOFUz9+d/b6dorHo85fmichfFwEs2qmz53DmHLVZhBDAVN5VAHN7JsQvwcsEfaLYWd4V&#13;&#10;Z9nLccm2VxouGCQBLCEhISFxKX6DAvh/YNzooRhLjBn8P4j/hrGD/x8X/rtYNnb0EIwd+t/dyl/G&#13;&#10;3T5/CSQBLCFxfeHu4ZRxfYh1fbh1feiVBPAfg8/++bqIVIuWhYk+fseOHEXjMSKV6cZ11Xjy8eMi&#13;&#10;svPfUhTZLwoLQo74vR5SrEr8vLAE5vTcOZmpmDiW2vVRoxHs74eVlcV4/tn7xHJ3610rHn7wKEIC&#13;&#10;/DGB/t+YPH6CeNlkEv0/M2HMWMyZmSOyDbhbT+Kn8fKLDyJ1WgLe/PvTbpdLXB2SAJaG3/MgItZY&#13;&#10;hlxOQvD8y+FmcG6P4T4yWf6ePv0tTp38Go8+/BAiQ4IwavBgDBlwCzzGjkZyuA9mJfkjzHMsRg4Y&#13;&#10;IPrrHXbTQAz8zxsR5uOBJTNi4D16KEay5L3hFgy+8SYMuZEjezmV82AMv3EgBt8wALfePBD+/gFY&#13;&#10;W7MRc+bMgue48Rh2M2/rFhEJPPS/aL3/vAFDabvDORrYyQ03Ydh/8Tzuf/dWIYFH0X7G3ngLxt1w&#13;&#10;M8be9CdMC/DB3vJiVOXlIN7HCylhwZiblISSzBysnz0Xe5cXYFdRISy7dqI0JxPNVQUwb12J6TER&#13;&#10;CPOYipULlqG5vBL5GWkIm+ojoopH/+//wsj/+R8Y9R//B2P/608072aRZnr8wIEYdctAjBk6FHOy&#13;&#10;M2Cqq0HTimzsmD8VymW+0C4PJEKgKQyFhqZVNE9T4A9DUQBMJb4wFvtCvzyAPrMQDiXChJA107SF&#13;&#10;KWFxHChS6FpofjtH/1ZEEdHoqIhER6UM9qpoIh6d1cSK+L600I7+gLtoGQvjigx/dJj16F6RgPZy&#13;&#10;mYBlLotm3g/vz7F/jgyOIKJgKY+GlSUwy19OA03wfnncVhkLE2Gj7fP+VKuno2ZzGWqaGrBFY8J6&#13;&#10;lQobVEpsVmuwSWPARo2RpvW0TIOtGpVIBb1Jo8N6jR4b1DpsUmqwWa7EplYFNhLr5QqsEeJXgZV9&#13;&#10;8OcNSjU2KriPYDXWKakc7WO9sgVb5LWoU+qh1ZyAXvkAFPvuRO2GbujqjuGe3mfw1N2v4fn7XsIL&#13;&#10;jz+P44ePwmrRwmJRw2rVwmrTwWJlAayF2WogjLC2GWFj2g2EEW00FnTQdIcJ9i6i24Q2Gtu6qXyX&#13;&#10;AZZOB2buQ5jgdNAmux7Gdh2MbVoYbX1YNTBaNDCYCaMSeqcAJlgA64xqaE0OAayict8LYC12qeR9&#13;&#10;AliJhXI1lrWqUUzXo1SlRQldxxKVTkT6Lm/VYHmzBkVEaYsG5TSvgu5Buc6EZUoDUrY1IHztbqTu&#13;&#10;UyKr2UiYkdlENJqR1kDLG3RIa9QitUkvon6Tm0xIImIb9Iir1yO+XocEKpPcaKT1TMilbeTSvjLq&#13;&#10;5Ijf0YSEknXYviwBcqrnquIIGAs80DA/CC2LvNCwYBLWLs7AoUPH8Pm/vsbn33yLk6e+wXfnTlGD&#13;&#10;5CKAaXCkenakg/7u7BmcI1j+copoFr9nXUSuU9I6B27T+LNzOZftj3NZf5zbcscl219pOD9IAlhC&#13;&#10;QkJC4lL89gTwCEf079ih/+tC+TukD54e+j/7ooP/g+a5E8D/l9t9/hJIAlhC4vrC3cMp4/oQ6/pw&#13;&#10;6/rQKwngPxYsGjlyjqNNOWrPXRkJCYnfN/xSwS8dHXvuzAd48rHjWLe6QqSbXjRvpkjTfOyoXYog&#13;&#10;/xl5/90XkZuVjicfv8vtcomrQxLA0vB7Hq5KAPPAyy5Fv8Ehfc8KnNtnCezgLD795GNs27AO44YN&#13;&#10;xcjBgzFp1EjE+nsiTTYVwVPGYeSAmzHiJpbAt2DIDQMh8/NEcqQ/PMeMwIgbB4rIXxbAg2+4CUNv&#13;&#10;GOCIBCaG0PQgjqgdMhyJEZHImzEDvpMnYdTAQbR8gCMV9J+oPI2H/RfjkL5C/NL0CJo/krY/6uZb&#13;&#10;RSTwKNrmKJo34eYByAz1Q1PlUqzOy8Kc+GjMnpaA+MAAFGbPwJ6iCqyfPQerZ+Zgy9I52FqSjyR/&#13;&#10;f6yaOwvy1dUoyc2GF/8NZNBg5ERGI1kWiUgffwSNm4SJt9yKEf/xXxj9n/+FcX+6AePpvCYMGIjJ&#13;&#10;tw7BlJGjIAsJQW9PN77+6kt8/sE7eOxYFyy1q9BcPQMNy2PRvDRYiGBrSQwRIQSwvsgPugJfaJf5&#13;&#10;iuhgQ3EwDKVhRDiMBPfZyzLYUsapoSNgq4hCe2U0bOXRMBZHUnleFiwic9ur4tFRnYCOFTyOQ+eK&#13;&#10;WCIGXdVRVE6G0jlpuEO+Dp20jQ7aVke5DPbycLSXhcImoo37hLOQzyyBI2nbkSLds62Co39jad9x&#13;&#10;sFfGo7OKtl/F6aU5+tjRF3FHVQIM1dnYva0Mq5vrsFZrEdG9W+St2MgpndV6bFZpsE2jIpRCAG/Q&#13;&#10;6qicAeuoHJfZLFdgU6scG4l1NL2acBXAqzgyWKkSZTlNdA1vT0QB07hJgT3NOrSou4kDaFUehlJ1&#13;&#10;B5rqj6B2Ww90TXfiaO+TeOyR1/DE46/jUM/d6LB2oc1qgt1uga3dJCKArTan8DXStB4WK0thHSw0&#13;&#10;n7HSfJvdhPZOM9q7uH9gEywsfO16mDtccUhgK0th/tyu+x6bDibaLkcgG0wqIYB1LgJYb1KfjwB2&#13;&#10;FcDcJ3CtSo65W1swr0GJxa0OAVxI519C16KUrmOpSodihRaFLQ75W0KU9QngSo1JRADP3NOKhE2N&#13;&#10;SN2rQGq9FskNBqQ3mYQEzqIxR/9mN+kEWc16ZDYbkdFiQlqzCSmNnAJaR+vokE44ylKZBj2yiYxG&#13;&#10;LULW7kFZwWwoCkMgXyqDtjCS6msw9IX+2LMwBKvzU9BmMeK99z7EyW+/xVcnv8bpM19R+3OSGqUL&#13;&#10;BfD37ZIjNf0Zlr99qZ8vJW2dg/Ozc7kkgH+5QRLAEhISEhKX4rcngEcOwNhRt2IMR/q6yN9xLowd&#13;&#10;QuWozFguO9idAJYigCUkJH4Z3D2cMq4Psa4Pt64PvZIAlpCQkJD4IXA/v79Wv7jXG9y/dFHBItx/&#13;&#10;zyG3yyWuDkkAS8PveXCKkGspgHl7Z8+eFhG/LH2d23fOP/nN13jq0YcRFxaKEQMHYsyQIQiZPAHR&#13;&#10;PpPgN3EMRt4yACNudKRkHn7DIAR5TkaorwcmjRyBoSyAhRi+CYP/5GDIn24WIngIC2CaHvyfN2H0&#13;&#10;zYOQFJ+AkKlTHQKYI4ppGQtgjiAezuKYPnOfwA4JfBPNHyDEr8eIMQj39kPopCmImuKNwox0NK8u&#13;&#10;wqb8GZiXEIm5iTFYmJ6CJRmZqCkowcYlhaialYd1C3OxekEGgsePwIj/83/gPXQ4kv0DkZ+agtlx&#13;&#10;MZg0aJCINvYaOQ4BoyfAb9Q4+I0ZB58RozBpwEBMuPEmjL/hRiGAvYaPgDf93qqursZrf/krTp3i&#13;&#10;VLZnRETjqW/+hTdffQqP327EwZZqqKrTsXdxCOoWBUC+jKOCg6FbHgjNUl9oRLRwAHRFwdCXONIx&#13;&#10;s+DltNDcf297ZRTaKlnIRsJUEgFdYQS0hSFULkBE7VrL4mCriBORufYqBx1VMeisisbGWaHYt6EC&#13;&#10;hzZmo6siEp0VEYQMHRXhsHN/wyyA+ySw6H+4jPshlon9WlkCl0XTfmPRVpFAx5GEzsoEdNF+eqoi&#13;&#10;0V0djY4VcSJS2FgeA311Blo2F2NjUz3Wct+9cgXWypU0rRQRwTVqlr8qbNaosU6jwxqNAWvVOofY&#13;&#10;bVVgY0sLNrS0Ym2LHKvo88rzyB1RwEICK0VfwduUWuxS6LBXaUadtgsNuk7Uak3YpzFir8qMfUoL&#13;&#10;9raaUdtkRnNzL3Tae9Dd/SgOHXwEXd1PQKM+jKZGPbR6I0xWA/QmlYjKNVq5P2AdTDZHimgLRwiz&#13;&#10;DLZxWmiijWg3wtxugIn7Dm6nsn2Y7Q5Y+nI0MAtgG0OfrXaCyljaeHtUzqKF0aR2RAGz/CX0fQJY&#13;&#10;Z9ZCR8s1Fg0ULgK4QdmK6X0COL9VjQJGoUWRSosyQkQCy9UoalGjuEWDMu4jWK5DOV2n4lYt8ra3&#13;&#10;IGNrE6bXa0Xk7rQ6PRJqdUhpMCJDyF8jpjcbML1JT9NaRxroFiOyWo3IpHFGkwGpjTqkNWiQRWTS&#13;&#10;dlLrtEiibSQ3WBCx24ikktXYuzSO6nY4mpeEQ1MQTvU0lup8MDYuS4XFYsFbH3yEU6fP4MypUzhz&#13;&#10;+hv6znyNc9+dpvbnLETfv33tlaM9+rcQvqfPnBOcOUvtU5+87S9mXdtGnucUuv3FrzucZV1x3b4r&#13;&#10;rvuRhosHSQBLSEhISFyK35YAHkqMGoSxI+mHTl/0r6v4/R4udwvGUtkxg/9vN1HAUgSwhITEL4O7&#13;&#10;h1PG9SHW9eHW9aFXEsASEhISEhK/Xer3bcVth9vdLpO4OiQBLA2/5+HnEsDfnTuDcwRPOwfePqda&#13;&#10;/fbkN/j8n5+gcddujBk8FMMGDID36JEImDAWU0aNwGgWpTfeLKJ9uf9en/FjETDp/2fvLQCruNp9&#13;&#10;7/t93733nPO2xUtxC9BS2uIQ4gnu7q5xB6JAEggaz3aLG1B3d3cv9ZZ6cYjsJPT/rWfNnmSymUBo&#13;&#10;gRJY65zfO3uvtUb2mpmdTX/zPGsgbu/enYthigzmEb2sTzdK6Uzz+raVooG7svddbmav2dJ1yFAM&#13;&#10;Yf+W6dO5M587mKJ++3S4Df06dUWfjrdx2du3020YcFt3DO7ZF6NuH4yRg+6Gn6snwldvwL6oLTDE&#13;&#10;xEO3KRoxqxZg3fwpWLVgBjzuvhN3demKEb37YdpYT/gMH4kVc6Zj35YgJG5cyEVvv3Zt0LdtO7iw&#13;&#10;/Q7r2QsLvb2wbJwfhnbvjZ7/fQvuvLUb7uraE7d37oohPXpheO++uKPTrXyu4f5seXu37pjE1nn6&#13;&#10;mWdw8vRp2GuqG2X6OYqurmHjeBIn//gB3376Bl552Abrjg3YucYL+1aPgXaDK2xBY2HyHwHduiE8&#13;&#10;PbQlaAyfm5eg+YFpSZG5hQzeN2AsrJRWN9id97UEucEa6MnFMAnb0ggflIb7McajJHQCZk3wxaP6&#13;&#10;JBygdM1c/nqijFFKqaC57JWigIlSmmM4kvBCSbgPihmFod6SAA6j9NGT2LrERNZnAsqiKOLYD0Vs&#13;&#10;exStbA7xhT5iBjJjVmD7niSEak2I1GgQo8lAjF6LOJORR/7GG01c/MbqzYjTGxGv0SE+R8PIQRwX&#13;&#10;wLnYwt7LAjialhqKCpZkMkUBb3dI4FS9FbuMhdhtKsAuE3ttsiDVaGR1BuzU6pGcpcPOTDMy9QdR&#13;&#10;WvEWnnruczz93s8ofvQj7Mw4gNitaUjelYFMrRYasx4aC8Os4xG4FN1bUpGHkrI8FJXmcwGcV2iB&#13;&#10;JZ/SNOv5fL7WIiNP9cyjgB1wAczWLWCvi9iytIJSR1sc8w2bUFRM0casbwFbN18PW54WVhuDIoLz&#13;&#10;jbAUmGEpNMFEqZ9teujZ0sCOJ0unwczkbKzI1MNfY+Lz/NKcv0FsHGkeYCJYY0QQI5jVhxmsCDfm&#13;&#10;ITDXjDnb0zElIQ0LMyxYqCnA7OwCTEq3YXyaBZMybJielcel8OwsG2ax8ZpFgjfThFnZFszMtWIG&#13;&#10;kWPBjEwjZqbrMStNj6n7TPDba8XY/VZ45ZTjzhgDNqxeA9NGdm1uGI3Mte7I8R8Lc7Ar4ue7Q8/O&#13;&#10;4W+//Q57Hbs3+D1C32kkfCXpy+f7rbPz5V9/yQ+k/MUFMJ/zl6J/HQJY/i4k1AqJWlnkOsteNZTi&#13;&#10;V8ZZ/CpR36soVIQAFggEAkFz/HsCuPv/qxC/7LVM745w6dO1IQL4fPlLgpet07crXHp1aBTADRL4&#13;&#10;f3HU9nk1EAJYILixUPtxSih/xCp/3Cp/9AoBLBAIBALBtcs7bz2Nd99+WrVN0DKEABalNZfLLoB5&#13;&#10;HQmYeg69lgtt/1y9lAq6urIK337xDRbPnscl8MBu3XFX7z4Y1LMnXLp0QY/2HXgEMHF79x6srTdu&#13;&#10;79YNfTpK0bvd2rRH/6490LVNO3S9pS2XwN3bUppnQhLEg3r1QX+2Ti+aU5htj+b37dmuI/rf1h13&#13;&#10;9x2Aof1vx5B+AzCEvR4x4A643TUUXiNdMWPSNJjit+HebSlICw1H7OpV8F8wC3PGe2LknQPQu11b&#13;&#10;9GP763tzO7iw4xsz+E4snjEZwQunYYHvKHS/+RYMaM+Or1179GKve910C+7u2g0zXd0wc4wb3O8Y&#13;&#10;jCE9+2BAx86c/h064c4uXTHoti7sdQe4sOMdeddgaDW5+P3PP1FdXYn62mo2lPJ5OsfnKq2tl+Ys&#13;&#10;ra+rQeXpP/Hr95/jw5cfxyFtEnJilmJv4HjsW+eGrLWjoF83DOb1jI2jJPkb4gFjAM0DPBa2ADdY&#13;&#10;AyiV7mgpLXSoF58zmPpZAt2g2yClmS4O9wDNE1wS5o2QaSOQsiUMj6Qu41G/RGkYyV9PlIR6opgi&#13;&#10;fbkEdkNRmDuKSQqzPiXhXmw7viiiOYDZtorCfCUBHDqJbXcKez0FRZHTUBg9mfUZx6OFC0JcefSy&#13;&#10;JcgdtuBxyIpdhcTdW7E5Kx2bNTmI0+ci3qBlSz1i9QbE6GgeXyPitQbE5up41C+J3xgHJIAbooA1&#13;&#10;OoYeWxixDFqH0kBvY+sn6U1I0Zuxw2BBiokwI8VoZEsDktl+klj/JK0eqTozsnWlqLjvJTz2zs94&#13;&#10;4PUjMBx8DUkZNsTvykJcag5iUzKQmJqBfWyfuVYDTBQFXJ6HkopClJYXobC0ALYiG8yFZhgLTDAU&#13;&#10;GmEqNMHC3tsotTNF+JZS2mcGRQST8C2xoPxgAZ83uKDIiEJGMWsrZvVFrL2gyIC8Aj1sBQbYCg2w&#13;&#10;su1Z2bYIS4ERhjw9jwQmIZ2h02BhUjZWZ1LqZ0r3TPP+WhDCPnu4gSQwpYE2sToTQoxWhJhsCNBZ&#13;&#10;sGR3LqYmZmLePgMWZBdgbk4hZmQVcPE7IZ3SOkspnmfm0FzANszKMGFmugEzMoyYlmXGtBwLppEA&#13;&#10;zjZjVqYOs9J0mLHfiKl7jZi0xwAfto0RO8yYujECu9dOQH6QK7teR0LrPxoZa8cgefkY7EuMxRdf&#13;&#10;fofa2jp2n9Ty7xjpC4e+fui7iFFrx1/2KvzF7hX+vUTN9H1Egpa1S+np2XchfXfx1uYLSVqlzFWT&#13;&#10;voSyjzPO0teZix3DjVqEABYIBAJBc/y7AliNnv9Bf5c+6Nf9v1XSP8ui978cff5HSgEt1/M2IYAF&#13;&#10;AsHVQ+3HKaH8Eav8cav80SsEsEAgEAgE1y40tzuh1iZoGUIAi9Kay2URwC2kQcaw1/UUcVdbj8ce&#13;&#10;eAReo8ei921dMIgL4F5cBvft3AW9OnRGL5qHt+Ot6M/aB3bphr6dbpXSQ7P6/l26g1I48wjgNu0d&#13;&#10;UcC3okeH29CzI4PSPrdrz+Vvrw4U/XsrBvfsA9e7hmDYwDswoHsv9L21C9t+Z/Rjyzt79oXrPcMw&#13;&#10;efxkRC1ciphlKzDVxxceQ4dizOBBuKMr2+YtN6HHTTej7y3t0P+W9rjztq6Y4eWGBRO9sXy8Gzxv&#13;&#10;Z//eueUWuLRpiz433YIe/3MTev3nZvRkr29nfV1vH4SZXj5wG3wPXOhzseO6nX0mSvt8B33G2zpj&#13;&#10;UK8eWL96FT7+9FM+P+m5+hqcq6tkYyhFM1LUIs1XyudZrqthVLE+JIirUVt9Csd+/QGfvPManjxY&#13;&#10;iJL0eOg3L0TWejdkrRqG3LUjYQx0gynIHdqNrjBspCjhsbAGjkFe0Bjkh7gjP9SL4YGCUJoreCzM&#13;&#10;lBI60JVHCpPQzVk3GvMneuKlsnSUhrsx3HmEryR+PVEUQumdCfY6jOYZlrZF0cYkmAtCfVEY7oOi&#13;&#10;CJLBPmwdPxSHTGDbnsL6TkN+5AzkR01DQcQ4FJAADmbHFjCcC2zDulHQB3gja9MC7NgRi4TMdCTm&#13;&#10;ZiBBm41YvRZb9DrE6PTsvR6JGj3icnXYksPqszXYzKBlTA5b5tI8wHps0hrY0ogtGgNiGHGMBFaX&#13;&#10;6BDBFA2cZDAiyShjwnajGUkmE59veJtBh2SDFpkmI4x5h1B479u4/4VvcOCZw8jIexI7cvMZNiRn&#13;&#10;6rFtfw627slEElvuyTEgy2SBMT8P+aWFKKwoQgEjr7wQtrJ8WEtssBRaeLpmErd5lN65lFI+03zB&#13;&#10;FuSzOlpWHCpE2QGKIDagsFgSwCWlFr4sKiEJbEQ+UWyCjW3DWmzhSx4FTFHBBUaY841I12mwIikH&#13;&#10;6zINCNSaEaKzIlRvRRgXwBIhRgsCGQFGK9ZqzFiwW4PpSVlYkG7BwuxCzMrMx7SMPExJz8OkDCuX&#13;&#10;wJOzWF1uAabnFPD5gGdkmDAjzYBp6QZMzTRhao6FYWZtRszK0GJ6mg5T9pkwba8RM/ZoMD5Vh8mh&#13;&#10;Cdi8YgJPY54fNgp5IaN4ZPv+VW6IjQrH+x98guoau/SdUl3NJbAkf//COfYdc662Dn/Z2f1RU4m/&#13;&#10;6tiS3Tf8O8nxvSZFBEvRwufONaasb67IklZN7LYUpey9EKI0LUIACwQCgaA5rj0B3ON/S9G9fXvA&#13;&#10;pdv/VQhgErzU5/+gfz/W1hAl7CSAuwkBLBAIrh5qP04J5Y9Y5Y9b5Y9eIYAFAoFAIBBczwgBLEpr&#13;&#10;Lkr5eyHpwRpVOHcBGvtJgoVBUcFydJ6jnD55ErtTdmBwf/Zvjh69cDtjcO++GOIyEL07dpbm6m1D&#13;&#10;c/p2xoAu3eBy6238dd9OJG5v4wKY0kX3YHRvJ80F3L09SeBbedpnKZU0yd9OGNS9F1zvvAt39OqN&#13;&#10;29q0xa23tOFzCPe7rSuGsv253T0MbncNwRCKDB5wB+668270vLUzetx8C3q3bYde7dqxZRv0Zuv1&#13;&#10;u7ktBrLjGs7+TTPJdSQ87rkDE0fehUGdO6L3TTczbpHEL4OigLv/z83oxup73tIW97DPN3LA7biD&#13;&#10;7deFHdvATp0woGNHuHTogEG9esLTdQwefvBBnD59ho0bjSFFUpO0kgRwPYktDqXatuNcXQ1b1vLx&#13;&#10;lfqyPnV1qDl7Cid+/Rafvv4EKnSpSN+yHLs2+GDv6tHIWDMS2etHQx8wGqag0bCEeMIS7AddgDur&#13;&#10;o9S6Ho5U0aNhCxoDayBJ4rE8VXTQtKEoL7SiNJqid915ZHBxuBeKuPT1Qn4wI8QLBfQ+jC25AHZD&#13;&#10;fugYhjsKQyaxvjT3rxQZXBTqjaIQX7aciCIeATydMZXPPcy3GeKK/ICRMK0bBs3qodCvGQqTvxt0&#13;&#10;ETOxLzEACXtTEJWdjWiDAVuMZiSQqKU5gXVaJGq12JKrw6ZsLWcLIzZHixhWR8J3i5bkr5G/jmXE&#13;&#10;ax3ymCSwTo+tej22s+1uNxgluAAm+cv2YTJiq1HH6jXYZzIgw5QPk/lBHLrvIzz81FcoPvAONJbH&#13;&#10;sV9XhjSTDRk2I9KsBuxgxxC/OwexO3OwdW8u9rF96QtsKKgoRunBEpQdYMsDRSgqJzls4emeC8us&#13;&#10;KCIBTJSw98VmlJTZJAFckcflbxGjpJTqLSguM7O+ZhSWmpBfYuJzCluLrTAzeBQwiV/H3MQECeBV&#13;&#10;27OxPsPAo39DtRaE6iwIM5gRycY00sTem60IZJ9jVa4R03dkYXxCOuZn2rAwtxBzsgsxPS0PUyjt&#13;&#10;c5oZkzPMmMLapmbnY2pOgUSWDVNY/dR0I6Y6IoCn5lgxPduEmZkato4WvmkG+KWZWD8rJuwxYnxQ&#13;&#10;POJXzoJmnTvy2LVnCxkDG38IYQxSwtbixdfex6nTlQ1Rv/IDJtJrdo/U1knYaxoigM/xNNDO30+y&#13;&#10;/G2UwM0VpaBVk7stQbmNCyFK0yIEcFMGDBiI/g5c2N9QgUAguJG59gQw0eO/0b9vd/Tv1xMuPW5q&#13;&#10;lLwU+Uvyl+QwjxBWil/ifzWgts+rgRDAAsGNhdqPU0L5I1b541b5o1cIYIFAIBAIBNczQgCL0poL&#13;&#10;iRAlzRZqa0JT4SunfOZwCSlJYGm7TgKY1ncUaj/8xRcI3rARA3r2RL8uXXFXPxcMHXA7j87t2Z4E&#13;&#10;cEcufft37g6XW7vyeXulOXxvRe+Ot6IPe9+7U2dpXmBKD922I48GJilM9T3bdcCAzl1wV4/eXAR3&#13;&#10;a9ceXamN7esetp/Rg+/B8AF3oP9tXdHt5rboSpG7t7RDnzbt0Yv63tIWPSnlc/v26NepI1zastes&#13;&#10;biA7vulenvAdOQyug/rDffAA9G57C/rccgt6/kcSwL1vZu85bdDrljbozup63NQGd3btjsHde2BA&#13;&#10;p05woXTRbLu3d+uKEXfdib179+DU6dM4VycJX4JS0xINY8frKXqbooAp+rHpfMs0/n/V16DWXoPK&#13;&#10;qhqcOHUKXx/+FC8/eggHchKg3Twf6YG+SPd3RXbAaGgDPaEL8IVmw1joNpAYduUpoo2sneYGNge4&#13;&#10;cemauWYMApdMx/3Zm2EL8URBmDeKKZUzg17nszprkAdsQZ7IC6FIYsKTi9+CUFcUUmrokAkoDvFF&#13;&#10;SZgbihlFlHaathVK8wL7oShsnCMt9DiUsvVLKHI4SIpCtrBjsmwYjrz1w1DgPwqm0InYHbMWcTsS&#13;&#10;EJGdjiijEXEWM5LMOiQZtNiq03O5G51jwCbGlhw94nJ0iKfoYA3rqzVx4rVGHvlL8pcLYJ0BiXpJ&#13;&#10;AG9rkMAMSv1MsNckgbcZWZvRgFSTGbtNFuTk5iHf9iIeeuQzPPfyd3joycMwF72CTGM59up02G3I&#13;&#10;wV6znkHzCVuwLceImH1axOzSIHm/FhnsmIyszUZCuNSGYponmFFczl6XWjklrL6ELUvLbCindva6&#13;&#10;sMgxB3CpGUUkf8tpjmASxxY+j7C1xAJTsRXGIitPM03zAZutOtjyDPx1pk7rEMB6BGtMCCXYuITr&#13;&#10;jYhknzPSbEYIO661OiOmpWbBKyGNp2menVWEWVmFmEbRvvvNDBMmp5kwNcOE6ZkWTMu2YQpjcnYe&#13;&#10;JrFliLkE4zeGYFK6gddT+ywe/ZsDP7ZvT/Z+PNuWT7Ies6OSEbt8HtJWuPEHCopC3GHdOAq6dWOw&#13;&#10;O3wFDj34JCorz+BcPUleu+PClwq/b0jk0n1BsHaaA5gelFBG+crfTQ3il7bFabz3nIuzpJVRE73N&#13;&#10;oba+GqI0LUIAC9krEAgEzXFtCmCiB0X69oZLL/YPCXme3x6UHrovXNiyydy/QgALBIJ/CbUfp4Ty&#13;&#10;R6zyx63yR68QwAKBQCAQCK5nhAAWpTUXWXI0JzuaFGpvoKn8JRHJI+vYa0kCy4JFidSXZGV9PeOc&#13;&#10;RFXVWbzz1ptYtmABj7jt24Xm7e2M3h1vQ58OEv06dYXLrd34ksRvz7Yd4NK5K27vTnMGd0fvWynt&#13;&#10;863o3p4EcAcpHTSDIoBJ+t7Tqw8Gde2OHjRfcNv2cOnWA27DR2Lo7YPQ77Zu6HZLO9z2n1tw202M&#13;&#10;/1C0bhv0vrkterH+3W9ugx6svjd73Y9tz6VdB7bNjhg+dAgmTxiHEYPvwCxfT3jfMxh927WFS/t2&#13;&#10;6HNLG/TiEvgWLov70nu2DRLDlA66b9t2bFvt0adtW/Ru0wZ9O3fCsDsHYc+OFPz+6688la08bjTX&#13;&#10;b5W9BjUksRxjzKOB2djxCGA5+lel0Po0t6mcNrqqugYnj/+O7w5/iHeevRcHcxOQHTEb+9eMRfbq&#13;&#10;YcjbOAL5/qNgWD8Sev/RyF3vgcy1HtBtdIPR3xNRc0dhd3wYimNnwxjohbwwHxRG+KIg3Je99oY1&#13;&#10;xBPmIHdpvl4SwFwKeyOPBC9JPJ4m2h0loR4oYXW0pDmCKUKYzztM6wW4MTxRGOjL+nijjEtjVh/k&#13;&#10;BhOlrw6geWBdURQ0FiXBtK4PNOwzbI/zR3jaDoQZ9Ig3mZFosCBOZ8EWrQmbco3YzIjNZW2MBJrv&#13;&#10;V0PzBJP4leBRvzzytzH6d6vegG1KHGmh5dTQyUYzkk2WBvbkapFtfAAFh97DY6/+gOc/+A1PvvET&#13;&#10;Sh58E7l5FTxSeLdZj10WG3aYbdhuysM2Yz4SdFbEZhsQn6FFwv5sbNuTiT0ZOdAaDMgvsqGkLA9F&#13;&#10;JVYe9Vtano9S9r641MajgQsKzcgrYBSa+PzAJH+Ly60oqrCioNyGPLaOlWEstkFfZIXJIYAtVj1s&#13;&#10;eVIEcI4uF6u252BDug7BbJxCc00IZ+MWwT5jhNGAcKMJG9lnnp6aDt/t6Zi2z4jpGXmYnJaPSWk2&#13;&#10;TNxvwSRWN2WfAVPTTJiRacbMTAumZ1kxJduKSYwJ2Tast5VjY+Qm+KZkYDJ7P53Vz8yitNA6TEg3&#13;&#10;YWp2AXxTrZgTtAV710yCZu0oZK4bBVOwGwqDR8K2YSR2bpyPAwcewomTJ3Curho1jvTPdK1TZLz0&#13;&#10;PUP3Cd0XdnarOMQvu4/q6fuHI6e+lzhfAEtRwoSy8H20ADXpq0RtHTVEaVpuVAEsR/qqCQ+BQCAQ&#13;&#10;SFy7Apjo14sLX77k9GZ/EFzQr/t/XTD6VwhggUBwtVD7cUoof8Qqf9wqf/QKASwQCAQCgeB6Rghg&#13;&#10;UVpzkSWHmuw4r1B7A39HADNIvNTXoba2BjX2StSToGF19fX1ePHZZzHRxxfdOnREP5rv99Yu6N2h&#13;&#10;M4/2VUICmObtHditBwb16o2B3Xugf7ducHGIYzkCmERvz3ZsW51uw9C+LhjE+ncjwXvTzfAYPhKD&#13;&#10;+vZHT9a/a5v2rK4NujIoArgbCV9G9/+5hUfrdmfrUArnXux133Yd0LdNO/S7tTPGjB6FgQNcMOru&#13;&#10;wZjiPhaudwzkArhPmzYcpQCmqGGCIoJJAtOyx//8D9vPTejdqSMG9O6JsAB//HrkCChK+lxNNR9n&#13;&#10;mgO42m5Hpb2GLWtQx2UvzXFKkkqSWhw25mpFHncqJIIr7fWorjsHe209zpw6g9PH/8SfP32B9x41&#13;&#10;Iy9pOXasHomdS+9CzroR0G0YgZy1I5C1hpbDkbFqJKaP98Z9mkRYQzz4XMLWUA/YGNZgD1iCvRm+&#13;&#10;sASNgzXIDzYufr2RH+qNQiLEh6d0Lg4bixKSwCFe0rzBjjmCKeW0NWAsDOtdYdpAkb5jkM/2URrm&#13;&#10;zcWxLcgdRtYuRSRTv9EwrKN+HijZMBrF/iOxd/M8xO6KQYxOg01GK6L1Zp7mOTbXgC25RoYJWzQE&#13;&#10;qyMBTGmfeepnZwFs4PJX5sIC2IokkwXbGbtYnz36PGgKHsOhpz7D0x/8iWc/P4FHXv0Bxfe+ghxz&#13;&#10;AfaZTNhNAthixVa2ToLRhkQTw8hea/U8wni/xYhdWblI2LYXW2JTkbwjDXqLGdYiC8z5BljYMq80&#13;&#10;DwUlUqRwYZkNRSR9yywNAri4glFO9TbkMyysH08BXUzC2ASbTY/8fCPDhBwtpYBWCGA2RuF6CyLY&#13;&#10;54swmuCfq8PMlDSM35qGOekGzM3Ow/SMAkzan4cJ+62YsM+MiQ4BPC29UQDPyLJiqkMAT8y2YY6x&#13;&#10;BGGp++C1MZTL4WlZNviks3VZ27KcPEzepsW84GhkBk+BdaMb9BtHIXfDSJiDRsIaOAJ7N05DaWEJ&#13;&#10;Th47we6TGtjt1exapu+TenavkMil7xjp4QgufzkU9SvdI0IAt+5yowlgEr9qkkMgEAgE53MNCeD/&#13;&#10;53z69eJz/br0bM8jgV1634r+LuyPhVIA83X/Pyf+t+o+rwZCAAsENxZqP04J5Y9Y5Y9b5Y9eIYAF&#13;&#10;AoFAIBBczwgBLEprLs6i9oKF2htoKoCbwOsd/fhqiu07liRYqqvPsmUte38ONfYaHD92HAdKSuE6&#13;&#10;fBi6tm2Pbu078HmAiR40F3DbDhySv/1v64ZBPXvhrn59MLgvLXvjLvZvjv5de/C+3dt2lOYHbiel&#13;&#10;j767V18MphTQ7P2drM9ARvcONF9wR3Rrw/Z1c1sp7XP7TujH6inyt+t//Qdd//smaf5etiRx25f1&#13;&#10;7X1zG7jc2hl3uPTDgD69MPLOOzCsfz/cw/5t069dOx7pS4K3QQCz/gPadcDtHTrCpU1baY7gm29G&#13;&#10;T7bs0bYN+vTohuVLl+L9d96BNHfvaTYuUqrs6upqVNfUoJa9p0jgWjZeBEVOy/OdypDU4mKLzgn7&#13;&#10;P3nsSYrRvMHS3MEk2yXhzqOCaVlXi5rKMzj6y/d458XHcFC/E9qYRcjy9+IiWLtuOHLXD8eqCYOR&#13;&#10;siUcZYlLYaZUzIGjYQ4cA2PAaBg2suVGL1gCJiAvcBrygiczxsEWTHMBe6I0wgfFYb4oCqOlN0rC&#13;&#10;vBje/HURg6J4rUGePM20Zg0J4DGw+I9g23JFUbAvCoK8YGX7NPmPYvsZzZaSLLZQtPLGIbCsHwbb&#13;&#10;Wik98L6Imdi6YxM2Ze5FlDYHsRotEnJJ8pqwRUdS2IIojQmbc/WIzdYgNofB2mO1RsTrTEjUGZGo&#13;&#10;N2JrExRC2CGHtxmMSKI5gQ0m9lpityUfqTo99unzYCl7CQee+xIPfvADnv7oDzz2wmEUlDyCbHM+&#13;&#10;9lgs2GEycqm8VW9m+zPz5XaDGcls/ykaPfawZZrRjL0atp99udiyPQ0xSRlI3p+LfewYsq1m6Aos&#13;&#10;PLq3oCIfxQekVNFFZVYUM0rLrSirsKHsgA2ljEL2uoC3WfhcwUVFJpTSXMKFZmTpdFwAr083IERj&#13;&#10;Rjgbp3BTHkIZgVoz5qRkYFzcXszcq8PcbBvm5uRjZlY+pqRb+Zy/ExmT0s3svRnTMiyYkWlh7TS/&#13;&#10;L80DLKeBtjIs2Fp8EJNmzMaMPRpMY/3cMszwzMjH1K2ZWBsUhIzA8bAEucIcPAa5JIDZtWfyH4ld&#13;&#10;gRNgNWnw688/o6aqit8rcipneqChlub6bSKA6YEUGfpeclz/dI84kO8dGbrvOIo2ZeF9WoCa9FWi&#13;&#10;to4aojQtN5IAFhG/AoFAcGn8iwJYIXqbgwvgLnDp2Vaid6emArjHf7F/VLQ/Hxf2jxaVfV4NhAAW&#13;&#10;CG4s1H6cEsofscoft8ofvUIACwQCgUAguJ4RAliU1lwaRYgkPFpUqF8TGmWwRNPtcGniECpyodf1&#13;&#10;5+pAqaBJQNaT3Kytwy8//Yo8kwXuI0aie8eOPK1z385d0LvTrejRThLAvTqwulu7cOE7fKALRt3Z&#13;&#10;H6MGD8CoQbdjcJ++6N6G9WP0bNcJvYn2ndC/c1fc0b0XBnfvDdd+A9GrTXu+PZrfl+b8pejfLv+5&#13;&#10;BQM6dcEAmnuYIoDZe4oA5pDMpQhgmheYtfVqy5YkdLt0waAe3XEP+7fNkF69MaBjJ57+maRvH7Zd&#13;&#10;ot/Nt8CF7WdA23bo36Yd+txM0cSMdu0wsHcvbFi9Cq++9BIqz5yR5FSdFH1IhY+bY+wocrGWZK3d&#13;&#10;Djv1YfVyofY69p7qawmSxBTJSOfVoYOpjxTtyOr5fKjS+FM0tp1RV8eW1ZU4dewPHPniI7z+aDnu&#13;&#10;02yHKWYRkpe7Ys4EDzyRtwuGDaNhWO8O/QY3aDe4Quc/Bnr/sTAGeMIaOA6FwZNQGDIBBSF+KAgl&#13;&#10;uUsS2BvFEb4oixqH0kg/lLDXxeG+KGIUho1Dfsh45AX7svU9eGSvccMomNh2LZQOmtJCB7rBsnEU&#13;&#10;zCQD14+BeYM7rP5uyAsYgzz/kSig1NUMm/8oWIPcYIyYiLSEtUjcm4IYjR6xehu268xI0BmxSWtA&#13;&#10;RK4OUdm5iMnKQmxWNraw9zxSWGtifcxIZGyV0ZuQyDEiwSCRyNjKkOcFlkky5COJ9d3OtrVTXwZD&#13;&#10;xQt45JVv8NwnR/HM+7/gkSc/gMF2AHsNJuzQaZGso7mKjdjGtrNNr8M2VrddK9Wnsj57zFbsNlqQ&#13;&#10;qjcjhaKUM3WI2ZONzakZiElNx7a0TOxn6+jyLbBRRDClii618RTRFQcImifYwimhyOAyM8rYspzk&#13;&#10;cJkFBxkVxRZk6/RYTRHAmUaEaK0I1+chxFiADZo8zN2Zg4mJ6Zi5R4/Z6WbMzLBiVqYNs7NoSbLX&#13;&#10;iumMaayOInqnO5iRlYfp2fmYxpianYepWRZMyzBgo6UEETHx8FsXjPlZBszKsWJ0khbTN2xE8jpv&#13;&#10;6AJGw0znNXA0TAHDuODfudYL2Rm78flXn6O6pppd442Slj/MwN7Tgw2S6JWhdpnG754LCVbpHjm/&#13;&#10;nopyvQuhJnzVUFvXGVGalhtBAIuoX4FAIPh7XNsCuG93Lnwb/xiwPwwufdCv2/+FS7f/FwN6t8OA&#13;&#10;Ph0b6dsJA1x6qu7vaiEEsEBwY6H245RQ/ohV/rhV/ugVAlggEFwPnD39HXS5e1FRakJN1RHVPoJr&#13;&#10;hx++ew+pyXF44dn7UV/7q2qf64HKM9+xz/eLapvg6iEEsCitufwtAawstA7nQgKY9iFF4DkXLn7t&#13;&#10;JCOlyNSaajv++O0oHjx4CBM8vdCF5sm9rQv6dL4N3dq2QzcSqJ1uw6CefXBPPxeMvvN2uA0ZBK/h&#13;&#10;d8Pt7sG4s2cv9GnfGT3bOuSvQwD3atcR3RkubN2RvV3Qq21HdGXb63ozzfHbFj0YPW9pB8/Bd2PM&#13;&#10;gDvQk73vxd73ZvvrTUuKDmZQ+mcSwJQiusctRFv0adced3btiiE9e2Jgh07ox+qIvjc5JPB/SAK3&#13;&#10;gQvrTxHAPW++GT3atEH/7t2wdvlyvPXaa6irJRFO4raOL8+TP+w9jSOlgJYFMJ03uVDkIwlgWt9e&#13;&#10;x9pJ6tbVcGncUOTzdI6Nd101e0npcVmfuiq2Xepbx/vQuaqrpXlV63D62J/44u3nsS1iAw6UFCAn&#13;&#10;dBJ2rxqBPSuHI2PtaGg3joUhwBUG/zHQbaAIXU/kU8QupX4O8mDQvL6MYHcUh3s3CODSKD8UR/ih&#13;&#10;KNwPhWETkB86kUtgmi+4MNQNRSFu0jZCvNi6bjza17yBBPBIxmhYN4xFXoA7ChklrK0kcBSKAkeg&#13;&#10;NHQMykJHoyRoOIrC3GDZMht7U6IQl74P0bkaRGsN2KTRIypXh8hs9j4rB9HZudjE3m/SGrFZa0Ks&#13;&#10;1syjhRNJuHIhbEK83oHBiDi9JIG3NshfStsskajLxzaDja8Xn23EftNBVNz/Fh554wie+eRPvPjm&#13;&#10;ERSWPo40gwmp2lyk6nTYYaRU0nok60n+5iJJl4sUgw47WX2q2YpdVhtSLVbsMJmRYrIgyWBm/djx&#13;&#10;ZRuwNUOH+N3ZiE1JQ9KeDKSxz2SymZFfZEFhsRmlZWaUV1hRftCKUuKABRVseeAACWArF8AHSizI&#13;&#10;NeixOjkH/jkWhBvzEG7Ix4ZcG+bszMXErVmYm2bG3Kw8zEi3Yhp7PSPdjNmZZszLsmBOthWzs22Y&#13;&#10;lZ2PmQwSvySCJfIwXX7P+k/PMGJ6ugHlL76G4W4emLc/C+67NfAL3ozIFR7YtWoIcjeM4Sm+89g5&#13;&#10;tW64C3tWu2Lf9ih89MmnOFtdieq6etTUsXuBXe8kfmsd9470PaaUv5LMlVEWte+iCxXq7Sxnm6NB&#13;&#10;8ioi7znKNobaus6I0rRc7wJYRP0KBALB3+faFsA9/g/69+mM/vQHgf4w9O2Bft3/W4r+7f7/OSJ+&#13;&#10;ZQEsy9/mJ4e/GggBLBDcWKj9OCWUP2KVP26VP3qFABYIBK2dE8e+xM7kOKRs2wKLMZO/r635WbWv&#13;&#10;4N/nq8NvIG5LOHalxOPB+wpw5tS3qv1aE6dOfI1PPnwRhz9/Hd9+9TY+fP95FOVrkWfJgb36J9V1&#13;&#10;BFcPIYBFac2FpEnjfJj/QDjQujLKwt43CuBGYdlQWDuJxjp7LWoZFM1Hy1MnT3EJPGfaNPTv0R3d&#13;&#10;2rfHbbe0Q1cSsB1uRf/buuPOXn0w8o474D7kbs7wAezfLl17oG+H29C73a0OOqFnm47ocUt7HhXc&#13;&#10;p/2tGNS1J/p27ooet96Gnh07oxelir6Z5udth6E9++Dubj258CUBrJTAfdq0Z0jvKUV0j5tuQc+b&#13;&#10;2qDXzW3h0q4DBrTvKMlf9l6WwL2pz//czOcB7k8yu00b9GbLQQNcEOy/EW+8+iqqK6vYMPzFz0GV&#13;&#10;3Y4Tp0/BXlvrGCBW5HHl48jGSo7uZf0bCh9nkkasj4LzzinfDjsXXPaSrKc+Ul9ZUinXodc//3QE&#13;&#10;ydu24uvPPsTbzz2AQ4Zt0CUuQWbwOGSud4Nm3SiYNo5CXuBY2II8YA305BG7Vv/RMK4fAcvGkSgI&#13;&#10;dgXN81vI5/z1QUmEH0ojx7HleBRHTEARozB8PArDSAjTnL8kgr2Qz8gL9mDbkyJ+rRvceJRvfuAI&#13;&#10;FFB6aFZfEuCK0sBRKA0agfLg0SgLGY3ioJEoChiFAn93mAInIW3TcsTsjEV0xn5sydXylM/ROUaE&#13;&#10;5JoQqjEiSkuYOJvY+5hcPRJydYjX6BGnNTCMiNOR/DUhlpHAoNTQPOpXZ0Cyg0RdHrbpLUhibSk6&#13;&#10;C1I1+cg0HUThQ+/iiTd+wgtvH8HBh96AxpaPNKMOe0xGLnpTjAakGPSS+GWkcvlr4uKXY7ZgJ2MH&#13;&#10;I9loRbJegvaRnGPA9vRcJO7JRGJqGrbvTkPq/gxk5ObAmGdEAc0PfCAPRYfyUHqvDQfus6HioA0l&#13;&#10;JRaUlZhRVmyBwWzA6pQcBGstiLLks6UV83fkYEJiOmbvt2Budj5mZeVjWroVU/ebMZ0xK92MuZkW&#13;&#10;zMmyYm6WjS0pLXQeZlAkMI8ItkjSN9OE6RkSFC08OTsPawruR8z2ZLgHRsItLAbhy/ywY+UQ7F8z&#13;&#10;Atr1rjAGeEAbNAaa9aOwZ3Mw3nrjdZxl9wlF/lLq8to6Shtfx+f/Jfkr3Q90Xcuw61rGcU2fdy9c&#13;&#10;QlGTs83BBa+z/JWR2x2ora9ElKblehbA/VwGqAoNgUAgELSMa1sAc/43XLr/X4lu/4fB6rr9L1av&#13;&#10;FMAkf68NcSoEsEBwY6H2A5VQ/ohV/rhV/ugVAlggELR23nz9CcyZORVGXRrMhgzs3pmAP377TLWv&#13;&#10;4N/lXN2vKC0yYPWKxSjM0yA3exc7Z+mqfVsL9uoj2JEUC/cxozHexwszpkzin8/Ersdjfx5WXUdw&#13;&#10;dRECWJTWXC6bAFYW2o5DLhKNUoZB71l7E9i+uQCuoWhUEsF2LnXOnD6NN199FcHr12Mw+3cFzdlL&#13;&#10;wrZHe7ZsdysGdO2Ju/v2h+vguzCsP/t3S5cecOnUDT3b3IpebTujdztG+87oxfqSBO7dntW364Q+&#13;&#10;HaQ5hF0YfTrcit5tOqDXze3Q66a2DdG+TeDi10HbDuhL8xCz19TGo4JvaQ8X9t6lTTsufV1YHb3u&#13;&#10;e0sbnuq55023oHdb9r5jR/Tp1BHeo0chMz0Dhw8fRg37zPLY03morq3FqcqzPI2zND7yONKcwAT1&#13;&#10;VYwnrctglY7Bb2GRx16BLJ3Y/zu6SO/vv/c+5NvyUMPOUU1NFY7+/gN++OJDvPloCQ5kxUAXswQ5&#13;&#10;IVNgDR+PgjBvWINcYQkYBfPGETBuGA6z/0jkBbsyxvJIYJK7ZeF+qIiYgPLICSiLGo+y6PEojZ6A&#13;&#10;EvY6P2wcF8EFYZIApvmBC0O8UcwoY+uWhIxFUfBIxigUB49BSdAYlDHK2T7KGCVsPzyCmO2rINAD&#13;&#10;RUGeyAvyhjZ4InZvWYOEHYmISUtDZI4Bobp8ROjzEK01IjJXh/AcLSJyNNicnYt4Rhx7HUPpoXP1&#13;&#10;iNEYEKMzIpZSRNN8vXqTNF8vY4eDRJ0V21h9it6A3azPDo0ZSblW5FgfxYEHP8STr/+A+57+BKai&#13;&#10;B5BpycNeK+trMiCZS2ATdplMXArvMZux22Lh7CLMlkYJbLJih9GKFJovWGvCDra/XUYzUulYcnRI&#13;&#10;ytIgOTMXOzJykZKWjV2Z2cgwaKArNMFaZuVzAdNcwcWlNpQQJVZYbAasTc1l42FChMGC1XtzMWNb&#13;&#10;OmbuNWJmJqV0zsNUtpySZsGU/WZMkwVwhpVhw1zWRhKYUkPPzLRiRoaFC99p6RTxq+XMSDfwtNEz&#13;&#10;cvIwPjMPaQcegueshQhbOROpS4Zi/4qhyFk7HNoNo3hUeep6b6SEr8JLzz6F06dOwM6/H6TUz/xB&#13;&#10;kVpKG09CuA51lE6eUpsTNIdvPftOU+K4x4iWFLmvfA+0lAvKXxm5nwK1bRGiNC3XqwAm+SsEsEAg&#13;&#10;EPwzWoEAdiCLXxlZAF8DaZ+VCAEsENxYOP9AlVH+iFX+uFX+6BUCWPBvcObUN/jqize4DFJrv5Gh&#13;&#10;yNWWjAulzf3um3dQXfmjavuNBEVfhgSuw+Dbb8eGNcvx1htP4q/631T7XsvQeadzWnX2B9X2Kw2l&#13;&#10;Zf6e7V+t7XLyzVdvYdrkCRh+z91IjIvE99++q9qvtUBjRtG+n33yMt56/Qn+eegcnruOU1u3NoQA&#13;&#10;FqU1F1kAE1wkXo5C4sIhLpvIX4KnZyUaBQuH7ZvSIJPkIYHDxQurIxn8x2+/Y+fWbRh6x53o360H&#13;&#10;enS4Fd3bdkJ3iuxly36dumLAbRT52wU9b+mE3iSAuQQm4UsS+DaeFrpPu1tZn87ox+j1nzbo/n/+&#13;&#10;w5ckcPu06SDJXooEpqUDivhtlL+SAO7nwKVtR/Rv1wkDGAPbdWRL9p71ceGw9W6+Bb0Yvdu0Ra/2&#13;&#10;7dG/e3d4jh2Lhx98ADWVVTx9LUX81rClnaIaaQzOSeJHOicku2Tx2yiAZSiKt5FLO3d8fGk/XJA1&#13;&#10;zqdKyO217FjOVtuxaP4C/PTTEX4s8nmps1fCXnUGZ0+dxI9ff4YXHy6CKcUfGcHjoPUfA2PAKJgC&#13;&#10;R8EcOJoxBpbAsbDKAjjEC6WhvqgIH48DkeNREe3HGIeKzRNQvnkiCiMmoSx6IoojaY5gHxSF+qGQ&#13;&#10;S2APti6t746SUHeUho1iUNrnUSgLcWV4cIpDPNk6Pihg+8kP9URhmBeKIv0Yk/m8xPrwyUjaGohN&#13;&#10;+/diS64JMVorNmv0PBV0eFYWwrKzeWrouOwcxObkYkuOluGQwDwSmCKAzdjGllzAMnY6SNRSvREp&#13;&#10;WgN2sW3u0OqRoDFid0Y+TKancP/z3+K+Z75CXslL0OTfj/15hUgxse0Y2XaMFuwyWbDXbMEei5VB&#13;&#10;SxLBTWXwTpOZYeSQNE4xSOxg6+4w2bDTaEUq29Zuoxn7aT0S03tzELMzDYm7M5Cu1cKUb0Z+oQ0F&#13;&#10;xXkMhwDeq0dAth5r9mZhUVIGVmRbsUiTh2kZNkxOtzIsmJxmxhRKAc2Yk2HFPNa2ICMPCzLzMD8r&#13;&#10;D7NJALP6mSSA002YlmbA9DQNZxZ7T6J4QY4FszLNWJxlQ0RYOPYuc0PuqmHQrhwK3boRyPEfjgy2&#13;&#10;jF8zG+UPPY3T7DqrqT6Fv2pr2HXeKID5Ncve152r5fA5xS+jAFaKWJkLyduGOqXsbQ5lf4ZyH0pE&#13;&#10;aVquRwEsy18hgAUCgeCf8a8J4AE9/6ep4L0gJHwV8lcpgK+BtM9KhAAWCG4slD9QlSh/xCp/3Cp/&#13;&#10;9AoBfH1RZ/8Zf/722VWZc5LmWaUoy0uVuHRsW+OjsWLpAvzy00eqfZzhMqWVy2I6N0e+f599jvPF&#13;&#10;JMnKn498iPvvzUd2RmqTOWyp7c/fPztvXtsvv3gdi+bPxr0HrK1+bP4px48eRmpKHN58/XGcPP41&#13;&#10;HzO1ftc633z5Fj+nRXmaqz5v7PGjX2LdqqVYu3IJfvvlk/PaaUzpGrwcY/vFZ69i765t+Prwm6g8&#13;&#10;c/X+g9DV4uzpb3lUsFqb4N9BCGBRWnPhMsXBlRDA7IudS5qLCWC5cBFcX8vnsCXJQ20kSo8dPYri&#13;&#10;vHxM9RuHgT17o3u7Tuh6Swd0u6U9enXojL4du/CUz73akADuhF43d0TPmym1M4P1692mI/q27STB&#13;&#10;Xve5ma33H5qjt61DAEsRvU3lL6unpYO+7D0hyd8O6N8gfdl7qmd9KPp3YBsGyeKb2fbbsW116oRh&#13;&#10;d9yBgHVr8fqrr8HOPg+PZGSfr45RWV2D01VVqCVxxT6vJIkaBbCUrlmmUQT/EwEsFxpfZznGx5wd&#13;&#10;A0lprUYHvU7HX9vrzrFjlJbV9nrYGVzE1dtRV1uFM8f/wPsvP4Fyw07oElcgO3QCjCR+Ayk99EgU&#13;&#10;h7iiJHQs8kkEU4RuhCeKo3xQFuWLcrY8EO2Lg5v9UMqWpdHjURIxEUU8GtgDhaGMEA8UBLuxJaWR&#13;&#10;9kJZxFjGaJSGj2bbHYViRkmoK2vzREk422akHw7Q9sM9UMq2UR7ujcJwP1jD/GAJGo+cyAXYtjUC&#13;&#10;0Xt2IzJDi805BiSQxNVbsElnRjiPCtZjk8aALRpjE2I1Jt53m9aMJAaJ4BRGPGujtNHbGTu1eiRp&#13;&#10;chGXm4XkjGzk6A+g/OGP8cCjX+BQxQcoK30f1sJXkWEoxx6dAXuMeuw2WbHbnIfdFhtbWhhm7HKQ&#13;&#10;ytjJ2GEm2StB4jiZIoEdpBgtPDqYZPJOPUlpA3bpDdhnMiBVo8W2/VmITdmHhKQ92LFnH7J0WTAX&#13;&#10;apGbp8XSHVmYn5KJ+cnpWJ1lwSp9ERZqC6U5fTOsmJphwbR0C2YySP7Oz7BhUVY+5mfmYy5jNns9&#13;&#10;i/WdmSVFAfMI4XQT5rD+szLyMCerAPNyC7Akx4JxyRmYEbkVyVvCEDx9JLLXjIR+3SjoNrpi3+pR&#13;&#10;2L5+Kg6V5uFs9Vmcpshfdh9QUV6rPJsAq6d5r4l6dl/QfUN9lPKX7g2O4hpvSXGWsc7SVua8dqXo&#13;&#10;bQ5lfwfKfcmI0rRcbwJYKX+FABYIBIJ/xr8mgAf2730BCewQvmriVymAXXqob/tfRAhggeDGQil9&#13;&#10;lSh/xCp/3Cp/9AoBfH3x9htPIit9B86e/k61/XLy8APFMGj3nycmLwaJrfCQDZg8wQ9ff/mmah8l&#13;&#10;R354H/nWHFRX/jtRkZcDkmZvvvY4tkQFs/FqjNil+p9//BAmfTrit4RDn7sP5SXGJlLs918/5ell&#13;&#10;KTJUriNef/UxjBgyBGtXLW2IGKXo4dMnv2nS73rhQpKb5lg9/udhPP3EATx4f+FVl6eXi3ffehqj&#13;&#10;hw/jD0dcbTFKD2PMnDoJY0eNxBvsWnVu/+nHD/DIQyUtijinc3UhUUyf7cTRL2E1ZfH03Wp9nGkt&#13;&#10;DzmcOPYVMvan4IdWGNVM9w09qKLW1toRAliU1lyaCGASDpdDOsjb4ZDAVMClsCxw/pKEDkMuvK6+&#13;&#10;HjU11aiprYE8jy2lez15/CTeeu11JCdsxYjBd6Nruw7ozujbuQv63UoCuBN6t5UFMKV1bs/pzehz&#13;&#10;Swf0IwnchvW/pb0ECV4HlOa5Yc5fhhT565C/N7dFX4K95pKX5C+D5O8Aeu2Qv1Kftjz6t187RseO&#13;&#10;uKNHd8yaMAH5ZjP7W3cEdnstzlZW8hTXVOjzV1VX40xVVcM5kCQRiSx53BpFL42nBI2bclz/3nmj&#13;&#10;9ZSQdKpj1Nb/ha+++RYb163HsRMnUE3RynXnUFkrUc1lsHScdbV21FSfQVXNadhrq1FZdQbff/ke&#13;&#10;3n66CI8ZYmCLmYucDR4wB7ihmERuqBvySeaGeKEkwhtlkWwZ7sWWPlwEF7H3+eHeKAijlNK+KGD9&#13;&#10;C0PdWX8PFNEcwqFefH7gvBB35Ie5sXXZdsPGsPbRrJ3e0zbHozTCDyWsXylblyKGS8K8UBA+FXmR&#13;&#10;cxizYQufDn3YDKRFr0TS9i3YnpXO0zpv11sQY7AhysjQGh0CmJFL6BGdY8CmHJonmISvCds0Zmyn&#13;&#10;VM+MzTl6Hi1M8wcnaXSsPhcJOZlIys5Gmq4QlpIXUVb+NsqK30JB3mvQ6B5j9aXYozdjj9HABXCq&#13;&#10;OZ8hzfsrS18ufk0SFDHM4fLXhCQZduwcikx2pKTeqTNgJ0Uis2PayY5pj06PNIMB+7VsX1la7EzP&#13;&#10;QfL+DMTsTcO46N0YvzUdi9LNWKnJxzJdEeZrizAnuwCzs/J4emeK8J2XZcNCxmJWtyg7H/MZs1mf&#13;&#10;mYwZ7DVB7+dlWPm25qQXYE5WCebkFmK2phATd2gx1z8Mccs9UbI3BDPHeWLHijHIWO+FzNVjkLp2&#13;&#10;PPIsBvz258+w15zi9wFdl/I1yv6n4dqlNqUAlvtIcliB43vkUoq8LVnGqklbQm5v6OMse9WQ+ypQ&#13;&#10;bkdGlKblehLALv2FABYIBILLyb8ngK9ThAAWCG4snMWvjPJHrPLHrfJHrxDA1xcHyy2ICg/A6ZPf&#13;&#10;qrZfTvbv2Y5t8dF/K11tSaEOCbERqLyIqLZXHcHmyCCEBK5t9QL4QJkZC+fO5NGBcj1Jt4jQjSgu&#13;&#10;0OG1Vx7l84bmZO7i/eU+3371FhYvmIPPP32loY749eePMX/2DDx4bwHrL9U9dH8hli6coyrWSdx9&#13;&#10;+vFLrTIykaR2zKYQfPT+C6rtROXp77FgzkyYjRmtVgCT7F+6cG6Tc3q1oOuD0mj7r1up+gBJako8&#13;&#10;EuOj2P1+4f+AI1/rGfuTLyiLP/v4Zfh4uuOF5x5QbVdC29mRFIPHHi5tcm9ci9B3MM0D/O1Xb6u2&#13;&#10;X2lIlNMDEWptatC9kmfJxgvP3o+DFRYE+a/hD6Wo9W3NCAEsSmsuSgHMhcPlkA7ydjgkYBpFpbx9&#13;&#10;Wa7U10kpW5sUamPHU1tn5xGmVGrttag8W4Xa2lr89vNveOqxJ7Fq0RIM7tsPfTrfhp7tO6J7m3bo&#13;&#10;1aY9+lKq57Yd0a9tJ7iw1/1p2aYDXG6R5S/Nz0tIUb+y+G0QwA3yty2fF7jXTVKkcL+b23LZO4Bt&#13;&#10;m+jfThLBNN+vC+vbr01b9GnfHj07dkTnDh3gPmoUUhIT8M6bb+DEseOoqa5mx29HVVUlF9xyhDOX&#13;&#10;PVxSOYQTl0TNCWBZAksR1vI6/7TQNkhMUdpne/1fqLLXQavT45FHHkalvRrVtTVcyNvr7YxaVLNj&#13;&#10;J0gKEySI7eyz2e1nUV19mgthe9UpnD76M378/D28/pANtu2rkBHgA1OgB0pDPHBvuAcOhruhNNQN&#13;&#10;BaGeKAj3QT7DGOwFfaA7TEFjYaNIYdZG4tca6Ib8YE8UhnojP9QHNkZ+mA+KIyhFtC9r90ZBiC9K&#13;&#10;IsajPNoxt3Ake8+2SZSy+oqoaTiwaRqKoyaiMNyXzzNsCfeGJnwi9kYuw/bESMSl78JWXS5SDHps&#13;&#10;1eoRm6tHDE8DrUV0lgYRWTpEZOsbJXCuGVs1ElGZWkSxPjE5GiRqNNimIRFsYFixU1uI/YYKZBoe&#13;&#10;RI7pMeTmP4pUfT6SjRYkMZKNrA8XwLSkdM6NsjdZidHE+puw3SCRpDdythNaAyeJBDB7v8tgxB6j&#13;&#10;EXtZ/718aUS62YxMqwVpbLmfsYf1icvUY+I2LWZn5mGRthiLc4ownzE3t5BH7RILcvKxKDcfS9hy&#13;&#10;KYOWkgAuwOycQkxzMIMxm9bLsmFBmgmT0yyYzrY7JSsP47dlYfGGYGxf7om9S++BIXI6EqOCsczv&#13;&#10;bqSucMXmxV7IyszG4a+/xdnKY+x+qWb3ihRh/ld9jXTdO4p0r7Drjl17FD1PElUu/L6Q7x8uhi9d&#13;&#10;AMuF74fhLGxlZFnb0EeWvBdC7qtAuR0ZUZqW60UA91eRv0IACwQCwT9DCODLjBDAAsGNhZr8JZQ/&#13;&#10;YpU/bpU/eoUAvr545MFiRIb5X7YoUIr6e+PVx/DlF28gK30nPv7wxYYIsQJbLmI3h11U4qpB0mf3&#13;&#10;zsSLymOSlWHBGxCwftXfEs1XAhJgNP+uWtuFeOrxA5g7cxpPtSvXkfB76IEipGyP4eLlmScPobam&#13;&#10;qbz57edPsGr5Inzw3nNN6ukcx7Hxf/XlR/j7o398weXdkMGDYTVl8mhgZf/HHimF2+hRPMW0sv5i&#13;&#10;kFD6N9P00v4L8zQYNGAgHyNK8azWjyThwrmzoNfsY9fovyuASezTOX38kbJLilw9c+pbJMZG4tWX&#13;&#10;HlZtv5KQWKVjpntabfy2J26W7veLXAs/fvceZk+fgmH33I2H2bXd3Oc//Pnr8HIfi2efOqTaLkPH&#13;&#10;9drLj/Jr18/Lg38HqfW7Wvz4/Xv49aeP+XGptT94XwG8Pdzw1eE3VNuvBPSdTOJZk70bZcUGzJgy&#13;&#10;EY8+XNqiByHoPEyZOA4jhtyDhfNm8WVxvvaSrtvWgBDAorTmoiqAL4d4aNiWLCplaSltmwsahqoA&#13;&#10;pkJtFNXHIBlMstReU8uW53g08NnTlfj0o09g0xmwetFiuN4zBAO79UDvDp3Qu30nPtevC833S6/b&#13;&#10;UfrnDjz6tx8JYjkCmNGQ4pnVN0USwL1vZrCl1IfSQLMlqyMZTNG/A9p3RL8ObPsdO6Ffl9swmP1b&#13;&#10;yGusK/u9HIonHn8CP/30E6pJ/Nrp2CmlM32WOlTXsLq6Wj4GzoULJzofqgKYxrHpWF6Ows/FOUkA&#13;&#10;U2Tvjz/9guSkZPz8yy9c/tbW1aCOHW99fS3qeMQlzVtcjxrWl4QxpYymz1fH+tntFOFc6/gM7HzZ&#13;&#10;a3DmxJ/49dvD+OSlJ/GEbQ/KU9fBtmkyTMGeMPqPZYyGLWgMisIpPTTNFzyGLUejIHQsj/allM+U&#13;&#10;ArqYIoDDPFEU5o2SiHEojZqA0ogJrI8fbME+yA/x5UK4LHocyhllUX6sny9KI31RFunH+rLXEd7s&#13;&#10;Pa3vgRK2v6IQVxQEusGw0QuZgVOQumkFtu5MQGxuLuL1Bmxl11iixsCjfWM0ZsSQ+M1hr4lc9l5j&#13;&#10;QayDsEwtIjI12JSjYf212KY1IJmnic5zYEGSrgDJpjLstJVgu9HISTKauQBOofTNJgtSTOy9s/iV&#13;&#10;5a+B9Wdsl9ErIAHMjpdHABtM2M3672Hr7TWbGWzJXu+3mJFmtWAfCWCLldXbEJdlwORkExe5C7XF&#13;&#10;WJBThHk5BZhL4ldTgIWMpYwVBKtbziAJvIhB/Uj4zmDMyc3D3BwbTxs9JaMQk9ILsSCjCNN25MIr&#13;&#10;LAGrVi5Byko/ZK51R/qaUdi7fDieO2DEhLHDsHWZO/bvSsEbH36JU2erUGWvQrXdzv5txK6n2kp2&#13;&#10;yVdL176jyPcJF8CUUp1dg/x+YkjCV5a/Mo3y+FILfTeqSVtCKWwb+tH9cCHkfgqct0OI0rRcLwJY&#13;&#10;Tf4SakJDIBAIBC1DCODLjBDAAsGNhZr8JZQ/YpU/bpU/eoUAvr549ul7ERq0DiePf6XafimQ6ImP&#13;&#10;iYDryBE8zfDdgwYhImQjl1TU/vD9RdgcFdzw/lL48L3nsDM57qLrksAg6bRy2cK/tZ/LzZ+/f46c&#13;&#10;zNQmErelUFrdmVMn44/fPm2oo3l/tbl78Pyz9zUr7Y/98QUCN67GW280TZVLqbfT9iZx4UTvSUjR&#13;&#10;HLIlhXr8rjKHK0n3xQtmo6zYeF5bc5AEev6Z+3lEp1r71YA+F0k3fe5ePPfMfc2KKepH1wml33WW&#13;&#10;31cTknEk4AfffgfmzZqmOp9uc8jn9IF7pXN6tTHq0hAWtF41rXv6vmSEK+7/5qAHNZ558iDPEPDn&#13;&#10;b5+r9iHo4RISuvTQilq7kmN/foHiAi0fV2UK9asNPYyxculCbFy7Aj98p57ima5RD9cx+OSjl1Tb&#13;&#10;rwQ0B7b/+lUYetddCAteD/cxo3kkfEvuAzpfT7PzRdfdV1+8gScfr+APuaj1bc0IASxKay5c0imE&#13;&#10;gyxQGvi7pcl2JAncIC0ZtB9Z4BBqhYQNiUSK+pXkI6WCZf1pHlp7HaqqanD0j6P48vMvcG95BRKi&#13;&#10;N2HGhEm4i/5jepdu6HPrbejTsTMXwr3admBIqZ57c/ErCeB+JIUpirdtR57amaeFbpDCMrReO/Rs&#13;&#10;01bi5jboxaC0z7ff2hl3s3/ruLHfs4sXLMDuHTvwzNNP4acjP+L4sWPsGKu48OXjKn0o/hlq7CRV&#13;&#10;LyaASWJJqI0hR1mU9Rfrq1Lo/Msy6uDBQyjIy+dRvQ1zEbPtEXT8srBi/w/asnTMbF12jurpXNWR&#13;&#10;sJaEtwzN5Vx59ixOHP0dR778GG8+eS/u1SfDnLAc2rDxMAa5Iz/UFaXhNLevK0rCXFEURumfvVAQ&#13;&#10;QpG/XigO9UZxGIlbgmQupXqmeYIpKtgTBdQnnASvJHwbobmGvVEe7YEKBr0vjaDU0248Grk00BuF&#13;&#10;gWz/QZ6wBk1AZvBM7Ny0Cil7EpCSm8nTOSfobYjVF2CrzoZtWgsSNRYksGWszorNbLmJEZqpRThj&#13;&#10;U46OzwW8TWfEdp2ZYWGvzWwbBsTpTYg3sfXNZmw1GbnU3cGhOXxJBJuRxKVwI5IkJgwSBhlWJwth&#13;&#10;nr5afi+liN5lIozYTbD1iT3sNclgEsP7LFbsMVqxJU2DidsNmJZuw/ycfB7tOy8nD/O0+Viky8dS&#13;&#10;xkrGasYqVrc8Nx+LHf3ms9dzNQWYqy3AIo0NC7PNmJphxoR9BRibWoSJm9Phv3E9YlZOROqyMchY&#13;&#10;NRKaje7Q+7shY+VwFG6egdTtCYjwX43X3n4HpyprUMnu77MU9V9dg+rKs/zBgr/OsfuFX4eN3x91&#13;&#10;9F3QIICb3ivOAliqb9m94FyU94Yz8nenDK93Fr7OyP0UOG+HEKVpuR4EcD8XIYAFAoHgSiAE8GVG&#13;&#10;CGCB4MZCTf4SQgDfeLz28iMI2LAKx/48rNp+KZBQe/ftpzFv9nQ8+/QhHvFLcwzLkW+vvPQIIkP9&#13;&#10;/5Zs/uart7EtIRonjl1cpO7akYB5s6Zfls/0TyG54+vp3qK5i5359OOXMX3yBPzw3XsNdSQzLyZp&#13;&#10;Tp34mqf1fuG5+5vU19t/4XMHk7RT1l9IkFJq30uJjqX+G9Ysx5boEC421fpcLc7V/trw2ejhhPsO&#13;&#10;2riQV/ahFMY7tseg5gKph680P/3wATasXY59u7di2qTxfF5ftX5q0Dk16vZDm7NHtf1Kc/+9BVix&#13;&#10;ZIHqwwhmQwYXny253+laU14vhz97jUdDKyNSj/7xOSaP9+NzXp+ru3haZzr3yvUpWv6tFs4ffLn4&#13;&#10;7ut3+DzJyxbPP+/ak6Fj8hg7psVzG18OaLzp+5GuHUoN/+3Xb1+SxFWeL/n7/XpDCGBRWnNRkw4k&#13;&#10;VhpEiTMtLWrrKpAETqPglIUO+x8JxzZInlLaZLu9RiEjz7HXtVyuVlN62HoSQHU4fuIE+636KnIz&#13;&#10;srB25Wp4jXbFnf36o2+XbujR8VZ0bdsOXW5ui+6MXgwSwJQamtI5D6SUziSDb26HPje1Qe+b2vJI&#13;&#10;XxLAvRg92rRl67ZBF7bs0aED+nfvjuGDBmHa+PGIDg1FeXExDh8+jDNnzkiimh0jHTdBQpQEav25&#13;&#10;OnasFEFbixpWX+eQWc6F6mRp2jAuUkNTlKWhvlGANUVql7fXZLtyYe/p/FfX1GDhvPn49Vf2u8hR&#13;&#10;VPvLxdH21zm2Pn12iuomuc0+51/s/J1jy/o69nkpOphkvmN8SOpXnjqObz96C88cNKFkfyR00XNg&#13;&#10;CPaDOciDzxNcGOaJgjCaD9gHJZHjUBE9GWVR7HWEO8ojfVEROR5lET4oCvPgFDKKwwlPHulLKaDL&#13;&#10;oxgkgDmerD9FFE9ASfhElEb6oZhttyh8MvLDpoLmCC4KmwRbsC8MgX7IDZ+DtIQAJO1PwuasbETn&#13;&#10;mpFgsGG7wYptWppvV4q8jWGvozUmhGTqEJalY/2MiGN1W/VmJOpMSGD9Egm9ntXpsM2gZ+vpQRKX&#13;&#10;RG2K0chJZjRE9tJrjoG9l+DS16hn/WQMfB2CzwPMtsUhAWwyYSfHKMHWJXaxdYhUts5eswX7TFbE&#13;&#10;p2sxbbsB0/ebMD/TggVZZszLsWC+Ng9LDPlYzlitz8c6XT7WOAQwRf+SLJ6fm4eFGokljMW5Nsxh&#13;&#10;6/rtMmFY2D4ErliIzJUjoVk1HDlrR0OzdgT0G8fAuIG9XjUU+5YNQ2m+BTExMTh67Ci/Pmpq6/g9&#13;&#10;YrdT9DylS7ez64hdS+weontJvj9I/MoCWH5QgV10zdB4H1xqoftCTdoSyu9OGVXpq4T6qOC8HVGa&#13;&#10;ltYugF1c2N8j9jdJTf4SakJDIBAIlPTuOxDtugzAfzr1vyLQtmkfavu+1hEC+DIjBLBAcGOhJn8J&#13;&#10;IYBvPN56/UmsX7NMVU7Qf9inekrp/Pyz9+Prw2+2KJUxSUA1Sfn+u8/y9Mx/R8ySpEiMi2xWoigh&#13;&#10;yUmiiMSaWvvfhVJX02cgkfTRBy+0KM3xF5+9Bl9PD7z0/EOq7Rfiu6/fxqzpk/HZJ03n8r0YNP6U&#13;&#10;FvjRh0qa1NP5pLSv2xM3Nam/nNA+dqcm8qjHy5VW/HJAKZbnzJjK505W1idv3cyj0tXmsL3S0FhR&#13;&#10;pHLsplB+XHTP2MzS3Kpq/dWgbVSUmvn5Vmu/0rzy4kOYPWMKfvvl4/PaKAp8+eL5ONqCe9YZizGD&#13;&#10;p+f+5chHDXV0jujBDrq/LzVlN8lgSgvPz/Wpq3uu6aEVSu/c3IMW9B3h5TYWz1wktfW1CAl2ilj/&#13;&#10;N1O+XymEABalNRdn4SDDZd+FaGlRW5fRVP7KKPo4CtXX1dn5nLk1JILO1aH+L5I+dlTbaV7aWkmc&#13;&#10;nPuLS6O6c+dQVWPHt99Rxoin2d8BI7ZEb8GiufPgNXoshtw+CHf07I1+t3VBn463oo8jRXQ/ShPd&#13;&#10;rgN6t22PXu0I9rpDJ/Tr3AUDuvfEYJf+GHX3PRjv6YnVy1cgZUcqCoqK8PIrr+DIT7/AXl0jRb8y&#13;&#10;GmQpPy52TFx+2mGvrWbHXMWOsxq1JEUdgte5UJ2qAL5QoT4cZ/ErI21HDeX6lG5bm5sLs8kk1TsK&#13;&#10;1XOU68jFUcfPIfWhiGcSwOwz/1VXg3O1VaivqUQ9j+KUzh+/zljfc+dIjtu5MD7x2/f49I0n8UxZ&#13;&#10;Jor3BMO0ZQFMEdNgjZiIQhK9URNxcNNkHIj2YbjjAAngCEkAk9gtZUhpnd25BKYoYS6Bo6idIoJp&#13;&#10;PmAvlISx9+FT2XrTURo1CUWbJqIgegryombCwuosIeNREuqFChLQAZ4w+I9HVvBs7Nq8Bokpcdic&#13;&#10;kY5NuXrEag2I1zHYNRajt2KL3obQbAPCGdG5JtZOEb8m1oe91hnZUs8FcJJOixSdhsGW7H2KQRK4&#13;&#10;ksRtlL0cowHb2JJQE8AphMnISSbMZoaUQnoHe00CeAfbLoetm6KXJDBB70kA77fYkJipx8wkI6bv&#13;&#10;M2JOhhHzMkyYl2XGfI0VS3R5WO6I/m0qgPMwP8eGhYzF2VYszrFikYbVaQsxLcMKv807EL5iJrJW&#13;&#10;DkP2yqHIXTMSuvWjoN3gCs1aV2jXDkPm6uHYvHEJHnriOexK3YVPP/+C3ed0z9CDA+z6oWuDP0Ag&#13;&#10;IUlg6T4jUUzyV4YeqOCR6s1K4MZ7gXMJha5vZ1kr4/zdSahKXyXURwXn7YjStLR2AUzyVwhggUDw&#13;&#10;d+nTbyBuvvXKyV8Z2gftS+0YrmWEAL7MCAEsENxYqMlfQgjgG48P3n0OK5bM54JMWU9i6YtPX+XR&#13;&#10;wZTK+Q52TUyZ4MdTzf7dyE4SHcH+a/HHr5+ptl8IOr4dSbEtkscP3V/IhcqXn7+u2v53OH3iG+xk&#13;&#10;+6f01gPY9e85dgyfP/Ni4oPm2Z07axqPhlZrvxAkv2gOYIqiVmtvjuqzP/CxqlBJw/zkY+UICVzL&#13;&#10;z6+ynuSjc93f5aH7izBt8gT89OOHqu3/BhQ9umblEj5nqVL20jmka5yippX9nblcYyND9xCJXkpB&#13;&#10;vX/3dpxyzFNMDzrQPM/O/S/EE4+ycxpw/jmlhzVaetzU7+9cA/QdQeda7V6j9PLzZ0/nn8m57WI8&#13;&#10;8lAJn8P3sYdLG+pIoNLc1pR62F79U5P+F4PW3b0zAeN9vPgctmp9/i1ofMb7euP+Q/mX/Tq7ktA5&#13;&#10;oL8HyxbPg9WU1STa+npACGBRWnNxFg4ysujjsk+Nlha1dRlNxe856ij1dyrURuKnliQql6Z17PhI&#13;&#10;IJ7j1HOkYyaxUkspYUkOOWQlpR3+88+j7Pv8MN549XU8eP9D0OXqkBiXyP6m+2PZwsWYO20Gpo+f&#13;&#10;gCm+fpgybjymT5zEflPNwvJlyxAaGo6UHbuQl1+IZ55+Bu+98w6++/Y7HD95GtW1dWyf57iIojTV&#13;&#10;1dU1sNfUgKSvLExJWFH0ogzNpVtLr/nncMgoRZHHXCmAW1SoH9+ezPniS962Eufy3bffwn/DBpw+&#13;&#10;fdpRI5ULCWDl9qQ00PS569muKQLYzqC5i9kxOAqtzYUX68uvN9a33l6NmuoqnK6sxNETx/DDd1/i&#13;&#10;4zefwcO2vTAlrIJ102yURk1GRbg3DkV74t7NXiiLHIeSiPGoiB7H6nxxkMRwlDfKIjxRSvI3nIQw&#13;&#10;zfVLEcNsydaVUkeTBKYI4MmsfiKKo8YxfBheKI6kOYbdUBbihtLAsbAGuvLU1LYQXxSFeMMUOglJ&#13;&#10;kSuwKSkGUTlZCNUaGWbEmIuQYC1hdSaGEZs1RsSytjhGfMPSgAStjqHBVm0Otuk02K7XNcpfhQCW&#13;&#10;pa8z2w0UNayMACYoCpihFMAMLoDNjRHAXAAzuABm/en1booAtliRkKnHtCQjpu41YWaGCbOITDPm&#13;&#10;ZluxMNeGxbl5WKbJxypNAYcE8JIcGxY5xO9iihpm6yzMNWOh1ooZ29MRtHYhMpcPQ8by4chcMRI5&#13;&#10;q0cjd91Y5G7wgGadBzLXj0Fc8Gw8/ORT+PP0SZRXHIDBZMVZPtc3pXuuZRcLQTLYAQledi3RvdFU&#13;&#10;AFN0vaNdCODrtrRmASxH/woBLBAI/i5del55+StD+1I7hmsZIYAvM0IACwQ3FmrylxAC+MaDoksX&#13;&#10;zZuFrw43TVFMQorS486fPYP/R36SFBR9++F7z6P6Iulyv/vmbT73L4lAZT1FO9LctL/+dHEhRHLB&#13;&#10;YszkUXtZ6Tv4/KCUurgl4ue1Vx6Fx1hXvPfOM6rtlwrJul07E+Dp5sqP4ftv3+VpbT//5FWcPX3h&#13;&#10;+U1pblSSc1vjo1UjACnKtznpQ/N0Lpg7s9mIUFrvyy9eh16zD59/+mpDPY0RjVeeJbtJf+LVlx7h&#13;&#10;6YblcSRxF+S/BiOHDsWkcT48Tbeyv50d/8XOtzMff/ACF20ff/iiarsalNKXZCJ9lpyMVH6czlHk&#13;&#10;NH5//PaZanS5jCQyfzpvTGldikh1HTUCnyrmWq0oMXEJS3PGynXOPHhfYZM03P8UepghITaSC06a&#13;&#10;o/bvPlAh88pLD2PjupUN55TSjUeFB/KHFcb7eOPF5x44bx0lJO5Iqo4ePgwL2fX24vMPtCjSn6Dv&#13;&#10;BIpSf/3Vx85ro3TwFHV9oUh8+uxq4pAe9FizYgm2J25uUr8pMohHsFdX/tCkXom9+ojqvfb14Tcw&#13;&#10;eYLfed9LSui6oeh+mvf6Uq97inhP35vMH9rYvSOBf080d28roYcPZk2bjIK8XNXjVkLnpSXfgVcD&#13;&#10;yiYw7O674dK7D/sbMhsnjjWm+qYHX2iuYGV/Jf9knK8WQgCL0pqLs3Bwhss+NVpa1NZlKOUv0Vyh&#13;&#10;NkoDLctfLk4d8lSei7ZBnpz7qyElrCwkqZAsovqzVXacPluNyho7qmpqUMOgNNKVlZU4feYsTp0+&#13;&#10;gxMnT+PY8ZM4fvosjp6pwlHW/3hlDU7X1MJeLwlQSjddTe/tFInokFGsrsZOKWtJXknz3xIksuQI&#13;&#10;YP7aIYKleUkdMkpR5OP+NwQwvTcaDHjy8ccdNY3lYgKYXy+y3GoQwGwc+Fiw/TsVeTt8XdZeTzKd&#13;&#10;nSOa05WkOt8ejZf9NE798RXeesQK07b1SF7ph/R1nsgL80JRqBuKgseiLNQd90d545Et4/AAieAI&#13;&#10;L5QrBHBxhA+D5C/N+UsCmCSvH4rDJ7L6CSiJ9ENpJFsnaizKI13Zuq4oYdstJPEb7AFLqBesod4o&#13;&#10;DGHtga6ooKjgwMnYFrYUIYlx2JiuR4QuH1tMBYgxWRCjp+hfI2I1esRp9VwASxgYOsRpNIjX5CBR&#13;&#10;p8G2f0MAs76NAtiMPSYrErIMmLJdj6l7zZiRYXJgxswsC+Yw5mVbsSQ3H8tI/moKsYxeZ9uwlNUv&#13;&#10;pcjfbAvmZhixWGvGlD0mLAkKx64lI6FZOhhZy0YieyUJYMZaN2g3uCF77Ugkrh8HS6EZZ86exvGq&#13;&#10;Gnx75BfMmzOXvT/Lz70kfx0CmN1LMtI1Q/P/CgF8o5XWLIBp7l8hgAUCwT+hc49GAUyv1fr8E670&#13;&#10;9q80QgBfZoQAFghuLNTkLyEE8I3HN1+9xYXFe283laUkvUgMOqdcJkFBkanNzetJ8iU0aD369+mL&#13;&#10;u+64AwfKLQ2C59efP0HAhtVcEDuvp4TmotyTmojhQ+7BmBHDMfSuwRjQtx/cx4zC9oRNeO7pe7ks&#13;&#10;JJFGx0GigaSfvL6Udtkdr7z4cJPt/h1IVFAKbJqL97OPXz6vjUQHiW1lvRLqs2tHPI9cPHOyaUpk&#13;&#10;EtRLFs5pdv0zJ7/l86s+eF+BajudO5pv95477+TzjMoRtyTVNFm7kZ2x87x13n7zKfivX8WP22bO&#13;&#10;gp+3B7zdx/JxHtjPBTOmTGTbkYQdnTeSPJlpKedt50JQSthJ433x1BMHVNudoTG694CNS2iSSQQd&#13;&#10;S3R4YBPR9/uvn/C5jS8klj/56CU88mCxqlT97pt3MJkdV3mpqaGOolSXLpzbbNQtXWOUevzMqQuL&#13;&#10;/pZAgpDkJd0Xg2+/nV/j33719j9On0tzxwZtXMPluEG7Hz4e7vyckgCmcaRrt7lobDrHJYV6dv5H&#13;&#10;sPtrNO4ZfCcGsb8FoYHr8OrLj/BzWVP1Ix9PiV/Yd0Cj1KT7bj27Bun7gs6jcttfffEG5s+Z0aw8&#13;&#10;p3Up1fP37Lw4t9F+rOz6JLGorE/fn4xNkc2n7KYxyM5IVT1ftE7s5lCksvvRuU2GvpvmzZ6B2136&#13;&#10;s+t+Bz8OtX7O0GfZt3sbv49GDRvGMyYMvesu/iDMk49X8Ac1/mTHRueaBK5yu/R69fLF0OXuZa/V&#13;&#10;Hwag8/TIA8UY5+PFvwvHjhqJlUsXIGV7DGymLPY9a+YRxPSwDonVlgp82u7LLz50SQ9r0Hl+87XH&#13;&#10;sXbVEuzfu52n+Z45dTJ+Y9/v1E6fcWdyLO6/N/+8dWX+7jhfTYQAFqU1F2fh4AyJjwZhoqSlRW1d&#13;&#10;hlL+chGqUiRBSCJUkr6SAK5FHaeOQxHAFO3LI39JBNXWcUFLr2WRWMuWlaz+VGU1Tp09i7OVlVz8&#13;&#10;2qur2XeKncG2R6mk60kwNUpOkrrVNSSMq1BVa0cNSd46ijyUIGFJspOijKkvRQFL26B9s/f1Utpn&#13;&#10;GZoDl8tf1tYgohRF3i/x9wQwIUsudfGl3IdzoTl/dySn4M8//3TUOAr1d4g16Xw1rttEYMlyi43J&#13;&#10;OcZfXALTeuy1M7RNx3bk1yT1SBzX2qvY35xq1o/kcS37LVHDfuOdxC8/foW3X34CB427oY9bAUPY&#13;&#10;eBSEeaAiwhsPRo/Do5sn4qFN43FvpDcqaA7gME8Uh3uhiOONQlZH8wRTemiqKw73ZYxDabgfyiO8&#13;&#10;cCDSHRWM0gh35LP2vDAf1m88SiInoSR6MgoiJyI/hG0raBTKg8agImwc8iKnISt2GbbviMOWvfuQ&#13;&#10;qNEjQWtArFaHGMYWksAaIxI0JsQz4nINiMnVMnIRR5HAep0kfi9RADeVwAoBbHIWwGakmkwMSQAT&#13;&#10;O9l+CJpzONVkkQRwjhmTtuoxea8F09ItmJ5uxlTGNJLAGRbMybRifnY+FuUWYammCMtyCrA824Zl&#13;&#10;2RYszbVhidaM+eyzTc+yYkLUTmxeNhEZSwYje8nd0K0eBt3aYchiy5xVY5G9zhPb10+AMSsHv/xy&#13;&#10;FGdr61FlZ/dsfR1ysrNRYLOwi8LuQIoElq4Fx7XsuGboOpMFMD3gQUL4WhTA0kMNTes41M8J5+2I&#13;&#10;0rS0ZgEsy18hgAUCwd9FCOALIwTwZUYIYIHgxkJN/hJCAN94UJTa1Enj8eRjFQ11JHlJLJIQKsjT&#13;&#10;8P+gT//R/+cfP4TJkI7VyxfhzdeeaLIdmQ/efZbPv7t7ZyKP/psxdSKOOCIASc6QACZB4byeEor+&#13;&#10;O1RhxbNPHeIS6pknD3LJQXMVD779DtzJrmESvBStuG71Mh6pvG/Xtob1SeZNmTgOT7P1lNtVg8QN&#13;&#10;RTU3J+Eo2jQncxfuGTwYydu2cJFGY3HqxDe472Ae1q5aelFBmpW+ExP8vPEDG2tlPaVjHjNyRLNz&#13;&#10;f5LY9l+/EiZ92nltJIpIhpH00ebs4bLv5RekeYZJ6lhMmVxcOq9H4obkHgkaEqyPP1KGD9jnp4jb&#13;&#10;zZHBPLU1yXXqSzKfIkPpfDpv50JQNC0JYIsxkx+LWh8lFCUdHRHIpZksgAmS0ySq5X50rZKgLsrX&#13;&#10;NFlfhs4LpXSmyFO1dhJvFEG6d9fWhjpKgU4pbJuLSqcUxJGh/nws1NovBB2PMqKT7p+N61ZgxJAh&#13;&#10;/PMNYdcURX5SSm6SwRSxTQLvuWfuw7tvqX8GNegBBRLA9HDEJjaOjz9azq7p5/Aau3dImFM69MOf&#13;&#10;v6a6Lo3J82x/FCX8zptP4Ql2TdK8yHR/jRo+DEsWzEFY8Hp+rRAx0SF4+82mKcn3sPHMzdrN7xVl&#13;&#10;PclzGls1wUt8+P7zPLK+ubGlhxVmT5/SpK60yICI0I2q80vTeNNcyvQwAb12bqdzUVZs4A+oOLfJ&#13;&#10;5FmzuVSlMaC5jZVzEF8IOh76zqK50l9+8WF+nP7rVvL0+YMGDMQEX28uSuk80fGT9FSuH7clHBn7&#13;&#10;U/j3kbJe5rWXH+XpyymDAn3nUdptevBDeb/I1xR9L10okphkKz08Qlke6L6fM3Mq8q05qn3VoIjl&#13;&#10;mE2h/BqjcX6HXav0ueQHXKidHh4KY+Pc3HH83XG+mggBLEprLs7CQQ0u6tRoSVFbj6GUv4RakcQg&#13;&#10;CcNGqSrJX1kAszrWLslfivI9J8nHcw7Y+gRF7lbaa3GyspILYIr+JUlMApekrb2G5him9My0TRLK&#13;&#10;f/ElRRXW1NWiym5HFaV4Zu+raT/1fzXZD5+PlNalbbLX9Y5jlQVwDc37yyABTJGNkgBm4+BUpM8r&#13;&#10;y1Bp23zsW1KoH41jA82IrwuUQwcPoqiwkH+GJoWOiX0mLuHY9pTHRNJKGq9GGgQwHb8MbcMZR5tz&#13;&#10;oTb2Pw3XHkHn4XRVJU6eOYXjx4/iu8Of4uUnDuKQaSfyU9bDFjUDRaETcDByEu6leYFDPVAc4sbq&#13;&#10;3FEU5o6CMF/kh7ohn9XZgsciL8QVReGsPZyErwcORLrhUORYHIgYi1JWlx/mBRsJ4AiKDh6H0qhx&#13;&#10;KIocz/qPQznbdjnbTkmoJw5GeDPGsb7TYAqfjeTYjYjZEYeorAxEGWyINhRgi86KeI0F8TQvcK4B&#13;&#10;W3K1jFzEygLYcAUFsEUWwI65gNm+JAFsQoqB6i3Y7RDAExUCeFqaBVPTzOy1GTMZszOsmMcFcDGW&#13;&#10;MJbnFGBlthXLsyxYmGnF3GwzFrDP5pO4F8tWLsaupSORvXwoNCuGwrRuGAzrhyN9xQjsWjYKCWun&#13;&#10;QZeThW++/g52O92LNA+09CDH73/8jtUrVuD4Mfbb7IICmF17rD/JX3owg9/PQgBf96W1CuB+DCGA&#13;&#10;BQLBP0UI4AsjBPBlRghggeDGQk3+EkIA33h8+/XbXPbkZKY2qafINRIKFKHl6+XB5QNF5N7RfwBW&#13;&#10;LF3A5Y6yvwxFnVL6U5JBFElK0cWvv/Iob6OUxiQ01SJD6ThI8NFrkgpKgUMRwSQopkwYx6PflMJD&#13;&#10;fq+UnZVnvuORtSTC5Do1SPpSSmeKPI3ZFKIqlUiWmHTpXDpLUcijsXzJAr68g90nHmPHsM8npb8l&#13;&#10;8Xn86JdN1iehExkewPYxBC85BK1M9dkfeZpbklJqooTGkIQlyRbnyMA3XnucRxrmZu3iYnHGlElc&#13;&#10;BlMbRWiWl5j4cZJcldehMSU5RgKSxC5FGFM9fUYSgNMmTeBRfcpxICk40c+n4b0zP3z37nmSl9JR&#13;&#10;U/Rj7OawZsW6kr/qf+cRmyRv7xx4Oz+fdE4efbCkyXVAkag0jytdX8r1ZegBg41rV+DnC8gkuo5S&#13;&#10;U+Ia3pMIo3PQ3DoWQwaX2c1JzAtBDzDQXLbyezovNZU/8s/62suPYktUMBeE9Hn702+wfi78/iJh&#13;&#10;SOmhldtqjsZzeg9PlS5HvtI5oYcnKDJ8zYrFTc4pzYf8wXvPNdmG/JpkLAnEebOn8+OR7zMZijz9&#13;&#10;8P2mD3AcrLBi/eplOO40PzfJe0rh/t3X548d7TN9XzKKC7TntcnQ9wdFzivr6LsjMsxfdc5mup5J&#13;&#10;RFIUuHObDI17VFiAahuNGT3QYdKn4/Bnr/F76tOPm98WXTtymmO6hpuO409c5C9dNK/J+NGYUoQ1&#13;&#10;3X9yX4LSnlMEMa2nrJehNN+Uhp/aq9g9Rcc4gn2nUCQ5pTCn7116oIRS+l8spTJ9T9G4kkCm73SK&#13;&#10;4E5NaT4q2hn63ON8PLEzOQ5HfngfSds28whkuZ2+y0iGL1s0t2F8lFzqOP9bCAEsSmsuzsJBDVnI&#13;&#10;nUdLitp6jEsVwIRSAEvRwPX8+BoEMElHvg7bh6OQVFEK4JMUAUzpnynq1yGNSPRW19hRbZeifKk/&#13;&#10;zSNMwvesvQZnaqoZNaiqVQpgaT8El1esrwQdJwkf6lfLtl2jiAC2OwQwyajGY5SLvD15m1dTAFdX&#13;&#10;V2PB3Hn4/Tf298m50DHxc/DPBLCy8M/ZTJtc5GuPlnT+TlRWsfNQi9P2OhyvrsUfZyvx2x9/4LvP&#13;&#10;P8SHzzyMJw27Yd2yEPoAL9j8x6Aw0BVFJIHD3FBA0bohY7n8NbN6S9AoFEWMZoxBaeQYHGAcYhyM&#13;&#10;cEVZOAljOQLYB6URhDdovuHSyAm4N2oc6++DQko1HemBQ2FjcSBwFO4PGg1ToDd0IVOQHrsG8ft2&#13;&#10;IDLXhE36fMRq85oI4M3XkACWI4AvJIBnOQvg3HyszLFieaYZ8/YZMDm7GF77jJiydgO2LnVH1oph&#13;&#10;0C4fCt3qETBtGAnj+uHIXT4Msct8kZGais8Pf4eT1eyeqznNLtFKdkHQ/Uz33TnoNBo89siDrK55&#13;&#10;AUzl0gUw4bgPmrnmmit0HSpFrRL5e1KJUvQKAXz5SmsVwH3Zb3ohgAUCwT/lUgVtp+6N/Ym2t114&#13;&#10;HSGABU0QAlgguLFQk7+EEMDXF/Qf4imF64WiFz/58EUeTUZztpKwoGhYihasKDNh5DApJS+lcyYh&#13;&#10;t3zJfC6Hmku/Wlv9E4/kTIiJ4IKJoitJNMipmElOkVheNH82nzOUIoFpPtaHHijC9MkTubx7962n&#13;&#10;8enHL3Mh/P47z3LB6ePhxiNcKRpxZ0ocj1r96vAb/DhIupDwVUoPqgvyX91sBDAJiLffeBLzZ0/n&#13;&#10;n00WM0sWzsV9h/Lw/rvPcolJEYokVCg6mo5Bljgk7WbPmAq9dj+PVpa3SylrKcUvfS46PhpbisQl&#13;&#10;mUYpebfGR/FtUrpVmnuXoqgpUo6iBpXHpyRtXxKXgfcetPH1KL31ay8/yqOwvdxcuaAnSLhSylVZ&#13;&#10;QpEoo3S0upy9/PPQeaXoTorKDmfngKJ+Kf3x/t3buSSkbdAcxxTxSgKNIDnz4P2F/Lw7HxdBEo7O&#13;&#10;Ga1D18xh9pko+pEitSlyc+rEcXwf8jVF4kgJbZ/GivZFUdAUMenj6Q4/b0+MY5QU6vh40bVEKXTp&#13;&#10;etgWH42DFRbV4/nkw5e4xFbO8StD40IppCmaleYClut/+eljhAdv4HJN2V/mmScPcclG8yZTqmU6&#13;&#10;381FNZLgJdFK554E2JQJfvyapTl1Kd03jQFdVyTv8205PMqe7iv6zHSN0Oene4cilEuL9Kr7oHuZ&#13;&#10;Ull/+cUb/HqgdNc01hGh/uw8P8ePl9anc3oH+x73ZtftE4+W8zH+6P0X2LE8iHWrlmK8rxeX/jS2&#13;&#10;NF4UCUoCkh4GoeuKHvJIZ9feow+X8M9Cc+c+9fgB6Tx++Sa7L17G5+zeoPWDA9bw62cxu6+pv/z9&#13;&#10;QNdH3Jawhgc7lNCDCTTuFPmsNqczPfBA1yvNbaysp2jnhNiIhocXlPx85EM+FnScShkrQw8jGLT7&#13;&#10;kLE/+bw2gva5esVifo/fzsaOxkHtWiLoeqEMBBTlSg+40FjQeaeHQTL3p7BrfzyPnKdoX3oYg8af&#13;&#10;xkPtuIiiAi1/CEdtLGRoXZrfmbZJY13CrhHnB05awvffvMvnbZ46aRyK8rX8vqE06PSAyteH3+Tf&#13;&#10;Tc73Ks0RL393PfJgCf9Okv820DXzFrs3qJ3SftP3N6WzToyLUv28lzLO/yZCAIvSmgsXcReB/Y86&#13;&#10;LS1q6zKa7KOZouwjQcJQRqpTChO5Ti5UR2JFjuiVo3wlwepYn70meUT1SgkjpZeWUstyFO3yfi6E&#13;&#10;NE+xJKUkGo+b/Y/jCJsW523wvi0t1PdiOIpy+3RcOVnZsFksirqmSFJbjm6m11LEJqXXPo96qU3u&#13;&#10;R7JLHtMmsDY+9uz1eXKMYPXy8fB9OURaLaOavT5rJ/nH9sVeUwT3nz//gg9ffQJP5O9Gaco62KJn&#13;&#10;wBLoA1ugG2wBHjBtGAOrvzvyAz2QH+SGghA3FIaORWGYO4oiPFAcyYiieYO9+NzBJH7LiHDvBsoZ&#13;&#10;ByM8cYiihiPc2dIN94aNxX0hY/BA6BiUhrP+oR4oDXGHMXIK9savRdyOBGzal47NmRrE5mgRo9Eh&#13;&#10;WmNCpNaMzVoLTw+dqDEgnqeLpjmCdUjQ6bFNb8R2gwlb9SbE60yI0xkZBiTqDVwApzgEcJLRgO2E&#13;&#10;Qeovk2w0sz4Mg0Qy204y284OVpdqtDDMXAgnse3FZhsxe6sW0/ZaMDPdhllpNkxPt2JahhXTM62Y&#13;&#10;yZiTZcOizDwszs7HwpxCLMrJx6JsK+ZmmjEzuwgTIrdh85JxyFw2lM/5m7V8BHJXDEXu2mHIXTUU&#13;&#10;yYvHICluM9544x32O+c0Tpw4w35vHWe/V0+yv/cUIV/L77PDh7/A3t27UHn2NH9gguopSpigeX7p&#13;&#10;mqLrR76vZRquN37fXYjG++BSinwtXk1EaVqEABYIbnRc0KUbu7dU2np07o023dg916Se9e/cF32a&#13;&#10;1LVeLkXQ9u47EH1dBuKmW5tK4G69ml/vagvgLl27q9b/XYQAvswIASwQ3FioyV9CCODrC5K/lBL1&#13;&#10;9InzI1tlHn6gmEsYSv1Lc+2SaB3n7YVRw4byiFe3MaN4dC3Nu9vcvL8yNO8kSSSSqSQIaFuU+pSk&#13;&#10;ALXTf/i3mbP5HKjD77mbRxN6jnXF6OHDeGpc2idFypIQIIHiNnoklws0hy6JlRPHvmxWoDhDkbNv&#13;&#10;vdE0Va0MSV0ShZPG+XK5SRF5stylz0yRtSTl6Pi83d0wlh0HfaYhbHxI2FKaXopOVIpAksqUxvV2&#13;&#10;dr9QdPDEcT78c5DYfu3lR6HX7OPpWSli2N11NBfuw++5h4scilxVHp8Sko40VhStR9v18/Lg6a1L&#13;&#10;C/V83ub9e7bzeW23JWxqEsVKc2zS3K8k5ujz0ByvJK5J2Hiw/dNxUFSz/Lmp3nXUCB7tSueEIAk7&#13;&#10;7O67kcb2oTwmmW+/eotHEw+9+y4+Nyl9Jlc2Zslbt3ChM33KRJ5GWLqmPPlxK6E66RoYw/dDDwfQ&#13;&#10;5yUpTFGadJ3QMZHIpuuIrimKAicBqXY8JEUppXZo0Dr+gAFdLyT9SECSHCfhSmNCEdPyOjRvKaWi&#13;&#10;VaaaVkJCl1IG0/mnz0EPNFAqcBL7FHn70H2FfJ5kmk95B9sOXceTHOd+144ELrNp3Om6pqhJup7p&#13;&#10;PY0v3VcPP1DEpRpFZSrn1m0O+kxhwRv4eNCc2HTtSud0DD+vFD2sPKc0ZiRvaYxprOkeo4hgOi5K&#13;&#10;a05jS8dC1yadE032Hv7AgDJimFKL03r0+UlqUj96oIEeiqBt0jHQAwi0P7pG33XMJ07boDGQU8Ar&#13;&#10;IdEZuymUHzelvqZzRJH+lCWAUj/Lqccp9btyPUo3TAJXLbKUUr+TAKaUwhR5Td9/9GAIzT1Oaa7j&#13;&#10;NofxhxLkjARq0MMq9BALRSdTVDNJZbV+NK/xvFnSAyR07dK8yxQpT+NE2RLo4QWSps6R+81B1xB9&#13;&#10;V19o7l76zqHvNZKrJKBb+l3oDD2oQ3MvU2p9en/29Hc8MwOdS/pOpIcDlPcpQdc0nX86v/R9RPf9&#13;&#10;4gWz+QMM9B1D9fz73s+7YU5xeftqtHSc/02EABZFFFFaW1FKpq+//hoBGzbi9OnTTeob5a+EUrYR&#13;&#10;54nfJlD/RrjkVaAUwXKdsr+8Dh2HWqF66kP7kaFo0DMnj+HYL9/g56/exSfPH8CT5h3I37oa2uAp&#13;&#10;0G30hnG9G8wbXZEfSALYAwWhnsgPZctwTxREeDE8URTugeIwD5QwSsNoLmEvlIV7oZy1VbC2A+Hu&#13;&#10;OMg4pFge4jLYAxWRPqigyOAwN5SGuLHteMMWNQXZW5ZhR2IYYnbtQER6LsJyLIjW2BCrtSJGZ0Oc&#13;&#10;zoI4rRkJWiOXwYlagsSvmdfHsmWMQwKTAKZoYDnylwQwl8A8QpgksCSCk0j6Ghm0ZCTpJbgANkkC&#13;&#10;OIX6avWIzTFgwVYNZuwzY1a6FXPSbZiZnocZmYwswoYZNBdwmglzM6yYm1OABTmFWMDqZqQbMTIx&#13;&#10;F6tWzMPuRcOQtng4slcwVg5H7qohyF03AilLRyMpfC1efuUVnDx5CvaqGtjPVqGmkl6fQl1NFep5&#13;&#10;Kmh2Ds+cxp5du/H1V1+ivp4e2qBIegn5AQ75mrkQymvMGVFaZ2mNArgfl79CAAsEfx8XdOnQB136&#13;&#10;stc9++B/t3W8VvTp043qezvogx5yG+8v1Z8vh1sfLRW03XsPQJvb2PcKe921V1MBfPOt9H2jvt7V&#13;&#10;FMAkf4UAvsYRAlgguLFQk7+EEMDXFyS9Hrq/sFmxdPb0d4gK88dnH7+MAlsulzgkjsaMGIbAjau4&#13;&#10;nCLp21KJQfz5++cI2LCKiwGKmnzvnWebiAqKAtZr94HmJSV5QoL1wfsKufyh/ZHoHMiuMxIONPct&#13;&#10;SR2Sq8p9XAwSszSf5h9sXec2ntJZn87nu6VoTopgJHlBx0Jyt7TYwOfZJPlMMpjmHF62aB6P7pVT&#13;&#10;sDYnXkhckSAcdvddXJIEs+1R5B+NPwnGmM2hXGrSvkh6r1m5hMs2Sh+rtj2CPsuzTx/iYoskJEnb&#13;&#10;9L1JDQKMxoZeO0cO0jFSlCbJPopglaWgUg5SvVIYOreTUCSpTZGzym3LkFyj+ZFJSlPqZhJghfk0&#13;&#10;Z/R3/LgefbgUvl7uqtuXoTGmeX0pilgZxU3XCUVrkkCmfnRtLpgzk13PRc1ej5Rum0TWAPb9RONE&#13;&#10;1xJBY06plWkbFDGrPH9//vYZDpabL5g2l64TiuyWx4rGhs7FHex7krZLS3pP9fR51rLzStGQdJwU&#13;&#10;6UvHQOvRdU1zYpcXG/n8q5dyX8nQsdM1tXDeTL492i6JN5KbO5JiG0jaupmnX5f7EHT8dF+cOPYV&#13;&#10;3wadL3n8ST6SXFaLbqaxyWffDySdlQ9LkPhbMGcGl+30EAM9qEGCXRa+JIArSk18f87bJCjjAB0T&#13;&#10;bYfOEY3T3Qy6lmg816xczNNVK9f5+IMXeAYAteOka44eiKDzcAc7ThLtfJtsSfuhc0VzX6vJYxka&#13;&#10;X7qXSFAmxEby+725fvQABj00Q/ujBz/oe4KiY+naVV5jLeGxR0obxLka9HnpwQOzMeOCGR1aAl13&#13;&#10;JJwpm4Bc9/YbT/AHReRz2xwkfnelxHNhT9cFPdxDY0oPf9A5o++UyRN8ocvd12ymCKKl4/xvIgSw&#13;&#10;KKKI0hoLSVSKfNbrdHjyiScaxK9MEwFMfRktl8Dny9wLiTlluxI6DrVC9crt8+Nl0DzQNbX1qLHb&#13;&#10;UWuvQfXZk/j920/x+sOFKEgNQm7oFGStd0Pu+jEwBIyFNcQD+aHufH7gQkYRLUNckR80BnmBo1EY&#13;&#10;5IriEHeUhXtwykkEO6gI98aBCB8cJCJ9ORQhTPDI4QhfFId58XmID4SORWmoF7JDZyBpSyA270xF&#13;&#10;1P5MRGVrEaW3YLMpH3HGfGzT25CktWCb1ow4jQmbGJu1JsQYTIhjxBtNSDQasZWnhNaDp4TmUcCU&#13;&#10;FlqSwFI6aRNSTGZOgwB2QFHBO3n0rwmpjrTQcTlGzN+mwfR9JszMMGMOY2aGFbOy8jCHMY0xOd2C&#13;&#10;KXv1mJ5mwpzsfCzItGH6XhPck7WYunI9ti4ejj1LhmH3opHIXXE3dGuGIGfNcGSvGYWEgMV45Knn&#13;&#10;cerkCdirzuBcPaV0Psd+j9Wg3l7d8F6+9h64/3727ykzF8CUWl2OAG6pAHa+vpwRpXWW1iiAJfkr&#13;&#10;BLBAcMmw+6kNyVxZ4nbog84dJJnbqadKfy6Km7YpxbD6Oq2Llghakr5tOkv9SP7y97c1lcCdu6uv&#13;&#10;e7UEMInfNm3bCQF8rSMEsEBwY6EmfwkhgK8fzpz6jkdCfvHpq6rtFBmZm7Ubq5Yt4v8R/1r8D/BX&#13;&#10;ApI/NFcqpcOl9yS9aA5NEjh7diby1LTO6whaD5SulqJwKeKW5CcJTopuJTFJaZXtf/P8krCi9LiF&#13;&#10;eRqeypseciCBv271Up4GeGdSLMpKjPj6y7fOW48eoqCocxLJlyoGr2WcPwtJSoqMbekDG/QwBkVO&#13;&#10;kzwkcUgilQQzRS2HBK7Dl583CsqWQmmWSSjSQx130N8ytk2SyxR5TXPWOgtlZ+gzfcPOIZ3bV19u&#13;&#10;PlKYIAG6OSoY3371tmr75YTS2VPk98WyMLSED997DtsTN58X9X7m5Dc89f6FMkZcLi5lnP8thAAW&#13;&#10;RRRRWnM5ceIE7HZ7g3yT4QKYlgxnwXYhCSzVN8pZ53WVIk6JWr/mVB3V0zFSP2k/jvS/dAyUEtpe&#13;&#10;yz8TCcZzdXbU1Vbi7PEj+Pi1x/FgXgYMW9ciM2gicje6wuQ/GgXBrigNdUNZqDuKQz1gC3KHJdCd&#13;&#10;Ld1YmxtKWH0pEUapoX1RGjkOZZHjURE1ARXRE3AgeiKnNMwTZWEUCeyNA1F+KIsah6LwcbCG+MIW&#13;&#10;7IXiYA/k+XsiN2AyUjatRmRKIkL3ZSIyx4wtBis26c3YRJG+egvidKxOa0CM3oA4gxHxJhPizSYk&#13;&#10;GA1I0OuRyNjGUM4JLEUDywJYIpm9pkhgpQBOoTq2zV0mM/aY2L6yDJi/TYtpXAAbMZtBInh2lg1z&#13;&#10;M/MwkzElw4qJ+w2YkmbGrMx8TM+wYeRuC3zXb8bWhR7IXD0CaSuHIZ3m/l0zDNq1I7F3xXBsXc3G&#13;&#10;oORe/Pj7CVRVnkJNdSV/8IBfZ+fYkuQvvVbwx++/Y9XyFezaPN4ggTnstZTm+fzrRcb5ulJDlNZZ&#13;&#10;hAAWCG4cKKWzFLnbF50aBG4/xeumyLLXOdJX2o4iKrgV0xJB26VnYx+K9qU00D37DGyok+nT7/x1&#13;&#10;r4YAluWvEMCtACGABYIbCzX5SwgBfP1AEYjzZs/gaUPV2r/7+m2eTpTECEWXJiVuwo/fv6/a93qC&#13;&#10;xDfNe0uRt/SeRATNwbth7QoejXa1BJ28H5KCQjpfHDnikwTfhaJ1aVwpGpXmt6X5qilN89NPHOCy&#13;&#10;6VIjya8EFPX49htPNYlCpeh3uk/pOqBIaEpdrFzneobG49OPX+YpmykqlTIWUBpwZQrqS4XucZrj&#13;&#10;+4H7CnCwwsrH9OMPXuQR4mr9lVA2BJrXmqJtL3Zf0nGSbL5QRPHl4OxpephnPZ596pBqe0uhe4Pm&#13;&#10;0V62aC7PgtCS8bhU5O81GhO6V53bZS5lnP8thAAWRRRRrqVCAu1yFNqOLMxkuUai9ccjR/D5F1/g&#13;&#10;s88/5/MqUx0tz1ZV4UxlJX/vLIBrHXMoKyWcjFL8OXOxQn1ou7R9guQgn1uYvebU1XIBTNHAVTV2&#13;&#10;2GvrUVl5Fr9+/yk+fKECjxjjYNo8FxnrvKBZ6w7DeneYN7rBQtHBgWNhC3RFQfBYhwD2QHGoF8Mb&#13;&#10;xWG+KAknCTwB5VETURE9iVMSSimjPVEe6YMD0eNwMNoPB6N8eLRwaYgnCoPdUBQylq0/FkVh42CN&#13;&#10;nAPNljVI3bYJMbt2ISpHj0hDHjbprHx+4C0kgg0WxBtM2Go0cOINBsSRFNYbkWCQo4HleYANoEhg&#13;&#10;ksDJJsLEZXCS0czaJJLYtpJJErN1U01m7DZZ+BzA87frMG2/JIBnZRgwI4NeWzA73cqWlALaimlp&#13;&#10;FoYJk9JscN+TD/fwHQheOB5pK4ZBt24oNGvuhnbtcGjXuSFn3VhsXzUOGRo9vj/yO2pqa2GvqUE1&#13;&#10;u07q2Hnh54+dK2XkrwydQ4NOBzM7fkoLTRJYhp9f1ke+JpU4X1vNIUrrLK1RAPfpKwSwQPD3INnr&#13;&#10;LG7Pj/Jt7CsJY+cU0VwMd2b3Y5P+rZOLCVpK7UzSV+5DkPylto7dmta373r++ldaACvlrxDArQAh&#13;&#10;gAWCGws1+UsIAXz98NTjB/g8jCRC1NopLTFF/R4/+iWft5ci8O49aFPteyWhdLGff/oqjxykdMIn&#13;&#10;jzcvDS4HJA/3pm7FYw+XNdSRtKCxaMkcrJcD+swUjUgSZNnieTyFKkketb4CKUqbHlZ45qlD2JEU&#13;&#10;g3Wrl+EnxTy+rYk3X3scnm6uiAoPaIjALC8xYaKfN+JjIni06vo1y/l96bzuP4VE85uvPcHFXHZG&#13;&#10;Kr78/HXVfjcCJInpgQ85opa+dyjlPKWup7ltlfNEq/HLkY+wYO5MHDpgVW2/nHz95Zt8XmGar1qt&#13;&#10;XQ26fn756aOG9yR7D1VYeWr7+bOn83T2yv6XA3rAIjtjJyyGDBTk5WLm1El47pl7/9E4/5sIASyK&#13;&#10;KKJcK+XJx59gv9EP8WjJlhSSba+9+hpPAU3lxPHjqK6u5q+5iHNAYvUJ1oekr9lkRuyWGOzbu69B&#13;&#10;+L72+utYtmQp5s2Ziy8Of4kjP/0Mq8UCnVaLt99+G3v37MGzzz0nCVrHNimd78MPPYQP3n+f7+tS&#13;&#10;i7wdZwEsF9omjxY9x/oRtE97DY9AreZCuBKnTx7Fb0e+wgcvPYzC1FDsXT8Ru5eMQs7K4bBuGIk8&#13;&#10;/1E8DXRpmAfKwjxREuKOQpLCgW48mrc0TEr1XB7pxykJ82awOva6IsqPC+D7on1xP3t9f7QPHtzs&#13;&#10;wZZ+OMTWKQsdh5LA8Wx7XtAH+mF38DzEbwpCaHIS1mTkwl9jxmaNCbE6G+L1FmzXaLCNkaDTI9Zg&#13;&#10;RozJilgjwyBJ4kSDURLBDUiRwFz+MrYpBTC1MWgO4BT2PjbXjHkOAczFb7oBM9JMmM7eT91nxNQM&#13;&#10;C2Zl2rBgfx5m77Nh3F4r7onYhY0L/JC1bDCyVw2DZvVwGNYPhSFgFHIDvJGyfhq0GgOOHjvBxvwU&#13;&#10;ztXb8de5Op7umSSufI7kcy+/Jqj97NmzmDd7Drsmj3EJLIlgKXJYPvd/F1FaZxECWCC4QWH3Vhcu&#13;&#10;fdUFcNM5gJ2igNm6bTr0RR9F/9bKxQStsp1o16WxD0X83uQkh3v0brqNKymAneWvEMCtACGABYIb&#13;&#10;CzX5SwgBfP3w6suPcKlLKTZpbtoTRxvn9yQJ+utPH+OjD17gc3QunDuLp1xtbq7OKwVJmOiIQC6q&#13;&#10;N6xZzufq3BIdwuqvnAyl+S+1OXuQmZai2n41KCs2YviQe7BkwRzMnjGFRx9TJLBa3xsdkvMvPf8g&#13;&#10;vN3H8jmJly6ci3HenjySUa3/1aa68ge89caTDYLrQpAgo0hXmks3InQjX4fuSZs5G5Mn+PHrcktU&#13;&#10;MJ+P13lO538K7YfmZ6Z02HS9jR4+HHNmTMWRGyDqXw36HniUnYvF7B6c4OfN5+2mebkD1q/Cpx+9&#13;&#10;3BDJ6gyN4+HPX0N4yAYsXTT3qnxnvvHa45gxdRKfD12tXQ16uGBPaiKPHKYHJuieGTVsKNatWspT&#13;&#10;maut80+hVNjzZk9nY3k3ViyZz9NwF+Vr/9Y4XwsIASyKKKJcK6WirBwb16/H0aNHcerUKVRWVvJ6&#13;&#10;kmaUEpn48vBh/PTTT1ymEaXFJZg4bjw++vBDWIwmfPrJJ3wdknA//PADvvv+e1TX1GBrQiLee+89&#13;&#10;/vqxxx5DVEQkPvr44wYBSzKYJHHqjp346Zdf8NBDD6GwoACvvPIK6xuB8NBQHD9+An/88Qeqqqu5&#13;&#10;4CspKsbLL7HveHZ8JJ9/ZPuT5eDFCok8ivp0Tj9N26Iii0JZOvP3dbWoJ1hdfb1DELNjrzxzCn/+&#13;&#10;8i2+efdZvFCeg8KdIcgJmwNtwHhYAjxREDAGJSSCKVV08FiUhlA6aE+UhnujJNwHxWHePDKY0j0X&#13;&#10;R/ihPMoXB6N9cO8mb7b0RkUEI9IXByLHozxsIoqCfFDo74d8fzcYGFp/D+j9vaEPHo/siNlIjluH&#13;&#10;+NRtiMvRYkuuHjGMWK0Z8ToL4vUkhQ2I0bJ6nZFHCW/RW1mdGQmsfqteh20MaT7gpgJ4m4G9d8jf&#13;&#10;JL2Bp5BOZMuYXAvmbdfz9M5TMkyYnmbA7DQTZu03YfJeIybvY3XpZkzLLsSEvfmYE74dGxZNRfLS&#13;&#10;4chcORSZK4YiZ9U90Ky+BzmM5NXjkb5vL7785ht2Ptl415L8refRvjT+FJ3tXOj8OGNkn+GhBx9q&#13;&#10;EMBUJ/eVZe6lIm9DlNZXhAAWCG5MJMFL0cDqApineeZRvo5I4CbCVy2SWKK5tNHXKhcStFzwOtpk&#13;&#10;eikioQllemjils7su0fRfqUEsJr8FQK4FSAEsIDoP4B9GbAfNH255OvXcF0Irj96k7hthl4kchX0&#13;&#10;ZPe3TA/2vcDp0QPdHXRj3xcyXbt1U/1RLbj6UNQkCUaaA9PDdQzWrFjC56uM2xzGZS9JX5pr09vd&#13;&#10;DTlZu/6VtLMkokkO0By8lPpVl7uXi70rKQVo2wcrLAjcuJrPQarW50pD4o+i8T758CWedpsi/GQ5&#13;&#10;LzgfSif71GMVuO+gDT8f+QgfvPvcNSGO6Jw9/kgZvNxcER8T3iKJT+KR5p+miHe5jqIzKQqeosCr&#13;&#10;znzPH4xQrnM5oGN9562nEey/hs+7W1pswAP35vPjUet/I0Bj8sO37/JzSNcWRao6C106F/SgzHdf&#13;&#10;v4N32fjlsu9Kmk+a5i1+5aWHm/S9UtBxeY4dg3fefEq1vTnouvrko5fwyIPFOFBuwQvPPXBFHzSh&#13;&#10;79MP3nsOVlMWu08/xFuvP8Hv3ZaM87WIEMCiiCLKv11oHt/ff/sN7737HrIyMpBntWJz9Cbs3pmK&#13;&#10;Y8eO8TlVn3/ueTzx+ONYs2oVFs6bj3279+Dpp55i9c8hJSmJy+K0/fvx6iuv8m1+9eWXSNu3D4cO&#13;&#10;HsTPP/+M3am7+Da++uprzJ4xE+6uY6HX6XlqX+LRRx/lkth/w0YcZft8+ZVXEBYSwtfLysiE2Wji&#13;&#10;/QM2bkQ628/p06e5DKbtf/ftd9iRlIxAf39+rC0pJPMkAdxUAlM9HKLvr7/Ye6rjApHksCPdcD17&#13;&#10;X8uok+oJSktcU3UWx//8Dd8f/hjvPv8wnsjfj0P7y4wAAP/0SURBVLKdG2EOmwSzvwfyAikVtCcq&#13;&#10;wr1QEeGD8khflIb7oIjVFYZ4oiB8HAoj/FDKI4IpMtgHpRFeKGb9i8K8UBDiBVuQJ0wke9dPg26j&#13;&#10;D/QBY2AOGoP8YFfkh7ijINQH+RGTYIiaibTNi5G6NRhbd2/HlowsROfosVmjQ5xGi3hGrFaPLVoz&#13;&#10;l8AxejNidUbE6w1IJBFsoNTQFBVsZq9lTLyORwezflt1bFuMLbkmzN2uw6R9ZkxMN2HafiPmpJsZ&#13;&#10;UsrnyXv1mLzHgImpVkyJSEHAypnYu3AI9i26G/tW3oO0lUORsewe5KwaguQVrkhN2IT33n8PpypP&#13;&#10;8kjvWnZ9kPwl8UtR2CSBnUVsQzpownH+6GGF/Xv24syZMw11cqHXSrHbEpTri9L6ihDAAsGNiCR9&#13;&#10;pdTO0mv1eX4lMdwoi5XrN00LTTSNGj6//VrkQoLWOcUzvVe2E5QiukefAU2gOYLl9ishgJuTv4QQ&#13;&#10;wNc4zuMpBPCNBUV+9mM/YOTrQHD9oyZ+ZYQAvn6giCyKUhvQl/1jpXefBuj91Inj+X+op0ixf3Nu&#13;&#10;VBJ5NAckpV8mUXA1xN7LLz6EuTOn/atRt/Q5rwWJ2VqgsaLrQ63t34KOh+aPdh8ziqfxvtxRu1cC&#13;&#10;koJ0v8v3m1ofQSP03VRSpOeS/076vcS+O+mBmueeuY+N49UZP5qv3HXkCJ4i/ErM23u5uV6uKyGA&#13;&#10;RRFFlH+7kLTds2sXsjOzeDTv3l27odNoMH3KVGyNT0D6/jSsXrECmpxc7N29B17u7vzvlNvoMbx9&#13;&#10;0fwF+PLwlygqLMQ7b7/DhWhZSSkmsW1NnzwF9x46BINej9CgYB6VmRAXjy2bNiM3O4dH8/7222+Y&#13;&#10;M3MWBt8xCG5jXLE5Ohozpk1HXEwsAjZsRFBAADzd3Pgx7tuzFx5j3ZCRns6Pc87MmVi/eg3uHnQn&#13;&#10;+7s5Fh99+JHjU124kNAjASzNNSxF/xJULxdZGkryV6rndfWsH8nf2nrU1znSRDva61ibvaYS9sqT&#13;&#10;OHvyd/z4+Tt49ZFSHMiKh3nzApgC/VAQ5InycB8conl+o3wd6aE9kB/qhbwwX9hCx7F+k2AJnIz8&#13;&#10;EJov2Ivhibxgd1gZthBvWIImsHYfthyDvJDRKOSMQVGIK0pCPVAW6s7nHraGTkB2+DwkR6/HlsTN&#13;&#10;iNq9i0cFxxltiNObeQTvNgbNExxjsCKG1cfyuYPNrN2EeNYnzjGXcAJjq9GE7UaSwHoeLZyo02FT&#13;&#10;rhEztmnhu8+M8ekmTE4zYnKGGdOzrZibZcW0fXr4JqRh8fowbFrsi51L7kHm4iHIZcvs1Wy5bjR2&#13;&#10;LxmL7UvHYNumALz0yivsd8hZ2OtqUFNHc/eSYGdjXUvRwDXsfV0T0cuh9zKOOooS37VzJ7779tuG&#13;&#10;OrnQa1nsthRRWncRAlgguB5oPiK3eWSJ65DBznP6snuvTYPMlYSucvskiM9LCy1L356tJwq4OUHb&#13;&#10;u9/AhnoZigimiF9KA30hhAAWNIvzeAoBfONAUb9ytC9J4AED1PtdTgao1LUUF0eq4j596Jj7oD/7&#13;&#10;UdW/P9Wxz8L+gAwcOKChb3+quwqfpzXC0z030DTtcz8X+gFLOKLBHfRxXCe9+zjo3SiLJUHMlux7&#13;&#10;Q+1HteDfgyKw3nz9CVSUmlFRZubzqNIctDey/Pnyi9cxY8pEvlRrFwguBYrmlefzFVyfHP/zMB5/&#13;&#10;tBxPPFYOyq6g1udKQdcWpVAefs89PHKbvtPV+gkuL0IAiyKKKP92OXLkCJeta1auOo+Vy5YjPCQU&#13;&#10;W6I3Ye2q1YiOjMIrL7/Co29jt2zhgnbZ4sVczH715Vc4efIk3yZFX25LSMSnn3zKZRulal63eg3v&#13;&#10;T9vdsHYdHnrwQR7hSdG8jzz8CAoLClFUWMTbV69cyaGIYFpPfr+GsX7NGh7tSyJ5c1Q0j1q+/977&#13;&#10;YDIYeLRnSwsdV6MEll4rJWFDoTreRmmIJc6RBK6nNNiSAG5Yj/rRXLV1lDK7FtW1dbCzz3js1x/w&#13;&#10;+RtP4fmi/ahI3QBr9BxYwyYjP3QCCkLHoyhiIvJDPGEJ9IbJfzyMARNgCfJDQYgfSiM8URbpgcIw&#13;&#10;ihL2Q2HEeBSEjWP9vRmurM9oidAxrM9olIWNQnnYWJSGe6Ew1A82th1zoA90oTOQvmUttiZtwaa9&#13;&#10;u7AlMxPx2VlIyMlGHKVyNtgQY8znxBmsSNQbuSCOZ8t4LoQtSKR00EaaI1iHJAYto3L0mLQ1F177&#13;&#10;TPBNN2NCmhmTsqyYpcnHjP1WTEzIwJxVKxC9YAR2LhqI/YsHIXPx3chcNgQ5q4dBu2EEUlZ6IiZo&#13;&#10;NR579Bl2Ds+ysZXm+iXxSuNL1wlFWf9F8pfa2HuOLIMd4pfWoWh0eb7fzz79FL///nvj+VEU3r8Z&#13;&#10;qO28dej9xRDlmi1CAAsErZ8enZuJtnWI2AvRqaccDXzp/JdKXRM69D3/mK4xmhO0FNlL6Zzltlu7&#13;&#10;S2LXOSW0M+27Nv3euRICmGhOAgsBfI3jPJ5CAN8YkASU5S+9VutzrdEggNmPLhLALuxHFRfArO18&#13;&#10;ASwJTuX6AgkaQ0kC928YJ8KFS2BnASwt5e+JRgFM8leSwI0CWMwBLLj2+fP3z7F4wWy88erjqu0C&#13;&#10;gUBwrUAP61Aa53vuHMTnS0+Mj+TplSmFvlp/GTm7gsg08PcQAlgUUUS5VgsJsCcee5xH3h48cIDP&#13;&#10;AaxWqquq+LzBcvnr3F948vEn8MrLLztq1AvpskulJUVV3qkU6nGe+JOamhbaFqV/PkcC0s6glMQk&#13;&#10;HiXJqFyH3pMUrq0lYVnP5zcmSEjW1tag6tRR/PbdZ/joxQfxiHkXLIkbkR48D3v9Z8IaSlLXF0Uh&#13;&#10;PigL80VFuC/KI7xRGuGO4ggvlESNR3HUNBRGzkRBOMljH9bfjS1dkR/GiBiLgkg31u6OkggPlLF1&#13;&#10;ytg2SsPHMyahKGwibCHjoAsah4zQ6dixZRUStkUhencKIjMzEJWrQ5zWiK16C7YZLNhh0CNFr8V2&#13;&#10;mutXZ0CczohESgtt1HPxm8KWRGS2FhO35nAB7JNuwcQ0C2ZkWjErpxAe2wyYv3w1YuYPxbZ5g7Bz&#13;&#10;8Z3Yv/we7F06BHuXDEXmqpHYuXwENq+di0MH78Mfvx1jvykozbM0tjy9Nhs7OQpbku91oHmB6xzI&#13;&#10;EpjOE12Ljz78MI4fO+Y4bwpUCtWq0VCct/F3EOWaKEIACwStG0q7rBZp2zQdc/M0pnhWb78Q17MA&#13;&#10;Jnr0ltpuulWSvySB5b7N4TxH8JUSwISaBBYC+BrHeTyFAL4xkNM+txb5S3ABzJaSAO7L5a8UAUzL&#13;&#10;/qyPiABuCbIAdpbAUgRwI00FsHMEMP1A7sOXXP6KCGBBK8FefQQRof547ul7VdsFAoHgWoIkcFGB&#13;&#10;FnfdMYjP637nwNvh4+mOIP81SN+XBLMhHXmWbGhzdiN52xb4r1uJSeP9+GuaW1ptm4ILIwSwKKKI&#13;&#10;ci2X6upqHD9+HKdPnUJLpCoV6kdpn709PBESFIzdqal4+aWXHK2Xr3AheBEuVqiPUgCrFqrnApii&#13;&#10;f2X5KwlHtaLct/ya74fLzHOosdehqvIsn8/2zImj+OTNF3DAlI3EdT5ID3BHSZQvDkZMwKGw8agg&#13;&#10;icvel0SPZ0xEcdRUFEVOY0xEUbg3CkJp3t+xKAgn+euOoihPhhfywzxhC2bbCvPGgchxOBg5GcVh&#13;&#10;U2ANHoeCIFYfNBIFgaNhC/GBKWom9sasRtKOOCRmZyOB5gnOyeFzBMfqrUgw2LCNsZWngLYgwWhC&#13;&#10;rEHPZfB2vQHhaRpMTcjF+DQLpmZYMTPNionpeRiyTYvpa8OQsngwkucPw/YFQ7Bzyd3Yt3wo9i4b&#13;&#10;jt3LRmLfqhEIW+SH8vwSHDt2HFVsbGpqKO1zPU/JXUsynaKtlePJ6nn0dV0t5xydj7/q+Tk6fuwo&#13;&#10;3nj9NdRUV/H3rKERRVGeFyVNCr0/D9qmErU+TohyTRQhgAWC1gylfpYkbpN6dt80Td/cPNK60nbU&#13;&#10;2i+EUgArJbQ8f3BrF8AERfRS2ucWRf92OX/9KymACWcJLATwNY7zeAoBfP1Dso/OOUlgtfZrlQsL&#13;&#10;4KafRZKaTdcXSJwvgCUJTD9om0YAy8gCuB+Xv324AHZOAc0QAljQSjAbM/DYw6WqbQKBQHCtUWf/&#13;&#10;Gc8+fS/WrV4Gb3c33D1IksHy3O4D2d/qEUPuwZQJ4xAVHoAXnr0f9uprf87gaxUhgEURRZTrsZA4&#13;&#10;fuGFF1BaUoqXXngRVVVVjpbLV0jYcXF7rinNCr1mykX7U/1fjjTDMhfYtnJbtKRjqq//i8tfPp8t&#13;&#10;w15bD3udJIMrSXraa/HF+6/isWIN8pL8YQmdDFugDwrDJqIwcjKKNjEiJ6A4chzDj732QVGEN2un&#13;&#10;1NDuKApnRHqgOMqT4c2l8YEoP1SwfuVExCSUh49Hcag3LP7jYNjgB2PAWJgCRsMcMAZ5G0bBtMEV&#13;&#10;6YHjsGPTEmxN2oSYfbuxOTMH8Tl6JGoM2KYzYavBzNNBxxhMiDMYkaDVIyJNi+kJWkzcb8GsTCvm&#13;&#10;7DfBI0WPMcFxiF3sjpSFg5E8+y4kLbgLu5beg7QVQ7Bv1UgkL3VFwhIfWC35OHbsT9Sfq0VtPUnd&#13;&#10;etTSuFTXooaNkTRu9Xj/vffwIrumvvnmG/bekSKanw+Sv5IA/vGH71FaVIQfvvsOP37/PW8j0V5X&#13;&#10;W0sng1+X9DACzXtNqaHr6+rw6y+/4Fu2TZqL+hf2mlKiU18ZOt9H//wTZ06f5vs4n8a+qohyTZTW&#13;&#10;KIAb/xuZEMCCGxx2f0iit/n5f6Xo3mZSRAsuKmhp3l9KB92rj9T3QjhH/xJUfyUFMKGUwEIAX+M4&#13;&#10;j6cQwNc/0pNrff/RfLz/Bs0K4IG0pAjgxr5CADePUgBLElgSwTwFtCMNNI8GdvzQVQpgLn8dArg3&#13;&#10;+2HMJbDje0AIYEFrgeZBPvLD+6ptAoFAcK1y5tS3+OC95/HkY+WoKDXBZs6CzZKNew/YuPT99uu3&#13;&#10;uSxWW1fQcoQAFkUUUURpYVFINUmsSgLwQvylJuguUmSBq+RSipqIVm6DXpMIrq6tx9nqOpyuqmVL&#13;&#10;xonjOHP0GH75+jA+eOERPJqfDmvSBmQFT0aOvxdsYb4oifJDaZQPiiK9UBDhjQIug31Ryt5zImjJ&#13;&#10;3kdNZH0no5j1L4rwRUHoFBSFTUBRqC/yAifA5s8I9IA1yEOaH3i9OwzrXZHn78ra2OtAX+RGzEBa&#13;&#10;zDJsjwtAfNIWxO7ZgZjMTMRqDUgwmJGg0yMmNwdROSaMi8+G6y4t3DNM8N2pwcSgeGxYPA3Jc+9E&#13;&#10;ypwB2DH7duxecDvSlg5CxtI7sX/ZPdiycAy06fvxy88/o6qmGufoXLFSV18Hu70GNSTJuTgn6nlK&#13;&#10;8fvvux8ZaWn4888/eV9eaGy5ACaZ+xN2JCfBajZh2aLF+OD99/Dg/Q/gm6++4v1ofuBHH3kE5WVl&#13;&#10;sBhNfM7ogxUV0OTk8HTnJUXF2Lh+PRe+8rVTxdYpyMvDO2+xv80N0lcNx/Wlhij/ehECWCBoxbRg&#13;&#10;jl+J5gXxjc6VFrRXQwATsgQWAvgax3k8hQC+/pHndFVru5ZRE8BcYpIAHiBSQLcUZ/krLxsEMJfA&#13;&#10;lAaa/dAl2PUipYOWrpvGFNASvXqz7wG2pChgtR/VAoFAIBAILj80x6+Y5/fyIwSwKKKIIkoLi0Ko&#13;&#10;SZG/6tLXGeV6DVygyOmglSgF7oUK9aWIVeJC0cjUjyKAq+31PO1xZU0daqtrUVtjR20tW9rtOH3i&#13;&#10;KI4c/hBvPlqBirQ4ZIXOQLq/Bwwh7iiM8kHppnHIj/CBNdQHeeF+KI7wRVkkQZJ4AoqjJqEoyheF&#13;&#10;rE9e6BTkh05AQagfCoMnoyBoMvKDvdnSG/mB46Hd4IWsdR7I2eAJXYAnDMHuMAe6whbkhoIwP5gj&#13;&#10;p0ATPReZsSuwOykYiXu2YlNWOiJ0Rvhn6eEak4khO7S4Mz4D3v7R8F84ATtn3Y5tc/sieU5f7Jx7&#13;&#10;B/YtHIT0pXdi1+K7kLRoCPbEh+ODz75EdU0NzrDPXc/OFUXb1tfTGFRJKaDZGBLyOfjwgw8we/oM&#13;&#10;Hg184vhx5GRnI89qxYljR9l5rcPRP35D7ObNeOqJx7Fy2XJ8/923CA4IwIvPP99w3ml8H37wISya&#13;&#10;v4CnN6e5rSlaff+evagoK0NWegYX0O+++w4Of/EFP6bKs2fx/bffsm2cwzdffYncrCycPnWSv2/E&#13;&#10;cW05I8o1UVqjAKYsikIACwREy1I3q80RLJC4XgQwQfJXCOBrHOfxFAL4+qevYz5XtbZrGS4r2VJV&#13;&#10;APMU0EIAtwSlAFYiyV/640ypoJsXwH36UvQv+4FMyAKYfQ8IASwQCAQCgaC1IwSwKKKIIkoLi0Kq&#13;&#10;kQxUk72qKNZr4AKF+itRE7jNlXoSlvUSF0tHzVNDO+RmPeOcvRZ/2etwru4camvrUFtXz1MXV585&#13;&#10;gz+OfI/P330FT5ZpULg7EMbNs2EKHQdrmBfyQjyQF+yOIva6LMIH5VG+HB4JHOmJkkgvFIVPQF6o&#13;&#10;H2zBfigMnYoiRn6wD/IDPZEX6AW9vwdy/d2hDXCHjmEIcIMlYCxsjIJAVxQGuqEw2AOFIe6wsf3o&#13;&#10;2fYyNi3EjvhgBG6Ng1tgPLw3RGL+0gUInj0GW2fdge1z+iN+bj9smzcQqQvvwp7F92D3onsQt3Ak&#13;&#10;4qMD8N67H+HU2RpU1tTjbO05HvFLcvYcT+9cz8eExoeg8Xvn7XewYO48zJs9BzqtFocOHuRyd/iQ&#13;&#10;IRg7ejT816/HY488jPgtMXjwgfsRGRbGJXHS1m14/NHHHKMOlJeWYu6s2Zg+ZSqefeYZlLH3a1et&#13;&#10;xtSJk6DN1SAhNg7RkZFYNH8+PMe64TnWh6KDszMz8OH772PdmjUYMXQYXnvlFXYtXUT+EqJcE6U1&#13;&#10;CuDGKGAhgAUC+m/HXToI8ft3UQradl3UUzv/E2ibV0sAE0IAX+M4j6cQwNc/rfUe6s8gAUw/uOj4&#13;&#10;LyyAKar1/G0ILiaAlRHADhzyt1EAUxSwlAKaC2DH90DPXiIFtEAgEAgEgtaNEMCiiCKKKJdY/pKE&#13;&#10;YIOkbSJ8nd8zHP25hJVRFLmNt7PSsF0Hcv2FCvWhvnVs/xSxylMXO8Rlc0Veh5ZEfS3JX0Z9PepI&#13;&#10;/jrmvqX5bmlJkaonjx/Fj19/itefOoD7zMko27MRRbGzUBQ5DiVhXigN9UBZGCPcAyWM0ki2jPRC&#13;&#10;fpgvF8B5oeNREEbRwFNgDfaDLcibYwrwgiHAA0aGKcAdZn93WNiSoPc2RkGgG4qCPFDMcUNxiCfb&#13;&#10;1gRkh89C1JJxiJg9HDEz78DWmS7YxkiY0x/b5/XHjvm3Y9eCO5G68G5smz8EKWGr8NjTz+FsZRX/&#13;&#10;nBQJbafPxz47iW86Z/KYKCEJu3zJUmyOioavpxdmTJ2GRfPmI27LFhh0OkwaNx6LFyzkywl+4xAa&#13;&#10;FMQjdx+473588vEnfMxp2zlZ2VixdBmCAwLh7eEJ11GjMN7Hly8njZ+AOwfejvG+vpg1fQbuvnMw&#13;&#10;JrJtLVu8mLWNx+oVKxAeEoIZU6biow8+aLyelIhyTRYhgAUCwY0MSVlZ0F5proYAvtwIAXyZcR5P&#13;&#10;IYCvf1rrPdREAPdrFMAkfgfwFNCKvqxeCGB1nMWvDM2j/LcEsEgBLRAIBAKB4DpBCGBRRBFFlEsv&#13;&#10;JASVkrYBLoBlJPmrhNaTJZ1SLiqRo3KbrHORwtdjkPQl+UvIqYvlotwH+x++VO6nvq6OIwvQc/Xn&#13;&#10;UGuvRU11Few1VahlbSRJa2opRbId1dWVOPLTN3j1mQM4qI2DafNc6Dd6wRzojvxQdxQyisI9UBjm&#13;&#10;BVuwJ/JCfVEYPhGFEVPY68mwBI+HJcQP1hBfWIK8YQ7wgWmjN8MTFn8PWAPckRfohoKgscgPZttk&#13;&#10;2ygM9UZRmA9KwsahKHIKCqOnoSxiArKWDUHKHBee7jl5ngu2znLBtlkDsHP+7dg5byB2zmXMvxNx&#13;&#10;6+bgkQcfxpnTZ9nns7PPWy9Br+trpUhohlyUY0bR0DXV1Tw9Ns3lS1AK57ffepuNTw2qq6r4fL1V&#13;&#10;lVW8rYbVUSF5TuvLpY7GkLWRUD979qwqlWfZ9mVom45tVzNo/3QclBqabVhClGu+tFYBTP+NTAhg&#13;&#10;gcAJmhO4cz/06EwRwGLe35YgBPCFEQL4MuM8nkIAX/+01nuoeQFMUrOpAB4wQOqrrBNIOItfGRLA&#13;&#10;MtIPW/ZD15ECWpbA8rUj/zBW/lim7wK1H9UCgUAgEAgErQUhgEURRRRRLr1wQfo3kWWgLBaV8JTD&#13;&#10;PPKWoodZfwfUdqHC12WQAFbC1+PQ/Lb1TaA6qU1CivatbxDA8nbpmGl+XIqUraVjc7T/dY5E5inY&#13;&#10;GadO/I7P3nkJT5VrUbArEMboabAEe8Ec4AGLvyfygiR5WxIxDhWbJqMkigSwH8yB3gxPLo3N/uy9&#13;&#10;vzcsAZ6wBnrBxurzgzxQwCgK9kBxqCeKw2g7niggERw1FcWb5qIgfAoyV41A0iwXpMzsjV005++c&#13;&#10;fkiaPRDb59yJ7XPvQPzs27F51XRUHLgPfxw9jjqK+KWUz/ZaLoAbZKpT4Z9TBbl8+P4HiAwLxzff&#13;&#10;fOOoaXlR2y4hyvVZWqsAJoQAFgiUNM4H3KZDH5H+uYUoBfD1kAL6ciME8GXGeTyFAL7+aa33EEX0&#13;&#10;tlwAszbFe0EjSumrRD0C+HwBTD+EhQAWCAQCgUBwPSIEsCiiiCLKpRcSdc5SV0ZZ3xzK/g3rnZPE&#13;&#10;r5K/I4El2PokfbnkJdlLkrOOQXPcSkjvG6HUz4TafuiYKSW0lBaaIptpu7ReDeprz6Kq8iTs9hq2&#13;&#10;PIM/f/oSn73+BJ4q3AdDzALsX+eB3I00r68HrIGeKArxQlGoL6w89bMHrzf4u8Po7wOzvxcsrA8X&#13;&#10;wKw9P9gLhax/cagXysK9Uc4oCfVESYgnKqIn4d6YOSiOmITs1SSA+yJlRi+kzmbLWS7YPut2LoCT&#13;&#10;5gxAxGI/2PIK8Msfx1Bbdw41PPUzpbqWPndzYyudl8ZzpFYo4re5tgsVeduXco5Fab2lNQvgfi5C&#13;&#10;AAsEgn8GSdkrKWiv9PavNEIAX2acx1MI4Ouf1noPNQrg/lwAS+JSaqPXyr68TfFe0IgsfJ1piP5V&#13;&#10;CGC+dPzg5Wmg2XUjBLBAIBAIBIJPPnoJ2xM34a03nsBf9b+p9mmNCAEsiiiiiPL3iiwFnaUdF3sX&#13;&#10;QRa8vO85Er0Scj0hC1elILxYkY6HtktSUxK/JGolWUvi195AfV11E86daxr9S0XeHglfaqdtSEjz&#13;&#10;AtfwFNHVqKk6jZqzx1B99jiqqs/idFUVjp86iaO/HcFHrz6O8swt0EbORc4Gbxg2uMK20QsWf2/o&#13;&#10;/T2Q6+8Fnb8vjOy1cYMHTGxJUcBcAIf4oDDMFyWRfiiPHoeDURNwX4Qv7g/zwaPRU/Fk7BzcG+mD&#13;&#10;9BV38bTPW2f2w7ZZ/RE7rT8Spg3gc/9unjIImqxM/PHnr6its6OmVhbdNCZNP6+ySOdGork+yiKN&#13;&#10;1cX7yYVfC47tN0B1l7ANUVpPac0C2EUIYIFA8A/p0vPqpYCmfakdw7WMEMCXGefxFAL4+qe13kON&#13;&#10;KaAlAdw0AthJADtQ1gkklNJXiSyAuQQm8Suj+NGrJoBp/l8hgAUCgUAguDEg2fv+u88iPiYcqSnx&#13;&#10;eObJQ6g88/11I4GFABZFFFFEufTC5aAD0nUyVGgpt6lyThbAcsplaSlxvgDmcwI7uKhgpHZF1G/z&#13;&#10;ArhGRQCfL0Nlqdkglbn8tTOkuYIbjpXmB66p5PMCV9ntjDpOLftMNIfwid9/xY8fv4VX77OhaE8Y&#13;&#10;csJnIzfQF3p/NxgDGP6eXAAbNnrB4O8FE6WBDvJCfqg3isN9URblh4rocZyySB+UhPvgYNQkPLB5&#13;&#10;Og5GeiFr5d1ImnsHEmYPRNyM/oib2gfbp/VF/JyhSI3fjC+//Bo19irY7dWorWVj0TBG6uPZcH4d&#13;&#10;436x0jhOLThHrDRsn5DPr7KOIcr1VVqzAKb/ZiYEsEAg+Cf06TcQN9965SUw7YP2pXYM1zJCAF9m&#13;&#10;nMdTCODrn9Z6DynnAKZo1P4OcUlt8lJGCODmUUpfJS0RwPK1IwSwQCAQCAQ3JnX2n2HQ7kfQxjUo&#13;&#10;zMtFxv4UlBYbhAAWRRRRRLmBi7OsuyTOkQBWSl81GuWqUhBeVC5SO4cEpxKSt5IEdhbBMlyKNlf4&#13;&#10;Nh0CmK3Ht+U4Fllm0vzANbV1qKqpxdnKag7V1db/hcoaOyorz+DE0d/ww1ef4p3nHsKjtj0o27kW&#13;&#10;tshJ0Ad4QLvBHXp/Txg47rAEeSI/1AclEb4oj5Lkb3m0H4oifZAf7oXiCD9WPx5lEV7IXT0MKfMG&#13;&#10;IW7WQMTP7IfE6SR/70FK+Dp8+P5H/Fhq7DVsPOnYKfrXMZYOJMFN4yR9Fkqj3TDujIsVeQzkMblQ&#13;&#10;kftejJZsS5TWU1q7AJajgNXkL6EmNAQCgUBJ734Dm8zVe7mhbdM+1PZ9rSME8GXGeTyFAL7+aa33&#13;&#10;0HkC+EIRwI500co6gYRS+ipxFsAyyh+9/AcxXT8KASxD3wVqP6oFAsHl4ezp7/DdN+9cN5JFcONA&#13;&#10;1+yH7z+Pmqojqu1qHPnhA3zPrne1NsG/C53PD957Dj4ebhg5bAiPAv7t509U+xJffv4ajh/9UrXt&#13;&#10;WkQIYFFEEUWUSy9qwu5SqOfRs2riV4a1Ux+H+JVpkRSkPg6aiEmSnDyNsyRyGyWwRLMC2LEtaf06&#13;&#10;9neR1qW5c6UoYLk0iE12zBQRXGevRX0tw9G3vq5Wmie4qhJVZ0+h6tQf+P2b9/D+8xV4xJiAvNh5&#13;&#10;0Gxwh279GJgCPWEJ9YMtfAKKIsejJOr/Z+8swOM4srX937t3d7MbMnPMDjNzHE4cJ3FsJ7Fjx+zE&#13;&#10;MTMzMztmZmZmZmZmZsbk/P2emZZarR5pJEu2JNd59lvNNFZXV7Ur8/Z36nMZUfVzGV3tMxld9WMZ&#13;&#10;WZk5gT+QoeU/lCGWuhV9XRp+h/s3izTMlVFqfP+U1CpTWFatWCY3r9+Q2zduyJ2bV63yM1+vVSar&#13;&#10;3LcV7v5llY3rAYJb9YAb27pO6p1tdH0UALAtr2Cpc5tgFNT9NhEvIr4DYMRcwF7wF3kBDSMjIyOj&#13;&#10;4GQAcAzLXZ8GACd8xdc+5ATAGa0BmAJgS08+6QOYzm2NAziw3ODXVkQAGOCuf612gwwAThj66/Zx&#13;&#10;uXHtUIIEijjUDu5fZ11jwri2O7eOS4d2TaR4kQJy5NAGz23upy5d2CtnT+/wXBdfRD8gja3XOqNQ&#13;&#10;0RaBeXduHfNc79bfd05quuAvPskugwf+KbduHPHczqkzp7ZL8cK/SMliBeXk8a0hy9n31o2jYbaN&#13;&#10;iq5Z9/fs6Z2e6+614nt7W7tqtnRq10w2bVhg3a8dAf8d2bd7teT44lPp07N9mHvP55vXg38h4F7K&#13;&#10;AGATJkyYiFq4YV90FQqBmU/XLwCkygeA3ftEFQi697Wdrr75fgG4t0LkeWyWhciXBlr380Pdv+54&#13;&#10;Q2M9l3Vtf926af33yU3r8225feuW3LS+k9aauXfv3OGcwNfrcuHUXtmzYZ4snNBLRnWoKn1r5ZOe&#13;&#10;5b+UXmU+lj5lssuAch/L4Aofy7CK2WVUpY9kbJXsmvp5eEUg8EfSvtArUu/bzFLnm8xS8/unpe7v&#13;&#10;uWX8+HFy+fIV6zzW+W5b57l11foMBAb0+gAwdR0WAFv3wAWAtV5QBOGs59C6Div3NsGKfU3E/0gI&#13;&#10;ABh5wV/kBTSMjIyMjIKTAcAxLHd9GgCc8BVf+5ANgDM7AXC2AA5gv5zLjHxyQl+nFPyqQge2yAmA&#13;&#10;fW3HNyh2AmDSQPMs8BpUG8VdAWXmzxkXNMiJLwJErFg6XapVKqOA22ub+CbuUakSheXVF1+UBXPH&#13;&#10;hyw/f3a3gnzntvdaALmObZvIpPGDA0Kg+KDdO1bIiGG9PNcZhero4Y3St3dHuXxxn+d6t2gTM6aN&#13;&#10;lFdeeEEK5MujsNBrO6e2b10qH7zzlrz75htWX56mx7h5/YhMnTxM9u1Z7blPZKKfjLTu75SJQz3X&#13;&#10;32vF9/bGSx8Xz++VKhX/kCoV/pAjhzZ6brd08RR5/umnpUXTOnL96kFdBvgdMaSnbNuyJNz2cUEG&#13;&#10;AJswYSI+hhuuuRWb4QXpoipSDAMYb9+5Y+l2qP6yvvsh8F+A2jCK2rWxrfu8uFltuOmTDZxxBZMC&#13;&#10;2Ut+AOqXQmTAKGKZR/jug1VmIDCyvgN+7ZTQlEHLB3C9fUNuWbph6cKlc3L88C7ZumqOTO3fWvo3&#13;&#10;LC7dy+WQnn9kl35lPpL+ZT6QQeU+lOGVP5ZRfifwsPIfSvNfXpQa32WW6l9nlWqFc8roMWPl1Jkz&#13;&#10;cu36dV8ZOf8t5v+9Zp3zDiX0nd9fBp8LGiBtfabc1nLfNTiu3SNCjhGL0jKYiPeRUAAwv0saAGxk&#13;&#10;ZGQUszIAOIblrk8DgBO+4msfcgNgYCXgknX2X1sGAAeWE/raYj5lNwDOnMUa6CKrrgHAmTL74a8l&#13;&#10;HSBnDB0oI54FXoNqo7ipq5f2S74fc8mAvp3vGgCTlvjwgfWe6+6HgEWjhveWn3J/FzSkig8a2K+r&#13;&#10;FCrwk5w5uV2/nzq+VX7N/6P069UxjLPOFk5h7o17eUwLmPPLz3lk8ICu9x1GR1fXrx6SRvWrS91a&#13;&#10;lT3XPyg6ZPVjFBHI37huvlSuUErOnQneSbtn10r5+IP3ZOig7kG9JHDaauO5vv1aqlcuq+CXZTu3&#13;&#10;LZMfrT69ZdOicNsHo/Nnd+kzYfCAbp7r76XiSnujvwZzPwLp+NHN8tZrr0rWjJnk119+lAtnd4fb&#13;&#10;hnv/6UcfyLLFU0OWrVw+Qz756H1NI+3cNq7IAGATJkzEx7DhnAK4v8IrNqGZF6SLqhQAIweAVf0d&#13;&#10;qr9UTgDsA5PWxflLEnFo3TjkA7+BRXpn+dsp5soF8vpAr1PBhm7vB8Uh0NiS9X+sDDmeHtMvUlQr&#13;&#10;FL5xTU4f2SfLZ42Vga0rS6fyOaV3uU9kaOVPZEjF7DKo/LsyqOwbMqjcW9K2wAtS5asnpcJPH8mY&#13;&#10;wQPk1IUrcvHiZbl+DeDrO5cvnbP12RUsu3Pb58Cmju2yhZMrKLOzfrWOg5R7v8hkIv5HQgHA/J6W&#13;&#10;xQMCewENIyMjI6PgZABwDMtdnwYAJ3zF1z4UDgBn8b1t51vvBYDDLjPyyQ1/bYUHwP6/fvjrA8Dh&#13;&#10;U0Dj/jUAOP6J+WTzfJ9T+vbqGCkABlYEAnunT2yTPLlyyo8/fCv7o+nMiw3Nmj5Kcn+XI17NOxmZ&#13;&#10;cDXXqFpWLp7fY92PEzJjygh5543X5btvvtQ0q85tcQb/mj+vfJfjSwVnznWxoXKlS0jvHu3irZv8&#13;&#10;2pWDUr9OFalepazn+nsh5sgdN6a/XDi3x3P9vVD1KmXUqduwbjXZsXWpplJ3b7N540L5vXghOWX1&#13;&#10;ffe6QKLNFrTa4+wZozzXu8Uzp8zvRaVD2yYhyygPUJiUw85tgxVlyP/jD9Lzz7ae6++l4kJ7A9Y2&#13;&#10;qFtV2rdpbLW58OA2GOECLlY4vzxpjcuyZMgoZUoVkxPHws4FDCT+5qvPZcPaUNiLq/vDd9+Wdatn&#13;&#10;h9k2rsgAYBMmTMS3cEJDL/hrKzbCC/pFVWFgYDQAsPP6neFcbkvP6a8PL+jrFPMCy9+2blv7227Y&#13;&#10;0HPb5w822Bawevv2LZWmfdbzAJhdx+G7QmfrutUZfF1u3rgk16+ckwsXL8iu7Vtk+si+0rtxGWlf&#13;&#10;6kvpUPQt6fHb69KnzFvSvsBLUiXXm9KtUxc5eOyYXLt6QW7cvCY3r12xzsv8xt5l1vL99Ze1DU5s&#13;&#10;X337ALAHBHaFXR+2wtzXKMh9HC9Fpc5NxM1ISAAYGQBsZGRkFHMyADiG5a5PA4ATvuJrH1IAnA0A&#13;&#10;nDUMALYHXM5t4wMAdpf5XsmuL7e8ALDKP+BVF7DVbtwA2BbPAq9BtVHcFGl7f/kpt3Tt1NIT8tjC&#13;&#10;NTdk4J8B583EqVe3ZiUpV7p4uB/+76dWLJsu3+X4Sk6dCJ0/NL4LwF61Ummtc74D8adPGS4L5k4I&#13;&#10;B+gBwE0a1pDfSxSSwwdj353dtFEt6dKxeYRtKS4LFzMpakv/XtRzfWwLp3qRX/OpmzJYSBobqlqx&#13;&#10;tII8HJ1ffvaxpky+cS3sPK3r186Tn/PkUqewc3lE4sWAWtXKS7/eHT3Xu4UrtXWL+goo7baNmz3X&#13;&#10;tzlk9YqZ4bYPRvSXooXyS9tWDTzX30vd7/aGcOZ++/UX8vnHH93VvOJ7dq6UQgV+lmesccRzTz0t&#13;&#10;bVo2VMBtr+d5lfu7b8KAe5y/77/9lixeOClkWVySAcAmTJiIbwEMs+UEvm7FRnjBuagqBP7hPI0G&#13;&#10;AHbKBoPOOnFKt/PXRwjsvUPq6fDyAsChDmDkO2ZUQsvAdd3xO2wtcVwfAHZAVkdQ5ltAWdJjW/vi&#13;&#10;GL51+6Zcu3ZFrlw8JycO7JZNS2bJjAFtpU/dX6XTHx9Jg0IfSOcWrWTjxq1y4dJ561zXLd2U28xB&#13;&#10;bB3HLruz/L6y+e5DKAC+Y61AHhDYFc77gJxQNypyH8dLznKbiJ+R0AAwMgDYyMjIKGZkAHAMy12f&#13;&#10;BgAnfMXXPpQ1mw/sJhQAfL/kHKA6FQqALdnwFzkGvXbbUfhrUkDHe5UoWlBaNa8XkmLVS+vXzNUf&#13;&#10;7/fsWuW5HgH9mGs3mFSizBl58vgWBcvMxQkI8drubrVty2LJ+dXncnD/Os/18VGkfCb1rjPdNnUe&#13;&#10;qN5v3zymTsqopng9cWyzwjKA29JFUzy3cavnn20U2EXUluKybt84Kp3aNZUC+fIGdLtHVdQ7Dnnu&#13;&#10;AS9HLFsyNSAgZ9s5s8Yo4J8+dUQYgHYvRUaAJ/n3NUNGFXO3duvcMkydrFw+U774JLtsWh81Jy7H&#13;&#10;wfUabHucMG6glP6tiNYf348d2Sy5v/8mzBzYURHzz3K8qJQhthQb7S2q4rw7ti2VlctmWPXhvU2w&#13;&#10;4jmLqxeg/drLL+nc8vY6AHDeH77TeZ3tZTu3L5MP3nlbpk6OG/Mxu2UAsAkTJuJLOCGeLRtueik2&#13;&#10;Qs95lwqBfxECYDf4teV9THe9hJTTqgenyzcQ/EVhAbAPAgeCtFEJLY91raR2Rr7jItzAt/1iue8c&#13;&#10;lPk20PfOHRX1BJilfHduXbf+Tb+l8/Veu3BKju9cJVvnj5HZY4fJpq075fLli3Lr5jU9JuD39m3m&#13;&#10;VsZRbB3DOgey68d5D+y5mAMCYI9w34OQ+xpFuY/jJcprIn5HQgTAyABgIyMjo7uXAcAxLHd9GgCc&#13;&#10;8BWdPuQe1AStJz2W+RXouO5z63aWdJ5aS5oC2iq/18DL3jbCY/nXeclrey95be88jlvO7e63vMqH&#13;&#10;qMOIALBxACc81ahaTurUrBQhbDp6eKPk/ym3rFo+w3N9VISTEKfoR++9I5XKl5IXn31WU6DGxjy9&#13;&#10;uGW/z/mVbNu8xHP9vRQwpF6tyjJv9ri7AntA82pVymgKXq/1MaHTJ7dp6ug8338jf/xWRJ5/+hkZ&#13;&#10;0K9LpKmdRwztKU0a1lTI5rU+rovrA37mstpMTLXHc6d3KnBkfmTA7qsvviijR/YJt50Nf7/89GNp&#13;&#10;0bSuvPfWm1L013xy7MimcNvGtgD/zAtOevjSpYrqvK4vPPOstGvVSNP9sg0OZfrwnJljwu0fkcaP&#13;&#10;6a+O9GDbyJqVsyVf3lwhjndgOnVJmmz3tsGIebJ57vASxf1+USE22ltcEG22cMGf5dscX8jhgz5X&#13;&#10;8bHDm+Rn6z465yM/tH+dvkTQv0+nkGVxSQYAmzBhIr6EDe5sOWGvl2IrvABdVKTgzw8ewyka8NeG&#13;&#10;u+HqB/nXhcJfG3aGV2wBYA09BseyATDwF3cuQBfdsD7z/ZZVZlzCPlir7lxLgOCbwFxNJX1Dbt+6&#13;&#10;JrduXlVX8OXLF+TcuXNy4dxluXr1mty4aR1P9/9Lbt66JbcsAYJJP418INgHmX2y698HgMNDYEse&#13;&#10;EVLHltxQN6qyjxNInMtE/I6ECoCRAcBGRkZGdycDgGNY7vo0ADjhKyp9KPxghgGOPchxDnacy5zL&#13;&#10;Y06hAJjyZ3QNvLJ47nM/FGgQGFV513/wct9LW17bIrsuI3IAGwAcP0W6Z6/l7Vs30rlbL18IDCCY&#13;&#10;JxJX14SxAz3XR0W4hEeP6CM5v/5Cf/hv2qimzJ45JlYccEAH3IKropkuNqaEe7Fgvrzqpnz95Zek&#13;&#10;ZbO6IUArqgIU1alRUZYvmRZmOQAx0D2OqoCWbVo2kFw5v5aRw3tLnZoVZffOFeG2O3Joo2zbEgrX&#13;&#10;p0wcopAbgOjcLlixH3Mc225Pp4Blse3Y5PhjR/XTdLg4rb22iaqYc7Ztq4by4w/fyYypI/TzPo95&#13;&#10;smn/s2aMUiBGOvWG9appO4luXUZFVy8fkMULJoYB/JSHFz+Yi5j5W1s1qydvvvaqDOrfVSEqsL/A&#13;&#10;z3lkYL8uYY4VmRYvmKQA1z3HMTDW6/4CCX/4LoemGOY7ac3JWtC3V4dw2wYjrqtWjQpSvMgvsVK3&#13;&#10;UWmnsdHeoivS+8+fO1516bwP8kdXzE2+cvkM+fSjD/TlIup5y8ZF1jMwj5w5tSNkuzOntuu9JQOF&#13;&#10;c/+4IgOATZgwEV/CCTcVvv0VsWIrvABdVKTQ7y/beYpD1SFA5N+RQ1+nbMDLNYepH6TrOJclQC+p&#13;&#10;jgMIIHu3ANh5fpV1XmQNBlzC9euDwGHFMhu++o7hq6/Q69D5ge/cklu3b8n1W7fl2q1bctN/DTdv&#13;&#10;3pTrN69ZdQnoJXW0Pffwbeu7DyqzPOS4fvnqmnVs53Ml+8ppALCJmImEDIARGQy9oIaRkZGRUeQy&#13;&#10;ADiG5a5PA4ATvqLShxi4eC2/H/KldX5SsgIls1jl17LZyur/673vgyL3oDOYbRSsK/gNHcjaA1sD&#13;&#10;gOO3AIZ1a1eWN155WTq0bSzXLof9j6lBA7pK8SIF5PyZXWGWO4VjFbDH/K7O5YC6YYO6S8Vyv8mI&#13;&#10;Yb2CdrEBPgBjAMvYBHvnzuyUH3N/55kuFihBGmr38tjSyOG95Bn+AzBDRnk6azYF39FxArMPLtt5&#13;&#10;s8fqd+Adbs3s778rr7z4gtSz7rUToFK3bBNVwH7n1nGtP/Z3gkFbLO/Uvpm+PGCfb+H8iVKjStkQ&#13;&#10;l2hURLvkul5+/jlZvjQUbnNuXjx4/+035ZMPP5Be3dtF2y3JfoMHdJO1q2Z7rkc4WqnLvbsDpzuP&#13;&#10;qgCmtHfq7C+rXr22Qaw/eXyr1jvX7ax37h/rOJZzn5jQovkT9IWMg/vXeq5HlKVHtzby1Wef6Lyx&#13;&#10;QLvGDWoorPbaPpA2rp8v+X/8IeQFCMAuL5e8ZN33Lz7NbpVlotaDvT2gmO3tlzi4h7h3STVubxNV&#13;&#10;0fdwNwea09xL164ckCmThljnbSAD+3WVo675cqmfju2ayJuvvqLHnjxhSLh5k70UG+0tKuIZzAs5&#13;&#10;7775uvVcyqqiT9+tO5p7OG50f62P2TNHW314gFQu/3uY9sszuOiv+TULhXPfuCIDgE2YMBFfQoGi&#13;&#10;Q07Y66XYCi9AFxWFANlAABhIqUDSt71eawSKWQDshMBRA8B6TuscyDfnr+24daZ6tsFqeAF+NUWz&#13;&#10;VVZ36LGt5T75runW7dty48YNuX7tmoJf6uyWdb6bt67qnMHq6LXO7XMUh85hbMuuPz5b/2f9LxQA&#13;&#10;h0LguwfAUdkmkLSMJuJ1JHQA7PvtLTzUMDIyMjKKXAYAx7Dc9WkAcMJXsH3IHrTEFQF/+esDk5ms&#13;&#10;8tnQ16nw+z2ocg48vZbbymANcJMkSap92Q2Ata4dg14DgOOP+LG9T8/28tnHH2nq2aet+1q/btUw&#13;&#10;zrdpU4ZriteIHKlAgk7tmyoYwN3FMoBHzz/bWsd9QV545hnJlimzfPHJR9KrRzvZtnmxQizOz3yn&#13;&#10;tpxgJzYEHF26eErI9eFq/jX/jzJxXFjnMjANaFq1YuloQdioase2ZVKmVDFp3qSOznn58Qfvyesv&#13;&#10;vywjh/WOcp0AW3Hnkkp6w7p58nuJwvLhu28rRHrpued07lZcmvb23FfmO93hmHvTqfVr5yqciWo5&#13;&#10;qLdK5X+XLz/NLocO+OZYXr1ipi4jTbV7+4hEWxpolZl5pnGZTpsyLGQd5WMeZ+oN9zTt7APregFx&#13;&#10;zKd7cN9adYWSUph2Ggh0M880LzDQXj/N/qHOe+q13eqVs+Sj996VDWvnea5HV632tXLZdE1nG9tt&#13;&#10;2hbzB1O3mzZ4z7mLm7J/305h+nawwsX7llXvAHyv9baYuxs3OOC3WuUyMmZkPymQL49VH8H/QLPT&#13;&#10;6gsFrT65a8dy69nUQdvtR5beeeN1edL6twZX8RnHs4jnRsliBWXGtJH6nfbP+WvXqBCyTVTFiwuf&#13;&#10;WW2AFPFe692i7gvmzytZM2YKmRf5/bff0mcN65ln21eHr+ly0trTD3HQ9+/dSfvp0UMb9cUIMiAw&#13;&#10;96/dboJpb7Gl40c2SwPr3wP603c5vpSvPv9E53tGgHqvfSj3lk2LZO6sMWFeUPASz3+OTwr0UiUL&#13;&#10;y7DBPcKtJy162T+Kh1keV2QAsAkTJuJL2ODOlg16Aym2wgvQRUU2kPWlXo4YAIdcawSKGADbsNkJ&#13;&#10;gK3zeOhuAbDCWeDv7Zty+9YNa9xw3fo39IZ1Xl96Z5+7N6zD19bfXAPlu0VZ7liLfOezr0XLeOum&#13;&#10;dbxbPsis52JO4Gty5+Zl+evWVT32X1aZ71h/71jXoudUcc6wENc+blgBl2/rcUNTUQOOIwfAeh88&#13;&#10;5FwfaBvk3s4tzmUifseDAIBtGTewkZGRUdRkAHAMy12fBgAnfMXXPhQeAGdxuYDD7/Ogy2vw6RyU&#13;&#10;Iga4SZMm075sAHDCESlcgX9LFk1WCPr5Jx/Js08+JUMHdQ/ZhlSdpCcGcjj3dQrA0b1ba/nmy88U&#13;&#10;trEMV+nwIT1k8oTBMnPaSIXBRQvll5eff14BZ5GCP0uFsiXVHYyqVy0bocMwugKo4IYFGgFTfsr9&#13;&#10;nRw+uF7XASmZb7Rn97Zh9gEqAWNJURqZ8w6guG/PmjBQKirCSdeqRX1ZOH+CukBxL86fM15h3jdf&#13;&#10;fq7pdb32C6Tr1jW1a9VQ2rdprHXcvWtrdUcCbEaN6KMAqlnj2iGACUgJQOVehTvW1YPaPjat94aK&#13;&#10;kWnlshmS+7scIfN6AicBPczT6t42IjHPK85l0kwz/+3ihZNC1nHMWdNHybrVc2ThvAnqYv/qs48V&#13;&#10;xr320kvy/TdfabsDsFco+1sY97BTpBIGWuJUJ+0sfcALFu/avlzbxbLFU8OtQ/SFUcN7yxuvviIl&#13;&#10;i/0q5yJwzsek6Dvffv1FGLjvFM7mIQP/9FwXmYDHhX75SevXa71TzD1NORrVq6Zt7usvPg34coGX&#13;&#10;eDkERy+pgatU/EPv7cZ18xWo17PaYs6vvtDU7c59SHk+cdwg/Uzf7dyhuZQvUzLMNlFRv96d1JnK&#13;&#10;s89rvVtkEHj79ddC4C96KktWGTLIV99Aaa4D9/KaVbP1eVi/dhWdx5kXFt598w3Jm+tbKVm0oMLO&#13;&#10;RvVrhLiPI2tvsaUD+9ZK6d+KSvnSJfS+Hzm4Qd3YzRrXsvrViwEBMNfKHO448oOZh5x05z/l/l4+&#13;&#10;sa7xoNUHnet4RuEkL1G0QJjlcUUGAJswYSK+RFhY97e4ga9bsRVegC5KAl4CZP2w1y1dD4y0trUu&#13;&#10;1HetEclxzWHqR9f5zhVyTgBtiHDphgqAGgp+badudAAwYPaG3PED4L8UADtdwH6Xr+OYlPfObat8&#13;&#10;tyiXz61rL2fb28zle4O5f33H8qVytv7eviZ/3bpi/b1ibXfd2sEHrf+2/vqcx4BnzhksAHa6gH0g&#13;&#10;PhAAJihluPsRC6J8JuJ3PEgA2Pc7XHjAYWRkZGTkLQOAY1ju+jQAOOErvvahMAA4sx8AG/dvpHIP&#13;&#10;Pt0DU5zU7oGs/d1X1wYAx0cBz8qWKia1a1SUj957R57ifmbIqK4sexuckMUK/xICIgETly+GdRHy&#13;&#10;oz9zkr747DOydnVo+lzbDYzOnt4h3Tq3VDefE5Qg3HC4yy6c88FjxI//HGvTBm/Q4Bbbky516qSh&#13;&#10;YZYztyQu1CnW8mNHNkmpEoXl0AEfAMYRWq1SaalepZyCI+d+gF/S2UY0PzCAkHPioAYsRydlNK4/&#13;&#10;ADsAKU+unJIvby6F50cPb5K8P3wrs6b7nI1eOnViWwhwt8X3EkUKyNeff6rwyIaY1L8Nb5Yu8jkT&#13;&#10;kQ1sWjYLP88m9/zbHF+qe9EGxsGK9LajR/ZR8GqnfAYgFbCudc+u4NPZUj5cpUBoUj0XLvhzuHbi&#13;&#10;/Hzk0Ab5s0tLedW6Trt9ZbWeQ7RtXKSBgD7uVo59+OAGdQK3a91IHYju7WhDQMhAblhelKhepay0&#13;&#10;b9tYXaSrgoSIaP6cceHmUsaFChQNs2zvGpkxdXiYZdQ3cwLz4oJzOeIlg8oV/pAKZUqGS/EemUj1&#13;&#10;jZOaZ0AwaYh5iQEH7+wZo+XE0S0Kg/v26ui5rZcAuWQM6Ny+mfYDluEkBbJ+982X+mKEO8U3143j&#13;&#10;lM+098ED/9R259wmKqLd4nIN9BKAW2wDyMShTnsD6vJiiTNrgrv/AMVrViunL9zY7ZT9nrb+beXF&#13;&#10;AbtfR9be7kY8/3bvWKF9zLmc/gp853nhTFPNNAAsL1TgpzDLneKZP9N6ZvHyBWm4I3tu4LwH8vL8&#13;&#10;5LN7/ZCB3bRfupfHBRkAbMKECRMmTJgwEbvxoAFgW4Bg4wg2MjIyilgGAMew3PVpAHDCV3ztQ6EA&#13;&#10;2BqA2Q7gMAA48CDrQZZ78OkemNpyDmKdg1vnoNcA4PghfpgHcj1j3VfA2Neff6LzfAIOcaPa2wHU&#13;&#10;cOgCtgAxuAjZDwcYqYs3b1ggA/p1kZ/yfC9vvvqquigBt6TmXb9mrgJZoAHpT7/89GP547ci0rtH&#13;&#10;O5k/d7zOGQrUWbJwsgKRnduX6X4cm/THADRgw4ql02TDuvkKK/bsDBVpYkmfitMMeMZ8vriLOfa2&#13;&#10;LYvV+fvjD98qUHrxuefkl59yS+XypeTMqR0h18e14MBjnkvKy7G2bVkiUycP0/TQB/zuVaeoO+Y5&#13;&#10;xa0HtLEBDufu8WcbdZmSBpXrAFw6y6zl3r5cr5Nt1q+dJ+XLlNCUzzm++FTvBcdh3stihfKHpLZ1&#13;&#10;C3cuTt6frXrnOnHAImAYjkFAGg5GXIjAMFJ8P2v17VrVy/vPO1e2W3W+1toHN+LI4b3DnQP4BMAD&#13;&#10;5nTt1EK2bl6sTmdc1bQFACkphQHRALB1a+bIpPGDFdh+/MH7mnKaerUhEG0o17dfS81q5a1t5+q9&#13;&#10;4x466wYAynkoH/dh+pThCqFJQfv5xx/JpAmDtU0Ck7dY92rfbh8gnWbdL67zkw/fl5/z5vKnwR6r&#13;&#10;IB0A6r42t2iDr7zwgt5HUvS2bd3QEwBfOLtb8lvtCCjqXocWL5gkFcv+pnVRzmofON9pV9S18zoR&#13;&#10;/WftqtmyasUM6dC2iaafZi5t2g/Lx4zsq32AtMccl2WzZoxShyxpvWdbn6kn0iazrm6tSrqPu0zA&#13;&#10;Oto9sJGXPdasnKVwFsDKfSTlMG74s1a/wIXJiyFzZo5WtzXucGAonyOrR86Dk7x44V8UBNNOcPnn&#13;&#10;+OIzq0+O0/7gdb9x+PLMIFvAF59klxJFC8qKZdNlzqwx0qpZPX0uPZk5i6ZCHjuqn7YbjsXzAjd4&#13;&#10;kYL5wqTspo3wHHKWLSqaPmWYvjDAywpzrTZE3XqV2y4HmQVw2vN8y/HlZ/LGK69oW+Se0dfo7zxH&#13;&#10;2B6gmc+6f6S25kWNXlb7wN1Mv/JKmRxZe6Nv8UILWRxOHtvquU0g8cwlDTVl57lnX2PvHu21Tjkm&#13;&#10;LzCMHztA2w1p1nN/n1Pvl9fxbNEOmK+b1Nw2xPcSZecZ9ctPP+hzD3e0exuc0xzHvTwuyABgEyZM&#13;&#10;mDBhwoSJ2I0HFQA7ZUCwkZGRkbcMAI5huevTAOCEr/jahzwdwDqwQvZ8wOH3e9DlHny6B6a2nINY&#13;&#10;5+DWOeg1ADh+CCcv6XkBhgAn3H3M1bp31yqFi/Z2zAPZuH513Z4f9nEYPmP9RwjpS4FT77/zloI5&#13;&#10;YBsu0qettsF8oThaETANkEJqXQCuEyIBGgCo/PjPsT77+EPd57233tD5XHHrAlMAc0DaLz7Nrul9&#13;&#10;bQGL2Jc5KjknMOOVF19Q2AlE5dzFixRQmMxfwBlAwQlacPiyPdtybnsOXqAXc4l6QUDgFk5EtgXy&#13;&#10;vfHKyyEQmNTDpLn+8L13tI7ee/vNMGVGpNrmXLqNtZ7U2YBeICppk7t0aK6uN8D5yePeUAew0si6&#13;&#10;L6SafeGZZxW+k7aW8z//9DMKmACKznlJAYDA4U+zf6DnJ+3qO2++ru5rt/MU4cgDkOPQ5r4CV5nr&#13;&#10;FLjF9QOufy9eSH75ObdeA/cAUPd01mzqZB5l1bsTAAGLAUmUmW05N/NCu+uHslM+7gP3nmtgnx++&#13;&#10;zaFO1Dzff2Nt94lCUIBb9vffU0jNfKGkz7bT50ZFpGrG+YsjHOcj85F6uT8vnd+rQAp4616HcOa+&#13;&#10;9pKv/dEO7L5AXbuvk7mGaTuvWW0dBz7QknvGNZNCmjZfo2pZ3YZj0Rc4dvEiv+i+dpul79APeIHA&#13;&#10;y6ULaCPtMMfQ/mbV+895cmk67krlftfU2LyYQZpnUmaTvpd7SJ3jamU+7MjqlD7RsX1ThbVAans5&#13;&#10;80fzkgn9+V2rP7j7MNCU6+R6n3/mGW2nXBN9hzLYbRdx/bj5eT4gnjscF3ezc65uXgYAqNvf3aI+&#13;&#10;uB6vvo3mzRmn0Dq7dQ95eYT651kTtty+Zw/l5P598uEHmn6bPgyk5p5wH+nj9HdepGBb2kWblvX1&#13;&#10;ZQ23k9lLkbW3a1cOaPaF5556Stq1ahRuvRdUtkWf55lJ3+ZZZt8bys2zhDZJe3zKWs/1d2zXRJ/h&#13;&#10;wbiieSmB5wTld6+jTKQsHze6v9WXc2q/pe3Sztzb8jIPjnr38rggA4BNmDBhwoQJEyZiNwwADivb&#13;&#10;GWygsJGRkZEBwDEud30aAJzwFV/7UDgAnDUUAGczADig3INP98DUlnMQ6xzcOge9BgDHD+H4Kle6&#13;&#10;hFy6EDGEwLWJixM3H+AEtxtzquLuBLrxIz9QgHWk5q1SsbTCU0BgkV/zyYJ5EzTFKOvdxybVaNNG&#13;&#10;NRWCOp20AMDJE4bofrgCAVdOEOQWZWnSoKacPrlN049+lv0jhbrMI3r+7C49N+lOAT7ucvAdd+IP&#13;&#10;336tZQZ2cv6aVcsHnKsWdyfzUgJQAEm/FS+k5QDuMP8rDlhgqRtgufXKC88rxD1+dEuYcgFYKC/z&#13;&#10;yTrP6xbz1gJeqTsn6LX1tNVP7XvhXocAx8x3i2PSnQLbFnU2bFB3nTvY6xi2eCkANzKOV9y5XnWN&#13;&#10;SCtd17ovgEyv4zhlg3n7u9c1cl5AJk7LyOorMlHvQG/mr1290jv194VzexSKO1+ScApgT3kol11G&#13;&#10;UlA7y+wU1/TjD9/J1k2LFZAD8XBqA0G5L5QHFzTfaU8d2jSWi+f3qjsaeMf+tCNS6E6ZOCTgfSQ1&#13;&#10;77LFUxXwOvuaWzhfv8/5lXTu2Fydq7z04XUfbXFc3LuAYtoaTnFnKl/aAS+NAFK9zhdIlJF9kNd9&#13;&#10;p03zIkPzJrXDwWmyASwP4JhFwGpeSHGmEndq6eIpCsSnTRmmrmP3uZ0CkNavU1Xvu53ynvri+frr&#13;&#10;Lz+G9D2gKu0Kh3UwANVWZO2N5wRzFgPXJ1v337kOBz/PI+cypwCxfXt10PbmvCbKDJTHSU96+OVL&#13;&#10;pumLHFEp9+KFk3U+c3d6aURd5cmVU9sa95bzIXseZ6e4l17L44IMADZhwoQJEyZMmIjdMADYyMjI&#13;&#10;yCiQDACOYbnr0wDghK/42oe8HcA2+DUAOJDcg0/3wNSWcxDrHNw6B70GAMcPATFJMQwg9VpvFFg4&#13;&#10;DJkXF4AC4AKW4XLEzUYqV699YkPAnwZ1qmq6XK/1MSlADtCROY8njhso48f01zTZzCfsm0fUG1Dd&#13;&#10;jXCLjxjaU1N3k94YlyAvHQDoAJPMueyVYvbcmZ2RvtjgJa5x8MBumsLZnrc4umLuXObSJo2u1/r7&#13;&#10;JSA5cwgvnDdBAfM46z7ykgUvamy37m8wrlR09fJ+vfekrOYlBNJU86KIF/BDQOHYaCPRES980IYD&#13;&#10;uWNJi46zPdi6iEg8H3gm8Ne5HJhKO3UvjynxIsAE6xoB0V7rEaAatzIpuykPqb9ps3dznzgmLzPw&#13;&#10;coJXOnLEvzmN6lXX8/IiDVMM4LiPLMV4XJMBwCZMxEzcunVLLl++7P8WM3Hnzh3566+//N9MmDBh&#13;&#10;In7F1WMn5OzmHfKX9Xx80MMAYCMjIyOjQDIAOIblrk8DgBO+4msfCguAM1qDKgOAg5F78OkemNpy&#13;&#10;DmKdg1vnoNcA4PghUpXmyvmVzgPptd4osIBHOOdsxynpTkkFzfzIgRyYsSHuIWmicTR6rU8IAkqW&#13;&#10;LFpQXYOAZgBVt84tPbdFgFu2qVurshw+sN5zGy9dvbRfenVvJ19/8amsXuHt/o2KmJsXuIWD3mt9&#13;&#10;TMp2ZtIOAgHYmBb1vGDueJk9Y7TObRtfXiThxYFmTWp7psq2tW3zEnVx3+1LABEJJzypjfv0bB8m&#13;&#10;fXVMCXdz/z6dIk3djbuW/sJnHMMH960Nt01UxLzMzB+MImoTuKVptxG5y+O6DAA2YSJm4vixY7J0&#13;&#10;yZIYA7YcZ9SIEbJl82b/ktBg3ZUrV+IcHL5z/YbcPH9R/v77b/8SEyZMPKjx1+07sr3XYFn0ezW5&#13;&#10;sGuff+mDGwYAGxkZGRkFkgHAMSx3fRoAnPAVX/uQEwBncgDgbE9aAywDgAPKPQB1Dkqdcg5inYNb&#13;&#10;56DXAOD4IdLNMncrc+J6rX+QBZDBPeflLkUzp46UFk3rhjjl/r7jc9xFJUXq3YoyNm1YU9q1aui5&#13;&#10;PqHozKkdmiK5ScMacvPaYdm5bal079rac1vEHMrMzYq8nNHco80bF8jmDQtCABTOx4L58moq8WFD&#13;&#10;etw1lALu/ZTnewVwXuuDFQBt1fKIYTTbkGp39szRmk6ctOtHDm3w3NbopOzasULq1a4sN66Gpql2&#13;&#10;S1+sqPCHPiO91seEJo0frOmtmc/6osc8uXcr2mBb69lw8Vzgl0NwQNNGx48Z4Lk+MjkBLo73ebPH&#13;&#10;yQfMCf/JR7J9S8J/scgAYBMmYiaAnjENZKtVriJjR48Jd9zTp0/L4IEDFQLHhbh6/KQsr9JAFhSt&#13;&#10;KCuqN5E5+X6XI3MX+9eaeJDj+tnzcv30Wbm494BcOmCNWfwBHLx58TIdx7/EO25evCTHlwT5b5J1&#13;&#10;rLObtsnZLdv9C+5t4HI9MmeR9fe2XD1xSk6uWOtfExrHFi6XJeXqyIZWXWVp+TpaLxHFqdXrZWO7&#13;&#10;HnLj3AX/ksiD85/ZsFVuX7nqX+IRVl0dnbdEVtVuLtt6DpJlleqHuT+BgvKfXrPR/03k1uUrcvva&#13;&#10;df836/uly3J++279zDPxyOyFcmrtRvnb8Qy7uHufXNxn/bfnAxYGABsZGRkZBZIBwDEsd30aAJzw&#13;&#10;FV/7UAgAzupPAa1zABsHcGRyD0Cdg1KnnINY5+DWOeg1ADj+COcXrse7nTs1IQmowVyqzD9b7o8S&#13;&#10;cu5MeBcb8yBXLPe7nPdYF9sCuAB3OrRrovO5bt282HO7hCKul3TbwNlvvvpcvvnyc4W8Xtsitl+7&#13;&#10;arYMHdw9YHrdo4c36vzQOa3jMdcpIC7HF5/JoP5d5UYUHLRuUEzbYS7iP0oWkcIFf74rVyxlZz5l&#13;&#10;5vft0bWN57Vw/sULJuk8tYA3IPbnH38oG9bOC7dtZKItb9owP9ZSEscVzZszTmpUKRvwOklVjZO/&#13;&#10;RdM6sfpc5Pwzpo6QdavneK6/W9HGC/3yo0ydPNTzRRbSWy+y2k6NquXkwN6ou35pe7T1Vs3raRaC&#13;&#10;76xn0asvvahtkDmD6Qte+yUkGQBswkTMxLWr1+TkSeu5EgnQChQ3b96UXbt2yY4dO+TI4cN6nInj&#13;&#10;x8vaNWv8W4TGmdOnpW+fPnLp4kX9HhuO291WWVq3bCWXLl3S72tWr1ZH8qiRI8Okugbuzf6xpEJf&#13;&#10;QPBfN2/J5s59ZOyrn8v+idY4h7DKhzsYCHTn+nXdxhkAq9tW/bGdHcC0v27ftp7Td3Td3395XyPH&#13;&#10;vHXlarhjcqzb164FdS7fttf1OE5QxbkpB/WrZbC+e8Xfd3xlcK+P6FzUhzP0GJevyB2rHYi1uZ7b&#13;&#10;uv6/rL+cH2CK2J8yAdq0fqzvV44ck1V1W8rZLTv0ux2cx3n9vvq3zmttc+eG734QHIf74gzKTnk4&#13;&#10;f3SD8y+v2kjm5i8lc37+TWblKa5OUMq4se2fMj1nQTm3dad/6/BB+faPnyYTP/hetnTtJ9dOntb6&#13;&#10;2T1snFw9Zv0b5gqA54pqjWTyx7nl4LS58jf1dY+C+7Wj7zCZW6C0XDt1RtY0aiuTP8kr+8ZN1brW&#13;&#10;bazyHLD6xLIK9WR9iy4KgncPGSPXz5zT9e4AIq+q00I2dewll/Zb43rHvY0ogMozvi8sK2s3lwu7&#13;&#10;9+n93Td2ipzfZo3n/cGyg1Nmy/IqDbW/8nd776F6zwIF5Zz9U0mZ8tmPcnT+Urly6KjMzGWdp2ZT&#13;&#10;X3u02tr2PkNlwjvfyL4xUxTeL/qtqox97XPZ0q2/3Dh/QdvU8soNZdKHuRQmE6fWbJQDU2bp54Qc&#13;&#10;BgAbGRkZGQWSAcAxLHd9GgCc8BVf+5B7DuCsWTNbAysDgCOTe/DpHpjacg5inYNb56DXAOD4I+Zo&#13;&#10;bNygRqykII2vAlyQvhcn5Z9dWmnKWPc2OARLFisoh6KQYji6wqW3e+dK2bNzhc7BC6TEuc1cuH16&#13;&#10;dlBg5bVfQhKwilS55UuXUGd2TKTZps0D8kmBO33KcNm1Y3mUjqugefVshbSkQQYstmvTSL7+/BP5&#13;&#10;4bsc6ir22i9YURYAYe7vvtHyBZqvluvg/MzJTArfjevna9m8tg0k2nj3bm3k4w/e87UpjzafULRk&#13;&#10;4ST56rOPZfnS8JAStznucuaaXrNqdph18U0Xzu2RUiWLyNtvvC7ly5SUfr07ytRJw7S9d+3UQv74&#13;&#10;rYh8adXD8KE9hbnEvY4RjGh/QOxJ4wfp/ODHj26JcvuLrzIA2ISJmImDBw/KzBkzou0CPnPmjNSp&#13;&#10;VUs6tu8g06ZO0/l/Vy5fLgsXWP8Ou+LChQsyZPBgOX/+vJw6dUqGDRmqUDgmg+POnjlTrl27psBu&#13;&#10;/dq10r9vX5k/b55cvRrqLAQsjXruQ1nXvLPcuXFTl51YskrGv/m1LCxeSS4fOCzrW3WVFdUay9bu&#13;&#10;A9RpuLpeKwVTxMnla2Rjmz9lc6fesqF1VwWCuwaOkuVVGyo0WtOonSwpW0sOTp6lUNIZgK6Nbbur&#13;&#10;g3Fds44KtP66eVNuXrgoO/oNV7C1tnE7OcC+1nL3uXA8krKa/XFkrq7fWja17ylXj5+Sw7MWqpt5&#13;&#10;Y/seqiWla8r23oN9QNcRl/YfVEC3tftAPRfuSMDlqTUbZEObbno+rv/inv1y/ew5rQMcnetbdLaO&#13;&#10;N0RuWMuunzqjyzZZWtOgjZxYtlrLuKxyfQVqXCffN7brLofnLJJ1TTtYddNPr+/8jj2yskZTre+1&#13;&#10;TdrLBc5z6rQCU8q1vmVnOTRjnm63tnF7vUbqZlnFeta6rurQ5JxLy9VR9yplx0XLtlw39UIdRSdo&#13;&#10;Nxf3HpRz23bJhV175cyGLT6gbp3j6IJlWmdXjlhjmADBdoemzZVxr30hkz/OI2c2bpWTK9bJtK9/&#13;&#10;8QTHtL8NrbvJ6Oez67W720tsBufG0Tv9mwIKa7mfI598VxaXqh6u/rQO7vyl1zA7T3E5u2Grf03Y&#13;&#10;AJbuGjJG9o6eJJcPWmPaIAEw55/5fWGthwOTZsqlfQdlRs5f5fCM+f4tfMH9sV9wOLV6g8zMVcTa&#13;&#10;9pB/bfjg5QHazZiXPpGdA0bqyx/8PTB5pq7jmmirh2ct0L8Ae6D/iGzv6D68pMDLCjwDpn9T0Oor&#13;&#10;G/Qa6d/0nYQeBgAbGRkZGQWSAcAxLHd9GgCc8BV8H4pbgxY3AI4PDmDnANAeHHptF0i6fRT3cct9&#13;&#10;Trs8bjkHsc7BrXPQawBw/NH6NXOlWuUycv7sbs/1D7IiSul8+uR2+b1EIVln1Z/X+pgUZViycLJ8&#13;&#10;l+NLedrqg09afey5p55SoHPzesJ2azrFnKE4MuMSXGK+XQAwDuKnsljPbuu5lydXTp1XOybKyTFw&#13;&#10;ikZ2LNbfzfl4iaB3j3byygsvyNRJQz23SSg6e2qHuqRffPZZKVYovzpYO7Zroi8XvP7yy/Lc008p&#13;&#10;BI6J+3c/RfkXLZgob7/+mmTJkNFqm5mtNmqNhzJn0c+vvvSSjBvTP+CLBUaRywBgEyZiJhSmRBP+&#13;&#10;Eux/69YtuY3r03+cbdu2yfRp08IdFwfu0MFD5OyZMwpqBw0YoDA4pkNdyTt3hriAKWOYsL6va9pR&#13;&#10;ATAQVR2qVgD8Jr7/ncz8oYiCMRsa7R4+XkEuYAqwCxSclD23bGjZRc7v2K3OQSAmUHnkU+/JylrN&#13;&#10;5PzOPeo4nJv/jzBOSY47v0h5mfvLH3LtxCmFmpwTkLWt52CZ8vlPmop2Y/ue6so8vX6z57mAzePe&#13;&#10;+EoOz5wvW7v1V9gIwAIOj7eW42wGoC0tX1eP7wSPQOUFxSrKwpJVtAxzrDLOL1xezm3ermXm+Gw/&#13;&#10;KfsPsr3fMFnTsK1MeDuHpjTG/Tj2lc+ssg5UiE15ANTbeg1SaLdv3DQZ8/Knug/uYlJs7x05UZZV&#13;&#10;bmDVa1F1h279c4BcPnRENnfurfufXrtRQdymDj1l4nvf6vUDcMe/lUNOrFgjC3+rqvcB0AuY5r4t&#13;&#10;rVBPji1Yptc25+ffreMdlQXFK8uM737V+8M9AOLbcfPCJYXnuFh3WnXOsXCDArjtoOz7J8xQuOiM&#13;&#10;89v3hCwDFh5btEJm5y0h65t3DuNUxrnNNROXDhySqV/8rPeX9sZ9Gv/W13Ji6Spd7wza595Rk2T2&#13;&#10;T7/JrUu+9Ogc5+DUOXJm4zYFyoECWMw9pxw4VbnuiR/m0vq7diLwyxW8bGC7uddbbQv38cU9BzR1&#13;&#10;M87lQOmraS+4lce9/qVekztw69oubfoVaZPd7lx7G4JrB7rygsLtq1dlRY0m6h5m/3Nbd+j91Tr0&#13;&#10;CNJ0c72jX8iu98QdnPemP9vA9j5D9J7x4gJBXfHihfP+0+7mFSqnbfP89l3aL0Y8+a4C8SXlamu5&#13;&#10;6I/cT1Jb4w4Hnif0MADYyMjIyCiQDACOYbnr0wDghK/g+1DcGrSEBcAZrcFWFmtgldU/D3DcAsCU&#13;&#10;K6t/YKgDREsZrQElZaacOiAMYlCYRQeamT3XBSv3ANT+7pZzEOsc3DoHvQYAxx+RSrhqpdJy7PAm&#13;&#10;z/VG3sKRWr1KWZk5baTn+tgQsJF0v5MnDjFzvMYx7d21Up2V3B8vx3h8EC8a7Ny27IF4qWD2jFGa&#13;&#10;SvwZ69864ChQ9LWXX1LnNg57e27v+C4g8PatSxVy/168kBQtlF8qVSgl/fp0Ure41z5GwSuhAGDm&#13;&#10;Qo0NABadAOJdvHhRf5CPa0GZmD9286bNsmnjRjl29GjQ0BJH6uFDh2Sjtd/mzZvl7Nmzery7OSbh&#13;&#10;VU+ci2MCIIMJticd8v2sc1yxd5MC2g7a8Q0/1Nm7Z4+MHDFCxo8dJ78VL2E937/TlNC4cocPHSqn&#13;&#10;T53S7ZxB+5s9a5bUql5Ddu/2zcUZ1bh+/brMnjlL/vjtd/nko+xSt3ZtuXrlquzft1+2b9sWeo3W&#13;&#10;X2DgqGc/VGdrCADeskMB5KzcRRWskQZ4/Ns55NSq9QqbALGAU9yDo575QKEmTkfSy65v3knh4ejn&#13;&#10;P1LYRGrdhSWqaEpbJ4i7tPegjHvjS4XLuAiZzxRguq3XYJn7Syl1HuKsBV4BmfaPn+55ritHT2hK&#13;&#10;4T3Dx8ui36splAUYXj12Qsa/842CNFILk94X8AhktQPgRhkAzHtGTpDFf1S3VEOvS8vf21d+YN+V&#13;&#10;w8es+iimgBD3M2Bz3JtfydIKdWVb78EKAoHGuJ4Bzmw/47tCmiYZQIsjmusHMgLqOBZlJvUubl8A&#13;&#10;MA5Z3KYLilWSCe/mlN1Dx6rbGjfokdmLtGxTP//Jqo/zsm/sVIXBO/qP0PLNyFVYZnxbSN2j7MM6&#13;&#10;6miPVTdATjv2jJwo077KL2OtusbZOfKpd7XsxxYu0/YAPOcauRZcx3bgwsapDGClTZAeHLjOvlwn&#13;&#10;QPvWxcvqdKbtcF+Bl1wP8H/X4DF6HK4RmIlD2w7qEtcycXTuYgXdJ622hgt31o8ltC6A4AD0QBD4&#13;&#10;xPLVCqJpS7iuabsTP/hORj79nkx4L6cCUtJRA2I5xuWDR9QhPubFj63676t9Aqeu/ZLAVatdTc/5&#13;&#10;q+c8wMcXr9C6ppzAfLud2EFbxhV764rPbc4LFUBT7psd7m1w1q6s2cyXht16Bmzq0EtfQNB1Vlua&#13;&#10;lqOAvmjgDK4DeM/9BNhO/iSPurK5jwT3nftB3+UlB+rm8MwFMu/XsnJ80QrZ0OZP7We4z+kbB6fN&#13;&#10;0evYN3qydV+/0PbJOQDk57btlK09B8noFz/ReuNYBOuWlqstC4pX0u8JOQwANjIyMjIKJAOAY1ju&#13;&#10;+jQAOOEruD7EgCVuDVoAwMgHJeMWAGaAR7nszwwa6RsMFO1BIQBYB4zWMtbzl0GmPTi0B5Ahx7WW&#13;&#10;Z8qUUTJb9+puBpDuffluyzlgtc+P7IGtr64NAI6Punh+jzRuUF22bUnY88jGtIB8bVo2kBFDe3qu&#13;&#10;NzIyirvC9UrKb+bHHTakh0wYO1Dh/eGD6+WvWwlz7loAv5nrPWaVEAAwP7wvW7pUhg8d5l8SvTh1&#13;&#10;8qQcOnjQ/y36sWP7dunVo4cCQcDkyRMnFcrFhQDglitdRlq3aiW9e/WSYkWKyuZNm/xrI465c+ZI&#13;&#10;iaJFZfSoUVK5QkWpXrWanD51+q6Oyb6bNm7Se0gAjrdu2SItm7fQ+WcvnL+gyyOLgwcOSLs2beXc&#13;&#10;uXNy+PBhOXHihH9N2Lhy44LsOrZWth1ZGaITFw74195dHLKuZdbMmVGC3+44euSoNGnYSGb5U0lv&#13;&#10;3LBB6tepa32fKQsXLJSyf5SWBfPnKyAeNGCg7N/nS6OMCxggT2xYv0Hq1akjjRo0lKlTpugyOzjm&#13;&#10;qpWrFB7zkoIz9uzeLVevXNFtxo8bp2mlcSAPGTRImjdtqi9ZrF61SoYOHqwuZTsOTZ0ro5/7SNY2&#13;&#10;6RDihDy2aLmCUYCjDYBxvuLOJW3spI9+UNi6c8AIhbLrrH2BogBV5nYFMilA7TtUgdKikuEBsA1f&#13;&#10;QwDw3MU+ANxzkDoKZ+QsqBAXmAUEZk5Sr3MBrQCQQD/SKocDwDWbqqsS92Q4ALzHKsPrXyocA3oD&#13;&#10;bknVC1wd9ewHsqVLH71+BYaHjyrsI5WxAuD9fgBcrrY6QJkrdn7hcnrdQHWuG/hGeXAf42zF7Xl8&#13;&#10;8Uoty7QcvyiYw0nsBMA4MoHrE979VtNRUyacvABWBcBf5rO2Oa/nA/LuHDhSU/WS/lcBsLU9EHfX&#13;&#10;4NGazpjzk0LaDuYZpiyAaYAukBlAzb3XOV+t+wqIBDRTrtNrN8n5nXs17e/CEpV1vlfSOlMO1rP9&#13;&#10;vMLlNe01aZsBh1wbc8Qyj+/pdZvUVb2lS189P4CTFNBH/ACYut1r3Vv2Jd0093m6tT+QclPH3nov&#13;&#10;dw4apefjPgNkcZ8iruXs5u1aP6S7pt4AopQPMY8v89cCuhH3dFWd5nLWqmeAPPcSaMp9PTJ3iQJg&#13;&#10;7gkvFFDuWdZyQK0zaKuA71FWn8FJCzBeVKq6Xv/ZTb6yKLS37gf7AtG5F+xzZM5CXe/c5oh/G1y4&#13;&#10;vBRwZO4iObN+i6Yfx2FM4NrmJQVSiDuDupxllYHrom5o3/MKlpETy9eoa5i+RPm4Pv4CdGkvkz7K&#13;&#10;pcB2a4+BWk9bewyy2l9Ohe0nV67TPsK10361/Vt9kP7GvM/MB006+JsXffOIs4506AuLV9bvCTkM&#13;&#10;ADYyMjIyCqQ4DYCzZXtSsrpkuxbjqtz1aQBwwlcwfSguDlrCAeAsmUPTQKP7AoB94JQyPZEundYZ&#13;&#10;6anTpEktKVOm1L6UNYs1MLTWp6dfWUqdOrWkstalTZNWkiVNKpmsASb72QNMX91n1eVsHxMA2Lm/&#13;&#10;/R05B6zOQaxzcOsc9BoAHH9049oh6dq5paaC9lpv5C1gypBBf8rAfl091xsZGRkZJWwlFAcw0MoJ&#13;&#10;paITK1eulDmzZ/u/RT8OHjiork3cq0A5QJ0btsVGAJsBgThwAwVO0jdeeVWWLF4s27Zulffefls6&#13;&#10;d+zoXxtxMD9tiaLF5Py589KrR0955YUXZcmSJXd1TOa6Bdxz/3C1tm/bTt57621p1KCBwk0bDLuD&#13;&#10;7UdZdXz0yBH9DvRt0rChVbZzUqNaNVm+bLkud8fWw8ukwcjcUmPwFyEataytf+3dBWWlXFEJQDV1&#13;&#10;ZgcvDlQsV16KFS4iDerVlx9z55Gypcuo+/et116XxtY1ko6Ztt67Zy8pXqSoVKtSRXJ9+50UyJdf&#13;&#10;mjVpItWrVJWvPvtcXnvpZZk2Zar/yKL7/Nm1qzz75FOaMeLrL76UFk2bSZtWrRW4f/zhR9Y560mH&#13;&#10;du2lYP5fpLm17ifr/D/mySMd27fXe4JGjxylbc0O4Or8QuUURjGfqz0PK+AQp6MNgIG1wEqA29jX&#13;&#10;vtC5ds/v2qvAjDTOpB7GVQjsOjCFNNGhABhwOOM7AHCo4xkYOq9QWd2X1NDA5Anv5lSXMSmQR5Ny&#13;&#10;etg4uXLMquNegxTIuc8FGFxdr6WMfuFj61zDdC5coCgQkWth+xAA3NcHgAGYdmgZfi2jQBvHKaCT&#13;&#10;tMzMdQs8BtpxLtyqQOHVDVrrMQBspAYGWG/9s7+sadhG014Dhqd8mldW1W6uxweajX/7a02BDJgF&#13;&#10;sDKnLwCQ6wSSkoJ5e68hWu5D0+cpiLXnweWacH8CC89s2qYOZQXADgcw9aYA+PvC6lglrTCgGKjI&#13;&#10;/MCkxMb5agcAkzmIj81f5nOtOvooUHvKZz/JyKff13S//AUukmp69Isfa1pvPgPiSQnMXxy2up11&#13;&#10;v7nnPlfxe37g+qGWke/AVYJ7ATS2Hb8AYCA0dRlybL8zmf11mSU9pnVO7rUu13XWOflO+V7IruWw&#13;&#10;v7Oe75Ot+0HacOCpnoPrscrJNnZaY70Wa7kewzoPZab+aY9AeGcA6VmvZbSufXnlBvrdPqeWxaor&#13;&#10;u35Ypsf1f9btPLfhuqzP1vexr36uZcfhTty5eUv7IJDYGaTRxr1LWeivvEwRUkfUjXUNeo3++0EZ&#13;&#10;kK9+/ffSX257O+4hy3BG7+g3QtsITmLalK63roVnhbMvA5bpewk9DAA2MjIyMgqkOAeAAVIZMz8p&#13;&#10;aTNkk5TpskmytNkkSWqfkqWxlj2RTdexTVyEwe76NAA44SuYPhQXBy2hAJgBGA5gYKkNf+8fAGZg&#13;&#10;yGARAMwAUD8/kU7hrcLdrL66ZB2DyVSpUklqS2zPX5axnuvCFczgkn3TpE4t6az+GJsOYKecg1jn&#13;&#10;4NY56DUAOP4IJ9zE8YM0TajXeqPAWrxwsqaL9VpnZGRkZJSwlVAcwDt37JDePXuqSzGyOHH8uGzb&#13;&#10;uk1hqTO2b9+uqXMDQUd3APuArVs2b5EjR46oWxKISeriyRMnKgC+cP68DOjXX52pEQUQcN2a8KlC&#13;&#10;oxKk5rUBXqDA/Qkc7N7tTxkzerR89vEn4VyigQLwCLDkuqpWqizvvvW2rF+3/q6OiWMWhykph1s0&#13;&#10;ay5dO3fW+ossAL0VypWTqZMnq7uaewn8ZN/aNWrKwvkL/FuGjS2Hlkq94d9J1YGfhGjE0tb+tXcX&#13;&#10;OL6pn6i0n5UrVspxqz3asWH9eilXurQCXWB7uTJlpFH9Buq63bt3b5hj0+aaNW4i5cuU1XmCO3Xs&#13;&#10;KJXKV5A1q1fLtavXZOf2HWGc5zt37JQO7dvLwgUL5NPs2aVWjRrSsF59Kf17KWlqHQeXMQ7jH6xz&#13;&#10;lyxWXKFzqZK/Wcv+CPkOFOa87sDVu7lzH1nbuL26/lbXb61OQMIGwIAhYBfrNnfspdCRYM5R5v/E&#13;&#10;5YkTEAC5uUtfWVyquro+AWa4LXHB4kx1BoAUGAnwxZl5YOIMnZcXIIyjk2Muq1BXXZ+AQve5cEBe&#13;&#10;so6xrFI9WVy6pjpScfMy7+vO/iMUmAKmmDOYZUAsoKozLu7eL6vrtlT37orqjRVwA0VxxS4pW1vm&#13;&#10;F6mgc/SShhpt7tRLywyUxXF84+x5q3xrNMUw4Ja5kZk7laDMK2s21fS/gE9S+5LKmv0Bktt6DFIg&#13;&#10;S1pi6nhZxboK9YBrHItzkyaYsuAKxXlJmYDGuIi5PuoJ1ytzDDOv75G5ixXIcU3UEfMi37Lath2A&#13;&#10;182d+2p53EH5cITipGVeZVy4wFrAIq7uFVYZF1vfWebW8mqN9Nikz8Y9OunD72XRb1VliXVfSJPt&#13;&#10;nIeY8jrnw7126rS6pr2O6xb30P2dtsa8xdQr7YDltJM9IyaEnId6XmXVCduusdowsB8wTKprRFlJ&#13;&#10;n0x64yVlaup29Icbjnmr7cClzQsDR+YsVqc5511Uylce5silnXPP7TIyTzVtiGOG2aZ26Da0XdKU&#13;&#10;c0+5x0vK1AqTfpq2jxM4TFjtlPZ3yuqrvKxBGmnuO3XCOYDXO6z7AbCd8N63el/t8wWSXUbu2clV&#13;&#10;vmcATntnWUljzssMdvCyAXN9J/QwANjIyMjIKJDiFABOn+lJhbyPp8wmj6bIJo8kzyYPh1FW1SOW&#13;&#10;HrPWJ7W2ZR+vY90vuevTAOCEr+D6EAOWuDVo8QFgX6plXLbqAM7mdwDfJwBsl4fBoQ7+LDE4VDDt&#13;&#10;sT3yzetLuUPTRiPfADKLDjjphwxA7WPG5ADSPTC1ZQ9gEeWy5Rz0GgAcv3Ty2Ba5cmm/5zqjwDp/&#13;&#10;dpfs37vac52RkZGRUcJWQgDAwMPBgwZLzq9zyKKFofNCBooZ06dLh7btZP1a34/jly9flrNnzsj+&#13;&#10;/ft1ndPdSGga55MnQ+ZltYPv48aOlS6dOsmSxUtk0oSJCnoRy5kzlWP379dPUyVHFOussuCsdAfn&#13;&#10;xt3KNUYWAEUgZEROaCBigXz5pHSpPxSU5vjyK03ry7XguN21a1c4cX67Tjj2uDFjdT+czQDvQMcM&#13;&#10;Jkhn3KdXb7li1VOlChV0rlmAemRByucKZctKty5d5PKlS3LhwgVp2rixXgOpoKdPDXUsOiM2AbAv&#13;&#10;BfSsoF3A1OmEceNkzZo1/iVWm7p+Q9vg4kWLouwmjixoY7i0SfM8bOhQnV/YHefOngtJKx2d0DTA&#13;&#10;ly4ruLTDmQIa16sCNRckZ+5ggGKw8NwZf//1t87R+5er3XMsXe6aR9rrXOzL3LQEDmZn+YMJtr+l&#13;&#10;ZQj77ACIhrsu6yP1dCdcuW5b216Vv+/4zg1Ux+UL1APYOo+B85hrC3MN1rn+cj+7PM4TbFAPXvcK&#13;&#10;NzAAj2PbwTy9uJIBiAcmzVRQCAwHdEY1qEucxKQRDnQfwtTn3YR1HMAjbvATS1drGmZ3O4ooaFuk&#13;&#10;bWbO35goE/MKM5cysJw06l5lCbRNZOePbvns+8ELHdFtS5FGTN3POB4GABsZGRkZBVKcAMBZsj6p&#13;&#10;bl8b+toKC3/9ADhZqP5rCRicwtqXY3gd+17LXZ8GACd8xYU+FB2FOoAdKaBtAKzANWqDLHtQFvTg&#13;&#10;TLcLHcyFHdgFeQyH2JeBpPP8wF5cw/ZyTR9tLXPud7eyy+2WcxDrHNw6B70GABsZGRkZGRklZCUE&#13;&#10;AAy8bNe6jRQtXFgG9h/gXxo2gLLHjh3Tz4A14Jv9gziwbfDAgerEnDJ5SjiAOn/ePHn79Tfkuxzf&#13;&#10;yLIlS8OAOYCLfSx7OdB37Jgx6v5VOD1wUMA5ae3Yv2+/dO7oS9dpB8ebOGGCvPX66/JZ9o815TGA&#13;&#10;1x2XLl4McZEy9+6B/YHntCWF8JuvviZrVq1WAPjJhx9pGuHFCxfJ66+8Kk9nzRZOpAo+ePCglmfK&#13;&#10;pElS5NdfZffu3SFwJtAxnfUUKFYsX65z/QKSgex1a9fRdNLDhgwJgc5eQX3fvnUrZBv279Cunc6Z&#13;&#10;O3DAAJ3D1itiEwA720CwAZD95KPs6uKtVKGifPjee5qWmeuJ6di0caMMH+Zzr1JWu/3HdgCs5vz8&#13;&#10;u6bP3d7buq8OcGjCO+hbuHBJy4sTE9gbVwIH8oR3c+qcybY7FnCN25V00aQenvlDEbm4Z7+ui8tB&#13;&#10;+Znnl7TczGs722qnzJV8v2JNQ6ssb+dQMf8y4NUdXtuc375b5uT/Q+eHtjq2f0sTcS0MADYyMjIy&#13;&#10;CqT7DoBJ5Zw0dXj4GwwAtiEwyxNbx8hgHcvrHPdS7vo0ADjh6373oegq1AGcWTJlzqh/7wYA09Zx&#13;&#10;3DLQw1FsA04GdAz6GMzpANBaD5TlM+tIy6wQ1L8cZciQXtdxXOdgj2Uc23YEcw32Orbj3JwndHvS&#13;&#10;P6cLOZYOOjNlDlkfE3IOSp1yDmI5vy3noNceCNsDY+dgmWeB16DayMjIyMjIyCi+KL4CYCDrvn37&#13;&#10;FLgBskj9O2niRHVgegWuStISs5/Cw9u31TUKsJw2dapMnTxF0wjj1j108KDCW9Yzhy/brFu7Tlq3&#13;&#10;bCnf5sghub79VudIXbxosTpRAci4ZIGPpJY+dvSY/Nmtm64H2AIjgZvuID0vIJWyr1q1SlPxck3A&#13;&#10;as5NmmNcpTu2b9fUyD/lySOFChSUOrVrq+uWIB0z6YGrVKwkh61tOVcg9ytRr3YdnWOXlNNHDh+R&#13;&#10;rz7/QgoX/FXrg7oEqLplg8IF8+bp3LQcf+2aNZoue8b0GREeM7LgOMBiUkGvX7dOwXnN6tX1OnHy&#13;&#10;rlq5UsElqZGXL1umLusRw4YrOKVO+Dx50iRZtnSZNG7QULZu2SoTxo9XcO4VsZ4C+vjxKIFV6mjO&#13;&#10;7DnSsH59adu6taxcviLKEDnYoC1xDufx91jtjzq+FVvOPivUybpmo6a8JcWv25FrwjuYp5c5k/kb&#13;&#10;l+LK0eOa7pg5aIH603MW1DmaN3fsrU5YUk3fuhx3gHVkcevSZbl88LC6lfkbyHV8LwIgjYuaFN4X&#13;&#10;SIns8Sxxb0N5mc95xneF1C0eay5dE3cdBgAbGRkZGQXSfQXAwF/ArRf8tRUMALZF6uj7DYHd9WkA&#13;&#10;cMJXcH2IAUvcGrQ4U0CHAOCs0QPADOaSJEmi8DZtmjSSJk1q/cy8vAzu6AMM/FKlTKXrmbeXv5w7&#13;&#10;WdKkum3y5Ml0+3Tp0up8vQwYGQCyPwM+tqU/pUyRQqGxrqPurX2Z45fjsQ/bUSZSQ2tZrGNRPpaz&#13;&#10;PlPGu5sD2C3noNQp5yCWc9tyDnrtgbA9MLYHyohngdeg2sjIyMjIyMgovii+AuAN6zfIls2b9TNA&#13;&#10;ixTMzFE6YvhwXeaOFcuWyy8//6zbVK1cWeeP5XPFcuUVJB49elThMIDs118KSNFChRV2AiLZrlOH&#13;&#10;DgopmWeX9LkF8uXX7ZgzFWD5y08/Sy3r7+8lSup8qb+X/E0KWtswN/HSJUvk/PnwEOfixYtSp2Yt&#13;&#10;nesVFyxz9+b78SeFp5y7WOHCCoXbtWmjsHXXzp0KhXGH2hDvyuUr0rJ5C513N/9PP0m50mVk8yZf&#13;&#10;vXgF88Pm/SG3zhXMtX73zTc692tkQWpirve5p59Wt+9br72uf0l1HdVjAsMBy8SO7Tvkl3z55A3r&#13;&#10;WB+8+551DT/LyhUrZIdVb2VK/WEte1fef+ddnW/45RdetO5hPr0neXL9oHPT/pg7j2T/4EN5/+13&#13;&#10;9L4C7HFscwyv2HpoWTgAPGppG//auwsAPPcptgDu3QZO8ZbNm4e4yIHPjRo00HtGWzRhIpjgBYcr&#13;&#10;R47rXL/bew9WJ/DhGfPV6U06bhP3Pkg9fmnfQU03biLuhgHARkZGRkaBdN8AMCmbk/jh76N+2Oul&#13;&#10;qABglDjV/U0H7a5PA4ATvoLrQ3EVAPtctXcLgAGxSRIntgZ1PgAMoMXRS/tncJcuXTodAAJvUwN/&#13;&#10;reVsxzYAWqAv8Jd1DAxZZg8E+c6Aj3OwH+sUHlvHzWD1l1QpU4bsi3PYHjRSBtbZAJjzsx+wOSYH&#13;&#10;kPaA1C3nINY5uHUOeu2BsAHARkZGRkZGRglR8RUAA2HnzpkT4ra8dvWq9OvTV+bOnqPf3cF2ly5d&#13;&#10;UpfuooWLZIP1F5ctLlwnsANM3rxxQ9NK28Jly/JDBw9pSme2ZxnrcE4C0oCyLON49l+gmvv47iCN&#13;&#10;MeezHbjO8wLqrly5EnJ84KZXUCbm4z1nrac8ETlQWcf2pHTet3evniOi7Z1hX7NTlDkqxzx54oSC&#13;&#10;dDvYh7TS7MPxqC97X67bfS9YT53pX2s9f+1y8Z3gWCz3itt/3ZLzV0/J2csnQnT95hX/2rsLyh3R&#13;&#10;vb7fQdn69ukTph3NmDZNX3DgvpgwEeWgrwbo6yZMmAgbBgAbGRkZGQXSfQPAXnP+uhUW/oYHwG74&#13;&#10;i1ieIu39+8fBXZ8GACd8BdeHaJOx2S6jfuxQAOxLAa1zAEcTADMgY0DHXwZzWR2wk0EcaZtZFnbA&#13;&#10;5xv0+T77//o/I99xffDUHvQ5B4bsT9/ivPYye2DI34wZfW5gBPTFJQxEtreJKdllcytsWUMHt846&#13;&#10;sAfCBgAbGRkZGRkZJUTFVwCMqxanbP269aRFs2ZSq0YNTeUcWwAOwNixfQdZsmiRf4lVfda5Dh44&#13;&#10;KNOnTVOoCYiMrVi9apWmeqYchJ2eGfCK65T01/EhKOfMGTO07EDtJYsWa93FZXAabADrmYs5WKB+&#13;&#10;P+LAgQNa70ByXqAYO3qMpoa24bkJEyZMmIidMADYyMjIyCiQ7gsATp/pyUjhLwoGACdNk02B7yPW&#13;&#10;uhAIbH3mHF7njm2569MA4ISv4PoQA5bYHLTYxw/+PGEAcKa7cwDHpCiT13IvRTQQZPBof47NQaN9&#13;&#10;bLecg1jn4NY56DUA2MjIyMjIyCghK74CYByeWzZv0bl958+dp3PixjZ4U5fprVBQRhmY8xeAFtvn&#13;&#10;BpDa8Jdg3uCB/QdoCume3bsHdAfHtZgyebLk/PprqVShgvzx2+9S+NdCsmXLFv/a+B20g7icAtoZ&#13;&#10;tF1eKpgze7amQI8v7ceECRMm4msYAGxkZGRkFEj3HAADd4C2XsDXKU/46wDAAN8nMob+I0Da50cd&#13;&#10;EJj00lEBSTEld30aAJzwFUwf8g1YYnvQYp8juPPY/SOzBwDOlg0HbmyXN2HIPTC15RzEOge3zkGv&#13;&#10;AcBGRkZGRkZGCVnxFQATQNdOHTrqvLmd2ncIA0gTenDtpELGAYybNr4E4LF/v346v3G92nVkz549&#13;&#10;cdoxG5XgOuKTk3nUiBFSqmRJmTd3bqy6102YMGHChAHARkZGD7bSpEkriRInkcceT3TP5FWOuKp7&#13;&#10;DoAzZn5SHkvpDX1thYe/KCz8TZOefwTCHjtF2izy36SWrG1wGHMu5/p7IXd9GgCc8BVcHwoezAYv&#13;&#10;+5he8to+rADA2axtbQdw2BTQBgAHK6/BKXIOYp2DW+eg1wBgIyMjIyMjo4Ss+AyAiSuXL8uZ06d1&#13;&#10;7lsTJu5naAroY8diDWhfttr6hvXrQ150iInzMA/2RUsEcJ45sllGxMTx9+/fH+8hP1B/08aNmmXA&#13;&#10;/h7VIO02dcsLG1EN6u7woUMhTnm+x+f6pC68XtbhRZbDhw/LsqVL5ciRI/6lwcWpkydlzeo1em84&#13;&#10;jjNTQ0yFPed4XAvaQmRtkhc8mDbh/Pnz+j1Q+9m/d59sttr6vWpfu3bt0nnj43ubDjYMADYyMopp&#13;&#10;ZUmbTB5Pkf6+GCyjotRp0ngC2tiWV1niqu45AE6bwRv62goIfx0AmGO44S9Knjqz/CdJZl8aaP92&#13;&#10;7m1iW+76NAA44Su4PhQ8mA1e9jEjktd+PrkBcJYsmQwAjoa8BqfIOYh1Dm6dg14DgI2MjIyMjIwS&#13;&#10;suI7ADZhIq4EkI6UyrHlAt69e7dULFdeYde+fftk185d/jW+IC347JkzdZ7lk9Y2wcTE8RNk4YIF&#13;&#10;+vncuXNStVJlWb1qtaaEBlg63eXAL+YNnjxpkuzYvsO/NGxcunRJLls6bx2LGDpkiHTu2CnWHcbR&#13;&#10;ufZgg+uuVb2GdOvSVSH83Dlz/Wt8ARikrpjLesa06QofWXbxwkUtF5+ZG7pa5So6B3NUg/Y0asRI&#13;&#10;qV2zlkKybdu2yZHDh/1rgw+OQ9p8Usf37dNHVq5YEfTczwDbxQsX6X4DBwyQnTt36vGiekzqctzY&#13;&#10;sbJjR9j2c+zoUW0neX/ILaV/L2V9P+Zf4x1uYDh/3jz5KU9ePc7yZctl86ZN/jVRD72fGzfKTRek&#13;&#10;5v5uDTJdPfWyd89emTB+vJw6dcq/NOaDOli/br1mVYgoA8bJEyfkl59+liWLFytkp716xYD+/aVG&#13;&#10;1WrRelEhOtG+bTvp2b2HzklOJgJeDkjIYQCwkVHcVTarbXstj9PKnFZSp8sSL/pfokSJPQFtbMur&#13;&#10;LHFV9xQAA5xSpgsLeh9JnkWSpEwnadIkk1SpU8jjKTJaywC+LvhrieWBoG6GjNY2STL6AHASnwuY&#13;&#10;c93rtxTc9WkAcMJXcH2IdhvTD037mBHJaz+fFABbD3LjAI6a3P/42QNSt5yDWOfg1jnoNQDYyMjI&#13;&#10;yMgoZvXX7eOey43ujwwANmEiZgIYA/iJrQBs9urRUyHkyBEjZOaMGf41vli1cqX8nPdHad60adAO&#13;&#10;ymlTp+o82gTH5fgnTpyQdWvXysD+/TXNuB2A5+JFikr1KlVlzZo1/qWhcfHiRSlZrJjks8pQu2ZN&#13;&#10;uXL5iqxZvVqBcWzWCxGda49KdOnUSRYvWiy7du6UBnXr+Zf6Aud386bNpF6dOtLjzz8VIC5atEg+&#13;&#10;/Si75Pk+l9YldTNowEA5F825loFjY8eM1WNzXzhmVGPb1q3yafbs0rtXLwXVH7z7niyYN8+/NuIA&#13;&#10;MH6a/WNZv3693v9vc3wjhw4eivIxAX0tmjWX1StX6XfaxXSrDb7/zjtSuGBBdf8GA6XnzJotvXv2&#13;&#10;DIGetLNihYvImTNnpL51f6ZOnqLLoxPc42+/zhGujnv16KHzzUcWRw4fUdj/5WefS/++EYPZuw2e&#13;&#10;OUDpwYMG+Zd4B327Tq3aCqN5bvD88Irly5bJgH79/d9iP3gZgJdKeLZUqVRJLln9JCGHAcBGRnFV&#13;&#10;WSV98mSSNmM8g8DZMkqaJInk8WRpJYvX+jik+Apl76XuKQDOmu1JSZbGCX+zKvTN9sQ/Lf1DlTnd&#13;&#10;fxQIO8FvCPz1SPuM0mfIIo8mzSj/SZxJAfB/AMBJs0jS1Nn0nO7tY1Pu+jQAOOEruD4UOZCNuuxj&#13;&#10;RiSv/XyyAbAPRIadA1gVyf4PqtyDT+eg1CnnINY5uHUOeg0ANjIyMjJ6EPXX7RMxDmo53sxpI2X8&#13;&#10;mAFy5+Yxz23up25bZTpxdIv196jneqduXDskB/etlb/vnPBcH59kALAJEzETgMBjMZgCGjhGCmXS&#13;&#10;pAJuSM08cvgIhYkTx4+XKZMn+7cMDZy2uCyDLQPgFEDL9uw7etQovYbNmzdLn169wjl3gXO3bgY+&#13;&#10;/u5du2X/vn3qIGYbyo8r1w31qCtclgDBmIqoXntUAqA4c8ZMvbaa1ar7l4YGTmnObzumKQeQHOcv&#13;&#10;n3FUjhk9Wh3BzmDdFquuz54541/iHThacQFz/CGDBikojWrg9n795VdkwfwFes5333xLunXp4l8b&#13;&#10;cfTt3Vtat2yp962rtc/Lz7+gbtKoHhOHZ8vmzbX8XMuEcePU1b58+fKgwK8dgwYMkCaNGsuhgwf1&#13;&#10;+26rj+T/6Sf93rRxYxk3Zowuj27QB9wuWNy8Xn3OGbiE69auLfPnzY8VFy3H3LN7t14vUDfYoK47&#13;&#10;degghw8dVrd0/759/WvCxsEDB6Rr5y6x0oe8YtXKVZo1gewDlStU0OdGQg4DgI2M4oiyZZaMaVNK&#13;&#10;shBwmkFSKZxMKun8U5Vms/pKRuc+cVBZ06WUlMnTxPlyooQIgJnT2Gt5dHXPAXCS1KEAOFGKDJI5&#13;&#10;3b8lW7p/+PW/+jdN6sTySLIsoQA4grTPGTNlDQN/1f3LPMCWEqfiH5Dw+8Sm3PVpAHDCV3B9KHIg&#13;&#10;G7zsYwUjr/19Cp8COhQAZzMO4KDlNThFzkGsc3DrHPQaAGxkZGRk9CBp0/r5cvjgBlmyaLL82bWV&#13;&#10;nD2903O76OjGtcPy6y8/Sqf2TeXWjcgh670W196scS05f3a353pbd24dk2GDu0vTRrWCgsVxXQkF&#13;&#10;AONaZK7RmAwAHG6wgwcO6g/vbhgW3eC4uLaAPyZ8QVpSNxyLTgAuSC8b6F6xnhS6sQFnYjoFNLCt&#13;&#10;bu06UqdWLYU2wFKce7gc+Q6Qcgfpl1csXx50WwUsAiYBRAgYTHpf5rvt3u3PcClZcTMC6yKCTzhD&#13;&#10;SStNCl1cy2Ot47tdkAC2zp06RTs9LveRdNPOiOq1RyVIs0t6XFLpkibbK7hmAJodXDP3CUcyfX38&#13;&#10;uHHazp3BPcY1jJM2ojhkta3u3bpp2xo7ZkyIazuysOEzQUriwgV/VQdvi2bNNN1ysE5iroV7Thss&#13;&#10;WqiwfPnpZwoho3rMG9dvSJtWrbWfUDbS/5YsVlxfEqAuggnKUr1qNfk5T16ZOGGCLuP5TwponMDt&#13;&#10;27aVQQMH6vLoBMfnGFMmTwkDpRctWCjDhw71f/OOoYOHaF0wZ7TXc4D04NeuRj/N8V7r37gyf5SW&#13;&#10;po2byJ5d1ljFCvooYJqXLSIKXMJrVq0OqSOvIHV7h3btw/XX2ArakH3vq1etGivu/bgUBgAbGd1n&#13;&#10;ZUkvaZIlkcdtGJnEBsDZJGPKJNayZJIuC98zS9okySX9PeZVUVd8KWfCA8DA33gNgLNYjQYoa6d2&#13;&#10;TpwinWRJ908/+A1V2lSPycNJMyn4jSjtM/D3EdI+e8BflCil9Y+JAcBGsazg+lDkQDZqso8Xmbz2&#13;&#10;9Qn4i3wg0gDg6MprcIqcg1jn4NY56DUA2MjIyMjoQRHg9+MP35fPsn8o77/9ljz31NPSp2cHdcZ6&#13;&#10;bR8dlStdXFo2qyc3rx/2XH8/NXvmKClWKL+cObUjzPLrVw/Jlk0LFWDzHehbvUpZqVCmRMiy+KyE&#13;&#10;AICBQTivgnWzOYN9+bGeOVWdsW/vXnWm5cn1g8IXnbdy+3b/2rsL0l3+8vPPsn3bNv2Oay0254m8&#13;&#10;mwBiAGbXrF4jR48e9S+N2eAcpM/t2L6Duly95pfFGQZs2rhho94zr2D5hfPn5ddffgk4xyXQsHjR&#13;&#10;ogqgCIDent0x8+IA548p+GsHIAZxXIDZqJEjFXatXbNG26QzAJ/dunZVZySw7sTx4wrXfv2lgNaH&#13;&#10;V73RBoFl9ssIs2fOUoiKc5X+BFR1xvRp06VC2XJaBq9gv5xf59B+A/wFVo8ZNVrBZ9XKleXzTz7R&#13;&#10;uqcsAGdncE0tmjbT/mEH8LJv7z7a/pyxZcsWmTt7jv9b+Gunvg7s3y/XA8wpSn+jXoCZmzdt9i8N&#13;&#10;HICpdm3bqvvaDYC5lrVr1yoIXbRwoX+p6Fy5r770sgwbMsQH1ydO0pdUZk6fId989bWUKvlbSFm9&#13;&#10;7o0zzlvtGucsQQpf2oEz9u/bL8OHDQvnqAYWH9jvg9LA/m+++kpqVq8hrZq3sP6df0dmz5olV69c&#13;&#10;0bon/a9bzhdVAPqtW7aSrz7/Qu8HZQ50zEDBsahH5oYmaCMAU8Ybf/z2m34PJrgPPCtsQAtAJAX0&#13;&#10;tClT1bn+Z9duujw6sWH9enV5Mxex87m8bt066denj/+bd3B9o0eOkvw//ax14wzuMy8JbHf8O8Lz&#13;&#10;avzYceqIvhaEG5465x5zHj7zt1fPnurI7tKps38r78DBDjDfuWOHNKxf3780bNDfOlnPYZ6JzDn9&#13;&#10;0fvva7uKyJ0dzHMmUBw/dkxGDh+uzzhSq5PtICGHAcBGRj5lSZtMkiRPI5kUtt4bcU4b/CZJllLS&#13;&#10;pc8UNiNt+pSSOLXNDXAEJ5G0mRzr46TSS8p4Uc7YAcCp06QJc9yIxLZex4iOAL8cM947gJOmDk3r&#13;&#10;/GiyTJIhzX9cAPgfkiJFEnk4aWZ1AQeb9tkNf1ESHMAe+8am3PVpAHDCV3B9KGIg63Ph+gZEzr8M&#13;&#10;hnyDHZ/4bC/zfbYHTz5lzcoACpBrp3AOfE77GJkzMxjLEDIHcDYDgKMkux7dcg5inYNbe8Br32Nk&#13;&#10;ALCRkZGRUULX6ZPbpEHdalKl4h8ye8ZoaVi/mhw7sslz2+iqc4dm0rBeNbl+9aDn+vup1StmSdFC&#13;&#10;+eXUiW1hlk+ZOETeeeN16diuSciytq0aSsliv8rVy/fuR7vYUkJxAPNDOLApKj8+E2w/e9ZsBSB8&#13;&#10;Bvb269NXfyBfvGiRgiV+uCcFLClrYyJwgbVt3VqhDsG8q6RPDSaOHT2qP/QDP6ISR48c0evBORgV&#13;&#10;dxfbDh86TFq1aCmLFi7yLw0b1A+Aj7kvgwm2B3g4r5m0tgCn1atWy7AhYV12bA9Uat+2nQwZPFjv&#13;&#10;tTO4f9wv3HeUt3vXbgoincG9RX/d+UsBhw2zSakM1IyJAEJxf6LaBiMKrh1o/ZffoTt18mSFZICS&#13;&#10;KZNC09Fy3aTobdu6jfzZtasCc0APMIr5abN/8KEULVxYmjZpou0HsEc5cUt37NAhBBwCf0nnS1+i&#13;&#10;XdrtjG1J91ujajVNJesFahRGWfusXLFCnZKkdeXlgY7t20vbNm20HVWuWEnngCU4p+0wPnDggLS2&#13;&#10;2hgvXTjdrUuXLJXqVaronKq2Q5RrHTt6jO5D/Xhd+43r19XBzMsdzmBbYNaGdevUTc2cwUAu5jZu&#13;&#10;1riJdGjXLuTFDLa1yweo69Kxky5rUC8sPAPqsuzPbt0U9hK8QIJjlzmWF1r1yb0bN2as1j1wsmf3&#13;&#10;7jrPLG50njEATYL02gDipo0aa4plG5IDBzu2a6+fly9dpvMJ20EdAF9/L1kyzDOKl1q6de6iZSbq&#13;&#10;1Kwlb7/+hmzeuEmfc1988qn8mv8Xq442SfkyZRXiucWLGadOntIXAfpbz0Xqi/ZHmannQMd0w307&#13;&#10;qPuunTtLreo19FoJ2s3ggYPki08/k5/y5rXaz0q5eSOsi5trBBbisOYY1Dl9nGcI7QJncYVy5WT8&#13;&#10;2LGaKpu2EN2gzQHzfyteQp3qdpANguc2ZSF4CYL21uPP7trW7WD9imXL1Ulrb0toCnerzQGV6U98&#13;&#10;b9emrdYzqbPfeOVV+f6bnFK5QkXrORJ63jvW9Q61nnt9evdWQMv180zgGGQdoI/TznDaEwBZ+mif&#13;&#10;Xr3DpBZfu3qNnp9/C9zzWNvBcYHflH3EsOFSr3YdadywYbgXCwjaJPc5mOcM92jE8OG6DXCZZQTP&#13;&#10;GV5SoJ91tvrXJhc0T2hhALDRg61skj5FEkmeKp2kJ/1yktSSyXO7WFDmNJLk8SSSMl3GwAwqUxpJ&#13;&#10;nMLmPThrE0mqDK5twimzpEtmHTe1dVzP9T5lTp1UkqZMJ5linH8FW877LyeM9VofHYU4uYMQ23od&#13;&#10;I6qy4S+K1wAYkJsibTZ19tpKlCyNZExNGmi/+zflI/JI0gwKcKOT9tmp5Gn5xyP8/rEpd30aAJzw&#13;&#10;FVwfihjGpkqVSlKlTClp06SR1KlTWR09tfU9haROldIaKGX0D3qyWgOlTNb61Nb5fI7dZEmT6nf2&#13;&#10;Y5906dLq/umsdqf7hDln2DLYAymOmTFTBj1eVmvw5YPAYQFwsAMutvOBaN/AzR7Q8ZkBH+2bAaBv&#13;&#10;wOcb9PnK4P9s7fck+/kHhV7niGui/F5yDmLtekD2gBcZAGxkZGRk9CDp2pWDcvLYFp2vF3drTM9x&#13;&#10;O3J4b6lTs2KcBKc7ti2V4kV+keNHN4dZvmThZCnwcx4ZNbxPyLIhg/6UgvnzyqULe8NsGx+VEAAw&#13;&#10;P7LjrKpYrlxABxk/VJOaFDgA5LJ/gCaWL1suy5Yu0x/XgVyrV68OBxmBp6tXrfJ/Cxs4xkjHyzYR&#13;&#10;OaWc0atHjxB3GW64VQGO7QzKTLrMP377XWGSu4wRBXOXsi8paW0gFGxwTefOngt4bcAB5o1s1aKF&#13;&#10;nA7Cycz9wk1NmmE7gF3z5sxVoENaWHdw/4ATNgR0xqWLFxWE2FCEewGAs4NlXDdpUgHAA/v3D0kX&#13;&#10;Pn3aNBk+bLh+vtugDLhSndAnOsH+uDa5jgH9+qtzFufh3DlzFDadOX1aYRjf7bhy+bLWf8nixaVW&#13;&#10;jZoKtrle6hInH+7Rfn37qvO8WpUqCtInTZioaZh/L1FS64SUt2y/YcMGBZIAGxsAUyaOWaxwYQWy&#13;&#10;bEfd4XhFQNthQ4fK9zm/lR9z59Ey8B34y/FpHzWqVZN8P/6oTm9cf40aNLTK1UKdzMB99sub6wd9&#13;&#10;2YKw2ztuylK//Wa1Qd/8oPRTQG2JosU0ZbX72kcMGyZTp0zRY2/ZvEX3sYMXDYCDgMLePXsp4Gre&#13;&#10;pKm6jHF8Vq1USZ8RlKlxw0Yq6pFlzJtKmTp16Og/mi+AXKVLlZImjRpp3QLp27RsJR+9974U+bWQ&#13;&#10;OlKp7z9+/10BKul3ixQqpOCvf79+0rZVa90POAdAxpUMEC2QL79Vxp6aOnqKdZ3UpX0+YLodPAdw&#13;&#10;E+fJlUuWLlniXyrax1jGOQHYpF5+67XXZf26dfo8+PSj7FKudBm9t1xXIBH9+/az7m1OrVPuJdeK&#13;&#10;CzmiY3oF/Zi2jFOY7XihoFyZMgp+efEDkM0xylrratWoIbWt+wmQBIqS8jn399/rSwK4zGlLn1jb&#13;&#10;AmpZ9ln2jzVVNzCUOYsjC+AomSNoK3Y75kUT9gd6Aknpa3YAfLmfQwYN1jZBXTRr0kRKWPeRa+H+&#13;&#10;zbOeMwvmz1dAz0sBThBO+yXNMfeKlwx4DgPRuZf0J55RpAIHbDvrjykI6EP0H15Oov4B6LSpLlb/&#13;&#10;/fqLL+Vnqy5YR7ttVL+B1h1tinqj/XBNANYli5fI+XPn9YUJZzCvMO5/APfPeX/UNg7cZ15lrnHC&#13;&#10;uPEhdTTFqq+h1r1irmNeZMDBHOg5w79tkyZM0O1q16ypx/oxd2593ky2+jb90P63jD5mAHDsi9+w&#13;&#10;nL9pGQBsdO+URTKkSi5JU6bX6Q69t4kdZU2bTB57PImkSs/v6N7bPJn1CUmeJI0/JXRWSZ8skSRL&#13;&#10;G2D7bE9IysTJJU269PJEqqSSJFVG7+1UWSVT2pSSNJl97JhUJOWMQ3LCWK/10ZHzmMHI6xhRkRP+&#13;&#10;ongNgFHq9L70zzYA/i9z/SbJJI9ZHeHRJGnlv9bnh3H+Bpv22QP8/jepdVzrb+oncEGGP0Zsyl2f&#13;&#10;BgAnfAXXh2jPgQctiRI9brWVNFZbSSfprL/p0gF0U0nyZEklg9UmGCxlyJBeMlqDqCSJE0vKlCms&#13;&#10;gVQGefThhxX20s7SpE6lx0iVKqWCYd8gyXnOsOe3B1K2A9gHbn3w1wsABzPoYsCWBkDth7xPpEvn&#13;&#10;H/xZbdvqB6lTpZI0ftjNdbGMa0uRIoVCX74DgdmH43idI67Jrhu3nINY5+DWOei1B8IGABsZGRkZ&#13;&#10;Gd295s0eJ9Uql4l1cArAPrh/raZrnjJxqJw4tsVzO6eOHt4kJYoWlEMH1oVZDgQHhnNMe9msGaMk&#13;&#10;b66cMTpH8v1SQgDAV69clYEDBsoP332vQMgrgJfTp05TKAWsIIBcuLr4DkzjR2jS3hYqQCrLsM5B&#13;&#10;oLETuBHr169XiDtv7lwFNYBj5w/+EQU/jNsQEicnADuYAJoCeaLjNI3q9nb46qWrurW8ApCBozcq&#13;&#10;DmzuGSlxqTvqbPeu3QrncC0Gcu9xb3EJewXwHXiEU5H7BCQDFuMAxanG3Jnr1vru+4QJE9TlR+BW&#13;&#10;7f7nn/r5boNrDwS+AgV1S9mcQarZjz/4UJ7Kmk1++eln6dunj7z9xpvqEuQz9c1cnfb12MG5aee4&#13;&#10;qD949z1589XXFBpyX6hjBFB+7aWX5cnMWTTtLi49gOs71rFffO55qVenrvYL6o525pwD2D4+Tm/m&#13;&#10;en3aKh/HQU9lyapO2s4dO2pK6W++/EqeffIpyZYps8r+nDWj9d/k1vaUDUcjaXv5DFA7e+asLFm0&#13;&#10;OMw5cZrutPoocIvPBPVMfwT49entS8nrvvbnn35G4SEvBziDFMGky8Vt2b5NW4V61Av3AaBGWbgW&#13;&#10;AOXoUaPUVUq9/PJzvpA08QArZ1AejkEZSGHNuYsU/FXBWJWKlfR89rVz7GeyPSlZMmTUZXwGpAHO&#13;&#10;Xn/lFRk0YIC2SeAxMB0gzn3K8eWXssQPd0n3zDbOACTy8srBgwf9S3ywFeBWqEBBdWLjZgWWAk6L&#13;&#10;FSmioI9+F1lcuXxFcn79tZbfFtc4Y/qMoI4JXKS9EtQR5WxYv4G8+Oxz2ha4X7wQw31nPW2c9kId&#13;&#10;2eI74JO5b4G+wEJSvZP2+5UXXpRXX3xJ19EGgJS0A2fwvOQFETuYL5f6tduu3Y6pa9J2A+GdDmwN&#13;&#10;69HWz2pvAO9c336r/bZp48bywjPPalr09956W/vEC9Z1AauZa9cZlI2XKj56/wN9GYlrHTxosD4D&#13;&#10;+RwoqGPmXKa9UNaa1atLm1attF3htuXftIrlK8jLVj2QhhlnPPedNs5LUa+//Ir2eaAwL+vQv3mx&#13;&#10;whnLrec37l3q4Nsc30jB/PkV4tIfOK9dP7Z4PvFv2JeffRbpc4a/SxcvUdDNfeLYOaznA22/YP5f&#13;&#10;ZPs2X0ps5liOrWkG4koYAGxkdH+ULV3yELcoANrbrUva55SS0f89Y0pr2zTepqdsmX1zCSdKnERS&#13;&#10;pPPeJlhpauokaSSzx7pgFFE545Kc4NRrfXQUzDGD2SYYueEvivcAOEOmbPKoAwD7ILAP2P43SWaF&#13;&#10;v6mf4AEfft9waZ/DQF9bHMs3dzDnch8jtuWuTwOAE76C6UORDVoef/wxa2CUQd28jz76qCRJklhh&#13;&#10;MKAUVy9Kn/4JyZwpo4LRlClSWAOq9JLo8cd1IPXYY4+pcP+yHHCMY9jrXLZ0DmCrTO4U0HczBzAD&#13;&#10;Ni2b1Y4Z8FEeoDTAGsALwAbyKqROnNgqZzLr3BklaZIkkjRpUkmbJrWWm21YFxcHeu4y2ffWLecg&#13;&#10;1jm4dQ56DQA2MjIyMnrQ9NftE7Jk0WTZsXWp5/q70eoVM6V8mZJy7syucOsArSeObZVF8yfKzOkj&#13;&#10;9fx3bkV9/mGOM2XSUHnr9VelaqXS8s4br8kP3+aQA/vWem5v6+TxrVL6t6Kyc9syz/VOrVw+Q3J/&#13;&#10;902Mp8i+H4qvAJgfzHECAl+AN7icgCjO9MGsAx4FcqUyFyNuPFxXuJQIIAQOvnw//qQOQRtcrFq5&#13;&#10;Uh1eBOcGeOJMsyEcy7x+xAfWsdyGg5SVzzjPbEiBKyuieTPtYD8CkIA4ljvYBlHusqVLywvPPqtu&#13;&#10;L7ZdsXyFLJw/37+l6HyNzL+5e2fgeReBBbgjmffUTo3rDPt8bDd44MAwkA7IQUpartsGZCznODg+&#13;&#10;K1WoID98952CcJx2pA8GyNkpgu3gmNxf0tG6570lgPi4Stu1aaOpWHHg4VisX7eugjvcgNQXZeD8&#13;&#10;OLkBSASwqoNVlpgInKikV+UcwQbzhPIigR3UEU66+nXqWs+ZFWEBVDSD+WuBTPSX+BB2/fEX+IUb&#13;&#10;EeAblaAfX7xwMQxMJoC4ixYs0HqOLILZJrYCYMmzK6Iy2Ovo2zyPgG5eDnlnsI+m5raeiTHRtoiI&#13;&#10;jsmykVZfu+1/VnFPeRFn3Rrr3+NYCvuZawcudtzK9vOSZwEuZOD+LOu5a7vcoxO0L56rkdW7VwA+&#13;&#10;casHE7iHmb+XOaODCZ6ZvPwSnXIFE9xHUlNHpQ2RfYGXrRI65I0oDAA2ejCVSdKlzuBy/XotC5Vv&#13;&#10;vt4kkjqM8dBjn2zpJW3aYOBnNsnyREpJktiXCvjxpGk80jFnlnRJkkq6zL7vWdImlcdSZnBt4xTb&#13;&#10;+0Dg48m8jueWR/kzkZqaYySTdK75kLNlTCPJE/mOn4z00VnDrrcVeTnjhpzg1Gt9dBTMMYPZJjJ5&#13;&#10;wV8U7wEwYDdxKh/0DQeBLT2WPItkzhL+4R4u7XME8BclSomLMewx7oXc9WkAcMJXMH3IN2AJPGgB&#13;&#10;3gKAkyZNIv/z//6fPPTvf2taZ9JAA0VtkAoEBpgCUtneB4Azyv+z9vnH//yPglTWpUieTEGu17ls&#13;&#10;ZQUAW4pJAMx14vKlHQOi7XTWKVMk1/W+wV9GSZcunaRMlkwee/QRq7zWdqlSWmVPKsmt6+cYDBaT&#13;&#10;Wespm/sc91vuwSffveQcxDoHt85BrwHARkZGRkYPmm7dOKIu3VHDe3uuvxtt3bRISpUoLKeOh51n&#13;&#10;F2i7bfNideA+//TT8rT1b/MXn2SXMSP7qovXuW1k4lirVsyUAvnySJuWDaRX97aqG9cOhdt29cpZ&#13;&#10;cvniPv189vQOKVe6hGxYNy/cdm5ttcqaK+fXsn/vGs/18UnxFQDjeCPFKT9Eo61bt2q6VhyEdvBD&#13;&#10;Py4l3GUAFX6s5gf7A/v3a/pa5vxk/kGgUMN69fXH6Z07dqrzke+kcQUi4jrFHQiw3LBuvcIWwClz&#13;&#10;WfIjO45N5vUkhS5uN9xlO7bv0FS6pEjFkQpwYI7Ggf0HWO1ulUJV0s/yYzhuVeZdjSh27dylKXuB&#13;&#10;tritmN+xd69esnnzZk0XjEhFTWpd0nXiFiSlLfNzAk5xNLOOuSTtGD5kqDo5Fy5Y6F/iC+qJ+TwB&#13;&#10;KaR1LVPqDyENMbCCa+Nc+/bu02vneMwVCQShzgDBBPMbU3c4TH3z+g7RNMGAdED9mFGjtc5w0FEf&#13;&#10;y5Ys1Tl8cemRqtQZABqAKPPAsi/zz9pl2GLVHYCb9L/Uy1Lr3jRu0FBTmXLfmduU1L1AdgAx5cRx&#13;&#10;zRyfa9es1XSrzBUbE3Hk8GG91xFBO2dQz7hJKYcd7Et9US+0MRta3U0A3JnD+dLFUAdkXI6TJ05o&#13;&#10;W2AeUu4fzsGo1APbcq+pvyHWcewAhJMqmr4UWfCcAKgyV3BcDebKJSU4qXWrWn2D+YR5FsalmGE9&#13;&#10;Z3E12+UCTHJvt27Zqt/vRaxdu1bnb7ZhJX1st/Wc5iWRAvny6TP/Xgf1wb9Bq6xnX2RBW+R5z9zQ&#13;&#10;9jXcz6D++HeT1OW4/YN93pkwANjoAVXmtJLs8USSMr2jjWRIJYkeD4WtYUQqZhuyJXsiFJh67JM1&#13;&#10;HamdQ127ofKlm06S2Frn5k5Z0kuqJEDgtOFSMmdIETqfbrYnUshjIXMCeymDpE6STJLbENjaNhDQ&#13;&#10;VoWrB+ZETmZdD/P4uuoiWwZJ5Ye/IUqUTNJmDN/PIi9n3JDzWrzWR0fBHDOYbSJSIPiL4j0ARuky&#13;&#10;+OYBtqGvU7iDM2UO2+iCT/tsK4s84dFw74Xc9WkAcMJXcH2I9hi4TT726KMKRnH8AkUTJ06kqaBx&#13;&#10;zgJQkyZJLMmSJlFXMGD1iXRp9W/iRI+rK/g/Dz0k/33o3wp+AapBO4AtuQEw+4VLAR1B2Z1iYEaZ&#13;&#10;cSxTLk1rnS6dtmvWcY2kmiZtNS5frgm3MGmh6SeUW9NgW/tQFwwGvc4Tl+QclDrlHMQ6B7fOQa8B&#13;&#10;wEZGRkZGD5JuXj8sQwb+Ka+//JK0aFLHc5u70Z6dK6XIr/nk8MH1YZZfOLdH3bd5f/hW3bvA2Ivn&#13;&#10;98jmDQvl+tXw4DYYMZ8x0Bcg7EzfbOvUiW3q4l26eIp+pwyVK/whK5ZND7ftzWuHw5Tj0IH18t03&#13;&#10;X8nO7ZG7hdGVS/uCSkN9PxRfATDpOXHuEvwovnz5cp3vsGuXLrrMDqAo6SZJzUl6T9JOvvTc8woA&#13;&#10;SQcLJAZ0knaYVJ6kGs3xxZey2Dq+Pdco2zMnJKDQ3objvfLiS/qXFJec94tPP9XviG1I44qbleWs&#13;&#10;Jy1oqRIlNTUnzlTmMCX17cEDB0KuxQ7O7Uy5TOpn0sC+/867mgqV1LmFChaU555+JuScpNcE9n7/&#13;&#10;TU5NR4pblrlimXvUvi4Arh249nDWAq2dAbwlRSvOWkAFdQRwJ70r12+fjxSu7dq2lfw//iSvvfxK&#13;&#10;GJDK9jm/+lpTlrJdg3r1tB6essbdpAVlf1KHkkqWe5Lr2++0HFevXFEw4g7KgLg+trfLwP7Mj9ml&#13;&#10;c2fr+J/pMlKW8pdzk66Wz199/oXOQ0m9kOIUOAgMxLEbjPs6mKCuogJD2JZ5dUm9CiwH5rVr45sf&#13;&#10;lnS6znmM7yaiWq77HZT3wvkLMn/uPDl08GC0yk5bwuEP4AfK88LFJx9+FDSwIlVu967d9CWOuBqA&#13;&#10;7q2bt2g6aNt5H9eCuWd5NvCyCy9o/Jw3r6aLtuc/vxfBc+y9t9+Rsn+U1mcU8+aSHYF/F+bMnn1f&#13;&#10;+gb/ZpG6mX+DvILnP3NH9/jzT8lnPXcb1q8fzs1+P2PBvHn6QhFZHkwEHwYAGz2YyiRpgaROSJnN&#13;&#10;WpY0FLY6BdBMnDqTzx2b2JEa2WufLMzFGx6eAmbTZswqmdMmk6Qcy14XoiySPkViSeSCtplTJ5Hk&#13;&#10;6fy/02dIKY8lCQ+JQ5QhjaTVsuAuTiGJPEG0U656yJxWUjB3cLaMkiZZoBTQ2SRrpvSSNnkSfwrr&#13;&#10;xJLyCddv8JGVM47ICU691kdHwRwzmG0iUoIHwChp6lDo6xRgOHkanws4q/UfU+nSu9I+J4kM/ma1&#13;&#10;jn3/oJG7Pg0ATvgKpg/5BiyBBy2PP/aYde+f0EESAJTPQNAUyZMrAMYJjLOWuYKZ3xfIqw5g63um&#13;&#10;zJl0H8Qy9gWkRnQ+FNYBnDFSABwUBLauE5jMMTkOsBf5jumDovxlWch5rXMCi/mc2apH/mbMmF7X&#13;&#10;R3YN90PuwSffveQcxDoHt85BrwHARkZGRkYPik6f2C5NG9WShnWrSZeOzaXsH8WjBF+BoqSOPnNq&#13;&#10;h+d6hGM2/48/qIPWuXz8mAHyx29F5PTJ7WGWA26BxV4poxFu5WGDu8uRQxs810ekjevny9uvvyb9&#13;&#10;enXUVNM4gWtWKy9zZo0Jsx3rRg7rJe1aNQxZdvrENvnhu29kw9rI3cJcQ/8+naRKxT8USnttcz8V&#13;&#10;XwEw6ZhxeO7ds1fhKK5cII977l4CcHj48GEFAThb7xaW7NixQ12naO2aNf6lUQ8gQCBHF3PaHj92&#13;&#10;3P/NB2unT50aYRpfQAYpQm0XrlewDXALmIDjefiwYWHmxoxKUK8c5/y58wrt3EH6XuDbzRu++gZo&#13;&#10;77TqLi4E5Y0Jd60zqHtcpl51ESjYh/S0VSpWlDKlSknd2nX0pYDYSt36IAZuz8GDBulLI/cD9j3I&#13;&#10;ceH8ealRrZp89dnn+oJG8SJFZfHCRZoO+F4Gz1NeHilV8jdN3U974CWV+xnz583T+eaZO94L7qoT&#13;&#10;fsgQmTVjpj5rTcT/MADY6IEV7l03pEyf0hMAk9I4UYonJGs2Uiy7oKrHPlnSpPQDYKsdZva5ewGl&#13;&#10;KVJnkCzA4MQpJL1n9lnr+EkThQJfS8wVnAgoy/dMaSRxBGA1U6okfjevHwAHA2Ed9ZA5dXJJlSa1&#13;&#10;pEieRjIGSO/sVLaMaSVFYh94TJY6Yyi4jqSccUVOcOq1PjoK5pjBbBOZAkHgBAOAAbyPpwwFv2Eg&#13;&#10;cNIs8kjSTAp+/+t0/gYBfx9P4YPHXue8F3LXpwHACV/B9CHfgCVQu8wmSRInlsceflRB8OOPPiqP&#13;&#10;PWLJ+p44UWJNBc3cwL6U0Ck1JTTCAfzff/1b/vPvh+S///6PPPTv/8ojDz8iD//nYUkWlAMYhQfA&#13;&#10;Ximgozbocl6r83NYhT1e6PEVNkdYX/dX7nrgu5ecg1jn4NY56DUA2MjIyMjoQRBgsmG9alKy2K+y&#13;&#10;d/cqmT9nnOT/KbecPb3Tc3u3jh/ZLKVKFpF8P+aSqhX/CAdybR06sE6+z/m1LF44OWQZgLREkQLy&#13;&#10;zhuvS7/eneTq5QPq2j1ycIP82aWV/Jo/r6xcNiPMcWxt2rBA6tSsJDeuHfZcH5FuXj8ijepXl949&#13;&#10;2yvk5bx1a1WSMSP7uLY7LG1bNZSvPvs4ZNmFc7vlp9zf6XzFzm29dPvmMWnRtI58+tEHWrde29xP&#13;&#10;xVcATBrgKpUqy+8lS1ptoJb069M3JCV0bMeVy1c0xSwu2dgCmr179tS00EBKUiAzLzFOv4gA1m6r&#13;&#10;Tlo0ayadOnQICDdZzhy5pFJu366d1mN062z92nVaD7hWL/mh87Wr1/QcuFdxVW/ZvDnk+Py9F/fn&#13;&#10;fgUvGUQlBbQzAECkGW/etKl069JFXekmTCSE4IUTnk08Ky/exXy7dxv0S9Ljt2zWXOf9Bk7fz+DF&#13;&#10;GzJMAMcrlC2nc10zVQDPftzSZGcIds5fE/EjDAA2emCVOZUk9gBoXgAYR6vP7RqsEnssuwvZ8+lm&#13;&#10;TivJbRgcTqRvDrtfolRBcLsA9RA9+eF4hOWMO3KW3Wt9dBTMMYPZJhh5QeAEA4BR+ozZ5NHkWTwh&#13;&#10;MHAX6GsrGPjLsTim17nuldz1aQBwwlcwfcg3YPFumwDPTNagCBcszl5SIqusdsNyQC9zBDPfL5/V&#13;&#10;VWsNmHDOso2mWFZZ7czf1hhcRQZQfa7eJ63BlzUYyxxDDmBV4GtNiHIPTG05B7HOwa1z0GsAsJGR&#13;&#10;kZHRgyDcsO+++YamTiVt6lPWv4cff/BeOGC5b88qnavXuQyXMHMG9+reTp2433/zpfxevJBCUud2&#13;&#10;aNeO5ZLdOu7Afl3CLK9U7nfJkiGjnv/9t9+SXN/mkBeeecb6j9osUqjAzwqYndvbGj6kh+T44rNw&#13;&#10;KaWDEfsAq+fMHK3fb1jX0bhBDWndon64bdetniNffpo95DvXXODnPDJyWG+F1c5tjx3ZJDu3Lw+z&#13;&#10;fN+e1fLVZ5/o3MTObeOC4isAJnDP8iP+qZOn7mlKUYJzA+1iC2gyvy5pS0lx/MoLL0qP7t0jhYK4&#13;&#10;xHAKR7YdIIRt79YNiZMaF53TUY3Lusivv8o3X30ta1avTtDA1x13A7hpTyuXr9A5pt3pwE2YMBEz&#13;&#10;sXfPHpk0YYIC6UAvydzL4Bm803pmMlUA0xKgpo2b6NQFgbJDmIi/YQCw0QOrzKmDB8A6f29SSeSx&#13;&#10;vbdCAfDjiZJIynSZ1QmcJpl1DPc8usHIBsCZnpD0XnMU+5U1fUpJ4j9+kuRPBOfADVAP0ZMfAEdS&#13;&#10;zrgiZ9m91kdHwRwzmG2ClRsCJygAjAC2gZzAqnDQ1xbrbGVR5+/9hr/IXZ8GACd8BdOHIh60ZLP+&#13;&#10;8XnMGgRllOTJk8oj/31IHn34v6qkiRNZA6YMmg760Uf+q+uYY9dOoZzosUfksccetR7yj2s66NSp&#13;&#10;U+nx7OOGP1eoQgEwIDJiB7A9SLO/c34AtO+7b25f33IAJ+mffdfLNr6ysr1vQAfEBlSzD9sAszX1&#13;&#10;szUw5BhskzGDLyU0+0Z2Hfdb9rW6ZV8vcg5u7bpEBgAbGRkZGSUk3b55VF2zzHvLHLv28v17VkuF&#13;&#10;siUVUuJ07flnWylaKJ8MHtBNNq1fIOvWzNU0yJ989IE6gxcvmKRQdL21vGunFurebVC3qgLj8qVL&#13;&#10;KET+vUQhWThvgqxfO1e1dvVsadKwph6f+XMXzB0vq1fO0vIMHdxd5x0GAjNn55uvviLFCueXieMH&#13;&#10;qTPXeQ1ODRvcQ2F14YI/y9xZY+Xg/nVy6cJevU6ct9evHpTzZ3bJ4YMbZMumRerY7da5pRTMl1ee&#13;&#10;f/ppKWD9PX7UB5fZh3UfvPO2pqRea10fZWO/saP6ya/5fwxz7tK/F5V8eXPpdaxZNVvWWho3ur98&#13;&#10;+enHUrxIAVlgXTvLNm9cKJMnDNb9D+xbE+YYcUHxGQAD28aMGi0N6tWX8WPH3tcf9AHRgwcOkv37&#13;&#10;9vmX3H3gEANUXLwQOKWzibgTmgL6cNRSQJswYcKEiQcjDAA2emCVMZUkSvaE/r7tud5L2Z6QlMmj&#13;&#10;uE9cV0g9ZJBUzD+cJb2kTpJYkqUN/S0/ocoJTr3WR0fBHDOYbaIiJwROcAAYkbKZeXs9ATCKBP6y&#13;&#10;7/1M++yUuz4NAE74CqYPRTZo8blus1qDogySONHjkiZ1KkmaJInVHqyHt38dEBj4S/pnUkUnS5pE&#13;&#10;B1XM/fv//t//k/+x9NA//6Xpo9nf6zxOhQXAGQICYAZhpKBOkyaNtdx3HcmTJdeyMecv+1MelnNe&#13;&#10;nMxPpHvC2i+LupMpN/K17yd0PmOAN+sY7KVInszaL7X859//9kPQ9PK4tZ56SJcuZh94sSG7Ttxy&#13;&#10;DmKdg1vnoNcAYCMjIyOjhCRcr7m+/VreeOVlmTV9VJh1gNbdO1fIru3LNe1xp/bNFOwCRN9583V1&#13;&#10;CNeqXkHeePUVefXFF3XdZ9k/lM4dmiv4/OKT7JL7+28k+/vvydPWv604eF998QXd79233tD5dksU&#13;&#10;LaDnxV388vPP67E+fPcdee2ll9T9+97bb2oq6kULJoUB1IHEnMJffvaxguNXXnhBvv/mKylW+Bed&#13;&#10;v7hc6RJSqkRhKVTgJ/nhuxxWud7VMgGY33vrTQXW27csCXHq8hewTTmfe+op/fvBu2/r9VDW9q0b&#13;&#10;hTn3yOG99XiU/a3XXrX0mvX5RalWqYxeE/uw7KP33rGO97TCb+Ysdh4jLig+A2AC9ykpRu+3W+rk&#13;&#10;yZNSp1ZtmTl9hn+JiQctgL/z5s67a2e1CRMmTJhIeGEAsNEDqWwZJFXisHPtRq5skj55IkkWpX3i&#13;&#10;uMLUA59TSSZdx1zESSRtPHDx3o1iGsSiYI4ZzDZRlQ2BEyQAtpUuQzZJlDKLPJLcD37DQGAUCoEf&#13;&#10;SZZFt30iY9zqsO76NAA44SuYPuQbsEQ0aGFQ4xvs4HoFgj766KPyn//8V5ImTaaDJdoGgBUo+tBD&#13;&#10;D8lD//63JEqUWOf7zZD+CUmdKpWCWNJH46j1Pk+ogL+cL7I5gAHFadOl0zmIs/kHZcmTJdPzAHlx&#13;&#10;7j76yCN6zhTJk+t35jTmOgC7wGP6AACZwR/HxdXMQI/lDP44D8Db5x721QNlyqwOYO/yxxVRVi85&#13;&#10;B7HOwa1z0GsAsJGRkZFRQtLF83s13fKXn3+i7lavbWydOLZF/vitiKZhBoZOmTRUASZO24/ee1dd&#13;&#10;vm1aNJArl/YrPMXpivsVGJsv7w+yeOEkKVG0oDyT7Ul125YvU0JOndim265eMVNyfvWFZLX+bQWg&#13;&#10;lilVVKZPHa4QmjmBvcoTSLh+Ab2Uh3N7SaHv229KzWrlZd6ccXL54j7P87Bs9szR8n3Or/R4mpL6&#13;&#10;nbd0buDTJ7eF2RZ3cf8+nRQsc46PP3hfZs8YbdXRUZk0YbC88coruj91BTg/c8p7XuT7rfgOgONC&#13;&#10;XL9+XcaOHiOzZszQtNAmHtww7l8TJkyYMOEVBgAbPXDKmkFSJ0kkjydNG1yKZFU2yZQqiTyeKKVk&#13;&#10;tP4b0l6eOXVSSZoynWTSZdkkY8okkizVE5LFsU2cVbh6yCrpkyWSJKkySFar/FnSWNfi6QLOKGmS&#13;&#10;JJWU6TIpHwi/Pv4oNkBsMMcMZpvoCPiboAEwymY1zgyZsknqJ7JK8rRZrQabVRKl9ClJqiySPE1W&#13;&#10;Xcc2bOt1jPspd30aAJzwFUwf8g1YIgbAyZMn04EQgx4AMEA0ebKkkixpUkmXNo0kIXWD9R14CvDF&#13;&#10;QZsqZUp1ynJ82tlDD/3b+pvO4/jhpQDYOq8bAPsArAsAW+0YAAzk5TOgGeCMsxdH73/+/S89b/Lk&#13;&#10;yXWAR5n5yzL2swEwgz6du9gaDGa1Bnos43opQzrruHY9MQjk2O4yx0XZA1K3nINY5+DWOeh1wl/k&#13;&#10;HCzzLPAaVBsZGRkZGT2IAuzu3L5M59GdMnFIiLP2XohznTy+VVYsmy7TpgyXCeMGyuQJQ2Te7HGy&#13;&#10;Ye08Bc9RBcsPigwAvvvAgbxmzRqr7U2V5cuW+5eaeNDi8qVLcvjw4TgPgW/dvKlzjF44f0G/x6Xy&#13;&#10;njp5UjZv2qyOfsoV1bKRNn3p0qVh5qWOShyx7t+qVauiff64EFs3b5HDhw75v8V8MGft3r17o1Q/&#13;&#10;uOLd9yQ6TvljR4/Kxg0bYv2+cP+DnVKAbVevXBUyD31k9cJLQsusNnqvXhZy9ikipuqOf/e2bNki&#13;&#10;K1esiHTeeWccte4hUyY4g7njd+7Y4f+WcMMAYKMEqyzpJW3qtJIxs78dZMssGdOmlKSJEsnjydL4&#13;&#10;oa2HsmWUJ9I8IZn8GWOzZc4gaZMzp29iSZWBZZklXbIkkjL1E5Ke4yVJI5l1v8ySPlVynXs3q/N4&#13;&#10;91tRqQfSQTvgZLK0/MbvWI+yZLTqIxAcjvuyISlygljn8qjKefxgjuncxrlvTIjjey2PruIcAHYK&#13;&#10;wKtvK2T1ic9xEfo65a5PA4ATvoLpQ74Bi/8h7alsmvYYuJsqVUpNi5za+gv0fezRRxQGA1VJAU0a&#13;&#10;ZeAr4JXliP1w5QJUfWmjIzqXT0EDYOtYaax2jJNXB2jWYC1JosT+FM7WP4zW+R75z0O6DsdvRmug&#13;&#10;B8wFYrMtTmE7BTQOYt9gzzfoYxtAcMoUKVRchwLgzFl0gOguc1yUPSB1yzmIdQ5unYNeeyBsALCR&#13;&#10;kZGRkZFRQpQBwDETs2bOlLFjxiigMPFgxpEjR2R+PEgBfe7cOalaqbKsXrVK5y1es3qN3LwRPWAa&#13;&#10;00E/qle7jpYLsHTyxAn/Gh9oW7p4sSxasFAWzJuvgI5lvrmXD2u97969Wwrmzy8HDxzw7xW1YE7x&#13;&#10;30qUUJC8YcMGBVPxLZo1aSLDhw4LAX4xHe3btpUe3bsrAJw7Z05QIHPr1q0KPYGP69aulWFDh0r3&#13;&#10;bt0ivb9AY2AhKfaJObNmS6XyFaIEHKMTa60+sXHDRv+3iIPrL1msuMyfN0+vb8mixXLmzBn/2vBx&#13;&#10;8OBBKZAvv+zds8e/JHbD2af27d1712369u3b+pyrXaOm3osZ06cH/cyjfmrXrCVNGzWWCxd8L6AQ&#13;&#10;7du2k149evi/JdwwANgoYSubZM2YTlInS+IDm4mSSMq0GfV3be/tbWWTLOlTS3IcstZ+jydKKmky&#13;&#10;+DPJZgX0JpUkqchU6d4vrir4esiWMa2kTAycTCbpEmAKaCd8jSndzfGd+8ZFxWkAHB/lrk8DgBO+&#13;&#10;gulDvgFLoEGLL+0zIBUQm/6JdApXgaM4aAHCQN4UKZL7wK8lQGtK6/sjD/9X1wN/ceXiCGYdgy3v&#13;&#10;c4UK+MtfHwB2zAFsLXcDYHuQZg+8GKTZn3W9//oZsNnb8dm5zPndXq/7WuvoI0Bi3MG++gg9flwX&#13;&#10;5fQS12fLObi16xIZAGxkZGRkZHRSHbS7d6yQ0ye3S+sW9TU9tNd2D7IO7V+nIlU0qaHPnt6hy69d&#13;&#10;OSjjxw7Q9NbufeKCDACOmeBHccAaEIPPWzZvlqtXrvjXxmwApzh+TACePbv3qOPxfgfXsnjRomg7&#13;&#10;N+0ARCxZvFiuXb3qXxI2WL9wwQKtw9iImHLXxWYAgnr17CknTpyQA/sPyJ9duyrMu9vg3m3dslXd&#13;&#10;xYCm6MSmjRsVDtKH6tetGwZWcc+qVq4starXkBHDhisgXLVypeTJ9YN8+O57smzpMjl//rw0a9wk&#13;&#10;2u7KpUuWSOeOHfVzm5attK3cq6BtAgc3bdyk8Du6bWnK5MlaF7EV48eNU/CLs7RKxYpy6eJF/5rA&#13;&#10;sWjhQhk9cqRe04ply602101GjhghZ8+c9W/hfX8HDhgg33z5lXz7dQ45ffq01b62SN/effx7xF5Q&#13;&#10;h7NnzfJ/izxaNGumLx/QB2pWq673MVBcvnRZGjVoEAaAxmY4+xR1PnNG9OepP3TokL4gUbxIUVm7&#13;&#10;Zo3eo6i200HWPX3pueelU/sO/iUiA/r10zaS0MMAYCMjowdJXhD2bnU3x3fuGxdlAHAMy12fBgAn&#13;&#10;fAXTh3wDFu9BC+tIneyDuyn1b+rUqdTty2fbUYsjmPUsT5vWn445TWqdFxh3Lg7hh//7X90HeOx1&#13;&#10;LqfCAWC/+zcUADu39cm5zMgn56DUKecg1jm4dQ56DQA2MjIyMnrQdefWMalfu4p8+O7bUrHc7/LC&#13;&#10;M89Io/rV5dqVuAk074eAu/WsOmKu5BpVy8mrL74oja06un3zqKbDfvXFF6TsH8Xl3JldnvvfTyUk&#13;&#10;AIxLDOebOw4dPKTuIn7UZ77eiAIIwQ/ko0eOkiOHj/iXRh7AicEDB8qVK1fk4sWL0rhhI4W0OBH5&#13;&#10;e7exb98+WbN6tZw4flxTZTZv2jQo8BJR8MP9+nXrZOqUKf4lEQeOtVEjRyqojek4euSIFC1UWMHJ&#13;&#10;nNlz5PSp0/41vnICFkmxjdzg+9jRY7Jh/QbZtWuX1n2ZUqVk+/bt/rVh4+qVq1K+bFlZsdyXqpt7&#13;&#10;E6zTL7Kg7ZB6N7rgDtdgg3r1rHvbTMaOHq3AJqLgPNF5CQBINXrUKDl27Jgct9S5YyeFwu7AZdmz&#13;&#10;e3frXpxS0LPfaoN79+zVfbyukeNVr1pVWjZvLtOmhr9PXkF/3L1rt4JeUmjj5B1jXTtlbN6kqcIr&#13;&#10;Z3BMymIfmzLu3LHT6mcHdTn7dWzfPpwDE7iKC3XXzl0RuhUPWP0VAMw23bp00WfGvYrr165pfeOO&#13;&#10;7NShQ7QhNs7uuXPm+r/FfKxaucrqo7P1hZfKFSrK2bOhEJfgHuy2+iLPRLud8FLAkMGD9TPBffO6&#13;&#10;D+77CyTlecfzgTh+7Lh1X7rqZ2dwTqC5nYb5bmP5smUyfdr0oPsy/+7wjCJwuPIsiijoc/SjexHO&#13;&#10;PjVx/IRot2nqlr6FkzuiPhRZcO/nzZ0rJYoWs8ozXu819Wc/kxNyGABsZGT0IMkLwt6tnMfHMe61&#13;&#10;jZfY1rlvXJQBwDEsd30aAJzwFVwfiggAZ5WHH/6vpEuXVsFumjSp9S+O38SJEoXM9UuKZMBwksSJ&#13;&#10;1PGLWzizJeDwk9aAiO0eeeQRbW/BDJAAwEBdNwDO9iSDLgOAg5V7YGrLOYh1Dm6dg14DgI2MjIyM&#13;&#10;HnTdvnlMZkwdIeXLlJRF8yfK4AHdZN2aOfd0jt+4rls3jsj0KcOlYP4fZaFVR0MH/Sk7ti3TeYc3&#13;&#10;rpsvRQvllx5dW8vN64c997+fSkgA+Pjx4wpO3D9OAyoWL1qsc1cCFyIKXLsAYABARGk83UGaUtxV&#13;&#10;QECgFumgASCkA50+dVq0oaAdM6fPkJ7de8iO7dvl3NmzMmnChHCAiOuO6nkA1tu3bQtqP+AYdWOD&#13;&#10;jpgMrqVju/YKfIDbTgcdZQMCLZg/X0GS+/7iAu3R7c+QtLED+vUPl4qbfez6+bNLV52HkiDl79TJ&#13;&#10;wQHwyIIU0PPmRT8FNGBk3bp1smf3bn2ZIaJ7wrbA+CoVK1nlnxxpu3YGwGXypElap0Ad+gzOWXdw&#13;&#10;zMYNGso2q32wXY2q1aRNq9ZaXzagcwcA3gnwIos9e/ZImVJ/SNPGTfS6z1p9buTwEdoPu//5pzpy&#13;&#10;3QGwx21pB21ninU9AGrqrIe1nzu9LjAdNymgKaL7Q/9t06qVHhPHav++ff1r7k1wXu5tVO6nO7iv&#13;&#10;PHOi2w4jC4D9pAkT9dkB8Acw2kG5Ab1NGzeWpYuXhLzEAHjv1aOnfqat0ccnjBsvf90JX0b3/eUF&#13;&#10;hPFjx+lLCrSvtq3bhKsfljdp1EhfaIluXLt6LeS4uLAnT5wUpg65Fq9+QgDEAaNEi2bNIy3H0MFD&#13;&#10;9Fl+t3Hu7Dl1Yv8dwb129inSVE8YP96/JjS4Ll62iOilk0PWM7lu7doyfdo0hcl3E/TTHVY75fmF&#13;&#10;q5tnNu02oYcBwEZGRg+SvEDs3cp5/NRp0nhu4yW2de4bF2UAcAzLXZ8GACd8BdOHfAOWQAA4mwJg&#13;&#10;0kDj3k2cOLGkSJFC202K5Mk1pTPrEydOpO0JAMz8v6wjNTTLMlmDKvZlHuFEjz9uDbKCSwHtDYAZ&#13;&#10;YIWmgA7dNnYGXQzyuFZAtj2443oYCHptH9dkl9kt5yDWObh1DnoNADYyMjIyMvIJmMlfA369Rb3c&#13;&#10;ueVdR9RdXK23+AyAt23dqqk0bZcgEKBr586eP04DKc6fO+f/FnngNAsWYhHAEFKjAoLv3L6twBbI&#13;&#10;yHyX48eOjTKMAVY3adhIOrbvoFCKH8xtIMh3XLtO1ybHb9WihcyIgmuN6xs5fLh8/vEn6jAOJqhj&#13;&#10;XLSxEcC2M6dP6xyjXq5pzu0FYLhert++bhxuOBDtYHn/fv2kXZu21r25I0MGDQpxCM+ePVsGDRio&#13;&#10;n2Migq37uw1SE7du2Ur7AGD+xvWozYk6e+YsddzxckSnDh0VsnlF7x49ZdaMmfqZFxsAZJFdIyA2&#13;&#10;MveyHRwL6Mn2fOYek66W+zzCapvMX+oM5uUtVfI3nQuWoDyAxZeff0E6d+qsywYNHKT9brLVDr74&#13;&#10;9FMpVqSIprt2tpFAof2oeQtth/Pnz5e2bdr419y7OLB/v0JgZ9Af+vXpEw58egUvTwDpN2/aLEV+&#13;&#10;/VW+zZFDNrv6Ey/L4MAsmP8XfakiKu0W5yrPDcrYoG69MG5XUn/zcsFf1rOFY27buk1d48BDns0E&#13;&#10;Tt3WLVtK7u++17brDPf9xRVeo1o1efHZ53Q/UpW3s+4JLyTg0H7v7XfUMU/7d99f7jkvN9AencH3&#13;&#10;YUOHhXmO8fzu26evPlsJHOmAUp7lBPXetlVrKVu6jGcWibVWe7NTRvOijjNLAmXi5RBn4JCnjUY3&#13;&#10;qHtekKBePvnoI9m5PTA8dfYp0jaPs/49cgfPk0oVKujzIFDQR3EQv/fW21a7KqTpoIMJnPeBUsyT&#13;&#10;1YL72bpFy4BwPSGFAcBGRkZGRoFkAHAMy12fBgAnfAXTh3wDlsAAmLl8AbGPP/64/ON//0f++5+H&#13;&#10;tO0oAE4DAH5YEiV63BpEpVe4i/sXFzDLcQeTAjptmjT6lzTRwQDgrAp1XQCYARfLwzmA2TZ2Bl2A&#13;&#10;b+AvcxhnzeKDpVwTqa+9to9rcg5KnXIOYp2DW+egNyIAzHPDa1BtZGRkZGRkZBRfFF8BMD/UDx86&#13;&#10;VJ1WwACABiCpS6fO4X5sxsn7W/ESCgrsdcACnK/ACyc0uHXzljoe27ZurT+cOwOgS5rneXPmhkt7&#13;&#10;yrlHjRip4Ijj4bTi+Li8WB4sELODawJAbNmyReEDc2UyJymprLmG6VOnqssR5yMwhh/uSXWN65i4&#13;&#10;feu2bN60KcK5KHG8MRfsz3l/1BShdgBDgOqsdwbnGDZkiGfK5PPnznumEQbG447D8bZ92/YIARZl&#13;&#10;4JoAXczjawf1yT1knkivOVltN2yj+r55NXECAzfZlvlCgTmkzrYhNw62+dY2xNo1a6Vr5y76+W6D&#13;&#10;NgkUcbanqIbdrjdu2KDHuWLVKfOh0nZxRbIMVa1UWefQpPy8eICTObL05s6gfhbMX6D3jLTDwDI7&#13;&#10;nMcZMWyYAhobrtHu7RcjgM+AG85vA0v6Qa3q1WX/vv36PZigb3DdHJ+2jXselztAjXtlB329aqVK&#13;&#10;2gZxj1IO6pt7T2pw9uMYtBPAX++evay21Fd+ypNXVq5cGab8XA9paFtY9cqctHy3A6AMsAOa4uaM&#13;&#10;Spw4fkLnVAbOcQ1ewfVSDs5Jf+CaeXGEfkd/4aUWXO124NwEnv76SwEta2TByw+koOdFCiB6yWLF&#13;&#10;ZZxVNwTn4vpJm02b4fo+/uBDTb/epHFj6dypk2zZvEXryqvtEfRF6lqftx07ySbrOWMHdVaxfHlN&#13;&#10;04xbvH2btrrdSat9NWvSRK99odXu/vj9d/m9RElZs3qNf0/v+wv05YUO2ihOUcrfrElThawD+vdX&#13;&#10;KJv/p58VSgNr7ecy9ch9KFe6jPTv11+XEdR5y+YtpFTJkrLRkV6cc5DdwH4+7d+/3yrHUD0O+6xc&#13;&#10;sdJ6lvSW7t26hWnr9stGPGNoTwSA1QbYBFDcPScz7mhSddtB/TRu2FAmTpgQUs/O4DyXLvrgNM/a&#13;&#10;fn37ajulf/Bv2wqrnuygHoYMGix9rPLSl519in/vpkwKnwKaawSic26u76b/Gr2Cf5tKFCumLxAA&#13;&#10;uu3ngZ2Bo0+vXuo6Jih3w/r1A6Z3pg65h7y89CCEAcBGRkZGRoFkAHAMy12fBgAnfAXTh3wDlsAA&#13;&#10;WB3A1iAoSeLE8u9//VMeffRhTQmdMoXPAfzIww/LQw/9W1L55/dNbwlwC/QFljK4Sm+1Mz77jhv5&#13;&#10;AMkHdUMBcLYI5wD2betcFlPyDeiyKtDOltUHTlPqNcWPvmAPSN1yDmKdg1vnoDciAJzGurdeg2oj&#13;&#10;IyMjIyMjo/ii+AqAAZ3Ml9qhXTtp07q1/pgOXMDN6HYSARWLFS4s9erUDYEygBrAHz88264vfvxe&#13;&#10;tmSpNGvcRBrWb6DzuToDAMEP6Thz+dG9Yb36CopxlPFDO+DJdkUBDJiXFucxANgGBVEJGxARwDCO&#13;&#10;M3zYMLl29aqmswVujR09RqpXqapuMsrPefgLBAK+AMSd4YRPCEgNdAAG2UHaXep288ZQsEM5OrRr&#13;&#10;L7Vr1JSZ06f7l/qC882fO09TNDuD41O3uE2BNWX/KC1VKlXS+h3tB5bsy3YEoBhnLg5CJ/gDjAGA&#13;&#10;AGOAZHcAP4DH1A0AGNcozmnAJPcHoMx1AzY4F25KysO5AT0d2rbzH+nuAmhIHdjXE0wA/g47UujS&#13;&#10;vv747Xe9p9xv0hnXsuoceJb3h9zaxsaPGy8lixeX559+RvL9+KN07dJFHeORnZc+M8O6d6TvpT6B&#13;&#10;zNwDIB9pZAnqCGg+edJkdftxbsAj2wzsP0DL1rtXL3W1V6tSRdPx5vk+l6bfZd5inOm1a9YM57p0&#13;&#10;B/eDFxRIs9zVaqM1q1XXewvIHWjdG8D0ujVrtU0Q3CugKNCwTq1a0rJZc72/zNf79edfyE958yrw&#13;&#10;ws1dIF8+nUeXvl2oQEEpVqiwvrjBcXGXdu/2p7rAfytRQtvHD999r2AP6Ei7IwX0RasdMQc4c55G&#13;&#10;Frx4QZvj2gGqtO8SxYpramvOO2fOHFm4cKHOy8vcy4OsvluhbDkFhbi42Yfr55p46aNW9Rqyynp+&#13;&#10;2EGbJv3299/ktMoX2ve4V4A16or+yf3EWUofBXwyzyznKVSggPTs0UOGDhkidWrW0jY1bszYkLYF&#13;&#10;EKVdUW/VrHY3xLoPzM3q1fZIPQ9MZn/OSRt1AmDKBHj/MXce63rnKOAjgJeUiXZHOYCdXCcpwAn3&#13;&#10;/SWFNCn16Qdff/GFFC9SVF+M6Na1q+T/6ScFjYBFzkM7ZFueT2X++ENfCABC0m5zfPmVdPE7jwnK&#13;&#10;TBvIbbVZZ3pxXqLJ9+NPCnnpEwBl6py+wLMFd2zFcuW03XMPaHvcM84512qjpDC2j7fIutf2s5DU&#13;&#10;zLQNJ2wmePmC+0Vw7fRL/n0qV6as9TyeqPvTZoDSPBN42YN/k+gPgP36devpNdLXqBPaiB3MO089&#13;&#10;4pzmnvE8tfsUmS24LxEFz4f21jOR66YMiH9/uO9cC/CZstBWge/8m0vf535wT7kflcpX0PbNvy20&#13;&#10;R+cLDc6gTJyLlODUQ0IPA4CNjIyMjALJAOAYlrs+DQBO+AqmD0U0YGGQ85+HHrIGQZmstpJO5/ll&#13;&#10;DmAAcPLkyaw28YR+Bw7j+E2ePLkOpnDrMnBiPcehneEAdh8/kJwAOGOmjJLVGnjdDwCMaPdcLw5g&#13;&#10;6sMG3V7bxjW5B6a2nINY5+DWOeiNCACnTpXac1BtZGRkZGRkZBRfFF8BMLCLH5erVq6sjjT7x2PA&#13;&#10;AeAC59j6detl1cpVsmTxEv2Bv327diE/lOOA+/yTT+WXn35WRxPBMWdMmyZ5c+fWH+MBDjgsOQ4O&#13;&#10;Ln4EB+6QNhVo1aF9e2ndqpU6gidPnCilfy8lnTp2VPcvIAooR9mmTpkaIQCm7IBiHKucC1ccP8ID&#13;&#10;Qvihnx/sf8mXT95+/Q35s1s3BUiVK1aU3j17Ktj+9ZdfFNaRErV8mbIyyV+W1195VWGHM3Bp2e5S&#13;&#10;rhcnbO5cP2hqUDuAHpxrzuxQUIAbkB/2ixctpkAI8ERZEWAL0GA74AjSvlIWgBQuxMIFf1UoAKQF&#13;&#10;ngMPcDED6upbdQ3wwDUJQGf+ZTudKgGMq1urtgLk+nXr6nrOS5k5J3XxygsvavmAJcAPwCBuwk8+&#13;&#10;yq6ppQGYOEHHjhmr4PyTDz9SJxxz7QKsYiqiAjHYFtejPR8xwXW/9drrki1TZnnpuefVKYgLl+sr&#13;&#10;mD+/Aq1nnnxKfs6bV0EX7lCvc+J2BsbZwTkAZ09mziIvPPOstu9LFy/qNtSh3S8AdvXr1dOUyjjD&#13;&#10;maezW+cu+h0n6ZQpU+T9t9/R/XlBoniRItpWKpQrp+V97aWX9cUKAK8dvATgnpOZNkH62qezZtN7&#13;&#10;y0sc7P/V558r5KJt4qp0pgLXNnvnjjoamTMYAF7Uav+0KdoW+3N9WTNa/91v/eXYWTJY/w1tfX/K&#13;&#10;+m9Yyk/feMPqF7g7N23YKF9+9pnk+vZbTWn7TLYnNR06/ZnAlel8EYFr4jqc10Y/eO3lV+S5p56W&#13;&#10;H/PkUbcnzyDKRvvnXNms/6bkfiLKBERv0ayZvPvW2wppgYu4rHN+nUPrpGrFSmHuHdfNSxvcb7IT&#13;&#10;2MGyKlbbJ70yzxeeB9QB586TK5cC3R9/yK3LOHf2Dz7QVMBffvqZvPHqa/qShP0yCC5OXop49cWX&#13;&#10;dFv+erU9ys/zz56/dtGChWHaL8erW6eOPmfcQb2+88abWh6eB8yZy7ntcN5fXq551mrnQFjmbS6Q&#13;&#10;L7+em3tp30/E/aW8bEvqbvoydYj7l7ZMemvauTPIZMDzlXqzgxeDKBPPIs5PfeIypqwcm/Zki/Py&#13;&#10;0gHAP2/uPNo3qlWtqs96gue3nXKba+JZhyuaFz1IeU29ly5VKuRlJLYBrNLvubZs1jns9oJoWzi6&#13;&#10;eZZTB3Y7rV2zlr74Yztw7aDuucd2P/jC+nfO7lNMg7Bubej8xMBu5/0jNlp19tH77+t1O8vBdVO3&#13;&#10;gHXmdKbcPL94HhS0/g0i2wT/Nrxu9Qeul2cB9Ve1cpUw7dkO/n3kGUMab9zE7utIiGEAsJGRkZFR&#13;&#10;IBkAHMNy16cBwAlfd9uHGMw8+sgjkjjR45L48ccl0WOPyOOPPqxpoUmLDBhNmjSJJEuWTNNB4/pN&#13;&#10;lCiRPGbtw2cGVE+kS6eDKLu9eZ3HLTcAzmYNvAIDYJ+cy2JKlBv3bzLrGnFBMwDEAYyjORgn8/2W&#13;&#10;e2BqyzmIdQ5unYPeCAFwagOAjYyMjIyMjOK34isA5kd8gIidatIOXLq4okgxCmhBuMJwKuJ25Udr&#13;&#10;gh/DAYiAKK8fp4ED/MBuH4Mf7KtXrSqzZszQH9HZHwiCu4n1nBMwiYsPGAYQBSQgHMhO0EF6XHs+&#13;&#10;YhsQAHGdZQbgAmRIpVq5QkVN6QnEJvWvvQ0OQ+dn3Ir9+/aTiuXK64/rwKhTJ8PO7TpzxsyQuScp&#13;&#10;E3WCsxaHmB2kvsbp5nZAE4CRPr16a33Y52ZeTNyWNkgngH64D1lP+lrmNeVaSU3N/sBcRLpX3HwV&#13;&#10;rDIDZYBrgIRA80sCsKibkHNbx8C9CagDGtl1yDb2dvzFsTZ75kwFSgA6AD1uTICV7cS72+CaKbvd&#13;&#10;xiIL5iPG8Up6XTu4ftyCQFkbiPx15y8FWW5QEyhwIjMXtDMA4LQR6unK5Sv+pTiQL+hLDrTT6AT9&#13;&#10;D6eus307g2sgnfexo8f8S0TnG/7l53yabnjnjsBzl8Z2cJ9wS+5x1H9EAVRfuXxFyLUyP235MmWk&#13;&#10;Qd26+sKJ7dYHPPId5/rdhN2O6HO8HAKIt88RneB4pAeOCmiLStvj+EsWLZZl1nMwroV9z25ZdYlT&#13;&#10;F8dusPcHsMuzlWccaebp51wrx3TXJf+WAEWdc/6SkQKnN67jn/LkUfczL/y4g6wNgwcOivD+LFq4&#13;&#10;SLMGRBbAZV6QwmEbKLgG5ok+sP+Af4kvcD/jzI/opaVAwT44++0XU25cv64vl3iVg7TzI0eMVDe1&#13;&#10;E8Yn5DAA2MjIyMgokAwAjmG569MA4ISvmOhDDI7Sp0unIJf5cNPhALb+0h4YHOEMZhsGPgyQ0lnb&#13;&#10;kRqawRTfGUxxHBsquo/vpVAAbO2TOaM12MpsHf/eA2AGeZkYGPqvD9kDQq/t45rsMrvlHMTaA1vE&#13;&#10;tdmyB8JeADiVcQAbGRkZGRkZxXPFVwDMj8z2vJ5RCVLdAo+BoPygDwCNSvADv7oHXSk9gw0cV8OG&#13;&#10;Dgv5cZ0f+0ljXeq338I4aGMrcMgCkWdOn6GpnHGjMQ8wwBWACxAFiuP8o6zBBPW5fNnyMHNasgxo&#13;&#10;ff1axMcANnsB+NgOG+DEZADJopICmjKQHhuYjisZKMULBe3atFUIE90AcI0eOcr/zRd79+5Vh2iB&#13;&#10;n/NpGlg7SPVbt1YtdWrHdH0QgGWuywnEWDZvzhx1vuJmjy8BPMdJaT9z6MO8REIaaVKmA4RjKngu&#13;&#10;4C7u8Wd3qVu7tqZu5oWO6Ab3lpS+gEjSx8fGvaY+xowaJcfuou3GVgDkSf1NimIcqc6XgSILrosX&#13;&#10;a5iDnQwPAGFSe/PiydDB1jPO8ZzkPDxfBw8aFAZ6+tzjx/TfHy/Ay4sjvIhDZoqIwv53I6LgBQSc&#13;&#10;0KSPjggms465j3HaO4Nr4IWDu20jZI2gjniRiheZ7ublhYQSBgAbGRkZGQWSAcAxLHd9GgCc8HVv&#13;&#10;+pBrwBMDgyAAMH8VRHoC4NDjxyYAju9yD0xtOQexzsGtc9AbCADzHCANtteg2sjIyMjIyMgovii+&#13;&#10;AmBSuTqBY7CB64h5JcuUKiW7du3yLw0+gAbMpWrPbRnVIB0pDt3FixapA5Qf4ZkvuHmTprJ9a9Rg&#13;&#10;dHQC91jL5s017S0OXcrBD/OIOVCZB5M001FxhK5cvlyqVKykrmcCty9pnnFLRhQAhgb16qsDLFgY&#13;&#10;E9cjqtcB/Ab+kl6XNN/jx467a1CyZs0ayf7+B+rMJhUuaYaZfzVPrh80HbozgMVtW7XWfhEbgQOQ&#13;&#10;dM1cX+uWLTU9Ow5sylKnVu1w83XH5WCe1k+zZ5d6deroXLbMFUw6XOZBtVMix2QADZlfl8wCwb6M&#13;&#10;EVHwcsKoESPUoRobwTMRN78zbXdcCepy25atOhdtdPoXaZWZTx3HOs9ssjbwb9D69evDQFbmvuZZ&#13;&#10;yAtCkQHUPbv3KOAHjv6YO7e+hBHdoH0wJzDA9ec8eTXjQWT/RvGsYn5gUkSTYpr5jEsWKyblrX8X&#13;&#10;nHMKRzf+/utvTRVN6uvTp077lz7YYQCwkZGRkVEgGQAcw3LXpwHACV/xtQ/ZQNc3ADMAOLryGpwi&#13;&#10;5yDWObh1DnoNADYyMjIyMjJKyIqvAJhUxi2bt4g1cBVbwY/u8+bOk+JFi+ocncw9ihMZGH0vISiQ&#13;&#10;Bjcj6XsjcolFJQAr06dN1xSnzGkZzPUALu6HAzg2ArhPSuF7eR+9Ati1YN48qV+njpQrU0bq1a6j&#13;&#10;zkxSL7uDNLi37xI4Rxa4mXv16KFz4vLSAfOE4t6nnPEpaKukRmfeca6DeXzpQ8G4Mh+E4H6SSp60&#13;&#10;66QWTij9OioBdOWlh2CC5wT11K9PH3WS3+1zmPnMSZFPVoFg+5a26XHj9KUo3NFMM4Bz10TshAHA&#13;&#10;RkZGRkaBZABwDMtdnwYAJ3zF1z4UPgV0FnnSD4B9f53bGgAcSF6DU+QcxDoHt85Bb2AAbFJAGxkZ&#13;&#10;GRkZGcV/xVcAjKMIsAVAbd+2nf7wDeSaOnlKuHlv42JcvnRZxo0dK21atdZ5cGMbwjkD8ABwwMW2&#13;&#10;aeOmGAPAD3pENQX0gxZnTp+Rbl26KGxijuL7DcpNxHzglK1ZvYa6Sknxjfu8X9++mkJ59KjRmhre&#13;&#10;hIkHNQwANjIyMjIKJAOAY1ju+jQAOOErvvahrAyknvTNt5spUwbJag28bAdwOADs39a5zMgn98DU&#13;&#10;lnMQ6xzcOge9gQAwczwnTpzYc1BtZGRkZGRkZBRfFF8BMIHjlBS2TRo1kmqVq0iXTp1k75498nc8&#13;&#10;AXCUdcP69bJ//37/EhPxPQzUDBw4QhfOn6/zb584HjoPsYmEFbwAwT0mDXGhAgXk95IlpVePngqH&#13;&#10;TZh4kMMAYCMjIyOjQDIAOIblrk8DgBO+4msf8rl6AcAMxnwOYACwOoM1BbRzW2uZ47tRqLwGp8g5&#13;&#10;iHUObp2D3kAAmOcAzw2vQbWRkZGRkZGRUXxRfAbAJkzEpbh48aIciAMpoE2YMGHCRNwLA4CNjIyM&#13;&#10;jALJAOAYlrs+DQBO+IqvfcgGuj4QmUGy+QGwbw7g8Cmgnd+NQuU1OEXOQaxzcOsc9AYCwIhngdeg&#13;&#10;2sjIyMjIyMgovsgAYBMmYiZIAb1wwYIElwKa6wk0nytzcK9YscKkvTZhwoSJSMIAYCMjIyOjQDIA&#13;&#10;OIblrk8DgBO+4msfCguAM7oAMA7g0EGWzy0cdn8jn7wGp8g5iHUObp2DXgOAjYyMjIyMjBKyDAA2&#13;&#10;YSLmIqG5f48cPqxzbK9ft96/JDSuXr2q80jPmztXTp8+7V9qIk7FrfEil9I8mLryIRXgqwcTJuJA&#13;&#10;GABsZGRkZBRIBgDHsNz1aQBwwld87UN2WmcfiPQCwM5tDQAOJK/BKXIOYp2DW+eg1wBgIyMjIyMj&#13;&#10;o4QsA4BNxLcAsp45fSZarlP2BVbevn3bvyTmQlNA798f4xD40qVLOtf1zZs3/UuiFoDaxQsX6l/K&#13;&#10;5iwfn29Zx3WXme/r162Tls1byOCBA2XH9u3+NaFx7do1nXe7VvUaOpd1fA6u98KFC7Jzx045d+6c&#13;&#10;f2nUg+Ncv3497jiibw63Gub/qG6f9f2NDf194X9k07J/y+Ft/6ffb535X/nrfPjt7pzzbetezrLD&#13;&#10;2/4pW5b/23N9ZOK4K+c9JEd3+s5/49T/ilx+1roh0eszUY2dO3b45p+37r+tqATZAzZu2BDl/ezg&#13;&#10;RY1VK1fKnTt3onV+E/cmDAA2MjIyMgokA4BjWO76NAA44Su+9iEf1GUOYAZgGa1BlW+wZQBw1OQe&#13;&#10;mNpyDmKdg1vnoDcQALafBV6DaiMjIyMjIyOj+CIDgE3Etzh79qzUqVVbYWtU49rVq9K4QQNZt3at&#13;&#10;fgf6nTh+Qj/fbRw7elQWLVgof0cB/gFslixerKmj58+dJ7du3dJlly9fVqgDSNy9e7cUzJdfDh44&#13;&#10;4N8rarFr5075MXcePQ6gdqf13Q6g9exZsxTmOgOAtHfvXlm5YqXWjxdQomybN22SSRMn+ZfE39Dr&#13;&#10;3bNHihctKtOmTvMvjXrQntq0aiVbNm/2L7m/8ffN4bJp+b9lZP9HpXXjxLJnw7/CgFNg643T/xtm&#13;&#10;WXTEcWpUSCo92j8uFw7/Q4b2flTOHfxHyPqjO/8pw/o8Kp1bJZJls/+jcPjYzv+T3ev+pdsBp3t1&#13;&#10;fFwqlEouN6NRnivH/1d+L5JCj3/2wD9kcK9HwwBgoD59bNCAgZq2PKajfdu20qN7d+2/pER3niOY&#13;&#10;Pj5n1mypVL5CwFTrkcWYUaPlt+Il9Dpx5NMOYyIOHTqkLv/hQ4fKpo0bQ15soNzjx42z1k3Q57Ed&#13;&#10;gZab8IUBwEZGRkZGgWQAcAzLXZ8GACd8xdc+lNUSANg3GMtoDbZ8Ay/fAMuVAjqbT879jXxyD0xt&#13;&#10;OQexzsGtc9AbCACnTZtO0qV7wnNQbWRkZGRkZGQUX2QAsIn4FjhZ27RqrfAyqoHzF0CH444YPnSY&#13;&#10;zJo5Sz/HRETVeYe7t2qlylKzWnUZMWy4wiGga+7vv5cP3nlXli1dJufPn5dmTZqGg7TBxpkzZ6Ru&#13;&#10;rdoKnFq3bKUgyo7Tp05Jn169tByBYs/u3TJt6lQtmzvWrlkjra36vJcBhDp44KACqZUrVsSY25E6&#13;&#10;+PWXAjJ29Bj/kuACpzTuTQKAh1ubOo8LcevqcOnZ8XH54uO0ku+HVLJ24UMh0PTGqf+RTi0SSeni&#13;&#10;yeXikeCh6/WT/yujBz4iu9f9M8zy9s0TK+RdNf8hyfNtKjm2y+fGBQ7Pmfhfyf5uWimQN5Xuu3/z&#13;&#10;P+Xj99PKy8+nl6plkykQZt/u7R8Pc8xgheO4WrlkMqLfo7Jw2n/k159ThgHAvPBRptQfUrlCRTly&#13;&#10;5Igui8kAes6dM0c/169TV1+6sCOYPr5t61bp27uPf4+oB22uc8eOcsl6JlapWFFOnrT+fb/L4MWP&#13;&#10;vD/8IIsWLtS+9s2XX2k5z509J8UKF7HKvVSvu/Rvv+uzONByE6FhALCRkZGRUSAZABzDctenAcAJ&#13;&#10;X/G1DwGAUabMWbT8WbI4B1ykgg7d1gDgwHIPTG05B7HOwa1z0BsIAKdJk1ZSp07jOag2MjIyMjIy&#13;&#10;MoovMgDYRHwLgF+/vv2iDTn69ekT4qadPGlSlIFfoLh44YLs37cvykASN6DtCiSAiACkgwcP6nJS&#13;&#10;P3ds3z4cVASEbtmyRR29tjPPKzhG29atFdB069JFpkya7F8jCpcHDxoUoWNw1apVMmTwYE8AvXXr&#13;&#10;VmlQt57/270JUiz36tFDmjVuIp07dYoSGGdf3JgKtTZtkhnTZ8jyZcu0jm0A3LtnT73mMaNGybZt&#13;&#10;27RuSZONe3rJ4iWyZNFi2WrVO/vs3rVL/vjtN21TuB+PHzumsPz48eO63/79+2XNqtUyZ/YcWW39&#13;&#10;tSE6ZV68aJGsXb1aIfrUKVPk8MFDWj5gJUCPcm7fvl3bBdBywrjxsnnzZi3vmNGjZd/evXosjgmg&#13;&#10;YznHPGyVI6QN3hyujtoz+/4hJ3b9n9w+FwpND2z+p5QtkVxds6vmPeSZstlLOGzrVUsi00b/N8zy&#13;&#10;wb0ek25tH9dU0LlzppZDW0MBMRD4xO7/kzPWvtdO/q+WadKIh2XamIdl93rfdgum/lca1UwSso+t&#13;&#10;41a5h/R6VI7u8AHlQGrTOLG0bZJIU0Hnz50qDACmPuy+FBux2movc2bP1vM0b9JU74czIuvjtJdu&#13;&#10;XbrqOmdQ3hXLl8upSJ51vBABAL5y5YpUq1xZj3u3ceb0aXX+ckxS7n/z1VdWf5kuY8eMkQI/59Nn&#13;&#10;B8vz5PpB216g5QTXvd3qSxMnTNA+NW/uPJk1Y6Yc2H9AVlt9gH137NgR5WdnfAsDgI2MjIyMAskA&#13;&#10;4BiWuz4NAE74iq99yBsAM7jyQU3ntrrM8d0oVO6BqS3nINY5uHUOegMBYJ4buIC9BtVGRkZGRkZG&#13;&#10;RvFFBgCbiI8BAAO+AcxsiOIMluPy9QKj7AuMI4BsvXv20s93G5oCeuHCCGFsoMBByvXYASCcPHGS&#13;&#10;7PMD5R5//qkpip2Bm3nggAEyYtiwSM/Zs3sPTZk9etQo6d+3r3+pyOVLl2To4CERpmvl/MDRY8eO&#13;&#10;hTsPgBNno7v+YzuoHyBaMOelzNeuXtO/wKwWTZtJ/p9+Vjg1aeJE+T7ntwq2bABcq0ZNBXpA96KF&#13;&#10;Cil4nzVjhqbYXbN6jQK5EkWL6TY4Ir/7JqemFgbiAfUKF/xVoRbQtm7t2gpzly5ZKvXr1gt5aYFt&#13;&#10;cWMDlTt16Cg/58mrQJdylC9TVgHz/Hnz1FFJOmnA7xeffqZl4rz16tSVCuXKqxuelL/ly5az2tBG&#13;&#10;BdHlrP1D5jH2zwEMfO3QIpFcOxHq9L109B8KVtct+rdcdSyPTMDc84f+IasXPCSTRz4sJ/f4wOzM&#13;&#10;cQ9L49pJZM/6f8oP36TW9M7O/YDPXds8Loe3+4DvzTP/KxOGPSIdWybSNNSA40p/JNP5fPdu/JfM&#13;&#10;nvhfTQ+9d+M/pWzJ5LJlxb/DHM+tkf0fkXK/JZetK/8teb8NC4AJ3O5A2tgI0qtPmjBRQWd3q69y&#13;&#10;z90RUR/HKdu2dZtw7fnSxUvStHFjWR/JHNu0XZz4HKd+3brhADTBsRctXKSZAKIaPCdzfp1DXzhp&#13;&#10;2riJlCtdRvsfKlSggIwfO9Z7+bhxuj/1MmXyZMn+/gcKgWnb9LtG9Rtoe+YaixUpovA4IYcBwEZG&#13;&#10;RkZGgWQAcAzLXZ8GACd8xdc+ZABwzMg9MLXlHMQ6B7fOQW9EAJjnhteg2sjIyMjIyMgovsgAYBPx&#13;&#10;MXCPTZ86TQr/+qs8bf33EXNw2u4x4AOO1+effkaKFy4iu3buCuMswyUJeCG2bd0mHdq208/3Kzas&#13;&#10;3yClSv6m84ASgJqePXrIS889L507dtJlgwcOkrVr16pj+fNPPpGihQrrPKNcl/PaAsWoESMVNi6Y&#13;&#10;P1/atmnjX+pLpz182DA5ffq0f0n4WLZkiXzx6afyjPXfm6TMJnC7IoBm1SpVFEDd6wBoc6/tADKR&#13;&#10;hnfGtOn+Jb7A7T1r5kwF5mxDyuvaNWvquhvXb0j5MmWketWqIQDYvkYg2rc5vpHt27YrVG3csKEu&#13;&#10;J6pWrizdu3VT0Jrvx5+0XolzZ89K2T9KKwAGdFUsX14hHuG8T8Bozk0dFrHaMGlzAYL16tTRe09c&#13;&#10;vXJFihcpIh3atVdgDDCz03dznT989721/xEpX7asgmJgG/0g+wcfyI7t23U7ADDuX9Ijk5b5tPXZ&#13;&#10;CU2Ze3fCsId1Dl3nctI849R1LrN149T/qmv4+acyyFOZM0jDmkl0+3WL/y21KiWVg1v+qameAbr2&#13;&#10;PjdP/4/07PC4fPJBWllvbceyZbMfkgI/ptTU0Ac2/VN2rfuXVC6TTP5s97imhs5q/bd3xVLJ5bp1&#13;&#10;PqCzfSx0cvc/ZNvKf4VxLa+Y8x8p8ktKPf9PucICYF4AwGFbrXIV/U4A2Wn/XkF9Fy9SVArky6/9&#13;&#10;JrI+hvN75PDh2h5HWH9pb86IrI9TjnZWv8Tp27VzZ3n3rbc07TttJJj+TXtq1byFunZJj8+LKO6g&#13;&#10;v/yYO7c6zt3Bs4SXC4DR7gBuF7XaF/VA/6lj9Z3KFSupO5nvPIt4hngtHzVypP8oPpc0L0vwzOAF&#13;&#10;HVJyd7Tatr2Ovsacwwk5DAA2MjIyMgokA4BjWO76NAA44Su+9iHgL1DXAOC7k3tgass5iHUObp2D&#13;&#10;XgOAjYyMjIyMjBKyDAA2EdcDqAKcA4Tg4ATOkO60SaNGMnP6DOnYvoOCBNIvM58mzsvdu3Zrul6A&#13;&#10;T55cudS9VrF8Bdm8abM6OOvUrKUOYVytXfyQ9W6DNMq2YzfYWL92nVSpWEmGDh4sE8aNU3ACBAHY&#13;&#10;khaY1Kgcb0C/ftKpQwfp06u39OvbV37Kk1dWrVyp63DvAjcJoFbrli3VkeeEo7NnzZI1q1erm7RF&#13;&#10;s+b+pT6n9JBBgxREEoCps/5U09euXlWoyPGA7eVKl9bPnBMXNUANBzEu16jOeRuonM7gmigLcAuo&#13;&#10;BBDFIUgboJwAWerAjlOnTknDevUVPDnLM2zIUIW5HMcGwMzTSvC9ZvXqUqNa9RAAPGrECF1HXX33&#13;&#10;zTf6F8cv5bWjTq1a0qFdO637QACY9Lm4dG047m4XODGpO8Db9WvXFCZXr1pN+vftp+uvX7uu0BBn&#13;&#10;JYDxh+++05cXiPlz5+kcssBtQCUAe+eOHepAPmAts9vDpbMjpEmdJNK2SWIpkj+l7FjzLwW421b9&#13;&#10;S6HtsZ3/JwXyppSNS0Jh7Z71/5IGNZJIzYpJ5fIxHwgGzgKLLx/9h/Tu9Lh0bZNIFk3/jzStm0Rd&#13;&#10;vziIAbK1KydVR/BvhVPoXMAcj/l5+3d7TGpWSiZVyyXTtM+3rGM1r59Y5k3+r3RonkguHv6HrJjz&#13;&#10;kOT+JrWmcZ4y6mGpVj6ZAuCrx/9XoS4CBO/b9E8pUyK5zl08fsgjIaB60/J/S/GCKeXU3v+Tgj+G&#13;&#10;zgHMfe/e7U912AIpuR+0p4b1G8iKZcu1nuy4YfUHtqceSQ3fsnlz+fjDD6VIoULS2HredLKeO1s2&#13;&#10;b9F7SRsE2hO0N/oq3+lr06dN0+VEMH0cAExKc5z6uPp5gQWXOvf9jnUv7fZM2ebOmWv14WbqYOe7&#13;&#10;Hb169tRn3yBr/ynWcb2CdvbXnb+07PQjgrogNXy5MmWkv/WccQYO/759+sgeR/aBjtZz6PcSJfX5&#13;&#10;wDEoJ9cRaLkdQN5c336nL5vQ53EL8xwnmEf7W6uvHYqB1NVxOQwANjIyMjIKJAOAY1ju+jQAOOEr&#13;&#10;vvahcAA4K9CSwZW1zhp4Obc1ADiwvAanyDmIdQ5unYPeQACYZ4YBwEZGRkZGRkbxXQYAm4jrAbgE&#13;&#10;4gEqZs6YoZAu+wcfKmj79Zdf5K3XXlewgJOzYf36UqhAQalYrrz069NXli9dJnt271ZY/GPuPPLL&#13;&#10;z/mkRLHiCvS6d+2mgGXC+An+M91dAJMXL1wUDvQFCrZbvXKVlCpRUurWqi0tmzWXcWPHakrgrz7/&#13;&#10;XCEvwHdA//5a7qaNGiuQ4vqLFSosgwYOVDAMJAT+jBszRoE38Cj397mkcYOGCmpnz5ylkJF6wDHK&#13;&#10;ZzsAQZyjbavWCqKY/5YUxNOnTdd5dnHKAqSaWOeuVqWKOpFJ5dqlUycFqYAcwFowAJh5SidPnKhl&#13;&#10;ClfOUaPU1YrDlflycQ4OtK6bslCuVi1aSPOmzaRG1WqawhkwXbN6jTAAmFTgRQr+qqDU6STkPLQJ&#13;&#10;jm8DYJy5wDOgK+tw/SoAzv+LjBzuA8CbN22SnDlyqAOSOitdqpSCOiBfkV8LaRlIuftz3rw67y8B&#13;&#10;EKZdrrLuK65e7hupnTnv2jVrFRAT1DsO4pLFiumLCBfOn9fjde3cRdM7U7aTJ05om8Wtrg7gb78N&#13;&#10;AcCkfcYBzPKWzVvoNXBuzkP9MR81cfrYcJ3n98fvU0vxgimkcL6U8kexFPLph2mlVNEUUrVsMp2v&#13;&#10;d/1iH6xlbl7cvThoP3k/rZT/HdCaQr7+NI3Uq5ZUKljfv/86tVQpk0x+yZNK3nn9CZ1vt0qZ5AqY&#13;&#10;G9VKosAWeLx5uQ8qk3a6daPE8pV1DFI0/2wdu0KpZPLWq0/Ie2+mk5yfp9HUz3m+TS2fWeWinN98&#13;&#10;kUaefzq9fPtlaoXAnDNXjtS6Hef7+L10er5333hCfi+SQqpY1/FL3pRSqXQyhcmkjLYBMDCcl0Ro&#13;&#10;S5XKV9AXHgCTtWqEbT+0Zdo3jlxeAvjTuj+0MdoefQA3MKCd+bBpw7RHnitjx4xVWDzO+st9ZQ5n&#13;&#10;O9V0MH2ce077yv/TT1rOBvXqSd4fcmt/w03cvm07bXs8Azk3qchp0z9Yz7w/u3aV8WPHaftr09KX&#13;&#10;AppnpBO8esXKFSuklnVtHB8nMs+UHF98KV06d/Zv4ZsfvEnDRrLSqiPa1v59+9UFTHpr2iVzTZNd&#13;&#10;gT6MS54Xa7yW20GfyJXzW31Rg7ouW7q01gNBnakD2ADgWBe/ZxsAbGRkZBT3ZABwDMtdnwYAJ3zF&#13;&#10;1z6U1Q91Qx3AoQDYPcAyADiw3ANTW85BrHNw6xz0BgLAiGeB16DayMjIyMjIyCi+yABgE3E9gCg2&#13;&#10;VOUvcMwtwBd/nevtfQhdbm1jb8df3K8sd253P+JvqzykqMXp+dxTT+u8s4CZShUqyovPPifZMmWW&#13;&#10;LBky6t+nslj/3WJ9zpoxk34uWay4TJ06Vd5/+x0Fhzh5SQf89utvSIVy5XR/PjOHMAAdqOh0JxI7&#13;&#10;tu9Q4PTCM88qvKxds5aWg3OgJ63/Fn32qaf0fJTh2Sefkjzf55LDhw7pMceOHq1/7QC4ATVtFyqB&#13;&#10;W/HVF1/SY9SoVs2znBzbPifb/fHb7+pWfvfNtxTKUR/t27SVnF99rdtXrVRZbt4IPS/3FQgPDHem&#13;&#10;9sVtnOvbbxXacd8BwO+88aY6LgHcpM6l/knbS+pdHMQ4EplL9aXnX9BUzri7q1epqi8YkOYW9zHA&#13;&#10;mHMC0oBX1MO40WPkg3feVVBIqts2rVrJl599LmX++EOdmbbbGThMGSpb19S8aVMFgc2bNJUTx49L&#13;&#10;hbK+dNM1rGOQFhg3JW7R119+RZ2kzPVLnb3+yqsKx7lmXmjIk+sHfRlg6uTJoW365nD568L/aKrk&#13;&#10;JTP/I6+/9ITk+jq1zpf75itPWPWcQepXT6pplm23bp/Oj1v1m97fzjIoYO3X9TFNy8yyJzNnkJee&#13;&#10;e0KeyZZBv/vaZgb57qvUsnzOQ+rS7dI6kZw9EJpummWU4eDW/1Oo+8oLT0iT2kmkU8tE8uE76fSY&#13;&#10;nIvjvvdGOi3nM1l9y16xzkv66FJFk+u2OI9x/r7x8hMKsXN8nlqezZZecnyWRtYtfEguHvlfPb8z&#13;&#10;BbTdz7du2SpvWW2O1MtVK1cJ237u/KX1zDrqGhh7/tw53Y/7PLD/AKvcL2r7pK/g1AYoP53tSYXD&#13;&#10;dtpt3MO4xp0RUR939jXaPf3N7uP0tVYtWkqfnr20/4wYOkw2b9wkX376mQJgXkQgBf5nH38i8+bM&#13;&#10;1XMBWp3np82T4hk4bQcvPnz9xZe6LxAZ5/OmDRtC3OrE6JEjtU/aol7GjBqtdcGLJ7RPYPTE8RNC&#13;&#10;2lug5bj3gd/UXzfrfLyMgbMaYEzWBpzwrOOlFuezJKGFAcBGRkZGRoFkAHAMy12fBgAnfMXXPhTW&#13;&#10;AWz9R0BEABhZy53LjHxyD0xtOQexzsGtc9BrALCRkZGRkZFRQpYBwCYSQty6eVMh49DBQzT98/0I&#13;&#10;TQG9N2opoGMjSJuMow5QE93AQbvdnkfWFUBMXLC4Ar2ulTTYK5evCDk/aaJxZwNUcR7aIComyknY&#13;&#10;ZQBeAa2mTPLN7+wVNgAGlpOCmX2CvV9sx3y+7nljOSbHAvJ5BevsdLvBBuWKyj6UDRcx6XfDxM3h&#13;&#10;IRAWAWHP7v+HHN/9f3LlmPccv8BaQG7zeonl0hHf/Lto1byHZPWCh+T2udBtcfuesY5341TYYwQ6&#13;&#10;dkyJ6yAt9fFd/+e5DtexEwA7g7ri5Q/6K/fGDpYzVy9O1mAi2HYT08F5Sf3tTMscUdBPV69are3U&#13;&#10;Dvocrv+opm53Bv3ACZXtCLTchAHARkZGRkaBZQBwDMtdnwYAJ3zF1z4UCoCzWuXPaA28QgEwA68w&#13;&#10;21oDLhzDzmVGPnkNTpFzEOsc3DoHvQYAGxkZGRkZGSVkGQBsIiEEblPmXSWFMO7T+xGkkyZF7/0C&#13;&#10;QzEZ1KcTGNkB2CE9brMmTaR2jZoKl9yBw5gUuHY94OgD9OJmbVivngLhmApAHuluu3TqrGm/SZeL&#13;&#10;uzFQAKdIo/17iRI6F2lCuFcRhgsAH9r6Tyn/W3Ip8WsKmTzyYYWlLGcu4OWz/yPrFv9bhvR6VArl&#13;&#10;S6mw17kvcwffccDfOK8AAPjK5cvqeiUFNOmXbVh5+NBh/R7M84O+MWLYcFm7Zk2cb0M7d+zUtO3O&#13;&#10;/kxa8/59+xpQe4/DAGAjIyMjo0AyADiG5a5PA4ATvuJrHwo3B3AW/+CK5a4Blr3cuczIJ3tA6pZz&#13;&#10;EOsc3DoHvQYAGxkZGRkZGSVkGQBswoSJqMTRI0fV6UzqYS/4NWP6dPnko480rSupp1u3bCkF8ueX&#13;&#10;fD/+JDt27PBvFXNx/dp1WbZkqWzbutUTWjsD6Mt8qZMmTNS5pSPbPt7H3zcsnQ7R7VsnZNGCKbJv&#13;&#10;zzo5e3pPyPLDhzbJ9zm/lGyZMsoLzzwtQwb1CLNf/NQ5S+Hb599//a1ZAo4cOaJzYi9evFhhKKm6&#13;&#10;mWM3mDbBNmzLSydxPXALk2qZdOMA7koVKsjPeX+U48eO+7cwca/CAGAjIyMjo0AyADiG5a5PA4AT&#13;&#10;vuJrH8LVGwqAM1uDLZ8D+Mknww+w7G3/P3vvARZF8vX7v/d/33Dve+/9rRlzdnPOOe8ado3ruru6&#13;&#10;6rrmnHPOOUfMARXMWTHnhGIWFRQwZ8Cs6J5/f89MDTVNDwwwCDOc7/N8H5ju6u7qquqx5NPnlL5N&#13;&#10;bLN5YqqsT2L1ya0+6RUALBaLxWKx2JctAFgk8oyQUvbs2bO+H1WajBCVu2zJEl4zt1WLFjRowEBe&#13;&#10;89OX1/b0BSHt9+yZszgFsr5+sy8LqZBPnzrF97196zafjIgFrN63dx/16t6D2rdpS5Mn+XO2AtHz&#13;&#10;lwBgsVgsFruyAGAP29yeAoB93976DDlHANsAME+usN00weJt2mdxgvVJqW59EqtPbvVJrwBgsVgs&#13;&#10;FovFvmwBwCKRZwSosnPHjiwPgEUikUiUWAKAxWKxWOzKAoA9bHN7CgD2fXvrM2QJgB0RwInXAMba&#13;&#10;wPo2sc1Wk1NYn8Tqk1t90isAWCwWi8VisS9bALBIJBKJRCJR+koAsFgsFotdWQCwh21uTwHAvm9v&#13;&#10;fYZcRQALAE6ZzRNTZX0Sq09u9UmvAGCxWCwWi8W+bG8FwDdv3KDr16+LxWn2DcMPHzywj6zUKzYm&#13;&#10;hs5GREgEsChL64HxLJ0KC6NrV6/at4hEIkgAsFgsFotdWQCwh21uTwHAvm9vfYYEAHvG5ompsj6J&#13;&#10;1Se3+qRXALBYLBaLxWJftrcC4OFDhlLfXr3F4jR7YP/+FHrwoH1kpV5XrlyRFNCiLK1z587RgqAg&#13;&#10;Gjt6DO3fJ5kkRCJdAoDFYrFY7MoCgD1sc3sKAPZ9e+szVLKUAGBP2DwxVdYnsfrkVp/0CgAWi8Vi&#13;&#10;sVjsy/ZWAAzIJhZ7yiKRKG3Cc3Ts6FHq0bUbbdqwkeLj4+17RCIRJABYLBaLxa4sANjDNrenAGDf&#13;&#10;t7c+QykBwKWwTfssTrB5YqqsT2L1ya0+6RUALBaLxWKx2JctawCLRJ5RTEwMRaQwBfSzZ8/o8ePH&#13;&#10;9k+ude3aNYqNjbV/8g49ffqU9u3dS9evXefPuNfnoUePHtH9+/ftn2xg0tzGqIs79VHHyksCyQtt&#13;&#10;dPPGTU4BrQvPBdKjZ5SQinrP7j0CpDVl1LOpy1yHrPCMCQAWi8VisSsLAPawze0pANj37a3PkALA&#13;&#10;gL82AGybbCUA4IRJFiKAUV4/XmyzeWKqrE9i9cmtPukVACwWi8VisdiXLQBYJPKMkAJ6186dKQIZ&#13;&#10;J44f52OSEs43ftw42rNnj32LTYA2EeERtGTRIgbEGS0zRAIIrP93XdqyeTOvtbxl8xb7nvQT2mrJ&#13;&#10;osU0ZPBgenDfBiIvnD9P27ZuZeAEPXv6jJYtXUoLg4Io/skT3uZKcXFxtCE4OBHUdKU7d+7Q2bNn&#13;&#10;MwSoWQlrW+/bs5fmzZ1Lh0JD0x2y4f63btlCq1au5OuhHZYtWcLtn14K2R9CK5Yv53GG+3ti9Cn6&#13;&#10;69LFi/w70rLXqVWbbt28aT8ic+rE8RO0edMmWrliBd27d8++1Sa044P79/meHj58aN+aIGy7a7T9&#13;&#10;jRs33Bp7yT2bly9dpt3G9xLGzfnoaPtWz0qvA/pp4/r1bj9n3ioBwGKxWCx2ZQHAHra5PQUA+769&#13;&#10;9RlKAMAlqGjxYsZkS02s8DNxCmgBwNY2T0yV9UmsPrnVJ70CgMVisVgsFvuyBQCLRBmn7du20YLA&#13;&#10;IPsn15oyyZ82rF9v/wSoeYHatGxF33/zLc2cPsOtKOL0VMzt29SrRw86euSIfYtNgwYMYEgNKDh0&#13;&#10;0GD71rTr8KFDtHrlKkvYdevmLac1nU+cOEFz5wQwZIJwzMaNG2n5smX8OSnduH6dpk6ezGDTHa1b&#13;&#10;s5aaNGxEt432eJ7CvUWeO0ebjPuKjkoAdpcvX6a2rVpR+zZtaetzAPCoQ+0/a9KAfv0YZgLIrl29&#13;&#10;htatXWsvkXLhHAC8O7cnXl8b992nVy9q2qgRBc0P5P3B69ZR5QoVqVzpMrRxwwa6ePEiDR44yNH/&#13;&#10;mVF4OWHalClUp1YtmjBufKLxdunSJfrL2Pftl1/R6FGjndoB43n40KFU5ocfqVaNP+mK0efuyNWz&#13;&#10;iXPje6lunTrUt3cfOn3qlH2PTYDNgNVP420vVLgrPJOrV622f7JJ1QEvsLQxxumduDj7Ht+UAGCx&#13;&#10;WCwWu7IAYA/b3J4CgH3f3voMlTTsCgCXlAhgt22emCrrk1h9cqtPegUAi8VisVgs9mULABaJPCOk&#13;&#10;ug0PD08EqZISQGbAnDn2T661etUqWrxoEf8OwNWze3eGNEh3nBl0/vx56te7D4PWO3EJ8Cpw3nyO&#13;&#10;ct6/bx/17dXbvjVtAvDasX07TZs61TKtL9r/7t27jn5A3ebPnWsJybFtz+7dLiOo0adzZs92O/02&#13;&#10;6oOIShVt/Lx069YtGtR/AI8LwFJ9DKIuGCcpGZeuhMhppO1NSgCtaFcF59H3iGpN7fVxrtmzZtHS&#13;&#10;JUssgT+26ddD+u8jhw9zNCxgJaJKRwwbRveMMaEL7XIgJISBaVrbBtcGvExLv6MOTx4/sRzT2Ibv&#13;&#10;FoBgq5cR8MIB7hnjwN06JPVsoi7xT+ITPTMYR2NGjWagfu7sWfvW5IX2wffVzBkznOqn6oDnDC+0&#13;&#10;oP6+LAHAYrFYLHZlAcAetrk9BQD7vr31GVIRwLY1gAUAp9bmiamyPonVJ7f6pFcAsFgsFovFYl+2&#13;&#10;AGCRyDO6yimgd6UIJp05fYYmT/K3f3ItpLGdOmUK/z43IIDatmpNhw8dtgRirgQQlhZAlZQQJThy&#13;&#10;+HAaPnQYgzclRGDu3rXLuM/T1K1zF/vWtAttDBAGIGa+p5vG9Tu278DXRftcv3aNU9kiHbJSbEws&#13;&#10;p4oGxOrXpw+DeCvdvXOXobYZTJnXGVZCit7+ffvSyRMn7Vuej9Ae9+/dY2Bnbg9sW750mWXq4JRq&#13;&#10;0YKF3JbJCS8p3LSnXD529Cgfl5axh34E5EQ/mJ8v7AvZv5+fPyUA0/XBwXTmzBkuP3rkSAbzutAu&#13;&#10;o0eNYqCdkmfWSoDI7du2pSmTJ9OjNLQzxvPBkAOWzzVSl+P7BS8/WNUXYxrtjrTl7ii5ZxPjG+NG&#13;&#10;j5xGmwGm45lAXVMi1BkvZuAZUZBb1QFjs0O7dnTxwgXe7qsSACwWi8ViVxYA7GGb21MAsO/bW58h&#13;&#10;FQFsA8BYA9g+uXIAYK2ssV0AsLXNE1NlfRKrT271Sa8AYLFYLBaLxb5sAcAiUcYJ62uOGzPG/sm1&#13;&#10;kD518ICBDFEA0hANXO2XqolSLmPfxg0bae0a55S7iGBdtWJlorVF01sHjXojdfXVq1epU4eO9q02&#13;&#10;IaLx91+r0djRziltkxPf4/oN9OWnn9Ebr75G8+fOYzimBADWt3dv+qNaNY7sBYhEGXXvaItGDRrQ&#13;&#10;B+++R5s2buJtSoBex48ds3+yfZ4/b54T1AasatG0Gc2YPj0R1Fy/Lpga1W9AnTt2sm+xCcALoBFA&#13;&#10;LSoqKkXg3l3hGmcjIuyfbMI2RN/W+P13bgtA83at29D3X39Dc+fMSRIK41hzv2AcDrKPQygyMpLT&#13;&#10;fyuhPRCp+1et2gxfobCTJzmCFyAR62T/Xfsvo29+o0OHDrnV74Dt/hMn0huvvErffPElnQpzTkl8&#13;&#10;8sQJatywIR0MCeHPqMOYUaPo7dffIP8JE/k+/CdNolP2lxQ++/hjTplsde/om949elK4ve7uCqm2&#13;&#10;f61chUoWLZYo3TSuM8V/Mq9VnJQwxjq2b8+poM1rU6Od8Bx98uGHVNdov/v3nF8+AJht1bwFffLB&#13;&#10;h3ToYCivv1y+3E/c11evXLWXclZSzyZA7agRI6h5kyZOEceoB/oD/WgViexKGO+bjWftq88+535U&#13;&#10;z6yqA9SzW3fHmPFVCQAWi8XixMb3jZ9fXnrhhWz0L8P4ic/Ybi6XXBlvtgBgD9vcngKAfd/e+gw5&#13;&#10;RwAXt0NeY3JlAYBtky7n48U2myemyvokVp/c4h8QZQHAYrFYLBaLfdkCgEUizwggDODIHaildO3q&#13;&#10;VerXpy9DKgjAMWD2HI6yiwgP520QoigBcxDFCwGoACiOHD7CCSZev3adenXvQXVq13ZEYEIoi4hI&#13;&#10;V+ugos4Ap/gJIyUrrqXAJwDT2jVraEDffpzKVdUX23FNCCl2AY4AhlS6XUQXYi1YwNc+PXvxNujh&#13;&#10;g4c0acJEXr8YwBBpmpVwXUCwYUNskA73h2ugXqj/qhUraNTIkbzebZdOnXjNVPN94fO8gAAGc4gc&#13;&#10;nTVjBoNfnAvQd9uWrQzRATRxL6qt0H9YL1fBYlw/YPZsR2Qizrto4UIGkgBXOB+M8viJSFcAzqaN&#13;&#10;GnN5JUA59N8vlSrTay+9TB+99z5VqVCRpk+d5mhLpMIdMmgQLTHqBchmJVVXXAttj+uir/ATgBfr&#13;&#10;/errD6ONkN63R9dunCIY7Yw0zmj3XypVoq8//4LXXkXktjnKGVGziChFXRToBszFvako00kTJjjW&#13;&#10;Fn5mlMG6ykgFPn7cOEeqaIBXwESMbYwHRF4PHjiQvvnyK6pdsyb17tWLrwXwjj7Gfanz495mTJvG&#13;&#10;6zBjHeGG9eo5zgvh3E0aNTKel+EM3yGcB4ARqb2DjWOeGm0G4Is6YDvKtmzegu8X7anG/b279/ha&#13;&#10;iK5H/VIipGifaLTF0MGDqVOHDhRih9HQzh07GewiQliNK7MAYVu3bMnXx5h4YLSVPq4wdvEiAoDp&#13;&#10;2NFjuE8wNtGmENZZXrJ4MS0MWsBR7YgSXhgUxPfyxaefMchFpDvGrVoj2OWzaZwX9zLF359fpLhg&#13;&#10;H/u4FvoGwrO7betW/h1C/bEWM8YW2hJ1djyzxjErly/n1NEJz+w4fpZUHSC8CHLU+J7zZQkAFovF&#13;&#10;YmcXLFiQga4rY79ePk8ev2TLeKsFAHvY5vYUAOz79tZnyCkC2JiAOSZXEgGcIuuTUt36JFaf3OqT&#13;&#10;XgHAYrFYLBaLfdkCgEUizwgpaJHOFNDDXWG93GZNmpL/xEkMQgHO6v9dl/r27kN//lGdYTCgCiIX&#13;&#10;a1avzuWQNhXQZMa06Rw1p0ehRkdHU+0/a1Kl8hWcoCrgL6JtJ4wfb9/iLKTHBaQC3MSat4hwxTXx&#13;&#10;M3DePJozazafF5GciN6cOH4CLQgK4vqgvosXLaZePXowaOzaqTODow3GNQGzdu3cyUBozMhR9qvZ&#13;&#10;QCqiIn+r+qtxrvEUee6cfQ/RsWPHGBI1adiI1/mdbrhhvfocPQsQ2LJZcwaPPbp1o+5dunL6adXm&#13;&#10;54zzBAUG0rQpU6lp48YcYX33zh1Oy4zroc44vsJPP1PtmrUYZA0dPIQjSAGMA+cH8jkVWMM6qFMn&#13;&#10;T2Gwt9jeNtV/+924z64MxBcvXMRrOHdo157vFVAZdR/Yrz8frwSAd/DAQQaRSOHdtXMXatu6Nfct&#13;&#10;vHDBQgbEw4YMoSoVK/JaviiHvt66ZQv/XL5sOc2cPp2aG+MF/TRowADjvvpRh7btGL6hfJuWLZ0A&#13;&#10;8OrVq7ntevfsyZGpAINYIxjlhwwazFBxy+bNPG7VywVKe/fsYfi9bMlSmjVzJq0xzoXrYVwCEAIO&#13;&#10;Dx5kOycEmLrcuJe6derw/eNeGdaPGEEN6tajGfb2wRhHim7UZ44xnv784w9O/4trAWKOHjGSxzXG&#13;&#10;D87Rw/h98qRJPD4RLR8bE8PXgxBFXN84dyfjfD279+B7Qx3LfP8D1fj9Dz5+sr8/VavyCw017re7&#13;&#10;0W+InO/coSO3F6Ak2g9prdG2GOPly5bj5y853b51m6EzrtnO6Mu6f/1F9er8zXB5Q7AtqhXjEvt/&#13;&#10;M67ZqH5945gEyI6XK9CvEJ5VAGKMTfRNkDEO1bjCuEXKZUT0YmwMMNoW4xjtgnbC2EH7ljbuGc/M&#13;&#10;rBkzOdofLxMgtTOAN8ZwlYqVjGP78blxXVfPJsY++qhxg4b8cgqekaVGv7Q32gkvCqwzxr0aSxDu&#13;&#10;ERkHuhvPPsYm+hDfTY2McbfCGLNIi926ZSuuA8Y17mnSxIlcTtUBwj0JAE5/429Y+t+0BACLxeKM&#13;&#10;Mr57zDDXyijnOMb4nkqujLdaALCHbW5PAcC+b299hhIigIszAOboX/vESgCw+zZPTJX1Saw+udUn&#13;&#10;vQKAxWKxWCwW+7IFAItEGastm7dwlB6iMQ8eOMCg8/2332GY8+O339F7b73N6YZ37djJaY9LFSvO&#13;&#10;UaQAWYhg1QWYg/SsgEYKYkKATQ3q1mU4C2AD4ItIPyVAZES+vv7yKwzwFgQGcSQrQO7777zDoO6A&#13;&#10;UbcvPvmUKv5cniNZUbZl8+YMIpGaduyYMQzQunTsxLD5zVdfo/bt2jmiawF8lAALAR0RtWoWogIB&#13;&#10;s0oUKUovFi9BLZo1Y+CE6yHFLtLcIoUzIkJ1+A0BSr5rtNfnH3/CYBcRyWgTRB5++dnnnBYY6ZkB&#13;&#10;2wEIX33xJU5pPG3yFG5T3N+WLbaIViUA5qqVq9Arxv+1YdQB9VI/kZIXgPSj9z/gyF6ASvNapmhv&#13;&#10;RDUj6hT1ASD8yuhvdQ4cg7VR0eYfG+cBCMS10AbKrxn3DyjH7W20ASJBAdYQLY56v/vmWwzezEJ/&#13;&#10;I8oV4B7nrFWjhlOaa1dC9C1A4eyZs4wx8C59+9VXtHH9eo78/Oyjj7k/WrVo4QScIVwP23AvuN64&#13;&#10;MWMZluO+PjDOg2hfAHEIbQFg+c4bb/I9oj8AqwGt0S4vlShJ3339DXVs156fDZRPpH9sUatdOnfm&#13;&#10;PqxnjN/VK1dx9CvGoGo/nA9Wn18uWYpfWhg2dCinJR46xBgvd+7S3t17+KcSrolIcj0qG+MWLxGU&#13;&#10;NJ5F3NNso/8RHYsyhw8fdor0xcsOZ8+e5ahrFUEL7d+3j2r89rv9k00Yz3iBAe2hjytAafQDnoNP&#13;&#10;P/yIxzfGMPof18dLB4C+tarX4DYo+2NpfjlB1RnPQeeOHbk/8P2R1LOphH4MCwujH779loE6+hDP&#13;&#10;gbnfUQ4vmHz47nvcrq8YfdiscRN+OeCNV1/lbRjnMOqGPlXtr9dh+9ZtKV5X2NskAFgsFosTnD1H&#13;&#10;DgfAzZEjJ38X4bsEP/FZ7UM5/bhs2bM79rkq440WAOxhm9tTALDv21ufIXMEsFoDmPcJAHbb+qRU&#13;&#10;tz6J1Se3+qRXALBYLBaLxd7lZ0+vUuy9y3Tr7qVM55t3LlF8/FXLemeUBQCLRJ4RUkADXgKIpEWA&#13;&#10;QEhtC2jortQ178TF0YLAQFq1ciV/thLAsFXE58IFC5IFgwBhSJNsCeI8KETtTvWfzBBSCSmxzWDV&#13;&#10;08J9ueo/bD986BBDcaQIRjsD7mE7gHZS/b5s6TKOVk1OAMRIF50e7Yv6ob4Q0iIjIhlg0koYewC3&#13;&#10;iDRP6r7MAN6T2rlzp1P/Z5QAOhGFrWAq2gNpx+v+VYfWrFrNcNUs1Wb4efHiRY6C1lNXuyMc62pc&#13;&#10;YRusA+X0FK6FMfk03nV/47sPGQv0MYH1mvVMBFldAoDFWd6l8HdU579lp9Wlihehgn45KXeBFKwF&#13;&#10;mw71EKfMRYzvHQe8zZ6Dv1v0/fiM7apMkSIJEb5+fonTQJvLeKMFAHvY5vYUAOz79tZnqOSLxkTK&#13;&#10;+JkYAOMnvhwTJlkCgF3bPDFV1iex+uRWn/QKABaLxWKx2Lsce/8STdweSkPWh2QqDwwOoYbz11Pk&#13;&#10;9XOW9c4oCwAWiTwjpIDGuqNWwCY9hehHRDwinS0iR5G62RyVqQsRd4Hz5jtFKSIiE1HG5nVgM0Ko&#13;&#10;C+4B65rqIDQ5yJpWPXv6jJYuXsLGtayE9kE06oihw2jlypUMKNHug/oPcFoTVRcgHYCxinTMDAII&#13;&#10;RoQo1qdVwj0jrS/SeiN99vRp01yuWQvdvHGTwSbSbKeHnhfcTE6Igp0/d64DnmMMhoeHczr05k2b&#13;&#10;MuA1C2viIioYUeiIhkVUr6sxZSVAZVfjCs8EtqGfkKIZ3zvpKYBvrKGNFwKQCUDPHKAUFRXFa4+f&#13;&#10;OX3GvsWm9H5mvU0CgMVZ3cXz5aB/+RWx3Jcyl6IShfNR7uwJ8C9XCgCwe/UoRUX9clCuvIWohPyt&#13;&#10;3eMuoK39mzdvPssy2K7KoLzani9ffsd23XoZb7QAYA/b3J4CgH3f3voMJQBgWwrohIkVYK85Ahig&#13;&#10;0/l4sc36pFS3PonVJ7f6pFcAsFgsFovF3uWrseepwrQ19NbQBZnKrw6aT/+r8WA6EnnCst4ZZQHA&#13;&#10;IpH369HDR7Rn124KO3ky2ehRpANu2awZ1a5Zk8aMGkXdunSlH7/7jqOCM0pYTxXrvMJYYxZrjaZH&#13;&#10;FGxSwvWwzu3yZcvsW6yFlNDjxo6la1evMhTEWrKIuL7gIjoZMK9V8xZ02QvS2+J+jhw+7FakNeD3&#13;&#10;2DFjjfu6bN/imwLsLVe6DEPx8Ua/jxw+gteMRprlDevXuxynSCMNUIu0ximFoEmNK5wLqd+xdjTW&#13;&#10;b9ZTvaeHENGLZ2LlihU8NlSELyLyEQmNVOS/VKrEawOLkpYAYHFWd8mCuemFHAWohMW+JF28AOXK&#13;&#10;nocKFMXfwYtTwVx26JctB+X2K0BFipXgv51bHmth9+pRkormzU05cuenArlzkF++opyl07psBtqp&#13;&#10;bSz2Z1KnBQDr23ULABY72dyeAoB93976DJkjgPWJlS0CWCtrbJcIYGvrk1Ld+iRWn9zqk14BwGKx&#13;&#10;WCwWe5cvx0bT2yMXJPoDmyf8P1uNpSK9ZtC/Ok6i/8/+e8Ee0y3LJnLzkfRvf3ajI5HHE9U5Iy0A&#13;&#10;WCTyjBB164kU0Okt1C8iPIKGDRlK7Vq34TVkT544Yd+bccLaxXPnBHDa4cwS/ekJAZhhXeRxY8Yk&#13;&#10;GZktypxCFCvW38Z6wS2aNuP1dgPmzMnyfYnvkePHjtPM6dMp9GBouqYD9xUJABZneZcqRH4pAMCl&#13;&#10;CuWhHLnyUaFCBcgvZw7KX9QWvftCDj8qlBbg6U49ShWhvNlzUr6ChalQ3pyUI2+RFEFm9wyYnTq4&#13;&#10;bNU2VuUyq9OSAjpXrtyO7bolBbTYyeb2FADs+/bWZ0itAQz4qwNgbLNOAS2TLivrk1Ld+iRWn9zq&#13;&#10;k14BwGKxWCwWe5cBgN8aEUT/1mK0tU1/eEuJ3x4yjzaePk9zD5yiv+ZuoG3hF2nXuctUffY6+s82&#13;&#10;42zlWo21/TRft5kAYJHIl5VRKaBFmV+InKxZvQbVqVWLRgwbTvPnzqOFQQtozqzZDNDORkTYS4oy&#13;&#10;sxDx27N7d8M9LNf+zUgf0UA6AAD/9ElEQVTdy2T1ESWWAGCxuBgVyOFHRS33JXZJpHk2yhdxBDuV&#13;&#10;oII5szEALlLCuWzK7EY9ShTlyN88BdMhsrZEIcqTPTflL1iI1y/OkTfl4DJx23ifs+dIALzZc+Tk&#13;&#10;7yJ8l+Cn874cTsdly5bdsc9VGW+0AGAP29yeAoB93976DCkAjAhgpIHWJ1YSAey+VbuZrU9i9cmt&#13;&#10;PukVACwWi8VisXc5PSOAe63dS0/t6R4n7DhKt+8/4t/bLduRUE4BYLMlAlgkEomyrG7fukXTpkyl&#13;&#10;mjVq0E9lylL1336nMaNHc4pfeWnAO3TxwkXaunkLHTt61L4l44W1pUePGsUvEogytwQAi8XFqaBL&#13;&#10;8Gpbc/eFPIWTiLQtSYVzK+iXg/IWLmFRxh0nVY/0d6nihShfTqP+RbL2c4OIXTPItbIe2atHDrsq&#13;&#10;460WAOxhm9tTALDv21ufIVcAuJTlGsACgF1Zn5Tq1iex+uRWn/QKABaLxWKx2VfjztOtuxcs97nr&#13;&#10;uPsXKfpmpOU+b/Q/T69R6PnTFJXKe/rH8KWYKDp5JYKePb3K287fiqI958LozoNLicon5fSMAP6P&#13;&#10;1uPoi9EL6csxixiUvtx/NlWbsYZTQzvKSQSwSJQlhZSwp09l/hTQIpHIN3Tl8hWaP28enTh+nK5e&#13;&#10;NeZOokwtAcBi73MpKpYvJ2WzQ7YXsuei/GmClq7BK1Iav8DXsd5fvEB+Koq/eZcqQYXz5KBs2Wx1&#13;&#10;ypWvWBLA2NmOc6QGAJcoRAVSGQ1cqkghKux2xHJJKpw3ZeskJ9yX97lgwUIOiGtl7NfL58iZM9ky&#13;&#10;3moBwB62uT0FAPu+vfUZSkgBjTWAixmTLfvkyhIA26xvE9tsnpgq65NYfXKrT3oFAIvFYrFY9827&#13;&#10;F6h+0FpaH3bMcj98/c55GrZ5J20NP+6AmbqfPLlC/rv3UqulG+hpfOL9uu89vETx8Vcs92UmH7pw&#13;&#10;mt4dPp/ardjIdbYqk5Svx52nv+avpjeHzaWBG7fTimOHqczkJVSk3yyqM38N7YkMszzOyu5GAAPm&#13;&#10;lp20nD41yv6HSt/sCUsEsEiUJQUAs3fPHgHAIpHouSguNpa2bd1K48eOpXlz59m3ijKrBACLvc5Y&#13;&#10;K9cE2/6VPR8VsypbojDlz5WDcvgltVZuKSqc2wq8FqMCuYztJQsb17PaX4TyZctGuQoU17aVohKF&#13;&#10;/SinUSfn7a4M6JvNHmHsqh4lqUhhUySpcV+Fi+FnIcqdq4Bprd5SVKygH+XKnosKFte36y5JhQqk&#13;&#10;gCOVKEi5jHvKW8S83VX7WrWNdxnfN35+ee0vABh9ZBifsV0vV7RoMXrBDv5dlfFmCwD2sM3tKQDY&#13;&#10;9+2tzxCArooARv0VAMY/MpIC2n2bJ6bK+iRWn9yqCS8sAFgsFovFyvHxV2nk1l30/7pMoXkHD1iW&#13;&#10;AfxstjiY/ldHf8rbazotO3ooEQQ+cy2C3hg6l/7TKNNm2QaKvX/Rab/y3QeXqO3yjQw0rfZnFiOa&#13;&#10;ufzUpfTv7SfR/+k8mXqu3UpPUwCtnxnt2mRRMP1Hh0l8DrP/w3CTReu4nNXxZrsDgP+j9ViavPsY&#13;&#10;/0HuydOn1H31bstyKXX1WesEAItEIpFIJEp3Ia145w4daOL48XTxwgX7VlFmlQBgsde5eAGGkToA&#13;&#10;zmYBeEsVyUs5c+WnYiWKU8GcOagAgKmpjDLSPBcww9Iifra1dksWIj/LFNCIRM5FLxjXdt5uuIRx&#13;&#10;TPbs5Fc4+TFYPB/WlfWjIsbvlvUAJM6V1xlwG22Qzx75W9QvrwaNi1Ph3DnJr5DxfBj1z567kEW9&#13;&#10;DQOiu9pn6ZIcda0D3aTbN4m2EXuVBQB72Ob2FADs+/bWZ8gBgIslAGCAXrytZAPACf/A8XYBwJa2&#13;&#10;mpzC+iRWn9zqk14BwGKxWOzbBpxF2uEbd5JP6Xwt7jx9NX4hQ8lxO3Zblll+7DDl7D7VAS/fHTGf&#13;&#10;ga/aj+sB+v5nB3/e/1/Gz0/HBNG8AwecQDAig2fvD6EifWfSwfOnHdszoyOun2Ogre4ZIPdro51C&#13;&#10;ok5xamerY8w+cvEMR1a/MjiAI35XnzhCjRcF8+ffZq+kiyn441hyAPj/azWW/pwdTJdi79Gj+Kf2&#13;&#10;P8sR9V67l/5P+4mJyiM6+M85wZzu2bxP+X8Y/n78Erp+9wHVnrvesowAYJHItwUYc+qU8b2XBSOA&#13;&#10;Ef185PBh49+up3z/qW2D+/fvU9jJk/Tw4UP7lqT1+PFjOmj8+xkTE8Of09L25mNRl0Ohh/gndPfO&#13;&#10;HToQcoAePbKt/e7Jfn769Cnt3b2Hrl0zvpcNPbOvNZ8aoe2SOj65c+P+zp8/b/+UOqFtoqKijDFx&#13;&#10;xPHZk+31vIVne8f27fTkyZNMdy9W/fU865ia5yIztd/zlABgsTe6VMkSVKxAHlsa6Ox+zqmGjX4v&#13;&#10;bo/C/Vf23FSgSHGGldmSWMe3RP4clCu/HrVZigr75ab8+f0oT56CVNzl37ULk58ryAlQnS23G2mW&#13;&#10;ES2bk6N1E9fDMCKQswFyJ9S/lHF/2XLko2JGvYrly88AuFSJolQwd3YG4jn9CjGYLZTLCigbtkdR&#13;&#10;58xTgIoWN54V834rG/fjl69YCto3ibbxAuM7Bmmc8+cv4DA+Fze2W5XXjWOttnujBQB72Ob2FADs&#13;&#10;+/bWZ8gKAPPkyvgH0pYCWgCwOzZPTJX1Saw+udUnvQKAxWKx2LcNqIvo1cozltH2iBNJpmRG2W8n&#13;&#10;LGLI2Xf9NssykTcjqdbc1fTfnSZTju5Tqf+GbRT3IAHsAgD3WLuFo4gVMIU/HBVIl2MS/gB0NTaa&#13;&#10;fvRfTP/V0Z9WHj/s2J4Z/ejxFeqyerPT/ZQaOIcOpRBcI3r68IUznGYbn3HewxfP0IXbUbzGsLm8&#13;&#10;Kye3BnC2Tv7UZeUu+mX6amq2cCtdvWP7437sg8dUf/4m+vfWzumg8/eYRiO2hFKerlOctuv+X+3G&#13;&#10;05hth+jZP//QrnOX6f92mJj42rIGsEjk00qPFNB37tyhsxERKQKCGQFX1q8Lpm5dutDdu3dpz+7d&#13;&#10;qV6PNCoykoYOGUI3b960b0laWHe5bes2tH//fj7mUGgow1QlAOL1wcG0bMlSOnnipH1rYgHyhhjn&#13;&#10;0MEz6tKhbTu6dPESfw4PD6eWzZozpEWfAPbrwjqsmzZupBXLl9O9e/fsW93TgwcPqN7ff9OWzZvp&#13;&#10;unF+/EyNcN05s2bx+cxCvWfPnEnDBg+h06a664ow7hNldGFMpWRcYbwuCAyiLh078XFomwtphMoZ&#13;&#10;Kbxk8Ee13+jKlSuW93Lu3Dlau2YNBRn37O7LC0rx8fF0wDj/6lWrUgX+9f6Ki4ujGdOm0fSpU3kM&#13;&#10;6c9Ceim558Isq2ctq0gAsDhTuLgxBixAZamiBckvV3ZHGl6zs+dMWAs4WedIYg3bIn4ur5FWJ0qb&#13;&#10;bOFieXPb0jWnQz2sr1+KivrZYHG62osAML5f8ubNRzly5qIXsiXdNtiPciiP48znwvdWtuzZKXfu&#13;&#10;PFSwYEH+jjKX8RYLAPawze0pANj37a3PkFoDGAC4mPFFZ4O8tomVAGD3bZ6YKuuTWH1yq096BQCL&#13;&#10;xWKxb3vzmeOUt9cMhpa5e0yjqXv2WpaDY+5dpErTl3FZRPFalYEfPLpMM/btp23hJ+gfizWAATix&#13;&#10;vq2CpUgVvfGU85rCy48dohe62iCxq2hjT/uOBqpT6g1G/QGr1T11XLmR4p+kbe3iW0Y7Hb10xnJf&#13;&#10;Uk4uAvi/202gVwfMoTpzN9DeSKOOmg5euMbAVy9fbtIyWnsyknJ2nuy03eyq09dQ3MPHFHEzlvJ2&#13;&#10;n5q4jEQAi0SiFApQqXGDhgw63RGAz7yAAJowfrzbMAmQ9Pix4xR68CADnNTo6NGjNH/ePIZZ3bt0&#13;&#10;pdOnT9v3pF2rVqzkdU6tACSA85TJkxk+hR44QDOnTzf+7Xli32uDnnVq1ab2bdoyxNMVGRlJ+/bu&#13;&#10;pRPHTzDYGzt6NAN3V8K5cC1cM3D+fApeu86+x9bu06ZMob9q1qQJ48YneR5XGjRgAEWER9DWLVto&#13;&#10;6KDB9q0pEyKhu3bqzCDQrKtXrtLE8RNohtFG0VHR9q2JdT46mnp2627/ZNPSJUto3JixjihPd7R5&#13;&#10;0ybjuKXcH+gX9I83CM/NnNmzuS+UIoznYmD//i7vZWHQAmrUoAH179uXnyd3hOvsNcZftV+q0i+V&#13;&#10;KvPvqZHeXxh3QwcP5v7C2E4NUE6pknourGT1rB0/dozP4+sSACzOeBenIoUTQ7RSRfxcwt3sufyo&#13;&#10;YBFblGWJgnkoh30NVuVsOfJQoWJYjzcf5c5hB8hJAWBOs+x8Dk/ZHQBcPF8e+3q9FvXIloP8ChSk&#13;&#10;fDlta8xiW7ac+ahwobyUS7/vbNkpV94iVLJEUSrkl4uy2/e5vn5J+1rBCed115bta2UvAMD4/smZ&#13;&#10;M5d1/d00jjdzuWLFijuB5Fy5clNh4/tNL+MNFgDsYZvbUwCw79tbnyEHAC5uB8CONYABNc0A2Gb1&#13;&#10;WZxg88RUWZ/E6pNbfdIrAFgsFoszlxEJCjB47FI4bTp93O31cRFdao7uxeeJO/fQv7RoXKzd23Dh&#13;&#10;Ok5rbI46vfPgEtWet5pTHNcNXJMs4EQE6/6oUzRuxx4avmUnnboawee8/+gyNV8SzOmfEQncb/02&#13;&#10;evj4stOxcw8c4PV0UacOKzc57UsPHzfaE9HNSL1sXrNY+bFxv2FXIjhdMyC3vu/klXDK1WMat1+H&#13;&#10;FRvp/kPn/cpPjHOg//DTar8y2qPTqk306uAA2n3uZIojgJMCwK8MmEM7zl7iaF1d+DRr/0lb9K5W&#13;&#10;vtuqPfTwSTyN3HKIPhoRRO8NC7T0z/4rOK302pNR9J9txjudgy0AWCTyaXEK6LAwj0bgAqhev37d&#13;&#10;7Ug+RNXNmjmTBg0YSMeOHnULAF25fJkjNRFFuG7tWreuhesg0g/pmu/ExdHFixdp0cKFDL8G9OtH&#13;&#10;R4/YUv8mJXVvOjADYEQk5K2bt/gzUu7OnzuPlixabPzbZLuXy0Z9cV3AapRfuGABbzt27BhNnTw5&#13;&#10;EYDDdbBN7xe0i//EiXzfiJhExPKYUaMpNibWXsKmBUFBFBUZxb/HxsZS0PxAiouNo+XLltGqlSt5&#13;&#10;uxLO/+TxE75eahQ4bz5Hl+7ft4/69upt35pYcUY9kF4ZbWwGzWivfn36GO1nHUENgJlc/TCO+/Tq&#13;&#10;5QR78YIAottTElF67OgxjgLGMQFz5tCuXbvsezK3EKE6fuw4OnzokGPM3DLaZNiQITyOrO4F5bDP&#13;&#10;3b5H284NCKBRI0Yw/EzqOJwb0egY81br/Jr7C2M7uejaDevXU8d27fmlgxvGM5gWJfdcQGhTdY+I&#13;&#10;cNefNdR1xLDhPP71Z9QXJQBYnOEukp8KJlqftxQVzo2o2AzqQ6Q7zl+cShUtQHmy56C8RdKzHkUp&#13;&#10;X/bcVLik1T5xetovb14nkKs7lzH+8ubL55QCGp+x3ao8jPPp5y9UqHCiMjiHXiazWwCwh21uTwHA&#13;&#10;vm9vfYZKGv8QKwCM+usA2BYBrJW1AMDmyZiarOlllM1lk7Mqh584r/pdPz6p65mtjjVPKNV+/Vyq&#13;&#10;nNqXnNW5MKFVx+pW0Bf7dQCMz2pSrP+E8Z0BW02qxWKxWOx533twiVYdP8KRtz9MWkyvD5lLeXpO&#13;&#10;pyl79lmW1w3gOGrbLk7h7LT9zgWqOnOFYz1e5f/dyZ8qTFtG4dfOOpUH9GyxZD2D26ozlzPI1ffr&#13;&#10;xjU7r9pEpQbO5vMDjDZYsJYhcnz8FRqyaTsD3uL9Z9PhC4lTJW8NP85AFfX5O3BNov2e9EPjPrqt&#13;&#10;2Uz/p9Nk+mRMEEVcd75vGMAWaxK/N3I+r/frv3svA2G1/7rRti8NmsP36b9rr9Ox8NXY8zR97z76&#13;&#10;M2AV9x/a8dyNc4nKKSMdd7H+sziqGNBdXx85OScHgKfvPcF/hBu19RA1DNrM6wE3WrCZRhufK01d&#13;&#10;xQBUL99phe0PvQDG0bfv8LFWjrwVR0+ePqPqs9c5He+wAGCRyKd17epVjrrzJMQAWO3buw9Hqboj&#13;&#10;pACe4j+ZAdbaNWvdrgtAIuChu4APaWebNGxE/fr05d8BHAGB7hvXnzRhAu3audNe0lqAPrNnzKQa&#13;&#10;v/1O+/YlfN88MrYjfa0eiQygpUA27mfalKkc0YuoQ0CllStWcErjc2fP0sTx4xOlPwYY27VzF69V&#13;&#10;quuxsf2BHUwhwhpRiTdv3LDvtcl/0iTav28//w6IFRQYaJS5SVs3b+a00mZdunSJDoSEuAXezdq4&#13;&#10;YSPt3rWLzpw+Td06d7FvdRbuH2W6Gvt7de9B4WfCeTv6DX2P/cOHDqXLRj3MAqAETEeEclLAEZGc&#13;&#10;vXr0oFj7usqpFdalxbXQFksWL+aXC8zCtbZv2+YEmzOD0D54nlUqb4xXRNZinLi6F4xBvHThjjBG&#13;&#10;AUEH9R/AEbFJCf2Glyo6te/A0fBmmftr+7bt1LljR7pgAYuVcG+hB0MpOjo6ybHgjpJ7LtD/gOcL&#13;&#10;jDK4F6tnDeewSlvua8JcUQCwOCNdPF8O8itk7quSVDh3AjR7AVGwhdz/e2uaXaIA5cpVkAOgXixV&#13;&#10;hPJmz0OF0yW4yZaK+YVchWzXEj8358nj5wRms2XLTvny5ecoXWQztTpGGftRLl++fHycfh6cVy+b&#13;&#10;PXsOp/0wooH1MpnZAoA9bHN7CgD2fXvrM6SngEb9nQCwMfFyKmsHwNiPiRv2Y0KHiRt+YnuRIraJ&#13;&#10;HSZw+rH4rOAmyuv7dGM/3qqxncuWTgF1Kl68BG9TE0Vsx2ec01xPK6OMqrMy6oRtOA/KqIkpfsc+&#13;&#10;LAivnyMp4xwwnnX8VOdW18G9YK0Adf/K+Ixj8MzjHxt8T2Abfs+fPz//tJpUi8VisdhzRpTukiOH&#13;&#10;qOSA2U6QVrn+grUEoGp1LPzMOL79io305rC5dP6W8x9Y5h08kGgtXt3fTVxEcRp4BPDE+r2AnN9M&#13;&#10;WEgx92xr1Zp9KSaKSvsvTnS+14YE8BrB/xhlEOGbrdtUBsSIqjWf48TlcCphv2fAZvN+d7w3MowG&#13;&#10;bdyeZPvAJy9H8Jq9uNb/Ndpj1NZdxjHOUcBHLpxx1Ad+fehcJ1CMtvli3AJum0m79ji2P3h0iUZs&#13;&#10;3UmF+s50HKsMkHzMIsUzQHvLpesdKaUL9plBB6NPJSrnyskB4C1nLtDqE5GUI5mUzsql+s7iP9q5&#13;&#10;o/AbMfRfbS2if2EBwCKRKIUKXreOGtVvQJ07dLRvSbuQHnj0yJHUvGlT2rljpwMSnz17liGwu0JZ&#13;&#10;dSzOOW/uXE5BHDR/Pq+7m5SwTi4ilQGp7t29a99qA5mASSEhIfwZ10A6W8AvpJZFBCuu+TQ+AVQj&#13;&#10;mhHRqVevXKHxY8cmAr2rV62mFk2bJVqXGGAK0c+AjwDg44xjcQ5da1av5jTcEOqCaGOcB+mkAQJ1&#13;&#10;3bhxgzq2b8+poPU01FBoaCiVL1uO2rZqbVzTGvgdPHiQNhjtBjjXydTfqN/9e7b16nH/AGm60HdI&#13;&#10;7wyQhp+R587Z9yQIayQDDpf+/gdeM9mVADsBmAGzHz18xBC3aaPGtHd30hHAaiwoYSwgwhTCGtGI&#13;&#10;pjYLwLRKhYoMvc3CPaI/MZb06wK0Ap4i8jwpBcyezem/zX2anDAeu3TqTK+UepGqVKxkjKe7fG8j&#13;&#10;h4/gtX6t7gXpizt16MDRwa5kbh9Ezg7o24+qVq7CaZx14XlScB/C/btqe72/AFGHDBpEbVq24hdB&#13;&#10;kuovd2SuM6DtkEGDqVXz5rRrxw5+hpJ7LlAHpKUvV7q08ZzudfmspbWu3iABwOKMdrG8AGg5KHfe&#13;&#10;QlSshNFvTvuNzyVLUNG8xv6CzxEAIyo3W3bKXaA416dIHvdSOafMJfm+Xnghlz39s/h5Gd8vOpBF&#13;&#10;dG9qvy9wHI7Xz6c4AZzHzxk0K+O7Tj9PZrUAYA/b3J4AOYA/KqLPHevnE2d+e+szlAgAaxMrqzWA&#13;&#10;VQSwbWJmA534HV+IOE6f0OlfuCiDnPn4UsQ+tR3l1SLqKI+fGP/Yjomj2obz41rq3DgW+7DdBocT&#13;&#10;rqPOrdt2fRuYxjHqd/xU9cR51Bc7trl6EQPnQh30a+F3HFOgQEH+WQIptY1zY7u6Nu5L3b8yrgcA&#13;&#10;jO1oB0Bn/I6y2I7vDqtJtVgsFos9Y0DFsTt2U/ZuU53A4X8Y/t+dJnMq5g9HBdLFJP5wsi38OP2r&#13;&#10;6xT6dEwQXdHSRUfdjKQ3h87jCFxE2H48OojhpdN1jPO3WrqB7j+8xMcAiiKV8//tPJneHj6Pom9F&#13;&#10;Os6njKjWyjOWM1gG8EVUrAKZgNhhV8K53MbTx3jt38J9Z9LB84kjgC/FRNP7I+fzcVgv2Lw/OV82&#13;&#10;ji/jv4Th6Zok0jrDt+9eoBoBq7ieaNtqs1c4Rdw+enyZas1dzff0/zrbgDmil6eaoq+rz1lJfj2n&#13;&#10;0ybj3k5fPctthTbAOQG7C/aZ6ZRuG5HRiAY+a4oERrrnnWdPctuhHPpl8u69TmWSsg0AByX6A5vy&#13;&#10;hB1H6ejlm1TQqKvVfrP/Z6ux9OGIIOobvN+4p9AkXWbiMvo3o7zVef6tmQBgkciXhTSxSNNqhiZp&#13;&#10;0aIFC6nuX3WoWeMm9i3WAjxR4BMRfVjvFWAG0XaANNivIkR37thBX3/+BZUsWozhMlIKAxwhatAK&#13;&#10;HLoSrgNQhXMCPC5ZtIhu37pNG9evd0BTCNdHamyUgfD7/HnzHcAHxwP24SfKAiBjPWEI7QlAiLoC&#13;&#10;xl2+dJnL4bq4Pwjwd+uWrQw4J/v7M1iDUG7p4iXUrnUbGjFsGK9LzHU12gF1B/idPGkSp47G/U+b&#13;&#10;OpXhLLajHhDg49TJNqCL+q5euYph35kzZ5yiMRHF2apFC45enj51GkcW4xxoc/xEmy9asIDr8uWn&#13;&#10;n3F/9u3dm6OlAaEhQFCsm4tj+vTsxdsg3CfgN9Jcu1LkuUiaaJwLcA0R0kePJI5ERb07tG1Hf9Ws&#13;&#10;xWvWKgEgAsZPmjiR2wf3375tW17n9sL58xQwew4NHzqMKpT7iX7/tRr17N6dBg8cRDu37+Dj0Xdr&#13;&#10;V6+hAf3681rNKqIUbTpqxEj+fc/u3TTbuIaV1LjAeR4+sKUuxjnwQkHvnj05uhX9DaHvcP3WLVvR&#13;&#10;ls2beZuVTpw4QS2bNef7xJrKurC2b59evR2AFed+/Mg2/tAHiFbFSwhYB7hqpcqOCF0AZaS1Nt8L&#13;&#10;2hztijGGyFYIfY6IXJwTvx86dIgGDxjIz7Me6Yr9eFYWL1zkaDcoeF0wbdq4yf4psTAmVLvp/YW6&#13;&#10;dO/ShRrUrcfgXrWnlQBrFy90ro+SVZ/iPlCvLz75lF4sXoLatWnD0cdJPRdKOHbb1m00auRIp2dN&#13;&#10;Cedp16at5YsAviQBwOIMd7H8lNMCkDk5ux8Vtf8N93m5ZMHcTmvbph4Al6Ai+fJRwSI2mPyiMS6L&#13;&#10;FylAfjmM82bLRQWKyjh93sbf4R39avSNVZmUGudR58Tf5tV2/I1ebdetl8nMFgDsYZvbE1F8GAw2&#13;&#10;wOOe9fOJM7+99RlSALgo4GfxBACMbfoawAxLjTIKAGPihokdJmdqQgcgjM+AlwCZ+InPmPTxpI5/&#13;&#10;x8TPBk8x4dMndyjPdTK25c2b13hu8tuui7Y1/kOujsHxKK8mimoSiTrgODUxRHn8hLENZdRkFPtg&#13;&#10;W71VdLANYONaKI9y6lh1TnVe3J+fX14HpFZtgH8M+LzGfebJnYdTQSCiWbUXzon647PNxR3fDX5+&#13;&#10;fuzChYtQ7jx5jO0F+c0jq0m1WCwWiz1jrCv79rB59J8dJlHx/rMYIgL8Yv1dRLYiBTQg6tqTRy2P&#13;&#10;h2eH7GeIWHbKErp51xaxC7CM9MxF+82iRYdD+XNI9CkGtICgiGRV6ZdRZte5k3wcIOrUPXvpha5T&#13;&#10;qJix/fBF5+hVrDOMFMdF+s7klNNYp3hHxEl6f2QgnwsRxUiFjLI4FucAMA0OS1x/pJD+acpSPg6Q&#13;&#10;1Lw/KQNUIw0z2guQtZxx70n9cQnAdcuZ4wyjcT0zLMe+An1mUJfVm/m+FMStPmeVcWwCWG63YiO9&#13;&#10;NmQuR1wjVTRA+SuDAzhqGmsLA+ouCD1I305YyGm0cQ6k2x5o9KU6hzJSTg/ZvMORnrv7mi2Jyrhy&#13;&#10;cgC47dIdnMq5WO+ZlvvTbAHAIlGWFCI3sX4roE5aBFgCoIfI13kBc3mdWoCYpITIxK6dOtOypUs5&#13;&#10;8u/v2n9xtCciTmfNmMmRlDgPwNWcWbOp9p81qewPP1LjBg0ZuCKNMgPgyEj7Ga0FEIS1ZwPnzWO4&#13;&#10;B2iDc65csZJmTp/OICf04EHauGGD/Qji9XyxLqgCvogC/PWXX6h3z14UNG8+Q2oAsKVLlnL9Oxv1&#13;&#10;RP2xpjBSFgNYIkqy5h/V+VqzZ87iCMfRI0fRMqONkPb5yOHDDPKQhloBYLQjgFu9On9Tp/btGT7h&#13;&#10;eETpjhszhvcNNNoV6+5i7V5cD304d84cjmjEeqYAe82bNGEIChgMqIYoSEDBzRqgAyhtb5QFdMR6&#13;&#10;rFjPFACRU1X7+9PK5SsYAKKPEEkKSPtLxUrG9ftx+yOKGfAYqbNR7zGjRtnPrNIPD+EocOxH1DQi&#13;&#10;RtEPgG2AsQ3r16fFi2wQEWvL9ujWje8PkBRGJDmgJtacBXxGGmklnKtr585U/++6fN84vqlRpk2L&#13;&#10;lsZYmeVIuQ1oirE0sP8AqlOrlvH7DC4/2yiD8YR++aNaNZpotBFgN/py5PDhfA2kMFdQ30p4ZnZs&#13;&#10;3079+/blsYBIWozN8uV+4jGs+hRjBWOj+m+/O601izbDiwAAtBD651djzLRt3YaQCl0XAD3OjUjW&#13;&#10;uXMCONoXUdPr1qzhdhs3Ziwb94x2R7vi+cD9I2rVfC9Ifw4A26FdO440x33jpYEmjRrRTKON8Aw3&#13;&#10;rFef+7RenTo8PtBuAL8YU3g20c7qhQZo+dJl9Ocff9CWTZsdoBfCfaK/Zkybzs83jp8/dy73V7vW&#13;&#10;rXkMT5ow0bjv1tzf6pxoX7x4gbEE4TlFu6LP8RICUlpjnAA6Y91mqz5F1DOe8WrGs4uXMXCvaL+k&#13;&#10;ngv0F8YCxg2i+PHSg/6sKaGeeMbwHPiyBACLM4VLFKYCuXNR9mzOkCx79lzkl68wlXjO8Fe5ZOG8&#13;&#10;lAt18gSALlGUCvnlphz2e8yRuwAVk3V/M8R6xC5+tyqTUrs6p75dt6eum94WAOxhm9sT/wCm1Pr5&#13;&#10;xJnf3voMOSKATQCY92lrAGNChi80QE9A1ty5czPcxO+AnpjIITc+AOYLL7xgbLe99IBJHbahPCAn&#13;&#10;yuFcuAY+43hlfFbbcSwmi7brGJME4xwAxJg44oUKBUvVsWoCiX04ByaNiOjFNtQrd+48RjkcZyuv&#13;&#10;6oyf+IzjAJzxU9VdgWCcA3AY0Bd1QZnChQrbJ7E2GI3rqQlufuM8aCv8jmvY7qegY9KL86my+B3X&#13;&#10;t92P8RNtmMf2Gdtxz1aTarFYLBZ7xh1WbqJ8vabT/NADtC8yjAr0nsEwuPHCdXT44ml6Z/h8BrZN&#13;&#10;Fq1j+IrUymZP2rWXASKiaZECGtuOXw7nlMdvDZtHRy6e4TTTY7bv5ghXlIu9f4FGbt3FnxE9PBOp&#13;&#10;Eo3j4IWHQylH92kMiFccO+x0rc1njtN/d5pMhfrMZKiLbYDGiCLGeSbt3MNwFtvDr5/l6Nj/23kK&#13;&#10;IVL2yRPnCN27Dy5xZDIAaMVpy5z2JWdcc3ZIiCNyGhG4laYv4zWQ9frqRtrlGnNWcXkdAMc/ucJp&#13;&#10;tnGumfv20+PHV3jdZJRDCueYuxcc5wBUx3YYkLjn2i105/5Fp+vAkTfO0Qf26Gb0H6CyuQyMyG7A&#13;&#10;dJTrvW5rovt0ZQDgt0YE0b+1GG3pCv4rKOzqLSrkZgRwiq0AsPnazUbYAPA5AcAikcgmgA+soasL&#13;&#10;kXmIsitl/H/pg3fe5dSyWAtYF6Jd42ITUuAiPTCg1puvvU5NGjVmCFTx5/LUrUsXeueNN6l3j540&#13;&#10;YugwesvYD4CGSDtE4mGt2VdffIneffMtXjdYT62MFLtIK6sLsOn1l1+hl0qUpO5dujKEevPV1zit&#13;&#10;8KaNGxlQ4dzHjxvfc3YhzS8Ak66Q/SEM2ar9UpUOhYZy2lrUDRGXB41/v4YPGUqvvvQSp03ev3cf&#13;&#10;txNg2ttvvEHffPkVA9bS331Pr7/yKvXo1p0jHxE5C7BpFdGIaEOc67OPP6HA+bZjcd+A4jgW50dk&#13;&#10;J6KhATjRZgC0gKyI6nz79Tfo4w8+oOnTpnF0ZMztGK63WYDcAG84vu5ffzFA+/iDD6nsj6UZJOJY&#13;&#10;CAAO10YdShn/Z0UbAiAiihxC5LIS4N3hQ4fop9JlOBJa9ycffsTwMcSYp6DtIay9W+P3PziFsV4W&#13;&#10;16pcoSK/WKDKQhhbAHoog8jO36r+ShEREQyK0dcAhVFRUfbSxNGs6G/UG/cJ0K3GbCVjzKEPce2y&#13;&#10;P/5Iu402haIiI/nlCF2oJ6JXlbAe7U9lynI9mzVuzEA//MwZhuv6SxWAinjBQF9vF+cBIB9tjzhG&#13;&#10;Om5AW/XSga4Z06fTay+9zPf70XvvM0AvY9RVtRPaAEYZ3CO2oQ8BMSGre1ECdEf9AVYBgtE+6OcL&#13;&#10;5y9QzerVOfIez+nLJUs52g+f8QKHLozh9m3a8HOGunz0/gf01Wef0xvGeMdzgjHa3hgvOAeeIfQX&#13;&#10;+gnt/s2XX3I0cozRTkpoM0SRK6G9WjRrzuXVPSq76lM8awDZ0ZFRPH7x/GN8JPVcoP9wzx8a7dyj&#13;&#10;azdOE60/a7rwYgMgvi9LALA4c7k4FcyVmwoa3wEFc+emQsWlD8Wetyso6ynrcNfVtfQymdkCgD1s&#13;&#10;ac+sZ2/tcz0FdDFjAqZPrDDx0ssizbJKteyucQ5M9jC5s9pvtpoEWu1LyqgzjgPQxWdMLDHxxPlw&#13;&#10;/RL4j43pGHeM+tsmsFi/GBNXGxRWk1T1u4Lbqv2U1QS2ZMmEia2tfCEGzYC+OFZNimF9soxrW02q&#13;&#10;xWKxWJx2I5Uy4N/Ho20pnpstDuaUzICB+AmACyCMzwC1AIol+s+mT0YH8fq7ymrtYByDKGKsY/vy&#13;&#10;oDn0vzvaIktzdJvKn1WkKUAnok0HbNhO+Y3zZ+s6lQIOHHDUa33YUY7aBYjGuQGMkaoY13pr2Fw+&#13;&#10;B4y0xYiC/WRMEEcMI2UyoplxzFfjF3KUMaAw16H7VIase86FcTQyrvPosS1KGedpsijYcX13fefB&#13;&#10;JWqxZL0j0lbdG9oA6yHrbaT8+hBb/X+eupQjkHGeq7HRfA/YjnYG9M1nb/f/02kyvTdiPkf5Ahpj&#13;&#10;v7oW7rO8cR7Aa7MrGH7R6D+UQwQw1kFG25nrg8hntA3aLuBASKJ7dOXk1gB+dcAcWnw4nHJ2cW8N&#13;&#10;4BTbVQSwrAEsEvm0EAl48sQJtyOAUQ6A8fChw/YtxiP57BlHJAIaIcWuFcBClCcibvXIQJxrzOjR&#13;&#10;DMvMwj6cN/5JvNt1w3VxfT3t8I3r16n6b79xVCfu010BJAE0AyIC0qKdcN+IRO7VoyfDpOcl3D/a&#13;&#10;z6pdPS11LXfbPDmhzujf48eO06lTpzjl7rOnCSA3LUI0JiJ9AedSK0R/hp8Jd4LLrnTdGEsb129w&#13;&#10;ahvAQ0TcWtVBlUME6/atW3kMAtynRmhHRNaa02RvMOqjP1NpEeoLIKq3xZ24O7ZoczfbGMcCNqOd&#13;&#10;AO0R8YzoefWSAASQ6057I7IfLyPo175x/QZHuQMOu1JK+jQtwgsaw4y+16G+L0oAsDhTuVQxBr8F&#13;&#10;jf4vABAsa+OK08ECgN23AGAPW9oz69lb+1yPAGYAjDdF7ROrxGsApwwA4zxqsme135PGhBGTS0wW&#13;&#10;8RnXVgBVbXNt3KPrySTOjfPgPtT9qwkoPmM/Jq+2z5isJkxY9Umsmtiq8uaJsPqsT5YFAIvFYnH6&#13;&#10;ef2pY/SfHf0ZzoZfO0vjd+7mlM8KMLprwFpE2Vrtc8eF+s6k3efCHPXaGxnGa9lalU2rAVd3nbWl&#13;&#10;m0ZU8uhtuziN84JDBx3XT4mxzrECre4aIBwwGhHVOAfWIsY6y1Zln5cRUX0g+lSi+3Pl5ABwgR7T&#13;&#10;qO68jfSfbcdb7k+zBQCLRFlSAHL79+13G/gBRCEqFIBUCaAFEZaDBg7kVMVWsCgmxgbKAFOVAPCQ&#13;&#10;QliPqFQKDw/n9MNDBg7i390RQBgiJfXIY0QlAr5hHVukrHVXiEREKuVK5ctTnVq1OToVkYQzp8/g&#13;&#10;qL/nJbQtonORThsRi+kJtQC1R48cySmmsT5xZhbqOnmSP+3Ytt2+Jf11ICSE0yirPsAzg/TNeuSz&#13;&#10;Ep6T7du2ccpvREnD586ete9NuRBNPW70mETg0+rZSY1iY2L52enVvTtDW3e/D9JT+M5o3aIlR8sj&#13;&#10;vTMi7Fu3bEnbjLH5ND5h7eHnKaT1Rr/iO7BJw0a85rOKkPdVCQAWi8VZzQKA3bcAYA9b2jPr2Vv7&#13;&#10;vOSLxkTK+MkpoIuZIoC1FNC2zzbr2zKzMYnEhBMTSKv97hrtgckpJquuJp2q3czWJ7H65Faf9AoA&#13;&#10;FovF4ozxvshTHFGKKN+QqFMMRFceO8xr8lpBQisjcnTy7r1UZcZyy/3u+NdZK+jew8uOep24HMFR&#13;&#10;xFZl0+qc3afR4iOHHNcKtK+Xe+fBRce2lPjC7SiO+LW6litjjeU+wVsJa/DiHM84PfYujkS2Kv88&#13;&#10;/LXRBkhfbb4/V04uBfS/tx5L/91uQqI/wHnMkgJaJBK5IQUkv/j0M+rSqROnYEY62j+rV2dQqqfd&#13;&#10;1QUo3KBePQapWIe3e9eunAb24MGD9hLOun3rNmGd3O1bt3FaZ3f06OFD6tenL6f6Hdi/P9cNa5dW&#13;&#10;Kl+B14tVa7KmRGEnT9KmDRvpbETq4V1aBeCENUmxZnB6Cn2EtV9Xr1r1XCG3uwL0xZqrWC8aqYmR&#13;&#10;glutD/s8dNFok++//oaaN2nKa+MCTiJtsjnluK4zZ85wemF3I2h14bgJ48bxGrRIM411qtNLeFFi&#13;&#10;6eLFnBIdKZAzi6Kjonmt6HI/lubU8Pic0cK6xGNHj6GjPh75qyQAWCwWi8WuLADYw5b2zHr21j53&#13;&#10;AsDGBCxxBLBW1ssA8PO0eWKqrE9i9cmtPukVACwWi8UZ4+hbkVSgzwyOgMV6umo7UhIP3byDvtRS&#13;&#10;KCPFctnJS+iPOauc3GnVJroed54ib0ZStzWbqUaA8/7k3GbZBj5WrxdAZNvlGy3Lp8a/zFxOH48O&#13;&#10;Ylj9+tAACrsS4bgW1irG2sf69d3xP0+v0umrEVTVODfW/0XK544rN9Gfc63roPuv+Wto46ljfA79&#13;&#10;fFgrefyOPVR73mpOiw0gjDTWVufwpKsbfQaIj5TY+j0mZVsEcFCiP7BluJtJBLBI5MtCamOkeE1J&#13;&#10;xB9A3JJFi6lzx44MwXr37EVrVq9JNhXt+ehoGjViBEfWjhg2nI4dO+bxiNarV67QtClTeG1RRP0O&#13;&#10;GjCA15pFWuPUKvLcOfKfOIlT+Oqpr0XPX5cuXmRIvT442HLd5PRW6MFQ6t+3L0e6A0RjTeD0ipYF&#13;&#10;NN61cyenHY928WKFSJTeEgAsFovFYlcWAOxhS3tmPXtrn5sjgEvaAXApYzvWrXVOAW1sEwBsafPE&#13;&#10;VFmfxOqTW33SKwBYLBaLM8Z3H1yid4bP4zViZ+3f77Tv2dOrDIiDQg9SpenLqMGCtXT9jvsRopnJ&#13;&#10;WPP37PVzvF5vvw3bHJG3MO7zn6eJj0nKgLUbTx+jbycuYkj7ry5TaOTWXU7nTa2RUrrxwmB6oetU&#13;&#10;em1IAB29eMayXEZbAHDKLABYJPKMkAIagDQ1EAsAbuaMGdS7Z09OHeypdLSe0I0bN2jMyFHUtlUr&#13;&#10;jmhNC6S7efMmrV65ikJCQujq1av2rSKRSOT7EgAsFovFYlcWAOxhS3tmPXtrnztHABdjyMuTKwDg&#13;&#10;RGsACwB2ZfPEVFmfxOqTW33SKwBYLBaLM87lpy7lCN9Bm7Zb7rcygOrs/SEMK/8xPp+/FUkDNmxP&#13;&#10;UQphbzDSQ++IOMEpmnGf8M07F6jt8g30X1q65o9GBdLFmMR/WHr0OCGt9ePHVxxr/vK5ntp+qv34&#13;&#10;jCjsV4cE8DkRrdw3eBu3tSqTmZzcGsAZZlkDWCQSudCzp88oZN9+Xgf19KlT9q2ZQ4DRO7Zt47TJ&#13;&#10;168Z3xsikUgkSrEEAIvFYrHYlQUAe9jSnlnP3trnCgAXLWYHwHoEcKIU0AkAOCWTr9RM2FJaPiVO&#13;&#10;7bnNx+CzAruuJqn6JFaBX/VTTX51+CsAWCwWi5+vkYIZwBGpnK32mw0gOXHnHsrRfSqvFdzZOO6T&#13;&#10;0UH0nx386YORgbT25BHL47zRSG2NdqkXtJZ6rdtKTRcH04sD59B/dEhYOzdH92m08NBBpyhipFKe&#13;&#10;tmcfvTI4gIZv2Ul7zp2kP+aspNeHzqUJRtsFHjzIaaB7GOectncf9TZ+fjV+oQMqoy1/N8pfiY12&#13;&#10;qk9mMv6QVrLDSPq3au0yn6u2oSPnjlnWO6MsAFgk8owQ3Xr8WMpSQItEIpEoa0gAsFgsFotdWQCw&#13;&#10;hy3tmfXsrX1e0rADABv1TwoAlyqlXIonaGoCpj7rZWFsw+QPP9VET5XDpK548YRz6MY+TBBR3mq/&#13;&#10;K+t1cmWcE+d2p6xuW30T6oOf6p5wPleTVGzHtdQ9YQKMz+p3BX8LFSrkmByriTKM7VaTarFYLBZ7&#13;&#10;xuO27+b1feceOGC532xEwGJNXUBKpD9+a9hcytl9GoNL/JwTEmJ5nLf6/sPLtP7UMaoesJL+b2fb&#13;&#10;esjK2btN5cjnh1qkL7zz7EkqNXA2l8EayiUHzKb/MtpLtdHSI4cowGinz8cu4HbUz/nfnSbzGsDR&#13;&#10;pnWRM5vv3LtA/qtW0eDAoMznoIV0/fY5y3pnlAUAi0SeEaJjD4QcEAAsEolEokQSACwWi8ViVxYA&#13;&#10;7GFLe2Y9e2ufKwBsSwFdnKN8AXl5n5YCGtsAhxUgxsQNEzPsU0DTPCnD9gIFCjhN+ooWtbUR9uEc&#13;&#10;VpM47CtYsKDTOfVy6nfzsfr5SpSwTRrVPvwO45yYkOr1V/txXfXZbJTVz4+fuC/bvdvOhd/Nk1VM&#13;&#10;anEvOLZI4SL8O8rhWMBd1Ae/582bz9FOaDMFhFHealItFovFYs94+dHDDCKRxtlqv5WR6rn1sg1U&#13;&#10;2n8xXYqJpoMXTtGnY4Ko1dINDEytjvEFn7oaQY0XraMi/WbRm8Pm0bwDByzX/cXayl1Wbab/7uxP&#13;&#10;301cRLvPnaQKU5fyWstYhxgppVXZwxfOULsVG+nL8Qvo2wmLaO6BEI4g1s8n9n4LABaJRCKRSCRK&#13;&#10;XwkAFovFYrErCwD2sKU9s569tc+R0lkB4GIOAGybWOkAGJOwQoUKU4ECNpgJ2yZmNmCrJmyY4GHC&#13;&#10;h99xHLZjm5ro4Se246cqh+0AnviM8ri+baJYjD9ju5+fH2/HcdjH5y1sO6+qL7bhXPgd+xR8VvXC&#13;&#10;NRB1rOqh6gjjHLgOflfb1YQUv6M8YCz2YZu6Fj5jMovPVtAan/PmzWvss8FeXAPHFS1i+x33iLrl&#13;&#10;y5fffs9F+TyqPfLly2c5qRaLxWKxZ3z4wmkau313oihWd6yDzPgnVzLterUZ5aOXztC5G7ZI1AeP&#13;&#10;LtOec2EUe/9ionJi37cAYJHIM7KlgD7mtRHAYSdPUviZM1x/5ZQoLi6Otm/bRo8fP7ZvSZnu3btH&#13;&#10;WzZvpvv37qf4+igbczvG8pgnT57Q1atX6enTp/YtqRfO//DhQ/snZz179sz+m28LbRAVGcVrQqvP&#13;&#10;KZXe11BGtZ15zGcl3blzhw6EhNCjh4/4c0rvH+WPHT3KbZiatsPzuGf3brpmX1c8K7S/AGCxWCwW&#13;&#10;u7IAYA9b2jPr2Vv73BUATkgBbUtjXKxYcWMiV4QKGcbkDJM6NbED3IQBiPET0BK/oxyOy5+/AINO&#13;&#10;fMYkD9fVQSd+5s+f3/FTRb+iTP58+cnPLy/lzJmT9wPq2iB0cf6JcmoiiHoq2Ipr5subj/Iax+I4&#13;&#10;1AlRttinJp0or+qCe8ExtrK2utigbFEug/K2+1R1KMDH4ByAyrg3FbmL+mBfAdTBOAfqgXOjzrgW&#13;&#10;zoV6q/rDqGch4/zYr7bZ6pTfclItFovFYs/4/sNLvNat1T6xWOwZCwAWiTyj69eu08ED3psCevjQ&#13;&#10;YTRpwkQGprt376arV67Y99hgDeDulk2baeOGjVwG2wCRLpw/zwAvIjycavz+B0VFRdmPSpnOnD5N&#13;&#10;v1auQuHGeUJDQ+nUqVP2Pcnrxo0bNHXyFK6XWYC/06dOZeiYVl27eo2C5gfaPxlfocZ9o7/RDuuD&#13;&#10;g+1bfVu45wWBQdS5YyeKj4+nkP0hfP8pkd7XSJ2+2RhXGSE15u/fv8/99+DBA/sezymlcNvqWUsP&#13;&#10;oe1bNmvOAPZsRASdCnN+3q5fv05rVq+mJYsWG98FV3mcP7j/gG7dusXPGz6PGj6C+vftx+MgpUJb&#13;&#10;16vzN78IgJdG0qv9M5MEAIvFYrHYlQUAe9jSnlnP3trnTimgi5kAMANS22dMzrCfy5SwRcFi8qYm&#13;&#10;dICbsIqw5fV9OWV0SSpmT5GsT9rwE+cozsfYInLVOfFZTfwAjh0TRXtZBq7GPkwssR3nQlkG1IWw&#13;&#10;zVaXhEmmOs5mVRfVBrbr2vahvH5NlLXV1waYcc6CdkCN42zXRvvYADD2YxvOhd9xLlUPvl9ju/qJ&#13;&#10;c9iuJ2sAi8VisVgs9l0LABaJRNCypUtp86ZN/Hv3Ll3p9OnT/DsEwNeudRvq3KEjA1BAqX1791Kl&#13;&#10;8hXos48/oV07d1FMTAwN6NfPZYRsckIENa579+5dGjJwEG3butW+x1qbN26iuXPm8O9XrlyhXj16&#13;&#10;Wl77xvUbNHmSP0coAzCFnQyj1atW0T3jOikV4Hbf3r35d7TBkEGDaYr/ZDp54gT16NqNt2eULly4&#13;&#10;QNOnTnO0waVLl+jE8eO0d8+eVEdlKwH2KdgNAdotXbKUx8XY0aO5/VMiva+3btnC7ZgRUmMeELRN&#13;&#10;q1Z0xxgjnlTM7dvUs3sPOnLkiH1L8rJ61nRdNPr5xvXr9k/uCYDbf+IkHhNKuGe8NIE+CJw/n4LX&#13;&#10;rrPvsWnfvn1U7Zeq/EzjONSrY/v2VNl45uv+9RcftyE4mBYtWGg/IuUaNGAARYRHpFv7ZzYJABaL&#13;&#10;xWKxKwsA9rClPbOeVZ8Dplrtz6xOAMB2uGtf49cGgBPWxMXkDICVwa594oWf2K4gaVqMCZ+7EzqU&#13;&#10;U+BUTQ5RD0wu9XPgnPpxnjDOb5ucJlzHqj7KagILq4ktrCa8sJoIq4mxPlnG5NlqUi0Wi8VisVjs&#13;&#10;LRYALBJ5Rjdv3KCjR486INnzUmRkJAPNpKLw3CmDSM6NGzZw/QF9jpqgFSITnzy2Rf5Cjx49ovAz&#13;&#10;4XT+/HmGVPCoESO5HXQBHAKAIVVsUtGQOH7YkKF0+9ZtGj92HK1asdK+J7EApJo0bMTwDscBiHXv&#13;&#10;2tUyyjc2NpZmzZxJt2/f5nS/vXr0oG5duiSKeFTCORDNfCj0EIMzXYh8VBGPaIdtW7dRSEgIt2+n&#13;&#10;9h3spTJGZ4x7GzlsOMXGxHIfrli2jEEi2hL3nloBmvfp1ZuB5Lo1a3nbsaPHOAoYbTV+7Fi6fOky&#13;&#10;b3dXel/v37eP+hrnzwipMY/2adOyFUe3elLR0dH8wsDsWbP4BQRdeBZcPQ/mZ03pVFgYdWjXjpYu&#13;&#10;XsLPn7vCfY0aMYJfVFDCcwHAHBcbR8uNsbJqZeLnDS8OoK8wnmDcz+XLlx1pm8OM+kybMpV/14Vx&#13;&#10;gShm8z2bFThvPr+kgJdH0qP9M5sEAIvFYrHYlQUAe9jSnlnPqs+9FwDbI4DtAJj3GRMvVQ7bChuT&#13;&#10;N0S/YtKmynhqEpbS86C8foz58/O2q4mq2g7rk1t90isAWCwWi8VisS9bALBI5BkhZWrowYOpAsAA&#13;&#10;UIcOHUpVKtXIc+c4ki+pyFt3yiAlLEAQoNOkCRNo186d9j0JAhRF+l4lpIRdtmQpnT17lj/juIiI&#13;&#10;CP5dCfcEABY0f36SABhClGJUZCQtXLCAZkybZt/qLLTvxQsXOWq0Q9t2Rh3uM8zq0qkT/zQLkYoz&#13;&#10;Z8xgeIvrA+oCbLnqp6NHjlLXzp0ZniqwieMAqRAFOaBf/0Sg+drVq1w+o/XI6N9LFy8ytEW7o77o&#13;&#10;z9SMSSWcB+Dw9KlT3AYQoP+EceP5epMnTaKLxjVTKtXXGE9dO3exb32+UmMe/QmwiuhaTwr3BvA6&#13;&#10;cvhwunnjpn2r8bzfus3bEfV60MV3hvlZg/DSAiLN9+zaneKobvQjwG2c/RnBcxAUGMgvbGzdvIWf&#13;&#10;Y7MwfvA9oF8r4kw4LV2yhL9LkBIdaaDNoBrb8aIF0sMnJaS43r1rF8Ps9Gj/zCYBwGKxWCx2ZQHA&#13;&#10;Hra0Z9az6nNvm5SY1wDWJ1ZqDeCEsqU49bJMvBJbtZvZ+iRWn9zqk14BwGKxWCwWi33ZAoBFoowX&#13;&#10;0h0DBllFaiK6tFf3Hk4pmXXduH6D/CdM5Eg+CAAQKXZ16WUAaxC52qJpMxo2dKij7JXLVxjSAsYA&#13;&#10;DJnXtAWQalS/AW1Yv54/IzJw0sSJ9Nbrb9DoUaN425xZs3kdZEC17775hmr/WdNpLWFdgKpm8IWo&#13;&#10;UoBwpAUeNmSIfasN+sbGxDiiEU+ePMmRpwoYIZ0zInCtrgXQhRTQKv0toJYZWAKYqvbD+c0gHpHD&#13;&#10;3bp2Zeg1eNAgum2PVMRnrJ+KSEcrAIxzme8R5waQ/vrzL6h/v34cUWnVFikRjkWE9W9Vf6WXSpSk&#13;&#10;3j170cMHDxmIm9MFo65jRo2myHOR9i3uSa8fQDDS96I/Zhn3YgZ3+n2jDoCdzZs2pR3bdzi2q74G&#13;&#10;PO/UoSNvU0I/jhg2nNdvTonQlnVq1aY/qv3GYFXBb73uuvQx37NbdyfgCsiNcZYewnMzfdo0BqTn&#13;&#10;o6MTAVTzs6aE9sYLDWrM6DJ/1oUx0L5dO3q5ZCmqWb0GR9riXHjRAm2MZ3bJ4sX20jahTcaOHsMR&#13;&#10;zHeNZwbCd9DPZcvR919/Q+fOnuNxMGLoMMd6wp99/DFHJz97mrguVv2APtoQbLtHc/v7ogQAi8Vi&#13;&#10;sdiVBQB72NKeWc+qz71tUuJqDWDeZ0y8zAAYa+Gqz+IE65NS3fokVp/c6pNeAcBisVgsFot92QKA&#13;&#10;RSLPCBGmSJvsCjYlpX+ePWPggmPxE4YAe7CuK+Di4IEDeRsE2AOAA926eZP69+3L4BfbEZ23ZNFi&#13;&#10;l2WwzibW8gQM+vC99x1pn1EGxwGGYtvaNWv4WOjggYPUukVLmj1zJgMeACukgw2cH8ipY5cuXszn&#13;&#10;QNTu6JEjjZ/Taeb0GQwk9+/bz/sQAanA6vFjx2jo4MG0aMECjiJV2rh+Ax0ICeH9AwcMsG+1tcOa&#13;&#10;1atdrhGK/QBmVsAO9wPgefz4cf4cejCU4aXeT2vXruV0tlZCueioKOrZvTu356D+AygqMor3AXx1&#13;&#10;bNeOwT0gvS5AYtzjJvu6ygreIWIZcH3hgoXUsF59+vzjT6hB3bo00Dgv1lXWhWsDRB4KDU0UvQ1w&#13;&#10;ryKZ9+7Zy5GYwevWccpnRDADdG/bspXXSVaAEWUBHlu1aMGw3gy6XQmgb/68ebx+MoQ2RbpvjLHF&#13;&#10;ixbRZW1tWZxz9sxZNGXyZK7zzh076OsvvqSSRYtRowYNHBGoqq8RfdunVy/eBuH4BYGB1KJZM5ow&#13;&#10;bpxTPymhjHpGdAHUY/wjOvzbr76iWn/+yZGoI422wZjCudBm6ANIH/NYyxgp3CGUQx8hot+Vnhjn&#13;&#10;Qb9b1Q91A9iG0OfoCxi/I1NA1cpVaF5AAO3ZvZumTZ3KUbBKVs8ajHbCtc6dPcsvP+hR6EgN3blT&#13;&#10;Jx4nEK6l9p87d47vDf2E562x0Qd4GQLnXL1yFUcFI324nnId/Tawf39+TnAs2gn3hHMcOXSI+wUQ&#13;&#10;GvffsV17juZevHAhR+HjewrHwwoco+zE8eN5bOovpwD4qnXH9fb3VQkAFovFYrErCwD2sKU9s55V&#13;&#10;n3vbpKTki8ZEyvjJALh4MWOypSZWpewRwFpZnnQ5Hy+2WZ+U6tYnsfrkVp/0CgAWi8VisVjsyxYA&#13;&#10;LBJ5RoiyA4CxAkIpEaAPABaACuBv7Rp/0k9lylLf3n3sJYhT507xn0zr1q6lieMnUO2aNRlyAtAg&#13;&#10;2nLF8uWWZbDuKoBg544dOUqy9Hff07jRYxiCLQwK4uMBKgG+AIEh3M+B/SHUuEFD6tG1Kw3s158j&#13;&#10;B5HW9sdvv6NfKlfmCFuArD+qVaN+Rj379enD5/+7Vm2OdkX66Xp1/qaJEybwddq2ak1DBw+hKhUq&#13;&#10;Uo9u3TjieN3adRz1iRTSANW4DyWAJtsxg3nNXUTwAqRduniJoftkf38GUd26dKV169bR5s2badPG&#13;&#10;TQwScW/NmzShnj16cLTnrBkzEwFgtAvOD1iJcwNuHz18hFatWGGUHUh1/6rDx+IY3DfWEMZ5A+fN&#13;&#10;498B28aMtEVBK+3euYuaGddFW2Ot1eHDhlH7Nm35/gHN+/Xpy+cGiAUEAwxUUcoQAB3KVS5fgb74&#13;&#10;9FNegxdRs+gjtD/6Y+b06bR0yVJq2rgxTZowkaEdIskB4QNmzzb635+vrQAwfqJ/KhnnBMTTU/si&#13;&#10;jTci0SHcD1I+K2EsoA26dOzEgBVGO6h9ak1YCHC8Qd16nNIXEBh1RCR42R9LM6THuq96XwMij7FH&#13;&#10;kEOoE2BgVWNc4aUFq+dp546d1LN7D5obEMB9DSPqHOMIx7Zv246fIeyvWb06v/Awx2gP7EdEK2D9&#13;&#10;wqAFTmMevx/TAPDK5SuM+tanLZs2M7hVAizG84FIcFxnqnGPWBsZdUBbYEzgeUN7AfIjZXO3zp25&#13;&#10;/3r37MnX+8F4bt558y1qaLQTrouxDFk9awuM/WPHjOEoaURb4/wAqQrwAoZj/HY2+gZRtOhvgNjh&#13;&#10;Q4dR8Lpg6tC2LfcV2hjr7A4znjvAfLwsgDGAFNBXrlyhzcbzonTv7j3j+KHU0Lh/vEyAsYRjavz+&#13;&#10;B1X8uTxnDwgwvkfQln/+8QeNMM4PYF+lYkV+tubPncf33alDB34ZAN8H+P6q9/ff/NJDwOw5DNix&#13;&#10;frBKNa+3v69KALBYLBaLXVkAsIct7Zn1rPrc2yYliQCwNrGySgGNlNHqszjB+qRUtz6J1Se3+qRX&#13;&#10;ALBYLBaLxWJftgBgkSjjBJhkTkcMoPnV51/Qqy++xBAGMGbfnr1OEOrUqVNUvlw5ev/tdzgSEylc&#13;&#10;y/1Yml5/+RVO8Yo1cq3K/PDNt/TBO+8yvAFo279/P/3w7bf0svF/IxynoB8iKU/YI2Z1Iaqvf99+&#13;&#10;9MYrr1Ldv/5iEIno5Ldff4NTD79o/L8VP1F3/A4j0higCyAaIBOQChGj9erUoU8++JDatGzJx+N3&#13;&#10;rCcLGIfoSZRXUtGKn370MZUqVtzJr730MkeQRkVFOVIgq2vj918qVeYI2eZNmnK9vjfaYO+ePfYz&#13;&#10;24T7rlKxEh+jn/uTDz9ieIiUvErno89TtV+q0ivG/72/+ORTjrKFAEV17d+3z1Hfd954kyN8AeXe&#13;&#10;ePU1BuUAvkkpIjyCr71s6VJuG/TPT6XL0OtG21euUJGmT5nK0cM4v7pX1Omt11533P+vlasY9+ac&#13;&#10;VheRnAeMsYA04ICvSvPnzmWwB6FuGANKu3bspC8/+5yv9aZR/3JGPXbb64+2UWsDQ4CJZX/4kcui&#13;&#10;TrX//JMjPTHWu3fpyvXX+xoytx3SdqMOq1etsm9x1hnjngBRSxn/X1f3Cn/43nv8IgTSXEO4P6w/&#13;&#10;/d5bb/N+tA1eAADsf8UYC/qY37Ftu1MkM6Jou3XuwuMXRp2//PQzfsbwO6LcATUx/vQ6YH9rY0wj&#13;&#10;EhYpkQFrkZYa56r+2+/8PALwok2fxjunftbleNaM9u7TsxcDc9Qf6ZfxcoMC43g2xowezXVEm3/4&#13;&#10;7nu8PjPGiKoT+gF++403+DPKfmqM7RnTp/P3APpPH+O6ALtx3x+99z63LdoP3zU4hzo/niucX31G&#13;&#10;PdE+TRs15u8yPJsD7N8bgNAYt3jmMb6Rjhoyt78vSgCwWCwWi11ZALCHLe2Z9az6HJDUan9mtUoB&#13;&#10;XbSYDQDrEysBwO5bn5Tq1iex+uRWn/QKABaLxWKxWOzLFgAsEnlGKU0BjXJIeRodFW3fYhPWJQVY&#13;&#10;1aMz3RWOAfzSgVxmFcDP4dBDThAyOQFeIgUuIgWPHzvOvwPUudvmSQkwEnAXqYIBzxGVmZbzcv8a&#13;&#10;4wGpq9Xnx4/c71MAOUBQ9GXfPn04utwsjJXQA67TFCupNn4aH08nT5zg9ZUjz53jbVZChOaRw4cd&#13;&#10;94+2QUSzihBOTkgZjIhc/aWF5KSuBaCJ/gUwv65FFutC1Or64PUMSVOqlPYpXtAAcAWkRl+iH1QK&#13;&#10;abQrnreUjOGUCvXF+eOfxCdZd4wVpJJWZQDcEVmennVLiVCfkP37Ge5nVQkAFovFYrErCwD2sKU9&#13;&#10;s55Vn3s7AFYRwNhmlQJaALC1zRNTZX0Sq09u9UmvAGCxWCwWi8W+bAHAIpFnhBTQhw8dchswAXSt&#13;&#10;XLHSKdUutGf3Htq+zTk6010tWriQUwAj0jI1cEzkOSGdM9aexRqsSIs8dvQYTgOs1tFNThhLgI4Y&#13;&#10;T7GxsY5oWV0YQ3ByAtAeN2Ysp9tGGuYdO3YkedyWzVvozz+qcyrjaVOmcKTm6JGj6NZNW7RmUgLo&#13;&#10;Qzrq9euC3R7DuEesYztpwgROk4x0wuYobSVAZdQLEczuPmtKuOe5cwIYRKb0WAiwN96iH9JT4WfC&#13;&#10;Hevx6lHZSrgPrKWMKGE9FTe2W40ZUcZJALBYLBaLXVkAsIct7Zn1rPrc6wBwKRsAtqWALu40sSpl&#13;&#10;AsDYLgDY2qrdzNYnsfrkVp/0CgAWi8VisVjsyxYALBJljABosMYrUrpiPVOs4/l37drUollzRwrb&#13;&#10;lCrmdgyFhYXRjes37FtEz1OXL18m/4kTeR3aCuV+4vVeAR3RH4sWLOQIUnejsxGhq9bZ9YSuXb3G&#13;&#10;UNWdCEyA28D583m9V6QtBohG9LUr4WUDpHQeP3YsVa1chWFkal5AQPvh5Qer8b9v3z6uE9Yv7tCu&#13;&#10;PYPmlAp9MW/uXE6BnVIh0hxr4GJt4NTA49Tq9q3bDMbRLnfi7ti32tJyIyUzUqr/VKYMA3RR5pYA&#13;&#10;YLFYLBa7sgBgD1vaM+tZ9TkmK1b7M6s54tf4CQBczJiA6RMrMwCWCGDX1ieluvVJrD651Se9AoDF&#13;&#10;YrFYLBb7sgUAi0SeEUcAa2lz3REgGYAS1gft2b07LV64kO7du2ffK/I2AZwixfLsmTPp4IGDaUq/&#13;&#10;G3P7Nq+b6i2R3EiZvTAoiDZv3ETx8fH2rZ7TzRs3admSpbR61epUwV9P6ITRt0g/nRmEsYW03IHz&#13;&#10;5vOa36LMLwHAYrFYLHZlAcAetrRn1rPqc0xWrPZnVusRwLA+sRIA7L71SalufRKrT271Sa8AYLFY&#13;&#10;LBaLxb5sAcAikWeENYBTCoBFIldC+l5Eft6+fdu+RSQSebMEAIvFYrHYlf+tT9++tGfPHk55klr3&#13;&#10;79/f8uRZ0QKAs55Vn5cwJitW+zOr1RrAxYrZIoA5Itg+sRIA7L7NE1NlfRKrT271Sa8AYLFYLBaL&#13;&#10;xb5sAcAikUiUOXX82DFOPSwSibxfAoDFYrFY7Mr/BvibVgAMW508K1oAcNZzAgAuwUAVtiqX2ewA&#13;&#10;wKY1gLENEy+nssZ2WN8mtlmflOrWJ7H65Faf9AoAFovFYnFW9tOTe+jx0oBMbb2+/8SetSyTmYw6&#13;&#10;6nXOaAsAFok8I04BfeiQRACLRCKRKJEEAIvFYrHYlQUAe9gCgLOeVZ8XNyYu3gqAbWsA22Am7zMm&#13;&#10;Xk5lje0SAWxt88RUWZ/E6pNbfdIrAFgsFovFWdkPhg+g24VKZGrr9X0atteyTGYy6qjXOaMtAFgk&#13;&#10;8oywNuiRw0cEAItEIq8U0o1v27r1ua6xjO/LU6dO0cEDB3z+u1MAsFgsFotdWQCwhy0AOOvZDICt&#13;&#10;ymRGO68BnBABbNsHAJwwybKlh058DrEAYLFYLBaLU2sBwJ63AGCRSCQSiUSekKeg6cOHD2mKvz9t&#13;&#10;3bKFrly5Qs+ePbPvSV+dj46mmTNm0P59++ju3bv2rb4pAcBisVgsdmUBwB62AOCsZ68FwIYFAKfd&#13;&#10;+qRUtz6J1Se3+qRXALBYLPZ2P4u/Sv88td4nFidnAcCetwBgkcg3hRTQh0JDPQJkHj9+zOeKuR1j&#13;&#10;35L5dPvWbdqzezedPnWa16kN2b+fIRL0PCP54uLiKPLcOadrIoIx9OBBR32shDY+EBLCUY+QJ+qM&#13;&#10;66UVnEVHR9PuXbvo6dOnXKfn0ZaoMyIwz5w+7ficGuG4J0+e2D9lnNLahriPtPRjfHz8c+k3tPWG&#13;&#10;4PXGM3iKP2NMp7beOHZg/wHUvm07fi7UeQBlt2zenKpn252yFy9epDYtW9LI4cP5d1+WAGCxWCwW&#13;&#10;u7IAYA9bAHDWsxkAK1uVzUxW9XQNgBPKyhrArq1PSnXrk1h9cqtPegUAi8Vib/blC0dp9Yq5dO9O&#13;&#10;pOV+sTg5ZxQAjnntbbrboCnFvPGe5X7den0FAKfcAoBFIs8IKaCPHvFMCuibN29S5w4d6Pix4/Yt&#13;&#10;mUcApnNmz6aG9etTj27d6OzZsxQeHk4tmzWna9eucd0BXwHf0kNo3+ioKLp+/Tp/Bpyq9ssvtHnT&#13;&#10;JkfbX71yhesGKO9KuI+2rVrT/v376f79+xyBmBQw1gXAdyfujv2TTffu3aNZM2amOX3uwgULqH7d&#13;&#10;uly/DevXU2xM+r8EAJDYqX0HGjdmLMP84HXr7HtSpiijX/AiQEYrrW2IsbRk0WKGoilVvNGWe/fs&#13;&#10;4RcT0lsYr0MHDWYI/Mj4PXjtOopJ5XjBsxN5LpJ6de9B27dtcwBgPNv1/v7b+H67yWAdz7Y7cud7&#13;&#10;ANdAG2/ZtJk2bdxo3+q7EgAsFovFYlcWAOxhCwDOelZ9zhDV+OwtADghArgk190W5SsAOKU2T0yV&#13;&#10;9UmsPrnVJ70CgMVi3/XpsD10/epJy33e7H+eXqW7cedo+pRRVOb7b2jl8gB6+uSyZVmx7xj9brU9&#13;&#10;rc4IABzz4uv00H8q/iJNTyPO0p2qv9PtwiUty8J6fQUAp9wCgEWizCkAGU/A5LQI8Gb3rt0Ml1AX&#13;&#10;RCVX/+136tu7D127avy7YxfA79TJUzhaENBn5vTpDMLSQ4BeA/v1p6GDB/NnAOifSpehLz//nA4f&#13;&#10;OsTbAJ9mz5plmVJWtSn2TZ08meuOlLdjR49m+OmO1q1dS00bN3ZED0MAb107d04z+EPkqqpLm1at&#13;&#10;nNo5PTVuzBjatXMXnT59mnp07Wbf6lqB8+dTi6bNGAoqIXJ0QVCQ/VPGKa1tGHowlMFxci8xXL58&#13;&#10;mRrUrUdLFy9xRD5jfM6dM4eupmO/YZzPnWPM7436LQxawND9/r17PJ7Tcl28CPFLpcr0w7ff0amw&#13;&#10;MN524fx5hswQAHPQ/ED+PTkl9z0QHRVNDes34OcXwH6K/2T7Ht+VAGCxWCwWu7IAYA9bAHDWsxkA&#13;&#10;W5XJjE5qDeBSlgDY+XixzfqkVLc+idUnt/qkVwCwbxhg5NTJXXT54tFE+x4/vEAP70cn2p7ZjXt6&#13;&#10;8ugS/3xwL5rvw6qc2Nrhp/dSme+/pWGDe9GDuwn/6UakbPzj1MNS9Me1KyfoTuxZy/2p8aULRynu&#13;&#10;doTlPrMxlhcvmE5dO7aigf260pyZ42n2jHEerY+vGX0GYG61LymjrU+H7TaevYuW+901xlysm/1r&#13;&#10;ZdT/zKk9NHhgd9q+ZXmS49f2vXGRf1rtt3JGAOC478tS/MFQo55PKf7oMYorX0UAcDpaALBI5Bkh&#13;&#10;IhXQw1PQdtXKlRSyP8T+yRZ1CriYltS0KVXYyZNUq8aftHbNGk73PKBfP04T/I+pDrGxsQyG4mLj&#13;&#10;6NixYwyiUhM96a4A9m7fumX/RHTu7FmaPm0adevchWHfLWNfUGAgR+XqQoTj6pWruC1RP4AnQLzr&#13;&#10;167RmFGjKTYm1l4yaQEeR4SH8zmOHD5Cjx49YgDYr08funXzJt24cYPT8p402g/7UiIA1dEjR/E1&#13;&#10;2rdpy9HOz0NrVq+mdWvXUWRkJEcDJ6eVK1bQO2+8ST+XLctjFfcP8Dp86FB7CZvw8gDu5Xm+zPC8&#13;&#10;2hDPfO0/a9Ibr7zKY+/8+fMcAY5I6lNhtrTMnhbG9LAhQxi0o803bdxEy5Yu5XE2b+5cunDB+D9h&#13;&#10;GoRx27Fde2rSoCFdvnSZLhrnw/1AWzdvoelTp/HvugCOT544wfBZ9XNy3wN4eWLpkiUcnb0+OJiG&#13;&#10;D3EeN74oAcBisVgsdmUBwB62AOCsZzMAVrYqm5msrwFctHgxp4mVFQCWNYCtrU9KdeuTWH1yq096&#13;&#10;BQB7vwE6jh/ZRlUrl6f2bZpS7K1wx774R5do3uyJFBqy0ekYbzCA3oSxg2nb5mU0cdwQGjtqgKT5&#13;&#10;TYE3b1hMLxrfrbVqVHNEAd+8forGjxnkNmy1Mvqlf98udDh0s+X+lBowuXnjenT4oHvni44MpaB5&#13;&#10;k2n82EHUtGEdGjKwB508toOexV+xLC++RmEndjEot9qXlJcvnU2/Vq5Ahw5sstzvjgFj8exuWr/Y&#13;&#10;cr87Rp9Xr1aFShUrTmV/+JaOGd93VuXgiNP7qEfXtrR21Xy3X3RwBYCRmvlu3UYUV74y3S76omWZ&#13;&#10;VNs4HyDw/f7G8/izcf4ipazL2a3XN8UA2Dh3XOmf6W69RhTz2jvWZSx8t15jute2I8W89Lrl/qQs&#13;&#10;AFgk8k0h6vTY0aMeA12Ak/PnzbN/Il6jtXGDBhx96uoaAJyI3PNEHXCO5UuXUZ1atWlg//4Ml5Dm&#13;&#10;ed/evQxQdQEAAbgiDfa5s+do4vjxqU6FDGi3dcsWl+AU8Bn7EW0L0KqEyMsZ06bRtClTOfUz4JI5&#13;&#10;pTPaB5HKDx885OhJQMxTp04xjELEKOqfEuEeWzZvzrALAvy8dOkSrV61mqNjR40Y6RQl7I4At4cM&#13;&#10;GsywH2mskVb8eQhRpYjYBEBv17qNfatr3bt7j1MlLwgM4nvFeEU6bsBjFQ0LBc2fT82bNqUTx59f&#13;&#10;OvO0tiFeaEAabPxMSngZAy9EIAp3/NhxDtiM6PSdO3bYS3lWAKaAsE0bNeLnDmMP94pnctHChXQ2&#13;&#10;wvh/TBqFcT1zxgzq26s3nx+/Q/gOGjFsGP+uBMALGI2XQ7Zv3eb4bkjJ9wAimHv37JlsxLW3SwCw&#13;&#10;WCwWi11ZALCHLQA469kVAM7sEFgHwHoK6FIvItpXIoDdtXliqqxPYvXJrT7pFQDsGw5eG0TvvPEG&#13;&#10;ffXZp3Tk0BbHdkC1Lz/9hHbvXO1U3hsM8It7evv11+nbLz+nj99/j6LPHbQs62mnJHowszrq7AH6&#13;&#10;/JOPaVHQNL4fAFJAwMoVyqUpWhYw+e9a1Wnf7nWW+1Pqs+H76buvv6A9O9dY7jf7Xtw5alC3FjVp&#13;&#10;UIeintN48GYjeh5AtFun1pb7XfnKpWPG98knVKJIUfri04/pYMhGYwyl/LkImj/FeIZfowXGz9Q+&#13;&#10;Vw/vn+cXF157+SVq2awB3bgWZlkXjM3K5ctxneF6f9XgFwzM5cy2AsAxb7xLj1dhTD6jZ/fu0f0e&#13;&#10;vel28ZcTlfOo0ykC+E6tuvTPTVsUWfzhIxT71feW5XQjRfXj4A2covrh1BkU89IbluVcWQCwSCRS&#13;&#10;Aqhq1aIlDeo/IBGsRDTx4AEDHTA3JCSEvvjkU3r95Vdo7WrjO9hCk8ZPYPiEqEtdOAfWJQWkwTXd&#13;&#10;FQCXWlMUUA+Q65MPP+LzAKIqYR8AICIAsf7u+LFj6a52HYA0RGSeO3fOvsW1jh87RlUrV2GwZiVA&#13;&#10;r9kzZ9Hvv1ajCePG27fahHtr26oVrVi2jNasWp0IKN24foP8J0zkSGUIaX737t7Dx40z6oy6K+He&#13;&#10;5wYEcLvpQB1Rn4DUSoB/uHeUn2i0f6T9Hh8/Shz5CFjWo1t3+qlMWVqxfDm3G46D1TXw++CBAxlu&#13;&#10;Dxs8hLZt3crblQAzJ0+a5DKyUgl9Uf2336jmH9XpUOghbgvztXQBXANg34mLSwSAUR7gH/WeNmVK&#13;&#10;omsDtKLdcf8A80irrRQweza9+epr9OVnnzOA1+XuvbjTbrqSakO8WICIcR1S68K1OnXoQJ9//Ak/&#13;&#10;gwcN/2xct1mTJhzlqtrRfF18Bgzv2qkzjRoxghYvWmTfk7xwTvNYjYiI4LW2zVHs6NcZ06ZTmD1F&#13;&#10;M8Zj+zZt+Hi0DaL2dWG7VRvpwn7zSx24xyGDBvHLH8Fr1/I2pAfv2aMH/66Ely3wUgraDdfCCygX&#13;&#10;L160/B6A9PpgzGHsYJ3hzh07JvoO9DUJABaLxWKxKwsA9rAFAGc9qz6HbeDXmKDwT+vymcVJAmBj&#13;&#10;4vWi8dNR1tguANja5ompsj6J1Se3+qRXALBv+EL0YSr7w3c0fGgfp0jII6Fb6LOPPuS0qXp5bzBS&#13;&#10;PgNeLgycypGrAISPH6RPGmiAqYgz+7idzkWEcMTi/j3r6OkT740qvRt7jn6vWok2BC/kzwoAVyhX&#13;&#10;mmJvJ0SJp9S3bpymhvVqeeylAsC88mV/pK2bllruNxtjHf2U1rTEWcUP7QC4Q9tmlvtdec+uNfTa&#13;&#10;Sy85YOp7b73Jay6nJBV7zK0z9Nsvlfg8M6eNSfE6zXgu9xr1QBT78CG9KXCuv/Ed15u+/uIz6tOz&#13;&#10;I0cCq3MiXTyugZdgECmMl0eQGhwRyObzmp0IABcuSff7DqB/tD/S/XP7Nt3r0CV1kcBJgN2YV96i&#13;&#10;OxWr0r027el+7/50p1oNhq/mcnp9UwKAYz79ip6GG8+7+sPos2f0ZMs2iv38G8vyyrFffEtPT5/h&#13;&#10;Q/65f98GwJO4D7MFAItEvimkEQYsSg626AJc7N6lK8OlvXv3MpxSIAggB+vMApBgG2AKPHbMGGrf&#13;&#10;ti1DFrMAbRRMA6RUUAdpjgGl/vz9D9q4YQNvMwvwRUExnAOgFcJ2BY0RfbvPqPMf1apRqxYt6OjR&#13;&#10;o3xN1G/1qlUM/hAJPdnf3xE9ifZAxGJro/ycWbMTgSYrqWsDoqoIQtTt7p27DMRGDh9ODevWowH9&#13;&#10;+vM+XSeOn+B1ihFVCKF+6r6Qnrl/3750yd52aP9tW7byNaZNnUpXLicA4P1GfzSsV5+GDRnK0a4Q&#13;&#10;2gJR2TqoQsQlIi9xX4g+VtGmerup9kT7AAwiCvnnsuWoUvny1KVTJxrYfwAFrwvmukJTjPZDHQG6&#13;&#10;kV5ZCfeOtXqRdhhrM1tJ9SOi0REFjRcCvvniS+OYP6ln9+4M9QAyVVkFGBFZOnb0GB6Dvbo7Q757&#13;&#10;xliaNGECNW/SlD5+/wPauH5DonGO+0ZbAbhu37aNtwEC4nqoM+Byv959HP3pzr2gTVEfd9oNY1C9&#13;&#10;rAC5asOLFy5yf7mKMAfMRDQ7YO6ZM2dox/btfO2unbvQxx98SL9VrUq9evSggDlz7EckCPVFeyP1&#13;&#10;Me5bPcu6sA3PLuqM9sdLCIi037Rho72Ebczi3ho3bEhHDh+2b7UW7gNrYuMYRLRjTEP4jLWMhwwc&#13;&#10;xC8pqGcK23F91APjBFHcuAbWLTZH6yIdeJOGjTiVOQRgizGk63x0NANzRLvj3tHuGPfm7wHo1Mkw&#13;&#10;6tyxE9cL8p84ieE8QH0343tQf7HCFyUAWCwWi8WuLADYwxYAnPWcGAAn2Kp8ZrE5BbSe5tkWAWwG&#13;&#10;wDLpsrLV5BTWJ7H65Faf9AoA9g3fvxNJ9erUSJTmFalfv/jkY1q3OtBpu7cYcAdgx2qfJ33/bhT1&#13;&#10;7NqOPnrvXWrwd0167623qEvHVhT/OP2vnV5GhGSblo1o2eJZDNLgRQumU+nvvnGkhE6NkWK8eeO6&#13;&#10;tGXjEsv9KTXaHul9vXWMZnYD2A7s140aN/jLcr8rI936n79XdQDg119+mYFqSiAuIs1xjleMf4+Q&#13;&#10;zj2lzxPWNMcLCyWLGnNaY55QrvT39P47b3N9XjL+LevZrR2PH1Ue0c5ITT56RD8KDPCnR26+MGIG&#13;&#10;wLEffkaP16yl+9170eNFS4xnx/bHzWeIiGrQJEUgNObN9+hu4+aJI2iLv0x3a9c1rrOOnl0y2sUO&#13;&#10;C55duUr3O3ZNFG2s19dtAFz0RXowaBg9nDGb7vfuR0/P29fMe/KEHi9bQTGvvm19nGGA6btNWtJT&#13;&#10;eyTT04izFPP+J5ZlrSwAWCTyTXEK6GPH3AbAADFLFi2mMaNH8/qzALNYn3bG9OkMrPr16Us1q1c3&#13;&#10;9o2iJYsXM9RsVL8BNahXj5o2bkIn7BDPSgBRiIAcP24cR8MiRexvVX+l7776mlZqMEwXogpRbmFQ&#13;&#10;EPXp1dv4d6Q7A9vuXbtSh3btaP7ceXwuRAQi5Wvg/PmcHhpRn0iXO8G4FlIoA1hjPWAFfgCaAP4q&#13;&#10;/VyeyyhADQGemiNcldCO27dtN+rSiwEy7qddmzY0L2AuTZ0yhVq3aMl11oVjENFb/++6tGvnTt4W&#13;&#10;FRlJkyf5M9hDSloAx6FYQzUwkOuDNXyfPH7CUBDpj5XWrl5NP3zzLYO/OPu9AGiiXRQ0xfVQf0Re&#13;&#10;4j4RMdy5Q0dOpYx2QzQsImC5Pbt3p8B58419M6iTUaav0SazZsygHl27UdNGjfme0M+rVqxgaId2&#13;&#10;XL8umMG6Etq0Q9u2HJG6zvi32EpokwF9+zHExNqtWM91sHG+uXMCOFVzR3tfIjUz7q1bly4MirEf&#13;&#10;KbRxT2NGjrKfzSak8637Vx1q2awZtWjWnPbu2es0zvH7GqOeGLcAmhinOCf6rUrFSpy6HPfYrnVr&#13;&#10;x9rN7twL0ij37N6Dx2FS7YbxiNTEzYznAmAWINRVG0ZFRtFftWrxWAfcRTTwlcuXKfzMGU4t3rB+&#13;&#10;ffre6HfcA66LY0cbzyDG8BT/yXw+rHVsldL6ijE+0NYA7M2bNCH/iRO5TQBZ0S6IFMcYrFmjBo8F&#13;&#10;QN6yP/zIL2bsM9pUCWAWLx/gmVHjGMI1McY2BK/nc27auJHbWa3ZjGu0NdoYwBcvKjSoW49GjxzJ&#13;&#10;fde7R08eExgff/7xB7cnAGxF4xqIpsd2/dmE8BIBxox6qQGAHZBX1xPjGByL7wLUVUFk8/cAvpPw&#13;&#10;ggAAMJ6hRQsWcuYD9AGeJ5xXvWjhqxIALBaLxWJXFgDsYQsAznr2BQBczHIN4IRJlm1f4nOIVdsk&#13;&#10;tj6J1Se3+qRXALBvGHAPMGTCmEFO2yMjQui7r76keXMmOW13ZQUKrfZllJ9HnXB+pLj9peLPdCR0&#13;&#10;M8PI8FOZC2CkxuNGD+SoTQXtsC7q159/RtGRqU+dDKjXunlDWr1inuX+1BgRxUsWzch0Y88XjHXA&#13;&#10;R4/oTzV+/yXFEbgAqYCtJY1/G6pW+pnTQluVc2Wkbkaq7pdKlOQIXneicc0+dHATVan4E1X8qQyn&#13;&#10;/F6/dgF/pyHjwakTuyyPUT4TtsetSPFEAPiHnyju29J0v2cfBwBVQlRs7GdfO5VnFylJcRV+obgy&#13;&#10;5Z223+/a07iE8dz8+ZdtW+GSvLbwo6CF9M+DB/T07Dl6vHwlPT2DqHxbVNTTI8co1gRb9fq6DYAR&#13;&#10;XVyhCsX9VIker1jF19OFKGfL4zTH/fgTPY04ZzybTzmVtFUZKwsAFolESodCQ6nMDz8ysASYAshC&#13;&#10;lOGP337HcAdw8RPjc/lyP9Ge3bYoydu3bnOa5KfxCdGFWGf2lh2sKQE2vfPGm/TGK6/SxvXrKcYo&#13;&#10;g5S2AM9WQprX999+hz54512OmsR6pu+++RaDIkQov1yyFH347nvUu0cPhjoAOoDF2PbZx58wuOZI&#13;&#10;13v3uK4Pte9VRCkeCAkx7meb0/UD583jdYWVoqOjnSIz8fmn0mU4hTBA8Ihhw+nN116jH7/7jsGW&#13;&#10;imqEEE2JlNBoP0SJrlqxksEk1vit8NPPfF9IQ33wwEEq/d33xnlep149enK0YvyTJxw5CWilhHoi&#13;&#10;ChvgGOeGAKrq1qlD5Yw6tWnZin6tXIX7LyLctu7qhfPnjTnFH1xfwE+kUkYbqvZ8y7gmgCzAN+oG&#13;&#10;I/r1R6M+mA+8Yvx/vvT3PzCIhA7sD0kE+gHhAKuRatdKqC+u+dF77/P9qnGB/gL4RQQv+vLLTz9j&#13;&#10;eAhg+Pbrb9Cf1atze0PLlizln0oAngB1OvSF8BnjatCAAQwbMQ4B8erXrcupyuvV+ZujRlEuKirK&#13;&#10;kR5bKbl7OWPMK9A2OFdS7YYxDrgIEIk2TqoN0Q4AxF9/8QW9aPzfHy/RwWj7777+hs+zaeMmBrA4&#13;&#10;F16awDh1FTEM4ZxIkV2pQgV+biG8FIB6o37Kr774Eo+JSePHc/tjPAOIIwUyzqELYxHw+LwxppSW&#13;&#10;G+d87aWXnc6JsYbIcwjfDRhn2IbMAhfOX+DI72+//IphOerze9VfjfE4k6PCAcyRHQCAV73UAAFA&#13;&#10;jxs9htO9A4YjSh5CenA9mhrCd8GkiRP5PLrM3wN4QQLZC9AGaG/cR+uWLXnMABovM8YiyviyBACL&#13;&#10;xWJx0ga3yZs3L+XMlYuy58hBL7yQjV7Ilo1/x7a8efPxd5XVsd5uAcAetgKBVvvEvmnV55jY2MCv&#13;&#10;MUFhW5fPLE4AwCWpqDEBUymgsU8AsPvWJ6W69UmsPrnVJ70CgH3HAH2AwHoK6KuXj3N63dHD+zmV&#13;&#10;tTLg2/aty2nNSs+BvbQasHHu7Im0IHAqxcWkft1ad3037pxT+3m7Fy+YTkMG9nBEQu7YtoIjwg+H&#13;&#10;JqwTnVKjjdq1bkILg6ZZ7sc4OnNqL61cHkCrV8zllNrJtWmndi0oYNYEn2r7zGJAX3w3AKAiLbhV&#13;&#10;GVdetmQW/7Hwmy8+o4vnDyfaj3Nj+8njOy2jytGfXTq2pBeNf2t69+jAQNhcxh0jshcRyeozxuCt&#13;&#10;G6ecyujGGNy/N5h++OYrWrV8rlHPpMeVEwAuUorTMDOQNf0RGOLIWYsUzQClvFbuB586tgH0Pg0z&#13;&#10;6mko/tRputu4Gd3v1oujaRHp+9B/Kt35oybdqfIb3f27AcWHHLCVPRBKse9+7HR+vb7uAuCYt96n&#13;&#10;h9Nn0j9PEq8B+E9cHMWVr5L4uBKvUFzpnxkasyv+Qg9nz+Vz3O/ULXF5FxYALBL5pjgF9IEDDKee&#13;&#10;pwCO9u/b54i0UwLsXR8c7HZ9ANeQuhcQBvBTpU1OrRToRf0QuThsyBBOKetKaD9zauGY2zGcUhh1&#13;&#10;wXardXWVGMIZ7bB40WK+Dx0OuytcQxnpgxE5vGe38xrA0VHR1L9PXwZqAMiA8fp+s7Avre2pzg8I&#13;&#10;CcAI0O3qfKofddDuSu6UgRCJDZsFoIs2mj93LsXGOI8/V+dOyb0gNfD64PUOAJ+UcN6k+sEsjJcL&#13;&#10;Fy4wHI4ID0/VeIHw0sOqVas4PXtoqC21sRLawN02hlRZnBMvfyDSWQezqRFecEBEckrGH74DAP2X&#13;&#10;LFpEO3fsTLL9Dx86RJs3bnL7PvcY58W5U9JXviIBwGKxWJzY+P4oWLAgQ95/vZDNLaMsjvGl7x4B&#13;&#10;wB62AOCs56QAcMJn62Mz0joA5jWASyZMrGwAWCtrbJc1gK2tJqRm65NYfXKrT3oFAPuONwYv4mg7&#13;&#10;wBK1LfZ2BP1RrTJ179ImWbgW//gyTZk0nAb172a5/3kb9V2xdDa9+9ab9M4br9vX80x7SmbAoeNH&#13;&#10;t9O1K6lPg+wtBtDv0qElAzN8PnLItib01k3LEpV11/fvRFGnds1p2uSRifahz4JXB3J05svG986r&#13;&#10;xvfTL5V+5vWCkZLaXF55QN+uNHni8BRHqIqTN8b7koUzGIZeu3LCsgyMcuZt+/aso3fffJO++/pL&#13;&#10;Xs9XbUdU8a7tq6hT+xZU8eeyvP+PalVo84bFib5nhg3uxSmc8dKADnHdNaD1ufD9jvPeiTlLp0/u&#13;&#10;duy/Z4zt2zcT6gZjzfC6tWvwdRH5fPWy6/uGdQAc+9HnDGL/uXmLHi1aSg8GDqH7vfrSw0lT6MnO&#13;&#10;3XS3dj0n0Mku+iI99J9C95q1YoDs2F78ZXo4wR9/ZeQ/iiEC9x97dM0/d+7Ss6tXnQwoS/HxDIZj&#13;&#10;Sr3qdA29vm4BYKNOWLP4GSLYQg7Sw/GT6H7PvvRg8HB6tHgpPZoXxLDXfFzsV99T/ImT9DT6PPsZ&#13;&#10;bLQF/fOPLTW1qbwrCwAWiXxTWF/2+PHjzx1sINIO0b7Xr1+3b7EBHGxzFVlpFqIMsTYu1jwFNEY6&#13;&#10;VqTURXReaoVrY01ZRCIimhIgKakIv5CQEAaJCiShHdU6tkjjjFTYHdu356jc9BKiZbEWMAAvIn2R&#13;&#10;btoKfqFuCkonJexPa3sCVCK1Lu6/Q9t2nFYa0bRWUv2IiNLkBOCJFMCIzE5OAIhIV27uP/WygLtK&#13;&#10;yb1gvWfAYcDs5NoZdUBU7+KFi/gaz1NqLHhCAKOIbEd0ebs2benM6dPJ3ntGC88s1t1OTrgPjLXe&#13;&#10;PXvR9WsJ31VZSQKAxWKx2NmFChWmbNmzW0Jed5wtew4qZHyvWZ3b2ywA2MMWAJz1rPq8iAMAm21M&#13;&#10;WIyfVsdmpFX9bGsAKwBs3ycA2G1bTU5hfRKrT271Sa8AYN/xiWM7qOYfvzL8UNsQcde4/l/UrHHd&#13;&#10;JKPvkJp11PB+9Pbrr1PtP3+zLPO8jbU9ETWI1LEfv/8eVfulIt24FmZZFsY9BK8J4qhTK5iljDVC&#13;&#10;AaMUFNV9OmwP1fjtF5ofMCnZdLVJXSOz+NiRbdSqeQNHtOTZ8P307Zefc2Swuay7xgsGeKEA0Na8&#13;&#10;70joFk4x3aJpfTq4fwO3YcytcE7dm1QU5oSxQ3j8pQTwx94OpwXzp1C/3p1o+tRRdDH6SKI+wZi/&#13;&#10;EH3IaVtKfMt4liaNH0ob1y/KXOtBP7XYptncDpuM+n/9+adG/+9z2q583BgnkycNT/QdEX56L331&#13;&#10;2SdU4acy/DwCwp46uZv+Mr4jENWr1gdW/vDdd2jzBqyZm3B9vLiBffX/rskvpOjnT84YP906t6GR&#13;&#10;w/ry2EAfoJ5YTxj7H9yLoo5tm9HCwKlOxx0+uJlfdMB133jlFdqwbqHTfrN1AMwpjy9dpifbdvA6&#13;&#10;uDrUdOW478tS/LHjFPddmUT7Yj//xhZN7Kb+uX07IV20Zr2+bgHg4i/Tg9FjGTrfqV7LuoyF46r8&#13;&#10;5oDUuv559ozu/lXf8hgrCwAWiUSeFNbgBDRCmmiARgBArLuKtXmTAq6IwETE7eRJk4x/B7+geQEB&#13;&#10;DGkQrTttyhSOZk4q7a07unYVL0ztdSu68uKFC5z6GummcT9Y4xfgGCmEEQkKuLd2zRpOG5yeunv3&#13;&#10;Lq9xi2t6Qp5oTwDOkydO0v79+xOt0+qqH5PTA6NPJk+c5FjfNSnduH6d0yCr9V3ToqTuBcLfLrE+&#13;&#10;buXyFahj+w5uXRPnxNhAOunMDkyTEu7jdNipJFO1ZzbhO8fVOt7Qrh0A/qN53d+fy5Z1+6UUX5QA&#13;&#10;YLFYLE5w/vwFEgPdbNnJL29e/n7C95D6filevARvQ3polDEfh3NZXcObLADYwxYAnPWcNAA2vkyM&#13;&#10;n1bHZbT1NYABgPWJVUkBwG5btZvZ+iRWn9zqk14BwL5jpGBFtBsgn9oGYAOA8lfN3y2BJ3zt8nHq&#13;&#10;0LYZNapfm6ZNGUU1fqtCcTGJQQ3OFXpgI23fsjxVkXwp9Q3jflo2a8BAt1b1avTBO28zSLQqC2/a&#13;&#10;sJg+/+QjBj5YJ9SqDFJKIyXyoQObEu27deM01THaCdAIUY+ASq4gLyDoiqVzKDqJ+sBIwb1+bZBl&#13;&#10;etzn4ejIUGrSsA5duWhbuxURoBXKlaap/iMSlXXXjx6cZ+gKyKtvByDs0bUtDerfPVEUKMAioq7v&#13;&#10;xVmPm9kzx9PAft0cqaqTM6Buzeq/UqliCRDy/bffonVrAh19hp/bNi9jWKlHr7prtBmei68++5S+&#13;&#10;+PRjOnZkq2W552304VbjvtAPVvsBSYPmTaHTYbsdbXFg/3q+D6ynay4PsNq+TVOaY5GC+/KFo1T2&#13;&#10;x+840hdrZHfr3Jreeu014/l4g6pU+Ika1K1F1apU4GcOfYCI21+Nz/p4x7rT2F61UvkUPQeIBp8y&#13;&#10;aQRH/+NZRN1C9q2nr7/4jGZOG8MZC7C2+Zuvvsrpw/VjAY7HjhxAL+HfPKNe/ft0cdpvtlME8Ief&#13;&#10;0dPjJ+hpeATDWx1qWrpIKXowbCQ9u36d7vz+J6/xq+9HuuhHc+bRswsX6PHS5cn6wdjxFPP6u07n&#13;&#10;gPX6ugWAjXrd69SNAfD9AYOty1gYABwRwuZ6PZw2k2Le/sDyGCsLABaJfFPXrhn/poSEZAiAQuQq&#13;&#10;0sV26dSJBvYfwEAmKfirdPbsWQoKDOT1bzMDcDoUesiof3/q2qkzr2uKNXW9Geg9L6V3PyKNMAC8&#13;&#10;Oc14eujmzZu0fOkyWrN6jUeAsyh9tXTxYmrUoAGF7A+xTNGO8Yj1moPmB9LFixftW7OmBACLxeLk&#13;&#10;XYqK+uWgF/yKWOzzHWMtXx3gZs+OlM6FLMuaje8blMUx+jlwTqvy3mIBwB62AOCsZ9cA2JioGLY6&#13;&#10;JjO4pB1OAwAjBbQ+scLEy6ks73M+Xmyzajez9UmsPrnVJ70CgL3HACIAX48fWkMyQLYGdWvSscPb&#13;&#10;nLZPHD+EfvulIkdM6tthwB+kfcb6oFgzE9GxFX8uQ+fCQxKV3bltJUfhVv+tCo0c2sdlPTxlwNPK&#13;&#10;5ctxVOGnH37AkblRZw9YlgU4bNOyEaclRhu0atbAMuIZa5W2b92EIzvN+5AuuUrFn3i9VFwLbWJO&#13;&#10;LascdmIXfff1F9Szq/Oay7qRKrlvr44MxwCdkTbXqlx6+vqVE9S2ZWO6GG1bvxUAvOYfVWmE0X/m&#13;&#10;su4a/Y404VUrl6dHWhtjLVikfka7ANqjTwAgERXctVNrTgV92Q6izV4UNI3hIiCy1X6z9+xaQ19/&#13;&#10;8SmVNL6zFACGx40Z6CiDa69eOY/HD9IV68cnZ0DUuXMmMnjECw+lv/uaguZNtiyrG2Ph0MHNHPVs&#13;&#10;tT+1BsDG2twYU9OnjKa/a/1hOYbhE0e300fvvUu9urVztCfWZP7uqy9o947E7XDp/BH65svPLddg&#13;&#10;BmzGM/FzmR/pq88/ZcjeuUNL2rF1hfFddJjPf/niUfKfOIzeefMN7oPXXnqJzp5JeAllz8419HLJ&#13;&#10;UgxuI85YRyBbGd9X1atV4TWrEcmObVjj/I1XXqWNwQvpgXFtrC+MlwCQZlrBbuWb18O43qhTiyb1&#13;&#10;nPaZrQPgmJffpCebt9Kzy5cp7sdyTlDT0i++To/Xrec0z/H7Q+hexy4UV74yxZUpT3er16b7vftR&#13;&#10;/MFD9KD/IOvj3bReX7cAsOG7derTP7GxvDax1f70tABgkcg3BQiL9UQFWIp8TYjUXb9uHd02xrhI&#13;&#10;pAvfe7179qTS3/9ATRo2oiGDB9OkCRM5vfjCoAV0727a1jD2JQkAFovFybpIfspb2PacWe73AefL&#13;&#10;l98J3ObJ45eq+8UxOFY/V778+S3LeoMFAHvYAoCznp0AcCkFfhMgsNUxmcE6AOYU0NrEKnEEsM36&#13;&#10;NrHNaDMr65NYfXKrT3oFAHuPz0cdYkijr/GrG9vr1/mTjh52jlRctmQ2QxyVBlj37RunOZJSATSk&#13;&#10;dX3FGDtbNi11KodI0t9/rcwReAdDNtAnH7zPEDG5NMm6AbGQyhWgUG0DJAxeG+SA0zOnjaUDxjXw&#13;&#10;O+A0omeRAhrXBIxDRKI6Vvf5qFD6/usvOfJ3+ZJZHJVoFfW5Y9tK+vP3XxhaAfL9Y1+XFr8j1e+s&#13;&#10;GeP4M0DVz+V+5DVz9eOVEU2NqMkvPvmIrlyyhpqIMgZ87dW9HUfdXtLqDnCGVLmPH7rXfqjfwH5d&#13;&#10;acvGJY5taPv9e4LpxrWTDL8ACM1r+yJldt+eHR1rv+J6SAmNaFu9XEqMPuvfpzNDxkgNyCO6E1Ge&#13;&#10;GEeAcgCOP3z7FUd/vv7yy0Y9OnGf6udSXrc6kBr8XZOjsK32Wxnpicv88C1fD9cA+DdHuSMdOkD1&#13;&#10;/Ln+Ttt140UDwEJ9G8Zo5QrlqHGDv+hcRAj39egR/ZzKmA3oO2bkAAagHds153THZiiZnAHXMQb1&#13;&#10;cYdzLDDGPsb38aPb+FlASnc91btu9HHbVo2pXOnvjTF3hLcBvP9c9kfatiXx2s/4vsBLCp99/CGn&#13;&#10;Vt6xbQXt37uO1//FyxDvv/02tzEif4cO7EFrVwUa/RXkZIw9ROmjHL4bzhvfF+r8YSd28rH4XkHq&#13;&#10;8BFDe/P3AKB/wKxx1L93ZwoM8KclC6eT/4ShvH/pohn8O+A9wHPv7u052hfrGL/zxhv8nTBn5niq&#13;&#10;XaMa9/1H773HLxn4TxjGxyq3bt6Q9yOCWb9ns3UAjAheROw+jYqm2K9/cIKali71Gj1etdb+Zy9r&#13;&#10;PT0ZRrGffmV9vJvW6+suAI77qSI9vXKVU0Fb7U9PCwAWiUQikTcJUZxYX9hqPWSRCOPjUGgo9e3d&#13;&#10;m+r+VYcaN2xIU/wn0+VLl+0lRJAAYLFYnKxLFiK/bNkoW+7CnBXUsowXu1ChQs7ANl/ao3ZxDv2c&#13;&#10;uIZVucxuAcAetgDgrGcHAMYf3r0IAKt6ugeAJQW0K5snpsr6JFaf3OqTXgHA3mFAIKQ9RepXM1RC&#13;&#10;1F5kRAhNnjiMfirzA0dHItJT7d++dQXDWysgCmiM8/75R1Wq+HNZGj2iP6+P27xJXY6Ixblwzc7t&#13;&#10;W/A6vFP9R9Kxw1sZLgHqde3UirZuWspRkgBTSPOr+8D+DbRrxyqGSYjSA7zp0rEVl8X5EamLqEJE&#13;&#10;7q5aHkBffvoJdWrXnAE00tXieEDdvr060e9VK9HF8zagZTbA8Ocff8QACvVCxLPV/aJO33zxGcNJ&#13;&#10;AExAJcBVRAsjTSyiUHfvXE3r1y3gSOjDodYAGEZUYtkfvqV9u9dZ7h8/djCnRAa0rWS0LdarRV9s&#13;&#10;Nj63b92U0+gixS2iKQGLzW0XamzDvpC9wTRj6hj64N13GEqibQDJsWYuYNvggT14W43fq3Lk8qb1&#13;&#10;i2m/0d5YBxWQDOso34m1gVGMHXweObxvovoqI+pZh9VmI/33wL5dGc4hRTL6Ef2LlwMwHhDtiX54&#13;&#10;0fiuQTt3MbahvohgtzoffNDoZ6QoBhgEpN9rjDuMM709ACoRTYp7w5hDVDXWtUWU+CcffkAN69ai&#13;&#10;dWuCuP8wbo+Ebub0wxg3GG9W18X479OzI6czXrFsDh+LSHhElpb+/hseS4DZLxvfoWNGDbA8B9oU&#13;&#10;0fHoG5WSGi9SVK30Mz9b2+zPxs7tK3k86/cEI+oeEcro54BZ43kc46UM3ma0GyJ+v/z0Y3r9lVfo&#13;&#10;4w/eoz+qVeFnydWLIDDSwAPIqpTPsbds0bRoP3NZvOzw/js2yJtWA7YCTusp5AGh8axZlX8eLmX8&#13;&#10;+4aXO/R7NtsJABu+36svPdkfQjFvuZfyGGvsPj11mig+3v7nL5v+efyY4g8fpbsNmtDtoi9aHuuu&#13;&#10;9fq6C4BjP/mS4k+G0d2GTS33p6cFAItEvqlrV69SyP79EgEsEolEokQSACwWi5NzsQJ+VLCo89/7&#13;&#10;k3Ip45kuarE9MxrfE9myJ6zfmztPHstyyvhuwtq+hQoVttyvG+dS58U1vPE7SQCwhy0AOOtZB8AM&#13;&#10;UY1tCv4qyGp1XEY7qTWASzEATvhCs+1LfA6xapvE1iex+uRWn/QKAPYO3755mlo3b8CRq+Z9AHJY&#13;&#10;5/dVYywAWJX5/luq+1cNjlzEfgCzpo3+dple9+mTKxwpivV1UQbpVRER+N7bbzG4QVrfxQun0+SJ&#13;&#10;wxk4VqlQjtflRCpWXO+9t97kNXMBrr798nMnI6oQa/fiOKRxRlpl1BNlPzTOjVS2WOcXYBjnALRC&#13;&#10;WfwO6IXjX3/5Fd6PiECrtM58D48v0/Kls6lrx1Y0akQ/BpNWKaoRpQlABSgEWIVITdwzIlPHjRrI&#13;&#10;0ZsAm4DSiF5Nas1SHNOja7tE0dLKgKRYn/Szjz7ke0YkJe4LPwHjalX/lV4xvtPee+stvldz2yH1&#13;&#10;Lfah3WBAQZRHu+GcKNO6RSPuJ8B5RHnjJ6It0YaA6bgXQG70sarXgD5deI1Yva7KuKeli2ZarhWr&#13;&#10;jIjZcaMHctu9aHx3o464HuqLcQMI+nOZH3i8IB2xO6nCEaEMeP1SiZKOcQdQr7cHPn/47rt8LYy5&#13;&#10;n0p/T0sWzuDIeKzHDBiM6+OecfxXn31Cb7/+uvEsVHc5bgBR+/XuzID3tZde5mM//egDhsJIF45x&#13;&#10;D4CMdtbX1tYNgApYjLHduH5tBwS2wcfiDPox3tHvqt90o54AsOjjD955h36tXJ6fK66LsQ31QsTr&#13;&#10;/IBJ/KJG8yb16NSJXYleBNGNKO1xowc5ounvxJzlCOnTYXsSlUXEMNI66/VOrTHeMbb0VNJ4EQPR&#13;&#10;y1bln4fRlsFrgpzu2WwzAL5b8296OH6S+9C2SCmK+74sp39+OH0WPVqwiB6Mm0h3Gzaj2K++TzP8&#13;&#10;hfX6uguAY15726jL4jRHH6fGAoBFIt8UUqGelBTQ6a7Ic5F0/Ngxt9Y4TomuXLlCu3btyhRrIYtE&#13;&#10;It+TAGCxWJysi+albNn9qHAJi33F81OuPAWpWAn1vBWnAjlyU+GSpnKZ1AUKFHRAWqzfm9z3BuAv&#13;&#10;yubKndtyv26cS18TuEDBgpblMrMFAHvYAoCznhMAcBF7pKwxQTG2K1sdkxms6ikAOG1W7Wa2PonV&#13;&#10;J7f6pFcAsHcYkYCN6tdOlOIWBmy5EHWItm5eyilQkUoXIAYRtdi/e8dqGj2yX5LASDciNSeOH8oQ&#13;&#10;FKBt9Yp5DqCzdnUggynA0359OtOm9Ys4uhVRn6786ksvcTQkYBTSUCMCGFC4ZdP6DP7CT+3h/VhP&#13;&#10;N+52OK8vywDauDaiHceNGeRIZZucUU+sT4z0slb7YaQOBmz85svPGHY/s6eBRirnZo3+5vtrYdQN&#13;&#10;66aaj9UNmNykQZ1EKbeVARCREhnwF8AZcBO/d2jTjO8bUdod2jTle7VqN2WAz8ULpjNInTNrPMPi&#13;&#10;SuXLcdQwYGztP3+jGr//wvc1b85EBl4An79U/Jnhrw4/MQYQDaleDjAbbYAocKv1opUxBmZMHc3X&#13;&#10;xosGAJS4L6yT26dnB47ctTouOQNqNmlYJ9n2wLjs17sTr2+sHx919iDXB2Mf5ZCeG7AU40svZ/Zl&#13;&#10;Y2xVKPcjH4M0xXhBwNXLElZGKvTmxjExN8/wWsuA8ACPGEMb1i1geAw4DXiv34duXBf9jChxXBsR&#13;&#10;8YDF33xhvTZvco6LOUsD+nbl9Mv4jHTU6NdHD6xBOKK+kSZZtV1qXfbH7/hFEv3cuCZSsluVd2WM&#13;&#10;J6Szx3eZ2oYXTjq0bcrtq7YBriMS/K3XX3NsM/vLzz4xnsUdTnUy2wyAY159m2Jef9dpW0Zbr6+7&#13;&#10;ABhgOvaDz6z3pbMFAItEIlHqdPv2bWPePpIOhBzgdWk9pfv379OSxYtp44YNdP36dftWkUgk8pwE&#13;&#10;AIvF4mRdxL6mbXY/Kmr+G79jX34qztuKUN4XclCBYqZymdTZNEBbyPgusiqjOyUAGMY51flxLasy&#13;&#10;mdkCgD1sAcBZzwkA2B4BDBvbMzP8hZHSWQHgYsYETJ9YCQB236rdzNYnsfrkVp/0CgD2DiMlMVLd&#13;&#10;qrVcXRnwaOWyAPr910p0Omw3Az+sZ4roxZRCJCsDDu/dvZZTMltFE2akUbeN6xdRvb9qcESzVRlP&#13;&#10;+cG9KF4TFtdKDhZeu3yc4b2+9nFm9ZpV8zhy12qtXoylE8d2cIQqUksjOtrdlwoys7GWMl4+QApm&#13;&#10;q/1JGXC9XavGnDYan9FugNiIpkU6a3P552FE/04aN4RaNKlnmQZdnNhmAJwZrdfXbQCcgRYALBL5&#13;&#10;ppACev++fRIBnI6KjY2l1i1a0uhRoyguLs6+NWm5E9H74MEDGj9uHPXs1p2OHT1q3+qeLl64wADZ&#13;&#10;08L6qafCwtIUkYxjAcoz45hE3S4Ybbdp40a6ePEiRZ47x+vIplaICN+1cyddNZ5DKKXthjbS65DS&#13;&#10;NsP1IiMjPfpigtL9e/fp+LHjz20N5idPnlC8aekOCG3iqbFk7q/MOEY9LQHAYrH3uUSB3JQjd34q&#13;&#10;ZhWRm0qXLGicM1c+Kmp5zqKUL7sNYr6QswCV0PeVKkJ5sS+PgqeIAM5GeYtoZTKp8f2i4Gz2HO7B&#13;&#10;2ZQCYBjnVtfBNa3KZFYLAPawBQBnPTsDYDsQNLbbbPvd6riMdkIK6JIu1gAWAOyO1YTUbH0Sq09u&#13;&#10;9UmvmggLAM7c3rZ5GUc+IhLUai1VbAs9sJHatGxE33/zJQXMHM9r2yIas1G9WhxJh1S55uN8xYDb&#13;&#10;iHhGGuRli2elK5hEJO6EsYO5nYPXBFqWUUa9EC3bs1s7TrVrVSYzGfWcNX2s5csCqD9SLv9apQJH&#13;&#10;tFarUpFBsKuoUm8xUjjjudHXzXbXSCEN0Lprx2rHtoP7N1DHds1SHQmdFiNDwJiR/TkdN/rK6rtC&#13;&#10;nNgCgD1vAcAikW/q9q1bFHbyZJYAGakV2iYtQBPQaPeuXQyO3DnPtWvXGDAmJZwHRlrpZUuW2re6&#13;&#10;Jxw3eOBAOnvWmCd5UDhv8Lp1NG6sMe904z5d6Xx0NG3ZvNnj6bLTqvPnz9OI4cOpcYMGNHTQYIq5&#13;&#10;HUNBgYHUuWNHe4mUCxC/Xp2/+X7d6Xez0M6qDvFPnvDLHHfi7tj3Ji+8kNCzew+6ceOGfYvnFBUZ&#13;&#10;SUOHDKGbN2/at6Sf0A7btm51jGn1zOInXo7AmPKE9P4CNA9eu5YepMOLFJlJAoDFYu9x4Tw5KHfe&#13;&#10;glSkYF7KlSMfFbMokzqXohKFcM68iSN8le2gN1u2bJQjn86vilPBHH5UxHFcSSqcKxvlKlBCK5M5&#13;&#10;nS9ffgeYzZcvn2UZs1MDgHHuhOvktyyTWS0A2MMWAJz1nDQAttnquIy2vgYwIoBLlkyYWNkigBPK&#13;&#10;2iZdzseLbVYTUrP1Saw+udUnvQKAvcMXog/TJx9+wKl9Bw3oztDq4f1ounr5BC1bPJNTACPFMNaY&#13;&#10;RdpfwN+4mAgGlUj3izTFiFT1hYhNpB7etmUZAztEXCK6uVXzBpxGt3uXtilK35uc0V64RvzjywzT&#13;&#10;Lp0/wql9ca0hA3rQIxdry8I4du+utfTjd9/QsSPbHNsBV9EfuI/M1h9YY7ZH17YMNq32w6jzkdAt&#13;&#10;DMAr/Vwm2aj0jDL6bOe2lXQ+KtRlO9+/E0m9urVLdbQuxka71k1ozsxxlvvT23gZQY1NfBcgGhlj&#13;&#10;E2sYP36Q/NrLYpsFAHveAoBFIlFWVVRUFDWq34AiwiPsW5IWIJH/pEl04bwxp7Rr6+YtNG/uXLeg&#13;&#10;5tYtW2jIoMH2T4mFdZubN2lKe3bvpoMHDiRZ1pVGDB3Gaz+nh8zwd17AXDp16pT9U/JCvebOCeCI&#13;&#10;TncF0Ld40SLauWOHfYvnBNAXND+Qfi5TlmZMm053tChugMClKQDwqCfGwNP4eP4dAozH2Equ311J&#13;&#10;1eHOnTs0dvQYXhfaXSE6t1uXrnT58mX7Fs9K3aPSyuUr+D7N29MqtClA+KGDtkjo48eP8zNy8cIF&#13;&#10;mjl9OoUaz4mnpPoLwL5Ny5ZO48EXJQBYLPYeF86bm3Jkz045cxek4hn2t/ZSVNQvl5biuQjlzeZH&#13;&#10;RbUyRf2yUc78xR2fM6sBcRWYLWJ851iVMTs1ABjnVtdJyXGZwQKAPWwBwFnPqs/FWdP4B8CVCwPk&#13;&#10;asaaAcoFCxWyuWBBXkAezl+ggMP58ue3nFSLn78BsGbPGMfrgmL9Xawxqn6+WLwEff3FZwyiDu7f&#13;&#10;4IjeRBrkv2v9QQ3q1aKunVobbkWnTu5OdG5vM9LuIvIUaa6/+vxTeuu11xhGDh3Ui25cPWl5TGqN&#13;&#10;a61YNof69OhA9erUoE8//IB++PYrGjdqgNM6uWbACDi/ZtV8qlLhJxo+pLdTRG10ZKixvRxV/KkM&#13;&#10;w0n9uIw21sx97+23+MWBM6f2OGA6ICPG07HD22j1irnUtlVjXu913erATAexlc+e2Uflfvyefi7z&#13;&#10;I79Aoe9DndH2A/t15dTqWH9Y358SYw3gDm2bMQy22p9exvUQ7d7bGJtY+xhr4/747dc0YdzgJAG+&#13;&#10;OLGfrF5A95o3ydTW6/vs0nHLMpnJqKNe54y2AGCRyDNCKtN9e/d6HMj4kmJiYmjZkiVup2+O4TV/&#13;&#10;R3F0rhLaeOaMGYlS1AJcnTt7lqIioxx9gCjOvr168+9WQurmFcuX0+VLlxiWIgV0SjV3zhw6ePCg&#13;&#10;/ZNNqEtKIncfP3pM164ac0rtngDFAEnVvTx6+IimTp5Coca1sA1lAdQPHzrMUZlW4w7gfP7cuSlK&#13;&#10;S4yycwMCaPWq1Sm6B3e0ZtUqmjZlCt2yiGQ9dvQYLQgMsn9KXuivXt17UPeu3Shk/36+/8B58+nE&#13;&#10;8ePJ9rsrqTrcu3ePxo8dy2m43RXaaujgIRR+5ox9i00qetZdASRfv3bdqe0fPXpEq1audLRb/JN4&#13;&#10;rueypUvp2VNbOaTRRproM6dPu3U9RBWjPH7qwrFrVq/m5wzCOFy+dBndN9okwBjriL73lFR/4Xuh&#13;&#10;TctWluPClyQAWCz2LpcokNMGE7PlogJFkx/jxQvkTxTV67StRCHyQwpn45xIAV2khBvPTanC5JfT&#13;&#10;vuZvyUKUO1chpyA2rqNfEedjMqFz5LC3peHixneKVRmzUwOAcW51HVzTqkxmtQBgD1tBIat9Yt+0&#13;&#10;DgPFWc9W4FdZALDvGDBy/951vPYsQF2TBnU4ZS/SQh8/uj0R9MFaoIBT1atVofkBk3jNXoA8vYy3&#13;&#10;GhHOZ8/sp62bl9GWTUsZ4KVXimXA26uXjtGenWtoy8YlDNFxfbUfa8iuXB7A0HTDuoW0dNFMat28&#13;&#10;IX3ywfvUukVDun7FGUrfvH6K+vfpQp07tOCUvfq+jPba1YH07ptvcBRp6e++odo1qvGatljrGCmf&#13;&#10;v/niM3rvrTepWeO6FLJvPT19kvZ1pdPLANb9+3RmQIpo8VMnd7ERfe0/YRjDecDuWTPGch9ancMd&#13;&#10;L186m36rWolu3zxtuT89/Sz+KkeSY2xuWr+IThtj83mDaLHYGywAWCTyjJACGmu2pgT2iJIXYCoi&#13;&#10;MRU0Bgye4j+ZoZiukP0hDAQRwan2nTlzhrp27sK/JyeAsE7tO6QoWhYChNuxfTv/jr4H0OrQrh31&#13;&#10;6NqNAW1yQsQoUgcjHe65c8bc1y6Aty6dOnEUtJIOEwHNBg0YyPe3fNkyy3F33TgHoqX1c0CIfFbg&#13;&#10;0Eq4zu3btzmdcWrG80PjegdCQhKtjTxj2jRj/tnX6T6VAKsnjBtn/5QgnANjwCxE6SIlcXR0NN29&#13;&#10;e5e3bdy4kVOEp6Tfdak6PHr4kCZPmsRQNSUaP3Yc37dSRHg49yFeLHAnMhgpntE+f9f+i/tOCeN5&#13;&#10;+tSpdDYiIXIefaQgMfpo6pQp1K5NW5oyeXKyfYaXB4YPGUrtjfKLFiy0b7WtsQ24jCh7WBfOuWTx&#13;&#10;Ylq3dq19S9ql+gv3h2cGUca+LAHAYrF3uVjeHJQrV056gYFiHiqcZCQw0jNnoxfyFNYAbRHKlw0p&#13;&#10;mhGha9uv4KTNOcivUPIwtFShPLZzFPGzn8t5X8KawJnXLxjtoO7b3e+L1ABgnFtd54Vs2S3LZFYL&#13;&#10;APawFRSy2if2TUufZ23rk1Ld+iRWn9zqk141EVYTY32yLCmgvdsAwpvWL3aKVBWnj2NunuEo0JeN&#13;&#10;Zw0R2a8YE+cuHVvydqvymdUAoUhnjPWmcR8vGt8R+In04h+++w51at+CXzbIrFG/rgyIv2v7KqpQ&#13;&#10;rrRxL7ivEpxOPWDWhDSvk3s4dDP9VPp7TkVutV8sFme8BQCLRJ5TamBZVtHZiLMc5Td29GiO7FVR&#13;&#10;sjrUNOvqlSvUtnUbetn4v1utGn8yuAQ8nDhhghNcxDmmT5tmA5vG74igBChGZG+nDs7ryuJaAGDq&#13;&#10;mgCtAMw4pl3btgwWUyJES65dvYZ/BzQdMngwrQ8O5nPeuH490b3pnwEuAeyQevi6UfaxBrURCQqI&#13;&#10;ecm4BwhRqRPGj2ewDPAJPY1/6jgfINqhUFvaXiUAxflz5/GxEMquW7OWKleowOvwWgmwePIkf2Mu&#13;&#10;+AZ9/cWXFHYyjPsKQLBZk6Y01Lg/tc7tjes36IIFtIuMjKSmjRtTeLjx/yxNOA6Q8oN336V5AQFO&#13;&#10;kck2oD3A/skmbFu1YiXdv+d6bVgFQSFER29Yv56uXb2aqN8hPTIbcBYAtHvXrhRtj4JVdcAawLNm&#13;&#10;zEgxkMSLCeh7CG3e2ajDWmN8ACxjLCc1FtAWiHbH2s/oc/1FBNQbaZkR6Qyh7KKFC43/X7WjNatW&#13;&#10;c1mcC+MBwj0CFpsBPMakKoNzwko4R68ePYwxdIj27N7jGNNQhHEujIv164JpQZBzlDZfVzuPEqLi&#13;&#10;K/z0Mz/zF85fcLQ9rO5b9RfUs3t3jl72ZQkAFou9yUWoQD57ZK09cjdvEXMZZxfPl4P+9YIfFXFs&#13;&#10;K0XF8uWiF5widI3npXhRKpRXgeVslCtfsWSWpixOBXPmpjy5LSB0ET/6V44CVELflgkNGKvArLvf&#13;&#10;FwoAZ8+Rg7+TrMqYjXOr6wgAzuIWGJj1LH2eta1PSnXrk1h9cqtPegUAi8WeMSDjkdDNtHbVfDp5&#13;&#10;fKdT2mdvMuDulUvHaOP6RbR8ySwKXhPEaxg/uPf8/uOeXkZUPNZlXr9uIV2+eNSyTEp9/epJqlyh&#13;&#10;HEdEW+0Xi8UZbwHAIpFndPXKVdq7R1JA4/4BUxEVC6CmtH3rNpo2ZSo1a9yYvvnyK/7Zq0dPmjh+&#13;&#10;PF2xR0cCvipYGXnuHI0ZNZqjDgG7mjRsyGm2AWynTp7siPqEkB65W+fO1K93Hxo5bDgN7N+f1xbF&#13;&#10;ufpoqYBRN6T5bde6NZ08eZK3LV28hCZNmMDn696lqwNuuqu1a9bQnNmzGXAdOHCAGtStx6Bs86ZN&#13;&#10;HBF6UzsfyiBCWIHPXTt3OY2ZZ8Z+Fb2MMh3btTPabSt/3rxxE33+8Sf8ol6rFi1tQM0wIkVVm7c2&#13;&#10;tgP6KgFIz5w+g2JjYvlz+JlwjiRFu6ItIVwPkZ8QADqidGfNnMkgE+s142+J6JfOHTvSyyVL0Ufv&#13;&#10;vU+bNmzka27bspXv3ZyOG/sAs/959oz36SASnwERK5UvT0MGDXKsswvAOGrESP5dae+ePQxEXUVl&#13;&#10;I+U3+k7BbADEzZs2J+p3CGOsT69eRn8v5rZFiuc3X32NXnvpZb5fSNUBkBLrIOMFgpQIqcmxZjXu&#13;&#10;H2soV6lQkV8QQN+hzfVU5mj3EydOOPoeqchV2mWI29CoJ36iPoHz53M0N4RMA1UrVeYlj/AT0cUo&#13;&#10;h35EW+Hc/hMn0pEjR7g8hO+n6VOnJeorJVxrtHHvWFf44IGDNGfWbN6O8/Xt3ZvrhrWyZ9vbSgkv&#13;&#10;LyASHRkQUAe0Pa6ByF60NSJ7v/z0M35+AZgRYa2ioVV/QeNGj6Gj9hcbfFUCgMViL3LRvJTDHs1b&#13;&#10;qjgAcE4qWNyinJMR8WsuV5j8XKVoLlGY8tmjgrPnKUQlkogwLlUwN2WzOk+x/JTdCwBwjlSkgMZ3&#13;&#10;lDoGzpcvX7LfNTi3Ko9rWpXJrBYA7GELDMx6lj7P2jZPTJX1Saw+udUnvQKAxWKxOPVG1HTDerVo&#13;&#10;04bFlvvFYnHGWwCwSOQZAbadOnXKAXSyimJjYjha8I49RXPYyZOczvj9t9+hunXqMFCcM2sWBcye&#13;&#10;Q/369OU0ywBNM2fMpF8qVaYBffvyOrUrli2njsa+IYMGc5rZ9m3a0OABA2nk8OHUomkzhsCAVABN&#13;&#10;CwID6Z4GgCGs+1qnVm0GugpoApwBvClhrV1AsLatW1PvHj257MjhIxgo49zDhw51AqiuBFC6etUq&#13;&#10;rlO3zl2oedOmvF4vopA//uBD+uTDj/g+AYEV0IWwPjHAKuoFLQxaQH/VqsVpfxGZez76PEdI49wA&#13;&#10;t80aN2EvXLCA27Fq5Sr0U5myHFUJGDhuzBiqU7s2rw08f948BsMxtxOgO6A22hyRpYi4RV1r/1mT&#13;&#10;z43rLTCuP3zoMN4ebLQ5gCzAKSKs27Vuw22EvgmaH0idOnSg6r/9TqW/+57bdJFRJ0QKY59VBKjS&#13;&#10;4UOHqE/PXgyKEe0J+Nu+bVvj+msY1Ddu0JBh45JFi7mvdaGtfq3yC40x2gTCmrx4ziBAf0TrNm3U&#13;&#10;mFMsY51a9CPWqDX3O57JNcYYxXrBuB7G4rAhQ6h8uZ/o57Jl+b6D5s93qgMgN142SE6IgkZ/zQuY&#13;&#10;S107d6a/atai2cZ45yjqN96kzz762BjX7Xks6C8tYK1gHfgCZCPKvX/fftxOgNEYHwDRqBcimjG+&#13;&#10;EQmMdadrGf1Y7Zeq9Ocf1WnG9Onsls2a8wsQeD5wnhPHT9jPDth6hioY94txiu8pQFgAWLQXxg9e&#13;&#10;HmjdsiXfD1Jo1zOeXYwxvIABiIvnC+fDOFPC2MY4b9m8OUc/Y41gjBtEiaNPBxh1QBT0GGP84XkH&#13;&#10;rB7UfwBHpQPsq/6CcK8qst1XJQBYLPYelyqcxwk+/it7PipmUc7ZxTnls9NxKbILyFw8P+XOlZfy&#13;&#10;Gk5Uh+IFKHfeos7bMqGRxlndJ5ZjtCpjZXz/6Mdmy5adChVynfIa32eqbEpSR2cGCwD2sAUGZj1L&#13;&#10;n2dtW01OYX0Sq09u9UmvAGCxWCxOm0cM7U2rlgdY7hOLxRlvAcAikeeU1eAvhEhagEGk+wV4A3gC&#13;&#10;YPzuq6/p2y+/ot9/rcaRlt9/8y0tXbKEQSuEqFJE3L712uv06ksv03dff83QDFAYkaZvv/EGValY&#13;&#10;iQGlnmYYxyFFrTqPEqDbtq3bEvXBsqXL7L/Zohmn+PvzNXEN/ARgxPmxb5lWPwj3gyhQHeLic/ly&#13;&#10;5ejVF1+iTz/8iDZu2MDw64N33qWvPv+Coem5s4nXuIUAChEZqYTzbgheTyOGDae6f/3FKZzr1v6L&#13;&#10;3nvrbQZruBagHtIxI7IYqXQRVd2lY0d6/ZVXGWYCfAK2f/LBh9wGulB/RGiiXoh0RZ2xdEmpYsVt&#13;&#10;bWyct3fPngywsQ/b8BPLtbz75lv02suv8O+AmACcaJuQkBAq88MPfL4/jL4FLFTC9ZB6GD+VkI4Z&#13;&#10;kNLRz8a4mDl9OpfhSN2evXh8AMbi7566ED3dpGEj6tGtO18bEagqRTeiTMeOHsP3oO4FUcqA85De&#13;&#10;7xgT6KdPjftABPU7b7xJfXv3oXt373Gk+B/VfktUB4BrPYIdwjhR14cw5n8uU5bb6Luvv6G9xrgE&#13;&#10;YH3fGAtfG22OiFdAVvOYtNVnI4WFhdm32CJwg9euY6hd/++6DLrxQgL69veqv1LogQM0avgIeuv1&#13;&#10;16ly+QqcDhpjFi9XIKX2j99+RwsCg+in0mW4LZAq/K5WV7T3uDFjeWxhDMBot9eNPv7t1185sle9&#13;&#10;xKGeE1z7XaN8x3btuX54gUGloYZQrk3Llnz/cJkffuRx8v0333A/68+7irBX4wD10Ptr5/Ydbq2T&#13;&#10;7M0SACwWe5FLFOa0zwwdc+ShwslG/8LFKb9HAXBJKlYgD+XyK0QljWesWN48iQFxsUJu1i1jnS9f&#13;&#10;fsd9IpLXqkxSxvcUUkGrc+TMmYu3mcvh3AnXyZ9of2a2AGAPW2Bg1rP0eda21eQU1iex+uRWn/QK&#13;&#10;ABaLxeK0GWmy16yc53VrI4vFWcUCgEUizwhrfCJlbVaEwEqIysWatnfv3GV4NXXKFCcY6I6w9u3O&#13;&#10;HbYoTncFMIfr6qDWlZA2GWl5VeRhUgKcQkpcBbHQtxPGjuNIzBXLljnBQHe0aMFCBuRIR4x1bQG8&#13;&#10;AIRHjxzJMNOd+lsJbYWI0WtXrznqahYiZhElOm7sWOrSsROvpawL96kip93Vs6fO6zdHR0fTgZAQ&#13;&#10;+yeb4uLiOEo4pec2C7B48cJFTlG5aEMAdMBad4TUyYhSTSpi2ZUAZBGlGv/ElkIZABrptBGBjOh1&#13;&#10;FZnsjtBfiOpF+nOk4sa9Afbv3rWbo7URpZ4WIeU21tk2rwGMvooz+uH06dOcfjo6Koqft7QIx+P+&#13;&#10;cR84P9olNe2bFSQAWCz2dRelfNlzU+GSVvtSYaR3tsNMm91JQ505je8XdR8AuVZl3DHWBUYUsDqX&#13;&#10;GQLrkBjX1PdldgsA9rAFBmY9S59nbVtNTmF9EqtPbvVJr5oICwAWi8Xi1Dn2djhdu3LCcp9YLM54&#13;&#10;CwAWiTwjABeAlawMgAEwkVo3LjaOIbCe8tZdKYiUEq1euZKC1wXbP7kWwBuih5F62JxC2kqIbkZE&#13;&#10;IyIdIdQNaxNzuuXmLejixYu83V1duniJ0/z+UrES1axeg37/9VdOmQsgnRZACniISF5ECbtqB9Qd&#13;&#10;sLRzx06cojcqKsq+x6aUwmeA0Kn+kzk1sBrzeAEC19CFaOhVK1a6BNPuCn2ANaRbNGvOUbZjRo1i&#13;&#10;+Ir+MYNOK6HfEBWLiN/UCGAbcBbQG8JYAkBF6uhaNWpwSueUCOVr/WmMhUqVjbFQndM5t23VmqPE&#13;&#10;AWlTK7TTgH79HO2UnkIbrFyxgmbPnMUvICBldN9evTl6GPtEzhIALBb7sktRUb/s9EKuQlTScn8q&#13;&#10;XMSPQeYL2XNQ9lx5KH+BIkmuE5zZnd24DwVn8V1kVcYd4zspTx4/ypEzl9N2nFOdH9fS93mDBQB7&#13;&#10;2AIDs56lz7O2rSansD6J1Se3+qRXALBYLBaLxWJftgBgkchzysrwVwlrqJqjS9NbSCmMdWut2h8g&#13;&#10;Cmut+k+cSP379qU/f/+D0/K6o4iICE733LhhQxozcjSno8bvFX76mbZs2pwqyAUQevDAAdq6eQtH&#13;&#10;TXpC8U+e8MsHiChOCoYiWhPrxyItdFrHKqI8sR7tkSNH7Fts6z8jPXSLpk25rbCuLNKDpxa6moWI&#13;&#10;7H59+lC50mV4XejQg6H2PdbCdSeOn8DrAVf75Rdav26dfU/KhXTPn3/yKTWsV4/hMyLckYIbazJv&#13;&#10;27bNXiplwlg4EHKAthvHY+1dTwlgGmM3pRHq7mrl8hU0Ydx4ata4Mf1VsyZnP4B2bN9OSxYtoqPa&#13;&#10;mBAlSACwWOyrLklF8+agF17I5RyhWyw/5czhR4WKyvMBFyhY0AnQpvV7Qz8ev+uAGdfSy3qDBQB7&#13;&#10;2AIDs56lz7O21YTUbH0Sq09u9UmvAGCxWCwWi8W+bAHAIpFndOXKFdq9e3eWh8CIiATgfJ7C2rkV&#13;&#10;f/6ZVixfTnfiEkMvREUCTiFCEeuYuttHiERGxDAiKrEOKiKHly9blmhtWJFNAOJYIxbthWjbaVOn&#13;&#10;cnRyRgn9fPLESQqYPYeOHD6c5tTEWON3UP8B1LF9e75HjLe0prb2RuElg3Vr1vKa2UjxLXJPAoDF&#13;&#10;Ym93CSqSLx8VLFKcSuGzMe6LFylAfjmy0b+y5aICdtBbokBuypE7PxUuhH05qUAx83mypvE9kS17&#13;&#10;Qvrm3HnyWJZLjXEudV5cwxu/kwQAe9gCA7Oepc+ztvVJqW59EqtPbvVJrwBgsVgsFovFvmwBwCKR&#13;&#10;Z4QU0GfOnMnyAHjfnr0ccfs8BcA7Z/ZsKle6NNWu8Sf17d2Hxo8dR5MmTOQ0uGcjztpLikQiUcZI&#13;&#10;ALBY7CMuUZQK+eWmHNlswDFH7gJUzLHub0kqXjAv5cqRj4qZjxNToUKFHKAWzpcvn2W5lBjn0M9Z&#13;&#10;qFDq00tnpAUAe9gCA7Oepc+ztq0mp7A+idUnt/qkVwCwWCwWi8ViX7YAYJHIc8rq8BdCmt4L58/b&#13;&#10;Pz0/oe2R+nbcmDHUsF59alCvHg0dPITCToZJv4hEogyXAGCxWCx+kfLlz+8EbLGeb2q+Q3AMjtXP&#13;&#10;ld84t1VZb7AAYA9bYGDWs/R51rY+KdWtT2L1ya0+6RUALBaLxWKx2JctAFgk8ow4BfSuXQIbRSKR&#13;&#10;SJRIAoDFYrHY5rx5naN2s+fIQQULFrIsaza+b1BWX/MXxjmtynuLBQB72AIDs56lz7O2zRNTZX0S&#13;&#10;q09u9UmvAGCxWCwWi8W+bAHAIpFnhHVhwyUFtEgkEoksJABYLBaLE4xoXR3gwtmyZSe/vHn5+6l4&#13;&#10;8RKO7xf8jm3YhzLm4/LnL2B5DW+yAGAPW2Bg1rP0eda2PinVrU9i9cmtPukVACwWZy4/fXKZ4h9f&#13;&#10;on+eXrXcLxaLxZnNz+KvZOrvLQHAIpHnJPBXJBKJRFYSACwWi8XOxnq92bInBrruOlv2HFTI+F6z&#13;&#10;Ore3WQCwhy0wMOtZ+jxr22pyCuuTWH1yq096BQCLxZnDACeRZw/QkIE9qG3LxnQh6pBlObFYLM5M&#13;&#10;vhN7lmZNH0MN69aiwwc3W5bJaAsAFok8oyuXr9CunZICWiQSiUSJJQBYLBaLExvfHwULFuQ00FaQ&#13;&#10;18q2lNEFfeq7RwCwhy0wMOtZ+jxrW5+U6tYnsfrkVp/0CgAWizOH792JpEnjh9CG4IW0Z9caunr5&#13;&#10;OMXeCrcsKxaLxZnFy5fMoulTRtGOrSvo8oWjdPvmaY4ItiqbURYALBJ5RkgBHRERIQBYJBKJRIkk&#13;&#10;AFgsFouTNr6H8ubNSzlz5WLI+8IL2eiFbDbgi21Y5xdlrI71dgsA9rAFBmY9S59nbVtNTmF9EqtP&#13;&#10;bvVJr5oICwAWp6czIi2ot6VQvnEtjP74tQr9XPZHalT/LypfrjTt3xtsWVZs7cwGncTirOAuHVrR&#13;&#10;F59+TI0b1KEKxvfWpAlD6cmjS5ZlM8oCgEUiz0ngr0gkEomsJABYLBaLxa4sANjDFhiY9Sx9nrVt&#13;&#10;NTmF9UmsPrnVJ70CgLOuPQ1I79+NovBTexJtvxB9mObMGk8P7kUn2pdeDj+9j5YsnPFcr5lWA5hM&#13;&#10;nTySfq1SgYYP7kWHQzfzesBWZcWJfT4ylAYP6E7Hj24XECxO0t72ckhm94H96/l7q3vnNrR5w2Lj&#13;&#10;e/f5/ZHPXQsAFok8oyuXL9OunTsFAotEIpEokQQAi8VisdiVBQB72AIDs56lz7O2rSansD6J1Se3&#13;&#10;+qRXAHDWM+BH2IldFHFmn+X+1Dj+8SVaMH8K9eja1mn744cXadzogfTeW2/R7BnjjHLpDzQB/zp3&#13;&#10;bEmfffQhrV+7wLLMtSsn6NGDC5b7MspPHl2kXdtX0plTe+hw6JZMV7/U+ohxL3diz1nuszL6L6UA&#13;&#10;F23Vr1cneqXUi9SnRwd6cDfzAShx5vDJYzvoyKEtlvu8zXhBBN+9Vvuep8NO7KQ9O9dQ6IFNnMre&#13;&#10;qkxGWwCwSOQZxcbE0FlJAS0S+a7itxE9niF25WfG/89SoRvXb9DWLVvo4cOH9i2+KQHAYrFYLHZl&#13;&#10;AcAetsDArGfp86xtq8kprE9i9cmtPukVAJz1HHs7nJo3qUfrVgda7k+NGcD17kx1av7utP3pkys0&#13;&#10;Y+oYeu2llzg6E5BT359enjR+KL375huWADg6MpRaN29IMTfPJNqXGbxyeQA1bvAXR1Rb7fcmI/q7&#13;&#10;Xp0avJ6x1X5lvBiACN5hg3tR86b16daN05blkvLN66eoU/sWtGvHKsv9YvHNa2EcqYqXVaz2e4Px&#13;&#10;As+qFQF06MAmfqmmZvVfje+0g5Zln6cB1VEXrP9rtT+jLQBYJPKcBP6KRD6sBzWJ4v6H2JXj19gb&#13;&#10;yn3dv3eP/CdOpG1bttLt27ftW31TAoDFYrFY7MoCgD1sgYFZz9LnWdtWk1NYn8Tqk1t90isAOOsZ&#13;&#10;ALhJwzqcItlqf2oM0DttyiiqXq1KIsi7a/sq+uGbr+hceIjT9vT02lXz6e9af9Ct66ectiOydM6M&#13;&#10;cVSpfFmKiznrtC8z+PHDC9SyaX2qV+dPnwDA69cGUdkfv6OL548k2oe+OB91iJYtnkWNjfH40Xvv&#13;&#10;0ndff0HBa4ISlXXXgGOZLb3vowfnae+uNXT7Ob5wgMhQGC9mXIw+nOKIalfGeZCaPOrcAa9Mo4wX&#13;&#10;C36p+BNNnzracr83GM/MD99+TT8arlW9Gn38wXu0Ytkcj/VxaszfqzPH00+lf6CYW5nzxRoBwCKR&#13;&#10;Z4QU0Dt37MgUEBh1ePDggf1T0nr27BmF7NtPp8KMeaEhHIttSQllHj16ZP/kGT19+tSoQxjdv3/f&#13;&#10;voUoPj6e2/TqVePfVQ/o8ePH/LexW7du8WdP9NWZ06cp7GRYqs6VHvXJDEIk56lTp+jChdRFhCph&#13;&#10;jHl6nKVJdgD8LOZ/0NPbFgA0CV8N/3c6d/Q/6J/Y/0GPb/x/FLL1f9Ht6P9pWdbKl0//O+0M/l+O&#13;&#10;az+5mbgMzu1uvVJTB92W9dEAML5/kvsegVCuf99+1LtnTzp58qR9q29KALBYLBaLXVkAsIctMDDr&#13;&#10;Wfo8a9tqcgrrk1h9cqtPegUAZz0jRWends1p7pyJlvtT61XLA6jaLxUTpQCNPHuAqlWpQFHnnl+U&#13;&#10;2r4966hF03qJoBtAxdzZE+nnsj+mGFQAJqf32paAdh3bNqdaNarR3Tj30yZnVm/bspxBVZQxBvTt&#13;&#10;sbcjyH/CMKpcoRx98sH71KxxXVq6aCaFHd/JacP1st5sjLdN6xfRN198Rq1bNOLU41blPO1FQdNo&#13;&#10;1vSxFDBrAj+T69ct8Ej6daSOr/hTGX7R48TR7ZZlMrPx3VS3dnUaM7K/5X5vMNY1R3/OmDqaIiMO&#13;&#10;0OYNS1KUYj09jJcBFgZOpdLffUM3roVZlsloCwAWiTyjzJQC+vSp07Rk8WL7p6T15MkT6tS+A40b&#13;&#10;M4brvnvnLuM+ztr3Wis62vi+DQ62f/KMbty4Yfy7XJWmTZnqgH5379yhJg0b0r69e/lzWoUIw7at&#13;&#10;WtP+/fv5egcPHGDwrAQgu3bNGlq0YCEdP3bcvtVZcXFxdMewgrZzAwJo9MiRfGxKpdcH4Bv36Qtp&#13;&#10;cNFGA/v3p4njJ9i3pE4Txo+nwHnz+UWAzKD4O7Vo04r/pmnj/kVD+2Snm5Huw9OAyf+P5vj/P4al&#13;&#10;V878O9Wp7ke7gv833b30P+laxL9bHqN788r/pl/K56WLYf9OO9b+bzq887+c9p8J/U/yH/kC9e6c&#13;&#10;g6KO/YfTPjju4v+kCyf/nU4d+E96cvP/c6qDuaw7tqyPHQDfu3uXZkyf7tZLKIDEYWFhNC9gbqqe&#13;&#10;IW+SAGCxWCwWu7IAYA9bYGDWs/R51rbV5BTWJ7H65Faf9AoA9n6rSDzAJneiwB7dP8/pmqdPGWW5&#13;&#10;P7VGpG+VCj/RbVP63phb4ZwaFFGQ+vb09MnjO6lpo78tYcTSxTM5Ijm5tMS6r189SfX/rkmnw3Zb&#13;&#10;7vek+/bqSFUr/ezRSDqMi3+eWu9LT+/fs46+//pLXtdYbQMMxjgB+B07aoDHImOxFupU/xF8zswS&#13;&#10;PY1237BuIX3+8Yf/P3tvAV7HsaVr///c/86dmTtzkjjMJyfJOWGH49hObMdOzMzMzMzMzMzMzMy2&#13;&#10;LNkyo8y2zMyUrL/fJbXce6u3tCVvW5JVK8/3WOqu7q6uqm53/Na3StelfhbrOoef3Cnp0qSWLz/9&#13;&#10;VHJm/UNSfv65wmAmF7iVj4v27VkveXJklSIF8ugz4VbmWcp+9/GnP+8+xkjDutWkU7tmrvuN4q8F&#13;&#10;8yZK+rSpXd3+iUEGAJswEbh4lvAXuDJk8GA5eeJE5JbHsTUkRHp27x75W+wxsH9/2bhho8LQNi1b&#13;&#10;KRiNKTZt3KjHBDIiQHRD+eGbb2XpkiXalsDQDu3ayfnz1vsqAAGYGjFsmJ4vdNs2GTNqlDy0rmvH&#13;&#10;BWt7pfIVpFnjJhIaGhq59XEANiuUKyeFCxSUZk2aWue7pedZMH++X25H73DW5+zZs9K/b1+5ceNG&#13;&#10;5N7EF/SJ9xi3f3fuA9j279vPGoM99HfvY+zw3s6YHjN6dBQE37N7t8JBZznndfwNt/L2Nl/nc9t2&#13;&#10;82JpaVL3ZSmS9w0pX+J1uXAkdnBra9KI/5EB3V+Uh5f/TS4f/1/SvP7LcmLP/5ZeHV+UEgXfkEvH&#13;&#10;Yj7XtrX/odcEOrdsmEIWTPu/HvsnDPubZP/9Lcmd9S05vP3fPfYBnTu3ekm++fI9SZ/6bdm58f94&#13;&#10;1MFZFuEkRt7bnXKtTyQAvnr1qjRv2kyfF38i7NAhadygoV/AOCmHAcBGRkZGRr5kAHCAZWBg8pPp&#13;&#10;8+Qtt49T5PyIdX7cOj96DQBO2iJl8KwZo2Vr8DKFX4P7d5Oz4XtihH0P7oVL314dLXVw3R9f7dm1&#13;&#10;ToFT+ClPAHD39gmFsdTTuf1pivVkK5UvKadP7oi2j3WBAWSHDwVH2+dLrG/JMZufAcQe1L+LZPsj&#13;&#10;k5w5tct1f1wFDAX2r145W9MRu5V5Wtq1Y4389mtabT9+B9TNnDZKGtWvYY3T3dHKx1e4W7lH1pr+&#13;&#10;9quv9F7dyiWEuOcjh7YE9H5j045tq7Q9mESwfs28eK2p7EuXLx6QQ/sfA/2EEuOaVO+7d66VqZOG&#13;&#10;ybDBPf2C0p07NNe1ogMBxBNaZCRILJMd1ljP3C8/p5K9u9a77k9oGQBswkRg4lmngAay9OvbV/bs&#13;&#10;ie5UPXb0qHTr2s3D3RpTLF64SJYsXqw/d+7YSdatXas/+wqgZ3fr/IG+1xvXb1jfxDOlXOkysmP7&#13;&#10;drl3966CbNttG584feqU7N61Ww4ePKjOYty9Z6y+Ai4CX71dh8BLtvm6t6NHjip0v3rlqpY5fvy4&#13;&#10;zJszN5pLFaC7detWBdu+guvY9QE+9+vTV53kTxIA5ECDNMbR3j17ZcXy5bJ0yVIJ3rJF7+vokSPq&#13;&#10;NGfCwJrVa2T2rFlywmoPGwC3adVaQoJDZOaMGbJ2zRo9D21G+y1ftswaZ+tk5YqV6sa+dvWajBk1&#13;&#10;WooVLqL/fsnztHDBAp3MAFy/eeOmXpexOXf2HL0O50KHw8Ks86zQeixfulR/pg5cZ/WqVbJ+3To9&#13;&#10;jnFEHXbt3CnTp02zxsUuHffTpk6VS1YdCKAlZdevWy+rVq70XJf2Tkm5ffbf5Mrx/6UOWjcw6ktL&#13;&#10;Z/2X9Or0oqZe5hxd27wkuzb9HzljnWfrmv9QMOx2nK2w7f8uRfK9ocC2Y4sUMnP8f3vsf3jl/1UY&#13;&#10;e/pA9HoBc3EITx/7PxK8+j/kzjnPOjjLcp7VC/5Lls7+rxjTSbvWJxIAMzY6tGsvly9d0t9ji/DT&#13;&#10;p6VenTpy8+bNyC3PZxgAbGRkZGTkSwYAB1gGBiY/mT5P3nL7OEXOj1jnx63zo9cA4KStTRsWyncp&#13;&#10;v1JXXtY/fpM0P/0owUFLXcvaAnyMGNpb2rdu7Lo/vmKN35zZ/tA0vs7tOPNaNqv/TNOukmq3coVS&#13;&#10;rjBi84ZFkjZVKtkavDzaPl+6cumg5MqeRebNHhflOnxaIpVq+l/SKDR02x8XUdeVy2fq+rrZM2eS&#13;&#10;g/uevoPZqUMHghQA2+Cc+pDqGcDdpkVDdZT649yMTWEHg6RMySIydHAPdRY3bVT7qfdTYhb3jtv1&#13;&#10;eW6DrVuWya+pf9Y04gXy5FSn+f69nu8eNw0d2ENqVi3/zCdDBFpMegB6P4tJKf6ISUj8/bNp/QLX&#13;&#10;/QktA4BNmAhMXLt2TYGYL3D4NAKYBWj0dtpduHBBunbqHG39VGDWwwfR0+nu2L5DU7YSQwYNjjV9&#13;&#10;NGt14hSOCW56B2UBPbGt6co9rVm9WurXrSfHjh2Tvr37xDstMn0xYthwaWCda/iwYQoF58+bp+vT&#13;&#10;Hj16VAYPHBgNllI/gGFMTlwAOymwKQu4nTF9erT7AjKOHDEiRhjLvdr1oW9wAAND4xu0cavmLaSl&#13;&#10;pXPWuAhUAE6bN2mqQBT3d83q1XWMMQ7y580ro0eOsu53l6Z9rlG1qo5HAHAEyN8hs63xlDdnLn0+&#13;&#10;OK561WoyYfx47d/uXbtKqxYt5aK1vUe37gqA91vnvXTpkjSsX18G9Ouv/TZ29Bjp3bOXnmPQgAGa&#13;&#10;epvtwOHFixYrmN4astX65i0lE8aNlytWnVs2by4zp89QSN+nd2/paZ2fNlpilc/wy6/q3OaYUsVL&#13;&#10;WN/Jg3Vf7x49dXIDadCbNmqsdeI6GpFrAK9b9J+a0tkbisak4FX/IT07vCh3z/+bQuCBPV6Qzcv/&#13;&#10;Q26f+zdZa51v+4b/E6PrljTRhfK8ISGr/0N6d3pRxg35W7QyQN7BvV6Itt3WyX3/W9o3S6Fr//qq&#13;&#10;A9unjPofPQ/r+7qdB7nWx7EGMBM3zoSHR/4Wc1yNTIX+JGM/KYQBwEZGRkZGvmQAcIBlYGDyk+nz&#13;&#10;5C23j1Pk/Ih1ftw6P3oNAE7aAp6NGdVPBg/opimNgWtua6huWLdA9u2OgCN/PjwnUyYOlYZ1q0cr&#13;&#10;Bxy+diVMbt88FmeHHI7VXNkzy0YXANC3Zwdp2bxeFJCi3jiDAavUN66givI4mYM2LZbuXVrLpPFD&#13;&#10;dG1Mez9pp2tWq6DuR+dxaO/u9QoqViydEW2fL1HfKhVKy/DBPf1uF+pIyl/W5+Qe/QWdq1fOktRW&#13;&#10;/WzXrC9xPtx/t24cjbH9WPe0S8cW6nx01p3jaTPWGqYt49oH/ujk8e2S4de06rq2tzFOShQpIP+y&#13;&#10;3kXff51S16v1t218aeG8ibpuMkA56x8ZFQZetcaWW9lnLdz4wNjQrSt1EgT3e+dWzPCRvgDwxdYn&#13;&#10;d6z+37B2vut60Y8enI3TuPNX1IlxhOI7Zjju9o3jMn/uBGtstpRVy2fGuZ73rWdr2OAemvng0oUD&#13;&#10;+qyTEcFZhjquXTXHIy3xtMnDdbKA91rlsYn60Y/0C+9QtzLxbQ9bdru67fPW3dsnpXaNSjJ6RD/X&#13;&#10;/b5k9x/3EtGH7mW8t8UmJpfgAJ4/Z7zr/oSWAcAmTAQu4gp/cYACKAvlyy9Hjniuu8u5AFK+zolD&#13;&#10;ErD56cf/VIDldMkC4Lp27iy3b92K3CLqgs2ZLZsCOe8IDw+PShmNA3fYkCH6s68AgNauUdMvxx71&#13;&#10;Z01i0iZT1zYtW+r2U6dOKQz0FTOmTlMYF1tdYguu/+jhYyc0ztOgTZsVkJLG2gl6gYkL5i+QOjVr&#13;&#10;yblz1vveJU6fPm21Y3YpkDefpm4GVOImBSjXrV3b+rb7VQGjW5BuGujrDLs+1GOAVZ8nAbeMl4bW&#13;&#10;mPjsn/+SiuXKyy1H/9MOO3fsUNDpdD3jnqUd+vTq7SHcsXZwLMewTvGkiRO1L4F79F+VihVl507r&#13;&#10;W8KKzdZ9/PZrOtm7Z48C4C6dOut22ix3jpwStHmzAuSsv/+hrmeCdY8zZ8okhw8fllEjRkjF8uX1&#13;&#10;OgSTGADAuK0LFyigjmC34L5p1+FDhkqj+g107eh9e/dJyeLFo66DEzhX9uzaXyHBwZLL6kM7tXj7&#13;&#10;tm2lccOGurZ1tsyZre+vTupmrlW9hvVdXjRqgsVft0vKnqD/o87XxrVfloeXo4NRIO7Rnf8uuzb/&#13;&#10;u/zpALoc16lVCrl55n+p23dE/7/J6IF/k7w53rSei/cl5efvya6NEW5czsvavOePPF5jGMdu+RKv&#13;&#10;ycJp/1ePHdTDE/SS0rlZ/ZelaP435P7Fx9tt4fptUudlyZn5TenbOSIVNecZM8i9Dk75XR8HAGb9&#13;&#10;Z94TbsF44t+o27VuoxNYmDzRpFEjOXnS+n+A5zgMADYyMjIy8iUDgAMsAwOTn0yfJ2+5fZwi50es&#13;&#10;8+PW+dFrAHDSEbDULcUp/1jPP+Z7b7cFaC1dorD069NRHtyLgMP8I33VSmU8/qH/xrUj0ql9M/ni&#13;&#10;k0/kmy+/lPp1qsq61XMV1NhlYhJ1y509i8ydPS7avnGjB0ijBjUUSOHWBEji3vv4g39IpgzpFMb+&#13;&#10;+cA/AMQ9AHVKFiukx3/4/t/lo79/II3q1YgCYYDRFk3rKuzxPv740W26BvDUSUOj7YtJXTu1tP4n&#13;&#10;vrGCF7f93sKhiDP7Xx9+JNn+yCh9enaQbSErYm1P0ib/mjqVK0i3xX0O6t9Vfvn5J/np+2/lwN6N&#13;&#10;ruVs2fDK/p1+YBIAblnSJhcrnF/Gjxmoaxx7Q7QnEU7sjOl/0RS9zrGG+5I1Q1kb+usvvlAn410H&#13;&#10;wI+rAMzfpvxKvvr8c4VQP//4va4D7VbWKVLobtm8RGZOGy1zZo3Vto/pWYqrONeGdfOlXOli8s9/&#13;&#10;WO/fyLHK2HQrj4ByK5bNlFrVK+j6wb6AINsnWH021Rrj9nNti2d+QN/O8sdv6bVtebad+2MTY5z3&#13;&#10;jXMb/Xc0LFiGDeohDepW03uYbI2huKa2Brzics/6e0ZtD/Sp9fcV7wi38uiCNY7c1sSmDZi84L3d&#13;&#10;FsdULl9KIbG9jTYtXCCPTnRxlo1JPBdMNKlQprhUq1xGJ9ycOr7dowyTPcjIcP3qYY/t/oi23W89&#13;&#10;w80b15EmDWt6rJntJiaxsI4xGRdaNa/vNzznvcgkoXq1qki5UsWkmXU93r3ea1PvCF1l3bPvOlBf&#13;&#10;0oo7n2nS7WfJ9JuMHtHXo2xikQHAJkwEJgBNOEeBG/4GKW1xbE6ZPFlWrVjp4Rbdt3evNG3cWNMt&#13;&#10;E0AoG7jigsQtOmfWbHU4VqtSxQNY4pht36atXLoYkYIVuMg1AGqHDlp/h1nBtWxASNrhAX376c8A&#13;&#10;uj49rb8bYgjgc5mSJRXseQcQFfclrklEm+CoxKHZq0cPdfqxfc7s2QqbfYXtAF20cGHklvgF/cH9&#13;&#10;AQkJICTpiDn/8KFD1blNUI50zHVr1bL+XusqBw8c0O3OAIIOGjBQ22jypEmahhsICjzv36+f3k+D&#13;&#10;evWlW5cuHtflZ9yuOFdxNAPc7bDrQ38AQM+eiT8A3rhhg3X+3up2bd60qUyx6mgHfT3AqiMO2U0b&#13;&#10;N0VuZd3jC+q4Zvw55exb7hMQO3L4CO3PKpUqRQHgqtbPe3ZHpCHfHhoqf2TMJAf2H1AATDsQOL/z&#13;&#10;5IwAwGtWrZbsWbJGwX/WWv79t4zWMfsjAHC56AD44oWLCpCdANj5nDHmAOlFChZUJzL9tM16bgDA&#13;&#10;jFWCegN3+R0AnCdnrijHacd27RUAh4WFWf8f9JtMmjBRgTTiubKvdfJQSalV6VXp1PIlqVjyNbl2&#13;&#10;6jEQRcDfg9v+XUFspdKvyfihf5MbpyPK4ACuWu41OXPw/5NbZ/9NOrZMITWtc5E6GRCcLdNbmo6Z&#13;&#10;fUN6vyA1Kr4qLRu+LAe2/rueF+cw154z8b9l2pj/lh4dXoy67t0L/ybN6r0sDWu8IoXzvKHXsPfZ&#13;&#10;Wjb7v9Spy/XWLf7PqDpwzpkTIurAGsLU4Wb4v6mz98Hlf4tbfRwAmLGCC94tcFfjFsflb0+W6NKp&#13;&#10;k7Xd+k58jsMAYCMjIyMjXzIAOMAyMDD5yfR58pbbxylyfsQ6P26dH73eAJgP5hdeeEH+8z//U958&#13;&#10;803Xj2qjhNHkCUNiBX1uArZVqVhaGtSpGuV6W750upQqXtgDZi5bPFXy5cqmsCpntszqYPjpu+90&#13;&#10;/V4clufCdytAsMV5nQCAtUHz5squcMTeZgsQ26RRLVlhXZdr5LPK4ajNnuV3BWN1alZydTF6C9Ax&#13;&#10;yWqHzBkzSMWyJaRrx5ZSsVwJhZgZfkkjhyPTJgOFcFsCbbzPcfH8fsmbM5sMHhi9njFp7Kj+Uq1S&#13;&#10;Wbl+JXbAc80qQzsWzJtLShYtKD9887XeJ2CX+o4c1luCNy+R8JM7Ix3Xj/+nmDWUAdT0kfOctiJS&#13;&#10;v/aQFs3q6RqogGUckG5lfQk4WqRAXgWwhfLlkq8++1Q++ehjq13TK/ifNnmEwtBz4XsUHvoLvb11&#13;&#10;5dIhyZwpg/Tv0ykaWGXs4Mxs16qRgmwcnM7xFBfRp906t5La1StquwG3gHFuZW1Rn9492kvqH3/Q&#13;&#10;iQQ4krn/oACl1GWsst5xFuv+qQ9OV3us5rKeL7djEJA1X+7smrYbpzT35laONberVy6rkD3avp1r&#13;&#10;JV3anxWufpcypcycPkpwBHuXcxP1XjR/kgzs18VjO883k0ZoJxvcMmaaWs+1c/zGJN4/Hds107Tg&#13;&#10;AO4ObZtK/tw59NmoYD3Pbscw9oCWThevv7p+9YjUqFreulbFqG2MC95BZExwlvUlQHjxIvmtOkZM&#13;&#10;Nom4748U1DrB6xGr3woXyC0b18U9BfINq569urdTWP35J//ymKzjrZ2hq6Wq9T5fMHeipqQn1b0/&#13;&#10;7c+zNWn8YEn5+edR94HSpflZga9djqwAgG7en77qcPRwiPafE1STdaFQ/tzWM9XOo2xikQHAJkwE&#13;&#10;JiJSQB/1AFOxBcCjQN680qhBQ1m5fEWUMxNACjRt2riJtGzWXIEUzkZcvYsXLZIGdeuquxLwWKNq&#13;&#10;NWGNVaerkzoAtDjHLGvf4AEDpWjBQursXLZkqYwaMVKvCWAGII8fO1ZGjxypxwLvSI0cU7Beap4c&#13;&#10;ORVeA2hZGxYAN3niRAXNtWvU0DS8pEam3rhOO7bvoPCXFNOk8wUGz587N/KM0QNo2KBePZkza1bk&#13;&#10;lpgDgArInDZlqtYH0S7Dhw2XmtWqa1tRH4AijlWA+tQpU6IAMBARgFupfAVpZrUL5YDU9rnmzpmj&#13;&#10;abJzZM2qDmBA76iRo6Rzp056TK/uPaR61aqSP08e6dyhowyy2pDrsp3+A8jSfzgdKT9uzBhte7s+&#13;&#10;gOKZVv3O+3Ae20G5bVu3WeecoOvXUjfGBGm727VpIyWKFtXzV6pQMcrVTVy37rOhVedsmbP4dCj7&#13;&#10;CtzARQsXVogddihMSpUooW5ZIG75MmV1IgNjbp7Vn6R9BnwzQaFr5wgADEzOlSOH/rsmkBUnbkhI&#13;&#10;iO6jD0j7DJC31wCmrgTrUQOS6dtaNWrqeMYtygQDnMM21GeyRKH8EQ5hnp3F1pgM3Raq7YDjnb4F&#13;&#10;hletVFmPD94SrEDZhtAd2rbTccqatbjpgZOcG/Btn5PYF1pc3b/VK7wqubO+KWWKvS41KrwmNSu+&#13;&#10;KtXLvyqVy7wm+XO+IVkyvqXu2K+/eFeKF3xdqljbixd8Q/LleFOKFXhDylrH/ZLqHavsm7ot1Xfv&#13;&#10;ytefvyflir8mZYq+Lml/ekePy/LbW5I101t63vIlXpcMad6WnRv/jyye8X9l1MDHKaCvnvxfUrHU&#13;&#10;a1LCOoZzcq1q5SPqVcOqK+A5Z+a39Bq/WOcuWeh1vY6vOnAe6lC+ZBzr4wDApOgmbfiUSZOjnqFF&#13;&#10;1jjlHdHNGhf5c+fR52jh/AiozzvJOwvC8xYGABsZGRkZ+ZIBwAGWgYHJT6bPk7fcPk6R8yPW+XHr&#13;&#10;/Og1ADhp6PyZPVKhbHE5c3qX6/7YBFwjBbANCoAUQFhcXHYZ9tluQ8AGKYirViwT5Vz0Vo1q5T3A&#13;&#10;IKAkf+7s0qxRbQ8wgnCFlS1VVIoUyCPLljwGmzhRmzepq6lMnQCY472dj4BPXIJA1KWLp0YBLWBv&#13;&#10;8yZ11FF46kSEKw/YgaMTCOsNMYBQZUsWdYXDttxA5JhR/SVn1j/k7OnYHY846q5eeuxYBKIOGdhd&#13;&#10;fvj2G9e2LJA3p0dZ1jTFIWtvc4qxAEAEntFmOHYBMmNH93eFgW66bbWBPRa41+NHtmobAv3d6sea&#13;&#10;ut7n8Ee3rh+THFl+l0b1a+g13crQ1zirAWCMB7cyiPGwe+faWN2sODABo7GtB0v68K8++0wdufZ9&#13;&#10;AjdxQruV9yW3scq2KROH6Vhl8oS9n7GK6zJ/nhwe5W1x3IRxgxTqH7P6pGihfJo62q1s314drHat&#13;&#10;Hg2sIyYYtGxaT7ZbxwL4WfM2pnbjuttClsuBfZtkzco5OsGCrAHOMieOheqEARztdnvRdrQ1qaid&#13;&#10;ZblfzuncxlhtVK+6rv+8I3R11DOGuxcIXLdWFY/ytnAYt2/TJM6THBDXmDd7vHSwjre38V5jPWxA&#13;&#10;u7OsL5HGnLYAdjvvm/eWsxxAuaDV1oP6dfXY7i23d8uaVbO1P3k3MRnG14QYJouULFZAoTaOYSAw&#13;&#10;Y8ktM4S3eA+Ost7DP1rvIOeYT/vzT+ootsvRbw2tfuLd78vNzOQA3hXU2X6/8ndBNWss0Ffe5ROD&#13;&#10;DAA2YSJwERf4S5AGef3adZG/PQ7S2ZKW98tPP9N3SppUP8vwocM07TC/f/tVSv0ZiHraOodbbNkc&#13;&#10;JFn/yGz9ff65pPz8C/07ikldHP/jt9/J7JmzFAJ/9/U3UUCPOBx2WJYuWaI/2wHACz/92LUKGGvV&#13;&#10;ooUUKVhIvvjkU/n8X5+o+Jn0wKyb+mvqNPr3A9u+sq5PPb6x6k05fi9bqrTHOZ0xf+48yZThN/kl&#13;&#10;dWoZNnRo5NbHQepeGxISQL3G1r187qiLLRyp06dOs75Ts8m31r22a9NWUwTfvnVbHalu6wuTlrZo&#13;&#10;ocLyhdX+Uef65BOrThlkyODBCi1xkNKu9v6vv/jSoy1+S5c+6rqUJSUxgJa+q1yhoqT+KZW2vV0f&#13;&#10;0kMHBQVFpRsmcMI6oRhQcsTw4fLNl195XAv9/MOP0qVjR70fUl7v3btXrly+EnlkRNBvpKvGbRuX&#13;&#10;4DgmGgC3mZCQO2dO6dShgwJUwCvQFLBft1ZtTTNNOuySxYop6N28cZNCv1Tf/yBtWrfWZ4TxBSju&#13;&#10;3bOn/skxxI7t2yVdmrTSrEkTBa+5s+ewzlNcz0edgcOUp69Zf5gADrdp1VonJPS0ngcmNQB3z4Sf&#13;&#10;UTBevUoVTUdcp1Yt2bNnj/Y7Dm/qM3TIEAXRPEvAyK3Wzzt37NTjcUrXqlFDwg5Z/89iR+QawIjU&#13;&#10;ySk/e1c+/+f7kXpPvv/qXVk+579kxrj/lh+/eVdKFHxDCuZ6U7785D1de3fF3P+SX39+R8um/Pxd&#13;&#10;SZf6bUmf5m35/ut3refjPS3XoMYrcmzX/5YKpV7TffWrv2KNrfck9Q/vSPd2L8qjK/+vbFjynxK6&#13;&#10;PnqqZsT6xN98Sb3ei6rbV5++J6WKvCFTR/+31Kr8qnzzRcR+tzp8/q/3FCBPGvE/8oO1LU71cQBg&#13;&#10;3m20Ic+Fc5ymscY9/X/j+g0JDtoStXY2a2p7j9fnLQwANjIyMjLyJQOAAywDA5OfTJ8nb7l9nCLn&#13;&#10;R6zz49b50WsAcNIQjj6cioAdf5yyCODDcbNnjFZgQBpeG5ri+MKFt2rFLHGuZwmcwHG4bs1cdVTm&#13;&#10;ypZFfvz2W8mWOZO64NKm+knTpzaoU01Wr5gddRwCSACOcNc5QTVgpHyZ4lK0YD4FP8CisANBCsbq&#13;&#10;164i6dOmlrmzxkXVDdDLOqmkiSaVLdsASpQvViifpuwFUtj3R5sAdIDDNmjjPkgLTJuxHUBigxeA&#13;&#10;GYCDlM787i1gKqDRCWqAT5XKlZTvUn5l3fcsj/IxibTWpEYl7SwAHmcnaVJZr7ZWtQoKRps0rCVL&#13;&#10;F02NOob7B1wvmDvB41y2rl0O0/78xHqugTc4n3HQ9unZ3mMdZKcAj6tXzo7mJqXNcS7OnTVW089m&#13;&#10;+f03yZH1D+0vIFTjBjUU/m7f9tghGBcBdIF7gHOApnuZU7JowWR149r97SaOnzB2oKvbkb4i3S/j&#13;&#10;q3vXNtLA6t/YXMu01drVc+WPjOkVhDHRAVDqD0yzxXjD5ctYstuebfQn7t2N6xfqWL3JWN21VoYP&#13;&#10;6SW//5ZexvhIk0tbMO6LFsoro0f202eNZ9G7HPfLBIC81rOGW3eN1bd2u3B9nNDLlkzTcsA9HLC+&#13;&#10;nMSIdwr9DRhM/dMP0sNqw3KlisqJY9s8ygFjmchhw8McWX+XI4c8QSrn6tC2icyZOSYKApMtYMjA&#13;&#10;bgqLTx4P1XcOz1Rw0FLp2K6p9fz+rj87z2MLkM/zTbpr1rt2K+MU9wy45N0wa/podS3TRvb+Y9bz&#13;&#10;neGXtLJ4wZSo+sWmSxf265riQAXaCKhOKnlnGcY6Y5jn0LndKdoPIO3MIsD7AecsTtwBfbtopgSc&#13;&#10;4jhqncci3tu802h76sGzny1zRn1feZd1E22zYtkMSfX9d3oO0v0zMcU77TsThhgPbmm3ESCaZ6VS&#13;&#10;+ZJR9aQtmzWpo5M5vMsnBhkAbMJEYCI+KaBji00bNmi6XvucwD3S/OJojEusW7tOOrZvrymV+bch&#13;&#10;zofu33vsGiYAjDgmSeVrXxNAQ8pjDzB567aCUDd4agfOWq7r1h5c99rVa3LlijvwwdEJoF65YkWU&#13;&#10;Q9cOgN+qlSs91u6lfnlz5da0sziHE2vgJN2+fbtHW/oK+njh/Ply/Jj1DRMZ586ek+pVqipg3x66&#13;&#10;3a9xENWPVl/h0gaG0s9xDY6hzTkf/c617RTQu3bs1DWoHz6IcMr6E7QFY8D7HuhfGwp6R8QxV13H&#13;&#10;lK/gGOrmvfZyTEGdqFu0dnIA4JhEimRSJZ/a979d9/uj2+f+TfaH/Lvcv/Rv0fbdv/hv8udVz21P&#13;&#10;W37VxwGATUQPA4CNjIyMjHzJAOAAy8DA5CfT58lbbh+nyPkR6/y4dX70GgCcNAT8AsSSzhWXFdCJ&#13;&#10;NRpvXD2sblP+QZ4ypDclVXSblg2leJECCnk/s8ZI4fy5PYDFyWOhuj4o8IuUrAAfdQ02q6cwgrVh&#13;&#10;gRwAK8AMkBABYkg5iksSoDx8SE91bpJOmZTM7Vo30tS1QBdcd8AdYCdOS5zBwK3ypYtpWmBSkZJW&#13;&#10;FdA0fGgvrUO/Xh217r+kTiXff51Sf540foiMGdlP3cV1alSSgX07q4sSwJYx3S8KLEcO763QjXKs&#13;&#10;fUoaaly1QD2uU6ZkEdm767HLDXhGOft3p7g3XHV9rbpMHDdI0xfjfATKAME578D+XfR41tElvbUt&#13;&#10;2oQ1V6kP58FVmydnVgU1LZvVl1UrZuoayDivAUZu10f1aldRaOy2D4izLXi5/PDNN9p/uPFwesbk&#13;&#10;8MTtCtirUbWcjB7ZV+HyxPGDpXGDmgr3Ab8Af8YPgAyA5uYsjauoK/2EI6ZMicLStlUjTV9NO9Gv&#13;&#10;tCEgKVP6X2XooO4xXhMX+arls/Sc3vu492aNa+tkAqAW9xVTeyCuxdjl2oyzVN9/r22BM5y+o9+B&#13;&#10;Y87+RaTR1bHau6PCLly+30WN1cERY9UaPwA01mlmDJQoaj2L1lilfux3g9gRdTojI4b2tp7Zf6kb&#13;&#10;mQkX9J1bWd4BrJ3L+P72q68U4rOdNaa5PmOe69MugLrLMThogeX0f7nSRdUJDNSrW6uyvmtIfT50&#13;&#10;UA9N7cvEBOpEmvBi1rPAWss1qpSTPj3aa7ux1m7dmpXl6y+/kAzWuwcgyjNCP/PuoL14rji+UL7c&#13;&#10;ul4zzzWQ2xeMZTzSR9wj7xUmhxzi3Wf1L/Xm3ce7LeLdN1T7Qdvbuj5jgXY4G/443TNjm/Ge1RJu&#13;&#10;1W6dI/rbu58HWm3HffWMhOGcjwkRvAt+/tF6lqqV1zHAGBo/ZoCOiYLWu8FX6nZEO5IOnndolw4t&#13;&#10;dHzxPqxm3RfPMoCZdxZtf/NadNhN3clswPhmHWYmw9AmvFuHWM8PfeV9H+PHDpSunVpJ/96ddDIH&#13;&#10;sJ3sDy2a1FU3cO4cWfTvgM4dm2t9eHfSZvQn4N67DrZ2bV+jSwuQJt7exkQI2sNZLrHIAGATJgIT&#13;&#10;OFKPHY1bCmhfwTlCtmyxvg1aR6WpJdhup6ONS+DgxVWJa5d0vYBVUuuSwhlwbQcpqVs0bSp9evWS&#13;&#10;w2Fhug33J+lbnVCOVLk4kmOqCxDN137SNNeuUdP6e7iJAr+4BOu2jhg2XG44ICrpg3EV4lJlfdfn&#13;&#10;IWiXtq3beABtwCsuYZy2/fr0iRVq0v4b1q+X3j17afpt0lDbTu9ABI7agvnyqVs3PlA5ycX9EVbH&#13;&#10;VDDypUe7IhvKhFsYAGxkZGRk5EsGAAdYBgYmP5k+T96yP0jffvtt+b//9//Kq6++qh++KVKkkP/6&#13;&#10;r/+Sv/3tb/LGG29EfeTaH7x8AL/++uvyP//zP1rupZdekrfeessA4EQo4Ej3rq01pZ3tvvMlnGFA&#13;&#10;BOAQwAkI5J1+F/jF+rlAJjsdKH+SOg+3JvDRG8aRnjRf7hwKKbyvCcitWLa4uvpat2jgkSY2LqIO&#13;&#10;X376qTSuX0PSpvoxqm6+BMAgxfAnTHJwbOc4oPMfGTMoBGLd1fkOR22n9s08fneKfdzPR9b/KHIe&#13;&#10;2hInJs7QieMG63md1/Il2gk4B6w+f9a/9UZttWhaV7Zvc0/9i0YM6SU1q5WPEeo5Rdpb2znorB/3&#13;&#10;AvyJyR0am3AkMznAbR8itS/pZN3aLWLMfajOaF8OYcRawgB4X2VwnAPEAHukC6TPYnJq8zyRMjtT&#13;&#10;hl8laONihcrAsq+/+MJ1fLuJujOuuC5Q1HusRoydf+jYJDUc8A13uVt9nAIOs+btjKkjNMWut9PU&#13;&#10;FgCUNbe5DnUGLtr7WJeXbezjPcA6y77c4ba2bFqs49v+fdb0UR5tQZuSZt0G0oBXMgFEvEMe3zPu&#13;&#10;Uu6V5867TT7mOyXy3YTjddigntZ5Yl5TG8gLWKStnedyE/Wwz48rnskRbk5aICcTY+x6xyT6EPiL&#13;&#10;g55xQ1pznk+Ot8twHtqKFPcxPUs6EcPxHHLu1i0a6nlJoQ+Er2+1Ka5gt+PdBPR21sWX7LHQtGGt&#13;&#10;qPcGk3uYROPsJ/qISTwb1s6Pdi2nGH+AfedaykBwxq6zXGKRAcAmTAQunhT+4mTt16ev9f5rKblz&#13;&#10;5JCDB6x3UgACUIg7mXVi+ZlUu/PnzZN1a9d6AFhAKtdevXJVFNBjG+sNH9i3XwHk/n371IUKRI5v&#13;&#10;XL1y1bq3gwpz4xpXr1yRShUqSJGCBXVNWGB1owYNNYXvqJEjPdZCTspB+7OGKqmk27ZuHTEuWraS&#13;&#10;/HnzSsvmzTU9tD8BiCddMqmOA902wcHBsmjBQoXv3k5tEyZMeIYBwEZGRkZGvmQAcIBlYGDyk+nz&#13;&#10;5C37g9QGwADd//7v/9afAbu2XnvttSgAzMfvK6+8otuBvW4yADhxCRDCurAN61aX4oXzq3MLVx3K&#13;&#10;kyOrFCmYVyqWK6lwAicYTj7cgG7nQqTbnTNzrDrmSIncpWNLda/dueX7GAAc8IR0wdRDZR2LW84G&#13;&#10;VbjUcMThUosqEym2tWhaTwGV9z7Uqnl9Wb5kmqYkDQ5aoi7iYoXzKaSoX7uqNKpXQwEGaZO5rts5&#13;&#10;gFIAI1yxpMPFqUb65dMnIqAKsG/lspk+U/2Gn9ypa2XihgZm46i+fDECmAA9WNsVqOt2bVvcJ05X&#13;&#10;0u/aaanjIgA87ei2D+EAdq7f7I8WL5gsmTOml5JFC0qNKuUV3hzYu9G1rL+6f/e0zJoxJsYUtPQ3&#13;&#10;4xbXsbYb/WaJNurcvrmm6fWVatbWtuBlkit7Fl2P1W2/LfqWNLlMCggNWeGzzKb1C6VsySI6RmxH&#13;&#10;MRMetmxaotAV166v8WWLsUE/MVa3Wv1B2mOey4zpf4m4N2vM4VomzbQbhIxN1A2gFpOTmfTLODX7&#13;&#10;WHV2rpFLquH+Vv/iuOUZj+363DsAfJ1VV3vbzevHpFeP9ursxwlMhgDvNchxiJJinmeF9qK+1Pv+&#13;&#10;nVO6Pi3rEJNpgAwEvJd6dW8rUyYN08kNZC5wnism8R4jdTKwHRd+bmssuL376LeId9+KGIE3kJ3z&#13;&#10;ab1d+tYWIJt3gdPlikhzPWPaqIhxYpVrZZ2HiTa8a3w5mRHPC+OL7Aoch0M6LinH3cT4IM292/s2&#13;&#10;SlbfMB5Z+935PmLs79+zQfuNcrjFe3Zra70fZ2gfOq/jrU3rF+jfHc6xRSpy77ZKLDIA2ISJwEQg&#13;&#10;UkAD64I2bda1Y32tj/s0A+h418uRyzbSMRcvUlTX/K1QtpzMmD49Til1Axm0L2C8f9++1vu9ocLQ&#13;&#10;IQMHyfHjx58YwCe2uHzpsowdPVqdu00bNVIn77at2xKs7U2YMBH/MADYyMjIyMiXDAAOsAwMTH4y&#13;&#10;fZ68ZX+Q2gAYx++7774b9QGLq5ftQGG287H7zjvv6DbEfj6K+UAGEttQ2ADgxKkH907LxXP7NI0z&#13;&#10;jkLEz+fP7FEwEROASIqaMHaQQiznWsUxyQZ6zt+B3c9bu8RVpJ7GEQmguesCxwBRgDnv9otJOBVJ&#13;&#10;Ex4TpMRh7FzjOD5iUgDpz4HYMfUjTuTmTepqCm0c625lSK3bvk1jPWdc7tUfke54/pzxfo9VX2Ki&#13;&#10;BemW580e90zGbUjQUl3j9tQJT8AOLLxhtVds7mFfunf7pE4sOWyNPbf9cZW++87vlxO8+8Kc7769&#13;&#10;SeLdx5rb06eM1LXX3fYnFR06sFkK5Mmh6e4f3nvyVPHPQgYAmzARmNAU0MeOPXcQkiCV8JnwcDl6&#13;&#10;9Kiup+q9bmtCBc7WNq1aS9VKleVAgNzSiTFOnjhh3Wcrhd0L5s03ANiEiSQYBgAbGRkZGfmSAcAB&#13;&#10;loGByU+mz5O37A9SGwDj7HV+wPJBa7t97VTQNuh9+eWXoz6KER/MJgW0UWISkAeXpds+I/8E6GTt&#13;&#10;WdZPdYOTtG+rZvXlh29Syvw5E/x2LS9bMl3mzh4XI0jt17vTEwNgACUpgFlLedXymepOfHAvXAXc&#13;&#10;x/XLurKkfy5XqpjHmq/e2rd7g0Li+LhyYxPr1cZlrAIEnW1Hu+NcZj3YShVKyc0YwHp85A1IuT7u&#13;&#10;5XRpUusavzhUnfufVADb40d9p/Z+nkQ/xgagySTAOtgxpTtPaHEfvp5/9uH2z5Ipgy4VEJsjPzHJ&#13;&#10;AGATJgIXzyP8Tcxx/fp1XeM2dNs2jzWKn7fg3gC/rMt8/pz1bWTChIkkFwYAGxkZGRn5kgHAAZaB&#13;&#10;gclPps+Tt+wPUucawM4PWMRavwBf9vGx6wTCfAgbAGxk9HyKVLs4qPPnziEH929yLcMau+1bN5bM&#13;&#10;GTNo+ld/nZQ9u7WRrVuWue5DACPS3K5fM891v78iZW/tGpV0bWnWWv09QzopU6KwlCpWSDL8mlY+&#13;&#10;/9cnkiXTbzKgT+dY10WeOmmY1inQsDOuArKtsNoaMI+zGecwaaVZT7i0dW+BhoSMg0XWdUjzvnnj&#13;&#10;Iu1nUnCz3mul8iXlVBKCeYlNjPMlC6doenxfKZ1ZM7lLxxaaNhq3sluZhBb3sX3bKmndvIHs37tR&#13;&#10;rl89Ips3LNLxwp84fpmcwPIDPPeUdztPYpQBwCZMBCZIAc2augYCmzBhwoQJ7zAA2MjIyMjIlwwA&#13;&#10;DrAMDEx+Mn2evGV/kMYEgEnzDPAF/PLhawCwkdHzLwAOa5MCFYcM6KZrvbqVQ6RM3rdng6417bbf&#13;&#10;TbWqV/AJd4FDwUFLI2Dm4RDXMnFR+Kmdut5t+l/SKARGP//wvVQoW0ImjhusaWljuj9bnTu0kCED&#13;&#10;u8uj+3FfmznQwhE6cfxgTaf75WefyW+/plXHtL1edSCF8/vAvo1678UK55dU338nmTL8Kn17dvBY&#13;&#10;29eGeqzLHN/Uz8lN9GPenNkUpm9YO99jH+0ZZo3NOjUrSfq0qWXtqjmJFpzyDqhfu4p8Zn1X9O/T&#13;&#10;Sd8fW4OXSbfOrXSCxY/ffiutm9fXiSRJCf4iA4BNmAhM4EY9/pymgDZhIrkG6c9Dt4XqBA8TJp4k&#13;&#10;DAA2MjIyMvIlA4ADLAMDk59Mnydv2R+kxgFsZJS8de7MHlm2eJqEbFkmo0f0kz9+Syf//MeHUrtG&#13;&#10;xaeSRrtB3WpSqVyEe5R0vwBY/mRN4DGj+sn3X6eUrp1aaapht+Pjq4f3z3ikqY0LjGrSsJaC5IR2&#13;&#10;AHsrMaxfqwCwTlUdQ9UqlZHSxQsnqTS/CaldO9ZIn54dFJoC2pcunirrVs+V9m2aWM/B1/LJRx/L&#13;&#10;oAFdfaZXTiy6cHaftGhaV/bv2eCxnfGZGMZofGUAsAkTgYvECH8NkDZhIv5x6OBBGTt6tOzbuy9y&#13;&#10;i4mARTJ7NxkAbGRkZGTkSwYAB1gGBiY/mT5P3rI/SM0awEZGyVushzt7xhiFd9kz/y6F8+eWAX07&#13;&#10;q5vTrfyTatWKWeok/ebLL6VwgTxSsVxJKVmsoKT56Uf5+ssvpFH9mnLl4kHXY59EQLSD+zZJ+Kld&#13;&#10;sn/vBlk4f6Jcv3LYtay3undtLSWK5FdY7rY/OWvDuvmSNtWPkjt7Fk2xzTqvO7evTnJuz4TW5QsH&#13;&#10;ZdTwPlKqeCHJljmTlCtVVGZNH60TF9zKGz19GQBswkRgIjw8PNGlgL506ZKsXLFS7t+/r/WKa90o&#13;&#10;v3nTJjl9+nTklrgFruigTZvl7t27+ntiaps///xTdu7YIceOHtPfvevm3V6UP3TokJw6dSpyS/IN&#13;&#10;2iJ4yxbZv39/1O9xjQvnz8vWkBB5+OBB5Bb/g345euSIbNu6Ner32OKBdR1nOX5+9OhR5G++4+D+&#13;&#10;A9Kwfn2ZNGFi5JbABM9kfNrteQnafr31vjx79qz+7k8fJvUwANjIyMjIyJcMAA6wDAxMfjJ9nrxl&#13;&#10;f5DaAPhvf/ubvPvuu1EfsKR/Zvt///d/63Y+dvmT3xH7+SjmA9kGwwYAGxklTQHrrl89LEfDQjS1&#13;&#10;rz9pkeMrgPOMqSMVFEakZf5Afvjma6lcobTMnT1Orl4Ocz3uSXXiWKimMS5UILcUKZBHU+8unDfR&#13;&#10;tay3li6eZtXxG12/OLG5gBNa9++cko3rF2ha7/Nn98q+3esTvWM1sQq37MXz++VIWLBcvnjQQPQE&#13;&#10;lgHAJkwEJjQF9PHjcQIZpJddvWqVrFi2XJYuWaqQKpCxNWSrFClYSCHLrl275MSJE5F7IuLw4cMy&#13;&#10;f+5cmTB+gty9c1eB1I3rN+TihQty88ZNvZcmDRvJvDlz4wVowsLCpFaNGnL+/Hm5ePGiAj9/oNuz&#13;&#10;CKB0186dZfzYsXL79m0J2vwYVBPUdf++x67P+/fuy+iRo2TZ0qWRW548rl69qm1zz3HdJw2gP+Np&#13;&#10;2JChTy1tMeO0sTUuBvTrZ42X67J40aLIPRFx584d65tpg4wZNUrbkbHDNsoCfhlnwNtmjZvItWvX&#13;&#10;Io/yPzh+6pQp0rRxY63LlqAgff58BbB1/bp1HmVCQ0OlR7fucu1qzNe/deuWLJg3T06dPBm5JX6x&#13;&#10;a8dOuXnzpv7MOKPNrl65or8HIhjDF6zn1rsdeN6YuHAr8toJFd6wm/FQoWw5ff/RP7THHesenucw&#13;&#10;ANjIyMjIyJcMAA6wDAxMfjJ9nrxlf5DaAPh//ud/ouAuAugi0kDzcWt/8Dphry1+5xwGABsZGcVF&#13;&#10;9+6citP6wU8iUky3btlQihfJL7t3rpWunVoqbHMr663LFw5IiSIF5KO/fyDVq5SXY0e2atpqgJ0b&#13;&#10;pGM7ENQAPCOjpCsDgE2YCEwAueLq6Lt544Y0bdRYWjZrLjOmTQ84AD5y5Ih07tRJXZbAuNBIx6Qd&#13;&#10;s2bOlNo1akq3Ll0UwoQdOiT5cueRogULyfChQxVQT586NcppGdcA9o0YPlzBV+i2bVqH+Dg+n0Zw&#13;&#10;b1MmT1YwDiDv37ev3LD6w45unbvImtWrI3+LiL+s/o1rH/uK8+fOS67sOSRH1mwyaeKkyK1PHju2&#13;&#10;b5e6tWoruPcGwMBWJ9T2Nw4dOCjz5s7TMWLHwP79ZeOGDXLw4EFp1bxF5NaIoD2bNGokzZs0lXVr&#13;&#10;12mb9endW7JnySrly5TV/dQNV60TusclAIezZ83WPuvft1+Uk9QtGH8jrXHIeLSD9bpHjRgZ6/Xv&#13;&#10;3bsnQwcPkX1790ZuiQDge/bsUfAMxI8tzp87JwXy5NXJA7wngLUjhg2Tc9b2QASQt37dupL1j8zS&#13;&#10;qEFDjzEKZK5do0ZAJy7ENahDm1atZOfOnZFbIoIJGIfDDmu/1KtdWycIPM9hALCRkZGRkS8ZABxg&#13;&#10;GRiY/GT6PHnL/iB1poDG4ZsiRQoFujiCgbn2R679wcsHMFAYYEy5l156Sd3AHGcAsJGRUWIW69Xi&#13;&#10;cObnuMBZgC4OV1zLQODvUn6lKXqByBPGDtIU2vNmj5c5M8fIlIlDZWC/LjJ6RF/rWrtdz2dkZJT4&#13;&#10;ZQCwCROBCVJAr12zJs6AEHjz4P4DBZKBjsuXL0uPbt0U3E0YP16BnTOAUeyzr01ddu/erS5SG4Zu&#13;&#10;WL9e5R0At5CQkBihNcBx6uQpcv3addljnXf4sGEeEDHQgVtz37598vBB7G3JvS9ftkwdqgCofn36&#13;&#10;yjUHzBs0YIDMnzcv8reIIGU0xzgDaBVf5yLw9NTJU+qGDFRwX9w/4NIZgM4xo0ZL+7ZtdV3buMT2&#13;&#10;0FCZPm2aByxdvHCRLFm0WI4dO6aw2TsYS5SnPgSgFGh65coV3cefnNN2xdrB+AgJDlZoGlMwnhhb&#13;&#10;9Dkw+ky4b7dzBHAdLmfj4YhmfAOPaQM7Tp48qZC9U4cOstcBhn3Fzh07FZL37tFToS99M2nixICm&#13;&#10;E+d5JC027UzbAqxDt4XqtXgPJKS7lswIbVu3VuDudFxPmTTZ6sc9Wud6tevIZeu98zyHAcBGRkZG&#13;&#10;Rr5kAHCAZWBg8pPp8+Qt+4PUBsCvvvqqxwcscn7cOj967Q9h+8PY+bHMx7PbR7WRkZFRUpauIbx/&#13;&#10;k7Rr3VjXMP7w/b9HiVTW//rwI/nMerdmz5xJevdsLztDV8v9u6dcz2VkZJT4ZQCwCROBCVKvkmLZ&#13;&#10;Bl5xiW1bt8mBAwcifwtcAOC6d+2qQAi37xKvVL0EjlDApjO2BG2RTRs3RgDhXbtk6ZIl0e5r185d&#13;&#10;MmrEiBjhJdCJVL2XLl6Uo0ePyuCBA6OVBz7jDqbMk8aunTvV7Xjpon8gCQcnEJP2wQFMmmo7Zkyf&#13;&#10;rvfnjG1WPQHDdgAHcW+3sBSTA9VX0L5A+ZDgkMgtgQnSSi9evDjyt4hgLIwfO06h6+k4gkf6ngkB&#13;&#10;rAVtT3DYYY0ZUmJzrQZ16+k2ZwAecbXfdfQ37bxg3nydGMD5pk+dFs1BC9DFfX4gcn1hXwE4py9I&#13;&#10;n02665jWqebeOSeA1A4g+cL5C2K9Dn00cfwEWb/OcxIE9+AE3DGF9of17DE+gdGMecYXKdgDFdTj&#13;&#10;wL79Qkr31atWS+MGDaVl8xYKVceNGSt9evX2a2LE0wgyC/B89bN0+dLlyK0iK1es0PHPWGnUoEGc&#13;&#10;x2VSCwOAjYyMjIx8yQDgAMvAwOQn0+fJW/YHqQHARkZGRnHTzetHZc2qOdKvdydp26qRtGvdSMaM&#13;&#10;7K9rt/750KR9NjJ6HmQAsAkTgQkATFzdvxwD/K1epWqUsxRAdDgszPVcgKNRI0dJurS/SJ9evdTZ&#13;&#10;x7ZH6FH0tXU5f5+evRR8LVuyVKZNmRq5JyLOhIdLsyZN1R1MUH716tWSJlUqaVS/gcI4XKo4YXFl&#13;&#10;Fi5QUHLnyCkHD7g7SB843MQEgBTgiOvx3Nmz6tR0plkmAOekwV6xfHnklseBI5d1Wr2duAcPHJAS&#13;&#10;RYvJwAEDtM7OsB3G3DOprFkDeePGjQqZtK2sdrKPwSUJHKNOA6y6UUc71qxZo+5pZ5w8cUJat2wZ&#13;&#10;1TfcX8N69eXzf30iFcuW0/aKS2zetFky/JpO03B7B2vOsqarMwBpY636ertmncHazYMGDNT+cwb3&#13;&#10;TNvg/nWD8M5+cwb3SirszJl+l08//qdMGBcxVnC89+zeXR3Q3gCY68ybO1dKFS8e5eQFltavU1d+&#13;&#10;TZ1Gtm8L1XEOIAbk9u3TR9L/8otOVvDuT4I6cE7nPsBxl8j05mNHj44RHt63+n7wwEGyPXS7/k6/&#13;&#10;9e/XT3767ntN7+x271zLBryzZ82SRQs9J08AdDu2b+/3Gsach/u4Yj2zjEHax1c6bq7L+spcw/u5&#13;&#10;ZhwDo3HPOscHY7NoocLye4bfFLLa94Sbn37KnDGTTuywgxTctNuwIUOiNNF6D9Av8Qnujz5yew/5&#13;&#10;CiZ+2O+9Ni1bxdmZntTCAGAjIyMjI18yADjAMjAw+cn0efKW/UFqALCRkZGRkZGRkacMADZhIjBh&#13;&#10;p4BmnVi/4i+RrcEhUqt6DU0xO2vGDIUngEvgzy0H5AMcsV4wWrp4ia59WqFcOfkjYyapV6eOtG3T&#13;&#10;RuEN0MeGTDYsA9jt3rVbgjZtlnFjxug2AvBK2lXW4QQmEzgV+/burevIzpw+Q0HU3j17pEO79ppC&#13;&#10;F9dixXLltQ6cHwgHTOPnY0ePKXjs26u3hJ8O1/NxPwsXLNDzAqJwYboBM8AR9UZAVM7HeWda16N+&#13;&#10;NatVjywpCi9xfg4fOkzdxTiLnWFDKJyd1LNv7z6S9Y8/FEaShhfICGAnThw/oWmROSdu37NnHgNg&#13;&#10;0hUrYLTalLoQpBCuXKFiFCjGvcjatrgrWzRrJpMn+b+WL6CNlMCA7/Fjx+o26kGb0w5zZs+xxsRM&#13;&#10;3U6wrXOHjlK9ShV137rFn4/+lH7W/ZKauHGDBtrHBG3OPaAO7dpJ0OYg3U7cvUNq6FHapjbEo78I&#13;&#10;+mLa1KnSr08fWbFsuYJqoDjlgPOMU4Bkm1attbwdS5culZbNmyvYZywROH8ZP5zvmNVnnHuYNR5I&#13;&#10;vT3N6sfuXbtJmZKltF04J5MbCH7mWNZkxjFqg03airFGu9BOMaWA5r65vwXz5+vvOHHtlOhMjOAc&#13;&#10;uJPtNWj379uvkwY6tG2nv69audLqj9n6M0G7kva6Xp26smjhwsitEUF72uPFeU5c9tSfMcj1mNTA&#13;&#10;BABCrx/5zHJ/46zx0M56pmlXuw/tWLt6taT+8SfNysOzYbcHzz8wlWeZdwcTAWhjIHETqx8qla+g&#13;&#10;kzHsYExs2rhJ12i2FRQUpP3vFkySsO+LOtH+tiMckUq9h9WHpOW2ITJ9Z6fd5niO47o3rkdMAgH4&#13;&#10;rl65Sn9mLNEvz3MYAGxkZGRk5EsGAAdYBgYmP5k+T96yP0gNADYyMjIyMjIy8pQBwCZMBCYAHLjw&#13;&#10;gDj+BOW2bd2q7l/cb0A7QBggB1h12+EmPRx2WCEoLr3x48ZJ44YNpUXTZrqmJvCwTKlSmmJ16uTJ&#13;&#10;MqBff6lQtpyutwsYa9OqlTpwcbs6ASWArWmjRtK0cROF0MBWjsWRmj93HoVPY8eMkbq1a0udWrUU&#13;&#10;wJUqXkKKFykqQwYPVmBao2o1deiSIhcncZdOnaWJdU6uP9Qqg0uRc5LeGfgDsI3JMQksAnzhygRK&#13;&#10;Vq1UWXJmyy6VypePLBHhVh05fIS6kUn9y3qsdgCohgwapE5jrtWrR0+9NxyQc+fM0Z8b1K2r7UDd&#13;&#10;Rlr3wHaOA3g7150FYgN2AXdDBg1WkA0ILVGsmHTu2FFdoe1at9HfgWsVLXGd2OLokaMK4ugf3LC5&#13;&#10;sudQKE065ebNmun9T7D6mHORztcO6gh8pj2caznTHiuWr9D1ZB89fCQDrfYG7OPKZWIBLs8qlSpZ&#13;&#10;5+uh46Nh/frq5rbjxPHj2nfly5TVduWeuZ+5c+YqlGvWpInWlT855/ix42TOrNnqnKbOjGMgrjOW&#13;&#10;LFki1axxzZhu36atph/n/L+lS6/nZiIAfVyudBm9d9zK+XLl1nTajGfal+cCOM84w+09dvQYKZS/&#13;&#10;gAL9yRMnqnuY/iVWWvdvQ2u3oI14dhi/TGRoa/VbxvQZ9Hy9e/bSvuT5Ao5PnjhJSpcoITmyZlOA&#13;&#10;TQA36X87cMVXr1xFYevECRMit0ZExPlb6zNhn5OfeW6yZc4S5cwG1vJcTbKux/POM8N45JmuavVX&#13;&#10;1j8yW89enWjPC++MYoWLSJqfUilkZyxR5zw5c6lLGyjNM0AK6FYtWijo7t2zp1SpWEk2b9wUeZa4&#13;&#10;Be3XqUNHfQ6mT50qNaz7Aj6XLVVar8U7iQkpva32oE9bNG2q7dC9WzcpbbU5z1oz6z1DnRhD9DPg&#13;&#10;nD6xxzLpwEk3/zyHAcBGRkZGRr5kAHCAZWBg8pPp8+Qtt49T5PyIdX7cOj96DQA2MjIyMjIyep5l&#13;&#10;ALAJE4EJQBhOuPgErs+unbvIdym/lmx/ZNY1PJ0g+dbNWwqvvvrscwUswVu2RF3rwvkLCndSfv6F&#13;&#10;7gfKzp87T9Pbpv/l16iUvYA+QJZb4Cj+9quUCuFmz5gp/fv2U0D25aefyReWvrTOy35+tpX19z8U&#13;&#10;2uTKll2P2793n7Rv21bvAWD78w8/aipp3Iy4CnEFBm3erPdqB/DWmc6YMjhpU37xhRQvXERdw3t2&#13;&#10;75Zwx/quwCgcrM71eu2gTbgeKZkzpksvA/sP0PPbbTln1iyFrtzXd19/LZUrVNBUy6QRZj1gp9sS&#13;&#10;oAikI0V3rhw5FLgBrEg/nTt7Dvnl59TStVMnvR/A6969e+XK5SuRR0cAW9ISU1871q9bJz98+632&#13;&#10;U16rzaZMnqyO6wxWP/2SOrXC1aqVK2tb08+2k9oO6odzlLTJdnB/wNLVqyKclHYc2H9A0v3yixTI&#13;&#10;m0/WrF6joJkxAex1ujxxrhctVEjTO9PutWvWUvj/zZdfyWf//Jf2NfWlvdhP233/9Tc66cCG7/Pm&#13;&#10;PAbVzmBSBOXSpvpZJyIsXrhIHeQcb4+jr7/4UmX//uO33yn8BloyfoD120NDdTwWtO6FcUH75MmZ&#13;&#10;Ux2rBJDeuZYw/Y1L+vatCCeq7UTHfZvKGpfVKleRpYsXK5SkX5n0AHTHgUxf40Q9cvhw1DkBvkyg&#13;&#10;sIPnEZBdMF8+2bnd0429bMkS+eGbb/W8MZ0TdzDOXJ4XQDHPbKrvf5C6tWqraxiXundaa/oaVzIp&#13;&#10;2HFWMwmC439Nk1YnWjB+cmTJqte2xxL9Rhp0Uk77+36ibs6xTEybPEX7LVf27Apvy5ctK+PHjNXn&#13;&#10;vK01Xk6fOi3ly5TRFNS079fW+GEs0ZcZfv1VJ43QZoyD0iVK6lhkwoPt9N64fkOUW/h5DQOAjYyM&#13;&#10;jOIm+93ktu95kwHAAZaBgclPps+Tt9w+TpHzI9b5cev86LX/sjEA2MjIyMjIyOh5lAHAJkwEJoB1&#13;&#10;rJUaXwhMPHzwUCEfUMS5liYwEdiKkze2AH454fGzDGAnYMoJUn0FkGvJosUe7QWYxIlLatn4xq6d&#13;&#10;u9TRaYNX+oUUvqSjfZYB7AMq//VnRF+QvrtW9eqamplx4pZq1+436gooJC2w3T6sY8t94Oh1usNj&#13;&#10;C85JWzC2fAXgDecp48wO+uDQwUORvyV8MPaPHDni1/NFWnDa2G5PjsEl7J0u/GlEWFiYrFu7Nk7v&#13;&#10;AX+eWd4HkyZM1DH1NIMxELRpk6b4dkbo1q3ahjHVk7TTpF53jiMTj8MAYCMjI6O46fXX31C57Xve&#13;&#10;ZABwgGVgYPKT6fPkLbePU+T8iHV+3Do/eg0ANjIyMjIyMnqeZQCwCROBiYgU0CdjBTkxxfq169S1&#13;&#10;R6rU48eO6bZ7d+9pClkAnRMKuwXXDg0N1fSrzxp4xjW4vxHDhnk4ZAHfAGDaMj4B4CP9Lq5WO0i5&#13;&#10;TBpc2w36rALH6fKly6LGA1AMFymuZFJHO53PBGuqTpo4UQE26atrVq+hKYhXrlypLkrgcYN69RUw&#13;&#10;+jvGcCezJivpenHU3olcm9UZgOnBAwepA9MZjLW4QMzEFKT1BsDbwRhjPegnmVjgT5w4cULatWkr&#13;&#10;hx3Xji38fWZx5Hbv0vWpw1UmF+C6dk424ZqsUX7oUOKZEJAUwwBgIyMjI//F++aFF15U8bNbmedJ&#13;&#10;BgAHWAYGJj+ZPk/ecvs4Rc6PWOfHrfOj1wBgIyMjIyMjo+dZBgCbiG88+vOR3HtwRx4+ui/3H96V&#13;&#10;v/4KDCziPLGd6y/rv0d/+nY0JkQAcp4UmOEKDQ4OlsuXLsvuXbtl3tx5mh6WlKkxrZ1rB3XYvXu3&#13;&#10;rt2b2OEdDteyJUtJ0UKFdR1Y1jQuVKCgh3PTnwBgklqZe86XO4/PdMTPOkgfnSlDBl2vmbWDWQ+3&#13;&#10;ZLHiUqpECQlzAWnAWlze7Lt65aqm+b108ZL24yHr5+2h2+Pcp6SmxjW8fu1a2bxpU1S73rp5U92k&#13;&#10;rMPLerfAYWdq7qQepD+mzWlHQDsQnPbHdR7oANquWL5c17wm7ThpveMyfv19ZlnjuXWLlrFOAnnS&#13;&#10;APaynjhrCnfp1EnTuufOkVNGDB/+1K/9vIcBwEZGRkb+6+2335a/vfCiip/dyjxPMgA4wDIwMPnJ&#13;&#10;9HnyltvHKXJ+xDo/bp0fvQYAGxkZGRkZGT3PMgDYRHwCaLHvdJD0X1RT5gYPlKHLGsjZK4/Tq959&#13;&#10;cEvCL4dF/uZ/AJI3Hpgr6/bOkDv3PR2Szjh6bpdMXN9Jzlw5In/+9afce3BbLt44bdUr4aAnrtMn&#13;&#10;TQHtDIDcqhUrZe7sOQoCn8dgDdmB/ftL65YtZUC/frreb1zbj7EINJ06ZapsCdri4ShOyLhn9d+i&#13;&#10;BQt1fVTgNkCS1MBuqZ8TIs6cOaPAGUD8PMFf4vy589KwXn1dI5cJBi2bNVf3alzAbFzi2NGjMmP6&#13;&#10;dI+1uQMdTADR9b3nzXvq/YUTf/y4cdKqRUvp0a27bNyw4andV3IKA4CNjIyM/NdLL6WIAsD87Fbm&#13;&#10;eZIBwAGWgYHJT6bPk7fcPk6R8yPW+XHr/Og1ANjIyMjIyMjoeZYBwCbiF3/JzbtX5PiFvXLh+ik5&#13;&#10;demgwlvd89dfsunAPJm9pb/CWQK37u17uO9iBjBA32kbe8iY1a3k+p3LkVs9g/Ov2TNNGo//Q0au&#13;&#10;aGbV46rsOLZKlu8cr27khArSFp86+WQpoE2YMBGYuHXrlhw/flxOnzqd6NOh+xO8V4D12TJnlrq1&#13;&#10;aqvLednSZZaWyqyZM2XZkqXPHch/3sIAYCMjoyfVx9Yz6Lb9edN71vvJhr+2eGe5lX1eZABwgGVg&#13;&#10;YPKT6fPkLbePU+T8iHV+3Do/eg0ATl768+FZ1+1GcVdia8u/Hp1Tue3zV9zTk54jIfXXI+7B//r/&#13;&#10;+SDxPg9P2hccm9Sf94SofyCeo6SgJ23bpNZOBgCbiE/cf3hPHv7puRblw0cPJexMqNx9cFvGrm4t&#13;&#10;o1Y2j4LCJy8ekH4Lq8uRczv1d2d4A1N+ByoHHVwoN+5cjdxqDde/HlnXeBCx/9opaTe9kKzfP0u3&#13;&#10;z9jcU6Zs6KopqRMqqJdxyZkwYeJpBmtA16tTR1L98KOk/OILyZ0jhwwaMECuXLkSWcJEYg0DgI2M&#13;&#10;jJ5MH8l7r74ib//9+YfAr7z6qkJfnL+2E/hVa5tb2edFBgAHWAYGJj+ZPk/ecvs4Rc6PWOfHrfOj&#13;&#10;1wDg5KMb147I6BF95dSJHa77jfzXpQv7Zdrk4XL54gHX/c9aD++Hy/Kl02VH6GrX/f7owb3TMmXi&#13;&#10;UNmxbVWiBzvXrx62xvH2aPXcv3ejLF4wWe7fPe2x3U2XLx6UwQO6Sfipna77E1L37pySqZOGSdjB&#13;&#10;INf9sYl22RG6SiZPGKr96lbmWSo+4+nM6V0ydFAPuXblsOv+pyHqGbp1hSyaPynJw/OY5Ktt/e0n&#13;&#10;yq1fO09WLZ8ljx6ccS2T2GQAsIm4xoOH92TFzgly444ncNh/eot0nVNa3cCkhR64uJbcuXdD9528&#13;&#10;FAGA+yyoKrfuPoa6564dl70nN0Wt5wswDg5bLL3nV5bmk3LItiPLFKyev3ZCzzlseUNNNY1TeODi&#13;&#10;2nLgdLAet3LXRIXOMaWNftpx+vRpWb0qcCmgTZgw4V+Q9tt7IklyCPOuSVphALCRUTLU+6/LG+99&#13;&#10;LB+8+Zq88w+X/XHS+/KGumFfjjrXx9Yz/fdo5ZK2eOfYrt+3335HZf/OPrdjngcZABxgGRiY/GT6&#13;&#10;PHnL7eMUOT9inR+3zo9eA4CTpvgHeKCf2z43UX7Rgsny47ffSuMGNRUGu5VLSAGqkgp0GTuqv/zw&#13;&#10;zdcyoG9njzqfDd/td78E8n5PHAuV3DmySpECeeT82b2uZWLT1i3L9Z6qVy7rCrbv3j4ply4EBnjf&#13;&#10;u3PSdbs/on27d2ktY0b282hroGmVimXk99/SyfatKz2O8RbPw4ihveWrzz6Tnt3a6r15l7l+9Yjc&#13;&#10;vH402nY3cb4H98L1T7f9cdWyJdPlu69TSusWDeTWjWOuZWLS7ZvHpXmTuvK9dY65s8a51uvq5UNa&#13;&#10;znt7oLV31zqF0W77fIlnA0D59RdfSI+ubaz+OaHbHz04q+DeX+jI+IgLoGRiQe3qFeWX1Klky+Yl&#13;&#10;rmUSWk/y7CBfbXvl0iEJ2bJMx7H3Md46e3q3ZMucSfLmzCZhBx5PUuDvFcaVs2xiUUID4ItXL8up&#13;&#10;89b73oprN2/IA6/1O89fvujxj9x37t2V67c8Id+tO7ctPXZ+AgLOXroQ+VtEcF7O74zL16/JvfuP&#13;&#10;U4NyHco8+vNR5JYIV+uFK56piF3reeVS7PW8eydaPc9Z9+cMt3peiWc9r9+KXk/KOOt51zrvjdu3&#13;&#10;In+LiNt373rU89K1qxJ+wRovkcHavv0X1dB1eG/euWLpqurw2e3SbU4Zdflu3D9H1we+fe+GunZx&#13;&#10;BR8M36r7Oc6O1XumSrfZZWTHsTWaynmn9efQpQ1k6+FlMnx5Y9lzcqNcv31JJq7rKH0XVJVOM4vJ&#13;&#10;qt2T5da96zJ6ZQstT4QeWSHj17RLUAB8kxTQp04lSxBlwkRCxZHDh2X2rFmagt2EicQcBgAbGSUj&#13;&#10;ffSuvPn2P+SDN15ScPnCS2/KB27l4qSP5e+v44Z9Rd75kN//IW+neFXe+8i7XNLWG2+8GdFmluz3&#13;&#10;Dj+z7Y0333Q95nmQAcABloGByU+mz5O33D5OkfMj1vlx6/zoNQA46ej+3VOyYN5EdTnOnjFGqlcp&#13;&#10;J+GndnmUsYHHnVsn9B/0nYBx47oFCvhKlygslwME8p5U1HP4kF5yaP9mqVe7irRqVk8hjFvZxCQA&#13;&#10;8GfWx2n3rq2j2nhr8DJp0qCm3IkBqj3J/QLxcLZyvYvn98tDB6jh98L580j6X9LIiaPbPI7zV7gC&#13;&#10;U//0g1QqX9IaOwc99jGuJo0fLPNmj/fYHhcBqUcO6y37dm+QwgXyWOcb4hds8hagt3D+3NK7RzuF&#13;&#10;Wc59TRvV1jG+bvVc/Z02O3Zkqys0W7l8htWH/5RunVpF2w907durg8JL53ZvHdy/SaZMHCanjm/X&#13;&#10;53HmtFF+Q2CeU9r14f0zcvVymDyy/rT37QxdJSk//1xqVC0fr+eBdundo718+emnVp9FB8CXrPHS&#13;&#10;oE41OR7PseKvuE7BvLlk2uRhrvvtSRDXroRpm9v1pF0GDegqn1r907ZVoyhAvyt0tfTv0ylGcE17&#13;&#10;0Q+M5/ZtmkiHdk2jQXRf171zC3BeR9tt6eKpHsckpAL17CBfbdu3V0fp0Lap62QIb5EBIV3anyVL&#13;&#10;pgxycN8m3cZkiWaN61jvweXRyicGJSQABkYWaFJdviicRfYdDZMybRvKyDnTIveK7Aw7IKnK5pN1&#13;&#10;oREuT8Bln0mjJGe9ivq7HTnqlJd+U8ZEgc0124LkJ+u43Yet93VkDJs9Rcq1ayxXbrAOrchV688s&#13;&#10;tcpKx1ED9XfiaPhJSVuhoPXnqcgtIu1HDpBstctqeQIYW7ZtI4967nKpZ9/JoyWXdz2t3/s66rl2&#13;&#10;2xY9zlnP4VH1vKa/R9SzjHQY6VnPNBUKyZHT1piMjGj1tI7nPCPmWM9rZOw+HFHPtaER/cv6vNQn&#13;&#10;Z13PetK+dj3po4JNamgf2VD9xIV90mxSDmkw9rdowuF7/fZFORgeIpPWd5J7D27L5PVdovY3Gve7&#13;&#10;HDyzVc9DXLxxWqEw+5pNzBZVzlbTCVml4bhM0mRCZuvPjLqt4Vj+zCitpuSRA+ERbX7s/G5ZvH2U&#13;&#10;pqZOqAD82n2bnMMA8PhFcmg31uK9evWqPHr0ePJKfINnbc6sWdb/b3STwQMHyuXL7muGJ4Z43vrW&#13;&#10;POPxCwOAjYySkT56V1574UV56fX35WO3/fHVe6/LS2/afANHcAp5+wOvMklYvEteeDEC9r7+xhtR&#13;&#10;2/lZobC173l93xgAHGAZGJj8ZPo8ecv5UeqU8yPW+XHr/Og1ADjpCAiQJ0dWyZjuF6lasYykT5ta&#13;&#10;Vq+YFbX/1o2j+g/6XTq2lGaNasvvGdLJ6pWzowDl6ZM7JNsfGWXu7HFRxyS0Vi6fKd98+aVColzZ&#13;&#10;s0jmjOll9441rmVtAWuAGP6CtrgKMLd393ptL7f9CJieP08OOXl8u/4OlKxVvYJUq1w2ylHnpvjc&#13;&#10;L6IP11h9WbZUURkyqLu6XJs3rhPlyAUst2haT3p3bxftWH9FvYsWzCsTxg6KGjO2uA4TB2ZOH+Wx&#13;&#10;3V/RXwDJLz75REoVLyTp0vws5UsXkwvn9rmWj01NG9WSju2aabs7tzMxgmcDoMr42LFtpdXGGaRR&#13;&#10;verRrgWE/816loI2LfbYjvbv2SD5cmWTPTEAYGD8gH5d9J4qlSupfVK1UplosNFNTOYYNbyPNGlY&#13;&#10;U0aN6CtZredy/JiBUe0OTGOMzJg6Ml7jnPNMnjhUCuXLZdUn+j+4jBs9QLL8/pum0fbeF0jh1s2f&#13;&#10;O4d1r32j7QM+Vy5fSgb17yrFCueTEkULRMFE7nnB3An6DnPWEUc0gDamSRYb1s2XVD98r+crlC+3&#13;&#10;ulSPHAqO2h/TdWk3JneUKlbIrzTiz0KBfnZ8tW2/3h2lRZO6CsGd5d3EO7Ji2eLqnrfbafOGRVq3&#13;&#10;uLq9n5USEgDff/BAlm/ZINOWL1TH7IYdW+X4GavdIuPO3bsya/VSuXztccrgfccOy4btIZG/RQRA&#13;&#10;88DxI5G/RThW56xdJrfvPnaxHj97WtbvCIlyxOKeXbxpjRw8cVR/J27euS3LtqxXR7Ed+63rLd28&#13;&#10;LgpYcDz1PHbmMST2Vc912yPgpB3Uc793Pdcs83Dbcv/rrfvzrqfz/rSeQev1Tzuo55LNa+WhRz1D&#13;&#10;5JgDZlPPmauW6HXt0HpGgms7ANOcj6CPuNbU5Qusc0as+Uu65qBDC2Taph4ydWM3D+08vkb++utP&#13;&#10;uXrL+rZiAo9VdsP+2VH7Z2/pL9duR7ieSfccErZYBi6uI1M2dJOZQb09zoVmbO4tS7aPlkNntln7&#13;&#10;+0jX2aVl5Mpm1r7usnDbMHUHE7iHz109nqBgQlNAr1yV5CBwINuM52TdmjVy9oz1d7YVT9IWd6zn&#13;&#10;4nkA6net5y424Hns6FFZt9Z6fq3nlv54ngAbfXjr1i3ZunWrDB86TObNnSsPrPeKr/C332nTDes3&#13;&#10;yKwZMyTcevZ8tZk/7f80gvqcOHFCVq1cKefORjwPTzMCOWboH1/n49nmnmLqQxPuYQCwkVES1cfv&#13;&#10;y5spXpY33/1HDDD3Y3nvtRTy6hvvyUeu+wOkD96Sl157L/J3HMAvyhvve5VJhOI9w/vnnXfelbfe&#13;&#10;flvefPNNef31N+TV116TV155VVJY7fviSyminL6I95B9PD/b2ynz4ksv6TEcyzk4F+fk3O+8845e&#13;&#10;i2s665DY9f+0a9/+iQFwx44dXU+eHGVgYPKT6fPkLbePU+T8iHV+3Do/eg0ATjoC8pHGecTQXrpu&#13;&#10;afDmJbrN3g+kA1wAefv37iS5smWWjevmRwEkXHMVy5WQ+XPi7+IMtABEUyYNUyh9YN9G2bRhoeCI&#13;&#10;dCuLADSsvYszcuf2+K93G5OOhoWow7Rwgdxy9HCIaxnWZq1coZScO7NHfweC1K1VWds3JndiXO/X&#13;&#10;FsAFp+l3KVNKw3rVpULZEtK4QS25cTUilTf7hw/pKQP7dYl2rL9inJD+duqk4dGgI/UuU7KITJ4w&#13;&#10;xGO7v6LfgOW4NzeuXyDBQUvlwN6NrmX90bDBPaVV8wYe4x8Bnxo3qKHOTu5hZ+hqyZn1D6laqaxc&#13;&#10;veSZmpZU2blzZJHQkBUe2xFwOE/OrDHCLO4JdzETLrZuWSbbt63U393KeosxAsD++ovPFbyVKlbQ&#13;&#10;wz3Mny2b1pVZ0/13FHtryaIpUqZEEVf3M/2YKX06Oe5nfeMrYDiwknv03kea7gy/pNFJDa2a15ci&#13;&#10;BfN4OJJpUyC8E3Ti6AXmxwTZca8D05ctnqbPMmtaA1Ht/bFdd82q2fpsO495VmIShnd/B/rZQW5t&#13;&#10;y5hgeQB/JjCgbp1bycC+XaLaKXjzUvnl51QSYtXPu2xikFkD2MSzDNYN3nV8rew6sU7TOneYXljW&#13;&#10;7J2moDi2ePDovpy9ekzu3E+cqV5v3rwpp+OYAhrgB0xZvnSZLF285ImgCteNKzDlekGbg+T69Qjn&#13;&#10;+JMG8K582bLWPa2Sc+fOyfJlyyL3xC1uWW05asRIPV9CBuDw4MGD2rfxCRyvo0eOlGvXIhz9vmL6&#13;&#10;1GlSoVx57YeQkBDZt8/6OyiRRnh4uJw8+Tj7QExhj4EzZ85Y34SdtE+PHz/uc5zGpd8Z7/RLTM+b&#13;&#10;v+3vHRfOX4jTc+wMjjt69Kh069JFypUuI/379lXX89OM+/fvy6KFC+X27ceTguIbvBM2bdwo1320&#13;&#10;2cb1G6xv6JJy6dIl7V8A+5MEdQ4NDX0uJnvEFgYAGxklMX3wlryc4nV559135e1XU8hr73zkXg59&#13;&#10;/A95741X5eXX3wus49dbH70rr6Z4Sz7U3z+S9155UV55O/Gvi8v75cUXI9Jh+yPArvc52OZW1k1c&#13;&#10;i2t6nyMx6/8x8CqwMu2Z/GT6PHnL7eMUOT9inR+3zo9e+0PYAODnQ6zBiOuR9KCk8gQe2PsAC+1a&#13;&#10;NZZ+fTp5HONLpElNLC44W0sXTZWWzerJmFH95PChLfFOgxqTjoQFKxQqV6qYz3SogJPaNSrJscMR&#13;&#10;AI22bWHVq1jh/E81hfWenevUtQfw9Xa/zp8zQVMgO7f5EuMCMOgNm9q3aazOVM7v3H7tymGFYqSv&#13;&#10;dm5PKM2eOUbv1RtW4dquX7uqxzrI1N3NLcmxOEDXrZkXbR/ADedo0MZF0fYFSrQ/aah5xpDzWUUj&#13;&#10;hvaWoYN7+DVBgOO9xyqTC3B0c//O7YiJJL+m/llTWHvvC6SAgw3rVpdO7Zq57idNM257xqG38xQ4&#13;&#10;jXv4mGMSRr/enXTyx5OuYR7TdfftWa/PMZMenNvdxPHe79n4iPMsWThF12xu0bRutGc70HJr2yUL&#13;&#10;p0qDutU82pZ62fIG4kzE6d65dVRdd+9cK2lT/aRZJ5zlEosMADbxrOPSjXCZsLa9tJycSyHw7XuB&#13;&#10;gY8JHfEBsKwb3KxxE2nVooXMmD79iQDwksWLpXHDRlEwF7gMqNu4YaMc2L9ft3kH66b279tPzgbQ&#13;&#10;LnV5SAAA//RJREFUodi1cxc5HHZY1qxeLd26dI3cGrcA2DVv2ixgYDq+cfXKFalTs6YsX7o0ckvc&#13;&#10;ApDZsnnzWB2gmzdtUlBIAA5pu7hGWFiYjBs7VmHg04xePXpoHe/5Af7sMXDx4kU5f876OyeWiGu/&#13;&#10;k/Z5/759smVzkCuI9Lf9nXHo0CHJkyOnQsm4Bs/czOkzrP9XKiTjrb54mhMYeNccP3ZMzp8/r6pX&#13;&#10;u7bciOPzAphn4gETEO7eiWg/2nHCuPE+24wJAD27d5fLly5L+bLlrO/xIfGG5QTtnDdnLgmz2v15&#13;&#10;DwOAjYySlj7++9vyeooU8uJLL8tb78cAf5+pSPv8uvw98ve/v/6ivPzWY6dsYhbvkpes9nSC2ldf&#13;&#10;td27b8nbb78t7777rrxnvZso63Y8+yhDWY5RF7F1Duc5uYbb8YldBgAHWKY9k59MnydvuX2cIudH&#13;&#10;LH852HJ+9BoAnDTFP7rH5DT1pVHDekuj+jVihUo4K0k7WrNqBTl0YLNrmUCLtL0xue6Aku1aN5by&#13;&#10;ZYprmlYcaEAIt7JPKoBh+MmdrvsQkJf1Lrc53KM9urZRR6kbbHRTbPcbV+H2rmC1DemF3fbbAuYs&#13;&#10;XTRFypUqKuu94OfA/l2lV/foa+uSkhjgTZs7t8dHwDLWp3bb56+AtvXrVI0G21kLme1Hwx6n/PUl&#13;&#10;xhNOajdHPM7ugnlzyrIl06LtcxP3RBs9KQh0as7MsVZ7PwZsvsR7ABdyxXIl1RlK/7IdIJc7exbX&#13;&#10;cUya5DQ//SihW6O7n/0V18E5O2v6aJk7a5zPtac7d2guTRrWijapIDZdvXxIShYtqCDb3jZmZD8p&#13;&#10;V7qY7nOW9SX6JLbnwVus50wGACaYuO13ilThFa0xxPrY3s9MXPToQUTK7m+/+kqqVCjtcxJJIJ4d&#13;&#10;5Na2pEKvYz3jvJf4nf7FLT19yghrvCyQ1s0bqAOZyQbsJw0+225dj5iEEXZwi6RLm1rHg33OxKSE&#13;&#10;BsDnLl+UBetXyd37Cbd2q4lnH39Z/91/cEfXIX5eQlNAr4p7CmhcpkA74FFcgmP2798v+/bu1VSz&#13;&#10;AJSlS5ZEnQe426dXb+nYvoNMn/Z4zWpnkJp3YP/+cibc+nsoQDF18hTZs3uPhAQHS7s2bSO3egbA&#13;&#10;CPgEtNy2dZs6NZ0BCO/Yrr1cvhSR4js+QbvGFYi5BZAxvs5K6gAsxfXqDPrm0MGDErptm1y6eFH7&#13;&#10;r2/v3jp2Bg0YIPPnWt+gcQjac++evTJk0KCAuECJu3fuyH2vfiEAhLg//YF+3mMAx25Mkxzi2u8A&#13;&#10;5nq160i/Pn3lypUrug3oakNwX+1PO/uqP8fs2b1bn40dodv9dn9z3JRJk2Tk8OFy4ULEeulPMwDf&#13;&#10;DerVkxnTpusEDtrBbjeeJ38APWC+bKnS8uWnn0nTRo0VKNN+A/r103eLW7C/V8+e2i6MW0DwkwT9&#13;&#10;cOrkyTi//5JiGABsZJQUBXCNBIuvvRt7eueP35O33/YCsm7b4q1/yDspXpZ3/hHx+4dvvyx/e/19&#13;&#10;rzKJV7xDXn75lShYC7x9kvcHxzoBMOfmGm5lE7sMAA6wTHsmP5k+T95yfpQ65fyIdX7cOj96DQBO&#13;&#10;miJd7Lo1c133IQAv/6DvvcbnogWTpGzporGm+bx0Yb+uk/n911/LtpDlrmUCKVL2dmzX1MO56aaQ&#13;&#10;Lcsk9Y8/KOicN3ucXDxn/Y+7S7mnLQB5hzZNZOG8iVHbxo4aoOtqOtPJ+pK/9+tLOFQ3rJ0fBWMQ&#13;&#10;wK9Q/tyxOhcBccBqYBNwx7lvysSh0qoFqZU9/yed+23ZtJ6mn3Zuj4+YUABktkFlfETaZpygly9G&#13;&#10;rIFsi3Ylja2/YJOyo0f2UwDn3E469ZLFCsnUScM8tvvS6ZM7FU7aMCwu4tq4Ub0nWqxbPVdaNqsf&#13;&#10;67OKm7VksYLy03ff6piw25V01KS/3hEaPVU6Y4V0vWtXz4m2z19R3+JF8suXn34qObNl1jTPbutf&#13;&#10;Dx3UQ/vKLRW1rRvXjsqaVXO0/+xtgO9a1SromtT2NqB40UL5/JpkwbPBOMPR77YfuV33ivX84Jze&#13;&#10;7If7m/fpj99+o67dJ53MAdglrT/95uvZCMSzg9zadtf2NVLT6id7XXEgNGtaf/PlF+qU/+qzz/Q+&#13;&#10;baf5vj0b1G1/ObI8Ew2y/p5RhgzsHnXOxKSEBsDBe3dJznoV5eLViH+8N2EiqQZABAjsDxjzjm1b&#13;&#10;t8qBA9Y7Iw5x4fx5qV+3rjosF85foADKGdQDiAUMeugDurFv2JChWu9AxcoVK2Tjhg0KpHFzugWw&#13;&#10;Z8qkydKhXTsFhHaKXsCdDTBxGZ4Jt/7+iGccO3pUalWvIWvXsC51/ByK1GfsmDHSu2dPqw2jAypS&#13;&#10;BQMhY4JXAN29e/ZE/hYRu3bulHp16iic37F9uwJh+pF7xwk+aoT1DRqPIIXykSNHnjgtL7Fh/fpo&#13;&#10;9SZIGd66ZUu/HL3OMQB07dihg0wYNy4K0LpFXPqdMU96ZcAxfUw/TJo4Ubp06qxtQXi3Pw7fhvXr&#13;&#10;q/MeN6uv4JzUfcH8+ZFbYg6u3bN7D2nTqpWmDY/vmCNw48bmHj544KBeKyQ4RDMJNGrQQE6dOqX7&#13;&#10;Zs2YKV07d47VSU2fkK563pw5+h6oW7uOQuDuXbvKhnXrI0t5BvdF1gBcx4EIJlg0a9JU3wfe77Dn&#13;&#10;LQwANjJKgvrwHXk1xavy6ksRgDHFm7GA3PdflxdeSCFvRwJa9NE7AM/Hrt0offievPVKCknx+vuu&#13;&#10;aaM//vs78vrLL8krXvD4/dcer/v78buvyd+i1gROGuJ98eqrj9M5p3j5Fes9E3doyzEca5+Hcybl&#13;&#10;d5EBwAGWac/kJ9PnyVvOj1KnnB+xzo9b50evAcBJT6Q97tS+uQInb3CFrl8JkyYNask/rf5t17qR&#13;&#10;R2rYoI2LpUjBvFEOOhxl7Mc5CWhyuvQAAWtiSOcJhKAusTn7KLd31zrZtP6x28x7P0CzQN6csa7r&#13;&#10;u3TxVHX9BtJp6SZgDulxWUsZgOUNarnvvr06yAhHSmTWHE2T6kd1BTrLeisu9+st7hvIR6rVn77/&#13;&#10;ToG4vY/1TknrCozkd64D6MHRB8xxOhRxRbJm563rR6O2oZXLZuhaxt4ORI7t2a2trgPs3O4t2m2F&#13;&#10;dY7jR0Nd9//58Jy6CEsUKfBEaXxxulYqVzJqDWZbjGFA9Xqrjfj9r0cRdccJCiz2hpB9erZXGO4E&#13;&#10;6Yj7r1KxtAwe0M1ju5u4pz3W+K5Ts7Jcsp4jtzK+xLMzfepI+fqLLyRPzmwK2u19QGwA9fXIFM72&#13;&#10;s8pzSds5nzvuG7ey0y3MM50vd3ZNm25vs8Ua4hl+TSsL5k6Its8p7mej9dx6u2jvMgGibVN1v7oB&#13;&#10;VufzyfPKuHED2YxRgGeBPDnli08+kckThnocyzrJrPtLOX5n7JOaG+htl3ET5Ul9Xap4IR1vbvt9&#13;&#10;XZd6li1ZVFMy2+V53hkTTK6gje36cAzrRJ+NoT6UYQw67ys+CtSzY8u7bVnXvFqlsnL+zON3HW1U&#13;&#10;rXJZnTCwfMl0OXHs8XN95vRuqV6lnKZd53feM4Xy5dIsDXaZxCSTAtqEicAEYCSu7l/Kbw3ZKjWq&#13;&#10;VtO1UjkHICRLpt8VOuJqBEQBlxSOeEEl9tnX5FhSPdtwjd+DtwRLzWrV5egR693oCBsKo7GjR8vp&#13;&#10;U/4B4K1bt0ruHDmlXq3acuzoMb0WdUNcjwjdFqr3cv7cOXUV2sF+3ILUmeB+vIHP2tVrZM5s6/va&#13;&#10;isEDBynEpXzLZs0kW+YsMnrUKIXFet0HDz3am/MDPu1z4lLt1KGDHucrBXZswTl6dusumTNmki1B&#13;&#10;0d+LOK7LlCylMN4ZTAbYHplCeNyYsdaxQfqzM5wQlPvo1rmLOjIB1j26Wd9YcQjumTTS3Ovn//pE&#13;&#10;j/d271IGOF+9SlWFg8BrApB38oT1jRUZlFu0YKGmMV7mkvqacYlrlHHqDMDq2NFjPByzzjHAeadN&#13;&#10;mWqNnxy6xqwzaAu7Pex+dwtSmjvbmnPich85fISOaX4HXOfImk1hLOFs/5s3bkqTRo00XfrpU6fk&#13;&#10;7JkzHmMIYGo7iYnNGzdJs6ZNo8YswTjjWvZ4dwbHNqzfQNKlSatOeJ4LO4D7ON6d16N875695Mhh&#13;&#10;63s2MnBejx45KlYXMXVi4gDQl3O2adlKXeVE0ObNUjB/fhk+bJj+bsftW7ekc8eOUqJYMTl2zPr2&#13;&#10;dAT3w+SD5k2aWm3aS3/2FSOs8zKJAVj/a+o0Op7im+6acYtLm7TbwOjnOQwANjJKevronTfl3Q/5&#13;&#10;+SP54M1X5IUUb0euv+tDH78rr7/glZb5Q2vbS49du+jj99+Ql195Sz748B/yzssp5O0PHu9DH77z&#13;&#10;qrz82rvW8/e+vPHSa/Lex4/3/ePNFPKqvR7x+6/L32KrUyIV6ZttePviSyn0veNWzk2U5Rj7eM7l&#13;&#10;Vi4pyQDgAMu0Z/KT6fPkLbePU+T8iHV+3Do/eg0ATjoC9gIM27ZqpOlpAXLeYIZ/hOcf4DOm+0Wd&#13;&#10;eeU1XepjdxugynbQAc9GDu0t2TNnUlj8/Tdf67qjTojkS0AD0sjWqVlJARqAzVc54AHr9rpBm4f3&#13;&#10;wmX1ilmalvrXND/LwnmTopVxirrhbsZlu39vzKAV2XDDX1F+/96N0rRRLXW8ffj+3+Wjv38ghQvk&#13;&#10;8XCbAnPGjRkgbVo2jNq2NXi5rqsaErQ0apu34nq/3gIAAa1+/uF7rR9OcPsew0/tkiJWPY8cClZY&#13;&#10;NW/2eHVofv6vf8ln1nuCa8bmnNy1Y42u9etdDtjI2CiYL5fHdqcYnwB6wLhz0oEtoNWUScMUrDI+&#13;&#10;Txzz7ZSOrd+AjsC9Y0cer2GKAKhMjli5bKZCt03rF0rtGhUVsP7Levfh7Dx88HFq3xlTR0jzJnWi&#13;&#10;pVPnd+ArLm3ndm8xkWLyhCFWm5VW9/VJByCLTfesNmK9ZUDsdylTqtv+qGNNVh2HDWvpNZiAMHxo&#13;&#10;L8n6R0b5+IN/qNt39PC+HhDYW7QFfekGsa9Z74Rc2TIrfPbeZ+v61SPalqQWBz469wECO7VvFm2c&#13;&#10;8HySeYB3g70NcMjz43TZ2mItWtouXZrU1hj9l3Tu0MLj/cMzBmS0xxPvv7y5skfLbOAU/b5y+Uxp&#13;&#10;VK+6OqBxDXuPp5iuy5+1qlfQVMb8vHnDIh1D36b8Stu+mPX+3Lc7Yv1g5zndRF1w1VevXE6mPsHE&#13;&#10;lbg8O/7Ku20BuVWt83unDPcFr5mIwPufv1P4Xcdb+VJSv061aGUTgwwANmEiMAFQWrVypQfgiTH+&#13;&#10;IkVuiNSsXl2ByswZMxSiLF28RNO6litdRn5Ll956n9RSp9+4MWMU4BCsTQvsAtoA8ABNwM/mTZvK&#13;&#10;0SMREIVzAcZYX9iZhpf6cf4xo0brz7gFvVNAA6Gc0MuOLZs3q1uwaePGCn4qV6hgfcc215Sx9jkO&#13;&#10;HTwkq1euUvdxe6/0v/PmzvXpSuRegEF2+mPqvnPHTr0/oDDO0QJ580man1JJjWrV1D27bZv1zo8M&#13;&#10;6sw6uk64yDnnzZmrDun4BBCOe61coaLPNNq2Y5n7AwwSAL0G9eprG7AmrH1P9NmVyxEpc4HvAFIb&#13;&#10;JA4fOkzCT4erW7VLp066zVcAS+12pA8ZdziI51p9g/uVNMp3vFJBAwsZH598/E9J9f0PegzXXrd2&#13;&#10;rYy32taG+LRflYqVdEzOsO6ZOiNcplwL13blihWlX++INYsJtnfq0NH6u7OK7Ni+I3JrRIpx5xj4&#13;&#10;68+/FNACGJ0BSB82dKjel93v3sE15s6eI7NmzozcgpN6l9SvSxae+h6uYdavZXwQzvbn2nly5tJx&#13;&#10;yHMGfCXdM8E9rl+3TqGwHfRtp44d9d4J2gfwifPezR1N0I6MlWKFC1v/39lG0yRzHJMweE5sZzLb&#13;&#10;SBfNuVgv2IbFtB9r8jqBKs8i23fv2qXtYAfAFIcz7cy5qZsdTNBwTsAgdu7YoQA8Y/oMUr5M2WjP&#13;&#10;InXo0b271guoa9fJGdS7R7fuOhGAdxZtiHPYHtdxDfoEp37tGjU1E8LzHAYAGxklNX0k773ycoSb&#13;&#10;9+NIAOxHumV1/HqV+/Ct1yMAsPWs/OO91+VlwOVLr8rb7/9DYfCLr70X4QL++EP54O1X5UVr/wsp&#13;&#10;Xpf3PvhIPrTO53Qef/yOtf+Nv0f8/sFb8lISBcDorbfejoK4L7z4or6X3Mo5RRnK2sdxDrdySU0G&#13;&#10;AAdYpj2Tn0yfJ2+5fZwi50es8+PW+dFrAHDS0Z6d6zQFL05ToAruLW9X3YJ5E3Qd19071siIob2k&#13;&#10;aqWyHmtGHtq/WUoXL6SApmypopL1998UKgDGPvvXvxSYxOauQwDYmtUqKPTCQQdwcSsHFOjTs4Os&#13;&#10;WjEr2j7g1bQpIxSuAI3at2ks/ft2jlbOW0BvIGOt6hV9pl0FEi9aMFkB7ZVLMadEtgXQWbd6joIx&#13;&#10;QGeXDi0UwKX6/jv55KOPZZOXk5C2xh1ngyDccsCZtavc0+rG935tAVyaNa6tDtttwcu1z3BX2tc/&#13;&#10;f2aPlCpWUHZuX6OTBH7/Lb1ULFfC6uci8l3Kr+Tbr75UQOt9XqeAyEAc3IDO7VxjxrSRkit7Zo/t&#13;&#10;TlE/ruvmCGWCQOf2zdU1CigvU6KwbNm0JFo5hAsZAG+DJTcBIBl73g5qoCoTElavnK0O+Wx/ZFJQ&#13;&#10;TCrb9L+kkY+td153a7/dZvQD49h7jAD+WLs2ppTXQOJ+vTtJjy6t1QVKelz+dCvrLa4PWKRNQreu&#13;&#10;VNhI+nAnnObnNi0aWn29Qtdr5tkE2DGBg8kdwEtvB7RTXKNrp1Z6D0A85z5+L1G0gEwcN9hjuy2O&#13;&#10;BWx3aNtEHni5oxHtxuQC1pAGDlKe9MSMT9JRO/uFdWbz5soWra48ozzHpNnes3OtNGtUW9vDCYBX&#13;&#10;LJ2hwNWGxzxjPJsxAVDSsnMunpHhQ3opOHeC8tiui9u3Yd1qOrli9Ii+kjljel0vNwIY/yyfWn+3&#13;&#10;DujbRcvZ5/Ql3tOML87BsTiv3crFpLg8O3GRd9vSP1Uqlon27PsSEwSYVLIpMrMDbUz/86x5l00M&#13;&#10;MgDYhInABAAwPA4poCnH+re4fwG8uFWnTp4sEydMkCYNGym4JRXwwP4DpHSJEtK/T1+ZNGGiDB08&#13;&#10;RCqUK6frng4aMNDaV9L6uY/CmMYNG2oKVwJ3IW4/XJmtmrfQbQTXDTsUJu3bttPfVy5fES2dKzAS&#13;&#10;RyEgCzcvTtBJVr1mzpgpbVu3lkYNGsrAfv21rgXz5VdYNHH8BFm8cKHWjxTQgCrqbAf1AWYDKAG3&#13;&#10;APPDYYdly+YghbuksK1QtqxsDQnR8lyPdgBWT7cEaO7epavMnjlL0xADi0gfawfXW7NqtcJMUvuS&#13;&#10;upn1jatWquwBDd0C0MV6vNQDGMk9k/p3wvjx0rtHTwXAwGlfATwcNmSI1aZtZfLEiTJ+7DhpYdUX&#13;&#10;gAhULFmsuLZp546dFJoDVwGpZUuXVrfn7FmztF1YsxgIjKs1pqB9q1etqm1DO+HqZSwwZhrUrSdD&#13;&#10;Bg+27mW83gfCzUmdGtVvIMWLFlNHc5+evdTFi+MWtyr3QAARcbGSBpi+pt69evRQUIkDm7oD62Y6&#13;&#10;HKIAStooZ7ZsWjc77DFAPzF2hw8dKnVq1Yq2NjSQlBTEuLu5H6A75Rl3dl8ASXGcOtdHZnwyLhjn&#13;&#10;tBugf8Sw4dbz1FqfK4L2L1W8hPYl7fL1l19J6p9+UjjKPuApwQSKUSNGqkuX4DnZt2+fjm07pTaA&#13;&#10;H0BNW5C2eNrUqVrHpZamTpmi9WQd4JbNm2s7dO/azfr/jfJ63/QHsPb2rQgwT3t3sJ7BHFmz6nbb&#13;&#10;Ac34x33Ns0JqdtoWuJs+7S+S4dd02nb0F+3DeGWMMzEEaMwzwWQJ7qN1i5bqTncGEyRw/9auWVNd&#13;&#10;t/a928EkDsYojnkmWVDvuXPmah8sXbJUpljvJ9aZzp8nr/X/Ah21HXCDM/HAbcKIM4DoTDqgH+x+&#13;&#10;nWMdxz20tfqLNYxJX/48hwHARkZJTf+Qt1M8Bo3oNdt5G5PefZyW+KnJBsz/eFtetWFwEtW7774b&#13;&#10;dV+vvPqqaxmnnOmjOdatTFKUAcABlmnP5CfT58lbbh+nyPkR6/y4dX70GgCcNASw4R/W69epquuF&#13;&#10;ktYVl5oT7gIwgA2AM4DMwf2b1f3nTCu7M3S15M+dXeHNsME9oiAG/3gPECGFsBPUcB5vyEpdcPTO&#13;&#10;mDZKDh/aIr9n+FXdyM4ytnAuAq2OhD0GW7ZIlQwwBaZwHoB2g7rVo12PulEP+3fqzH2lT5vaJ6w+&#13;&#10;GhYs2dTZ/KGMGdnfYx9uRm94w/lJG5zhl7QyqH+XKFcccGv61BEKgbdvXelxDPCrRpXyUe440sMC&#13;&#10;j31BVn/v15dmTh+ljlTK0yYD+nb2SKt96sQOKVuyiFWnctK4fg0FsmynfiFblmraaICUXZ579m4H&#13;&#10;0uaSAhrI7NyOcNVmz/J7tO22SFlct2ZljzGJuM6i+ZPkt1/T6p84t4sWzifTp0R3nzLJIUeWP6Sa&#13;&#10;NdYzZ8ygY9jZ97ZOHg/Vuqyw6uTcztrF3Tq10uegQJ4c6mjmeIS7Nsvvv0kvx1jlPOXLFFew6DwP&#13;&#10;kJC1TFm71rndKdzYObP9ocDxwL5NQgpoJme4lfUWqaj79+mk7lrqhuuyQZ1qHql99+1Zr+0AxKas&#13;&#10;7VK+f/e0jBzWR9vH6cDlPIwL+3e0eOEUdYxfPB/d+V2vVhUZM8rz2bDFxBKg8wwfDmHcyTx/uON5&#13;&#10;/kk1jSM9c6YMmjbemZoeGEyWAZ5J5zkOHwrSySc46xmjjE3eQc5jeeYA+FcjxxTvEyawePeXLQDr&#13;&#10;77+l00knR8JCZGC/Lupidqb+ju26PPuM43q1q+jzxBhkO+1LWu08ObLKIOu8zueWn71d0vRNhbLF&#13;&#10;ddINkxrsNZqdZWIT1/T32fElt3GBvNuWe6NdWF/buyxtY7/nbDEegdIb1z2eGANYL1e6mEe5xKKE&#13;&#10;BsAHjh+Rer07yJ17T75mpQkTCRkAoz8f+en+9QoAEw7OH775ViqWLSfBW7ZEATnS85YtzbrjX6lI&#13;&#10;6bx82XLJlOE3/XnZsmWSKX0GdcYOGzxEHj2MOO6edc7evXop7Jvsla4XMAl4JHAFXrt6VX+2A0Dz&#13;&#10;47ffyVeff279HRahr7/40vo7LY/CHhtWAZCA199//Y3ux1naonnzKDA7zwHruJ+FCxZY35O/yuef&#13;&#10;fKqpij//5BNJ+fkXkitHDk3Ze+rkqcjSEY5qABb7y1ttsnvXbg/3o1sAEnF3kqo6Xdq01vduZnWW&#13;&#10;4n61g3t1rv1KvwGNv0v5td6Dfb+I+ypaqLAAHZ3X5v7PeKUPDg0N1Tb79quU8sdvGRUuEvQtQJC+&#13;&#10;7dG1m6YkTv3jT+qc5OcfrGNyZsuuTlyCFMfAMTuA04A5J2C7cvmKZP39D/kish3t+nIPqX740eMe&#13;&#10;bJGWGOBL3QGFwFrut2SxYrpWr3cAO3F5/vTd9wr7WPeV/s2eJYtCQGeqZwI36fx586LWobWDMXD4&#13;&#10;8GGtb3qr74Ge3hMOGEeMOQA4/V6+TBn5zmp7Z/35HdcqoNcOUh5nz5JVHaSMOZ4H2hYnsu2Gpf2Z&#13;&#10;AMF98JwA6XGp0+/OoJ0BnjxXwNfSxUvouUgDbQd9AAD+1mpn2p2xadePn9HvVt/Tr7QfLl5Se9P3&#13;&#10;1JMJCs7rUoY07fS9PZY4pmP79gqBacsN6zfoM9XVOg/nx53NM01fO8+50SpHGu6K5cpZY+AHqy2q&#13;&#10;yb69e/WcBOft26u3qwOfegCsC+TNK6tXrdJtPKs/fvedpHQ8E1yf62ZMl14nVgCEvccBgRvbmcKa&#13;&#10;5w/gzrmczxjn471VpWJFCQkOjtYnz1sYAGxklPT0wVsvqxv3by++JK+84b5WbzS9FzMAfjHFa/Lu&#13;&#10;Bx/Lh++9Ka+meEle8N7/ypvyd+u5++Cd1+WVl16Mtl9lA+AP3pX3HKmlk6pefOklva+33nrLdb9T&#13;&#10;tmv4BatP3PYnVRkAHGCZ9kx+Mn2evOX2cYqcH7HOj1vnR68BwElDwJMfv/1GUxKjND/9qOl+ceLa&#13;&#10;ZQAagAIcYqSWBeStWzNPAQD7gTo9u7ZRCMn6lrglcVLizu3Qpon8li6trolqw8+7t0/IogWTNKW0&#13;&#10;7RIDAgB4fv7xe8me+XcZ3L+rOhNxyjrBjS2ADGvd4sZcMG+iwhTOQZ1w2NlplknPm/X3jFK8cP6o&#13;&#10;VMuUAfD27dUxGpQAcuNGdXObchzgZ2DfztK1U0vrf7jLRMEz9gUHLZVmjetommT7GOpFOSAr9QOa&#13;&#10;hx0IktkzRkuJIvnV3emESJwHCI8zz94GgC9dopDH2qG2/Lnf2ATU+v7rlNLFuqdOHZpLq+YN5Ebk&#13;&#10;PQAs580eJ+nTppGhA3vovQHLcGrSFtn+yKgw6lzk+p4AoW3By6Vpo9oeEB0ACfxizdZd21frPdn7&#13;&#10;KJ87R9ao3721eeMiyZMzq6bcBVbZ5+UcXTq20Hvm3mmDTBnSqTvbBlO0D47X4oXz6dilTYpZP+fM&#13;&#10;mlkdpN6QHJCW+scf1KXr3AcgK5w/jzS3+vfiuX06brmPSROGqDMVQE+/2uVJe8uECGD8scMhHvUB&#13;&#10;CgKS7bLe6tmtjQJQ7ok02wBRoLxbWW/h6gTAZsn0m7pUmzaurePD3k+bDR7QVeu7Yul0nXRBemmc&#13;&#10;zdT1j9/SS7/eHaOgHPuZeEBfOyHy2tVzFDwOH9IzGgTu0bW1PpfObbYYPzjMmXDCeA4JWuYBAGnz&#13;&#10;NavmqIuYtMiMu0HWu8Ab/iPSdDOxYtH8yR7n2LR+oaT8/HN1KHMszvijhz2fZ9419WpXjXoncf5a&#13;&#10;Vp/4AsBzZ42z6hPRJwqnf0tnnbdS1PsLxXRd+n1n6CrtlybWO433F8cCsSeMHaT3C8ymjF2ed3Dr&#13;&#10;FvV1QgC/sx1IzzjmOkwwoK+YRDLXekbteriJCRn2OZA/z05MIlsCY4BJJ95p+r3blqUCAMCMFee5&#13;&#10;mRRCNgnejc66Mc6A66TDtrcxYSC2dcITSgkNgPccOSRNBnSTC1fjlz7ShInEErj14pQCOoYAyADT&#13;&#10;3MAckAQQZQPiuAYwBkCFe9RX4IJ0QqlAxr279zQ97f59+9TxB5DyBX64vg0+AXSrVq6y/t7Z4Voe&#13;&#10;IIsTGle1r+Ac69d6pvkFuAJ5cT4Cw/2JsENhsm+v9e3gCNZR7tu7twJHYNvZs2f1es6g3nGFXKwL&#13;&#10;DCR09jc/A5APHjggByPXfY1vcK6Y6sQ+ux+8y9njg/WGWV+Y9aTtlNj+BgBx8sRJ6mq1+9pXxFbX&#13;&#10;Jw1c6gDeenXqSqsWLRXie1+POuD09V7HOKbgvhjnzjWwGRuMN5zWJ45b/y/mI3CH86yQ/rlBvXrR&#13;&#10;1pv2N+gXHNTOyRAEEwKWLF6s8Nt7/NO/cX0H4HAGDNuuaSJ061YpW6qUuuTtDAXJMQwANjJKHvrI&#13;&#10;maLZKFbxvrHB9vvW/9e7lXGKd5ZdnmPdyiRFGQAcYJn2TH4yfZ685fZxipwfsc6PW+dHrwHASUMA&#13;&#10;zAVzJ2iKTZyGq5bPVFAHDBo2uKcM6NdFXZ+AKBt+sKZox3bNpFuX1gp+a1YtL998+aW6vkiTy3qP&#13;&#10;uCi/+zqllsd5CcDCzYuzCzACPAJi1KxWXs8zsH8XdXiRfhkgzXEAIOCkE+7Ywl2Gk5DrUjdczKxp&#13;&#10;yj4AIetQso4k9dyyeYlC5W6dW0n/PhH1YO1Q1q/NnT2L3ivAZsTQ3upyBXTj+PS+JvC2SMG80qBu&#13;&#10;NQUlGdP/qhClu1V/7hsHH3XB3Tl6RD9do7NC2RJStFBeTenb1joGiIHDEtCO23n+nPEyafwQPX7C&#13;&#10;2IEydGB3KVGkgEJX57VpF9b4dW6zFdP9cl/Uw1s4nTu2b6Z1B+JG9G3EJIBSxQophORcLZvWlXRp&#13;&#10;U0uOrH8obALc5cuVXSEp8Aj3b9fI63Rsa5W37ilThl81tXWZEkU0VTCQB5D/wzffaJ9m+CWNnsuG&#13;&#10;5wf2btR79r4vWwBc0hjT16Qopq2A5oyLA/s26rnot6GDesjsGWMUYvIzTlv2McZI00y64OVLpyu4&#13;&#10;i4CLqaVFk7rSu0d7HWe0BXCY9W3pH+rcvnVjTT+NI5fUyLQp9wjE5HjS9n771VfSpGFN7XNcwEMG&#13;&#10;dtN016QwZz+wlXrZQHnhvIm6PrD3fdoCJOPMrVaprD43E8YNkrw5s8m40QP0nhgvzr4EQuOQJGU0&#13;&#10;Ey5YA9p+Vr/87FO9FveGgxlnOc8Xadp7dLGeVeu50Wc1ZUpdr5vngWvQHp2s/icbAICRVN/1a1dR&#13;&#10;MM7zk8eqD+dnDeQiBfPI9m2PXeyjR/bzmQIaoMy7hvVx6UvGghOco0sX9kul8iUViOKG5xjnflvA&#13;&#10;ZJzXPE88h0xgYKJJ2ZJFtW60AQLWcv+M58mRYx9n8VirPW3wCHRs2ay+nHBMfHGKSQ+0P3Cd55hJ&#13;&#10;CYB/YDoQlMkkvq7L+6V759Y6oYX3HttaNK2n7xLGEO8h2oK1ocmewDuyoyXqyHOUw+ofHPqjRvTV&#13;&#10;iSe893iv0IZcDwfTutVzXevN/W0LXq5jafyYgVFjMKZnh2d5sDWGnWMMkbq7V/e22o68B3hG6H8m&#13;&#10;BLFu83jrHeTWtjznTAhhfXEmyPAM8czhguZ43iE8h4yr8dZxrVs00OwOTLSw74OlAKpWNCmg3YJ/&#13;&#10;XL97P2LdTBMmknLgYsRZGghABTwhlfLWEM81Mc+dO2e9a7prylsAsRMKxhSUYw1R4FadGjWtd1gP&#13;&#10;j/TJzjh+/Li0a9NGXZuJKQBmpAdetmRpVBsDr9asXm196/fXFMSARCd48g7gFGm1nS5Vym8JCtK0&#13;&#10;w6Tp9SdIE7150+aoegDJFi1YKKtWrFQHJW5HUhDv2f14nVjKkJ6XVMHeYDimOLD/gB5nH8M1cUOT&#13;&#10;fpt1hJ9kvD188FCGDBosQZsf34t3HDxwUFP0MiYAzs5Yv2699U3bTe+VNY8ZM/7WB9hIOmnSV5Nm&#13;&#10;2dsV7B30Ha515zq3Tytoa7dniz7cuHGjrnfsnT45pmAyRZVKlTQFN6mUe/XoqenaK5WvoG0fE2TF&#13;&#10;cb9y5UqtD4A6vv3NcaSAPno0Yo1wO9geG3iPS/D+oH2c57x69aq62ksULRrldE+OYQCwkVEy0D/e&#13;&#10;lldeeEne/LvLPiNXveNIAe18l/C+efW111T8bG+njF2eY+3tSV0GAAdYpj2Tn0yfJ285P0qdcn7E&#13;&#10;Oj9unR+9BgAnTeHQGjm8jwIJGyIBsTKl/1X/ER+XL78D0GzQ4S2OcYIQz31/1zVjRw7rLVUqlI46&#13;&#10;z1eff6bQiOufPrFDnbGACO9Uwo/reVbBV8ovPtdrFcqX2zUdLQJ24MqzrwW4xCGLSxEIbdcVhx/3&#13;&#10;Pd1Helrcd6yT6nZvtAnreQL7YmobBLAhJTbww7md85JaGjcsaZed1wYO7dq+xmObL3nfb0zierj/&#13;&#10;6AvAPXVim6/+QzHtA2ZR19bNG1jtbL0fIrd/Yr0rWKsU2MN2gC+prakvIArHoPd92AK84xYHhgEp&#13;&#10;AYg2PPYWa+5m/SNjVB2BnTiqz5/do9CWvqddvvrs00iI/biO/NymRQM5cihY3bv+tJ+buDYTAXhW&#13;&#10;fvjma713JgzYjkjc70Bx77r70vEj2zzuKSZxD/bkAiYekGKPNnMri2Lr5y8//USBe/XKZXVcsD2i&#13;&#10;/T6TbJkz6njhuXEC34njBsm8OeM97sGpvbvX6WQAzk8/sFaxvY/nH5AIcD/uw43rFBMmaGv7Pqgb&#13;&#10;Y7Bg3pw6UQN4TZvY+/mT+6BvSI9tnwcAzH2yVrXz/L5E1gMmCDjbJKbruimmfZyXdxRrBTvfUfQt&#13;&#10;8Jk6AHaZtBPT+tsAXyD1px//U1OX2+nb3eT97PgS++13OBMI7DZgu1vbAoJx7vMs2i5q2uuXn3/S&#13;&#10;dzzOY/uabOcdzMQHJ/hn8ktr6xmyf09MSmgAbMJE4CL+ICwQAUjxF8jGN3DxsaYvKaKPxBHQUj9S&#13;&#10;xOIk9K4njuMVy5fL0MGDNU0uaxHHFzQ96wA0sX7vyZPWN0oswX0CG7P+kVmBZp9evTSFNesYt23d&#13;&#10;xjU9rlvg/syRNZumdmZd4nKly6hjlLrgsKSNAex2qmwCyAc4xtEZl7blvgoVKCB1a9XSNNk1qlaV&#13;&#10;EkWLxdsJ6gzGAesDU19fAXQE1JJi2Ns9yj2RTnnH9u0xQky3oDwO8ANeUNlXkNKctZyPeQHMpx3U&#13;&#10;k+eNZ4N1m1lz282ZH1MwDkKCQ3RM0OYXzl+QkC3Bfrml9dpDhkT+9mSxYP4CnezwNIPUz4XyF5AC&#13;&#10;+fJJl06dNI0463uTPp4JFnEdJ89TGABsZPSc6x/vyGsvvSgvvu5MFf2xvPdaCnn1jffkI2dZoyi9&#13;&#10;/vobCnNTvPxK1La333lHXngxAvIi0j2zzd7/slWW7Rxrb0vqMgA4wDLtmfxk+jx5y+3jFDk/Yp0f&#13;&#10;t86PXgOAk65Ihzp2VD8FHKTiXLxgclT6V1x3ixdOVgcXzkLSmTrVrFFthX+kEeZ47/2tmtfX1NCA&#13;&#10;XVx1/EM/23Hf3rzmmUo0Nt2+eUymTxmhcJC0saQrdiuHADu4KqkTDkdS9AJK11rHAeeA27jr5s4a&#13;&#10;q3DH7RyIlK2dO7RQhydAk/VVaQcccqQXJqV27+7tFKbiGG1Yt7reH9CSclzH2R5OcR9AFdb2pG72&#13;&#10;NQEorCcal/aJut9G7tdCuPFwebPuKtcAvgHncBpSF+/ytB1gEYee232wf9L4wTpGSPNNqmPuG5jP&#13;&#10;zwAm2nbsqP5aDqBOXc+G75YtmxZHuwenWD+afsPpuTdyLWq3cog+Ytxy78Bf+zpnrDah3sArXOis&#13;&#10;l0xdcB+2alZf3aF23+MExR3pNobpR8rTft77gN84hukvgC/ubByfACy7zjieGSd2fWMTYwHY175N&#13;&#10;9D5xivugnRnbXIs0vZs3LFTIxj7v8vazSp9670M8F6Tz5fqcs5c1rnE64w5nDWS2s94rfcyax3Z9&#13;&#10;WbPZewKDt0i/jWt0ilVfJ+hj3OIuDd68xKO8L92JzGDAeKVveS8BSDknbUC9p00ers5lxgOOblIo&#13;&#10;A/md56GvQrYsc3X+u4lzky6a6zFGaJuYruvdtjwTtC9t570P8eza7yjSc9vPHGmzY3rPuenQgc3q&#13;&#10;xF+2eKpOnHErY8t+dtzqZIu6MJ55h7MeMc8ldWPcu7Utol3Wr52nLnTaq1vn1rJn51q9v93Wn7QF&#13;&#10;6dVJH87fN97vOp4Z1pl3bkssSmgAfO/BfTl+xnqGTJiIZ/z5159y9uJ+uXaTtL4JBy1xlZIGN6kC&#13;&#10;jmPHjsnMGTMkODj4uYY0OE0njBsnLZo1V4Dbq0cPBchxceUC9FYsWy4d2reXju07qBvbbS3UQATA&#13;&#10;cGtIiKYKxokLRCMttIlnF4B9oD/ubdaZfpaTI8JPn7a+OboExKW7e+cuXT/8adcfQD5owABp1qSJ&#13;&#10;TqwgmwHgPqlMKnlaYQCwkdHzoY8/eFfefPNd+eDDiHH/8YcfyHtvvCovvfCivPTauxGg9+P35c0U&#13;&#10;L8ub77yv+1JY2/1aPzgZ6qUUKRTmvvHGm9Z76B+S4uWXo8Cvt9hHGcryO8e6nTMpygDgAMu0Z/KT&#13;&#10;6fPkLbePU+T8iHV+3Do/eg0ANnqeNX/OBGndskFUSlVvBW1crO692IBLchSg2XbDPmux7iow1Veq&#13;&#10;36chALQNoZO6bIjtFNAckOe9PT7COdy3d0dN8e2238gosSmhAfDGndskf+NqcvLc4zU5TSR8PHpE&#13;&#10;atk/5cHDu/LnX0/X1fqk8fDRfVm7dbDsODhXf06oICXsmfAzyR5yJJXAhQlYq165iqZYNv1mIjEG&#13;&#10;rvVBAwfGeW1ltzh/7rxOUnnamQoInqegzUHSrnUbqVOzlmwPDY3ck3zDAGAjo+dJH8uH770lr7/y&#13;&#10;krzwAg7Vl+XN9z6M2v/xP96Xt19NIa+98zh1sVF08U5xwl37ZxvusiYwsiGxLdzC9s+cw+3cSU0G&#13;&#10;AAdYpj2Tn0yfJ2+5fZwi50es8+PW+dFrALBRYhWwCpAFiATM/fXIvZwv4Vwm3fO6NfNc9yPWMb15&#13;&#10;PcI1bWRkFLuYLEH6ZNb9ddtvlDjEu9MG/rw/k/skl4QGwFeuX5P561ca+JKI4v6D27IquJ8s3thZ&#13;&#10;Ji2uLlt2T5CHD2Nep/nClcNy9HSQ9uPDR/fkxq3zcvDYatm8a6xcvXFaDh5fI+cuHbT2RzhLOZ/9&#13;&#10;s1s8eHhHjpzaZNUl9nU2cQDfuXdVHljXTUgHMPf+LMCKicAELt5NGzZo+uOLFy5EbjVhIvEFYzSm&#13;&#10;ta39DdJok6ngWTn8L1+6JEsWL5bDYWFy0yt9eHIMA4CNjIyMPMU7yQl2Eamf33r7bY/3Cj+/bW1z&#13;&#10;poW29d5773ucM6nKAOAAy7Rn8pPp8+Qt50epU86PWOfHrfOj1wBgo8QoHLuka541fbQMH9pLqlcu&#13;&#10;p2lP/XUwXjy/X9PN1qtdRdMcu5UxMjKKu0iXzVrepEB322+UOHT0cIimjg/atFhqVC2vmQ58rcmd&#13;&#10;HGTWADbhHX/++VBOn9sppywdOrFOgnZPkLOXfK/TCcxdt22orA8dKpeuHpOZKxrKqDklZdKiqrIi&#13;&#10;qLdcvnZSpi2tI1OX1rLOuUPuPbgl2/bPkJu3faexPX85TBasaye37lyO3BJznLmwV/YcXiyPrLon&#13;&#10;VCT1FNAmTJgwYeLphQHARkZGRp56482IVM62XnvtdX3nuJVF7Hvt9dc9jnnTOodb2aQmA4ADLNOe&#13;&#10;yU+mz5O33D5OkfMj1vlx6/zoNQDYKDGKdTX/yJhOfkv3i1StVEZ+/PYbXXPSGwA7XW7272EHgnTt&#13;&#10;39w5sio0dpY3MjJ6MvFM/Z4hna5D7bbfKHFoxNBekvLzz3Ud7SyZMkit6hV13W+3sslBBgCbiCnu&#13;&#10;3rsuSzd1k12HFkRuiR6kiV6zdZAs2dhF9h5eItOX1ZMjpzbLpWvH5fbdq/Lo0X1ZEzJQpi2rKxeu&#13;&#10;HJHL107I7FVN5eLVI5FniB64hWetbCJXb/iXGnzTjtGaBvqhVZeECk0BfcakgDZhwkRgg/Wpt23d&#13;&#10;KuHh4ZFbTCTFMADYyMjIyFMvR6ZyTpHiZX0XuZVxE2U5hmM5h1uZpCYDgAMs057JT6bPk7fcPk6R&#13;&#10;8yPW+XHr/Og1ANgosWrfng0yZmQ/Xbt0R+gquePiXmOt2JbN6mlK2uFDeknDetUVevzw7Te6Tqm/&#13;&#10;jmEjIyP/BABO9cP3MnP6aOv5ir7WsFHi0J1bJ2TU8D5ycN8mTXV//Bmup50YldAA+O79e3LwxFH5&#13;&#10;00CzRBVAzAgI21hGzy0ta7cOitxD/KUpnjfuGCWHT25Qx3DInskyb01rOXxqk4ydX0427Rwjj/58&#13;&#10;EFleZO+RpeoSxi18/eY5dQmHn98duTciuCb/EVdvhCskJrU0gRP4yvVT1k8RKaZPnd8lq7b0lWDr&#13;&#10;ujiKQ/ZMkWWbu2v66oSKZ5EC+mnC5ecBXAfiHhKqHRJT+yf2seBv/RL7ffgbhw4etP6/b5Ts2bMn&#13;&#10;ckvgIiHb6HnpH3/DAGAjIyOjx+K98eKLL8nb77zjut8fcSzneB7eQQYAB1imPZOfTJ8nbzk/Sp1y&#13;&#10;fsQ6P26dH70GABsldbHWb++e7aVgvlySK1tmqVWtgmxYN1/XDnYrb2RkFH/xvGX4JY2UKFpAjoYF&#13;&#10;u5YxMkpsSmgAHLR7u+SsV1HOXfKdDtjEsw9SME9aVE0mL6khSzZ2lpkrGkW6eR9Y+w6pyxfQu3hD&#13;&#10;Z7ljbd9zeJGWIa3z/mMr9digXeP1d445Fh4iq0MGKKDlPAvWtZWT57ZHXg0Q8Kemnb5z75r+DvCd&#13;&#10;u6alnDgbKvfuA3gny+FTGzUlNU7flVv6aoro0XNLyf6jyy2tlGWbumvZhIpTJ0/JiuVPLwX09evX&#13;&#10;ZdPGjVFrgQYSngCu165erQ5m4knu4c6dOx7Hx3auBw8eyOnTp9Xl+CQRiPYJt+qxetWqJ65LTMH9&#13;&#10;Hjl82GNNV+q6ZcsWOX2KSQ5PN2LqD+pB3UKCQ6J+D+Q4i0twXcaSd3iPVV/1O37smOzYvv2pPY+7&#13;&#10;du6U/fv2RbVRXNspLuUPHjggjRs2lCmTJkduCUwwztdYbXnyxInILTEHbcna2XENsiMcPXLEY4LM&#13;&#10;vXv3NGX+9WsR7/yn1U+JKQwANjIyMnos+53iti8uCtR5EloGAAdYpj2Tn0yfJ2+5fZwi+y8J5Py4&#13;&#10;dX70GgBs9Dzo4f0zcubULnW53bx+zLWMkZHRkwtXfYe2TeUz6++e4oXzy/ZtKzX1ultZI6PEooQG&#13;&#10;wLfv3lEH8NN2TprwP/7865HsODhXhs8qIkOn55dJi6vLmLml1ZELuJ2ypKYMm1FQRs8pKSNmFbW2&#13;&#10;N9M1fkfOLiZzV7eUOaubK5hl/4zlDWTR+o7q+F0V3E8ePLwj9x/cUjcwkNmOy9eO61rDuIkJUk9z&#13;&#10;rRnLGljnbC7jF1SU6cvq6trC4xdUsK7ZRKYvrydj55WVY2dC1BGMI5l01AkVQI6zTzEFdNihMKlV&#13;&#10;vYacP39eDh08JPv27o3cExE7d+yUJYsXy4xp0+TmzZuRW/0LQFv5MmVl1cqVcu7cOVm2dGnknrjF&#13;&#10;Leu6I4eP0PMB6Lp37Sp9e/fR+vqKs2fPyohhw/RYO2jDuAKh2NrHn9iwfr2UKVlSLl26FLkl8EH7&#13;&#10;0tYjhg33uMemjRrLurVrI3+LW2zauEmmT50qS5cs8Rh//Hzs6FE5b12TAJIvXLBQf3YL6jN1yhRp&#13;&#10;YtWFY3fu3Cknjh+P3Pts48D+AzJz+vTI3x6Hc6wCIxctWCC3b0d3/s+bO1c6dejoCpEDET26dZfB&#13;&#10;Awcp0F+/bl0UkPYn4jo+b1vvlvnz5snJkycjtwQmmIRQu0YNmTZlql/vLcbSlqCgyN/8j9Bt26Ro&#13;&#10;ocKybs3j8X3hwgWrH8voOZ/knZOUwgBgIyMjIyNfMgA4wDLtmfxk+jx5y+3jFDk/Yp0ft86PXgOA&#13;&#10;jYyMjIziohNHt0menFnlo79/IF99/rm0a91Ijh3ZKrdvHpd7d07K/bunLJ320IN74QYUGyWYzBrA&#13;&#10;JtwCJy2O3J0H58op68+VwX0V6k5YWEn2H10hG0KHK+AdPrOwjJlXVuavbaOQdszcMjJqTgmZvry+&#13;&#10;nDwbqk7hCWyfV0a2H5gjf/75SB4+uq/7nOmaQ/fPlHlrWsqtO5eENYNxCZPSefSc0np+HMVcj3M7&#13;&#10;BSTGNUxK6vALe/yCGE8ruPbTnMhw4fx5GTF8uMLdqZMny9LFSyL3RLgix40dK1UrVZaRwyLKxDW6&#13;&#10;dukih8MOqyOwW5eukVvjFteuXZMWTZspaLx48aJ1ni4yc8YMOXc2AkC6BeWGDRmqx9ixNSREalSt&#13;&#10;Zt3zhcgtsUdM7eNvsMZqt85dFOoFIgBsW0O2StCmTeriZIwwUaBFs2by9ZdfyszpM6Ig8MD+/SUs&#13;&#10;7PGkCH+Dunbt3Fnq16krs2bMjNqGuxOXJRC+T89euv3gwYPSsnkL/dkZlLWfHRzQs2fN1m1jRo2S&#13;&#10;0K1bdXt8gzocOXJEFi1cKFevXo3cGnswBnp27x75m2fYY5U+r1e7ttxwjB079u/dJ3Nnz3lqz+Tc&#13;&#10;OXMUQhO0KW3rb8R1fNKGQwcPidekhtiif79+snPHjsjfHgdu4+pVqlrtHBY1RukTJgjEFpcuXpKb&#13;&#10;N25E/iY6MaZE0aLya+o0si/SNc3z3q5tW7lhlXuSd05SCgOAjYyMjIx8yQDgAMu0Z/KT6fPkLbeP&#13;&#10;U+T8iHV+3Do/eg0ANjIyMjKKi1j7NzRkhVQsW0I+/9cn8uH7f5dPrb9zfs+QTkoWKyhVK5WRmtUq&#13;&#10;RKlZ4zoyb/Y4uXv7pOv5jBKvgPqsJ+y2LynJAGAT8Qlcwmcv7pNj4cGRW+IanqB216H5MnxWYXUX&#13;&#10;k9p51orGsj50uK7v638kHPwlTp08KSuWL/dwdT5JcB5gCWlsSU0MXJ06eYqmTAU+LZg/P7JkRABV&#13;&#10;Htx/EG94ybn37N4jIcHB0q5N28itnsE1zoSfkbBDhxRsAqacwbU7tmsvlyMdtEDE2FLGcl9jx4yR&#13;&#10;K1euRG4RvcaiBQs90iTHFrG1jz+BW7RXjx7RADoOU1L+AsquxQFi4rxt27q1DOjXT9Pd2jAShzFu&#13;&#10;7coVKkrQ5s3arjiCjx49qvvjGowV+oI/AW+TJ02S5cuWya2btxSwXbl8WcuRFrlJw0b6sx20MZD+&#13;&#10;4oUI2L5n925tR+o6Yfx42bhhg26Pb5w6dUo6tm8vrVq0lO2hobqNcUK9Ygqcod26dnMFuPZYBSjX&#13;&#10;q13H1bF9JjxcAXt8Uhb7E8BQ2pi+69yhozrw/Y24jk/aa+Tw4RIa2X6BjHlWXVZY9+EdPH/fpfxa&#13;&#10;smXOLLNnzdJ2JMV6D6tPCKA7kxq2bd2qkzjseGjVdWC//jJ65MiovqONTpw4IWNHj5FqlavIieMn&#13;&#10;9Bnr0a2bToiI6Z3zPIUBwEZGRkZGvmQAcIBl2jP5yfR58pbbxylyfsQ6P26dH70GABsZGRkZxVW4&#13;&#10;eS+c2yfLFk+Txg1qSuaM6eUT/q55/++qLz75RHLnyCqdO7SQTRsWyqULB4wDOIlpx7ZVUrZUUenR&#13;&#10;tbXcupG0U+snNAAOO3lc2g7vK7fuRE/haSL5xN37NxQCL1zfXhaua68pqFk/OKGhblzi9q3bcu7s&#13;&#10;WYUdgQjACGmBmzZuog65O7fvqPvu0sWL+vucWbMjSz4OYNuWzUHxgtAASmAfcLd502aRWz0DoAtc&#13;&#10;7NC2nQIboCsBHOL+CVybOGmJ8WPHSd/evV1T9NoBCBozerQHRIpP+NM+sQV91693H3WWOgNnLrCW&#13;&#10;+8YRGZegH2k37z7hWqRuBh4Cv4cMGhyVqjmuwbk3b9qk0JO6N6hbT13BpNdeuXy5NKhXT93UpMdm&#13;&#10;nzMAx6NHjIxyHzOGBg4YoPWbNXOmLF60SLfHN6gbbXDv7t2oNiCNMO7SAwcO6O9uQYrgLp06R5tk&#13;&#10;QNhjlX2NGjTQOnsHUBgA/LRSQDMOALlAziGDB8cJlMd1fHKNieMnyPp16yO3PA5AOhNP3NrJnwje&#13;&#10;skWmWM+0d/DMbtyw0brHuVKrRk2ZNHGiusMbN2iozzsTIoDvHdt30EkqzmDCwVXHhA47gMNTJk9W&#13;&#10;NzMps/v37adwO6Z3zvMUBgAbGRkZGfmSAcABlmnP5CfT58lbbh+nyPkR6/y4dX70GgBsZGRkZBQI&#13;&#10;sT7w1cuHFPbys1sZo6Shi+f2SbtWjSVo02KpW6uynAvf41ouqSihAfCWPTske53yEn4xfuDDhInE&#13;&#10;EgAzN7fikwTns88JKJk+bZqul8mamsA5O7g20JXUwqNGjNCyzti6davkyZHTemfVlqNHjigsoowz&#13;&#10;9S/uQhyNQEjAsx3sv3zpctQ5nXWyY+2aNTJndgTQYl1U3JvAYcBj2VKlo5yfdgACgUicG9BECujw&#13;&#10;0+F63iWLFkul8hVk8sSJcvXKVS1n19UOjgfsOesRU/vYQdpZ1oadN3eeTyg9dMgQ2b1rl/Ts0UN+&#13;&#10;TZNGU9Peta7F+e22iktwzP59+/Q+vIN7Gj92rEKxfn36RIOVgOHePXtpumNfwflxJtesXl1dqcBW&#13;&#10;XLycm3scO3q0FC5QUAb076+uTW8ATBsCzrcERbz3cdV26dRJf2Zd1mkuKX8vX76s6abpc2fqbqAf&#13;&#10;a+PSxnZwftbybd2iZZSzGicyKb7r163rkb6ZewFo0r+cF4jN+rfeYY9Vok3LVnLIJf0y9zFrxgxd&#13;&#10;G7pJo0aS4ZdfZdrUqZF7I4JnhvWEixUqrO5W2p9+RjasJvjdG7AC10nlzHbaz7mGLcduD92ujlfa&#13;&#10;lbpw74wj7tFtfNJOuLHtMUY7DBk0SNNMs422Jo22d5AWunjhIjFOTKCOjA373M4gy8DokaPUyVu8&#13;&#10;aDHJnDGTTiZwBnVpVL++DBowUJo3barPGEHGAYK6A5Fz58ghfXv11pTPAH/azfmMErjSe/fsqesO&#13;&#10;84wT3u+c5zUMADYyMjIy8iUDgAMs057JT6bPk7fcPk6R8yPW+XHr/Og1ANjIyMjIyMjIqbADQZIn&#13;&#10;R1Zp37qxNG9SV86c3uVaLqkoMaSAdv5DuwkTSTU0BfSywKWAJoAnQED+RKRlxcWJW9OZQhaQVaNa&#13;&#10;NRk0YIAMHzpUwR/1sGEajsv5c+dKsyZNFGoCWFmrt3/fvuoaJQ4dPCSrV65SgNjekY4VcAXQu34t&#13;&#10;+jqrBFBp88ZN1vnn6e8jh4/QdLg4eoF8rEtMuzgDB2fnjh0VJALd+vbuI7t379aflyxeImNGjZbS&#13;&#10;JUpK9sxZ1GXYumVLmT51mgI07ickOERTNQPYuEcipvYhqCdw+otPP1MtW/o47a3dxpRh3WLaZfbM&#13;&#10;WVqvutb1cTQCsyjnBtGA3dwL+wCawF7qAdBDLZo2VfDuFoDEimXLRVtblXORFrpB3boKiZ0A3Bl7&#13;&#10;9uyRCuXKqZPYdutyTZzQ9CX3gNvWdtO2adVaz83P/El74uqeMG68HhvRH731Z9JTk57bGRxHSmuW&#13;&#10;uSBF8MIFC/Q8tM+MadN0DWVgtB04cbt36yZ1ataKugZxyxpXjFecoHYw1urVqSt7rXviHnCZcx/2&#13;&#10;Pq5N2GOVoC64Ub2D8UeK4T69eik8Zey3adVK93GPiD5ZaI2ZPr16S6YMv0mxwkWkaePGCv137dwV&#13;&#10;1Z+0T6f2HRSss40gzTkQl/PgsnY6pTlvl46d9JlM9f0PCp9LFC2mjlf6xHt8MvY4nmvzLHMN0i4D&#13;&#10;RZm0QeC+tSdZeIc9mYH2sX+mX+0xSXpv2tUtVfaOHTukWeMmmmKaVODVq1a1njVPUE7wfPbq0VN6&#13;&#10;du8ha1av0W04eoHBPIPUn/aoVqWKpP7xJ2tMlpe2rdvI0iXR1zretm2bFC9SVPuZ8H7nPK9hALCR&#13;&#10;kZGRkS8ZABxgmfZMfjJ9nrzl9nGKnB+xzo9b50evAcBGRkZGRkZGTt27c0qWL54mWTL9Jt9/nVJm&#13;&#10;zxjjWi6pyKwBbMJEYALwAgyxAVF8A3CD43PihAkyoF9/qVyxorpDF86frwAJIEaq6VUrVkYeIXL6&#13;&#10;9Glp1qSpQh5AyrgxY2XE8OFSo1p1PWbG9BnqlGxUv4EM6j9AJk+cJAXz5VdYB5RbtGCBpiAmjS3X&#13;&#10;79+nb+SZI+Bo7Zq1FNjiEiTdLm5D4CBgsmG9+lK+TBl1GBKTrHo3tK4zbswYdYPWqlFDtjtSxAKp&#13;&#10;SNvLdpyAwN7qVapIs6ZNFTYCdevUqq0pYdlHemjcy4A+UkoDSgGMY0aN0ntgTVt+jql9CPoFx2Zu&#13;&#10;61xpf06t7kraYdDAgVK+bFkFpf369pX8efIovAM858qeQ88/auRI6Wq1FUBv2JAh6vZEgHGu3bJ5&#13;&#10;c6ldo6a6IAF2/az2I2U0IHHG9OnSuGFDOX7seGRNPAMYWNPqJ5zbzrEDFCTldPYsWTQls+0gZvuG&#13;&#10;deuj0u7u2rVLqlWpKi2bNZcWlqZMmizt27aVqpUqWe05VicE6PlHjtLzUzfgKnWlLXFiMi5KFisu&#13;&#10;I606TBg3TkEfgbvUOz0woJd+KlyggKRP+4u2GQ5m+qZKxUpWfbNKxXLlI0uLHDl8WN2/jOWe1ngg&#13;&#10;5fBoq1+7W21ToWw5OX3qdGTJiHubO3uOpjSmrqQbZjyPGDZMqletputL08/2WCVwfePYJjget/X8&#13;&#10;efOkQ7t2Us4al4xBoGS+3Ln1mkB1HMGML9oGOE3fMaEAgFmmZCmFxdwj4Jcx2sAa4506dJAc1r0N&#13;&#10;7N9f25hxToppIOj2baFaZztoX+6re9dukfXbLSdPnlRXM/flPT6B1Q3r19fnonvXrurIpS2z/P6H&#13;&#10;thHB88UEB1/BedesWq1jkeeffi5XuowMHTxY+wYAjxOZ4BmnH7hfrlO7eg0d82VKlbLq0FCOHvFc&#13;&#10;i5pzM4EE2M/kDeo0cfx4HZ84/LkebdG2VSvto2lTp+mkE5zO9gQTO7j2urXr9Fqs/Wtvc75zntcw&#13;&#10;ANjIyMjIyJcMAA6wTHsmP5k+T95y+zhFzo9Y58et86PXAGAjIyMjIyMjW6zVfPP6URk2uKeULFpQ&#13;&#10;1q+ZK0fCgl3LJhUlNAD+86+/5N6D6KlRTZhIagEkAUDFJYChrH/pjKCgIMmYLr1881VKKV+6jIKm&#13;&#10;39Knl4yWxo8bpyDw2tWr6rL1Dq4P1AFw1qhSVQFWxvQZJH+evDJvztwoiIjjrm3r1vLDt99Z1/lK&#13;&#10;HXstW7RQ2EvYbl6Cc5J69rdf08mXuGc/+VT//PrLryRPzpwKC0+dfLwGKzC6XOnS6g4tUrCgQlKg&#13;&#10;oR38DOj66rPP5avPP5cCefMqCCI18U/ff69AKnTb45TRwDHS9HK+b602wQ188MABBXVpU/0s1StH&#13;&#10;OA5jax/Wm8WRyPlwV2b9I7N8//U3Us06Hofy779l1Hv6+osvI65liZ8R5QBk/fv1k59/+DFqO6IO&#13;&#10;tEH9OnUlZ9ZsCrCLFCqs4A2A94vVF8OHDpNHD6OPDdL7Ug+ujUMXEOYMxseWLVtk3dq1UfvYhot3&#13;&#10;8ICB+rsd6pht21brRxpenK8/Wv2bK1t2Bcg4VQn6lrKUSf1TKilZrJim6OYevrPuM0+uXHpN4sTx&#13;&#10;Ewr9nQH8B8ACMxkX3PN3X38t5aw+IlU4LtlwawzYAXSsU6uWFLDGIKmFWf/1Z6u/ihUuLEsXL47m&#13;&#10;bOb8mzdt1p9Jn5wtcxZ15wLcSxUvEW2sbtqwUV3UBG20evVqLU+fFcyXTyqWK6fjkeeA/vo1TVqF&#13;&#10;u4wf+mbwoEFRaaw5nkkBPD/at9afwVuCNZU0Tt4KZcta4zWfjg8crvazS50Bz3Yw/np0767Pglt4&#13;&#10;j0+uX6dmTX22eC5wzdNfYQcP6drNBGmu9+19fA3eN8eOHdPxYMfJEyd00gL9zrq9C+cv0D5OZ90z&#13;&#10;E0qcwcSPX1OnUXFPwFxcz87g2cfJ3rlTJwXw9CUpnGtUrarXYAwxCYQxxziyJ5DEFEwEyGC9S3in&#13;&#10;2Wm8Cec753kNA4CNjIyMjHzJAOAAy7Rn8pPp8+Qtt49T5PyIdX7cOj96DQA2MjIyMjIyQlcuHZTV&#13;&#10;K2ZJ9y6tZWC/LnLh3D559OCM3Ltz0rV8UlFCA+Bdhw9I5c4t5PK1CGeSCRNJNXD44QKMDYDYAcAh&#13;&#10;/aoTBP356E9p2riJro0KHPGV9tefoB7AVq4TiLh3954cO3pM9u/frylubTdjfAIAidPTXks0PkHa&#13;&#10;WVywNtSOKUjjyxq4wCzv4B5op7jC+0AETkvcqowb0kgT9vih77k/HKEnjru7h5910E64cQGPgQ7a&#13;&#10;H3jcrnWbaJMiCH+fq9iC/uZa9vq1/gTXJl2xP+OVsqtWropytzJO7bWPYwqcxDiycUz7E9Rl5fIV&#13;&#10;Hs8ga2bjsrafe+Aw9fnrz4hU33GN49a4w4WPi907BXx8+wPnMbCXyQD+PLvPUxgAbGRkZGTkSwYA&#13;&#10;B1imPZOfTJ8nb7l9nCLnR6zz49b50WsAsJGRkZGRkRHC+Xtg3yY5eXy7PLwfLteuhMmm9Qtk88ZF&#13;&#10;ruWTihIaAIdfPC8TF8+VW3cj3GkmTCTViGsKaCAU6WFtUEQAVfbv269rkrIeKCAnPgF06tqps7Rq&#13;&#10;3iLa+rsJHdzj3NmzNW2s0734NIN1cidNnBj52+M4d/ac9OjaTdP7kuI2ISCwd5B2mXVWSctMKmVS&#13;&#10;6cYXtgU6Tp44qc7iQLYT4Jv0wThQq1SsKOvXro12/iuXr2gq52NHPVMTxyfWr1unKbJZA9tOiRzI&#13;&#10;YExPmjBR1zYG4pMqmdTkMb0XAKGMz0EDBvoNRXlvTBw/IWpscH4mk8yZPUeuXrmiLu3GDRrour5B&#13;&#10;mzbr+tdxfd7oh8Qy9p6HMADYyMjIyMiXDAAOsEx7Jj+ZPk/ecvs4Rc6PWOfHrfOj1wBgIyMjIyMj&#13;&#10;I1tA4KWLpsrRwyHSoW1TGTG0l6xZOdu1bFKRWQPYhInABKAkLo5dygNnSIdKSmTWGu3UoaOujVm1&#13;&#10;cmV1FMc3AMfA5aVLlki41xqcCRWkowVw1axWTSqWL/9E7t+4xqaNGxU4ewfQnrWKgWlHDh+J3Jrw&#13;&#10;Qdpf6kT9ElMAGFkLOtBQkPvE7YxT2y1ImTx00OCAjOUjYYdlzuzZul7u04CbpG5mzW57XWLqft5l&#13;&#10;rPOMklp60IABUqt6DV1f2h+nsB2k2SY9Nutn9+jWTdf4JU0z4BmH/YJ582Tt6tWanpoJEKzTbCJh&#13;&#10;wwBgIyMjIyNfMgA4wDLtmfxk+jx5y+3jFDk/Yp0ft86PXgOAjYyMjIyMjGydOLZNmjaqLS2b1ZM0&#13;&#10;qX7UdYDDDga5lk0qMgA4eQepQYFNwEZ0JjxcAQZAhrUvccvFFULhYDuwf79cvnw5csvTDTvNaUIH&#13;&#10;7Ufa5rjUhbV4AaMd2rVTR2K3Ll1k+dJlUeu1Pk/BOFq+bLmCKRzKzzJYM7hS+QqyY/uOROHyTarB&#13;&#10;WrvlSpfRNYJNO7oHk0CYVFCzeg1NaR2To5fnnEkarKUcn2eCNXuZONK+TVsZP3acrjnsbwYCE88+&#13;&#10;DAA2MjIyMvIlA4ADLNOeyU+mz5O33D5OkfMj1vlx6/zoNQDYyMjIyMjIyNb5s3ulepVyUr92VQna&#13;&#10;tFgO7t+k6aDdyiYVJTQAvnv/nuw+fDDyNxPPOoA469aulQL58kmr5s01vWuVipUkODhYWrdsKbmz&#13;&#10;5/Dbicq6oEDfQwcPSv48eWX4kKHxghFAuokTJviVrhSo2L1LF5k+dWqCQ2Dqwhqz8blnjh06eLA0&#13;&#10;adRIunburA4+E4ELxtKQQYMkS6bfpUWzZjJ18hRZtmyZgjd+Dg4KiixpIqbgGRs7ZozkzpFTWjZv&#13;&#10;IdOmWO24NKIdcZyHbttmwLAVuNtJ4Z0pfQZ9n+Ka7tO7t07waNu6jbbZk6zvbSJphgHARkZGRka+&#13;&#10;ZABwgGXaM/nJ9HnyltvHKXJ+xDo/bp0fvQYAGyH+cf+vR+f0Z/589OBMtDJGyUN/Pjzrut0oYeR8&#13;&#10;NpO74vpeYiybtouQ3RaP7p+RyxcOyP27p13L+SvOlZTeFQkNgJcFbZBUZfPLwRPHIreYeNbBOqi/&#13;&#10;pE4jvXv2UnABtGD9SNIR/57hNwW6uNNsIEvqUpyrQEtAJcDz1MmTkj9vXlm5YoVcv35d5s2dK0cO&#13;&#10;H9Z9HHf71m0tHxv0YD1QAB2QibVQYwtgEw66XTt3Rm5JuACOxRfqcGzo1m2yd89eCTt0KHKriUDH&#13;&#10;2jVrpWyp0vLjt9/Jj999p+m2Z8+aJQ/ux2+t5eQYPHOrV62SMiVLyQ9WO/703fdSukRJmTVjpj7j&#13;&#10;Jh4Habzbt20nlStUkDq1asmokSP1fWsieYYBwEZGRkZGvmQAcIBl2jP5yfR58pbbxylyfsQ6P26d&#13;&#10;H70GAD9fiivswOm1bPE0XePx+tXDum3vrnUycmhvuXPrRLTyiUHPO9B5Wvd34dw+CT+5I8bzXzy/&#13;&#10;X2bPGCPXroS57jeKvwLxbCYH+Won2mO41RZXLh103e+tB/dOy9RJw2Tn9tXP/TsjNt2+eVw2rlug&#13;&#10;z/f0KSNk3uxxcu7MHteyTtFuhw5s1jWBvbevWz1XVi6bkWQmCyU0AL5+66asCw02rrEEDBsA9+rR&#13;&#10;Uw4fCpP0aX9RUAEA/un7H9S99sdvGaVZ4yYSfjpc0xVXq1JVnaqk1d2/b5+MGTVaUn7+ha5FOXf2&#13;&#10;HPndKt+tS1c5cfy41KxeXdq0aqVrXJL+N6YAoE6aOFHmW+X8XQ+TNKqbN22SlctXyJ0EBFAnT8Q9&#13;&#10;BbSJhAkmJsTHqW0ieph2NGHCvzAA2MjIyMjIlwwADrBMeyY/mT5P3nL7OEXOj1jnx63zo9cA4OdH&#13;&#10;Z8N3y97d61z3OcU/3p86sV369+kk+XJlk5+++1aGD+klfz48p+CvSgVcA9/IvNnjE90/7uOGXLp4&#13;&#10;apICYvfunHTd7qbwUztl04aFrvueVN06tZJSxQrJ/r0bXfcj4FCq77+T8WMGuu5/GgJExaWNkqKA&#13;&#10;kZs3LLKep5gdkzE9m27lnzdx/8Gbl0R7vnnuu3ZuJd9+9ZWMGz3Aas/Y0xGvWzNXvkuZUmpWqyBX&#13;&#10;Lj6GxolxvJ05vTsgKZZpP7fznDgWKsMG9dB3+u8Z0kn1ymXl9Mkd0cp5a+uWZVKmZBE5Ghbisf3M&#13;&#10;6V2S9feMkidHVgXE9vYb147I1cuHPMomFpk1gE0AgNP8lEpKFisuXTt1VgFuAcC//ZpO9u3bJw3q&#13;&#10;1pOcWbOpszfV9z8o8GV9yzSpfpZ+vfsofP3hm291zeCjR49KxnTppbN1POl1Kb9zxw45fPiwnDp1&#13;&#10;KvKq7gFMunrliq5niRvYjivWti1BQdHgKimnAc11ataSgnnzyXGr3gkVwOcL8UwBbcKEiYQPJqBs&#13;&#10;WL9e09mbMBHoMADYyMjIyMiXDAAOsEx7Jj+ZPk/ecvs4Rc6PWOfHrfOj1wDg50P8o3+Hdk3V8ea2&#13;&#10;HwFzL57fJz26tpHvv04pn378T0mT6kfp1L65XLpwQMvcunFM/8H/6y++kFnTR8cKrJ615s+ZIHlz&#13;&#10;ZvXLvZaQOnZkqwwf0lP27FwrhfLnlgljBykEZN/D+2cUrJw5tUuBjX3M/TunFNJ27dgialughJs7&#13;&#10;Z7bM8uH7f5ffM/wqRw+HeFzb1sxpoyRtqp903U/vfU9DtFOdGpWeCTQiXW1CpaxdvHCyNGlQM2oM&#13;&#10;eMufZzM+Yqy5bU8I/fUw9pTB58L3SNlSReXU8e3R9o0e0U8+tf6+69uro9y/eyrafm9tWr/AaseP&#13;&#10;pVL5knL5YkQbBnK8/fXIfXtcFRy0VBpbY+POzfj9w9g9670xf8542bt7vfXOHiXVFO7u9Ciz23oP&#13;&#10;/Zo6lXz56af6Z+UKpeTKpdjbYKZ1Pt4H3pNGGJPp0qaWrL//Jgf3RwDgm9eOSNNGtWVr8HKPsolF&#13;&#10;iQEAG2CWsOFMAU16ZzsAwDh/gSHNmzSRHFmyyrQpU6138TcydcoUOXjgoPXcpJGO7dtr6mcAMOsJ&#13;&#10;2wC4U/sOMmrECE0RSzrn2FIkMw5IKU0aatbNJB0ycc/aNnH8eClXuoy1bY9u37lzp0LhYUOGyprV&#13;&#10;q2X3rl1Sv25dOXnihB6TEPEkKaBNJO9g7Mf1PRifY7wjoY9PbLE1JEQmTZggu3buktu3bkVuDXwE&#13;&#10;ou+c8bz1w/MaBgAbGRkZGfmSAcABlmnP5CfT58lbbh+nyPkR6/y4dX70GgD8fAigUTBvLhkzsr/r&#13;&#10;/hPHtkn/vp0kfdrUkuGXtAocFi+YHM1pB6Dp2LapFCmY1y9A8LQF2HZCo4XzJkrWPzLKqROxu9cC&#13;&#10;JUCpGyz1Jercp0d7+eKTT6R0icLa5hXKFlfAx/6wA0GSLXMmKZQ/l5wL3x11HGtyduvcSlo2qxe1&#13;&#10;LS66e/ukrF87Lwp2OYVjsl3rxvLZP/+lELhgvlxycN+maPe1fs08BXCkinVuD5QAkvakAvp1/OgB&#13;&#10;kidnVmscHolWNpDiuksWTpFJ44dYz8qzTW9NG7du2UBqVi3v6jz199mMq05bz0ivbm1l+7aVOibd&#13;&#10;yjwr0QYhQUtlYL8uErJlmY5Vt3Injm6TvDmzaRp67327d6yVjOl+kZ2hq6LtcxMTLHC7zpszXq8f&#13;&#10;iPFGKuVD1vOL03XpoqkKlP15N/gqA7ytVb2CQtu7t+OXch93bx6rzWgbzpPhlzSyZuVsjzKkcMbd&#13;&#10;v2LpDJ2E4O/EAMZO+l9Sy/atKz22M2GhYtkS0tMaX/Zawjjc06X5WXb42T/PWgkNgMMvnpepyxfK&#13;&#10;7bt3IreYeJYBtAzaHKTwtnGDhnLhwgXdfuvmLalXp46kS5vW2r9ZqlepqlAX0FuuTBl1BI8bM0Zy&#13;&#10;ZssmmzZulOAtWyRtqp+lS8dOsnTxEkmTKpU0rFdP1q5ZY32bZNZzT582TTau36DnJ1hH2F5XmMDh&#13;&#10;W7RQYcnw669SqUIFCQ+33s9WUCfWGAUks25r3ly5JF/u3Nb3Qhb55efUkjtHTuu4QjJqxMgEXYOU&#13;&#10;FNDLli41KaBNxBpMdGCNbAJ4t23rVl3HOi4gj0kQ+/buizdMvHr1qo5X5zMYl2Bd8MULF2mq9vjW&#13;&#10;IbFFSEiI9d6qL1MmT/Y7BX18wrvv/Gk7Zzn6zH7PnDhxQjZu2ODXOXwF7+Iz4Wee6BwmYg8DgI2M&#13;&#10;jIyMfMkA4ADLtGfyk+nz5C23j1Pk/Ih1ftw6P3oNAH4+BJAoUaSAAhbndqDHquUzJW+ubJI5Y3oZ&#13;&#10;MrCbHNi3KUa32bTJw6V08UJy85rnuo/PWkEbF0m1SmXV1WZv27J5iaYexcHqLPu0BLgJ2rhY3dBO&#13;&#10;EB2TSNcLfKMvNm9YKNuCl8vB/Zui9l84u0+aN6krrZrXlzu3HvcDUGbooB5Sv07VqG3+irotXzJN&#13;&#10;AQwpb90c0qwB3Lh+Dfnko4/lXx9+JHVrVZZrXjAUOFejanm57EiZGwjRjmtXz5XK5UupSx0gTZ0n&#13;&#10;jR8sObL+8dQnG5w5vVMK5M0p33z5haxcNtO1zNNU144tpULZEgoQ7W3xeTb9Fe07bEhPnYRQqVxJ&#13;&#10;v9fNfVoCGLKW8ef/+pf88nMq6dyhuVx2cTYDw5kcsWl99DToTHIpWiifrunrvc9NQOZS1nuMdZT5&#13;&#10;/UnHGxMXOJ761a1VRdNzky2BtO1u5W3hvuX9Aez13gc85TmsWM5zbMRF3CcwetTwPpqamewC8YXJ&#13;&#10;3gKiZ7fud7P1Lvbe171zKxnYt0vU5AKczPQtoN+7bGJQQgPg7Qf3SsEmNeTi1cuRW0w8ywAinD51&#13;&#10;SiHuju07oqAHgGrnjp0KZc+cOaMpnPn58qVLWp6fEev/4noFvAKKN65fr2Br86bNCrQ434H9+2Xp&#13;&#10;kiUSGhoadX7WfMYtfOd2BPgHRpUvU1a6de4ia1atlrBDh6IAB67k0G3bpFb1GrJ40SLdxznbtm4j&#13;&#10;y5Ys1bqdCQ9PcPctaxFfOH/BQJRkHJes54MxOXjgwKgJDG5xyBrDpFonGC99evaSDm3b6XN3OOyw&#13;&#10;X5MIenTrbl1nkMK7hQsWeEx+4FlgsgZ14ZnhGeKZu379uhw/dkzPfzgsTIoVLhLvdMcHDxyQAnny&#13;&#10;6r0EBwfL3r0Rjn1/4/Tp03F27Af62TrvlbKd99PkiRP1HfM0w+47+oX3IO9YZ/BOo9+YNEOdFsyf&#13;&#10;L926dJHxY8fqGFlk9TcZEIgVy5bru5Ht8Q3er1MmTTYZDJ5yGABsZGRkZORLBgAHWKY9k59Mnydv&#13;&#10;uX2cIudHrPPj1vnRawDw8yHgAS5TwIq9DeiGoxMo2KxxbQWAzmN8iX/AL5w/z1Nzgfqj40e2aarW&#13;&#10;0SP7yfq18xWecD+47wAwuFfdjgu0AEXlSheTf/7jQwUsvpx8cRUwCijm3Ma5gaNAb+d2f2TDxAy/&#13;&#10;pJYWzeq5wiYE2N24boH07NZGvvrsMxk9oq/HPeH4A0BfDTCQ3bNrnbRoWldTTK9aPisKds2eOUZd&#13;&#10;mk87pTdAdP7cCdK4YS11TJIS263c09KAvp2lWOH8ciPSeRrfZzMuCj+5U+rXripzZo7VlL0JuY4w&#13;&#10;8JTsBABgHOgoX67s0Ry0R8KC5bdf08jsGWM8jkeMcVzUK61x7r3Pl5hoMX3KyKhrPMl4A9ayHjPr&#13;&#10;o7dt1Ugqlisp/Xp31Hq5lUe3rh9TaM1948D13k+9cPwzNhLjuuZMLCIbhFubT588QjMW2O8aQDfp&#13;&#10;old7uY8Ti8wawCYSInD1kh76/v37CqYuXbwYlXJ6zuw5WobtQC2chvPmzNW1fp3xNFO0xieAagag&#13;&#10;JO8A3OGOb9G0WTSo54xTJ09K65YtI38TWbF8uUyfOk2haq4cOSQkODhyj++YO2eOrFq5Utedrle7&#13;&#10;tty4fj1yj8hN65mhDm1atZZZM2YqaNwaHGL9vVVQMmX4TV3/rLHNOt1MXIhPsP52y+YtFFACJ0nF&#13;&#10;Hpfo06uX9OjazW8HMu8D4OzgQYP8AuQEQJ61ygHkTM5wBpA3b67csj00NHJLBDhv2ay5x7YnDSA3&#13;&#10;qeqd7Wz3HUEbHjx4UH8muM/x48ZJtSpVZOTwEdq+wPyRw4bL8mXL9J04YvhwOXfW+saygkk4ZGN4&#13;&#10;kmBCDdd0LgHgTwDPeYc/CZgHXIdYY3Pzxo06/gMN+RNTGABsZGRkZORLBgAHWKY9k59MnydvuX2c&#13;&#10;IudHrPPj1vnRawDw8yFSy+LcBCbZKXZxhvXq3k4dvd6wMSYBjgrnzy1HDgW77n8WIl0voHfowO7S&#13;&#10;t1cH6d+nk1y7Eibnz+6V3NmzPLM0o4BCXH/Vq5SV8FO7XMvEJOCQm5sWIAmUc8IvROrfsiWL6H7n&#13;&#10;dn/EuXBG+wO3ANsN61WXND/9qM49ux6s39m0Ya2ApmTm3PNmj5OihfLKyGG9dQ3Xgf266r5l6lpO&#13;&#10;LYcPbYl2XCAFHCfV7tjRAyTDr2l1bV3S4rqVtcUz490/8dWYkf0kX65sUev5xvfZ9Fdcp3WLBtKn&#13;&#10;Zwdp0aSupj0ODUnYtVl371gjxYvkV/c5zmSgaJZMv8m61XOj2mDfng26Rm3P7m1d275968baZv72&#13;&#10;C8B2iPUOsVMeP+l447q8e3jGeDfE5toFjk6eMETXf/Zel9cW6z7nzpElIJMAuF58ncRuol9w7c+1&#13;&#10;nl/vfUwkad28gdyKfI4OH9yi6wI7MzYkJhkAbCIh4uLFi1KhXDl1ruGExM3bsH596dq5s5w/Z73H&#13;&#10;rMBJXLd2HcmeJYtUqVRJDkemzE2sQQro5UuX+Q2nTDx/Abx6+OBhrFAT92a7Nm10fWviwIEDCvUY&#13;&#10;O6T09QfEsV4tQJBz1bOeE2CnMwCJwDl7UgI/Hz1yVMJPh+v5UZ9evXXyhTOoAwAamB3TWOb4nt27&#13;&#10;KwgeNGCgzJ87L3KPfwH4o87+Ar+7d+7opJH2bdspMPTnOWNt8LatWkv/vv10/XBn0D5sw0GNAxbQ&#13;&#10;Sl1Y03z9unWRpZ48jhw5oo7w69ceA3q777geEJ5sC85g+4P7EX1k/86Y4s/71p+TJk6UU6dO6T7W&#13;&#10;TB/Yf4Dui2/gxp4wbnzUeLQjtgkttFm/Pn10ko6vAFhzfzu2b9dMD96BC5tnYWD//rJ61arn+v1p&#13;&#10;ALCRkZGRkS8ZABxgmfZMfjJ9nrzl9nGKnB+xzo9b50evAcDPh0jD2aBuNU3/a68zCgwALpQuUUTm&#13;&#10;zhort24ci3acmwBjpYoVkqBNi133PwvhPi6YN6e6BMePGSjHj0Y4BYHAhQvkcU0R+7RE27qtq+uP&#13;&#10;Du7frOtkOoEVMApIAmSfMXWkBwAEhhUrlC9WOPmkoj64LfPnziElixWU85HQmDWEWSs4kBAJHT+6&#13;&#10;TfLkyGIpq0JYXLhsZ93QtKlSadpa72MCqSmThmnK3l7d20r1ymWle5fWPl3AtP3gAd2kbMmi0qhe&#13;&#10;DXUv+wscfQn3Z7Y/MunkCn6P77Ppr5isQL8CWIcP7qlrUQNX3co+KzEZAgjKmB9njYEFrOf9e0Zd&#13;&#10;09tO67xpw0IpXji/1K5RMeo95tTggd08gG5smj9nvHRs1zQqJfKzGm9O8Xxfv3LYp1OYtsCVzDPi&#13;&#10;tj8uom1Jte62L75qULe6TBg7KFr991vjqV7tqlGpvEmFTX/SP85yiUUGAJtIiOAf+YEvOABZH7h3&#13;&#10;z16ahhqYZIMMAM3RI0c0tTRuyicBHM8icPhdvGBSQCf3AMgtXGh9i8cQgLM2rVrJ1SsRQAwIxjMQ&#13;&#10;Fwc5KZxxkgLYGjVoEAUEnQFo3L9/f+RvuOZvy9TJUzRtMzF00GA9jzOow8Tx42X61KmxjmWcrceO&#13;&#10;HpMZ06crnI1LkCa+RbPmcv6c9XeRH8F9jho5UkYMGy4rlq/w6znjPQPg5V3iqzyQtXnTpjJ/XgTA&#13;&#10;HjxgoMyZPVt/DlQAb3F9cw+E3XfUa8jgwbqGr3dQnncf94CLuGnjxppWn/6hve0JMbi9AfH+Oqnd&#13;&#10;Ahf5mNGjo7Iq0GZDBw+RsqVKRznI3YJJBep2jyHdOU7rShUqaopz77FmB9flvp5n+EsYAGxkZGRk&#13;&#10;5EsGAAdYpj2Tn0yfJ2+5fZwi50es8+PW+dFrAPDzIQAVqX9LFS/oAQ9xaeHy/PiDf0juHFn1d1KZ&#13;&#10;Oo91E25iUua67QuUqDMgLHTrSunRpY1Ct4vn9+n2E0e3Se/u7RVEOuEbzskyJQrLymUzPM7lr7je&#13;&#10;rh1rFMr27tFejnuloL1/95S2H9d9UmcmwGTD2vkKtEilam/H6Ve0YF75xHou0/z0g3X/K6L2bQ1e&#13;&#10;plA2Pmvwch+0D+sk4y6dPGGodS8xg8Wdoas1beuIob0VqpEit2/vjvLgXuxjJC7au3u9jBreV9vU&#13;&#10;2d77rO2Mz+VLp3uUD7S47g7rXplAQL/4egauWO1erVIZ+cx6r6b8/HP54ZuvJdsfGWXX9jWu5f3V&#13;&#10;ovmTJH3a1BJ2IChqW3yfTX91Nny3bLfGFu3NuHa2u1O+wOSTivG0ZOFkTfPsth+xr2C+XFIgD2P+&#13;&#10;gCycN1HBePEiBaLc0k4xphnb9vh8eC9cn1ccufzpfS9BmxZJo/o1ohztT3u80X9xfX+wRnGaVD8+&#13;&#10;GaB/FPHuAnbjNrezQCDqwfrJly7sVxDuaxz4Uvs2TXQ9c3utX1tnTu+W6lXKyemTO/T3q5fDpJDV&#13;&#10;l21bN/Iol1iU0AB475FDUqFDU7l5O3Gl8zXxbII0tEMGDZZmjZu4usOSUgAv4gLwTDx/wRq7uGEb&#13;&#10;1W/gARxxuwLL7OB3oCPOS4Kx37N7D9m3b5/UqVVLfk2TRmZMm66AkOBY7zVez549K1MnT1bw16Zl&#13;&#10;KznkSCPMWMQlW7N6dXWaEpxj2NChkur7H6Rfn766jbS/wVu2yKyZMyXz779b/69UwhXmcS9McLDr&#13;&#10;Ywdpq7dv3y5r16yRHt26RW71L3r16CFlS5WSyRMnRW558gg7eEgaN2wkDerVs9ojAnIDXZ0QnOC9&#13;&#10;Y6+hSwRt2izNrP4AdAI8cWM7gxTJpUqUVCevN0imXX3BV/oB9ytrLX/x6Weakpt2dPbd1ClTZNnS&#13;&#10;pZFHRLR1uDUuWjRrplCdOrEecMVy5XWyDH0wb+5cTf1MMC5Ipw0wxtGd9uefpVWLFnFK7X3xwkUF&#13;&#10;voxfzg8AZ4wAb0+fOhUFrt2ilzVuSbNtB+/AO1b5vxwwl3uw24115EnnX7VSZVm5YqW2Efv+f/be&#13;&#10;AjyqLFv//v5zZ+7cmTt3Gm1oXHvajYZu3N3d3d3dCRAcggYJEkIEdycQEjyQBBIImgQnuGv3+s67&#13;&#10;UifsqpxKUkmF2HqfeZ9UHd12ij39O2vt8yEhZs9IWpQAYLFYLBZbswBgO1vaM/05f/4C0ufp2EaT&#13;&#10;U1idxKqTW3XSKwA47XjKpFFUp0ZVTpOsbwOEQVQpoBbWrvz2P1/R8CF96ELIkVjBD0AC1t+NL8Sw&#13;&#10;1bguovB6dO1AXxUqHL0uaOvmjRnmoNyAtUhVDIiqlxV/u3dpS9s2u8W4ZmzGeVijElHSAHu4V6F8&#13;&#10;+alVs0YMynAMolIH9+9JxYv+ypGqM6aO5YhEwBPL68VlAF+kfu3WuR1VLFtGu/bH6L7jR3bRqOED&#13;&#10;GEB/+9VXnOJaB1qAQEhxffvm2ejj42OkjPbx3kztWjXj9Yr1+o0Y2s/weNVurgsZwoWeP0KOE0fx&#13;&#10;Or22QqK4DHiEMgKOAXgDVmE7oh4R/ei5ZnGMcyxt7zJZGmVavHAGp/vetd2TQT3uCWgMG50TX6Nv&#13;&#10;MK5On/yYhjmhz6Y9jShbpPdVX1CwNJ7HRw9sfyEBz27Hdi2i030bGe2LFzLq16nB65cjRfienV7U&#13;&#10;qF5tw3W+ETWM6G286ID9E8cPpxK/FeWxXqViuRjRr2hLpP7W1zO3ZbzFZoBUPfJV952b57T+60sl&#13;&#10;ihXVfoercTmP+G6Pc+z4a2OiTInivPa60f64DNgbeNqbxo0ezAAW63vrzxf+uq6cT0V++pFTbuP3&#13;&#10;bsNaF+7T+D5P06eOI0eHkfx7rG4HoO/XuwtHyOM7Iuq7dmpDA/v1MDsupTi5AfDF8Gs0bokTRT5+&#13;&#10;aNoiSk969PARubut4ajEN68THsGWEnT9+nUGOWk9ik1krD8+/MEAbuL48TR4wECGaRCiN+fNcaLF&#13;&#10;ixZFpzcH+AOkRIQuhMh3nOOybBnDPcC/6VOmMtzDdTzc3Wmyw0Q6d/acGUgDuAXomz93LkeHsrTd&#13;&#10;p06cpF49enCE7oZ16xnqhYeH0xo3N74+ok9xHZelSxke4hlcvcqVmjVuwuAY+xCZq7/QgPS9iDLF&#13;&#10;GrwqWMTaxf6n/Dmaf8rkyaatcQvXR6rlbl26RsNoa0LZAWwhlAdAEqAQ0fZ41tCWiFiFsBburz/9&#13;&#10;zP//CSAe+5GCeejgwdHH4HpI8XxHWaMZgNNx0iSOpkUmArSnLtQXKZYBSNEPSE2vC9dEG2MNZL1d&#13;&#10;EM2NMqGOfr6+2rXmkbe3N7/oMnrkSO0ez8367oDWhgC8um7dukW9uveghdo9ly5ezGXbvHEjA9N+&#13;&#10;ffpynRCtfOyoNhfUhP0O2phbtGAh/44CrLdq1pwj0eOrB/cfaP3nyGVHdDqiemdq1zl08BBHXbtp&#13;&#10;Y0MX6qUDYXzG/VB+fEa/7Nm1i9tyz+7d0ZHD+AvgjmOOHTvG61DjJU/UE+Mb43zU8OGc8SEtSwCw&#13;&#10;WCwWi61ZALCdLe2Z/pxfm7ygz2VSkj5tOTHVrU5i1cmtOukVAJx2DNBSpmRxunghJjhBClLAJoAV&#13;&#10;AEI94tDyON3LFs+iOTMc7B4JqhtArFrlClSudAnq0aU9p0P+uvCXVOyXX+iEKfU0AAWikAG1EW2m&#13;&#10;nzuwX3fyWLM43pAMxx3cv5FqVqtMDevVYtAEMIroziI//kinTuxhoANgU7NqJWrWqD79XvRX/j/t&#13;&#10;v/9ahCN4sZYqyow1dhGp+PJ5GAM8o/sBck4aP5wmOYzg6GZELOt1grGmMNZC7dGtvdYXBahH1/b0&#13;&#10;zBShiLTMqK9RH1oz6od1UatUKEud2reiGdPGU7fObRko1q5RxfAc1QB1/ft05X5o1qgeBQf5GB5n&#13;&#10;D6MNkV78ZkRU1CAgEuAfor8tj9WNlwW2bl7NcBRpZo2OsYevaW3foG5NThusbsc4RKSq55olZttt&#13;&#10;8cljezgF9a4dHjH22fps2tMBp72pYtnStGeXl+F+gNaN61YkqN0BlQEIe3fvZLhfN8YvXrRApDVe&#13;&#10;wLh88Tg/c1i32fLYfbvX8osTO7a5U+3qVbnNkPYeL018pf07BwCp/i4g5XbU+t1R5Y/PeIvLuD5+&#13;&#10;l+bOnhS9DWMEkcvVtd80PEOA/ehL/H4gpTvKrP5+4DdC//3A2EIfHNL269ezxecCo15s2b9nPRsR&#13;&#10;u3pKcbxwgFT6eDGkWeN6vPby919/rX2uz6mnsc57VMRyGNsoQhgvqCCK+qVFmnJEVWO7PlbxnGIN&#13;&#10;+u5d2pkdl1Kc3AAYKOOdRE2mawEKpAUB5mBt47RSH1HcQuQugOrTJ0/ow/sPnD54UP/+2r8BA7X/&#13;&#10;v7CYPN3dadiQIdq2ATRQ2965fQdaungJLZg/n+FX7x49aIWLC0cDt2renKY6TtHmqx20+W5Nhmju&#13;&#10;bm4M2ACLJ0+cqM3FqzGcRNTsmtVuDHcBRdetXcvr3UIYf2dOn9Gu3ZMmjB1Lkx0cOKUzIGX50mWo&#13;&#10;Ts1aDEdRhsYNGnBqXty/fp06nPJ32ZIlDC1bNW/BcNhNO7dPr15ctnq1anN0s+uqVdq/91v5mgCs&#13;&#10;WFd4zuzZfP/YhLJivV3UC0AVa4CjDrEJaYOxxjHgJkB6iyZNuczdOnfh9WdHDBtGwwYPoVUrVnIU&#13;&#10;MiB2hTJlee3fNa6refvoESOjoSVgIyJrEd0Kob1CQkJoiqMjr4GLzwDjulBmQNCmjRpz+mkAaF1B&#13;&#10;QUHaHHyo9v9XuvE+APb2bdvSEmdn8vL04rXLF2htOWbkKAbyTlobLV/mYtZ3AWfO0IF9+01XjFqP&#13;&#10;d+Sw4dr/p+vPYBfXRJQw0nxPcpjIxyCqG23n5urKqcObNGyk1X06t1Pb1q1p4/qoa8cm7D/t78/Q&#13;&#10;HBAbfY8o9OUuy3kMfvPlf7R5UgOt/VbQjesf6wxI7jhpMgNstFP3rl21sT2AVmtjApHTqCfaq0qF&#13;&#10;ivxSAOoLuNxTG+94CQLt1KZFS6pVvQZHNeP667XxC0iPlxTSsgQAi8VisdiaBQDb2dKe6c+YsKDP&#13;&#10;C2qTFaP94rRto8kprE5i1cmtOukVAJx27LpyARX58Qc6eGCT4X4Y0WZlS5bQXJx+/PY7BmuWqT3h&#13;&#10;TetXktOsSfQuESlpja4LuAAQUqr4bzR18ujoyEPAEAAVpEJFRKB+LIAGoiPVlM9jRw1igGMJYHE8&#13;&#10;yqsCDHxGpDGg6oplTtFwCNsRaVilQjlOTwx4gbTLeurUV8/DuQ0AdBBdqEco6wbgCTh9IPo+unFd&#13;&#10;wKnypUsRIBGi45o3qc9rwOrHACQCwgDGDBvch6OB9XS3NyICqXb1KnTML+YaxygjUsyq29AGa1wX&#13;&#10;afcryXARx2A7jkM0IuCPerw1A+KgnTu1a8npa42OsYdPHt/DEZiIjMR3gKoObZozfLc8VjeiGyuU&#13;&#10;LUU/ffcdrVo+L7qP4rJxe0VFIkftv8OAU9+H5+b7b76hX3/6iaNinzy6wlHA850cGeQlBmwBqv/6&#13;&#10;84+0ZNHMGONWd3yfTWvG2Hv7yjzVMz4jcvPP91HbEBGqjxE4/OppBq/jxgyO3qYaUa0TxgylB6YI&#13;&#10;WluMZ23LRleaOmm04X5LI5q3X++uDCT79OistdWMGG21VesXrGdcS3tG9u7yih4LiLIdOqg39erW&#13;&#10;wex4RP4OHdg7Ok1xfMabkVEXROjit2nf7nW8tjLKobc19iNqX29btDnSqSMq2fK3A/71px/pyqUT&#13;&#10;fCx+d/D7ZA3Cx2a8oIOXPfr36cZl27ndnYE4XurAfkR4q2MI2Q4AiPHii1G5kJreMvU2Xn7p0LYF&#13;&#10;p3hWt+N3Apki1JcV5mr/ZuBY9biUYlkDWCSyjxCZFxd0EaUtIbUwwJm+Hquui6EXOcqxS6dOnFIZ&#13;&#10;0bOlfi/O67iW/O13hnTXrl3jSMtff/6FfvnhRzaiV3/R/h3Sv5cpUZKjeQHbihctRp07dKAmDRpS&#13;&#10;Ue2cLh070eVLUWuqHvU7wmmFLQXYCTD4u3Zuz+7dObXvSO2eJbWyFPnxJ74H/hb9pYhZGfr26k37&#13;&#10;9u2japUrc+Qxrt2zWzcqV6p0VB208yuVK08rli/n6E6sIYtoYFWA44hm1QXQ6rpylTanLsL3qF2j&#13;&#10;JkNgRJyqQhTq0ydR0dMQwG3Pbt2peLHfGDSucFnOKZUBdVEO9zVruB2LFyvG0ByRplgzvEPbtlRE&#13;&#10;u0+1SpXJ77Cv6WpR4BOgsnKFCgxRASPRJ0gDDSHCV/8M4XikycbLHZZCvzesV5++/eprvlfLZs05&#13;&#10;krpyhYravPnbj+2r9VcJrfzcxtp3te9wPz2dsypEKm/auJHTgVcqX57TR6NeENaORp3RlsWKFNHm&#13;&#10;VJW4jfAigGV7QkZ9sVLrO5QLBtTHOAPkxjjr0K6dNtfeEh3Bq+rZs2cMfUuXKEHDhgxlYA0IXkJr&#13;&#10;Q0SSo63Q5rVr1KCO7dprY6+o9v9rHWnBvHmcnhovPqDdMDYnTpjAKcnLlizFLx7gJYq0LAHAYrFY&#13;&#10;LLZmAcB2trRn+nMhbTKCPkcqaKP94rRto8kprE5i1cmtOukVAJx2DODwtdbviDbTU4CqBlhBut9B&#13;&#10;/XpwxCEiYgECli2ZHR0xpnv1qgXktmphNGCx1QAvWKsz9PzRaEiCv4BczZs0IC+PpVxGpA1FKtf1&#13;&#10;a5dz+lIABRVAIvUsIug2a3XTt82eMYH69OxMj02QQzcgG6J7VViFlMpIK73WcxnDEk4de+EopzlG&#13;&#10;OlQcj8g39ToAMkgli/sgWrV65Yr8F1GyI4f1ozEjB9JS55n0wmB9XYAfpOL+D561vPnoh2++YciM&#13;&#10;9Kw6HAL09t6/kQ4d2ER7d6/lyEHARuzDOp31a9fgNYrVlKs4F1G+kx1GMpzWtwH4tG7RmI4f3cUQ&#13;&#10;6unjKxR4xpsWzptKlSuUpdUr50dfw5rRL0iPXbFcaYacSQmAUT5EcO83AX3AqcEDevLLAJbHwgBY&#13;&#10;c2dPpjXauMU6pGNHDooxVo2MtnFzXcTXxbjHNoAtgD9cB227Y6s7DejbjcuE/YjOROpvAH9Eb+Jl&#13;&#10;hJ+//47BeN/eXfhFAvUethiR3Xg5A2umGqUUt+XZtGZEkiIiU19TGm2AyPP+vbvShRA/rufwwX04&#13;&#10;slZ/JgFYJzuM0MZ1f7Nr6b6gPT81qlSilcvmRrdjbMZ1UT+8HIEXE7p0bB2v9XbRHwDASFeMcs+b&#13;&#10;48jRvIiW1Y/BZ0QTt2vdjH8z8CwjbTmgcF/t96BqpfJ0wCJqGJHm47VnT08BHdd4s+bnT65xNDPG&#13;&#10;BtbMxm8sQDLWEFePQ/0xzvCSC45p1bwRR+arvx9jtd+P5UvncD1xDuoOmLx7h6fZteJjRK1jfOoA&#13;&#10;t5Q2ZhGBjFTX6nHoO6wNjpcZ8PuLNNXIwIBI6yoVy3HkO7IiINpbfWni1YtwHrOVypXh31L1mvgd&#13;&#10;w9g5H+wbvW29lwv3j3pcSnFyA+DXb99QaPg1iZpMRUJfAURIqmNzRUREaHMXSQEtiql3b99S6IVQ&#13;&#10;s/TJtghjCmuk6imkk0OAiFjrNT6/1YCmh32QZvkjlAYkbt6kCad+RtSrkQAcAR7VdsL95jnNNYu8&#13;&#10;1YV9aBsjUBmbAIkBrwE+x48dR36+fgn+NwjpqRFBq0JrpF/G2r8pQVF94WP2gsDHvphotS8SI0Dh&#13;&#10;i6GhCW7TtCoBwGKxWCy2ZgHAdra0Z/p0gQKmKGBt8mK0X5x2bTQ5hdVJrDq5VSe9AoDTjhFBhlRW&#13;&#10;pYv/TgP7dqcJY4dw1Kvzgmna56EMQpGGFv+RH/DB/+Rehn4///A99ezaniPDACYAJBvUqUFH/XYa&#13;&#10;3icuA4Ls2LqGgRfg0UTtuitd5tLK5XMZiCBCbMG8qTRu1CAuU6XyZTkF6jwnR47KRfppgE6UHVGs&#13;&#10;VSuWp0uhx6OvD8gAOIa1UwFKEaEG6IqUsD98+w316t6RVix14hSngMcN6tTk40aNGGC6XxkGJYCB&#13;&#10;O7d7cNmwH3VHOzWqV4vKlSrBkHn3Dg/t3scYIAHU6ODMmgFhcfyCuY7Up0cnWuo8izZvWMVRr84L&#13;&#10;ptMy7TvKhTU1AYXKlS7JbaGn2kYKVkBYpKceMrA3H4fI6NHDBzCQ/OWHHxgi4RqAg0hn269XF47W&#13;&#10;Bthq0rAuR5GWK1WSAT4Au2UZLY0oV0ReAswilS5S8BodZ6sBwjAOUG+MKZclc7jsiDLUox9hgD+A&#13;&#10;KfVc3XgBoHOHVnyeA/qmfm3uo+mOYziVturVKxfQ5AkjGLwBaBb95Wetvb6nUcP70xLnmdS5fSse&#13;&#10;68W0ZwBRk1GRtt/y2AcQBPDHWNMjvjHG0O6nTuyNhsQJNVIQI2ockZ+AoqgPIlzj82z27dWZJk4Y&#13;&#10;zuPUss6L5k8lR23sY4wA/CGNOvoQbY405HiukAq8qbYPkBHrwNbR9gP24SWBSVp7Va1YjqPdjcoN&#13;&#10;qAz4h+jrTu1bcvR6aMhRbg8AWESFhl05xet0Y0wiBTBe5ChT4neOcMczYBlRammMeUT0o2/1cYGX&#13;&#10;IwApAazRL3i+8Sz//P33vMasw7ioNkPZEE2PdfA6ar8reCawjjUgP55nwEu0g/ocxDberBkvIszQ&#13;&#10;fi8QIY9IW9QfLw8AUiO639N9Ca/5PX7MEK4HfoMRiQuoG5/fD/Qx0tQb7YMB6vFbgrGsrg+Oeu3S&#13;&#10;fsOwHeVBuwE0j9d++7GeNdphglYmtF3J34rx+J4z04GO+u7glxKwNvmg/t35NxLXB7TH7+6k8SM4&#13;&#10;9TOejY5anRtqv4lNGtbhZ3Ca9uxhLOKeSF+vw3UYLxdICmhjHQk6TXUHdqGwWzH/474o8cKajPiP&#13;&#10;8Yg2NIpORRSWr+/H6Lj4CHCjb+8+dOPGDYoIj+CIsIQKgAAAJTQ01CzCLjWCg9eSAlokYr188YJc&#13;&#10;li7j3whdSK+MNY+RbhopqY2EyFZEi6pRrFirFymb8VumCs/Zju07yGG8NheaPJnX1bVV+E1EpG1C&#13;&#10;BZA8ZdIkTsmsPveA0om5rj2FdYqxtvTNG9r/nzJJ7Quk4xZ9GgkAFovFYrE1CwC2s6U906cxIUEE&#13;&#10;sEDg9GfLialudRKrTm7VSa8A4NRjwEVEKVqDeoe8NzNgbdygDkcw6lFhekQjQBAggZr2NijgEKcz&#13;&#10;1aFXYW0sIIoYoOOJRcpP1QAZiA5DmYz237sTwtFlehliM6JkARgAd9TtKNNX2tgFrFKvHRF2hqNk&#13;&#10;9TrycVqZmzauRy2aNjCru5EBsxrWrcngSN2O8wCtAMqCAg5qdYsd9sbXSMeKtYXRtrgP1hZGeVFv&#13;&#10;rN1pCcgQHYvIUxyH41G/H7/9htfABZjWt7O1Z5avp7UTyo41lBGhDHCnXtPISDeNtOEAhtUqledI&#13;&#10;SUQrI5rY6HjV79/cotiiw5Fyt1XzxtHjSq8HAOXoEQPMoowBuQGK1fN1I7Vv145tzOsch3EfgE4A&#13;&#10;8ah2L6A5P0N4RKMCTmLtZcDyoQN7RV876hn5D6d7BmC8Hh5gWCZrvqXVGTDdaN+9O8EMvgF/0fdq&#13;&#10;WeN6NvVxE5txDRzbu3tH+v6br/m632j/NqAeC+dNiR4fAJQYQzgHxyBSHf2PdlbLqxvlAbzHWMXx&#13;&#10;lvdVjf347cCxeBkDYDS2FxDw2wF4CJD4kzbeAb/1fXdvB1OTBnVjvWdc+9Am6MvdO73MwGts4y02&#13;&#10;47lAJLr+HVkJ/lNQ+7fVdE/c7/uvv+EXXBBRH9fLIqqHDeodnfreyPiNQJp3XB/rIBsdA+PlgeXL&#13;&#10;nLgP9HZAn6DPAegto/vRv3gJ4Btt3Fu2J54LrCkfGnKEXzbAyyfqPrw8AcCsrhMPiD1u9BCze6QU&#13;&#10;JzcAfvbyBR30P276JrK3sEYlUsY6jBvPcEUXIuyWLl7MUVoALhDgJUBBXHr86BFDF0QEYi1OAOaE&#13;&#10;CuVAelysOblxw0aGy2NGjeI0oQAUlgJkOeJ3hCPaUpoSEokoEqVFvXnzhqZNmUo1qlaj8WPH0qwZ&#13;&#10;M2ns6NGcYhi/HU+ffoyWVYXnp3fPnpxKGedjfd/WLVpSYGCg6QhzIXUy1rANDAjge34K4XcU69ou&#13;&#10;WrCA2rVuo/17P4+f/ZQqvS9qVtP7YkZ0X0yc4GCYMlqUNBIALBaLxWJrFgBsZ0t7pl8jFbQOgfEX&#13;&#10;awLLRCXt23JiqludxKqTW3XSKwA49fhGRAC5r3a2mhIWgALRV8FnfWi+0xQGKzAigZFS1XvfRoa2&#13;&#10;6jmAFBdCjtCUiaO0YwdwJCRSDatRXUZGlOg6T5cYa6yq9nJfwlGNg/v35Eg8RFzi86hhWrniYUTy&#13;&#10;IS3uvdvBZtcFOELqV0QNAiYCcqHMiMpDBCGiIRHRitTNfD+tDZA6eNyowXy80b2wfd6cyXT8yC6z&#13;&#10;NTPtZcCdaVrb4l4Aams9lnEdjCARth0/spNTaKNPkGYVKaPR1mf8D3AEHiA1YO3okQNp5rRx5LZq&#13;&#10;Afkd3m4V5BkZ0YlIHwtwBSAKoIPxc+eWeXtbGhGbWNv1hhVA+uzxVerTsxM1a1yfwRa3sdYH6E9E&#13;&#10;6SItr34s6ooXF6yNN/T1mVP7uc4YQ7WqVea1XtW+szTSiO/e6cnthTZGRPBUx9F0WrsOroe02/Nm&#13;&#10;T+Y0uYC26A9E+i6cO5VTCBulaI7LGHuIuL53O8RwP9KKAwxiHVlEgXNZ4/ls4pm0rKNqjF1E8wL6&#13;&#10;47cBIBXR/IhIRZpewGfs37xxFQPZbZvdaMyIgXxvpDLHPdT7WhrQcOc2d34Ro12rZvzyBNasrVOz&#13;&#10;Kr+4gRTkAM8AiYC+aHN9nWUjow9QVqSZx4scFcqW5ohSPSWyfgxSWeOagwf04nurdcZLDohGRWp1&#13;&#10;/p1T9sEA3agzUmCrZYlrvFkzfhPwG3P40NbobWgXRBIjChZR+Prvh1H6/diMMuGlj9hSbKM9kEkA&#13;&#10;kd1xrceM8YvnjJ85h5G0cf2KWKOw7987zxHMeG7we8NtqP3Fc4M1zHEMQDEyTGD9dbQ9orKRrcGy&#13;&#10;zEjNfTbAOshOTssawGlfiNAFaFUj1BAVtmPbdrp18yY5zZ7NkADRbNu1bXEJkW1LnRfz8dOmTKHL&#13;&#10;l7R/GxIh3BtlxHUBgM6cOUPXIyLowf37dO7sWTpx/DjDZv3YVStW8tqR4WHavw0pSCjzHkkBLRKx&#13;&#10;kGYY6/OOGz2Gxo0ZQ3NmzeJ0w0aZCFThhRK8nOIwfjyvERx64UKKe6Yi70XSpg0b6YifX4zI5JQo&#13;&#10;vS/GjxnLv50rXFz4tzWlRCmnFwkAFovFYrE1CwC2s6U907cxMdHTQYvTh/MC3FpxHoBcxbm1CbHu&#13;&#10;XLlzRzlXLsppco6cOaP9RY4chpNqcfLYY81iTvEJYGC0H2u/dunQmqGP0X57GYBjzqyJcaYKBmjD&#13;&#10;OrtPH1+lY0d2ksuS2UkCV42MdX5XrZhHSN1qtD+128NtMUcxWhsL8TEik0+f2sd9A+MzIi/juubF&#13;&#10;C8d4bWE1WlU10gQDJmPNVIwB3MfoOFuNdZnnz3XU+tQ2wPYpfPLYHq63NfD57PEVTqGspjJPbUbU&#13;&#10;N0D2zetBHIV/XTNSWwOmAobGZyzi+V+6eDanP+dU8HOncLSstRdJcE2kP07MOLeHT5/cx6nl8RKO&#13;&#10;uh1gFtDd2rOQ0oy2xMsGSf1vREq0AOC0r7t37pCvz2HD/9gPeDF/7jyrEXnW5LHGnW5cv04LFyyg&#13;&#10;UydPmrZGCRHCq1e5MiCOjwCEvDw8oyEvYLXLMhfas3s3zXNyIrfVq+nWLe3fEE0AxIcOHmJQDeCa&#13;&#10;koR02g8ePJAU0CKRonv37tGUSZOpW+cuDE3l+RClVwkAFovFYrE1CwC2s6U9xTCigTGRya9NbPSo&#13;&#10;YHHatBH41S0AOG0YUZWIgkO0ltF+GNFXPbq1p2dPrEeS2cNI74uow9ii/ODtW9bQsMF9GPoAknxK&#13;&#10;cPf00RWGVUb70oLDr/qbpV6NrwHSEH3ZvXNbjq60Fk0emxGtuX2Lm+E+RHE6ThwZvS4r0spi3dsd&#13;&#10;W90pMSm1Xzy9Rr27d4o1/W1yGW2KqPPA096G+2EAwt49OtLlFAaA0V9q5G16N4Cu+h2/XYgcL1+m&#13;&#10;JEfk2xrdm9KMdNh4NhHxnpBnPzU7uQHwy9ev6OT5IPogUZNJosuXLtOYkaMYyFqmSPXz9aPw8HBa&#13;&#10;OH8BRUZGcpTdtq1bTXujhMjcsLCwGBF427dt4/Srnu4etH/fPtPWKD15/JjcXFfHSC167+5dTu08&#13;&#10;c9r06ChAQNO1nl40qP8AunL5MkNqRKoNGTiIr43vOjDCX8vP+veDBw5Q106d6fr16/w9OYQ2khTQ&#13;&#10;IpG58JLJsSNHKPjcObqv/c6IROlVAoDFYrFYbM0CgO1saU+xOH3ZaHIKq5NYdXKrTnr1ibA+MVYn&#13;&#10;y5ICOuUYcAlpW2ODrucCfWjIgF6xrrtpD58P9qPOHVpx2luj/TDgAiDxzu0ehvvFyWPAe0B5pLNF&#13;&#10;dC6iOC3XBY3LAJlea5bEgGW6ARSDgw5zlHLPru05DTjSxSY0ivPOrXM8lrp2bmu3aGJ7Gs/BwH7d&#13;&#10;Y6QqV42XMvr37qq1t23rCielEdGLdWwRhYvIb6Nj4mP0a3JH6NrDgLu7tN+rvbvWckT8/j3racqk&#13;&#10;UfR70V/59+56+BnD81KLsWb31k2rqU7NapyuOiVG0ielkxsAnwwJooZDetDt+9qzIrKr3r19S1Mm&#13;&#10;T6Y+vXrR7JkzOVUz1tU9eeIE3b51i1YuX0HHjh4l54WLaO+ePRzRO2PadNPZUVqxfDmvGwl4g0jf&#13;&#10;48eOcTTu5o0b6crlK3TQ25t27dhpOtpcf3z4QzsvmFO44tpYNxPrfwL26nD42rVr1Ld3bxo8YCBt&#13;&#10;3bKFU8SOGjGCVq5YQbt37uK1PXds38HRvrj3nl27KDg4mEE1yu7n60tBgYHUv28/GqA5KMB4rdBP&#13;&#10;oQikgN61W1JAi0QikSiGBACLxWJx7MbvUY4cOWM1jjE6N7VbALCdLe0pFqcvG01OYXUSq05u1Umv&#13;&#10;AODU4X271/Fak9bgLtZ+xXqrSxbNSHIYg9TPlcuX5fUgjcAR1lbFGpwob3pMNZqSffLYbl47GH2D&#13;&#10;lLZ9enamh7GsD2rkju1aUKN6tTky0mg/xh+ijFctn0dNG9XldVpje1lAN86zhMoYa907t6NK5cpQ&#13;&#10;0JmDKRI03r5xllo2bUgRYacN9yNSG23Rt1cXm2F7UhrPbvPG9en7r7/h3xejY+Lj9V4udPDAJgaM&#13;&#10;RvtTizH2kDoeQBxrGxf9+ScqV6oEzZ7uwH2cFiA36oj03Y9T4IsUSe3kBsCv376hsFs3JAI4CQQQ&#13;&#10;iYhYQFTnRYuoQd16NGHcOOrVowfVq12HQSzW2zzt70/NGjeh+tq2gf37m86O0vChQ7XnvTRVr1KV&#13;&#10;I4m7dOyk/Q7UpzmzZjPEDQwM5DV7db18+ZINAQCv81pLDerUpVYtWtBaLy9auXw57d61iz6YIoCR&#13;&#10;7hmRxIEBgdSmZStq2aw5A+AObdtRrWrVaejgwTRi2HDt39b6NEIrS8d27bV/M3pT/759+XPzJk1p&#13;&#10;+JChnBZ61cqVdP/+fb5ucgjRzA8lBbRIJBKJDCQAWCwWi2M3AO+/P8sQq3GM0bmp3QKA7WxpT7E4&#13;&#10;fdlocgqrk1h1cqtOegUApw77n9hLxYv+Sm6uCxn2AgQjrSwibYPPHqYObZpT5fJl6NaNs4bn29OA&#13;&#10;WD27deD0vsWK/EJdOrYmh3FDafiQvtSgTk36ShtvVSuWp5Bzvobni5PPiPobOqg3lSnxOznNmkSR&#13;&#10;d62nFLfmZYtncR8Xzl+A6tasRsMH9yHHiaM4Srdb57ZUrnQJ3geABpgW3xTDWEsW6wYP6NtNO28q&#13;&#10;DRnYi3745hsqUawor1tqdE5K8JOHl6hW9cr8DKA99WcTz8nNiEAaO3IQp8E+uH+T4fnJZQDNk8f3&#13;&#10;cCrwhKQTh/ESwM/ff6+Np+IUHORjeExqtaTGTluWNYDTjwAm//jwwXAtYGsC1ER65SdPnsTrXETp&#13;&#10;Yg1gXYDLh32038B0IEkBLRKJRCJrEgAsFovFXxpCXXva6J6pwQKA7WxpT7E4fdlocgqrk1h1cqtO&#13;&#10;egUApw4zdO3anr4u/CVH37Zu3pjat2lOtapXoe+++opqVqtM3vs/HSRDlG//Pl0ZSgMEF8ybj8uB&#13;&#10;sg0d2IujNa2lCBYnnx8/vMRr+CKtstH++PhBZCg5jBvG0ZFfFtB+U7S+h/9TsBCV/L0YR8NOdxxD&#13;&#10;ZwMP2RwVisjEeU6OHJmKVLX9+3Sjo747UjyMWzhvKq+tWvK3YtS8SQPq2LYFNapfm3754QcqpbXJ&#13;&#10;ssWzeT1Zo3NTs7HONtIJL5o/LclTz4vFibEA4PSj8LAwTq28fes2BrvWhPV5YUTy7ti+nXbt2MHr&#13;&#10;88bn3MWLnDkVMmDo48ePOY0z1hBOD+IU0LslBbRIJBKJYkoAsFgsFgsAtmYBwHa2tKdYnL5sNDmF&#13;&#10;1UmsOrlVJ70CgFOPAV0RZVnkpx8ZuH3z5X8YAM+aPoFCzx/95JAMaX3PBfnQoQObyHvfBjp1Yg9d&#13;&#10;uXg8RaW5FZsbUP6tHdb+ROR5aMgR8j20lXZuc+c1fo/67eCo73t3QhIF/9+/vc3piZGq9vnTa4bH&#13;&#10;pDQDXAOCli1Z3ATDC2qfS9Co4f3p+NFd9ObVdcPz0oIBtuWZF6d0JzcAvhB+lQY5OdLjZ09NW0RJ&#13;&#10;JQBZn0OH6OqVKwx4rQnRvs4LF1K3zl1oibMzPXz4MN7nrlntRs0aN6Z2rdtwiuYtmzbRmzdvTHvT&#13;&#10;tjgFtNZWIpFIJBJZSgCwWCxOrAtrz6DR9tRkI2hrTxvdMzVYALCdLe0pFqcvG01OYXUSq05u1Umv&#13;&#10;AODUZ8A1gLHUvuamOG0YqYRPn9pH4Vf96cTR3bR86RwGxEbHpgcDhiY0pbJYLE4aJzcADrx0gZqN&#13;&#10;6EN3Hybf2q0i+0lfd/jM6dO8RnB6EqeAfispoEUikUgUUwKAxWJx4lyI8mTNQjnzpX4IrK71m5g1&#13;&#10;fe11nZRgAcB2trSnWJy+bDQ5hdVJrDq5VSe9AoDFYnFifPN6EDWoW5Mqli3Na1EjFbjrivmSAlws&#13;&#10;FqcYSwpokcg+iggPp927dtmQAvpP7X8vND8VGzmNC2ty42WJhw8emLaI7CVkKbh8+TK9eKE9XyJR&#13;&#10;CpEAYLFYnDjnpewMOzNTrgJR2wprz3S+GMelfAsAjmkBwHa2tKdYnL5sNDmF1UmsOrlVJ70CgMVi&#13;&#10;cWKMaN91nsuoU/uWnAZ6qfMsirx73vBYsVgsTg4LABaJ7COkun5kSwroPx8Tve5D9KK4OIbLmBop&#13;&#10;7erypUvk4e5OISEh9OHDB9NWkT3kfeAAbd2yhSLCo9YjF4lSggQAi8Wp0VHQNUPmzylnngJU2HJ/&#13;&#10;YTw/FtuSzIUpX7ZM9O/PslCugvhegHJmykp5Clkel/ItADimBQDb2dKeYnH6stHkFFYnserkVp30&#13;&#10;CgAWi8X2sET8isXilOrkBsD4j/MvX79GLKRIlKqFsfz27VvTt3joz/tELyoRPf1/9Pb+X+hh+H/R&#13;&#10;H4//H3+3t98++Avdv/bx+n8+iXmMpXHMh0cxvxudG9v1Xtz5Cz3S6ma0z7r/bmqkKCFaFnD9jfZb&#13;&#10;kRRC392/f9+2/kukkCa9UvnyNNlhIj179sy01Vwo1+3bt2MFxFif+9GjR6Zvtgtt++7dO/6bFPrU&#13;&#10;ABb1WO7iQlUqVqLVrq6x9qm1OqPMiB6+HpG0ABnXvnnjZoJfAECkM8ZtQs/HSysYX0nV9yJzCQAW&#13;&#10;i1OjAV0zRkPGf2fITF/kKRi9v3Duzylb7k84/vNko4xf6EwLcDoT5fxkANp+tgZu7bU9NVoAsJ0t&#13;&#10;7SkWpy8bTU5hdRKrTm7VSa8AYLFYLBaLxWnZyQ2Agy5foDbjBlHkYxsiJ0WiFKiIiAjbUkArAPjA&#13;&#10;1n/QkD5Z6PF1W0Fp/Bx05O/Ur1tWehD2VwoP/htdOvPfhsfpBtA9e/TvtGfjP/k7ztmw+l+0aNZn&#13;&#10;FHLi79HHobzH9/+Ddm/4J18T52Hb3ct/ZfD7/tH/o9WL/4+G989M7x7EvI91mwPgV69e0ZTJk2nf&#13;&#10;3r2mLfYVIOrwIUPpzJkzDAyvXbvGUFTXrVu36ML58xQYEMDQzB4CuNuxbTvduH7dtCWmACDbtW5D&#13;&#10;4WFhpi3mArhzmj2bpk+ZmmAI+EArh5enJ72MZ7rksGth3A6hFy7ECQ7fam2FaFx7tVlcwrrjQYFB&#13;&#10;dPTIEdq5Ywc9efLEtCem3mv9e+L4cTNAjD4/HxJCK1yW06ABA2jd2rWmPR9lT1h65fJlatG0GY83&#13;&#10;vASAe+tCf6L/z509S0FBQfwdvy14FnAsPt+5fZvH7Y0bN0xn2aYAbby3bdWaIiMj6ebNm/TQlgwG&#13;&#10;IpslAFgsTpkunDcbZcqcnfIUsDaOC1Le7JkpQ4ZM9PnnWSnjZxkoY7a8HA1cOJf2PRrIfgLnz0EZ&#13;&#10;P89j+o4I4AyUPa/FManAtgJdW7enRgsAtrOlPcXi9GWjySmsTmLVya066RUALBaLxWKxOC07uQFw&#13;&#10;5KMHtPnQPnr5+pVpiyitCaAiKDCQo9XSsjgFtC2RmAoAPrj9nzRqUGZ6fitpAHCo/38zAL5/7a80&#13;&#10;fUJGhrlGx+lGpLDn8v+jKWMzMtQ9uu8f1KJhdhraNwsd3vUPPgbbfXf/g2pX/YJaNs5G61b9i25f&#13;&#10;/Ct1afs5NambnWY7ZuCI4RUL/03Txme0MbrZHAADzK1e5UoBZwJMW+wrALXZs2ZReHg4Rd67R0sX&#13;&#10;L2GYCGH8uru5Ub/evWm+01x6+jTu9YlfvnxJ27ZsoedWInt1IVL1iJ+f6VtMYTwNGTSI7kdGmrbE&#13;&#10;1KaNG7W2WZVgMHnv7j1atGAhPYtHvfAMz5oxgwb260cea9aYtloXwPqoESOtRjjbS8+ePqO1np7U&#13;&#10;tXNnmjrZkW7euEGjtfvGBtcfa23rMH589DrBjx4+otkzZ9LA/v1p/bp1dDE0lGGrKkRtI223HomO&#13;&#10;MYII2tPadpTBVuHc/n360oMHD+j4sWPkNGu2aU/UGHKaM4cmjBtHC+fPp/fv3lNAQAD16NqNBvXr&#13;&#10;zwAe7btw/gK6p43ZhAjXGD50GN/L08ODwX5SCs8XYDXAd7xflElDEgAsFqcs58+eiTJny0l5cn1B&#13;&#10;WZFKmdMqx8OF8lHOLBkoS84C9GWBHJQ5Gsh+AhfKrZU1BxXk74UoD5fjY0RyarGtQNfW7anRAoDt&#13;&#10;bGlPsTh92WhyCquTWHVyq056BQCLxWKxWCxOy5Y1gEX2Fv7DvhqNiMjYxg0aUmhoKB07ejTR/+Ef&#13;&#10;oAvXSGkA4Y8PCU8BfdH/v2niyEz07GbSAODbl/5Kg3tnoXtX/koTR2UkD5f/M9sPUPvq7l/MUj7v&#13;&#10;Wv+/NKxf5ujviOjFMWq6Z0Dd8HN/o5fa9jf3/0Kv7/2FFs78jFzm/ZsC/aIihfdv+SdNGpUp+hzd&#13;&#10;L27/hU56/w+9ifxLjH1GKaD37N7NLxIkhQDv13p60b27dxmIzp3jRE+V6FGMNfRtfCErwFq7Nm3p&#13;&#10;0qVLpi3GWrliBe3ft8/0zVizZ8yMFfCdO3eOXFeuMn2zXYCIq7Ry4K8qa3XFsw0YGR+hXQEwE5Oi&#13;&#10;Oi7dunmTBvbrT/O0PgO8h9BfQwcPpqtXrvB3IzGcHj6CwTdALo7fuGGDWeS3pXwOHmRYDmALHfT2&#13;&#10;pob16lObVq3J59Ah3hab0KavX79mYzyhfaZNmcKRyvhtnDjBwXRklADcYb0vcPw+bbyEhYXx+QDU&#13;&#10;gNV6eVQBulsCbEsh8nfGtOl8D9dVq+j48eOmPfYXXobo0a0btWreguupg/f0JAHAYnFKciHK/8Xn&#13;&#10;lClLThNMtdUFKU/O3FSoQE7KkikB1yicl7JnzEDZ8tj67CDtczbKZ/qeL1sGypyjgMUxKd+2Al1b&#13;&#10;t6dGCwC2s6U9xeL0ZaPJKaxOYtXJrTrpFQAsFovFYrE4LVsAsMjeQsrSLZs3R0MLwBWkqL129So5&#13;&#10;jBsfb3BrBKBwLtKWbli/nlPLpiQhum33zoSlgEbK5AkjMtGDsP+ixxH/RRdO/bdhNPDz2//FKZhx&#13;&#10;vApi4zJSPw/slYVunP8bA9pVzv+O3gcAu2rRvzlyd9/mf9K7h1FA9viB/6E+XbMy5H2tHTN5TEbq&#13;&#10;3OZzjvLVz4Wxf73rv7hM+I60z6d9/od2bfgnvX/4/xgED+iRhY+LvPpXCj7+d4bJ+Nu8YXY6vv9/&#13;&#10;oq8FAP38NiCzOQCG/Hz9yNfnsOmbfQWouXXLFrp8+TKnwZ3r5BQDqmH75UuXrIJRSwHyATKqL0NY&#13;&#10;CsBx25atsV4TcPfSResg+c6dO+Q0e06s94lNeD5XrVzJqaChP//4kwG2m+tq8jnkw9BRFcoKsI0I&#13;&#10;2vho+tRpXMakEtImz5g+nYLPBZu14wTttwa/Rdb08sVLjn69H3mf+3XcmDF0NijIKgAGJJ2p3WfI&#13;&#10;4MHk6e4RvQ1pmAFj49P+GFOIOkYU9fatW/mcRQsWcKQyUowjatlSqANeTNCFe6LOgOooK8bQ7Vu3&#13;&#10;THujhO2uWp9iX2wCIJ4+dSoDaKS73rdnj2lP0gjPA2zTizJpSAKAxeLkdAHKkysfp2023m/hfDno&#13;&#10;i7zxGNdIyawA2fi5MOXJGgUtP8uW12B/bC5AuTJlplwFor4XzJmZ/m3zNZLftgJdW7enRgsAtrOl&#13;&#10;PcXi9GWjySmsTmLVya066RUALBaLxWKxOC07uQEwUj8fPxcQb6giSvnC2qZIn6r3Kf66LF3GAHjc&#13;&#10;6DH06uVL3h6bcCzS2iI1qSpcC6DEz9eXQi+EmramDAGUJTQFNFIzO47JSG5L/4+haMXSOclxbCaz&#13;&#10;tMmIvp09OSPvq1fjC3IYkYn2bvonnT/xd7px/q/0JjLqOKy1e+7Y3/l4/VzAZKSYDjv3N/Ja8S9O&#13;&#10;y6zvO6sdO6h3FvLZ+Q8KOfHftNXzf+lheBRo7tb+c3p17y907ezfqGu7z6lsiVy0Tduvn4t7bXH/&#13;&#10;F9Wp9gWvGaxfDzC5SrkcdCv0r3Tx9H8zAN7k9i9qWj87lS+Vi2ZOzMgQGNHDb+9/LCfK1qcLUlX/&#13;&#10;09RIH4X0u3v37GFYhjS/SJ0LcKcKoHHC2HEM/9QxGJdwHCKMT508ySme58+dawbdAMjmzJ5Nbq6u&#13;&#10;DODiEoAcxjoi31etWGnaGiXcS39JAC8xrPXyiv6OfXh+VG3bujXW1Nco2+yZs7R2uaGVex717tGT&#13;&#10;QXl8X0TAM7ZsyRIGmRDadJKDAz9/eM4sIzURfTp65EiOxgbARLv169OH1ri5GY7/BfPmU3hYuOlb&#13;&#10;7ELbbtm0ifxPnYp3+VE+Lw9PXst2z67d0X2O+x49cpQ/GwkQEpHDejTtsiVLub8mT5wUIxpaF/oG&#13;&#10;0dhqm+Bcve3iEo5FxDbW/AUMRlk91rgz5MWYwXq+urDv4sWL1K93Hzp69GM9dmzfTjWrVeeXbND+&#13;&#10;eHHhqvZ7ifWMhwwcRDOmTuM+xfVjWwMZQhsDRmOt4V07d9KGdetNe5JOeJFC/V1HPU+eOMHR1PHt&#13;&#10;89QqAcBicTI6b07KbYKm8XH+7Bnp33FG9hamvNmyUbasWSiXYfrowpQ/VzbKklHbr947fw7KgjWE&#13;&#10;82SLFd4WzpeLsmXOGJVqWtme9/OP6/4Wzv05/ftTpqC2k+0Feq1tT40WAGxnS3uKxenLRpNTWJ3E&#13;&#10;qpNbddIrAFgsFovFYnFadnID4P0nj1DJjo3pfJj1VJ2i5BP+g3xEeDjdsogww3+0N/qP9dgOOAIQ&#13;&#10;A/D15HEUgEB63ZDgYBo/Ziw9fPCQt8UmpAsNPneOgZB+TUCZ16aUpgAp2K4LIOTF8+fJChBQBpQr&#13;&#10;3rKIAG7ZKDsD14Pb/0HzpmWgTq0/Z8CKiFykVob9D/0PR8yOG5aJfvw2D/2nYF76skA+BsKIzEUE&#13;&#10;LQBug1rZacSAzBxNjOsjghfr8AIA79n4T4741aHrzvX/S907fE7rV/2LWjXJxgAW9w07+zdq3yIb&#13;&#10;3bvyX3Q95G/Upmk26tU5KwNfnAc4vXnNv8hpSgaaql0bqZ6xbcGMz+hK4N9o9uQMHNEMMAxo3bdb&#13;&#10;VvLe9g+aOi6jVrdsHOmL6GMAZkQzXw36G0cc99buEX7uf02N9FFYnxRrofbq0YPXam3coAHNnT2H&#13;&#10;96HtYT8/P46oBBwuU7IUDRsyhNcO9vL05HEMIToSIBdjUYWtR48cYSALOLVk8eJoqAcgPHHCBDrk&#13;&#10;fZCjJBHZC+F+uvRxCgM89+zWnZY4L+ao0o7t2pmOihKgHuAk7oNodvc1a6Kh8s0bNznqVpXv4cMM&#13;&#10;pnXhvoCtvC6sdh5S/SLN8phRo8lp9mwGhoDgcaX/1YXjkNYYUb24Hsq9eJEzXxdR7cuWLjUdGQXY&#13;&#10;USc8z4d9fPgYrGM8Y9o0qla5CpX87XcaNngwuSxbxqATAli9cP4Cf0b7vNfaX28r1AX3xF98Rzps&#13;&#10;pGVGJKy+BrMqPN84Tv+sPu/hYWFcd33dX/RVXFkCBvTtyy8W6EIb1K1Vm1o2a2YW7Y0y6vfGZ/zV&#13;&#10;n/WzQWdp8IAB0eMiPtKvAeG3EgAU42ys1oe6sD4w1vfdsmkzZzzgbdrvMMbuAa2dcB7abef2HTTP&#13;&#10;aS7DX0TzVqlYkYKCgvj6ajQzrjd00GBuE3XsIg15UGAQw36kgY6vcH2kjB7Qtx9HjOv1QTu9M7WN&#13;&#10;3ke4n35PpJzGvXShTrhG+zZt6XqE9TWb04IEAIvFyecCX2SlnPmN9xm6YG7KliG2yN5ClC97JsqQ&#13;&#10;XXuWsn0Esh9dgPJkzUzZcmvPT95slDFr7ujo43zZotYbLpzrc6spoAvmykqZP8+tPX9IFf055Sn8&#13;&#10;cV+BLzJR1lyFor5r144bVKc82wp0bd2eGi0A2M6W9hSL05eNJqewOolVJ7fqpFcAsFgsFovF4rTs&#13;&#10;5AbAz1+9pJMhUf+xWpTyBFgFKAEwcPPmTdNWokvadkRjIuqV/4O/CTRgvV/AH4CI1i1a0oF9+3k7&#13;&#10;ogQBhLDepXqd2KRDoUcPHzFQ++6rr8lx4iQGLW6rV1PYtTDTkUSn/U9z9FxyRgUDMO7euZPbIz76&#13;&#10;40MknT9dldau/D9O/4zo2BkTMzKALVksF6dbxlq9WBsYEbX4vGzev6lf9yzUtlk2Gjs0M4PgEkVz&#13;&#10;8fq+qxf/m5bM+Ywa181OsyZloFpVcjCwXb3k/xj4dmz9OUWE/I1TO6trAAPWNtHO+fm7PDS0bxaO&#13;&#10;9sV2pGtuUi87jRqYmdYs1e4999/Us1NW2u4VFQH88s5ftPtnpnIlc1KLhtm5DEgtXblsTqpdNQd1&#13;&#10;0cqP85B6unmD7DTHMQMD7iI/5Ob6rF78f9RbqyvAsKt2Hj4jkriZdmxEcBQAxlqzYdeuMfxFpCIi&#13;&#10;Tbdv20aLFy2i9m3acJpigNtFCxdy+m1EjgJwOWv7hw8dysCrUf361Kl9e9ptivBdv3YtQ0yATkAz&#13;&#10;rN0KALd+7TptHPkz2ENE6V1TBDDSQrdr3YYjTMeOHkNH/PzYy5e5cNQirgnojG34jPVNEUkJMIfn&#13;&#10;AOVVBbA8ZbIjRxhf0a69cf2GaCDoc/AQnbVIW+x32JfOnDlj+hYFKQF7+/TsRfv27uVyt2zWnNzd&#13;&#10;1nDU7ohhw2jnjh1mkM9SuBfgN+qLtWeHDhpES5csoRPHjtPkSZPou6+/ZhCKe3h6RKU7hnx9fal+&#13;&#10;7Tpae3agmdNn8EsdSJuMKGVA45HDh/Mz7qz1B/oMAoBf4uystc0pbi+saXzi+AnatHEjebi787Hu&#13;&#10;bm5av3nzGrFdO3Xm61hG4eI35sD+/VznkydOMtQHGD2l9fmFCxf4NwAgFBkCIIwDQOrYBPCIPkK/&#13;&#10;IQp3v/Z7BUC5ZrUbdevShXZs2873QhkRaYs+Rnpw1Hfi+AkMMvHSwegRIwyBtSpE5KIfUSakxQbs&#13;&#10;Rtpq9Bl+t9BfaBtdGMvNmzSh3j16aP09il8WWLl8OdXT2n/Y4CG0dfMWfjlghDbO9XGGFxUw1tHO&#13;&#10;aKupjo7aMb7cx0h3Ddjbp2dPbjtcPzAgkNdOxu826o/f1diEMiJa+KTWXrh+3169efzh93nfnr3c&#13;&#10;jngOUQ5/bWwhuh1rFGNs4tq4x9LFS+ig1te6MH7Q53179dL2R700kFYlAFgsTj4Dmv47YxbKkTs/&#13;&#10;FYzneM2XzRy8sgsXovy5s1OWDICOUSAX187weZ5owFu4YD7KlTUjQ8nM2XJT/oIFKHeWTJQTUcCF&#13;&#10;81D2rF9QzmxZKVsug7V7Cxek/DmzUgbt3M8yZaM8+QtRwVxZKNMXH48tnEvbnz1f1HekoBYAHGN7&#13;&#10;arQAYDtb2lMsTl82mpzC6iRWndyqk14BwGKxWCwWi9OykxsAv3n7hl68Mk/z+8efUVFWqt5YRFYC&#13;&#10;YLxToqgggLe378yP48gt5RgI91T1/kNUdJcqXFvdhvtYlsG4nDHXy8S1VOF+sCq+X1zlNDpGq69l&#13;&#10;G1jeLz7l1I95/+ED3bl/j65cucLw7XzIeQZfAK9Iy6zLac4ccpw0iSEGABZSPCMlLLYhonH+vHkM&#13;&#10;cQA7EB2GNUYRoQdoFhEeYbpKTKEuiDIEXACIAcgCdAFgQHThmJGjGHpMdZzC99PltsqV06IiSjO5&#13;&#10;9PbNG6upY4305x+RdPpIDapf6wsqnD8v/V4kF9WqnINqai71Wy769ss89O1/8jDs7dY+K31TOA9V&#13;&#10;rZCDXOb9myN53z74C6d6BgD+sgAigfNSy0bZGO42rvMF/fpjbmpUJzt991Ue+um73DSsXxZ6euO/&#13;&#10;6OyRv3O0rg6AEX2MiFxEAD9T1h3GWr5uS/6PSmrXR1nKFs/F0bsAw9iPaN9boX+jc8f/TqcO/Z0q&#13;&#10;l83BUcm9OmWlIX2ycH1QpkL58tL3X+ehoj/lpp+0/V8VzMv1/fGbPJyWumm97FxW10X/5rWDEcH8&#13;&#10;4vb/cBu9ffOWI1ArlC1LvxX5ldq0bMmuXqUq/fLjTxzl27BefYaXdWvWojo1ajKABfACaEUkIgBb&#13;&#10;9SpVqHzpMlSrenWGswCFiFhtWLceVatUmcqWKk2jtbF1P/I+g0ZAYX2NW3y/ceMGp9kFQKtcoSJ1&#13;&#10;69yFx2Dl8hWobevWDORwvbJaeeAObdtxVCzS8lquoQuItnfPXgaweBkC4xvPLcb+5k2b+BmKjIzk&#13;&#10;52Ct11oe83eVNXSx/ivK/etPP9NvvxalYr8UoapaHfr27sNgHC9aqNG/eK4t14jFMwmAXrpESWrR&#13;&#10;tBmDVNSpnNYOuPawIUPp0MFDdO/uPbPfQbx8gRcv0BaIrkZbdOnYkTzd3RlmI1Jf/T2CUB7co5zW&#13;&#10;/j205xjQvVb1GuQwfgL17N6do30rlStPvbTPiMbFurUAq5a/Wfi+cvkKKlW8BFWvWo2mTZ1K7bS2&#13;&#10;L619r6KVA+MAayEjKhkC4ERb6ULZLH97kC65dfMW0dcAPD129Bj3GX7X0L81tHuNHT2a00Pjt3D8&#13;&#10;2LHUtFEjfhmgTMmSVLtGDdq0YWN0O6F/sZ6yCuABpVs0bcrjtWO79rRwwQKqWrESQ/Y5s2ZFw2N9&#13;&#10;bWHozes3/JuJFxFwrwplyvK4AiTu0rETj+fftf7/4dtvqeTvxamI9jwUzl+Aiv78C/crjpkzazYf&#13;&#10;N2LoMPLef4A6d+io9VkF6qhdB+O0tva8zNeeBbQtft9VYI4XIdTU1h+0YwC+69aqxc/j3DlODH/R&#13;&#10;7ujP5o2bUPkyZTgKe9CAAbwNz2Ibrc0A2ps2asz3xv5byktA6Bf8O4K+u26K3k6rEgAsFiejC+Sk&#13;&#10;LCZQGH9jrV1tfBfMT/ly5aBsWTLSZ9H7MtLnOsDNm03Z/omsp47W6pVVh8GpyLYCXVu3p0YLALaz&#13;&#10;pT3F4vRlo8kprE5i1cmtOukVACwWi8VisTgtOzkB8KOnT6jd+MH0c8tadOdBpGkr0by1q2iQkyO9&#13;&#10;eB0FMbCvWp/25LHnYyTd2SuhVH9QN7p9X6uHSQPnTObr6f/h/f7jh9RyVD86dPpjfQ6cOkrlu7eg&#13;&#10;Kzei0sEC6k5YNo9GO8/m7xC2le/WkjYf2mvaQrRJ+1yxeyt69eZjms/RzrP4XEBY6LJ2zQrdW/I9&#13;&#10;dB08fZzLEKmVBQIkaDtuEA3SyqoLdag/uBsFXoqKXIM8926jar3b0d0HUSlqX7x6RYO1NkHb6MK+&#13;&#10;sl2bk7dyP9cdG6n2gM6mb1HqOnkkzfFYwXAXCggNoTJdmtHZyx+jZdcf2EVdJo2ghkO607eNq1Df&#13;&#10;UcN4PU9AKERyqRAIAhD5+fsfGMoN6NefwcJP2vdff/6ZAQTACGBA8WLFGEAgxSyAwkHvg9GABsJn&#13;&#10;fZ1K3ANpTcuUKEmVypdnSFe/Tl2qWbUag2CsHdm/b1+GXoMHDjJLuYr0qVs3b6YwBVJ/amHcJTQF&#13;&#10;tDUjNfL7h1GpkvHZ6BgjP7nxX7RrPUDqx/V1db+O/H/09n7UZ1xzm9f/kseyjxHBKcN/NzVS/ATo&#13;&#10;aAke4xKifi3XELZFlvfD87Jty9YYz4oqnIO0yvOcnKIBsyqsLwtw9+O339FP333PEaCItrcUxhpg&#13;&#10;qOV6wUYKDQ1lGBotrdiAroiAxjNla7slp5BeGy+A2CrUES+MYL1fVYhKvXnjhumbfYRUy3gBQR8H&#13;&#10;AJyI4kUqbH3d3+QS0u8jYtnypQQjIYoY7a0LY3NQ/wH8co66hi9eBkAkuQq8bRHgM6A7IpEtoX9a&#13;&#10;kwBgsTiZXTAP5ciSmTJw9G58nJlyfJH54/cMGSljxsyUNVtOyldQHfMFKFdm5TztuCzZ81Khgvko&#13;&#10;d7YslDHe94tyhixfaNcvaFo/OIMxXNYBcP7clMeGtY1Tim0FurZuT40WAGxnS3uKxenLRpNTWJ3E&#13;&#10;qpNbddIrAFgsFos/jf/8cNdwuz398H4ovXtzy3BfUvvViwh69uSq4b6k9P17F+iP93cM94mNjX56&#13;&#10;+fzT/ce45HZyAuDXb98wZF26yZNeKf9BOuBiCENNPUr21evXtGbXFrp0/eN/vI989JA2HtxjFj3s&#13;&#10;feoYbff7mFoSsHaLz366ce9j9NxN7bPrjk309HkUhPzwxx/kG3CKjgR9XAcS/yF7ze4tdOXGx2gx&#13;&#10;3Nt991az/3jvF6idF+jP14BwTVwb99B14+5t2np4fzQ4xvnbfA+Qz5mPbYw02Bu8d9ODxx+BUGj4&#13;&#10;VXLfs5XrDqEtAJYDLn6ExLgmgK9av3NXLtImrV1U7Tl+mE6dPxtddrQdznv45GO06mWtfjuPHNLO&#13;&#10;3UsL17tR+O3Y0zQD2iLdsR65BqCAVJ62wo1d2jUi72ljURNAyZyZs3htVqRdjUvop2dPn3IZAIWQ&#13;&#10;ThbrACeXwsPCuT6xAUAz/fmA6GU9omcZrToiJAPNcMhEQ/tmpTuXMhgekxi/jsxIi2Z9TqGnMhvu&#13;&#10;Tz5/bmqk2IXoXP9T/rRrxw5OM66vPZqUQmQm0p9jbVZ9bVvow/sPVsEaIsMBYRF9PHTwYE6Ba22c&#13;&#10;4BohwSF0+dJlrp+lEN2LNNaIFo0LumE/UgPr6/FCKCciNxHt2rtnz3jBwJSghw8ekOvKVRwVi3ZB&#13;&#10;GmI1kjQ2oY5IMf3U9LIJhN8qpCbGSy72FO5z+JBP9G8hYOk6Ly9Oczx4wEB+WSWlCy/XIAMDItF1&#13;&#10;PX70mF8aaFC3Lk2fMjVRsBb9AWi8d/cemj93HkeTW0app0UJABaLxQVzZqOcBQpxmudMGbNRPssU&#13;&#10;0+nEtgJdW7enRgsAtrOlPcXi9GWjySmsTmLVya066RUALBaLxUnv929v046ta2jPTq8kA8GRd0Jo&#13;&#10;QN9u5Hd4m+H+pDTqtNR5FjkvmE5vXt0wPCYpHBpyhPr06ERhV04Z7jfypwDxKdmvX16naY5jaI3r&#13;&#10;wnQDzpM7BbQo9QjRrQADiBpEGlJE86oQy1b4CzmMH8+RmH98+MDwDut29urRg6PP4hIgENYDxdq/&#13;&#10;TrNn043r1xNUBnsJ6YptSQFN9F57Bi8QfThu1fdu+5CXhyutX+tBTx4dMTwmMX7+2JvGjuxA/sdd&#13;&#10;DPcnn+N+AQDCGECqXo81axhqfooIQjwDiE5H2mmsaRofAQICeGE9XaxXa2s5ESmP9Lswou+RWleP&#13;&#10;nI9NeD4BipEqGRGomzdtJg/t+yQHBxo6eAg/e8n5zMQl/OacDTrLGQB6dO3GbQ54CAi+fNkym9o/&#13;&#10;Kk19EH9HewL+zp45y+4AfOf27bz++TKtrFs2a+2tjU2ku0b2giO+fgmOlP2UQpsMGTRYa/Ou5Obq&#13;&#10;yvVYtWIljRg2nMaNHkPXrl0zHZkwYfzjGnh2MabtDeFTqgQAi8XiQjmzUJZchfhz4bzZKKOydnB6&#13;&#10;sq1A19btqdECgO1saU+xOH3ZaHIKq5NYdXKrTnoFAIvFYnHS+3r4GapVrTJ9+5//kPe+DYbHJMaA&#13;&#10;mhvWLqfvv/mGGtWrRXdvBRsel1S+ezuYypT4nUoUK0qnT+2PsR/QMeScb4ztifG7NzdpUP8e9J+C&#13;&#10;hWjq5NHxAs/hV/1p2eJZDOSN9qcWf3h3h96+vsF/Hz24qNX9uuFxsCXwPnViL/32axEqU7I4nQvy&#13;&#10;MduXVi0AWBRfAW5OGDuOalSpSps2bLALyNi6ZQuv6YlU0sWLFqPOHTuaRSumJqE9bEoBnQIEkDZ6&#13;&#10;5Ehe2/TWrVtc/nhHMIs+qa5dvcYvTKxZ7Wa2xm9cQuTmrBkzOa061rpt2aw5uWnXSA2RqBiLp06e&#13;&#10;ZOi4bu3aBMNaXAegsdTvxal0iRJUTPu96diuXbxSaNsqZDJAOmOsa4x1y9Heq11dbeqzlKCbN25y&#13;&#10;xHLZUqWi1m/u2pUO7D9gGJUuip8EAIvF4i/zZacMGbJSrvx4ZvJQts+yUT6j49K4bQW6tm5PjRYA&#13;&#10;bGdLe4rF6ctGk1NYncSqk1t10isAWCwWi5PeSLm71HkmjRszOMlS7wLmlfr9Nxo5tB+9eHrN8Jik&#13;&#10;MiBjr+4dqWXThnTrRpDZvvdvb5Gn+xJyGDfMbLs9DOj98/ffk5f70jihLsoxalh/jpJ++/qm4TGp&#13;&#10;wYjaPbB3Aw0b3IfWeS6jBnVr0sQJwxmy68e8eBZG54N9+e+u7R50/pxfdLQvIsUb1KlJjevXphsR&#13;&#10;AdHnpGULABYlpxB9iNSuSKe7xs2NIxJTQ4SckWxOAZ0ChPY/7ONDFcqUZRA/aMBAWrxwEUeqrvX0&#13;&#10;YkCPNNsiUWoXfldCL4TyGraIBLZ35K+l8Duwf98+cnNdTQf27U/RkdaiTyMBwGKx+MsvC1GeLFHA&#13;&#10;MsoCgFVwi98jfIfxOa7t+G50ndRoAcB2trSnWJy+bDQ5hdVJrDq5VSe9AoDFYrH40xjQMSnXyH0Q&#13;&#10;GUqN69fhNNNG+5Pac2Y60MTxw2NEo2Jt4NEjBtDwIX3NttvDVy+dpJrVKtOFkCOG+1UDUk8YO5S6&#13;&#10;d2nHZTI6JjUY48h54Qz6/uuvGQK3bdmUZkwdZ7b2s+eaJVS5Qlnq3aMT/frTT9S+dXO6ezuE9wGE&#13;&#10;47zxowenm3TYAoBFKUFnTp+m9evWUWBAQKoFwEgBHZ+0vClNiOjD+rR9evWior/8QoXy5ee//Xr3&#13;&#10;IV+fw0kOykSitCgAX7wQsnrVKjp25Khpqyg9SwCwWCyOckHKmz0zZfgsA2XIlldSQCcC3AoAFlu1&#13;&#10;tKdYnL5sNDmF1UmsOrlVJ70CgMVisfjTGBGY166cijVdb2KMFMj9enXhqFCj/UltrCk7acIIs0hU&#13;&#10;+I323WHsMOrXu6vZ9vgYbYb1fe/fu0BXL5+kndvc6bkS3YwI13atm9IZ/wNm51nzkkUzqV2rZmbX&#13;&#10;SI0GxN2+xY0i74ZwRLllm/t4b6YaVStpfbKIFs2fSiuXz+Vz9P2uK+bTkIE9zbalZQsAFonsI4Dr&#13;&#10;tABLJQW0SCQS2V8CgMVisTjKAoBjWgCwnS3tKRanLxtNTmF1EqtObtVJrwBgsVgs/jQOOXuYWjRp&#13;&#10;QDevm6dItpcRzTl10miaMmlUskR2As6OGt6foay6HWv1zpw2ntq3aW5zuSLvnqf2rZtxmuM+HM36&#13;&#10;I23ZuMrsmCEDe9HunZ5m26x56yZXatqoHj15dDl6GyDzyeN7KOyKf5qJiEU9kN4ZfYHPlumxAYjR&#13;&#10;H/GJSEcfHPPbmarTZgsAFonso/DwcNq1I3WlgBaJRCLRp5EAYLFYLI5yzpwfwW2WrFkZ3ibEOFe/&#13;&#10;Dq5pdK/UYgHAdra0p1icvmw0OYXVSaw6uVUnvQKAxWKx+NPY/+Q+KluyBAWcNo5Wffv6Bvke2kJn&#13;&#10;Aw8Z7o+PV69cwKAU0cBG+5PSR3y3U//eXc3gKvzh7W1yXjCNGtWvHSNSNS4juhVRux3atKBTJ/bS&#13;&#10;imVOdPvmWbNjkP4Y0cf6Grex2ddnGzWsW4vu3YlKhwwHB/lQzaqVqGnDunT+nK/Z8SndiOC9cyvY&#13;&#10;5khe1BMg/PbNc4b7dWMczZszmUr9XozmOznyGDU6LqVbALBIZB+9fZs6U0CLRCKRKOklAFgsFouj&#13;&#10;jN8fHdzay7im0b1SiwUA29nSnmJx+rLR5BRWJ7Hq5Fad9AoAFovF4k/jm9cDqXrlirRt82rD/UEB&#13;&#10;B+n3X4vQV9pvNiJmnz2xPU3xvt3rqFXzRoleazghkbBnA32oW6e2ZnAVBph1X+1MNapUpEf3L5rt&#13;&#10;i49xfmxps1csm0vz5jjGgKBGdQg87U31a9eg6+EB0cecC/LhCOM2LZrQw8jQGOck1Iic9fXZmqTQ&#13;&#10;9MqlE5x2++njK4b7EfkbeMabNm1YyTBd3w6IDhB+KfS42fGWbQZgjxTSxYsW4QhvdV9qsgBgkcg+&#13;&#10;SgkpoLGeb2RkZILXUcZ5L1680P5Nvp4m01ljXdbYhP1vXr+O87jECu388uVL0zf76/3791o97Nt/&#13;&#10;KC/Glj2E9k3qNk5KoeyvXr2iO7dv02ttvNhL+vjDte0tPAu4Ll5UMRL2p+Y+SQ0SACwWi8Uf/cUX&#13;&#10;XxiC3IT4iy9yGN4jNVkAsJ0t7SkWpy8bTU5hdRKrTm7VSa8AYLFYLE64ASePHN7OqYUfxgE3se5s&#13;&#10;21ZNaeb08YZw8viRXVS6+O9UMG8++rrwlzRiaF+6f/dCjONi86kTe6h5kwbRZQEYPHxoC7mtWkAb&#13;&#10;1i6nG+EBscJdQFT/k3tppctc2r51Dd2MCIz1eNWAqp3ateR1ji33AR6WL12S0xJb7kusN65bQbNn&#13;&#10;TOAUxSjrrRtBtGu7B69zu3fXWrP1fq9eOkl1a1ajKxdPmF3jwb0LMbapfvzwEgP6uPpYN1IvIx02&#13;&#10;Ulav19r9wzvzFMzWfPdWMJ0P9otXpDQgv8eaxdShTXOKvHM+xv6nj6/SEudZ9PP339Pvv/5KQWcO&#13;&#10;Ru9DfZo3qR8dbY77IQ2226qFDOsvhByJjqjGmED6cmtR5WhzAGVEUtsa4f2pLABYJLKPwsPCkj0F&#13;&#10;9JUrV2jwgIF030ZQhzKHBIfQ8mXLaGC//uS6ciVDRHvr8ePHdPnSJTp27Bg9fPDAtDVp9PTJU/I5&#13;&#10;qP2Oa3qg3cvP15f27d1Lt29r/+ZY0cOHD2nWjJn04vlz0xb7w0oAvu1bt9G2LVtNWxInwOSA02fo&#13;&#10;yeOP0ecYiwvnz6fQCxfsVvb9+/bRkIGDrAJEWxR6IZRu3ND+3fzEwphODHjHc3I94jqt81pLI4YN&#13;&#10;p7lz5tBzZawkVoDJePbGjx1rdxj76NEjmj1zJq1YvjxGH+LFkT27d9PJE/Jvf1JKALBYLBabG78/&#13;&#10;SN1slN45Psa5uIbRtVObBQDb2dKeYnH6stHkFFYnserkVp30CgAWi8XihBsArdTvv9F3X39No0cM&#13;&#10;iHWd1A/v7tCoYf2pd/eOhqBs7y4vatKgTjQE/kb7fXcYN8ym9L7BZw9Tq2YNOfr09Kn9vH5u0Z9/&#13;&#10;psL5C/D1hg3qHWt0MCBn1YrlqVC+/PS9Vqf6dWqQ++pFsUbg6kb0bI+u7RlCW+4DJC9XqgSFJEGK&#13;&#10;5d07PDkN9OuXEbR391pqXL8O/fjtt1yHX374gVatmB99LABrvVrVtXbyMbtGbEZK65HD+nH67iED&#13;&#10;e1qNtlWNcQDwW6dmNa57fCD6tcsnOS1zxbKlycPN2fAY3eHXTtOAPt2oX68uvJbvVe1cdf+7N7fI&#13;&#10;dfk8qle7Bkc8//TddwzF9f2vXoRTx7Yt6Iw2RjBWAKtL/FaUvtTmBV8WKEgttTEU37Wqw676U7tW&#13;&#10;zbh/lzrPijfs/pQWACwS2UeAKoCOn0oAidu2bmW4qevWrVs0a+ZMm1JR37t7l6ZMdqR+vfvQhnXr&#13;&#10;6GLoxSSJQATQOnb0KA0aMIDGjxlLF85fMO1JGgGCTnJw4M/Xrl6lcaPH0AqX5RQSEsLbjAQAPHTw&#13;&#10;ELP2OxsURIsXOdutTQ7s30+TJjgwkLOHANIH9u9PQYGBpi3aT/sff9ARXz/q3rUr3biuzVHsoIAz&#13;&#10;Z2iek5NdXnBY6ryYjh87Zvr26YS2HzZkSILa/v279+Th7k59evXmFyWCz53jFxpUUItnMSI8nM6H&#13;&#10;nGeoaqtwrfVr11HHdu3t9iLJET8/un//Pv35x5+0dPFimuwwMUZ0vw6AT506ZdoiSgoJABaLxWKx&#13;&#10;NQsAtrOlPcXi9GWjySmsTmLVya066RUALBaLxQkzINvIYf0ZlP7wzTcctXvowCbDY3XPnT2J6taq&#13;&#10;TvfvmkdsAjKOGNqPI24PeW+mNi2bUM+u7em7r75mqKkeG5sRuYkoY0/3JQzkWrdozNGxAJjFivzC&#13;&#10;cDc2sDdh7FDtvh1o6qTR1Kp5Y/rlh+/pP9q/G9UqVaBVy+dxdCrgo+4njz7CUES9og6b1q80uyYM&#13;&#10;MA2AeuLorhj74mNEo166cFTzsejIVN3e+zdwVPWyxbOoeNFfud2wbi3gKMBna60e+jmPHlykRvVq&#13;&#10;21SObVvcuF0a1avFKboBTY2OMzLSP1uW18hIzzxmxEBOZV2lQjlqqN3LGnR/9OASDe7fg8H88yfX&#13;&#10;tLINiQHd0TeA4ohYBrAePKCn2djECwhdO7bhvmpcvzbVrFaZpkwaRZMdRmp9XZ7bDZHj6jWNjJca&#13;&#10;cJ9JE4ZTmZLFtbFdLUYK8JRgAcAikX30qVNAI5K1S6fODFV1AUh5unvQs6fPTFtiF0DYxPETGCTb&#13;&#10;CzjFJgAugHL9XkhTjKhHOCERjwBXALOI6rQ8P/LePZo4wSE6HTb2x3UPXM9h3HgGZhCOP3f2LC1x&#13;&#10;Xhx9ncTo1ctX1Kl9B23uov27ZEehPY36b9SIEeS6cpVdyn7r5k0G4fYQ2vOgt7fp26fT40ePtXnR&#13;&#10;AXr7xrRedzyHHJ7r6VOnanPGmfyMqdLHIFKnL5w3n2rXqEF9e/emu3fvmo6wTZs3baIObdvRU618&#13;&#10;oaGhdPPGzej+w7Nz584dunz5Mj3RyoE+x7ODlzbwLOMFkODgYH4ecM7Vq1e1eW9rjhDHCyOrVqzg&#13;&#10;8Y1U3meDztI97RnBGEdk9PXr1/na+n0e3H/AY/+2dk11/AByI/V1pFY/vFyA77gG7gn4jbLoZcN1&#13;&#10;8SIGxg6OCwwM5HLqzyHuc/vWbbp4UZuPafU1GsNpSQKAxWKxWGzNAoDtbGlPsTh92WhyCquTWHVy&#13;&#10;q056BQCLxWJxwnzrehA1a1SP9u9dT2f891PzxvVpzMiBHAEJwGYJ8AACEdGLSEtE2qr7jh/dRS2b&#13;&#10;NmQgN81xDC2aP43u3jpH/ft0o57dOpit3xqbfX22carlvr26kI/3ZgZ0eope3Ltdq6Zm69wiUhX7&#13;&#10;9AhVlFv/jJS/O7au4ShSRCRbGmBYXc8YQHyekyONHNpP+2weCR0RdoYhsu+hrWbb42O02+6dnlyv&#13;&#10;6lUqUuj5I2b7vdyXcKTy0EG9uV1xPPrgXOAh6tC2BY0bPTj6WEDqZlo/oV6WUbkAq4gQVrdj3eam&#13;&#10;jery8VgruHzpUolaCxf3t1zbGeUF5G/asB6vyevhtpgqlitDd7T+V4/TjfV8ESU+avgAmjt7MsPi&#13;&#10;zRtXmR2zbctqGja4D0XeDaEbEYE0e4YDRVw7Hb0f2+vUqEqdO7SiNa6LoscX2mDN6kVUp2ZVOn/u&#13;&#10;Y7Q2ynhZK5sauY52OuS9idv+rNbu/NJB6RIx+iclWACwSGQfhYeF085PnAIaAAUgS49OffniBa31&#13;&#10;9KKHDx7yd10ALoA7OtjUFR4eTnNmzaaAgIAkSfmM+6KMOvCBANOOHTnKZV44fwGDNURUJmQtVYDU&#13;&#10;saNGcwSzDt8B5PD56dOnNHnipGgYhujPLZs3M3SOTdOmTGUYlhTyP+WvzRvqGF4ffWEJF+MjgMft&#13;&#10;27aR+5o1Ma6L7UgJ/uyZ+QsBf3z4g49VU13HJbTnzOkzuH0TKzfX1dq/1xtM32xXQsqvClHvQwYN&#13;&#10;psh78UuVDlDqMH48+R4+HKMtkRoboB2pw/GMwZZj3prQlpbtCQBcu3oN8vL0pMXOzjxedu/cyfed&#13;&#10;MW0aR2GjXzu2b0+n/f3p6JEjVKFsOa1vptM6Ly9t7tKRxo4eQ48ePuJ2Lle6DK1xc+NyrVy+nNq3&#13;&#10;acvXRvrqrp06MTRGOm6ct3LFCn4uAeidFy7ilOkD+vbjaGcI9cJLFatXufKxlStUJE8PD46w79+n&#13;&#10;L7muWkW7d+2iHl270eFDPnTt2jVtXtlEm6t3pw3r1tOEseOodYuWDMdR7wXz5vNvwIH9B6hLx050&#13;&#10;4vjxeLVbapUAYLFYLBZbswBgO1vaUyxOXzaanMLqJFad3KqTXgHAYrFYnDD7n9zHUbKAZoBh671c&#13;&#10;GNYC/CIt8dbNq6NhIv4iXXSNqpU4PfHqVQvMUuVeuXSCo0sRTfxVocJUu3oVWjR/Km1ct5wjNR8o&#13;&#10;0NaaAS+RgrlFkwYM614+DyNfn60cnYlUxKVL/EabN6yMvi/Wxp3nNJm6d27HaYD16yBq1e8w/oNq&#13;&#10;T6pSsRz98uOP1KBODU4TPGemA0eoYp3Yo747zNJJAxgDXmPd2+lTxvJavPo+lB+Rt7EBYERBXw87&#13;&#10;E2M7ICzgLurSpWNrWr50TvQ+gOUmDetyJPb9e+d5bVvA2gF9u3Mq5QplStFprZ/04wEy27Zswum6&#13;&#10;VaiOqOg+PTtxuZFKGttQtxFD+jLoLlOiOMP+Yr/8TGs9lppB4vgaqbwBVxExizbWtwP0tmvdTOv3&#13;&#10;QgzJa1evTEW1+1hbk3imdn5h7d9tQHhEaGMtX8dJo8yOWb1yAY+zerWrU4O6Ncl54fToe6J+850c&#13;&#10;uX18Dm7hlwCQmnvhvKmcgrp4sV9p6uTR0e2D81BngGb/E3uj74Eo46Za2/+nYCGqWqk83wvn4mUI&#13;&#10;/ZiUYgHAIpF9BDgCSGaLACZ3bN+u/e6OZBBjixAxt2jhQmrcoAGnVMa9UYa1Xl4MuFQBtrgsXUYu&#13;&#10;y5aZtkQJEanYXrdWbXIYPyHGedYUFhZmFu0M6A0YdeK4+W/H3Tt3OEJZh8uAS57u7ryW7DOtvABH&#13;&#10;F0NDtePuxgDnH7RzfA/7MlBShTVX9XsDJCGV9PWIiGhwBJi0dcsWvtdUR0eGqigH0i43b9qMTp2M&#13;&#10;Pc3tzGnTee1cCOmf58yaxemUrYF9gGtEUONYVSgnyq6mGwbIa1S/AT16aA7o0W9jRo+mnTt2xLgP&#13;&#10;IjCfW0BHXehXQD2s7bpLuzbWgFZ1/Ogxhm9Iba0KMBHtgXWR4yu0J+6DSE7APKSXRkQpyq4LdcX6&#13;&#10;uI+VOhtp44YNNH/uPNM3622ItjBq99jKj5cgADgBE1Xx8/EmqqwYP4iExbMXH2H8ou8AM5EqXW3n&#13;&#10;+5H3OZr25o0bfByAvGUKdkTKbli/3mz9YfTdtq3buD1VAQC3bNac2xvXGzNqFHXu0IHrWrViJU7T&#13;&#10;vnfvXqqnPbPTp05jsFunZi0eO3gG8LdhvfrREbfYh+cVArQdOXwElwMR8t06d6aggEBufwDuVStX&#13;&#10;0pXLVzgFNV5I+EP7fUK99PGH6yOiF+2PlyumOk7h3xC8dNKuTRuuE/pr2pQp1Kt7d24HrCmO9Ov4&#13;&#10;rQO0r1mtGgVp/Xzl8mUGyIhQP+zjo/1/hhY8JpLiRZSUIgHAYrFYLLZmAcB2trSnWJy+bDQ5hdVJ&#13;&#10;rDq5VSe9AoDFYrE4dgNMAuyWL1PKLP3v8SO7GAhWKFOSIylLFPuVIen7t7c52va7r76iVs0b0ZCB&#13;&#10;vXgtXqQnBmQb1K87w95O7Voy+OvbszPDuDIlfuc0xitd5lKDurU4rfQ3X/6H+vfuSq9eREFJ1Yji&#13;&#10;nDNzIg3q352jh4v8+ANDQUQi474/fPOtWcQuUhgjFXSrZo34+qjPD99G3aN08d84fS/KWaJYUU5n&#13;&#10;jbWNZ00bzwBWv+exIzvp2//8h2EuroX6oh5dOrRmQIrzsN4w7lezauXoKNZnj6/yWrVYl1i/lmq0&#13;&#10;GSJrL144FmOfn882rZ1/ocYN6jDIrlSuNH8G+C36809cHkQ2I5Ux1jnGGrYA6WiHE0d3M/RVrzfZ&#13;&#10;YQSvdVurWhVq0qAuNdLO+/n777i9ca1qlStwCm5E/nbr3JZmTR9PZUsWZzBfrnRJOua30+x68TXG&#13;&#10;Ea6HtYkBpgFb+/bqzNG2Qwf1ooFaPyL18tfav9/NtHsjXbXRdRBdjTZxmulA3vs3ssuWKsHX6Kz1&#13;&#10;Q2vu+2+4vDD6o1K5Mrw2NNY/BmTGNpQBxyMiXR0niC7GWtFdO7Wh2jWqUuXyZXksIx05xgZA8KD+&#13;&#10;PXi8IP000n4D+uNe6Jfr4TEhfnJbALBIZB8BcCDNqi0KOBPAEXCAOxEREWapVgFjRw4fHg0jsU/f&#13;&#10;D8DGKWlnziKXpUu13+WWDFewf+vmLYYgF6BOj34F2FEj7ZBmtlH9+gx+ELWn7wOEQtSnm6srvdY+&#13;&#10;Q4BFiCr1V9YLBWAExG7VvLkZ/Nq0YSOdDwnh6wEOAczt27OHQQ9SWEMAvTrkQ/n1z4C6WMMXMEsX&#13;&#10;rrN546YYgE0X9vscOkRTJk3m+yEyGClmL5w/r/0720b7t7can68Lx6Meo7R21kEtgC/Wp0U9p2rn&#13;&#10;IwKyTImS2r+jDWi+01yOqgRs1WEeQOOAfv3Yqvbu3k1NGjWizZs2m7YQnTxxgmH79YiYEcCAkjpM&#13;&#10;VSEY+hmATBXaCWW/fOkytW7Rgs5r9cOY2Ku1LaKcde3auYuGDBpkCJDRt/p19HFlJL0saA9EjSIK&#13;&#10;dcK4cQz1Gtarx4AQQr9t2riRQd4ybUzGpn379vFay/q1rbXhnl27+IUBo/IZlR9lQGppvBDRvUtX&#13;&#10;3ga91drW1+ew2QsaZ06f1sbhXNM3rPH7jtZq4xOR1NaE80cMHUZVKlSko35HeOxCuK9eBrQ5Im71&#13;&#10;7wybx4/nyFsVWOPFBTwf+njXBQCMNOH69iXOztqcrQlD88rlK9DBA978ssVprfxI5QwAXL9OHY5O&#13;&#10;hrC/Qd26dF/bZwmAAewnTpjAfQlAjJcDkB5aBcC4LqJ0cV0job3xYgMidvVI3kULFlKfnr1MRxCt&#13;&#10;cHHR5pANOXIa61NPnzadt+NFD5QH60njxZDS2nOFlzVQH2xDmdOyBACLxWKx2JoFANvZ0p5icfqy&#13;&#10;0eQUViex6uRWnfQKABaLxeLYjVTPgISAtgf2bojejqjWQf16MGz85YcfqEXThnTq+B6OsF28aAYD&#13;&#10;XcA8QEkAXsBaRJVivdZa1atw5CRg4G9FfqHuXdpxpKoeWYpUuye1a23ZuIpTNOv3VI0ITadZE7lc&#13;&#10;uA7gHe5VvUpFTu+rG/fCPVTI95X270LzJg14XdgFc6cwYMU1fv35J46QXeEy1yw1tG5s69iuBRX5&#13;&#10;8cdo0KsbgBuweurkMdSgTk1eV1YvO9ahRUrie3fM1z7W/eBeKEet4jjLfVcunWQgC6ip1xPGZ7Qv&#13;&#10;Il1LFf+N4XC3Tm053fER3+0x0lDrDg05wqAb5+E6gK69u3ek40d20pABPRmIo25tWzal6+EB3AaI&#13;&#10;0HZdMY/O+B+gP96bt4lqRCSr0dSqcR3co+RvxRioAlQjuhjtokeRA5B7rlmstZtx+mcjYz1prHeM&#13;&#10;cqNNcH1ESmPNZhgvJyCCGYBWbzu1DVEGjAe1bXWjHaIivhdxZDU+YxvG2dhRgxjsA977n9yrtc98&#13;&#10;s5cFUpIFAItE9hEi44wiOGNTYEAgA8H+fftyJC6iRiHAI6y3OmzIEO3foXkMDle4LOfIS6zxOWvG&#13;&#10;DHJeuJCB36IFCzjS9bDPYV6zc83q1TFSPasC7AF0OXTwEMPPs9o5hwBNJzsyjAaoQmQk7rlg3jyG&#13;&#10;sCOGDWP4d+rkSYY1UyZPJj9fP9MVidf+BAAC/AO41TVj2nQGTigX6oYoY0Q3AvQBjCIad+H8+bR+&#13;&#10;3Tq+NiKUAbARIYjoRqyFCvCqC9APYA/tAOD95PETrivaHuXlNLPjxpH3Ae3fI60fAE+XLVnC6WgB&#13;&#10;dnHNo0c+rpn89MlTBpmDBw7kVLYAkYDbOPbY0WN8TS8PT3KcNJnr161zFwZYAMw4FkbqW5RTBY4Q&#13;&#10;+qdNy1ba/T/CUERO9urRg/bt2csgzUiAjOh7wEK0G8qvrpeLsQGIjYjZ7ZorlC1Lv/70M7Vr3ZrB&#13;&#10;56VLl/g4wNXxY8eRuwIjjQTw7eXpxffDeLxw4QIbYwPR1E6z5zBcBPTGiwZIDwxQOnb0aHLSxgTG&#13;&#10;EwR4jfHTt3cfHjOxPQe4F8Y9QCJgu7U2DAoM5Jcc0G7WFFV+T/LR+higfNCAAdS7R0/q1b2H6Yio&#13;&#10;tbEBZfUU2ygbACSiT3XhhQS0H6DoCa3fg88FczvgBQZ/bcyjL5BuefGiRRzNC0iKvsV1PNas4eha&#13;&#10;jJdt2rPlscY9Gm4/fPCA64VyIXWz3u/Hjx1nCI4yqKm/AYDxIgXA8ft372n0yJE8RvF8VKlYiY5p&#13;&#10;7QWhvGHXrjGoRZpoHQBj7NevEwWA8RzVqFqNLpvGBMpoCYDPWADga1ev8TN68sRJPgeZCQBudaEd&#13;&#10;WjRtyqmvMa7wDHi4u/Ozj+jnqHE3lp8p9BsigPHcQShr7Ro1GfZevXKVqlaqzGMbbYJ2QqS0teci&#13;&#10;LUgAsFgsFoutWQCwnS3tKRanLxtNTmF1EqtObtVJrwBgsVgsjt0AukjHi/VlsYarug8QGFHB2Hfv&#13;&#10;dkg0MEV6ZayFipS58OWLx6OjeJEK+NqVUwx4TxzdRcFnD9OTh5fNrhtfozw4H2sIIyIZIC7s6ikG&#13;&#10;kdG+dpqCg3x4v26A6ls3znJ0LMqF9W1xDaSpBlCMDXICcGLN1xPHdvO1EBV8zG8HpxEG4MY1w6/6&#13;&#10;c3phfc1YQMIbEQExonF1Xwg5wrAS6Ygt9+EcQPjTp/aR48RRmkfyfdF2p7S2DTh9gM9H5OnTR1di&#13;&#10;LTuM6yFdNs5DnQNPe3PqaPQd+hOpvVG3G+HWy2tkwGukVo4tXffD+xepYd1aNG+OI53U7oExgG1G&#13;&#10;x8bXKDf6jMut1ed8sF80UMb+x9pnjEW0lToG2NrxKAPGgz6GVKMdAL8xZmE8B9iGMY16/vnBuEwp&#13;&#10;zQKARSL76N1b21NA37x5k2ERoIseYQsBoiDSsuTvxanITz9z6tcJ48ZT4wYNqXyZsvTTd99TKez7&#13;&#10;8SeGf2VKluIo1Xq1a3Na6FdKqllAGTUFMEDd3DlOvG5omZIlOZqxXes2DJAR1QoAVbFcOcKaoIBK&#13;&#10;Y0aOograPTt16MDHVipXnvr16UNPFGgFMAugDPCH1NS6cH6VihXJy8ODoRugFCKMAY0AqZo2bMTR&#13;&#10;g00aNuTPWPO0aaPG/NlHu96e3bsJQE0XrrFy+QqqVL48Va9Sha9Rp2ZNBkkN6tZjoIb0uDqUBNwC&#13;&#10;HCurtU+rZs1p/rx59OD+x5S7gIeAur//WpSK/VKE771n127q06s3tynaAHDr0sWLnLIaQBDgr6LW&#13;&#10;drhmX+24wIAAjuTEusaqAKUBtLGOqirUHZHF+lhB5K6aRhl9AHiJ6Ei0N9r6ljZOdAG64WUB9H2l&#13;&#10;8hWoTatW5LJkKUeK6/WGAEMBsxElqgrAHP2lC/0ISIfxA2NcwKWLl+D6Y6ygrmgj/O3WpSuvNwvw&#13;&#10;qfY1wN3ly5d5HVj0ty5sRxprdUwCLgPSot/69OpltQ3RFnipQr2PUfnxQkHxYr8xcAdQxv3VqGk9&#13;&#10;chfr/gLMY81e9CP6VRdeXGjRtBn9orUrni2snYt2wPOG73gGME493T24nU/7n2boWa5UaX7RAJAX&#13;&#10;fYbrYp8OMvEso88B8gFxdT3Q6tG7Z0+qVa06jxVdO7Zt53GNFy7Qz4igvXrlCr188ZKBO9JQT3Oc&#13;&#10;QrOmz+DI3t3aeC3x2+80eeJETt+MFyDwuwFAi+js2jVq0Ihhw8lXa4+unTpT8yZNKTQ0lCOVMb4Q&#13;&#10;4Y/v2I5nAamZAflbtWjB4BbtpUfrY81k/Fbg+VyxfDm/iIJ+xDlYixupn7EdLzmcO3eOYTGev7at&#13;&#10;WmvjM5R/63779VdaungJr9+MFx1wPYynObNnc0r4tCwBwGKxWCy2ZgHAdra0p1icvmw0OYXVSaw6&#13;&#10;uVUnvQKAxWKxWJzcBmycNX1CNDA2MmD33NmTGAQb7U9uH/XdzpGyRvt0I2IW6ap9fbYZ7hcnjQUA&#13;&#10;i0T2EcCcCuDsIUQfIrJRh0mAuVjjN7aITlU4DxF2SMWqClDyiN/HCN7YhDr5HfaNBpaAsIBaahnw&#13;&#10;/dDBgwxLEyOUV69rbEJK44CAAAbMiEgGTEuocD9EUqOt7SlA9+XLXDiqURXaDdG7iLJG2yIKWk8n&#13;&#10;rQtrqgJe41jdqrA+K4CpNSFqc+L4CQzsVOF+u3bsNIvO1VNzI4rbSH8qx8YmtCOiOB0nTuJ05roA&#13;&#10;LhF1rULb4HPnaN3ataZvxkKdEYmLNtSfq4SUH0LZkPIZ62UX/fkXali3HkNZSyFiFXBSX2PaHkJZ&#13;&#10;AWIBaC3XYjYSXgbAOVgnGi9MqHWF0AZI8W45JqwJdUHK9Pg8V6rQX1gn2Jbz0NcA9JZljk0Y+wDM&#13;&#10;tpyTWiUAWCwWi8XWLADYzpb2FIvTl40mp7A6iVUnt+qkVwCwWCwWpz8jmhORp4huPhfoQw8iLxge&#13;&#10;96l8NuAQryGMdYBVCIwo1scPL3PU6ZRJo2ji+OEMUdVzU4LRjm6rFnJKbaP9uu/fu0BI950S18lN&#13;&#10;yxYALBLZR+Fh4TangLYmQBdEBSLKD7BPF6CPCtLiEo5FRPDLFy9MW6KAGcqprwtqiwCfAC8RuYeU&#13;&#10;yYCve/fs5TTOiDxEpGdChFS3WKMVEb9Ywxdl/BRCeyKSdc6s2dHptxMjgHaA8E0bNnDabKSkNqoL&#13;&#10;gDlgICKQkcZZB5wQPiMtMFLkuq1ezSm90V84B8I9kJZZT/VsJPQ7XhawFNJm69HYugA9kVJaTUMM&#13;&#10;AcwBsAOunjlzxhAEYhvWWD7ofZDXqB01fITZGsvQrZu3OF24ek+kdka9jYSoeLycgPTKwwYPiV4D&#13;&#10;G7Kl/EZCedEuRvAUoBR1QKrrxArlQ8QrUn1j3V2kuD5xLCZwFqUvCQAWi8VisTULALazpT3F4vRl&#13;&#10;o8kprE5i1cmtOukVACwWi8Xpz0gVjLV8ly6eRVUqlqP+fbomKwR+GBlKHdu2oGJFfqFundpwuVxX&#13;&#10;LqAJY4dSkwZ1qHixX6l188acSltPbZySjPWG58x0oGVauY32w0gnvXf3Wk5jDWBsdIw4aSwAWCSy&#13;&#10;jwD6YlurND46G3SW1q9bz1GPndq35/U84xvpZySUCWmZkabV3W0Nw8RxY8bwesJqyun4CtdDqueo&#13;&#10;9YP9GVICcm7ZtImj+GyJFlSF6wJ6In3svr37DKGpvQSQinZFmWfPmBmVwvbKFdPexAkQGevEurmu&#13;&#10;Zjiugl0jAVoCFGP91Q3r1pHL0qU0oG8/jnLFuTu372CgzGsva+0NENyre3daqbVTQsYF0kEjzS/W&#13;&#10;aF3n5cUphocOGsxphC2vh7rgPlg3FmmVrQmR4UePHtXq7Mp1VtNZQ0gvjNTeuB7AaEhwMA0fMpQu&#13;&#10;aduNBCiO9M1YIxpwWR1TtpQ/PgIoR/T3tq3b+LnA2taPHj4y7U24UGaAekTaI9IZqbH//CNhz4Yo&#13;&#10;7UgAsFgsFoutWQCwnS3tKRanLxtNTmF1EqtObtVJrwBgsVgsTn9evHAGFfnxBxrYrzu1bdmUQau+&#13;&#10;RnFyGFD3kPdmKluyBH1ZQPu3Km8+KpQvP31VqDAV++VnmjRheIz1l1OSAXSXOs/S2vRHbtvIOyFc&#13;&#10;3pfPw3k96Ht3grX9M6lhvVq8zrLRNcRJZwHAIpF9BAAVF/CLS7gGUvtOmuBAF60AMluFSFOsf1q5&#13;&#10;fAVqVK8+R5Wq67GmRwHUL5g3jyNpHzz4uCbwpxZAIda/7diuHZUvU0b72578fH1Nez8K4PTUqVM0&#13;&#10;fuw4BteWkNUWBQcHUwftfljnuX2btgyYEwJP4yukH+7bqxf9XrQorzFcvnQZ2rL547rOtsqe5Uf7&#13;&#10;I5Ia6bJXuiy3SxS4SGRNAoDFYrFYbM0CgO1saU+xOH3ZaHIKq5NYdXKrTnoFAIvFYnH689vXN8nP&#13;&#10;ZxvduRXMgPJBZKjhcZ/Sf7y/SyFnfWnB3Ck0dtQgmjRhBK1etYAunj9KH97dMTwnJTnk7GGqXb0K&#13;&#10;g+sSxYpySmus91uvdnX65YcfqEKZUrTey4WjhY3OFyedBQCLRPYRUiojYlNNTysSiaIinZHWGZG9&#13;&#10;SBOe0EhxkSg1SwCwWCwWi61ZALCdLe0pFqcvG01OYXUSq05u1UmvAGCxWCwWpzSnxDTPcRlRwMFB&#13;&#10;h2lAn64MfBHF/LX2b3G1ShXIceJICjnny+Dd6Fxx0loAsEhkHyFtcWJTQItEIpEobUoAsFgsFout&#13;&#10;WQCwnS3tKRanLxtNTmF1EqtObtVJrwBgsVgsFovta8Dg50+v8rq/RvvFn9YCgEUi+whryyY2BbRI&#13;&#10;JBKJ0qYEAIvFYrHYmgUA29nSnmJx+rLR5BRWJ7Hq5Fad9AoAFovFYrFYnJYtAFgkso/COQX0dkkB&#13;&#10;LRKlUd2/f59u3byZqp9xrMl85fJlScOdDBIALBaLxWJrFgBsZ0t7isXpy0aTU1idxKqTW3XSKwBY&#13;&#10;LBaLxWJxWrYAYJHIPkIK6OfPn5u+iUSitCSkd3dduYpOnTzFz3pq1JvXr2nv3r20d88eXpdZ9Gkl&#13;&#10;AFgsFovF1iwA2M6W9hSL05eNJqewOolVJ7fqpFcAsFgsFovF4rRsAcAikX2UkBTQiMJLqdGEKBvq&#13;&#10;k9Tle/jgYZKunfzo0SN6YiPsSqp+efXqFd26deuTR1/ifn8moD4fPnyIV1lxzO1bt+nNmzemLfYV&#13;&#10;rn/n9m1uP/37p9ajh4+oeZMm1KtHT3pw/4Fpa+xCOR8+eEAvbHgxBOckVf1evnxJDuPHU9NGjcnn&#13;&#10;4EHT1uSRZZ+mBwkAFovFYrE1CwC2s6U9xeL0ZaPJKaxOYtXJrTrpFQAsFovFYrE4LVsAsEhkH4WF&#13;&#10;hdEOG1NAR0REUPC5c6ZvyasXL17QhfPnyffwYU4Ti++zZsykBw/iB7sSKsdJk2id19okA81z58yh&#13;&#10;ZUuXMsw+d/YsvX371rTHumLrl2vXrtGB/fvJ59Aheq3AK7wAgHNO+/sz5IUQKfr2zRuG0ABeaNuu&#13;&#10;nTp/suhLHSSePn2arl29yp91Yd/du3fp1MmT9PTpU96GtrmqHYdyA8p7eXrSzZs3eR90+fJlPsdS&#13;&#10;OLZT+w5c96QQIGGPrt3osI8PPdPKGhwcbNoTJfQtxm5AQACFh4cnCUBF2+zbu5f7OL5jFUB85vTp&#13;&#10;5OXhyWWKCI/gsWBNOObK5SsUeS/StCVxwpgE9NWF76dP+XM7fmpZ9onapyhXfJ/N1CwBwGKxWCy2&#13;&#10;ZgHAdra0p1icvmw0OYXVSaw6uVUnvQKAxWKxWCwWp2ULABaJ7KOEpIAG/Fi/dp3pW/Lq3NlzNHTw&#13;&#10;EBrQtx9dv36dAfDwIUPpzp07piNsF8AgQOnLFx8hlKUAGb33H0gSaAe5r1lD27Zu5fVbR40YwQAx&#13;&#10;LsXWL8ePHaORw4bTmtVu0eAUQqRnn569aMTQYXTyxEmGWuvWrqWRw4dTr+49GKQCro4ZOeqTRD0C&#13;&#10;1E6fOo1h9BJnZ/I5eMi0hxgwzp3jxNB28SLn6AjsyHv3aOnixTyOUUakCo6MjIKRiAaePmUqnTl9&#13;&#10;mr+rwr5JDg4MiJNCAK5ot+BzwXRMa/85s2ab9kTpekQE9enVi6ZMnkz79+2nP/+wbSxh7O3bu49u&#13;&#10;3Lhh2mIsP19fWuvpxfWNj/CbsMJlOR3xO8JwEymkz4eEmPbGFK67Yd06CrEA3AnV/n37tGd6sBl0&#13;&#10;DgwM5Bc7PqVQ9/Xas4AXIHSpfYpnJ77PZmqWAGCxWCwWW7MAYDtb2lMsTl82mpzC6iRWndyqk14B&#13;&#10;wGKxWCwWi9OyBQCLRPYRgJ8aERofITITgDI+QnSlHmEJYPdcswpNEwtQcT6AlR7dCBg1dbJjjMhR&#13;&#10;W3Tp4kUaNngI3VKiSC114vhxOuiddOlojx09Rt4HDtDDhw+pf9++MSIwUW/ATkSR6m0YV7+gjYza&#13;&#10;G+2nwkGA9LNBQXT1ylUeHwCrgG9qVCaEayHS2tYU4gBrKDtgvWV5AIBnz5rFUHfD+vW0c+dO3n7E&#13;&#10;z4/atWnDgNuyHPfu3mMw/PTJE/5uWc9JExz4fCOtcXOj0Auhpm/21+pVrtr1LzAAnqiVw1KIto0v&#13;&#10;mLUUnqf+ffpyZLdRv+o6dvQoua5cyX0ZH+Fau3ftosAzATw2XJYto8CAANPemEL5AZgDzpwxbUmc&#13;&#10;Hj96rI19b3r75i1HnaM8iGAeP2as6YhPI4zRlctX0MYNG81eftD71NqzmdYkAFgsFovF1iwA2M6W&#13;&#10;9hSL05eNJqewOolVJ7fqpFcAsFgsFovF4rRsAcAikX2UkBTQF0Mv0rIlS03fYtf+vXtp88ZNDHG8&#13;&#10;PDzIY80aBlH4jihPT3cP2rh+vU0pm1XoCSH1M+Cnrvlz5yYKRuHaAD4APNagGVL37tq506Z2s0UX&#13;&#10;L17kCGDA18EDB9JtU3pmXee1+0+ZNJk2bdgYDWBj6xeAvI0bNtDJEydiAEfsCwkJMYNcgKxIswzI&#13;&#10;iPaYM2tWjD4CvJw8cSJHSKr9EZvea/dCtCiuh+hbPYrXSIcOHuQ0xNCqFSto4fwFnI7Y8l7op7lO&#13;&#10;Tlw+1M3nkA9t37Ytem1fjAe0pZF27diZZCmgoT27d/PLAhgvo0eMNG01F+6vRmXbIsB0QNLY1jEO&#13;&#10;CgzkcWFLquKjR47QgX37uT3dXF2tAnQIz8CGdeu1ceBr2mIsPEvoo/iC6Ht379KQQYP5ZQBEoeOl&#13;&#10;jITC8oQILyM4Tp5MgwYM5IwAuvQ+xfNi9GymNQkAFovFYrE1CwC2s6U9xeL0ZaPJKaxOYtXJrTrp&#13;&#10;FQAsFovFYrE4LVsAsEhkHwHGvLAxBXREeDgtmDfP9C1KV69cofXr1nFUpypE7rm5rmbICFD12LSu&#13;&#10;LCKBnRctoiWLF9PBgwcZoqhgD5+RChapZ9XtSHcLAKODV4AvD3d3Gjt6DH+HkDoY0bM4ZueOndSz&#13;&#10;W3eOJlUBZ2y6ffs2jRszhurVrq3Vcz69e/vOtOejwsPCace27bz26cTxExgEAVKpevjgITlOmkzj&#13;&#10;x46ly5cuxQCXsQnRx4iqRP1Gjxyp3edjmmK0cVRa3vMMPxGBiPS7gPmW/aILEYt9e/WmAf360yPt&#13;&#10;HFVI9Tt65CgGbRCu7zhxElWrXIVBIOS8cBGXAamve3TtSp4eHlw2QDK1z+/euUMrXFzM0hKj7+/e&#13;&#10;ucvwDmmOb964SVe08YJIYyOghzoBQPufOsXXgu5pZZvnNJfTVaPNVQGeAvKiLBjPgL+1qlXnFw4g&#13;&#10;L60dly9bxp8t5efrx3ATKbIHDRjA/WW51vElre8AHzEWUDZbdPLkSR7HGN9ITa4KdT98+DD17d2b&#13;&#10;nx9bhfHsvHAhNW7QkIYPHWo2vjHW9GcEbY3+i+/4h7C2LaLJcY2N6zcwKLcm3AvH4EUPa7pz+w6N&#13;&#10;057RurVqa/3oxM8UXlzA2tSq0JeI/IUwvhzGjecXVDB+8IzZmq4+MUL/IJU4+lwF7Hqfot6Wz2Za&#13;&#10;lABgsVgsFluzAGA7W9pTLE5fNpqcwuokVp3cqpNeAcBisVgsFovTsgUAi0T2EYCZLWAIwvq6UyY7&#13;&#10;RgNNAMCpjo7UuUNHhsPYru8D4EF6XhyDbbgf/p72P83rzgIUAjwikhVrauoCOG7doqV23SnRKX8B&#13;&#10;oxY7O/Paqfo9kBIYoGqactzqVas4TSuuB/CFtVdrVa9B9WvXYfi02tWVgRbAJITISP164WFhvC7r&#13;&#10;4kWLaOKECdSiSVPDFK/hWj0BC5ECdv7ceVpZWzCIhhh0ch39ae7sOdS3dx/6/deiNLB/f1qxfDlH&#13;&#10;PV+6GAWEcW9AVbQnIpl1IVJyndda7hukXz6ntYeuO7dvU68ePRjCrvXyog7t2jHgtewXVQBWANqN&#13;&#10;6jfgdX11HT7kQ9OmTCF3NzcK0/oK5yL99OlT/hw1i/TB0KIFCzhid8bUaZzKuFvnLrw+MY7XIzoB&#13;&#10;yQDau3bqTDOmT+dtEOAt7q8fZyR138zpM3jdWtQJkcJ6fdD/e3fv4TWC1Tq+0vodawCjXXQhBTig&#13;&#10;LYTozTkzZ/FnS/n6HKYxo0bTqOEjyGn2bGrWpEl09Ljej5s2bOBytGzWjEoVL87jYtXKlVxX1A0C&#13;&#10;uHTS+tpjjXv0uIJQB9Qdkc5jR482bY2CpohwdlmylCOzjdYohvQyQGgjHeo+0Noe8BHP3YL586l6&#13;&#10;lSoM1HVh7M+aMYOfLYBxvBRhy4seeA6WLVnCn/ft3csRvrFp+9ZtDOF1qc/UtavXGHLj2eVnqmnU&#13;&#10;M4U040hhrf/+vNXGD/pDjYZGu+C6aD/8XsSVKQDtpbcRPsNquwHuT3aYSC5Ll8X6u4exjLLjPPQn&#13;&#10;/r5/FzVG9T6FLJ/NtCgBwGKxWCy2ZgHAdra0p1icvmw0OYXVSaw6uVUnvQKAxWKxWCwWp2ULABaJ&#13;&#10;7COAHltTQD95/ITBzd49exjQYJ3Mpo0aU7vWbSgiIoKjUQ96e1NQUBCtWrGSunbuTDt37GBoAliK&#13;&#10;v5s2bqTffi1KlcqXpx5du9HCBQs4KljX9q1bGbhh/VYdjALKjBoxgmZMm8bRoYgURFpdgOLO7Tvw&#13;&#10;dbEdYLZ3j56cChhrrwKwYtuAfv3Y9WrXoWlTpnKKY4BGAKEjpkjQIYMGMcjdumWLds4kBqyASBD+&#13;&#10;AnADECLSFhG1mzZu4ijM7l278nm4HqJNsYYq0i0DnmH/8KHD+No1q1Wjbl26cP1PaWXdsnkzTZk8&#13;&#10;maOIe3XvQYe0dkMdcJ3NmzYxSEPabLSlLpQDUa4Vy5XjMt40Rdvq/YII6TNaGZEmGsZarqgb2gDw&#13;&#10;VIdouM7iRc7UsF596qb1EeqK1LaIWO7ZvTuXF2muEU3dtlVrrgeiahEpi3YHWEUUNCA7rg84261T&#13;&#10;ZwbAE8aO43tAiNhF9OvRI0fNooUB2AD2AAIBKP1P+Zs+L+bxgxThGBsApdgeEhzCZQHk1mEcpEN0&#13;&#10;gE5EriKqF/B6wrioMmA8qnAS4whRveifYVq5EO2NtgYIB/zHWMU9kTYZ6+uiv7dq/QTAO7Bff46i&#13;&#10;rlKxknbuEE6TjP3LXVxo9sxZ1LljJ62Np3LkNF5iwLOFtkFbz54x01SCqKhorMvbuGFDHpP6OrtI&#13;&#10;FQ0jpTlSa2MsoQ8Qobxs8RLauX0HBQYGaveayUAVzyAioxfOn28GnvEyBF52OHXyFEew4iWJuKJn&#13;&#10;37x+QxdDQ3kMYAwBTEP4jvEamzDOWzZrTgcPeNNhn8P8TB31O8LP1eABAzk7wDbtmcILHXghA23v&#13;&#10;d9hXe55HRpcLcHbNarfoCGz8JkWtX7yK+wzn4qUDa8J42r1zF6/Ziz5ZuWIFp68GyN6yaTOdOnGS&#13;&#10;n1v069DBgxmeYwyfOX0mut0DtHbHCxBjRo3iMYjnE783gP2IAEc/6H0KWT6baVECgMVisVhszQKA&#13;&#10;7WxpT3FqMiZjRtvF8bfR5BRWJ7Hq5Fad9AoAFovFYrFYnJYtAFgkso8QHadCufgIMAvpiatXrkI1&#13;&#10;qlZluANoib+AOYCT1SpVpoZ169HK5cvJZelSKle6DDVr3IThXcXyFahOjZoMabdt2cqRiyq8ggCt&#13;&#10;AF0QUalH9gLwAMiVLVWaI/hQdgAhRAQDOiFlcf06dRn2TNXug2jNju3ac8QtUjADNgKWIlK5Qtly&#13;&#10;2v4SHLmL9NGVypWnkr/9TmVKlKQObdvRzBkzyN/fn8GTLoBGAO3KWvl//elnrg/OR7rhYr8UoRLa&#13;&#10;+Yg0RrRonZo1qWrFSjTJYSIdP3ac4SQiDrGObZWKFalMyVJUuUIF2rp5C4NVXLOBVvYGWpuhDF06&#13;&#10;deIIYtTZe/8BBuu60P6AW2gfvW0gvV/QDmW165cvU0ZzWb5etSpVqGvHTtFQWdfTJ0858hfrxAKk&#13;&#10;ox0AJGfNnElNGjbi6xT9+Rf67quvqUSx3/hv4fwFqFiRX7n9AHZHDh9B5bQ+AchGmdFGAIm6MCbQ&#13;&#10;72jzhvXqUaf2HTiVcyetH5o2akRDBg6imdOnc7krascArCMFNvp3xrTpVElrm3KlS3O7oYyA66ow&#13;&#10;dgDyAA4H9O3HZUbZ9RTQly9d5nrrQoQpUguX1spfrEgRhtvNmzTR+qMiFTX1Y9uWrfglAdy7eZOm&#13;&#10;tGjBQobLGJcA6IP6D+CXF9CPnTt00MafD40bM5aKFy3GYw7PBp6BoYOHRKfDRsS2LvQryoFIZQDy&#13;&#10;LlrfoJ/QXzDaNnosac9KjSpVGZbWrVmL64e+QLkAr/fv3WcWNasLLzjgucQ+AG11LCMVu5rqGmMT&#13;&#10;kBzjEHUCxAcQhQCy8UKCKkSbP3708XxAU5SvvPact2rWnJ8p9BfaEs8K6lbkx594LGEcoO1ra/UC&#13;&#10;WNZfPnmmlRNRvkj1jIjzkcOGU6vmLThaHmMWEFuN2sX4QCSxfr4OgPEcI9U0Xipp3bKl6cWL6tSy&#13;&#10;aTPas2u3Nl6H829Is8aNuS3R1nq7V9Dcvm1bXtsazzVAcb/efbgcbbQxgXqofWr5bKZFCQAWi8Vi&#13;&#10;sTULALazpT3FqcU5c+aif3+Wgf8a7RfHz0aTU1idxKqTW3XSKwBYLBaLxWJxWrYAYJHIPgJEiS0V&#13;&#10;anIJsGrL5i0cWQiwk9RClDEiVNEeiRXKa0uZP7z/wIAuvuvAIv00IkNtidpObqE9AM0AqBGFCSNq&#13;&#10;F2Ber8eb16+1tkh8+6vCfQFsAeBtla3jDqAb0bpGMDahMhpLeC7wMkNsQgroeXPnxlhjFwIwR3px&#13;&#10;9cWPoIAA6t+nD0chox904d641qOHH9Og4xlBhLz68gGiaJFOXBUAMcC40TOF66LfAXb1+uEvIncB&#13;&#10;7/GCAdKVI/rYmm5ERHBkuCqMMaQpx8sQ1oT1hxE5fT8y0rRFFJsEAIvFYrHYmgUA29nSnuLUYB3+&#13;&#10;6k4PEBiTRkxCjfYlxpYTU93qJFad3KqTXgHAYrFYLBaL07IFAItE9lEYUkBvsy0FdFIJAA3ACHAJ&#13;&#10;6XuRSlddFzcppcOoxAgACylisWYs0sfqYMuewjUPeR/k6E5R3EIkMdJrz50zJ94QGKmQEWW8cf0G&#13;&#10;Oh8SFQX7qRXbWLIWsf/61WsKCgyi3Tt38nrDiJ43GtOApEgP/ceHj888fgeQErlqpcr80oWuRw8f&#13;&#10;ciQ0Itex7jAEaI9IW1VIWY3yqgKEVaOOdaEuiKZGRC/SYiOCXxX2o46xQVwI6cD1KHkIz/DJ48c5&#13;&#10;hbfIfhIALBaLxWJrFgBsZ0t7ilO6LeFveoHAuXPnoezZvzDclxgbTU5hdRKrTm7VSa8AYLFYLBaL&#13;&#10;xWnZAoBFIvsI0XkvX3yM5EtOAVYFBwfzWrQAwUgJm5oEEAV4jfVYEWGoQjt7CZALqY33WKRBFhnr&#13;&#10;9u3bvFYv1nJ9oqQ8jk2vX7/mtaqRZhzpj5NDCRlLiOwFnF2HtZxPnLAa2Y82adG0Ga+njbGEVOJI&#13;&#10;cd2/b1+OzFbX4kbKa6RTR6pmfa3egDMBnCJZj3QOvXCB1+dFOuv4Cmtpo0+wTjDukRBhvWykE1/h&#13;&#10;4sKR5Q7jx9PECRPi3c+i+EkAsFgsFoutWQCwnS3tKU7JVuHvZ/rfDOkDAufImZOyfv654b7E2Ghy&#13;&#10;CquTWHVyq056BQCLxWKxWCxOyxYALBLZRyk1BbTIurCOKQAeojbtkbI6LQsRqCrQFEXpxPETvFYx&#13;&#10;1vvF+sJjRo7iqFzLTAAYXwC9KoAGIO/epSsVL1aM1/LFNdatXfvJxyJ+t5Y4L6bqWvmxxq/T7Nmf&#13;&#10;LGNAelJqBMB58N+9FOfFfxOzYv2/tYvFYrHYdgsAtrOlPcUp1Sr8zZYtO9vyc1qGwJiMZsmSleGs&#13;&#10;0f6E2hL86hYALBaLxWKxOL1bALBIZB+lpBTQovjp8aNHNGbUaIZeM6ZNo21btnA63IPeB8nX5zDd&#13;&#10;vWP7ercikS1CNDBSPmO8IaI4KaLdRSlDAoDFYrFYbM0CgO1saU9xSrQl/MU2FQCr39MqBM6bNx9l&#13;&#10;ypSZgazR/oTaCP7CAoDFYrFYLBandwsAFonsI04B/TJlpIAWxV+Iyty3dx8NHzKU2rRsRR3atqMJ&#13;&#10;48bz+sDPJOJVJBLZSZICWiwWi8XWLADYzpb2FKc0G8Ff2BIAq9vSIgTGhDNT5sw8wTTan1AbTU5h&#13;&#10;dRKrTm7VSa8AYLFYLBaLxWnZAoBFIvuIU0ALABaJRCKRgQQAi8VisdiaBQDb2dKe4pRkFf5mz/4R&#13;&#10;9MJGAFjdnhYgMCaQOXNF1aFgwUIMgDHxtDwuMTaanMLqJFad3KqTXgHAYrFYLBaL07IFAItE9lHY&#13;&#10;NaSA3iYpoEWpRnhp4WJoKL148cK0RSQSJZUEAIvFYrHYmgUA29nSnuKUYkywrMFf2BoAVvfBuI7l&#13;&#10;/uQwJpMZMmSkzFmy8CTRfF9es0kh9mOiiQlk1qyfR08msQawvetjOTHVrd8TVie36qRXnwgLABaL&#13;&#10;xWKxWJwWLQBYJLKPJAW0KLXpwL59hHWPI8Ij6I8PH0xbRSJRUkgAsFgsFoutWQCwnS3tKU5JzpUr&#13;&#10;lyH8hWMDwPp+nG+071Mbk8KMGTNFQ2mAXHUSmD37FzyJ/Hh8IcqRIyd/Rh3y5y/Ax+M8wGL9OHtY&#13;&#10;nZSqViex6uRWnfQKABaLxWKxWJyWLQBYJLKP3r+zDwD+888/2SlF9izLs6dP6X7kfdO3hAtlSqmR&#13;&#10;1imh7+IzhrB/xfLlVKNKVXJ3c6O3b9+a9qRO3bt7lx4/fmz6Frvi0z6qMNauR0TEu41w/Lt37+hD&#13;&#10;KoTqaJcH9+/T8+fPTVtE9pIAYLFYLBZbswBgO1vaU5xaHBcATqlGWurPMiA9dRTgxSQRUcGAu/iM&#13;&#10;bZhkZsqUmSeWmIRisontWT//XACwWCwWi8Vi8SeyAGCRyD4KCwuj7XZIAR0UGESPHj0yfUtePX36&#13;&#10;lILPnTN9S5zQLuvXraOxo8cwZLpx4wY9ePDAtNc2RYSH07mzZ03fUo6ePX1GB/bvNwORtsLGxAr3&#13;&#10;unL5MkXe037jLfTq1SvyOXSIDnp7U0hwMF24cIHTlj958sR0RNIqMjJSG9+BdPzYMQakGBOvX7+m&#13;&#10;58+e8d+ECtcaNWIkLXZ25mue08bsSytprdE+GNO3b902bYlbaMs2LVpyuTFmw65dM+2JKYDT9WvX&#13;&#10;kdPsOTwWEtP3n3Lc6Hrz5g3NnD6dvDw8GXhfuXKF29eaUMbEPMvpSQKAxWKxWGzNAoDtbGlPcWpx&#13;&#10;agLAiOj94oscvIYv4K8eCRwfI220DoAtI4XtYaPJKaxOYtXJrTrpFQAsFovFYrE4LVsAsEhkHyHa&#13;&#10;D4AtsZo9cxZdu3rV9C3phHVf79y+TZcuXrQKeI4dPUpzZs02fUu89uzeTatWrOR02Z7u7hR45oxp&#13;&#10;j2067OPDkC25hPIfO3aMrl+/btoSJUCwZUuW0P3ISP4OOIaXAtxcV9O7t9YhGuDnpYuXGMomNooc&#13;&#10;4xCgHdeyFEDvpAkOtHLFCjrkfZDH66jhI+iGRT0SKtTX19eXzgYGGcLLbVu30oB+/WjihAkMGiMi&#13;&#10;Imhgv/40qP8AWrd2bYIjZnGvGdOm0e5du+jF8+c0asQIumcAwCHcY62nJwUGBJi2xK2nWruhnCgv&#13;&#10;4PmGdetNe2IK9QL4PexzmEJDQw3bIT66euUqLXdxSVQkbkLujd8CRIYfPXKE23DJ4sWxliGxz3J6&#13;&#10;kgBgsVgsFluzAGA7W9pTnFqcWgAwJooZMmaMAXZ1f6YZYBfRvfq2TJkyc6Qw/qoAGBNSy+sn1kaT&#13;&#10;U1idxKqTW3XSq0+EBQCLxWKxWCxOixYALBLZR+/fvbNLCmhE3wEcJbU8PTyoRtVq1K1LF7p7545p&#13;&#10;q7kAOQHr7CVAN8AzQKPVq1ZxRKU1AU4CPL02gOpnTp8m9zVrTN8SJkSKJjRaG/B86mRH2rljh2mL&#13;&#10;sXD9Pbv3cDSl5b0A5+7fv8/w98Tx45yKuWO7dhQYGGg6ImGKApxeFBALkNPLgr9DBw+mq1eu8PfE&#13;&#10;CnWZOMGBFi5YYAhzUWdElepgEuPg0MGDHEH6MJERpJs3baYD+/Zz3wzs35+vaSTcGyD61MmTpi1x&#13;&#10;C+WcNWMGRw0D7rquWGnaY122wFe0FX47nj17Fv0yBvrEQxvjCflNuR5xnRwnTab2bdqS/8lTpq3x&#13;&#10;E8oNkB54JoDu3b1Hc+c4MQBXhWP0/rV8lnmfts1SOB59Y0u7pDUJABaLxWKxNQsAtrOlPcWpxakF&#13;&#10;AGMt34yZMlHu3Hl4Qmh0THLaaHIKq5NYdXKrTnoFAIvFYrFYLE7LFgAsEtlH9koBPX/u3Fjhnb30&#13;&#10;9s0bCtfKDMBkrcwXzp+n0SNGmr4lXuHh4bTEeTHfDxG8e/fsMe0xF2DRogULOJJzndda09YoKIx9&#13;&#10;F0Mv0rIlS01bEyZEN2/etCnBUdsAdQ8fPOQ02bpQL6RfRrvGJUSKTp44kXwPH+bzAOFRlviMH0A0&#13;&#10;a+XG+YDsvod9TVvMdT7kPK1cviIauDqMG09n7ZhOG/2DNgG8N4J9ALOWKZSvXb3GqYbjU3dr8j91&#13;&#10;itxWr2bAjHFjFAGty/vAATp8yMf0LX5C1DSg6MkTJ8hpduxR8QD7eMECYyE+Oh8SQg7jJ9AErS/s&#13;&#10;8eyjb/fs2s2wOiHp5BH9e2DfPnr48CHNdXKKkd4Zv3VrVrvxdvSZ+ixjLeYlzs6cWUDt/9ALF2j0&#13;&#10;yJH0+FH81mlOixIALBaLxWJrFgBsZ0t7ilOLUwsARvnsvW6vPW00OYXVSaw6uVUnvQKAxWKxWCwW&#13;&#10;p2ULABaJ7COAr4TCRFXOixbRwQPepm9xCyARqZxVeAaoCyhz57ZxZC8EOANQuGvnTo5eVoW6YP/t&#13;&#10;W7do+JChpq2xC/dcOH8+9e/Tl+EjIgMtBaA0bcoU/oz7blhnnsb50cNH0fcGZEJaZB0+4XpoG8Bf&#13;&#10;rAG8YN483n5bqzuAH1IZnzl9hs+3JrVMAFYN69dnCGyr0ObubmuoUb361Kl9B7pqStkdHBxMTRo2&#13;&#10;ojGjRjMg3rF9O6f0BuCzhKH4jhS7+lq1DJS19lGPs9aPR48epbNBxtAW529cv4E2bdxo2vJRKDfg&#13;&#10;ZddOnaOikrW2WjBvPh09ctR0RJSwTu/QwUPI39/ftCV+AnzdorVns8ZNqEunTlo/RZj2RAkwcvrU&#13;&#10;qZzuWVdAQADVr1OXxo8dR6/iGe2K9pw3x4lTOesR4kjPPGfWLK4/orP9/Px4O4TI5OXLXGjD+vW8&#13;&#10;H4ATUa62aOf2HdyfeCliwrhxpq0xhfGHCOOO7dpTv959OOo1LgGWnw8OYTiOz4hOdpw0iXx9DkdH&#13;&#10;BKvCNgDzxAptgYjz2TNnctvo0cbnzp7jCPtnT5/yCyl3797l7bqQoaBd69Y0ycGBv6vPMn4z+vft&#13;&#10;S61btDRLkY56hWh1NKoPhIhna/vSigQAi8VisdiaBQDb2dKe4tTi1AKAc+fOTbly5TLclxJsNDmF&#13;&#10;1UmsOrlVJ70CgMVisVgsFqdlCwAWiewjwAsdoCRGiDRECl8AXQAaHWjiO6JFhwwaxLAE+6AL5y8w&#13;&#10;ZFTvDbgHQIOISGtAFGuMNqxXn1o0bUa3bt0ybY0SIKGfry9Hco4dPca0NUq4L8ChpRDxh6hdQKEK&#13;&#10;ZcpSpw4daNniJbTa1ZWjMyGUcea06fwZ13ddtYo/Q48fP2YgbS0KFPVAPbGO8J07d2jK5Mm8DW2C&#13;&#10;lMNYo7XYL0UYwCJdr5enJ6fU1QUANWTQYIbHuoLPnaMB2nlxCeBYb29ATqyL2qdXL5o7Zw7Vrl6D&#13;&#10;Iy3R/1jfGOmc0Q6AeZMdJlKv7j2oRLHfqFvnLrRUaw/0CQAfyo5r6lAaUG2ek1Oc/fj40SOGciiH&#13;&#10;NW3fuo2PsdQTrY17a+UBcJ3mOIXB6Pq1azkiVhfS/iIa9YivH50/f94MmuOeGBv79+3jfoL1/bgW&#13;&#10;+nPMyFHk4e7OABDr4Op6p507Y+o0rtPK5ct5G/p8lTbeESnrscad645r6nXF+HOaPYdTIeN8CP3Y&#13;&#10;uEFDKpy/AP2nYKHoNNxoFwBgyGXpMrP03FcuX6E2WnmqVKhIly5d4vGoRpar/YsyYPy4rXI1e6ED&#13;&#10;fYZyYL1kRLKqwjgDGEa5cf74MWOpWuXKVLl8Bd6uSq+bpXB/tC+id6dPmUrDhgylSuXKM0yfP3ce&#13;&#10;rdbKs2vHTh5nN2/epJ7duvOaztZ0P/I+A2t9PBnVCy9PNKrfgArly08/ff8Dp+OGEMGOtawB5Jdq&#13;&#10;Yx0vmFgKUc4A3JDls4w+XOGynEG4KmvPNtqvd89enCEgLUsAsFgsFoutWQCwnS3tKU4tTi0AGJPD&#13;&#10;bNmypdhJn+XEVLc6iVUnt+qkVwCwWCwWi8XitGwBwCKRfRR2LYx2bNtuFXLEVwCm/fv2Y6iIyLrl&#13;&#10;y5bRYR8fOujtzel6sd5ms8aNafvWrXTs6DHyOXSIFi9axGAMAmByGD+eenbvzqlYVVCIiFOkYoW2&#13;&#10;bN7MYGnh/AUctacK4Ahg7vWr1xwdqApwyHXlSk6he+7sWY7GxF9ANUQsorzjxoxh2Aro2aRhQ04X&#13;&#10;i9S5J4+fYMgJ4RyATV2hF0KpbatWDKEAnAAHkRb58qVLXEeUZ8yoURxV+uTxE440RhQnUuYCQGE/&#13;&#10;4DPaCJHIAI16m0BIeY367t6123SOH23asIH69uptOsJYgGUuWp0APYOCgmjhvPk0aYID7d65i4Ev&#13;&#10;YN+OHTto3969VKdmLQbDy11cOMU0yg2Qxu0xcBC1admS4SUA6BG/Iwxq0f44DvV2Xrgwzn4ErO/T&#13;&#10;sxct0o61TKWsa//efdSyWXNtDB2gwIBA7iNEJ5/Q+gD9g+tu2rCRr8npkLXxpSsyMpLat27DEayz&#13;&#10;ZsxksKoL5QT0mzxxEp+zZdNmhq1ntXYBHMV2AHpE2wI2YrzpQl+2bd2aOrVvz2102t+fo68b1q3H&#13;&#10;UeZohyN+fvzywyptfKFP0e4Yf507duTIcexH3yH6u2qlSlSlYiV+RrAmtI82HnFfCNG6KnxEWQHf&#13;&#10;p02ZSge0+uKliUEDBnAf4T6A5UjfjnVs5zvN5XWMRwwdRnNmzmKgj+ujfngGHz18SFMmTTZdOUqI&#13;&#10;yNZBL/oNfYu2wz0RTa3r6ZOn3Pd4tlEP7pdz5/i+aIupjo78QgMist3XuGvjeSK/2ICy1q9Th8Ew&#13;&#10;niNEMONFEEBYXRg3OhBGv+J3BPAY/WOtXtg+WytnxXLlqYHWD3juT2jPKNJHb9SeDVwHL1KoEcCA&#13;&#10;6WgzPEeDBw7kbfqzjGcWbYF2wjO4dcsW3g+hXfZqYwPPUcCZAK470nSf0n430L546SC+KbNTqwQA&#13;&#10;i8VisdiaBQDb2dKe4tRiTMiwvi7+Gu1PKcZkDwAYE0Oj/clty4mpbnUSq05u1UmvAGCxWCwWi8Vp&#13;&#10;2QKARSL7CIADwNQW4RwAWRUaA8IAvpUtWYphDaINy5UqzcAPaVYb1a9P5cuU5cjdUsVLMLjZtmUr&#13;&#10;XwtCJCEihBGFiShIfTuEtMAjhkaldAawrVG1GvXo2o2hnypEIQKsIWUwQKoqAOB6tevQb0V+5TKW&#13;&#10;K12G/yK6ctCAgQxCEf2KiFDAKkSb4pjSJUoykNJT7167epWBsS5EKI4aMZKvVaNKVYap+FtZu27z&#13;&#10;pk05JW5gQAC31R8f/uAIToArREkCIAIOAjh+UCJWLXX50mUGV927dKGypUpxdC3aWxXKjUhZXYBg&#13;&#10;jpMn068//UxltDr89N33VPL33+nXn3/hbaW1PkA/NG3cmKZMdmTQW7ViJSqv1Xmw1h4AXmgPgGRA&#13;&#10;XrR5Wa0/S/1enMuN9NW4bn2tTbdt2RJnP6I8AKBltHbSwS0iotW1VY8fPaaNm1F8H7Q79xHuifFS&#13;&#10;rx6nMEYKYdwD4wDrAutCP7i5ruZ0vc+fPYuOjIXQt6hvEa3eJbQ2GDFsGI9V1BXR1+gzwMqotNW3&#13;&#10;zc5F+fGiAQA2oCTGdOP6DWjW9Bk0dNBgHj/YNmPadO2a7ahmteoMQwHYfy9ajDpp96leuQrfY86s&#13;&#10;2QxO3d3cuD0rlC1LHbRzAOgh1B9QUVdQYBBHhgMkY/y+eP6cxxOeI2xHtCqui3TeGEd40QB16tyh&#13;&#10;I0fxAjSjjEhHjqjktV5epitHabGzM53TyqMKMBYvOyBiWNfzZ89pQN9+VOTHn7gd9X7BZ0ROI2K8&#13;&#10;TMmS3KZRawhfYbCLiF+UDWUq+dvvXJ55TnPNnm3AXET0QnhukdobY+yXH3/k6xnVC9Hr8+bOZXiN&#13;&#10;lOZoczx/3Tp35m2INgb0B9jVNXeOkzb+i3Pf4cUTSH+W0eZVKlbU+qQqv/SgRtujrBi3RbVxoo/J&#13;&#10;cqVL87WqVarM/W6PFPopWQKAxWKxWGzNAoDtbGlPsdj+RgpoTBiN9iW3jSansDqJVSe36qRXALBY&#13;&#10;LBaLxeK0bAHAIpF9BFgSn/U+VSHlKSLuVPkd9uXoSF0qRIMAZo76HeHtMNLX4t76cfgLSIWoRkTZ&#13;&#10;2So96g8RlEbRzAA5bq6u9DSW9LMJFcp+PzKSTp44yVGGiFp98dx6m6IsqDuEdgBcBMC1lN4mWH8W&#13;&#10;EDk2AYiq0A4CgN26eQtDNhUOJ4Vs7UfUG5GWeqpfCGshI0I7KQTIvnPHTnr75mNkOdon8p75SwQJ&#13;&#10;FeqttwEEAIpoa7RFUsnynhhDSIEd33suXbKEBg+MSs2OMYgoZqRXB1RVnyHcA+t7xzUG4xLGPZ5T&#13;&#10;9dorl6+IXi8b+vD+A3nvP8DRwrpsrZe9hd+7NatXc9l1oU3059jo9yYtSQCwWCwWi61ZALCdLe0p&#13;&#10;Ftvf+gTRaF9y22hyCquTWHVyq056BQCLxWKxWCxOyxYALBLZR2FhYZxGNr4QA8chKu/mjRumLVFC&#13;&#10;xB1S6iKqEyl2kaYYn40EMIhUq0gRjFS/iNBExC4iTxFBqMPRuAQAg0hkRKsiDe3kiRM5CthSgI0o&#13;&#10;H8BWShMiLmdOn04XTCmuIUQUAoYiQnrksGEMyRAdGZtwjLomMo73dPegS27ThB4AAP/0SURBVBcv&#13;&#10;ma0Vm1RCtKct/Yg1bQFIVZ32P82w2t5COmikNcZLC2o7qPA5ocL1zp49y2mx8fKBrS9TJERoV6Ql&#13;&#10;x/2QNloFk7YI4wWpx1u3aEHtWrfhyG5Ee6u/BfiMsYno5cTU7eHDhxwVjmhzNcp5ifNiXgMZ6y5j&#13;&#10;/OA7+soefWMPIV01UrBfvHjRtCVKt2/dphUuLuS8cBGvs5zUz1dySgCwWCwWi61ZALCdLe0pFqcv&#13;&#10;G01OYXUSq05u1UmvAGCxWCwWi8Vp2QKARSL7CBDVKPrUmnD8hvXref1YwKF3b9+R9wFvGj1iJN27&#13;&#10;e5ehEkCsl4cHfzfS3Tt3ycPdg9fzBCQGzFrr6ckw2BaY9ecff3LKXqRn9vb2NosQBJC5HhFBJ44d&#13;&#10;5/VYe/XowbA7pQltiDTIKizF56tXrtLWzZs5qjou+AthrdTePXoyZMN6y0MHD2EojP76FHr27JlN&#13;&#10;/Yj1VLFWrN5nAPmAg9euGq8PbKvu3b3HYxAgumunzryGsC3j3BZhTV5EaTMANq2FnJTC+MBayKgf&#13;&#10;XrQA4E+o0CaIjo7U/FpJZQzw6X/Kn6PmkXrZ97CvaU/ChHbZu2cPr7N7PeJjpDqeUYxVpGdHP3l5&#13;&#10;ejEsTk4BPmMNZPyu9Oreg1NtWz5HGLdIGY6XClAfAcBJawHAYrFYnDItANjOlvYUi9OXjSansDqJ&#13;&#10;VSe36qRXALBYLBaLxeK0bAHAIpF9BJhka2Qf1jHFuptYUxbrdWJNTkC/lKZHjx7RchcXmuLoyGvH&#13;&#10;pmUhBTXWSsXaw1gfFnBKTXec0gTwiHWcS/z2G68ljHV0169blyiYaSlEZk6c4MDR3yLbhJcOkBlg&#13;&#10;wthxdPzYcbOo4LQu1BVjx2HCBNqyeXOCI6zTigQAi8VisdiaBQDb2dKeYnH6stHkFFYnserkVp30&#13;&#10;CgAWi8VisVicli0AWCSyj8KuXbMpBTSEaLfbt28zWAMoeZZMa3OKUrewTi6iwBFdivGUlqMoRaLU&#13;&#10;KgHAYrFYLLZmAcB2trSnWJy+bDQ5hdVJrDq5VSe9AoDFYrFYLBanZQsAFonsI6Q2fZNEqXFFIpFI&#13;&#10;lLolAFgsFovF1iwA2M6W9hSL05eNJqewOolVJ7fqpFcAsFgsFovF4rRsAcAikX2UkBTQIpFIJEof&#13;&#10;EgAsFovFYmsWAGxnS3uKxenLRpNTWJ3EqpNbddIrAFgsFovFYnFatgBgkcg+ikoBvT1drfEpEolE&#13;&#10;ovhJALBYLBaLrVkAsJ0t7SkWpy8bTU5hdRKrTm7VSa8AYLFYLBaLxWnZAoBFIvsI4PfNmzembyKR&#13;&#10;SCQSfZQAYLFYLBZbswBgO1vaUyxOXzaanMLqJFad3KqTXgHAYrFYLBaL07IFAItE9hFSQD9//tz0&#13;&#10;LXXpzz//pFs3b9LLly+jvydUr1+/pnt37xpGQmObLdfGta5fv55kUdW2lsfeevf2Ld29c4fXj7an&#13;&#10;ElKv9+/f0+tXr0zfPo3i069PnzyhyMhI07fE6dmzZ3RTG+d629iz73Et9OWjR4+ivydUiR0PuDde&#13;&#10;Rkls/V5pvwf37t2zazulZwkAFovFYrE1CwC2s6U9xeL0ZaPJKaxOYtXJrTrpFQAsFovFYrE4LVsA&#13;&#10;sEhkH3EK6K3bkgxWqgIgCgsLo4CAADpz+ozNwAjHv337lh49fMifX716Rd27dKXDPj709OlTOnf2&#13;&#10;nOlI2+V/6hSNHTWar6MKgNz/lL9NkDzgzBlq06o1A8Ab16/Tg/v3TXuigGVQYCDXIyFKSHnsrStX&#13;&#10;rtCgAQO4fnfv3mUIH5ueP3tG17RxFtsYS2i9Tvv708rly03fPgrQFPtu375t2pIwob98Dh2iPbt2&#13;&#10;UWhoKL9sgLESW9Q86rl+3ToaO3o0j1O0F8ZqQrVpwwbq2a07t82DBw/owvnzpj1RAry9qJXNz9fX&#13;&#10;bKzFR2j3USNG0OJFzgzSAwMCTXts05MnT+jgAW/TN3NhH9pv3569PF6s6b5Wdk8PD7M1yQFxbQW5&#13;&#10;B/bto/Fjx/J14jM+RbFLALBYLBaLrVkAsJ0t7SkWpy8bTU5hdRKrTm7VSa8AYLFYLBaLxWnZAoBF&#13;&#10;IvsIsOpTpYAGPJszaxbDmYXzFzBci68AgY4dPUqDBgxk6Hvi+Aku+5hRoygkOJj3zZk5y3S0dVmD&#13;&#10;SeHh4eSydGkMUPfyxQveHhu4shRA4cjhw7m+Hu7uFHjmjGkPMcDDvmcWoDm+Skh57K3bt25xPwKW&#13;&#10;b960ifbv22faY6xzZ8+Su5sbvX/3jr8DioaEhDB81JXQep04cYKmOk4xfYu6Dtq8Q9t2NNHBgSNn&#13;&#10;EyM8G6jr7Jkz6fixY3Q/MpLLCcAcm/bs3k2rVq5kCLlk8WKOLk+oDnp7k+OkSfy87N61i5YtWWLa&#13;&#10;8/G5GNivH40fM5ZCL1ww7YmfcP6MadO06+6mq1ev0sQJDqY9tik8LIwmae1tpDu3b9PIYcNpibMz&#13;&#10;P2fWhKhd54ULzZ4NwO7pU6dFRyjHRwD0y5Ys5Zcs4jM+EyKM3WtXr9HFixfTPGAWACwWi8ViaxYA&#13;&#10;bGdLe4rF6ctGk1NYncSqk1t10isAWCwWi8VicVq2AGCRyD4CyPiU0aSAWLCtUX0QgCOifQH19CjB&#13;&#10;1atc6cL5CwznJk6YwNssBVC8b+9eBkk9unYzhFAATBvWrWeAqAoA0G31aoY8KPPjx4/jbK/7kfdp&#13;&#10;xrTpXM/Vq1Zx2XQ9fPiQ+vftawa0AKpw3MMHD0xbomTURmp5EqM12jUG9R9A06ZMsQnEQ2gDT3cP&#13;&#10;evb0GW3asJF2bN9u2vNR6jXPBgUxNNWjniO09m/aqDH5Hj7M36GE1gvgEXAUUBnnon8Xzp/P0aT2&#13;&#10;lB69jH5z1foKUa3Yhv5E2XH/ly9e8naA7sCAAB5PGKfz585NVCTy1StXaZ6TE48HRNHOnjHTtCdK&#13;&#10;2I621ctoq7Zs2kwH9u2na1ev0vAhQ01bYwp1RH1QR3xWFXnvHsNjy+26UMa4yodxtWrFCv6r69LF&#13;&#10;SzTfaa5Nv1HXIyK47fHbZm18os9QF1vaDHVAf+N3CBHtzZs0oe5duvB4sPUZSk0SACwWi8VRxm9J&#13;&#10;rly5KUeOnAk2zsd1jK6fGi0A2M6W9hSL05eNJqewOolVJ7fqpFcAsFgsFovF4rRsAcAikX3EKaC3&#13;&#10;JSwFNABKeFi4VehjTYGBgbzuaEKEeyGFsg7U9uzeQ8ePHedIwdEjRvI2SwHcIDISEPjokSPRawar&#13;&#10;QkTnurVrGW6pAkRav3YdR/vhM0Dtpo0bTXuNhSji6VOn8rVw7t49e0x7ovYNHjiQbt26ZdpC9PbN&#13;&#10;GxozchTDLl2IhAVkXa+VSQVianniI9zPsm/RHqdOnuRoUsBZWwXQudbTi4E1wCEAoioAskULFnCf&#13;&#10;4F5XLl/myE49uhrb7mj9r6bBtrVeuhCRO2HcOE5ffPr0aU5njPFh65hUhbIgvTX+Qij/Wk9PrhfG&#13;&#10;yRo3N05DDig5Z+ZMCgoIpIiICJrq6EgD+/en81q98ZLBEufFvB704kWLEgXsMY7w8gKuhch31Ney&#13;&#10;fgCaR3z96EMCQCQiZgHf0SeDBww0bY0pvGgx2WEivzigR1ajLzEe0DaTJ04yfLYgwP6dO3aY9bml&#13;&#10;0J6ImrY1jbWlEGWP/kJZjMbnwwcPyWn2HHJZuoyBbnwFyOus9eVKl+Xc/ohYfv3qdfQ4SasSACwW&#13;&#10;i8VfUl7tN+ezzzLQv+3gDBkz8e+V0X1SmwUA29nSnmJx+rLR5BRWJ7Hq5Fad9AoAFovFYrHY2H9+&#13;&#10;uMs22pca/YdWlzdv72h1Mt6fVi0AWCSyjwAHASATohPHj9O4sWNjQFMIMAlRn1gDV5cOYnv37Mkg&#13;&#10;1lIAXIhCtCZAFy9PT6pasRJH/uL7yZMnOcUr0hLHFr0YlwCLNqxfT/fu3qO1Xl4cSerutobvgTSy&#13;&#10;KDfK//jRozjT/6JNZ82YyVBw186dvB6sLlxj9MiRDBVVLZq/gLxNa6iiHZCWd+nixZz+9/atj9Gj&#13;&#10;anl0AUCh7CdPRKXF1oW2363dPyFwXxf6ds1qN06DDFjM4+XtW24jpDUGSN64YYPp6CghShYgEam6&#13;&#10;AYkB6xfMmxcjihNtocuoXvERyjdi2DAGkGi3jes3UJdOnbndbJU+Pvv06kV1atZiKIq2Bbxu26oV&#13;&#10;7dyxMyqt95o1DCnRFog0BnwF3L586TK/UIHPAIuIrsb5K1yW080bCQfAAI+Ay7jmxdCLPM5RV124&#13;&#10;H6A02tyyjdEXY0aN5rTrVy5fMW01F8Yp+hdtCbirCn2tR9tjLedLly5pdQyLhp6ItkXfogwoo/qy&#13;&#10;gi6cP2LoMOrcoWOs/Yu2RXprpIxG22I845qHDh6kd2/jD1lRD3etj/DXcnyijzdv3ERHtN8fQP5X&#13;&#10;L19RkDau0YdxCeeiD9TofbzIgbGbliUAWCwWi7+kzJmzGMLchBrXM7pParMAYDtb2lMsTl82mpzC&#13;&#10;6iRWndyqk14BwGKxWCxOa3784gbNO3yUnr26ZbgffvnmNj18foM+vDcGvK+1/VMP+NLFu1cN96sG&#13;&#10;WDXanpL8p2afy8HUe+Neuv/suuExsRnnhz0Io9buO2h7cBA919o27P41ar56G83w9qO7T67ThxTa&#13;&#10;DgKARSL7CCDHlvSqqgBpAFAARvAZhgBTAD27de5CM6ZP520QYMk8p7m0cf36aCiKc3WYhLVi+/fp&#13;&#10;Gx0pCmG/DlgA2LZu2cIRxPiL7QBKAMCAsmNHj+HjjITrILoUa7MaRSG+evmSI25HjRjJqaQBaZs0&#13;&#10;bMR12rZ1K53xP83H4Trq+Tdu3KBhQ4ZyGdQ0sEhlGxQYRH6+vpwiVhVS+KKuKjgCwAVIw/URydm+&#13;&#10;TVsKCwtjSAWApUfqGpUHEcaIfB09clR0X+K4xYucGdDhGEvh3oj8RJQuhON5jeX+A3h9XpyDbZ4e&#13;&#10;HvTT9z9QoXz5uT8B1XDuNq39AYBDL4RyX1gKY2CxszPd1NoHkNR54SI+V9f5kPM0bsyY6IhRy3pZ&#13;&#10;CuXx9/fXzokCmXqdcP6Afv3MIqovaGNiQN9+ZvczEu6p9xmuh8jdvr1683q/aAeAVowrbKtVvQZN&#13;&#10;mezI4BXps/GCA4Rr6ONX/YxyzZw2ndsKsFwtX0K0aOFCHmuIOh02eEh0P+N+GLeI5kaaaD0yHvdF&#13;&#10;eQ4fOkRz58zh5+r3X4syJMaLGatdXbXnKSriHC81AACjbpZR9H5+frw2sDXxixdDh3E50D63bsas&#13;&#10;J45p0qAh1a5Rk1+I0IU237p5Mz8feKbw3CNy/NLFi9zu+DxsyBCqVK689iw2pPla/RAhjGcN4wv1&#13;&#10;Q2Tx0EGD+YWK6DHx4gWt09ocsNZyfL5985bH3ZxZs2n7tu3Uq3t3jujXz8XfI35H+DdAheyqUFYc&#13;&#10;hz5AOvfrER9fckmLEgAsFovFX5rBW6PUzvG1eh2j+6Q2CwC2s6U9xeL0ZaPJKaxOYtXJrTrpFQAs&#13;&#10;FovF4rTkxy9uUq8Ne6jM/LX04NkNw2MiHoRRl7W76OeZ7uRx2p+jYtX9gMJeZ05TjvEraMi2A3Tz&#13;&#10;UTgDUPUY3fiPWt6Xgg33pSSH3Q+jorM96bORS2nEjgMUaSMEvvU4nFq5bad/DF1MGUYto7rLN9NP&#13;&#10;Wvv9dbAz/V3bVlpr70vxgOXJYQHAIpF9lJgU0Kr8DvtyCl9E7e3euYu6durMEX8Txo4zHUF02v80&#13;&#10;tWzenPr17s2AFdF527duY/gEUHr4kA8DWBVIA4KuXL6CIzoXzJtPrZq3oCGDBnGEH6Aozj/i58fA&#13;&#10;a/bMWaazokAOojR1IIe0sGPHjKG2rVoz8Dl39hyDzuDgYAafB/bvp949enLaXgC1MaNGcTQirgO4&#13;&#10;hohcrOULgDzJwYHLw/Bp8GBa7uJCvbr3YDCIY077+5PTrNl0/fp1Br3YrgoRpDgGAOrUqVNRaX3H&#13;&#10;j6dO7TvwNRHl/MO331GFsuUYuqLeAH+QWp5TJ05ydCSilXEuImH1CEwAMkDhqY5TtD45ye2DKFT8&#13;&#10;hRAdDEjarUsXhnyoF+oPcIbI3V07dnC7YHvzJk2pUvkK3DdYgxkplgEQAXYBNvfv3cfXhLAWLKK7&#13;&#10;vQ8c4DTYgH8ckenmZgZkEeWJVNihoaH83aydjx/nqEz0z7lz5zjSHPUc2K8/Oc2ezXAc5UPqb5Sv&#13;&#10;Q9t2nJobYw/9ie0O48abRZ8bKSQ4hBbOX8AgHGXGuALwxrqxM6fP4H7FNdF/uN46r7U8nlyWLeOo&#13;&#10;aJyDFxmc5szhdgHEx2eMR5RZX7d37+49nNI7NuE49DHuF3AmILru+H7m9Gl+cQJppxFNO8lhIj17&#13;&#10;+pTPw7OC73guBg0YwC8L4ByMY5QHabHRRqgnwPFQzc0aN6EuHTvys4Nr+xw8RMuXufBvgOX6wvgO&#13;&#10;WIp+wv0f3H/ALxXgvC2bN9O0KVO153M5n4s01UucnTkqP1grO+qAlzWOauNo7hwnctDGONpaF8YA&#13;&#10;nhs8a3j+AF4xJpBmGW0Lu7muJseJk3g7+r9KhYoM1jG+YKTDRt9jTWmAXtwL493D3Z0hsuX4hAD6&#13;&#10;G9arT/369ImRAh3nzJs7l58ntE/AmTPRvxMntHbFPR0nTebfODzD+H2zjOZPaxIALBaLxeYA2Gh/&#13;&#10;fG2v66QUCwC2s6U9xeL0ZaPJKaxOYtXJrTrpFQAsFovF4rRiROK6+/tT1jEuVGSWB918HPM/OD19&#13;&#10;eZO6rdtN/xy2hP422JlyT1hJy4+fMDvm9uMIqrhoPf1tiDP9a/hSqqR93hd6zuwYGFHC/Tbto+7r&#13;&#10;d9P79+YQOaV5ygFf+u8hixnY/mv4EqrivIF2hgTRu3fxKzfapNnqbQyA/1c7v/WaHVTHZTP9Xbsm&#13;&#10;AHDntbs4Ktjo3OS2AGCRyD4CuDGKiI1NgIuITFXld/gwVa5QkUqXKEFTJk9miAV4o65ri1TTiGK8&#13;&#10;H3mfIznLlSpN40aPYcBTungJjrLEep0qjA4PC6N6tetw9GK71m0YhgIsVyhTlqpUrMhAS1+P1MvD&#13;&#10;k/9CiOgFCNOj+AAme3brTsV+KcLXKqvdO8qlqESx36jEb79TudJl+Nozp09niKiD6BvXb/C5pUuU&#13;&#10;ZLA932kulS1ZitPaAlp36tCBKpevQB3btadSxYtTzWrVuZyILkVKa0BdVd77D9DF0FCG4BXLlqP2&#13;&#10;bduSj3YdrKGKNqlVvTr17N6Dtm3ZyhG0OrTVpZenjFaefr2jIBaOBbBVI1oBqXG95cuWMYg9eMA7&#13;&#10;um0RDd2iaTP68dvvuM8A6ADG62ttjX4AJEQdcZ9D3gcZZAMwog3q1KgZvaYvoOCpkx+h3gGtbojY&#13;&#10;rFm1GkdRAvoCWgLg6tG+urAt+Fyw6dvHepX6vTjfB/1TRisDjPVakYK5Uf36WvtW47GAMYM1d30O&#13;&#10;HdLK25j7ENC8Yd16XD4d/kOoN9Z+VaO0I8LCqVL58lRSO6940WL08/c/8N+fvvuefi+KMRJ1b9wT&#13;&#10;kBVjF+2KFxfQPhgvI4cPZ/COsgJk4nMprVwoD4A2hPZBO6lS+xXXBEzENTEWcb5ed9SpUf0GnLYY&#13;&#10;dcCzB1iLv/q5SLONNM4Ar/Vq1+Zo2WVLl3IEO6JuUXYAaQBm9AFSUlerVJnHT3ntOQJA10Go+gxB&#13;&#10;AKp1a9XW2rUsj0uMbUBY/EUqd6wFradEDgwI5LKi/zB2UAeMLdQHL34gpfnTJ1HgGkJ71tKu8+vP&#13;&#10;v1DJ33+nls2acxpwvPSAsnXp2InX5cZLKs+fPefjWzRpytf9rcivHFWObAKAufg9wHjGmEA74qUW&#13;&#10;9LXl+IQA6LEGMNpNa0DT1ighlTheBPj1p5/pN+13AuXA/TAWME7w/COyHc872mHG1GlmGQvSogQA&#13;&#10;i8Vim1w4L32RMQN9nquQ8f5UahXc2stG90ltFgBsZ0t7isXpy0aTU1idxKqTW3XSKwBYLBaLxSnd&#13;&#10;Z65fpP6b99G1+9cotjTD79/fpdmH/BhwfjvNja5GXotxzKMXN6klIlmHLWEYmmm0C805dMTsmN3n&#13;&#10;zzJExn7dgJwjdngz9MUxiAjef/Ec5Ri/nGos3RhruumU4K3BgfR/I6LqDAMGt/PYYVO53767Q5vP&#13;&#10;BtC0A77R5wGMT95/mB49N462TgkWACwS2UeAv1jb0xYh7fLVK+ZpYRHN57HGPRpM2SrArT8+RAEu&#13;&#10;QC1dgDiINn0aRzpfSyH9K4ChWh7UFaD06hXjtVATKkAmgLKE1v1T6OTxE5wqWm9b/AXER3S12t7X&#13;&#10;rl2jM2fOxIDO9pR+b0SE3jLB+/gI5104f4EjkG0VQDQiplUAjDoighVRnoga/VRCCms1KpWjeic4&#13;&#10;MNjFiwrqCxCWevH8BYWHh8d6DIS2Uvs1MULaZKRSRpQ+IDMiq+11bUTcAtYCvCZUSGOOaOH4lAlt&#13;&#10;jZTYRmsV6/pDGxeI8MZaxyIBwGKx2DYXzp2NsuXMQV/kLPhxm/YMqsekRhsB3MTa6D6pzQKA7Wxp&#13;&#10;T7E4fdlocgqrk1h1cqtOegUAi8VisTglG1B35A5vBpa/zPKgFcdPWo00/fPDPd7/2chlVHDyKgq5&#13;&#10;fdnwOKR0Hr79AFV23kAux0/Qq9dRUFf3E1MaaR0Sw19PXU1+V87zPXDMi9e3qMf6PQyGi83xpDtP&#13;&#10;IsyukRRGhDPaw2hfXAa8Lb9wXXR9so1dThsCz/A1jY6Prx88vxEjhXZKswBgUWrWuw9/0NPX7+jJ&#13;&#10;q7fJ7qDzF8lzw2Z69OI1f3/+5h39EQtIATRDSllE5qo6e/Ysp0eNC0ypArBBilpEJwYEREUMI/oW&#13;&#10;0YwQYN2hg4fI3W0Nf7dFTx4/4UjkNW5unJ4a6WHnzJzFaXFtjXhOC0KaWkTXIm3vYZ/DtH7tWm6P&#13;&#10;QK3dP5WQkvt8SAin+0VKX0QcJyVoVoX6A4Cr90PE8aoVKzmC05Zxm1jxmPT1M32LiqjH+seIfEUE&#13;&#10;uh5RaylE7yJSG7AYaygblRlRz4j83rl9Bz+PahR0ShOeQ0T8ou4qmE9K4QUCpFi3JowPROwjlfWn&#13;&#10;KlNKlwBgsVhz3lyUM19BKmy0T2zuAjkpy2cZKEt0BHAhypM1i9Z+qRsCGwHcxNroPqnNAoDtbGlP&#13;&#10;sTh92WhyCquTWHVyq056BQCLxWKxOCX74fMbVE4Bl5lGLaO27jvo+sMww+M3BgVQ5tEulNthJflH&#13;&#10;XDQ8Bn799jZDWwBVRPUG377M99L3bzsXGB0F/MW4FRz5+qcCS+89vU5lF0SV6z9TVtPFT7D+7Z4L&#13;&#10;Z2m+L9J2Jgy4dl23m8ubRWsfXCexKZsBwTt47rQLSE5KCwAWpWYF3XxAjnvOkMOu08nuCTtO0dht&#13;&#10;x/nzuJ3+NGHXSXr4IiptspEAnQARkTZ22ZKlvBYv1sQdM3IU3b2j/WbYIFwLQHb1KlcGygBBSGOM&#13;&#10;dUORgnnWjBm8RijWAbZVuDZSvaKcDerWo8EDBjJMTuvpWq0JYGvD+g3UrEkTThGM6FvA308JuRB9&#13;&#10;ifVwZ82Yyf38KeEkIpuRqhupf9d6efGLBr179qLLlz6mKP9UwjNTv04dWrhgAa/Zu9p1NY0dNZr6&#13;&#10;9urN60Fbg9EAxY6TJvHa1IicNop4RZu6ubrSqpUrOdV4SgPAOvTdsG4dDR00mMZo9cZa0p9KGHez&#13;&#10;Zpqvc4w2wm/FVu13DeuR47dCon8/SgCwOE0aaYozZaYvcheIF9Qt8EWmKGiXLa/hft0Fc+Wm/Abb&#13;&#10;k8sFtGenoMH2JHWB3JQte3bK9oXeVnkpOwPPzJSrQNQxhbVy5VPPSQW2F7i113VSigUA29nSnmJx&#13;&#10;+rLR5BRWJ7Hq5Fad9AoAFovFYrG9jEhQQNTgW5dojs8Rqrt8MzVcsYWjRI2OVw2YePBScIzt/hGh&#13;&#10;VGCSazQAhv97iDNVXbyBrkRe41TM6vEHLp6j7OOWM7Q1up5qrAfscuwE5Z+0itcDLjN/XTRYDrp5&#13;&#10;ifJOXMURvr037KWXptTPuh+9uMFr4KI8WEf4lFZOdb+9DeCMCN5cE1aQt1Yvy3rDiPLdERJErdZs&#13;&#10;Jzd/f4bc6v4Z3r68rjHSY6uwG8b1Xml1xFq/3heDtXucoyda++gRz5YG8F2mtR3WAC7u5EXh942B&#13;&#10;fEqwAGBRatbeizeo1Lwt9M0Uj2T3d1M92d9M8aTCk9yo9NTV2m9G7CmhAfIWLVjIa8VifV6A2iex&#13;&#10;pFS1VYiAXOHiQlOnTLF7umZR+hRA987t26lJo0a8/i3W7r1uijT/1MJLCPOcnKi29vxULFeO2rVp&#13;&#10;w1GplmskWwoQ31p0cGrS9evXaca0aRzZ/6kB9aVLl6herdocHa2mbH9w/wEtnL+AZs+cyensRR8l&#13;&#10;AFicppw/B2XOlE0bU3kpZ9ZM8V6ntlDebJTpswyUIXs+w/3swrkpmwI5k8L5s2ekjJ/npkIG+wp8&#13;&#10;kYWy5cpPhQqbthXOQ9kyZv+kQLpwvhyULXseC6hemPJlA0DPQrkK4nsBypkpK+UppB6T8m0vcJsj&#13;&#10;R85oG+1PbRYAbGdLe4rF6ctGk1NYncSqk1t10isAWCwWi8WJNcAh1s3FOr1FZnvQP5XUyV86rraa&#13;&#10;iln3y9e3aeoBX2qwcovZ9uevb1HvjXvpH8MWR19PN0BmuQXr6NxN82ufCg/l6N8sY1xo67lAs32q&#13;&#10;L969Qm3W7KD/G7E0+pr/O3wJrcDaftp+pIlGymnUZYpWNsvUywDWnb12MYwGcMZ6wOr++Bhw9WRE&#13;&#10;KN1/Fjsgx70XHzlGGUYuYyDdzmMnw2vLY1xPneLUzqgLAPiWcwFmx3ie8ef1kdEn959dj96Oz+sC&#13;&#10;z3A0L8NwrU6oV7UlG8n3Sgh9MEg7ffneVSqitQ/uhTaa7u0b45iUYgHAotSsXaHXKZ+ju9kYtpf/&#13;&#10;e+ACyqv9Vvy1/3z624D5VHjiKvrHoIWGx8KfDXWmrCOX0l/6zaP/r/dsKjpucZwAWCQSiVKj3r19&#13;&#10;S66rVlG1ylVoxNBhtNbTi1ODIy05IqaTIyI8pUsAsDgtuXD+3JQtU2bKmV/7nj8X5cFfg+NiugDl&#13;&#10;ypSVcjPAtGJEFWfMQNnzGuwzcMGcWShT1hyUP7ZrWjhftigAmSFb3hiRy/q+jF+Y2BGnYv6c8uhA&#13;&#10;ODmdJ9vHcnFEcKaoPrA8LgXbXgA4rVkAsJ0t7SkWpy8bTU5hdRKrTm7VSa8AYLFYLBYnxs9e3aIB&#13;&#10;m/cxcMQ6vTpM1Y10w5vOmoNIS+86H0Q5xq+gBivMAfCBi8GUa8JKBrO4juW1ASqrL9nIsFY/58Kd&#13;&#10;K1TYcTWvAwyYq6Zt1h1w/SKVmb/WsLyDtuznY1CvGks3Mnwet/sQvXtnnnYZ0bajdx6kfwxdzLB5&#13;&#10;81nrsNmaQ+9eoZ9nutP8w0hvaT2tM/YBsALeooyAtIE3zNNbX7t/jX5z8uJIZr0uKP9bJQrY53Iw&#13;&#10;l/W3OZ4MsOFVJ09RqXlrebt6Loz2+XW2B53W2ku9F4w211Ngw8XnejGwtzwuJVgAsCg1CwA472R3&#13;&#10;+v/6OMW0Mq4T4pauu+n83Yc0bOsR6rPehy7cfUTu/qH041TlmQHsNd3vL9r3v/U3fe81m4qOdabb&#13;&#10;j56aSioSiURpS0hDfebMGZrq6Ejt27Sltq1a0dDBQ2jzxk2fNB11apEAYHFadcGcmSlb7viPAaSB&#13;&#10;zpbHeJ9uHBM7AC5MeT7PRFmz56I8ObNRlkxf2Bahmy87ZTBByCw5C5jtK5w3G2XUtn8sYx7bIpLz&#13;&#10;fUGZMmej3PkS+1zkoxyZtLbNlf8jpM6fgzJ+nse0HxHA8QflKcVJCYBz5szJv1NG+1K6BQDb2dKe&#13;&#10;YnH6stHkFFYnserkVp30CgAWi8VicUKNNMBr/E9RptEuDAv/Z2gUUEVEaKHJrpRz/Ar6h/YZoBTp&#13;&#10;oY2uAQ/ffoDP67dpX/Q2RBXXXLqJvpqymg5dDuH/eISIVEBf3AdQGOcggnfuYayLGwV6Ix6G0U8z&#13;&#10;3Xn/1AOHY0Tu3nocwdA446hl1NR1Ky30O0al561l+Imo10n7fPg4nNfJaxdH3KJcKI96HUTFLvA9&#13;&#10;yvfHtbzOnDbbH5cR9YwIZNTh++lreA1io+N0RzwIo9+cPPl41G3Naf/ofUjfPPOgH69ZjNTYOizH&#13;&#10;XzX6OujGJco3cZXW3t50WGtTAFy0Jcr/7bQ1Wntso4Yrt0SlvlbgePmF6+nZK/OIY/jwlRDKPHoZ&#13;&#10;H5Nj3HIuo+UxKcECgEWpWRwBDACsjGF7+J+DF9Lx8Dv04u07Onv7Ae0ICaNnr9/S41dvqNScdR+P&#13;&#10;BQA2ff4v7TPM3xEBPFYigEUikUgUJQHA4rRopCrOmiGOlM6WzpONMucwh66WLpz7c8qSs6DhvigX&#13;&#10;pLzZs1LmbJZpkuNvBr0oewaLKFpE/EZDVjgffaEdF1/QWgjpmzNmSXwK64L5OL22GaAulJuyZsph&#13;&#10;Wo+4EOXJAoAdWzulPCcVAM7+xRd8zYwZM/HvltExKdkCgO1saU+xOH3ZaHIKq5NYdXKrTnoFAIvF&#13;&#10;YvH/z957gEdxZOvf393du/97d/eubQzGNgYbbNbZxja2yTnnnHPOOecock4SSQKUAIFEEogggUQQ&#13;&#10;GQUQUSCQRM452Ofr92ha1Ix6RiNpAGk453neR5ru6u7qqupRwa/fU6L0CuvFAsrmn7CceqzdSuVc&#13;&#10;/RgEw9W6N/YEDQ8MZjhYfO4qm3Cw77ptXK6LXxCnRQbQ9D1ymN4fvoQmbAtNXlu4rW8gA9mmnhtp&#13;&#10;3NZd7DoGuG2wfD2vV4tzIZ1xsTkruR5d1wSlWLt39JadDKUBdx+b9u2/cJIhKGCz6nYduSWEz19z&#13;&#10;SYDhOsZrjh3hOkJrImy7nC2F9Yt/nOrF94261nZfRycun2WoblQe7bL8wEGG64C2bnvCk/chhTSg&#13;&#10;NxzU+H1W6B4G04DlKw4eTC53+upZ+mqSJ/06w5fvF+5qtMOm6Ai68yCp/XB9rH+M+uB41O+j0e7a&#13;&#10;seeSz6MLkLztykBuI8BnpNW2LJMZJABYIitHMgDWXb+qlHGdHr0/eCE19NhM/xm3nP637zyqtnA9&#13;&#10;lZztZ15OcQC/M3ABZR+ykP6iPUOZzQEcdyGOrl7Vviv//NO0RUJCQkLidYYAYJFzKT/l/SgHZcuR&#13;&#10;i/J+9jFlz5HbfhCb72N6P+enxvt0fZozhTP3lSn/p/Rh9o8pn/5Zu/Y7ZvVD2mrVEfwmhbTPOekz&#13;&#10;02ekq04Npmc2vQoA/OGHH5qd9+NcWW9dYAHADpa0p0j0dslocgqpk1h1cqtOegUAi0QikSi9wpqy&#13;&#10;SB08NXg3nb12jgrNWsnAEA7VIrNXUiufTewkxecGy9bTkI07qP/67TR5R5iZkGaYQeOopdTcayOD&#13;&#10;3p+mezMYhZO4tXae6ov9GVomgeItnPIYwBify7uuSV7TFqmbqy5ay9uRCnrIxmDqsGozDdKuPXFH&#13;&#10;KH05cQXvw1q59TzWcXrnlt6bGKzCYdtuZSB1WxNEk7aHJZ8nm3ZdwOSLN80hNtbHRepqrAG8I41r&#13;&#10;ACOts+uefcnrG6Od4MJtvGIDtdDaAPWybCc4qT8YuYRTQauO4y0xkXweQNj6HuuphXY/7wxNWtu4&#13;&#10;7AI/6rR6Cw3csEPbvjF5zWPsR5+gTeaG7TXTnNC9nAr736Zz5B23jPtgdFDKOqG+gPLop6t348zu&#13;&#10;MbNIALBEVg571wD+V/8FVMk1gD7RvtuM9qdbigMYa/9irWD+nInWAI49d468VnhSVFQUp2yVkJCQ&#13;&#10;kHj9IQBY5EzCurvvZE+Cvvk/+4iyv6cAVFX581AuS5ALF6sOWD//lD7J+f7LdMwfmtbktQGA8+X6&#13;&#10;mD4zW483L33y0cu1fHVXMp8v5yeU9wu1rLHy59GuZ1pbN/8nOSjHJ+ZphAFabQLpz/PQR9nfo3dM&#13;&#10;9wG98142dqNC79oLyD/PTbksrm1+v4DRL9NRI/32v1OD6ZlMevtARvvTKkv4+9FHHxmWy+wSAOxg&#13;&#10;SXuKRG+XjCankDqJVSe36qRXALBIJBKJ0ivAP7hEsT4tAChgKIBhWgWAaLn+rL3C9QGN7z5KWn8W&#13;&#10;a/MCoBqVzahyj/Eg/4ijnP4Z10pab3g5fTvFk85dizVrG3uE87TyTnLQGl3PmgB6w84dTz7PvN37&#13;&#10;DMu9TsEJrrdLZpMAYImsHPYA4HyjPWj/Be350wLpnAvNWEn/ZVBO1//0nccw12ifLvwn/m/TVqZM&#13;&#10;AY01gPE5EwHg48ePU5UKFWns6NF05/Zt01biNTqvXbtm+vR6A05kXPvevcyfIvvOnTvsnn4TgTay&#13;&#10;tpYqYP4zO4A+2vpy4mW6deuWaUvG448//nCom/zGjRt06+ZN0ycJR4ejxjD6PKP9rh+Pn/GXLtHD&#13;&#10;hw+TPzt7CAAWOY2+yE0fKMDt3+9ko2zvfUB5zKBskr74JLu2/6VjlZU/N+X6WBuDH75vBkx15cyj&#13;&#10;jae8H1NOQ+D6KadjNoOxn2I9XxMUhZvXBH+T9W52ypXqerz5KU+OpLTNn+VMmb4ZaxJbd9omrcVr&#13;&#10;dk0LvWeCy0n6gj7NY5Ey+/M8lAdpqD/PTTmy56IvkvelvN9PP3iZjhqpsv9tlq4680ttF6P9loKb&#13;&#10;19p3jCX8/fDDrAl/IQHADpa0p0j0dslyYqpLncSqk1t10isAWCQSiUTpFdymgH/d126lx08TaUn4&#13;&#10;fvrBlNbYXsG5irVwAVeN9qemd4cupoV7w5Ph458vrvCavUZlMyqA2iYrNtBdU7rpy3fi6PeZvuwY&#13;&#10;trXGsS0t3refU1IbXc+a4GJWUzLDiZxrTPrguyMEgA8nsXpfmUkCgCWycqQGgP+333yaFnyEnr34&#13;&#10;w3QE0Znrd6i4uo6von8PdKWWnkGUbbCb4X4ILt9+AWEUlXjDzFGMY5NSQM/JEAA+e+YsHTxwgKKj&#13;&#10;ohwCW27fuk3+a9dSwFp/evToUfL2mdNn0IJ58xnmRUZE0IMHD3ifGihv6RoGkISrOCPx5MkTmjZl&#13;&#10;Cvn6+PDvZ86coWfPnpn2Zp5A2/itXk0jhw+nFy9eaH1zJrkNUwu0McriHOkJHD9j2nSaOnkKX9sy&#13;&#10;grZsob2795g+WQ+067DBQ8htgavNvrYWgPTqOMT5Dh08SPfv3zdtyXjMmjGTFi9cRI8fP6Zjx47R&#13;&#10;U21MOHOk9Rk/dfIk3VZe3khLZGQMq/Gndp6oyEhKSEgwbUl7nD9/njas38DQF3Xo3KEjhe7aRXfv&#13;&#10;3qVI7dzOHgKARU6jfJ9QjvfeNcHbbPThp59TnhwW6+jq+jw35XzvpWOVxcBWOz5bTvrk03za+Ena&#13;&#10;nj/vx5Rd287rCadYh1cXUk9nN0/RnD8v5Xrfco3e/PRF3jy8hm5SPd+jnLlTWRcW18yegz74IKVb&#13;&#10;16bTNj+eDdMzkB9rE79P776XjXLk/JByfqidS9+XrHz0SfYPKa+6Tbv2Rybn72facS+Becr7BYxO&#13;&#10;dih/mpP+nS2XaU3grCEV2BrtVwWgi3Lvv589xfdMTq2d1HNlZfgLCQB2sKQ9RaK3S5YTU13qJFad&#13;&#10;3KqTXgHAIpFIJEqvBm/cwQCwxpIA/oy0xgCTwwKD7XYDI0Ux/mMI6YQ/Gr3UsIw1ATwCHl+5Y556&#13;&#10;eML2UMPyGRWu1ztgGz0yrR384HEC9fbfRifTufbtxZsXOFU2XMzfTfG0u81KzltNV+8mpbyG0O67&#13;&#10;zhznlNg/T/Omfw1OSt38uoTU3bsVR3JmkwBgiawcAMCf2lgDON8YDwbAFecH0JJ90aajiI7FX6cf&#13;&#10;JqYExxXn+9PE7Yfo733npdin68Nhi2nPee17Touea3YlX+8v2r7/hgMYn9O5BvDz589p6uTJ1Ltn&#13;&#10;T/Lx8jZtTV9EHIug5R7LGLQEbtxIxQoXJo+lS5OB00I3N9oatJUe3L9PwwYPTuEQBOibNWMGzZ09&#13;&#10;m3/XI2RHMAOljATO57HUnfbu3cvXXejq6lCg6MgAaEU7op0WurrR1StJbvLUAlDLZew42qfdY3pj&#13;&#10;XUAALXP3MISE69etoy2bN5s+WQ8cC4iM+7DW19bi5s2b1LdXL9qxfbtpC9HDBw9oyaJFdMXOdrAn&#13;&#10;fLy9aeOGDXT92jUaqtXvntZ2bzJOxsSkCZKnJdLzjE8Y70KnT582fUp7pHcMqwF4vMrXl44dPWra&#13;&#10;kvaIOXGCpk2Zym0LMA0ofTz6OD8jM6dNN5Vy3hAALHJmAUpmM3O5vtTnH+c0uXPzU748H9L7771P&#13;&#10;H+VJCWPz58tNOeHeZdiZR/s9J31q4CrmfZYwNk9OCwD8Uvk/y0UfvJcECbN/9JmNVMxfUJ7sliA5&#13;&#10;Sey0tQaATeLU09k/pDx59RTOn9KH2T6ivJb38AXu7V16N2eel2mrtfq/ayqb96OPzR3TFveLFNUM&#13;&#10;yfE578f0npMCYHw3qWVVCOxs8BcSAOxgSXuKRG+XLCemutRJrDq5VSe9AoBFIpFIlF657Qmn/xno&#13;&#10;xi7YR4+TUjDrunDjPPVcu5VyjXand4YupsGbdrA7Vy2TFfT82WVO9Yx1ifOM9aCN0RHJ+/58cTUZ&#13;&#10;BqdFcCsfuXiKCpvWTP5s3DI6cOGkYdm0CPW58yCe+q3fzmsal3P1o4dPzPvlbZQAYImsHKk5gL+b&#13;&#10;4EkFp/pQn7WhdCDOHHos3BPFDmG1/Oxdx2jKjsP0Nz2Vs4H+0X8+H/vHn3/SZK2svh3pn5OPy4AD&#13;&#10;GKDl+bPndjkDbQXchWv8/NhhC7g6ZtQoKl28BG0NCmL4AvgE8AIY07d3b7p06ZLpyJdx6tQpBslw&#13;&#10;ZurpmoO372AoqQZgJ2Ckns7VKHD+4O3bGYDh3lD+6JGjDCNnz5xFd+/cMZV0TAAmeq5YYfpkHPaU&#13;&#10;OXb0GK1Z7cftBBiemJgE/1ML9COOvXnjJrdLeoAi+tDD3d30yTzC9+1jaGrPOFnnH0A7tm232ddG&#13;&#10;gXvYE7abYe+D+w94LEFos4T4eFOpjMe+vfsoeMcOBs4Ao0bpqjFmw0JD6UwGQKg9gbTb9WvXYcCO&#13;&#10;+89ooH/Qhrs16ZHWZ3zc6DE8FtIbaRnDGKt4ni2fZdQV4+3g/gOmLUmBDAHom/TEimXLKeZEDI/l&#13;&#10;cWPGmLY6bwgAFjm1ACIVIJchMezEWrcG+xwii5TUrPyU7+MclOPDnJos0jNDn2rbLdbmVZX/0w8p&#13;&#10;50d5LeDyp/Sh4fUdIB0I58tlXN9MLPU+jParypXrE7PygMDOCH8hAcAOlrSnSPR2yWhyCqmTWHVy&#13;&#10;q056BQCLRCKRKL3adDyCUzB/Pn4ZXbnz0pGqCvDU69Ahun7v5f7nzy9TdMIZThuNz1fuXuRymXUN&#13;&#10;WQhuX//Io8npn1MT7g2Q1zI1dPytCzRz1x76ZrInO3+R/rnvuu300AIkA5YD6PLvmuDy1T8b6bF2&#13;&#10;/OYTkezG/rt23k/GeNCWmEjDsm+bBABLZOVIDQDXWLSBzlxLmTr10bPn1HlVcIq1fo9cusYpolt6&#13;&#10;buU1fn+d5muovgFhdO/JU2rptS35WKSAfn9wxlNAA7TAgejoNVEBnQ5rf2+6d+3GTrylixdTVFQU&#13;&#10;u3GHDRliEzAdPnyYXYjPnj6jA/v308wZM0x7kuLmjRu0YN48m+vMAtzBOfrk8WP+vHfPXtq+bRtD&#13;&#10;v9mzZvE6sJZxWzvfuXPn7AZlaiQmJNCQgYMYWFoLe8pcuHCBHcqA4G4LFqQLfIYEhzDseq44qe0J&#13;&#10;gDq4sI0AG1I5A/DbAymRstlz+Qq7+toocP0Af3/yW7Waz4GfsediTXszHnjRYMP69fyiQv++fQ3T&#13;&#10;DKMOa1avpl0hO01bXk0cPXqUunXpwkAS4yOjgfE9Z5a5iz6tz/jcOXMy5CS3dwxjLM2fO4+GDh5C&#13;&#10;q1euMm1NgsLYB/f/rp27TFuTns/JEyfSlsBAm8+QHjgHHMQ6gA7aEkTh+8L5+2j4kKG8zZlDALDI&#13;&#10;ufUF5cnxEsplSCa4mf/TnI6DymayAMBffEaf5MielCI6/2f0cY6Ujtr8n+amzwzdyNBnlOvDl25e&#13;&#10;VZ/nysHprs2u/242ypnrE/rofT2N9rv07vsfUZ7cH1J2y/WLrUkHwHlzUx6L9Yozu9T7MNpvqU8+&#13;&#10;MYfAqnJ++KHhMVlRAoAdLGlPkejtktHkFFInserkVp30CgAWiUQiUXp1KO4kr92bY8QSOnHZvjTI&#13;&#10;f7y4Ql4HD9I3kzxp4IYddDzxDNVxX8drB8/atYeemKBwVtfz51doXtg+6romiLaciOS2mhocxm7p&#13;&#10;/xvyMkUz1vM9eumU2bFoo9m79rLDGiD5/I3z1G7lZlp24ADdvH+JXPeG09qIowyTE2/Hkd+xI1R/&#13;&#10;2TpOIQ2o/M/BC2nopmB6+Ng52jKjEgAskZXDFgDOPXIpJd59QEfjr5HL1oPU1nsbtdE0aP0eWhp+&#13;&#10;nL6d4JnimIiE63zeO4+eUNyte1Z15d5DuvHgMb0/ZGHysf/VCw7guUmfMwCAY2NjacigQRRhkGoV&#13;&#10;Llx71+AEbMF6vSogBHgKCQ6mGdOnk8u4cXTt6jXeNmnCBNodFmYqpX01/PEHrzkKty4CLt1unbvQ&#13;&#10;hfPnKSYmht3EasBZiNSyOtjBdS0dvZzqeYFrspM4KjKKvD29ON0vXImWKYVRr61btzIQBLiyDIC1&#13;&#10;pYuXMCA2CkCroYMG0+XLl/kzzmFZ1rIM6j9vzlxavHBhcppcXAeQCwDPfclSir9kDs/QH1s2b0lR&#13;&#10;R5xTB9dY83XShIl0x4bL+crlK9yGWJcZvyMA1KdPmcqO3elTp1H7tm0ZgKJ/Tpw4kQx1U4u4uDia&#13;&#10;qfW5tb7GerSWgBHjBvXFfkTE0WPcF0gpDkcxAKZloC5YY1YN9DdSkNuCnQnxCbTKdyVDxOFDh6Y4&#13;&#10;hx47Q0JopY8v/56YkEiDBw6kwQMG0uFDh83Gua3APcH5rQbGhT7WsR8vSqDNLNe/VuOx1g6L3Nyo&#13;&#10;R9dutHlToPY55RhFALa2b92GRgwdRidPnuRtls84P9cWUBZ9pbe9t5cXvyxhFBjDeH5Qj9Cdu5Lv&#13;&#10;Q43UxjD2o/1wTdz32bNneRsC58PLHadOnqK9e/bQlsCXaccva89LuVKlqdCvv2r94mPaahw4P9b8&#13;&#10;rlC2HK1Ytow/H9DGHe4Lzx360dlDALBIlDmF9NVmYDGtKZU/+5A+spJ+WpRSalsb7TeSEQR2JvgL&#13;&#10;CQB2sKQ9RaK3S0aTU0idxKqTW3XSKwBYJBKJROkV0jx/N9mLUyPHab8blbHU4Yun6IsJyxl+/n2A&#13;&#10;G703bDH9twmGIp30gt37DI/LioJr1/PgQfp6kif9Y/DCZOirCyB4TugeBr76Mfjd+9Ah+scgN26P&#13;&#10;im5r6LeZvlwecLfB8vU0YnMwO3yxJrHlOeEoruuxzmyN4LddAoAlsnLYAsA/TvLiNM0jA8NTOH2t&#13;&#10;qbvfTnr4NCVAsQyAEqSK/v+U8yIF9H9nEAADJgKAAYzu2pnkdAQE0qEOAAzArRpHjxxhuIe0ragX&#13;&#10;yuInHLVY+xUwVg0AvMmTJvF1UA6xdNFiCty0iX9HAEiF7go1g5ruS5ZwCl7AyOFDh/E2HVAB3AFc&#13;&#10;Rhw7xmAH6aXhGMX59TIMM6dOTQa9gMmLFy6iRw8fMkgDTLIMnEtPnYzf1esB0g7s15+8VnjyNoR6&#13;&#10;PbTDsCFD2bGMiIqM5PTCAGZGZXDOwQMH0X8+/4L+k+9zmjNrFpdB+WlaO+L6q1auNAPwuB7AbMtm&#13;&#10;zSg6+uUa0wB824K2mj4lnWOZhwdDcD1wvZnTZ9C2rVu5PujXr77Q/o36WV4aM3IUXw99Omr4CG3f&#13;&#10;eJo3dy717dWbxo4azX14+tQp3obfEYCVOAZ10scA+g8/4dTEtRCWfQ3QB/dl8yZNzAA1+gOpmfW2&#13;&#10;wnUA/nEPcOseOXSYt+P8OoSOj4/nFwXU8wRt3kyN6jeggLX+pi1JgeP0c2OswnGKa8zQ2hPOdD1Q&#13;&#10;BmURRw4fZmcu7hMQ23XBAurfpy/9/ktBalC3Ho93QEb9JQOEZTtvDgyk5SYAibhz+w4tc3dPvoZR&#13;&#10;6O2q//6HpviLlxiMIj1zsUKFqULZstw+SI8OWKoH2gZr/pYsVpzrYPSMGz3XcEXPnT2H11zeorUh&#13;&#10;6q0G7gX1gLMert4J48dT2ZKlqG2r1uz2xXgD2EfYGsN4LuHo1vvCMnDMjGnTKSgoiJ3kAPUItIf/&#13;&#10;2rX8QsnY0aO1Pq5vBu5x34D1XqYU62dOn6H1AevYAbzBlF4bLxEAAKO/Rmrj3NlDALBIlDn1Wc4k&#13;&#10;oPjue9koe46P6JM8+WysE5xSWJPX2vrDopRSIa7RfmvKnTt38nHOBn8hAcAOlrSnSPR2yWhyCqmT&#13;&#10;WHVyq056BQCLRCKRKL0CZCyzwI/dqfambwYoHrQxmL6atILKascuCd9P9TzWU86RS6m1TyDdsTPF&#13;&#10;clYR0jZfvHme0z5XXeRPn4xxZ/BrzfEMx++4rbu4PQBzqyxaqx23lt4Zuoj+NXgRuWwLpfuPE3jN&#13;&#10;4JGbQ3g/XMRw//483YdGaNuuKem2RQKAJbJ2MAB2MQbA/+w/nx49fU4rDsTQv/ovMCxjqX/0m08t&#13;&#10;PLfSzJ1HaU5ohFVNDT5Cn432MAPA/x6wgLINcqO/aM/Q/9dtBv060o0Sb9011dQ4AF1OnzpNF+Pi&#13;&#10;+POePXuoXu061LFde5oyaRId2H+AQarr/PkUFhbGIEgFRQB9AIK9e/Qk/zVrGTC5zl/A6/zuDw9n&#13;&#10;mHZNgY4IQEGAVzgCdagFIAiop0fchTgGaYBnCPzEWrQASnByTnRxYTALyIn00DtDdlLPbt1p2pSp&#13;&#10;XE84/NauWcNOVjgGjx07RhvWrad2rdvQqpWrGLgCaKHOAJerfH1TOIDVACzasX07nwP3hfVZmzdp&#13;&#10;Sp07dGR3pB6AmYBMgOJYqxj7R48cyccgdS1gLxyOlmUAnwAUcc+VK1Sk8mXKksfSpeyKxfqkgMFo&#13;&#10;q61bgszqCcgF4NmmZSuGeHqsCwigTRs3JrcvgChAtZrmGm3Wq3sPchk7jp2tAKD1atemor8XYifw&#13;&#10;nt27ea3dZo0b809s69CuHU2fNo3rBYAI1yfGBMoiLffqVasodNcuBpNBW7bQyGHDGbDhPuGWRqTs&#13;&#10;6wt8D00bNUoeh4i92jlxbv0e4AjHmAQwxHb8jnpgzAEuAgTuDg2jAf360Y3rL+8TYxf3sNhtoWlL&#13;&#10;UiANNe4L7Q7nKsY5xgJeHkB6awSeD0DfMO28R7T+WujmxjAZfQmgj3tdumQJPxNoR4BQP60NkEpa&#13;&#10;D72dx2v7AVwD/AP4Gnh2EHB643nDmML6v/r9IjDu4dr1XL6cxwG0Qvsdbtf92vxM74dZM2Yy/J0/&#13;&#10;dy6PfTi+1YDj2G/1ah4Hls/4oYOHkp9r9doYZ5MnTuL6HTxwkNtZjQPa9fWXMtD2i7T2HTViJLui&#13;&#10;u3TsRA3r1uMxp9fb2hjG/bVo2pTXYIYTFy8LAP4DYiPlM1LFw72M5wbuf6whjbEerj1T3bt05edn&#13;&#10;YP8BNGjAAB5zesChPWrECN6PFOiA2U0bNWYXubenJ0VofYxxiLGrQ2ZnDwHAordP+SnPB9kox4d5&#13;&#10;6AvD/elQ3o/p/Ww5KfdnmWfM5c/9Ab37oSklsyhVpRcAQ7lz5+E1gI32ZXUJAHawpD1FordLRpNT&#13;&#10;SJ3EqpNbddIrAFgkEolE6RVgbfe1QbTzTLThfmsC5Dx15RzDYDheb9y/RPvPxzi1axX3CTAbnXiG&#13;&#10;Dl08ReeuxbJD2Kgs1hsOOR1N00J2U9zN89wuSP88N2wv79PLAbrjnGjLqIQzFHs9NsWawyIBwBJZ&#13;&#10;O2wBYGhvbCL5R5yldwe5Ge430n9pgps3NXF5BQDj2TFLAQ0AnIoDGIAJDkLAPf0zHLaALQAqpUuU&#13;&#10;YIiCdVsBBmtXr0HbgoK4LALADBCm4E8/0y8FfqImjRrRlEmT2QlYsVx5hi66QxSBNU0H9R9AVStV&#13;&#10;ZhirOzfD9+5j0KYHUsS2bdWKrz175izq2rkz9enVi6EvXKkAjYCtXTt1pjLatfr07MX1ApQt/Nvv&#13;&#10;1LpFSwbbWNuzbq3aXJeJLhMIABf3ULJoMQZgcACiDgCAAIx6APwhJa4OxPAZ4BJgtnSJkgyao6Oi&#13;&#10;GcSdO/sStsGB2rpFC05LO6BvXwbW7du0ZYdmNe2eAWYvXbyYokyr5i2oeJGiNGTQYDp29BgD0yYN&#13;&#10;G/FxDevVTwZbAHFqKmPUD7AS4FF1P+7Qjq9WuTLfM1ypbVq25LVVdaCOAJjF+X/+sQC32dDBgzn1&#13;&#10;cGhoKMPYQgV/pR+++ZYKfPc9O1y//PwL1u8FC1LxwkX4vFhXuHzpMlRJa18AyPq167AbefzYsdRU&#13;&#10;qz/SWxf+9Te+v8jISL6uZV/jhYA9u/fwGs/oWz0A+Bo3bMjjCYAXfeo2fwH3xaWLl7Qx0YXr0bF9&#13;&#10;BwafxYsU4bpgzAHo6YHxvNxjGQN8NdDOcM3iPtFHRw4f4fZE2+sgGueB47RiuXJUu0ZN8vL05BTG&#13;&#10;+vgG7Ny3bx8DVvWaaqjtjHbEGAX818cWQDCcqqWLl2D436RRY4aWGP+4Jhy1ALU1qlTl8TdVaw+0&#13;&#10;RSmtPMa9Dk5tpYvGvbVv246fP8tnvIQ27iyfawTuB9AXDn48J1ibWA24cdG3OB7OcLQvUmmjP5Fa&#13;&#10;uZZ2zhLac5baGIY7GIAX50E747sBbVtWez4aN2jIYxhjHP2O5x8vf+De0R5w/Z8/f56OHTnKz9YN&#13;&#10;JdvARe05w/E8frU+btmsOS3QnoEOWjvgew1tObB/f35mEXpqb2cOAcCit0b5P6WPsr1PH33yKeX5&#13;&#10;MAdl+yB3mhy1RsJautlyfEx5cueinNq5c+U1LvdGlPdjeu+d9+iDT/IZ7xeZKSMA2JklANjBkvYU&#13;&#10;id4uGU1OIXUSq05u1UmvAGCRSCQSpVcAuWFnj9P9Ry+hpEiU2SQAWCIrBwDwpwDAPWallDaeF+6J&#13;&#10;It8jp+jfA13NxrnDBABsut7ftGfn7wDD+MwOYNdUHcD2BuALQodWagCgwmWrpnW1FigDJyDAzYnj&#13;&#10;x01bUwbgExysVStWYsgHpynAqT2BuqJOOlxOT8SciGHXsBrHo49zet30BOqEewJ8M2rDtIZ+DpwX&#13;&#10;ABouSRWeAirChQtQCQgHyG+0Bi7cnYGbAunpE+vw8FUH+gnw0HINV4DE+do9ALiXKlac1w5WUyur&#13;&#10;gXbQ20RtX/wOV+2SRYsZeqqBNaIBZ5ECPK2BvtTHF9oaY1N90cEy9HZGmRfPXx6rBvoPkBTpk7Gm&#13;&#10;Lpy9ALe6UxjH6Cm19efREYHz4RrqywHYhhcKUA/1xQg1AJyXe3jwWsQZDVwPoBlwGI7c49p3w4P7&#13;&#10;SanXMxLoYziT1Xt7m0MAsOhtUf58n1KuHNnog0++MNyfdn1B+T75kLJn+4jyGu5/08pHn2RLAprv&#13;&#10;vJeDPsqVh/J+jmfFqKzIUQD4449zJctof1aTAGAHS9pTJHq7ZDQ5hdRJrDq5VSe9AoBFIpFIlBGp&#13;&#10;69eKRJlRAoAlsnLYWgMYGrBuN03afoj+u4/JmetomaWAdqX3OAW0ti2dawBbBuAZnK8eS93pYtxF&#13;&#10;TheLNTT1ALjZv28fOyzh5Lt8+TKnhHUUcAEsw3lxHXsjbNcudoG6LXC16Yq0FSt9fRn46gHghrSz&#13;&#10;cKqmNVB3pJuFWxauWaQ8zmjAkYkU1ksWLeI1aMP3hRu2Ee7fWl8glTJgI9Jhp6V9HRGoFxykgPyz&#13;&#10;ZsxgQH058bJpr3kATuvg0zIePnhIwTuCOUUynNRY5zXJiRrP7lW4OuFyxVqxKnTF+bANTumMwlSk&#13;&#10;VcY6zOgTo9DbGWmQcb9If64/L2kNpEUO0OoNWJ6e440C6aKxnjUc2FjPF2mlfTy92B2LFNdG7QMn&#13;&#10;LtJn48WPzBroY6wtHLT5ZVrotz0EAItETqzPc1PO916CTUu9k/1jyitAmKW2i9F+e+Wo82QWCQB2&#13;&#10;sKQ9RaK3S0aTU0idxKqTW3XSKwBYJBKJRCKRM0sAsERWjtQAcNm5a6nOkk2G+xwisxTQc8xTQDsA&#13;&#10;AMOxu2jhQgaNSKmKdUoBVJAyec1qP17Ht3PHjnQy5iQDupMnYsh98RJ6+CDj7r30xumTp2hz4GZe&#13;&#10;v9haWt7UAqmikbYWqZWxxi/Wb500YSKnnU5PoO02btjAawEDCGY0sMYtUhWv8fPjFLj23ifWRPbx&#13;&#10;9uZ7QtpjpDMGKHvdAaiINMsBa/0pcONGunr1arogNNbaXebhwQAYIBsOUqxBff/ePf7s6+3Dqad1&#13;&#10;CB4dHc1guE+PntS/r/lawekN3AsgsAqYjdoZ7t8IrEWtjQO8EJCelxOQthpj0mv5inS/3GAZ165e&#13;&#10;o6AtQbwO9M0bN7mOa7VxBWe57j5G4HekYsZ6ugO0tkNaeIDgzBRwc+PFCKznPGzwYE4Xbc3B/DaG&#13;&#10;AGCRyNn1BeXL/THlzP4+vafA4Pc+yO24NZCdQCq4dZSMrpPVJADYwZL2FIneLhlNTiF1EqtObtVJ&#13;&#10;rwBgkUgkEolEziwBwBJZOVJLAf0/fefRO68q/TNklgJ6Dv0/AGB8dnAKaMu4e+cuLVm4iGZNn0E3&#13;&#10;bmQcomW2AMwD9MY6prWqVadpU6fStavad5YTBJy3LuPGs7vzbQu80IC0xnipAfD4VYYztjPSaM+c&#13;&#10;Pp3clyyxmo77TQZeIkDq6onjXdhxn9kA9ZsOAcAikUgkANiaBAA7WNKeotT0hTZ5wSQnLwPAfMlj&#13;&#10;RpQ19SnArRXlAchVlFubEOv6JHfuJH3yCeUy6eNcuZL10ccfG06qRSKRSCQSibKKBABLZOVgBzAA&#13;&#10;sDKG35T+b8ACem+QK/1Fe4aSALDbKwPAEhISEhJZKwQAi0QikQBgaxIA7GBJe4qsCZOWfPk+Tx4j&#13;&#10;IueQEfjVJQBYJBKJRCLR2ywBwBJZOTITAP4vTX/rbUoJjRTQAMAZTAEtISEhIeEcIQBYJBKJZA1g&#13;&#10;axIA7GBJe4qMBNev7vbFz89NExujsqKsJcuJqS51EqtObtVJrz4R1ifG6mRZUkCLRCKRSCTK6hIA&#13;&#10;LJGVg1NAj/dk4Pqm9bees+h/AIC7z6T/r+u0pBTQAoAlJCQkJLQQACwSiUT/oXcUcPvxx7nSLf0c&#13;&#10;OJ/RdbKaBAA7WNKeIkthsqLDX0xujMqIsq4sJ6a61EmsOrlVJ70CgEUikUgkEjmzBABLZOUIiDhL&#13;&#10;2bpMoP+vXp83rv9rPoTebT2C/lK/r/a5N/06YLqkgH6D8ccff/B6pFezwNrBz58/p5MxMa99XVes&#13;&#10;tRxz4sQrX49XQkJCALBIJBJB72fPngxvHSGcz+g6WU0CgB0saU+RpfS0z5jYGO0XZW0ZTU4hdRKr&#13;&#10;Tm7VSa8AYJFIJBKJRM4sAcASWTmOX0wkF+/1NMLd741rlKYxy9Ymf164IZjuP3psqqnE645Tp06R&#13;&#10;36rVdDw6mh4/ztz9sDMkhALW+tP52Fh68eKFaeurj21bt9KG9esp7kLca72uhMTbGAKARSKRCAwm&#13;&#10;H737XjZDmJtW4Tw4n9F1spoEADtY0p4iVUj9jPEAB7DRflHWl9HkFFInserkVp30CgAWiUQikUjk&#13;&#10;zBIALCHhmABkvH79uulT5g2Avj///NP0yf64e/cuXbx4MV3Hwo0bd+FCukHs7Vu36MaNG6ZP9sWB&#13;&#10;/fupTo2aNHzoULqmuIBxnls3b5o+pT/Onj1Lp06e5N9xf+lpFz18vL2pasVK5OHuTk+ePOFtOF9c&#13;&#10;XFyyOzcj5zcKnM9jqTtVr1KVfLXrP3361LQn8wTqlJiQwA5pa4H7uHrlCj18+NC0xbGB82P8YPyn&#13;&#10;NdL7rFlGesa/ROYLAcAikUiUJHyXfPJJbsPUzvYKx+M8RufPihIA7GBJe4pUYTKD8YA1f432i7K+&#13;&#10;jCankDqJVSe36qRXALBIJBKJRCJnlgBgCQnHxIXz52lzYCDDwMwaTx4/pqAtW5IhY1rCf80a6tKp&#13;&#10;MwPJ2HPnKD4+3rQn9bhz5w61bd2ajh09atqStvDy9KT5c+dxymJ748b1G7TWbw15e3klQ1SAxCWL&#13;&#10;FtEq35UM5i7GxaUL2qOPl3l40KQJExjyRUZEUEJCgmlv2uN87HnyXL6cncA67ESdu3buTPv27qVH&#13;&#10;jx7R0SNHeHtqgb49c/o0PbMBdHUoiXJwAN++fZs/Z7YAZO/Xuw9du3aNLl++TPGXLpn2vAy0zcTx&#13;&#10;LrQ1KMi0xbGB9pw2eQr5+vjY1bZ6qM8a+jQkOJgCN23ilNtqoJ+jo6IoeMeO5H7APUH6uE3P+E9L&#13;&#10;PNfOm5iYaBO0G4Uj4PbbFAKARSKRSGRNAoAdLGlPkaq82sQG40EmLM4ry4mpLnUSq05u1UmvAGCR&#13;&#10;SCQSiUTOLAHAEhKOCcCQzJ5GF4Bp2JAh6VprFgBroosL3+OcWbMpdNcu057UA8eMGjGCwXF6Ys/u&#13;&#10;3eS3apXN9gWUffzosRmU8vX2oV9+LECL3NzYTYrjV/n60v79+xl2+Xh50TE7wSri5s2b5LXCk6Fe&#13;&#10;SHAIeS5fkXzO9MJtPcaNGUtlS5Xme0U8eviQhg8bRpcuXaJzWruNGzOGt6cWWPN4oatrMjy0DLTD&#13;&#10;nNlz6PChw+zIHjp4MF26eNG0N3MFoOSsGTPYfRvg70/bt20z7XkZgKLok4hjEaYtjg2cH05pgPjU&#13;&#10;2lYN9VnDeJk5fTrN0LR/X7ipRFJERUbSgL79qE/PXlo/XKIHDx7QCK3f+/bqTdOnTtPGwSO7xn9G&#13;&#10;Ai+vALTDpW9vwHU9Yfx4dqlL2BcCgEUikUhkTQKAHSxpT5EqpH6W8eDcMpqcQuokVp3cqpNeAcAi&#13;&#10;kUgkEomcWQKAJSQcE48fPWKnYmYOgKixo0enKwUyIOScWbMYsM6eOZPdzmkJ9yVL6fSpU6ZPaQuA&#13;&#10;4w3r1tMLGw7Fs2fOMERDmmo9cL8jhg6jqpUq066QEAZoG9dvoBMnTjAAXrFsGYXv22cqbTtw7OpV&#13;&#10;q2jNaj92gJ6MiaEZ06YxeN64YQMd3J+x782E+Hjq1L491axaje8XcHbq5CkMnfF58ICBppIvA30B&#13;&#10;GAloqINvQMrZM2fR3Tt3+LNloE0ANI8fP851H9i/P507e9a01zGBa2zZvNnmOAPU3RK42WbqZkBU&#13;&#10;QPx7Wln/tWtp08aNpj0vA/e9dUsQRWQQwFsLnB/3cvTIUZttC8cu6qlnALB81nAefZ8a2A7IrMJd&#13;&#10;wOwTx0/QlStXeL+18Y/j8J2TVueuZeDaSHOdFofxhfMXGHDj+UnLcW9zCAAWiUQikTUJAHawpD1F&#13;&#10;qmQ8OL+MJqeQOolVJ7fqpFcAsEgkEolEImeWAGAJCccEXHQARUaQJzPF1EmT6XLiZdMn+wNpnKdo&#13;&#10;xwJMYs3a5R4epj32xaYNG+nwoUOmT2kLgLA1fn4216lFvZBeF+BNDcAxQKoe3bpx+t51AQEMPNFP&#13;&#10;fqtX2506GOeF07dmteoUExPD4G1Q/wHs8AzZEUy7dtrviLYWuAYg86ABA+jChQsMgAF4kf64f5++&#13;&#10;plJJATAYGRFJEydMoFUrV9IDkysVwHj2rFl2rxk7dtRoPo9loK0B/S3b057AyxCL3BZSbGysaUvK&#13;&#10;uHnjJi2YN49u3bpl2pIyAIeRrvumdi87tm+ndf4Bpj3mAYds6K5Q0yfHx949e9l9bK1tkW4c9+K2&#13;&#10;wNVsn/qsndbGno+XN929k3It4Tu3b9PBAwdMn5Li2tVrFBkZyXDV2vhHGvbJEyfSFW18ZCQAr5Eu&#13;&#10;/dDBg6YttgNjDymr4VofNWIkp1KXSD0EAItEIpHImgQAO1jSniJVMh6cX0aTU0idxKqTW3XSKwBY&#13;&#10;JBKJRCKRM0sAsISEYwJQ5FWlaM1oAHbqYHrenLns3rOM7Vu3UbfOXRgmGkE/3BvWvAUEA4yD+1UN&#13;&#10;rNe6zt/fqhsRKaP37N5D+/bspW5dutD4sWPZBWpPAKr5rVrNIHS6dt1OHTpwKl2As+lTp5LLuHF0&#13;&#10;PDraKnxH3bEeK1y0K5YvZ7cjAg5UQGA1sJYvtgMoqwEYiftDPdA+gHHDhwylE8eP0949e/iY9IRl&#13;&#10;nQH8lrl70NzZc9hpjf2A70jRqwbqA6gOJzKcsoCE586eYxfq3Nmz+bO1gGMYbYfA2rKov2UgLTRA&#13;&#10;9Pnz501bXgaOR9plo+MQaG9fb286fPgwfwYkh8NZDZxjoasbp3lG4B5XLFvO/Rlx7BjfN9oY4xHp&#13;&#10;hgFI165Zw2Ut44h2HfRv3IU4Gj1yJHVq34FOnjxp2psUiVq/Dhk4iIYOGswOcDyv9kZUZBR5e3pZ&#13;&#10;bdudITspLDSU15MGiD9z+gzXXX3WXOfPp5bNmtOmjZv4sx4YZ2hLONX1wHnat2lLrVu05N+tjX88&#13;&#10;aze0/er3Du5tyaLFaXL5A9RjfLVu2ZLu25keHuMPdYMb2uh7D+MY3ykA1Fu1vtHXTcY4UFPQox/2&#13;&#10;7t1L27Zutfr8OksIABaJRCKRNQkAdrCkPUWqZDw4v4wmp5A6iVUnt+qkVwCwSCQSiURZRy9iwulW&#13;&#10;7s8ztVBHo7q/KQkAlpBwTMBFhxSxmTEAx7y9vBgYLV64iNPLIgBfsA11B4zDmqNVKlTklMkAce5L&#13;&#10;l3J6Yz1NLyBW/KVLDOiw/qceOH7+3LlUp2YtXlvWKACAkRIXaWORSrppw0YM7PQAVJ05fUYyCNLr&#13;&#10;hoADFNcePHAgg9FuXbqy8xCOYtS5R9duVLDAT9SofgOaNmUqOy3hjlQD55s8cRI7XgEfEXvCdtPy&#13;&#10;Zcv4dwTK4HwtmzWj6Oho01brsXTxYtoZHMLOSThVETgH0lADNuJe9HvAdrQTfuL+AMyRthpuamxX&#13;&#10;A8CvV/ceyecEJARsVgPOWcBO9CvWh4VDGOfE2sFY8/iyCawiLNt2y+Yt5OXpyeAOABxuTsvQ66v3&#13;&#10;hQ758BkvAIwZOYo6d+zE2/TAPgTKI1U20jYjsH6uy9hxyfeOQJ3gmtVh70rtXn/64Uf64rO81LlD&#13;&#10;RwbCuOaGdesYAAPortd+N4qjR44wmO3Tqxc7dBvUrcfrVCMAInEe1GHRwoW83m6pYsWpX58+DEq9&#13;&#10;Vqxg9z4CdcILAmO0MQJXLeqLwH48N0Zti8A6xRh3gZs2aeftSxvWr+d70p81nAf9WaNKVZrkMsF0&#13;&#10;VFI7oY8BvieOd+FxibrqaxqjjzD2rY1/BMaXPsbw/TNTq0uHtu3sdrYjDoSHc5vh2de/G6wFrqX3&#13;&#10;IdoWoBvCNtwP9uPnqZOnqHzpMtyfJYoWpeioKD5m6pQptGvnTv4dASCM9Y7btmpt9n3gjCEAWCQS&#13;&#10;iUTWJADYwZL2FKmS8eD8MpqcQuokVp3cqpNeAcAikUgkEmUdCQBOuwQAS0g4JpCy902ngAY4hPtQ&#13;&#10;h3V6REVGMqSCg9Fz+XJ2JiJtLuDuQjc3CgkOZjcn4BdSCvfv25ehau3qNWji+PG8/+CBg7z+KcDj&#13;&#10;xbiLDIj1AKyDg7FF06YUuOnl2sAAaqdOneIUzEiXDGAJ4AjH7kQXF3au6rEzJIQhGUAYYDHXzdWN&#13;&#10;YSPWge3SsRODXTdXVwZcqAugHuClx9Kl7E6eoJ0T97PSx4euW6zHnOSsdWfAqwNtODsB2fRAmW6d&#13;&#10;O1Obli1pj+JuRRrm0J27eB3YqKgoFlynqMP+8HBOCQ2IBRiMtgJkBByGoxqAGW2L+xg8YADt2Lad&#13;&#10;QSFgNcq5L1nC7aQGXNaA5QCJCIypGVq91WA4qu2vVL4CTZk0ieLi4hi8sWvW19fMpaq37fix4/h3&#13;&#10;gFm0JWAd2g/tbSsAlrFe8u6wMHZx414BabtqbaUHros2Ql+H7wvX6j+GxxBgH+qJPkc7AkwC3Ido&#13;&#10;bdWzW3fuD/TjlsBAatygIZUvU5aGDh7C9QTYRfvBaQpnNhyleqCvANAP7N/Pfd+7R09OYwzQDYC/&#13;&#10;3GMZ98XM6dM57Tf6YLM2NuGqxksIo4aP4D7o0LYt9weeBx8vLxo+dKg27lz5fEnPxV4e0/5r1hq2&#13;&#10;LeJkzElq3qQp9e3dh8Gt/h2gP2sYIwyWR46i1StX8T7E82fPaeSw4dSqeXPqqI3pIO37A/eNduje&#13;&#10;tSs/I9bGP86LtgVkRhuh/vi9eeMmvB9rXacWcOAf0doY6a2Rrnq0Vr847XvMWmB8wXUOaI12B2RH&#13;&#10;e86aMZPrGLQliBbMm6/dxxbuU4zvCmXLcTuj39GfbgsW8D3qERkRQe1at+HnDs+jM4cAYJFIJBJZ&#13;&#10;kwBgB0vaU6RKxoPzy2hyCqmTWHVyq056BQCLRCKRSJR1JAA47RIALCHhmAAcsQSvrzsAcuDM1R2u&#13;&#10;egB4bg4MZOCDlMVNGzWiYoWLcErkEcOGUfEiRRnCAM4i5S/S2J46eZKaN23K7r3ffylIdWvV5jVY&#13;&#10;AbcAwAL8/U1nT4KRgKIAQnB06nHv7j2GXiWLFqPCv/1OzRo3odEjRmj13M5r6KLN9EDdixUqTL/8&#13;&#10;WICKaj+HDBrMdStaqBAV+O57Furx1Rf5Wfi9dPESNG70GIaxcElaa//Yc7GczhhwEXAbwDpp+zlO&#13;&#10;3asH6gNYDgAIuKhHbGwsuxlRL7QVhLoi1TDaFO0NZ2fR3wuxEzcsNExrz9ZUrnRpdjZie9NGjRlU&#13;&#10;wmXZtVNnLoOUxnALq+2A1L7t2rThus6bM8e0lWilj6/pt6QAAMV6wYBuKkDGdgBdFa7rbfvzDz/S&#13;&#10;b1q7NdPqApiN68K9jLWT9cA2uKfVOsEBCyiJcwBEwuUNIBq+d6+pRJILfMrESVSmRElq2bQZw1ak&#13;&#10;W/69YEGqXrkKu48BtnHvKNOnZ0/ehvYpWawYddG2o97Ho49zGxYrXJiqVa5MrgsW8LmR0hgvIegB&#13;&#10;GAtHbwmtL379+Rdq3qQJq2qlSvTT9z9QEW281a5Zk9NpV69SlapUrEQTxo3nsQKg/FxrJ88VK6iC&#13;&#10;1s64r8rlK/CYhiu5XKnSVK92bapWqTIV156Tju3ac6pto7ZFHD16lJYuWZJiu/6sYbzU0eriol1f&#13;&#10;daajjW/dvMXpqQHWAUtxz2NGjWKoX6NqNSr862+G479QwV+pbMlS7DwGQEadfX186IjWN4CxWENY&#13;&#10;DTj30WZ6oA3gVsa9lypenEE44K76DOEFAfSZDrRR321BW/lZRtsA5uL+emt9WbZUKR4jqA/q1Uj7&#13;&#10;HaAY60jPnDadymjbSmv93qtHj+S03wi4qvEMzps7ly5pdXTmEAAsEolEImsSAOxgSXuKVMl4cH4Z&#13;&#10;TU4hdRKrTm7VSa8AYJFIlBn0x/PL9OeLK/Ti2WV6/DCOfzcqJxK97RIAnHYJAJaQcEwAUgGMquAs&#13;&#10;MwQgDtyB7kuWpnCaOir+ePGCjh8/TlMmTc7QNdB+cFs+ffISVDkiADCRQtd1/gKKjIhM4dLW+wzb&#13;&#10;AX7h3oVbOiMBsLdv3740twcgJ1ysyz08bKYUh8N5zerVKdJHWwt72/Zy4mV28KoByI20xJaA055A&#13;&#10;22IMWq6p/LoC1//zj7Q9k4cPHmLXsz2BMYO00JkZXuJliw0WjmDAWQD606dOM9g2iosXLvALEWrg&#13;&#10;PqdNnmL4sgXa2vLZUgPjAFKvByi9a+cuXosa+5w5BACLRCKRyJoEADtY0p4iVTIenF9Gk1NIncSq&#13;&#10;k1t10isAWCQSvWk9e5JAO7b6UejOdbRzhz8NG9ybjh0JNiwrEr3tEgCcdgkAlpBwTCB1KtbatQVA&#13;&#10;XmdcjIvjVKtYm3fIoEF0+tQp056XgXVukY43Pc5lHIPUx0ifi7VUseYt0rmmN5BaGo7CA/sPMEjK&#13;&#10;SN3SGnwfGzfRYreF7D5Fyl4dCmfWOHbkKDt77amnZdvaioMHDtDu0DDTp6SAaxVpnNMDcc+cOUOL&#13;&#10;XN04BfTrXCMbkBFpiAPWriWsI6y6Xx0ZWMMWzvfM8twbxf79+zkNthroZ6TCrlW9Ol26eNG01TyQ&#13;&#10;fhoOcX3M4B6R4hvZBCwDYwNjBE51o1TOyEKAdOcQXlxAOvH1Aes4lfywwUNSpNV2xhAALBKJRCJr&#13;&#10;EgDsYEl7ilTJeHB+GU1OIXUSq05u1UmvAGBRVtTb6g7VXbJG+7KyLl04SrWrV6HCvxWkZo3r088/&#13;&#10;/ECb1nsZlrVXTx9foudPEwz3iZxXmeUZQR0ijoZQ3PkjhvszIgHAaZcAYAkJxwQgSWaCQEhzjHVP&#13;&#10;AwMDOR2sEfhDCl7/NWvS5bzD+bDmMNa0XePnx6mj03r/Vy5fIW8vL16HFymoVZdyRuqW1sB9hOwI&#13;&#10;5uthLefXAZ0zGlhn1cfb22pdbbWtrQDER7rqaVOm8JqzM6ZN4xS/gHqpwWOjgPsUaYNDd+5MXnv5&#13;&#10;dQQAMFI6I002Upe/eEXjKDoqigb2H/DGHM72BABwnRo1eT3vlb6+3K9IWY41nNetW2f1GcMLJK1b&#13;&#10;tGCHM9ZHRkr2cWPG0L1790wlXgbuH+mzPdzdOfW1ZeAaGAd7d+/hlONIfQ5gjLWBkY76bQgBwCKR&#13;&#10;SCSyJgHADpa0p0iVjAfnl9HkFFInserkVp30CgB+e3T9ygmKPXvQcF9WEaDKvt2bKGSH/1sHge/c&#13;&#10;OksL5k6iG9dOGu7PynrxLJGCAlfSoP7d6eb1U7R9qx/dvxNrWNaWrl0+QVMmjqSD+4Oob6/O2vl6&#13;&#10;0O2bZwzL2lJifCQlXoo03CfKvHpwL5bGjhpIB8KD0v39AIActnM9RRwJMdxvjzCe8QLDrz8VoMrl&#13;&#10;y9LxqDCr9UHK8zOnwulyQhT/blTGUukCwPm/odvfFKBbn/3HeL+Bbn9bgG5//zPd+jS/4X5bEgAs&#13;&#10;IeGcAbh1+fLldEGytzkOHTxEE8e78NqqEvbHgQMHqH2btuxetpbCNz1tC6C8ZfNmatygAa+dO3jg&#13;&#10;QLP1kCXMA67mujVr8fq5j+1Mx/26A+NjrZ8fr9FbtlRpalCvHs2cPp3dy7bi8aPHtGTxEqpZvToD&#13;&#10;ZKxJfde0frZE2kMAsEgkEomsSQCwgyXtKVIl48H5ZTQ5hdRJrDq5VSe9AoDfDj28f4EmjBtGAWuX&#13;&#10;Ge7PKnry6BK1at6IvJYvYFBjVMZZtU7ruxpVKtLl+CjD/Vld6M/HDy8a7rNX4Xs3U4kihalx/drU&#13;&#10;qX1LatqwLp0/e8iwrDVdu3KCunRsTbt3bTDcL3p1yshLHXB8z5o+nr7O/x9q16opnTy+x7CcLeH6&#13;&#10;Rw5tpwplS9PGdZ6GZezR4wdxNH3KGPruq6/o159+In8/D4bCluWePYmnDQErqFih37RnuxK5L55F&#13;&#10;t26cSlHOUmkFwHeKlabHSzzo2Y4QejhkBN3+7ifDcmbK+6V2jDs93xdO91u05c+G5axIALCEhHNG&#13;&#10;UgrooEydClbCeeL+/fs00cVF+xtZlX+uWe3HKcjhsoRz83WmW36bAy98rFq5kmpVr0GDBwwkXx8f&#13;&#10;TpGMfoA7/szpM5nmOwH1QHpzv1WraaGra7rWdJZIfwgAFolEIpE1CQB2sKQ9RapkPDi/jCankDqJ&#13;&#10;VSe36qRXAHDW0YN75xkinDm1n6IjdhmWsSa4Rls0bUBrVi0x3J9VBEDTvk1zWrpopiFQcWbBFVup&#13;&#10;fBm6+ApSymYWHTm0g9zmT6V7d84Z7k9NAG/B29awAxROYrRVWsdJlPZsASKHvQYADACIlzMeafWG&#13;&#10;6xQvOBiVext0VOt7H09XrQ3S9xLA2dP7qWypEvT5p5/Rf/J9ThXLliav5fPp/l37neQP7p6ngX27&#13;&#10;a8fnI89l8w3LpCa8yODj6UYeS+bw9Vf7LqbRIwbQKp9F3N9qua2bV1KxQr9znaF6tavTLW3cqucz&#13;&#10;UpoA8Bff0NMNm5CXkP9j7s/79+nRjNl0+z/fGpc36c5vRek51rf78096EXue7tZpaFjOmgQAS0g4&#13;&#10;ZwAECfyVeJ2BVLw7g0N4/eWWzZpTm1ataMyoUez4fXD/gamUxKsOrC989MgRmugygdq0bEUtmzen&#13;&#10;Af36cepppMDOLFkBUA+s/Yv1gDdvCnytKbklBACLRCKRyLoEADtY0p4iVTIenF9Gk1NIncSqk1t1&#13;&#10;0isAOGsIrrAmDerQxHHDqEnDOlTkt19pV8g6ux1zOL5NiybkuWye4f6spGGDetP8OZMy5fquf764&#13;&#10;SlcSohlGGe3PiADIkE72VZw7Mwjpm+vXrkEFvvuOAjd6Z8gNmhGdORlOJYsWYZBstN9RAgBc7j6X&#13;&#10;alarRNMmj6aff/ie01Yj1bdReQiA+PCBbfTUyUAxIC1c299//TWt9XM3LJOabl4/Sc0a1UuGqVCd&#13;&#10;GlXpSmK0YXkj3b19lp3jOHberAmGZWwJ30l4OeVL7e/sV1/kp47tWlDzJvXpi8/y8jnxEs7FC0eT&#13;&#10;y9+5dYbLlytVgqpWLE+Rx+x7sSctAPh+hy7aIdoxiZfpT1P6zD/v3aMHPfvaTO18p2Q5erZ7L/35&#13;&#10;9Ckf82xnKKeRNiprJAHAEhLOGYApiYmJmQb2SEhISEhknhAALBKJRCJrEgDsYEl7ilTJeHB+GU1O&#13;&#10;IXUSq05u1UmvAOCsIaQzbVivFkNgpHJGitPTJ/cZljUSwEbnDq1o/txJhvvfhAD4UC/8BKSBY9Oo&#13;&#10;nKVmzRhH06eMNnPTZRbBvTh54kitnScb7s+Izp87RFUrlacT0WGG+7Oy4NL1W7WUmjaqS421MQ4g&#13;&#10;ipS+RmVftbD2b5kSxWhDBlIA2yO4fufMcGEH6PAhfahd66a0yHWadt/Wx7W/nztDzls3Thvuz6pC&#13;&#10;X6/R+n/U8P4ZSnG+3GNuMvz99ssvaaXPIvrjuf0vEiDLQv8+XRnYuowdaljGlgCy8XJK2ZLF6cdv&#13;&#10;v2M3Mfq2RJFCnJp6xNC+hmtS37gawy8eAGI/f5q6Y91uAJz/W3o4aCjdb92OHmg/X8QnmP57Dqe5&#13;&#10;SvcaNjU+zqTb3/5Ej2bOoT/v3KE/7z+gu9VqG5YzkgBgCQnnDKSA3hokKaAlJCQkJFKGAGCRSCQS&#13;&#10;WZMAYAdL2lOkSsaD88tocgqpk1h1cqtOegUAZw0BkiZciqAzp8LZBYh1StOyBi7ABtyFY0cNNNz/&#13;&#10;JpQYH8lrrS5cMJWhS6P6tenY4WDDsqpWeMwjl7FD6EkG14t9FULfjB8zhO/HaH9GdP1qDDsaDx/c&#13;&#10;Zrj/dQoAEk7NdWuXpynFrjVFHdtFvXp01H7u5DVYAYAxZo3K2qtH9+PS9IzoQgreyuXLkPeK9K8z&#13;&#10;fe7MAU5nbbRPFSDwsSPBfE28AIF00EbldGEt2XKlS9KF2MOG+1MTYKgtwPwm9eLZZU7BnBZga6l9&#13;&#10;ewLpa+1vX4HvvqVlS+fQ44dxhuWsCWtQjxk5kFNAD+rfI11p5vFiClz6e3dvoru3z/E5j0eG0rag&#13;&#10;1fzCi9ExEJ6jYYN60fYgP8P9quwGwPm+oge9+nIq5z+xBp4CbP58/pzut+9sfJyi298UoMfLVrB7&#13;&#10;+EHv/oZljCQAWELCOUNSQEtkhkiIj6e9e/ZwWmIJCYnMEwKARSKRSGRNAoAdLGlPkSoZD84vo8kp&#13;&#10;pE5i1cmtOukVAPx2CBAC61D27NbecP/rFoA21r8sWug3Kl64EDVrXI+qVChLcedTgi1AMTXdc4Cf&#13;&#10;B40c1i9VWGap15FSGMBwhcdcvp+MOFiN6op1ceEAD9u1PsW+1yXcX8TREAbR+fPm47TFWJvYqKw9&#13;&#10;gmM6dOd6qlWtEq1Z7c4Q8P6dWG3bOh6zRsekJgC4hQum0Q/ffENTJ41iyGpUzppw3fp1apDrvMl2&#13;&#10;uTEthZcAJo4fRt999RUtmDs5wyBb1fGoMHaXIh240X5rwrPitcKVCv9akL7V6oUXFC4nRL2WZyIt&#13;&#10;wvhCewGUpsfhf/HCEfr1p5+oUMFf+KUCdR/6JeFiBEN0uHIXu01P0QbPniTQjKlj6cvPv+CMCekZ&#13;&#10;gxjDKnjG+fFdoF8HPy3HFe5780Yf+un776l6lYqprvNtFwDO8wXdq9uQXiQk0p8PH9Ef12/QH5ev&#13;&#10;aIdfY0fvi+Mn6PYPv6Q47vbPv9PjZZ70xG9tsp4fOMRrCD8cOiJFeWsSACwh4Zzx8MFDSkhIkBTQ&#13;&#10;Em8snj55QiOGDaeB/QfQ9evXTVslJCQyQwgAFolEIpE1CQB2sKQ9RapkPDi/jCankDqJVSe36qRX&#13;&#10;AHDWEdxoAD/btqyih/fTBpUANmZNH0/NG9c33G9LcDPCTee5bD67M9ML5iwFqBsaso62bPKl2zdP&#13;&#10;08kTe1KUgVsRbtBdwQHJ2+CQG9y/h93OU1xn/74tDAX9Vi5hFzUgjVFZR2jHtjVUrVJ5umqw9ij6&#13;&#10;zZYDE227KySAXdEHtDqrDkQc16ZlE9q6eZXZMfYKDvLIYzvTDER1AVKhv+rXrk6d2rWkyRNG0CSX&#13;&#10;4XT+7CHD8raE8Xj0cDC7pQGTV3ovdMi4Alzbv3czO3h/+zkJBO4J3WhY1ppwjg5tmvP92eqrm9dO&#13;&#10;Uszx3Xwv6vaH986zQx0AGnKbP5Xho1pGFVICBwWupNMxqad0h0u4RpWK/MwY7TcS2hUgunzpktxv&#13;&#10;40YP4nZHmwPAGx1jTRgDRtsdoauXj5PX8gXUvXNbatWsET+v1uA53P87te8Ey+8AOG4rlSvDoDs6&#13;&#10;IgkAA36H7drAL42ULFYkeT1evMCANacPH9yeDGfxvC1xm0HfaH9XGzeobdOxayRA6/UBK/glEH0b&#13;&#10;njsfTzd+sQHXwQsUOyxemsB99O7RUatTXvr2y6/IffEsmy8f2AWA831Fj6bNpD8fPaJHk6fR3XKV&#13;&#10;6PYvhehOkVKc+vle4+aGxyHN858PHpr+G0+JP/+kB916GR5jJAHAEhLOGXEX4mjb1q3iApZ4YwHX&#13;&#10;78jhI6hLx0507do101YJCYnMEAKARSKRSGRNAoAdLGlPkSoZD84vo8kppE5i1cmtOukVAJx1FHv2&#13;&#10;INWqVpldl+NGD7bpLATIOBWzNxl0/qH9BMStW6tairK2hLV5AUngiPtKG0dFf/+NAc3esI1pgkGH&#13;&#10;D2xj8GG5HUDE1nmQ6rZCmZI0sG83emaCceF7Ajmd9Z1b9sEZAJ5ypUsw8MG6oHBQjh7en06d2JMM&#13;&#10;fuwR2jT+YoRNKAjBecguTYt01jjedd4Uhqjqdl2AR8vc51Lp4kXZPTp0UC8zlzPq2q1zGwpYsyxN&#13;&#10;9YbOntpPtapXoeJFCnEKbaMyqSniSAj17dmZ2/+u1vaoA+BnauPAcn/k0Z3UvnUzXvsW6/0eO7yD&#13;&#10;20Ytk14BaOKFAQA0QLYi2njt16uLYVldt26cYviobhs+uA+v12oNluPZQ/rycqVKMPBX96FdAGoB&#13;&#10;actrY7eU1p/RkeZuVFVzZrrwM125fFnDZ0QVoGCr5o34/uxtsyPa+O/epR2nDgfQxHcC+uSxdm/2&#13;&#10;PMN4gQIvnbRr04xhfc9uHVK4azMqpH6H6xrjXl/D9+cffuB1r43Kb1rvzQ5duOLV7WiTJg3rUNWK&#13;&#10;5SjhUiTFHN9DPbq2o99+/jkZ/KrCttrVK/NLITgefbfKZzF9//XXvN52WtYjxrEhO/ypeOHfGfpj&#13;&#10;G56PYYN7cx3u3T5H16+eoLYtmzCEV4/Fs4+1gwGeUSeMLVvw2S4A/Nl/6OFYF/rz8WN60H+wcRkD&#13;&#10;3WvaktNDWwbWDL5TpqLhMUYSACwh4ZwhKaAl3mTcuX2bPFesoBnTptORI0ckBbSERCYLAcAikUgk&#13;&#10;siYBwA6WtKdIlYwH55fR5BRSJ7Hq5Fad9AoAzjpaMG8y/fpTAXY2FizwI7sGrYFAOF5LlyjK7ke9&#13;&#10;zHr/5VS9SoUUZa0Jxy12nU6tWzSmSROGU69uHahYod8YogKeVCpXmiaOG0Yb1nnSwfAgio4MZTej&#13;&#10;5XkAacaNGsQuX8t9qQnuRaSrbdmsYbLbD2C1W+e27MC0LG8pAK5Rw/tTr+4daeqkkQxffv/l52Sg&#13;&#10;3bh+bQYvWJ8TgCwmerdV6AcY3rxJfVqzaqnhfl0A9QDAq3wWmW3HmsfVK1egvlaAJBzQgGtx549w&#13;&#10;2VMx+xgAq6B/QN9uDHDtAXe60G4Amq7zplKVCuWoTs2qVt226HP0lyVchHtx/pyJyaDMHqGOgRu8&#13;&#10;qUTRwrRRGyP4DNA1b/YkTnX7n3yf81qreKlh7swJdOjANnZLYn1rANQ7t85Y7QtASYBXS0CItYkx&#13;&#10;VuAArVqxPF+jRJFCZmVUAagu0sZ4w7o1GQTr21FHgGOjlyzQRhgDeKkAALh9m+ZW3Zp4gQFO0ulT&#13;&#10;RhvuvxR3lEoVL8JOZUBHwF3AdaOyunp178Dr1Nq7BjbWsgVcxbq0+rjBSwzxccdovnafcExbHqML&#13;&#10;5f3XeFCB778zA6dwuGOMGh2TFmGc4YWIimVLU9NGdWn1yiW0cb0ntWvdjL9njMbbI+2Z6NiuBT/X&#13;&#10;Rt9/eEmiRdMGvN75919/Qz9++y2Da48ls/l8gM0d2janb0zfY199kZ/36ccD3Bf47jtOTW+UlcCa&#13;&#10;MFbwfOKa+jrdAMLf/OdLGjqwlzaWL3D6aaxRPLBf9xTHY+zXrFqJ61SvVnW6rj0HlmV02QWANd3v&#13;&#10;0oP+vH+fHi1wM9z/KiUAWELCOePBgwcUHx8vKaAl3kg8e/aMYs/F0onjx8nL05Nu3Lhh2iMhIZEZ&#13;&#10;QgCwSCQSiaxJALCDJe0pUiXjwfllNDmF1EmsOrlVJ70CgLOGAALbtW5KgRt9GEp07dia0+9aSy0b&#13;&#10;tHklg044XXWIBtBSrbJtAIy1KnVXHeAKoIYKWU6fDGd4oTr1ILhrAbEOhAcll9UVdWwnNaxXi9ff&#13;&#10;tNyXmgAq4VyGi05PtXvy+B5q3bwRXYo7lqK8pSzvAeAwbOd6BkRIt6rXH6473APS5BqlboYAGwGS&#13;&#10;AFABVQHHjFx6cHvC3TpkQE96rqQHRtsirTCAoFpe1xatb0sVK0Izp40jQPXl7nMYKAWs8dCulVT/&#13;&#10;saMG8Rql9q6PijoCaNWrXZ3dkL7eC6lsqRJW4R3WRAVgtnRWHo8MpaGDejNgVbfbEtIjt23ZlF3n&#13;&#10;fXp0MoHly9r43Uvr1i6nOTNcqGunNtxWSWMoL4Ph0sWLUY2qlXi9YxXMqUJfLF44I0UKYPQ1YPeX&#13;&#10;+Ee81qdlShZnAK2WUYXnZ+6siQxfvVYsSN6+2ncJu50tzw/hGm1bNeU0v8Hb1zLUt3QQ68K4Q/t3&#13;&#10;bNvCcD/SMHfp0JounDtMvl5u/FLFsSNJznGkC7dML43xizTubVo0tuuFCvQ/0oajLWpUrUgLXZPS&#13;&#10;oCMFNMZ6pfJleFwYHQvBUY3nD2mVXz7reTlF9jUr92wk3AdSXFsC/b27N1E7rS29tbbX96HNAE6x&#13;&#10;JviF2JQOYLyIgXVyq1WqQMHb1vC6v9gG4eWLpg3r8gseeJ7h4kUq6RNRuxnG60IqdLxEgnGCsksW&#13;&#10;zkw+/+7QDVSwQAGGwHgGkYodL7icPrlPO08Y1xkvu5w9Fc7fbXDG4/fDB7ZRPW2so11RL6zXDBc/&#13;&#10;zo/00zjGbf4UfvGkQplSnMIax+C8OP50zF5+UYZdyTWq2GxfewHwvXqNee3fx26LDPe/SgkAlpBw&#13;&#10;zoiLkxTQEg6MP7R5zrOVRE+X2S1fz97avLIeTZtQge5en2dY5rXoRajpJiQQz58/p5gTMXTv7l3T&#13;&#10;Fom3MQQAi0QikciaBAA7WNKeIlUyHpxfRpNTSJ3EqpNbddIrADhrCOvwNqhbg3/iMwDJ6JEDzFIE&#13;&#10;qwJwcZ07mVo2bUg3TE7ZyKMhDC8ty6raE7aRenRpRxcvHDXbDjC4aME0BhyAlHDOTpk4kjZt8GaI&#13;&#10;ERWxiwEPIKd6HAQXMmA00prC3Wq531IAQHHnD9Ny97kMugAId2x9mWY3/uIxdsphXU31OFvCOS+c&#13;&#10;O6TVeQSvoQp3H5zN82ZP5DWFAd1wDwBIOiy2FNyKcLLCUYr1RZHOFUBXhaWPH8ZxCmLAIwAsy/vd&#13;&#10;qfUb4KG6TVfsmYMMS7/Snle4Fov89iu7GM2dqRM5bTLS26rHWhPKARgCQsERjnTacJEDOBmVD9q8&#13;&#10;Ktmtq27fG7aJ+wGuWABptNe9O9bXYIYjdumimZyq+ET0burdvSOPIbXMRa1t4L6Fi1aHi3B9wlnb&#13;&#10;qF4tdmki9bB6jC5ATIBVy77CZ6TtxdgA1AOEGzKwp1kZS8FxDOdtz27tGQhjW8h2f3bOGgHgG1dj&#13;&#10;2LWMdOgAeYV+LcgQEm0GCKm3HUAxXMod2rbg58XyPIC5eEkADnSAcUD9Tu1bJqcI91o+n9M36+Ux&#13;&#10;/jYErODUyEjlDYip77MlZApAn6N9MQ6+/eor+u7rr2iwdm2kcraEzKrQnhjf40cPZjCJcyBF+Yno&#13;&#10;MKvPiZHgPm7ZtAGF7VqfvA3PY5MGtTmlOe4dbQ+4iv5C2mw4fNGG6nkgPP+VtWcLgPfXn39itz36&#13;&#10;ASpdohg7bPXx9MuPP/K2MgbS00IjmwJeCtHPjzTccJDr+/BiCz7jew/PPr7LkOYZn/FMYBzgd3yn&#13;&#10;4NpYwxfH4DOeY5znlx9/0I4tTL9px+IzhD4prD3jWJcYx0M4DvXGd5MtwG8vAL5Tqjy9OH+BHgwe&#13;&#10;Zrj/VUoAsISEc4akgJZwaDzX5jn3tH9v3v2n3bpx/h90Iep/6H7iP+jPO8ZlXosetTTdhAQiJDiY&#13;&#10;Avz96XxsLL148cK0VeJtCwHAIpFIJLImAcAOlrSnSJWMB+eX0eQUUiex6uRWnfQKAM4agmsS4AeQ&#13;&#10;AI4+ACCXsUOSgZWRsF4t1srV3Z5YExhgwbKcLpwLruIvtfECgAnYO6BvV2rSsC4DjN8L/sKONpxH&#13;&#10;d6TaI6RdBXgE2ChUsCANH9KHNq33YiANaHz00A7atmU1AztcDyAHqXsBeHDPcM+pjle4UHEfcO/B&#13;&#10;kQtY2K93Fxo8oIeZenZtz+uEwu0IAAcYA4ADcG0JI+3V3dvnOI00nJ9wAwIAlSxahJ2sWGcVDs76&#13;&#10;tavTOv/l9NP337EDEel34dhGauIfvv2GHb5G5wY8njB2KAOthQumMmi0LLMlcCWnmAV0wj0Bklre&#13;&#10;N9oQqap7aPcP2A33NKAaUofDuY19Rk5eAEmse4v+tdyXGB/FKXr1NUrRl4BdAOBGYxDry+JcgLtw&#13;&#10;vwJ+NWtUj9umVbNG3A/oY6QWRvpfOJt3BQdwmlzLc1kKIBSpspHm3Gi/KrwgMWJoP8N9qkJD1nP/&#13;&#10;6I7uA/uC+PkyesHi6eN4ri/gIkAiQP/N6ycZ2DXS+iQJFhbltkI7oc3hMjY6D9Kbo1yDujWpbs2q&#13;&#10;DBbxPACuwqUO2IgU0717dKLa1avwMwincANtTOG7oK72jOKFAsBqdQwgTTTOifGvp8L+SnuuARjx&#13;&#10;rJw7nfQiSWoCyF+72p37C85q9Dfc0hhLSMPcvUtbrjcAv3p9CNdGf+M+UB6pkH/SnmdsR32RjQDj&#13;&#10;GNAbL6b8qD0bqCPuecK4YVZTYaNPsKauPg4zKoxL9XnAetloW6Oyr0P43kP7WXu5B7IXAN/+8Vd6&#13;&#10;Frab7taoY7j/VUoAsISEcwZSQF+6dCnDKaABkVM7B9Z3TYiPZ2ehowPnvHnjBl28ePGVnD+jgba5&#13;&#10;f//+a3FT4lqPHj2i27dvv35w9zyI6F52orv/RX/e+S/+aY8eXfkL3Yr7Kx/z/OZ/UXzM3+jp9b/w&#13;&#10;vj9uGx9j7fzYfuXM3+jG+b8a7reqh41MN5EUL7RxdO7s2Vc2nv7Q+iZWO//jx49NWzJX+Hp7U7VK&#13;&#10;lWmZuzs9efKEt2FsXbhwgcdyegNj83JiYrpfPMG4vnz5sumTxKsOAcAikUgksiYBwA6WtKdIlYwH&#13;&#10;55fR5BRSJ7Hq5Fad9AoAzhoCUAOAAZgFFIVjMXzvZpsuPADEqZNGJacSRepoAF7LcrpwLjj74G7U&#13;&#10;YcQPWD+zZlWaPmUMH58W158ugMWN672oTo0q9HX+JChmTYCKvK5q62Y0bfIodiRbAkYAwC2BvlS7&#13;&#10;euXk9YhtCYAN8GzurAk2Hb72CHUZPqQvtz3c2IDxSFv8lfaMwS0IWIeUsUhnC0iIVLIAVVjrFhAM&#13;&#10;kNHSXa0LaxrPnjGeAZTRfgigEUAcrtPUABjqBNh+5+YZvmc4G7EGKVyqRue+pNUL9Us0cBfjeKTO&#13;&#10;9fF0ZYfz2JEDGT7iJQGs12tZHn2OtL6AeZb1BEDEGANg3RWyztBla0uAtPVr12Cnsq2+BEBDCmkA&#13;&#10;T6P9qpAGGS9LPDQ5Tg8f3K7V35Xvw7IshP49tH8rv8gwbvQgHpNwEtetWY3vF9AXLwYgVTLOY5lS&#13;&#10;WxfcvkgZDNdo2VLF+eUE3B+uO3J4f4bJcO0CjtavU502BHjyGPTW+gEO09TGAOpRvkxJdt8vckUq&#13;&#10;5DB6YWW9YiMh9TFAL55f3OMtra9nTB3DKaF/+OabVK+PdNF4SQIvA+ClBrzcAMCJfTgW6/DiHvGi&#13;&#10;AlIyu2llkCo5tWcU6cUBbvV1fNMrgHFf74Vm10u8FMFQ36i8LcHNi77U2wQ/8TLLj999m1wG7YE2&#13;&#10;KKBss9RX2nfg3NkTrY49yF4AfOuLb+hB99506z/fGe9/hRIALCHhnHExLo62b9uWYRdw6K5ddO2q&#13;&#10;9nzaiLNnz2p/w/vQtWvXGAABPFvGw4cP0wTcUPbYsWPa9+xs6t+3L61ds4bXlc1sAci3zMODRgwb&#13;&#10;nmHYnloA+obtCqVO7TswrHut8TyI7id+QFvW/JPWef+Tzhz5e0rQaiB/r3+R79L/Y9h79ezfqHv7&#13;&#10;HHRs9/+j67F/o4Mh/0PPbphg8J3/okO7/oe2r/sHX+Phlb/Qi1v/Rbcv/pXOHvtveqqVe5D4F+rT&#13;&#10;JTvNnvQu77O8llVZAOB4bXw2a9yETp48adri2MDz0rxJU9q3dx8/E3g+MlNcOH+eVixbzk5g/ZkE&#13;&#10;+O3auTPXGd8Zx44e5ZdI9MBLHqe09toZEkLnzmlzZdM2QN+7d+/y2D908JA2Jx6erpchcE2/Vav5&#13;&#10;OcI4P336ND16+Mi0V+JVhABgkUgkElmTAGAHS9pTpErGg/PLaHIKqZNYdXKrTnoFAGcdAQwBwsKh&#13;&#10;ef1qTIo0vZbCWq4AgDpgw3q6RrBOFZy9AFb9endmYAgwBresvWvOWhPqCicy0kEj7e/oEQOSXIua&#13;&#10;xowcyGlw1/sv5/U042IPs5sSwMnoXBDgSMKlCAZaSIVrJKxHvHXzKjp6eAc7WOFmNDqXvQIkwtqe&#13;&#10;cBxjzVek7cXPUyf2MrSCmxntq8MktDu2Ic0u0kufORlO16+csAq3cL8AhbbgF/ahDCAxzmt037pQ&#13;&#10;pztWXJRGgvMU66oCkhvtV4V7G9SvO7usjRzAENL3Ys1opP1FOax5inrFRO/msZDeMQWwC6DfqV3L&#13;&#10;5PTmqtBGWFcVrlk4z8N2JqVUtiYActQP8F13tj/SrmG0vrMquJXxggVSLOMzxhfaDuvCIu31ee13&#13;&#10;jGNbzyn6HGnCUR6AHS5wfR/6DqmT0Y94DgHu9WcC5fACQmpjAOfF+XEvtsaVkZDiG25dpJ1WYST6&#13;&#10;Gy8xoE4Y10bX1YX9qCf6DOnhsXZz+J5AdgwHbvTmFN0Yy3iWMa7tzSyAewFwt/X826PoiNAUaaax&#13;&#10;bjeeVaPytoS+QlvrfYJ7R5pzrFmul8E29LO6zVKo041rMdo9mt+zKrsBcJ4v6Fa+r4z3vWIJAJaQ&#13;&#10;cN5wBJCcNmUKnTqpzUltRGJiIs2aMZNBUMDatbR96zbTnqQAJB06aDBt3bLFLiANx6/L2HHUu2cv&#13;&#10;7W/QRobZ9ropz5w+zce/rkAbr1ntR21btc4wbLcnsHZr1UqV6PQp233i8HgeRAdCPqHSxXJR3Wof&#13;&#10;0Vb/fxjDVgstd/0/mjf1HXb/3rzwV+rbNTtFh/8/2rDynzRp1Hv0+GoSAL6f8Ffq1Tk7Va/0MUNe&#13;&#10;lD2483+oWf2cVL5ULlrp/n/0+NpfqHuHHPx7WlzIlgAY43T4kKF0/fp10xbHBs7fr08fdq0H79hB&#13;&#10;fqtXm/Y4PtL7jI8bM5bKlixFu8PC+POjhw9pxLBh/PLGg/v3aejgwXRVefHj6pUrvB8vYwRv38Fj&#13;&#10;HS8+dOrQQft34gBuS6w7vnjhQj5XemLrliAG07j+QldXuqJd81VG7LlYrjPA9ut4djNbZEUAnAf/&#13;&#10;76XoU/yfmBXp/7cqEolEorRLALCDJe0pUiXjwfllBH8hAcBvpwDWsJZrsUK/cfrW1ECxKkBNrDOr&#13;&#10;rrnrbAKMwvrC507vTwZqqQnACfAdKW3hTDYqk9UFGFf4t4L84oDRWs4YVwCahw9so/ZtmnFa8HVr&#13;&#10;l6coZ6nIozvZeZ5Wp68tIUUwUoADBK/1c+eXIgDOVvos4rrB9f2zVj84So3uRRfgH8AvUjkD4BmV&#13;&#10;MRLg77Klc9jhi7WgjcpkZWG8w8EN9zSyDxiVSa/gIsY60vak+xYZy24A/AYlAFhCwjkDjr6LcRcz&#13;&#10;DIHdly6lqKgo0yfjQOpWX28fdv75r11LmzZuNO15GRHHjlH8pXi6c+eOzTSzSAE7oG8/2rh+PTsM&#13;&#10;0xL37t2jzh060KQJE9iZ6OiAMxEgLDIigqIiIumudi8IrKfaukVLdntGaPvOnj7DdQfAOhUTQ9e1&#13;&#10;7QDYANlxFy4wIISL8vChQ5SQkMDwCXUH3D165AjdunWL+w3tGnPiBLsxr2jtgm1wRlarUsUMAKPd&#13;&#10;z8fGUsKlS/wT10Fd4brGZ9QXYA91wHak6z6lHY96oV/gUMV2BI4BFIuKjGQAqG/XU0AnxPyNbl34&#13;&#10;q90O3MDV/6QZLu9y2ud7CX+l4QPepyOh/482+P6TRg3Kximi9bJ34/9Cl0//je4n/oUBb6L2+5K5&#13;&#10;/ybvxf9Hccf/m8vMmvguLZz1TvIxuq6c+SuFbflfenLt5fmSZZkCWrunmdOms1v9VQRctdOnTaNE&#13;&#10;rW8BS5e5e5j2OCbghJ87ew5D3OlTp3GfpRaW3wMJ8QnUuWNHqlmtGqfDxtiYOnkK3bx5k52//Xr3&#13;&#10;TuHkx32pLn6MDwBkPLPYfks7dvWqVWbOYQTGN8qm9kweO3qMX6bA8XD+48WSVxWAzH169aJ2bdrS&#13;&#10;lEmT7WpDZwtxAItEIpHImgQAO1jSniJVMh6cX0aTU0idxKqTW3XSKwA4awugRnX23bpxipYsnEFF&#13;&#10;fvuVHbZGa71aE84D1yzWuIWz1ahMVhfucXvQak7NjDVtL8cbrwWstinSAm/Z5Es1q1ailk0bcqpk&#13;&#10;tay9AmyEA1I9d2bSnVtnODUz1mVFKmK0E1Jdw8GL1NETxw2jhvVq8trGDevWpPX+K+jZE+tpaiE4&#13;&#10;dPv16kx+K5ek6UWE1HQh9hB1bNfSMKU46ocU6agfUjXrx6jtjt8vaH2BNN1Y79Vr+QLDfoHzVXew&#13;&#10;4jPW7T10YBs710sXL8ruX0feV2YRXNHtWzel3aEbDfdnRHBKp+Z0F9mWAOC0SwCwhIRjAhBwx7bt&#13;&#10;GXa2+a9ZSwcPHDB9Mg7Ak1W+K9l5u2P7dlrnH2DakzL8VvvR/LnzXoJFiwCsnDB+vHbNg8nrk9ob&#13;&#10;cFwO7D+A09CG7tyVYfhtGdFRUZx+eXNgIEPmiS4TeDsAcLXKlWmt3xrycHen2jVqau22hgI3baIS&#13;&#10;RYpy+mrA3FHDR9C8OXNokZsbuc6bT6G7QtkxCeCLc3kuX0EBa/219pnLMLlX9x7kvmQJLffwoLat&#13;&#10;WzPoNQLASOU7e8ZMCtqyRZszN9bqNpGvB7A1c/p0OrB/P40bM4Y8li7l7VMnT+ZySLmL+rZq3oLT&#13;&#10;IaMfAd4ALJHqFy5WpOHmMAFgAFtA3TuXkiBwbMR/s6MX7twU4FXTvu3/Q9PGvctOX2j88Gy0adU/&#13;&#10;KXTz/9LQvu/T/UTz9XzPHP1v2rnpf5MBM/av8/4X7Vj/D962zuefNHpwNnYUnz32d4ral3TtbQH/&#13;&#10;oNZNctL5qCRQDKGuDy9r9bIAwIilWrueOK79G+oVBdoQMP+A9uygDywDwDU6Ojpdac2xhvGe3bu5&#13;&#10;30+cOGH1WULg+QfMd1uwgMejCjrxfMGdDAcvUooDAOPlDNRp2JAhPN7VAORFSnj1xQzA2iOHD/N5&#13;&#10;8RIDADBe8lAD55yltUHEsQjTFuNAHdxcXbltUF+8qPAqAy9iQOnpA2cIAcAikUgksiYBwA6WtKdI&#13;&#10;lYwH55fR5BRSJ7Hq5Fad9AoAztoCqIW7Eo5ICI5IOB+HDOzF68UaHWNNgJPNm9SnOTMnOC2cwX1d&#13;&#10;jo+kYYN78zqbRmmIAfuWuc+hcaMH89rHgIlwu2K9W6TjtTdNrSo4jQFBkWIZYNKozJsW2gZAE2uy&#13;&#10;Ys1irDX9e8Ff6NeffuJ1e7F2K9ZnXr50DqfUTg18InV4j67tqUnDOnTVyrrD6RXqCri8Y9samjh+&#13;&#10;GA3o243XyMaav8cOB5ul4tbLHzm0g1OPw8GN5wPrs/7y44+00HVaMuC1FO7Rc9l8ata4Hq+j26h+&#13;&#10;LX65olDBgux+tuUuzspCmu4GdWo47YsgWV0CgNMuAcASEo6LtAJQAB6kcMZ6vrr7D1ARsMlWAAit&#13;&#10;WrmSHa+AxQCeegCuXL/2MtUu3Kbdu3SlG9eN0zQDJC1drM3DKlehUSNGpEjnDCikrjEKUKo7DgGO&#13;&#10;AJDjtboD7NiKrUFBDHPdlyylu3fsW7MU50TaWAAuAOB2rdvwdgDgZk2a0BOTw3bUiJGcEhp166bd&#13;&#10;6+SJE+n2rVva/H88txHAbOcOHRmuAsii3q1btmRAHK/d3w3tngHnkHob8Mxv1SoqX7oMOy2NADDq&#13;&#10;A3ksdacWTZvy/SOtbeUKFdiRjNgfHs71RZ2QVrtn9x58DFzMvXr05FTFSJ/dqH4DWunry5Ab69gC&#13;&#10;lHI8D6I/72antZ7/4rTMF6IAfv9Otap8RMV//4Sa1vuQXGe8Q3u3/i+dOfp3uh77V3bxAtBOHPke&#13;&#10;Pbj8F4a286e+Q4vn/JuO7v5/NKjX+wySdWCbcPJvnOJ56tgkxzDWB1617F/UpO6H1FS75u24vzIc&#13;&#10;RhrpKWPeo7IlclHZ4rlonc+/6NHVv9DlM397CY4T/kqjBmaj/t2zGwLgtX5+tG/vXm1s76FunbvQ&#13;&#10;oAEDuH3ViI6K5jEyc8YM7pO0ROCmQNq4YQPFxMTQ6FGjTFtfxklte5sWLdmhbRl4ZvA8he9LWo83&#13;&#10;I4HnePKEiTyG8Gxawllca7nHMpozazbNnjmTvzMgjG89PTQC4xovBXRo21Z7dpOeZxyLlzWqVqrM&#13;&#10;bfVQew7xUsHVK1fJ18eHx5vXihV8D3AWP03lhQ6UmaQ9KzgvnktkDHjVgX5VoTjufc+ePfz9kNG2&#13;&#10;z+whAFgkEolE1iQA2MGS9hSpkvHg/DKanELqJFad3KqTXgHAWV+AV0jXWq9WdYaUSPucGpiCkxGp&#13;&#10;XZ88ushpfbduWcVwr27Nqul2uDqT4GzdsdWP2rRsQtWrVOA0wRlJYQz378jh/enHb79lwG5UJjMI&#13;&#10;cBtrPw/o05UqlStDJYsVoWqVy/N6v2gPo3EFSIo1S7EmK5ydcBIfOxJMTRvWpaKFfqPDB7elOOZN&#13;&#10;6erlEzR10miqXrkCO93hcFZBsZHgAt4WtJqaN65PFcuWpqGDetm1TnJW1p6wjfwyyU2DNZZFoqwo&#13;&#10;AcASEo4JgEOkG04LBD5y+AjNnjmLdgYH05kzZ5Idf9u2buX9OBfAIxyD27Zuo+fPkpxzgEMb1q3n&#13;&#10;9Mhwkq5ft463IwAiDx08ZPqUFIBNgI163Ll9m8aOHs3n1AMO5tYtWjDQRFkdxmBN4l07d/LvAEUA&#13;&#10;1LbWcsVxukMS9cc9Afi4zl9AM6ZOY9D828+/cDpYbIOr0lowvJ04iWZOn8EuZqx/igAABuzS6+i2&#13;&#10;wJWaNGjIwHj7tm1Up0ZNCtq8hcEq6gCn8sjhI6hU8RI0wcWFnZNwW3bp1InKlChJK5Yv52MB5gCT&#13;&#10;AdOqa/W0BoBxzv3791PNqtXYjYl6AG4CGqMfEcejj7PrF4AZTtCB/fvzGMG14fRFPQ9rx9arXYd/&#13;&#10;h3sV6aEBqBF/PA2ilR6f0cCe2Wn0oGycxvlcxH/TrsD/Jc+F/0eVynxMX33xKX35+af08/d5aMH0&#13;&#10;d+jZzb9Q5J6/U79u2enG+b/RH7f/i9M5I43z2aN/ZwCMtX4BbONP/o26dchBnm7/5rWB4fy9cuZv&#13;&#10;5LPk/yg28r9p5oR3OTX0ep9/MnCePv5ddhH36pyDFs3SrnXjLwyT4TLGdYI3/oMdxvVqfGQMgNes&#13;&#10;0eaZk/glA7ie69aqRcE7kvoeLzToLzWgL5HeG301ZtQoWrJoMfl4eTHQR6ANp0+dyn0FAKoHHOwo&#13;&#10;BwA7fNgw01bz0F9SUMcoft+yeTMNHzqURgwdRvfvGadLR7nDhw4n9zeEZxUgW13T1tvTi19AQKpx&#13;&#10;PEcrtbFkCYEBQeE2h4tfj6WLF/M40ePgwYPa8zGfZkybro2laN4Glz3qirTNGI94rrw9PWnc6DHa&#13;&#10;NZPatmG9+jzGcH+6cxh1w0slA/r1Y3eyXlccj+cbZVevXMV1tjesnRPn0lNP43c8//jegBC4HxV0&#13;&#10;4/no26s3O+7jLsSZtjpnCAAWiUQikTUJAHawpD1FqmQ8OL+MJqeQOolVJ7fqpFcAsPMIICs1mAWh&#13;&#10;DBx+WOsXTtiGdWvRt19+STWqVqLQkHW8DrDRcW+r7GlTewTQDvcvfhrtz2zCfcO5/OeLpM/PnyQY&#13;&#10;OmVRBi8QdO/Sjtq3bsZu2YIFfuSU2du3+jms/Ryp9NYpM97LqxAAcKliRSkqYpfhfpEoq0kAsISE&#13;&#10;Y4JTQG9PWwroyIhIqlW9OsNQAC04aw/sP0Djx46jXTt3MSgBqIXLr0nDRrR40SKGToCFKA8QC2iz&#13;&#10;3QRy//zjT9q8KZCdjHrgnAvmzed0rwjAS7hPhw8dxs7jsNAwOnTwIMOnha6utES7RrPGTcjH25vX&#13;&#10;zHVdsICdiAg4buFaRLpYnA9wRw/AaYDWNX5+tC4ggNMgA1IjxSzu5ZB2LqS/XTBvHsNYQECkSAY4&#13;&#10;1QNtF3vuHK8V+8eLF7TMw4PatGpFT5885TYAJAJUAgAGXIVrF2Bp6ODBDAtRH0C+ls2a873B0Qu3&#13;&#10;L9oRLuajR45q52hDEdpPQHPARKTQbVC3Lq3X6ly5fAWGUFgDuErFSgwTAYCrVq7MkE8PgGn0mbeX&#13;&#10;F18TgA7phbG+a3h4OJcB2O7aqTOv0woH8IB+CgDW6rZ961a+1yaNGiWn/Mb1dAj34M4m6t8zP5Up&#13;&#10;novqVPuIBvbKTm4z3+F1fFs2ykm9u2SneVPfoSrlPmboOn5YNgazg/u8zy7hcdpnOITbt/iAVrn/&#13;&#10;i92+E0a8R7cvJgHg3Vv+lyqX/ZjLNmuQk+ZOeZdBMBy+1Sp8TN3b56AF096hutU/5OuNHJCNGtT6&#13;&#10;kH7+PrdWl/d5X3PtuGH93qc5k9+lFg1zUv0aH1KNyi8B8ONHjxm0Y8zCgY1U4QCi6CsAfKTwBvxG&#13;&#10;imw4oDFuMUaQGnmg1l6AsvXr1KEBffvySwgAjrNmzKCxo0bT4IEDacqkSbwNz4zn8uW0MzhEa2+k&#13;&#10;93bh6xsFxj/6d8Wy5bR3zx5O296lYyeGzjinDuAxntEfesTGxvIavug7vASBlzQAXPEcYvwgBTme&#13;&#10;JawR/MM332pjoTr11cYIngXL1Opw3uIeNqxfb9pC2nO7iTZs2GD6RPzyQuMGDalH1278vOF5AijF&#13;&#10;szl08BB+zjcHbmY39UJXN76fnt2709BBgxkUAy6jLmg31BflsK1ju/Z8XbQb7h8voKBN4MDFuLYV&#13;&#10;ePYwZsNCQ/n6lufEc4Z09Og3nHv5smXktcKT3cUA+fg+wXcR+kkPZBCAex/PSlSk7bXPs3oIABaJ&#13;&#10;RCKRNQkAdrCkPUWqZDw4v4wmp5A6iVUnt+qkVwDw2yk4f+FidF8ym9PhrvCYR5fijgr8FaXQ5o0+&#13;&#10;5O3pyg7g9m2a08H9QSlAKJzDSCG+2G069e/TjZYumkkXYg+nmiZalDl1Ino3FS9SiMaMGOC0aa5F&#13;&#10;b5cEAEtIOC4AUtISSLkKsIk0yzokAtQFZCpeuAgDJEDldq1aU5HffqeWTZvx9qqVKjGYhdMOwAsA&#13;&#10;F4HrbwncTPXq1OE1biFAJLj8dDcgl9m8mcqVKs2gCm7cksWKcXrcvbt3c7mtW4KoasVKVKpYcerV&#13;&#10;owcDWf1YgCjALThn69SsxfCmbatW/Hv9OnVpxrRp1K51aypWuDA7lwF7ixcpyuveArYClAMMGrUV&#13;&#10;YO2sGTPZCYr9AEoVy5WnIYMGaXPyQVSqeHHatHEjC+v+IrUzXJJw1MZp59UDMKxPz14Mg9Gui9wW&#13;&#10;clphpLoGNEzU7gfngwMZa/XCXQy3JurfoW07mjDehdcShlsRAOtXrY3mzZnLABeB9qxepSpvQ30B&#13;&#10;6eBkBAwDjAbk7NmtG4M3QLX+ffqyo/hA+H4GY+g/OEcBe1E39JHL+PE0Z9as5LaGA/jquZwUG/F3&#13;&#10;2h30v1SicC76/us81KtTdnYD30v4K6dhHtrvfXYB58+bpJ6dcpDX4v+jgj/mpq/z56EWjZLSR187&#13;&#10;9zda5fGv5LWDsV4vtuP8AL8Fvs1NpYvlopEDs1G3djnox2/z8Pm++OxTKvBdbvrtp9z0g3b9L/Ml&#13;&#10;XefXArlp8uj3qEKpj6lk4U/YHRy+/X/4pw6A4TAdPmQoFSqIJUJ+5XHSpGFDKl+mrHb+73gbAD/6&#13;&#10;Be5pwF7ATMB2PV326JEj2Q2M8Y+xhvEHkFyyaDEGjxiHZUuWYoc11nZGnyP9shroA338I2JOnOD+&#13;&#10;K1qoMPcT1ibGc4NzA3Ii8DIDgKUeZ8+c5Zc1fv7hR35m4FRe5+9PtavX4Drgvor8XkgblzU4tTjO&#13;&#10;Bfhv+UJI+N59fM+437lz5pi2Jm3Hix16wN2M8YHnBenO0WZ46QAAtWnDRtq1fqdfCmApmm/o918K&#13;&#10;0ndfJS1Jg7GK7wjUAesKo+2w7jUAbY2q1XgcNqpXn+sKcA3wi8B3CL5L9MBzo64JjBcd4OLG84jn&#13;&#10;ee7sOSnOWUy7Lr4vMLYrla/AbvsWppcx4Ewuie+T7i+/TxD4DgOMnj9P+/e2AtydMQQAi0Qikcia&#13;&#10;BAA7WNKeIlUyHpxfRpNTSJ3EqpNbddIrAFgkEllTwqUITi0OhzjSH//w7Tc0evgAfoHAqLzIOYRU&#13;&#10;3kh/jnWgV3ov5BTmRuVEoqwiAcASEo4JpI69cP68IdjMaCBlLNI1A5CmFoBuSPkMKAbIhLVFHz54&#13;&#10;ueamHoAwcOapLl7LwD44IfX0rXrgM5y7Hu7uNG/OHFrm7kFhu0Lpwf2klLx6Gli0RVoc0UYB6Hrn&#13;&#10;9h0+J1JXIwDzcF6kBcb6qJZtDpAWsNY/GeZhP1yXV69eTa4Pfl7TPsORq8ezp8+0bdd4H+Cjrbax&#13;&#10;FgBnAI76te0JtFViQoL59Z4HEd3LzrDWmrDmr9F2I2GtXqRrNtrncBmkgLYVaO+0PDd4Dvbt2Uv3&#13;&#10;7r7sO2sBIBy0Jcjs/HD5Yn1oFQpbBgCu/mKFHtevXWenvL4GNgJrCwPe2lv/QwcO8ksDK5Yt4/H4&#13;&#10;OuO89v0E93NqYxP3ghdP1LTxWGcYL1VsXL+BQbt+v/ae01qgD3aG7KQFc+el63nLSiEAWCQSiUTW&#13;&#10;JADYwZL2FKmS8eD8MpqcQuokVp3cqpNeAcAikcianj9N5HTAY0YOoOjIUApY40FXL0cblhU5l9Dv&#13;&#10;RX//jSFw/z5daUPACk4df+fmGTMHOH4HIMbLAnHnj/Cayep5RKLMIAHAEhKOiUsXL3JqZR0wvukA&#13;&#10;zLRMPasHwBPWUUVKZGsBaIy0rVibFOmR9fWH7Y3EhEReV3Sljy/DzdcRALpwVC/38OBUtVk6Xmhz&#13;&#10;ysfdiR61MdS56Iq0ac239PBGE8P9b1RPF5huwnYA7MNFumb1ak6D/SqeHazZi5cBVEB75vQZXufZ&#13;&#10;ViA9e9/evfnY4O07eK1dpKY+uP/V1DMzBQA71hRWAfXdO3d5rexG9etzyu6MwFqcH054tC3ONWzI&#13;&#10;0FTTTztDCAAWiUQikTUJAHawpD1FqmQ8OL+MJqeQOolVJ7fqpFcAsEgkSk1Y+1fSOb9dwtrO24NW&#13;&#10;U5kSxeiLz/LSj99+SyWKFKJK5ctQreqVqXH92qw6NapQlYrl2Cm+zn+5AGBRppQAYAkJx4W9LsA3&#13;&#10;EQDUALIAX906dyZfb2968dy6aw+AB2sLw2mJdXDTCr0uJ16mSS4TGMjCVfs6Ak7ppYsW05FDh9Pt&#13;&#10;SMw8odX/z0eaHhpq65b1NLB/H7p1U5tbGOx/oyLrzlo1kOZ55vTpvB4zQO2reH7wIkC92nVo0oSJ&#13;&#10;PPanTZ5CgwYMpLNnz5pKGAfWnUbKcqQFb1C3Ho0fO5ZTRVu64Z0x4MrFmtWtW7bkl0BWa88wUnP3&#13;&#10;7tmTRg4bnuFUzXg2kV5644YNvJYyXPxvQwgAFolEIpE1CQB2sKQ9RapkPDi/jCankDqJVSe36qRX&#13;&#10;ALBIJBKJrOn82YM0cmg/KlmsMBX8qQAV+O47hsE/ff89FSr4C9WpUZXc5k+l61djDI8XiTKDBABL&#13;&#10;SDgmkEo4NjY200JgAFykqh03egztDAlx+nSrzh4YZ9KH9kVIcAi1bNaMalSpyuvinjp1KlO/rJEZ&#13;&#10;Ag7+4UOHUdVKlala5Srsht61c5eMuQyEAGCRSCQSWZMAYAdL2lOkSsaD88tocgqpk1h1cqtOegUA&#13;&#10;i0QikSg13bx+io4c2k47tq6hzZt8aWdwAJ05GS6OX1GWkABgCQnHBBy2IcHBTp8eVkJCwrkC31ny&#13;&#10;vfXqQwCwSCQSiaxJALCDJe0pUiXjwfllNDmF1EmsOrlVJ70CgEUikUgkEjmzBABLSDguxFUoISGR&#13;&#10;VQLfV+fOnSOvFSteW5r2tzkEAItEIpHImgQAO1jSniJVMh6cX0aTU0idxKqTW3XSKwBYJBKJRCKR&#13;&#10;M0sAsISEYwIpoAFTBAJLSEhk9sBaxliDd+7sObTSx5cSExNNeyReVQgAFolEIpE1CQB2sKQ9Rapk&#13;&#10;PDi/jCankDqJVSe36qRXALBIJBKJRCJnlgBgCQnHRFIK6BBJpSohIZHpAwD44IEDFLhpE0VFRtKd&#13;&#10;23dMeyReVQgAFolEIpE1CQB2sKQ9RapkPDi/jCankDqJVSe36qRXALBIJBKJRCJnlgBgCYnMG4DJ&#13;&#10;jx49yvSu4hcvXtBjrZ5vKgCzHjx4YPr0agNO77fJ5f062/ZVxZMnT+jp06emT/YH7htj2xkD3y1H&#13;&#10;Dh8mHy8vGjdmLJ09c8a0J32B8925IxDZVggAFolEIpE1CQB2sKQ9RapkPDi/jCankDqJVSe36qRX&#13;&#10;ALBIJBKJRCJnlgBgCQnHxL27d+ns2bMOhYOx587R0EGD6cb16wywUoOPz58/p6tXr/JPBKAMlB74&#13;&#10;lZbYGRJCE8e70MOHD7mO6vVQ3/vaNmxHG1mr/7agIBozanS6YOOGdeuod89efOzt27fp+bNnpj3G&#13;&#10;gXIP03Gd61o/tGvVmg4fOsxQEfeUlkDK3aNHjpg+2Q7AtIT4eNMn+wPti37A8XB1ZnQ8prVtrQVS&#13;&#10;DGNsoj63b92ia9eu0fVr13l8WovwvXvp0MGDpk/pjwXz5tFyj2UMs29p17YH6t7VxmrXTp1p3569&#13;&#10;XEccm9UDbY8xi+8H3NOWwEByGTeOQnftStN3hHoeHBcdFUUTXFy05+KQqUTKSO94dqYQACwSiUQi&#13;&#10;axIA7GBJe4pUyXhwfhlNTiF1EqtObtVJrwBgkUgkSptePLtMx44E0+GD2+nZk3jDMiLnVMKlSNq9&#13;&#10;awPdvnnGcL8oc0oAsISEY+LSpUu0a+dOm0ArrREXF0ejRoykmzdv0rFjxyjA398mvLpx4wb5eHkz&#13;&#10;rEM99u7Zy5+xzuetm7dMpcwD5wOIu3LlCgO+9ERYaBhNmzKF3crz584zcxNiG/ZNmzyFIZwRaAJQ&#13;&#10;OqMdExIcnAyvAVhPnjzJP1OLTRs30cD+/RnuTZowgUGjrUA9doeFmT7ZH+iHju3aU1RUFO3bu5fW&#13;&#10;BQSY9qQeuMfpU6fyPdoTgHJr/daYPtkfaG/3JUtpoosLzZk9m549zRi4TGvbWouFrq7aPYUySAWQ&#13;&#10;HTtqNHksXcr1tRarV62ioM1bTJ+S3Mjbt21Ls1t1oZsb+Xh7a8/ATZo4fjy/iJBaYNwNHjiQ+wGA&#13;&#10;03X+Apt1fV2BcXT3zl3uh7QC1UcPH5LnihUM3zMS6nlOnTpFkydOIm9PTzp39pypRMpI73h2phAA&#13;&#10;LBKJRCJrEgDsYEl7ilTJeHB+GU1OIXUSq05u1UmvAGCRSCSyX388v0z+fh7UsmkD6tuzE928fsqw&#13;&#10;nMj5FH/xGHXt2IaaNa5HB/dvNSwjypwSACwhkXkDwMrb04vdduH79tHyZcuSAalRAMgsXrSIywMU&#13;&#10;RRyL4DU+g7fvoIcPHppKJQVgGiBx3IUL1L5NW+rVvTt5e3nZPL+1iD0XS36rVvM5R48YSSeOHzft&#13;&#10;SQLMF86fp4txcQwRUS+jwLFYQ/nx48f8GeccPGAgJVxKHXLFnIhh2Anw3bdXL0pISDDtMY4Z06bR&#13;&#10;tiDtb1UaA/B60oSJdPXKVdq+dRt5Ll9h2mNf+K1aRRvWrzd9sh0HDhxgaIlAm6F97An0KV5GwJrU&#13;&#10;cCxba297I61tay18fXwoaMsWrg/GAV460MeptQgLDaVNGzcml4GzecqkSWmG97t27qLgHTv4BYne&#13;&#10;PXvSHTtfdMCLAkiTfPnyZdoSuDldz4YaOB5tYA+AthZoAwDX7l26MKBGv9gb9+/fpzmzZtPlxETT&#13;&#10;lqQAxD118qTpU+qhnufSxUt0MiaGt9kKdTy/rSEAWCQSiUTWJADYwZL2FKmS8eD8MpqcQuokVp3c&#13;&#10;qpNeAcAikUhkvy5eOEJdO7ams6f306W4oxRzfA8lxkcalhU5j54/TaBRw/vTKp9FlHApguLOH6bj&#13;&#10;UaGGZUWZTwKAJSQcE0gZCxdrRoGbGg/uP6BVvivZvRtx7BgtWbTIZqpWAC44LVXABQCL469fu0az&#13;&#10;ZszUNIOdeBMnTKC5cIg+e0bnzp6l+/fu2+W2RcTHx/O6oRPGj6dTMTEMGlevXMnrAM+cPp0O7E/5&#13;&#10;HYI62FojFOmK+/ftSze1e0CgHXGv9rQnnLlTJ09hoDh44CAGUmog/fDRo0eT2265hwevfZqeAGA/&#13;&#10;Hh3NDmC0X1oCDvEVy5ebPiUBQbQl2h9gTw3cw9LFS/j348ePU6f27bksAm2yf184jwlrYBjQEu2R&#13;&#10;0UitbfWAe9x9yRIa0Lcf36ce7FjXuhAAFo5eBPrhmNYfcLLaCtxfwNq19IcN17s9ceLECQbJuId+&#13;&#10;vfvQFa1t7AnA2qCgINOnjAccxIMGDOAXIqwF2lF/TtcHrDN0/ONFDzxPqUFXy8D1F8ybTwnx5hB/&#13;&#10;0/oNtGHderu/uyzPg3rs27PHZn3U8fy2hgBgkUgkElmTAGAHS9pTpErGg/PLaHIKqZNYdXKrTnoF&#13;&#10;AIugP19cYRnte1uF9kC61/t3Yw33v27BeSp95FgB6t26cVprW/vb9XJCFLVu3ohKFClMzZvUp2GD&#13;&#10;+9DVxGjDsk8fx2vnP/VW9du9O+fowb3zhvuysjBW3OZNod9+/onq1a5O3Tq3oZAd/oZlUxNSiJ8/&#13;&#10;d4jPabT/deptGZsCgCUkHBPxnAJ6l0NTQAPIrvT15XSvZ06fYehiKw0tnJUzp89g2IvA8atXrqKW&#13;&#10;zZpzmmYAuOAdwRQTE0PR0dFmMA/gyd66X9Pq47XCk7Zv284uZRyLVNOA4HApA/apAccs0lDvDtvN&#13;&#10;nwE+AYNV4ITfx48dyzAUAWcjXM/79u5Ldb3eJGfuBL5/l7Hj+Dg9cN7du3dTnZo1acnixdwmWzZv&#13;&#10;ZldremKdfwBt27qV2w/1TUsAjAPs6RGqjZehgwdr5xlHBw8cMGuP87GxNH/uXP4d7QrXqw6w8RNr&#13;&#10;ERcvXIT7QXWm4hyAv2NHj0l1/Vz0N1Lz4iUDpFVWr6+HrbbF8XBs4zjUceP6DQxaL5y/wPtRLzie&#13;&#10;Aff3h++nZe7uvB3jo1mTJrTI1S35nowC4BsOeJwH/bZH60fUF9dKS1y8eJEd6qgr2htra9sTgOx4&#13;&#10;/tCea9esYRfz1Sva3ECLxIQETkd9UOvTZ8o94Nk4qLW70csUaCfA3T2795i2pAxAav05hSsXbRxz&#13;&#10;4gRtDQrSnteTyX2E58ey38+fP28zDTPaeqn2DMRbuOoB43X3P567jVqf+a9Zyynojb4TLM+D67Zq&#13;&#10;3pyGDBrEL6GooR+vjmejwP3o7n9nDQHAIpFIJLImAcAOlrSnSJWMB+eX0eQUUiex6uRWnfQKABY9&#13;&#10;fniR1qxaSvdua/+YNtj/OpUZICev73o4mAb26069unegm9dPGpZ7XUJ7wG3qNn8q95W6D+2lfhal&#13;&#10;TWG7NtCEcUPp/h37IT/6YPCAHjRx/DA6eWKvzRcEtmzyJZcxQzLNSwSvWk8eXaS5sybQ4oUzDPen&#13;&#10;V3gGMsNY37plFbVt2YT27Qmk61dj0l2nvWEbqXrlirTad/EbXUP6yMHtdCIqzHCfs0kAsIRE5g0A&#13;&#10;mYC1/rw+L1ysWF/3gQ2XHcAY1n69cOECA6GoyEjasW07u1aRTleHR5YB6DN29Gi+jr2hngtO5ZU+&#13;&#10;PuwW3bhhA20ODDTtIXYJLnJz0/5OBDHEwnFwSgMgwTGshtuCBbR3TxIcmz1zFhUq+Cv9/ktBmj1j&#13;&#10;ZjJIOnv2LLcDXMdqICUtruU6fz47N9V48vgxnTh+gvr06sXruQKMTtDaSQ1A9jkzZyYDLDgvVyxb&#13;&#10;xrBYBW1w/iKVLdp4+NChpq32BdYOHjl8BLt2Ac27dupMhw8dZqAWFRnFddMD/T118mTTJ/MArAWM&#13;&#10;HD1yFIPtUK1v9YAzFDDe19sn1XTTSBWNlN3du3Sl6lWq0rgxY5JShu/YwXXR29xa2wKMol31sWA5&#13;&#10;vtBuI4cPZwcuYO7cOXO4zOQJE6lB3XrUqUNHun3r5drUuN5KH18GqCh3+vRpXr8XYPDwoUPUt1dv&#13;&#10;atywITWsV58WuroxgN0ZEsJpiFEefYbU3h5L3c2c0XghAiAXL0/g2nBw2xNYdxsvVEwYN56BeuMG&#13;&#10;DbndAWnbtmpNP//4IxX69dfkFx5wzUVuC7lf8UKIUSANOJzSeuAFCrSrmoJZbcfTp05R+bJl6acf&#13;&#10;fqSqlSpr/RCfDOXVY/Rnv1vnLlbTQqN9MHYt1w5GunXUAe1z6OAhHtetW7SgSuXKc5ppvCCAdkba&#13;&#10;boTledDP+H2iywR+xvVAPfU1wW2NZ8QC7foHD9h+YSGrhwBgkUgkElmTAGAHS9pTpErGg/PLaHIK&#13;&#10;qZNYdXKrTnoFAL/dAljZsG4FValQjq5dOWG2D+ltN23wem3w6vbNMzRv9kS6ce31A1eAnDu3ztDu&#13;&#10;0A0MeL798kv68dtvGdAYlX8dgns0/mIEuc2fQq2aN2KYqAKnM6f2U8DaZVq5S2bHiewT3JetmjWi&#13;&#10;At99R0GBKw3LGAkA+NiREDp35gBNnzKaLp4/YlgOz1bLZg3p158K0IXYw8nbnzy6REcPB9NT7ada&#13;&#10;3l69eJZID++d55+49t3bZ+1+aeLxg7hXClIvxB6isqVK0E/ff0+HlDVyMY6RNlkta69wn1s3r8oU&#13;&#10;a+6ejtnHDnC8OIB2NyqTmjB+Rg7tx+NuzMiB9OiB7f8QQ3kI4wZrEOOnUTlrwvfIev8VnLpcHSf4&#13;&#10;XKVCWYbaanlbwvFHD+2g8L1bstz3jgBgCQnHBNLZAtZYQrD0BNyDcFzqQBWwE2ASDkpbaX2RgnXY&#13;&#10;kCEMYAFz4bibPnUqp2UG0APkXL9uPa/7q/4OGAk4Yy29rx64t0cPH3Ka5tjYWNoZspMdkVcuX6F1&#13;&#10;AQHs4gvfuy8ZEqI8UsuWK1WaGtatx/UBjANwWrxwEd9jdFQ0Xx/3OGjAQHbpAjTtDw+nGlWq0s8/&#13;&#10;/MipcNEWiQmJ7JYFKOb1gePjGXji+KVLliTdk1YP1EUPQK0b129wPVetTAJZcCNiLVk9ALTg7O3e&#13;&#10;tSsDOtzfWj8/di2PGjFC+3uwha+P6wCkb94UqJ3zOo0fk7oDGFATfYbjkRq5VbPm7NI8d+4clSpe&#13;&#10;QlNxatG0KdWrXdvMXYvyA/v153TB+P1A+H6+NtoMaw83qFuXRgwbxo5brGmsBxyy5cuUoTo1a3Ga&#13;&#10;b9QZcBDrzqJ/cG8nT56ko0eOaL/f5HYHXIUztmSxYlSscBGqVL5CUv+Y7tla227buo2BJ8o91cYs&#13;&#10;gB+gPq6F9gbcxvhDv8FNivtBGmsAU2z39fHlOulxRKsTID2gIeAyHL/oZ70NsObsju07GL6WLlGS&#13;&#10;XxBo3KCBti3JiR4ZGcnAeMzIUTRl4iR+BtBegPVwJ+O5QvpvgF09AG1x3VbNW5Dr/AV8Ddwz2gkw&#13;&#10;ulP7DvwiBerSq3sP7ZlZx/vX+ftT0UKFGZICcGMb4GezRo35PrEGMwL9z/tNzzOAco9u3ZPrhhch&#13;&#10;oHatW/N1UOblsxnH/YMU3D99/wPDXbQLjlswbx7ftx64R8D2Lh07cVvrgbGN9O6oB55HjF2kwL6S&#13;&#10;eJnBOdofz0SPrt34ucRYwXcN2gj3UblCRc4ggNTeeG4Q6nnQfmgrpKWGSx0vEOiB8YC6w/Wsjmd1&#13;&#10;TOJ31AHPH9bVduYQACwSiUQiaxIA7GBJe4pUyXhwfhlNTiF1EqtObtVJrwDgt1v4D/31/supdImi&#13;&#10;dCnuWPJ2OPmmTR5NP3zzDc2ZNYGePXn1qUrXrV1GNapUpMvxUYb7X5UAvn083ahF0wYMZerWrMqu&#13;&#10;0KBAX3p4//X9Y1UV0ugud5/La47OmelCs2eMp/lzJjEI0stMnzKGRo8YYLZNlDZNmTiSqlYqz+v4&#13;&#10;Gu23JYyZr/P/h5o0rEPRkaGGEHbE0L7UqX1LfrkAnwEzV3jMpT49O9GjB3Epytuj0JB11K93V+08&#13;&#10;86hcqRI8RjBejMqqunr5OI8XwMvnTxMNy9gjW7AZrtiG9Wox+Mb1sA3PV+cOrWi3dl3L8vYIL4Z0&#13;&#10;6diaNq3zMtz/uhW+d7PWp61SvDCTFuF7ZeN6L04DbbRfF2DvYrcZNGpYf3KdN4UqlC1FXsvm2+wD&#13;&#10;VSi3cZ2n9r32LfXv09UMWuP7vkyJYtr37nKzY2wJ/du2VVP6veAv/LKMUZnMKgHAEhKOCTj+AN90&#13;&#10;16Q9gbKqAxKB1LJw9zWsX5/atWnDwAgAEZAEMFhdKxZwB0BIh85w/gGs1a9TV1MdXje2Y7v2VLNa&#13;&#10;dXZNAg717d2b6taqrf396ciOSoDHNi1ban8zRzCM0QPwxnJNTwC2gf378zFwjXbUzl9PO1fPbt3Z&#13;&#10;cYpjThw/TuHh4aYjiEEpwA7g5eiRI6lZ48ZandpxylnA4DYtWzHQ69+nLzs327Vuw/UDLFrm7sFO&#13;&#10;YLgRmzRsSDOnTacZmjpox5ctWYq3N67fgMEYgCVg1O7QMIZ1eqxds5bP10hrT6z/CgAFYO25YoWp&#13;&#10;RBJwnzdnLkPT8qXLcNssWbSY6wSHLdyqzRo30a7Xks8BaA6A5bF0qekMSYHzqCm6AUXhwkU7NW3U&#13;&#10;mB2206ZM4b7AfeK8fXr2Ypc3AKYaaEv0Pco0b9KEAVzzJk0ZVMKVCQcm0iNjLWbVdYl0ywCsSOuL&#13;&#10;Nmyu1RvXat+mLbVo1ozPh3Oh7Rpp9ejXpw9N08YMYD5gI+qr9wnctrbaNjIiksE+6gT4OGbUKB4f&#13;&#10;aD+MKQB1QEqM00cPH3F71q5Rk9pq9QFMxVrUOK8eG9Zv4LEKqFq3Vi2G7y7jxnF74d4HaPfjumAB&#13;&#10;A2tAUDwn2N6iaTOG6HgxAG2Mz+VKl+Z2a9KgId/jzuAQft62BG5mFzkCnwE/sb9CmbL0y48F+L5b&#13;&#10;a3XHmClY4CeqUbUaj4kvP/+Cfvv5F20cNeD+HD50GK8jjeemuXZttPG82XN4nW6AebQlAuMBqZEB&#13;&#10;UXHP7tqYQZ/DTQwH96KFC/lzqWLFub44v/6c1q9dhzp37MhrbeN5ARzHcUif3a1zZzMn7+1bt7Ux&#13;&#10;PIe6atvxzOkBiDx10uTk8QUHOwAvQDbOBbfyJJcJnN4b58X3BcYXIPyRw4fNxrMa+nkArZs2aqT1&#13;&#10;UT1+ri3Tjl+7eo3dvep4xrOE7zaMSTwXbVu1ol49erDj25lDALBIJBKJrEkAsIMl7SlSJePB+WU0&#13;&#10;OYXUSaw6uVUnvQKARQfDgxgknYrZl7wNoCp05zrtH7A12D2mw5xXqe1b/ahS+TJWHZWOFu4xeBv+&#13;&#10;w6wa/fT9d9SmZRNe0/NKYvQbTcsKwWUIZx7Ab5MGddgZnXDR3EHptmAqDRnY841B6jcpgDH0XUbH&#13;&#10;yuaNPtSnZ2e7AKqlPJbOof/k+5y++Cwv1alRVXt+9qYoM3/uJBo3ejC/UIHPqHf3Lu2oS4fW9Phh&#13;&#10;2gEwgJ774llUsMCPDK/btWrKP1N7CQBpzefOnEBfaX8LunVum273KtYzRurrs6f2G+5HtoD+vbuS&#13;&#10;x5LZyduiInbxeskAz2pZe4XU9D27dXijbnxVAKqA3K/jOxH9NKBvN3ZU4zugYd2aaXLsQnHaM9Kn&#13;&#10;RyceN+r3GsYM7sPXy81uoIxj8OIBxt2NazGGZTKrBABLSLy5AEgEZFEDTlw4diOOHWOnJiALAC9A&#13;&#10;GRx3f7x4CZhPxsDJedT0KQk2Bfj7U2REBK/zC5gMcAzoiXVE4QwEuDx16pTZ73D+AsbqIBk/cQ6s&#13;&#10;naoH3HrdunRhEIVUxnB1wqmI8yLFq+5MBgQ1WssTsE1PGXzm9GkuDzAI5yLqinTEz54+Y+ckIDKc&#13;&#10;mNiP+4bzENcB9ANIBMQDDEf7oSzWR4bLEQFArl4f7QcHJhy3aAvcG1LW4t71wDYAOwBJOEjhbgaw&#13;&#10;Qt1WLFvO9UMb4WeC1qa4F9QN51MDcBR9pAfWvYWzEkA25kQM1wWQ/vSp03y+i3EXOX223u6WAQAP&#13;&#10;VzlS/QLO4yUD9DnaEXXAcbjXF89fmI4wD7hMkXoZKY91oS3g/IUTF7/jJ/pMD9QP/ZNU3nbb4rro&#13;&#10;g21BQbTMYxmnzEa/AAzr40u9NzhF9bYEvFSvi8D9wvmN9M4A2BiTPEa1+8ezAJcp2l0PuEpxPtQV&#13;&#10;P1F3wE9A1tCdOxn0Ynxg/D95nHQtXEOHzriXwMBAHufod4BjjG3UT203nEP/HW2CZwZtiHtD/+l9&#13;&#10;hHOjX+CC1u8bn5H+GOMX4xj3DIc76ovtqAvWf166eIk2HuJSPKe4B5wX58P4wX4I/aa2LX7Hdwkc&#13;&#10;zrimHrhHOH31NOb4jkAb6u2Kut/VxjEyGCBLAJy/+N5AefS72t5q6OfBmEDfAN6iv9TyqEfA2rXk&#13;&#10;6+3Nn/XxbD4mjyeNQ21sW7uWs4QAYJFIJBJZkwBgB0vaU6RKxoPzy2hyCqmTWHVyq056BQCLkEq4&#13;&#10;cvmyFHE0JHkb0j/Dteft6Uotmzag+rVrcMpb9ThHC6lFUQ+sd2u035FC+lL3xTOpWKHftftrSOF7&#13;&#10;AhmSGZV9E7p5/RQN6NOVhgzsRZcuHDUs47dyKcOht2V9WVVwHxYsUIB6de+YoZTGGPNJ6zyfMtxv&#13;&#10;S7e0Y7p3aUtfat+pAMHdO7dNcR73JbNpksuI5HS5cNL3692FXzZ4cO+8WVlVcAcDKMNxaQnncA64&#13;&#10;UHEtnDe1FMK6HtyLpWmTR9H2ID+7gZ8qPB+AhcgKAOBtlNIZ9Zk6cRQtXTwreduZk+FUsmgR2rFt&#13;&#10;jVlZe4UXHIYN6k3LPeYa7n/dCtnuT/VqVeOXNIz22yuA7Tu3Uk/ffVcrF7jBm/sdYwYvrhiVS01G&#13;&#10;1+nRtR2P0T/S+N2nP3PXr5zgMbVhnSen7n+V6cUzKgHAEhKOCcBAABUVytgKwBGk0FVdbwCgE8a7&#13;&#10;UImiRdmFqbrvVq9axelUAcEQgCVY11RNCQ3YAziqOnnTEzgPHIIATnoAOnbu0IHXPAWgTm/AEbgn&#13;&#10;bDcF7whmIJRZAk5sOCUB4dITAGFwEesObYwDrGcMJ3fR3wsxmFfB3JsKjA3A9thz55KhYGYJwFB9&#13;&#10;DWJ7n6OMBJ4v/7VreZwDiAKuZyUIifEECA5HO4A33OlnzyS5mzMagMId23egkODgNPUF6oTvJNQJ&#13;&#10;6dThVMaLG7YC4xAvW+ClC2cOAcAikUgksiYBwA6WtKdIlYwH55fR5BRSJ7Hq5Fad9AoAFl1OiKZa&#13;&#10;1SubpWg9diSY0zED/o4dNYgdeAmXIs2OsyU4HeEWg+MsLvYIwwujcqounDvE6XhPRIcZ7neU/nh+&#13;&#10;hVb5LKKmjerSBv8V6U7F+yoFp+WJqDCbqXrhgEUq4fS6ObOqALwxHmtWq0zlS5ekeCV1eVqFY+GI&#13;&#10;xQsPRvtt6c8XVyn27EEaOqgX9ezann77+SeaM3MCry2sl1mxbB6n6tadl4BwSMMMJydSG+vlLOXr&#13;&#10;vZC++fJLTtv74K51UJxW4foY/0b7UhOOBZQeNrg3u3GNQCQAIByikyeMSN6WqH1vINXwhgBPs7L2&#13;&#10;ClB54vjh5DZ/quH+1639+7ZQLW3spZa+2ZbOnz1EHdu1YCe4pbP/dQpu7nmzzMcsni+sG3z75mm6&#13;&#10;aOXlE0h/IeD7r7/mlJGN6tWi7UGrDctmBgkAlpBwTMDBhjTH9kI+gCa4aZHCF2lokdZ23959DAqn&#13;&#10;T53Ga63q4AXnnOgygVOowjmIALyCW/j8+fNcDvBkd9hu8vH0SoaQ6Q0cD9i8YN58hpioG+4NaZ4n&#13;&#10;T5xERw6Zu5bTEnCHjhg2nNMKw6H6pgJtBhcqXJNYuxTg3W+1X7rBIwBih7btyGvFCjqwfz8dOniI&#13;&#10;0x/DjTpl0mSHgbmMBO4NgHVQ/wE0d/bsFOnH30Sg3dBecP7OmTWL0xGnBgwdFQDOWBcaMDwrBp55&#13;&#10;pJ2foX1fjB87lp9TRwFsjBV97eK0BOqEtZ8XLnDl/lTXI7YW+B5AuvLM8Iy8yhAALBKJRCJrEgDs&#13;&#10;YEl7ilTJeHB+GU1OIXUSq05u1UmvAGDR3VtnqXGDOgQXl74NcOfkib107vR+BrlwO9oLjnDsmtVL&#13;&#10;qXePjuS3agmD5BlTxzJUMCqvC27HOjWr0uED2wz3O0q4H4A1OBJfh2MNMBwOPlzXaH96dUhrJ4DQ&#13;&#10;WzdOG+5/nQJABfjbG7bJDCY5WmjDaZNG0dBBvRm+Ip0yUpgblbVHGNeA6FHHdhnuT02AwHBl3rx2&#13;&#10;kkFwwZ8KmDldkQoZazerbTJ7pgtVq1TepoMUqcjhTk8tvTPc8s9Sea5UwU168cKRDI37h9r9PtXG&#13;&#10;tNE+KChwJQNx/RpoYzj7vVcsSNd10XZow6lavxvtf92KjthFNatW4tTWRvtTE1J/D+rfg7776iv6&#13;&#10;Rvv7vdJ7kWE5S+F7JDE+0qHfWUsWzqBJLsMZsuMzXobBmtIjhvTlddArVyhL/n7uVmE/1g/G+sKf&#13;&#10;f/oZ5dfmEbOmj0tRLrNIALCExJsLuN4APsqULEmli5fQ5pwNGPJGR0encMNxitXr15MBM34CNlYo&#13;&#10;W47X0axdvQavxQrAml6IqQeOR1radq1bU/HCRahc6TK8xukyDw9O+ZsRyIRzI1UvXH8ZrWdGA+5J&#13;&#10;rOOLdWvhnFbTG6c10B8bN2zk9ZeLFymi/Z2oyGu7bg4M5H570/eqB+4RaZIB+TNDnTDOtwVt1eaK&#13;&#10;g2nF8uUZdq+nJXD/WPMYADqrhv48ZWTsvorACyqW32HWAt8nyGygp+Z21hAALBKJRCJrEgDsYEl7&#13;&#10;ilTJeHB+GU1OIXUSq05u1UmvAOCsJfxH/CMHr/mKFKvt2zSjpYtepm3NiLCe6sB+3Rhw4LxVKpY1&#13;&#10;dO/B3aqmwcVxWO82bOd6s3KOFpxrAGu//PgDuYwZwuuZOhrOqgKohdsYkNBovz0ySt8aHRlK3Tq1&#13;&#10;YXBuue91CVBqzaql9NvPP/NauABjVxNfzdqoSDGLFwmQsltff3TzJl+KPLozRVl7BbcjYLLqfk+v&#13;&#10;sNZqvTrVqXaNKsmu5JnTxpHnsvlm0A7AD47YjKZUP3MqnJ8ve9NX41lr06Ix/fpTAQrc4GM4phwh&#13;&#10;jHc8x3duJTmc8WzVr1ODXOdO5mfesrwq1MmyXnheAdJHDO1rtt0evYp7PH/uINWsVonC92w23J+a&#13;&#10;8IJL8yb1+cUFjAOsp2vPSxM7tq6hubMnpPoijZEux0dxCm18Z6jbkQlh5LB+yVkQ8NJPjaoVeY1p&#13;&#10;jJWSRQubuXrRnvfuxDIEByhG/QsVLEglihSiBnVrvpb0/emVAGAJCccEUkDDnfs6oRquBXjlsdSd&#13;&#10;tgYF0aMMOn+NAhDnwvkLSevbvkHHroTEq4jwffto+7btpk8SEq8uBACLRCKRyJoEADtY0p4iVTIe&#13;&#10;nF9Gk1NIncSqk1t10isAOOsI8Dc0ZJ3NNJtwJKbVIQag0KdHR3Z8GQETONYst6Wmq5ePk9fyBQyn&#13;&#10;LsQeNkxTjPVXkYJUd5+hHlgbdevmVSnKplVoA6Qv3bcnkA7t30rXrpwwuzesq9uudTN24BX57Vca&#13;&#10;O2ognYjebVfboczJE3so5vgem+AG5U6f3McptCuVK02xBsAPANIWFAMUD1jjQYvdplOc1o7qvvNn&#13;&#10;D1KXDq3oSkK02XZ7hGsine/xqDAGbEZlUhPOAbhZv3Z1GtivO02bPJo8lswxg/qOEFIlbwlcyWtS&#13;&#10;I10z2tSonC1Z61fAyQljh9J6/xWG+yGMmyuJ0RR1bKfN/ka5wwe3UUWtr2fPGM9r82K93+Dta83K&#13;&#10;6e5enE/dnhbdvH6SliycSVUqlONxYFTGUoEbvali2dJUvEghqlCmVJpSuutCO8ZfPEaRWt2RAtko&#13;&#10;tTsgINYIBijFZ7RLhzbNOS20LXiJNYW9ls+nZUvnJMNjCMf7rVxCvbt3NCtvS0i5vTt0I82fO4kh&#13;&#10;5+mT4WbPf0aEsQCgjTFptD81bQhYQZXLl6Epk0ZSoYK/aGPhN3b2GpWFUO+L54/Q6OED2DmclucL&#13;&#10;WRuOHNxOjerXovx581Gfnp3N2gGZCfr26szfM/iMfXixYJX3Iu4DgF59zONlj6BAX86egBcP0J84&#13;&#10;/qT2PXjjagy/SOSoNn4VEgAsIeGYiI/Xvl/DwuxOAZ1VAi7ZGdOm0fgxY7S/29szhWtUQsJRcfHi&#13;&#10;xSztAJbIOiEAWCQSiUTWJADYwZL2FKmS8eD8MpqcQuokVp3cqpNeAcBZR4AAWAsToMRoP/7jvmun&#13;&#10;Nrw+JcDgnBkunI4Va8kCMOA/6QGO7tw6a/Yf9QB5AHiAVfpapbpQHmDv3u0kQGApgN31ASsYTlvu&#13;&#10;swVTUX7xwhlU+LeCDCL17d06t2HgmVGQsM5/OVUqX4Z+/+VnKvxrQXZl7g41d3lev3qC11rFOrL/&#13;&#10;yfc5VSpXhjZv9DErYynUa9N6LypZrAjDNKwHalQOOnY4mNfFHKS1LYDRwf1bzfajrQGBrAFNAJgB&#13;&#10;fbvxPWCdTb9VS832o087t2/JKX3V7fYIULJ8mZLs8MNLBUZlbAntAGiKewM4x0sC2AZYlFrfpaVv&#13;&#10;vVYsoLo1q9KvP/9EU7W2AnxLy/EQUi0jvbnRcegDwFq8rGC5TxdSbPfq3pGhLcaVURldAG5Ifw6H&#13;&#10;aNiu9ez0tHRFAp6WLFqEwvcEmm23V/FxEQztkHK6Qd0a7Lg1KqcKaaIBD+E+xv1+++WX5OPpaljW&#13;&#10;mgDLFy6YShXKlqKiv/9GpYoXpe6d26ZIZX31cjTVq1VNezZeOmSHD+nDDl5r620DRjdpWId+/uEH&#13;&#10;+vHbb+mo9uyo+wGv27dpbvg9Yyn0867gACpVrCi70nGvaG+sXWzvSx66UBbfTyroxkstrVs0ppU+&#13;&#10;9qVuttSesI28XvTX2t/oZo3qUtmSxenIoR2GZXF9uNObN2lAQwb05LT6aUn5ju8WfAc1rl+HX3Sp&#13;&#10;Xb2KWR/gZaIObZvzmuPqcZZthOd7sssI/i7q0aUdO4VTc3NnNgkAlpCQsBUAvvfv3+eUrkjbLCHh&#13;&#10;TIH0w0+ePDF9kpB4dSEAWCQSiUTWJADYwZL2FKmS8eD8MpqcQuokVp3cqpNeAcBZR8vc5/KajUb/&#13;&#10;8Q53ad2a1RigFPjuO4YeWJMRazOqAhABdFRBCv6zf9jgPtSqWSN2pKrnhXsO4OCwAWQCaNm5w59d&#13;&#10;YJb77BHgKVKH7gndmLxtQN/uvJZsWiCNpQBGy5QsluLeAW2MzgtH3dCBvbjNINd5U1K0gy6sO9uv&#13;&#10;d1dauGAau/dcxg41LHclMYrq1arOzt3HD+IY5Fq2E9y3gNOrfRebbYfgyvX2dGXIh/oB4gM8oV56&#13;&#10;umq4rDu1b8VOZMvjbQlu6N49OtGk8cOpYIEChuBfF8CXJRyC8LIBgJ61djIS4PCcmS5Ut1Y1u9If&#13;&#10;A/YCUn/5ufb9pfVfYXZqD2KwijWHsR9poeEQRj2M1qjGNQE84YK03AfhOVi6cCa5L7ae/nxLoC/V&#13;&#10;rlGVypQoTs0a1ePrGZXThbr019q0asXy1L1zuxTQM/5iBL90EKysFWyv8MIFXvJAfZ88ukiDB/Sk&#13;&#10;LZt8DcuqQtreFk0bsPMUz9xP33/Pqa+NylrTgX1BDAAtnys4QVW4ft90LbSbvm3e7EnUr1cXQ/fq&#13;&#10;E208D+jblebOmsBOVHwfoM3wu/49hRcWkEbdHvcryqBOA7XvkhlTx3CKZXyHffVFfvo6/38YiOJa&#13;&#10;aLcD4UF0IjrM5vOONvNYMiv5uwNl8UKAeyop85HZwOj7Bs8UXsxZumgmpw3HGEGmAstyEDINdGjb&#13;&#10;gr8rAdrxPWLLLawKjt1FrtM5pT76B98/Hdu1NIPZO4MDqGHdmqlmETh2JJhd48iYgL8hSO/fqllD&#13;&#10;vge80ICXkq5p30d4HpHq3pbT+01JALCEhGPizu3bdOLECXHISkhISKQhsH4x1jF29hAALBKJRC/1&#13;&#10;8ce56N/vvPtahGsZ1SEzSQCwgyXtKVIl48H5ZTQ5hdRJrDq5VSe9AoCzhvAf+HDHrvCYmwIqAJIE&#13;&#10;bQZQmMX/2Q+4ADgHEIy0n7/8+COrfetm7IJDSmbL4+EArlKhLMMpdR9AH7avXe1uBnkgAI7pU8Zw&#13;&#10;KlrLfakJ5XFuQGfVITlu1CCGNtaApJFu3zxNdxQoB0AHiFytUnmGFYBUv/3ys03HY1TELurasQ27&#13;&#10;DH/45hsaPWIAg1K1DO4XALNPz06cBtdl7BBq17ppinsHvJ09fTyfBw7JSS7DqUaVigzvVfCOlKlY&#13;&#10;wxeQRj0eAhQbO3Igu5IB+9b6udP8OZMYAMEtiFTfAC2d2rXkVLeWx1sTwAzaF6m2MQ4AARs1qG2W&#13;&#10;clcX7mtv2CZe41fdjntY5j6H5s6ckKZ+377Vj53QcE4b3bOlUCe4rd3mT2FAWL1yBQZ46E+MbTgn&#13;&#10;4exu3rg+A3yjNZYxxjDmAUst90F4lrxXLKDFbjOs7kebL3efS/t2b6IqFcvRqRjbKajRJoC7WEcV&#13;&#10;x1nuB8TFyxppTSGMumAsAN727NaBpk4axeMK6+MagUZV6Pd5sydyauYBfbqSr5cbt4tRWQjns2zP&#13;&#10;C+cO81jGfenwt1SxIrTLwkEOt2j3Lu345RB922rfJdS3Z2dD0Ho1MZqqa/eBdYPx0oPfqiV8b0hJ&#13;&#10;r9chfO9mfp6tZT9QhRcB8JKEPjbxEgBeGsCatl/hb6Gp7vhuwPcjHM1YB9zyPBDgMEA+1sXVr437&#13;&#10;GzW8H7uhLcvrwrMNd61R6ntdqB/cxUhFj+8Ty/14zvB8Yp3d4UP6at8Hg3iNbbw4YlnWSFgnu0fX&#13;&#10;9vz3APVBGm3PZfPMymzT6li2VHGKOb7bbDv6H98Pen8BJh/VvnfglMd3I74/4ABHG/5Hm0fgxQCA&#13;&#10;8jo1q1Kr5o04LbR6vswgAcASEo6JBE4BvdvpUkBLSEhIvKq4e+cObdq4kXaGhDi9E1sAsEgkEr2U&#13;&#10;CoCz58jBnyH8rsJbR0gA8FsoaU+RKhkPzi+jySmkTmLVya066RUAnHXUuUNLTocLkAFAAlcftgMk&#13;&#10;4D/44QwGOF3pvZDKlSpBzRrX4/Umkaq3dPGinEpUBSO6sLYs1nH99ecCnGpVhUlwiwEOr1u7PMVx&#13;&#10;WOMUDlU4MwEo7XF9Pbh3gVMOjxjaj0EgAKgKewGpGtevzSlh1eOsCa44OHJnThtnVj84ROH8A+CB&#13;&#10;4P5NjDdPVasLoHf0iP40ffJouqyVQZpVOIE7t29F16/GJJc7fGAbtyNccHBwFiv8O7t8AUfU8wE4&#13;&#10;AZThugBNcB+OHzOY0+BaOhix3qkRJEQfbNm0kl3GcC5+/803DIKWLZ3NfY0ygEtYFxcuUHvaHu2D&#13;&#10;tkf63q/1eyj0G9WsWpHde5blH2nXgcMPLkh1O/oLELno77/SuNGDOW12TPTuFO2gCveNvsb6zv5r&#13;&#10;PNhBaVTOSGhPpAQeOawf/fzD9yZ49xkDdkBgpBseNbx/CoiN+90Q4EnTp4w2264K7YznZYUFGNOF&#13;&#10;e21QpwY7teFGLl64UKpr96K+eFEDqYxHDOnLn9X9AHt4cQAvbajbLQXQqK7PjGcRL3boALPA99+x&#13;&#10;extjy1pqZVUog/GNlNE9u7bXnpmxhuUgwD+kBtbdo9iGttobtpFKlyjK18e4HDd6ENdTPRZAF99R&#13;&#10;pxVQDhiMFNRGABjjZvYMF06JjOcO6c4ByEO2r01+YQLQs0SRwgzq05J6GA5bpM3HWsnFtecV4HLB&#13;&#10;vMnsfIVzFeP2wrlDVs+J9t+2ZTWnSt+3O8mlizGR9OKL8UsDEGApILv63aYL7QngjJcgAORnTR9v&#13;&#10;9p2rC9/VTRvWTe5vpJ2Hs3rjOs8UZY2EDAFYDgDppqtWLMdgFt+L+n6MJzxTP373LbnNn2r2/QnH&#13;&#10;ccN6tfj50bdB6A/cG8bh79p3U5Ib+Gtu3zYtmlCfHp2074axhlkD3rQEAEtISDgy4IB+/OjRKwPh&#13;&#10;OC/SUYvT+mUgjTHaJLPFvbt335p+evb0KTtZ0xMAn0+14x0Rz549y1Ju2ri4OGrRrBn17dmLzpzR&#13;&#10;/r3ixCEAWCQSiV5KBcAqoFW3O0oCgN9CSXuKVMl4cH4ZTU4hdRKrTm7VSa8A4KwjwDhAF8AAuPBC&#13;&#10;d5o77/Af+l7L5zNUAJTT/0MfqT+RDhoQq0Ob5tS/T1d2ptauXpn/0x5gcc7M8dS2ZRM+b91a1ahe&#13;&#10;7eqcahZpP8uVKs5OSvVa+vWQLhnQ5kttXDWoW5NdcVhr93hkKIMyrHeJNNIAonBqIkU1oAGOgevP&#13;&#10;cu3LoM2rGOwBmiJVK1zLg/p3N1O/Xp25fhDgxi8//sBQFkAZdQc8AnyDIw0QZsK4YXxdrCOLY+BS&#13;&#10;g4OyY7sWVK1yBT4WDjakmUWbAQh3at+S7wmwFPXu3b0ju3GnTR5FHdu24PP99P13fG4jeANh/U04&#13;&#10;pwHCoiN2cTvjngAU4YZEXVH/HVuNUwEnXork8rgfQB84kNX9cLUiBTXqCeBfv3YNhteW7dWjaztq&#13;&#10;WLcW9yccs+izLh1bsyscbQ0IpENlVYBFcDwjFa+6HW0EgIb7wXhMdllr94L1oI3aA/cC9ywcq7gn&#13;&#10;tGvjBnV43VeMR7W++AxQh35G+luU/eY/X/L4xZq6qH+0Nr4swaqlAKvwzHTTxroRIMd9APDjZYqw&#13;&#10;XebrQ6uaNX0cjw+sKY1nxlr6alwPoDt053p+iWHi+GHcd0ZwHS5ywFXL7bqQnhhjGCmvVcCKe0a6&#13;&#10;4IWu02j/viCKPLqTnbHoWzy/ajvqAviDUAagDi5qwFCkFVevqQsOWn8/d3ZZoyy/TNKoHl8H0LlJ&#13;&#10;w7qENZVxPjw7xYsUolpauzTS7hl9hn4GAFbhJ9JHY6wajTMIdSldvBh11cYlXrSw3A+Yibb8Svtb&#13;&#10;hnrgd6N7xVjHdxxeMMH4wvguU7I4Q0l7UydbCm2Oc+sp3PEZYxCOWsuyEMY/vheQXtpoP8YcngGk&#13;&#10;Nsfa4y2aNLBaNwBzpNKG+x/r7i7RxjMyMgDgo/0t7x/tD5c9+qtc6RIM1Qt89y1fB22BtYDx/ddC&#13;&#10;e47wfYa02nh5Aimd8d2AfoTLGBAe33H4ie9RuLMhvJCCbXB+Dx/al53V1tz1mU0CgCUkHBO3kQL6&#13;&#10;+HGHAS/AJJxTP9/du3ezhEPuxo0b2vfgUDp3TpsjvYKI1c47dNBgunH9OsOue/fu2dXmiYmJdPWK&#13;&#10;Nv83iDt37lBCQgJdv3bNtMW+sAbuAGPRX7du3bILhGON5YxAO7gnJ4x3oYcPH2YonS6Oj4+PTze8&#13;&#10;v3vnbvLx17X+adtKm7scOszthH5yVKC/r2l9dfPmTdOWjAfqfOnSJcNnLCIigtvYWuBY/7VryWXc&#13;&#10;eK4b+t7e9bKfa2N48cKF5LVihWnLy8C5Tp8+nSa4v2HdOurdsyf3ZUbHla3Aua9e1eYRpkBd47X2&#13;&#10;w72nJW5pfRi4cRNdvKjNmZw8BACLRCLRSwkANpcAYAdL2lOkKm/efDIenFxGk1NIncSqk1t10isA&#13;&#10;OOvocnwkp4HGf9bXqFrJDOAAPgFIIIVx5NEQMwh38fwRatOycTJ81R1lENLJAhxcu3yCjh7ewY4z&#13;&#10;QAPd2VW6RDF2qhk52SCkLmU32C8/pzi3Kuz79acCDD/hWAUUvnThqJnrDMI6t0gxCthn63wQgAbW&#13;&#10;WoWzGe5CwCqADrhCJ44bRmdPH+DzA5z6+3lQzWqVk9eThQAvkRq6Yb2anNoUjmbUAemVz587pNWz&#13;&#10;B33/9TdcFrDUc9l8bgfARMB3pFa1Z01SCCAHKZ0B9XBfAGcAm8MG9bbqltu/dzOvVXr7xmnD/bg3&#13;&#10;pK5GCln0Y2rtBbjvvcKV7wHQBgBy0wZvq1AO7Tpl4khDd+mLp4nsoET6YbiBx2j3BlCEtVctQTX0&#13;&#10;QLv/oYN7MzxKrZ6qAJUxpt2162CtY7x0YHlua0L7wLmOsTRz+jhONQ636Z1bZ7ndkBIcTlykK1ad&#13;&#10;3pbC/WMNVKxNO6hf9xRAHMLztis4gHp170CFChZkQFazWiWGaZZudtQL7WVrHeSV3ov4BYMhA5PW&#13;&#10;gDYqA8EFjucP3wlG7acLzwWev1rVq/CYw9iyfPZUXb9ygiE1+gpua3wn1NaORX/fNqVbR3pmvCCA&#13;&#10;e4XbHWXxnMA5Cqe5ej6swYz0ztagvZf2bCFtu7WxiPbF8wZAmdq9QklAsyrNnzuZzp89aPNeUxOu&#13;&#10;jecwxJTSGveAe8H3pWVZ6KL2vQanLn4a7b93+xxtXO/J36v9e3fVnssCPHaMyloKawI3bVSP0y4b&#13;&#10;3bcu3D9edgH43rp5JT+jAMMFtTGAfvru66/45YsI7W8F2qdnt/bJ3014+QYOZ7i28fILXh5C/6Of&#13;&#10;AZ3x3Y3MC0b1y8wSACwh4ZgAQNyze0+64Zll7Ni+ncaOHs0gBzF/7lw6mwUcclgLefLEiXQ+Vvsb&#13;&#10;/QoCjsFRI0Yy/Dt18iStWb2aIVpqsdDVlUJ3hZo+mYePt7c2rxhEixYuNG1JPeC69Vy+gny9ffh3&#13;&#10;PQDC/NespVHDh9OsGTMYLqcWyzw8aHeY9m+XdAaOnTZlKoPCbVu30s6QnaY9aQu8wOCrtYW98FIN&#13;&#10;3PfePXsYRAOKo386tmtP0VFRtG/vXloXoP09txI4FuUfP7LPQYv6rfJdSSs1qYF+wEsT58+fZxid&#13;&#10;lgAoXbp4iRnU1GNrUBD5+viYPqUM1H/9unU0Y/p0eqQ9rxgXANT2BL4vVvr60uqV5veCwLM/ctjw&#13;&#10;NL2YAJg6sP8AfhEgo+PKVqBPNwcGmj4BZD/n+w8JDub2SEts2byF6+rsIQBYJMrswvg22i56FVJB&#13;&#10;r6SAFgDscEl7ilTl1SY2GA8yYXFeWU5MdamTWHVyq056BQBnHQFiAJBiDdJLcccY+ur7jkeFMsyC&#13;&#10;29QIduA4pB09Eb2b3agAYEirCmcvIBKOAeiA+xWQAeVwHcBjpCK1PJ8qAKozJ8M53TTAAVIdA54C&#13;&#10;TE2bPJrh6t7dm+jc6QPshrR1PsBXwFKkHUYdALmtCQ5bwDjUHVAF9UZKV4CXlGmZEzkFNCCifjzW&#13;&#10;qQSEwz2rbakL9UB7oizgoRHYtFeoI9oZ7YT7gpsPkNnWGqEAj5bpdS0Ft+bN6ye5H1NrL/R/an2p&#13;&#10;Cmv/AtbbA7kBUFs2bcAQT335QBXAIdrTx9ONQZJRHSGMy0MHttLhg9u4f3Cc0Zi2RwBVAF1IeY00&#13;&#10;vpUrlKWKZUsxfIcLHeu7AuSldn6kLkdbrF652LAsoOC8ORPpK+17FwAOLxrAOQsHuFF6YYw5W6mM&#13;&#10;AULRp2hXW3XDPqS+xrNq1Ja68Fzg+bucEG0I9I0El3XLpg3ZvYtnC21pCXDxMgTSLOP8GH94Tq5d&#13;&#10;OZ7iecI1jcC5LtyDtZdMdGFcoQ5YN9foHiH0JdaaxssJVxKjDZ/rtAowu36d6slrlSe1+Vm+d8uy&#13;&#10;EF6sKF+mlE3Ar+uU9j2A9PtqumxbQhtcTTye1N4G968LbQTXtN6m6Dd8xksx+nf79asn+F4gfjZN&#13;&#10;303nzx3k7098t+D7Oun7ao/Wz4eT/1ZY1isrSACwhETmDIBDuOJ0oDx6xEgGdI4KOB0BcJCuGfHs&#13;&#10;2bM0gxujAHhatXKl3QAsrQHHoLenFztKI44do6WLF3PdUwsAvKAtW0yfzAOpiuFYTYt7EW11+tRp&#13;&#10;ioqMNGs3/I5znT1zln/a80LAjGnTaFvQVtOntEdsbCz5rVrN7bBmtR8Fbtpk2pO2gGvb28uL0xmn&#13;&#10;J9D3cD0jAIEnTZxIV65c0eYf2xiKWguAzokuLjxu7A12t95PcrcCCKPdr129Sv369KEWTZuRh7t7&#13;&#10;msYz6r7cYxklJmjzOYs4fOgQLV+2zPTJOA4eOMjgH/WaM2s2XU7U5llWApB26uQptGTRIq57+L5w&#13;&#10;Ct6xw7T3ZaA/x40Zw65qhD0ZAGJOxNDc2bP594yOK1uxa+dO8lu92vQpKfCdlZ5U5Bs3bKDZM2eZ&#13;&#10;PjlvCAAWiTK5PvuQ3v8gN30uEPi1SAXAr1oCgN9CSXuKVGEyg/HwuTaRMdovyvoympxC6iRWndyq&#13;&#10;k14BwFlf+E/+BXMnszPLaL9IlB4hnTPSHh8+uD0F1AUEevwgjq4kRPMa0xXLlWboFXEkxKycpQA9&#13;&#10;se4x1t012m+PALMAqPATLzakBvlQx+6d2/Fa1XCoIhU44CzWL75xzbrzVxfAJVLwIq0uwJ9RGQht&#13;&#10;BIcy6pNVIZku1B/gEw5Sa0A/Kwnfkfh+BNRW11W2Jdw31p7GCwNjRgywCnwttT1oNTvdsa6u0csT&#13;&#10;OA/ga+BGH4a/SCvvDG2c2SUAWELCMQHnYXR0dJqgk60AFIMLWE9zO3P6dDqw33HPJmBN/z59OWUz&#13;&#10;4NegAQMY1KH+gJYAuDExMQz00nJPAFoBa/3pwoULpi2ODUA/uD9v3bxFp06dIrcFC7j+eqDucCcC&#13;&#10;fp07q81NTAHAtnrVKtMn88DxgOuAd2kJ1OHokSOGYA4gDG1oT9st9/AgHy8v06e0B0AzHKSA+YDc&#13;&#10;6wPWmfaYBxy2C+bN1zSPgayevhpthnpevXJVq4d3cnsCsm/etIld16rL2VrgPAD0T0zHL160iI5r&#13;&#10;zwT6Q4eSRgHX+IL582lg//504MAB01bbATh6Uxu7aGdXbQx4rljB14cTHyBfHRP2BM6H8QH3sGWc&#13;&#10;1sYZ2sxWAJ67L1nC9UEbJ8SnBMkItHOAvz9D4q1bgnjbieMnrI7NWTNm8osG+B7o1rkzg1dbgXKA&#13;&#10;y+hba+MKdUAb2dOn1mLf3n20zN3d9Ckp8Bzc1b5X0A9pibCwMBo/ZmyavmeyYggAFokytz7P9X4S&#13;&#10;MMz5qWlbPu2ZyWdWxlD5P6WPsr1PH+XOR/mN9qei/J/mpjxfGO8TvT0SAOxgSXuKVH2hTVQwHpAK&#13;&#10;2mi/KOvLaHIKqZNYdXKrTnoFAGd93bp+it2JRi4yuL4AySy3O4sAdpKcflkPoMDdCfek0b7MIMCy&#13;&#10;kkWL8FqhWNs5eNtaXn92x7Y15LlsHo+5KhXLcmphrLOLNU9Tg7HREaHUo2t7dm8b7U9NAGVYi3XC&#13;&#10;uKGczhopy3283FJ1tWKcwMWI9anhLAb4tYS0KIP+0F3SSJN9aP9WTi9etWI5m2v2Opvg/EfqbbSX&#13;&#10;0f6spl0hAZxSG+sDI3W15X6MBXU8YAwEbvSmWtUqU7PG9TjVvVreluC0x1q5eNkA6fWRfh7p1DF+&#13;&#10;kKZ/3OhBnMIfa2gvdpth0xktcpwEAEtIOCbgHNy7Z2+a4Aegk57i2TKQUrZls+YMOOHIhAPRyCWo&#13;&#10;B8DXimXLGQACTKYWgC0uY8exUxUgCCDzymVtzqjFmdOnaezoMTRi2HDatHEjPXlsDjgBlw4eOGCY&#13;&#10;3hj3v2XzZoZW52NjaaWPL6+PaukMhLvZa4UnpyxOi/MWkAkpc5GqF87IeXPnmq1zijWC58yaxemI&#13;&#10;sU7wlctXuI0PhO9PAaz0OBAeTk0bNSb3JUtNW1IPgG43V1dq0qAhgzy133E9uFlXr1zFbaunJrYE&#13;&#10;bvoxaC/U2SgwRkJ37WKQB+BtNL5wboBbtGP4vn3sRNUD/ayDbUDRDevXc0pjOJf/ePEH3wfGLfoS&#13;&#10;IBkOYH1MHj9+nEqXKEGVylegkOAQm8AQ9cJ5WjRpyoATsc4/gB2oeDFi/NixvE0PXOPhg6TroP5o&#13;&#10;K6TztifNOcYf3KeNtbZHGnC0S5zphQPU47bJhawH7hGA35YrHfeGcYrzWQagsMu4ccmAEsAazyL6&#13;&#10;RR+7OPfUKUngFa70+EtJrl1rocJOnB9j76E2jrdv20buS5fSyZgY3geX8JHDh7XvgGfctxjTtgLX&#13;&#10;nzRhAtfR2riytU43xtsR7bvgYpztNXnhip48YaLpU5Ije8a06dq/gQZyf9oTaAMILwkMGzKE6+7M&#13;&#10;IQBYJMrk+vwTyv7Ou/SOCQDnz/MBvfvhZynL6cr7Mb2fLaf2XH1KuXJkow8+SY+xLC/lyvYuffip&#13;&#10;0T7R2yQBwA6WtKfIUvnymVzA2sTGaL8oa8tocgqpk1h1cqtOegUAZ30hXXK3Tm0YhKrb4T7DWqNI&#13;&#10;44qUn+o+ZxFcik0a1KGtW1YZ7s+sArAcOawf1atVndeXNSrzpoU6wgH6zX++pK+07xAALaz1/MuP&#13;&#10;P/B6y1j3tVG9Wrw2qy1nrC6kra1fuwZNmTCC4apRmdSEVMFdOrRmh2WHts0ZtGHdYcBbo/JpEVzF&#13;&#10;cCc3blCbOrdvyetVY/1grIkasGaZQ66RFYQ2Hty/B7Vv08zudNGZXTeuxtDE8cNoyaKZhk5eQFg4&#13;&#10;dvFMTnYZwW5vrM2LNXDPpPFlBbwEgeskrXf9Gf/89aef+EUJrM2Ltcv79uzMqc7tdRWLMi4BwBIS&#13;&#10;by5Oxpw0dBwCWGHtz2qVq1DfXr15PVOkSVXX3AQ4wdqZfqtWMdhD+tohgwZRw7r1qEbVarwWK4DW&#13;&#10;7rDdpiNShtv8BbRnd8r9AMOAdzhv/KVLFLpzl5nLdWvQVu1vYRsK0M5vCSTxGRBr8cJF7DAeMmgw&#13;&#10;VSxXjoGRHgA9qBsAc5OGjahNy5bs4ITjGfWF8xRx+fJlmugygWGlHrrDGKmFAd3gzFQBMsArYF1k&#13;&#10;RATN1/ZNnjiJQSNg5tw5c0ylzMNjqTtVrViJmjdpatqSegCYdu/SlWpVr0GTtDrq7QPQDecrICvS&#13;&#10;MmM7XJmoi+7mRgCAzpw+g0H2oYMHaYKLi2mPeQDsT9HuoWe37lS9SlVeF3rzpkAGkCdPnmRwCVf0&#13;&#10;Sh8fPv/x6OPcd3qgjVTnuAoeEQB+cK6in3E8oDzaH+fdHx6u/TtiC7Vu0ZJ6dO2WwtUKyI500+gT&#13;&#10;OMU3bdzE6ynraynDJYrPcIMDOKoRFhrGzmI9jMC2tYCzG85kpI3eH27+9wpjZsyoUckQG4GXDbpr&#13;&#10;9ceazNYC1wccjzgWYdryMtAHg0zr6qI/cf5ffixABX/6mfsa8eD+fe4ntBvuOcGUttko0Ad4UUF/&#13;&#10;4QIvMix0ddPmYy783COF9eCBg3gfzrXLyprOZ7V2mDdnLoN7NeAuxvWtjSs8f4Cu9++ldLzD9Y9s&#13;&#10;AKNHjjJtMQ4c36tHDx4/aDuMye3btvMzZlkfy8D1AYzx8gfcz3h5Bver9pkzhgBgkSizKT99ljMb&#13;&#10;Zf9QT/ucj3Jl+4DymFJAsyM4R26rrt78eXNTzmzvU6682ue8n1Ae/DQoZ1ufU+7s71L2XGJKe9sl&#13;&#10;ANjBkvYUWQqTFTiABQI7pywnprrUSaw6uVUnvQKAs76iI3dR4/q1KS72sNl2rIXbsF4tBliHDmwz&#13;&#10;2+cMghsUwAZAcs5MlyyVdhfr/zaqn9Q3ITv8DctkBiGl8dYtq6lTuxbsBC5bsjhD30kuwynymHG6&#13;&#10;ZwCwxPhIXucWa4bi57q1y6l44d+pQd2aGXY939POiZTMl7TxjXVyb988bVguPUJaaaTwbdmsIVWr&#13;&#10;VJ6GDuyVvParMwr3+/DeeXry8CKD32OHg6l5k/rcV3B7Gx3jrML3x67gAOqojfUaVSrS7Bnj6daN&#13;&#10;9GVPQLvCKY9zlS9TkiqUKUUtmjTQzunC4ykrfVc5iwQAS0g4JuA6jI6KSgHYrAWgySpfXwZIACZw&#13;&#10;sQIwASDid6TNxTqma/z8GMiF791ntoYt4BlgYJ+evRgmAUgCpACqNG3cmGpWq07tWrehaZOnmI5I&#13;&#10;gqdRkVFcV6yXOrD/AAa1gIRwA4YEBzPs6tShA/3608/UukULqlW9OrtPAXoQAFxjRo1m2LV08ZJk&#13;&#10;1x62o54As9OmTKVJEyYy3AYgbNu6NQNZnHtbUBBDT7gQAeYAbBvWq6/9TShDhX/9jbp16copdxMT&#13;&#10;8dLQYgapAJCAkWgngMaN6zfw73AaAnyrjkPANIDc4oWLMFTT64f2GtCvP+9HeUBjCNATzkrX+QsY&#13;&#10;nNkTAFW4By9PTwbQcEmj7xAYA1UqVqJaWvsPHzKU7xFQcqGrK//U45F2DrglAb3hlJ4yaZJpT1Jc&#13;&#10;1OoLFyjuE/0DgD5y+AgqV7oMlShSVJt7lmdXOOqB864LCOD0u5e06+mphRGAv+PGjOX+xtiCkxR1&#13;&#10;RV9hG66xcIEr/44xNHf2HHbBYizB4dmuTRsaq/U3IDn6QA84TPv27s3OXow/pCYe0Lcfu08Bd9FP&#13;&#10;YaGh/NICXKtI8asG4DfaDW2pPjP4/dHDR7y+M+AgroP7Ql+h3zBuMO5GDBtGLuPG07mz5/ie165Z&#13;&#10;w0AV42bY4MFmbY16DNLaul+fvjxO9dDHLJ5FXBf1wTOJ9oYLfs/uPdz+eAGhmfZMRWhjGOMFYBX9&#13;&#10;UFzrBzxvqBOujdTPOA9gqA539UDb6/d5XTs/2g7C+fESBsZ46K5Qvu/RI0fSQjc3LhuonWv2zJlJ&#13;&#10;z+jZs+yuRl8B8KJfMW4Bpy+ZAD6ebbQPyhiNK8vA8wqQj3TauAbGJITn0FagferXrUuRWtvg2erc&#13;&#10;oSO78eGyx8sE+vPFfabdI77PdoaEcB3RxnhZBeMOzx76AGsd46czhwBgkcjBMjlwc39mMP4+z00f&#13;&#10;ZMtBH39q5MqF6/Z9ypkrN+X+MAdly5GbvuDt+SlPjmyUK5+pXJ6c9O9suehzs2ONBVicM3f6noP8&#13;&#10;uT94KwGwrAFsLgHADpa0p8hISAWtQ2D8xJrAMolxDllOTHWpk1h1cqtOegUAZ33FHN9DFcuWpk3r&#13;&#10;vc22AzKcO3OAdgYHOC1wuH83llMTIw220f7MrIRLEbR5ow89evD6/kGcEQG4A+7qn5Em9/HDlA5R&#13;&#10;OGW9ViygTu1asku3To2qDOnbt25GJ6J3Z5mx+DZAussJUeS+eBaNGNqPWrdoTD99/z3DXx9PN3r6&#13;&#10;+JLhMc4u9Lsj+x7Pjb7GL8Cws7iqs5oEAEtIOCYAzAA57HUyAgYhjXLdmrWodvUa1Kt7Dxo8cCBD&#13;&#10;2R7dulH7Nm2pa6fOtD4ggOErUtiqAA5AFSmiK5QtxwAVDlG49pAeOTY21gx06QHA16ZlKxZgGABz&#13;&#10;x/YdqEHdenx9bIfLtHmTJtSxXXteQxTuTR1cIXB/WCt4yMBB5Ovjw1AZAag1ZdJkql+nDpUtWYq6&#13;&#10;delCjerXpyK//c51bFCvHp8TwLqOds+4P6R9RcphAEfAHzgKWzVvQXVr1aZunbswjBzYrz+V0c6H&#13;&#10;dL8N6tbV2qQTw0OUh4sQUFxduxf3OHniRF5XVG0DQEUAYECrls2aMRwHmG6o1atr587cfv5rk1IX&#13;&#10;64HjcW79/vET6Xj79e7DzmVAr359+nDqY73fATQB1HZs38FwuFnjJuyWnjp5slk9EXDrApwiTTUc&#13;&#10;0HrgXIEbN1HFcuW5LXA9QHWkHAZM27h+PbdH65Ytue/gzkVfAHYDRmIc6oHUyOhXtDnW2AW8xzjD&#13;&#10;Pbdp1Yo6af2PYwGFnz55Qovc3PiauD+kAYfzHCAe9Qfo1QNjDGO3SoWK7FRHf6J/a9eoyccCaKLe&#13;&#10;gIMAgR5LzdNrA1LjOoCgcLEuc/dgoc8BnOEO79iuHY/xtq1ac381b9qU7xd1xmdcH2OiQ9t2PH7x&#13;&#10;HDXX2hswUQf/CIBQvCxhuc4s2gZjFlASAVcrxh/gPcZfB+1+6tWuQ0MHD6b5c+dxm6M+/fv24/tB&#13;&#10;vdG2GEMor6+3i/ZHP+iB+wf81J8VvOCA4/CSAl7UKFeqtPbc1OV7wHjHM4xjEKg70pPjRYzuXbtS&#13;&#10;l46duA1mTpvOz0GHtm35ecPLGnje0K/oL3xnWI4r3DteLlG/o44dPcYvEzRq0EC7r77k6+1DY7Tv&#13;&#10;EbxYoQbGB54tPfByBxzwdWvV4u+LDlpfoU/qaX2KNsPvENoL7dOze3ftPhrxOBk1YgRDbqSnBiAG&#13;&#10;HEfabDXLgDOGAGCRyFx5P8xG2XN+QnlNjtu0Kv9nuShntuwvga26L19u+uj9bPTRpwZjM39eyp3z&#13;&#10;fcr+cUromvfD9yhnHtPnzz6kd9/JSZ9ZlLFU/s8+phzvvms7XbQt5f2YsiWvO/z2SAXA2XPk4M8Q&#13;&#10;flfhrSMkAPgtlLSnyJowadHTQYucR58C3FpRHoBcRbm1CbGuT3LnTtInn1Aukz7Opf1BMumjjz82&#13;&#10;nFSLMpeQ+rl2jaq8ruTVxOOGZUQiR8lz2XxOvb1wwTRe+xcpyC3LAAJHHAmhqZNG0ZCBvWjjOi+6&#13;&#10;eT3l2quiNysAfXx/4OWREUP70pyZEzhdvKQmdpwA0lf7LmFH9fqA5dS3V2e6cO6QYVnRq5MAYAmJ&#13;&#10;NxcAQnDFAiDCCQtYs3rVKk6lGh0VzVBZd94CjuguUwQ+w7WLFMcAjkgHC9elLQANoAkgB+AKByHO&#13;&#10;jZ9wgcKxePXKFf4d0BewR4VlauA8cPph3WA9sA3u2pgTJ+j06dN8DgA2QEOklcV2ODVxXlwfdVev&#13;&#10;gZ+oA9Jioyzq+US7X1wDTl6cEymP8RPADuVxr1g3Vb3ndf7+7Ko1aodb2nGAbzi/KpwTzlG9rfXA&#13;&#10;Osaoux64PwA4pHZGSmmsVwvXpAqa1QDcOnXyFF8TDku1PXEMoBdeAsA4sHQ/wtkLRzLuOTHBvG5w&#13;&#10;D+PaSfWP4bbU4TLOC6CmB9oBblA9HfMyDw9eIxguVkA8tKVaf5wH7k6sq4vxhDpD/z97bx1dx7G0&#13;&#10;e/9z17rve893YossZil2EsfMGDMzMzNDzMzMMTMzMzMzM1NihxwnjpOcU988JY3ce6v31pa0ZUva&#13;&#10;VWv9lqXpnpme7p5x209XFeab2n60GYIpBGM8A8YLz4v5jPHFc6NPcf//GNc3BU3TINBiri2av4C9&#13;&#10;eeF1itDK8F7FmMOTFe27cOECb34wxwrn4Lq416OHUV7S6rxCu01B1zQ8HwT1wwctQynjmTCmpjCL&#13;&#10;eur78MP3P0T1v3E/vHsQvXF9eM3iuXD+Q6ONqI8xMHNRo//VPj1/7jwL/abBCxt9N3LYcJ5HOB/j&#13;&#10;ibZgHqj9jPvgO4A6eD/xbOhbUzjdtWMney7DYxxzFV7C5lywnldoH0Jcq3MJdfr17sPfEHgRm89l&#13;&#10;9olpeAY1LzDailzFeL/RdvbIN8ZMfd9NMC6Yz/AMxtzCWGGzgSnS4572vjepxUQAFgSVCAr1TUfu&#13;&#10;no552H4s4Mkb440b5k+eabwp2KrOByKNZ4AHsT+FhviRp51w0XbBfVxcAFYFWvW4sxAB2AWR/hTi&#13;&#10;At7AWOSEGose0ytYSLnohF8TEYBTP/DEHDmsH6UPj+DclfCyFAFHSAquXT7MeXGRexde57myZaUN&#13;&#10;axfEeDgKgmAJQj6XKVmMsmfJTJXKl+E82sgprasrJB0iAIuJOccgliEc6scSMSAwwSMYIWCtxZqk&#13;&#10;sN/evGFRDALOsMFDODcvhCJHDW2EcHb96lUWTZPCkId1yqTJFt6fiTF4Jz988DD6tyhvTHh65s2V&#13;&#10;m8aNHevQ86MOQhAjLzLEUcwTCOPjjfOR71WX9xRjC8EQQnZyNYh28IaGGO6s/namQWTFPEOfw6t1&#13;&#10;UP8BHE7aEcOYQeBEuHRVTE+oIawzPOYhaMNT/sH9B7Rk0WL2Cv6YhrmMcNPqNwqi8Mzp0+3m3/37&#13;&#10;r7+4D9UNKC+eP+djYo6bCMCCEAfB/hRg4c0bSgG+wXGKqmH+fhQS40UcTkHe7pQmTVpK4+ZFfkFx&#13;&#10;pHmMDCJ/NfxysDd9FiPGBpNPGg+rNn0g3N+T0nhGib6RIb7k6eZHYVZ1TO9giJDs7RxhWc4kQACO&#13;&#10;CPCjoHB9WUpBBGBLRAB2MtKfguBa6BanQF3EqotbddFrLoTNhbG6WJYQ0CkH5EKtX6cGRYaGUdFC&#13;&#10;BWjwgB60Ye1COn1iJwsQTx9d5LysD++fY4H45PEdtG3Lctq/Z532eoKgA96MmzYspvlzJnEe480b&#13;&#10;ltCbX+5p6wqC8D39+ccT2rxxCU2bPJJePrvCOb/fvnmgrSskHSIAi4k5x+AliHyWEMaSyt798Y5F&#13;&#10;N7B08RLq26s3e+19DIOXJUQrhNFdsnhxrHDGcRk8FieOn8ChX+GxmBRCOcYAQpsqVCXGhg8bRhPG&#13;&#10;jaOjR45yDt5DBw+xKIz8xscdDPcNj80RQ4fRtClT+BoQ/RC6Fx7U8Ho0DddC3lp4eqJ/0U94nuRk&#13;&#10;EPEx9+A9vGzJUvYchfdncrTf3vxGWzZtppHDh9PkiRPZU9fROXf/3n0eM+SphbdtYg2CMvIpI8wy&#13;&#10;Qj8jdPLqlaucIi7Hx+DpjvDLO7fvYK9thE/HhglrUdjaME9HjRzJXr4weHND+Ec+bzHHTQRgQbAP&#13;&#10;wi9bhFEORghm2wJsFGEU4J6W0qQLYiEWHrzW4p9bOjPHb2wiAjyNOkqY5zA/8vDwj64fSv5uSk5g&#13;&#10;lYhASmdxH3dyd0tHQWo468hg8okWf2NI60n+1jmLIwPJWycARwRRUIjlsQjjHYbIHBHgRZ7+1uJ2&#13;&#10;OAUjp7Gb8TwJDKv9MVGFXgkBLQKw05H+FATXQrc4BeoiVl3cqoteEYBTB8hZ+eTRRerZvQN9acyJ&#13;&#10;iJBQ+vqLL9jbrFC+vFSkYH4Whr8pkI8K5MnNf/bu0YnzB+uuJwi2gLcvRC387Ap5cgUhsSDU9p9/&#13;&#10;PNaWCR8HEYDFxFKOwTP0wvkL7Dk6eeIkFmU/pkEAhKdgQkRunAMhCcJxfDyH42Pwrm1Yrz6tX7fO&#13;&#10;KUI88iwjZylytSLPKnKaLluyxOj3JxYhfuMyCH0IuwuRDe2yDhEMQxlC5UJcRp5ehM51xjM409Ae&#13;&#10;9AlCNUMYx+aDpBDynWXoY8y3+HrIoz68hSF0xmec7RneG4RFRxhpCKnOum58DPNuwbx5VK50Gc47&#13;&#10;jBzjRw4dirN/MO4jhg2j8mXKcE7rCmXKco5mNc+xWNwmArAgRFBQgG2P3nA/D/osRnw1iAwlf4+0&#13;&#10;5BNsWc+aMF93gohrEao5MoxCA3zII1qATePhp881HB5I3m6KyAwxNq0PhXJ5lLisvX9YAHm5Gddl&#13;&#10;gdHdqBNOQV7u5B+qqft5JEWEBpG/UR5V3428A1XxNph83P1ih8IO8ycvH0thONzfhwLZ89c4Ry2L&#13;&#10;DCZf5EMOiaAwf0/y8E3+upcqACc1IgC7INKfguBa6BanQF3EqotbddErAnDqAkLDuTN7qF/vLsY/&#13;&#10;YEtQofx5KX+eXFQwb24WgBEiGp5o9+6cFvFOEARBcAlEABYTc47B0xP5NZOzIJbaDX2/dvVqFmzH&#13;&#10;jRkTk9sXoadBXDmSbRkEMgiy586eS7Lw1WJiydkgHu/etYsWLljAoeeTY9jv5G4iAAsuT1ggBdnz&#13;&#10;5oX46m6VEzjIO04BGGKob1obnsKR8Ir1iA4J7U1B4bHnarift3JuiHEtLwriUM2RFOQVtwBtAiHa&#13;&#10;PQ7hNTLEn9K5RYmSnr4h0WJ4GPm7e8TyNI40nj1tGjfyCYqIPhZBwencou8RSn6+EICN9y8siHzc&#13;&#10;cU03SmccC4cYbO2NLCR7RAB2MtKfguBa6BanQF3EqotbddErAnDq5e/3z+iHl9c57PPTxxfp15/v&#13;&#10;iugrCIIguBwiAIuJOccgNEIYSW5em65mEGt3bN9OHdu1pxpVq1GDuvWoQ7t2NG70GDp86FCCwkPD&#13;&#10;c3nwgIE0avgIOn1Kvo9iYmLxNxGABVcnLDAwtperSpgvuSlemyZxC7Bh5GsdajlRfBCTQ7xNMdgB&#13;&#10;Qv207bdPVPjpEG9dWWKIK3S2kNwQAdjJSH8KgmuhW5wCdRGrLm7VRa8IwIIgCIIgpGZEABYTE0tt&#13;&#10;Bk/gN2/e0LNnz+jRo0f07OlTFnETI87jen/8/vsnCd0rJiaW8k0EYMG1CacAf02eW5VECMB+SSIA&#13;&#10;R1JIoO2Q1bGJYI9h/TVtEZ1/OMyfPK2eAR7LAQE+Fsc9fQIpyMeD0qr10rqTd0AYewL7eRplXF8E&#13;&#10;4JSGCMBORvpTEFwL3eIUqItYdXGrLnpFABYEQRAEITUjArCYmHMMIaAvXrggIaDFxMQ+qsHrHfmK&#13;&#10;JfpA8jYRgAXXJirPbZi2LAoOeewZGA/B1SSEfN3i4akrJAskB7AlIgA7GelPQXAtdItToC5i1cWt&#13;&#10;uugVAVgQBEEQhNSMCMBiYs6xF8+fc3hgEWHExMQ+lkH8RWjzLZs28yYU2YCSfE0EYMG1CSafNGnJ&#13;&#10;LV0Ahap5eI25ExYSQH6e7pyn1903TDnHESIpxNuN0ngGUoS2XEiuqAKwp5cX/w7wsyreOgMRgF0Q&#13;&#10;6U9BcC10i1OgLmLVxa266BUBWBAEQRCE1IwIwGJiYinFEIL5/fv30b+JOWLIeQyR0JmGMNi//fZb&#13;&#10;9G9in9Iwvn1796b6devRvr17Y0KUcxj0X3/ln5Or/f72rdPnZnI2EYAFVyfUx00rzpmkcfel0MgP&#13;&#10;9cN8PcjDO8DimCURFOID4dhTwh2nQFQBWBVo1ePOQgRgF0T6UxBcC93iFKiLWHVxqy56RQAWBEEQ&#13;&#10;BCE1IwKwmJhz7MfXr+nC+fMJ8sCDaBPXefAsfvL4Mf3555/RR1zL/vrrLxo8cCAtmDef+wrejjj2&#13;&#10;KQ3tePvbW/rl55+T1PP7Z+P6T588if7NccNcmTJxEm1Yt57b+usvv9gX3Iw6L168oJ9++in6gN4u&#13;&#10;XbxILZo24zF4+/Yti5DJxfCcEKfRtoSMCfJGf//yZfRvCTfcG3mnf3vzhtsE4zH49VceB5SZxxNj&#13;&#10;+Hbs2Lad9u7Zy89s2v1796hls2b0w/ffc51Xr15FlyTecJ/vjeuahmfF/eKzKQBzplOHjnTs6DHu&#13;&#10;B3w/TfE6tZoIwIIQQaEB3uTplpa9fU1xzs3di3wDQqJDP4dRgKc7efsGUpC/N3lw2OhwCvb1pYDg&#13;&#10;sKg6xnwLC/Ynb3fj/LSe5B8i8y8lIgKwJSIAOxnpT0FwLXSLU6AuYtXFrbroFQFYEARBEITUjAjA&#13;&#10;YmLOsZcvXtCZ06fjLTpBxFy2dCmLavYEIQht8+fOsxBeXMkgDg0dNJhWrVhJf/zxB40aMeKT9QXG&#13;&#10;CYLsSqMtQwcPoXVr1zpVmH//53uLeYQQv+vXrov+zXGDt/T0adNox/bt9Pvvv9PSxUvoh+9/iC6N&#13;&#10;bejj1atWGXPxUvQRvV25fIXat2nLwvSmDRvo8iX79R019CGuCRE6IWLg82fPuP0Yk2VLliRoTGbP&#13;&#10;nGn09+Ho3+JvaPf1a9dp7uw53I4jhw/HjCXm7bgxYwzG0uKFixzyZv/hhx+4v+31B65bq3p16tWj&#13;&#10;R4zQe//+ferZvTuXYePI+LHj+HhCDRsHMDZ4lm1btrK3sWkQfgcPHBSvfsN3r2vnzsY38wyL4SOH&#13;&#10;D0/2HsuJNRGABcEBIsIoyMeD3H1CYpeFh1Cgtxe5p40S9dy9/ClU8v6mWFShV0JAiwDsdKQ/BcG1&#13;&#10;0C1OgbqIVRe36qJXBGBBEARBEFIzIgCLiX1ag6ACDz6IRhBZbAnI8JhbvGgRi1ypxeBtuX/fvujf&#13;&#10;4rbVK1fRwf0HWAzv1rkzn6+zmzdvMkllu3ftoh7dutOa1avp3r173B5nGcJc9+/blw4eOBizIQAb&#13;&#10;C1YsX84/x8cwl7Zu2cKCLkS6qZOncK5qW4b6mzZupLNnzkQf0RsEWgiZmK+LFy7k3NfOsA3r1lHd&#13;&#10;WrWpU/sO8RL3IY5u3LCRz1uzajXdvXs3wWOycsUK2rVzZ/Rv8TOImjOnz6D+ffrS3j176OmTpxYi&#13;&#10;NPr38aNHfBxiqiMewOvXrafOHTqy57Atw3U3rt9AhfMXoOFDhnJ/PHv6lCZPnMTl6I8+PXvxzwk1&#13;&#10;9AneP/TrwQMHaOeOD32E5/jpx5/oz3fxE9znzZlLt27eotevX1OXTp3Ykz41mwjAgiAIH1AF4KRG&#13;&#10;BGAXRPpTEFwL3eIUqItYdXGrLnpFABYEQRAEITUjArCYmHPs9atXdP7sOYdEHVu2Yf16FhXNazy4&#13;&#10;f5+uX7vGgg7EJZQ9ePCAy5xpuB/C0trzMkwKQ38NHTzY5n3RLjVk8YnjJ1iEgqjWu2cvunnjRnSJ&#13;&#10;pcFDccumzXbH4s2bNyxeQqyD8GhLeNfZxPET6OLFiwkKQY22wyvTlqHNB/YfoEcPH0YfIX5OeH8n&#13;&#10;xI4eOUKHDh7ke874bjo9e2p/AwE8O48ePhL9m94gAo4dNZpF5VUrV1p4g5rGc+rXX+PVRxC/L124&#13;&#10;yB6h8ZmLCLM8xmjP7Vu34vT6xUYKzKHRI0fR7JmzYtqH8UebsSEB71lCDN66I4ePoCdPntht/4+v&#13;&#10;f2QB2FHDXEU77c1nlD1//pzatGxFmzZsZA/gWTNmchnE4G+7deOfE2oIv96tcxfat2cvXbhwgbYa&#13;&#10;75j6zqBfEcbZ3nuEMoyP+Rzbt27jzQaYT927dOWNBanZRAAWBEEQbCECsJOR/hQE10K3OAXqIlZd&#13;&#10;3KqLXhGAUy7/+fsF/fefl9oywXn889dzev7ksrbMUf768xn9+OqWS44XnhnP/tefT7XlQsrkzz+e&#13;&#10;0MP75+I9p+W7lbz59ee79POPt7VlKRkRgMXEnGMvX75kMSM+QiJEot/efMibefLESerYvgOLsbB1&#13;&#10;a9ZSnZq16NixY1wXAvGtaM9WiGXHjePwzEOIV1NUgcACofTunTv8u2kQWXB9nWckxOt+ffqwN6st&#13;&#10;g3C4aOFC2rl9B3v72TIIQQhnbX0fXb9AMOvbq7c2dyieB8+KnL+mqAdPxqlTpvC1RgwbZjzPCT5u&#13;&#10;bRcvXKDly5bZzXcLQXTXjp20Z9duunHjBvevo7lfkW+1c8eO7MGoE3PR99euXtUKdls3b6GVy5db&#13;&#10;CKOoh7FEmGd4RFr3FTYCIJRzQuzihYvsFYtww/PnzmXvU9XgRY15ZopvEIzh4WzP0K/jx45lYXHb&#13;&#10;1q08L60NYzpsyBA6fvx49BFLu337NoeOVscI/QBvZ3gsx0cARt3t27ZRx3bt+Rmt5x6ui3mJfkU/&#13;&#10;7N+3nz10z509G9PXx44e5Ty2p0+eokULFvCx+BrGFPO1S8dO/F7q5vzLFy9p6uTJ3M9xGdqNsYeQ&#13;&#10;i5Dn5rtvGsqBaqjf89tvWcQ2w4Yjp3O3Ll35Z9Nw3utXr3mDCbyt4+pvjMmVy5f5GW9cv84is3kO&#13;&#10;hF+EtW7VvIXWcxv3un/vPntHDxk0iOckjp0w5gYEd1ynb+/e3P+p2UQAFgRBEGwhArCTkf4UBNdC&#13;&#10;tzgF6iJWXdyqi14RgFMmj+6foxVLZ9GbX4x/RCrHRVhxPhfP76fGDWrTw3tnLY5DyFJ/t8f+Peto&#13;&#10;QN9uLK7oylMzP72+TX17daYjBzdry4WUB74zB/atpwplS9Kq5bPp/TvHxP0Hd8/SjGlj6PUPNy2O&#13;&#10;y3cr8TijDyHqjxrWj8aOHJDqNmyIACwm9uns0cNHdOH8hejfooS10SNGxgghELIgUvbq0ZPFpC2b&#13;&#10;N7MQg5/Xr1tHBfLmpaxfZ2LvOeTPhKgCUWvwgIHUo3t3vgYM9ffs3m2s2RrSWo13I0QxCEE6IRb2&#13;&#10;l1GOnKV9e/WiWtWqG3/HlaMRw4ZzG45YeYtCyGzSsBHt3b0n+kiULV28OFauWAi7Pbt/S0+fWoqS&#13;&#10;MDzPwgULqI9xT3iEwiA0TRg3nn+GmGQrVC+8H2dOn27X0xamimfwnuzXu4/NPlAN/QkhFWLWhnWW&#13;&#10;4ifEdIRwbte6jdajEQLZY0Wwh0HAH9C3H7Vt1ZpKFitO7Yw/IULu3LGD7t29x21DyOWEGObS3Nmz&#13;&#10;WWRDGGmItqah/xEWGs+AtkIkPX3qtMUzoe/h7Xv+3HmLNs+dM4dz08K7GLmFre0fYy5DsHz1Q1RO&#13;&#10;WtXQBxA0IUqaOWthz589p5rG/GpUvwF9/9L4OyoexmNiPBty3R7Yvz/6aJRhTC+cPx8jNqvPYRo2&#13;&#10;DKC/8R5MmzIl+qh9Qzht5K6FMGoaBNIrV65Qpw4d2SNZNfQ9cgzvNd5FiOxosy0z3+VuXbrw2Ner&#13;&#10;U4dmzZgRXRplEK1118HGiOZNmsaE8sZ7YB0CGmOAOYpvSLHC31Cl8hWobu3a/A7oNnjgGgvnL+BN&#13;&#10;ImDt6jX0919/c58ePXyYTh4/zpsyIEBbG8Lb4z2eMH48NWnUiD3ozW8OvkuwMSNH8aaJ1GwiAAuC&#13;&#10;IAi2EAHYyUh/CoJroVucAnURqy5u1UWvCMApB4gsD+6eoe+mjKZ6tarR5o1L2LMUZfBS3WL8vmfn&#13;&#10;mljnCQnn/bsnNHpEf0pvvDed27ekt28e8PHbN0/QxnULudz6HGsgpNSpWZUyZshAq1fMiTkOEezK&#13;&#10;xYMWdZ0NRCG0GW3AZoEnjy7S3++fx5RDxP79t6T9B/mBvesp05dfUqVypenHVx+EvyePLtDTxxct&#13;&#10;6jqL//z1gq5fPZosPRn/ePuIxwQ8uHeG/vzjsbZecubd749p7KiBlCVjRurdoxM/k64ewDsCT+Hp&#13;&#10;U0dT3VpVafOGxTHiIubnhbP7aO2qebHOExzDmX14+cJBypcrJ+XOno2OHNrM1wb3jb93Xr28rj0n&#13;&#10;pSACsJiYcwxCFgQbnbikM9SDUKWKRxBTINLBOxJee/CQvXf3LouDqA9vy1UrVtAP3//AYYEb1KtH&#13;&#10;ObJkZWEFAh5EyYH9+nM43K6dO0dfNUromzVzJo0dM4aGDxtmV3jCdSAsvTLuDZFo3549LFhCCIS3&#13;&#10;KASb+nXqUOUKFalF02Y0Yey46DOjDCIVBGnrkMXwzITH7A/GNSEM4vnwJ3K+7t65i+8FD+Xr169z&#13;&#10;GYTFyRMnsmCG33/88UcWzHEN2OaNmzhfrWkvnj3nctQ9sG8fdWjXnu7cvsO/o+0AuUafPnnCwjGe&#13;&#10;E/lY161dy0IexEd4QauiLUSqK5cus0AL8e74sePGz0/4Wgjhi/bDO/Ofvz94T8L7uHePnjwOl41z&#13;&#10;bRnGE2IrxGoIbqY35oRx46h0iRLG2Nanti1b0enTp/nZe3T/loU3/Gw+D37+yQAiIIR3zAv8jE0C&#13;&#10;q1etYhH16pUrLNbhfsg1/VJ5PlyjRrVq1KRhQ2rZrDkLl6g/cthwHg8Iz2NHj2GhH0I9RFQI3Lgv&#13;&#10;NgTA0xne3gilbc8QChoer3hHMKcnjhvP4iP6Sc3jvGP7dm73sqVL+d6mYb6eOnmKHhnjBU97zEmE&#13;&#10;yIbHNv9sHMd4gLPGO4jnVe2O0U48B8YRQibG9Z3x55tf3/A1bly/wRsGsBnj8aPHvHkCYZx/VuYO&#13;&#10;2o42mXMA/Thv9hzub2x4gDcr+swcF4jJmNemof8RlrxEkaJUu0YN+m7qNH6Wh8ZznDhxgucdngPv&#13;&#10;F9p0+9ZtbvPVK1d5nsHDFmOs2pFDh2n40GGxNi1g3DH/MLdgEP8h4quGe0CshVjc0PiO1KhajT2o&#13;&#10;Ec4b7z7mlfns+BnPtGTRIjp/7hz345RJk/m7gHcIG07Qf9icgbKnRv8gzDbmI54DcxdzB+OAsccY&#13;&#10;4x4IJW16QiO/OcKqp2YTAVgQBEGwhQjATkb6UxBcC93iFKiLWHVxqy56RQBOGbx9c5/mzJxAQwf1&#13;&#10;ommTR9LUSSNo/pxJ9PZX4x+9Rvmr729Q1UrlaPmSmbHOFRLOP3+9oIXzp1C2zJlYYPn7fZTgPmHs&#13;&#10;EBo8oAcLYdbn6OjTszOVLl6ULl04wL9DjO3VvQPNmz0pVl1n8tPrWzTMmDOTJwynfr27UPkyJenk&#13;&#10;se0x5WdO7aL+fbrSzWvH6D9/J9yDECKR7ji4duUIFc6fl8aMHMAehjj2/Ytr1LpFIzp6aEus+s7g&#13;&#10;9Imd7LX96MF5bfmn4t3vj2iK8e726NqORg3vR4WMfpk7a2KK9LaEN/um9Yvo2eNL2nKA0N+zpo/j&#13;&#10;d2XKxBH83QKmMG96nA4f3DvWuYJjOLMPnz66aHynilDdmlV5gwaOvXh6hbp3aUtXLx+OVT8lIQKw&#13;&#10;mJhzDGKOGlI2LoMgBBETnnEQviDOQfCEZy3EIIRxrV6lCtWtVYuPw65dvcZevBBf4S0647vvaM2q&#13;&#10;VSym1apeg3p924OWLFrMgvHC+fP5HBgEIAiqCLNjw0kwAAD/9ElEQVQKb1DcG4Y/4WWsthmCXuni&#13;&#10;Jah61arUrk0bFm9q16jJPw/o14+WL13GorQZ/tXaIFJBQLP2jIU4tnnTJhZ5q1euwoIjrgfxsHqV&#13;&#10;qiyKoS8Q8hrPCK9EiNutmjenZo2bsEjVoV07OnDAWC8aBuFIFcRwbbQT/QJvQnhmok/q1a7D5wOI&#13;&#10;nS2bt+BcplUqVuQ2IFwv+rN+nbo0bMhQFgdNg3AJD0x45eL8zh06Gv+mqMzelRC/8SeEPrM/YRC4&#13;&#10;J02YSL169LAIaQvvWtUjGf0H8Q7e1A3r1eexgzfusaPHYgl6f73/y1grTGKRDoJ508aNuT11atbk&#13;&#10;Z+hsPAPa36ZVK+rRrTs1bdSY+7GicW08H4RmGERKiOCqzZs7l1atWBkjxKKc+8foE4wj8gZ3bN+e&#13;&#10;ypcuQw3q1mUP3eZNmrBIjGeCCAwRVDU8pxm2GwYxtV7t2lTLGOO2RhuXLllCk8ZPYDEQfWwawgFj&#13;&#10;LnRq34HfJ9Nwnw5t27F4ivHFnMQcwrxHG3FO44YNeUxat2hJRw4bfy8rhrnXrk1bo/+q8ns1aMBA&#13;&#10;7m9cC32FcyA6//7779x2iN3oa4wL+hl1cD8IpOjrasbPyIkLERf9XdSYq+iXSuXLx8wNXBuCp2ro&#13;&#10;2/1799GxI0f5/NrG+GGjBupiXiGsOO6F+1YzfgedjL5Hnmp8I9S5CcM82bh+A4u0MMwpjPWgAQOo&#13;&#10;mvHtwEYO0yDYqwZP5QP79rP3NkRcvEt4Zrx7dYxvjvreYG7hudB3mCcYs4H9B/AzN6hbj9uP86pU&#13;&#10;rMTvHPrJfI5yxrwpW7IUv2+5c+SgsqVK87XrGO8q3neI2zBEOsB3JTWbCMCCIAiCLUQAdjLSn4Lg&#13;&#10;WugWp0BdxKqLW3XRKwJwyuDhvXO0a/tqFo9qVa9M300ZxcKLKbz9+tNdPj57xvhY56YkILieOrGT&#13;&#10;zp7arS13lMsXD9LbN875h+a+3WupQplS9IPiAYd+7tOzUyzvWYgmL59ftTgGliz8jrp1bkO/RQv2&#13;&#10;GLsyJYqx+Gdd15lAAK1ZrRKVKvYNh96tX7sa3bl1kssg4LVs1pC+NL4hkyYMdcibWceNa8do3OhB&#13;&#10;9OZny3DkJuiPxvVr0ZmTu2KOXbl0iArly0tHbAjAaAs8Y8H5s3vtepjqWDR/KgtZTx5GiVjJBQjy&#13;&#10;Hdo25w0FEOxKFStCWzcvi1c48ZQEIhYcPbyVN600rFeTvYBfPLsS891CBIOJY4ewF7H1uakFCLT4&#13;&#10;hiTVZoSE9CGiAOC9sg7d/fbXB9SkYR0aP2ZwzBjduHqUqlQoy++sWjelIQKwmNinM4iFELCyZ85C&#13;&#10;ObNlZ5EVHogQcuBdB09geKxCAIPh+PNnzwh5YiGqQRiEeAuxDOFmcQzeqKgPgUc1iFtTJk3i/J2m&#13;&#10;QfyFt6haF17IEJxOHj/BHsVv3rxhr1xcHyGYIULZC5MMAQ0iMfL1qgbPwo0bNnA7IIxCODSv9/DB&#13;&#10;A66Pe8GLF56wA/v3Z8GxQpmynBcWQhGEKrOtf/z+B/0Z3S8wnHv3zl0OmYzw0VG/36GbxnkmuAb6&#13;&#10;EwLWHe7bp/wz+tn0FlYNfYtcsWg77o1yXBPX4fOfPo0JK6za1atX2UPSHDdcB56c1teH5+fc2XO4&#13;&#10;bfAwVkVTa8NYQSDDvdXnQb/hupg3mDN4HswDeDXfip4TMX1mjI21cI980+oGAIjZ8PbEeMPjFefC&#13;&#10;kxkiMTxKMffQB+azYPyQj1o1CI+//vJB2P2Pcc9Rw0dw6OOHDx7yNdFv1s+L3zE30K/W7URfYf5g&#13;&#10;/HhsjedWfzbHBALl38p8huGZ4MELAXzl8hW0ZPFi2rh+PYe1hicxnkXtA/wO8dbsZ7Ov0ZfwCsbz&#13;&#10;Y5MG2guP7zmzZvO90d88JsY8hKezujFANRyHKI0+hicu2oY5iDmAd3nLpk28sYOf0TiGZ9RdC/dD&#13;&#10;WGZzYwH6Fc/WvWs33kyA74tpqtAOg+cxNmmY5+JZ0BdoP7B89lvcVng9o5/QFnit45nRF/AKR5/B&#13;&#10;oxhtwhjg+ZEbGrmZzWviGijnaxp/og/Nccb8th631GYiAAuCIAi2EAHYyUh/CoJroVucAnURqy5u&#13;&#10;1UWvCMApg59/vEOd2rWg/n26aT3uIJC1adGYJowdHKssJYFQseVLl6BihQuyV7OuTlzAqzVPjuw0&#13;&#10;fEgfp4Q3vnLxEFWtWI5ePvsg7K5bPZ96dGsfI+gCjFHt6pWpQd0axhhZhjY+tH8j9ezeISZnMzxg&#13;&#10;K5YtRVMmDreolxRAeDp5bAeLjPAYV8XGxw/Ps2fwrevHLc5xFHi0Dhvci9KHR1Cvbzvw79Z1fvnp&#13;&#10;DnXv3NbC8/jOzZNUOH8+2rdnnUVdAC/rhfOmUK3qlfjPPDlyUN9eXVhIs65rizWr5lHRQgXp/p3T&#13;&#10;2vJPCcTtHVtX8Nz55ae7MV7lKQ0IhD+/vs1hvW15jz9/epnatWrCmyUe3Dsby1P8n7+ecySDzh1a&#13;&#10;WhxPTSCUco4smalT+5a8wUVXx1HgKb59y3K6feME9x2OxbcPMQbYZJM/dy7+hv1ifLfMMrRvgPF3&#13;&#10;zMhhfWOO3b19iipXKMuCsXksJSICsJiYcwyCB3Ju2hJ97Nm7P96xAJKQc+0Zrvni+QsWaUaPHMVh&#13;&#10;WlWDGHf0yFGL++Ic1EM4XQikEMIQUtasc/rUKfYAxfOaBlEXgiPEu3Gjx7DXKMRPiE4QEdeuWUOt&#13;&#10;W7ZiwU5nEJVQDwIUBGD8jjDNEKjgLQrhzRkG0RH9gTDHqjgGARPhf9etWWtxLwihK1es5BC4EMpe&#13;&#10;vnhpIRSahusipC36C+2GtyTEMdNw7r49ey1EOPQnwgmjP1OTQayEt6kq4EJcRGhwUzSOr6Hf5sye&#13;&#10;zQK4OiexEQGiqbVYnBSGe0Bghxiqy5GbEMN7g3cQwih+Ng3vIDZ36Az1IB5DzG5jvFOnTp5M0HcD&#13;&#10;HvMI55yUxqKuZoOEq5oIwIIgCIItRAB2MtKfguBa6BanQF3EqotbddErAnDK4PsX1+nCuX02xSKI&#13;&#10;en17duZQq9YiS0oB4sOMqaOpSsWylD93Ttq9Y7W2nj0gRO3cvorzzUJ0ggClqxcfnj25RDWrVqIb&#13;&#10;V4/FHNu/dz117dSavWjNY/DSbtmsATWqX4vOnd5jMQ7wkv22S1sOiYvfIYrimslhvDB3EtoGeBIe&#13;&#10;P7qNvZsvnd+vrYPNCcOH9GbR0zyGcSlaqABt2bjUoi748/fHNGfmeMqXKweNGt6f+3nV8jnxauOe&#13;&#10;XWuoQJ7cdP3qEW25kDj++8/3dPP6MWrepD41rl+bRUJdPXj7IhezLQ9njOn6NQvYE/1TvwdJwZtf&#13;&#10;7vPGHXjQlihSmEMs6+o5Avrn5PEdVDBvbqpepQLn5TWPx6cPMRaHDmykisY3skvHVnwd9TxEK+jS&#13;&#10;oVWMd/DTx5eMb3I5Ono4acK1fyxEABYTc45BlDl39pxWIPwUBlEIghVC2w4bMoSWL1vG4pxq8DqE&#13;&#10;p+32bdtZiNy5YwdNnjiJPTjxPAgljfDTEDXN54KoA49QVXSDeAuv36GDB3OeUAimKEfezzmzZvE1&#13;&#10;4XFoyyAQwjt5zKhRtGzJEhaPIRYjTO7MGTO43BkGUXvShAk0ZNAgzqdsCmfwwPxu2jR+1sOHDrEX&#13;&#10;MUJMI0T1mtWr2bMSuZrh1avzfkZ7EWIboZ/HjRnDYbRVe/fHHzRz+gyabfQFhLujh4/weODZnCUm&#13;&#10;JhdD/3Tv2pVzWSNvL/JcI28zwp3HR6jEPINX9qGDhzictpkXWJ2TmLP9eveJCYGclPb2t7c8H4cM&#13;&#10;GhwrxHRCDZ7CCLc9dvRoi3Dh9gz10LejRoykM6fPJFj8njp5Mm96EPt4JgKwIAiCYAsRgJ2M9Kcg&#13;&#10;uBa6xSlQF7Hq4lZd9IoAnHqYMGYwi4wfy6Pw8sVDtHjBtJiQwokBosTWTcuoacM6nI92+tQxHOZa&#13;&#10;V9ceyMk7fGgf9mAbPaI/1alRhb1fEyMuwVOzSYPaHMbVPHb29B726PvpdVQuU7Bj20rjWAuaPXM8&#13;&#10;VS5fmoUUM0cwhDCIKhBT8Pvvbx5Q00Z1+NjHyv8Kb1M1jLUJ2oYwzQntI5yHPrIl8mE+IvQvvBTN&#13;&#10;Yz+9ukVlShajZUtmaM+DaHzx/H56a/QTvKbfx8P7F5w6voM9HJELWFeeHMBzYXOBriypwCaLC2f3&#13;&#10;0oN7UeJhQsH4IB95xgwZ6Mv06WnenIkxHqnxZc/ONdSoXi0O960rdzaPH16gRfOncWjqpPxW4t0f&#13;&#10;O3IA9evdlTeHdGzX3JiPH8KgJwS8p717dGSPeLwb5vH49CE86efOnMBhnmd+N5bq1a5m4Z2PsOwN&#13;&#10;6tTg7wV+R7QCpBdAqHKzTkpEBGAxsdRtEC8hpv3nn9jCNDxTF8yfT+VKlaZi3xShdq1bG38HHGav&#13;&#10;PQi+EHLhcfj+T8vcozqLuY8igEPw04WjtjbUg5cnBGrUx+987JdfLDwjE2toG+4DkfK9IirjXhCZ&#13;&#10;EYIW99u0cSOH5l69ahU/Ewz1f/n5Z5sCP66B/tSJ1ShDCOhWLVpQkUKFOFcqRHGE+0VZajI8D8Rw&#13;&#10;5GMuUrAQ1atVm1avXGk3bLjO0I8YB+StRihhzAvrOYk6CD9sa0ycaXgubCDAHI1rPjtqEG8RBt36&#13;&#10;vYnLEHY7sZsivps6lb2qxUP345kIwIIgCIItRAB2MtKfguBa6BanQF3EqotbddErAnDKA4KbTqyb&#13;&#10;P2cytW7RSBuG15nAi3X0iAEc9jciJJTat2mmrecoEDLWrJzHXrvnz0SFGb1z6xRtWr84Vt24uHhu&#13;&#10;P5UoWpiyfp2RqlYsy6GgVc/ThIAcm992acdiiXns2uUj1L5105gw1eiT5k3qsSAGz7q8OXPQoP7f&#13;&#10;0rvo3LUQiuEle/nigZhr4vcmDWtbCDkJBSIqRDl7Iu6UiSO4T9U6EO/hUVimRFG6diVpvGXhlb1y&#13;&#10;2Wzq37trzDGIYzWqVqSZ08awF7Fa3xncvH6cCuXPayHaOwt7fewoGK/VK+fS3FkTtOXOuIcOhGxu&#13;&#10;1qgu5cqWjXbvXJ3gzQeYN5i/Rw5uMq6VldoZ74KtHNAquuc6dngrh05XvemTAniW4zuT02gvvlv4&#13;&#10;3kDc1NVNLPguIBw/No68/uEmH0NkgisXD8aqG1/Qh9bCdXz68NGDc1S5QhnK/NWXVK9WNSpsvCc7&#13;&#10;t334Rt6+eYKqVSrH9fA7Nms0blCHN7SYdVIiIgCLiTnHEBL59KnTqU7QExMTS3124cIFqlqpEs2a&#13;&#10;OZO9881cxPD8R25eNVy5mHNMBGBBEATBFiIAOxnpT0FwLXSLU6AuYtXFrbroFQE45YD/+EeOXORF&#13;&#10;hTeltXixcd0i9txS89KqQHS8evkwXb5wMCa8Z3yBkDl0YE+qVa0S534dN3pQggVWCJYIaYrQ1Q3r&#13;&#10;1aRDBzbFS/h6+ewK/WX1HBATTxzbzv0DbzkII87wsJ04bij17dU5xsvxwd0z1LZl45i8wGg3cpzO&#13;&#10;mDaGw+Eix+b3xv3N8zEm8Nrbvzcq5y3qjxrWj6pVLm/0aVRYaB1v3zzkcNLIL6wrNzl+ZBvt2rFa&#13;&#10;69GIPoEwDjFq1vRxMYIr6iI0M8K7Zs+Smdq3acr5aa3Pjwt45+KZL104QM+eXNZ69O7dtYZaNG0Q&#13;&#10;M+/w/C2N38eMHGBzLkJU37B2IV0z5qwt72JbvHx+jUPuJmQTgS1+MN63xQun8UaA/XvWJUqwhBdq&#13;&#10;r287soiqHkfO6q2bltLUSSO57fAQjs87ERfwAG/VrCFliIikvLly8LubEM/do4e2sJf70IG9KEvG&#13;&#10;jOzN/dQq77UK+gpjOW3yyFgRAy4YcxMhkm3l/MZ8RbhpfLsSmkMX10C0Amw6QGj4yROGsaAJT3xd&#13;&#10;/YTy84+3afvW5dSqeUPq2LY557rW1UsMmA+4j3osrj5UwXjDQ37B3Mk8LkgtgG+xWQ7BukaVCnTp&#13;&#10;fNRmFXiqd2jTjPvMrGMN2oTvLb4BSelVnRhEABYTc45BOEFOzY/hjSgmJiaWGIO3O8Jzd2zXnmpX&#13;&#10;r0GNGzakdq3bUL8+fWj+3Ll05fKV6JpizjIRgAVBEARbiADsZKQ/BcG10C1OgbqIVRe36qJXBOCU&#13;&#10;A/JHIkRy9syZKGfWrHTk0GaL8oP7NlCNKhW1giIEtC0bl1DRQgWpWOGCLMjFV1hCfYhfEDkhTOE/&#13;&#10;+nHdf6IFRVvgPGsB78TRbdSgbg3KnT0bew9CFIqPyAcBZN7siTbFBmeHVV6zai41a1wvxlsXOWzb&#13;&#10;tGhEjx+et6iH9uj6FaFZRw7tSyuWzYo5BiG/bMniNsMAI1TrCOOcfLly0oSxQ2yGd4WY2LlDS94c&#13;&#10;YF0GgRxhlpGXuFf3jhwW2wxLDcEG8wnhrHF+NmNeIV+r9TXsAbEIghq8bSEoYm5B1EXb1XoQsZHz&#13;&#10;2MyBDPr36UoD+nazEJ9MIApDnP76iy+oYtlSdPXSoVh1TNDfGA/kWzWP/Wb8XLVSeVq1fLZF3YQC&#13;&#10;oQz5Ur8wvqufG9/NbJkyUfXKFWjNyrks2urOscWJo9vZ87Jz+5b8DpjjAZYtnsHXhodqpi+/ZGEV&#13;&#10;oinGSr1GXKD/nhjfC2txFwIqroW5h/sg/K8uLHhcwFscOZYjQ8Oodo3K/By2vFvxfP16d2FP4fTG&#13;&#10;3z/WXs+3bhznMcY8Vo+b7Nuzjop9U4g91Q/t36itYw/MD4jpvbp3YM9wtAfHbL2rKnGVqyxZNJ0q&#13;&#10;ly9DObJkYe/fH15cj9f5joJ84siLrY5bXH1oDdqFDUG6Mry7+F7s37Oef8f7iTDWg/p1j1XXBH/n&#13;&#10;INcxvlXYiKSr86kRAVhMTExMTMz1DNEKENL62dOn9PDBA3rEnsDG+vTdu+gaYs40EYAFQRAEW4gA&#13;&#10;7GSkPwXBtdAtToG6iFUXt+qiVwTglAH+wx7iHQRYCIHIawsRFB65pggKr1N45ekERQhkI4f1oykT&#13;&#10;h1POrFloyMCeFsKTCv7D31pE/u8/39ORg5tplNEGa3HPHrgWck2WLl6E7t05xccgSnVs14K+iPw8&#13;&#10;Wuj6gvPpbt6wmD1J4UkI7+YfX93kPJQ6YfjYka0JyhGcUCC2I8SqmfMX7WvdojGLMdZ1dWCMvps8&#13;&#10;imZN/xBGetf21SyY3r+rz8d69tRuqlqxHAtslcqXoScacQeCHgRXiITWZZgz8PCEwA6h+tyZPTSw&#13;&#10;X3f26EM5RPfi3yBHWzkW4iE4Ygysr2OPhfOnsCgaHhwSA0S+wwc2WdTDvRCSG5sYzGPfTRlN3Tu3&#13;&#10;1YbAhrdniSKF6JsC+djDtI3R17ZEfZzfs1t76t+7S8y7gDmDHMtLFjknbC08Xls1b0RjRw/k0N7l&#13;&#10;ShenrF9/TZHGtxPCdw/j/suXzGCBEuMGIc563mI8IIRXq1yeN0DcvXWK6tasGuPJDzEd3rmDB/Sg&#13;&#10;saMGcv5qhCv+PCyc35GWRtncWRNp7661nNsYubLV66sglDr6G3mUdeUAeV/Lly5Be3at0ZYDvOum&#13;&#10;x7gKxMMD+zawkPzi6RUaM2KA9l545hVLZ1Jro+/w7qBvIFz++vO9mO/Ig7tnqQJEfmPMrc9H33Tp&#13;&#10;2JrGjhzIm166d2lrcx7guBluWQUhjTHvf/vVcW9fPN/kCcOpaqVyxjfptLaOCiIBlCz2DaXH37XG&#13;&#10;O4AQ8BjHg8Z8eHjvLHvG47mxAQLvn63NLugvexsKcB6+4dkyfc0belAfx+31YUKAwGx6z6NfEekB&#13;&#10;GyCs65kg/3m1SuWN70lh3lQQV8SCT4EIwGJizjGEgD518pSEgBYTExOLhyGnMvJ9p/boCSIAC4Ig&#13;&#10;CLYQAdjJSH8KgmuhW5wCdRGrLm7VRa8IwCkDiLXVK5fn/1yHlyDyh44a3p8968z/bIdXXqniRei6&#13;&#10;VS5XiAazZ4zj/9SHEDxm1EAO6anL2QmxZ+nC6exNrB6HkIuQpvH17oJQ27hBbSpSMD/nDYb4C5EO&#13;&#10;gipCsEKIrlOzCot8EE6+Sp+BCuXLQ+XLlOTjbVo2phfPrlhcE88Dsa1dqyZa79G4gAgDYVlXZguE&#13;&#10;UG7epH5M2F+I0xC1jh7eYlEPQjkE+BfRoaFN8NyL5k+1yKN5/uw+Kln0G22YWPTRjO/GsBcsRFPc&#13;&#10;GwK/dT2ISZgTixdMjVWG50RYWHgGop8RbhiefWaYWIhlvXt0ZK9xCDwjhvah5UtnxrqOCQQ767DH&#13;&#10;EPQgymHcMH7wjq1Ts2qscMAQRBsb91Y9WdesmkfdOrWJFbIc47ty2Sz2EIZotmLpLO6ne3f0Qhzm&#13;&#10;MZ4NGxuuKJ7C8EyGQKnWtQb958iGBtRRvWnRh5MnDmcvWFP4BvCIRR7oqFDblh6WEPYQBrxgvrz8&#13;&#10;bH16dKL8uXNy2FyU490zc0YDzO11q+dTmRLFYt0DonDnDrYFuSMHt7DHLIRPUyS0BsIeNlFMnzpa&#13;&#10;Ww4vYtw/rrDC2MCA/M5PHsXeoAAhFSI/3v+Zxnxet2Y+b1bA2Ny+cYLr4JtUwXjf9+xcbXEu7o/N&#13;&#10;I00a1uHw6vBCrV2jivHuxhYX8YwI975+9QKL4+Z7h5DatvpBx56da6hmtUpUunhRmj1zvLaOCtq0&#13;&#10;Y9sK9m5GaG/kAf/S+LsZ45Ul41dUtFABzruLd7W3Me46oRrAA3/b5mXGO2C7rXiH0F8IS2+K4bb6&#13;&#10;MC7u3zmjbcvwwb1jQvujD+fNmcQbSazrAbyvPbq25xDb8G4vW6o43Yoe2+SECMBiYs6xH77/ni6c&#13;&#10;Py8hoMXExMQcNIi/B/btp21btrA3cmo2EYAFQRAEW4gA7GSkPwXBtdAtToG6iFUXt+qiVwTglAHE&#13;&#10;izmzJlDmr76ir9Knp0xffckCxfEjW2OEDQiPhfLlpXmzJrLwYp574tg29vDEecUKF2KBFaKs6c2q&#13;&#10;AqFu6KBe9Mdby3+kQTCFByw8RuEZhxyoD+6diSVyqaBd/ft0oy2bltLObSupccPaFgIiyh/eP8ue&#13;&#10;sfD0NAUueAbjOeDB2L5NsxgPSRMIDssWT2cvOIRa1XmQ2gKCCfIDr19jKRTFxbrV81i4MQUXPAfE&#13;&#10;aYg9at7cRw/Oc67bYYN7czvN4xDwEcYZ3psxde+fp0rlSsfKiQogOEKQzZElM+eyzZMzBx3cbynK&#13;&#10;A4inDevWZE/OVs0a0CRFFIJginE3+7Vm1YrUrHHdGK9l9D8EUAjsLHhVrURHrcKKq8ALFs+MZzSP&#13;&#10;4V4Q4+ENi3tkz5yZ1hp9pZ4Hzp3ZS21bNTH64YPAeXDfRu4/awEYzz5u1EAWfvE7xHYIZwhVrdYz&#13;&#10;wXNg8wPmJsQ+8ziExoXK79ZgfDBOyIUKsVFXxxqIuJg7COEM8RfjB3Edc/zC2X0cihde7PBwtT4X&#13;&#10;GzWaN65HEcZ3FmCTQxVjji9ZON2iHoRgiP3YsAHhFO9G146tjX6eyblbEcYYXq22RESAKAHwFIUH&#13;&#10;OfoXfarWxzu1ctls3hwAkVU91+TQ/k0ccUAVvk3Qd/BghtCNsMe4hi5EOcZm7+61HP4ZeYczZviC&#13;&#10;vd7x/poRCBDJALl5O7RtHtNvOA/e1AgpDA/zooUL8M+VypXiXMzqPQDGBe81cnOrxzE/J44bYpyb&#13;&#10;g4YM6EnbNi+nG1ePcH+o9VTwPcHmEoTJ37R+EYfq1tXTge8h8vFCeMf3Ce8Exhre9ZifyK0Lz2Cd&#13;&#10;iA3BHxs+4ooqgL6ZMGYIzVbyeev60B4Yv2OHt/D44/1Vxxh92b51U/ZWx++43/q1C2xuOEAf4965&#13;&#10;c2TnscXGA1vhwD8lIgCLiYmJiYmJfQr7/e1b6tG1GzWqX59OnjT+3ZeKTQRgQRAEwRYiADsZ6U9B&#13;&#10;cC10i1OgLmLVxa266BUBOOUA77BK5UtT+zZNWQyzFmYgrsFDDoIJ8pPWrVWNWjVvSKWKfcPepBAH&#13;&#10;cmTNwmIdwgZbe8/iP/q3b12uzZuKUMNzZk5gQTJ9eFSYU4RvrliulFbABBBS4AkHEM42V/as1LBe&#13;&#10;TRYqEfK5eJHC9IUxf3Nly0bVq1TgsLcQtO2FQDU5f3YvFc6flz1OEaYVuXXhSQsRHOIWvBbhPQpx&#13;&#10;E6I2PEPhfYtcpeiDPDlysPd0x3bN2XsUIXxVIFZC3IMQ0rRRXc67vHP7qpj7c07fYX25LyB6VKtc&#13;&#10;np8Rog88UTEG8NyEaN6tU2sO9YvrPVbEU7SzQZ0a3D7zmAkEmi0blrAACEEF5144ty9WPYzLpAnD&#13;&#10;2CsUY/Ll5+m5b8zy719cpbWr5rEw+vzpFerTszOLl/DmRs7O5k3qcf5eiHP161S3GSYXghnGJ4Px&#13;&#10;LcEmhDIlivJYflMgv/G8manXtx1o+5blPI64VtmSxVhcamb0HbzNIWIi5LN6zdMndnGOY+vxhjCI&#13;&#10;TQjwpMUmBwiMCKl7z04oXrMfhg/pE3NssTHeEDnVeirwfoQHLkJWY1MExDl4M6vzoHuXNjxGmAfI&#13;&#10;AZ07e3YWMzE/Th7fQbbyqNoCGymwGWLOzPEs4s6aMZ7vDY/YoQN78pwsV6o4e8TjXUf747PBQeXO&#13;&#10;rVM8J+ExCoG8cP58vLEif+5c7EGM9xc/W+cSB7hn9y7t6IaNnNAQMOEBj/mAa8FLF16o+rp3jblV&#13;&#10;g79NmCPmBgUT/A7PaLzLRQoW4DnUsmkD470uy5ELOrRtxu9s5oxfsXiq+z7A+3jqpBGk5oEGLCQf&#13;&#10;2MTiK95JPDPeE4whwp1j3qj1wfMnl9mLFR61tYz5B+EZbYdnO+aD9fzAs0Osb9G0PuUz5hM22qBf&#13;&#10;G9evbbR/PF27fMTuRhmTS+cP0KAB31psHFHBs0GQh9iKbwz60my/2occ1r1CGR4fta0AG2qwWQSe&#13;&#10;zXiP8+TIbvx9kJHKlCzK30aEeUZZ3VpVLdIAbN+6gt9J83dr0Pd4R9Fv2NRw34a3/qdEBGAxMecY&#13;&#10;cmeePHFSQkCLiYmJOWjwAN6xYwddvXKF/v777+ijqdNEABYEQRBsIQKwk5H+FATXQrc4BeoiVl3c&#13;&#10;qoteEYBTDru2r2JByFbuXnDowEYWsiBCQOjAf8qvXT2fhRAIvsjNum3LcgtPXBN4QeI/8vGf/dZl&#13;&#10;4C+jHALtvNmTaNL4oSwmFvumoNYzFUCgHja4FwsNaIsKjkFQgZcmwgg7IvqqoK0b1i5gwcEUP+Fd&#13;&#10;+E3B/Cw8QpCFaFqqWBH2goVQmyNLFvbm27xxCXuzmSFa7YE6CN86uP+3Fn2G/kS+zZbNGsR4v+JP&#13;&#10;5KI9fnQbizFff/EFC054Voh6EGFVL0mI0xD8rD1gTSDqXLtymHO1wtPZOhS2CQS+1i0asZch8oCq&#13;&#10;HroqEJb2713PGwLQXghiBfLk4o0C8E5GmF3deQDPi5yz8CjFufBqxHNBFMW8xHOhDkTVvr06c75W&#13;&#10;1IO4Cu9LiMAoU6+JPLXw8rUWx9BOzFMI6Oj/kkZ7MS9VT2trcG9sXFDzQq9eMYfgRarWU4H3JMYE&#13;&#10;YiueB+21Bd4niNoQIOGF66jHcFzACxyCfAZ8o437YA7BSxihl63zcMcXCP7Itf3Tq1scwhyiJN6V&#13;&#10;LF9n5Gfp2b0DHTDmg7UgC64Zcxs5lN9ovhMAoarhNQ7vaXjGw0sdeYl1dbFxAbnDsSFDVw4QDrpF&#13;&#10;k/qUNdprFp7kCAMOgR1zC+GdkWfW1ncCIjY2KKghtE3+Mcb5Km8AmcZe0dgkULZUMd4EoxtHiN8I&#13;&#10;0W2+v+o8sAe+M8gTjVDI8NKOz+YAzHnMX10od5OH987xRhJswsE4QghW+9Tsw2yZMtltN8qwqQTv&#13;&#10;FMYG52DTBq6JbyQ2XSAvtBqGevfO1ewNbf5uDf5uuXzhII9TL2Ne/WYlxCcHRAAWE3OOIQfwxQsX&#13;&#10;JAS0mJiYmA3DBpm/3v9lsVHm8aNHNGTQIHr37l30kdRpIgALgiAIthAB2MlIfwqCa6FbnAJ1Easu&#13;&#10;btVFrwjAKQeIH/ZEMACPMIgCCEOLPIwP759zWKzC9ZHLE6FmdeXWwGMN4pW9kKUIMYxQxFs2LmGP&#13;&#10;0VPHd7L3Mo4hJK0uvKyj4Fzkx12zci61admEvWUh1EWF2IXwmpFKFCnEogzCw968fozbA7EQIVOv&#13;&#10;Xz1Cx49sY89qhO7VgTC3uIdOeMJ1EEYbOVDR1/gTYi6O4094rEKUwbNCvLUOOwvhE32A+upxazZt&#13;&#10;WMz5Pu0J/3ge8z72rgdR6tnjS9xeeG7DIxlt0ImA1uC62IDQs3t7FoNxPzy/9f0goD28d5bvcfvm&#13;&#10;SXr04Bx7jFrXw/PYEr/RN/DmRv8/e3I5znmPfoboj/E0j0Gwt9dnAJ7iEPuOHNwcM+Y68D69eIox&#13;&#10;tH+9+II+QRsghqMNuA/G0t4YOgLGE96z8PqEuIh2Y37C6xh/4lkwp23dB6I+NlK8+t52mGkTbDjo&#13;&#10;1L4Fj5WuHGPgiBcznlt9l/6MY+xUIJj3/raTQ/dBf+NbtHTRdO4bXR14LeP9XbViDnsg6+YEc/04&#13;&#10;i6gXz+/nby3mXELGDuOFdxxRFnTlABtwMG7YqDHru7EcXcA6HLbah9r2Mifo8cPz/E6hrcgVjm8B&#13;&#10;5gaujf6x7hf06x82xHcT1OnVvSOHgE/s/E0KRAAWExMTExMT+xj26y+/0Mjhw+nsmbPRR4gePXxI&#13;&#10;3bt0obdv30YfSZ0mArAgCIJgCxGAnYz0pyC4FrrFKVAXseriVl30igAsmCCENHJXwgMM4VxVDzCA&#13;&#10;/9SHgAqBAaFI8+TMziFFdfksVSDUQtiYPGGYXWEAZRClID5AlIxLvLNFchQfEgJEO3jiwXv45LEd&#13;&#10;2jofE4zj1Ekj2YtYV/6pwFxFKG+E6v7jt9geoPZ4+vgiz2XMa135pwahjRfOn8JCn6PzGiI/PDbh&#13;&#10;/Y5c3bo6cYGcxvBGnjV9rFZUxaYSeJ5v3rCEqlQsR+NHD0rw++oMtmxcyqGLz5zazZtg1DL0GzxU&#13;&#10;sZFg47pFVKp4Ee6bSxfs56nFJoSF86awJ7mu3BFwDfQLxgTCqq0NLxCAxxl92Kh+LZtzEdeCVze8&#13;&#10;1gvmzUMzpo1hUVhX92ODvMPfTR5JDevWYPFcV+dTIwKwmJhz7PuXL+nE8eMSAlpMTMxlDN+7169f&#13;&#10;08YNGyxEXVv21/v3dPTwYY6YYNor4+cunTrRzz//HH0kdVpqEYDNc6wxryEIwqfl/3lGMLr/HxeS&#13;&#10;LyIAOxnpT0FwLXTiL1AXseriVl30mn+BmotadbEsArBrAXECXnEIJYzwzMiZixC6COuJfJMQytq1&#13;&#10;asp5RBFaGqFUIQbHJeqeObWLQ5fC+0xXxwSeuH17duactfDQQ4hWe2FjUwsQrOBN+/Pr2/w7+gye&#13;&#10;sxCEEKp1+rQxsbyHPzZoE3LeIqfvpxwTda5BVMPcQshkiOQQ/9S6cYE+RehrhDGGuKar8ymBKAiR&#13;&#10;D7mQEYLcOme3idkn//3ne/rhxXWaNX0czxuEq7blYR0X8GiFyIgw38iLDK9OeCgfNL4HEERxbeT2&#13;&#10;RujneXMmseep7jofC4SsLlwgHwu76LO9u9ZyuHpsoIBgitDsyFuN3LkIi42w87bEWJMrFw9xXeQW&#13;&#10;15XHBTaybN28jIYN7s3fVeRjXrZ4hnYcUXfZkhkcArt/n2504dx++v1N1GYY5ApHiGt4CCOsPcJj&#13;&#10;I6Q2NslYXyepwZyEpzM2C+F3iNunT+5kT/NypUvQ0UNbYp2TXBABWEzMOQYR49LFixICWkxMzGXs&#13;&#10;+fPnNOO76TR86FDatnWrdgMM8vweP3aM1qxeTTdu3IiV6xeevz26dedrpWYTAVgQhI+BCMApExGA&#13;&#10;nYz0pyC4FjrxF6iLWHVxqy56zb9AzUWtulgWAdj1gFdfy6b1OVfkl+nTs9gA0SRzxq/o87BwDrHc&#13;&#10;rVMbzvfoiMcfwkMjVOnkCcNZzNDVAcjHivytX0R+zuJv6eJFqFG9WhyeVFc/NQEB78C+DZzTs0nD&#13;&#10;OiyWF8ibm/NxTjf6xJbw9zF5cPcsh/vGGKki7McEgi82IiC/8thRg6hNi8a8EaFQ/ry0b/dazvWq&#13;&#10;O08HxF/0bcmiRejKpUPaOp8aeODfuHqUWjVvyOKrrt8hDo4bNZA3Ywwd3ItFWQjGyO+bGKEe4YGn&#13;&#10;Tx3NOZwRTh35cJF7Ft+Dr9Jn4O/At13acfvw7uqu8TGBIDl5/DBuF/J9Z8v0NX+34MWMXNfIbwsB&#13;&#10;du+uNfTm57i9vbEZpVql8pxXOKFhvxEZoW3Lxtx3yBWeJ0d2vh7msa4+NtNgIwP6PI8xr0sULcy5&#13;&#10;mosUKsDfAjxXGeN3iNuf6puA9waCes1qFY2/JxpwHyH3cb5cOdkb3NazJQdEABYTExMTExNzxP78&#13;&#10;80/65Zdf+Od//vmH1q9bTw8fPqT379/z7zp7+vQph31u17oNlSxWjNq0akULFyygXTt30ePHj1k0&#13;&#10;HjRgAN2/fz/6jNRpIgALgvAxEAE4ZSICsJOR/hQE10In/gJ1EasubtVFr/kXqLmoVRfLIgC7JhB2&#13;&#10;4Y3WuH5tDqsKz7kWTevT7Bnj6fHDC9pz4E2H8KTfP7/KwgeEZOT9LZAnNzVtWIeFKt15KrjG2tXz&#13;&#10;OUfwq++vs+ioq5dauX3jOHvSlS9dgtq1bsr5bOPyUkwKIHjB+xAiE8LWbtuynIoVLkg1qlSgJ48u&#13;&#10;as/5WEAEhejYp2dnqlKxLOestjUnTXAOPGHxPAivi3ynfXp2Yu/WaZNHJgsBMzG8+eU+rVg2izcO&#13;&#10;1K9dnTYb7529zRbxAREA4PWPbwDER7zL0yaPovt37Hv+fwogPu7ZtdZobxMqV6oElSz6DdWrVZVF&#13;&#10;1yuX9OGe8X4hDDi+V+Z3a8Pahfzdql2jcpxzKy7e/HyXIyfgvTHzO+vqmSA/LwR/eF9DwAb5c+cy&#13;&#10;3r2KHAo8OYRXhrf8vt3rOOR6pfKlaUCfrsazndbWTU6IACwm5hx7+eIFe7lJCGgxMbHUYvDe/emn&#13;&#10;n/hnfNv27NpNDx884N/hsduje3e6cf0GPX/2nEVg1SAMX7t2jcM9g+vXr9OUSZONNVIFatSgIXXr&#13;&#10;3IVOn4pab3w3dSrduXOHf06tJgKwIAgfAxGAUyYiADsZ6U9BcC104i9QF7Hq4lZd9Jp/gZqLWnWx&#13;&#10;LAKwAIFEzamJHL0IA6rWARCNVy2fTc0a16NmjepxqFLT8w0elslNLErOfMq+YoH12lGaMnE4e5FW&#13;&#10;r1yBvSqrVChLRw9vcZqw6Awc7SfM1/VrFtDQgT2pbasmHB4ZHpVjRgxIcIjk5EpSzR18A8yxh3fw&#13;&#10;2zcf7z9xEgLaqm6ewPdJ5zWLubFi6SwWXZs3qUeVK5Sh7JkzUatmDTl6wad4FyFkQyw+cWw7HT+6&#13;&#10;jcPBo891dT81n/JbFV9EABYTc469evWKLl26JCGgxcTEUo1BwO3bqxf//ObNG1o4f0GMpy+8gSHc&#13;&#10;tm/bllo0bUaHDh7k4zB8B7dv206lipegmtWqU69ve9DUyZPp+LHj9Ouvv8baKLNu7Vp69uxZ9G+p&#13;&#10;00QAFgThYyACcMpEBGAnI/0pCK6FTvwF6iJWXdyqi17zL1BzUasulkUAFgA84+bOnsghSgf2684h&#13;&#10;Z+FJaV0PIgVCp04YO5gG9u1Ou7avYo+3lCQSCFHj+OThBVq6eDoN6NuNVi6bRS+eXUlW4m98wRyG&#13;&#10;mIZ8rKOG9aVTJ3bSu2QQWjslgQ0ee3evpUULpnL439s3TyT7d3vxgmnsxQwv3LYtm9D9O7E9VSG4&#13;&#10;YpMKvlv9enelHVtX0E/R+bg/BfDofvTgPAvWSxZOY69kXT0hfogALCYmJiYmJqazP/74g548ecI/&#13;&#10;w+O3f5++LPyaBg/hu3fvUsd27enI4cPRR6MMXr/fTZ3Gnr0vjHNR15b99ttvNkNIpxZLLQKw7v/W&#13;&#10;gO7/4gRBEATHEAHYyUh/CoJroVucAnURqy5u1UWvCMBCXGzbvIxzaSKkavFvClGFMiU5jK6uriAI&#13;&#10;qQ94pBbOn49y58jGeWpzZsvKYac/RYhyR7l25TDnpkWe6DIli3Gu2o3rFibrjQwQ1BFq/5sC+alP&#13;&#10;j06UMUN66tC2Of3686cP/ZzSEQFYTMw59uLFCzp2VEJAi4mJpU6DSIs8vt927Ub79u6lnTt20Iih&#13;&#10;w6huzVo0a8ZMC4H377//poMHDhj19kUfERMBWBAEQbCFCMBORvpTEFwL3eIUqItYdXGrLnpFABbi&#13;&#10;At5wc2dNoN07VtPdWyfp5LHtnAdSV1cQhNQHvGR3bl9J82ZPZO9w5IVODvlo7fH+3VPasmkpLZw3&#13;&#10;hR7eP0dbNy/TRi5ITkCc3rB2AdWrVY1WrZhDE8cOoR3bViRroT2lIAKwmJhzDCGgr1y+LAKwmJhY&#13;&#10;qrW7d+7QmFGjqHPHjtSnZy9atHAh3bp5k0M+A3gJ37h+nRYtWEiDBw7kjTFiUSYCsCAIgmALEYCd&#13;&#10;jPSnILgWusUpUBex6uJWXfSKACw4AnJliugrCK7Lf/5+yeHBU1JIdwiqyTV/ri0g9r7+4SaL7hCx&#13;&#10;8aeunhA/RAAWExMTExMTc9Tg3fv27Vt69+6dxYYX/Hzr1i0aNWIkDR08OEYYFosyEYAFQRAEW4gA&#13;&#10;7GSkPwXBtdAtToG6iFUXt+qiVwRgQRAEQRBSMyIAi4k5x+D5dvTIEfEAFhMTExOLZSIAC4IgCLYQ&#13;&#10;AdjJSH8KgmuhW5wCdRGrLm7VRa8IwIIgCIIgpGZEABYTc469fvWarly5IgKwmJiYmFgsEwFYEARB&#13;&#10;sIUIwE5G+lMQXAvd4hSoi1h1casuekUAFgRBEAQhNSMCsJiYmJiYmJhY0poIwIIgCIItRAB2MtKf&#13;&#10;guBa6BanQF3EqotbddErArAgCIIgCKkZEYDFxMTExMTExJLWRAAWBEEQbCECsJOR/hQE10K3OAXq&#13;&#10;IlZd3KqLXhGABUEQBEFIzYgALCYmJiYmJiaWtCYCsCAIgmALEYCdjPSnILgWusUpUBex6uJWXfSK&#13;&#10;ACwIgiAIQmpGBGAxMTExMTExsaQ1EYAFQRAEW4gA7GSkPwXBtdAtToG6iFUXt+qiVwRgQRAEQUg5&#13;&#10;/Pefl9rjgm1EABYTExMTExMTS1oTAVgQBEGwhQjATkb6UxBcC93iFKiLWHVxqy56RQAWBEEQhOTP&#13;&#10;X38+pTMnd9PVy4e15YJtRAAWExMTExMTE0taEwFYEARBsIUIwE5G+lMQXAvd4hSoi1h1casuekUA&#13;&#10;FoTkyft3T2nLxiU087ux9OMPN7V1BEFwDR4/OE/9+3Slb7u2oxfPrmjrCLYRAVhMTExMTExMLGlN&#13;&#10;BGBBEATBFiIAOxnpT0FwLXSLU6AuYtXFrbroFQFYEJIff79/RmtXz6PundtQl46t6O6tU8ax59q6&#13;&#10;giCkThDq+fmTSzRt8kiqX7s6zZk1gVatmE07t6/U1hdsIwKwmJiYmJiYmFjSmgjAgiAIgi1EAHYy&#13;&#10;0p+C4FroFqdAXcSqi1t10SsCsCAkP358dYuFX3j/bly/iObOmkC3bhzX1hUEIXWCKAA7t62kWdPH&#13;&#10;sQjct2dn+m7KKPrp9S1tfcE2IgCLiYmJiYmJiSWtiQAsCIIg2EIEYCcj/SkIroVucQrURay6uFUX&#13;&#10;vSIAC8mNP/94QrdunNCWuQrv3z2haZNHUdavv6aqFcvSkkXf0Ztf7mnrCknL44fn6eH9c9oyQUhK&#13;&#10;/vnrOW3fspxqV69MM6aNpgf3znIeYF1dwT4iAIuJiYmJiYmJJa2JACwIgiDYQgRgJyP9KQiuhW5x&#13;&#10;CtRFrLq4VRe9IgALjoBQpBAldWWJAdcF5u//+fsF7di6gsqVLkE3rh61KEuuQKR59/tjbVlCgeff&#13;&#10;ogVTOQz0Lz/dMfrFuf0AEQlexvjz5rVj/HNK6GsT9Dc2CujKbJGQ54PoXq9WNapSsSzdvX1KW8dZ&#13;&#10;oH0Yd11ZagPvOfJap6Q597FAn2De/fXnM57je3evpaePL2nrJhRX7H8RgMXExMTExMTEktZEABaY&#13;&#10;SPxfYoS+LIYwCgoI0RwXnE5kEAUFa45/KpJbe4SPhgjATkb6UxBcC93iFKiLWHVxqy56RQAWHOHR&#13;&#10;g3O0ecMSbVlCuHPrJH3/4hpdOLef1qyaS7/+fJePQ5CcOG4oZTDm7PAhfeLt7QYxFujKkorDBzfR&#13;&#10;mFEDjT46ry1PCBBoXv9wk65dPkxTJ4+k339z7j+a4VXYqH4tmjxhGBXKl4f69upMv/4UNQbJHYzv&#13;&#10;ssXT6arRN7pyFQiqVy8d4jDaL55d0daxx4tnV6lrp9bUrHFdevzwgraOM4AQd/7MXtq7a622PDWB&#13;&#10;Z71ovPf9endJgIgflR87NQuXeO/HjR5Ej5LI6zwx/Z+SEQFYTExMTExMTCxpTQRgAYT5utNn3sHa&#13;&#10;MpPIwHSUxt2fwjVlSU8khQf5kpd7WkqTJi19ZpDWzZO8A0IpMlbdYPKJrqPDx0LIjE9dHREUGuBN&#13;&#10;nm4fzknr7kV+QeGauo6D8fAKiEuQ/3gkt/YIHw8RgJ2M9KcguBa6xSlQF7Hq4lZd9IoALMTFn388&#13;&#10;pjEjB9CAvt205fEFQhw8KmtVq0xlSxanbJky0fIlM2OEW+S8zJ87F505ucshoQfnrVoxh04c3UZb&#13;&#10;Ny2l3j070ctnV2PKf/v1PntvQlRVz3MGv/36gJ8j05df0mqjDbo69sDz2WrXX++eUu9vO1LLZg2c&#13;&#10;LgBv3riECuTJxWFlIf5OmTQixYhBz59eoUrlStPJ4zu05QAiIcTUFk3qU75cOal1i0b0SwIFbsyf&#13;&#10;H15eT5L5Y4LNELVrVKH5cyZpy1MTmPOrV86lmtUq0ds3D7R1rEHo40Xzp9ELY+yHDOxJWzcvTXYi&#13;&#10;MOaHM9p0/+5pqlOzCt24dkxbnlgS0v+pARGAxcTExMTExMSS1kQAFkBEgFfc4m6wD6VN400hurIk&#13;&#10;JZJCfNxZ+E3j5kXevgEU6OtNXtGia1rvYEsRODKQvFHX3Yt8vL1jERSawLqxCKNAz+g2eKQjP/8A&#13;&#10;CvBJRx5po455+odpznGMEO+05OabBBpRmD95uqUj/5D4ibmJb48xht7u5OkTSOGRunIhuSICsJOR&#13;&#10;/hQE10K3OAXqIlZd3KqLXhGAUwYQF25dP04/vLhG+/eup43rFsX5n/f//PWC/n6feG/YP94+ov59&#13;&#10;ulLP7h205fEFAnC71s1YnFu/dgG1b9PMwnv2xrWjVKViOaPeZYvzbAGhpETRbyjr1xk5dPTXX3xB&#13;&#10;s2eM5z4DUyYOp28K5KP9e9Zpz08sGBd40iKMsq7cFmjbxnULaWC/7vTy+QfB2gQhYLt1bkNNG9Zx&#13;&#10;ulCDuXHz+jEONQtBCIKprl5yBPOnTImidPjgZovjeI5XL6/TpvWLqGLZUjwfShUrwp6Ot28mbU5p&#13;&#10;9N+9O6eNOXCTTp/cRdu3rqDf4zFmz55corIli/G81ZWnNnZuX0VVjXf85x9va8tV4MX93ZRR9KXx&#13;&#10;d12FsiVZ0K9UvjSL8rr6nwJsnhg9oj/NmDYm0e8q5nejerXo4vkD2nJHQOSEJ48u8DdEVx6f/k8t&#13;&#10;iAAsJiYmJiYmJpa0JgJwKiW+Qh+E0Di9e0PJ300nAIdRgKc7efuGUESsMicQ5kfuEGk9A6yub7TH&#13;&#10;HWKrBwWEKcfx7I4KsPGpa0VkUDoWpdP6WHlOR4vKnyVCLA/3s+GRHexH6QL0bQ31cSdP70AK0wis&#13;&#10;8N529/SlwEB/8vZwJ7+Q2HXsYbM9cYIx8iBv/0AK9PEid6/ApJkjQpIhArCTkf4UBNdCtzgF6iJW&#13;&#10;Xdyqi14RgFMGEDmLf1OImjWqSxXKlKQ8OXKwAGbL4wwC364dq+hSIkQEE4gbI4b2pXatm2rLEwK8&#13;&#10;Kh/eP8ciKARm9Tkg7NStVY2uXDxocY4t3v76gNatmU+D+n9Ll41z4A2M66MMXrRTJ42gyhXKcKhm&#13;&#10;63Odha1xsAfa2LxxPcqVLSsd3L8xVjmuCa/r2jUqJ9h7NTXy+vubLATu3rk65hhEQoS1blC3JlWr&#13;&#10;XJ5GDOlDu435jw0TCRkblZ9e36Z9e9axuKwrBzevH6fK5cuwpzE8eQvly8shnXV1dbz6/gafP37M&#13;&#10;YG15auPEse3sxe2IiIvxu33jBG9CwTft8IFNdOGs4337McAGgyIF8/O3Gd7KujqOghDQmEfYSGBd&#13;&#10;5shc/uf9c1q7aj6VLl6E1q2erw2jH5/+Ty2IACwmJiYmJiYmlrQmAvDHJ0qoC6DQJPCEhCdvwoQ+&#13;&#10;CHVxCZaRFOTlSQHhVscjQynI24PcfZImP3C4vwd71OrCMbMwaV0W7M3CrHegA+Mfn7pWwCs2lvgc&#13;&#10;TXA622WOEGmM42ce/rHFUqO9n6VxM57Xur0RFOoLkVcv4kdw+GxvCk7gnLPZnrgw5kagMTc8/RLu&#13;&#10;DS18WkQAdjLSn4LgWugWp0BdxKqLW3XRKwJwygACIDxFERL4+JGtNGZEf/Y21NUF8OyqVqk8rVk5&#13;&#10;N9ECGLzIJo0bSg3q1GDBVlfHmcCDrnmT+iz26Mp1oF04DzlC//O35fMihDW86pKblyvafP/Oadqy&#13;&#10;cQl74urqjB87mCqWLc1Cpq7cFUG+aHgvbtqwOOYYvMYb1KtJq5bP4bGOb+5oW2DuI0R21kxf8yYI&#13;&#10;XR0AkRgCZS/j/YTwO2/2ROOdvaOtqwPPVLt6Fb5GYt/XlADyN5cvXSJeeZURBt3M/5vc+gjz7cK5&#13;&#10;fRx2PLFzD3OhS8fWdOiA5aaQk8e204olM+l9HKHasWEHEQkyZ/yKFsydrI0CkZD+T+mIACwmJiYm&#13;&#10;JiYmlrQmAvDHxr5QlzgiKTzQhzzhpRtvoS+MAuIUgCF6JlzUTCgRocb8CArWhg6OEoDdyV8N1RwE&#13;&#10;kdSR/L0G8alrgdHXwWhXqFYUjRKA01FQQkV+CL3ufpo5gvnjSWmMsrBYZUmIzfYIqR0RgJ2M9Kcg&#13;&#10;uBa6xSlQF7Hq4lZd9IoAnHJArtsokdMBLzCjboum9Wn61NGJFj5xrbmzJlCVCmWcGooYzwGPXYTO&#13;&#10;VY+jvT27daC5sydYHHcEiKoQy9+/+7j5bOFpDI9eZwtTSxZOY89veEvryhMD+gqhhzEGpsd0UgKv&#13;&#10;Qwijr3+4kah++uPtQ6pVrRKtWDqLnwHHzp7aTU0b1eW80RBenTEOuAYEvaKFCrCXdr7cOenp44va&#13;&#10;ugBzDt7ourK4gBc8cj13aNOMBTxdndTE/btn2AP1xtX457nFhg5bGyZSA/jGYtMBPNrNY78a37Sa&#13;&#10;VStS1q+/pl3bV1rUt8W5M3vYm1hXlpj+T6mIACwmJiYmJiYmlrQmAnAyINg/gaJqJIUGxCOkbkQg&#13;&#10;+VmFOo4M8ou+tx0BODKI/KPPiy0AG23w9aC0aSB4IkevJ/nF8k41UK7hPKJDQFuJoVEew+7klc6L&#13;&#10;3KPz8X6W1o08fYJiicjxqeswZl7hdEGWuYnjA4emtiXIwxP7g+gdGeJHXmbeYXiWR1jXtyTM38/B&#13;&#10;DQIh5O8bHfbZbnscJEnmgJDUiADsZKQ/BcG10C1OgbqIVRe36qJXBODUy/jRg2lgv29ZXLIug3AG&#13;&#10;b1nr4zoghK1ZNY9KFv3Gbhjc+AJPuR7d2nOYUusy5NMcNqS3hZCHn+1518Fbc8+uNdSmRWNasWwW&#13;&#10;h8HW1XM2EFmQo7Rbl7bsfaqrY493vz9mj7yTx3dwKGB1XHZsXUEF8uSm61eOWJzjDBC2FqJSxgwZ&#13;&#10;aOK4IfROM0+cBeYgcj1niIikzh1a0tPHl7T1HAEbBOrVrk6zZ47nzQk49vzJZfZQz/zVV9S6eSM6&#13;&#10;sG99TFlCgdDctmVjFq1HD+9PXxj/sFm/ZoG2bmJBW+E9jGf4zcniZmL7ISnAxgN4cZ85tVtbbovv&#13;&#10;n1+jcaMHUZeOrei18a7o6nxKsPng3Ok9LL4mdLMM3pWhA3vS6hVzY47hG4G5N3p4P/5GqPUTQkL7&#13;&#10;PyUjArCYmJiYmJiYWNKaCMCfnlAfN0obK3wyxF1v8nTztC0OhwdQQJDmuA0iAjzJMi9tBAV6pqU0&#13;&#10;nNsVoqJe4FPPC/NNZ9memHy3Cm6+FGqWRxP73tGEB5Gfpzu5G22In1gaSSHebsY1Y4dDRn/GCLnG&#13;&#10;M/ko4m4aD0vP6/jUdYwwCvDA+XbGTSUymHzdcH8PS+Gc+9WbgtW6Csjpy2GrjfN9TOHaJK0n+YfY&#13;&#10;mvvG/Yz6as7jUOP9s9hEYFwziNsSYrQtesziaI9JuL8XbwZw8wqM1Xc254CQrBEB2MlIfwqCa6Fb&#13;&#10;nAJ1EasubtVFrwjAKQd4GMLrccjAnjY9u1QgrHZo24xDiprHIAbNnzOJvb+QZ3Lf7rWcP1U9T8ee&#13;&#10;navpmwL52HNMVw5wbYQthddkXF7H8JjduG4hFcibm8aMHBCrfO6siSyImeLVqRM7qW3LJlSqWBEW&#13;&#10;f3QesVs2LmUvzYiQUKpXqxp7Aptl735/ZFcIg6jy5JFt705bICwt2vMl3sPQMKPP4ycQInQxBMt8&#13;&#10;uXJSzqxZqVXzhvSjMrbwaC2QJxedNp5fPS+xoP+nTRrJeWdzZctGhfPnpWuXD2vrxocXz65yGObv&#13;&#10;rUJWQ0ydNX0se9KmD4+g7p3bJipUbpOGdWjsqIExcxdhv18+v8oe73m5L7PQ8qUzEyV+/vz6NtWo&#13;&#10;UoHnPcYH86pvry42r4m2LJw3hUO1P0uAwD1hzGDOVe0MgQ9gDHr36ETlShWnfka7r189qq33Kfjx&#13;&#10;1S2jbyvSIU3ua1vgvWjepB5vIvg8LJz2710fq84b41sH4fTU8R3xGntsFknMXAHYfFLdmC+5smej&#13;&#10;PDmz04hhffn7oKtrD3znx44cyHNJPY5NO9b50sGVi4eoS6fW9G2XdrR/z3qHvucJ6f+UjgjAYmJi&#13;&#10;YmJiYmJJayIAfwwiKCjAtsAZ7udhlV81jIK8PMg70HjGYG8W03TnxoiAmjItESHk527pwRthXCOt&#13;&#10;e5TQGeLtTv460TI8kLzdos6Dx6y3KjqzZ6ilAJlWJ+Yq1zCPRQb7kIenH4WGQzS1CuMcB+H+npy7&#13;&#10;18NXo6OEh1JIYDCFWXi5hht9GiX2egVEJKxunJiidFqjjxwZl0gK4lDRJqpoHEw+9nIIG/3uY+FN&#13;&#10;G8mhsv293LlfIIxj/licE12PQ0iz6B91LMTbkwIt8joHk69PVHm4v3d0zuc42gPC/Mg95lk080Az&#13;&#10;B4TkjwjATkb6UxBcC93iFKiLWHVxqy56RQBOOcCrDEJUeHAINWlQm75/flVbz+T40W1Uv3Z1Fsbw&#13;&#10;OwQE5ARGGNFsmTKxaAkhBeF0N29YQk8eXaCff7zD3mYQcFUP2tMnd1Lh/Pno0vkDMcdUzHC5eXPm&#13;&#10;pBxZs9D+PetiCRUmCDc8fsxg6tiuBY0a3o//tA57u2r5bPYOhkcthL4cWbIwX3/xBaU35jA85NBO&#13;&#10;1IXHLNpVu3plFuggblcoUyrGGxfXnj5tNO0z2qTewwTiIcSWm9ePa8ttgetOnTSCGhtjgbbiuadM&#13;&#10;HKGtaw0EaQj0eXPmYPLnzkVfpc/AXqZ3b5+KqQfBvUjB/HRAI3Y5AsYA/W0tbkEcbNuqCV930YKp&#13;&#10;Rr9moGmTR1rUUYEodfLYDrsbDxCWF/3whfHtgZCtC9ML4b5Ny8aU+asv45Xj2Rp4E/fs3p5+/83S&#13;&#10;yxLPCyEbGwDy585Jhw9utjkP4wIC9chh/VhMrmm8IyOH9eUwzTpRD/eA1zHqYiMA+tZejm70Dd5P&#13;&#10;9Vorls6k0sWLJmgjgjUQCtFevDPIX5zB+DsAwmn71k2NPtlEz59e5jZgDuNdj09EgITw+5sHdPnC&#13;&#10;wZj3HPeuX7uG8d35kMfZHvCmHTygB7Vs2oC6dWptfMMy8mYYtQ4Ee4ig+L4VKVSAbt2w/z5jzOCJ&#13;&#10;3rtHRz4H35U6NaoY39m98ZozEFMxT3ANvMd5cmTnTQ74OSE5djEeUyeNNL4lw7XlKndunuQQ8fB8&#13;&#10;//Lz9Mb3PIwqly9NK5fNpof3znLbsPkC0RHwDTCfK7797yjIN3w6Ogy7rvxTIgKwmJiYmJiYmFjS&#13;&#10;mgjAH4GwQAqyJ3rBuzJahI0MD6GAaPHRwzuQxdFAT70wCwEY4Yu9/YMpDBturcp1hPunsxJaw8g/&#13;&#10;XdS9kU/X008fojfczztKuAvyprRWoY0jI8Ip1Lguh4G2k3845hrGuIQZ1/Hg+l7kHxzGYrD1dW3B&#13;&#10;orVOYIwLU6xWxE+bxKcuEy2sGueo3rUOExZA6dxUr+NQ8jfF0nB/SmfdjlgC8AciQ4z68CpGW3xD&#13;&#10;NH0URN7m9SKN8XfHff0+iOBhfsazp6OgCMwx32jBVmmPxbV0RFCID4To2N7ZMXNAOSYkb0QAdjLS&#13;&#10;n4LgWugWp0BdxKqLW3XRKwJwygD/cT98SG8WGyGY5s6ejVbGEeb4/Jm97P139dIh/h2i0OoVc2jD&#13;&#10;2oXs+bt00XTOOYprQTgoUrAANWtcj70Ghw7qxd6U5n/k37p+nHOhnji6zeIeJhAZ4ZkM0QLemcOH&#13;&#10;9IkRaFWQvxPib1Ojzr3bp9kDrV7tavTT69sW9ZYtmWE8Z3POhQlREQL1kYObaf2a+VS1UjkW2H79&#13;&#10;OUpgxL0h/MJbFv0E779WzRrGeD7/8uMdFo5wHfUeJj+8vM7CXnzFmvNn9/IzQ8SDWNinZ2daZfSv&#13;&#10;rq4K6s+aPo5qVa9Ec2dOoAvn9rNoOXvGeBaP7tw6GVP3p1e3qELZUhwKWr2Go0DohehvneMXeZch&#13;&#10;LGPsc2TJzJsKsFlAraOCsSpfugSPnS1x7MypXRzeefSIAVSiSGE6e3qPth7a1LN7Bx5fCOG6OnEB&#13;&#10;7/CGdWsa8+aWthziP8RAeOPG5YUJcdHcJGENhLJjh7fSg7tnOEQ33j1dm/FuDRvcm8OPd+nQir22&#13;&#10;t25eFqueCTZLfFMgP+3esTrm2IG9G6hY4UKxcmInBLy32ESx3Zg38EydMW0M9xc2GXyVPj1/F/AO&#13;&#10;9evdhYYb7V4wdzI/q+5aCQXi/PEjUSL37p2rozatRHuGo7/wziG3uPV51mC+HTqwiSaOG8oCMsar&#13;&#10;XeumdFDxXoW4ie8angMbKzC38a1Qr2MNNjPA+x5z3yTS+LuwtzG34pozJj+8vEb9+3Tl7ybue+3K&#13;&#10;Ed6oM8A4BgE4Ibm78SzolwF9u2nLTdAv8IKeP2cybTPmGgTxXt924HmFTQj5c+emhvVq0rdd2/F3&#13;&#10;ChtpblyLyvkbn/6PC7TjyKEt/A4hpHSZksWSZWhpEYDFxMTExMTExJLWRABOesICY4fDtSDMl9wg&#13;&#10;NtrBJ1hzHsL/Rgt9iSJafP482Dvae1RHtPin8fg1cfP4kAs4QZjtsEOk0UYWf9PFI/dxDPBidew+&#13;&#10;8asLYT1a/PUNjYcoHWHMDT/y9vQgt5hxNEXWMArw9IkKpW2nz5MeTXtsER5MAT7pyNPN3c48cFRE&#13;&#10;FpILIgA7GelPQXAtdItToC5i1cWtuugVAThl8POPt6lB3Rp04dw+FkDgeYr/1Md/5EN8hJhhLczt&#13;&#10;2LaCvdLWRectRbnqCYrfL104EBPC+IMIEsYeg00a1IkR2JAzslypEizEmOerwHsYAhNE553bVlK3&#13;&#10;zm0sQk+bIJctPInhsQahAiGbi39TkB7c+xBaGl5kg/p9y7lvIWqYwhREmQ1rF1DxIoVo8oRhMSGE&#13;&#10;4SVbqngRzmMLz0aElF62eHpMf+CZFy+YalPgvGz0AcQaeMPBE1JXxxrUW7FkJpUpUZTOntpNF8/v&#13;&#10;Z69U9JNZBzl19+xcw2OnnovQxBCMrl89Qv+JFvBxvWWLZ1DZUsW5L826ELzQboS3No/Fh80bl7B4&#13;&#10;bP1cCI/dqV0LHmt4DrZoWp9Dwqp1VOBJCM/dYsZYvfpenwcaIZ6xeQAiHwT+rZtstxn9VbdmVfrh&#13;&#10;RcJySmMzxDcF87MHpK4cPHpwnr1g1ZDa1qBfIE7GJVi9+eU+i9YQ6a3fM4BNBBDaIN5j3mMOoo3W&#13;&#10;9Uxu3zhB5UqXMOZM05jrXbl0iOcxcjNb1zd5/cMNh0JE45rqmL97+5g9rjGXIHKa7zo2fsDztZfx&#13;&#10;bPDyVq/hKNjoAa9167DvCEdcvkxJunzxIOfFbVy/dozQjncX3whsmsD7rp73+OF5i3HF+ztrxjiq&#13;&#10;WrEsC5iIRoBvluplijlXv0513hiA9wfl9jzaATZFbDHmaKXyZWL6I3vmTJxrV/1OAngX411WN7Xg&#13;&#10;GSD+woMY3x1zHPF9HtCnm/G9rulQqH5r+NtifPca1a8Va0yePrpo8Q1Gn6vz8cnDCzTamHvwkDaf&#13;&#10;CaHLMcbFChekW8a8Qz17/W8PjCU2Faj9gzD28EJeu2oejx3CmB8/ot8o9CkRAVhMTExMTExMLGlN&#13;&#10;BOCkJpwC/OPwIlUFYOSi9QmmiPAQCvT2JLfo/K5aARhEWNZLEDEiJ0Q+TTljCncIc2yGGY7CzdOb&#13;&#10;AoKjwg2HB6SLyaFrj7Tu6SgwNJLCg3zJy90t6npxiK0cMtqol8bTTr2IQPJCHZ3nbriVV2986toh&#13;&#10;PCA6761R13Hx18wVbI3Zz6EUFGh6+Nobl8Tj5RughI42+sMtHQUE+pM3i9K69sTGFOatrx0bEYBT&#13;&#10;GiIAOxnpT0FwLXSLU6AuYtXFrbroFQE4ZQAP3IrlStGRQ5tZZIS3m+l9evPaMfbiQ8hTCCwQIxCG&#13;&#10;E/koEV64aaM69OjBOeO8yyyUPLh3ljatX8yCCTxA4VELz04ICyi3Fj8AQkPXrl6Fjh3ZGqsMPLp/&#13;&#10;jkoULRwtKoVT6+YN6VclB68JwiwjzCo8XdG20SP6s5ca2oP2wQsXAky+XDlo0vih3NaTx7ZzqGiI&#13;&#10;DBAsEeL07OndLDYgXC68zwrmzRMjdqDezevHuBz9gXysy5fMtOkBfP/OGe4HtGnOzPF8T4TvRd+a&#13;&#10;4XHB+z+esGgEQRFCCzwSTeEczwzRDyFlcV/8uWvHam7L4vlTjTG5wn0Lr8XSxYvQti3LWKCEdzZy&#13;&#10;MuOZ0AZ4MCI/r9o+CMv2PIAhAMHjFe1WBSN4W8Mj0FbeZghVx49soysXD3I/QcDU1TOB0A0RCX/q&#13;&#10;yidPGM79D7Jl+jomvCw8pTFH0Y4LZ/fRtCkjOURv7RqVY3l+Owo2ACCkMbyN8dwQxtC/APMfQhc8&#13;&#10;Hrt2am03HC0EuhnTxrLArSv//vk1+m7KKKpYthTnSbblnQvBEmGvkasa7yfGEd7HuroAnvvw0MW4&#13;&#10;493CMczTqhXLWYQAV4FoB8985CWGtzvmD54XXqgm+B33Rx+8fHaVr4W2VCxbmvLnyUUN6tTgOY5x&#13;&#10;wH1VkTihwIu5YrnSHAIb8/CFMdePGfMK34MMxt892FzRsllDFhvVTSF49wvmy0N7d6/l7weeByHJ&#13;&#10;S5coanyz6vI3D+8Zvl0jhvbla2FuIUw6PFfxjj19fJGfd/TI/jGhl/GNgOA5bswgi3Zag/cG3w/0&#13;&#10;CfJvZ8yQgQVyCPF4jqh3+QK3AR77eB68v3hXMC9mfjeWqlQoyx6/8PQ9c3I3jTPmHDa4YJPKgX0b&#13;&#10;jP6NvVnABN8WPBvaYD0OO7ev5O8BojSYfYMxw7cc7yA2UGC+YOMBBG+EOofnOfoAYcThPbxty3I+&#13;&#10;z5awb/b/vt3r+DnRj+pcMucTytDPN64e5XcWgjk2IqGP8C2oWbUie5Vnz5KZWjRtwBuBEuL5nNSI&#13;&#10;ACwmJiYmJiYmlrQmAnBSE0w+7n4Upi2LIhJhlT31eX6FaKK9YD+ESLZFBAWyWJqOgqxCUYf5urMI&#13;&#10;mS4mr2986hrwnLKsF+ORHC/x1yDMjzzSuFM63yAKDTeuq6uTgghOZ4yNuw8FhoQlk/dOcBYiADsZ&#13;&#10;6U9BcC2sF6Ym6iJWXdyqi14RgFMG+E94hJXNnjkzlSz2DeXMlpW9gCEKId8uPGrhMQshBgJKruzZ&#13;&#10;aOrEEbRi2SzOAYqQqKWKFWHBokDe3FS0UEHOqXn08BaHQr+++fkeNW9Sn65fPaothyfynJkTOEQ1&#13;&#10;wjFDXEDuSV1diEDwFIZ4gPPGjBxI3xTMx+2DMAiPVIg4+B1t/RzzNtqbDd6LOF65fBkWL1Af4g08&#13;&#10;nSuVL83CYwZjvuN5Cxnl6A/Uh5hiyyMVQszE8UONPvyS7wHxGeJ49y5tadigXvwsEKD79+5KHds2&#13;&#10;55DVCHGMPMoIpYvQyBAjMTYQfHFf/Il7wksVeYvh2VutUjn2eIZ3XtmSxbgeBORcxlgipK21h6EJ&#13;&#10;vBqP2/Gog3cqRHUIbadP7Iw5DvEPXrYQdtT61kAIgwcs5oOu3ARtg4gOYUtXjrkBEQqehRBDsVng&#13;&#10;/bunVNtoG+YnQk1DoIOIh/Gx53GN4xCfdGVg3pxJRh8Wp0xffsn9B1EMGxmqVCzL8x9jgzKEx8U7&#13;&#10;orsGOHpoC4t7tkSyjesW8ZhhnCAQYtOFbowgtJUpUYyfEe8n/sT7YF1PBePSvEm9mFzeeF6EScZm&#13;&#10;Aeu6ACHPO7dvyf2HZ8N443mrVS7/AaMPMN/RBwgdjpzEmJ/ITQ3vTWsvXWewbfNynutZMmbke+Gd&#13;&#10;yJzxK+pktHXC2CHsEYr83BBP1fHGZpYsRj2A3Ob4fuHP1i0a8buEa0JMxdjiHYIAW7LoN7zZAt8/&#13;&#10;vIN4z/C8XTu25utPGj+M3zV4z148t9+indZAfEWoeITCxjzABgYImfh2VihT0rh+Ib4/QD5p9DfG&#13;&#10;FZsBKhvfUTwv2osoAHlyZufvDqIaQHzFveMS17EZBs+AeQMxVS2DJznGEPm0zb4xc1FjswvagXOx&#13;&#10;GaCo0T+og/5G2HEIt6pXsC3M/se3s1C+vEbfFracSwbwusbGB4xBrmzZeGzRDmzewVjjZ3j7I4d6&#13;&#10;3VpVuW/gCRwfr+KPhQjAYmJiYmJiYmJJayIAJzVRoYTd0gWw0Bdz3GhbWEgA+XlGeV66+yYgb6yr&#13;&#10;YIZATutF/oHGXMF8iUXoh5DQMfU9yNvHn4IC/ck3up9jCciO1jXrKWJ+jNeruzcFattkgPzG5jVU&#13;&#10;EG7bAe/ilEE4BXiIZ29qRQRgJyP9KQiuhW5xCtRFrLq4VRe9IgCnDBAqGDl/IUIUyp+XvRtN0eDx&#13;&#10;g/PUuUMrypElC+f4hBCG0L8QqhDqd+Swfvwf/RBPIRpAlEGYWYQXtr6PLXAdCKHwGtWVA4ho8CpE&#13;&#10;Lkzkwo1LADGBByeEYwg7ptBrgmMQfyCEWJcBiBcQnM+f3UfwhoPnM8IQQ2DEuTgPP48dOYCfQXd/&#13;&#10;gOdCONjqVcob5xn/GNTcC0DohRCP8MnI4/ri2VUeh43rFlL9OjUoo9HWSON8eMnBaxfCap2aVdgj&#13;&#10;EedDvMsCAbhUMc6Xi1CvEGp/syPCI7Q1vP10ZQD9jpC3EGQgKpnHIbJDgEafqPWtuXvrFOdthtip&#13;&#10;KzeB9zMESHj/6cohOqEO5iOEYLQZbWtYrxYL+hCtalStyMLoQ2PM7YlE8ODFPNKVAbwLyDcNb2Js&#13;&#10;ADD7Nuo+WdirHP1vb76C8WMG05KF39mcq9gcAe9iiKc9urVjb1HrfMoAQveSRdPZAxNiGq77Oo5Q&#13;&#10;zfCIjsplHTUvIfzivbb1XkZ5rF5gD88I41utzktrME8hDiJMOTyB//oz4cIv5ifyO+vKAPoI3uMQ&#13;&#10;+SGU586enTdMIHw8+gXvJUJXW0cWQJsQ0h0CqDlu8HhFyPQ1q+bxtw7HIUTCgx+esgDh3bHhAd80&#13;&#10;PCs8Tj+Eln7G3rm4tz0RFN79I4b0YfDN+u8/USHbNxnvQK1qlXmTBnsbG8/TvHE99mJHnl2IwjiO&#13;&#10;++I7AQEUojtyKSP0Pdqn2yCgA/MKgm7j+rV4g41ahr5Czmls4ECfYuMEvL/hlYyc1KW5z0IJm1WQ&#13;&#10;sxjfGd28tIfZ/xB1ze+TLSB29zG+q4husHrFXP6mZvryK+rWqQ1vfoBHO7zoMdZJscnAGYgALCYm&#13;&#10;JiYmJiaWtCYCcNIT6uPG3qS2SOPuS6FWnqUfhchA8nbzIr+gqPDNsYkK9+zpE0jhiWpfJAWlcycv&#13;&#10;n6AE5O01CPbW9psl3hSinhMexOK6GZY4TVo793ekbnggpUtrlHkGxIjC4f4eyv1tYCusNfo+FXl9&#13;&#10;h/l6kG+IvkxI2YgA7GSkPwXBtdAtToG6iFUXt+qiVwRgwVlARLt25Qh73yEcta5OSgBiFTyjIUAu&#13;&#10;Xvgd5+aFmAjBThce2xEQhhjiHoRPXXlSgNDWeXJk4xDSaDtCQkMUg0CD8Nw4Bu9XiEitmjeym68U&#13;&#10;Qt6i+cijXM2ux/jbN/c5XC8EUIhCujpxAQF0yaLv6Nrlw9pygBDoyMebWLEJ4p490RVgXkNgxHOh&#13;&#10;bkKfSwXevIP6dadhg3tpy+2BMduza41dgdNZQMxcs3IuC5u6coC5gc0h2KigK0+OHD+6jXp2b5+g&#13;&#10;HL0IyYxw77oQ90LyRQRgMTExMTExMbGkNRGAPwYRFBrgTZ5uaWPyrAI3dy/yDQj56CIgcum6e/gY&#13;&#10;/R7Iwqd3oI1+igyjIB8vcvcKTJhwGxlMvu4exjMGR10nnYS5/kAEBXl6UVCEriwFEmLMKZ8QfZmQ&#13;&#10;ohEB2MlIfwqCa6FbnAJ1EasubtVFrwjAgjOAN+fhg5uoeuUKNGPqGLthd10RiKbIZQyxTFeeFOBe&#13;&#10;Pbu1Zy/ocqVLUN+enVnAHDqoJ7Vs1oBDUMNTFOLv9StHbAqK8BSECIiw1fhTVwdATIOnNbwz4amq&#13;&#10;q+MIyDc6e+Z4u0Lzjm0rEy0A43lbNK3P4W23bFxq9JelCIzfr14+THNnTqAGdWtyaGvrUL0JAZsB&#13;&#10;xo0axGGG4wpTbA08W+Hh/vD+x9lIAC9V5BC250mN+TFt8ki7cyM5gfcCXrPw2LWXo9cW8MJFPl5H&#13;&#10;IxwIyQMRgMXExMTExMTEktZEAHY1EKXNj7zdvSgoXFfuPCLDgsnfy90yj64QQ0SAp23xPcUBsd9+&#13;&#10;rmshZSICsJOR/hQE10K3OAXqIlZd3KqLXhGAhfgCAeTMyV0xIi9yl44dNYDzZCJEcHxDkboCUZ63&#13;&#10;Hz8v5vOnlzk3aHp8A5SQrgitW65UCc7XGRUCN0oIw5+qsAVRd/iQ3pyTtV+vLuy5CsHvwrn9MbmF&#13;&#10;/3r3lA7u28jhbJEDFblYbYnJjoB8rKuXz7HrbX34wCb2SE5sny5eMI0FcoQSr1m1Io0eMYDmzppI&#13;&#10;I4b2oVrG8yDXKUITfzdlFP30+rb2GvZQ+xM/37l5ksV39OeCuVPitVECXsrDBvdmUd+ex7IzOXdm&#13;&#10;D82YNiaWOK4CL2EIwJfOH9CWOwpCCD+8d45Fboj7r+IIoZ1Qbt84TvVqVeN3Q1ceFxjPhEYCED4d&#13;&#10;IgCLiYmJiYmJiSWtiQAsCJ+IMH/y8U89uZ9DvK3CcAupAhGAnYz0pyC4FrrFKVAXseriVl30igAs&#13;&#10;xBfkLB05tC8VL1KIc0FmzJCBc2H26NY+yUQbIeEgZPGNa8do9Yo57M25bs184/ejWu9Z5Eadb9Tp&#13;&#10;3rkttWvdlArkyU05jLHt3aNjTE5beE0iP2nNqpWoZLEilCtbVp4DpYoXYU/axIqyCLkNYdqWiAwx&#13;&#10;cuZ3Y2nj+kWJEpoBRF3MWwiyZu5niOOZvvySn71tyyacSzmh3p7YHIFwwd27tOU8y+jL/Hly0ZxZ&#13;&#10;E+Il4iIv7izjmQvmzcOirK5OUnD8yDZq0bQB54m27gP0PTZ7HNq/kYVpbCRQy+MDrg3P9CKFClDH&#13;&#10;di047y02HPweRw7nhLB5w2Jq0qBOnPmhhdSFCMBiYmJiYmJiYklrIgALwqcijEKCU493dKTx7oZq&#13;&#10;jgspGxGAnYz0pyC4FrrFKVAXseriVl30igAsJASIh6dP7qJ5syeyt97BfRvE8zeVAMH49s0TtHzp&#13;&#10;TB7bQwc2acVKhENet2YBe4iuXDab7t05zeKwdb34snDeFOrWqTXn3VWPQ3BE/tWJ44ayt/Hd26cs&#13;&#10;yhMKcrnu272On3XyhOGcY3fjukV0/epR9nbWnRMfkHv57KndNH/OZBbgL188aFe4Rv+jLx89OM9/&#13;&#10;bt20lNq1akJ5cmSn6VNHf1RP8vvG/cuUKEZVKpZlL1+ETUZ+bOQghgczvMsrlitNB4z3P6EiOUA/&#13;&#10;L18ykxo3qE1bNi6hCWOH8H0Sc01bwMO7fu3qdkOMC6kPEYDFxMTExMTExJLWRAAWBEEQbCECsJOR&#13;&#10;/hQE10K3OAXqIlZd3KqLXhGABUFITpw+sZPy585FpYoVocEDvmVv2TkzxlPXTm3Y4zzr1xlp/ZoF&#13;&#10;LJTqzk8MpjAL4RGhiD9F2G7c+8ihzdSgTg3uB3gjg6mTRnz0TRbwtp4+bQx9lT49pTf+7sj81Vfs&#13;&#10;LZ0lY0YOnV2q2Dd0/MhWrTd5fEFfwyMb4ZWRpzepwiwvXTSdihYqwF7NunIhdSICsJiYmJiYmJhY&#13;&#10;0poIwIIgCIItRAB2MtKfguBa6BanQF3EqotbddErArAgCMkJhKEeNbw/595FOGaEZUZ45ixfZ2Rv&#13;&#10;022bl2nPSywQfxHOuH2bZrRn5xqqVqkcjTbaYS//bVKCfti9czWHxIZYac9rOClBjmf0edOGdahM&#13;&#10;yWKcO7pls4bssQvvad05yZkTx7bzJgLkdf7z98faOkLqQwRgMTExMTExMbGkNRGABUEQBFuIAOxk&#13;&#10;pD8FwbXQLU6BuohVF7fqolcEYEEQkhvwdN2/Zz3N+G4MTRo/lObMnEA7t6+i508vJ5kQijDEixdM&#13;&#10;o6yZvqaO7ZpT00Z1aWC/7vTH20fa+q4G+v2vP58mSVjmjwnmVr3a1SlfrpwcvvyHl9e19YTUhQjA&#13;&#10;YmJiYmJiYmJJayIAC4LrEmm8O7rjgmAiArCTkf4UBNdCtzgF6iJWXdyqi14RgAVBSK5AdHRGXmFH&#13;&#10;ifK6XUNPHl7gcMSS1zp1cuLodiqYNzd9+Xl6Kl28CI0c1o+OHNxMr3+4abHBAKGtnz6+SGdO7qJb&#13;&#10;14+nePHblREBWExMTExMTEwsaU0EYEFwVSIoyMuT/ENEBBZsIwKwk5H+FATXQrc4BeoiVl3cqote&#13;&#10;EYAFQRAEVwL5hffsWE3lS5egr9Jn4DDjJunDIzjXccYMGRh4Crdt1YSuXT78ycJwC4lHBGAxMTEx&#13;&#10;MTExsaQ1EYCFlEsYBQWEaI5bEh4QSKGa40Iw+aRJS5+l8aCAsM8pMjiQgiJ09ZyBMVZBYZrjQnJH&#13;&#10;BGAnI/0pCK6FbnEK1EWsurhVF70iAAuCIAiuBsTcxw/O06rls6lf7y7UsF4tqlqpHFUuX4ZDRPft&#13;&#10;2ZmWLp5Oly8eZE9g3TWElIMIwGJiYmJiYmJiSWsiAAsplcjAdJTG3Z/CNWUxRAaSd7TAqS3/6ERS&#13;&#10;eLA/eXu6kae/LUHUFGb1+ATrzkkIkRTi7W5c09Pon1Dyd3fmtS2JDEpHaX3iFuuF5IcIwE5G+lMQ&#13;&#10;XAvd4hSoi1h1casuekUAFgRBEFwVCMHvfn9MP/94m159f8PgOof/xjHx+E09iAAsJiYmJiYmJpa0&#13;&#10;JgKwkGIJ9qG0abwpRFdmEhlMvm5JJ2w6SmR4KAX5eJF72g9Crk0BmEXrtJTG3Yt8vL1jERSqOSeh&#13;&#10;BHmTmy+0qHAK9LTTpkQS7udOn3kFUqSmTEjeiADsZKQ/BcG10C1OgbqIVRe36qJXBGBBEARBEFIz&#13;&#10;IgCLiYmJiYmJiSWtiQAsJB/CKMDTnbx9QyhCW25NKPm7xSEAG4T5umsF4HB/T3L38qPQ8NhlNgn1&#13;&#10;Iw93iLDxmVsfPHrdPX0pyM/LvgAc5k+e9sqdifE8bumC+Gd4VCfZPYO86bO4vLWFZIkIwE5G+lMQ&#13;&#10;XAvd4hSoi1h1casuekUAFgRBEAQhNSMCsJiYmJiYmJhY0poIwMInJzyQ0rl5kV9AIAV4e5C7w6GC&#13;&#10;IynIy5MC4hBwo4TNcKvjkRQW4E2e7r7xyg8cGeJP3u6e5B+vkNJhFBIYShGR0b8He9sXgI3yNEa5&#13;&#10;d+BHmL8RgeTl7hclzIb6kbt3sL5eYglxwFtbSJaIAOxkpD8FwbXQLU6BuohVF7fqolcEYEEQBEEQ&#13;&#10;UjMiAIuJiYmJiYmJJa2JACx8aiLDAsnXA1668R+vEG8H8vsGe38cb1pHiUsAhresUf5xwlbDOzla&#13;&#10;mIXncVIJwOzV7E3BujIhWSMCsJOR/hQE10K3OAXqIlZd3KqLXhGABUEQBEFIzYgALCYmJiYmJiaW&#13;&#10;tCYCsPCxiQwOpCCHwy5HUJCPVejgyCDyjxZPbQvAoRTgGxyVc1YjAEeG+JGnmY83rRt5+kTXtUC5&#13;&#10;hukx7Gae407e/qEJy2kbhwAc7u9hlLuTVzolZzC3MYjCTS9ipxFGAe7RfZggATicgrzd2WM5Dby4&#13;&#10;g6w9rU0gNDsg1gvJDhGAnYz0pyC4FrrFKVAXseriVl30igAsCIIgCEJqRgRgMTExMTExMbGkNRGA&#13;&#10;hY9LBAX6R+WcdYjwAM6Hq3rDRgR40mfRXqthvun0omIwQg5HC46hfuRtIbYidHS0sBqDG/mFmOXR&#13;&#10;KNeIDPBikdPynATm6Y1DAA71cYu6PkRfL2/yUYTgNB7Oz6MbnC66fyMDydueABweRH6e7hwm2hS+&#13;&#10;o8Rqyz5xSxeoyeGMfM3u8QydLSQHRAB2MtKfguBa6BanQF3EqotbddErArAgCIIgfDx+fHWL3v3+&#13;&#10;WFsmJA0iAIuJiYmJiYmJJa2JACx8VCAyegXGw3M2gkJ9PSzF0nDjGm5RwiwESO8gtX40kaHk7xEt&#13;&#10;bMKzNZ0qOsPr1VK0/MzNm0KsvWuVa0CUdfMOpnDrORVptC/Qx0pgjoO4QkCHh1JIYDCFWbQnnIK8&#13;&#10;ooRhr4AI5XjiCfN1j75mMPmY+YCtiAz2IQ9PPwoNN/rOw538Q63qRIZRaIBRJ0aoNupatD+qzz9O&#13;&#10;WGvBmYgA7GSkPwXBtdAtToG6iFUXt+qiVwRgQRAEQUg6IPa++/0R/frzXXr88AL179uNfnx1U1tX&#13;&#10;SBpiCcAGvbYco9dv3wmCIAiCIAhO4Ozj7yld3zkWay4gArCQJEAATpOWPNL5U0iYMUa6OtaE+ZO3&#13;&#10;r6VeEu7nHeXdG+RNadMF6a9jlEUJjkHkndabglVB0pgb4SEB5M0hnd3I11b+YfMa8AZ286KAkAg+&#13;&#10;N8w419/Lg9JCPE4TT8/WuARgW3AeXeN+Ts7TC+/mtD4hxs9h5O/uYfkseFajDzxwX+P5/YPDWAy2&#13;&#10;2eeR4RTs4xEdEtqbgsLNfo3yuhYBOOUhArCTkf4UBNdCtzgF6iJWXdyqi14RgAVn8PtvD+k/f7+g&#13;&#10;Jw8v0IN7Z+m//7zU1hMEQXAl8F08sHc9XTi3j+bPmUR9e3amDm2b0R9vH2nrC0mDtQAMIocuojIz&#13;&#10;NwmCIAiCIAhOoODktbHWW0AEYCFpiKQQ7+gQx4lCyVurLY8iSnDUePxGk8bNgzzMvL4JIK2HDwWF&#13;&#10;xtMjN6ECMOfRNe7rbicMdJjxLmnE6EiI3Z5u2jDWTLSoHOKtKUsk5nOGeHtRUETstgnJGxGAnYz0&#13;&#10;pyC4FrrFKVAXseriVl30igAsJJY3v9yjDm2b04K5k6l180ZUrlRxOnF0m4jADvLz69v09PElbZmO&#13;&#10;v/58SlcuHtSWpWYwnyCmWR+Hd+WTRxeMMplvyZl//npufBe209s397XlH5NHD87Rrz/f05Y5G7yv&#13;&#10;k8YPo5rVKlG+3Dkpb84cNHvGuHgLwJj78k1NODoBWBAEQRAEQUh6RAAWko4ICg3wJk+3tLYFyTiJ&#13;&#10;FoBZUHa3eR3T4zQy2JvclONp3TzJ2z84KldtGEJKW55nizRp3cnD05v8A0IoLKHzy54AHBFIXriP&#13;&#10;zss3PC4P4DAKDop9TTx7lKeyHcxrQlCPDuNsktY9HQWGRlJ4kC95udsRkW0Q9ZzGOAV+yB0spBxE&#13;&#10;AHYy0p+C4FroFqdAXcSqi1t10SsCcOoGosuFc/s59Kiu3Bkc2LeB8ufOSaWKF6H6dapTxbKl6MbV&#13;&#10;o9q6rgrEm7dvHsQSMN+/e0JTJg6nFk3qc15QtUwHRM49u9ZQ0UIF6djhrTHXgzD015/PEiwQYX7o&#13;&#10;QtJi/gDr4x8biGhrV82jU8d3WBzH88/8biy1bNqAXjy7YlFmC7OvdGUJ5XdjbH96fZt++/U+Xb54&#13;&#10;kMdaVy85gv74+cc78Zo78Z1nqH/m5C4qkCc3tWrWkH54cU1bz1H+fv+MXn9/I97tAIhQUKlcaVq2&#13;&#10;eAZfR1fHmWCOHti7gTq2a0H7dq+lO7dO0gxjzk6bPFJb3xo8493bp2jiuCEcaUFXR4gbEYAFQRAE&#13;&#10;QRA+DSIAC0ISYdcDOIICPSGcpqMgq5zEyNWL89LZygEc7EcB1rl5OfSyFwWEybsgJAwRgJ2M9Kcg&#13;&#10;uBa6xSlQF7Hq4lZd9IoAnLqBcNCgTg16+viittwZQOA4dXwnHT64iX756Q5dvnAwWYiGyYmXz6/S&#13;&#10;0sXTWSBUj8MLsV3rpvSl8R5v37rcokwHhNAJY4dQ+vAI6tG1XYwg9PLZFdq7ay17w1qfExdvjDaM&#13;&#10;Gt6Pw9JCVDOP//3+OR06sJHu3TltUf9TANGu+DeFaOe2lRbHIeA1bVSHsn79Ne3fu96izBbXrx5l&#13;&#10;8fyfv2J7EycEiMkTjTGBCD2gb3fKnT0bzZk5nv7844m2fnLj5vVjNG3yqDjFULznGId1axbEe4MH&#13;&#10;Ni6cObWb6tSsSt27tKWff7ytrecIaMfmDYtp9Ij+CRJwd+9YTRkiIqlV84b8vdLVcRS0RXfcGsyR&#13;&#10;c6f30CijzR3bNafZM8bTDy+va+tag2cc0Lcb1atdjaMt6OoIcSMCsCAIgiAIwqdBBGBBSCLiCgFt&#13;&#10;hrVO60HePv4UFOhPvp5RXs5pPGyHf4ZA7B1oPecjOPeu6Y0LD2bvwHiGrBZcGhGAnYz0pyC4FrrF&#13;&#10;KVAXseriVl30igCcevjjt4fsyaceO3dmD5Uq9g09uHvW4rjT+cdxMSS18ezJZcaeNyJEcQhf8BJV&#13;&#10;j0MYmjppJFUuX0brgWsN7rFq+WwOJYucouY9x40eRAP7dU+QhyDaDq/tLz9PTzsUgfXxwwvUoE51&#13;&#10;Yw7ttaj/KYBYVqpYEdqwdkGsfkZe1fp1arDIrh7XgXcEgvGi+VOctkkBAt3YkQOocP68tG71PL7+&#13;&#10;1k1LU8T7gL4cMawPdW7fkt7bEKwhlF84u5++7dqWCubLQ+VKl3DY21oF/fH6hxuJEn8B+rtn9w7U&#13;&#10;qX2LBIns37+4xt/ERQumJmoO3L5xggb1/5ZeKZsmdOAdX7xgGlWuUIYWzJ1CL55eidd9MUbjRg+k&#13;&#10;qpXKOxQlQNAjArAgCIIgCMKnQQRgIXkSSUHp3MnLJygqfLOGcH9Pcvfyo9BwfbmjhPl6kId3AIVa&#13;&#10;eeImmrgEYBAeRH6e7jGhmyHc2ntmEOqD3MqoF2g8uzH/LcqN3yPCKcTHKLflQZwIIgK8yN3Tl0Js&#13;&#10;9Hm4UZ7Ww99u+4XkiQjATkb6UxBcC93iFKiLWHVxqy56RQBO+UAguHX9OIt1q1fOsSi7dvkwlSz6&#13;&#10;Dd24dsziuLOB8Dht0kgOa5oQrzxHwHWTo2dxz27tKXvmzDR+9GB69viSto1XLh2i1i0aab3+tm1e&#13;&#10;Ru1aNYklbNriyMHNVKVCWXr9wwfBeGDf7tT7244JEoBxDgQ1eLDC69c8zqFyy5fh0L1q/U8BRLSG&#13;&#10;9Wpy2F5rYfX40W3Uq0dHh7wjEZq5asVyNG/OJKfOJYTyhlfsn388jp6nKWczxLDBvXluvvv9Q05a&#13;&#10;zMVffrpLx45s5XmRLXMmKlqoAHuvIr+3ev6nYMzIAdSyWYMEzXfMn45tm9P2LXF73NsC9+3SsRV9&#13;&#10;Yfw9O3bUQLtCNOblxnULHfb41QGP5/JlSrJ4rCsX4mbdhXP03eGjgiAIgiAIwkfm93dJn3bFRARg&#13;&#10;IU4ig8nX3YN8A4IpyMeL3NMF2sgnG0Gh/t7k4eZDodryuAijAE938vYNpCBcx92PwrT1kiGhfuQR&#13;&#10;LRjbxM2bQpwtaH8eSeGBPuRp69oRgeTrFxr1Pjr93kJSIwKwk5H+FATXwnphaqIuYtXFrbroFQE4&#13;&#10;5YP8rQg9O33qaBYg1bKb149TiaKF6fzZpPXiRAjovDlzUPbMmTjErq5OYnj/7ikLNvdun9KWf0q6&#13;&#10;d25D4cEhFBESyl5+Wzcv4/aqdS6e20+1a1ShJ49ih+LG2DRuUCtWeGhbIGRv1Url6KlyLXgAd+7Q&#13;&#10;yuFrqECwxNwZOqiXxfFnTy5RlYrl6MihzRbHPxUIeT1v9sRYwu2Du2eoR/f2FoK4LRBCG2GIv5sS&#13;&#10;d8hjV2HSuKHUsN6H+QeBFJED2rdpRmVLFqc+PTrRhnUL6eH9s4kStiEq37l5krZvXZHonOTwqEVo&#13;&#10;+4SGRJ46aQQtWfhdgr20sSHhxLHt1L9PV7p04YDDmzcSyqkTO6l86ZL06MF5bbkgCIIgCIIgCCIA&#13;&#10;C3ETGRZM/l7utvPfOouIMAry8SB3nxB9eXInPMjoJ09yS2sp/Lq5eZK3bxCFfxIBNowCPNJSGjef&#13;&#10;JBCfhaRGBGAnI/0pCK6FbnEK1EWsurhVF70iAKd8INbky5WTqlQsy0INvBHNsru3T7MH8NFDWyzO&#13;&#10;cSZ/vH1EXTu2pqGDelL1KuU5RLGuXmKA91yDujU4z62u/FMya/o4+hz/gIwWgXNkzcKhXlVR6PTJ&#13;&#10;XRzCGJ7A6rng/t0zVKtaJYfzNKMv6tSoQpfOH4g5hpyirZohp2n8hTW0c/3aBTSgT1eL4wiVW9No&#13;&#10;lyO5iT8Gk8YPpckThsUSbtEf33ZtpxXXdTRvXI89SK1FeldlzswJVKNKhZjQzMhL3b9PNxZJMSff&#13;&#10;Ge83QrxbnxdfkEu6WqVylDNrVlq5bFaixOSd21ca35oK9NPrhIVEXr9mPk2ZOJw3BOjKHQXfPvM5&#13;&#10;fn59m735ccy6XmK5d+cMewDfunFcWy4IgiAIgiAIggjAguB84MnsRQGhxp9eXhQY9unehcggP/IN&#13;&#10;DLPhsS0kd0QAdjLSn4LgWugWp0BdxKqLW3XRKwJwygcCYtNGdSlXtqwsBKvCIPK4li5elHbtWGVx&#13;&#10;jjOAcIi8tcOH9GZPuLdvHtKOrSvYu1JXPzFAlIJH4sJ5U7XlaAtycV69dIiuXznCuTKT2ivPBF6I&#13;&#10;UyaNoOLfFKK6tapxPt2v0megmd+NjRGD9u5aQwXz5qH9e9fHOv+HF9epdvUqdOHc/lhlOhB+tkXT&#13;&#10;Bpxn1jwG0b1+neqcY1Wt6yiHD26iDm2b03/+/tBn6EN4hiLsslr3U7Fo/lQaMbRPrHC7EC4Rwvrq&#13;&#10;5djiuo5vu7anfr27Ol2og5h4++YJnn8IBa2r4ywggkNEhbc5wlrr6jjKiqUzjTlbkl4+i8qhDFG1&#13;&#10;V/eOtGndIs6r7IxQ2RDb8V2oVK40ff3FF9S2ZeNEeQGfPL6DQ3knJBcx2LdnHXu8JySEtC1On9jJ&#13;&#10;HtPwCNaVJwZ8IypXKOv0SA54/o/1nRQEQRAEQRCEpEYEYEFwMpGhLPwGGO+RP4TgME0dQXAAEYCd&#13;&#10;jPSnEBcRxuIFi5xQFgDDYuaMkDIJhnBrgyAIuQqBxoLYJCAwMIqAAPKPxs/fPwZfPz/tolpIPkAY&#13;&#10;PX9mL+3ctoJaNKnPIulPr6M8+QBEnQplSiaJV+7liwepe5e21L1r25j8lrg38hFb19UB4cFRcQmi&#13;&#10;34ihfWnIwJ6xyiBanjq+g+rXrk5ffp6eMmbIwHlLrxjtSwpx493vj+ns6d0WbUco2ft3znAYYoRp&#13;&#10;7de7C+XJkZ3WrJzLYt3qFXM4BDTCzqrXAhCQEc4WopR6HNdUc/KawOOwb68uNHHc0Jjng2c0PCJf&#13;&#10;RIt48QW5ops0qMPzyTyGn9u2akJTJ4+0qGvNxxKQ1q9ZwP1qLdohdHH/3l05JK963Nb8QrjsTu1a&#13;&#10;JChcti0wVgf2rqdC+fJQrmzZaMO6RU4RTm2BOVamRDHK/NVX/DwJDYUMNm1YzJsXkPMZvyMXMDyk&#13;&#10;M335JVWvXJ43ACS2r14Z3wfkD75wbh978iOf8J1bJ7V1VXTzH1w15mvl8mXo4f1z2vK4OHNqF/Xt&#13;&#10;2TlWv2EcExoWGptPihUuyH2nK08MEMtrVa9Eh/Zv1JYnBHjMI3f46RO7+JuiqyMIgiAIgiAIKQkR&#13;&#10;gAVBEJInIgA7GelPwRZYtISFhcfMESF1oBN+TUQATt3Ai3Hh/ClUvXIF6tS+ZawwwhAk4Sk3TSPi&#13;&#10;vfr+eoKEnedPL9PY0QOpcP68NKj/tzHib3xAuydPGM4ec8g/G5cXIwQKhFVu1qhuLGENeY6RH7NJ&#13;&#10;wzq0ZeNSFpYQahnHk0LYOHF0G9WoWtFuyGGIlOPHDKKK5UqzsDZ21EAWWwb26x6rLgTlNi0b08b1&#13;&#10;i/h3CMZrV8+j2tUrU4kihWn0iP70q1Vo5xnTxrD4boawPXt6D1WpUNbhMNLWPH18ierVqmaRYxTP&#13;&#10;0Kt7B22bTa5cPJQkHo86EPa3szHHrT1HMZeGD+5NB/dt4N/RnxvXLebngUgKQQ7HzPoL50/lMNBm&#13;&#10;yGNngDZ169TaeNfK0lfp07MnuCM5ie0BARv5tBHW3drrGZ65EMO/NP5eh0ctvKPV8viwb/c6yp87&#13;&#10;FwuY5jE8z+YNi6lU8SIsBA8z+hd5b9Xz4sOTRxeoTMliVK50CW4vsN7woALhd+P6xbx5pXfPTvzN&#13;&#10;UcsxT+FNfPvGCYvjAAL23t1r+R1Zs2qe1kv42pUjnNv45x/vcD8jPPWgft9ytAR40tvztMWGE11f&#13;&#10;YB7ie4jv7R9O9CwGmL/Y4LJ54xJtOXhofGeQGxlhouPalIH2Dx7Qg9KHR1DXTm0StYEA4Jt89tRu&#13;&#10;3izgzPdKEARBEARBEOKDCMCCIAjJExGAnYz0p6ADXr+mty9EYImZn3rQLU6BuohVF7fqotdcCJsL&#13;&#10;Y3WxLCGgkxcnj+2gM6d2x8vjEkIO8sXCQ1IVQyGSIGwuPFLjc72F86aw1yHy3XZs14Lu3DzJ94iP&#13;&#10;1xzuB2EGotNXGTLQF8ZchXdvXCIw8msiD+br7z+EOYYwMnJYXxb5rNvw95/PWChTcyKb/PLTHX6W&#13;&#10;hAjgyLeLcNuHD27WlpvgHt06t+G29ejWjr2A4f1oHXoYYkx3o9661fNZvIEYnD1zZs6VCo9miGUr&#13;&#10;ls6yeD4IQY3q1aTffolqP4Qw5F9WBdz4AAGoSYPaHFrXPIZ+Q9/Cc1OtawLRZ9Tw/jwHdOXOBkJl&#13;&#10;00Z1YgmrfxpzAAI7BEUIefDuxfgAhOKONP7eQ/+Z9bdtXk4NjXFAyHD1Oo6AZ0ZfWc81hF2H1/nF&#13;&#10;c/upR9d2lPXrjHT4wCaLOip4Z44e3mI3BDHCt9esWpE+N/6+njZ5lPYdg+d7tcrlqXCBfAke++NH&#13;&#10;trG3+kGNdyk8+rFxIYvxPPNmT+Lnt67jCHgXunRszWPSrHFdfi9WLZ+jrQvgKVy2ZDHKkjEjj1/z&#13;&#10;JvUthFyERMaGh0vnLcOmI3w1xP1I4+80fKMA+gbipFrv7q1THAYcwvK6NQt4owXali1zJu5viLi2&#13;&#10;vkf7jXl27MhWm2XfFMzPocB15QBiPt4ZbJz5r4O5lbHRA98OfK918wDvPzYdZMzwBTWqX5N+dGDz&#13;&#10;wU+vbnFIdeSHj8/fATrwd1O5UsUpvbG+wN8r1hsWBEEQBEEQBOFjIAKwIAhC8kQEYCcj/SlYg8WK&#13;&#10;Kf7KwiX1oS5KVdRFrLq4VRe9IgCnDCAUQYiBJ52u3BYQmurWrMqes6qgARENwjDCRjuaQxQiBDzc&#13;&#10;ihUuRF9EGnMvLJyKFynEgiW8VOfNnsgiJvINHzu8NZbQafLq5Q1q1awhbVq/mBYtmMp5i7NnzkTb&#13;&#10;tyzX1jfZt3st14U4ZB6DgAMvwaqVytHxo9tYTIWYAYEHOUcb1a9Fzx5fsrgOgBirC8fsCBCi0Hem&#13;&#10;x6kt0A6E565QthQN6NuNLpzdR2VLFYslmL5/95S6d27LIZ0RwhuCMTwYjxzawp6dyB2MMtPbF0Co&#13;&#10;rVuraky47+dPLvPv9kLiQhzDfNCVoQ1dOrSindtWxhyD2Ddr+jhq3qSeRV0TeEAjbLS1d6aj6IQs&#13;&#10;eyD8LYQ56/GEADxx3BCa8d0YatW8Ieek3rNzNQubmJN5c+agEUP6xNQ/eWw7e1Nic4B6HUeA5+jW&#13;&#10;TcssxgLs2bmGN0ZgUwNCkEeEhNKk8UMt6qjs2bWGvimQj3Ztt52be+mi6dTr2470bZd2PL/NHL0q&#13;&#10;mGM3rh1lb3E8q3W5I0C0zpk1C+cC1o0J5szUSSNYcI1LZIY4rvN8RjufGXMU3wX0+/w5kzn0tHU9&#13;&#10;gHk3ZEAPFpyR5xrPju+NGloZgjK88I8cstyEgXcSz2KKvwCi5OKF0yzq3b19yujbDhxSHvm00dcQ&#13;&#10;dTGOyIVdKF9eevE0tucwng/fQLxv1mUA70Kl8qXpiI3NIXi2zRuW8JzsYLzrv1h59tsC4wLP5InG&#13;&#10;nLKee/jOIt843l1EVSj2TUEOka3WsQWuG9/30Bp4/Pbp2Yk36LRs1oC9qOP795QgCIIgCIIgOAMR&#13;&#10;gAVBEJInIgA7GelPwRoz7LMsWlIn1gtTE3URqy5u1UWvCMApA3iGlipWhD3+dOW2eProInvS4Vx4&#13;&#10;FJrHEcYUIijECntCGARFM3wuRByIQd8/v8ahab+bOpqKFi5AEca8geCVwZhnEL8ghBXIk9umGAnB&#13;&#10;qVqlciwa40+EscX5kycM43KI3T++shSR0N6Vy2axN+z8OZNijn9vtB25QNEGCD/Ipduofm0WWBC6&#13;&#10;tke39rG80SCgfNu1HQtr72yI1LaAFzXy/0IUdcTzFUJVvdrVWNyGoIRQ1YsXWArPEMxqVqtEFcuW&#13;&#10;Ym88iLE4/sPLaywi5s+dk7ZvXc79b55z8fx+atuySYwHM64B8dPM42oNhPHp00ZzqGdb5RChIbiZ&#13;&#10;x3C/VcYcadygttbzE+MIERNtti6LC4joECxt5XjVsWPrCiqYNzedP/thAwDAnIRwXrZUcRbGzfH+&#13;&#10;8dUtmjB2COXIkoU3D5j1IZgiXLguNLA90B/jRg3SimuPHpzjeQjBEZsZIIQhfLZ1PRPMHXizt2vd&#13;&#10;xGJcTdDfuMbcWRNYdMYmh+vGn9b1AM6HNzs8L3XlcYFvC9o8dFCvmHfdGvQpQgarHuI6li76zmY7&#13;&#10;TSCSIuwwcojryjGeCN89enh/9nLPlulr7le8R2YdtBMer4gkoPYfxNBz2HRh9BfOgfcw5u+zJ5bz&#13;&#10;HsIx8jWPMb5BeHcgguI6yCMNMR19by20ApTjPbHl4Yp2tW/d1ObmEHj9QtQfOrgXlShSiM6d3qOt&#13;&#10;Zw0iNlSpWJbDvltv2EEIdoiu8+dO5nlYp2ZVOnQgYbmCIXDfuHZMW6YD/YbvMTY+YDMDvMjhAa2G&#13;&#10;ExcEQRAEQRCEj4UIwIIgCMkTEYCdjPSnoILQz5gPEIF15ULKR7c4BeoiVl3cqoteEYBTBhCBsn79&#13;&#10;NVUqX4bFBYi2EAKQLxbCBYBICkENIgQ8yyAGTJk4nIYP6UMF8uZmMQn5ceG5CTEYHn/w3rUVBhli&#13;&#10;BcSEHl3b8/3h/ff44XkWwCAew1Mud/ZslDNbVir2TSH2NIZAgbDBC+ZOpl9/jp1XEkIjwo5CmEGY&#13;&#10;XAgHhfLnpeJFCtPx6LCq8ORFflN46UEsgoiNY43r12IPYAg014w2QGAGEJLhIWgKPhD8GtarSQf2&#13;&#10;ruf+sW4DxBuECUauVoSeRp/88uMdem8ch6AB8Q0iLPoF4aYfG88NsROCNzxQcV7/Pl1tikAmeFZ4&#13;&#10;OSN0K7zkMC7tWjelSuXKcMhg9Oe926fZuxeCNURetAVCJwRq9C28rNFWhJSFuAsvSowfPF7RdlOY&#13;&#10;hWgGj0bkAbVuB9hv9AUEdl1OZAju6PsKZUrQAWNuYV6Zohq8CiGG6bwEMRcwHugTeNvCw1gnFJsg&#13;&#10;pDTmFMKYY94VN+YMxgjP/PD+WZ7TKhBoMb64D/I5o+8ghvfp2Znu3z3Dz4pyCMnFChdkz1xca9uW&#13;&#10;5TwPMQ8QQhg/q8Im8iQjfDnuobbPBHPm/p0z/I6ozwOvclzLVthmhJQ+dGATPTLahNDEmJe6egDj&#13;&#10;gHeocvnSnIfWuhxzBx6fmNOYA3h/8d5B4DxycAuH/L198yQLfcjRnC1zZho2qFes6zgC+jdH1ixU&#13;&#10;ungRDmuOOQnBFP2PPyFWI7ds5Qpl6PIFvWgL8E4iF7Pa1yaYP1cuHuRcwgXz5eHxt97kARASeYcx&#13;&#10;5xAWHps9ML/wfYDwP2fmeIu6mJcQd5GHGn2O8UII8JVLZ/GGF3jO45uJdwltw/sDsIGgVrVK1LZV&#13;&#10;E97IgncbecjxfBkiIqlk0W/4e6PeywRRAxBVQOe5i3cG3yx4l+O61uUA71nPbu2NuXSSunZqzR7+&#13;&#10;D4y5jH62nv+Yp2gvvj/Y/IJnKlXsG36X8e1AOd6LFk3rG3M9M3/7Pjf+Ts+S8SuLDQ+OgjFau2oe&#13;&#10;3wfhy/GOoV+t24V5geO4PyIVQGzPmulrvj9yCuObjg0qunsIgiAIgiAIQlIiArAgCELyRARgJyP9&#13;&#10;KahgMYP5IDl/Uy+6xSlQF7Hq4lZd9IoAnDKAKNe6RSP+T3bkeaxWqTx1bt+Sw5GOGt6Pc7FCeEVI&#13;&#10;U3iYwRu0TImiLMpCFMO5EFQg1uI/+CG+4XdrDzoVCADwEMY94SFYpGB+FtpwHgQjXBPiG3KZQpi0&#13;&#10;J/6ZmJ6SfXt1YXHxyqVD3L4bV4/SH28fcluQkxNexBB/IC5AmILwhzCnCDENL2OUFc6fj8sg8sCD&#13;&#10;uKjRNvQHvNBwLd39Ae6xaf0i9hDGsyFHKMLAok0QpyFSIT9ox7bN2RMR14WXMkLJIs8lwrBCCNFd&#13;&#10;2+Ttr/fZIw+CPfL1msch+kHcgqCH/kSoWQh8eKYyJYvx+EQY7yOEP4D7og9w3wJ5clH50iVYBII4&#13;&#10;DCHVvC4899B2XehVeA/27dnZInS2ysZ1i4zrZWcRvXqVCixywqsQZRCbEN7V+hyA8Z4wdjAL4vDS&#13;&#10;hFctwvQuXzKDPZ737lrLXoHr1y5g8Q6iee0aVXjsWjdvxAInnhv5juGNCSFZpUqFMsYY5+U5B4Ec&#13;&#10;Qie8DbFxAOIezsEcgOiU+asv2QsS/YLfCxjlENgQlvaN1UYEeGJjnugESACxMJ8x3/COff/iWszx&#13;&#10;9Wvmcz7kuIR/bMJYu3oeLV86Q1tugncGIdjhxa4r371zDb9jg/r34PzM2Ajx4N4ZypUtGwtumPfI&#13;&#10;dYt5CQ9ybNLQXQdgM8PvNkK9Q9CD9zSEz0xGPyIXLuYZQj6XK1WC8wPjHvB8hUe77hoQrLHRZPvW&#13;&#10;FdryqDDdURsdMN9xTV3Id4jr8OZGyHq86wibDgEaz2Y9XhClMX9wTXiiIxx9npzZ+Z2aOnkkn4NQ&#13;&#10;05hDiA6AOYP3LlumTPze4+eihQrw/MW3AHMfYePhwWzrW4b3F+cj1DLEXnyXAX7GtxRzul2rploR&#13;&#10;HOwwnhltwbcZoi3aDsG0nNHf1vMf3zazjRibA3s38Dzgb7FxDNdAuOdpk0fwxo3+fbvxdx3ff3th&#13;&#10;2W197/HMeFexcYK/sUa7vimQP1a78HcCjuP+6DNEDYBoD89nvKvYaGJrngiCIAiCIAhCUiICsCAI&#13;&#10;QvJEBGAnI/0pqIQaCxuZD6kb3eIUqItYdXGrLnpFAE45wEtsYP9vWewyBUJbQBCtUaUinT6xkz27&#13;&#10;IOZ26diavsqQIdrLrTCNHTnApjcjwHkI74v74XoAQsv4MYPZIxWio84z1B4IIQtB0V7oZXg2dmrf&#13;&#10;koUIiM0QoiDYwvsRwsr4sYMpe5bM/Jz58+Sirh1bcd5hiLJ//qEXXqyBhy88bcuWLM4imnX/mUCs&#13;&#10;gvg6YlhfDv8KD1aIXbprAogrCG3btFFdFujGjhpo0ccQiyCEQsTX3Q/iMMQoePLpyjEW8IDeunGp&#13;&#10;hXczxmL5kpkxOYFV4BnZvHE9brt1GYAX7cZ1C1mga9WsAeXJkY2mThrJZft2r+PrWp9jAs9jeE9m&#13;&#10;+Tojtw/CGkRrCPjwvsWfGY0xhCiL8hLGvIPAD4Ho8MFNLH6pz6cDAjHCE+Oct2/usyc7hD6U4bro&#13;&#10;5yKF8rM36Mhh/dirGO8K+l0ndmGewPvdlkj39PElDsfdqkUji/6cPWM8VSxXKs7Q0RDq4Dl/7Yr9&#13;&#10;PKz37pxhL1T0oa4c7xbGFe9gn16dWXjGWKHP8NwQ0ls2bcBe5hhbW8LeX8Zc32LMF1t5WeG5DGFx&#13;&#10;84bFHGYY/Wq+75iLyMG7ZME09mLXnQ+Qn7hOjao2c8+ibRg/iN6nT+5iL1qErbauB+ESm1fg9Wrr&#13;&#10;eUxwPUQ4QLh5tBmiOLx9b904ERNGHe8IvHlrGe+M+UwZv8jAAjSEzG6dWnM7EBYcIcPj2sQCb2nc&#13;&#10;D3Mc4i02IAD8jHlepGABFq115wJ4zTZtVIffc3N+2wPvEzZCIHcy2oYNM00b1uHvA66BKADmhgRs&#13;&#10;9MCGhSgPfv390f4dW23nWse5bYx5j/cWY69rkwneeXgm43uIscImA6QHiGuDhCAIgiAIgiAkFSIA&#13;&#10;C4IgJE9EAHYy0p+CSmioCMCpHd3iFKiLWHVxqy56RQBOeeA/6c+c3MWem0sXTWdPuGWLZ9Da1fPZ&#13;&#10;4xI5MCFm6M6NL/jPfOTKRfhbXXl8QYjZbp3bxFs4TiogEN25eYJ2bltBK5bO4r6EqAFxGGFM39gQ&#13;&#10;56xBP8FzECFwixYqSGVKFGPvQ4jWturb81J2JghHW6FsKQ6zrCs3wZgg5CxyyZq5gCEs2hKOVSCK&#13;&#10;Yi726NqO6taqyuJapXKlqVa1ytShTTP2mIT4by2eQ6SFBzjysKrHkyNbNi5hz0iI+nheU/jCWCJU&#13;&#10;OLym4UUOQRq5gm0JzACi78C+3Wj4kN7acoBrI9w3xHt4tevqOAJCDMNz2tZmD4Q/b9a4bqLe8ZvX&#13;&#10;jvHmEHhc2xNu0WcIXw0v1ZPHYucTRmjjRvVqsZe2dVlyYc/O1VSy2DfsOQxBGWIsBFPk9969YzXp&#13;&#10;wqxbg3cN0RoSmqs3IfDmmTFD6OE9fW52k6EDe1E/Yx4nl2+0IAiCIAiCIDiKCMCCIAjJExGAnYz0&#13;&#10;p6Ai8yH1o1ucAnURqy5u1UWvCMCuCUQa5GTVeYyqwJsNopY9T+H4gOtVq1yePcV05SkV9CPCp65c&#13;&#10;NpuOHNrikGj6sUCeUIhzUyeN0IqSmAvPn15h8RshXRFaHO1HyGEIlBCD4IlqfZ6rAc9hCNsQ/uBR&#13;&#10;ipDU8DhGTuJ6tauxx3rmrzJyKGQ1dLQ18FwdM2IAi/L2cqVCGEf+Z4Tvticmx8Wq5bM5lLctYRbv&#13;&#10;Nrw+4dWvK3cEnItQy/DWP3lsO/3z3tKTFptWjh3ZyqHqEVobcxHH1DoA865m1Yp0KBGCd1IDgffW&#13;&#10;jeO0ZuVcmjV9HM2bPYk3TMC71p74rYLw1Mjd+/zJZW15UoANKuNGD4pT2EUqAYTb15UJgiAIgiAI&#13;&#10;QnJGBGBBEITkiQjATkb6U1CR+ZD60S1OgbqIVRe36qJXBGDXA7k1IV5ArITYct5GyFIIXg3r1mSP&#13;&#10;WF15QkAIVITXPXF0u7ZccD4I8QthF7lzIVoi3C3CyUL4O3dmDws+JYoUZmGzY7sW9OzxJfbUnDB2&#13;&#10;CO3bvZax9tx1RSDuIbx3DeOdQWheNRxueuMbixzICDeshjfHOabghp8hlMKjN1vmTLRo/lSjX5+y&#13;&#10;l/ipEztjQkFDbF+y6DvOEY33E+HbzevFF3gnI+Q4xEldOUC4ZOT3vXfntLbcEd78cp+aN6nHHrHI&#13;&#10;IdysUT3OBTtj2hjq2b0jlS5RlJ+5UP68HKUA4Yp110EId+QAnjx+mLY8NQCRu0mDOiyyfkwv253b&#13;&#10;V3IYc12ZCTYF9ejWgc6e/pBfXBAEQRAEQRBSCiIAC4IgJE9EAHYy0p+CisyH1I9ucQrURay6uFUX&#13;&#10;vSIAuxYIXVu+dAn2VoS4hNyV69bMt6gDoQp5Y3t2b0/VK5enn5wUThpA7GrdvBHNmpG8PczgnYiQ&#13;&#10;yXHlBE0JYDyRJzZ3juwx+Y4h1JniJXJ9Inzt8iUzYoTe1z/coPJlSlKXjq1o4tgh1LNbBzp+ZBtf&#13;&#10;y/r6tvjP3y/p7u3TLHjF57zkDrxxkccWYdfhNb19y3L2ltY9I54dXpfdu7TlHMU5smahgvny0LzZ&#13;&#10;E1mcRR30OTZlIL8wcnMjhDTyJ9erVY0untufqL7DJg7k1EU7dOW4NjxD27VuymGsdXUcBR7LEMcR&#13;&#10;DtmcZ5yjOdPXvMFg2ODenONXd64KvGrxjXBW1IFPhfW44XeEWO/SoRV/ez922HOEMEd49gd39d81&#13;&#10;5PDFXO7ZrT0L8dblgiAIgiAIgpDcEQFYEAQheSICsJOR/hRUZD6kfnSLU6AuYtXFrbroFQHYtYDH&#13;&#10;GXKxLpw3lcWhg/s20LMnlzlMMESsq5cP0+IFU1nIgQcivD9110koEEGmTx1NnTu0ZG8zXZ1PDbwy&#13;&#10;F86bQmVKFKVVK+bQX++eauulJP5+/5yOHtpCwwb3osb1a3MIY3iiDh3Ui8VheGarghXC3I4fM5jK&#13;&#10;lS5Bo0f0pyMHN8dbFEKY3KqVylHLZg0S5cWa0oHQi7zc8PiFYHzl0qFY4iDeS+TGXb5kJs2ZOZ6F&#13;&#10;OHhuq3USwg8vrnEuZoyxtRc3hOy9u9ZQnZpV2BvVGZsdfnh5jfMAQ8SdNmUUPzPy4j5+cN5hb9fT&#13;&#10;J3ZymGhHxOLkCsb3mvEtXW18P+AVfsr45i6YO9l4rnK8AQcbCHTnJSUIv18gTy4OPQ7v7O1bVnBO&#13;&#10;9l07VnHbEPq9do3KnF9ed74gCIIgCIIgJHdEABYEQUieiADsZKQ/BRWZD6kf3eIUqItYdXGrLnpF&#13;&#10;AHY9IE78/eezGBEKQtCKpTOpXKniHL71S2NO5cuVk7ZuXhZLNHIG8CStXaMK/fiRPeAcBYLdjO/G&#13;&#10;sBcmPDOtxbqUDML9ItQwchYj1DDEbl09gNDfEHExV3TlcXHz2jGqVL4M1apWiTcb6OoISQtE1w5t&#13;&#10;m3P45aYN69Kk8cNo3pxJNGpEVC5eeBsjXPPPP97Rnp8YzPcGbYCY6+h7BOEbGxQQbltXnlJArmfk&#13;&#10;Os6dPTtlz5yZvjD+ToaX99lTux0Ww50JvmtTJg6nz42/99Mb6wB4/mP84bGdISKSvbQPHdiYKqIe&#13;&#10;CIIgCIIgCK6JCMCCIAjJExGAnYz0p6Ai8yH1o1ucAnURqy5u1UWvCMCCCULAbli7kDasW0Q/vko6&#13;&#10;cfb7F9eoTo0qdOfmSW15cgAiCDw1zTC9QsKA0Hw7GY+zK3DVmMdVK5ajL9Onjwn//eXn6alAntzU&#13;&#10;p2cnfh915yUGCJzwfh08oAfnM8aGkpHD+lHPHh2ofLkS9M03+WxTOB8FBvhRpkxf6stTGLlyZqUv&#13;&#10;v/icMmf6igoVyqut89Ew+jZz5q/Iz8+HPNzdydPDnfyNn7/I8DkVLJBbf47gENWqVaQG9WtT2TLF&#13;&#10;teWCIOjB3wm9e3Wic2f2aP8+EQRBEIT4IAKwIAhC8kQEYCcj/SmoyHxI/egWp0BdxKqLW3XRKwKw&#13;&#10;8LH5+/0zDjd64th2bbkgCM4DYuy9O6dp1fLZNHnCcJo+bTT/fOHcfvb+152TWBDefUDfbpQ/Ty4W&#13;&#10;fgvky025c2Wjwg4KoOk/j2BREoKlrlxIPBiLwtK/TkMEYEFIHLVqVqYd21Zo/04RBEEQBEcRAVhI&#13;&#10;TkRGyLwRBBMRgJ2M9KegIvMh9aNbnAJ1EasubtVFrwjAwqcAoVH37FqjLRMEIWn4z98vP1pI859e&#13;&#10;3eJw74cPbqIWzRtQoYJ5tP/prwNeqhnSR1Dhwp/YY1YQHEQEYEFIPB3aN6ez4gksCIIgJAIRgIXk&#13;&#10;QyQFeIeTb4jMHUEAIgA7GelPQUXmQ+pHtzgF6iJWXdyqi14RgIVPwY6tK+nIoc3aMkEQUg9rVs+L&#13;&#10;O+yzFQib/NVXGcRDVUgxiAAsCIkHf1fg7wzd3yWCIAiC4AgiAAvJhwhK5xZO/8fALzzqWGRQBAXH&#13;&#10;qhebyJBw+swrnALDEjLvIikgMEJzPGlJXJsFV0AEYCcj/SmoyHxI/egWp0BdxKqLW3XRKwKw8Cl4&#13;&#10;8ewK/fDS+blHBUFIXiyYP0X7H/32KFggD+XNk0NCQAspBhGABcE54O8M3d8lgiAIguAIIgALyYdI&#13;&#10;CvaNEoD9WQCOIF/PcAqIsK73gTC/cErjE0FBweHkEUddW0QGhdP/Nc4N15QlBQltswjGrocIwE5G&#13;&#10;+lNQkfmQ+tEtToG6iFUXt+qiVwRgQRAEIalIiAAsCCkNEYAFwTmIACwIgiAkBhGAhU+KMZfcPJSw&#13;&#10;z8Hh9G8/0xs3yiPYN1Spb0EkhQWGUxrPcAozfg8LjOA/9XXtEBJO/zLuE6Qrczrxb3PiRe5ICvIN&#13;&#10;p7S+ERQeqSsXkisiADsZ6U9BReZD6ke3OAXqIlZd3KqLXhGABUEQhKRCBGDBFRABWBCcgwjAgiAI&#13;&#10;QmIQAVhIOJEU6B1Obn7GPNCURwSG02fpwilII1jC6xZl/saf6bzCySckuiw0nP7tYwrAkeTnaZQH&#13;&#10;fzjPNlF1AxMkcEaQr8fHEoBVHGlztGDsHuUZ7RYQn/cqyoM6XUAE+fsZ/e2tHych+SICsJOR/hRU&#13;&#10;ZD6kfnSLU6AuYtXFrbroFQFYEARBSCpEABZcARGABcE5iAAsCIIgJAYRgF0YY+zgUeoTnMCxMsY4&#13;&#10;MNo7NTJWeSSFB4VTWuP6wRqBMyI4nNyMsiDrMqNN7sbxKK/YSApIZ1wjTtEzkkL8w+l/3cLJ2xSS&#13;&#10;40WUkB0VdvpjEZ82R5B3tADM4bEd9QCOjCB/H6Of/eVdTKmIAOxkpD8FFZkPqR/d4hSoi1h1casu&#13;&#10;ekUAFgRBEJIKEYAFV0AEYEFwDiIAC4IgCIlBBGDXJTIsgry9IEAmp7GKCvtseuMG+YRTGnsCZmQE&#13;&#10;+aYLJ4+ACBZUPYIS9iy4j9/HEoDj2+bQKC9r5ABGqGr3QHm3XAURgJ2M9KegIvMh9aNbnAJ1Easu&#13;&#10;btVFrwjAgiAIQlIhArDgCogALAjOQQRgQRAEITGIACx8IJICAiy9eRGqOU7PWAiaqpdueASl84jy&#13;&#10;VkWY58Bw+3MhLED1Eo4Ki2yKseFG2f+JCQltjVHXyxREIynET80f/KFOoE84/Y/Rlv8x2uRjQ2yN&#13;&#10;vwBsPLO/rXbZw5E2RxHTLzF5kaPOtd0f0ViPh61jQrJHBGAnI/0pqMh8SP3oFqdAXcSqi1t10SsC&#13;&#10;sCAIgpBUiAAsuAIiAAuCcxABWBAEQUgMIgALMRhj6eYWTgExIYYjyd8rnP5vXIJjsFHHOM83DL9H&#13;&#10;CbhmuGITT5terlHhjdMo4iTE2HTRYZEhQNsSPJFjGPc17/F/jfv+29tSwGYBWakDkGPYOhdumJ9e&#13;&#10;AA4JsqobGUGBHDLbaLdHOAWrZSA8gnzShdNnvpbtMHGkzVEo/WL0r9r+/2OcEx6rvoLFeESB++Lc&#13;&#10;j5/nWEgMIgA7GelPQUXmQ+pHtzgF6iJWXdyqi14RgAVBEISkQgRgwRUQAVgQnIMIwIIgCEJiEAHY&#13;&#10;xQiJoABbnq6REeTp/kF8BRFB4fSvuARH4zwPN+tQzcYcCIsgf98o71uIj2kRxlg9L7oevGBVkRli&#13;&#10;bEyYY4ifNu4Pcfff0blx/69HOAWFG+0w/ozKH2yF0cbgQKONZn2vcApR8g/jWp7BSv1oIEZb5tyN&#13;&#10;IG/fqLbiHNU7GiGa0+C6xjsBT13fUPW8KBxvs9IvRtt9jD7AORiLBI2HcR9P4z4fLcy14BREAHYy&#13;&#10;0p+CijPmAxY7WCBhMaQrMxdD1j+bCyi1viPgXNzPvJZ5DAs2LM7U49agzCxXf07NmM9pjdn/QF3c&#13;&#10;qoteEYAFQRCEpEIEYMEVEAFYEJyDCMCCIAhCYhAB2JWIpKBAvWeqCcTXdBZCaCT5+cQhOBqwh6kt&#13;&#10;T+HwCPKOFjDhfRuuCK9RRJCnci6u9f+iRVbkv/13XIJnDBHk66EXXmMw5mVgtCgNATbADE8dbNzT&#13;&#10;aINF30Qa1zPuDbE4zGxzWDilMc6FlzS8k1lQNa4ZZvz8mXH8/+D+wcb8R75erWevNfbabNkv5rF0&#13;&#10;DvSHbjzC/EUATmmIAOxkpD8FlcTOByx0sFDy9/fnhZNaZgqL5iLJXDzhZxwzBUW1vnq+LXCNgICA&#13;&#10;mPrmffz8/Lgd+BnHrRdi+NlczOF3/Gnd5tSI2Q/WoN9MzLEBZh8BEYAFQRCEpEIEYMEVEAFYEJyD&#13;&#10;CMCCIAhCYhAB2IWIjKAAjZerSlC6KKHWAkcE2NAPnr5OwRQvjbnmborBDgABW3s9O3CYZeM+EHZ1&#13;&#10;5QnGQeE63m125LoIna05VwTglIUIwE5G+lNQScx8wCIHi6TAwEAWXvGzWYaFkblwMgVGLLDMRRV+&#13;&#10;No+Z11J/Bii3XkiZ18I98TOOmYszHPP19eV7mG3DcfNc8x5Y4OFnLP5wjlmeWsGz6kD/maCfTMxx&#13;&#10;A+hDIAKwIAiC4GxEABZcARGABcE5iAAsCIIgJAYRgF2IEMuQxTqCvDTCoSOCY1g4/a/1eYnBFIBD&#13;&#10;IygwPqKlMR/do0MsO0pU/uFICvINt8jPC9z8IsjX+4O4/T8IoxwUzmGb1Xr/a/SRf1gkhRtl7sbP&#13;&#10;XN9BATjebXbkutZ5g6MRAThlIQKwk5H+FFQSMx+wQIKACm9cCK9YQJliIhZWwBQNsYBCHQjFOJ4u&#13;&#10;XTo+3xSOUQ/XQj1zMYZ6+B33wjXNejhuXgfHcE+ci2O4h3mOuaAzF2Soi7aax+ExjGuoz5QaURel&#13;&#10;KuoiVl3cov9M0GdmvwNzbMzx0S2qBUH4+Pz9/jkd3LeBnj25pC0XUg///eclXb96lC5dOMA/6+qk&#13;&#10;FD6FAFywQG4qWDCPtswkf/5clDnTV1S4UF5t+UehsOZYCiFXzqyUI3vmFP0MzkQEYEFwDiIAC4Ig&#13;&#10;CIkB/4el/p+W+f9c5v97qf8Xpv4fmfp/Z7r/WwO6/4sTPh2c5zbIzrhEhzz2VnIAOwpCDv8rHp66&#13;&#10;QtIi45E6EAHYyUh/CiqJmQ8QXQEWTBBfTVHQ29ubfHx8WGzF7yjHokkVad3d3VmAxZ+enp7k5eXF&#13;&#10;9VGO3wHqYxGGxRTOMY+Z10iTJg15eHjwPXAM18M1cC+0zzyGxRsWamgfzkd9gLpom/VzpTasF6Ym&#13;&#10;6iJWXdyqi14RgFMmEIX++eu5tuxTg7Y9vH+Onj6+qC0X7INxPXtqN/3+2wOL4yeObqeCefPQhLFD&#13;&#10;6N3vjyzKPjYvnl2hH1/d1JY5k99+vU/PHl9K8SJofHn1/Q2qVa0StWhSn14+u6qtk9ywNW8dFYDz&#13;&#10;5MlOhRIrxhbOx8Lv55Fhxt9fAZQ3Tw5tvcJGvS+/+JzSfPYZfZ3xC4synF8oDvE4wRj3zZ0rG+XI&#13;&#10;kYXy5s1BX2T4nP9U66BtELCTs7AK8Tydlyf5eKez6GP0XcECSdR3yRwRgAXBOYgALAiCICQG/B+W&#13;&#10;+n9a5v9ziQCc+oAA/H/cw8knGGNmHjfGKjyCAo2yNNFeqIGxcvTGQVg4pTXOS4hwLCQBMh6pBhGA&#13;&#10;nYz0p6CSmPmARY4pHpp/YhEF4RULKyygzAWS9Tn2MOvgGjgHiy9T2MX18btaT0V3L5wH4RfXwLnm&#13;&#10;cXNhZ9ZPreB5daj9hj4yMfsFiACccvjrz2d0+OBmevLoIu3fs54G9e/BQpGu7qfkzc/3qHePTrRn&#13;&#10;5xptuWCfvbvXUr3a1ej7F9csjp8+sZMyZshAbVo2pl9+usvH3r19RL/+HPXzx+LPP57QzGlj6NTx&#13;&#10;HdpyZ7JqxRzasHYh/edv1xKA3/xyj8qULEalixehe3dOa+skBPTjn388jiWonzkZW7iNL7bmrSMC&#13;&#10;cO7c2cjD3d34eyuMChWMvwgMwfbrr78w/qHvx+Kqdzov+t//+V/+UycCQ2T9/PNw+v/+9S/2AjaP&#13;&#10;494Z0kewd6ta31kUKJCbAvx96bN//5u8PD3oX//v/1FwUKCF2Jslc0bK+FUGbqN6bnIiX76cLJ67&#13;&#10;pU0T01cYg/CwEMqRPUus+q6ACMCC4BxEABYEQRASgwjALoQxVu7RoYBt4R6ojFtkBHl6QDC2M5Zh&#13;&#10;xjWNOv/yMeaBrlxIGKHhlAZhpUPj+R7JeKQqRAB2MtKfgooz5wMWQ1g0YYGkK08MWJThz4RcG+eg&#13;&#10;XWif9XEs7NRjqRHd4hSoi1j0hYm66DUXwqoAHGgsmrFwhqiuW1QLn4ZHD85TxbKlqGihAlSzaiXK&#13;&#10;mTULbdm4RFv3U/Lzj3eoTYvGtHHtQm25YJ9NGxZT2ZLFYnlQ//LTHapUrgytXjGHBby//nxKc2ZO&#13;&#10;MI6Vpgtn9zvFSxb32L51Od2+eYLe//FEW+f33x7SgL7daPuW5dpyZ/Gfv19Q00Z1aPGCafyzrk5q&#13;&#10;ZqDRx8MG92bBVlfuKH+/f0br1yygSeOH0q7tq6h6lQq0bfNyni/g8IFNlCNLZhoxtA+Pre4ajmBr&#13;&#10;3sYpABfOR19kiGRRNMDfjwrkz62vZwW8TSE+RkaEUdo0aVjMhQAZJbL60f/73/9lAgL82GPV4nzj&#13;&#10;nl99lYG8vDwtQkXjehBmcyaRAIxw0/D69fTwoGxZvzb+bg6lXLmyxZTDexb3hwidnAVgtA3ev+hv&#13;&#10;M4R2tqyZeBwgwFvXdwVEABYE5yACsCAIgpAYRAB2McIjyCddOP1LyTmLvLZu3uEUGB41ZpEh4fSZ&#13;&#10;VzgFBEfVRdjoyLAI8vaPoJCI6DrGdQL8wunfxvn/9jHmgXoPIcHAS/szjEVQOKXzDCffUH09GQ/X&#13;&#10;QARgJyP9Kag4Mh+sFzSfYoFjLrR0ZSZJ2aaP/bzOxBwva9RFrLq4VRe91gKwX0AAefr4UDo/X/L2&#13;&#10;89MuqoVPAzw9F8ydTCOH9aXrV4/QpvWL2FNQV/dT8vbNA+rRrT0tXzpTWy7YB6GeS5coSg/unrE4&#13;&#10;DrGuZ/cOtHHdQv4Z/Tx8SB/KkSWLMRcWO0UkvXzhAOXNmYMKF8hHY0YO4FDe1sIyRMJ+vbrQ8iVJ&#13;&#10;P77YSDB31oRkG+48KVm1fDaH+37/7qm23FEwTyDYZ/ryC+PP7lSpfGneOID5Ao/gA3vXU9VK5Wj8&#13;&#10;mMH07veEi8225q0jHsAQESGIshgah/CJMNFZs3xNQYEB7IHq6eFu/B0WRJm+/jJK6DXOh5Ab5QX8&#13;&#10;P+xlGxYWHCvXL+pDxFSP4/64XlKKmIUL5+Vw1/ycJtFlEKMhAKf/PG4BuETxwtSoYV0aPKg/TZ0y&#13;&#10;kcaPG01du3SgKlXKa+vbA8JzfEM3h4YGc6htPA9+z5YtE3sFZ8+WOVZdV0AEYEFwDiIAC4IgCIlB&#13;&#10;BGDBkkgKDw4nD89wCojQlAUZZV7h9D9u4fR/3cPJ215OYSGeRFJYYDilNfo+WFtujYxHakcEYCcj&#13;&#10;/SmoODIfsPiBtycWPvjd9P7EAimpFzq4Pu6bLl06vq+9+6E9WJBZHzevoS7czEWddV2zPsrMa+F3&#13;&#10;LAqt66UU0H4dZl8As3+A2TfAXAibC2MvPz/6/7w8yQs5mL28tItq4dOBMNBm/tfk6hUJEWnIwJ4s&#13;&#10;VuvK48JacHQ1bl47RmVLFadbN47HKps1fSzNnT2RBVH0EzYAIHwv5oV13YRw5eIhFoDDg0MovfGt&#13;&#10;qFapHF29fMiiDgTFbp3b0MRxQy2OJwXdOrWhqRNHsBerrjw1g3Dvg/t/y/2tK3cUzJMfXl6nlctn&#13;&#10;sYf3y+dX6Y+3H3JI4zvy+vsbxly6b3FefLE1bx0RgB0FYYYjwkPZW9jPz4eFYIi+1uIuRFWEfoYn&#13;&#10;LUIuwzv4qy/TW4itCP3s6+sdI2CCPMY57J2bLVPMsY8JRF8I1/BqVtulAoF3xvRp9PTpE/rvf/9L&#13;&#10;1vbu3Ts6fvwYdenSgYoWLai9hgpE55DgQMqa9WttuS2QQ1n1AM6ZIwsLwFmyZIxV1xUQAVgQnIMI&#13;&#10;wIIgCEJiEAFYEAQheSICsJOR/hRUHJkPWORgcYQ/8TsWQxCAsXjCYsi6PsACyBQOdeUAdcxrqsfU&#13;&#10;n3Ff/In8vT4+PjHlaj3cB+1A7mH8bB4HOG62FW0xF3m4Ho6ZddTzzOc1j6Hc19c3pjylgb7Sgec0&#13;&#10;wTOaqIte9AHgvjPwDwok3+i+8w3w1y6qhU/P3++fcwhgXVlSASEJ4Z3j8kiEGIlwsxDudOX2QG5b&#13;&#10;hL1dNH+qhUiV2kBYX3jbIofzuTN76MG9M/TPX1GC/otnVznU9yWj3Pq89avn07jRgzgPr3WZM4BQ&#13;&#10;2LxJffoC3xDju4A/8+XKSQf3b4yZbxCd27dpRh3btUhysb5f7640ekR/Y84lzfM6G7yXxw5vpYf3&#13;&#10;ztK6NfNp47qEe+ljfnTv0pZ+fn1bW+5MsKFAlxs4PtiatwkSgAvnozy5s1OO7JlZlEWIaOQJxjF/&#13;&#10;P994eZninHRenuSWNi2LlKYIDA9gf39fi7r58uZkD9zMmT/kBU4y0A5FkDbx8/WhsNBggqezehxi&#13;&#10;bs8e3ejKlctEGuHX2n795RdatmwxVa9eyeI61sAb2c0tLQu6unJbZM2SkYVjM4R27lzZKG2azyhj&#13;&#10;xi9i1XUFRAAWBOcgArAgCIKQGEQAFgRBSJ6IAOxkpD8FFd18UBcv5mLG9ADGz/gTiyQcw8LI+lyA&#13;&#10;435+fiy04ne1DsA1cD4WXeYxLKbU+ijHzziGn3E9/I56uL5ZD9dAGQRisz04Zv5s1jevD6EY5eb1&#13;&#10;UWaKvfgdz2YuDNFOnCMCcNTCGH1igj7SLaqFT8++3evozKld2rKk4ucfb1PnDi1p7qyJ9Nuvtr0F&#13;&#10;ISYhxCyEXF25PW5cPUqlihehMiWK0fOnl7V1UjoQ2Q7t30jfFMhHLZo04By+1SqVp3t3TnM5RPaa&#13;&#10;1SrRiWPbY517YN8GGtive6K9Qm2BtiHs8+yZ46lrpzY0a/o4qlKhDBXMl4d2bl/JY/vjq5ssANes&#13;&#10;WjFROWMdYeTQvvy871LIZoDzZ/exB3W9WtWoTMlilD93Ljp1YmeChNUH986yyP79i2va8oQAb19c&#13;&#10;98mjD3l6sfFgxbJZNHRQT3pw96xF/fhga946KgDD4zVXrqycA9j0SoWnb2CAH/37//v/KDQkiEVg&#13;&#10;eMgipHOO7Flsesma1K5djUaNGkazZ8+k9u3aUf58ealggdwsvGb8KgPfQ62fP18uvj57CyvHnQ08&#13;&#10;mSFqw0PZOudxcFAAh7dWcxMXK1qQJk4YS69evYqWd6EB/5d+/PE1nTlzmjZv2kB79uyiBw8e0Ps/&#13;&#10;/4yuEVVn//591LhxPYt7qCD0M0JhI4y2TpC2BfIkBwb4G+2Pyq8Mj2t3NzdK/3l4rLqugAjAguAc&#13;&#10;RAAWBEEQEoMIwIIgCMkTEYCdjPSnoKKbD15eXix4YnGDnyGY4vd//etf5ObmxoIoFk6mAIx6CNEM&#13;&#10;IMR6e3uzGItz8bO5mDKFV/yMRZQpwOJ8U8DFdVHGbTMWYqbwi/vjfHNxhbq4Fu6Pcnd3dz6mnmuK&#13;&#10;vTiOOqiL6+E42oDzcS0cQx2U41xcA+fhuHkdYPZPSsPsM2vMBSzAM5ugH0zMsTMXxhgfsz9EAE6+&#13;&#10;wAt0yaLvYoWBhtCUVPlSD+7bQBkiIiljhgyce9bWfdAm5Ift2a29ttwEnsS7tq+iRw/OxRz7yzh2&#13;&#10;8vgOOnJwc6K8EeMD2nvk0Bb66SN4Wpo8fXyRWjdvRN07t+U+mDppRIxXLzyfG9WrSfv3rIt13tnT&#13;&#10;e6hX9w6cD1o9jrDbuvFI6HzAORB38efTRxepScM6VL5MSbp7+xQ9e3KJc8pWKl+Gnjy6oD3fWUwe&#13;&#10;P4y6dGxld8OBCuYUvHB1ZR8DtHPC2MHstXzl0iFaOG9KgkVyhGru1L4FzxX1OMY0oc+4Z9caKv5N&#13;&#10;IWM867LHL44hn3jObFnoc+Pvg7Ytm8TMQ3vAI9v622Nr3joiACP0McIep/ns3/wnhEjkBIbnLrx9&#13;&#10;v874BXuYQhQNDgrkvL4Qh1EXYqrumqBz5/+fvfMAk6LY2rD/9d6rNxnJOeecswlUzBlFkogBs4I5&#13;&#10;Y84554gRzDmBoohZUEByhs2RXXaB89d3er7ZM709ywILLlI8vE9VnXMqdHXPbM98U9Vnyc8//ahi&#13;&#10;KITSQw85RLd+Rn8QX8NiZZ8+3XUFbrMtKWK6viH+4hhAeAxNm7h7qVo1A6E6Zrvyiktl7tw5ehz4&#13;&#10;t2LFcrn33rvk4IMGJNTdZ+/ecvppJ8vkyV9IUVGRxhYXF8trr70iRx5xcEJsHDceiOs47rLmMkzP&#13;&#10;nl10nEhRhhCM1dMqJIditwe8AOzxVAxeAPZ4PB7P5uAFYI/H46mceAG4gvHz6bGErwcKu7j5wU0M&#13;&#10;BFyIobgpoiCIPG6CeJPDOvbGiXGoY2+GUGb7EIhRF21BUGRfvMmC2Iw22K5tBzde7MP2QzGTbXEs&#13;&#10;sCGFDTd6aIPtwYf6bJNiMMvII2Xf2xo4zihwfIRzzrkgOG7Aea5XF18E11KQj7qp9vw5QPiB4IZn&#13;&#10;r+6/794uHRfflheC0McfvKIrNdu3bi2nnzJcPv9kgm7py62Fywv6gWgVFmAh/N10/eXSr1dPadm0&#13;&#10;mYx//pFSIhB5a+KzcsZpJ5Vqg6B9bBPdunlzue3mqyNjooAgidWz11x5oXzx2cSk7cO+eMGPOl5s&#13;&#10;w5ts22o8WxZCOgTYrb3N8Oq8hfpM1rAdc3raqGHy7lsvlPL9PuMrueTCc3Q1NsTGd99+UY458lAV&#13;&#10;7/r06C5vunlHfRz/7N+/luOOOlzn+JgjDpVXxj8uSxb+tElbh0OMPHnEYLns4nPlu6kfuvm6SVcA&#13;&#10;T5n8dmQ8Vii/9MIjKhT/Pv3LpOdpQ2Al+cjhg/V4o/wE19O9d90orVu0kB5dOsvNN1whc2ZPLZeY&#13;&#10;WdFg/vFDhrAd8w6xtbyCMJ7Le+EFZ8r8ud/pcWDeIYa3b9Na2rVq5a7tK+Ii7obAdY7XZK/uXfUH&#13;&#10;HF07dpBF83/Q83LPnddrP6Pde0bbli3l66/ejWwDsX/M+sa9rke4NpqryG37T3bdbkgAxgpUPEsW&#13;&#10;q3z//a9/SbVqVeMre6MESTxzFiIuxGE82xd1+/WNXglsBeCfXDp48PEqUmJbaGyzHN7qGQIzVrXC&#13;&#10;Z+0W9I/toxFD8XNjQB2MHf3sttuustuuuya0g62Ya9aoHl9Ze8zRh8vbb7+px4B/2AJ67NjzSj/3&#13;&#10;2HDYYQPl6aeekJycHK2zbNlSueGGcZGxAH1W2XMPXQEd5Y8CsXVq15JuXTtqGXOHcdetW7tU7PaA&#13;&#10;F4A9norBC8Aej8fj2Ry8AOzxeDyVEy8AVzB+Pj2W8PWAmx/c4CDPmyPc5NAfBW+Uonxh0DZEWKwW&#13;&#10;Rvu4UUKfEIV544T+KARHtVEWqIt2MabwTRj6ofgbBfpDXXssaAP2supVdjivYXgDC3CMxN708kaY&#13;&#10;N8a8UQaYq6ibas+fw7w/psmVl12gqwonvPqUbrFMMWn6z1/I0UccoqsyD+y/rz67tXXzFjL4uKNU&#13;&#10;4MGqPKzezEibLfk5C1QQXb82uh8IvTeMu1QWLyy9uhNC87RvPpBhJx4nhx18QGQM+OiDV2TE0OOT&#13;&#10;CnAQZc85c5QMOf4YFQmTCclhpn79gZx68lDp16uH7L/f3pKyMnp7XKxGxCrl7p07qSj+w3efRMbh&#13;&#10;eaUQ1aKE2D+T8885XV5+8dFSwumc2d+6+Rorv03/Ui6/5Hw5aP/+csJxR8ohBw5QoRc/DEhLmaXC&#13;&#10;/+hTR6gfz2XFjwKau9c+4q675hJ5583n5ffpX2kchGScp7JEWvh+/P4Td40drOL7xNefljNc+48+&#13;&#10;dEdk/ER3fkcMGaRC5aknD9vk5+C+8OxDcsShA2XFsumRfoBr54N3X9IVyngN7LtXX2nWqLHs07eP&#13;&#10;CsHYkhjbVmOVNCh04DnVUW1tSfCDhJOHD5bvvv0o0h8mPXW2XHHp+TLj18n6Gsa5O/bIw+QYd4wd&#13;&#10;27ZVIXfa1A1vA4/X+c8/fiZXuOvlzQnPyoP33SJ79+ktf8yaqu8fOD84p2edPlKvkWQ/yEhZ8ZvG&#13;&#10;3XPnDXLnbePc9flYqR8TRF23ZQnAWIlLMRVp/fp1VRxNJuhaIEA2btxAVwLrls2urXCMFYCRnnHG&#13;&#10;qSoAQ7isU7umCsE2Hs/dxQrWemWImHiO8J577qGrdzHe8LN6CYTtLnjmsLXHjneP3XeTZk0b63bT&#13;&#10;EL3t83chbsNOMfb666+RJUvc+6j7t3jRIhk37ip9NjJWMEN0Dba5vkGPlW1gXrt36yKPP/aYbgON&#13;&#10;fxCRISYzxoLn+UKMpphbHrBaGmJvp47ttAzRHvNWu1aNUrHbA14A3nQuveRC+f333xTko2I8iZwy&#13;&#10;aoR89NEH8ttvM+SOO27VH31ExW2LeAHY4/F4PJsDv+Mk/J6L33vZ78Lsd2T2u7Oo79ZA1HdxHo/H&#13;&#10;4ykfXgCuYPx8eizh68HeuJT3RmZjb3YQzxsnawvH2PLGkKwu7Btqd3P6razwuMPYm1h7c2tver0A&#13;&#10;vG2Ala8Xjz1bV+rhGZ7YIvmCc0+Pr4xMXfW7irEQjbByECLTuWedqiJRM3fOO7Rpo2Ionkm6V59e&#13;&#10;cu9dNyQVZyHqod6jD92uKwfDfog7eD7v0BOOlY/ef6WUH3w16W0VqqK2VcbzR8eef4aO94tP39B+&#13;&#10;wjFR4FixJe4vP34mE157Srp16ihTp7wfGQuxGytlf/3pCxk2+Dh54tG7dA5tDMpPPHq33H7Lhlcg&#13;&#10;QyTFc5c351m0EGYhOLMMQfD5Zx5wPKjP3bWxV142Rs9DeMyzfp8i57nzitW31119sV4LWelzVMjF&#13;&#10;Kub99uqrz4zFePFMYfQJ8ROrYSGGYs6aNmykKz2Rx4rQvj2767W0IREcQuvjj9wl++3dVwVorEA9&#13;&#10;8/SRKqraOGxZDDv6vPG6y2TfvfrI/DnfJcSUlzdef9pdrz1lxi+TIv0A1yOOf+WyGXq94fg/+eg1&#13;&#10;3bYa13Gndu30uscPAfDDAVz/EDkL8rfuc4Xxw4ojDztIHns4WjQPg3OH1/xJQ4/XFf24ljPd8eFH&#13;&#10;HFjNi/M3+fM3I+tasLIdz3L+ctJbWl6+5Fc554xR+nrCSu2Thp6gPxjB+8OFF5yRdOv2T92cDjr6&#13;&#10;cF2RjB+C4Bqb/MWb+mMC7jIQdd2WJQBDRMQK3h49AiG2U6d2werbCDE3CqwQxpbJeIYt2gr7wwLw&#13;&#10;eeeeJe3atdKVwxArIdLaeIiYTZs2ktq1aybYLeivefMmuo3znnvsHh97Am78bdu2VDE3bIdYDfEY&#13;&#10;wi/41847JwjOnTu3VwG4V6+ucsD++8gLLzyrIu66detk/PgXVGBEPIRvxPIYseKXbWC7bLRx1lmj&#13;&#10;5Ycf3HuL+/f7bzPkoosuiMdYsN022is13jKA+Iytozt2aBu3NWncQFcB27jthS0tAA8YsLdccfkl&#13;&#10;eq4LCwv1msjPz5dp077VFeHh+HPPOUO++eZrWbVqpdx99x2l/OSIww+Sp556XDIzM2X58mVy043X&#13;&#10;RcZtKSBcov+VK1fI22+9IUNOHBQZVxEce+wR8sQTj+mK+B9++F7ONz+aAGeecap89tknunIe84tt&#13;&#10;1BcsmC+PPPKg1rWxmCfMV9Q/zGVZc745XHjh+fLdd9/KjBnT5eeff9IdAcZde1Vk7IY49dSR8skn&#13;&#10;H+l7Q2USkb0A7PF4PJ7NwQvAHo/HUznxAnAF4+fTY/HXw1+fqJtTYG9i7c2tven1AvC2AUQXbNva&#13;&#10;uH4DBYLu0YcfUur5oBDpIBxhxR+2WD74wAEq8h2w3966YheiLIRbCK/JVnxCMMTKXGwJm50xV9vk&#13;&#10;M0dRB6tr0S8E1tdfebJUffDT95+qGAkh2vazrnilPHDvzSoSvfLS43Li8UfL7JlfJ9RF+1jhPOG1&#13;&#10;p7Vv2CAovfbKE9KxXVu5aMxZutUxtqJ++43nEuqSzz+dqMeKZ55ihTGemRzeBhqrF7GSEc/inTv7&#13;&#10;W5k/Z1qpFY0Yy5Qv35HhQwZJq2bNdUvppYt/KSXMbojUVTN1xTbGi+f3YhUmziHPJ8S8ObOmxuMh&#13;&#10;Sl960TkqstGGc4Btlfft10defflxHUNm+hwVu5964h4ZuP9+ro9L4nMGMPcQdrEd9DNP3CuDBx0l&#13;&#10;vbp11efAHooVs4cfLIOOOVyee/qBUsceBu1OfO0pOc3NF8aFVdxoZ/bvU+IxWFE67uqLpUPbNnL/&#13;&#10;PTfpNuF79e6ZIHxvDB+9/7KudoVIzusI48A1g2cnh8VnCJo4lzgeHGvnDu2lZ9cusnff3ioE7+fG&#13;&#10;e9zRh8tbE59LmKeywNivveoiPYco4zxAjMXqZPQPIRVCLUV8XOPz506TO2+9NuEHELj+cB2WZ8tz&#13;&#10;tPHdtx+61+0+utUyrkPM+eKFP8qHbk6GnHCMHh9/AFIWqIdV7ke5c/3ZxxN0DM88dV/cP+u3KfLk&#13;&#10;Y/fIF5+9oXN643WXJ9Qnkz57070HddR5PPyQA6VPz+4qztsto6Ou27IEYIicVarsKXXr1NJVqA3q&#13;&#10;142vKAVYXQtREqtmsarV1lWcDQIsnl/bs2fXUv5SArAro08It1jpW2r1rmsPq3HxbNsEewwIxNWr&#13;&#10;V3V/K+upwLuHa6drxKrZPr276wpf9BX2Bc/OraFbP6MtxNn+IN5CRO3ljmf4sMEqSOEfhLxbbrlR&#13;&#10;Y7AKGauI8QzkKAEYY0P7A91r/NVXX9X6GRkZKvJANLYCO7aSRjsQpZGWtbW0BQJwo0YNdCy0Ye4g&#13;&#10;xtu47YUtLQBfN+5qWbRooRQXFUlaWqosWbJYsrOz9YcBc+b8oc+JRhyeC33bbTercAnfhsTIq668&#13;&#10;TObh+dLr1/8pAvA5Z4+Wad9OlbnuGK65+orImIrglFNO0hWzeXl5Oi8//vhDggB82WUXycyZv8va&#13;&#10;tWslLzdXli5doq+5ojVrtDxx4usJ4vRdd96m5wGvK8z1vHlz4+D1eO21V8ZjK5ILLjhHpk79WkXg&#13;&#10;8S8+L88++1QpIbu8jD59lHz6yccy8/ff9PqKivkz8AKwx+PxeDYHLwB7PB5P5cQLwBWMn0+PxV8P&#13;&#10;f32ibk6BvYm1N7f2ptcLwNsGEHognI46aYgKuC8+97Cce+Yp8vADt+nKvm++ek+fAYwYiJVYpYlV&#13;&#10;nS+9+Kj8MO1jXRW5Mc+4/fbrD+SUkUP02a8Q1CBmPf7InSrqXXTBmXLIwAHSrVMnFVqj6mNlKsTB&#13;&#10;QUcfIc88eZ8KlxCXnn7yXjn4gP4qyB3Qfx8V0SBWQ3x68bmH5Nmn7perLhsjXTq01+2McXwQgyHo&#13;&#10;neKOHc+7xWpFrGKFIIuVnlH943mpEFUhrkI4hxgeFjghAGIe4yJhn97y9ZclYhbEzDvcceM4KdSi&#13;&#10;72OPOkxFufHumCAkQpx87+0XdZttC7bbhbCGFc6nnzJCtzLGylkIgNgeGW3gfJ06cqg+O9WuwH3x&#13;&#10;+Yd11eotN14lr4x/TLfVhXC3d59eugU25grlU1xdrGrFfGBen3fziTG98+YL8v67L8X6Hq7nAim2&#13;&#10;D8eWyFiFDVEx2Y8AwmCusPU3jv39d8arDYI1xGSs5n71pcf1ecSYLxwbtivGdsIYF7Zinjnjq1Jt&#13;&#10;lgesdIfgiGvh/ntulqcev0dXOmO7ZwjLmL/nn31QJr72tDzxyF26BTF+eIAfPmC7YvxoYNrUD/QH&#13;&#10;CRBNYYOAiuvmjQnP6DkMnzcAgR3zjuv2hGOP1C20IQLj2HFNYpt1HPvDD96m1yv8WDmL8WGF7/HH&#13;&#10;HKFbckMMfebJ+3WVLK41vH7ffbv0s50hJGM7548/eFVef/VJXaF/xCED5ajDDpZn3bWP1x1W7R7o&#13;&#10;XjMt3Pt5nx7d1IYfFODawA8d7PixWve1V55UH8455gPXb5MGDaVj2zZy75036DlDfRwTYi664Cx3&#13;&#10;rnrrWMPjA/gxCH58gePCDzcwD1iNb4X08HWLlcoXX3iWdGjfOg4EXQiFrVs3V8ERK0+xChbsvtuu&#13;&#10;0qJFU2nZopmusIUg/L///Vf23GMPFUpRD/VB2zYt3d+5RrrStUaN8q0APvus0domtpmGaBz1zFu0&#13;&#10;W69unVJ2ABEaYi3GCsEU443aNhmicJMmDVUkDfsA7N27d1KhGIIvxkQfBGII4hCPR48+Rb6d+o2O&#13;&#10;H+LUJZeM1ZhBxx3l8hfJnXfeIR988J6sXLEiEIGffkI5ZdRIHV+VPfeUu++6S+uvKSyUe++5S5/1&#13;&#10;i+2jsRIax4oV13jucq1aNeI+zDP89rwBnLPWrVvo/Ddv1li30bYiN56pjHlleXtiSwrAp592snw5&#13;&#10;eZIKvtjKe9jQE9SOLc2/+mqy5ObkyPvvv6si5uuvvSJZWVkqXGKlcEZ6elIBGO1OmvSFrHGxWPG6&#13;&#10;bNnWFYCxqvnee+9S4fnjjz6UkScNjYzbXC679CLdXhorevE6wLxYAZjzAHH466+/krPOOl3tENPv&#13;&#10;uedOHd/KlStV9MWY9Rnb7nWG192ECa/JCccfk9Df1gLnasqUr+Tqqy+P9G+reAHY4/F4PJuDF4A9&#13;&#10;Ho+ncuIF4ArGz6fHwuth1yo1DbVC6ZakrL6ifGFbVL2Koqy+yuo/yralKM84mNaQXfd06Z41ZJdS&#13;&#10;VA/YI+B/e1QL2J1UVf4LdqsSJ+qm2vPngBWfuVnzdQUptm++/96bdXUkBB2sjIUIha19IUT9Mesb&#13;&#10;WZ23sNwCXxiIPRBN8exVCERtWrRU4QnPVoWQhH4euv8WFRGj6mN8V112gQpOLZs2U7EWz4NFHjYI&#13;&#10;g9h6uG/PHtKlQwddDdvKvV/B37t7V3nogVtVYEOf2Ma3T4/u+pxXrKh8750XVeSG8JdsG2sIahCy&#13;&#10;HrjnJhXlsFIZqyrDcVhZjVWWOKbmjZuoYE7fC889rHMKoR39UQQGTd17Ko4J84Axt3XHhlhLMGdN&#13;&#10;tV0cM0RePD8Vz+CFII/ttXF+sFoS59SO64+Z38iAffrpfENwA5x7zBPKmEM7JowD/WJMAPONuTvz&#13;&#10;9JPk15+/kDzXT3lXvYZ5z10D+FEBnjvM5+dCUMfzYzlG9AfhE1s/YztmCITHH3ukfPHpRD3WcJtk&#13;&#10;gTsHWLkb5YN4ixXaEDzRD+YTIvxlF5+rP4TAMbd084HjxLWCHxZAaF21PPEHD1gVj7Ggfsn5aaHn&#13;&#10;kGUL5xz+ww46UFe8on0cI/wP3nerriRG/53bt9fXHOLRPlKcawi2OEcYL84H2sKPALB9uj1GgOsV&#13;&#10;AjPaxrh4rtGeLROMBbHaruuP47bgGeDoE9cL3iewLTd+JIAx8RridcIx4scJhasTV1WTdDeH2H4c&#13;&#10;K7+z3PtD1Cr48HWLNuvWrq1bLlsgTnIb5F132UWFRArBgT3gf//9j265vPtuu2ksfLYN2JCHIGlX&#13;&#10;tRIrAH///Xdy7DFH6+pfbDsNERjia7gOVhs3a9qolJ1gxTGEZ4inYQGUYAUutkfGFtVhnwWrbfEc&#13;&#10;Y4iptGHlL0RZiMNnnz1afnDjxj9s9Tp2zLkag+PCFrbJ/mFLXYwP203ff/99asOqx/vuvUfnGHPL&#13;&#10;OcRKYWzjjOcK77rL/9Rm59lifUgxj3YVdYf2baR+vWjx/K/OlhSAIUReddVlutoTWztb36233iQr&#13;&#10;VqxQQfP222+RN96YoKtQ33xzonz55SRJTUmJFICx9fOTTz6mq1gXLVqkYNXr1hSAKWzjGdd4jnVU&#13;&#10;TEWA1dG/zZgu33w9Rd599209TisAo2+IuVhJfcUVlyTUxdbPL730gq6k/uabKXLmmafJ4MHH6jxj&#13;&#10;22oIwVt762SI0Dim6b/+omPAyv6ouA1xmpv/L774TNLT00qtcP4z8QKwx+PxeDYHLwB7PB5P5cQL&#13;&#10;wBWMn0+PhddDteq1leo160q1ajWkmqY1XVpHqtVwVK8V5Ks7G8s1YvGxfDzVvEPrGnu8DZThc7AP&#13;&#10;l2pbsTjNV62RmMbiEsYWazsYR+LYgrYcjEM+YRyxMm1aN3EcpfusGz22WJ+a59iQ8jjjfQZx8TRy&#13;&#10;HEGaMA47VywnjI3jQHzJeSwZT22p6uxVXb6qq1vVjTtedseMfBVnq+LKmjr2BFUcrp09q1SXPfas&#13;&#10;JntUcexZ1aXVZfc9qkbeVHsqBxARseUvVlsefvCBujpv2jcfCp/HuTlM/3mSClIZqbN19STEtkHH&#13;&#10;HCFnnzFKV7XieaZR9SwQ9R57+E4ZfuIgOfLQg+T4Y47UcVIYgigKMatf754qsEEcGznsBN1SFseA&#13;&#10;Y0EZz00NtihOLiImA8LqpReeI9PLeIbsj+74IDJCVITgDRvqjRpxoq4QhXiJFcrN3YdBCHJPP3Gf&#13;&#10;iuLXXDlW5wXHlozBg47Wlbo4TycPHyxnjz5ZckJibxQQarF9Np75jFWgpdp2c4LV1RAhS/kcsF99&#13;&#10;+Vhdyc3tuzcWrIDG9scXjzlbBfozTjvJXXMzEmKwbTa2Fz7MndcTjz9Gvpr8dqTQngxsaYwVveHt&#13;&#10;uclPP3yq225j9THE5hPdfE549UkVH/GM4zHnjdatjbHCGqtdkwnJENpxLJdfcp4KwVFzFgZzePP1&#13;&#10;V6h4jO2dr7j0fF1FjGsRgi1W3WNO8MMEPJv36svH6LnCym48ixtjufWmq3R8g487yl1f58Wu7ejz&#13;&#10;gfi7bh+nrzP2f+uNV+kKemzZTG5xbeJZvOHxRoEV23fffp1uE445wHOP8QMKbFkNH9o558xT9HUK&#13;&#10;8basHwjkZM3Ta7Ks16G9brFFPcbQuUM7XYkaBlsFY5UvV+H26d1Ny3j+btUqe+qK1M6dgu2KIVAi&#13;&#10;Xus6H/woQ4CMEnGJFYAnT5osB+y/f0wA/ZeuGu7t+gzXwRbJdlvjKLASuE1s9Sy2hQ77W7dqoWPs&#13;&#10;0T3i+cDA1YfQixXQ4ecIY0xYSQtx+JRRI3SFJ/5hm1lukYs+W7VqLk0aN4zcApoMHDhAnnrqSa2P&#13;&#10;1Y333Xu3its13bFDAIdY2wXH6saD/tq0aSHVOc9JwHFhC2ucK4jUtj/MnX0m8PbElt4COhlWAIag&#13;&#10;eeSRh8hxxx0pp58+Sj779JOkAjAExDl/zFYxFKuHf3L1t7YAfN1118jChQtk2rSpuhV0VExFAAEd&#13;&#10;oi1EbxyfFYCHDj1e3nnnLcnMzNAU5XB9iO8Q1RcvWqRbJZ/s/hZhbiEab6r4uqngGB566H6ZPXuW&#13;&#10;/ggEz4B+4olHN0mExlbhqakpuvobx4fjjIrb2ngB2OPxeDybgxeAPR6Pp3LiBeAKxs+nx8LroXFj&#13;&#10;bAPs4I1Owg1PWb4YWIGkJPM5O2O0PaRR7cV8kX0l87G9mC1hHNZn7cZXqr2yfKG+NsbH44dN54GY&#13;&#10;vkqNMUZCe4hP1lfMZ2wlN7Gx7Z3d+UbKm1yiN7+4Ca7fQOqbG2PcJIO6detK3Tp1NK3j0jp16kbe&#13;&#10;VHsqF/k5C1SsC6/2xcrSRQt+3OhVn0sW/SQjh59QpjC3KUAYnPHLJBk6+Fh5/pkHVHDF9swQSLFa&#13;&#10;c1NXKycDqxQhHl552ZikK5WTgTk487ST9Bm7KEMEPOiA/iqEYlvicPyGwJa+ndu3k0cevD3SX5nA&#13;&#10;9QLhGPOGc3XW6SfrVt0rliWKvwTnDSuxN/Y6Ky5cJq++/ETCttthcL3cMO7ShGfKlgeIlT//+HlS&#13;&#10;sdWz9SjrGcCbw/HHH60r97jtcRTcHhn/li5dKhMmvC733XevPPDAffLYY4+oaGrj0R7ajeovzl69&#13;&#10;pFOndrr1dNTzfwH8WNFcq2Z1FUSxPTVEY4i7eMYxVhBDgN1t112kTesWkauXwbHHHKGiFP4VFBSo&#13;&#10;8AM72kd9tJ1MAO7bp4cccfhh8tlnn2p9PD923LVXJcRUZrDNNVZAVzRoN6q/zeXPEIDxjOj33ntH&#13;&#10;MjMy5O233khYwUmRMkoAxsrPSV98rs+vffONCbpyGILo1hSAMVaMGStYsWJ9a62iDQvAeA4ufmSR&#13;&#10;mpqadKtsbAmN5+5iLrEN9Lnnnqk7CqAOVk7zWcz5+fny3XfTdCturNKNamtzQJsQbSH+vvjCc3Lb&#13;&#10;rTfpDgFvvTkxLlxTIMa21XheNAT2Rx55UFcy27YgiI8f/7yef2wrPn/+PD02G5MMjAPvJb//NkO3&#13;&#10;0163dq32c9NN11fIcXsB2OPxeDybgxeAPR6Pp3LiBeAKxs+nx1LqesCNS5hkvmYxwvYN+tBehL0s&#13;&#10;X5ntxYj0JTkmkMy3KX2pvaz2tlZfzh7yNcVNavxGNZbHzStuZPVmNnZji5tc3vC6awI0bIibYQrD&#13;&#10;sRtl3DTHROGom2rPtgG24D30oP3lq0lvR/qjwKrKE447UrdFxorAqJjNITtznpw07AT55MPXdBXl&#13;&#10;l25s5551qgp2UfGbCp6niy2o999vb1kw9/vImLLAytSThp4gKSt/1zJETgi/EMWzYqLwxnD9NZfo&#13;&#10;tr14LmqUv7KRkzVftypOXTVTV6ZWtDgPMtJm6zUKcT3KD7CdNFbUbowADNH3wftv0Wcj4zm4ZW0/&#13;&#10;7dnybCkB2K7urah/aA/tRvVHOnZsq6t2dZvoJMItVsbiWcHcohrbXEPsxRbL2NYadgjEWHGLlbdR&#13;&#10;bZAHH7xPhSX8g2h37LFH6bOH8ZxgCMtRAjDE3wb168nFF18kGRnpWhdb7UIUtG1XZiDUXnfd1Spe&#13;&#10;VRRo768iAHMLZzzjFyIkVqZafzIBmPWw8hOrfi+44BwVQre2AHzpJRfqc3kB8lExW4KwAFyeYw/P&#13;&#10;5SUXj5WZbtyyfr0UFxfrNtpLliyOC8HY0vr666+NbGtzwPbT2IYafeIfRWe8L0DIRgy2sMZW1hgb&#13;&#10;/2H1/wfvvysnjyx5/Y8YcaL+eACC9auvvixffTlZ7owJwHim8GOPPhy5JTR+IDN+/Av64wGsHOa/&#13;&#10;tWvXVthKbi8Aezwej2dz8AKwx+PxVE68AFzB+Pn0WOLXA25YeNPSpHEsbeJS2OhD6mwaG0sRx7px&#13;&#10;X4y4z9QJC5rsQ1PTVsI4Yqn6Y3GslzCOWD6exlCfKUfaTN24D3mXcmxMNW/nCPEuRZ24LVYv3j58&#13;&#10;SGkz8TbG+uHTOsbHNpCyX+3TzlHMF7M1dTes8RtTZwtE4ED4jRaAA/FXBeDYzXAgAMduluvV1bRe&#13;&#10;Xb8CeFsFoh2eQbpXn17y2ccTImMgwOL5qwvmfa+89/aLcthBB8hevXvK559O2CKiH1aJYsXvoQP3&#13;&#10;l2+/fl9m/DpZt8lNtnXvhsAYsb3zu2+9oG39Nv1Lee2VJ7R9bC394fuvRNbbECkrflchHNtfR/k3&#13;&#10;lgfvu0WaudceBM8o//YIfmDw6EO363UY5QdzZn+rq6exyh3lhe46nfja0/qM61tvvlo+/vBVfRax&#13;&#10;rQPxH1sc4xnS459/pFKsAsZ1+u03H+izqCv6xw6VnW1VAO7bt4e0a9dKV9t269ZRV+5iy2QIunVq&#13;&#10;14rcPtrSs0cX9ze0jj6/GMIvBF+IwFX23MP97a2v/qh6lr59ustpp41SkQb/sNruzjvu0L/vGBNi&#13;&#10;kOKZw9i2GiuS8dzfPfbYXY4+6ij55Zeftd4aVw8rnvfbt2+pPiorXgBODkTchx9+QLd+hgAMQRc2&#13;&#10;G5NMAL788ot1BSlEyhtuGKe2rS0AY7UvVv1i9W945fKWpiIEYIigjzz8oAqeTz35eHx17ejRp+gP&#13;&#10;LSDKfvvtN7riPNzW5oCVx2h3zZo1Kv7OnfOHbgP91VdfyoVjz0uIxZw++shDMmvWTCly8eDrr7/S&#13;&#10;1czw4xw8/vgjev3gH0Ti1157RQYNOkrF6w8/fF8uvPD8hDbxzObPP/9Ut8vGexK28B4+fLDce+9d&#13;&#10;uj02VhFDPLZ1NgUvAHs8Ho9nc/ACsMfj8VROtlkBGH9Eoux/NtvqfHq2DKWuhyaNAwExnsYESRU0&#13;&#10;YXNlprATxFniPuRhM3XRj9ZhHyal4OluspBCvNSy7S9cz/obN3J205/GIY3ZaNe8sdtUibXLOLRr&#13;&#10;bUgxNuQ5xnDepvG5Ld2Piq44B/HxBHaAm9BaNWtKA3ejGq/r5ggibqMG9WP1gj7wpW+NmjW0Tt06&#13;&#10;tYObUDceXfHL1NVrWreONK1TR5q4+k1q1ZIm9etJ41o1pXHt2tLY5VX8de9fjbD6FzfDLi4uAOOG&#13;&#10;GQKwa7+ei4+6qfZsG2Sm/6EiazKBDasqIfped83FcsQhA3U7Zmx7PHXK+1tE/CVzZ3+rK4x7dOks&#13;&#10;/ffuJ29OeFa3h46KLQ9YSYpnow4+7ijp1qmjbrV82snD5PNPJmzSc4NBfu4COXnEibr1cZR/Y4FQ&#13;&#10;2a5VKzl79KgtOrfbElPdtXnrTVcm3Z4b24I/8uBt8sSjd+t5BI89fIe0b91az2//ffbSrcqjVgfD&#13;&#10;NumzN/Q1EPb9GeCZ0rg+e3btIlO+fCcy5q/KlhKAN3YLaKQoR8URuwU0tmzu0rl9XMSF8LvH7rvp&#13;&#10;c3d79uySdPWvBW1A6MWzcTtDSO7aUVftlqcu6NWrq7Rv30ZuueVmFWjwD+LSq6+8rEINYtAenseL&#13;&#10;Lal3+d9/dYwnnTRCZsyYrvH49+3Ub1ScCrdfmcFzbM8+63QFohXzpWxme+fysK0LwHie7T333Klb&#13;&#10;/Obm5srEia9HCqhRAjCeKf2ps6Wnp8vrr78qJxx/jNq3tgCMVaIQT7FtMETEqJgtRVgA3pQtoKNi&#13;&#10;CATQBfPny+LFpVdlbwnwDOjp03/VcUVtvwxx+rHHHtZjLioq0lg8/xmxuJbGjbtK3x+WLVuqAjDO&#13;&#10;DbaGTklZJZ9//pmuEL/4ojHy8Ucf6g8O8L5y4w3jtC7aR3rttVeqvaKuHy8Aezwej2dz8AKwx+Px&#13;&#10;VE62SQG4bt16ssuuu0n1GjUi/X8m2+J8erYc8eshJkYqCUJlzKb+mM3d9MRj6KMNKWPjvnCdkC+e&#13;&#10;hvpyN1olaczH+IYNpFmD+on16teTZrvtJs3q1A5iUK9qVWlWq5aLc+XaLq3pXpP16rq8i4EdwirH&#13;&#10;hja1runL3RQ222OPIEWbiN19d12t16xOnZL+4K9VU5rtuacbl2tHY2Nj1faQxmx2Lpo1DZ6rizaM&#13;&#10;vUnsphM3pVWr7KkripqqCB20gxtMiLJ4Hi/bh8CLWAi4NWvWjInnzu7qcdtnFYLdsTetVlWauGNv&#13;&#10;Ur26NHFtNHZpYzf2xq4fFX+BCsD1VQRWARjCL26YXXx910Y9Vyfqptrz1wFiJFYkLlvyiwLhbEsL&#13;&#10;lGj/9xlfye23XCsfvf/KJou0FqzyzEidLUsX/axbF+dmbd5xYKXyVZePkSsuPb9CVpCuWvGbnDZq&#13;&#10;uLw58dlI//bIj999IocfcqB89vHrCXact4XzfpCx542WAfvsJT//8FncvmLZdLn0onPki08nys8/&#13;&#10;fiYzf/sqoW5lBdcQfpBwzZUX6rbaUTF/VbaUAFwe7Crh8mzvXIq9gpXAvXp2VSG3d69uG9yyuaKB&#13;&#10;iHz00Yfrczq55SpSrOLEKsSzzjxNjjziEBk06Gi5/PJL5OOPP1RhkP+wLe2999wZ2ban4tgaAjCf&#13;&#10;AQuxrizxF4QFYK74TE9Pk5ycHF2xOW/eXAXPh8Z1UrB6tYp4eO40VntGtVsR4IcWWIGM1bJbsp8o&#13;&#10;wgIwnp2L48WqVqR8lq7lqqsu03nCnFHUxQ8whgwZVEp03dpiOlb+Tv/1F10RXN5/eP+w2zfjX5Rt&#13;&#10;Y//hRwleAPZ4PB7Pn40XgD0ej6dyss0JwBR/wW677a5/LKLi/iy2tfn0bFni1wNuWACFyXgKwdH4&#13;&#10;UGYKf1JfzM42rN/WKasv61NiPuQhfO6ySyDm0o7j+Pe/A5EX9dwNncZUqxYIttVdinz16tKsSpVA&#13;&#10;HIa4i/YgrqIt2x7sbIOiMgTjnXeKxSO/szTDDz3QLtL/uP4hDON1j3gdf6w9Pb6YIKs3ke5m0o2r&#13;&#10;dq1agcAbK+sKXJfi5rRu3TpSs0Z1fV4gV/siBnaIs7Vr15ZazodnCEI0runGgFW+NdwxQvBFvG77&#13;&#10;DNC3szVFX+7YsfJXRWAIwG78jZ2tsRuLriyOC8ABKgBD+HX9qgBcs6bUc31F3VR7PNsDzz39gAwb&#13;&#10;fFyFbdm7pYX1bQ0I9iOHnSDN3Xslth4/7+zTdOvmwYOO0lW+3bt0lheeeVCK1/z5Wzh7Np1tWgCu&#13;&#10;RAwfNli3ZcUqvvL+g6AH8G/Z0qVy003Xy77b0DbQ2xJbWgDeGPEXhAVgrPadMOG1+POkk/2DkEhx&#13;&#10;NKrdzWXkSUN1NSnEQmwdHLVqdUsSFoBhgyCNHQLmzZ0jV115WUI8VtC+9NILkpmZqc/fxXN477jj&#13;&#10;Vl0NO3nyF6UEbK4ABhWxHfKGwPjGj39eBfzy/itLAAbYFhpiN9oMx5X1zwvAHo/H46kMeAHY4/F4&#13;&#10;KifblAAcFn/xRyMq7s9kW5pPz5Ynfj3ghkWhaGlS2mmLCYsJPto0hd36oupE+Yydvnjq7NgeGqt+&#13;&#10;Icpipe0//+nSPQJxF36IshBga9YMBFuIuxBod98tEHv/8x9ptusuwapd1IcIDHEXfejq3zolbQGM&#13;&#10;q5GbG6z4hQ+CL+J33DEoY1xVXDvwY0UxBOB//iPI63EF44dwi2ftNnbjw80lRFqItlilW9WNoVrV&#13;&#10;KrqNJMRZxNZxbUPYhb9atWpSvXp1FYgh+CIG/v/+9z+6NTT8e7jj/Nvf/qZtoIxVwVVcuxB9MYam&#13;&#10;br505S/qu2NoWr2aNHVz0MSNoYlrC6uAG7t5VBHYzZsKwNgK2tHQ1W3o2m3g+mrg5rA+cP3Vd8dc&#13;&#10;z9mibqo9nu2Bb6a8K0ceepCuKI7yezYPrLL+buqHcsrIIdKudStpXL+BtHDvf/v07S0XXnCmbuHs&#13;&#10;xd9tHy8AVxwHHTRARcBFCxfqMSX7V1xcLD///JNcfPEYeeaZp2JWLwJvSbakALyx4i9I9gzgKLbm&#13;&#10;qlWspsWza39x1+eYMedGxmxJogRgiLiTJn2h26zb5+TaZy2vXLkyvs3yFVdcInPcMUAofe65Z+LP&#13;&#10;AD4N7XzxubbzZ6xu/qvgBWCPx+PxbA5eAPZ4PJ7KyTYjAG8L4i/YVubTs3WIXw+4YYkDAdamYR9x&#13;&#10;ZT6zN2xPYHN8JsWYsc0ztm7WVbx7BmKvuyFTH44DK4AhxLqbOd3yGWUIwRBsIdSCatUCQZigbQjL&#13;&#10;aCthHC4PO0RfiLpoH23/4+9BexCRYYeQ7G4atS2Iy8hrO8GKWwi5uLmEkFvFxVSvXk1tEHBruPbq&#13;&#10;uDawwhYCr4q6LoYCcI0a1aWWO174mzR2N6HufUVFX3ccqKcxrj0IvmwP8TVr1tC+IYTrM3/r1pWm&#13;&#10;u+4qTZ2/KVYHO38T4GJVAHZ9Bs8ADp4r3Mi11cj5G7q0oTvOBm4O4wKw6wv4ZwB7tmeWLPpZjj3y&#13;&#10;MJn3x7RIv2fzwapobkE+Z9ZU3cIbWyTjucB+xfRfAy8AVzx4Pu4tt9yoz3OFGJybkyOpqSn6XNWH&#13;&#10;HnpAhg8fLPvFRN4bbrhWhV/+8yLwlmFLCsCXXnKhzJz5u67OxUrUBQsWxLdvJp999omcd+6Z8TqV&#13;&#10;UQCGUPryy+Nl2bJl8swzT6rAGhW3JYkSgMFll12kc7x27VrJy83VmFWrVkrRmjVatqI7xv3kE4/p&#13;&#10;dtr4sUVaWqosWbJYV8ziHEEcxnN22bZn4/ACsMfj8Xg2By8AezweT+VkmxCAtxXxF2wL8+nZepS6&#13;&#10;HiBcJqS4kYndzKiN4qiBcRuyEfjYTrzdWLz6HBAvbao+B8ReCKx4jWF1LvxsFzYItFipizZhq107&#13;&#10;KKMN1HM3eSrkwla3bkysRbuuLsTleF+xFCuD2SZt2Eoa40CK9iASo2/bXuyYcCMIkRaCLERa5LGl&#13;&#10;cnBDGdxU4iYSeWzrjK2bIezCrzegDoi+uprXtdfIHbO2AXtMEMZWzWgHAjLrNcYxYrx16khTF6+i&#13;&#10;7557BiuAXZxuQe3G0cSNH0D4RZ3Grn200QhjqFpVGroxqwDs2tAtoOvUDraBdu3Wc+Wom2qPZ3ug&#13;&#10;IH+xnHn6SH1ecZTf4/FsGC8A/7lACL711ptkxYrlOg/450XgimdLCsCXX3ax/PHH7NjZi/4HP+JY&#13;&#10;p7KuAP6zSSYAg9GjT9FnaGdnZenWx9hufcGC+fLIIw/GV/mSgw8aoK+h33//TQoLC1X4xbOVv/ji&#13;&#10;Mzk7toLYs2l4Adjj8Xg8m4MXgD0ej6dyUukF4G1J/AWVfT49W5f49YAbFkJRlWkCtMVStJPgM3US&#13;&#10;Vgfb1BKzRfVlx1FKhGZ8LIXP3ZhpLNJS7SJ12H5K5WPYcWt77jVNP/pBnnXhQ3xsu+f4GFnfpRBx&#13;&#10;IexiVS8EW+vj/OH5vIiDiItnA1ufbQ8+3KgGfgfGEU8Zb3yOpq5fFYDdja1uBQ2bawfbUmNVcbA9&#13;&#10;tQM3uXqz6258XR+NatWUhhCBXX19BnD92M1yvbqOel4A9mz3PPzgbTLj18mRPo/Hs2G8APzn40Xg&#13;&#10;Lc+Wfgawx7O94AVgj8fj8WwOXgD2eDyeykmlFoC3NfEXVOb59Gx94tcDbliUQDSMExcfo3y0OxLs&#13;&#10;1mfsG+OzdvWVo055fRtbx6b02XhNnU2FY2MzdSCgYqVu8FzeRF8Ay/TR7mC8Q4VbCsSMJbY9Y2/q&#13;&#10;zq+u/EUeuBtYXQHs3q8U3tg2ClYO6xbQ7ia4kauD5/82dKkKwLhZBlgJXK+uF4A92z3Ynrhw9ZJI&#13;&#10;n8fj2TBeAK4ceBF4y+IFYI+nYvACsMfj8Xg2By8AezweT+XEC8AVTGWeT8/Wh9dDk8buZkaBEBgT&#13;&#10;BWMp7ZE+3ATRp6tJWaekHu0l7RlfWe1F+PTmy/piZbQX9yWMY8Pjs2ML2oA9SV86PucLjy3uM/HW&#13;&#10;Fwc23EzSVzK+RLujrPaS+kraoy3YRtqVYzagIq+jYcMGQd7ZsDU1aNAgWO0L0Td+c+xulOvWhehb&#13;&#10;R+rWKSHqptrj8Xg8nvLgBeDKgxeBtxxeAPZ4KgYvAHs8Ho9nc/ACsMfj8VRO/BbQFUxln0/P1oXX&#13;&#10;w57VaytVatSVPavVMmkdJfCF0urG5/JIA2yczSemCTb2GY8vaxwlNpT3VB/qJrYf7tsSj3MxiXWQ&#13;&#10;2nG4tNQ4mDepi0UdG8f6Nm/TxLyxxft2bSWpi1TzkeOI1U3wOZuz7+Hy8NtU89VcvmpNze9etYbD&#13;&#10;5avUlN2rIF9DdqtSXXbbs7rs7th1z2qa33WPqpE31R6Px+PxlIc/UwA+/vij5eabb5Cnn35CU5Sj&#13;&#10;4rYnokTgn378Qc4998zIeE/58AKwx1MxeAHY4/F4PJuDF4A9Ho+nclLpBWCwLYnA28J8erYevB52&#13;&#10;q1q78lEtlFYmKtvYosaRYKsVUKWW7FqKmgF7BuyyZ40S9gDVlf+B3asZvADs8Xg8nk3nzxSAPdFY&#13;&#10;EdivAK4YvADs8VQMXgD2eDwez+bgBWCPx+OpnGwTAjDYVkTgbWU+PVsHXg+N3Y2M569JI3fDGkVD&#13;&#10;9x5l4bUA6rubYMXdFNeLURfbQMe2gq4TI+qm2uPxeDye8uAF4MoJROCxY8+TsWPO9eJvBeAFYI+n&#13;&#10;YvACsMfj8Xg2By8AezweT+VkmxGAwbYgAm9L8+nZ8vjr4a9P1M0psDex9ubW3vTyRpg3xvZmGTfP&#13;&#10;UTfVHo/H4/GUBy8Ae7YHvADs8VQMXgD2eDwez+bgBWCPx+OpnGxTAjAIi8CV7Q+BF/w8Fn89/PUJ&#13;&#10;35gSexNrb27tTa8XgD0ej8ezpfACsGd7wAvAHk/F4AVgj8fj8WwOXgD2eDyeysk2JwADisBIo/x/&#13;&#10;Jl7w81j89fDXJ+rmFNibWHtza296vQDs8WyfFK5eLPPmTJOC/MWRfo+nIvACsGd7wAvAHk/F4AVg&#13;&#10;j8fj8WwOXgD2eDyeysk2KQAD/JGIsv/ZeMHPY/HXw1+fqJtTYG9i7c2tven1ArDH89cnO3OuvDL+&#13;&#10;MXn9lSflk49ekwmvPiU3XX+5PPHo3bKmYElkHY+nIvACsGd7wAvAHk/F4AVgj8fj8WwOXgD2eDye&#13;&#10;ysk2KwBXVvx8eiz+evjrE3VzCuxNrL25tTe9XgD2eP7aFBUuleuvvVRaN2/uaCHtW7eWww8eKC+9&#13;&#10;8KjkZM2LrOPxVBReAPZsD3gB2OOpGLwA7PF4PJ7NwQvAHo/HUznxAnAF4+fTY/HXw1+fqJtTYG9i&#13;&#10;7c2tven1ArBnY1lTsFTeeet5Wbzwp0j/n8X64pWSnjpLfvz+E3lr4nOSn7swMm57Iyt9jnz43suS&#13;&#10;umqmLJj3vaSs/D0ybmNYv3ZlpH1zQbvrildE+jzJSUuZJbnZ8yN9fzZeAE6kd+9u0rpVc+nbt0ek&#13;&#10;37Nt4gVgj6di8AKwx+PxeDYHLwB7PB5P5cQLwBWMn0+PhddDE3fD4vlr0hgCbwSNIPYaGkLwjcHr&#13;&#10;oj5E35jwWy9GXXfTrNStG3lT7dl+gUD39ZfvSL9ePeSiMWdJRursyLitybrilTJ/znfyxGN3y0nD&#13;&#10;TpDunTvJxNeeVntU/PYOxMKUFZsuAi9Z9JN8N/UjWVu0PMGOMraa3hRx+PtpH8sfs6bKFHdtPfX4&#13;&#10;PZJeCa6rrU1G2mz9cUWUryxWLJsuY88/Q6Z980Gk/89mexaAe3TvLN27dYqX99qrl7Rq1Vz+99//&#13;&#10;SrOmjaVfv54J8QC2LSkOYwx9+nSXvV0a5fdsGl4A9ngqBi8Ae7YG69daVir43EDWFq3weLYa9tpL&#13;&#10;vDajr19P2XgB2OPxeConXgCuYPx8eiy8HmrWru/5K1OrntSIpK7UqFlXqsepI9Vr1JFqSu2A6rWl&#13;&#10;avVaAdVqSZVqNQOq1oy8qfZs32A1ace2beToIw6RZUt+jYyxYEXnpoiC5WHV8hm6vXHv7t2kZdNm&#13;&#10;0qdnd7nt5mskP3dRZPz2TnbmPLnwgjPlm6/ei/RvCAizQ044Rg4/5EAV3a3vmynvyUsvPirFa5Yl&#13;&#10;2DcEViX337uf7LdXX+nXu6duUf3Mk/e5dhIF5r8yy5f+KldfPlZXa0f5y+LH7z6Rnt26ymcfT4j0&#13;&#10;k4L8xRt9biqC7VUA7tO7u9SsUV1at25eYt+rl7Rp3UL++5//SP16daRf35AA7PzNmzWWTh3bJdor&#13;&#10;kA7tW+sYIARH+T2bhheAPZ6KwQvAni1FWFij+Ib7zaLC5bKmcJlSWLBUClYvScTdQ3k8FUbo+sI1&#13;&#10;h2sP1yKwwrC9ZqOua09pvADs8Xg8lRMvAFcwfj49Fl4P/9qt+hZn510DonzbK5yTrTMv1QJ2TWRn&#13;&#10;pWoJu5AqifxvT9kpzh5K1E21Z/tmxi+TpG/PHvLOWy9E+i1Y1XjVZWPkycfukdV5FSPKQlDGKtQH&#13;&#10;77tZenbtLL26d5VTRw6V994ZL3k5CyLrbE+UJbZ/9+1H0rtHdxVro/wbAgLwgf330fP/7dfvx+1Y&#13;&#10;uXrioKPdObllo4Xb3Kx5cvMNV8iY80arMH3tVRfJ0sW/RMb+FcH1/NzTD8iRhw5UgT4qpiwWzv9e&#13;&#10;+u/TT96c8GwpH7b9vnjs2TLx9afl1JOHymmjhm/1rdu3VwEYWz1XqbKntGjeNMHeuVM72W3XXaVr&#13;&#10;lw4JdtC1a0f1dezYtpSPULjFKuF+G7lSuG+fHlJVx9TEC8AVjBeAPZ6KwQvAnorEimcU1dYWrXT3&#13;&#10;qu7eFRSmSNGaLCkqzpU1RbkuzZM1URTlSeGfQMEmsnpN+ckvD4XlI28D5JaDnE0ku2DjydwIMpKQ&#13;&#10;vjqatFLkKumrcyQjP0Myc1dKZs5Syc5ZLDnZCyTXkZe7SD8vUxQuionCuG69CFx+vADs8Xg8lRMv&#13;&#10;AFcwfj49Fl4PUTcwFUmTJk1dP42VKP/2SqPGTdycuBtMl0b5KwJ7s2qxN7TA3uzyBpg3xPYmGTfN&#13;&#10;wG8BvX0DYSrqebFYrXjEIQPlq8lvl/KF+W36l7L/vnvLIQP3l1UrfouM2RjwAfj9d8bLoKMPl4ED&#13;&#10;9pM7b7tWtw9e4z4oR8Vvb0Bwf+3lJyQrI3ol6a8/fSF9enSTyZ+/GekvD9ddc4mMPf/MBLEdX06c&#13;&#10;ePzRcu/dN7r8xq8yXVOwRK81XHPYSnpLrRivjOCYX3j2QTnUvUYyN2EFcGbaH/p6eP6ZB0r5sC10&#13;&#10;b3e+jz/mCDnz9JG6cvv3GV+VituSbK8CMATaGtWrSdMmjRLs3bp1kj332CNha+i4TwXgXaRDhzal&#13;&#10;fAACbvNmTaRjh7aaNqhfV7eZjoqNAmOCAIy6XgCuWLwA7PFUDF4A9lQEFMu4rS4+PxQXpUpRcbYj&#13;&#10;X4rWFjqKpWjd+nKxZu3mUbiJFGwiq4vLR74jbwPkFpWfnKJ1ZZK9AbLWlE1mEjIKyyY9gjRHagQp&#13;&#10;BdGsimDl6mhWRLB89doIimVl/mpZlZMpqVkrJDV1jvssN0eyMudKrvuclZ+3SApXL3Wfk5bpNRze&#13;&#10;Jjrq2vd4Adjj8XgqK14ArmD8fHosvB6a4kZmC9HM0cTdNDVs2EgaNmik5ai47Q3MQ+NGjd0NZ0NN&#13;&#10;t9S8YO6jaIybWkMjdx2QhrgJxs0wbop5g4ybZYi/desqXgDefoEAx9WYYV9e9gIZOXywvP3m86V8&#13;&#10;YfDL5R+mfSzffvOBthkVU15Q/7WXn9QVv7fdfLWsWDp9k8TGvypYhXvjdZdL25YtdVvs1bkLS8XM&#13;&#10;nvmNbrP8bjlWbyfj9VefUhE4vKL7lJFD5Jabrtqk59huz+C6nvDaU/pDiU35kQTOw+hTR8j9995U&#13;&#10;yofXx/RfJsnUr9+X3Oz5smzJLyo4h+Ms8FekAL+9CsB79espdevUcn9v6yfYe/booiJsl4gVwPBh&#13;&#10;BXC7tq1K+bA9dPt2rfX5wbv873+y+2676VbSnTu1Lx2bBIi+1atVdfcNjVy+9POHPZuOF4A9norB&#13;&#10;C8CeTYWimBV+iyH8FqcHgu+6taWE3fIQJehuLFHi7oaIEnbLQ5TQm4wowdcSJfImI0rwtUQJvmGi&#13;&#10;RF/Lpoi/YHMF4CjxF5RX/AVRAvCyfEuxLM8rkFXpy2TF8hmSsmqmZKbP1dXBeLSRrgiOrQb2InDZ&#13;&#10;eAHY4/F4KideAK5g/Hx6LAnXA29a7M0L8puLawc3RA0bNVYqst2EtsL5KML1rI+2MOFYm7e2jcXV&#13;&#10;a9y4ibvRxE1lk01vJwozLr0hjYnBSsymQnDsJtbe3NqbXt4I642xuVEGuHmOuqn2/PXBKswnHr1L&#13;&#10;jj3yMPehM1FIhEB09eVj5IF7b06wlwd8aL33rhvlo/dfcR9aN05kSlnxm4wYOkg++fA1HUNUzNZi&#13;&#10;6eKf5bupH+rza++583qZ+dsUPbao2K1FUeFSXf175GEH6fbcUXO0aP4PMmDfveSZp+4r5SsvX3/5&#13;&#10;rlx9xYWlttsee/4ZcuVlYzZrq+91bg4rUnxMBuYmLWWWzlmUf2vzwXsvy959esn8uYnPVS4POJYr&#13;&#10;L7tAxl19cbnnDnG//jxJZvw6SX+c8dD9t8mKZdP1nF7jzu3DD9xWYdupV6gAjFWrZa1cdb4+vbup&#13;&#10;+Brp38o0bIjdNOokjBlbQ1etUkXat2+dEKu+Xt1U2G3dqnnkceKZwdi+uUnjhtKjR+dAKC5rPiKo&#13;&#10;VbOGitL9Kskc/VXwArDHUzF4AdizKYTF37VF7r64CMJvUaSoW16ixNyNJUrcLQ9R4u6GiBJ5k1GR&#13;&#10;q3+jBN8wUYKvJUrwtUSJvyBK8LVsrvgLtoT4CxIF4IClSDPTZcnS32XZ0umyauXvkpH2hwrBq/MX&#13;&#10;x1cDAy8CR+MFYI/H46mceAG4gvHz6bHErwfetJg0Lh5uJtqOu1HSFcCOimoX2Lai2q2IvtgG0nDe&#13;&#10;2jYW1AtWAAc3l5vaThR2XPZmVW9YY8RvZmOp3uTGbnZ5A8yVwPYmGTfNil8BvF0DofXA/vvK8iW/&#13;&#10;lvJBHB573hkbLaBlpv8hJxx7pAwedJQ+nzQqJhkrl8+QEUOOl7tuv05+mz7ZffDduGfNVhRYVQnB&#13;&#10;rU+P7nLe2adJu1atZNw1F1fYM443F4jTYdGeYJvlww8ZKLffck2kvzzM+m2KXH7J+ZIV2q745huu&#13;&#10;1PnASlNrLy8Qp++8dZy8/OKjbi6jx19R4BnSZ58xSh66/9aN2nYZW11jDiv62pvy5Tv6XOUfv/8k&#13;&#10;0r8h7rp9nFxwzullvh5xTfz0/ad6fiB+H3PEoXLQAf1l+JBB0r51axn//CPyy0+fS79ePZzvEL2O&#13;&#10;otrZWCpCAO7bp7u0ad3C/a2q5+5rGkuPHl0i4/r07i51ateU5i4G2yVHxWxNmjVtrOOxYiu2Ya5Z&#13;&#10;o7q0bJH4bGD1uTFX2XOPMp/RCzuE4Chfeahfr477215HxxHl92waXgD2eCoGLwB7NhYr/Oqq3+IM&#13;&#10;KVpbIEXr1pUSdDeWKEF3Y4gSdstDlLhbHqKE3mRECb6WKKE3GVGCryVK8A0TJfpaNkX8BVECcJT4&#13;&#10;CzZH/AVR4i9YXk7xF0AABkuysmXR0tmywH0+ghCcljJbsjPn6efNNbFnA/uVwNF4Adjj8XgqJ14A&#13;&#10;rmD8fHosvB6aupsaFQaZuhueeL4CgMiI7Z+x3XGUf1NognHbcSIN5+m3PtiAjQO0WZxd+4nIa9nd&#13;&#10;LEbWKycQXIMtoDe9jUjQHnBjbOzG2MTlufUzjgHo1s/O18jd+DZ25UaxfEN3U6zghrhuXYXbP9d3&#13;&#10;+fgW0HXqRN5Ue7YPfp/+lQzYZy/54bvSotTHH7wqJx5/jPsgOreUrywgnOG5vV06dNjo59Ci7n13&#13;&#10;3SjNGzeRHl06yxWXnl8hzxXeWLB6EkLdWaePVMHsvbdf1JSrL5Fi6+twvcpATtY8GTr4WLn0onM2&#13;&#10;WcTE1tuXjD271NzjRwGjThqySc+xxXbV1155obRw721dO3aQ994ZH5/PLcH7746Xjm3bSOvmzXW7&#13;&#10;7GSCeRg80xrP0534+tMVOr4Zv0yS3t27yWcfvx7p3xBPP3GfnDT0hKSrdrG697RRw3X79ImvP6NC&#13;&#10;8VsTn5ULLzhT5s6eKs89/YAsW/KrXrfYMhqvzYraXr1cAvBevfS5t927l34uLoRKCL/Y7vhfO+8s&#13;&#10;//n3v/UZulHPvu3Qvo38+1//0hjUqajn3EKA7ty5fdKVxegnyteqZTOpWaNagtiKrZfr1a2t4wuv&#13;&#10;3kU7NapX1RW+W2oVM7Z/rl2rph5TlL8sdEwVNKd/NbwA7PFUDF4A9mwMFL8AVkQWrV0tFSH8gihB&#13;&#10;d2OJEnfLQ5S4uyGiRN5k+Gf/lk/8BZsrAC/fFPHXsTjPkbNa5i74Tf6Y9a0sXvizrgbOypgbiMAF&#13;&#10;SxNE4KjXx/aKF4A9Ho+ncuIF4ArGz6fHs30RdXMK7E2svbm1N728EeaNsb1Zxs1z1E21Z/sAotGh&#13;&#10;A/eXCa8+VcoHwfPow5OvEiwuXCYL5/8QKZLhOaR43unjD9+50SJkQf5iuf+em6X/3v1ULOzTs7u8&#13;&#10;+vITZa46xWrH32d86T4gV9wWzYHIu7TU8c36fYoMPu4oN7amOj9YVYl5WFOwJCFuc4FQ9/orT8rB&#13;&#10;Bw6Qww46QIXx336drAJvVDwpXL1EV76ecdoIN5ebtmI5I222XHbxuTJvzrQE+xuvPy1Djj9mo1d2&#13;&#10;g9+nfykjhgzSVeUd2rSRs0efLDmZyY8F1w2OJcpHli/9Ve68fZw+7zh8nS1e8KPccsOV0q9XT+nY&#13;&#10;tm25Bd1HH7pDBerLLzmvXM86xjX3q3utXH3FWHnysbvd+Ym+TrGV+H7umn7lpcci/RviNXct4HpL&#13;&#10;d9d62IeV8+eedap0ceNu6f4u3HLjlXo94nhxDOU5brCpr6MNCcBY9dq4UQMVbUs9m3avXtK6dQup&#13;&#10;VrWKrpjt2bOLiqS9enbV7ZJtOwD2Rq4tPEf33//6twqwSUVgZ+/Sub00qF9XOndql1TYxGpbCLJ4&#13;&#10;/m44pl/fHtrHrrvs4vrcRduz/nbtWunY+4TE1qZNG+lWzKhv7QDPDYY4nGyLZojJDZy/RvVqKkqX&#13;&#10;JchCsA0LyRSlsVW2tZcF5rWOGxfEdWxRjfPUrVunQNguo//tCS8AezwVgxeAPeWFwq+u+i1Kk+K1&#13;&#10;ayKF3E0lLOZuLFHCbnmIEnfLQ5TQG8W2Jv6CihJ/weaKv2BzxF9QlvirAjDE3xgLUlPl11+nyMzf&#13;&#10;vpYF83+UlSsCERg/XsV9PH74gNdA1Gtke8ULwB6Px1M58QJwBePn0+PZvoi6OQX2Jtbe3NqbXi8A&#13;&#10;e5LB1aI3jLuslOizdNHPcuShB6ngae0EqwiffuLeSHEJtptvuEKuujz582Ih2L39xnO6SjEs9ME3&#13;&#10;6/ev5b57bpLunTurgIfVwBD8bByBaHfRmDM3KI5uLhChIa4efMAAnRusMG3hXnsQafFc1TfdsWAF&#13;&#10;KbYQRizE7Kh2NgTmDyuw992rrxy0/37Sq1tXadqwka4gxapkzPvUKe/J4oU/SlbGHP2CgKs5URcr&#13;&#10;XocNPm6Tt2rGKlM8b/aHaR8n2L/84i0ZdMwRKjhauwVbgM/949tS19Nj7hyh7iMP3Ca9e3STvXr3&#13;&#10;lCXuGrMxlh+++1hXHCdbuYtr5PprL5HO7dvrqteo6xRzgXZGjThRxVMI2+GYMDj2Tz96TX/EEOUP&#13;&#10;s8Jdk1dfPlYGDthXunRor3WjXhPcmvuRB28v5SO4Xl5/5Ql5Zfxjpa6dt998Xn9UAWHb2vGl0GMP&#13;&#10;3yn33X2jXjOjTxnuXs+XutfUxl97m/o6KksAhjjZqlVzFRchiIZXvvbs0UW3RI4SciEAd+rYTsLb&#13;&#10;ISOuc6f2KpCiLtqwfgI7xNn//fe/uiUzns1bKs611bZNS/f3sK7rp7RY27ZtS13Niy2bISR375a4&#13;&#10;grljx7ZStcqe0qtX1wQ7xGTYo0RsiOFoM3KLZjceCOIQYrEaes89do9cCc3Yjh3auHuExglzir6r&#13;&#10;V6sa2XcUEKIh+KIvjHmX//1P+951111UrMa5gfDds2dXFbpxPpKK7n9hvADs8VQMXgD2lIf4ql/d&#13;&#10;8jlLitcWR4q4m0qUoLuxRIm7GyJK2C0PUUJvMqIEX0uUyFsWYcE3TJToa4kSfC1R4i+IEn0tUeLv&#13;&#10;xqz+jRJ+QZT4C8orAEeJv8AKwBR/A4rlj0Vz5ftpn8jvv01REXgVRWBdCbxMBWC/CrgELwB7PB5P&#13;&#10;5cQLwBWMn0+PZ/si6uYU2JtYe3Nrb3q9ALxtgu1af/7hMxW6ovwkPXWW/PTDp/EyRNLnnnlQnn3q&#13;&#10;AV2ZamPDQOw6aejxMsIRFgvxoXPoCcfqqlNrBxAbX3j2Qfn2mw9K+cgXn06Ui8aclVRM+uzjCboS&#13;&#10;dL+9+sqcWVMjY9DPU4/fK3v17iVtWrSQ444+XP6Y9U2puGeevFcOPWj/CnumaTIgZs+d/a0KidgG&#13;&#10;GStkb7nxKunUrp00adBQx9i5Q3vdvrpnt666XXJUOxsCAiJE1KWLf9G+sOIW21Afd9Th0qxRY13l&#13;&#10;CfG5W6eO0rNrF9mnXx/5/JMJ8fpPPXGviz1MxWHbrmXmb1OSruSFIH/nbeNkUmgLb2xjjGc7lyWO&#13;&#10;QrSdFnFd3Hbz1QIRG2PHXGFr5nl/JK4wtlx4/hnSo2tn+f7bjyL9uA6GnHCMTPnyXRV3H37g1sg4&#13;&#10;zCXOEwR7CNhRMWGiBNxkPPf0/fLSC4/K7JnfSP99+slDbhzYri0ch9fX8BMHJX02M/r88P2X9ZxC&#13;&#10;6P8+JL6/986L+kOA6T9PSrAvnP+9/igBq3dR/uj9V+T5Zx7Y4PtGFBvzOsJKZzxDvMC9Jl595Qk5&#13;&#10;5OABkV/0Q4Rt3LiBrjCFiNi6VfME8bBd21byr53/peJjp45t1YYVwxAd99h9NxUgI5/169pAm9hO&#13;&#10;Gatwo/zoq1Gj+rqKFkJwly4dSsVB9IUwjdhSvn49VWSGaI08hE8cD1YqU/Dt0rlDpEiLMrax7tq1&#13;&#10;Y4IdoH6y44INYjVEYsTt8r//av84nlKxbux41u9///NvFaJpx/FCAA6L0snA+cBxQTCGwItV2Ogb&#13;&#10;K4G5JTdEdAjDQI8rYi7/6ngB2OPZfPC3An8zov6ueDwkLv4WrZDi4lwp3ogtn9evF3H/ZZ3LrFm7&#13;&#10;VgqL10pRUbG7NyuStWuKpciV89esk+zCtZLryHesLlgjq/MLZPXqQslfvUbyCook15HjyM5fI5mO&#13;&#10;jLxCScstlJScAlmVXSArs1fHQL5A7amOtNwCF+vqOLJcvZzVQVtoE+QXFsvqGPmFzhbGxSCe5Ljx&#13;&#10;oJ0w2c6eFFcvjitnhciMkQFcW+lxiiQtzhpJdccQRUoSVuUmstKwwhAv55SwMsaK7MI4y928lgdb&#13;&#10;h+0tDxPrc1VsrDwWHucqd25XOpbnFMpS186SGCivdKxypLm4dHcdZOAcZ+dLakaOrEjLkmVp2bI4&#13;&#10;I08WZBXIvOw1IYpkfs5amWeYnxsWgB1ubFOmfCTfTftEfpsxRRYt/El/PIr77QL3uazIbwWdgBeA&#13;&#10;PR6Pp3LiBeAKxs+nx7N9EXVzCuxNrL25tTe9XgDedoAIBCHnjQnPygH991Uh8dWXHpf01NmlVlSC&#13;&#10;tJSZulITgg+esYrnfGL72sb1GyhdO3aMtztt6oeSZZ7dCtvM377SVYX79O2jK27pAxAHTzt5mCyK&#13;&#10;EJGzM+dpv8lWB4PpP38hN1x7aeQq1Iy0P2T0KSNUPDt15NDILagBBOonH7tHRcX777lJ2rduLcce&#13;&#10;dWjC83gBhG6s8oRoautvLlh9+trLT8jrrz6ZMP/r3QdwrHSd8etkHR+EaQixB+y3jxxxyEAtn3Ds&#13;&#10;kSoM2vbKAqLq5C/eLLXyE2LskkU/qWCObYn79eohe/fpLYccOECOPuIQfV7teWefqs/tZZ3333lJ&#13;&#10;jjniUJ1n2xZBX7fedFXS1dmYd6winjL5nQQ7roWThp0gi0KrUMn8ud/pVsj5uaWfUwvBediJx+k2&#13;&#10;yGecPlKuvOyCpO0AiM1YVYuVrVH+d958Xvbq08u9Vp6RM087SVebww7h0z7bFscIAXjk8MH6WqJ9&#13;&#10;Y8Br4dWXntB5oQ3X3+8zvtLzASEaAvwpI4fITTdcodsv2/oA24mPOW+03HzDlaV8IDtjrr6mXn7x&#13;&#10;UTn15KEq4lPERYqVw1gJj+O128BN+fIdtUNgf+et5/VawOsaPowR7yf33nWD/PLjZ/E6mJM3Xn9G&#13;&#10;Pvno1Y1+Ha3OW6hC+tDBx0kr97cJuwe8+86LctaZIyO/7Iew2rxZY2nVsrluSwzB1PohkO66S7Di&#13;&#10;lNsPQ2TE84CxGhXirgrGjvjW0S4P8ROiJVbSYsWsbRNgRWyjhvWlVs3q0r59a6nh+u7YoUQkJRA8&#13;&#10;IQ5jS+Zubiw9XJsUW9EGxFgIoLvvvpsKvRhb/Xp14itu8Uzj3XfbVZ9NbEVarDZGPMRbXYlrfBC9&#13;&#10;69apHSkAY9vluHjr6mDuatfCVtKJq6AV5+/UqZ1uh92gQd24sI5Vyhg3BPJSdWJAoIYgn7AdtwPz&#13;&#10;imNq4+YUzxHG1tc4J1hpjfOBuapfr67Om623PeAFYI9n8zn7rFHy/XeJP3DyeCwl4i9W/uao+Fsc&#13;&#10;IfQmA8Lvekfx2nVSsKZYCgrXSHFBoawFRUWydh3E1zxJT18i6SvnSfay2ZK9YLpkzflJMuf8LJnz&#13;&#10;fpXMBTMlc9EcyVg8X9KXLFTSXD5t0VxJdfbURbMdsxJIA4tnS/riPxyu7pI5krkUzJUssCwguxTz&#13;&#10;nN2xlATxqJeBdInDtRcmK4zrj2S7OiAco3UxLkeGy2OcAXPd2MmcOKkJ/KG2lDh/JLDKHfsqNy9k&#13;&#10;JVhomaXAh/qpbm5K4cZFUkBCfyDoS/3W7o411YE0xc1hnCUxWF7mzqEjfflCyQQrwCJJX7ZAVi2d&#13;&#10;LyuWzJfli+bJUscSZb4sc6xYPE9WurlZ5vpa5o5zmRvDMtfeshWLZdnK5bIkLU0WZeTIgsx8mZdV&#13;&#10;IHOzi2SOY3ZWwB/ZxfIH0kxHxhqZ49KwALzIMdv1NemLt+WH7z+V2bOmypLFv0h66h+Sp1tBL3PX&#13;&#10;7wp9bUS9brY3vADs8Xg8lRMvAFcwfj49nu2LqJtTYG9i7c2tven1AvC2A1benXfWqdKqWfO4iNum&#13;&#10;ZUsV3e66fZwKWHgu7BOP3S2PPnyHiqgH7d9ffps+WZ596n4VbLHC8OEHbpPTRw2X008Zru1CuDrj&#13;&#10;1BFy6UXnqtiK1YSIP9XFXzL2bOnTo7tccuE5akP7eKbqNVdeKOeeOSpB9CJpq2aqoPbmhGdK+QAE&#13;&#10;6+uuuUSFpygxDCuWsbXxc66/MeeeLheef6a84o4Nz5j94L2XdIwQvM4/5zQ5sP++8s2U96Qwf7E8&#13;&#10;/OBt0ql9O6374H23yEsvPOLG8KyKbuedfVp8FeSmghWp2EYXQvrzzzyogiu2GB6wz17y0P23ygQ3&#13;&#10;N++/M14euPcWFenwnOIzTxup8VgNjRW7eO6uFdXKA573i218e3btLFdeNkb7xkpOCMgQVPEMYIBt&#13;&#10;tT908wMxFQJ0slWeEG6HDxkUufoadSa+9pS8/+74Uj4wf853cved18vhBx8oL7/4mD67lv1g6+dz&#13;&#10;3DWB4wzXwzE//sidKtaHffRjNTPah7COrb+TbekNgjm5w10Dp0f6v3LHiFXEWFWMHwZcf+2laseK&#13;&#10;dQipeA3cc+cNKroedEB/XW3+7dfJV6wnA8I/rjVs73ztVRfJeHfN4UcBeC1C8MUW6vA1de+xEERx&#13;&#10;zRcleXbwuGsuVn+UDyL1iccfI88/+6BccekFctboYKtvnANce3gPwAriY486TJ558j7H/SoW43WL&#13;&#10;OcB7BVZW4zrBD0KeevwevY7wHoF5wmr+Rx+63b3G71PxHT8uGeheR3idjX/+4XK9jnDeIDRjlTLf&#13;&#10;n7CiGz9EGDFskPTo3kXatGmpq0chILZwaZU9gy2FIZK2bNlMV6di22IIw4hBCnERAjBXm+qKXOez&#13;&#10;K1ghamJVLLY7hqiKFbQUZFV8NQIDgLDZrGljfU4whGXEcYWxBSt7IcZCcMYqV6xuhbBMP7agxlbI&#13;&#10;ANtEQ7zt07tE/EQeK5UhjOK4sXIZx4XtonEsaBeriO0Y0Sb8UVtA41nFaK9J4wY6Nxhbndo1dZzh&#13;&#10;WMDjhLhOQRkreDE/yVYAQ7xGuxC1MZcYM44L5wv19nDzWr16VdduI+ngzhXEYh2rEbG3R7wA7PFs&#13;&#10;HoOOOyLpvYfHAyBu4UduwbbPGy/+gsLYqt+CwiIpyF0tBXkOrKxdU+wokOK8lZI//3tZ8clrsvzJ&#13;&#10;O2XVzWNl2cWnyJLzRsiSC06SxReNksVXnCGLrzlHFl83RhbfeJEsuulix4WOsY4xjgtk8U3nO84L&#13;&#10;uNnlb3Y2cMsFsuSWMcrSGMtuLWF5KVz/4JZEljoWa36MpLs0s6JwfZXmQslIYKyklyIYB0lz4yLp&#13;&#10;4GZwgZKmnC9pbo4CLpCMh66XjGfukownb5e0Oy6SFNfeqttKSAlhfWFSbo+waTo2ETduRcsXupiL&#13;&#10;JPX2i1z/F0s6uPMSJdXlUxwrb79YVjg/WO7yy+64RJY7VriYlXddJqvuvVJSH7hGUh65QVa9fL+s&#13;&#10;/HyCrJwxVZYvmCVLli6UhatSZUHmal35C8F3ZsYaZVZmkcxKWy2zVuXJrJW58kdKXinxF8xNyZBP&#13;&#10;PnlDvvryXfnl50kyb+737rPXb/rDa/xAGDsM+VXAAV4A9ng8nsqJF4ArGD+fHs/2RdTNKbA3sfbm&#13;&#10;1t70egF42+GaKy/SlaS33HilHHrQAXGRBTRz57JV8+Yq5rRw57t5Y3fOnX3ksBNUkLrtpqt1pSLE&#13;&#10;OohtEG65+hbC3aEDD1ChCPXbtmyp2xVfdMFZKtZeNObs+NbC8EN0hpiFVZbhMQJsLXzKyKHSvXMn&#13;&#10;FccgXqE/rACFaAWBFqIyhNuo+j99/6kKUMGxNFUgerdu3kLHBjuOD4IWhGSuVEUK8RVxzd11jjHi&#13;&#10;ONq0aCkP34+td0tWfm4MEPkmvvaMzn27Vq10Hlo2bSa9u3eVRx66XbfexXg4d+Cs0Ser8A5RbGMF&#13;&#10;3zDo/+03nteVnBAS0Tf6wJxge+cXn39Yt/qGKBpVP8w3X72rwv6aCCES18Sdt12rwm7Yh+O49ear&#13;&#10;9VhxrWAucB5fGf+4/uo8ZcVvMu6qi3RLsnBdrFQ+98xT5cnH7i7lC5OdOVfPK1Y2R/kJVthCrIzy&#13;&#10;YS7ee3u8PP7IXSr+vvbKk2qHYIrrBtcHhVGI+E89ds8mXx9YzY7nFuM1gmsO1wG2/YaYCpF92tQP&#13;&#10;dLtvrEKOmhty47jL3HX2dKQPr6F9+vbWtnH94TWOFNdAp3Zt5fWXn5Rvv35fn3eM6yPwub8N7hix&#13;&#10;8hz9t23ZSsuwB6+pZnLEIQfKHbdeq3VwXlGvW6cOOmfYahq28r6OICjjmsCPVLB1vH1/wpw3dH9P&#13;&#10;qu65p4qeED/5HFsAARgrfSGy0k+wBTRsdWrX0hXCUWIjBEq2yXb/8+//qPgZ9exegFW4eHYvVtFi&#13;&#10;K+hkz9LFKlq0RQEaIjV9eD4wRFHUjRRh3TghTAfjSjwmiM5Bfmdtg3Ug8uKZu1HtoR+suEV7PN7m&#13;&#10;7hjKEl8h+OIZy31jq3Kx8hern61QnYBrC/1zLjlm5CHGY8W0rvDdzgXfMF4A9ng2DWz7fOkl5+oz&#13;&#10;+aP+tng8IC7+6rbP2XHxd2MF4Jw1aySncI3kry6Ugpx8KcgrkHxXzs7Pk4yU+ZI67S1ZeNtY+e2A&#13;&#10;/eSPjl1kWcf2ktaxnaR3bivpXV3ap6OkD+gmaYf0ltQj95HUY/tL2qD9HQMc/SV90H6SMWhfyTxu&#13;&#10;H8fekjkoxvGufAJwvhP2k8zBDqRaBs53POIssNHP+EQynC9j8L6SfqIDqSNj1KFS8Pm7sub7ryTn&#13;&#10;jivj9k0BbUdROnYfSXfHkID1h32ONOCOMe3EAVLw8VuyPi9HipcskKwLT3L+vZ2/hPTBiaSRE12Z&#13;&#10;DIlhbYrrD2CMihlXAm5ODrOYFwAA//RJREFUTzQM6S8ZJxpcOR0MGxAwfH9JH3GApJ88UDJOOVTS&#13;&#10;Tztc0s86RjLGDpHMcaMl7d7LZNUzt8vKd5+XFT9MkmUL/5DFaRkyPzNf5mSukdkOFX8zCmXWqhyZ&#13;&#10;vTxDZi9Llz9WZkUKwAuyVstX33wun3wyUb6d+rHM/O1r91npZ0lznwF1FbD77ONXAQd4Adjj8Xgq&#13;&#10;J14ArmD8fHo82xdRN6fA3sTam1t70+sF4G2DFcum63a+U6e8r0IcVlJCcIIw8+F7L8vL4x+Ti8ec&#13;&#10;JScef7ScOOho3Xr1qssukDNOPUkuvfAcycmMftYugCj81aS35eKxZ8uQ44/Rlb9YtQohDn6sxMTq&#13;&#10;Rm5djFWFn3z4qgqT4bYAfoH84nMPqWBpRSCC1ZZYgYltb6Pq41fMeLYvxrJ3n14qfGHLYnDskYfq&#13;&#10;M4kh/H328es6dlsXbWL72kFurOCM00boKsZkz7MFixf+pMJ0eHtlgC+bPnX9DNh3Lzl04P5uDIfo&#13;&#10;OLB6GgI25uC7qR+qwIb+xl11sXz37UeyNuI5r5sDxFqsuobYfIybg9NGBeeoLEExGdN/mSSTQ8/v&#13;&#10;JatW/KYrwfGjgCg/to3G9svvvTNe7r7jep0TCIgYX3rKLF2pDdE7XA/iPLZihjCIrcnDfoDV4HNm&#13;&#10;T9Xr8IJzT49ff1FAhMQK73vuvD7ST3DtnnvmKfGtyrES+3h3DeM1cu5Zp7jzfo+e/7JE+t+nfylf&#13;&#10;fPZGqWvNAvH2gP776IpfPF8ZcxK1Oj4Z6B9biS+LWD0NClcvlheefUiGDcY22X2lX6+ewcraIYP0&#13;&#10;Bx4Q2PG6++KziXptYCXwBeecru8NmFe0jxXs2DL7tJOHutfRYfoagg3XMFb24/nNWLmP9xgc61R3&#13;&#10;fWNbbrzuR2/gdYRngo866URddYxzM8nNVwv3dwdCM1YkY+U+Vl6PGHK8Xr9oF6vIIWjjBxsQiCFO&#13;&#10;4/V+1OEH6+ts8HFH6XPCXx7/qL7/lXWO8Dx0tD3YnVdsc43X8/Ilv0bGhsFW9Vi5jGOI8gOs7MeP&#13;&#10;WrBq3O5a8POPn+n1Y2PD4EcVGA/et3BcJ7s55jnDs6qx+8JbE5+Lx+M1gOs06nhhwxbbeI8+x13X&#13;&#10;2I2hrB9+4FzgNYndCviDD/yo57NPJiR9/wVYjY/3OPxYB9fz2PPO0DlgGx6Px+PxbC0gaFEALi7O&#13;&#10;3GTxF+SszpHsgnxd8VtQWCxr1hRJwepcyVo8Q5a+97h8f94QmdK3m/xQr4XMrNFUltRvJmldWkvG&#13;&#10;Pu0lvX9HST2oi6Qe1k1Sj+olqYP2ktTBEDD3k7Qh+0m6I2PIvpI5ZB/JGrxXwImOIXtL1lBnG7qv&#13;&#10;ZA1zDN+vBJSHwbe3q7dXaWB39ZKR4fpKd/XThu/r0oCMs46SdakrZf36dZI//qG4fVPISEI8xh1X&#13;&#10;eUizuDGDVDJigBR89ZHg37r0FMm65GTJdHObcVwM5MMcv5eklxPEZgza27CPs8XEdQDBXnE2YoR4&#13;&#10;1MF4IORrfVc3w533jBPdXAwdIBknHSCZow6WzNGHS+a5x0rWxUMk66pRknnjOZJ516WS/vQdkv7e&#13;&#10;i5L2/ReyYv5Mmb9smcxLy5F5OUUyN6dY5mQVyuzUbPljRYbMXp4uc5IIwIty18jX338t777zkkya&#13;&#10;9I78/BNWAX8nK1cEzwIOPgt4ARh4Adjj8XgqJ14ArmD8fHo82xdRN6fA3sTam1t70+sF4G2Dn374&#13;&#10;TLc8xjM2WcYKPaxKxdbQ4Xhw3103agy23o3yb0mw8hEC5ZGHHqSrVSHudOnQQQUrbDEMQSuqngVi&#13;&#10;A4Tijz98NdJfEeDD8l23X6dCTpQfq5mxTe7hhxyoog2ExHVF0cL3lubF5x7WOS1LCNtcsH0zxLmZ&#13;&#10;M76K9BNsZf32m8/L0BOOkQ/efUnHhLn69ecvdE7D8RAZ77xtnP5g4YpLz9f5huAOMQ2/Xsc5xqrf&#13;&#10;/vv0UyFVBbDi5Mc59ev39QcR4ecQWyC8QdiDGItfxEfFbAgcy913XBe5ItqCZz3f5Y6vLFGtosDz&#13;&#10;f7HFdLIfYPwZQASFwJ8Ze444tok+OLa19peT3i4Vj+tl7uxv9QcBjz50h4rRWE0OQR/XxZa8xi34&#13;&#10;gcD5Z5+m81mWwF9RRB0X3iu5i0FFgusDQvyB7vWE5zlHxSQDr+9HH7y91LPfPR6Px+PZ2lAAXluc&#13;&#10;KsVri+Li76YIwHnZKZK7Okfyi9ZKQfF6fQZw+rJ5MvP5u2TqqUfKJx3ayOfVG8p3VRvJ79Uby+IG&#13;&#10;zWRVzzaSdkgnSTm6m6wa3EdWDd9LVp20r6wa2d8xQFJOPkBSRx0o6accIJmO7FP2l+yTBzj6B+ko&#13;&#10;Vz7V2U89ULJOc5wekAlOO0AynC/j1P0lw9VLP2WAAeUA+DJc2wEsO0ZBfEwk67xjpXju77IubZXk&#13;&#10;P3tPyL9/ck7eX7Iszpbt0jIZGYU7ZkdWMk4KccpAKfxoooq/xfNmSc6lJ0vWcGcnI6LJdHU3yIj+&#13;&#10;SryO4uZthJvHGJkxsoa7Y0Z/wxxDXR0yZL8SXDnD+TNcnAq/buyZpx8iWWce7ub9GMm66ATJunK4&#13;&#10;ZI07VTJuOkcy7rxYMh+9QbJfeVByP3lFMqZ9Kgt+mSaLli2RxbkFsii3SBZkF6ggPHdVhsxZmSFz&#13;&#10;U0oE4Lj4qxTLlB++lYkTn9NVwNOmfSKzZn4jy9y9LO6/C1QAxk5f0a+j7QkvAHs8Hk/lxAvAFYyf&#13;&#10;T49n+yLq5hTYm1h7c2tver0AvG2AbZHxDN/crGAlL0SSF557SFfcJROCIKhhBd4r4x8r5dsaAgsE&#13;&#10;FYiCWFWKFXxYrQpRrrzCFbYAxsqzxQt/jPRvCB4jVsFhRWuUwIPVf9gOOdm2thB89993b91iG9vb&#13;&#10;Ylvryy4+L1Lk3JJg1d5Zp4+U2TO3rCCzctkMOezgA/UYk60s/GPWVDeWk1Xcu+m6y1W8wnOfsToV&#13;&#10;q7W/n/ZRZL2F879XP7ZfxhbJPbt11RXNeGYs5hYr2o84ZKDM+HVymdfI11++oytFcW1EPccY4Dq7&#13;&#10;7KJzdZXsgnnfRcaUBwhgV18+doPnG8/HxhbIW1qUhUCP5/X+Nv3LSP+WoDyvI7xGTxp6QnxFOurg&#13;&#10;OcwP3HuzvgeE4xmDH7VgFSvez7DyGIJ9snNa0eC1f9zRh+nzsDf3+eCVEexMgPeu8846baNX7i50&#13;&#10;73s3XneZZLj3nSi/x+PxeDxbg7j4i62f1xZulvgL8tKXSG5+lqyOCcDZOZkye8p7MuG4A+TVPWrL&#13;&#10;21XryOTqDeWnqg3lj+qNZHHdprKiRUtZ1aOtrDq4i6w6oa+kjNhHUiD+jnAM6y8pwwZI6oj9Jf2k&#13;&#10;AyTLke3y2c6ePdSBdDgEUWd3ZJ18oGSNIigfIJnOnjlyf8k4CaLiAEkfERCUYQ+hAmYiEDUDYdOB&#13;&#10;9s46RjLPOU4yTzu0VGyYzOGlCcRQxzAcy8bijldF1HKC+FMPl+wzj5WsM45283igpLk5i+PmIhI3&#13;&#10;PxvEnaMA5HGegnOVMuKARIYfIKlu7GluLOkQebH9s7Kf6PbajjRH6onufAM3bq03aqCknnaIpJ15&#13;&#10;uKSde5SkjzlO0i8dIunjTpH0O8+X9Ievkoynb5bs8XdL3sRHJfv9F2XxF2/Lktm/yIqcLFkGETh7&#13;&#10;tSxIz5G5qVkq/kIMLi3+Bnz5/TR55dWn5P33X5Wvp3wgM6Z/JYsWYhvo2boDU1Fh8KinqNfS9oQX&#13;&#10;gD0ej6dy4gXgCmZrz2ft2rU9Hs+fTK1atZJSs2bNBGrUqJFA9erV41SrVi1O1apVI2+qPVsfrJbD&#13;&#10;VqwbI4Y+eN+tKlxiFS1Em08/ek1XkX416S1drYdtn6Pq/dnggytE4wsvOFNuv/UaKc9q4TAQq7Bl&#13;&#10;7jlnjNLVff337icPPXBrqbgP339ZTj9lRFKxE2PBCuuXXnxUzjvnNH02MVYtbqygsjlgK+F77rhe&#13;&#10;tzLe0v1COMW8Q4zFFrw47mnffCBff/WubmMLkQ/PhN2rd0957OE7dN6w6hXPjMUPDbACGCL18qXR&#13;&#10;W/b+9utkOcNde/vt1VdXp+PZuchjS2aIqGHxD9tA49rHCtxZv03Ra7lb504y6JjDZXZsdSJE2rff&#13;&#10;eE5++fFz7X/884/IgQP2k749e6h9c1Z2YvvvseefoSuVo/wAqyWvu/pi+fG7TyL9FUFwHf4io08d&#13;&#10;IddeeWGZ46lIyvs6gvB7wnFHyo/ff1rKVxZ4JjS2nv7u2w91/iCib8zW2eUBx4AV5tgOG9ufY/U5&#13;&#10;hGlcw4cddIDMdNdVVL1tCYjs2Dp6wdzv9Hiwqho/rBg2+NgNblEdBj/mGHPu6bpd+NZ8n/N4PB6P&#13;&#10;J0wg/mLr59wE8XdTBeDCrFVSWLhaBeCs/DxZ+scvMuXuq+WZ7q3kmZ13k1f+U0U+3q2WfF+lnsyq&#13;&#10;0VAW12siK1s2l9SerSXt4M6SdkJvST9pH0k/eT9JHbGfpAwLCATb/XVFa/YICL/7SvZQh/NlD3eM&#13;&#10;dLaRzscVwcSVuTI286T+SoarD4LyAMl7YJysy8uRdVkZkvfwjZL/6C2yLjtTbbn3XCXBqlbXxujD&#13;&#10;pfDrj9W+Ztokyb3rClm7aqmsy0iRvIduiLdr0RWyw0uTBYYFqIi9CbB+WRS88FBwbLlZknfnFVLw&#13;&#10;zkuyLidL1q5YItnXn+vmtX8E+7mxO04C+0aSTkYAnB9AMbhEEE4bsX8Ml3fjSXfnKwPba+tW3mAf&#13;&#10;yTxxb8mIPU847URsW72vpA7F+e8vqaccIGmnHywZZx4qGeceKRljj5HMSwdL5nUnS+Zd50rmI1dI&#13;&#10;1lM3SPZzt0nOS/dJzptPycrPJsiy6VNlZcpyWZ6dJUuyc2VhZq4syMiR+Rl5siAzP1L8BZO//05e&#13;&#10;eukJecfN0+TJ78gvP0+W+fN+kBR375aXEzwHGFulR72Wtie8AOzxeDyVEy8AVzB/hgBcp04dqVu3&#13;&#10;rsfj+ZPAazAZZQnFyYRhCsJRN9WerQ+eyYjn33779fuR/ijwnF6srDxr9MkqrOHZqtiO+ZILz1bR&#13;&#10;7aH7Sws5WxsIW1YoxC/8sYJ01IgT5ajDDo6LfBsLVhTec9cN+hziG8Zdqu3hWaThuHffflH69Oyu&#13;&#10;Ildu1vxSfoBfVP/60xf6DNSTXTuTv4h+fu6WYNmSX+Sm66/QZ3F+OemtyJiKBOcCQhyepdrU3Ufg&#13;&#10;mc14PitSbOO9r7tuIHb+MO3j+KppzPWVl41RcRDPOT179CjdejZKAA7iF6lYhfP8g+sLz6GFLSoW&#13;&#10;K04hPOJZsGgfz74dd/VFWoft49rG+Tvx+GOka8eOjg76/FI8t3dzBSwcB4TCia89rcdpfVjti+O4&#13;&#10;6YYr9BnZFSVc4osbu30bjhPPuD115FD9EciiBZu2In5TKO/rKD93gb42Xnj2wVK+spg3Z5puE4+V&#13;&#10;4Acd0F/emvisvgdExW4O2Gb8rtvH6QpzrFzHjw+uunyM/qggKn5bAtcHfhyALer5OunTo5tek7g+&#13;&#10;k70Ow2Bre4jj+IHGIQcOkN83sA28x+PxeDxbkhLxN1uK163dbPEXrC3Il6LiYslfUyBpy+fKL689&#13;&#10;Li8fc6A8XL+mPPbvXeSFf+8u7+xSTb6uUltm1Kwvixo0ktS2zSWzXxvJPLSTZJ7QUzJH9JPMkXtJ&#13;&#10;2vC9JW2oY9g+kjFiX8k8aV/JcmSP2Eeyh+0VMNwxYm/JPsnZRgLnP3k/yR7lQHoyyg5nz3L+LBdn&#13;&#10;yXbt5T9ygz4fd31RkeQ/fousfup2We+OAf/y779Wsoa7WDD6UCn64Uu1F/36reTde6Wsz8mS9YUF&#13;&#10;kv/YTSVxEWT/SRS++riOd/26dZJ/31Wy5uMJ7tyvk/XZmZJ307nBXJbCzWcczG/ZZLm4EtzxOjJx&#13;&#10;vpT9YuDZzK7tYa7Noa7eENJPsk/sK1kxMk90597Z9NnMaGdUf8k6/QDJOvMgyT7vMMkee6RkXzZI&#13;&#10;cq4bITl3nCU5D14iOU9cKznP3CI54++R3DeflKxJb8rKHyfLwlnTZdGSxbIkNV0WZebKoqx8WZRd&#13;&#10;IItyCiPFXwAB+MUXH5M333xBPv/8Tfnxh89l7hw8B/g393lovn7u2dK7EW0LeAHY4/F4KideAK5g&#13;&#10;/gwBGAIU/tB6PJ4/h7AgTMoSg8OCcJQQHHVT7dn6YBXjKScNkddffarcX+hjFS2EsLfeeE5FJawO&#13;&#10;g+gBUW3uH9/qas+oelsTrOzEGO+58wZ5ZfzjculF5+o2yxBoIDKW91ijgHD75Rdv6nGCqOezTv95&#13;&#10;kooleDbtIQfur88ixSpTcPMNV8q5Z52iggq2LMazNCd9/obg+UrhdioCnCMIUt989Z789MOncu9d&#13;&#10;N8i+/fqoaA/xKixAbikwDqy8nfz5m3L7LVfL5Zecp89JhgCdumpm5OrTTz56XZ/5+tbE5zRmc1bd&#13;&#10;hkFbWRlzZcXS6a7t3yP715j0OfpMV1z3EGM359ohaGuf2Dk48tCBcuO4y/SHE7fefJUMP3GQu1Y7&#13;&#10;yzFHHCLLFv8SWX9TwPbOWHGL848t3iHq4fnZA/bdW378/hP9QjSq3paiPK8jfNmErbIvv+T8jTr3&#13;&#10;qDfjl0lyy41Xyvvvjt+iW6tj3NhKHT+qwCrXwq30etpaQDjPxutkGV4n7vjKMZfYdhsr/Kd8+Y5c&#13;&#10;ddkYfaZ8u9at5f13xuu5iarj8Xg8Hs+WAvc4RLd9Ls6R4nXrKkT8BetcW2uK10p2bros+XWyvHX+&#13;&#10;KXJ77Zpy67//LQ9W3UWe/N9u8vouVeWLarXl57r1ZGHTRpLWAQJwa8k8uINkHttVsk7sJZlDe0vG&#13;&#10;iX0kfXAfl/aVjCF9na2vZA3rK9lD+0j2kN4lDHNlxfmGO0b0K0UWcD6Lxg7vJ/kPjwtE0qIiWf3Y&#13;&#10;TbL6iVtLBOB7r3L9oc++knPqQCn6frLai36ZKvl3Xx4XgFc/coMbi4vbksTGsTEUvvKojlcF4Hsv&#13;&#10;lzUfv+6uAwjAGZJ3w9nBnClunuJ5N5eY4wTcPCfFxMXbIGg3Ruw4stx5zRrcu4QTejmQxvKwuRit&#13;&#10;P3JvyT5lX8kZvb/knH2Q5Jx/mORcdLTkXDtUcm8fLbkPXSR5T14juc/dHAjAbz0pqye/KSlTP5VZ&#13;&#10;UyfJH79Nl0VLl8mi9GxZnFMoi/OKlSjxd6EDAvDzzz8iEyc+L59++ob88N2nMmf2t+7eb4b77DZP&#13;&#10;Cr0ArOC7MS8AezweT+XDC8AVjBeAPZ7tj7DwS7wA/Nfh+msvkfvvuSm+8rI8VIQItqXBtsCjTjpR&#13;&#10;t+zFCs/TRg1ztq3zjFOIudh6eO8+vaVVs+a60pWrXrHVMQSRow8/WB649xbJSPsjso2KBM89xrM3&#13;&#10;D9hvH+nTo7scOGBfefC+W1SEi4qvLEAsxirEKN+2zscfvCoD998vfn3otdG8uZ6fMeeN3iIrcrGd&#13;&#10;9bAhg9zroYf0dWB1LZ4DXplfz88/84A+B3prPcPXs/n8Pv1LGXPuaP2hCa7nQUcfLp9+hC9fo+M9&#13;&#10;Ho/H49lSJIq/7h49YtvnzRaAi/Hs32JZtWqBfPvqQ3Jvv25yyY7/kGv+/je5p9p/5bFddpVXdq0q&#13;&#10;n9esLb80qCeLWjSS9E7NJbNPa8ncv71kHtZJMo/qKpnHdJfMo3tIhiPzmJ6SeWxPyTq2h2QdB7q7&#13;&#10;fLeA4xyDXBkcD1zcCQCiIgjKurIYOD/JOt75wfB9JfvMIyX7jMMla9g+Svbph0v26CMka8jerg8X&#13;&#10;q/SS7JEHOruLc2nW4L0k+7RDXexhLs7V0zESN85SWH+MeNtJOL5PtJ0M2gAj+pcc21B3XCP3D8o4&#13;&#10;hqF7xebAxcVT1HNj5ZzGwTyHCccAV5ftxNuNAR/nwp3fOEe7thTkYzbEoM6JvQPRf6Sb61P2C4Tg&#13;&#10;cw+RnMsGSe7Np0jeA2Mk74mrJO+5myTnpbsk983HZfXnEyT9yw/kj0kfyczvpsqcOfNkQUqmLMwq&#13;&#10;kPlZhUoyAXjSd9Pk+ecekQkTnpWPP5og3037WGbPmirLlk6XrIx5+uO/LbGTzrYGvhvzArDH4/FU&#13;&#10;PrwAXMF4Adjj2f4IC7/EC8B/HV547iHdfrcgL3q73G0ZPMMSotcvP32hW1hFxWwp8EtprLrEVsN4&#13;&#10;NiiefYlnaKI89ev3JT111lYV3tAXntuJ1Z54/vC2IOL/lcEXKbNnfqNb7GJl+OOP3CWvvfKkbl+9&#13;&#10;JYV5vA6w9fgvP31e4c/F3RJ8M+U93c4Zq7Cj/J7KCb4snPX7FH1+c1rK1n2v83g8Ho+Hoi92oAGB&#13;&#10;+Jsn4ZW/myv+gtXZ+ZJfuEYWzftZXr1itFxWZ0857//+Ty772w5y+y47yaP/+Z+8vmtVmVy1tsyo&#13;&#10;V1+WNG8kaZ1aSEbPNpKxdzvJGNBe0g/oIOkHdpKMAzo7ukjGgY6DgCsf3FkyD3a+QzoGHNox2Doa&#13;&#10;wrEj4zAXc7iLPcyAcgSZh3ct4TDHsX0l69QjJOv0oyXzuL1c211dHy42CZmH95DMo/sEHN7d2Vzf&#13;&#10;URxh4oizaTuHOr8hExzdS3KvO18KXn5cCt9/VQomPCN5t18uWcfv4/yuX4s7vgRcXRxH5rHow43p&#13;&#10;8G4JZIY5xsUd18/h6hzhytqOG4NSMq8Bbq7jhH0gVs/NZ5brP8u1mYWxaF+YY9c2xuzmJFPPI3D1&#13;&#10;DjKgDDvmAefkCMfR3d34IAj3liysIj55P8k573DJvXaY5N59juQ+drnkPnO95Iy/Q/ImPiKrP3pZ&#13;&#10;cr54R5Z+8aHM/HKSTP95uvyxLEXmpObKzJVZMmtVTqT4awXg119/Vj76aIJM+/Zj9xllqixbAgF4&#13;&#10;rheAY+C7MS8AezweT+XDC8AVjBeAPZ7tj7DwS7wA/Nfhq8lv6zadlWHr5r8qEIOBF0E8UeC68NdG&#13;&#10;NPixwrFHHabPZ47yezwej8fj8Vjsql+Iv8VFaVK8tqiU8EuiRN2NIXV5muSuLpT5v0yWew7fR076&#13;&#10;2//JaTvsIBc6bv7H3+TRnf4jb/6vqnxdpY78Xru+LG3aWNI6tJSMbm0kvXtAqsundW/r8u0lo4ej&#13;&#10;p6OXo087yegLnG8vF7t3QMY+oK2SjnRfF0P6A1c3Gfs5Dugs+ffdLGsXzJF1WRmyLjtT1i5dJKuf&#13;&#10;fUQyB/aUjL1cTL8Q/bvJ6qcflnWpK900r5C8W65J9O/TydmuluJff3Qxbu7TU0tIS5GCN18O2t7b&#13;&#10;xRoyj9xX1nz6vqxfne/O3zrdvlnWr9dtpot+miZZx/R3baP9GBh/jMyDesiaj9/RPtauXCa5V53v&#13;&#10;xtnB0DFgQEDmkXtJ0TeTgnh3vDnnneT8rh1H1qG9ZM1n78uaKZ9JwStPS+7YUa79rpK5X9sI2pWA&#13;&#10;uiMOk7WL52u7xbN/k4z9Y33u58aAsWLcEPuTwePC+Rng6hzgxjqwk2QMhEgOkbunZJ2yv2Rferxk&#13;&#10;33a65Dx0seQ8NU5yXrhNcl9/SFa/+5ys/mSiZHzxvsz87GP5/ptvZcb8pfLbsnT5acFK+WVRSqT4&#13;&#10;Gy0AfxQTgH/1ArAB3415Adjj8XgqH14ArmC8AOzxbH+EhV/iBeC/Dnhu743XXa7PZ43yezwez58F&#13;&#10;nlF91uiT5fcZX0X6PR6Px+PxeIgVfoNVv6Wf92uJEnQ3lmWLAwF45qQ35NJureSwHXaQYY7zHOP+&#13;&#10;7//k4X/8S978bxWZumdtmVmznixp3EhS27SQjPatJL1ta0lr3UpSWrSStBatJaNVGyW9tcP5lHbO&#13;&#10;176lpHZ0dGohqZ1jdEK5paQ50kFn1x7pGqObqx/HtenI6N9bCt98XdavXx+IraF/RV9OlqyBAySj&#13;&#10;gxuPIbN7Jyl47hmRtWv12cH5N9/ojsH5HJn79pM177yVtE0IuoXvvyuZfbtJekc3FtDJ1e3VSVY/&#13;&#10;84S2p2H5+bJu2TJZn52tdfBvzeTPdMzpXV2dEBn9ukrRV8EzitcXFkru5WMlo1tbyegeTeb+faX4&#13;&#10;15+D+Lw8yTnrZGd37bj5yerfU9YtnK8+/ef6XztntuSNu1Qy9+shGV1bSqbSKk4GQN3jD5N1GLP7&#13;&#10;t27lcknvATHfzbcjA+MEXRydXHwYPV/ueMwPAtJ7uHJPl4I+ri2Iycf3kYzzjpDM60ZK1r0XSPZj&#13;&#10;V0rO8zdL3qv3Sd7Ex2X1u+Ml7+M3ZdYHb8vUz7+Qn2YvUOH3+7nL5Kf5K5IKwF9MmybPPfewvP76&#13;&#10;MyoAf+sF4Ejw3ZgXgD0ej6fy4QXgCsYLwB7P9kdY+CVeAP7rkJ46W55+4l4vAHs8nkrJIw/dLjN+&#13;&#10;nRzp83g8Ho/Hs/0SXu0LoapYhd9sKV5bGCn6WqIE3Y0lNatAcvPz5cvnHpBT6lSRo3bYQQY7Rjuu&#13;&#10;+L8d5L6/7ySv/XdP+XKPWjK9Rj1ZWL+RrGraTNKbt5T0Ji0krVELSWnQQlIbunJj2FpJerOWkqY4&#13;&#10;e3Pnb9FcUlo6WjlaNwtoBQJbqiMNtG4u6Y60NjHauvbbOZA60ju0kbxrrpL1ubkqVkJoXfP557Lm&#13;&#10;o49kXVpqYCsslNV33y0Z7dpJegtXJ0ZG+/ZS8PTTJQLw9de7Y3D21m0k/8YbZf3q1UH9ggIp/v13&#13;&#10;Kfr+e1m7AI8bWadiauE770hG1y6S1tKNBbRqIZmHHuxiAtEVgmz+ffdK5rFHS87FF8naJUvUvi47&#13;&#10;S3LOOcsdj5uPGOmgbUvJ6N5ZiiZP0jgVgC8aI+ntnM+QYcjs11OKf/4piIcAfMpJzu6OwZHZs4sU&#13;&#10;fYnVwemyniuR3b/1RWuk8O03JWtgf8lo29zg5iU2v5lHHlIiAC9fLintW0mq6y/NoeOE4N/a4Y45&#13;&#10;w52nBJw9aCeIR71U12aKs4FV7VtKSs/WknJ4V0k97QBJv2KwZN4+WrKxCviZGyTv5bsk/7UHpGDC&#13;&#10;E5L39osy++3X5OuPPpbvZ/whvyxcJb8sWiUzlqVHir8LchMF4A8/fN0LwEnAd2NeAPZ4PJ7KhxeA&#13;&#10;KxgvAHs82x9h4Zd4AfivA7YmxvbPSKP8Ho/H82eSlzNf1hQsifR5PH81rJjh8Xg8nuRQ8CVFhRB/&#13;&#10;IfwWS1mrfkmUmLspZBSuk/SUVTLxhstk2P/+LYN22EGOc4xyXOK48+9/lxf/s5t8tkcN+bFaXZlT&#13;&#10;q6Esq9tEUuo3k5R6jrrNZJXSXFIaOBq1kFWNmsdwdtC4qawETZpEsgo0bSopjlVNXdvNXD5GqiGt&#13;&#10;UycpfO89FWTXr1kjeffeJ+kdO0t6u46Se/U4XYGLf0XTvpOMbj0ltWEzh6vrSGvRRlY/8VRcAM67&#13;&#10;5jq1p3fsKmu+CERYcfbVjz8p6a5uWscuknvd9YEw7PoreOttSXX9pDRx44qRNXp0XDgunjFD0vr1&#13;&#10;1WNIbd9eVo8f7/4urpP1xcWSe8MNktrUjcXSrJmkdejg+v5C60MAzjn/fElt4eyRNJf0Ht2l+Mcf&#13;&#10;g/i8PMkeMVzSmrtjax7EpHfpLBl9ekv2aadK0Xffaf8a68ZQ8OKL7lg7BPGYS1cHY0h1afrBB8cF&#13;&#10;4LXLlsnKFu4cQriHH2K/I8Mdb5h0R1oT1zfacv2nuHSVq7PStb/czcMyx1LX39L2zWXZ/u1lxbC9&#13;&#10;JGXMkZJ+3UmSdc95kvvE1ZL/4q2y+qW7pOCl+yT3tcdl9oQXZMp778u3P/0mvy5cKbNXZsnc9LxS&#13;&#10;AjDEXy8Alx98N+YFYI/H46l8eAG4gvECsMez/REWfokXgD0ej8fj8XjKT5R4kUiJkOHxeDyeaIrX&#13;&#10;LFeK1qxwrJKiwlQpLs6T4rVrI4XeKKKE3E0la806WTlvjjx79skydOed5MQddpBjHSMcY3bcQW7+&#13;&#10;547yzH//Jx/sUV2+rVpHZtaoL0tqN5KVdZvIqrpNlZVKM1lZr7msbBgTfhu6ckNnb9BEVtYPAVuY&#13;&#10;hq69ho1dGoC8JcWR2rW7FP0QCKDrUtMk89gTJNW1BzIGDJS1ixerb+3SZZK+30BJgVAdI7Vpa8l/&#13;&#10;7Mm4AJx71ThJqddE0rr1leKZs7TeulUpknnkcWpPadBMsi+5vEQAfuMtSWndQVa5sZLcW293lQKR&#13;&#10;tfCjj2VVy7aBr0kLyb35VhWp4c9zcSnOrrjjjNO6nRR+ViIAZ59znqQ0aqqkgsaJpHXuWnL8ubmS&#13;&#10;NWSYpLm4tEbuOIBrM06bdpL/0MNxUXxdZqZkjRgpqc4X4Np0rEJ6wEBZl5WlcZi7Fe78AfhSGji/&#13;&#10;m9/0GBn1GyvpjjTgjinV9Z3ixrfKjQXncrljaf2mstixyLWxqKWjbxtZdmwPWTX6QEm/4njJum20&#13;&#10;5D5yqeQ/e72sfu5mx62SM/5emfXKkzLlnXfkm++ny/RFK2VR5mpZklcUufrXC8DlB9+NeQHY4/F4&#13;&#10;Kh9eAK5gvADs8Wx/hIVf4gVgj8fj8Xg8nrIJi71WwCgqXCZrCpbGKVwNlng8Ho/HUBCjcPVyWVO4&#13;&#10;SorWZEhRUbYUFedL8dqiSIF3Q0QJuZtKbtE6Sf9jhjw24jgZutM/9fm/WAU89P92kLN23EGu/cff&#13;&#10;5NH//lfe3qOqTKlSW36rXl8W124kq+o2dkAEBoEQvKo+V/wG4qEKu/Ud9WLE4y1ox1GvsaSUQaoj&#13;&#10;rc8+snZ+sOXy2qVLJaP/QEl1dUF6dwi5M9WHbZAzjzg27lOatpbVCQLwtWrP2G+gPrcX/4r/mCPp&#13;&#10;vfcJ4us3lZyLEwXg1FbtJcX5yOqnn9N6+Ffw5tuS0qRl4GvQTHKwIrmgQOvm3XZn0GbsOOK0bCuF&#13;&#10;n32u9VUAPutc16+zgwakSQx3/B27SNEPP2i8CsCDhwYiLMEcGdI7dJXC9z/UeIyj8O13Ja1Rc9e3&#13;&#10;ay8GxG6I5VYAXunGv8odf0q9pm7cTSTNjT3dkWFAGXagx+LGt8qBc7zCtbncsdSxuKGjhaNXK1l+&#13;&#10;RBdJGbmPZIw9UrKvHyl5942R/CeukrwnrnVcJ1nP3iazXnxEprz1pnzz3a8yY9FKWZJdKMtXR6/+&#13;&#10;9QJw+cF3Y14A9ng8nsqHF4ArGC8AezzbH2Hhl3gB2OPxeDwejyeaKOEXgm/RmhRZW5wl69bmOQpk&#13;&#10;3bpCA8oej+fPZK17XRZ7/lSKisMUShG2dcYKX13lu+HtnTdElJC7qeQWrJGcWT/JI0OOlGE7/VNX&#13;&#10;/uIZwBCAT3Fc9vf/k/v//W95fbcqMmnPWjK9ej1ZXKuhCp0QB4Gusq2PFaDN9PnAClaENoQ9JuJq&#13;&#10;/IahqAggMloy++0naxcuCoTK5cslc/+DS2I7dZfin39Rn652Per4hDbTIQA//ayruE7WrymSvKuu&#13;&#10;VXvmwMNk3Ur3t8/9WztnrmT02Sdo0x1PbkgATmvZvmSs9ZrImi8maz38K/z4E0lt3ibwNWwueTfd&#13;&#10;VrIC+KZb4+NMoHlbWfPJZ1pft4A+54JSIq4SE3gzOneT4p9+DuKxBfSQEZLu/BlhXNsk57jB8W2q&#13;&#10;161cKZk9+gbzWaeJkubIOOBQWZcTPFcZwnqqCr9N1YcY214YtIVjCeYkSHGuIeivdGNe0djRuoms&#13;&#10;6NVCVh3SQdKG9JbMsw+SnKtOlPw7zpL8hy6R3Icul5yHr5CMJ2+QWc/eJ19PfF2+mfazTF+4QpZk&#13;&#10;rZbl+cWRq3+9AFx+8N2YF4A9Ho+n8uEF4ArGC8Aez/ZHWPglXgD2eDwej8fjSYTCL8XftUUgVQXf&#13;&#10;9evX6pfD/p//5/9V3n/r1q/fbllbCYgSayuaKBF3U1mzdr3k5OVLzswf5NHhx8iwf/1TRv7fDroK&#13;&#10;eAhSx9gdd5A7/7WTvLTL7voc4J+r1pVFNRpIau1ARIRIqKtJGzaTlKYOPAsWNG0qqY1hD4TBUuKn&#13;&#10;w4q7xIqLmW06SVa//SSz776S0bKdZHbpKcW/TtdrfX1mluSefLpkuL5RL7Oz802fob51GZmSfeRx&#13;&#10;Je26GIjHRVO+UTEXgmjemIuDen33k7XzglXF69IzJGfEKBffVNJDAnDhG2+5MbQP2qvfRLKMcIx/&#13;&#10;2EYa44Q/o1V7KXzlddfgOl1tnH/VtQnHFadRCxf3WtCAi119/0OS0bhFaUEXuD6zDztK1i1ZEo8v&#13;&#10;eOQxyXTzkhAX6iOzfVdZu3ChVsFYcgYNkQyIuqRpWze+69zf/eBvfPGvM9y5ccdfp6mJK92uhfOc&#13;&#10;cH4hWjdqJKnNG0lKe3cN9G4u6Qe2lczjukv2qf0l56JjJO/GUZJ/93mSe+8Yyb7/Ikl79Br5/em7&#13;&#10;ZMoECMC/qAC8ODNflucVeQF4M8F3Y14A9ng8nsqHF4ArmK09n2EhyuPxbH2ixF/gBWCPx+PxeDye&#13;&#10;RBLE3+JUWb8Oq4aC5xv6f/6f/1e5/61fHy2Mbi9ECbJbmyjBtiKJEnE3BwjABQWFkjdvujx71ggZ&#13;&#10;9u+dVADGKuATXXqC49y/7SA37/R3eea/u8r7u1WT76rUkbk16svK2o3iAmEatgnGs2SbNZWUFgGp&#13;&#10;zZqoAJzWsEQUjBIPLSok1nGxSiPJPW+srsqFuJpz2pmS3ryNFLz4kmAbZ6zkLf7ue8m/8VbJu/RK&#13;&#10;yb/1DvdnLCV4LeTmyuoHHpa8y5z9pltl9d33SdFXXwcrct2/dcuXS/YRxwZibZuOsua9D1Tkhaha&#13;&#10;/MOPWgd1Cye8oauF4cPK2/xrrpO8K6+R1fc9IMU//hTUif3Dds8Fz70gOSNPC8aSEowF21HnDD0p&#13;&#10;LpKGwTFKcXEQm5omBY8+Ifmuj7xLr0gAYyqa/FU8Fv/W5+ZJ4esTJf+2OyXvmusT48kV18RXTeNf&#13;&#10;wXMvSt4lLubKcbL61jul4IWX3FhTA6eb19UPPqqiPtEVwBsQgIE9Jj1/9RpJSsNG7jpwtHV0byrp&#13;&#10;/VtL5uGdJGt4P8k591DJu3qo5N1yuuTcdpZk33GOZNx3scx48naZBAE4tgU0BOBlRgC24q8XgMsP&#13;&#10;vhvzArDH4/FUPnbYuXot2alaTWH6rxp15B9VqssZY8bK6AvGyj+r1lA7Y1CGnzbkYWMcU7YX5bd9&#13;&#10;lrSFtoM0WR7p3/dEfIlt5+q142kwdvQTlBFj68LHlDGMYwxhjK1j4+hnDO1oj7GMBzvXCOw74dgN&#13;&#10;/8ScYC7c2P+OedLYOs7nxoU2kaJNlwdl5cnfMb6Y3eYZx5SxO6E/B20l8Si7OY2lf69aYgM716yn&#13;&#10;Zdp2qllX/olzgHbQnuPv6CuWwm99zCO1wIZY1qUN7FyrntphY3vWX5YdsG7gQxx8idCO1Mb8Hcfq&#13;&#10;0h3dPMC+E44/5mMcYmhnfdZDfufa9dWPNmwcUsIy6yOP+LCN7dLOFO3atnW8mE8cN+YCcxIr7+Tm&#13;&#10;E3mmGB/jmMLOGNppC7fJlO1F+W2fti3GJMsj3RHXhLHZtjh2lhFj63IsmDfGaJyZP6IxzsY5tufQ&#13;&#10;+hlDO+adsYwHtLMcvi55vTNPXziurDyx17jNM44pY9Ef+6Q/Kp5tMQ6vRRsXNW7UYQq/9THPNghs&#13;&#10;iGVd2kDFvv5L923tyeruiPd2Zw/3w5jwcbIe8hg//GjDxiElLLM+8ogP26KOBSnatW1zvOF4jpV1&#13;&#10;kNr5teNmDO20/d397foH/o7jbxn+xsXSnWrC72IxbrSDOujbpfxbgxR++3enrDzSHfG31dhsWzu7&#13;&#10;8bE9lBFj63IsNoZxjCGMsXVsHP2MoR3tMZbxgHaWMTecL4D54lxy7jiXNq6sPLHnxOYZx5Sx6I99&#13;&#10;qj82do6fqZ0DgPm2cThGGw94zEjtXNs4tkFgs/NFG+A5ho3tWX9ZdsC69DFvoT1ZXV6DuE+jj3GI&#13;&#10;oZ31WQ/5f7nxw4827HwgJSyzPvKID9uijgUp2rVtc7zheJQRxzpI7fzGxx27LnCN6DXl7LRpTMS1&#13;&#10;xesp8f0B9eErec+x7yX2vSYqj5TvZbTZtvjexTJibF37vhbEmPskxCMuBu8j4vcMsdTeSyDPGNpx&#13;&#10;P8FYxgPaWSaMU3/svgFj4piRMm+PJSpPeJzA5hnHlLGYK84j/VHxbItxkX//cd+D+YXNoddKLLXX&#13;&#10;JGAeqQU2xLIubaAyvf7D/TAmfJyshzzGD/829frH6wPXJe5x3TWKz4G08TMhPwPGPwviHjeJnz6k&#13;&#10;ti3GROZxPHosG3j9o71Y2V6baINjsTGM05hYPOB7BK95e+236dFL2nTvJW179FaQb9SqjTR09Dzg&#13;&#10;IOk24EDpPmCg0mP/ANp77H9QAozrecDBzl+Spy8cV1aesB1g84xjylj0xz7p7+7GDHq4cTPVtmJ5&#13;&#10;0HPgIQlxPQ90bcTi+f7G9zyk+lnLzZ9972Nqgc2+X9IG7OdTtmf9ZdkB69IX5JGW8E/8TYilzIO/&#13;&#10;41p06Y64Hp19p1r14z7GIYZ21mc95Heu3UD9aMPGISUssz7yiA/b2C7tTNGubZvjTYjH/Lpj38nN&#13;&#10;J/JMd67TQO3/cHPDFHbG0E4bY4I4+GF3/bvjRBr43dhidsTRh/TvOhb0XVI3WR7pju4YrM22tXOd&#13;&#10;hvH2UEaMrQsfU8YwjjGEMbaOjaOfMf/E3GCOMH+YD5cHsAPa/4nxGv6B9hw7YexaL8jTF44rK0/+&#13;&#10;jmOI2W2ecUwZi/7YJ/1R8WyLcTvXbZQQFzXuHV0dpvBbH/Nsg8CGWNalDaBP2GFje9Zflh2wLn3M&#13;&#10;W2hPVvdver6DMdLHuKjjZD3kMX740YaNQ0pYDuojpoHGI0WZth1rIh6xJXFId6qDPnBugvLfamAe&#13;&#10;MZ+J8SgjjnWQ7ly3sdr/7mKY/sPZAWJop40xjGOq/Sfx04fUtsWYZHmkOBZr+2esLaQcO8uIsXU5&#13;&#10;FhvDOMYQxtg6No5+xtCO9hjLeEA7y4Rxth7y9IXjEvMYO8qIQZ2AHWvCH9htnnGaog/06dr5p5s3&#13;&#10;QNvf0UcMlhnLPNipXpOEOLZhY1CHKfzWxzzbILAhlnVpA+iT4/hnXfQPP3zoG+2jbrQd7Ih5MD7m&#13;&#10;LbQnq/s3N6ewh/thDO2sz3rI71SvqfrRho1DSlhmfeQRH7ZFHQtStGvb5njD8Rwr6yDF+BgXPt88&#13;&#10;fzwvgDGMY8prIcpPnz3H9JWVR/o3vIaMTdtyY0Wq1waONVYOX/N8LdgYxjGGMMbWsXH0M4Z2tMdY&#13;&#10;xgPaWSaMs/WQpy8cV1ae2P5tnnFMwQ4QTSnQUphFHgIwoC8QaQNsOSz00o4yfLDRh9TGIbUEfvhQ&#13;&#10;D360FQi1tFFQpZ9YIZd1wjEgLM7ShnjbBmwENviYhwgdjmNb9BHWgR+Cr5Zx7DH+gWN3aSAIB18Q&#13;&#10;IqUAzA/rNiX40M4vBoiNtXn7hYCl5EN+EFvy5Ya74cCHDnx4wIca3PS4lB/Y+WE6/gE9loY/eKNs&#13;&#10;P0gjTzs/WNsy/czbD+C0s8yYqA/xyBPGkuALNnz4dzfyOEYcD47B2XbGTRiOxUE/vyQM2wDbsTGA&#13;&#10;7QLE2LKFPvpRRkqhmDabR4p41rV927YYH/WBmDb0Qx9s9sOyhfXoZ551+MGadvuBnz6kNg6phX7r&#13;&#10;Q96OC2lUXfZFP8th2D/nhnOGeK0Ts3MeOZfwMW/FeMawrUCoC9oHrAN/EJ94LdrrGOBLLOYZw7y1&#13;&#10;AVz3FAaJjbX58OuL2P6R8gt2xtv6jI+qx7SserTRjjLbY5l+5lmPccizzBhbl37kCWMJx4Q03L79&#13;&#10;Upt+th+2AbZjY4DtM2oMYR/9KCPFONgm+7B+xLOu7du2xXjrR9nawsfL9sOwHv3MB3XQL65DjAm+&#13;&#10;oKyCEcYT+xuDNPz3xkK/9QV/i1xfMRvSqLrhv28sh2H/gO3AhnjbBsfCePiYt1/GM4Zthf8esw78&#13;&#10;jI/73XyF523nWsF8ghLhLMhbG8D8an/GZmNtnuId7cT2j7Tk73/J/LHM8dvjQN6mZdWjjXaU2R7L&#13;&#10;9DPPeoxDnmXG2Lr0I08YSzgmpOH2cf/FuOBHeSWCbtgGUId5xgDbZ9QYwj76UUZKoYi28DEinnXp&#13;&#10;o51tMd76UbY29EMfbGw/jL1m7HUUF3rRp7HHX//OxmsMafh9zsL3LusreY8JbEij6vL9jH6WwyS+&#13;&#10;NyIG76GuPt5v8V6I+q4u70V4v6B//2N5/AgtHMd7EvoI6/C+hOVIvxsP7seCe4WSY2Q+fNw4xkr1&#13;&#10;9x/ziDmFD3HOzmuK12T4+oPdlulnnvUYhzzLjLF16UeeMJZwTEjD7YdfD7Cz/bANsB0bA2yfUWMI&#13;&#10;++hHGWmle/3jHjYGP+8B+7nQ2lHmZ0j6kIY/N1rotz7kee3xOmPeEr6+7fWrmD5oYzu4lhFv24CN&#13;&#10;wAYf86279VQRmOKvFYC79j8gQXClGEwh2IrDgT9IKb72PPCQeJ4xzFsbgGjbtX9iezbW5hFr7cT2&#13;&#10;jxTtIQ8xN0rcRTxT+mzKenxPw/umfd/j+yDfa/nead97AfOsxzjkWWaMrUs/8oSxhGOCSBr4EIM6&#13;&#10;gUBLkTTwIx6fkUvbQFhwJWFx1pYt9NGPMlIKxbTZPFLEs67t27bFeOtH2Yq5EHwp4FIEZtlCwZd+&#13;&#10;5lmHQm+JKOrGhbnEGGM+pEEe9dE/2ioBQiqFVdqQRzu0IY2qa4Vc1gnHAAq5gO3AhnjbBsfCePiY&#13;&#10;3xHzG4qjAKw+zFEMisEUgq04DJGPom8g9gUCIfNRgiBtAALijtWD+sTG2nxYlCRW1EWaTNxEmfFR&#13;&#10;9Zgmq2dFUNpRht2W6Wee9RiHPMuMsXXpR54wlnBMSMPtW1GbfrYftgG2Y2OA7TNqDGEf/SgjDYTi&#13;&#10;YCwUaK3QC7HQirgUdlFWoTFWtnVZtjaIphQUYYOPZQuFSAqQzGs7LqV4STvHBRt9HBvjkFrotz7k&#13;&#10;2QfLUXWtkAtYDsP+AduBDfG2DY6F8fAxDxE6HMe26COsAz/jy/LvpOJP4jEyb23gnxD3tD/YA8IC&#13;&#10;D/NW6KKwBqzIZwU2jUd/MZ+KUrH4qHpMy6pHG+0osz2W6Wee9RiHPMtBTIkQi7wVOIkVPoEVPUvE&#13;&#10;zqAtCKA2jiJplA2wHRsDbJ9RYwj76EcZKYVi2mweKeJZ1/Zt22K89aNsbeHjZfsBaCeA58WeG5Ds&#13;&#10;/KJszzFTG4fUQr/1Ic8+WI77cZwxtC+X8rpnOUxYnKUN8bYN2Ahs8DH/txp4zSbGsS36COvAz/iy&#13;&#10;/BCxmWcM89YGMKZwfzbW5u2xWXag+EpBlgLuGWMulDPHXhy3WeEWecZD5AX000a/rQcoCjOGlMSi&#13;&#10;jBjYAsIiK7ACL4XYsOhbVjxhPZvaukjDdutDShjDFPXAv/AlmStD5MVKYKbMk+DLRTcOTRHv+nV9&#13;&#10;8MM+P5zb1NqJjQf8YM842uyXvWFf8CEe7QR5fhgP7IgrsfHDteLq8wM0P4wT+AA/WFubxdqRRyw/&#13;&#10;gNNHO+PsB3iKaDYu3B+//IN4yjyhoAei/DaGAh/iaKOfdkIbYF32YdvgCmMbRz/K1ke79bNdpJrH&#13;&#10;3OADhzv+ZB+KYbN+QHHYxjOPFGW0C2x7/ICNvK0HOA7GkHAsUgK77ROwHQA7/NZGO/PheCU2R/DZ&#13;&#10;1M4t0rDd+pASxjDF+QD8UYG2FTtHvF5xTRJe40x5vTLPsk2tndh4YPthPdjsl71hH9Kofq2dNqQW&#13;&#10;G2OhHz7bRhhrRx6x4TmhnXHwA+TL9/oP8vbYCWNBlN/GcAzh8Vk7oQ2wLvuwbfC82Dj6UbY+2q2f&#13;&#10;7SIN94E8fSgT2KwfUBy28cwjRRntAoo8gKKQij7uWPh3hX9bULZ/kwD/bjEWKYGdf9NoYzsAdvit&#13;&#10;jXbmw/GE9Wxq6yIN260PKWEMU9QD/JKdbWnq5ojzRFCmcIY0PoexPMs2tXZi44Hth/Vg07//xm99&#13;&#10;GCOOAymPk3naaUNqsTEW+uGzbYSxduQRy3NAH+2M41wjj/kOx4X7Y57ng3bAWECR1/ptDMfAezbG&#13;&#10;WjuhDbAuUo6bx8j7MhtHP8rWR7v1s12k4T6Qpw9lApv1A/wYQW3umtD42PWhbcauF1wrgH7a6Of7&#13;&#10;At9Twu9VBDb7HoOUwG7fcwDbAbDDb220Mx+ODwjebxP+/iMGPsTH0rDd+pASxjBFPWDvo1BmyjxB&#13;&#10;OTiOIOX4mWfZptZObDywc816sFXo33/c88QIPiME152F1xp89NNmsXbkEcvXBn20Mw5+XuMV+fqP&#13;&#10;8tsYjiE8PmsntAHWZR+2jUrz+nfXYWDj2GFHPrChDJEXqLAaO/8UhZGnHWVAUZgxJByLlMCufeIY&#13;&#10;ME5H+PUMv7XRzrz6Yu3BTnAtw2dTWxdp2K7CLwVgrAZ2QPxt2Kq1iqgUebHqV4EoCuEUAmlspW14&#13;&#10;1S1tEFaZwha0F+RZtqm1ExsPbD+shzHFxd6Y3/qs2GtFXmu3wq8FNrwH2vc2YN8n6afNYu3II1bf&#13;&#10;G00d2hnH91Pk9Uc0obhwf8xDHKWoSiiuUjwN+20MxVbE0UY/7YQ2wLrsw7bBFbs2jn6UrY9262e7&#13;&#10;SMN9IK+CLdrEHMQIC7uA4rDGY95MHinKEIADcRR+2FxfrlwirgZ2lEEgsqJeEEOCWIwliEVK4iKr&#13;&#10;sQftBHnY4bc22pkPxxPWs6mtizRstz6kCubFHZdNseoX7Fy3oZaDlcANXVoiGiJPUEbdIEW8G7Pr&#13;&#10;g3mWbWrtxMYD2w/rwWbF3rAPaVS/1k4bUgtsEDQZT+in4GltFmtHHrEYk61DO+PgB8hTRLdx4f6Y&#13;&#10;t8dOGAui/DaGYwiPz9oJbYB12Ydtg+cliGM9xOG4MB7EY3xBqgKp8UNUZMo8Y5CnD2WgYqKzMSUU&#13;&#10;hyE8WqFS67oUZbQL6KeNflsPwGdjSDgWKYHd9gnYDoAd/rDoa+OtD3bCeja1dZGG7daHlDCGKeoB&#13;&#10;iLoosy2mzBOU7ThgY3uMYTtBivoBFIAABSkC8cfGUVSDeBQlsLFMMc76rJ02FeMMNsZCf5TQZ7F2&#13;&#10;5BGLMYX7RdmKl1bUpJCJlKKoFTeZLy16ot0gFkT5bQzFVsTZPqyd0AZYl33YNrhi18bRj7L10W79&#13;&#10;bBdpuA/k6UOZwGb9IBCHUZ9zXZLnecB54blBmTb6bT0An40h4VikBHbbJ9B2cAw4PjduXPPWRjvz&#13;&#10;4XjCeja1dZGG7daHlDCGKeoBXSnvymyLKfMEZTsO2NgeY9gOU2snNh7YflgPNrz+d6D4GhZkzxx7&#13;&#10;kQJfiTgbCLm0IW/rIc8y4qNEXlsXKeKQh1BK0dQKq8zTjhW2zCMliIHwCnsysZb1GAc7VkDDzpTt&#13;&#10;IA3HM451YQewM4bxgDFatwa+TAwoEXxdf5ibeDn4olC3ftY6Lu/a5gd5fsAPfxFgP8TTFpW3RNlh&#13;&#10;Q9v44M8P6vgwrh++XYrtt6I+7Ic/WPNDt12dQB/9SPHBGik/fMOOPG2sG/WhHKn9AosxTNk28gQ2&#13;&#10;9gOCvhCH+mgXfnezhQ9HDop1LNu8tdn6UfE2huKgjdEvH2N9sf9wnqBs24AtXLaxcTvmw8APwcxH&#13;&#10;fRnJD9SAH7YZz7ytxzrII976AOvZdvjBnH2xTjiOdqywYR4psW3ZsbI+49Xv5kvtbl7wZQHsTGHj&#13;&#10;fGp8bH6RMo5zCzuAnTGMB4zRuu5ckiAO1xfagd+NL1a21yfysOM6BSwzBYy17STLW6LssKHt8OrT&#13;&#10;4HXiXv94D3J2vsYYz7xtB2wbr/9gTMxbf7iNcHu02fpR8TaG47MxsLEv9h/OE5RtG7CFyzY2yk6f&#13;&#10;zbN/gjL7B+yD8cwH9ZBHGyijPuJxrQR5+/eFsBz+gpp/28JxtOPLceaREttW8GV1UJf1GU8/7Vxp&#13;&#10;xZTtIA3HM451YQewM4bxgDGsSzQuNl+BOFZSps0KaZhLO59MAWNtO8nylig7bGgbwh/GifHzeJBy&#13;&#10;7nlsnCPm9bgcLCM+7KMfKecC7bEd9mX7YN7WRUqhxI6JKdtGnsDGfgD7Aszjnot+3n+xHG6PNls/&#13;&#10;Kt7GcHw2BjaOl+ML5wnKtg3YwmUbG2Wnz+bZP0GZ/QPtI3bNIGXeXovIs5zw+ldcW+grBst4X+H7&#13;&#10;CMp8HwrH0c6/QaxDbFv2vYr1GU8/7aX+/sPv7Paew96j6N9/9BeLA/r3PxbDeMAY1iWMQ573JvEY&#13;&#10;vecLjt2OF7DMlMdArC0qb4myw4a2N+nvP+5z3P1OIN4F18y2+Pq3/nAb4fZos/Wj4m0Mx2djYGNf&#13;&#10;7D+cJyjbNmALl21slJ0+m2f/BGX2D4I+4IMNdYK8FXKRZ1kFWeMDrGfb4WdLfo5knXAcr3n9DBrL&#13;&#10;IyW4BrUtZ9fPpzgOlwfMsx7jYOe1bq95Xt/xeMxVrD7i4sJvbPVv2559VPzFKmCu8qUIjJRbQENo&#13;&#10;tWIs8hRdWaYNMBaCK2CZKWCsbSdZ3hJlh03HMPCQ+EpeK/h2dccCO8oUexnHWArCeF+zuyHwPQ6w&#13;&#10;zPdCvofCzvdLvn/Sxjo25eOAUJcxTNk28kTfX2P9gKAvxKE+2oW/vvOhHtrFez3ig7LNW5utHxVv&#13;&#10;Y1R4jfnpg419WaE2QbSNgbJtA7Zw2cZG2SneIrVCLssgEHZd/5hDhxWAaWNcUAfxDRTkEc88Yb2g&#13;&#10;Lspu7BibyyMWZdahsMo87TtirmJ5pMS2lUysZT3GwY5to2FnynaQhuMZx7qwA93eGTGYCwdEXCsG&#13;&#10;B8IvRKtACIS4Z4U/W6aNgiDsEFwBy0wBY207yfKWKDtsaJvbFDOGgu+OeqwNtQwf45m37YBg2+JE&#13;&#10;H/1IeRwQONkORdFA9AzqMm/rIrUCNmOYsm3kCWzsB7AvwLz1h9sIt0ebrR8Vb2M4PhsDG/ti/0G+&#13;&#10;USwPXwAEWxUEIYg4YAuXbWyUnT7mISaiL+tH2Yqs6MOKj8zrGF3KPMuItz7AerYdipvsi3XCcbRj&#13;&#10;xSvzFFGBbcuOlfUZTz/tEGdhZ8p2kIbjGce6sAPYGcN4wBjWJYxDHjG2TFu4f8AyUwo6JCzyhPNx&#13;&#10;0Afqox0DhTUIVkgZQ/ENq4NVnML4nC8uxMXyth2A+LCPfqSoixTtsR32Zftg3tZFGqxWhpBWIq4y&#13;&#10;pRhKgZM2CqGA4igIC6WMt22E26PN1o+KtzEcn42BjX2x/3CeoGzbgC1ctrFRdvpsnv0TlIP+0Xbp&#13;&#10;c8A8zyHz4XNKH2A92w7PN88/64TjaOc1yDoE1zmFT6RRrwGtF/PTzms9fs3H2kEajmcc68IOYGcM&#13;&#10;4wFjWJcwDnnE2DJt4f4By0wBY207yfIW2uMCMFOItkiDLaAv1DJ8yVbylgi4QZl+5lmPccizzJiS&#13;&#10;ukgRgzbQbwDFVEJhlsIrbBRagy2tS+JgRxplox316GOZ2PqMY8o8x8A61h+ua7d+pvBLG1b84ktH&#13;&#10;/UIA9VDHpSjzgzm/9OAH+KgvWUp/cI/O23aYLym7G23cYOHDReyDOVL9cB37cM4yffxQzQ/QSAE/&#13;&#10;WFMQQpkxjMMHa37YZp7AxpR1WI8p2mQ/jCWw2T45DivWIQ/Bjtv7Egp5gWgXxJflx2pP5hnDvLUB&#13;&#10;fNkX7s/G2nzwxWCJndj+kXL1MOPVh7nBnGIOcNyxFB+C+SGZqf2AHK5HG+0osz2W6Wee9RiHPMuM&#13;&#10;sXXpR54wlnBMSMPt4wtaGwc724/b3JwhVbuZO1smjLVxTJkPXwPWb88bbbxmeX2jHFyPiEd7gY82&#13;&#10;G0vRkz5eyywDvg4Ar/movG2HeVtGO7SzTdsGy/QxljFIrb/yvf5L4pC3PsI68Jc1Bvrt2BnDvLUB&#13;&#10;jCncn421eXtsFts/UrSHPONtfcZH1WNaVj3aaEcZQg/FHysqMs+/OfbvDcv8W2O/6KY/+BsUYP9u&#13;&#10;AX5ZjTTcPgRaGwe7/XtobbSjHn0sE1ufcUyZ5xhYx/rDdYmO18yVFdQ4p/E5jJWB/v03Pv37b+oD&#13;&#10;nguAusnyth3mOVaAsXPcPA4eK4maH8YgtX7eq6Bs20GewrrNE9iYsg7rMUWbdhywEdhsnxyHjUPe&#13;&#10;+gjrwF/WGOjHFtLMM4Z5awMYU7g/G2vz9tgstn+kaA95xtv6jI+qx7RUPQq6iDfXCq8xbc+U6Wee&#13;&#10;11xwvSEGPthdHy617yXWz/cZwFjC9ySk9CGFDe+/Ng52tp9oc3//Q3+b9e88+kT7Mez9A8o2ZZ73&#13;&#10;IKxj/eG6hPcrcXtsHBgTjwXj5fEjBXx/p8/+/WCMPV7UTZa37TBvy2iHdrZp22BZfe4eiJ8VeG0h&#13;&#10;BbymtofXvx07Y5i3NoAxVfrXP+5n3XkN4tEn2sFcB+dcxVRTpp95fl5kHPIsM8bWpR95orEYXwxe&#13;&#10;l0jp0/adrdTr39l5fQJrU7uLC1/jKJP49W3i7MpfbgONFcAUgAHE1EBQpdhaYgMqqhrhNYgJxF36&#13;&#10;aLOxXLVLn90CmjFogzYVa5PkbTvMx8tu3FwJbIVebQPHEgNlKxbTxvc4+/5JQRhlvmcyjj+ssXkC&#13;&#10;G1PWYT2maNO+18JGYLN9chwlccijLn5gjBh3vmNQXKV4asXWKD+2bmaeMcxbG4DAG+7Pxtp8lBgM&#13;&#10;bP9IuXqY8bY+4yHYaj3ML+bMpFb0tQKvFYBpRxn2oNzAleFDPHxBniuAg7iStmmHzdZFyjyhIEso&#13;&#10;zCKlTwVYZ4NAa+NUoI21H7bRjnr0sUxsfcYxZV7HgHnBXMVAmauA6aMNBMKwOw60jfYcFADpo40C&#13;&#10;LMCWz9Znt4BmjBUxrVgbztt2mLdlK4CyTdsGy1a0REqRk4In/RSEUbZCKPJctWvzBDamrMN6TNGm&#13;&#10;HQdsBDbbJ8dh45C3PsI68Jc1Bvrt2BnDvLUBjCncn40tyceEVogqEEMMKjDG7EghkCLPePpQZny4&#13;&#10;noqNsRRxFCAhMlJsRTxttKOs7Zgy/cyzHuOQZ5kxti79yBPGEo4JQmi4fbulNf1Io2y0ox59LBNb&#13;&#10;n3FMmecYWMf6w3UJx2vtyCOePtpsLM5via+RlsMCkBWRKERF5SmuIWXellVoitm1TZdaYZZl+hjL&#13;&#10;GKTWT0EYZdsO8iqsufo2T2BjyjqsB/GSAqoVTGEjFDiZt8/TZQzy1kdYh8Ioy8n8XH0MGMO8tQGM&#13;&#10;KdyfjbV5e2wW2z9Srh5mvK3P+Kh6TKPrlcw9z4m9HmyZfuZZj3HIs8yY8PXDPGEsQTzr8ZrW69mN&#13;&#10;GdcOr3H6tf0IG+2oRx/LxNZnHFPmOQbWsf5wXcLxWjvyiKePNhurq/aNz24BzRj2CTi2qDxid6DA&#13;&#10;myjEcgvoi+I2wFiIt4Bl2wZj2Q5tUXlLYEc7JVBAtatzYafYy9XAFGAZz7xtB9jn89IXjmfervRl&#13;&#10;jK3PPulDivhkgjFX/urYMV8Ouxo4AOUA/aCO9pJgP7ADfpFgP+DTx1j6aUOeoGzrIbUfxPWDNj6s&#13;&#10;xGAZPnyAxy+z+aEZH5ijPkAj5RdPjGMsU/tBm192WSiw2Ho2zraJWH5BRl/iF1iwoT3EY4xooyQP&#13;&#10;YQ+Crv2ikHkSfGGH9tF2kLJ+VH5DMboSxbXJFHYKjCgjhm0wjvVhB3ZMjAf8sIwPvvzADFCmjR+M&#13;&#10;bQxsgLH8YM0yU8BY206yvCXKDhva1rmIjQN2HgNXA6MMH+OZt+2AUr9Ixxwi3s0d5595O6+MsWK9&#13;&#10;zqfx2XPD88b62k/cj+sffaNOkEaReJ2WBjFIeb3zOufrCyl9jKWfNuQJyrYeUvZDO9tgO/Szf8ay&#13;&#10;fdZDGbFs18YxlinbRLrlX//BmFiXccwjFm0ghj7mCduEzx4b48P5DcWwP9svx4wyYtgG41gfdmDH&#13;&#10;xHjAGNYljEOe47AxsIX7BywHKeohDv0ExG3oE+2iHZO3RNlhw98ifKmOlDH8e4W/eSV/q1yfsXjm&#13;&#10;bTvAftlOXzieeX6RjzxjbH32SR9SxPPvJ2ysz37oR4p5obgWhRVro0AMUrQBdGyuTGEXKX2MpZ82&#13;&#10;5AnKasP4nZ/Hp2ONjRtlYv04NvTPWB4r63E+kKJs4xjLlG0itW0SnhdbL9w3fYjlOaMvfByMBYxj&#13;&#10;HrEQdLkqGHa7QhjwB3vw2WNjfDi/oRj0hzHZa55j5ljZBuNYH3YAu+2HdsawLmEc8hxHPMZdC7Dx&#13;&#10;WuM1AlhmCnidAWvje4p9f7FE2fmeE34P5nsY3tth53sb45m37QD+LSjx4f3N/P1HXcQ79O9/rMx7&#13;&#10;Cnv/wHsO+pAinvdFsLE+UutHam1x9L4gwB5TFDwuHC/gsXFu+P4M7BzQzhgSzEdJPaTsh3a2wXbo&#13;&#10;1/5x/485dASiofMhDufIxfD65fUXv74czCPl9Ye0Mrz+7euQbbAuYJvw2WNjfDi/oRj2Z/vlmFFG&#13;&#10;DNtgHOvDDuyYGA8Yw7qEcchzHCUx7hp2NnzWC84r2kY7GE9QZgrsZ0Rri8pbouyw4doq9fp3fSPl&#13;&#10;amD9LOp8gHGMBVp2bSEeqfWF45m391WM4WssvvoXAnDPPpo2at1WBWCs+A2LvlwBjDRYEVwi1DIf&#13;&#10;xoq1USAGqa7YdVAIprCrwmzMx1j6VdiNxRCU4/WcHylFXcAysX7EY3UwY1Hme5p9P0Qafv/jeyBT&#13;&#10;+76J91vGEr4v23o2zraJWL5n08f3bUJhlAKqzUMkTfYsXoKyiqrOx5T1o/IbimF/tl8Va12KMmLY&#13;&#10;BuNYH3Zgx8R4wBgKuCQs6toybYCxEG8ByxBIKZhSGKU4SltJHu0HeYuNsTa0bVfnwk6xd0ccq7Or&#13;&#10;AOt8jGfetgMQH/aF45m3K30ZY+uzTxV4YylEXoi3YdEXqfVT3IMAyHyYsNAaBjFIKXxSCKawS2GW&#13;&#10;fbAe7YwhKNt6SNkP7WyD7dCPeK7GZZl5CKQoIxYpxVbGMZYp20Rq2yQUWG29cN/0IZYCK31hAZex&#13;&#10;gHHMIxZtIIY+5gnbhM8eG+PD+Q3FsL8gbaT2YMzoG8eO/hCL42zk4hprHn7YAeyMYTxgDOsSxiEP&#13;&#10;YdGWaQPIU5AELDOlMEmsLSpvibLDhrZxjBwH7HosLlWx29lRhg9QcGUs2wGBWJroC8czb1f6MsbW&#13;&#10;Z5/0IUU87LSxPvuhH6m1RWGPKQrEIMVzgINnASMe9eArEa4Aylb4UZvrG8IasWKbilAutUIcy8T6&#13;&#10;ER+sxg1i2T7roYxYtmvjGMuUbSK1bRKKwxQ0kXIlMMv0QYy1Yi/sYQGXsYBxzCMWbSCGPuYJ24SP&#13;&#10;KetH5TcUw/5svxwzyohhG4xjfdiBHRPjAWNYlzAOeY7DxuBc8Pxh7nEOeV6DcxGkgLHA2qLylig7&#13;&#10;bGgb5xwpY3gN4ZqH3QqbGhfLUxBleUNiqY3V6yxWxusLqa3PPlkfKeL5+oKN9dkP/UitLQp7TFEg&#13;&#10;BinaABv9+o/F7MCVuYlCbLAF9OgLxmrert61oi/zrGNX9SJlvE0ZZ+sGdpQRAxvGEpQp9lJgtXaK&#13;&#10;sLQhjzgKtdbOMutQpA2LwtaGsu2XdTkm5rnqmHGEtoQ+3HGjTNGXq3/tCmArBNsP5AAf4PGhHyk/&#13;&#10;sCPlh3z7AR9ffiBl3eCDfNAe4liXfn6ZEOTdH1d8WIhhBV9+AYA8P/zDxw/i+MAM+AGbH6SREnyY&#13;&#10;Zp4+ftC2dfjlFG32iyjko2LDdgIb7fiSLSzOUeALvoBDHfQb+JDn6l7aCOwUWa0dcWjTPgMWaVSe&#13;&#10;0AbYJvP0I7UCJXzhMbGMD71aB8eN40fZHT9T+4EcwMY4+piyHv3Msw4/XNPGeJsyztalParMvhlv&#13;&#10;7bY/gDzi7Id+2llmHR2Pmxcr6nI+7XWg/cbmNOpcII9zwXgLbeE+wtc+Qbnk+izx2zKubXw5xWuc&#13;&#10;1zXKBHGwoR/bnu0HcaxLP7/0CucB45m3/SCFz7ZJu/UjJX/+6z+xX6T8gg959mPb4ZzYNgDPB/sn&#13;&#10;iEOb8LNdpFF5Qhtgm8zTj5RjoS88JpaRso4tMw2PmbHw02f7tu0yT7EHQiLzFIEoIPFvFf/28O+O&#13;&#10;/ZsUVbZ/z2ijnX/DaEMecfZLf9pZtn/3kDKWfmtDmf3av40cE2KQh4/xFtrCfaBsxTGCcomoVlv+&#13;&#10;U6eW1GpcU/r1qS0vXFtXpj9VVz64o44cd0gdqd+ihvyvDmKDOQ6LubChnyhxDnmeK+vH1s+ad2PU&#13;&#10;fOw4gJ1r5DkH9jwyBjbarR8p0TmI5elDLOvTHu6HfdAXFRu2E9hopw8p7rmQ2vPOfuhDnqt7aSOw&#13;&#10;I579E8ShTfjZLtKoPKENsE3m6UcaFn7scQGWkbKOLTMNj5mx8NOnaez6Kbk+8R4Q5OPXlItjHinj&#13;&#10;g7Tkfci+X8FGe1SZ7z2Mt3YQros4+z5OO8usg/sjpEEsYlwsxuhiwqIB7yN478B7Eub1738s3kIb&#13;&#10;27NlG6PE7g1K7uNQDsbOPMfPvzecU6ScD4A4zoOdN8SyPcSxLv38mxLOA8Yzb/tBGr//x70ojgPH&#13;&#10;gPZRH/0iHvVjVKbXP21Rr3/bDl9ztg0AO+LZP0Ec2rR/H5BG5QltgG0yTz/Srf76x2skdm75uc9+&#13;&#10;9kNqPyMiZbxNGWfr0h5V1s+Zbiz2OgWwa38Yd8zG61mF3pBd24zVYxxSvlcw3tpQtv3yNaDbPptt&#13;&#10;oNv1whbQiSuArfjbtf8BcQEWIivKFFxppy8sCtNOAoH2kCB1sfAjRZkgDjaIwrY92w/iWJf+ngMP&#13;&#10;SczHBF2g8THBN95PTOxFakVh2Pi+yZTvfST8HohUP5Nhzk0dvtfSxvdg+qJiw3YCG+30UUhFytW4&#13;&#10;FE2t6Io8xVbaCOwUWa0dcWgTfraLNCpPaANsk3n6kYaF3/CYWEbKOlrWv1XuuJBirjAHmJMYFIDh&#13;&#10;p4+pFYGRMk9RF3EQQ62QSvE0SEviULZxyEeVKfYy3topwtKGPOJ2xJwlaTMu3MbGxVj6rQ1l2y/r&#13;&#10;ckzM22f8WmjT9jBPWg7GZ4U/grIVJOm3ZQivEAcp1MKPFGWCOBUmq7vzZdqz/SCOdelHu1F5wHjm&#13;&#10;bT9I4QuEyqBN2q0fKbGiLX2IZX3aKZjSxj7oi4oN2wlstNOHlDYrFrMf2w7nxLYBYEc8+yeIQ5vw&#13;&#10;s12kUXlCG2CbVrjlqt2w8AuBlMItYFnF2VgdW2bKdomKirE4ipVM4dN6MT/zFCQRZ8VJxtuUcbYu&#13;&#10;7VFl9s14a7f9AeQhqlKotXaWWYcibVgUtjaUrUjLuhwT8/YZvxbawn2gbGOsLywK006C/ppoSmEK&#13;&#10;KcQcAnGHohDFHisCqYjm4iiwUXCzK29tHkB0swIcRTjWh48xsNFu/UiJFXfpQyzr0x7uh33QRwHT&#13;&#10;iptIrZ1Q0KTASbGTNisWUzC17VBstW0A2BHP/gni0Cb8bBdpVJ7QBtgm8/QjDQu/4TGxjJR1bJlp&#13;&#10;eMyMhZ9zz9SeG6T2PNlzQxvjbco4W5f2qDL7ZnzcHrvW9XrGmB36WnBxFENLXfcuzzo6HpeGRWFr&#13;&#10;QxmvLbbDukgZizxeK4y30BbuA2UbY316nDEf/bbM/pDyGJCiTBDHebDt2X4Qh7wKwBBjbQpBFiuA&#13;&#10;sQ00RFprR5nCrRVwAWOYoh74Vw13Y+7KbIsp8wEouxtwfGCOpRRRmbeiKlNrJzYeWBGX9WCDEIuU&#13;&#10;9egH1k4fhVy0TxvHa8sq8Lq8bY95+LH9syV4NnCd4ItF1MPYXCzK+EDOD+XhPD/E02axPsayHstI&#13;&#10;Gc8vERgX/kAO9MN4zMY8y/ygzA/W/DDNL4psnl9gIQ9s3ta1bVofQRltJbPjgzw/tJOSOIwTfaMf&#13;&#10;d1ONGzHclMYIviAM4hhrv6SjCJgMfpEX7oP1kJbVPuvb2Kg6VgimvVQZ58QdMz8884MyPgzzw7JN&#13;&#10;gw/GQR0bx7L1ISWMYYp6wH5BijJT5gnKdhywsT3GsB2m1k5sPLD9sB5sEGaRYq44X8xbO30Ucu15&#13;&#10;QJ6xLCNO5920xzyuxzC4vgmvUdrtdRvOh/0W62Ms67GMlPF2HLTZeIAY2phnmfVsu8nqVI7XfxAH&#13;&#10;P9pHvPXZ42Asy/DZMUdhx2z7YD2Oi/Hh9lnfxkbV4bitPVnZtgMbjyOcsi7TsN36KPQAiopWXAQQ&#13;&#10;E/m3hn9fEv/WBKDMv0P88hn1mGfZptZObDyw/bAebPhyHinr0Q+sHdgv8dG+zTOW5bC4QR9S+OO4&#13;&#10;eQKcJ4plEND+WaOmVG1UR7p2qy0vjasree/WizPtkbqyd7/aUrNpHflXTdd+vE4JbIugDLstI2W8&#13;&#10;HQfHbsfPsdvjsDGcYzsXyepQMEEehNtiatu0PoKyPS9hO84D2kaZhOPgx30WxV3Cey8byzJ8dsxR&#13;&#10;6L2cS8N9sB7HxXjbPo6Xx2xjo+pYIYj2ZGXbDmzoA/lwyrpMcU2o3VwvzPN6Aowp/frHezTiUQ7e&#13;&#10;15AyT/g+wxQ2+37Fsk2tndh4YPthPdxfBQKp+fvv4ngPoX/TY3neM1DI5f0NbLxfseUogZd5+MOg&#13;&#10;PuG9AueBx8Sx23zYb7E+xrIey0gZz/4YRxgPyjonWs+NPRD6nA91XIprIpyvbK9/tM/XEYHNxtv6&#13;&#10;fJ3QF4Uds+2D9TguxofbZ30bG1WH47b2ZGXbDmw8jnDKukxxTgM72sK4MDdBHilRcdWkqAfwY2KU&#13;&#10;eX0wZZ6gjLpMYWN79lqzqbUTGw/sNa3jiNmC13/ia4h5a6ePwnB89W9s++fgGcCBAIwVvoHAC6E1&#13;&#10;EFkD0TVI4aeASiDCEivQskxbOB/2W6yPsayn5QNL+gJ2HGqLCb8QdAlirNhrYygEa7uubN/vwnl8&#13;&#10;HmQe2Lx9r8T7IfJM6SMoR/34hna8D6NtlEk4Dn6IpBRU40IpRBhcn7Ey8izDFxZ7w1CARR0KtBSK&#13;&#10;YUdaVvusb2Oj6lghmPZkZduOFXnDKUXgsBjMsvUhJUGMG6/rAynEU8Btma2gSh/FVdpQlylsVnBl&#13;&#10;2abWTmw8sP2wHmw7unlAynr0A2unD/HI8/hg0/GaFb9Y4Ys4KwLThxT+MBAKCQVBCKws0xbOh/0W&#13;&#10;62Ms67GMlPHsj3GE8YCir82zzHq2XaQURW2eginywOZtXdum9RGUrbgatkN8DQTUkmMIx8GP9hFv&#13;&#10;ffY4GMsyfHbMUdgx2z5Yj+NifLh91ocYG8SiDmICG0DeCsG0JyuzvoqHzgZRVQXFUArREX6Kj9ZO&#13;&#10;IZJ5pIQxTFEPcFtmtsWUeYKyHQdsbI8xbIeptRMbD6yoynoUiikE0868tdNHIZfHBxvyjGU5SuBl&#13;&#10;Hv4wqE+i2rX1bZ4CMEUdC8UhQiHIlsNCG2waF7MBCnLACoHMs8x6tt1kdVTAMvXDbTG1bVofQdmK&#13;&#10;q1bEhB3iKwVUEo6jeEpBlYSFU1s/EEcxlpL4MIhBGu6D9TguxofbZ30bG1XHCsG0JyvbdmDjcYRT&#13;&#10;1uV8Y/5xjuz8M4+UMIYp6gEVSF2ZbTFlnqCMukxhY3uMYTtMeb3ba50iKNF+TBxtFEhZj35gX1v0&#13;&#10;UcileAob8oxlOUrgZR7+MBgDSWg3ydiYD/st1sdY1mMZqW4BDcEWIixS5gMB+ELNW6yAS1HXir0s&#13;&#10;E7ZHe9jPGIioQf8ow47xBCkIC7LExlKAZd6KsFF5tmnjmbf9IQ8byzZvbbZ+VDxX/VL4TVz9iw/m&#13;&#10;EIPdTanrT79ARD30jRvrWJ7YD/T0hcs2NspOn82XfPGA1I0FN7i44XUfnPlhnB/madM4dyPLD9nI&#13;&#10;s8wvlugD4Q/WSPmFEj94s044jnZ+eGcdYttCyrqsH8S7P/zumII41EF7iA1S2JjCRsGPX86F81as&#13;&#10;pY2rfvkFI2OQV9EwZrd1GLchP33WjzrMY+yIYVnj3Nzgwy4/bOuXjZgLfCiJ2aw/GfZDOT9Qsx36&#13;&#10;UCa2PRsfjuE4CO2MYX9hbCzaZn32afsN57VNNzd27pinD+hxxeZR59Lkrc3Wj4oviXGv3di1SXi9&#13;&#10;2mu65HotyROUbRuwhcs2NspOn82zf4Iy+wfsg/HM23qsg7w9JsJ6th3EIc++WCccR/vmvf5LxkY7&#13;&#10;v9xDChtTtoeU9cN5tkdgC0SPwGdjkEd7tNs6jNuQnz7r57EAOzeAcYhhHNtASpv1J4Ptsj7yVuyJ&#13;&#10;EoXCf2v4t4gghl8+E9oZw7+BYWws2mZ99mn7DefZpo1n3vbHv4ks27y12fpR8TYG2HlKFGFr6+re&#13;&#10;xq1ryzlD60va69Ul941d4+S9VVXuv6i+tOlYW3ati7krqW/bI+F+wj6b13MYGyfAsdu50HGbY2Ke&#13;&#10;c2TrII946wOsZ9vhvLEv1gnH0U7xnnWIbcuOlfUZTz/taI8pbEzZHlLWD+cp9hLYuOoXPhuDPNqj&#13;&#10;3dYBGBv8PJYoP33Wz2MBdm4A4xDDOLaBlDbrT8BcL3yNI+W1w+uGPpQJrsmgLuJLUgvec/g+RGhn&#13;&#10;DN9vwthYtM36yBP4o/K8j9K/2Xhfwxjgd6m939C//+g/VrZ5a7P1o+JtDKCfPoyD923B2IKx2vda&#13;&#10;wmNGSl+4bGOj7PTZPN/fCcp27tkH45nXerjHcfAzA68pey0CXru8LpFGXZc2lnnaK9Prn+0R2ChM&#13;&#10;c0yMQR7t0W7rMG5Dfvqsn8cCKvz1HzuvPLdM7efAknMelAmFXNrDfsagLlJCO2PsNWjRmFiK65D1&#13;&#10;ef3yOo3nXVvMs037fsG87U+vbWdj2T4DmED8pQCcTPwN7CUraOkPfCUiLPIUcMN5grJtA7Zw2cZG&#13;&#10;2emz+bAADEGXoi6FX6QUfpmnAMw83zPxPsc8Cb/vIQ2/7yZ7z6Ud4i7zSIlti++xyLM+4+mnOMrV&#13;&#10;v3yGLlMrnALabN6KtbRx1S98NgZ5tEe7rcO4Dfnps34VdWN5jB0xLDMOMRqHuYIgibmAaIl5cTak&#13;&#10;zCcD8UytCAzBlEKrFU6D9lCH8UGaGBPUR0poZ0xYkCU2loIs8yX9Yuyl82zTxjNv+wsfl83HbZgX&#13;&#10;zCWOMZYPi7+B3R2niwEU/Sj8UQymCGgFQeYJyhBhE+snlm1slJ0+my8RHgNQZv+AfTCeeVuPdZCn&#13;&#10;+EkfYD3bDoVR9sU64TjaIe4yj5TYtqJEVsbTTztX/yKFjSnbQ8r64TzbI7BRmOaYGIM82qPd1mFc&#13;&#10;oh/1kEcMxh4TTmNl+lUwjOUhQCKGZcbFBUeXZxsUW8N+rReB1oulVoxEmT4KlQDtsa6ND8dwHIR2&#13;&#10;xrC/MDYWbbM++7T9hvMUWG0881Z8RR42lm3e2mz9qHgbA+inDzb2xf7DeYJy0AbysAWikS0T2uJ2&#13;&#10;9BEjLqTF8ioUGT/KKhahTwfFPcYzb+uxDvIU9OgDrGfbocjHvlgnHEc7VhBTJEVKrMBpxcxA0Azy&#13;&#10;rMc42Ln6FylsTNkeUtYP59kegY3CNMfEGOTRHu22DuM25KfP+nksAGNHDMuMQwzj2AZS2qy/BNQt&#13;&#10;gfPP84Q8z0v4nIFk4m04BnWREtoZw/4SwHhj1zxSvgaYt9d/VF7bNHUB81YA5ipglm3e2mz9qHgb&#13;&#10;A+inDzadQ5fn2MJ5grJtA7Zw2cZG2cEOf9+zmlCIhTiLMlKuALY+CryEdgIBF9shB4Ku+yDl/EgD&#13;&#10;YbdEXIYN/dj2gn6QR3yQp/AK+EzecB4wnnkr4iKFz7ZJO1LY6LdtAazktX3Bx/q2LmAMsD5r1zKO&#13;&#10;OQaE3x3dnCDFF4IA4i9XAfMZwFEfysMf3llmPL8AQJmpbYd5Wz8MPpQHX4SgLbSNuiUpPmjziwB+&#13;&#10;SOcHaX6Y5odm5Pnhmh+qrY91kUI8QWrjLdaOlLDMuixbu43Fl2z8EpBfulGkszYbZ8vWDx/rMA87&#13;&#10;xViWGRMWHVm2bVCUjrKhjPaQAtSH3baDvP5CGvE4dgM/DHNViy3bGOvjB2frt2V8oOavu/lhHCnK&#13;&#10;BHGw2Q/wwPaDONalH+1G5QHjmbf9IIXPtkk7UsyNnTfOI8Bca19mjlnf1gWMAeHrgSSW4a+tYl1w&#13;&#10;LaJeiZ0p4PVuYR37WkCZ8VFt2XaYt/XDoA0KoYyxKfux8Yylnz7kbV+2HtuBD+nWe/0Hc57MT5uN&#13;&#10;s2Xrh491mIedYizLjOExMB8+JqS8NqJsKKM9pIDHa9tBnkI04wht4T7C59v6bH/0l5TRn/s7Vgtz&#13;&#10;j2OGH+fVjc21SfC3Bn+bor6kBvybFPz9KfHbFVrh1VqMZ972gxQ+2ybtSGGj37YFMEbbF3ysb+sC&#13;&#10;xgDrs/aEckwoQx+cJwpoO9esJTUa1Za9+9aVrx9qKPmfdJHVXw6McaDkf9xRFrxcT449rKHUaVZT&#13;&#10;t4r+Z6wNim5sC2WmJWKcO5ZYnin8SmzcAMcR/P1PHD9TzoeNZyz99CEPWN/WYzvwIcWcI7XxFmtH&#13;&#10;SlhmXZat3caiDOinSEs/bQQ2W7Z++FiHedj1Gor5mSKGx8B8+JiQ6rXh0igbyvZ4eLy2HeQpRDGO&#13;&#10;0BbuI3y+4z53jfCaIry2iPYX9fp3ZYL3Cvu+aN9L+H7C9zLrx/tYVB4wnnm+B7I+fLZN2u3faf37&#13;&#10;7+y8TwC4R7H3GvAl/P2PxQHGAOuz9qiy3s+5lG0G9wnBsSDl2FG28FjoY5nx9tiZ2naYt/XDoI3w&#13;&#10;3wObsh+Nx70R+sQ9jhJcD7x+kLfXJl939PFaRvpnvf7DftpsnC1bP3yswzzseD3RzxQxPAbmw8eE&#13;&#10;tFK9/t05pcBL+DmQ4PMgVvvaz4VhYRdxwedKnPOS9vgZku2wrvrdcZb5+kc8xhzLaz8ub18D8TZx&#13;&#10;bcXs8WsXfhwj6uN4YzZc+7YvXu9Y8ctn/4YFYIi8fAZwIK6WEBZgUeazeyG8UnxlHFIA0dXWow/x&#13;&#10;9LHM+Ki2bDvM2/oJ4DgOTHy2rxV+kWo/Rhy2IjDe3+x7KfKA73v2PZLvq/AhxXsuUhtvsXakhGXW&#13;&#10;ZdnabawVUyGQRommjGGcLVs/fKzDPOwUY1lmjBVs48JsrC5TitJRNpTRHlKA+rDbdpCnEM04xc0D&#13;&#10;xdsdMU+YD1NGyhjro/hr/SVl97nfzSlW+0JEpYCKlMIyxWDY0A+F1bC4ivqsSz+fyRvOA8Yzb0Vc&#13;&#10;pPD9P3XvATZLUabvo+z+92fYXXddAznnIKIgOWdQySqgImJ2VYxrREHXNaCYc85gAsHsigkTKCAg&#13;&#10;CIiiIiogOWv9667ue+b56sx3OBxF2b6u53rfelNV1/T0TPcz1ZM1tSOx6c9aYEnmL/rCZ37mAklf&#13;&#10;4IrgKek7YGjXvkc0MpDXjbHUfpIkTFIwV9sKc/TZNn5Wrayjnvk9qLEk8zLmYEtpPxlvLEjiFB2Y&#13;&#10;n3kSnviQkKfIjE+kHSlsm2s77RlLG8zn15Zx2U4/PnPUsUtU2zbGfVDv9wkpKS2Bi2yrS8c2pKhk&#13;&#10;bSMeq72RiGMsOqtvjU9oc1UrsG2MdgDpKMGbJGS27Q8pYdsTu8Rhk6Q2N/shzlz9bT9m6MB4dftJ&#13;&#10;4tYYbD3Jqj9rgTbG6Auf+ZkLjAHpS/ustvNvzYxDAseWGHKGuZbkSUJLIknSR3sjfmo/TUfSF+Ol&#13;&#10;ZgdqzHpUs5Lc1mfEG6tfH3r2lXnWwYdkxSgy4xNpT7JSolNS03baM5a2ROgsv7aMy3b68Zmjjl0y&#13;&#10;1rYxSbQm8Zo1JKVn2WhTDwnc36yDLhFtnNDW90F7GjOdc18bpNAueF1c3e3r6+soiMM2EPjTetkP&#13;&#10;cebqp+4sneNZ4lPd47zls2/VZww27Uhs+d4wDrCSl8etY9fHe04YB4wBWTfts9quKs5xGYcEji1h&#13;&#10;jj7bxs+qlXXUl5DglYy1DfkrASxJq1/dHIjdtCcBrE8C2DhkQr9EqeQpZOqEPOUCLPxCwlV/T86K&#13;&#10;JHeNTVJXOzaBDZ+6j4HOOPT0CXOyr1z16ypgCWFWjUD8Sv66AtiL87wg9+ZC2jJW/ZPHf65cd/31&#13;&#10;5YDHPXFiF940MPZlr35tufKqq8r6W2wz5B73uXLBhb8oS621fllv822a78jXvK5dTB/xmqPGuk+q&#13;&#10;+fVL7Hhx7cWzF9h5Ue2FtHFedNvWr26ecei2jclc/ejCWOGYuPk3+IghB+KpftixLxWDn/j6hWuG&#13;&#10;DZCjbgwgRp2YbCf06R9u/nHRVk88Y037SD/x5mbfWct4Lnpbm/lg3yuarbbpBzlcDNf9YS7HdsI8&#13;&#10;/erm5MW2bfvQh+wvyhP604ee40LOyrUv/bZ72D9osc5hjW8545w5j84lPvUk4I1BH3z1/VSlMAe/&#13;&#10;8YMPSe70OAZ5s8kY9bQBjuOhv6ktY1Pv318i+0d6s9f4zDd+Vp5yYXnatNO2nm396uYZh27bmMzV&#13;&#10;jy6MFY4J2ddn/jMOu/V7G7BOxoDsc9YYep9+2kjGYU37SD/x5mbfWcv49NNOW7+/1u9hnn51cyB2&#13;&#10;kgxKAihvTPefNwn96UP3JrftWbl5Y92cPgbYPzAWG/FZw7EYj089b8Abg54+YU72NcffzRvk2T8t&#13;&#10;xarepcta6y9TjnzKCuXKT/9ruelnryt/vvnqCW659Dvl2i+tXY59xQplowctW/59BeZ7qJP11H0t&#13;&#10;tIvsH9lu/le9xY9jZNzsv+PP/UBPmfPe52nTTtt6tvWrm2ccum1jMlc/ujBWOCZkX99VuwCyFnuS&#13;&#10;u2kD5KgbA7LPWWPoffppIyXAtPX7SLy5+rRby/j0006b5BDAZv0eeczkccRxgmx9hn3O+388xpCD&#13;&#10;Tgw+ak3huSt9eY6xPSvX85l+2z36c+PwmVz3nfMt50JsNdfvIn5faJ//o+4P5jIOPX3CnPZdY4xf&#13;&#10;mD9/bJbjTCnYxzvU53/9btPy+I5DXLV7THlM9scf9mzrVzfPOHTbxmSufnRhrHBMyL5+/37Abv3e&#13;&#10;BqyTMSD7nDWG3qefNvIO9/7nO+wIXl91CVrJVe208WHTh8w4ZEJ/+tA99jzO1BP98Z3H7wRjH612&#13;&#10;xLb3P/MdNbAJbPjUeY9A+Pr4Z/8PmEdAr7jWOnNIVFYDIyWAbU/9g5SU5b991Y1RTxuA4JU8Fhmb&#13;&#10;usSwdpH9I6mHnqQuZK7EbiOLR6kvZeZxPuO8mec9z3Oeaz135rkXqJtnHLptYzJXP7owVjgm5LQ+&#13;&#10;ORDPK9Y2dfCv0OyStr1N8lXdGECMOjHZTujTTxvJOKxpH+kn3tzsO2sZn37azcZ1f52D/wdRWSWQ&#13;&#10;3LWdmJK8g1/dHIjdwU67zlHtS4J08A0y45I8Hfx1/IwxfOjU0YaclWtf+ntyViS5a2ySutodi/H4&#13;&#10;1Jdkfrs4yd3mY45GDKt8ayzzVGF7rh9f3ceKfAzxQPwNvpQCMpH/+E1bxqaexGMCAjfzJHuNz3zj&#13;&#10;Z+Up58tLMlY7bUlP2/rVzUty1LYxmasfXRgrHBOyr++qXeOwW7+3AetkDMg+Z42h9+mnjZQAH2wj&#13;&#10;8QqpAkECkQJ5UnWkPu2NEBzbmWs7bZLDkInY8Ek6JnriUb3VqZI+0+64sOlzbMYhE/rTh24ftmfl&#13;&#10;Srjq78lZYf/AWGySr9odi/H41CVsMw49fcKc7Gth/iSbjVFPG4CAGvrDPiAJn9QlhrRLnkm0oSMl&#13;&#10;e1s8/Y2+RiaN8bPylAvL06adtvVs61c3zzh020PMQIJKXiaRKSRGhaQpsidNJUuNw2793gaskzEg&#13;&#10;+5w1ht6nnzaScVjTPtJPvLnZd9YyPv2009bvr/WnoNb0dcnXBsz3+tLO11iZcciE/vSh24ftObns&#13;&#10;a5uD2leVHt+2e0B6qhsrWZo1sAlsww8tBl3CNuPQ0yfMyb4W5m/E9qgbo542wHj7/jI29X5+BP03&#13;&#10;AjiJW/GUZz+3rQLWj20W4duv4lUmAZz+jLevoXa90OJirEJdUhZArkrE4kuCVdnD2PT3q3ozHuQ4&#13;&#10;bKcv+9eHjZrGmZ9x/M+vq34lfLMtKZwrgL3J6IW5v872wpy2NwMyTtt9Vl+7Ebhsxx53/JxYbxSY&#13;&#10;g4QkvvyKK0ayeNlG9l551dVlnc22aiQwtSCF8Q2E8NUthotqL6K5gJZYQPei2QtpbEphrD792IEX&#13;&#10;39rwYzPHuMzNC3hzM37wodMn4yWH2MEGuBGXpLC2XkdSAyloQxYi9fWxSElEgK2RsmN9kaSjsgd2&#13;&#10;69meyDonXgB7UeyFsDbtovenDV27toxFYkcSm/6Mt6+sDdStAVwxbD1rp+xhbPonq3rpa5yfROs7&#13;&#10;55QxhC/nVx+2fN3Mn8TNOAbyWFSmjvRY1uYNWmNp5/tAnzaPf6QwTp85s6QglrHk+zqBLd97/3fe&#13;&#10;/9O83gaITZJUW68j7VfQZr9zTH0s0nECbH1/wPnLGj2wW892L9WJ6cekXfT+tKFr1wbxIwmETALY&#13;&#10;zxw+Z7zRDPCJtKt7oxrwWUfbetjQU/YwNv3U4ca3fWU8yHHYTl/2rw9b3kw3P+OsO/GPZFnOGbjr&#13;&#10;0suUZVZdpuy6wzLl7A+uUK7+7D+Xm37+jvYZPtluvq5cd9JW5ZJj71ke97DhUdF3X6b2s9RQB6KN&#13;&#10;mj35pj19/Ria7PaB/WP87mP6QL+PGYdkzo3BphRZM+tgB75+2vD7OmRc5uI3z9yMT58EbtoAsUkK&#13;&#10;a+t1ZH5Xs92OtSr19bHuh8DW9wecv6zRA3vOSx+PVCfGedKmXczxc7xgm0H4amvHTRxHSQAPftrE&#13;&#10;e76oY621+/MNUEeSAzyXEosPm+chZQ9j00+dgWilL+pTawR91vNv+25A32Pb7w7t87/W6H3Y2uf/&#13;&#10;GGd+xll3lr/JcQzDmIb5yjlx7Oq23ceM6/cbKYzTZ84sKYhlLIv0+V/3YfjP19pXtSPv6O9/cnob&#13;&#10;IDbP69p6HWm/gjb7nWPqY5GOE2Dr+wN/9/d/fU0H2/D6JpHbr+JVJgGc/oyX9AVpV7cGaCuG69y0&#13;&#10;enVsHHPoKXsY2/xRh+M4j91E/56jnT7eCz4CerIK+EGb1c/g9RoJPBCqU9BmRTCwnSRsErCpI13F&#13;&#10;q02C1ljajZQdY/Rpk+BFCuP0mbOAZLwjiIXc3XTXPSaEb0LyV6KYuMl5rUp/GOM5UCnynNifK4HX&#13;&#10;b9rwex7OuMzFb565GZ8+SdIkTyVMkxTW1uuNVIWsqVLQdvWvvj4WKWkLsPX9gVz1q+yB3Xq2e6lO&#13;&#10;TBK+ErqStKD3p21K5NZ9GG0QohKjkqZIYrEN9jrGarctgQrSrm4NsGQb84otFt9Qu+5TyB7Gpp86&#13;&#10;uao340GOw3b6sn992P7fcisViV0JX4lhVgQD2xB9Iom/1JGSjNokaI2FAJaUzbieqEUK4/SZM0sK&#13;&#10;YhmLBGn6ADaJUNoZh3Qlq/7cL2PUsw520BOk+LGZY1zmJrFqbsanj5zeBohNUlhbryPtV9B29a++&#13;&#10;PhbpOAG2vj8wzB91Gecge2CHLIVUtN1LdWIkfLVpFz3xmjZ07doyFokdSWz6M96+sjZQtwZoq3Fr&#13;&#10;23rWTtnD2PS3OsutMukr4wFkb/qSTJYI7n3YqGmc+Rln3Vl+ZepIc7Qx9oylPYyHuAEQPZJSEkxI&#13;&#10;0eLaflQftdmHeaSAmINEgqDqfQCbJBrtjENCLBuDTSmyZtbBDnriEP9AFhJX5539roDElMicRYZm&#13;&#10;fPokRNMGiE2SVFuvI+1X0Hb1r74+Fuk4Aba+P5CrfpU9sFvPdi/VienHpF1M/cO8ewyoa8/Xsn+N&#13;&#10;kMPrNPVnPD6RdnVrAFcMW6/VZl4Y7yh7eLynv63qnUG0Csje9OVKX4ng3oeNlcLGmT+Jq+Nu+zS2&#13;&#10;e78ydaQ52hh7xtJ2PBnX7zdSGKevEcADAVsvwrhZU9uA1b9PeuazJ/aBNB382pC0JXPNFdj09fE8&#13;&#10;Alr7YKPmQPpKrCKxSbDqS0I3IeFqrR7WSxCPPUlhkH0bl/bs07i0pY5vsjq47m9PAHPTT/KX/wF2&#13;&#10;9W8jg5ttemMib656oW47bwAg19t867Zql+2UH5/W4rwp0dcAxkPy4j/ltNMb6XvfNdZtK31Z8fvy&#13;&#10;176+xi43JYSPP6FdULcL5XqhwsW2F+tcNHsxne3+ZlTGAWLbjTq+LHd+fNqAddD7Po0nRrt5A2gT&#13;&#10;R836ZY0vgKNNwi6Ju4yF9EubJJ9240TGpi6hmHG9TXu2iRG2sy5wf/KiNy+OuVjW3l9093ZJU+za&#13;&#10;zLdm5gJs+vp4bgpo12aMcfZDHP3rm9UX6Gv1sN4EdY6YH+zDTeHB1uaO2CqdX+dVez/X/fynjk8S&#13;&#10;X5vHJ8dh3lj1WLXd2/rYPOY91vUhMxbdG+l9DZBx+q0hfK8nJu//6ie/7wNkmxiQ9dUBsX+b9/+A&#13;&#10;jNVmP31/xlpTG3F9X4mMTT3nQV9v055tYoTtrAvcH/Ssa55+deNE2vO10Jb122dU/TxLtM+i+9Y6&#13;&#10;SPLIZwxV53NIuzZjjENiI47PPX2tr+rv0dfqYb0E8dipn/bs27i0Z5/GpS11fN7E15akGSt/m2yr&#13;&#10;f+9bNnjg0uUdz1+2XHPicuXqz/5Luen8N7fPcLc/3/CHct3XtyhXH/dv5RtvXK5sscXS5d4rL1Pu&#13;&#10;ugyv7Tjno6SubfT2+T+Sc9ppzyH3cpyxLyBfB6ENv/tq2xrZJgZkfXVALDV8Tfo62oB10Ps+jXef&#13;&#10;Mi9hLMSsNknaJG8z1praiAPZVyJjU8950NfbtGebGGE764Kcj6xrnn5140Szj8cFx6jHk7Y5x1GN&#13;&#10;RU/MPRY5xqbniyQvtRljnOcZ4vJzhzb+Hn2tHtabgn6qvdb2+43wu0L/HUV7fucwLm2p48vVweYY&#13;&#10;18jjyXeF6b45zrQxD/qwO1e0nRt9yIxFv10//+v3HI6D4f1Pezj2+mORGKAv4wCxf4/3v/nAfvr+&#13;&#10;jLWmNuL6vhIZm3rOg77epj3bxAjbWRe4P+hZ1zz96saJwc5rwDm+Hvd8f62vcU/QoifJKhoBO/r6&#13;&#10;eK4RtWszxjj7IW7O+5++GGsHj1WP2x7k9jbiPYbTbmz/PsKe/wGMPqwAXmcOAYxUZ+XvRjvsHLbd&#13;&#10;JqDNyl/tErMZl7Y+Nlf3omPTh8xYdEjjtlI37ORJNhuXRK+rehvRu+seE7J3gtGGn3weG815Ms91&#13;&#10;2eZ86HnVc6A6IJbzZV5zpk8byPNz36fxnpszLwEpCiBQJUqTpO0JVACJmjbiJGAzTmRs6hK2Gdfb&#13;&#10;tGebGGE76wL3Bz3rmgd5CynbE74i7awW1q/NfPSBFMY/heSvciBMiV+h8AjoJFORxkisIrE1ghUi&#13;&#10;bfQloZvoa/WwXoJ4at+FVZdjfWB/+M276/KrTOzmt/i2krr2y7xUSPam3nImNsitAZB+d6l1JQQH&#13;&#10;ErmOi/otp+5vra0tyVWJWdvokrzKjEWHRM4ca4CM028NcUfbJE4ZW+6XwCax2++LyFhtzoeyj7Wm&#13;&#10;NuL6vhIZm7rjB+SvsvFm5anPf1E5+YenlBtvvLHt40033VROPf2M8vyX/09Ze4ttaxw38KfkqeRt&#13;&#10;krygEaljG5mxQL86PslFMImpdh+7jF0bkjY6sZkLsOnr46fk5VATaYxx9kMc/eub1Rfoa/VIQlUQ&#13;&#10;jz1JYWBsP8YkcrOvHFPvx8f+pk3Qljw2to9LWx8rCQWp0wiykeRR6pPwgTQiDgJNEm5CUI1tSTfa&#13;&#10;km0C8sx4oQ0/+ZJ1WSPbxEjkWV8dEEuNRtR1fnzawFCH2vgGIldCE0iKakf2yFhtEqBTInRurDW1&#13;&#10;Edf3lcjY1Inv43qb9mwTI2xnXeD+oGdd8/SrGyeY28E+kPrOu69B/5r6mghfY2XG8/pq12aMcfZD&#13;&#10;XB53k77Y50Ae77PQ6nU24rG3/Qu7RHD/PtKefRqXttTx5Wpdc4yj74zt49LWxzJ2221uqk0fMmPR&#13;&#10;J+//0b6ExK3/BSxhC/nrCuD8n2BgDrHGL8x/F24Wjbox6mmDIIVg7R+lLKEq2apObNqFZCw6knro&#13;&#10;xme+OVkHPWtnXgIfxDH9ZYxksuOYsz/MAzfNRgkggKc3EOucUKvmcwHOhbgX9P2FvD6lF/HiyNey&#13;&#10;gveq8rb3vr+t1l13861arOAmS7bvu8Y6kxXDszYIYS/IuTiHVJYg9kLeC2VvJKEL2l5w69MGvNhO&#13;&#10;Ozrx/YV4xnJTK320Mx/YJ3Bs3HRL4q4n+9SznYSwBGvWsD0hX8dYY5DplxiknXXQJSVTF9iU5pin&#13;&#10;pGa7KK5tLn698PaCOC+OvUGZcV4w581LYA5+4xfmz5urxqinDTCmvr+MTX3WBT/I/pHUQzc+853P&#13;&#10;Nkeht9jRpt4DH/vmXGtn1Tg+X4skf8HQx/TYnHNzi7Eyxur3ODUu7eopyTfONj6Qusj3ich6SPOy&#13;&#10;Lv2nPaX6fGMHfa5wv9KOTny/zxm7+O//BfWso55t6mi3Ztaw3e+jMcj0O1baWQfdm5KpC2xKc8xT&#13;&#10;UjPHgU1gyz4dR8ahp0+Yg7/FNz+2AbYhf0Ajj4gnn1xqj3raAJ9h/edSxqaeN7gT+bmJpB668Zlv&#13;&#10;TtZBz9qZl8AHSUF/GSNx4Thyf6zX5Ei83mWZ5dsc/fOyy5blV79vOWDPZcpFxyy3SATwFccvV170&#13;&#10;uGXKGusvU/51eWrWfRjnXYIOpC7auDobeY4TmfMgcn+NU6rnayD097mCnD4WnXh92jLW11dfP9/A&#13;&#10;PoFjm6VnHfVsJyGMbp5xtvUZawwy/Y7VfUQ3Lo8jdYFNaY55SmrmXGMT2LJPx5Fx6BNfHCMtZzxW&#13;&#10;gO2Jv363TX+euzyHqKcNcE7qzzcZm3qe2xJ5fkJSD934aX73+c8cE4OPz/wq++8NCXzt87/Wyxi/&#13;&#10;7/g95Na+zxBPPhjOu8M4+/Os+5Pn5pTsn3G28YHURT/PIOshZ80x/ad9Ivm+UzFcI9TajBPfCNog&#13;&#10;j0ltwGMu7egep9qRGfu3fP9TR7s1s4btfh+NQab//8z7f3xtQSNgx9fZ68GF+SWPgTHqaQNcV0IO&#13;&#10;py2PsdRnHZtAghgdST30Fk/NyDcn66BnbXWR5O/6m23RVgCvHCuAIUMlfgfSdeeBVB2RxCyA1JWE&#13;&#10;TeJWMtY47bvtsls57MG7l1c8ZPfy5r33KB/Ye/fyvr0eXN645x7l5dX25N12K9uyErfWIx6kLvpH&#13;&#10;SAP7yJW9SMlg0EjjsKdU768BPeeBPLdqA+T0sejtvDj6tGWs13f68nxrTJ6fHdtUJ5eaxBNHTj1m&#13;&#10;Rz3bSQhLsCb5ansW+apMv6t7aWcddFYDk5+6wKY0xzwlNXMc2IRE7kDc1nEwD8wVc828VEj45v8E&#13;&#10;A3PwT8lffMTTHnRJ0rkrbocagz7EmAcgSpds45vaMjZ1YtMusn8k9dCNz/xeqjtm2uhbPXiv8vb3&#13;&#10;f7Csv/X2za7vLsuv3OqxAliCF1sjhZmf2n5AfZ+99X0fKJvt9pDWHkjFQQIIYIjdgdwlh9y6H4yV&#13;&#10;vhjTCO3qKYe601ja+EDqon+ENMh6SPOseUfbGBMrZHPc0//OnY479z/J217POurZdo6xWTNr2M55&#13;&#10;yxhk+nN19LZ779+I3ptvvrl8+/s/KC/+n9eUA5/0n+V5R76ifPO7329E8DnnnV/2fPRjGxEpmSvx&#13;&#10;K5mbpG4jUWs7iV9jkkyVoMw4CcokL4E5swjKWf78z15j1NMGGFPfX8amzhykXWT/SOqhG5/55mQd&#13;&#10;9KydeQl8ELL0lzGSyY7j1vaHePIBOfr7eUy7epI8PcEl0QNSb6j5jZSiTiAJOWTLG9sCAi7tKdUl&#13;&#10;6cxJf58rJATTjk68Pm1Du+5vBWSi5OXQpm9ihzaQ7ByITWrP1rOOeraTKE0C1Tjb+ow1Bpl+x0o7&#13;&#10;66CzGpj81AU2pTnmKamZ48AmsGWfucp4iBnml/lmfn09QP/a2p7PL3kMjFFPG+C17vvL2NTbcVTH&#13;&#10;msc8kOxER3Kcoxuvj7Y5WQd9zg8rRr0HPlb+NiI2YiSTk3TVB+wD2WrUeMYCkrjN/RDa1VPm/tjG&#13;&#10;B1IXjKsRwCAJWiTkL2DVLgRwrgA2Fp82YB30XO2b8UkOmzcFcdScS7pK1Cq1G9uvviUOJBGc6PPR&#13;&#10;iRW0sy8kduMBfusA5sc8c5Dk5Vh8FDRAhwgG/B9wkr/DamDi67zzBZt61aaOpJ02deUppw0E7ZPq&#13;&#10;68jq3SNe/dpW0zwfEQ2WWmu9VmNK6q4zXCxzAc4XaL6Uhw74f+GeAO4vqL35ljZuCHpzy5tZ3ozi&#13;&#10;YrsnO7xQ7298aaetzbi0pY5veuOLeGoMoO0jn2knuWpM2vpYSUDaErr6kBmLDjGYOdbwxqRx+q0h&#13;&#10;2o3DMV5ow09+66PO56yLYXQugPNiOuMAsVxQe1Ozr6MNWAe979N4L74zL5Gx2uyn789Ya2ojru8r&#13;&#10;0WK7OWWuBO3W1+hDYjceOMfCY0G7ueRhm9Stusdp3ljiuOyPb9rEGJc5HvtpU0+pHWQftvu6ttVt&#13;&#10;a1NPZE5vu2O//6c5xtF3xvZxaetjnUPa6Nj0ITMWnXFkjjXcL+P0W0PQv/FCG37y+z5AtokBWV8d&#13;&#10;ELtk/VzyNenrDDbGOdx0bgQin2+xOtDPGz6TiPGzCtkjY7XlZ1rmGWtNbcT1fSX6fHRiBe3sC4nd&#13;&#10;eIDfOoAb9OaZo+8uvCbVfrd6Dr3HiquWf1959XLPVdco91p9zSb/beXVyj1WWLncd5Xly+abLV8+&#13;&#10;+0pW/y6/SAQwcWe8b7my47bLlKVWXab2wWtTx1fn39eivQYVEHOuyrStf0IQd2O3rU09kTm9TXIm&#13;&#10;bcyV8+y8JhHSkx2+FsZaRzttbcalLXV89qVN0PYRzMb2cWnrY5P0RcemD5mx6IwjjxfstHN/8em3&#13;&#10;hmCejBfa8JPf9wGyTQzI+uqA44IauQLY4yePMdDqjO057/+GOr46Ns9pnkt65LlFm+eZ6flmbmx/&#13;&#10;niSu7ysxjaUe/VCjzgXARw3Od4yBHGoRT/8j8LfvESP4fmSeOUjy8ruIdfsa9j+MZxgz43dfct/Q&#13;&#10;ke5P70+pHVAPZLuva1vdtjb1xCSH8fPdp8LjiGPHY0nbHfn9T98Z28elrY/N9xU6Nn3IjEXv35vW&#13;&#10;cL+M028N4Xs9oQ0/+X0fINvEgKyvDgZCtr7/+d7aXlfsw2vsCl1sAOLVNr6MNT7JYfMSGattgWPa&#13;&#10;2KoDCV+PQ+JAEsGJjLXte8P3xKSvMS7fN23Vr49/HuEjoHnU80CkDoQqJDA2yWBX2oIkZSFVk/xF&#13;&#10;NqK1xhh3yO67lw/t/eByyr67lrP22rGc+9Ady3lVnrfnDuW8h2xXfvbQ7cpPH7JtObPie3vuXN75&#13;&#10;0F3Lw3YZHhttPfuwbV85FtpND0I3id4e2tPvOVBy1vMhknOl50PPq5K2nBO91hSeM421jnba2oxL&#13;&#10;mzpk6F1X2qD8+/q7l6W3eEJZYccXVT81BkCU+gjmnlw1Jm19bJKtErr6kBmL7iOi+xog4/RbQ9C/&#13;&#10;8UIbfvL7PkC/cleyV8IXeegznlV++atfNxzytMNKrgA21pXAkrpDHWrjq3NDf7WdhOmUPB7iemSs&#13;&#10;NnRtmWdsrgg2buhrsBsn+vy0aXel712XX7k840WHl8v++Mdyyy23lIsvuaQRuUlqA0hfSF2JYFf+&#13;&#10;rr/N9uXCiy5quVdcdVV55kteVu62wqrVPzxSWWJxWPlb93UkBrHl6lxt6khze39K7YB6kse2+7q2&#13;&#10;1W1ru6NtOVbHmYRs78c3iyA2LldY93V6Wx/bvw7Y9CEzFp1xmHPPNdYpp515Zrn6mmvK01/4kvIf&#13;&#10;a67bCOF3f/ij5ac/O6+ce/4F5dLLL2/7fNY555aVN6qfO1ttX+6+4uq1xkD0AlfKSgJDPtqG3AXZ&#13;&#10;Jgbog1RUB8RSI1cAS0a2OqOtJybxZazxxGg3L5Gx2uyn789Ya2pLMjXjRJ+PTqygTb4+JHbjAX7r&#13;&#10;AFfmajeXvByLdfsa9m0e0tysqe5KxEb0JFnVXqep1P4Pa2xa7rzV48qd9ntTudNjjhlw8Cgrltz9&#13;&#10;xWXJTQ+YQ7iJnnjrkTm9bSBn59ogvCQJB6JxiKPNuJMwBG1fqjTWOhCYA0mJjVji5pKivR/fLILY&#13;&#10;OB/BbGwfl7Y+NslWyVV9yIxFZxw9QUvb/TJOvzUE/RsvtOEnv+8DZJsYkPXVAbG8Nr4mzv0w/8QM&#13;&#10;tnwtfR0z1vgkh81LZKw2++n7a7Hs50iU5nug9TXasSUy1jaxgrbvL+OwGw96UthHQOd7EUketr5u&#13;&#10;X8O+zUOamzXVZ9VRT6kdZB+2J4+AluBVlwDWpkzC1jYScjdJX2wCW5K//WpjIGE6+OoF6QiJU4lX&#13;&#10;2/P5XX0LjFFPG5Csleztc1y5S82+H+O04UdaC7s2ZBK/ufoXXSIY0pcbhz4CGnBB7kU5F/feJOAx&#13;&#10;zWys7OXRzd4s8OaGq3khaVPPmwZJAKOTJ6m71JoQwnMv6lNyge5/BPN/wFwwtwtz9h+9ykSSLiIv&#13;&#10;sJHmeaENuPBOe0p1L9rNSX+fK4YL+nohwpdB9qsCXbJOO9I2gFBNX67uNCbJQXLn07OOerYHsnCw&#13;&#10;WzNr2NZnrDHI5ufiorbbWOs80M6LZHQvulPPC2qlOeYpqdn6qW1jBbbs04v9jENPnzAH/8LGoD/H&#13;&#10;box62pgP5wXpnNMG6L627YbFOKd9nDb8yHzNPMaGY9g+yCGWvEHPY3TWe0cfJFy+H4DEnO+B/n1m&#13;&#10;H0hrkA+G8Q1+841Lu3pK8o2zjQ+kLu6Y7/+5sejE9/ucsexH+nK/jMn9d2yz9Kyjnm3qaLdm1rDd&#13;&#10;76MxyPQ7VtpZBz2PI3WBTWlOy2v1hhvNED5J+mATfK7weaPuZxSfacagp0+Y4w1p2/P5+XxTN0Y9&#13;&#10;bcAb4chZOY7Fz13tfR3a7kPWAndfdsXybyutVpZdd4Oy2gM3KRtstW3h5vDWD35o2fYhezW5xW57&#13;&#10;lI2326Zss+NG5XmHrlEu/fR9bxMBfPUJy5U3PGuZst6Gy5R/Xrp+l7pvHVd9HXwtkoiDyPO1kgxu&#13;&#10;ryHfxYwbx86+uV/up7LfT+cSpC761xVkPaR5WZf+055SvX9t0t/nCvcr7ehJ3GrLWPYjfblfxkgE&#13;&#10;A8c2S8866tlm7Nrdj6xhu99HY5Dpd6y0sw6675vUBTaOi5YzHlftmBnbyAXe//V4EtiGcw769Dzk&#13;&#10;OcXzS/qE55w8Fy3Mn+cuY9TTBvze1D7/2eeK/M7gd5H2+U/OaJ/zPWK0+R3GWti1Ifs+Uvd7iN8f&#13;&#10;cozCfWN/PZ+DPG/T7ucv990a5PsZoL+fx7SrpyTfONvt+z/fN/n+Q73A/5X3v+8N7ciMXZT3v30C&#13;&#10;xzZLzzrq2aaOdmtmDdv9PhqDTP9f9P7n+2zLoY8BkrlIXnNJ2yGWugOw4VN3hW/GeW3Zr/41B7/x&#13;&#10;M/3MVcW87/8xpuWNdt9HeSxnju8l33fa8xHQwEdArzwSwEn+uhJYuz5JWHTJ156IBVtW26N32718&#13;&#10;cu89ys/226VcsM/O5YK9dyoX7LXjFHvuMOCh2zWc/5Bty/kPrthjm3JW1d+8207l4bvsVraETF7U&#13;&#10;1cYjodtiRj1lW+XMPo1wRTBA99wo+us6kOdCZDsPjm3huXNWvLrn5n9aesXy/5Zfs9xtpfuVu6+6&#13;&#10;UbnHWluV+2y0f1lmiyeWlXZ+cVljr6PLmvu8ZcDeb25IUrWRo0tzrqfuYEfaBhCq6XMFr20g4QqS&#13;&#10;xO31rKOebepoT1LXONtJ8GYMMv2T1cbt86zGMI/MX507Cd5Dnn5YI337rRHB1WeOeUpJVwlUbALb&#13;&#10;QMgO8cOKYuPIr2NnjNW2ZBtX3Y8RPYmbZO8s/9zVxkOMetqA45XsBebySOiN6/vg81/930be5vab&#13;&#10;3/627PmoQ8rdeHRzjfUR0EgIYOS/rLx6eczTntGI49xuuvnm8v6Pf6JsVGvfdYWaX/uUCIYMlFTs&#13;&#10;YZyksHZzJXP7Vb34lNYgH0gG408yWGhXR97RNsYkoeq4HS9wrtIGJGXTjk78LMLW2NtjtTErwN/3&#13;&#10;sU+0pzUe/LTDGvl7xFGvL7//w6XlpJO/W/Y6+NDyr6usVWNXLI966jPKVVdfXT735a+WB+3y4PKY&#13;&#10;pz+zkcASuhK/StCI09puK2GrlIhFNw6Cl/zUBTalhCWwjaQmoC15KbDZJ7orYjNO4rNfLWsOfuMX&#13;&#10;5r8tq42nZCqEyII5jsVVvtr7OrTdB2th14bs+0jdcdBW74Fv9mrjha82/IcNH9qI3iWe/9NFw7N/&#13;&#10;WO68/5sbYQzJ1pOuSsk4QVtiLnXRr+oEWQ9pXtal/7SnVB9IReIZ0wDaIMlObaAnPY0hXp+2jIVQ&#13;&#10;Td8sMtk+Abnz6VlHPdvU0W7NrGG730djkOl3rLSzDrorjFMfgH84BiRvhW1fo3ydsAls+NQ9FjIO&#13;&#10;PX3CHPwLjIH9G497SU1X3wLfA+ppA228o5yV43vJVb7a+zq0JVaTeNWGTMK2r9MTuOg98M1cbVxt&#13;&#10;+Bzfra42rvHkA3KWgISVoEUX/AfwU579vIkvY9AhbZPw1W7crfn1Tf1DDhJAvvbE7BBD31OyFTsy&#13;&#10;yVb1+WBd8yRyrWdfwHY+xlmffqQ1qWedHJO5TWd/2f+QS7LvNW9yA7LmDRfctZ9q8+IeHPC4J7YV&#13;&#10;vW6s2h0u0mu/FegHPv5J5fIrrmix5ExX67Kyt/YZ9QS2I19zVPsiAqnrRXm7eB71vBA/4tVHtXHw&#13;&#10;/8BeYGP3gtoL7F4XtL2w1te3M3aWXV/qeUEPaNs/mF7MYyOHOGLqlzK+4I267Uaihg+YZy4ySUDa&#13;&#10;5vRx2tvq3FFHiqw1i3g0Xr92CUskNqX18qK51/MGpTZufOrLGPT+wly7cbfm15d+ctS5YUCMbeOI&#13;&#10;Mc4aSG3pnw/WbXnj/IJWb9SZN+cOOLfp04+cvh7Da4odXduCxx61ppKbTR6rxig9ntHFrGOaGKCe&#13;&#10;/r5GX09b5s+KzxjHlzHY7Mv+e13QzhrY+nbGzrLrS93+BW37B/ZhvHrmmYOe+yTMyzrEoduXOX2c&#13;&#10;dl5zdaTIWjlW843Xr90blh5LSushze916wls3PjUlzFT0gc7/VOHevTBXNVxNX+NZXz0U+HnDJ9n&#13;&#10;3pROf36GcbPazz1gHDHGWQOpLf3zwbrmOQ7r2RewPetGv36kNanHDXRW+7LSd5UNNy4b77Bzefih&#13;&#10;jy+vPPoN5ZOfO6H84Ec/Kj+74ILyi4suap/Jp53xk/Klr3yhfPT9ryxnHrttufqz/3qbCGDw848t&#13;&#10;V/bebZmy7JqsTK1zX18PCTlfk3yNUk8byPnLfc59d57168OW86s9dUE7a2Dr2xk7y64vdfsXtO0f&#13;&#10;2Ifx6u3Hd2MOum3i0wfMyzrEoRNL25w+Tnse447RcVorx2q+8fq1e4wisSmthzS/160nsPFjgeYb&#13;&#10;j6M8hqin3ePG4wg7ZO9cPzoxdez1/eE5BXjO8VwG8twIjCPGOGsgtaV/PliXz2li/Vz3+0R+J7Gd&#13;&#10;BIY+/Ui/U/Ddwzr5ncRc9cxF+l1tOqb62o7S8aILbO4/yH1WT39fo6+nLfNnxWeM42vgeyjfeXjd&#13;&#10;6n5wDHks93oeY/1x2bczdpZdX+r9sUzb/oF9GK+eeeagD/s0t6Z5WYc4dPsyp4/Tfod//3P8NN9U&#13;&#10;eh3YrvOanXhyBzuQ7F2YX1/6yVGHCCbGtnHEGNeOb+pV2Wx1HyZ+9mce+F5oeXW/PIZbvVE31rbf&#13;&#10;rUBbATxCAphHQEMAS/YOpOqUAJbQVZd4VfI4ZnSJWWx77Lxr+eDeDy6n77db+fm+I/k7HwH80O1H&#13;&#10;zCWAB2xdTq3tN+6xU9kOkjb6TTTit0LSF0jqqmsnpo1z9OvDBgHsOdFzXOqCdp4bsfXtjJ1jr/Xu&#13;&#10;uuI65R5rb1nu/YC9yzJbPbGsuMNzysq7vqSs9pBXltX3fn1Ze/+3lbX2e3tZa98qwT5vXYAAHmrS&#13;&#10;B9ekKzSpblsSVR8gR9gmDl3C1Zw+Trurc80RWasRtWOu+cbr1y7BK0mttB7S/InO61Ln89DDhhW/&#13;&#10;t7YR89hnPLMMpG8d6/haJLkq2SvBKqlKLJBsNV6/RDBYso43CVnjiDHOGkht6Z8P1s08IHm8wv03&#13;&#10;Lq99y9vKRb/+zbDTMzbIOWL+deU1ShK/rOL955VWK69601vKFVdeNUYvuP3qNxeX/3njW8pS696/&#13;&#10;QAQyDojDgeSt81THISmLXbJQYEuiUaK21Rr19Pc1+nraMn9W/B1tc1w5XvdV9HMlEWu8euaZg058&#13;&#10;+oB5WUdS177M6eO0uwKYR4SzOvwbJ3+3rQR+/Tve1e7BHnnU0bW97iQXEvbfV19n8qOE3Q94dPn0&#13;&#10;iV8oBz35aTVmSvAiiVVK8kr4aksdghZdQC5CpjaSEXImYtCpl4SvZKZxt+bXl/42xlFn7MTYNo4Y&#13;&#10;46wBIaot/fNBMtY8x5HEqrG2JYPTpx9pTepZJ8dkrnrmIttrN9YxRmltdCGJI9Ej2TQhg9bYtNzp&#13;&#10;McfOJnkXEXfe/cUTsk2CLom4OWTc6MPWCLWqJyGYuqCdNbD17YydZdcnYSnBOSUwByJVElTCE2m8&#13;&#10;euaZgy6Jqg+Yl3WIQ7cvc/o47a7ONUdkrRyr+cbr1y7BK0mttB7S/F63nsA2rHBm32kP0vn2dc7X&#13;&#10;A924W/PrSz856hDBxNg2jph2rFe91aj7hfT4R+Z7YRZa3VG29wpzQx32e9SNtZ3Eqj79SHKR1LNO&#13;&#10;jslc9cxFUt86xiitjS6w2Q+wL6Ce/r6G+hIQsRK06kgIYMCKXNoDOVsvNu8FwTpd+SuJmzA2/cNj&#13;&#10;pOsX3rEvfNQVQxz18TOOAbNIWTCrLUlLjoSscUggKZt5GYM0Vxt1M5b2rDo94YsULa7NY/UxB+xz&#13;&#10;lQc9fkrmQuRCAgsu2rlZmI8aBJC7cwjg9t+8dZ8jjhXC5194YSN8ubiXEEZaJ2t680ECmP8LHm4a&#13;&#10;4K8XD1ys8OV6vPgGEL+X//GKctATnjy5qG4X4MwB9aldbXkxPeuCe86NpApiJR/S1utI+xW0vXmo&#13;&#10;r4/1JtsAfMvV/uobkP0MSPrhV/bAPtQb6vTxSHViiE2/dtH704auXVvGIrEjiU2/NyhB66vOCUi7&#13;&#10;uhfrQCKWWHzYvEjPi/WEsemnTq7OxUddkfnGgPSlfVbbm7TWzDgkcGwN49zk/CFbbsxdEum2c371&#13;&#10;afN4nh5j5FObmMGXx2UvBbEcs74X0gew5XGecUhvWk2P+0GKrJl1sIN+rPhzX4zLXPzmmZvx6SOn&#13;&#10;twFib9/3/7AfAlvfH3D+skYP7Naz3Ut1YvoxaRe9P23o2rVlLBI7ktj0Z7x9ZW2gbg3A459pQ+jg&#13;&#10;a+QPn9/INj+MaS7aTen6WZ83nbkZnSuL8PmZA4zLzyQ/l2bZZ7W9AW7NjEOCNrYuL2OQ5mrLG+m2&#13;&#10;56vD457/ZfmVy/Lr3788aMddymEvfHH5yknfaI/v+tOf/jR+Ys/e/nTVOeXar9yvXHP8f9xmAhh8&#13;&#10;4uXLlY02Xqbcc0Ve73E+6ushcacU+NTx6XdffP3cP+Yl99u4nG/85pmb8ekjp7cBYv0uk7ZeR+Zr&#13;&#10;ZZv9zjH1sUjHCbD5HSvh8ZQ1emDnO5p1+nikOjFJCiO1i37MaUPXri1jkdiRxKY/4+0rawN1a4A2&#13;&#10;l/W4aPXGYwY9ZY/hXFH7Gc8TIB8jDzz3CM83wBiQvrTPaufnHcg4JMjzYn6m53cFvzto43uFuu05&#13;&#10;3yNGX/+9BymM02fOHMk4Jt8ppnP0f+bzn+9Atc92XJBLLPkjaKcvj1VtgNi/9fu/7w8s6vvferZ7&#13;&#10;qU5MPybtovenDV27toxFYkcSm/6Mt6+sDdStAZzLoV6+XtQhhvpz4TVi+iF087+A8UkEJxkMjAHp&#13;&#10;S/ucdhvv0Mec4xE7+zb6QRtbbQuP4Yw1Vxvvo4xdZ+NN2//+JhHM459ZBZyEL1K4+nc+Ajgl2G3X&#13;&#10;3csJ++5ezt9v1/LzfUGs/k0CeLL6N8hfCeAJCbx1OX/3rco5u21d3rb7jmWrnRfsz1XB2oEEr+Qv&#13;&#10;xO4schg7SGKYc5rnNUHb8x/w2i5tgFh/fJw29WW2eXJZ/SGvKmvt/+ay9n5vK2vv//ayzv7vLOs8&#13;&#10;/F0Naz/sndX2joZbI4DX2OuohjX3et1En4VVHvzfZemtn1z+aZlV6lj4fBgAiQoZm0RsL9WJkbjV&#13;&#10;pl30/rSha9eWsUjsSGLTn/H2BQ49bNGI336btSJYQndKxtbxjjZW/ebqXAliYRwwBqQv7bPaSzI/&#13;&#10;VVoz45CgJ4f1G7/eVtuVH552elupe2sbMR869pPlnmusXXjcM+Tvf6y5Tjn2+BPKjTfdNEbNv5H/&#13;&#10;5XptsOqDNi+SgkoAEUvbVcHahWSiORmHdDXwrNrGqGcd7EACWhv+O9rW7xNtidXcH31KyFqBzblL&#13;&#10;uLo3a/TAbj3bvVQnph8TeNJzn1+uve66cvirX1setMse5feXXlp+dMZPytLrbzgnB528Zx1+ZLv/&#13;&#10;+18vf2X576PfVM786TnVv1L1sW/sB7HUJ29qt41PpF1dYhVIxFoPG3rKHth74pM6uToXH3WFcTvu&#13;&#10;tlY578ubld98c6uGi0c5H86tsY88aN1yl+WmJC2EaZKmSZ46NqE9Y83VJjlrLO1Zdfr9Rgrj9Jkz&#13;&#10;SwpiGYuPl04fwCYRBKHD6sdG8Gz40LaSdxape1txpyeeWP5x5fUmxF2SdBJ42BupVm2NoKvQZ6zx&#13;&#10;6SOntwFi2750tl5H2q+AyBzIwymBK9FpGwkhKrANZCd1p5BQzRo9sFvPdi/VienHpF30/rSha9eW&#13;&#10;sUjsSGLTn/H2lbWBujWYY4lYX3dsvl796yaMTT918tHe+DxuPA6EMSB9aW8kJjr7zlhrW5LWmtqV&#13;&#10;IInStGes7ydtkrPG0p5VRxvStjBOnzmzpCCWsbBqt/cBbHPe/xGHnMzH6M/9MqY9AlpiFykhOxDA&#13;&#10;z2nEbU/mJoFrDnJ4VPJcchi7Mdq1za2JH/tAwN7em/1I7qJL2uY41MHC/Egh4WvsJIc5YL/Z36pL&#13;&#10;/kK6rrf5lu1xypDAPv4ZEtgL8uECfGgDVvSyQdauv8U2ze+F/lJrrttWFhFDLPbJY6CP+1xra1cX&#13;&#10;/E/wsKr3iWNN4gb0F97EQCpDAE8uxKk7wjYybyaBJFxo9xfswJtN3ghLn7o1BDZizdUG6NNxSJTm&#13;&#10;TTf0+exAAlafekL7fLm50kOfccRoN988dC6K8VMj45DCtvnoEyKbOWYe61y0uswPczPakJKntr35&#13;&#10;mRfptr1RqsxHJSqxG6NdW19Tab1Z/uwzaxkzn47MG7lIakxeD8ZX5yjnW1vO5Rz/PK/BcOzx2g3H&#13;&#10;mtLj0WMTqA/H5DTHeJDHc8K4zEPX18ctTBfZf+rGKY2lP/vUPyveWsb9/d//Q730L8wOzNWnntA+&#13;&#10;X643E/t+jOn30zx0xo+fGhmHFLbNR5cISNusfUFSN2tD3CCTzGnkThsD9ZizQbJisH1m1Bgldj5X&#13;&#10;vKmM3c+a4fOl1qygreT/6I/57HGTHzkhaftjJutlrfwcm6UjuZmdNmpoy/GlX928hfkhf++5yhpl&#13;&#10;rU02L/s8+pDy+a98tV3YL+p2/SmHlqs/c/cgdW8bAXzJp5Yrhz5s2bLKOsuWuy3N61PHVec/X7f5&#13;&#10;dJGvSerupxLgZw6Atvnic95AEi60rZEx5ChnvRbKBDZizdUGIHkdh/XSjw5BO8sOzNWnntA+X67H&#13;&#10;W9+PMf1+mtdyeG9Wv6RM5grb5qMT39tm7QuSulm7jdfjIo6XNtZZ7//xPKHEPsQM5xTOO5xPhnMK&#13;&#10;9WrfFbTzHDSfXx8yaxkzn45MIgc5fJfCNn7WV1t+b9GG7veG+fxI4fcSYzMn/cY0e/3eQL1+n4dx&#13;&#10;zt1XYZx+dX193MJ0kf2nbpzSWPqzT68PZh1XeRyDv8f7nz4dh/XSvzA7MFefekL7fLn9542xxvT7&#13;&#10;aR763+39X+Xc+GF+IWfRlRC8kr7Kdl04xmjXZoxxSuvN8mefk1ptvDWmyqbX8fY6fgjitHHc9t/H&#13;&#10;PObThm4eflf9+j/AUwJ43ZE4nbvyd0r6SqzOJYQlXV39u+vOu5UT99mt/Hz/iiCAJyRwrv6VBO5X&#13;&#10;AINYAQwBfP5uAz61+w5lx12mRK8kMGik74iJzrgZ70j6SgDjT/JXP8jznec5dZAEL23OfRkPPDci&#13;&#10;81y7xn5vKuse8N6K95R1HzFgnYe/e7EI4Ee/9HOLhANffFxZ/xHvKvfd9NF1HIyP8TDeudAu2apd&#13;&#10;8tZVuRK1xhqj3Xzz0P1/X1cOZ66wbT66K4PTxv/6Lg7x22/UOPSwZzfyFIIXgnUgWuu46a/aJVgh&#13;&#10;ibFrM9a4noyd5deHTDLXmPl05JKcK8JGDWyMe6UHbFL+8/kvmvzP6qJurMR8/8ePKWtsumVZZ8tt&#13;&#10;yle+8c1b/aFnv3Hf77AXv7QRfgORPECCEAIwV+UK4/Sr6+vjFqYL64DUjVuc7Q+XXl5++KPTy3+/&#13;&#10;9i1lrwOfULbYad+y4Za7l932Pbg850X/Xf73myeXq66+Zoy+bVuOzzEyBz0hCyB5JVGJyRxj57MD&#13;&#10;c/WpJ7TPl+sjpLMfVvrecOON5ZBnPKs8/+WvHMnd/25x5qFDoEKW7nHQo9sx84Z3vqc86TnPL9dc&#13;&#10;e23ZZs99axx9UneQ6o3A7GyNlKxSuzIJWdrkIiUutdMmDiJSyfiMU0pWWrP1O9qyJm0k5O/Np29T&#13;&#10;zjvloPLDHzy53HLBM2aCGHHlD7cur3rR/ctK9191Usc+snYSuUjIVW3o2HPc2tDNm8+PFO6jsZmT&#13;&#10;fmO0U89Y44F222KIw8+8D/o/bPOEmUTuXwJI4H9Yad2BeKPvKkGSeNok64xTSgYalwQvbWtkTBKJ&#13;&#10;+NOnbg2BDQJzyB3ITwlOSF5J1CnJufJwHhlj046Nzba5+tQT2ufLdVVu348x2rEB89AZP35qZBxS&#13;&#10;2DYfPYlsbbP2BUndrA1x62uQc+xrMsz3IO+z7oblmYcf0R5bn9tJJ3+vPOulLy//sdb9Wh6xs2pO&#13;&#10;X7+h3ix/9pnEKsf+wnRkErlIamhDx54ELe8rdfPm8yOF4zI2c9JvzA77PqLsc8gTypGve0P9LnFs&#13;&#10;m78/XnllmztifH+bI+wv3//o+vq4WXojgIXkL/rwH8D1i13VJWuFBG76bBuThK/trGON6arggVBF&#13;&#10;gtt7a4Rs7QcJcU3fCW0SuBDFth1jtomR+LWuOuB/fqlxl6Xql3zmpu7zKaed1uD/Ax/5GsnXJwzk&#13;&#10;b8urX6SpR3sEF+h5Y8ALc+EjoiGWvZgHrBRu/++71npz8qxLzSNqDrmsFOYi2wttL8ITrgAmFr8X&#13;&#10;4Vwke9GcF85p055tYoRtYjIuL8qzrnl5IY9unBjs9UtN3S9W/UreaUtST7IvgU1fH58rQ7UZY5z9&#13;&#10;ECehC2b1BfpaPazX2zK/2biAru3hJmMdI3PDXDE/I/DlhbZ2L8JF5uqzbYx1sp11rMEcqBsDrG0N&#13;&#10;pLbM1wbI7339/ihzbtvrUOMS2vAzXz3pnvOMTsxwLA4+jjWPWcCxyM0mSDyPyfRp8xi1ncd7xhOj&#13;&#10;3bxExmqzn74/Y62pjbi+r0TGpu74M663ac82McJ21gXuD3rWNU+/unEi7flaaMv6xGYuwKavj+f1&#13;&#10;1a7NGOPshzgJXTCrL9DX6mG93pb5abMv7cbpM27qc3/ZtwGSOkkG2UZvN4fr59ycNv3Verb9zOGm&#13;&#10;tjox/niJ7bwLfl6+d8qpTbK1z67qz/z8/PJzMX1+/mUsMnVvrCe04admf9Md2Db+XqutWR6w7Q7l&#13;&#10;xf/9P+WXv/pVG3Nut/y5lB9ccl358LlXlDecflk56seXldedfnl577k3lgvOP7Hc8Pn7lms+d58g&#13;&#10;dW8bAQy+dvRyZYstli73XhlCmtd0eB1AT9hpR2+vY31t2R/3kf0C7H/ut8jY1PM10NfbtGebGGE7&#13;&#10;64J8DbKuefrVjRNphxDW78rc/L5FbOYCbPr6eI4R7dqMMc5+iKN/xgJm9QX6Wj3cl96W+WmzL+3G&#13;&#10;6TMufe3YqDnC48VjRxttzxGT9/+kPT3v5fnHczAwBuQ5KM+N2Przl/qsc1t/PlMOOr46hoV9/td4&#13;&#10;vlPw4zHbfr/INjHzfS8BxFLD7zt9nWarYxm+bwz70I9fuJ/9/iQyVhu6tswztp9n4vq+Ehk7+f7P&#13;&#10;+OP48jjqbdqz7fFlLHJyDI4x/fGZsUC/unEi7X72YNeW9YnNXIBNXx8/3/ufGOPsh7j83JnVF+hr&#13;&#10;9bBeb8v8tNmXduP0GZc+dHLEkGuc9WgTxxxRqx53XXuIHdroIFcFGwM8lqyB1Jb52jgG27GKr+oe&#13;&#10;n9jyGNU+sVWZ38OENvwc/3y3sz1Z+TuHAF5nsgJYolcd8FjojXbYeSBLO3+uvN1tp53Lpx+8YzmX&#13;&#10;Vb6N+L0tBPCC/wHcAPkrAbzrlg0f2m27OY+D7slf2pK72iV5e7K314n33NbOa3We89yY9mx7DjUW&#13;&#10;SUx/rvxrEsCLut148y1l80M/UFbY/rl1HAMxi0wiFqJVexKuxBiHxEachC6Q6O3R1+phvd6W+Wk7&#13;&#10;9BnPKr+Y8d30L92GR0M/q5GyYCB8637y2ldMSd2hjQ5yVbAxIInbngiej/idRQo7joxFpr73wY8t&#13;&#10;3z/1Rwv81++ibpB3L3jFK8vzX/7fTV+cjRXD//vt75SHPvIxhUdASx5KFNIW2PrVuT0yVhu6tswz&#13;&#10;Nglf4/q+but23vkXloMe94yyzoN2LKvcb6uZWHvjHcvTnvvSRmre1k2iFwncX3V87lNvhxDWr818&#13;&#10;a2YuwKavj4fc1a7NGOPshzj6p33k644uN9xwY3v/fPjYT7XjcIs99pzUyFpgg213av8t/cZ3vacc&#13;&#10;8MSntv8EPvSw51QftUdCFqIFkqazISETtRunzzh8EpHo5AhzJSklJ2kbQ52+bSyQxMxVwcSwqhdS&#13;&#10;9wX/+5my2YkXj6/yglsSwOD603ctp3zxyeXYDz61fPJD/9lw7ELkHNuHn1Y+9K4nltU2un+BbAWs&#13;&#10;upXgZbyNCB/bjjfb/X5lHCCWGtTt/fi0Aeug930aT8xgx09sHcO62//VVv72aCuBGWegJ+fUk+TT&#13;&#10;19u0Z5sYYTvrgkbUje2sa57+QR9WtEp0AklW7P7XLZu2JD+JZevz9fXxEK3asbEZY5z9ECehC2jb&#13;&#10;R8JayFmwXm/L/LTZl3bj9Bk3+Oa+psLXIn3PeumRjbR8/yeOLXsf8vhy73Xu3/z3XHP91v7AMZ9s&#13;&#10;fgjirJGrgnnt1K2NbORmlZP+IEOJY9zsC+Nt459LlOKT2M1YZOqMgTjIU+F/5eKnJkSxbetnm5i+&#13;&#10;b/VVN9mqxe518OPquf6N5QOf+OQckndhW98nwEZf2pE9MlYbujbzJo+AlsxFgic9c1gBLFGrj3gJ&#13;&#10;XNvIJHlpK5PsVc/8uWClcP0Sfc/7jLt/+22QtRK49GffjawdpUgyF59+7GCywne04e/J4Ga/LzcD&#13;&#10;a26dp3U326Kt3oX09ZHQB42Pdoa4bRfVNdcLcyQ2L8qHi+/hJkZvY5Xv8D++W09s1MjHQNP2pjYg&#13;&#10;hlj6TgLYC3Yvurlg92IcApjYl736ta3tBTWyB3YuoPPmVi/ViSE2/dpF708bunZtGYuUvGtkKBcN&#13;&#10;FbSTUB1IvQFpV7cGkCC0nrVT9jA2/dRpNwnHvvBRV2S+MSB9tD9YT8T8B80Rr3ndnDj89IHkYnpy&#13;&#10;85E5GiWY74KdeH22jZ9VK+uoZ34ParhS15iU9pPxxurXh559ZV6bV9rdfLS5HGXOmbqvg3bg6zfY&#13;&#10;hteLYzCPu8FOPnXIGY5jfcYanz5yehsglhtVva3Xkfk+sO1NLX19LNJxAmx9f4A65ip7YLee7V6q&#13;&#10;E9OPSbvo/WlD164tY5HYkcSmP+PtK2sDdWsA59J61k7Zw9j0UydJEXzUFZlvDEhf2me1fb2smXFI&#13;&#10;AGkzzcOHnbEwJnzTdiN62v4PsbQnhFC1DzeMa81RV+bnlvDJFnwOGYPkh0lsxx53fPu8Mt7PLpGf&#13;&#10;kejZV+Zht83noH5i+5r41PHptxZtyN+Ntt+pvPbNby1XXzP31+xX3vSn8v6z/1g2O/bn5f4fvaAc&#13;&#10;+r8Xl7edeXk59vz6hfncq8qLTr6onPzZbcvNJ/xLuebEFYLQve0E8B+PW7686NBly+rrLV3+ZTle&#13;&#10;h+G18LURtNvnf5X969ba4746h85j/30DOH/OCbIHduvZ7qW6r036tYvenzZ07doyFikhS2z6JWiB&#13;&#10;fYG0q1sDMAe0rWftlD2MTX+rw3ty7Asf+yAy3xiQvrTPaufxDjIOCRxbw3jM+H5vvmj7Pu+Po2Yf&#13;&#10;zxWcRzyneN7zXJPgfMT5yXMPtpSeDzPeWP360LOvzBvq+Plf579Kv0soBd8X1PHpn3yXoOYYg8Tv&#13;&#10;946My1y/m+hrseN3DMfnWB132gD7dYf4/OfRu3yX5fvQKCfHzgiPN4+rPN6U6h7z6dcuen/a0LVr&#13;&#10;y1gkdiSx6c94+8raQN0aoJ1La9t61k7Zw9j03yHf/yPM0Te067E5xkvg5rGQZK26En8ParSVumMO&#13;&#10;tpTkDn1O41ss+9HGVsfP2CrQW1/V3mLrvLY8fIyddtXz+5DHvfVabvWp44P4hfSF/G140GZt9S//&#13;&#10;AQxRCtmbq3wlVbEDbPhdGdzI1WrbYpfdy+t337mcusfW5aw9ty/n7bPzZAXw4v//74IE8Hm7blHO&#13;&#10;2n3L8pxddiybdY9+lvhVQuYKyN1Nd91jGDP7NWIj9qNKiWCk5z7Rnxc956VUJybPsUjt4O9BALNt&#13;&#10;cegHy0o7vbCOrV6fcx1YpUSrq3KTAJbUnY/cNTb91IEYlrjFR12R+caA9KXdNsTvX2PF761tEsGS&#13;&#10;q3NX/A66UiI2AWG7JPMy5mBLmeSy8cbq14cuIWxs+my/6d3vvc2rdt1YMXzQk55a/n31tdrjn5/z&#13;&#10;0iNv01N/cvvzn/9c3vmhjxQIP/8HWNJwsNWxjzYAGdg/uljCMHWkxKOgzSOikfr6WCR9Cmy3dXvE&#13;&#10;Y59WVt1g65nEb2K1+29TXv6a2/Z+ZHPMEKqOG33WfuecYEdK2KbdNj6RdnVrAB87bT1rp+xh7Mte&#13;&#10;+/r2wwHeNzw+nG2jev7FZ9+CvPttu+OEAH7EE54yIYAlciVowax2W/VapYRvxiEBBGPmAQhH4vXZ&#13;&#10;RmJDl7hUSmYCdSX+HjzyGUL3ih/vWv7w44eUm8/aczaC/L35zN3Ln391ZCm/fWPFmxYLf/7NG8qx&#13;&#10;H3hyG5eErGBc6vhmEbbGICVozTEuc/GbZ27Gp4+c3gYgcXzs6z+suG5Z4qnfmEneijs95phy591e&#13;&#10;3P7bd8mKO+36wnLnh715kUlj8vpHMwNWiUrOKXtgbwQd4x7bvVQnRjJQm3bR+9OGPtgH4jPJTqVE&#13;&#10;J2QoW9qN14dMu7o1gKtyJVexsdmHcQlj008diWl91BWZbwxIX9pntV0RbM2MQwLmcKiBfQBz2r+G&#13;&#10;tD/wiWPLhRf9quyw/wETu9JYsN0+D28/PoMk1t+Deq46NqbJNld1XG2e6ziZszY3dYyMfYTEKEhS&#13;&#10;1tj02V6URyWr40sC1VoP2HH3tpL3iKOOLqzkPek73y2nnXlWOwbYiFuczXHZj30CxjB5/4et1x03&#13;&#10;UtBmv5eAjJWAlahFdwWwbX3ZZpWsbR//TDtrGosNsOIXWxLJ1pBEhTy9vTfGm/2JJG312TYGgrdv&#13;&#10;Zx1rDPMz6BK/YHjc81VtHANRu2Ujgbnp3R7pvPnWkxXAXnznhXdejCNtIyePej5+eNRz+ln5m4+B&#13;&#10;vs/qa9f2hc1GHnGuAGYVshfdXnjT9hfbXHhDEhN7xKshrLmxUOeMCzX6pc8KdG4aebGt9IYS6OON&#13;&#10;wScZojSWGNrGAW1Ze1asNbzhNtx0w0+N+uWIfeYLXegZ19ttAwlbJD7JQWza06aE9EXv+0BmH31N&#13;&#10;+8nck75zcvuC+K8rrlbOPf/8svEOu0x85ho/aTNfzBNzP+q97P25mgXdi3skNqENtP2stvlukh76&#13;&#10;jGe290VfJ2+cImnvsv8jyj1XW3NOXF8PQChnm33O+aYtaDtX+mwb42uR7SF26QaPPY9Z4DEIPA6R&#13;&#10;Hot5bPZxgPzeh82YlPPpxOcN3BxvH+e4sAHb7pP7YyzwhrKxAJ0c7NbW3tfWbgw++1MaSwxt44C2&#13;&#10;rD0r1hrG6DNWX+oZ19ttA8fvGHK82tOm9HXp+0BmH31N+8lckbn6zAVZy7Zxg6Q2vkEK2zzy1baP&#13;&#10;f6aNxNbA+Go9bEACcdbnmZ9d7W8QxhzsxvO0DD6vWAVM28+/jMt6whveIsdhPyLz9dk2JvvFx2Of&#13;&#10;N9hq2/KKo17fPg9z+9KvrimbfuLnZYlXn152Ou4X5Ud/mOtv26/fW6477l/LNScs0xG6IwF8wdvH&#13;&#10;wGH780IIYHD6e5YrO263bFlqlfodZKnhteK1gKDjdfK1gZBLMr/Jul+SfM6B80BbcoI5UDovSYIQ&#13;&#10;6xyR45z1c5e1tRuDz/6UxhJD2zigLWvjl7A11hrG6DNWX+oZ19ttA2rTdgz2hU27tpwT/4PYPtKH&#13;&#10;zXbWxGY/mSsyV5+5IGvZNm4BWY8N4bEy7/u/HlMeY8Z6rHmey3OX5xzPO9rz3OQ5TB9tgG++c5iQ&#13;&#10;4BHED5//xDMObAPy+wPS7xvtewO5FXz36NvGAmv4/QgYA6xtDeT0+wb7N+zrML5hf2bNl/ufscj5&#13;&#10;dOKdf0A9a/Zx2LUB234OE6OUaBve/7SnxxT63/v938dawxh9xupLPeN6u23g+B1Djld72pTsH3rf&#13;&#10;BzL76GvaT+aKzNVnLshato2bJXv/cC04tIfHPzMWxkQ97AO0AX9APBwn1GFs7Nvc2L6ORK8+2gDf&#13;&#10;JI7xsa/MFeMa4Q8UBPH5fcv3ge8F8/XZNsaVvxC/7b+AaxvylxXASfy62rfpI/ELJHyRSQJvdsCe&#13;&#10;5RWH7FK+vftW5fSHbFvO2WuHRvrOWf074z+AzwMP3b5iu/KzmvezB4/YY+sBtV7DbhW7btlw7i6b&#13;&#10;l2/stnXZbafpI6iVPopaG7ANASw53AjhIIkhgm23cxrzV+eN86DnzDx3ej6cnANHuzH4PIcq8f81&#13;&#10;CeAfnHXxQnHzzVNiEAJ4xZ1eUMfHNSxj55xer23GNpCw7cldbNrTpoT0RZe0TV/20de0n8wV+P9W&#13;&#10;xG+/SQRDsA7EbN3vClb88ihoyFfJWQnaaexgR2qX6NVHWwI34/AB22BJ5ivaxA/jGOL/fbW1ytHv&#13;&#10;eNcirchx+8Nll5VPn/j59p/B/285yLk6Fo7bijU326p86oQTy5VXL/qKVojk5x7xinK3FVYpEH+S&#13;&#10;iOqQf5Kw+iQEMxY5n058EsZJ7PZx2LUB27dlO/azJ84hedfbdOfyn885vLzz/R8rL375UWWjbR4y&#13;&#10;x7/OxjuW27oKOMfIuJESq8D9UdefefqM1Zd6xvV220DCFnlH2pZe/wF1fOw742Q/GDvjnNsG6spG&#13;&#10;Qo6+bLt6l7aPf5bclKQE2gBx2CSSk/QEF5+8V7nlp/stMv50/pNL+c1RCxC6i4OTjn/OnPE4btvu&#13;&#10;QxKyto0F1nC1LzAGWNsaSG2Zrw2Q3/skhiB07rzbi2aStnc6+Jiy5KYHtDgIr0bgQhDVGpBzjaBb&#13;&#10;eb1y5z1fOTO/x/+31maNiGvE2yitk/8XK6GH7gpLCT7t5DdSr4s3Bp8rRJXGEkPbOKAtaw+xc0lO&#13;&#10;CdeB4Jz7qGaJVOzof+lmX5KttNOmhPS1397nWPRnPro5SpG5+swFWcu2cYMc5jbnONu8Jqz8hfzl&#13;&#10;8c/Oe76exmIDxBHPI6H71yljmwzCc/LajoQu7XacVF/GSXDaBhK8gnjfB8TSFpmvz7YxSciyL4uy&#13;&#10;kbM4m+Mhvx9fvv9TzqcTn4Qx9easAE64AlgyNwlb2mkX2oCkLxJf1vB/hTNu8Ncv//UCC9zeW0/Q&#13;&#10;QuhK+vYreGfBsUoE0x5I8CEPaT3jwPqbb9VIXvD2971/HM10a49tpnYFBHA+ptAL8PnaXIC3/+Ud&#13;&#10;H8vsDYKUrKDyUZrecAeQwdRwBTCre/PC3AvnlPz3L7EvP+r1rc2Fct4YUhftZlHtQ4nNC2tjvPBW&#13;&#10;pl1kPMh+zMPGjb/0T331C2K9CBjq4KsXEFxIjXq7ERg2ZCJjEvonNxPDlkg7OrGzyFzaxuGXeGwX&#13;&#10;w13cKg/YpOx78KHlsU87rPzm4t+W0888q1zy+z+Uy+qFhbHCfoBz0XzM0Qgv0L0456Jcm37tQhsw&#13;&#10;F+kFvTH9f/Gax8Wqmz7zlFl3tY03LTvt+7Byt+Xrl60xBnvWFNbSD5zHnJ82J4wz5mgWct6Ipc0j&#13;&#10;xT02kR5vHntgjQdtVp76vOeXj37q0+VHZ5zRLvx4/BO+WTnecE37fG3zHUP/flOaq+zt6UMKY5Tk&#13;&#10;gbyZRlupLmjnOLBZzxjrKNMuMh5kP+atXo+ND3z8E4VH8bIS/hsnf7f9uCXjZ/Wbdm32KzImoR9f&#13;&#10;1uiRdnRi+znRbhx+gN4fE7P6U3dftQNjwSz/EDOcOyVzGinYbPiHzxrtQtuE9GnnX8ZQ69c+/RyC&#13;&#10;KMjPsJZXdf7Lns9Ff7xkDHlI7PjX2WzLSV7ro+rGoGdNYS39QFJBn37HqW8WiAF3X3bFssqGG5cn&#13;&#10;Peu55Y9XXDGevYbtdadfVu7ylrPLEv99WjnoK78pN/95dOR2/W/KdV99QLnmuHuUuat/wXLtP4Fv&#13;&#10;Ou/1Y/C4/enmct1JW5WrW07GD7j6hOXKG5+zbFn/gcuWf1n2vuUuSw+vna+hr4+yt7N/OWfCOVU6&#13;&#10;B0le0M75QRe0yVVis54x1lGmXWQ8yH7Mw+ZxBvGaPtuz+k27NmQiYxL68WWNHmlHJ7afE+3G4Qfo&#13;&#10;HrcZ1/en7txoB8aCWf6McQy+vz1umr1K7EKbx5Hni+G8RexwjvN7GeeZ4RxDzhBHO33a0+/5C6lu&#13;&#10;DLo+2gJb+sECn//Yax2/p+R3hR5+FyGHWNrUM8/vH8ajZ33zW+z4PU85jGkY7/+Zz3++L9WxS9QN&#13;&#10;BF2tVePyWOMYUXrcqdtOmXaR8SD7MQ+b73/96UPO6jft2pCJjEnox5c1eqQdndh+TrQbhx+g/13e&#13;&#10;/9340j6gHkPNhp/axDOOwYdtiBl+KOy1pXH6aadPe/qti5z0UeeEY9Ljt9VkrCPasUzN0Q98bzVf&#13;&#10;xPl+0NfDxz9PVgHX7/Qrr7NeWaVCAlhiN0lf27kSOGPXedWjy9ZveGT5yEO2Kj/Yfavyk4dsW84d&#13;&#10;SeCe/P0Z8vmHlV994F3louM/VX59wrHllx97YznvDY8vP33xZuXcl2xSzjt8k3L+SzcpPz9ik3Lh&#13;&#10;kZuUX7xik3LRKx5Ufv3KjcvFr96k/O61m5RjD992JuGr7riBMUrI3gZWBbMvIyGM7M9xnvc8V3qe&#13;&#10;9PxpjOfIPHfaFn9NAti4+XDZldMf7EkAS8IiExKvkrxpS6QdndhZZC5t4/BLArtCOOP6/v5exG+/&#13;&#10;MQb+IxiydSB963mZ15t9qTakBK4kb/q0p18SGKluDLo+2gJb+oGPnyb3X1ZavexxwKPK2ef+bBz5&#13;&#10;/NvXv/2dsuvDD2w51oUEvsvyKxcIYMjgf11ljbLXwY8t3/ju98as+Tfuvz3koIPnkL+SjfmY4t7X&#13;&#10;tyVpJXUhItF7aa6yt6cPKYi5LdueBzx+DsH70lceXa6/4Ybmu/nmW8ob3/6+suYDt58T8/1TTmv+&#13;&#10;Rd0cfz9ubPl/u70P2RPF6tq1IRMZk9CP7w5HAK+3YR0bY2Ts7ANzwA8XOL5Wmvj6mEY61na/8hcd&#13;&#10;iV1ok7hsuWMfxmLr/4s3a/3+7FfPJGf/FjjpcwMB3JOtsyChy7iJpQ3ha577ZDy6bWLNz9hZObMe&#13;&#10;GT1tj2TQGpsuQNSy2vcf77dDrVmPzVXWL3eqn5ms+qXdSKHav4QbRBqk26KQwHfav9apseRKwjUy&#13;&#10;LWop1QVtcpXYyFO3nTLtIuNB9mMetmEl6VwCNNuSp2xJgC6MVNVmTEI/vqzRI+3oxM4ic2kbhx+g&#13;&#10;u0I44/r+1HPfhbFgln+IYY6pPX2t+9eM//TlR1Os/NXva0Sc8fiyxrb7PKzlkW+cftqtD8bIWKps&#13;&#10;+aPEJhGKVDcGXR9tgS39oP2oYNQzridbZ4EY5KJu1F6cDcKWfvqxz2q7z5M5Gfejl+YiGwGcYIUu&#13;&#10;ktW/kMCQtbQla5PQlbyV6AUZB4ilhv/129fRBoY61F5q3P25m8SsxKqkakLClVhtszZjrWe80hXC&#13;&#10;ErroPdKHLmhTR5/9DP/zO6zyvd8WW7dVv6IRvcwJ/dZ4CWAuqr349oI7L96xeUEOvED34t0LdG3q&#13;&#10;s+qoD7KOhwuQ8UK8v+C2rb9dgFd9crFdZV5Ua1NPZE5v82Zh2rhwz5tRxtH2hpQ5ABvS2KEON6+I&#13;&#10;q+Ou45/eeOPin3FPbanj85HB2gRtSMCM7ePSxg3DjJXgpY2OTR8yY9F97PSqD9ykkVw8XoEv2Fz8&#13;&#10;Effclx7ZjnXzrCHon3wv1kGzVcmFNhfmf5P/vqu2xz79sDZWVwD3fRpPX9qRWz14z7IOjzqvesab&#13;&#10;D+wn+3NOnMsWH9LXJue+R/rQOb48Lj3m0Dke+WHGd394Svn9H/5QPviJY9p+chOIVfl3qxeM7Sbq&#13;&#10;mDccn0Mu9bD1dYGxxoHp8T0c78RkTfVZddRTagfZh+2+rm1129rUE5nT2xbn/f+4+CFBv/HDiHut&#13;&#10;vlbLyX20NrC2ttTx2Zc2QdvX0dg+Lm19rHNIGx2bPmTGojOOzLGG+2WcfmsI+jdeaMMPgbMkn9dL&#13;&#10;kccYqMMcT9uTz53Rl3GAWG7Et9WC9Mu+VJmfNdjA8ESKYQVwfiaJ4T/sL5w8rcK8hLHmg+ln2tz+&#13;&#10;0Bm7MSklNfMztQex/JBq+z33KWecdfZ4hA3bK350aVniDWeWJV51elnn4xeUK26c+4i562vz7D/e&#13;&#10;XK484/By3WfvViB7Z5G51xx/r0b23nThu8vNF32k3PzLj1T9veXar25YrvncvWfnVFz4seXKnrss&#13;&#10;XVZYC5K6jn98XXztkPkapb+fK6Rz5XzY1u+82Va3rU09kTm9TRInbbw29u14iKPNOPzRnOgJ30md&#13;&#10;2EdtxqUtdXz2pU3QzpW8fZ3e1sc6h7TRselDZiw648gca4CM028NwTwaL7ThJ7/1EcdHf7wQA/Rl&#13;&#10;HCCWcwjnFc8/nos4z+Q5Kc9znoOMNd5zWuYlMlab/fT9DZ//1Ks+zsXEjLJ9/lfpd5v2naFD+vwe&#13;&#10;5PeT/K6BNFbYj/D7xvAdcNgPpOd099t96PcRPzAPaa5xmTOrjnpK7SD7sD2nLt+l+E5UbXmc5bGn&#13;&#10;ntA+K3Zx3v/4zQHYkMZaRzttbcalLXV8C3v/03fG9nFp62N939FGx6YPmbHof7P3/9i2RraJAV4T&#13;&#10;5vViuy6s7zEIX58clf68xgReW6JL+hprfF5zmjcB46tjmxyP7C/jrbo2pHZ0j2HjlX4383hHF/no&#13;&#10;Z0lg/wNYMleCF12SV8IX4McnHviofcoqH3pcWeXDjyuP+a99yhd33qL8eI+ty9kP2a6ct+eOc1b9&#13;&#10;nve0Q8sl3/lm+ePvLilXXH55ueKKK8qVFVf88dLyx0t/Wy75yfHlFx/ftVz0kU3Krz+6Sbn445uW&#13;&#10;Sz65abnsM5uVq0/crFz/xc3LDV/eotz4lc3LtV/avDz6YMcJMT0+/rl7LDSA+AXZTuIX3Xae2zzn&#13;&#10;pZ7QPit21t8Brbnfm/9qBDAE78LAY3ndJIB5TLNEK6SroJ0reZPANSZtfawEL+0khJPczRo+drqv&#13;&#10;ASBeD3naYc2n3xqC/o0X/69ei/5T++zjM6t+dtMHbV4DPtMqsu3K3sGnvV7rV9x7zfXKkUcd3e5N&#13;&#10;SLamX0JXklYyF70ndI2X2M28RMZqs5++P3T7ZHz4N9xup3lJ4Guuvba85H9eU+5Zr1Os39dsdev8&#13;&#10;QAiDe66xdjn81a+d97HQ3/zu98vqm25Z7rbiajVv+khnCUUeBT0QtHW/azvJTnRJR8hZYB6SNjHG&#13;&#10;Zc6sOuoptYPbSgB/7gtfLS888rXtP4B33utR5fyf/2L0DNtXT/p2PX/uPIcA/tLXvjl6F22TiIXs&#13;&#10;db8kzYX70hO7uY+5n8SlLXV89qVN0M7X7460sQK4J3pZjSt5K7RJArf/rR3b5APaEJASxKDVruiJ&#13;&#10;SmKpkauF06cNUOfvTQBDzDIWiFfHlGNMpM95ALSTIEYaK+xH2J92c8nD1tcdagyk15zVv8/+YVly&#13;&#10;kwOqfyTBtnlCs7X/8IUUav3UXF4PalU0GzVXXu/WHwdd/eZJ3GUN2+q2taknMqe3zXocMMSdfUsy&#13;&#10;+hhqxtGIvTEnSc6eYNV+0snfm9iMkwg1Xh2fj1DWJmjnSt6+Tm/rYyV4aaNj04fMWHQfO93XcL+M&#13;&#10;028NQf/GC23Orau6nXtgm9W/PM7Z1wBknLHU8DXRz38CswpYG7AOeuuD/WbsI7D1BGaPjNWGri3z&#13;&#10;0K3ne0npSln8mZPAt6jbbYnNjbwkbtEZT9ufcayOBThW940Y4zLHOktIviYpS9tHQEvuSvTqV08C&#13;&#10;t7cn6avNfGtmbpKqt/dGX4L++B9gZJK2rujNceX/BecKYiDpa6x1kgz+5HHHNwKYlcD/yD4zPxWQ&#13;&#10;w4Nea9V4L769WPfiG9D+299ooAa1ia9jrG0v4L0ob34uBqhPnRG3TjQMpIpta2SbGC/Gra8OiKXG&#13;&#10;ot9opDa++mWvStpC8lU7skfGakPXlnnGWlMbcX1fiYxNXeJRQCh+4OPHlEOf/szy20t+N8fOfwHb&#13;&#10;HkjKAbYndZmjCm9MesHtjUtvbupXN06kPUlfbVmfWHTJXyQ2NmQfz82ACy+6qGy0wy4T21Jrr18e&#13;&#10;fOCjJnH2Qz790wb2NcG4384pZLrzpI1858g5m/xfcH3dIPvNAb7uedOIFcpcUJ78gx+WvR99SLnr&#13;&#10;suRQfzimPSbz+NR3exGNt9eW/du3/fMeTPy13v/3rhfjR772deWbJ3+3fOM7J7enEXDDYWEbcdbo&#13;&#10;+wTYnD/jemSsNnRtmWesNbUR1/eVYDU/QM+8nAd9vU17tokRtrMucH/QIXNcxYcEkj/tcwSysPpo&#13;&#10;i7RPHhFb++Fzxs+b/vMlwRMq2I549WvnxPPDKTb8+RlljHH2Q+28wT2rL0E8n3HW00a+eUjjaOP7&#13;&#10;t5VWa/+z/6Z3vruNze3DP7uyLPHGs8oSR5/ZSOA3nHH56Bm2U35/Xdn8038s23zohPKHz61Ubj4R&#13;&#10;Irdf/Tvi8yuWqz/7r+Waz92nXPvFNco1X1itXH3cv5drTliq+ufJGfHxI5YtG228TLnXysNr1l7H&#13;&#10;uh9J4KG3fRt9uf/ue08CtBrjvGacfmuIfB2ENvzk932AbBMDsr46IJYakr/p74le66Dj62thc58y&#13;&#10;L5Gx2uyn789Ya2pjzCD7SmRs6jkP+nqb9mwTI2xnXZBzPqk7HhvgVt//4zkCez4iOs+Nnl/y/CPy&#13;&#10;3NTH8xmhXZsxxtkPcfm5M6uvAdQYP//JpQ51q2yf/8RQr0psfAehzXcKv9+I/O6BtI729r1jtBmX&#13;&#10;NsbieBjv7fX571zRdm70ITMWvf9stgZo7fz+z/hrnMcV+Fu+/6nb+/FpA9ZB7/s0nhjt5iUyVpv9&#13;&#10;9P0Za01txPV9JTI29ZwHfb1Ne7aJEbazLnB/0LOuefrVjRtAHPPAa8BrXI97julq19ZfR3rcCGz6&#13;&#10;+niIZO3aWsx4LHJ85jE55/2ffTHmAPEc40igjXzfA743iIPwZQXw+psNq4ABj4BmFXCSvQN5OpcM&#13;&#10;1mactnWPeFRZ+SOPKyt9+HFlzQ8cWo56+PblG7tsWc7YY+tyLv/vO5K/F77gmeWyC84v5/36yvLx&#13;&#10;b19d/vP9V5d933BN2b/ieR+9unzme1eXCy++slx64cnlki8dWC7//Jbl2q9uVW76xtblT9/epvzp&#13;&#10;O9uUP59c8b2K71f8YJvy3tfsVMczELrIYYzTxz5zvQUhnHZX/0L2SgRL/vYEcF6HCW34OQ/elh8a&#13;&#10;9yuAN3jk+8p6VYf8vd+B7ylbPf5DZZenfbys9/B3TgjgfZ/3yfKIF3y6rLv/2/7iR0AnoQppKqGK&#13;&#10;ri3JVmMlbrVJumo3TmRs6sT3cb3Nra3A5Qfh1UaMsJ11gfsDoQtZK7kr0Sv5q26cwH6ftdYvR3Id&#13;&#10;dtX0OixJWOIkX5M4BRKySolW9CUZ+2jXZoxx9kOcpC6Y1ZfQb+xam21dPvelL09Wq/KUu6+c9M2y&#13;&#10;yS57tHjqU/suy608yQGTR0FTs0qIYORdV1il7HHgo8pJ9RoVEpntpptvLp/83IllhQ0fVONq/khG&#13;&#10;CgjfJetcLgrRCDHbx6Wtj6Uv2+jY9CEzFt3/Ckb/SzZ+THHdddeXSy+7vPzq1xeXj3/qc2XdB+00&#13;&#10;hwD+wldOGqMXbWOc7gfErOSv+6BPG8j9zLnIeEngzEtkrDb7Ud6RNghgCcpGKkK4VCkZnOSubUlg&#13;&#10;Y4Hkrzo+2kI7BGWSvtrMRyc2c8EdYQWw43NFL20kNshs2hCxrs4VkrPGWkc7bW3GpS11fPalTdAe&#13;&#10;CCrsK0/++xeS9x/W26HZIH/uvNXjJ8RtksKNHKNWHVcj1ahT9Ub41c/SCdk7D+68ySNaXiPUxjxJ&#13;&#10;PNqSeALyz3ihDX/rt+6vbWtkmxjHaX11QOwsohHSE0Izyc8kVAeyc4gT2CRP/9Ita/eELP1kX8aJ&#13;&#10;jE3d8Wdcb9OebWKE7awLhvkY5g7pnDv/+ZpBnO/z2Ce0tjCGnHwttJlPHp+HmQsm/Y1kZotnvFXn&#13;&#10;Uc49yWmMca2faiMujzva+GfB2tbTxnvMPPvN/wvGv6gbuYuz5RgFbQlq2rlvxqStj01CeA4BnITs&#13;&#10;QAA/pxG2SeQm8C1I4k5r4Zf41Z5tMdgGQJKC23uzPwBBK2nrGLBJ4KY9dclh29r6eH38D/D0f363&#13;&#10;mkP8Tslg2nVM9csfsr+h6cW2F+/eQMgLcm6CGM9NEXPwewEPrKEE5NDOPr3gFnkB7n86tQvzWtub&#13;&#10;TV48e7MoL6yRXpijp90L7QRxcy7mx7rGZ74yY7TbH3ZusnmzDUjeJbBNb8hRh9pDWx07Nw/n8wv8&#13;&#10;GcMFcPolggG6RKPtviZ2bKtttGk7nlkF3C72nv7M5ueR0Gz4iQPWQhKTNdtFNnbmryIvwr3RqU/g&#13;&#10;y5uYotWqdvzAXOtlrVz5q50NPeO98fqsl7y0/OKiXzW7vw7fYe/9yvIbPGASK+zDXJB+54U859M5&#13;&#10;weYcpT31WfM4HFvLln+pF31vfe/72lj3fOTB1Tcc8x6Hs45XpPBY5bjvY4Hx+X6wru9B9LyJjB+w&#13;&#10;ZY3smxza2ad6xijtiy3byH5cmetY0NNu3wniqGeOdV35PmvjsdrHf/FL5UnPfm7Duz/8kWZz45ix&#13;&#10;X/vIPrUZQ3/9WAF25ng+v3DMtp0nkfuFfsh/PmMc6fje6GoShy3t7oN+pDHA2ukzV3+2AfGMtSd6&#13;&#10;BlKn5rTja65dwgh/I4OoyXirXPCmca0z2oB/S8B23gU/L98/5dQm2bCz4tY6fLaZ52ebbWD9/AxM&#13;&#10;vyDPzzzgmPr4bPMZy4rlXfd7eH2PX9TGx/bzK28q933fz8oSr/9JI3//473nlkuuu3n0lnLVTX8q&#13;&#10;q33sV2WJ/zm7vPuj+5fy+X8p184gbyc4/j/KdSdtXW75/f+WP1310/KnK88sN/3sqOH/gk9YenbO&#13;&#10;iEs+VY+jfZcqK69dxz6+XsC58HNf6f45F7bVM0bpdw1zbCOxAV+XzPX1Qk+7dRLEUc8c6xqf+cqM&#13;&#10;0S5Ziz3j9amnzZi+ljp2jq/5/AJ/xrj6V+R+oXvM2u5rYseW9oyzL2OAtdJnrv5sA46XJHIT+FpO&#13;&#10;Z2/vf77bjsebuZ5P8rwDtKXdtj4/x9KOLdtZB1grPwPT72f55POf/Aq+J7TPf2JGm/bU/e5jW1sf&#13;&#10;r8/vJ8r0+11iAHMy/Rx1X3KfPFezz+ie24nxswV91ue/bWv0533a2ad6xihbX3XsEnPD9cAd8/1v&#13;&#10;f9gzXp962ozpa6ljX5z3v+dJkfuFfod5/9d4xpqxImsNIIY87Ph5zchlHgd7toW2tNvW5//4pt1H&#13;&#10;Sbc2xwfjZA5GeLya2/LDL8jzmAfk+D7JONv56OdGBtf2Su0/gNctudJ3IEwHCSSCF1gdvOceZZV3&#13;&#10;Paas+OFDGyCBd3nVI8on9tiifHuXzcuZD96m/GzPHcrPn/64Rv5++bSrypPfe015yFHXlAe/doo9&#13;&#10;XnNN2b3isA9eXX5y4ZXlikt+Wm469VHlzz/YoZQfVpxScarYfoLTPrV92XZ3H1m9IBGsLia+uh+b&#13;&#10;jo9/bjnR5pqRc6HXgf35Dpvn2DnnQea46gnikkROAvgDJ/6kfPYbPyu7PP2YRgA/5FnHlh+edXH5&#13;&#10;5W+vKLs9/eONAN7skPeVK6+5oZzzi0vLRo9691/lEdASp5CorJLtyVR1IfFq29W/QiIYoLvK2HZf&#13;&#10;E7ukrbaM6zdXBNsPMZmLrr216zwDSF5WBfdEL8AH4Wt71Y03bT84n7Xhl6xF9gQstrTb1rckY+vs&#13;&#10;2LKddYC1zM38BGQuvqzBKt/DXnR4OfErXy0Pf9yTGqmNPWOsl/22OqyibnNWfSMRDO615nrlkU95&#13;&#10;Wvs7ov98/otaW7KQR0dLKkomIntCU7IxVwRDaAJrJeELeWsOfusCCV4lICcJUqQ6WJzt6quvKV/5&#13;&#10;+rfK4f/9+vKYJz277HPQE8vOez2ybLztQ8uqG2z9FxHAPVGrxN6v5HXfZ+2fc5cwHr2vpY4d4nmW&#13;&#10;/460SQBDwDaCEqJmGfaPsQ66dtuAeIhcYyUkGwk51kobsBZ+IGmJzLbQBu4oBDCkrWMW2UZ3321r&#13;&#10;6+P1SQQnIazs59H++0dA65/0vf4OjZSF/P3/Vl6/xgzEVZK/rNqF8EmirJFtkERIalK74s67v3ia&#13;&#10;Nw+IIVaSzxrZRmJLQtAc5GQsVU+7dRLEzSHzxrrGZ74yYyQ4JXslQNH933ekJKggng29J0vVsbMS&#13;&#10;d5afLeMyxtW/QiIYoLvK2Hb2qR1b2jPOvowBzMfQz1A7c/UP8zXMY86985pgu+ea6y9gJ3boa3i9&#13;&#10;zLUeksc/s2HXZpyxHMvNV6XEK7r2JG1pGyvacV5hbuYnIEQleAFxSZKmPXVyFnUjfnE23svZN9K+&#13;&#10;kY4doBOThG/uO373C5Az+Q9gZJKykL9PefZzG5ErYSupK2lLm8c7m6MPO0CHPNZmXE8A206y9Pbe&#13;&#10;kqSV7AVpB5K8+tQT2ufLdXUxBPCBj3tC+4/egx7/xAnxi30gg+vFEhdN5FOr6two5EKbGwJILrT7&#13;&#10;i3HbXrSjewMhbf0FvpK6WZtc5Nz44WLfC3IlN3z8dXWTNc8LZi+i8+K6v9mk9OJ9ll/frAv1helI&#13;&#10;bxJqm9YaVnBK/A033IijBuNmLIxjkMZkXN60S904bzAKfErQLpJrntAP+Qv6OuZlLVb5fqhedHFx&#13;&#10;x/+dms+FGKuCyd9o+11afXTy1LM+F9ZejHtBjs0Lci/OjdOX5Ko+7AC9Ed2jzbh+g+DCbj9s6oBc&#13;&#10;2/TBKuDhV82Dbe3Ntmq/UseXY80a6kjjnMc27phb7c5V+tQT2s2975rrlu+f+qNy7HGfK/dcdc3J&#13;&#10;Mej7IY9Pjmft2IDvAXRusOKnRsYhhW3z0b3xmzbrtvmttsXdyPV9xPioy5bjNsZ+tRljnNJ6s/z6&#13;&#10;kFmLC+lZ23s/8tG2MpjVsy979WvbCuF9Dn5sWWGDB5RjxhWm2By7tft+HUvGZFyONXXjHKfApwT2&#13;&#10;L/RL/vK+AE1/+mGTvL4WfWW+xxs2x6FOjLrAr09ocwUwBE6uAJb8aZ8zfBcYbS2u2ttnR9Uhj/j8&#13;&#10;mPtZUuuNeraREMC8d2Zt2Hlkup+F5lEbfZZtVh/GafOzT792MN+4+e/f1R64Sftf6T/9abpK5Gnf&#13;&#10;uqQscdQZZYm3nt0I4BU/dF75zm+vKz+57IZy+qU3lLeeeXlZ4ujflB3f8+5y0+fvW27+PCt5ZxO4&#13;&#10;k/8APve1Y/Vh+/NNV5Zrv7bxsBJ4Zt4UXzt6ubLF5tPXpb1W7Auv6bhP7L9zQHv25//Qdu6UEj3E&#13;&#10;KLEbo11bX1NpvVn+7DNrGTOfjnRftEn0IvluZT3J3sx1LBmTcTnW1I0jJ4FPCexf6GfMHuPue+b1&#13;&#10;tZyXzEdiM1+dGHWBX5/QRuzk/U/eorz/63kCoDeCcLTluaU/1/T21Dlf2eac5GehNv2zbNZQzzg/&#13;&#10;tyef/9jwVfi9Ib+3pD2hfb5cf6jW+hl9xhFj/35/YOyO9fb4/NeupG7Wzs+PjKft3DVZx9w+wybf&#13;&#10;/6fHYB5T7RgabcYYl8fafP48RrOWMfPpyP79n7U8d9kmJnMdS8ZkXI41dePISeBTAvsX+u9w7/+q&#13;&#10;Zx66vvb+H3O4JvQ60GMifyCMBBw36tlOe+rk2pb49fpz4q/j8djkeNWWx2+rG3H6PfaN0w5mvWca&#13;&#10;+RuQAGYVcBK+rvDdaIedmz0f+2wcMfd/wr5lxfcdUlb40GMnJPDa731sedWB25Uv7bhJ+f6uW5af&#13;&#10;PnT78ruTv91W/j7pPXOJ3yR/Afrhx15dfn/pleXqX3yq/PnUnUv50Y4dJIG3Kxd/dftywKOmhC/X&#13;&#10;UkhXAGtvK399RPS4+nfTXfcY4kYS2FXAeb7zWgzMOp8aO59fHxJ/EsBf+O7PG7n7qJed0AjgJ7/q&#13;&#10;S8WnNj/z9V9tBPAhL/tcax930jllg0e84y96BPRKO7+wjolxMVbGuaAOySoZm8CnBJDA5An9kL8+&#13;&#10;3jnrmNfX6kldcufbuGbafq/9JrWtj7R+q1PnWoJX8jdXAOvj/3wXRvy6JVEsUSpspz31XPUL2bpk&#13;&#10;3dckYfXPsllDPeO0+Xhqffp3f8Qjy6dOOLGswo/oR59xCe2ZC+yvrS6u1wsQs+ttvV35329/p2y3&#13;&#10;935lIApr/yPJK0EruYsNHzZWAychKdmYbaS6xG/aeqJXab+2yUXOIoZv6/ar31xcDnjs08t6m+5c&#13;&#10;Vrv/NnPI3llY3BXAjjF1pP8DrI39VDK3ksHuf+ZK6iKNybgkfVM3blG369/8X+XqRz9wJv581eXl&#13;&#10;1SfdayY+dtqeY4Vb3+677v3rmFau44MsYIwcVwMkeiV/JYCxESv5a14jJkdfrlLVhx2gQx5rMy6J&#13;&#10;zGwj7wgE8CyiNcfZI8c/K5c5wi6pa6wxPdlsHjoEMH5qZBwS3HmHwwaCd8V1q30gp5Zcd/s5hC3/&#13;&#10;ByzhI/kj2YaUPKO9KAQw9RrZVnMleslVNvJurKtdW08yKq03y68PmbWMmU9HsipYohMpSYqEhM0t&#13;&#10;yVAkJCqbZCs5wDhJ1l43jo08gU8J6J88oR/y18c7g8zPGkpi5uYP+8xcma/OnKgL/PoE85fzPc2j&#13;&#10;z+E1YaMvc/QRB9D9QYBtYD22bCsnOvvE3NS5kPykD0hNpDb9s2zWUG9xdX+R2pIUTTuY854Ju1jU&#13;&#10;jdzF2SBzGV/b53Gc/ThsI9UlftM2a1+WkHxNAhgb5C8ksMQtNpAkb7b1q5tnHLptYzJ38FOjXkhW&#13;&#10;zNp8lLIrdiVZsfmfvUC/xO6szTrGI+0bZD7tlOqOwZz097li3U23aCuAWQk8rPitMXUeuGH4D8wF&#13;&#10;edSq0otv0N/IyAtvY/Iintz59Kyjnm3qaLfmtAb24QLbC/68EPei2ZtFtL0ZRTsvqNG5gcSFdeoC&#13;&#10;m9Ic85TUtB9jBbbsM2+KGeNNQFfciiRkh5tyQ3s+fz4O2Bj1tAFI176/jE1d0la7oH9WQLIh+f9f&#13;&#10;Vv8Sr53Vv7RZJQl22Hv/OeNO6cX6fBfk6Nppe1FvW7+6ecah22brc/Wj67cGv8564PY7T8b07MNf&#13;&#10;Vj77+S9M6vEY6G0euvekBnHYrd/brNP87ns3x8xT2lOq98cAWLqO5ZzzziuvPPqNtY2PeOIGcMxt&#13;&#10;uO0O7VHFX68Xghdf8ru2MtXj1HiPUWt4U1afx7Jt4PsAkDufzoa+uJt18n3HZj/I9N8e73/+x3fW&#13;&#10;xuOdl113g/Zfv/2GbZl17lfuvlz9EKw1rE/NnE/7QOZYFubPsRujnjbAPPT9GQPRy+ajn4lFZ8OH&#13;&#10;DWT/SI8P51wfbeNn5Snnz2Oc5GInjvg6d62/aVu/evu8MI669FvBqtljPnNce6waG/KYzx7XiN91&#13;&#10;N9+qXPTrX09sxJKDz5z29IwtthnqV5/1c0WVN6fz8zBtwM85fUhsIvNp95LHPz9wux3L1775rbYf&#13;&#10;bD+/6qby7+89d3j0MwRwxT+87aflHu85t+Ff331O+ae3X1j+9W2nlm9/ZvtSvnCPmaTtFCMBfMHb&#13;&#10;xx7G7ZZry3Vf36Jcfdy/zciZiz8et3x53mOG1yVft9xf9Gw7P9icA/KMs93PjzHI9PtdhXbWQXd1&#13;&#10;WeoCm9Ic85TUzHFgE9iG71WD7jgyDj19whz8CxuDfshcdWPU0wYYU99fxqae+5bI/pHUQzc+842f&#13;&#10;ladcWF6zje/vRX7/j+cNpHbOLXn+8ZzjOUhdGCs8JyH1eV7j/Jtx2K3f28BQp/v8xz4ivz/QTqnu&#13;&#10;9xNz0t/nCnL6WHTi+T4xfMcY5sF9A57f9eXnhzG5v87PLD3rqGfb+cFmzazR2nz/x8eY+U5UpccK&#13;&#10;EnhM/T3f/9nn7fn+z7Ebo542wJj+z73/q66dtvVscwx4HCDbtWA7JgYfum1j+utHdWGskPRF9vUX&#13;&#10;eP9Xe74f0gY8zvUhPf4Bx3vaU0r65grg9gjoCglTyd4khEG/Qhisd9j+ZfkPPKYRwImdXvXw8tHd&#13;&#10;Nitf32mzcvbzntb+85fHPs9a+ZsE8G6vrrLiyz++qlz1h5+WW04/qJQf7TSX/G0E8HYNl39j+3Lo&#13;&#10;oQPp28jd+P9fH/2cZLBt//cXwjcJYGSeP/2RcDvHVbvnPXSfLpW68FyZOSAJ4Je/9+Ry8y1/Kk9/&#13;&#10;3VcbAfzmY05tbbb3fe70RgAf9eHvtfYr3/ftss5+f51HQCfhCiBz1Sck6qinDUC2usJXZGzqErPa&#13;&#10;RfaPpB668be2QQRzP8D8JIBbHV4LXi/mnNej6pLCksE77LN/+eZ3h7m9tU3yd6hHrYEwTXJWXUCc&#13;&#10;agdJtOqT6HUVr3GNdB3r9zZgHXwSwPqWWmeD8oRnPa9cfc3wuOarr7mm/NeRryjLbfDABXIzTx/g&#13;&#10;cdDNB/Fb669azxXPeemR5bI//rHVvOHGG8vTXvDi8u/1GgeycFi1W8fJflCj1oIIRgIIYIlJ2xKO&#13;&#10;xiQ5meRtr2cd9WxTR7s1rXFbtt9cfEl58P6PnUPwbrLdnmXvg55YnvuSV5anPOvFZc0HbjfHf1sJ&#13;&#10;YMaXcwYRKxy/Y/e/e4nDlnOR/+sLzMFv3fTb1i+JD4xZ1O26Vz+1XLXnyjPx5ysuK4d/eYmZeN8P&#13;&#10;txkr3PoGAezKXAnelEkAS/728dppN+JybENE6leXxGz5o902spGbY2767ygEcNu/bnw5TmPUhf5Z&#13;&#10;ZC1wPtKOTnzOFTJjJZH1Sbzf+aGvnDz2WYLoTgcfM5O4/WsBAjjJwCQIlemXJKSdRCC6q0tTF9iU&#13;&#10;5pinpGaOA5vABrEpOeqq2oEQJX+lOSuA8Qlz2Iyf5ccHIHPVjWEzRhtgTI5FGJM1kAMxO7WL7B9J&#13;&#10;PXTjM3/WXKKnHPKoOdiY0z5eO23sbPde5/5z/Orm2S+6beS91t6g5Ruv3zqtRhCWoI2p7hdSn0Rv&#13;&#10;I5ojDnsba29jTiry/ZLEqjBWe0p1YhZ1I2dxNscDoZvjyJW9xjhewNjm07NOewS0pGyC//990jOf&#13;&#10;XZLMBaz4Hf77tl58jz6IXJE1jAHpS/u0XS+4uJCsF5asmL29N/uSQM7+tUnwIoVx+syZJQWxrPK9&#13;&#10;y1L1Sxz7Wucigc1VI676lQTm4jpvoOTFuegv0PVjB/1FP34v4DMuc/GbZ27GDz50+qxfnqpsF+X4&#13;&#10;R3DBnBfm2nod6UW5oM1NLqS+PhbJhbrA1vd3ymmnja/48AhRVmcSl6TdcNONevVDlQupsd1L9UYO&#13;&#10;8uUx/NpF708bunZtGYvEjiQ2/RnPY55Z+Tus/v31xM6KYH6Raw3IU0lg61k7ZV5kg1kX4FzM54U6&#13;&#10;Pi7sReYbA9LHpr2P04+0Jqs1j/vCFyd+9uePV1w5ybnb8iuVvR71mEmO47aNdJzamxz33XnLeUHP&#13;&#10;+RHG6TMH+S8rrNpWKb7qjW+ubWwDvJm0/V77lm/VC2ZIrte86S1lt4cdUFa6/0aNkMzj3GMYHenN&#13;&#10;3jzurW2MetbBDujfGCQbtsXdsiagP7a0Afq7vd7/EqX9tv6W25Tj67GSG7/iv/baa8sVV1xR/vCH&#13;&#10;PzSgX14vxl/4ildOalOXfci+UqoT049Ju+j9aUPXrg1I9CKxE0MsPvfXx0ED+8raQN0awLm0nrVT&#13;&#10;9pC8kcwBS9bPax8J23ytLn0NMA4Yw2cGnyv9452/1z3eGYIekvcRhz6hfcbk5xHtAx//pOY/5cen&#13;&#10;tX7zM8kY4vXZ9vMqayn7OmlD2hbYudl/r9XWbI9//s3Fv23jZ3v/OVe0Vb9LvGUgfxvQ31htDWdV&#13;&#10;/6/KQR88upQv3LPccOIyCxC2Pa7+7D3K9d97ePnzdb8qf7756vLnm64ot/z28+WaL6za/hd4Vk6P&#13;&#10;k9/KcTC8HuwPr5P74j43e8y3+6vPWOPTl3OsDRDLXPW2Xkfar6DN954cUx+LdJwAG9+drC/8/pQ1&#13;&#10;emCXLLbdS3ViiE2/dtH704au3X3JWCR2JLHpz3j7AmlXtwZwLq1n7ZQ9jG3+8T1Nndv8/q/Ic5Hn&#13;&#10;Kc9DfTs/7zyXGYcEnscS5uQ5zn6xzao1xFY7PmKrvf/egxTG6TNnlhTE8t3Dp6GkD2DD376f1LHw&#13;&#10;Y8Ic41/78x9/zp9xmYvfPHMzXgJu7vf/uccRx87f+v3f9wcW9f1vPdu9VCemH5N20fvThq5dW8Yi&#13;&#10;sSOJTX/G21fWBurWAH/x+3+0tfc/x8jYFz7qcgx4HIgkc9OX9lltH9lszYxDAonfCdhX9rmOrfmi&#13;&#10;7fHqse3x3Ox1n9BF2jz+fS9o78lfJOQvq4AldiV5AaQvhHAjTDsfWOu/HlZWmEEAr/yBQ8oTn/ng&#13;&#10;8qUdHlTOe987yhWXX97+8zfJXwngJH/Brq8aHgV95eW/LTee9cwgfyWAh9W/4NqTtyv/+eThf34l&#13;&#10;fyFxk/SVHJYYnvjq+CWCJYCB5znPecLzXepIr80Eba41J+fFiF0zCOCHPOtT7bvXaz/y/bL+ge8p&#13;&#10;3zrt1+XsCy8tN938p3LyGb9u/wP8vz/8RbnuhpvL415+wkD+/gWPgF5ppxfW83k9niF/uL7m+OSa&#13;&#10;vAK76P1pQ58QraMtY5ESssSmP+PtK2sD9EXdXBFM7R6t7zr3uXqXFb871e+98z19ab5tIEyHGpKk&#13;&#10;QBI120vWfiVtJVWNQwKJ34Q5+mwbP6tWksJg5Qdu0lb95t8Fsd10083teuXxz3xOuXu9zreGNWdJ&#13;&#10;APl76GHPLqefdfacJwWxXXvddeU9H/14WWb9DRuB6GrfgQyu+1TzG9nI/FOz+rApk3BUx6cfO0gy&#13;&#10;0zqSnxmXuRKk+oxd1O3GG28qj3z8YXPI3e0efED59vdOafvN9r/fPLmtDM6YxXkEtGB8zl0iiV9l&#13;&#10;D+w5L308Up2+co6R2gX+Rd3+FgTwfdbZoI4J0oLxrlTHzXjZp6nsYWz6IR59JLQ+6gpJTdD6GZE+&#13;&#10;baBv/70JYMbT9reOBWlbOE596PNJQSwEL6t5ex/Ahh/QzjikZK9+ZSNy1tuh+ga9YXwk9O2Kp35j&#13;&#10;QuSBRrRVmTYAiecK0LT1OpIaSEEb4hipr49F0qfA1vc3kKMQ0NRlnIPsgR0SFGLVNpLNtjZiBmJ1&#13;&#10;bj3sAj/brBx07dqANiR2JLHpz3j7ytpAfagxzINz6Txh8/VS9jA2/dSRqOc/gPc+5PGtrsh8YkT6&#13;&#10;aA//Afy9BeJoS25aMwlLJJDITJiTJGfrd4yX+KWt7OukDWlbGKdvUTf6XpyNPibzMY5fKfCp48v9&#13;&#10;BI5VG373pRHAErSStEgIYCD5O2vlrrHYkgiW2DUuHxMNjAfod11q2fKAbbYvT3jGM8vzXnx4efER&#13;&#10;R5avfe1r5Yc//GE555xz2s37v/YmMdsTuQn96UNnda825KzcflVxe8wzPuYmMP3v3xpLXfLIqdIL&#13;&#10;7/5iXhtSu+20IbWnH130MeZyke8NAGx5E8D4wc+NGm5C0K4+YomrMV5Ua0N6k2lyYT7aAW2gX59x&#13;&#10;5thG9rnaIHohFT55/Ocmdebm0Ef9YOWGAhdQVUf2pB4wJn0gV/0Sk+2+ntCWRK529ewP0O5jM55H&#13;&#10;Pw+k0XT1L5IYbOCI17yu2TPXMTZ9vNDmIlsJvNGZNzzTj47Nm5y29SHzMdGAjXhALJBU1p85915j&#13;&#10;nWYzFrDl2CCAsdOndushsTk2JfPqXOe8Cv3pc960IdXf9cEPt5WLHF8eq+j8HzA+XqeDnviUepww&#13;&#10;7/Q7PY6nxyX9DHoer3nsa0NmP/q0IbOefjbai7tZy/cVN6jdaM99nw0wljGJrAEcn359xmFj5W9P&#13;&#10;8LJddfXV5aWvek1Z40GbjZZhu/HGG8ull146IX574Hvbe983GQ+wT8fl/qQP8DpmTLb7ekIb/rTn&#13;&#10;Kt/sDzgPuToYu7nG2Wdvm2VHT3vGKSFxciWfpE4SPeg9EURbH58T3oD/5HHDo/h4+gXxfr7QdiMG&#13;&#10;mzl+3gjO55DABzzuiS1/+jk0+POzirYSm591Smx9bEJ/+tDvtuyKZbn1NihPOOzZbSxuh3z94rLE&#13;&#10;UT+Zkr8LoF48vfk35WUfe04pX7xLufbE5UaSFjkF9gHLD/KEpct1X3tQuf5bO5frvrlDufaLa5Zr&#13;&#10;PrewR0fPxXkf5lgbXhP3QTgX2mmjL/rn//Ba5VwZiy70UUtkDWB9/fqMM8c2ss/VhiQe3Tp9joQv&#13;&#10;NvQ+3zhj0gdy1S8x2e7rCW2SwWlXz/4A7T424207P71tlh097RmnBI6lycV5/1fJj0aGeOx1zLU+&#13;&#10;5zTPa8Bzp35JT9s9sHuezDqcu7Qbh8SGzxhtQ2zNrTa/bwi+M4D05fcH27Ny/e6j33YPv6vM/S4x&#13;&#10;HbP69Jw8nROkdttpcz97P7roY8zl9aB/bY7FuCThpt//Z7/PtOVx5jGmHXjM6ddnnDm2kX2uNiTx&#13;&#10;6Nbpc+zD2D7fOGPSB3oiNNt9PaHNsaVdPfsDtPvYjLdtn71tlh097RmnBI5FmXkAHRv+nrCV9JXQ&#13;&#10;Ffgn14sc9xU8Kto8ZOYYk8BOvpJjcnKsYq9jasfpKLF5rCun7/9pbEJ/+tDX23SLCfGLBP4HsIRp&#13;&#10;rgAG+fjnBOTwmi99eFnhA8MjoJf/0CET0F7tfY8p79hnq/Lz4z5VrrziirLv0QsnfiV/kXu//pqa&#13;&#10;c3m54ewXTsnf+O9fHwF9yw+3K899Bo+pHlb/Mq5Nx0c7a+vJ4GHsVa/7tVHdB3TbSM5pnvuA51HO&#13;&#10;g8LznzGeE/XnuRfdnFwBvH6VV15zY/n4l88uGz7yveWPV91Q3nLsqeWqa28sP73w0rLl4z5QLv7D&#13;&#10;1eW3l15T9nrWMQsQwP0jn3ss8AjonaaPgM5Vv5Cl2ZbABdqAtiRstatTyzjQiNguNuNt2ye227p9&#13;&#10;6JhPltUftPlQp5H2tSavG6/JKB/7jGe2H5ovzib5KwEM8ZokrqtwJVaXZA7Yt7HdQ/JWqR3SVbtx&#13;&#10;SGw9SYvNXGzLrr9h+d4pPyq33HLLOOoFN77vH3v8CWXZ+z1gkme9BPuzWp3Pz33py3OuEfrt5ptv&#13;&#10;Lj/+yZlllY03KxKwkor5KGjtQvIx4/VpQ2pPP7roY8yFSJUMxSYZvKjb90/5cbnf5rvOIXff+I73&#13;&#10;lz/F++mLX/1GPYfuNCfmL3kEtLDtvrkf7oM5uV/ud+YbB6Hb+wBzlDHZpt6ibn8LAnjp9Tas42If&#13;&#10;GT9jHEjZ1G0rQSM9Q2YeQMeG3xq0ISzRk8AUkJfEt5pVB5DKyDsCASxyjDl2CVjb6RfEpN92D+qr&#13;&#10;Zy2kvln5xkHmJLnDiuCZpO1fGRB1EoSQgug9YZjEnj5JvUbMRQ1AG+jXZ5w5tpF9rjakRKgkKlKS&#13;&#10;VYIUG0TkQJaSN/iVbOalD+SqX2KyTT02c4S5ji3t6tkfoN3HZrxt92GwDXORc53zhJ72jFMC5znn&#13;&#10;W/8zDz+yfKB+b8Dm6wPsx7iBgB/qAfzv/8SxNf+IpgNJZf2zVrgmsEtsJjFLnz3hicQmMarE1scm&#13;&#10;9Kcv823Pys33pTl9DLB/kLWQObY+37jsR582ZNbTjy4mBLBS3f8ATrtIMhgJwYsu4atPMliit8+D&#13;&#10;+N1ln/3K4S9/RTno4MeUrbbbvmyw0cZl7fU3KC94wQvm4B3veEc59dRTF/gV3eJuErRJ0krkJumb&#13;&#10;UuJXZI3UBSuZe5srfqcrf2ve2JYA5mK63SCk79r2wtuLbi+41YV+L9DTBsjpY9GJ16ctY7nBm765&#13;&#10;N+eHC/J244gLdnLxET9D92Ia2V9YAy/OsbWaY55xtvUZawwSsGqUx4Wus9mWzU581kGXsIXkS/JW&#13;&#10;m5Kbc8I2UnLVm3fYBDZ86j7yOePQ0yfMwd+PgdWv2++5b9lhr/3KvVdfp/DY51z9y38CAx7/TAyP&#13;&#10;eXrWi1/ajnlWADOmeR8/zdwzr7wWVXrBrV140xIdCVmLbnzmG595bJnf57FlvASwcdizTawrgDPP&#13;&#10;ftFtG9NyY/8F7XxtUkr8Cl97sNvDDiwX/vKi9p+/HmPcxIaw/O4PTyknfPkrzefx2h/jtAXHZn98&#13;&#10;K9U9ls1Jf58ryMHGRntxt1k3593sR3+vOybz9Nlm7Nrdj6wxi/zl1+j3WGm1Rozyv9du19cLb4ne&#13;&#10;4791QXnoi75d7r3PiQ3o2PDdZbfjy0MPevRkDMCxZt85FiTjy7nGJrDhU3fOMg4dm//5K7FrDv5+&#13;&#10;DBLFSP1JPBunnjbAmPL1Axmb+rBvjJP2FEkGN4KHz4eqJzFku8XX/pZqP8i5sK3ezc8SJJ8/2LlR&#13;&#10;wirfvKlsHMAO8UscRHB+zlkr8/IzzbYx5toWxqmndFx3W3aFsvL9NyoveeWr2g0ctpv+9Oey2acv&#13;&#10;LEu8bmEEcMWbLyqbvfdT5aLjVis3Hff/lWs+c/f2mGdw/XH/XMrn/7WUL96jPR66oen/UsoJ/1DK&#13;&#10;8Xcq139qiXL1p/6xxv9zWx18zQnLlmtOXGEB0jfxwcOH16XtV3093Kfcr36fbYOFf/4PMTmfzvMs&#13;&#10;PeuoZ9s5xmbNrGFbn7HGINPvWJPsNU7CNnWBTWmOeUpqSvQaK7Bln44j49DTJ8zBv7Ax6E/iyRj1&#13;&#10;tAHmpe8vY1OfzDHHTKD1f1ve/3zfZy7aeYMaxE2l59A87wzx1Bps2ml77rStX90849BtGzN8dmMn&#13;&#10;t/ZHn9Qjn/GPekq/z4j83pK66H/4BrIeMr/D+L2CcTq+3K9hvHP3EV3oz3nRBpyPtKMTn3OFzFg+&#13;&#10;L9I3i5yT7ON4yeO112cda9nmmNPu8Zc1bE+OzTHWGGT6PdZpZx103zepC2xKc8xTUjPHgU1gyz7/&#13;&#10;T7//R7vI/pHt/T/nGCBuaCMleiVs0VMuLE+bdtrWs938jJXxtTmveW2cNW60m9fiq833iDmi5bFv&#13;&#10;o56SHKSkL0QwJHBbAbzOenMIYMB//2YbQAanhBhe86WPKMt/8OA55G9iv8P3KWcdd2wjgPd/w/SR&#13;&#10;zxLASf4KSGDI4oEAfsGUAI7//hU3/2C78uyn7TQhdpGNzK0S+J/A+mijt3YdP3AVsCuBPd95zaWe&#13;&#10;5z/1bHuOxea5MWuAJIDXfcR7yvfOvLh8v+IRLzquXH/jzeUJr/xC+fE5lzTi9ymv/mL7j+BzLry0&#13;&#10;bHHI+xYggGc99jmxsEdAQ7gm6YpNNCK1+tR95HPGSd72j4M2B7/xC/PPevz04m48OWzV9p+3yxcf&#13;&#10;9+zjn1nFurhbriSGIE2CFgIVqS0JWm3aaSdpm35184xDt21M9vnPK65W9nnMoeWiX/9mHO2tb2ef&#13;&#10;+7Py6Kc8vSzNo3VrPQlswCOkD3n6M8uvLr54jL717dzzLyg77PvwctcVVikQvxKSEo5K9SSHhf4+&#13;&#10;V0iEph1dIlQ7MmP9T2B8i7p94tMnlHU23nEOuQvhm9s73vuRstYDt58T84lPnTB6F21zXJK0uQKX&#13;&#10;tqt/3Ud0gC5hm7pw/5P8BdkPNXOu7duYRd3+NgTw/euYBlK2PU646gLCVpk6sWkXjRSNPOqhS/g2&#13;&#10;YnJsT+JHmeSlMvNmEcBnnP/R8viTflI2O/Hivwqe/q3Tyu8uevcC/fQrgHOMyOnK2wFJys4ieHvi&#13;&#10;G2Q9pHlZl/7TnlJ9OpdTMgdy505PPHEmYfvXRpJ5QLIPSBbO0pPkU8/2LAIxa9jWZ6wxyPS7+ley&#13;&#10;V7I0CVu2JG+BpCubOeYpqZmkKzaBjU191uOn0dMnzMFv/ML8Cz5+ejovSsG8zCJklannHCecax7j&#13;&#10;zKOzt93nYXPiM9/4zNthv0e0PPJpz5sXBChocbUtKWs7j3+kecah2zYmCVXzjc28lBKqgvaibtRY&#13;&#10;nC37R6rnvgj97lvagPuV9jmPgFZC3EL+JgEsmYtUF7TJVWKznjHWUd539bXKS//7lWX/Aw4sG278&#13;&#10;oLLKmmsNWGvthp4ABpDD+z/igPKSI19RlllrvdpfvXjkYq1ekErILupmnrmQvhC26L0P6WrgBP2J&#13;&#10;rGM785te5ydJ3ynxK2qt+iW5Eb8jWrvaudAG/UU5F+PYgLaMB8RoU7dtXtadL4cbDZk/6OSTW23U&#13;&#10;qHYvlJWzLrIhLeazc8PJG1yij8NP/SQ/gBf2EAQ+8tl8fNMbW4xtQUjycWMQIpA25LCkYE/OSgCa&#13;&#10;a37GzsppK15HXft8bR71fPwXvjQeucMGmXufNdYd/vv3Gc9qfeTq3/4RTf4HsPWRYs44mac6pyAf&#13;&#10;WeiFuT4v2LVxka7ERp66bSVb2oXx+u0nHwGNbcPtdmwfIPrvutyKjQC2PavftGtz/5kP9h1iPOdd&#13;&#10;n3PTw9f7bvXi4ac/O6+NweOSY46VvzwS+k3vek+zcdxh1+9xmUifsebZRhpvf8YJ44HHvHqb39pe&#13;&#10;3M0+pu+luQSwY8mxG2d7cd//HMe5XXX1NeXeq6+9wH/+8st9V/6+4J0/aqTvWz99dvnxT3/dgI4N&#13;&#10;HwTwBT+/sNxrtbXmjNm5ZUzuq+NyPDk+Ys3P2Fk5nrckdP1/34yznXWw8RjollMlNvrMPpS9PX1I&#13;&#10;kfWR7sfwGtEnNvIHqS5o81mgxEaeOp8V/L8vP8hxha/g8wVgx7/e5ltPfPmZ5mfTUvVzn/95PuI1&#13;&#10;R038+mznZ5S+tGtDquMbbmTPHZc6fnHXZZYvq9x/o/Y/3/4g7bIbbilrfeyCssTRt0IAswr4DeeV&#13;&#10;h3z00+XaMw8vN5/1onLjWYeXcs5LSzn3peUzX3hWec1Hnlpe8/H/nIuP/Wc5qsqf/+AF5aYaT87v&#13;&#10;v/7wcso7lyvfecsy5dtvWb586y3LBZYtXz16ufKGZy1bNt647gevybgfuY9/+ef/3Hnua6ZP0KbW&#13;&#10;fHZeB2rTFn0cfuon+QFyP4y1LSGrbxby+xaxtCGHzXNcxvf1zc/YWTkSzmmfr511sLGP6L00V9nb&#13;&#10;04cUxijJAzzqmbbvceVC3/98r6229v4fddt5/snzkeD8k748l5qHTUJSf/qQWUdf2rUhp5//Sw91&#13;&#10;qVHxj4yZsY86pDDfHxJ83xB+p9Dud5ohf67e+yeo4+D7xDCuAbmPtpG5T9iME8aD3O9+bszLuvPl&#13;&#10;5Ocg3/kl4ibf/5u8477/8ZGnbxZyzNmHeY7L+L6++Rk7K8dxp32+dtbB5n700lxlb08fUhijJA/k&#13;&#10;a0RbqS5oD+NgnogfjofZx8cg0y4yHkgEG6eNHyCkv/kYF3PaxlLrMMYKj+m053GuznHteaX3IfGL&#13;&#10;9vjnirYSeATkL4+B9nHPE4J0JHpT7/1rPXf/stz7Hl2W++BjZmLNdz26fPKT7yh/vOyy8ryPXj1Z&#13;&#10;9bsw8neXipccc1W58rJfl5vO/M+FEMDblmtO3rY89cmOJ1b3dvqmsSoYNH0kgCF+lZDBnM84z3nO&#13;&#10;y/Mc7VmPw9fOD2c4j9IWGdcTwO857ozyu8uuLW/71I+Glb7P/VR50zGnlGuvv6l84MQzmvzqD34+&#13;&#10;/f/fIIBnPfY5wSpgtySAe8IVXUJYn0RtT9iiS9qmfb521sEmsdxLc5F/6caK4DU22aJIAPufwNgX&#13;&#10;Z7OOBLCQhAUStkIi2DhtSzIP4U8fMuvoS7s2JHjJ/7xm8t+8t2Xjx59f//Z3yq4PP7DcZbmV26Oh&#13;&#10;D3ziU9r/IvePkF6U7dcX/7Yc+bqji2QjgGCEXMw2MolKiUhtGQ8kM1O3bV7WnS8HknRRt/d+6BNl&#13;&#10;rY3mkrvvfP/HRm8pv//DZWW/Rz25rLrB1A8Oe/4Rkx/VLsrWE7f9/KDbxpf7PwvOBzmSvPSBjl1y&#13;&#10;1/i+vvlgUbe/CQG8/gPqmJgbxjZI0QjPkBCyoK3Kre0kc/WhC9rkKrFBTqr3JCZS0BbEzyKAX/69&#13;&#10;75bNZxC5i4utPv/r8q1z6nms6+frx0//A9gxqTO2HpC0wljtfX7qvT+RPmPNs40c4gciCMJHcmoW&#13;&#10;WXt7IIk9IHknoYeu1Cdo+6jmWXZXFNMWfRx+6rtyVDRScBKPTvygSwJLlgo2dWKQEq1sEKzm9eRr&#13;&#10;X998wGadPkfSNu3ztc13DO5HL811/5kL59H5UUcKY5TkObe0raVUB8966ZGNg7jnmus3OzWsr24b&#13;&#10;+R9r3a/duydPu8h40PphnyogK5HY/D9c/elD9kSn+ixiVx2fdXsfEn+PvwUB7Pva8SS5CxyHccJ4&#13;&#10;QIw2dduNABZJ2LICmEdAS9hK3gKIXu1pm2VHTzv6qvd/YHvMMyt+J8Rvw9oTOYsAFi960YvK9773&#13;&#10;vXGKFm9LchbCNonaBHaRbXMgfNOeBLA+5CSOuWB+AjwGGvj4ZzAhg6v0Ilw9wcV3+m338OIeZC1k&#13;&#10;3iTo843LfvQNv8AeZF6I58Wz8OJcuzec8qYSNvTMR+qXGLJtLLrQB2nISrGDnvDkFrNOIyCubsSw&#13;&#10;9SXwIPOS6BtuwtH30PYmoTHCNvHo1ulz7MPYPt84Y9IHmXvFVVc1gmvfgw8t/7HaWhPy2NW/5vDr&#13;&#10;XWAucGwCm3r2B9r4eZ1G9BfftvOGZ9pm2dHTjs5mjnFe8CPZMo8PDG6sYMP/7MNfNuc/gZda535l&#13;&#10;qwfvucCKG+MBOmhzR944D0j6Ue/hXOlXz9f80U95WvnOD344tuv7odVfprzj/R9sj4RGz2MVuf6W&#13;&#10;25aj3/7O8tOf/azccOONza/PuP49k35hX/pt97B/0Oa3xi7uZh37QmrPMTomx6XPNvptff/320eO&#13;&#10;/dTk0ci58bcBrvyF6D3p1F9MVgOLF777x+Vuux/fCGDa//WyI1tfjs2+HYvjEbbdN8fZ5+R+Ze3J&#13;&#10;//qO5K8x5qpLFhtDe5L7jGfOyRHaHFva1bM/QHtuLH5s5BAztCF6tKet2VuNaqc2OmOotfz/31NO&#13;&#10;O33yWZKfNawAxn+f1deek6cfHdtwo7n2Nbb1IWetbCIeoIP+xjsya/UwL3PuvuyKZfWNNin/EwTw&#13;&#10;pdffUtb8KATwmTNI38Bb+B/gs8tLfnxjyQfNccvjJT+6vvzTOy4qS7zxwrLEm38xF2+otrf+spz0&#13;&#10;uyGe7bvf+HQ56IAtyjZbrVg222yZsummSze5ySZLlY03WaZs8MBlymrrLlPuvRKfmbfH5/9gy/lL&#13;&#10;P7roY8xNcgWbYzEOqV9iyLax6EIftQDfobIGsL6ErT7jzLGN7HO1If2eZp0+xz6M7fONMyZ9wGPW&#13;&#10;mGw7j+YIbfh7u3r2B2j3sS3+trz/Ozv6cM5DH86FngPzXOi5SGmsfnRs+K0xnKOmdfh8MB4Yn+c1&#13;&#10;z6WDn7zaDzZqYG+o+SP83qBf3Ry/t2in7fcWfX4HMQ6Z4DtE++41jsex5z46fvdNuO/6bfdwXkHW&#13;&#10;Qs4359qQ2Y+E3fD9f5DD9/86z+RRb9SFx6F2j9vb+/1vP9qB9fXrM84c28g+VxuSeHTr9Dn2YWyf&#13;&#10;b5wx6QN/9/d/17bPubb6nhiPB68F1dOecUoAOZsy8wA6NvzWsJ92bFbZVqYzphHt2K7xEr9g7vt/&#13;&#10;kOSr9zAvc1z9i/S/gCF/ewIYXamehLBY+2n7lGXe/+iy7AcfswAkgf/zgy8sv/v9JeUz35tNAPvY&#13;&#10;Z4hfQPvbZ19Vrvr92eWW0w8YiN9G/k5X/orLTtqmHPLYuY+AFpLA2m0327jqF9mTwJ7rRJ5jbaNz&#13;&#10;Pca5UZvnSeOQ+iWGewL4uW/6evvB52k/+10595eXla2f8OFyyBEnFB42e+bP/9D+D/gNH/tBWWuf&#13;&#10;ty5AAPePfO7RPwJaAjjJVklfCdokY0EStOh9vnHGpA8szqOm/xobP7Y94rWvK/dec90ieQsWhwSe&#13;&#10;EskrNkC8KoGrc+dbpZvkrjUkcY1bkvkb44HxEr+gf9Q0kpW83GNYnI3jg3k66q1vL//zhje3vyLK&#13;&#10;Y+a2bL//w6XlgCc+pSShKMkoqSjhKIhJv+0eEJ/qWQupb1a+cdoXdTvuxC/Xc+PcFcA77/Wo8rPz&#13;&#10;LyxXX31NedGRry2rb7jNHD/YZPu9yuln/nSscuubYxQSvIxXEJPEL233CegzzhwwH+GrDUk8ek8S&#13;&#10;L+r2tyGAp4+AlriFrKQtGnk5+ozNeNsQvdrTBhpJWe0TwrLq2iEtM04J6Bs5iwB+0ck/mEnk/iX4&#13;&#10;2tmfWaCf/hHQQGJWElZdYtZxa08CWB8y45AJ/elDT/IXOSt3DiG00nozydrbAxB2EG5Kybwk9RYg&#13;&#10;8yLGXEhGiT9skpDGIfXf9kdNT1foSp5KqgL9bEm2mgPYkH2uNiTx6PYhGctGG7+2rG0+MvPSB3KF&#13;&#10;LzHZ7usJ59B5Fzlfzp9w7jI242372mE75LDntP3k83OH/Q+Y2I1FN96Vvzw2mrZ24FjyNW1+5qSi&#13;&#10;7Ufdx0Z4Vt22PmQ+NhoYn6TnP/FajXmTfOZs1HuYlznAnEXdGMPibH2/OTYw5/1fYbsH/atnrSV4&#13;&#10;fPNduEnDDcIggJ/0TP4D+DkT8jbRx/b+hDH0Qc59V1+zkb8bb755I3tXZcUvpG8nZxG/PfiP4MXd&#13;&#10;JGxBkrkgH92sz7i7cGESPnX8qevLfMjfRgQzZxWQvqwGHsDF6lwSGHBx7YW5F9vTi+76hbdKfMR4&#13;&#10;Qe8Fe6KP7Wv0Pm8cpC9j8COHi/Larl/wvUmUN+m0efHMBXhehPura/3CNpIa2rOPPo662pdae/1G&#13;&#10;KPQbxLA503xqolO/fnkbdduAG3SsBHaVKD6kvluroR+dOurWpW0MNtus/IX8hfjVr+Q/ZSGB0Vff&#13;&#10;ePjvUx793NfJHMeiZH8kRdt+MNfozEuVXqgn0g96f8IYL/Sx9dshPM52rINkU7dO4hcXser5mRP/&#13;&#10;eltu0x6Nje5NBH2OHxtjQAf42f82F+14HPYf5COy9bW4eO2cS+R3vv+Dss/Bjx3tHAvLlu323Kdc&#13;&#10;9Otfj69b7W/EPy+/cnn7+z5QLvn978sLX/HK8oDtdmwrhTmu85hOzGf3vYCPGGC7R8a2+a364m70&#13;&#10;k+NFsuV7E11gs++/9P3f/wfVc196RHtP99sVV1zRSF0e9cxq3yR+AaRvAhuPl87x2jdgnxh3P159&#13;&#10;2sxRt60fnTro3Dg45GnPmLSNoZ5tkX0oWT1MDXT7NB7dOtqNQ1eyP74e9jHow34OdakzBaROO/dX&#13;&#10;2cge+pkHfF4Ablofe9zx7bXhP3+98c/nyBGvfm2zuzoYu7l9PeBnk/78DJt+Ls31YaNP48wH1iMG&#13;&#10;JJGcfaFTgxXAK23wwPKyV71m8n9h19/y57LRJy8sS7z+VlYAH31mWfUj55c/3jB9tOB1tcRjT/pd&#13;&#10;WeJ1Z5Ul3kjcOQviDWeXu7/7Z+W0y6YrC77w5S+UTbbfsiy1+srl35Zbqtxj2fuWf1t+qfLvKyxd&#13;&#10;/q3iHssvU/55maXLXZbmdR/mwf3M/VNPn/udvozBj8y2tbKtzVzmD1iPuc7awjaSGtqzjz4uV+oa&#13;&#10;Z1760p75IAla2xK41OjHq+/WauhHpw46Y7QubWOw2Rb92JGp9/uLbp0+Dl3J/vh62EfqHjcLff+H&#13;&#10;r4cxnGPyEdBDu46H14XxMf7R53lLWw/PXfqHc9TUl/X0YfM8C4Z86oyf/2MeK32XZJzsV4U+gJ7f&#13;&#10;IWjn94nU9WU+8DsQQMcv2vevOh7HKHJ/Eu4bvjb2Cts9+ti+Ru/DTjt9k5j6/QgCrhFr9TtPknIe&#13;&#10;dxxfIo/B2/P9T93JcTvGmZe+tGc+yPHaBuRSox+vvluroR+dOurWpW0MNtuiHzsydfs0Ht06fRy6&#13;&#10;8lbf/2PdRB879aHPBccH4D9+OU602c7jSF/GWSch+au/HcP4GG/VWz3GPbaR2Nr7f4zDLzzWfQ/l&#13;&#10;D0n0GUcNH/s85xHQa0//AxiSVxIYSVtIBAPJ4g0eu1dZ9t2PWoD8XeYDB0/0ld7/mHLCj79SLrz4&#13;&#10;ynLYBwcSWPI3SWDIX3yvOf7q8ofLriyXnP3h8ucf7RQE8NzHP7MC+Fdf2bbse+BA7rKqdxj37q3t&#13;&#10;WNWNgfR1BbBtCWHaeV7L8yLnT683sfn3QfqFbSQ1tKP3BPABLz6+XHfDzeWGm24pJ5/x67LeAe8u&#13;&#10;Gz7yPeXGm29p5C903GOP/NxMAnjWY58Tsx4BDcEq4Sq5qw0kKWtbPzoErrqELm1jJIJpi+xDmbp9&#13;&#10;Gv/X3CSC77XGOkUil/Zt2SBeh0dA1/ExB61dx133XYI2SdskaHtI/uqXAFbPevqw0adx5gPs2+65&#13;&#10;b/nS108q11x77TjiRdv4AehPzv5p2f2AR5a9Dz603XO6rQQwCxU+/9X/LettvV1bbSrBKHjcc08+&#13;&#10;AlzUUXkAAJgASURBVIlKfBCXwHaPPrav0fskNdOHXNTt4t/+ruzwkAMXIHhX3WDrib76htuWzXbc&#13;&#10;e46fVcOfOeFLi/xXfzk25o7x0879BelLe+aDnA/bgFxq8EjpzNM3q8aibmddcUv5+iU3z8RNTMPl&#13;&#10;X5+Nq348FFiEDQJ4GNvKdawDEYvkMcWs9EWHhESmTpwkr+hjtffkZCMo8VfQBznYsk19pOTm35UA&#13;&#10;Pv45bSz56GZJWID+T41smvrUHb+6vswHzgFAxy9yHhLz2Qeyh/4GouvO93/ITLL2To85ZoxlDEOs&#13;&#10;ZFCSbOlrBBv7QL+MfdSRkHT4JQxtt1o1JtvazIXwddUuNkjdrC1sI6mhPfvo43oyWR+EaK7iTbIU&#13;&#10;nU0SNQlVfRK41OBxzVlDnzZgDTbb+tGpo25d2sZgsy36sSNTt0/jnSNkzpFzqWT+fT2cu9Sdx4T+&#13;&#10;x47kLyQw/wfcyN1PHFv2eewT2kpfYnnMM+0PHvOp5ieOfF8r6tvXpPZ4DEpS9mhjZ19Hfxujvrrv&#13;&#10;5E98zEWV2CB/jTMfEIMkBiSRrM+4rEF7UTfyF2ejn9yfhPuWY7fdo4+1xhKQs7lCV7JWAjjt6pK7&#13;&#10;PTlMG0D0QpT638D4kHdberly+Cv+u2y13XYD2ZsEcLYrZhG+PVgJ/OtfzyUEFnXrSVsJ2942y46e&#13;&#10;9oxTAlf95urffPwzeiOFmbs6X0ACuN00rJIL9FkX33kB7gW8/swxJoGdfKV2b0iYp8TW3zjABoa+&#13;&#10;iJ19sZwX0ur4U9eX+SBvVKHjF7SzTsZpZ7UvG1/KIYSxWdfaQ1/0O4XEHnqSqNp7n2Rq+jIGvzf3&#13;&#10;bFsr29rM5UKZjZW/2JJ8zv/+pT2s/j2m1cAGsg/jlNTW3i7S8TH/Fc3H3FQ9L8zzotwLc3XbQLK1&#13;&#10;v7jXlzV4fDXbY59+2KQGmzp11Mll9S8EsDWwbb/XvmW5+23YbKAfOzJ1auVcgPlss+xtzsa5hXj/&#13;&#10;3e//0B4D3XKafZnyre9+rzySX/NW3WPt7sutVL72zW/VC5zPl/9Ybc0ay+s0HI8e1x676Mi8GQXy&#13;&#10;+B2O3fpa1jGah8wcYxJs5C/uRg3HYF9sjh+g3x7v/x332b+cftb0cc9PevZz2+OA+60nfBcVOZ5+&#13;&#10;DP0+6HPc6csY/MhsWyvb2sxl/vK1Za6ztrCNpIb27KOPo65248xLX5I46pI7E3JohKsA+Vzg8bH9&#13;&#10;zXIe38z/ALOdd8HPy/dOObVJNs7RrBL286XVYyyMbdRb3bFtDDbbApt+ZerU6n3z2WbZ71rPSSvU&#13;&#10;881Tn/tf5fobbmjjZ3v4l39dljjqVgjg6n/EV+b+19gHz71iyHvTWbNzwNFnlpU/fH75/fXTdcPv&#13;&#10;+fCHyzqbbV7usdKqdV547eqYl2L/67xXvbXH126CcT+cN+cKOMe5v0hs+IzRBvK7hj7jfK30qeNP&#13;&#10;XV/mA8cCHIOgnXUybpad71NI61rbvhJ9bF+j97XvarWdvozBj8y2tWjnfmUN5i+/2/XvJ2EbSQ3t&#13;&#10;1rPvjKOuduPMS1+zj8fOzPf/qNtu73++2/L+b8ehefim50HONyDPebb1o/sZYq5tY7DZFtmHMnX7&#13;&#10;XODzn3x8jLli8vlf9f57RMZP46Z1AN9DUmYeQMfWvgOONYYxMcYaV+Xt8fmP3XnLOs6xeUpsvi5N&#13;&#10;1vmCUAPT/wNe8Ni7I73/7cO61ravRB/b1+h92GmnL2NyvLatlW1t5t5h3v+jPfNBjndo1+O7opGt&#13;&#10;9fj1Uc0cH8ie7G3XjBzvo257QuxWnTrq1qVtDLbWZr9HtD4YG+Me5USnFsdl55vPNsue//+r7n8A&#13;&#10;5+OdcwXwQJ5OiWEgObzRbruWFd56UFn6A4+eAPI3gW2DTzytnHThaeUnF15ZDj/26rJ7EL+Sv0jI&#13;&#10;31/+9sryg3O/Xa4+5WFB/PbkL9imfOcj25Ytd9u9kb4SwAsQviMhrMQG2v8B133IlcCAc5nXbp7r&#13;&#10;1Oc7l7bzX20Lz5sAHT9YsyOAdzvs2PLLS4YVnO/8zGll7Ye9sz2++Yzzft9sN950S9noke+eSQD3&#13;&#10;j3zuwSpgt/4R0MP4GP8KrY2ubxrDfnE9zb5O2xK22dZmLsSwq32x8V/BWVvYRlID/fbYIIKPPOr1&#13;&#10;EyL40MOGa/dF2Vz9CwksOZsEbbaTvJW0HXLr+WBsG5NksUgCWJm6fWYMdf9t1bXKo57ytPKzCy5Y&#13;&#10;ZBL3Kyd9o2z54L3K69/+znL0O95VdnnYgeWr9Rp/UTb6+MGPTyuPePyTyr3XWr8RjJKHyiU5/hnn&#13;&#10;CIhGCGFJYUCeBCRySeYk4ntgl+iVvASSmeYpseFDvy3b937447LhlrvPIXgnRO8Dty9HvvqN5Sdn&#13;&#10;nVN2fOhBzQY5/No3vbM9qW9RN8aY6MlY4Xy6P7mfPfrYvkbvc27Sh1zUbb9vXlOW+PAfZ+L319fj&#13;&#10;8EtLzMZtXAGcY5OATZJXQjd9aVeX8O3JYdoSutTwv4EHknLopyczsamDP/ydVwDn2CRm0dOOnvaM&#13;&#10;UwL2NWXmAXRsba7HGvZjXP8/wsY7jyBXNc4igEGSQcRJAkkugUbGSSLRP/WrlKhDV2ID+X+y+oyD&#13;&#10;5EufOv7U9WU+oL5xjkHQzjoZN8ueBCkxSbKySZyCjP1LN/qR6KWebfvItjb7hhgG6Nh68lnYRlJj&#13;&#10;sE/nNedEOT9ZPiVnMyd1pCt/kbTBvde5f3nWS19eTur+fpI2j3zG378+9p3t5m/zMh5Do86xabs/&#13;&#10;jj2Ggcd0xqWeZKi++Wyz7OjaF3W7LbG5Lc6q5swxJoHdeVvClbyStBK5AwH87GYDxOFztTAxSnwA&#13;&#10;wtc2sQCdHOy77LNfediBB04J35HsRT/5u3MPmtzOPvvsmQQweNOb3rTIvxbLrRGyXLhyUT3qCWza&#13;&#10;Uye+j+tt2rNNjJD0lQimPZDD9csx8fXCAulFOBLkBb0X+nkBnva8caDNfGtmLsCmr4/n5oN2bUPM&#13;&#10;cNHvhTUXytww4qaUF9DeVOrhRTVyFqzX2zI/bfaFTfIXckifcfizBjmCG3DeGEQmeYrebtbxxa9r&#13;&#10;GwuswWpRdWOAta2B1Jb52Ng22n6Xlp++tvr3Gc9qMaz6ZUNmrV6nRrsoH+053hbX5ocL0qEvL9Dz&#13;&#10;Ypx82l6st9jqAxC+tvPCnRzstJXYrc0KYDZIYOxsxOCzP+WFF13UVvva/33XWq/sccAjm64ta9un&#13;&#10;evOzb+xv3e/UE9i0p+58iSc/57/KBz5+zBwbq3p5fe7CmOmT/a1z85Z3v7d85sTP19eBOtP3hDH9&#13;&#10;8Tkcj0Mu0K9unEh73hTWZj4bsZkLsNlfxqNzU1m7NmMAm/0Q97d8/6++8XD85zaL3F0UWNP6uc/o&#13;&#10;wDFk21hgDV8DkPtibWsgtWW+NkB+73McGYucTyeeMWnP8fZxjkvyZ1i9x+vKfhDDOAbJ5wLgM4LP&#13;&#10;DPT8TOGzCDsE7w9O/dH4Cs3d+K9s/MTn546fY0prE0N77mfRYCNG26xYa/R6Apv21IlnLEutuW55&#13;&#10;6IGPaiv53d70k8uHR0C/ZQaBK6p/9xMvKl/85TXlC7+8umHrz/7i1lcOH/WTsuPxvyx/Gu9L3XTT&#13;&#10;zeUFL39FWen+Dyx3XZbXdJhrXxdfJ4k5X6vcD/dLYNOHzNdh/s//emyOcTn/vuZgVl+gr9XDer0t&#13;&#10;89NmX9qNA0m6pg+dHJG5+mwbk+St7axjDVb2qhsDrG0NpLbM1wZm7Zv7nbHI+XTieV2053j7OMeF&#13;&#10;jWOntRfl/U97PFe0Y5JrhPGzwHOL5x7ON8BzjfY8r3kOVRpLDG3jgLasPSvWGnxWD3qNJSYgCdzr&#13;&#10;+d1i8NV6nU17tokRtonJuPbdaPKdYzpHSJBzl/sk0u58YddmvjUzF2DT18e3z/8g75Bg+v1/OG44&#13;&#10;XjgW7mjvf3zGpQ/d47fP1WfbGOtkO+tYw88sYAywtjWQ2jJfGyC/9/X7o5xPJ36x3v8Vtt0n98dY&#13;&#10;MHz+12N7JGWBpO3kGnGUHkugjzcGH7kpjSWGtnEer+34pTbjq+D41d5iR7/Hte8D4wU27akT30jf&#13;&#10;EW0F8IOmj4B2pa+Er4AEFrYlgmmv9sL95hDAYqkO2332heUnF19Qfn/pleXLP76qrQbe6/XXlH2P&#13;&#10;Hv7zl8c+s/L3hDO/U37xvUd35O+Cq38hgN/88h3bOCB0JXcleyWBIXq1a4PozZW/EsDEec0H8lyX&#13;&#10;4JynnAWv23pbvwJ4o4M/UJ735q+X933ujPLIw4+fEMBvPuaUcvW1N5bTzr2krLXv2/5qj4AeiNp6&#13;&#10;LNT9ApKukLkSvaB/VLN6ErbEI7VlvjZAfu8bxjGtpQS358YPzw897FkFUhe5KBv/IQxpLPkqSQsk&#13;&#10;cbUnQQsxm9JYYmgbB7Rl7Vmx1shYYgD/5bv25lu3Fbm3th3/xS+X1R60efnEZ49v//kL3lyv8ZdZ&#13;&#10;f8NyzPi0o4Vtn/vSl8sqG21a7rI8xJlEbh13HQcknSSvhK8EpHqSjoO97utoT1JYm/lDzTrfkQuw&#13;&#10;6evjl7wPY7htPyzgvfOj084sO+/9qDkrfzffaZ/yoY9/uq18ZvvO904pm26/V3nPhz5Rbrzxtv13&#13;&#10;co4T6dhB7hu+3B/t6OSIzNVn2xjrZDvrWGNRt78JAbze/ds4IWbddx5VPTy2mv1hzIOcELWjDdgm&#13;&#10;nzYxSglJyErbEpbo5Ej0Kls9+htrG7+oK4CfcNJPyh9/9c5Fwq5f+sUC+QsjgIHj6fUct77epj3b&#13;&#10;xAjbWRdI+qJnXfP0qxsnsM8if8GSWz9+DpklAZSQVGqy1k9i0McvS94hjTEOiY04iDp9tCX4En2t&#13;&#10;HtbrbZmfNvvSbtzgk2Alj3j8xA0kL0SsJK1+pDbaxkjUZttYYA3JWzAlZqe1rYHUlvnaAPm9z3Fk&#13;&#10;LHLYx+n+qzM/jUAd7cxV/5oa52uGDdgm35W/SGMBx0jmAnSPBWtr72s3ez32Wgz7WveF3JQet8TQ&#13;&#10;Ng5wfBujrcWOdmOt0esJbNpTz9pgUTfyFmezT+D7Vx2fY+vtSQprM9+a6EtI6Colb5/y7OcusAJY&#13;&#10;0pcYbfi1G2sNYwD1Dz/y5WXDB20yIX/z8c8f/PBHxl1ecFsYAQxOPfXUMXLRt1zBKzGrTV0iV6Sd&#13;&#10;Fc76tfU1Mxdgk/wdCN8az/xUfck6Z/kIaCTgxqEX+l50c7F9x7rBUmMYT8V8F82Ctn59to2xTraz&#13;&#10;jjW8yQWMAevWL/D+3y/x/ViM0wbIn/roH1v9ksxF19hWzqc3gpUvV6MdslDCsI/riUfbksbEINn2&#13;&#10;efRjm58VwOay2Qf/yfOhTxw7qa29r63dGHyNWA1prBffeYGuzZuY+vtYL/iN0WesvtR5pDMbJDBb&#13;&#10;5hsHhgvuOgfjGLbc46Flnfp6Y9Nu/+Yh2T9rTnzjHLDPbV5Gmzo+2sK5a/M1vk4f/eSnGxGPPszr&#13;&#10;Mu2RxK9+45ubLu631baNLGLlr8dZvl9ujWDF5jFOnDfVAW37SfS1xO21OU77VWd8wjGkz7Yx1sl2&#13;&#10;1rFGvv/3e8yh7Rfqbj4CetajnhM8HprHRKMf//kvTOrRf78/yvl04hmT9hxvH4ddG7DtPrnPxgKO&#13;&#10;kcwF6B4L1tbe19ZuDD77UxpLDG1IHIieJH3aZ8Boa58L2KlPn/Qxfh75OQHW3Xyr9kh0LvqP+cxx&#13;&#10;jUDl8wTSl//Jxn7lVVe1OD9vzM3PJGrn55B9YdOeNqU3vslJnzWANnVjhXZwr9XWKpvutGs5+QfT&#13;&#10;v6H4yWU3lLu8k8c138r/AAOI4qPOKEu87lZW/gII5aN/Ut54xuVjT6Vcdvnl9XPhMWXpddYfxs33&#13;&#10;ig7t9RnlBHWfhPvY29zf3oZkDrQbp8+49KE7v32uPtvGWCfbWccaf02Che9ZvU+iN2OR8+nE+zhn&#13;&#10;kOPt4xwXNmBb0tj9QVrn1n5gQVuJva+t3Rh8zqHSWGJot7jx2Jn5/q/Hl3aPNQlgY/R5XvHck7ro&#13;&#10;YzIOeP7y/JbnK+1pU3penvZhe5rj9wUeA90+/8ln7CPS7g/S/C6Bbj6630ESfmdRZvzw+T+Mx3G6&#13;&#10;77kf7rPnfOD+9nBfrdXDer0t89PW+oJc43sT34nqeAfUeSGuwuMKqc7xImhPjqvRZ9uYPIZtZx1r&#13;&#10;/DXf/+T3vn5/lPPpxDMm7TnePs5xYQO23Sf3x1jwd3v/Vwm0Ze0hllxqYmN89DXo/bGS5G7qGdfb&#13;&#10;bQNq0/Y4tC+OTY/PZmO8ta1s739qsu/hoz15/482dWOFdojf9Tcb/wN4fBR0I4DXWW9C6CbBK5L8&#13;&#10;RboaGP1+++1elnn3o+aQvbMIYLDFp59X3nvGl8oZvzm/XHzZ78rlV/yxXHbF5eWiP1xcfnzRueX1&#13;&#10;3zm2vO6Eg8sNp4yPfl6AAIb4HXDNd7Yp+x0wErpB+g7jmmtDSgIDV/5K/koEQwJ7zvN8J2iD9Nk2&#13;&#10;xvNitrNOTwCDdR7+7op3NUgAg7X2e/tA/s5DAM967HNi1iOgHTty0Bkv5/MVGukrCZuEMO2Mk/jF&#13;&#10;BmxLGksYGwtYAZy5AJ0c7NZG/i02iODH1uv2jetrfkX97r6wDfI3CWBJ1yRwgYRt2m0DCWKJW8lc&#13;&#10;bNrTpuxXDuuzDSSZ1Z/6vBe0JxP1C0yuuvqa8so3vKncb5sdyiePP2GB1cJf/NrXy+a7P7S896Mf&#13;&#10;L9ded91oHTb+Mubsc3/Wat91hVWG/Vt2GHcbF+OsNklE2tqmRGM9TsbVwgDSUVIvQaxyFqzX2zI/&#13;&#10;bch5t+svLeXnn6wX3ueW8ucFF+T8/tLLyk/OPrf86je/XWA+mb/rr79hmMc/3VjKb75ayg9eUMrX&#13;&#10;Dijlx6+okzZdhd9vOUb13PecG2xJ0GoD5Pc+9ztjkfPpxPO6aF/U7W9FADMmCN/cLwldZSMdIW2W&#13;&#10;Xbm1kwTW1gjI0ZaxkJD61VvM6AMSwNhSF4tKAD/lm6cvEDcfdvvShQvkzyaAn9vGszCCVTuPgtav&#13;&#10;TYIW3TlIYNPXx0Oea9dmjHH2Qxz968u+7nTwMTMJ4CWe/cPyD+vtUPOpMUASrbdJKEnQYVtyve0H&#13;&#10;ydhGu6QdwNdyq54+dHJE5uqzbYx1sp11rNFIwVE3BljbGkht03z6GCTbbSNYZ+vE+zhnQD1r9nHY&#13;&#10;tQHbksbEKK3DCuDMBejkYLe2++185Byg5+vkHCqNdT6NA9iS/NXfx1rDPH3G6kt9Elf3p9mrnHVM&#13;&#10;NpKztpH4JDIhNwHttCl9dDM56bMG0KZurEi7BOuibuQvzkZ/jsu+GQf966Od4xSOHzkL5C4BUSuJ&#13;&#10;qw5hywpgSGBt2tX7eDHLh7z/ltuUgw5+zFziN/Dwgx7Zdvi3l1xSjnjFf88BPlcLP+7xj1+AAH7H&#13;&#10;O97Rct2+8Z2Ta7/1Yi3QyNdRl5BVT9nHgMwFEr7GaeO/g9OfPqQEMMiVvxLCg61eEJE7wgvwvOjO&#13;&#10;i2+AT7+2RNrRieViPnO0G4ffGwXeHMi4uf0xHmLrfhJLHr4RXDhjA7P8GYOkTZw2/dqFNmAu8qAn&#13;&#10;PLkRChBx2Li5Zp2+D9rpG+z1S+MohxuE+AapPsSQS43Bl2QhtvQDyeGMV0fSpi7Q3/4D+Kyzy71X&#13;&#10;X6e1tUN27bD3/nUfX9+OeR5FbD/Wyj6QAnv2CdpF96i3i+3q90J8eqFb40c9fdjFLJ86F++0+7oA&#13;&#10;myuB2bKeegL76g/arOy838PL3ZevJ7pa25uys2DfoPXJfo77n1I4F8C5Eh4X4Mdn/KRstssezTYc&#13;&#10;Z8uVk779nbL7ww+sueTxmi5X3vjOd5WXvuo1re1x9j9Hv7FcfU29mDz6DRObMoHNYzuhH5/+zBNp&#13;&#10;RyfW948+7cb5HkOXHMy4vj9131PagbFglj9jHEM/vrQLbcBc+/ivlx3ZSF1I37vtfnx54bt/PIf4&#13;&#10;BSed+oty731OLMd/64LWfv4RL5/0ocy6yOzDfvU5Fu3pB0lCGK+OpE1dkPUcB3rmAcdhjOhjkQJ7&#13;&#10;9gmsA7DjH2zUGDAlcvDVXOpTh5wRtP3c0Ic85centXPygY9/0hy/OOgJT2p+4mhnPfWEeeh+lvk5&#13;&#10;NQt+XoHM7WUfAzIX0M8/L7dSWWuTzcvr3zb97vGneq3+sPYY6DNmE7ni6DPLPd97btn00xeWNT56&#13;&#10;flnijWeWJd68EBL49T8py37wvHIJfxY8bhDP3Dj+91VWn44xXp/ExD7uI7HOmfuq3X3G7+t065//&#13;&#10;g928tANjwSx/xjiGfnxpF9qAufaRNSBOrJN9QMTSTp/29FsXqW4Muj7aAlv6geRwxqsjac/aN9r6&#13;&#10;Mw/kvmqbFYsU2LNPYB2AHX/a5hxHFe39P+rYxSyfOsQw55Y81whsnq8AcZ6f1BMZZ66fU7Pg+Q5M&#13;&#10;cxkHtlFynI/oid/08V1lGjfkYfMvL/SnD9l/B1Fv3y+wTcYyjG86zrnj7/cDn/7ME2lHJ9Y506fd&#13;&#10;OPy+TpPPf8bJ96GRZBu+89cc6pBH3Ro363jDBmb5MwZJm7g8RtMutAFz7SNrzPf+x087fdrTb11k&#13;&#10;3we6PtoCW/oB51FtxqsjaVMXZD3HgZ55wHEYI/pYpMCefQLrAOz406ZdvY/nWJhcA3IMV5nXhcBj&#13;&#10;Jv1CUtd21lNPZFw7lmvuQt//9D3qHuPqKfsY4PtEQPjmCmAk5O+Ka63TPpN9tLPkrm2J3/SlfY3/&#13;&#10;2q/c9/2PmgNJ37Td5/2PbLaNj31m2fPEl5dHfvl15aAvH1V2/9ThZcP3PbU88J0PL2d/a4+FPPp5&#13;&#10;WPkL3nDkThOyF3IXXbJ3QvzuukfzZ1wjgiGw2Rf2Y9RdBdyusUbkeS/PjbNikLSJ06Zfe/8I6L+E&#13;&#10;ADZuPrAK2G36H8DDfjCeKYHL+BjrAGxKITk8xLPfUx1JGwK3J3lp6888kMSvNvC33CCC3/Su9yyU&#13;&#10;BIb89fHPkq8JyVvbxEnGqicyzlwJ3FnAr565SPLRkYI29TbYdsfyuvodn2sTtsuvuKIcetiz24++&#13;&#10;z/zpOc02azvrnHPLPo95XHnM0w6bPCWIp/bwmOg1Nt1yTl9tDMvWPpepYxjJuQREnauBE/ohLiUv&#13;&#10;M0+kHZ3YJDzTbhx+x5KriefdIH1/+81SvvTQUn744lKuvXh03MYNsvfi/y3l+/9VynkfGUjgm+Z/&#13;&#10;JLTjdfxIx+0+8kjsWfuJn3b6tKffusi+D3R9tAW2Rd3+lgQwmK78HfYXQMZC5kr4NpIxbNrV+3gB&#13;&#10;CSmx20jL0QYkONMvsOH/+xLAC64ABo5bSMQapw0SN/3pQ2YdfWnXhkxkTEI/Pv133uEZswlgAAm8&#13;&#10;4UNrbH1dgkSTJEoiCX+LqfF3fsyxLV+yDoIPNMKOcYx2JDlpB8aCWf6MkTxsfUcfaRfagLn2kTX6&#13;&#10;/xme1hpIVjbJ2CmJOsi/dKOmkBxGl8RVR9onSJLXcaJnHsixahtip3PmvgvszpU25ww4R2kD+Z+/&#13;&#10;fbyg3fvU7bOvC7Dl8SdJmXoi4yRBJWVnwWMdZG4v+xiQuUAiFizqdltic3Nc/RhAjk+/tkTa0Yl1&#13;&#10;ztp/AEPQ9qt6Wf2bj4DWLjIeuArYOG3+D/ATn/HMsvV2209W/Ppfv7bBddddVy7/4x/n2lOuiVy7&#13;&#10;HDqDBL722mvbhEG+SNpK3ErkJrS7ajdtC/Mn0mesebaR62++Vfn9H/5QDjj0CYVVv/73r/BR0CBX&#13;&#10;AXuR7oU3K1pZJbX+Ftu0tva8mFfnZoM6ed58N07pjQMlNvtZb/OtWztvXAjanzr+hDbnszZqeCHt&#13;&#10;Daf+At0bTLa94NbXX3j3IAbZ97FOnW9WAPv4Z+P7+uYDb34puRHnjUFXe3qDLn19m5t5SmySub00&#13;&#10;V9nb9fFYZ8je0888q+xz8GPL9nvu2+wf/dRn2v9PsvIX8retcI1aSnVhP0ps5KnbnkjmaAQXvMKL&#13;&#10;c+GFvXHabutNUVcC58W/MoFtp30fVv5j9bUm+RlHftbo0ex1/9qFfJW5z6n3/gRzeOnll5el1uL/&#13;&#10;pTmmhrm++JLflRU2eEBtU4N5Xbb89GfnlQ233aHZPO54ZBQbJLDHpsd86rbNy7rz5fA+yPy+ljJr&#13;&#10;pk/QptZ8dlcu0xZ9HH7q/63e/+is0Lzg5xc2AvgF7/xRI3pZ7fvjn/66AR0bPshfYl2d3Y/Jcad9&#13;&#10;vrb5jt396KW5yt6ePqQwRkkeyNeItlJd0M5xYLOeMdZRJrkzIXP4bMFOTIWfH342aOPmO587fP7w&#13;&#10;mZA+ZH7GffK46edUfqYpE32u0I8va/TQzjh628L8gv8BXnbdDco+jz6k/P7SS9v7mO2U319f7vL2&#13;&#10;erHFCt9ZZG61P/CYn5czL7uh3FKv7S+9/pbytG9dMpDAsx4dDTH8up+U15w27YNVBIf/z6vqeX+T&#13;&#10;crdlVxj2c3x91HlUrzoYyLfpHOX+oSv7/aQ93+c/dl5f+qEt+jj81Cc+fc5txtrG18Y/+mYhx2wf&#13;&#10;kKzmOS7jsz4EbhLAxs7KcVVu2udrZx1s9IHeS3OV7m/WzBhhjJI8kK+R86LPetrIVWKznjHWUXoM&#13;&#10;zXz/j3AVsHHa/B9gz0P9OWrWeSfteS5KZExCP76s0UM7n9mTz3fmEDv70fTq57zKPo22xOAjfoDf&#13;&#10;abKNNJ7vI9iMEy1+HMMw5mqrsbl/w1hrPHXJiX3I/VT3cxAd9LWUWTN9gnb7bOH7IXM0gjaP5b2j&#13;&#10;vf/pwzzHZXxf3/yMnZXjuNM+XzvrYHM/emmusrenDymMUZIHbtf3f9hFxgMI3Dw2kNj8H2D96UNK&#13;&#10;Cqcv7dqQiYxpYD8rOF4BPklfbZP8qmv3vZS2hfmB5K//Awz4/19IYMndgUSdrvCV6MUmISyMv//+&#13;&#10;e5Rl3nrgAmRvj3t3uNf7DhrwtgPKvd788PLUj+1b/nTqTmV+8nfAT4/fruy813SVb5K8ou3HrnvM&#13;&#10;a/fR0BLBksF5bvO81/9Atz8/tvPg2Mbn9VuPv+YK4P6Rzz36R0CvNBLAYDp2zufsC+d49mGQ2CRz&#13;&#10;eymJq+zt6UMKY5TkgSSXad/RNh4BzSOjk7RF9sSsuvYkahMZk9CPL2v00O44QK/fbflV2n8CL7/B&#13;&#10;A8tDH3lw+e4pp5atHrxX2fvgQ8vvfv+Hcc9mbxw3EL/E8r/A3/7+D8rO+z+iPTJ6t0ccVO6+wqqt&#13;&#10;j+wTAvgf6xxJzCXpO5B0KzU9ycchLnMGHdJWHaSeuVkzfYK2q1ppL3yr75VrflnKJ9cr5SPLl/KD&#13;&#10;F5Zy/fQvcm51g/w9512lfHz1Ur7+qFIu+XYpZxxVyp/mfyy0Y2T/2Ifcb2TuD7ptYt3njJ2VkwS4&#13;&#10;9vnaWWdRt7/VfwAzRvbZVcBJAg8688Gxxf5MZdoFhGP6IHDVISW1SYqiS1pmO4lNfH9vAlhS1fFA&#13;&#10;3qYtkT5jzbONNL7NWbUZJ4wHzkfqts3LugvkrLbxgsRvB1YJL7npATW+1lpuILOUjShab4ey5I6H&#13;&#10;lTs99Rtz8nqij1WjPho6ybw+TjIxV+wCicCMtd0IQfZx9M1CG3OVfR/mOS7j+/qSpmxDLDnEED8Q&#13;&#10;qWyuyk37fG3zkWySub00V9nb04cUxijJA0ku057uI7WwD6DtXDlPzp8xzlHOXZK/fTzIfnKOJd/1&#13;&#10;pw/ZiMsqm6/uU9PZvyA0J8dlIGMS+vFljR7aIUJ728L8CXwXXvSrNi+3thG/OJt9ORb7zTHmfqpD&#13;&#10;huf8pJ65S0jcJrGLDQKYVcC0k+zVj5To1W4N6+gn/nkveknZYKONGpk7IX9HYtcVwRf+4hdtp/Vh&#13;&#10;N3ZKGA+yJ4HPOeectvLXRzNLxiJdmWtbH7GStRLG6vjRjbONz3yRfZljmxVNbNzYhgDuiV8khPCw&#13;&#10;CpgL1ykB7A1KLtaXWmu99jgabpJj8wYAuhflxKXEd5/V1255bORqzzzb1OTRnK0fCNywZ38AnRW2&#13;&#10;bb8eB7Fcx0q/+IipOjed+otoffozJ/0ZNwv4vWnV3+hyrk457fRJnVkX8rb7/CG+fnGpvjk3COsF&#13;&#10;hXqSwsbwiGb9krn6kMRLvmIzH5l+ZNoggVkJ7IbtF7/6VVn1gZu0/FkgBkkN4Nis7zjsw7xm5yJk&#13;&#10;jBFe9Hoxj8yLd9si/cRLBNvOPNrEWjfjjFVaE5k1hTcZMq/vW5+kufsNco7Qka3m2MbnnAFI3H+p&#13;&#10;F3Po2DlmsP0z/+tT+xiOoeXKDTfeWO7Gr3wZ/4hXHv3Gcs2115b/ecObat3huFOah45Ux26cOtL4&#13;&#10;lMZlrvZZ7emxP8SnPfsD6MRBAM9X0xzHkz79mZP+jJsF/I7TOr3+kAMeOXnsM6t8edQzpC9Ad+Uv&#13;&#10;IDbzHXOOHbt6ksLGOBeg3/ccqzbz7U8/Mm2zYP35QAySGsCxWd9x2Id52oeY4bwPJHfQIXb6zwPb&#13;&#10;Iv39D5D4fMo8P69cBexnD3ZjldZEurIr4c36zMu4rOlNc8A4HDMSv30lAeB4wb+ttFq5/9bblQ8f&#13;&#10;c+x4Zh62V5x6afvP3gUe7fzms8qSbzm7HP+Lub9ov+LGP5VVPnz+gqQxhPBrzig7fu6X5QbY4nFj&#13;&#10;dcG2D9mr3Hv1tcpdluGcw7HA68brOJX5eqG7r+yL+5Nt99v5STvoc4ljbueraQ5x2vXpz5z0Z9ws&#13;&#10;4Hec1ul1YB2+S2V9fWBWvvF9nnqSwsY4F4A66UNaX5v5yFn70r8OCevPB2KQ1ACOzfpIfcbq14Yu&#13;&#10;Zr7/x2NMu8chyMdAD+ef+h6kLn0yd6Pu+cZzlecn44xVEqccnrgxxP7/7b0L1H1nVd4b+OOQgCgU&#13;&#10;5JJArtxCboAJEkJCEojkxq2BQELEyt16OsQAIi2XY8KlFVTgoFYQqPZYWqUWkA4ElctRwB6xJ1gU&#13;&#10;i1KqiIAXQFFBqazz/t53/fZ69vyv/SWBmPxD+cZ4xpzvnM+c77vWXnvtvfbzrb2F5+WsS1729BtZ&#13;&#10;xus6a25rb3Hv+FX09T0F4/waaJHvNXx/kmNtvZNYLvmx3W7/sj/qmt3+vtbYF/LTysta42vjMfey&#13;&#10;7zbxWUxTeAP4Q+C7YTz/cw2ZA2v18mudfr4myFl7/mcf+xuz3vnMYzO2BvvvAhwsPcBX/Pxv46zD&#13;&#10;Oo/xjcDakMdLCsGO9eEx9njqom3w5Grtic2eHqurz394c56xuf6PDW3tYHOMzz55nxv5Xo/nSN4B&#13;&#10;rBBcvwIaKABr8w5ghV95PXfuedOdn/nI6XY/ub/om9hP+AWvfez0zT9+8XT3f/2Y6U9+/YJpf+E3&#13;&#10;BeAzps/+2gOmZ33vg2cxesCvd1YMzngXeec86Nt1zvldAFb0zTuCOa95Dej5T3j+81ovc+aTV3Ft&#13;&#10;CsDX5C+/Anp5TWD72utIOz65zsRWgVaLOEvcWIq8mcdmbA3234UD7W8fjzXb05CiJyItY8XYFHVT&#13;&#10;INWmeLuPfTVzhXcBZ13ysifc7Jc+HETat7z9l6aPf+IT07f/03/WxdvvftY/3+9rnff64581n/2C&#13;&#10;F/XaR37nk6YPf+R/TC955Y9NtzjiLpv13PROYx3cBZwCsAJlipWKjojD+lj5aQePvkut8bUxXKz8&#13;&#10;jCtsXq2/v/nENL378dP007edpp+86TT9whnT9BvPmaaPIrq9e5o+9V+m6U9+Y5o++d5p+tjbpukD&#13;&#10;L5mmX3zINL32FtP0+iOn6YP/1/gq6I/8+2n6sw/MTdf/ct3VB26f+yS31/Fafd2X1umnKCznxjz3&#13;&#10;5jx9ru7fdSEA3+7Ye/Z1KfoqAoPcLsRExVx8obhrHpsCMWMESOGYXArBQPEX2A8u9noVgN88BOC+&#13;&#10;bW1t+H29iFXzmFwVcNeE2Rxr7SvkkjeXc2dffWvg6WPlY2980Su3hNu9cKOn/ufpRt/5swO7vj56&#13;&#10;RgqC+Ap8Ne54iKqDZ9yc+azJfPLWQH4jIs59qg/sk2vIHOBP0RVhVREVQZU/rOKqforCcvmKZvP0&#13;&#10;4c/cEGVHf2PWO595bMbWoAC8jrGNWLY7Hyf3D9Zc7gvjcsDjn/aMvi2IwOaxziPXHvYx7/xy7d/r&#13;&#10;2j5jjBjZ+4ZQybhzZ7+Klze+Pc+VwRXeBZxiafIYm4NLH8C8QJ+8c9nTnPWC8UnfdsH0oEddMl3+&#13;&#10;Qy9rePn0rvf++nTlB3+n7zf+qP1y/uzvnK7JtRoDcNLKy1rjjvsdwAKhVtHWO4BTxE0heA1wsArA&#13;&#10;jBFP8Z97+RXTMSec0IVeBd5xV+8YI/D+f1cOsfR7Lnv6JndUcEYN3GO7nyLwW9/2tunruDhtb8KF&#13;&#10;gm2Kuoiyirgp9CriKgobx1YOFtS+wPmA4i/WmHf6IvjqpyCMANwvuJmzwYvvS570lP71M5c86ant&#13;&#10;4ndcrHsBXm2Cu3i5m9d1eNFf6wFx+n/6M2MecvnBgXx8uXxgf/kPvrTzuEj2QtmLZy+aK7wQB3KN&#13;&#10;1/r0az6RuUvmu84UgYH54+9/RufnOrKPfABnfCAHnznhjrFC4BD+qN3mpc+HjVlfe2mzZ+YEY4XL&#13;&#10;tThCL70Zi8ojT3+FTZHbIdfx+JCyrZl9tQNwsFwUK+wyhxf6fiAgH98xXOuTu1aTF9/Gd42zDzG3&#13;&#10;Q+t29rmbn/u27ot8bNxX9jDG8bJ97GwfT5nTz+OO+FqPXb2Mpa1Ivse748xn3FwKh8bw5TrOD9mz&#13;&#10;3toK11H75BrWetV8InNyERW5u1eht4Lcwx77uK0+2YM1GdN3TH9856289PkQMetrL232zJxg7AeX&#13;&#10;a3EeB3ozFpVHnv5+sClyO+QuIk5bc3+MyQfgz+A1AevrBWM+KP+B9vrw7ve+r/8zkq8h8hzD5R93&#13;&#10;4PHNDb7e5OuONfnhu/Fd4+xDjHlcmzHyrl1R2Di2crDg4Lb/Dr3HCf34+YOPLf8J+MUvfWl6/Dv+&#13;&#10;eHwVdIrAr/jt6et/4kPTb/35F2bm8nfyf/xo/6rnLfH3pb81Hf/6j0wf+YvlP+D5R5Jn/cDl013v&#13;&#10;c8p0i8PaxWmIvdoK4h1sQ+OzdvzcTrdP39xer/857q//zc9++uQr3Ie1T65hrVfNJzIn1zqQwitg&#13;&#10;PmKKs0I+gGNM37F1VdBdq8k7k0HtpXXNuXZ5jvMYrXEeB3ozFpVHnv4+j4T7L7l93I6hnc//ABws&#13;&#10;xxoCMONx3qOOc15bF73ZNuZijnnMucdz3uC2uVtOmzWetzK+a5x9iDHHOP95Puac1+L0bLn++s/2&#13;&#10;ND/v+sWXgwUKwhljTDxzjhMLr63VOfr7CfbdWHOuW2tcGEtbkXz3s+PMZ9wc4hliWxfHeK/DGps/&#13;&#10;RLu2psbjuLghPP9zLpDrMJZ8AMeYvmPrsu+uGp5rWV97abNn5gTj6/z5P+dyzfuD/Ug/eozjhTF3&#13;&#10;iXdBdT5uPIbkOYZrfXLXauipb9zj2GPeca+fLbH+/G++tvNaH8b4/b0Vfed6rL6cLgB79++3Ll8B&#13;&#10;DRByEUdT8HWcSF4Kwiedd+509LMeuRF5E1uCb+A2r3vsdJvXNPzoY6a3/NIjpuk3+erndeFX/NgL&#13;&#10;z55OO3cIuq7Dr3wW5LrA2/wUgPHz934Zn8y2hgjsec1rrwrPl+M8OrjGGWd9+uSvDwH4rz//d9Op&#13;&#10;T/ip6fAHPmNrLfhD0GWNrJ3t2N/nDt0Ud9OHp1X01ZoTjPNu3xrnd4LpfaD9cfcvXwGtyFpF1xRm&#13;&#10;AUIwOW3WKPJmfNc4+xBjDnytXHoSOxhhb+bh/58/+EP9cyRE3//2od+d/u6LX5y36Or/Uc/XRfON&#13;&#10;bfx+8BOe9vTNNjgXwEcAVtwdQmJbI2udrXFhLG1F8hX9HGc+4+b23W6sBUETe7X//le7xvnU+6bp&#13;&#10;/332NL3+ztP0qhtN008cNE2vvsk0vfYbpunf3HKaXnPwiBP7+ZOm6bd+ZJo+/d+m6e/nfczXSK/8&#13;&#10;nnD+5XbW9Vdx07x8tomYPCEfKAin79i67Ju8q/v33j/94vSzf/B3q/gCv/rzyZ9dx6ffORpcjT/v&#13;&#10;AGZ9ir+K2KILswg8h7JdbBP8MSbXxc85twY4WERIuIz5beEUNxUtU7jEhwv+8L++YD9h9roSgN/2&#13;&#10;85f19bqmutYqyBJz24y5jZlznEhezkF8rceuXsbSft2Rx/Wve14Tcb8SKOgpAuY4BT5FQH3yFYp7&#13;&#10;tY/jrE+/5hOZk2udY6z8Md/4mucUV1NMNYef4ixjBdoq6MrjTx/BOOtrL232zJxgnHf71jiPA9vl&#13;&#10;Nuf2ui/cz1fnjmzu+OXviZd9X69LfkXu75zDOtfV+W29KUjC7fVsV0OKsVW07OuefeO7xtmHGGKo&#13;&#10;oqgx8oqkisLGsZWDBbUvcL7MHf2tp/Xx45/2zC4Qv/Gtb5ve9Z722ng1/uyRa00YS1uR/Fw76AKw&#13;&#10;Yq0CL5bf//U3gM0LYgrDB9/+0A6FX7/y2by4/EUv3oi+m7t5G7o/i7y//Cvv6BvN7/7K6wKw/PAR&#13;&#10;gcnxm8AIwfTvv5nLxS0XrVysNijU5lih1jt7U7TNWvNycpx9jQFjJ87C6xUv+aFNXKE3xV/gbwBz&#13;&#10;52/+BnD3WWvzEW+7mElujgEuzPPC3Tg+cT5MZx3/+nU/1b8W+bhTT9/wgR8WaN9/5TIPgEsvPzRw&#13;&#10;TI6vvuVO259705vbmFhDy3GR7AdZXkDXD+0UlvIiO0HcD8KyT79wn+PysMS8QNfe7m7Hbu5+zj/2&#13;&#10;g7x+wd96AMb69lYEVPDDMhYIgMTHh3f0aG+uZqTAmNgVdw772tu5EpVbe9QcccaZS06u17G9+rjt&#13;&#10;J5EX5XxgmoKsd9uaF46xXjgD+3HxX3n0NS7PusxlPOtBrtcxYJv6umMf5X4B5uV41zeo+1nkscQx&#13;&#10;JDymgMevyONbbvIde3zW2FocP+PJ0wLXks+pzOMT8/nl2Bw2n8tAfm7X9fH8Jwb4nVR+E/jNb/3F&#13;&#10;jfCLz2/+3radI+gB3J7srW/O3sK1ANcgGGef5K3FncO+9nauROXWHjVHnHHmkpPr9QPS0Wu8NnTh&#13;&#10;cIaCImIPXzUMfE1QCMDHCsf5mgJ8LfLD5eTlh+byrMtcxrMeWJdjQK0fgOObz9r8gDz5gB7Ybzzs&#13;&#10;qOkep9x/eu6L/1X/gMe/v/37L01PffcnhqirsIuo+7IPTs/+9e2vRXvXx/96+sZX/e4iFr/8g138&#13;&#10;ve/PfXT6nc/87cwaf//xF94ynfLgc6fb3OVufb/nY6L4pp/xDW/eB26j265128y7neTxHZvD8pjL&#13;&#10;B/IBPnDfmc8aOQniuTbjzGlcHpaYa9MSAzlXir34/i6vOX3y6ZvLeuBaAD55wTj7JG8t7v60r72d&#13;&#10;K1G5tUfNuU8ylxzy2Bzbq4/n48djyuNq8/yfj73+/J99rBhjajkW4bf1MAf7nzlZy5zX8pphXJ51&#13;&#10;mct41gPrcgyo9fUcv7+W0wM+623wfQ1AsM3xeF8xeMaAMfI1rp8iMXP27SBX3kPkNrl24xlbi+Nn&#13;&#10;PHlaMLZ9sVkH8In114S2thT58Dk+bkjPf3PyWFfm9Mmnby7rgWsBrkEwzj7JW4s7h33t7VyJyq09&#13;&#10;ao4448wlJ9fr2F45NmYt+y8F2f78n/2NOBtjjxvj4xhiTvpt81I8lmdd5jbxvrbmzxb0Y3n2HQNq&#13;&#10;fU+Kb35Ty7bN+c5p2+u4fv1zF4C5A7hB8XTta571U/wFCsUD5033Oee86YgrLtpP9O1Cb0P6t37t&#13;&#10;jFddMj3pP1w0/dVv8NXPa+LvwJfef8b0lp9A/PWuZNfgGscdwK7Nu4G76Nt8xz03i8DeBSwQgbk2&#13;&#10;8/oMeO70HDvulm37eh5X9PNiq9ca57x6bQrA3NV7dYD4e2zre4dTvn1rna5xrLMdp+01RSjyIs4m&#13;&#10;dsWpwZKDAxxXVG7tcaD98RvAXeBk7QhOzVf8TIFWEReLSJrCrTmQuYxnPbAux4DaNSGZnD4C8Dcd&#13;&#10;dbfprEc8avrd3/v9eUu+/D/uJH7Ipd/Rv1raOcBmXXfcFjEV5hxXodHYWnwIeks8eVqgsKvNOoBP&#13;&#10;jDz+Nf7jTt4v/Nk0/c83TtOvPmWa3njfaXr90eNron/xgvFbv3/y6+2C6bPT9KVrLq67Ztfn+o0B&#13;&#10;RezcHnl+vbU5ffLpm8t64H4DrkEcSH+Hnvgt+22TdgjCiAzteYB4cwe2cwiyft2zY2MKwwimQOGX&#13;&#10;O331saCKlL3HHMcnpsB5/iPPmP76f7xkS5i9LgTgv/zwS6fTzz11s0bAdrlO1pdjBWBgDBgjX+P6&#13;&#10;9JIH3PbkJt+xc9bYWvwmxz/wWheBNyId87W58LHeXSoU+1IwVGw0nzVyEsQVDLMPc6aQqCXm2rTE&#13;&#10;QM5lTt4QU8kxHkKu4mr65hRmBUKuPHzyQpHXfPLW4s5hX3s7V6Jyt3uMbXUf5HZnLjnksTkG/HEH&#13;&#10;sGOQPXhc87H1HwHMC8dYeihO9n5sawic2i4ez3F51mUu41kPUux0rFDrnb345rPWvJwcZ19jwBj5&#13;&#10;GtfP+W5z9xOnsy58TL+7mjuH3/TWt0/veu8iDltrT/tkbC2On/HkacFBirkIuwq3gLt/8w5gkWNr&#13;&#10;EIgzrmBMzNxzf+Dy7TuAsQW//Cu/0jdaAXgIvfuLv/4WsDjmhHv2O4y7aMqFGhcMXMwWVKEXEFMU&#13;&#10;Nk5MEFMwxt93a7Znm4dPjK+axoI79K9e/ui46zbmqsIvVmGYDyOrCMxFNqItIm7/TVv60K9dcKx9&#13;&#10;8KLVR9BFBH3qZc/s/4mIIG3eDwfkHtsuarto/dIf7mNzzCW/1i3C9HyxTa8GLpQ3Hx7Ra44ZZ9w/&#13;&#10;+Iqxef38cMq4YzlZax5fyBWuCVv7c4G/8NqbxxZPoW/ERg7wYZ2+HFAFxRwnzJkfH/6xjvaGa+7p&#13;&#10;HJmHb23Onb3kZ55xxrgoN0fM/hXWccHbx+zDBj/k9CLYOOPxAWlb05zDJg+bMJ85fOdwvFbrXOYd&#13;&#10;Vzh/blPfh43fa+a4+9F9yb7RH8KlvEM68DlmqhDq8bXrWKz5/MBJjn7GAMfvmvCqTb8+v0TOj6Uf&#13;&#10;vvysl79Wp92rzphxxvZzbF7fOnn4juVkrXl8IVe4Jmztv/38H3n71xiwT3JAzrm2hpozzxjLOuzp&#13;&#10;HJmHb23Onb3kZ55xxur22n+APgP7CznDRwyqrweO/aDYHDZ52IT5zOH72uN4rda5zDuucH4glxj8&#13;&#10;7OFa5JPT9zU3a7/5Lnef7vOgB0+v/Zl/17/yLf9e/oE/nw573YfHV0IjBL/sg9PX/djvTN/3vk9N&#13;&#10;b/vDv5pe/TufmY78t783vv55Fn4PbvmnvPOPp099frvXf/nN/zqd/Y8fOR167AnTNxzW3kSypvI4&#13;&#10;5eOjr2jX4/N2u363xW3Dz/3nWP5anXavOmPGGdvPsXl96+ThO5aTtebxhVyhgKtAS8z+VQwmjl2L&#13;&#10;AfskB+Sca2uoOfOMsYgquV11G+Fba864veRnnnHGqvhl/wqPpzymQH/+N9vnjLh3/xLzq6CxeQfw&#13;&#10;cp4Z8NyVOc9VxrBrtZ7PzOc5L1HPjb6Gb17/ibVaBFqhmKu/j21gO4M33pMsOWGN70scb+fHnCD/&#13;&#10;4SzXmVawjdfp6397z6PgNgQz/MYJW481jymPSXzjjInn2Ly+dfLwHcvJWvP4Qq5wTdjavz4fiNu/&#13;&#10;xoB9kgNyzrU11Jx5xtgD7vk/15nXt2ZZP+NxfKSwq9WH00XWgPnM4SsWO16rreJwP34LBzg/2DwH&#13;&#10;Wgy+NcY62H62s+X0eY4o+nL3r3cA8xvARxxz7EY4BQq9ewm/mT/lnAu6uApOfsgF05HPfdT0za9e&#13;&#10;BN9hL+2Cr+Kv9oiffMz0rnc+dNr+6udF+AV87fOPvujs6fTzFlF3zD8EXYRc/BSAHcvfqpvv9tUq&#13;&#10;CAPOZ5w3x3mv7XP2d/ONez2WY/PLeXjU1evC259y6XTE2c+cjr7giumuD/9X090ufMV0j0f/xJcl&#13;&#10;APOVzoDf9j3ywf9iGc++9vCznj6Lv0f09bptw2/X0X1trJF1L34VaBPmUujFcidvCrzpY+Fba864&#13;&#10;vQ60P+7+zTuAFWQFgmwKugBfQdbxWi2czDuuoL++XIVgxeBaS4zc7Y45YXrFq1/Tf3rrmv597ON/&#13;&#10;PL3wR14+3fqu99jMC+zfxd+Ggw87elJgXBPqjAF4+9ifEUtu+nAzLhQv8bEIpfjys17+gfaX25Zr&#13;&#10;FinQArcFaw5LrIrBxO1fY8A+yQH2PZD+Djn+Xpt94nq3t/eoliPOftyGQq55fWu6gBlxxinsavW3&#13;&#10;hMoZ5jOHT59jLv+/9xNwj/uRt2x4zgXfGnPgpNf/9n71t33oEzqXOft2RA/XAoiR00fgrjz8zAlr&#13;&#10;yMvfK+9XTQM5+hkDrKnOl1yw77izrlUROAXCFPRS2MMa60Jf4RtnbD/H5vWtk4fvWE7WmscXcoVr&#13;&#10;wm73VwymD/kh4Cq01hhQiE0OSEG2CrQJc+YZY1mHPZ0j8/CtzblHr2V73c4cZwwR1Zz7xXHCOvP6&#13;&#10;1uTj4dg5ch8nTwFSIIqC/URM5phj2MyLFDp7zTyuqEIvIJbiqDFBjJw+XyddefiZE9bkXHvlU2CW&#13;&#10;o58xwJrqfMlNP7ctwfxdAE7RFsuY3//lDuAUcvEFMWuvzl3A3/+850/3PGn8BjBi7tpdwFsCcPC2&#13;&#10;7wKebYN3Ad/z5PtMz3ru87tg2oVWLoy5IG0WVEFYwVfxdiPOzvmszbt+b9I4X85dwPwhwiIK17uA&#13;&#10;3/CmN/c8vBMaf00A5jcRqb/93Y7tF91ehPObvqP2c9MJ9z9jE8eCze/5Nl7+ti+5/GDAC3ju5O3r&#13;&#10;bNzMUzPmaWts8+SHBYi/1PB7hP3imnhDv5Cmd4MX2wpc5vMDLDkJ4l54Z5+8IJeHJUZOjjGQc5mT&#13;&#10;V4UQ/fFBHP3h8iEBPGrYDnoMKA4CfPKCcfZJ3lrcOexrb+dKVG7tUXPEGWcuOblex/bq4/nCF3gx&#13;&#10;zkUwH1zmf3jfkO4CZlvd3rpfQH4oy3G0/13A1NGHugFjeZwZ1/f4FYwrN/mOPT5rbC2On/HkaYFr&#13;&#10;0WYdwCdG3h7OI2/tw2j4uV03vOf/+r7MeuBagGsQjLNP8tbizmFfeztXonJrj5ojzjhzC6e9hvX1&#13;&#10;ttcuxm1/IeJshJwYG+P8z+tAvwuQ3vRtMYVE88Ix1tcQ4GsNc1QefY3Lsy5zGc96kK9ljoG1AN98&#13;&#10;1rpdcnJMD+zNDj1sOuSY46fTz3/o9B/+0xunL5avifvwZ/92evqvfXI65md+f7rR/Lu+B734yiEK&#13;&#10;/+AHpoP+ZcMrfns65HX/fbrorR+b3vFHfzVXLn+/+YEPTA+95NLpyHudNH3DndpFr48B7yfiMUGA&#13;&#10;M65Il34fz/vAbXTbtW6bebeTPL5jc9i1f0aDD/BBHiPYrJGTIJ5rM86cxuVhibk2LTGQcyneAvyv&#13;&#10;3QU8OOSxOfZ4GeeHMe6xOMb2uwuY97azjx2gZrGei4Dnqzwnajk3G5dnXeYynvXAuhyP9zrUso75&#13;&#10;9YQaesBn/Q2+rwEItjke7ysGzxgwRr7G9RcxeMyZawGuNbfJtRvP2FocP+PJ04K+7WGzDuAjrHWx&#13;&#10;rK1tEeVumM9/c/JYV+b0yadvLuuBawGuQTDOPslbizuHfe3tXInKrT1qjjjjzCUn1+vYXjk2Zi13&#13;&#10;4y53Afv6j886mXPAMdZjCCjgcnxV3jW+Czh8LOjH8uw7Br22bQvAN8/YY9/3rJ3Tto1xvwO43AXs&#13;&#10;HcAIuYqnX95dwEMAJnby+edP93jKI6ZDX/aYjdgL/tFrLxl3/c641Wsunv7J6y+cvvD+s9sbhfW7&#13;&#10;fj/05rOm73/6OdPp581374bIq6CbgnDmUwDGd9xzO+4CHue49pg2eM7z3Ok59iu5Cxih86Z3PHq6&#13;&#10;+VEnTLe4632nWx131nTrez1sOvT+T5iOPPtZ050f+i+vlgBML9blOsY5fVlT+ubqed01KsIiygrG&#13;&#10;CreJXfEUe+EAxxWVW3vUHHHGmUtOrreP234B3L2LeOvY2Lirlzt1j+jAJzZ+73f4WDHG1La1I0ax&#13;&#10;ngZF1xSAtXmnrzzrMpfxrAfW5Rjs6stYn7uA5R98pyOn+7Tj/hWves30ub/a/z16/ePrnn/stf+m&#13;&#10;13jXr71yPtDXNd8BjEinMKdotwh1R27iGVuL42c8eVqQQmhyzeMTI3+g/bm9rs+15prB9XEX8IH0&#13;&#10;hwDsunObtP+QdwErSKZI2XvMcXxizFF59P2mU8/vgu3tH/bE6bYPeXz3b33mhT1Xa2o9uN15jxt1&#13;&#10;M+jzDcffd1ML8OVnbd71CyfHisbWCGPka1w/5wO5FrnJd5xCdcbW4r32hAf13/ldE3SvCfiNYIW9&#13;&#10;FAsV+m64dwFzB+u28Kuv4KpvDstYKOACRVmhWGs+eWtx57CvvZ0rUbnbPZb96r5yuzOXHPdrjgGc&#13;&#10;HBuzlsc1H9urvAu4rZUeCpG9H9saYqo27/StQiaCaa1JHwusyzGwFuCbz9rr4i5gkGuRm3zHzllj&#13;&#10;a3H8jCdP278CWqEWi5CL2MtvAPsV0Iq45rImfSxIgdjxU5922XT6WWdtRFsF3iHkDj+/AtqY2AjG&#13;&#10;swDcfwd49k8786zpqd/79C78IppiEWurMJt366bVXxsr8hKjL1BANi4XP+PyuEuWvyt+8KVd9FX8&#13;&#10;5Xd9uSvXP3isnw8OEYG56OaD5TXh9uInltorr+x8L+DBpU/5p5vfDWaswIuQLEcoEI+vc14+oHjs&#13;&#10;/Fu6/jGPF/5w3vDmtwzR+B4nbC6kuVD+6hBcmHeBYih+CobGa44448wlZ3wIyVzL2F45NmYtF6z9&#13;&#10;Ynrux+/+Zm/hGEsP4zlH5dHXuDzrNjn2Gfun2fTHRXCbi8d39h0DLpTpUQVic1fVwzw+ffTty1iO&#13;&#10;F+WMxWbtsb1uG/7auK9jjo9YPk7spxHTz+PJY3LUDAs8xvJYyzw+MfL2cB55XxNcB881CMbZJ3lr&#13;&#10;ceewr72dK1G5tUfNEWecueTkeh3bK8fGrGX/5WPLvs7ewjGWHsaXOaxz34wPOPu5HwFjFnoUcRB5&#13;&#10;zG3irY+vB1iQHxA7BtTyYfv4gHipM3dVPczj+6F99mUsh5hjkXOk1V8bu44ayzi4eTv/HNJeA087&#13;&#10;/6HTq37qp6e//Nzn5lfM5e9P/+Z/TW/7g89NL3z/n/bfCH7EWz82Xfz2P5qe/d5PTa//8F9MH/ns&#13;&#10;9tc988cdxe/41V+dznv0JRPi7zcd0d7Etf3eBY32GAhibF/fRh6XhhTlNjXzNrjuBHH3m/sKuI+t&#13;&#10;0xIjJ8cYuKEILrzXwtrX3s6VqNzao+aIM85ccnK9jgGcHBuzlv0H7FefT8Ixlh7Gc47Ko69xeXk8&#13;&#10;9VwcU+l7LKZAPMaem9vztJ1f6vlq5OgxYp6v9B2bx/c1xFrHcog5FjnHYunLXG0Mj3mYm+1pGO9D&#13;&#10;Gq/E1uL4GU+eFij+5h3APe97jv5ebayX7avbjr3OX/9ngWwR2Bqn9fO40hIDN5Tnv3PY197Olajc&#13;&#10;2qPmiDPOXHJyvY7tlWNj1l7nz/+5LnMZz3qgUCsYA44hRFt+VzqFWnNbou1KD/P49NG3L2M5ebx2&#13;&#10;tG3pc/RtavGw+ltjtqfB51vG8jeA+53AzXIHMAIwou8QUYcA7FgLFH/zDuDMp+B633POn056xAXT&#13;&#10;kc+5cLrNqy/ugi8CsLjVay+ebvnqR0+//56HFOGX3/o9c/rL95wxvezys6dve/gszs5z0L+CeIrB&#13;&#10;xllPisPaLgi39XEHsJYYSHGXcxvnOM9zXquZ0yefvrmsB4vg2h5THqOW7+h9EQ2PbrjzdPARx063&#13;&#10;OuGc6fb3/Y7p8LOfPd31YS9fFYCdj15r142icl3DEFzx4XE9OvxrLLi28ehF/2VszFruEAb243d/&#13;&#10;s7dwjKWH8Zyj8hBye9z9ybY3H/Qc289+iLg+FqRA7BjRk1pE2yEQw6HeHD1GrIuhLabveCOUNp8+&#13;&#10;+tQ6lkPMsahisdbe+jmmb+Xc8ui7Txc94SnTxz7+8fld+v5///MPPzad8+jHdm72AWvz3/ROc559&#13;&#10;BbfF+N1fxUTFOnzs2t2/8P2tYOBvvJrfxz4JfgVxxUysceY0fqD9peDqOt2WxK64+5McHLfTbU9U&#13;&#10;bu1Rc295+y/Pq7x+/37p3f/PdJu7H7ffdgyxdzk+sIqqCLcKvfggcxnXV3hU0M0xUEBFIFaoxJpL&#13;&#10;8XKth3l8+ujbl7EcYo5FzpFWf218TQXXjCdPC1xbrjHz+MTI28N55K3d/QvfbQSKVQg9+x7w5Omg&#13;&#10;/+Pdq+LuTjzjN6YbX/TK6SYnPXwjIqaQpyiIryUGdguu43dhM6dPPn1zWQ9cC3ANgnH2Sd5aXLFU&#13;&#10;EfXLF1yHnznijDOXHPLYHNsrx8asRbAG9rsx4mH0Hhjbqs19iE8s94m2C65zXJ51mct41gPrcgyo&#13;&#10;pQd3rnpcdmGS3CyAEusCJT1mv4/ZpjmPz7GtrzDLeHO8zwIrY5FzpNVfGyuU1thaHD/jydMC15Zr&#13;&#10;zDw+MfL2cB55a3f/wncbQT7/sVkjp98BrLDrXb6IueMroJ85KeDWu36xisEJePSzxr73Ou2M6ZLH&#13;&#10;fccQdBV3tTPWBOAqFq/hMZd++3TvB5y1EYARfxVrU6BFAOZrmvNuXwRa4xmTL5c7f+m3qzdwnHFE&#13;&#10;Xe6cPf5+p/Ve3P2L+HvTto8ufuKT9xOAEX4VgNkWRGJF3LzQXhNmvciX553Ddzjm+HbxOwTnT39m&#13;&#10;EYQFdcSY59KnfFcfezFPvM5jDRffzMEdyMfe7/TGb3O3XIUX1QniXlzL0c8PsjKH7R9GzTnjeZGe&#13;&#10;8fT9YMuxsco3Nz6Ea2/AZ5siIEKiH9b5gR3Wu0PxNx8qNsiHhw/sS418hFxryNsX2CPnpoZxzqmf&#13;&#10;HG2/8G6+NY6xxIDrytq6Fi6Asb0PFxwBLpLp50V5XlTnxXXa5Bj3Ypt48s3pZ0xO7aXPetnHWLel&#13;&#10;r3GOZ8ztkzseJ8bjOKrHS44znn4e0xyzfCCLNWZ+LWYP/eSJrMsYoE9de3Kyp+PKJZ5+jrN3hZwE&#13;&#10;8ZzHGHCtxtJSY864fYwZT9/1OTZW+ebcNm3m7ZVcbP3A3bx81w7sm8JFfkBP3r7AHjk3NYxzTv3k&#13;&#10;aJ3LmjFur9PNIs54l18Vddbu+sP6YXB9LeGD4vH60NbXOIDXEi28tMkx7msQ8eSb08+YnNpLnzgf&#13;&#10;lmfeNVbBQr5ctsmYvOyNf/M7Ht7/ueqks86eLvsXz5s++KEPTX//938/v3Je879PfOpT04/+5Gun&#13;&#10;Mx7y8OmwE+453eKwdhF+CMdEm689Bj5Woj52xkBui+sVue/wHVcu8fRznL0r5CSI5zzGgGs1lpYa&#13;&#10;c8btY8x4+q7PsbHKN6d4myKu1l7JxXIn8Vov+fDwgX29+xi/HoO5f+yRc1PDOOfUT442j+EcK+wA&#13;&#10;5swarMfQ6vN/Ps7yeOMY3Rx383ml87uFR6/Fcj6q5zXPfWvnN8+dCfn4tZc+cc6xmed9jXHfJ4z3&#13;&#10;Eo3Pmtnm5g/RYsSwYLy3GH6OM54+tY6Zg6+MxvZYf7/BtrLvlteREVu2QR9b94Nj88YAfXK7zcvJ&#13;&#10;no63uLwvamtTUMP3WAEcCxwra5CTIJ7HtzHgsWgsLTXmjNvHmPH0XZ9jY5Vvzm3TZt5eycXyPFrr&#13;&#10;Jd+1A/v6HMQ/YJ//ZS3G7ZNQnB3Hh32pY63DcvykJW7OOLXmkm9OP2Nyai994ojPme/PjTmeMY77&#13;&#10;fM7keyfv+lX8TQF4iKMptC6+d/niI/ie/KAHd2ts5IfgqtCqEIt/4kUXTHe97B9Ph774kdPtXv6Y&#13;&#10;6Zt//NHTrX78oumfv+FR0xfe96DpL99z1vSn7zpz+sO3nzn96r89c3rFC86eLnrsEJQVZukD6CnI&#13;&#10;G8N3XLmuq/vnNN4s+ir85h3AnksB57eK5Ty7cPS9HjSWlhpzxu1jzHj6vabxbn7UidMtjz17uu19&#13;&#10;LpkOPe2f7cfHAs/Lm/Nz5PP6cnB5bWivewgsXCdzfM5WoRULD19xFw418hFyrSGvUAvsoQXUMM45&#13;&#10;9ZOjdS5rHGOJAdfVa9iv7AOu53n9Y/sbjCsGJ+AhFFsDB8iv4icWYVbBNkVRc8k3p58xObWXPvF9&#13;&#10;bGfk6zxAsVYOPncCG5PHVzq/5Ed/fPr4Jz85felLX+rv9f/gY380vbK9Zz+Ur9xtnFyr8+EzB3Ni&#13;&#10;jfU8Y+ZnXS2moIufQh1Wnsi6jIEUNzMvJ3s6rlziB9of68v1ixzjp7CLNVb55ujJWJv53I9ysVVw&#13;&#10;P/ze3zr9zBt+fnrnr713eud73ju9q6H7Dd3vsfd1C97xa+/Z+OTldMw9NrbGd+ANv/Cfp7vf7wF9&#13;&#10;Pd7prPDrGEvMu4BT1MUS6wIs4k/Eu0CJwBNQnLVGURKRUquYqU2OcWrNJd+cfsbk1F76xBFOM+8a&#13;&#10;U1BVZCUuV4E5a7N3jjNe53fMHP1O6XlbMr8Ws4d+8kTWLbEhICkO7TvugdONz3vOdONLX9fv6h34&#13;&#10;uelG/2T4N370K6d95z932nevh20EPIU+RLn0c4y4l6JfQk6CeBf5gqNPryo0aqkxZ9w+xoyn7/oc&#13;&#10;Gxsc6hcLEF0ZazOvwJtcbIqy2Us+PHzFXTjefYyPkGsNefsCe+Tc1DDOOYc/ti+3F6vw7nY7VtgF&#13;&#10;PqZZS2ztsVr23wJ49LPGvvI39ayb7WjWYzPFyT7fnJOnaKkgmlAYxa+99Ikjgmbe50aKo/YiLleB&#13;&#10;OWuzd44zXud3zBzM6bZkfi1mD/3kiazLGKBPXTs4CJFWQVcg2CL+KgCD5JHHpvBLTMHXnLX45J5/&#13;&#10;xQuWr4FuQORd7uzdXwDu4m+F8bnuuHvde3pe68sHaV245YKtXXQKYgiyKco6VuitMJ/ogi9v/JsF&#13;&#10;OU8XhRvgWY/l93YRTy954lNGHz4AYl/wwRD7rY23vl55/groLmLPcyC4IgzXC27G9auZxwV4e1Pe&#13;&#10;LB9E9zuH3/QLvQ7+JjbfTZwfWNR5sPTC565g5znxtOWrpvnAgt8l7vO3eH5w5IVz/dCJMdaxfnK0&#13;&#10;64LFuBgnBpgza7DEci3G7ZOARz9r7CufD+aqIJrCoHEFUuLJN6efMTm1lz7xKlhmXpBPjsKuGB9y&#13;&#10;Dg6+Yqfj2pM4sYwnz7m4IBa9F48L+5x922JeIPf8HHcM4LPW5IrslbAX+XpxnmNhrMfnbXHbyBlL&#13;&#10;mE+M42ocf3lMeZx4bGXO48uccY9NY8bT9xh0bKzyzdGTsTbz9kouluN+rZd81w7s63MQ//oRLK/r&#13;&#10;5//2moybM+58xJNvTj9jcmovfeJVsMi8IJ8c95PI7cLnK1qJD8GXtcGjfqC/zvAaFXHEHMf99aHZ&#13;&#10;zml9ADFfL3x9wOobdwzg52tQInsl7EUeWGu/2stYxh2TS27NJ4gn3xhgPa7p4Lbvb3Pnu093Oem+&#13;&#10;04Me8cjpFa969fTff+/3p89/4Qv9NfSq/rjj9+Of+GT/KumLnvCk6cTTz5xuf/dju7jc543HZe3x&#13;&#10;ycdJ2/cjvHm9bkfu+7o98nLb4Cga4F/XgoViKZYYcF1Zi7iqKJtx+yTg9feOc4195We9NjnGnY94&#13;&#10;8s3pZ0xO7aVPnH28Ky/IJ8f9Jurj6OPmuPYkTizjO5//M3qvWfDNY09f8RfkOZBz1do5zXNWjcP1&#13;&#10;PDbOXaPWfrWXsYw7Hq/nxGfAIUdNgaKtYq4xoFBsLC015ozbx1iPx/sO1ui257qJ5bZkzu2s+8Q6&#13;&#10;eXKxue+zl3x4iGOg921rHHdatnW0/FeHYDleg6yxr/ys1ybHuPMRT745/YzJqb30iR8wz//gOZcc&#13;&#10;YK/MWTtEWeLE4NOL/d2e/1xXNN+cGOIx9dvx0Yv18JiNY9J4joWxjHOsg/48CG7NJ3w+YKv4y+8A&#13;&#10;H3mPY/cTgLEIvMvXO4+4d/saMz78RfgdsTE2xvg+550/3euRD5lOvPgh0/GPfcj05O8+f3r695wz&#13;&#10;ffdTz5me8MRzp0defO50/3OHUJu9hAKvvzmMX+eRhw8Uf08594INv3/ts9xZEFYA7teIbb/V6z7G&#13;&#10;4zw4xvrJ0Y5/uhk9cowl5nVg1mCJjXPsdk/7JODRzxr7ys96bXKMK9auCbKKqgn5+NTgO9Ynjii8&#13;&#10;Ky/IJ0dhVzCXHHyFZse1J3EFXUVfxFzHCrpyADEFX3PWmh9j+PQa4mgVWwW5FGoFXOLkUzi1X+1l&#13;&#10;LOOOyeU44xXE8y5eYzc77Kjpvu15xFc9v+qnf2b6lgc+eCMWw6HGddQ+xoz7FdCIcgi/ColYY4yN&#13;&#10;Ze7aECzNy4eHD+x7oP2tbS8xtzHjbAd+Ah77wRq3V37Wa5Nj3PmIJ9+cfsbkILxmL33iN27H+q68&#13;&#10;ULx1rLArmEsOPj2JO97uyXqYhzhrJMd6OVbGuIuSzcoBxBRTESCJpWhpPMVJ+Air+OZE9krYizyw&#13;&#10;1n61l7GMOyaX3JpPEEdgTY4+6wHG0lJjzrh9jBlP3213bKzyzSn+VhHYOoUfoLiGUJeCkXmFohTw&#13;&#10;8BHuFA3x612+ve88rqIfoIZxFwDnsX5ytM5ljWMsMeC6srauxbh9EoisiLAKrgq0KbamwGrcnHHF&#13;&#10;WuLJN6efMTm1lz5xROFdeUE+OUNUZjzAvsj95eNW95/I/WQseeSxcoC9Mmet+Rx3cbLx8xhM9F4h&#13;&#10;WAq4xBU28/jNsTCWccfkklvzCeLJNwYUV42lpcaccfsYM56+2+7YWOWbczu1mbdXcrGI2gcp2KZo&#13;&#10;i+Xrn/MroP1d38pX+MXXekcxnBSEz33kRdNFF1+yJeYq/oIUgIkrDm8JwZ0/1zVc+OjHTA96+IVd&#13;&#10;LFWU3eUrzO67NXcuD78Lsw3cAYzNu3/NE6u9vBM4a/CxgN/7/chHPzpE1blXt20/KATzVdD4YPit&#13;&#10;D/3am2UumI8/9fQuriIkc0HtBXZeeOeFdl6Acycv4jMCbfJYDyIwYvC4OG8XtGUeYB+QvjXaK17y&#13;&#10;w1sCcF4wC8fY/GALpFjB2B7J8YMvrBfh5vTtIYjBtdYYYM78kCtr5C5iHzHWBI8c6xhxc/oJ47tq&#13;&#10;EWGJ54eQ8rqYOsettw6fu1HJ0yN5WOHYenyF34ytbQuWvtnb9VZ+X2vbn15MY71A92LZi2Q5xo3V&#13;&#10;i2mt/dbyOWf2ktN91lh8rNviNuT29fW1eO7vsR+2j488jvOYHMfMQB63jpNnXo5xj1t8+SCP54S8&#13;&#10;rMM3V3l7+SLnT1+eVi7zOaf5Nb695B24z//1OLDWnH7C+K5ahF3idR45dTutw2f95OmRPKxwbD2+&#13;&#10;gv0Sa+d2Xod4/eE1idft2SLmAMd8aNyFnN5j4TP2w2GtH9DnawdxOcaNyZGntd9aPufMXnJ2+di+&#13;&#10;LSVvLNdn3pjcq8qz/be405HT7dp7gGPvd9p05kMfMT39Oc+ffvaNb5o+8MHfnj7+x5+Y/uzTn54+&#13;&#10;89m/mP78M5+ZPvmpP+ki8dve+a7phT/8sulhlz5uuufpZ013Ov6e0y2PvPN0sztyvh+PR9/Wtt8T&#13;&#10;Ph7m9c1teG2NrnOXL9w+kL48rVz2ATC2i28veSlWMLZHcqjRrj0W2gQx30clDyggE1OIzfxecWCt&#13;&#10;Of2E8V219XiTK6dup3X4Clb0SB5WOLYeH36NrW0Llr6b3u3Y6etttvPn482xx5q2f1X0fF5ZBGFy&#13;&#10;y/mO85mxtfOp3F15c9jsJWeXj/XcO2L0GedS3h+M9ydtfWxjsxnbvJfYI48VCr9ysybzndO3gX3D&#13;&#10;Ni2vT7kNdVuFPPP65ipvL1/k/FWIG2JaWwc1PX9gPv/hWmsM5OuT/TK/VxxYa04/YXxX7Q3q+d/G&#13;&#10;rrfyXas1WERdecu6ydGTx5u6JZbH1zi2hlW8Xcubw2YvOat+3x62ZX7+zzFgjOcN8T5n25ZNbPaB&#13;&#10;oq9CMF8HnXcAC4Vfv+pZq+CbwrA+cYVX/MFf7sAl7ljIyzoF26yXt5cvcv705Wnl1juCOY/Va7Zx&#13;&#10;LmyP4+wDRV1jnEuTD7y+w45z7ZLTt4cgBtdaYyCvT+2X+b3iwFpz+imiKqpiq6iL9WubFYLlykmB&#13;&#10;GFiHj8CrkJs8rHBsPb7Cb8bsa1zrHbwKuP6u7yLkjrjCL77Wr4qGk4KwoieCaN5xm0IvY63C6Fp+&#13;&#10;I5o2m73k7PKx+9o2Z8we2BSkzVXBdi3/jUfedfN1zwIOeblZk3k5CMB+BbQCMECgA8YdC3lZl8Je&#13;&#10;5e3lixQ40z/Q/ly36xPExv5o+3zOu20IpG4TnKyRuysOcn9kPGF8Vy0iLPE6D1Zh1hhQ4MVXsKZH&#13;&#10;8rDCsfX4Cr8Zs++I04vcEEe7eDqP+92qzXYRssWMM4ZnDRZRVwFTixgJFF17nzkmR562z78jbw6b&#13;&#10;veTs8rFsS80by/WZr4LtXnmscF1ysybzcozTT658YNyxkJd1+OYQglIs2ssXXTSiviHFOwU8reIe&#13;&#10;gp0iofk1fgqEQFHXmD2SQ42WfOb07SGIdRFxrjUGFJCJKcQCxVn8XXFwVYJsxnfV+rXNdR45KRAD&#13;&#10;6/AVrOmRPOzAsk/cZnyF34y5H4xrfTwd+7u+le9jYg0296+WuByOtRQzU6BkrO39duRT8Mxecnb5&#13;&#10;WO68rXljiqPOmTG5e+WxwnXJzZrMyzHuNuHLB3VbhbyswzdXeelv/QZwCrmIv9912TM24xR9U9jF&#13;&#10;ykme+fQRhp//whdNp5/1wI2Au8FG3B1Cr3cAC/OOyZ/6gDOm57V+/c4QLjQbFGg3om9746pYS0zx&#13;&#10;FzE27wBO8RZf5Fc+p28/rFx7ghMUVfndX7jw2D9tXyn46gO2gTE9WTMfQG6+wpnfb2A76DPbvDgH&#13;&#10;+ljAnb/Mfzx3FTeutX7VM18h7QchcKsobC/nqXFArXcAH38qdwa3HPkAF8x58WzcD5gODCFkWY/x&#13;&#10;YdsbLN6M8SaJi4Y23lMIbTxrsAi18lJQlGPcWO2ptd9aPufMXnJ2+dgqhGavfpE892MMJ2tdy4bD&#13;&#10;Y9HgxXBeJKcvz4vqvLjOi2kv0oV5flsK1D7WbfVq64PjWllnPn7kiJtLX1hbj5Ht44Qa9sU4XoGx&#13;&#10;Xfw8jsHXhNDteeTU7bQO/x/++T/Wlb1db+W7VmuwuX9z3XKMG6s9tfZby+ec2UvOLh9RhjuBEWwU&#13;&#10;c1LIyd/7ZAxHHpacrwG8JvA6ka8V5qsvz9eSfE3RAl+bhHk+iPaD7+xjXe0Fp9ZjiZGrdfrCWpC+&#13;&#10;PK1c1wW4Gxgh+LZ3PWY68p4nTSeeduZ06jnnT9924UXThY/7zukxT3zydNHjn9h/3/eMhz58uveZ&#13;&#10;D5zucvJ9p0Pucfz0j46+63TzO7WL6/kxAfTX+piYy8cmQQyutbneG7oQ4p279FCwtVY4th4ffo2t&#13;&#10;bQuWvtk7j5/kM4ZnDTaF5ly3HOPGak8t+2BX3hw2e8nZ5WPdFmPZy2Ojj3c9/2frMZa8/MeSxYe3&#13;&#10;/fq4/3mJ/m3/zOdOYZ7zr+f77GNd7eV5MeuxxLbe1zRevocQirYp4IpRM6zc/d+XrPNTDAZdCIn3&#13;&#10;H+O92LItrnlZ+3j9MJfbnCDmPkgeuNqv/7wH4n0ea2ON1DSsHY8VeXwlx9qv5Pl/4Auhbb/PvFy3&#13;&#10;HOPGak+t/dbyOWf2krPLx17t538bw8la15Kc5OVa00ewVbxNeHx5rA0RmdoB8wi1oPaxrvZSIO6x&#13;&#10;tj6FXmJbx3Zf++ILnx9A3zt/vQsYi/jLXcDc3evXOivoLsLpYlMMBtyNu/CWr1t2rNC6EVxbPnP6&#13;&#10;9hDEUjg21uNtTsVd+2V+rziw1pw+qOdVz3OeY72m41qOeL8Wm3Py4Bi3Pq8FOWeS93owa4Vj6/H9&#13;&#10;feKM2de4lr7Z2/VW/ljr4c2HP6xfrZxCK3E5xo3tFGPnfmv5nDN7ydnlYxWhjW16tf269lvACrkp&#13;&#10;7GLlJM989RU8FUlFiqQAURVRVpjf19YEah/rai84tR6r4Fvr9IW1IH15Wrm71lX5uSbAbwB3XtuX&#13;&#10;iHMIe4p0CnaKv9gqEOor5glicA9UIXTf7cY21Xnk1O20Dl8hlB7JwwrH1uPDr7G1bcHSN3u73sp3&#13;&#10;rdZgc//muuUYN7Ytxm6vYVc+5ySPb24vH6sIbQzxUyFXEddxir7YLkTOVo7iKVCIrL68NRFTC5xf&#13;&#10;mEeoBbWPdbUXnFqPJUau1ukLa0H68rRyEV4VX82v8XNN4Ou7MLbwtgXcpb+WfOb07SEQe1I4SkGo&#13;&#10;C3UKRrMwt8nTv/XrcfoyD2ua42BNPKwwvqtWYbHOI8e49Skosn7y9EgeVji2Hn9bCKWOvvDJLzEs&#13;&#10;AmuKrAq3la9oaw0WoVZeCrhyjBurPbX2W8vnnNmrbnP13Q8ZYx9qFXEdw8laH4fkJM989eV5DAqP&#13;&#10;O49Bj01hHqHWr05W5My62itFUeuxxMjVOn1hLUhfnlburnVVfq4J+BXTxuyRHGq0rt2cvj0EMbjW&#13;&#10;GgP9DmDEWwXcm8xiLuA3gPMO4LS7fHog8hpH+FUglnfI3Y+dnvMDl08nn3K/RfQtwi/jtCkEOz75&#13;&#10;fqf2r34+9Jjj++/z+vXMWsRaxFRQRdy1O3YTCrrwrPPuXK3xnCPrD7n7cV1U5Y5bY3do2/5Tr//3&#13;&#10;rQc11NI3fS7y235qFtG3f13z/BXOXGQnuJjOMRwxaj/aa5PHBXr9ami5fM2zF/DE8anxwr3Gx1d3&#13;&#10;HToLwJ/rAnB+KJUXzsIPobTJ54M548bkyMMSg6f4A9bmArVXhf1qbKknzxztTQMXHc0qeAIvcs3J&#13;&#10;yxw+NSJrzTmWY58cZx97cAGsLwfY2x5YY1lvDFBfc3V7tLt8LpT7B5ltPwIuikFeUGPheQFNLC+o&#13;&#10;+za1MRytfbzQlwvw/SDA3qwltyX3Ab6c3IaEdfLA2L9YcsToyRzw6bscg/Ly2JQnkpu+z4Hk1Zjx&#13;&#10;HMMRjrMv8NjGz77WmdeXJzLO88+8sewPN2sBMXOVf2A+/7djzmVcnjl5mcOnRmStOcdy7JPj7GMP&#13;&#10;HwMgB9jbHlhjWY8og3izEQl5HZrH5BR0HGs3Pr3pR/9meW3gg+N8vQDmk0fcGHBMPWNfZ+QCP+iX&#13;&#10;C/AVAuxtvPY2Loec8YR18gC+sayTm3PIsx7LVzh/0+FHT7c++m5dEOZ1+A7HHNfB+NZ3vtu42/fQ&#13;&#10;w6aDG9j37u++Lc1P+BgIOMJxPlagP57z+rCdO68duF59eSLjPk7EjVlvz6wFxMxVPo+tcWNy5DkP&#13;&#10;PMVfsDYXqL0qFGprLOsz5lzG5ZmTlzl8akTWmnMsx+3Ncfaxh48BkAPsbQ+ssaw3BqivOdfBsbN5&#13;&#10;zscxVX2OL3+jGnA+8ZwyeK0fc7V1e17yXOTYc5rnM7lA4VcuwPe1wN7Ga2/jcvZ7/W9c4HuS8Z6i&#13;&#10;1TXg5/sS43JTHJYHqtArktvnbfOP9yqsu3HmtddtyXiO4QjHbrOcZbu3+1qX+w5fnsIYx8cQ3ZZj&#13;&#10;z+PEYyiPM/yEx5c2+df0+e85H6zNBWqvCvvVWNZnzLmMyzMnL3P41IisNedYjn1ynH3scZ09/4OL&#13;&#10;3eXDZ03Gc72DRz/masd5iLrAsV8JrbgrFyj8yh3HJO8Z2nOtxe1tvPY23o/z5vfje44niAOfD8Dn&#13;&#10;Aza//rnfAdyA+MtdwEMMRTgdQnAVeoVCafXHncBDaFVUVbyt8RzDEY6XvoOTonH2tc68vjyR8VPO&#13;&#10;Xb4+ehOL/nnN5XmVazXOd9pxfm37uvlc2xmv52B5WGJ5zQcYO0ei9qqwX41lfcacy7i8kWM9XPuS&#13;&#10;g09++AipgrF5c47l2CfH2cceCMz6coC97YE1lvXGAPU1p6Cr6Kvd5SscG0f4VSAePPq1udq6qwA6&#13;&#10;ROIh/DJWRJUL9rX1ZS3Ap4a4vY0vvbf5csgZT1gnD+Abyzq5OYc8YFyeSO7Gb/uv3uGLOLfrrt8c&#13;&#10;wxGO4SRP0RF/9GVOuG2/NKQoqbBojxpH3DRvLPvDzVpAzFzlI6waNyZHnvPAU/wFa3OB2qvCfjWW&#13;&#10;9RlzLuPyzMnLHD41ImvNOUbABfbJMRzH9vAxAHKAve2BNZb1xsAQSsnRh/lHLEVf7S4fvr+VCxAq&#13;&#10;FS2HGDlsFWWBY78Sus89W/so/MoF+NQQt7fx2tu4HHLGE9bJAwqyKcwmN+eQB4zLE8lNP9dtrsaM&#13;&#10;5xiOcLz0HYJPikbYFJS6qNQfuxHvIh3bz1wzEPKMI9CZN9br2xg/RT+hWKhNPmKkcWNy5DkPPMVf&#13;&#10;sDYXqL0qRr9tKMwqsmZsf5F18MzJyxw+NSJrzTmWY58cZx97IDDrywG57blviLmPzeu7HzNHTE7a&#13;&#10;XT58Hhfj9LNn5XGMpRjpuB9XbdwfG2zbHo9PhV+5HqsImR7bWuK1t/H6PKiwTh7AN5Z1cnMOecC4&#13;&#10;PJHc9HPd5mrMeI7hCMfZF7g9+PbtvwGsOItYu2/+qufxG8DP2ORS0E1QL7KP46zXP+6UU6fnXX7F&#13;&#10;dOoDHrAtAs/o4i/xGYrBYzzf+XvFC6bj7nfaRnxFNFWcFYq0QEFYX5FXKNJyFy/AVwDuwuxcj9VP&#13;&#10;ZC/qsCee+oB+d2z+/eaVV7Z+1LR9MmP5KuixfuxjuVP3M5/td+x6Me1FujDuBbcX7P0u31Kr5WIc&#13;&#10;sRfRF/GXO4G5IxguueViffj01NpHDhfbCsDH3u/0lp8v0nnzST3rma0fSGVMwPfDKHJytSl0GM9+&#13;&#10;mfNCnRrzyUsO1rU6vzH7cwGrmLi5oA3khe744G7wiGfOHrt6GUtbkXwESQVa+ZnTN8edr/iuiRh+&#13;&#10;iryMvUM2++mTr3Admz5937U4+5/9zX5nHxd/7UJbZE6udY6x8rkoJyavI9bv2nM73EbR196s24Xf&#13;&#10;52lxts3jw2PP42kNeXzlMeix5Vhkv+RXjselMC7H+SqSS2/rnTPnrb7rdW5zWOfLdfkhffKwtRYr&#13;&#10;rDcnV3v9Pv+XnONE8nIO4ms9dvUylrYi+bl2+ZnTN8fjgu+aiCHOpMjLuN8VhDCBQNHi5rqg03pU&#13;&#10;UM9rg689vDb0+DzO14v0az6RObnWOcbKdz55Qj6AY0y/crHkzDsP1ljmd8F1WI+P5cNxQQ6xrAu9&#13;&#10;cNmP+GXfC+Yk7/zAuBzy+onkMpf1+MJ1Vj+3pfeJ7XH7zAFF+uRhay1WWG9OrjaFDuPZL3OIsPj9&#13;&#10;W2HmfPKSk6Kt8xuzf+YcJ5KXcxBf67Grl7G0Fclnn7mf5WdO3xyPC75rIoafjxXj/vxvfvbbPP/b&#13;&#10;+QFOwuPWYw9unleMDb/1Zb5m67krUc9fjK1zjJXPOY2YPCEf5HlXf4CauV+rR7AF+ON9RpuvWWOZ&#13;&#10;3wXfh1iPbx9zCsC8j+nroTbeh+TaXTPbhxXG5bhfKpLLNlu/7IOxX9Z892mfuz3eHitYjx2sx8P1&#13;&#10;/fynFz415pOXHKxrdX5j9s+c40Tycg7iaz129TKWtiL5uXb5mdM39xU9/2effIXrqH1yDdu9iLOf&#13;&#10;eXyIMxePx4LMybXOMVZ+F3VbTJ6QDxSEN35bX6L3a5aceZ9PPu96vlm+/lnhV3AHMEDE9Q5g7BBE&#13;&#10;h4CqKJyiL8ivgh78beF1cIbQqlgLjMtRgK1ILr2txxfk1/wUd+0jx/lyXfwuMOPlPNYs+49jgH3N&#13;&#10;Pp2tGOfXtv/nnFyt/xSc+eyXOc+v/iOy8TWO52Nizm/M/plznEheiqeKtYqviqta48JY2orkI9gq&#13;&#10;FMvPnL65/N1fY/hyHXtX8JrAq6Cb8M7fFIuN1/rhE2/7GAGqWUXQxMjBH/kqulorX1FXnpAP4BjT&#13;&#10;r1wsOfPOgzWW+V1wHdbj28ccY7Hpxz5r+0pxLoGgi8iXQq9xOQqHFYiMWnpXMdL51nyFxTH36CPH&#13;&#10;+cyBtbtxsbUWK6w3J1ebQqfx7Jc5euFTYz55ycG6Vuc3Zv/MOU4kL+cgvtZjVy9jaSuSn2uXnzl9&#13;&#10;c/m7v8bw5ToedwWzf4jTk7mHnyKjQCQViI1wjS8CZNufxa/5RObkWucYKz/XYSz5AI4x/crFkjPv&#13;&#10;PFhjmd+FFIvti1UUdiyyX/IrR0FZGJfjfBWDMwSfFIsUhhSEtnzWyXoR4marmJhC3kbQY56Gtbtx&#13;&#10;sbUWK6w3J1er2Jz57Jc5euErRBpf42CH2Dp6KqQChFZFXEVXx4nkLQLsiK/12NXLWNqK5LtOx5l3&#13;&#10;mwTb6l3Pud/w87Fi7F3BIOutrRj7cGCtb9Zv/LYPep79w/5g/YHMdS7b3+I5xsrnWFZwNZZ84PGe&#13;&#10;fuVi87nhPFhjmd8F12E9vn3MMRbZL/mV4zqEcTnOV5FceluPfxCibAq2CLTcxYsAzB3ACrrk4Cjm&#13;&#10;YoExOMbWuPaQc+gxx03Pf+GLpwsvevR0wrecNMTdFH8Vfecx8ePude/+m7987fNhx91zS9ytIq3C&#13;&#10;rXFjirpY7hzGKv5iFX+x1MjHV6BlLORQ0+9EnvsYy/70TOE3xV9/A7h/ONm477/yyn73MBfTXkBj&#13;&#10;QV5wY73o9oNlwNiL7kTt1edpcGy/hHNlnTEuuscaWx2xlhNcOHsRnTkvpOsHUZlzLMc+Oc4+9kix&#13;&#10;SA6wtz2wxrLeGFiEP/ow/4htXdzOdpcPn6+CNp4CY+URNwYcU88YjtY+CLZZC/D7f0i3uL2N197G&#13;&#10;5ZDrF9xh5cJhLA8Y2/TmcWLf8TjMPnbXBbtcc+knr8YdA3oz9kJ9s94W6/E2zpi276N57Ha5HdaY&#13;&#10;5zgY28o+o9fAiLc1tbjHHnFjHrf4edwJjz1t8r92V+zYP8A+Oc4+9rh2n//7b1vdHu0uH75iNMj1&#13;&#10;Vp7rIgYcu01uj1zw5d8V114feN1pqEIwwmTa/lrC63njKOZgQY/Ru78GtFjDeF0YcV8zfD2SY06u&#13;&#10;ufSTV+OOAb0ZuwbnImY8Y1pfLxk7T/YA5vXliYwrVBA3lv3hZm3f9y3mPnZ/un/5MN543efyfEzg&#13;&#10;KSiDPlfLb2Feh3YNrrvGXHONYfsa57g8c/Iyh0+NyFpzjuXYJ8fZxx79pzRmv7+Xmn172wNrLOuN&#13;&#10;AYXgzBGTk3aXD18xGuR6k+d+NAYce1y5zXKBgptcgJ/HtpZ47W1cDjnn689/uXGs4eex6PFnbI07&#13;&#10;zjfkiQ94vvL8RCz95NW4Y8B5jbHnN8+FxIxnTMv7qvG+p/Vt60WQHeJu69Es6K//cxx/vB9p887I&#13;&#10;eH+/NOeNWd/flzRu1gJiPdfXznrn9bTtOKBe/3n/xHsj3iu1+jy28rjymDKXx5VxjymRteYcy7FP&#13;&#10;jrOPPTx2gRxgb3tgjWW9MUB9zdXt0e7y4bMm47neynNdxIDj6+35P1u5cBjLA8ay9xrXHoqzirEg&#13;&#10;Bd0q7sqrccdAAViRF2uN8U2sPxbDbt4jtTHHub3wew3bQZ71zz457/7tQAw+5f5d/D362OOnFHvx&#13;&#10;UwT2buCE4q9WURWR9eQHPbiLqgquWMXYFF+JweMrnc0p1lbUXhX2q7Gsz5hzGZfnNdY4/7XHjP3I&#13;&#10;Pp59rtUEY/PmHMuxT46zjz08BwM5wN72wBrLemOA+pqr26MdPjnG8IePwMqdusYRWVMETl6Ks8Cx&#13;&#10;d/rC0drH3wGWC/D9nWB7G6+9jcshx128iLZaBF0EWURdxVwsMAbH2BrXHl3onKEAmkLp8PfnJWfh&#13;&#10;jXoEVMYp0lpjPGPavHPYebIHMK8vT2Tcu5eJG8v+cLMWEDPX+QhyiCitbl97XHqcHi2HBSn+YYkh&#13;&#10;BG/fFdvmavmK2qvCfjWW9Rkbc7Xtm+PyzMnLHL4Caa0151iOfXKcfexxde6KhY81lvXGAPU1V7dH&#13;&#10;u8uHrxgNcr2Vl+IscOw2uT1yFWyzFuB7LNjbeO1tvIunzUfA5Y7atAiI3uGrGIwFxuAYQ3Q0jo+g&#13;&#10;qVCp0JkiJ1xz6Sevxh0DejPu62w55yJmPGPavHPYebIHMI+/S7w1ztc4mzemKGvPrAXEzFU+dzwb&#13;&#10;NyZHnvPAY35z23NRP5Ai0xoQ37pP3xlVzMsYFsHPuDxz8jKHnyJi1ppzLMc+Oc4+9kixWA6wtz2w&#13;&#10;xkY9XOaAP3yF4MwpuiYXu8uHz526xhWGa71zGQOOvdMXjtY+/g6wXMD2jN8Jpvd4HNxu90fuA3w5&#13;&#10;5NyHWrnuT3nAWPZe49pDDseYx2Sfu1mPv3p8dg77KeIpdiJmKo6Sw1pjPGPavHPYebIHMK8vT2Sc&#13;&#10;fuaNZX+4WQuImat87ng2bkyOPOeB5/aAtblA7bX5CmhFWoRbLHf/IgIj2lYRN4Vc+AjG+OaEvWrc&#13;&#10;Xjc/5E7TeY969PT8F7xwuvjSb59OP/Os6Z4n32c65oQTu+iLPfGkk6fTzzprekzLc9fv2Q+/cCOS&#13;&#10;gi6wNstv+yLIGkdMJZZjBVzEWIVakXf+bgTbuR91CL32Ik5saz7sXKffBd85hjU27valjj7DAraL&#13;&#10;vpc+5bumv/n856crXvJD7YJ2XETnBTvwgt2LdHwtyIt2fOBFOTXkuPuXebiLV659s0fO7cX8Mic9&#13;&#10;qWHc0OL9Ynq2ih9+kOUYSywvrLOWmBffGbdPAl798AvIz3ptcow7H/GFz9ro2948zX7GFA8VGB3r&#13;&#10;E0ek3ZUXCo6OUzQGzCUHP+/odW3JJ04s48lzLjnAXpmz1nyOAXyFYnNeEHsB7Vhw0UycvBfpxnMs&#13;&#10;jGXcsbn6u07E825mxp07j7fW28C2AeNpxz5ZjjuOC48VY8vxsvj12DNW+eboyVib+TxW5WI57td6&#13;&#10;yYeHD+zrcxDfO0Pl2hfYI+emhnHOqZ8crXNZ4xhLDLiurK1rMW6fBDz6WWNf+VmvTY5x5yOefHP6&#13;&#10;GZNTe+kT94P8tbwgnxz3k8jtwvdxc1x7EieW8eQpACvaKNKkeKiAsxFx5njWwVco8jVC+NpT476G&#13;&#10;+HqzvJa0fjEWxjLu2Jx3OGU872ZinH2AvQDrAcbTUmfOODHzGU/fbXdsrHPmfZv7WNGsimfY3mvm&#13;&#10;ycUq0uNnL/l8nTTzMe59m0+N63K/AfdRrjUtsBfWsX5ytL7XsMYxlhjwccnauhbj9kkosmKBfeVn&#13;&#10;vTY5xqk1l3xz+hmTU3vpE2cf78oL8slxPwn2hRx8HzfHtSdxYhlPnnPJAfbKnLUcW/lPI4zB5vkf&#13;&#10;x54glzWehzgHed7KcxJ27VxmLOOOzXk+zDixHGcfYC/guVUhOC3vGxRqAXFiIz9ixtNX8HVsrPL7&#13;&#10;e5r2XsP3J+N92liflrXletkWLK8TlQvkw3Pb3H5fW/Cv1us/7zV578f7I94rsV/htLzHjseJMe11&#13;&#10;8fyHRz9r7Cs/67XJMe58xJNvTj9jcmovfeJfFc//OZ9jAJ+1JldkrwXUESfPY0Yt+3HEcyyMZdyx&#13;&#10;Ob55qsb77/3G2ONf2At0wbdfL8xrwbKNzfocsq5/9fMp99/6CujxG8DjDmCACKrg69hYcjK3iMaI&#13;&#10;sOaHqFoF3Y0Ae87yVcwpwMpXoAWj73mb3xvG545da8jbF9gj56aGcc6pnxyvnbg25PymkOoYS8zr&#13;&#10;QM+DWmLjHNseh4jbJwGPftbYV37Wa5Nj3PmIJ9+cfsbkjF7UkCM+fMRVRNoUXDMvyCcnRWOQoi9+&#13;&#10;3tHLuPYkTizjyXMuOcBemxzb17atiriOAUKvQrE5QS5rBqgjTv6IjVBqfBkPLjAmT27y97HmEieW&#13;&#10;4+wD7AVYjyKsfbTUmTNOzHzG06fGGNZY5Zv7ej44P6Stcxb6FIIR5novuDMU9RQH8bVAARieoqN9&#13;&#10;FSTx/T1cufYF1KQF1FQBUz85WueyxjGWGHBdWVvXYtw+CXj0s8a+8rNemxzjzkc8+eb0Myan9tIn&#13;&#10;7tdbr+UFImyKsu4nwVxy8POOXteWfOLEMp4855IDRi/EBPjE2D74wzdeBWCF4kVwHLBXjW8Ey5YH&#13;&#10;KXDmWBjLuGNziKU17u/9Os4+wF6A9fTtm+NpqTNnXAHWmPH03XbHxirfnGKuNvP2Si42RefsJX+I&#13;&#10;QWzb8BF9+t2xswiEyKQ4hPimAAe6iNR6pliomJfinn5ytN6Ja41jLDFQxULsZi3Nz7h9EvDoZ419&#13;&#10;5We9NjnGEVIVUBVmFWMVXxPy8VOAZayvSLsrL8gnJ0VjkKIvPj2JO97uub2f3Eb2TW6/2y2Iuf/M&#13;&#10;WWs+x8B9n1yRvRK9F8djy/c1sea2HdgcC4/bjDs253GccX/v13H2AfYCrAcYT0udOePEzGc8/f78&#13;&#10;mWNYY5VvzvVpM2+v5GJTdM5e8l07sC818vsdwIqy3rULuPs37wDOHKiCLhYePlzG1lSe8Zvc+rbd&#13;&#10;v9kd7jh9ywPOmp76tMum73/e86fnXn7FdPmLXtTts577vOnJ3/O9071OP3PcSdEuKBFcFX4VZokr&#13;&#10;Aiv8aonBw4IUZFOsBfRVCAbUWetcismAMcg7fQFjY+Cmt4ff1tJ7tXnmsXYRgkc/+3PR7MV2+om1&#13;&#10;ODEvzrFyuCDH8gFCvUCXJ9c+wA8cMme+X2C3ebg47hf2PE4t50WzHyTlh0rE0/phnRfbybU3viDm&#13;&#10;PMC5gH7ma4/az1jWKwJWQRAoGJo3R0yhFWs8fcE4exCr4+Suxc2l7/yCsfMD55Cvn3XW4Oc2Ceuy&#13;&#10;D7y8MPaiGd8L5Yz7m77WCDhehHuRjm+9fPPGuyg+W9akdW11vemT79vZ+vbtaHEw4svxyHHhsecx&#13;&#10;ZSyPIfMeW3LpARxrgdzss8tPrMWJ0VthVI7bwPONuNsmXz/7gPyg2Jx5rNvhthF3rpxDP2uxB+bz&#13;&#10;f39+clxfcog5l/NXXzDOHsTqOLlrcXPpO79g7PwgxV/FGcWcFHYc8xqROdDrWGuDrwO+tvg6gjWX&#13;&#10;POO+BlkjspevT/jWyzdv3NcoLDGt/bDWV588oK89gXE5xHKt8vDtlxznkWs/92fuVx8LHw9ja35i&#13;&#10;LU6M3je74+FdBJbjNrjv3TbXqO92OHbfZs48NrfPPs6Vc+hnLdbHKtektTe+IKYAC5wL6GdeAddx&#13;&#10;7Wcs69f4yXF9ySHmXCkQpy8YZw9idZzctbi59N1fgjGw3jnk62edNfjwV5//MxzDw4fL2JqFR5z8&#13;&#10;OD/5GpTnKM9TnAeJez7Et16+eeO+RvlaorUf1vrqkwdffwjvKVpP1t6Ar5CreJvvVRgbU9BNjsKv&#13;&#10;XPs51gLfk7gu17bmJ9bixNhH18rrf3sPNJ7/+K2e/Ix67PRjhboW78fDHPM4089a7Jfz/Hce4FxA&#13;&#10;P/O1R+1nLOvX+Mlxfckh5lzOX33BOHsQq+PkrsXNpe/8grHzA+eQr5911uDnNgnrsg88fOeyZuER&#13;&#10;J9+O9+b7m74bgXaGgixxbBdkm2+9fPPGFYEVfrX2w/b6vr5tnzzozwl6svYGzws8D3zuIP5uoAB8&#13;&#10;7PFbArBf96woqriLAAwWsXdYsC2iLrEUWfUTa3FiXdCd7wqWo3jrVzWnuJvib/YBKRSbM4+lFks/&#13;&#10;fK+p+jmPfc1+Zn9yPLBvOdeE5VoQn/OhHK3nSHxBDDj2OhDoZ772qP2MZf0aPzmub+GwduY6vPtY&#13;&#10;Rdb0RQqx5uo4uWtxc+k7v2Ds/GAj8M58/axDvM27e/VFirqOvQsYLmNrFh5x8kd0f1/bf/pYsfQ6&#13;&#10;fAifrIm1zfXyzRvfx3bNlpiWmH2srz55QF97AuNyiOVa5eHbLznOI9d+jrVAbhd++TC+QRFY4S4F&#13;&#10;u73iCn4Ko3IUN/2q5hQm5cm1D0ih2Jx5rOIi/ezjXDmHftZi6W8fOVp74wtizgOcC+hnvvao/Yxl&#13;&#10;/Ro/Oa4vOcScy/mrLxhnD2IKs2vctbi59J1fMHZ+kOKvscE7qllqh+jpGAExc0AhWDEYCw8fbhcn&#13;&#10;5xpFSQVK4vj+pi8+VsChF3GFTHzr5Zs3rgis8Ku1H9b66pMH9LUnMC6HGOKrkKcgm2NjQK79HGuB&#13;&#10;3Oyzy0+sxYkh+NS7HBWg+u+pItCFsMRYX4FP0c6vEFbAyzy2C3fNKiISxzdmrX7WYv3q4b6mmaO1&#13;&#10;N74g5jzAuYB+5muP2s/YEHOph089vBHXDg5zUjfy5lKQTYE4fcE4exCr4+Suxc2lP+YnNrC2r9ze&#13;&#10;3Hb3Udbgw88csC771P1uTeX1eFunxyA+VnD8eZx6fOIDfcVMecQVgRV+tfbDWl998kDBlDgwLocY&#13;&#10;HCEP337JcR659nOsBXKzzy4/sRYnRu89n/8tvrkD2Lt4FWnzDmBjAtEW8TZjcrIHVjHYuPDOYHws&#13;&#10;/fDlb9U3exP4XIw1ixiLn7aLpc0aU5xVvMUHXeBtY+IItQiyCLQ3QSyGN6Pn8K3jTTBvWBsUgu2D&#13;&#10;VfgF1Csi26vbti0p+DrOO4CdT+QHr8uFdNuGsF5wMxZetK/x9fODAGG+1gov8jPeL8h50z5fOPsB&#13;&#10;khfMID+Mc9w/XJrHID+Ayg+mqp999HNMH+P2zB6OzcmVgx359gaibdtYK33bGwwuZpvvBa5fz5x+&#13;&#10;iodaa6zTKrQyliuI5Zze9Zs8/MwJa8jvtQbz3sUL5OhnDLCmOt+Gy75nv/JYNOtFuHHhxTM+Nj8A&#13;&#10;YJz18tfqtKt1bU11Ozuvjd135nduz1zn10X245y1MlccMx57GddP67EpPAZB+iKfJyL7YfM4FuP4&#13;&#10;XeJp9XetHdRa4XZlHB9+3ebk3jCf/yPvWhlnH3zvwEpfENNaY52WnrkOYoJYzuk6koefOWEN+fU1&#13;&#10;wKceDucu9tnwF8Fm+BkDCDv1dcnXg3xtwK69NoF87cGmAMA46+Wv1Wn3qjNmnHHtd1XbU+8wM1/7&#13;&#10;Z1w/retyXyuWuV9zP4O+rhKrj4t19gTMn/GNbetwLbvWDtxPGQNuV8bx637BJtfH11zubznOCVzb&#13;&#10;mp999HOsAEtM4TV7OE5RNjnYzLtWxtkH36+cTl8Q01pjnZZtzn1NTBBzv+K7juThZ05YQ36vNZj3&#13;&#10;Lj4gR9/jR2ye/xHLYyz95Rgc56F6PsLH+vrgudAcY/lrddq96owZZ1z79fMn656RdwDzfmL7DrNW&#13;&#10;S5+WVxxmLIzrp+3vS2ae4/6+pb3X8L2J27FZV4wB607rNrmNblfG0+rXfZP5rVreI83wmKvHyYH0&#13;&#10;/KePcXtmD8fm5MrBZt61Ms4++D5v0hfEtNZYp6VnroOYIJZzuo7k4WdOWEN+rzWY3/P5HzHAmup8&#13;&#10;yU0/t43rRKEgq0CrWKsAbK4KvbVOu1edsR7nuG5jr1XNKx4Lnws+L/xHCuBvAPsV0Nj8DWBEUe/0&#13;&#10;HQLpYlPwdUwOpC/4GugaS+EVmwKvUIhd4+sr/lqT+VorFJAzjg/fHDGvrTzPeX3n9Znf2OQYbM6F&#13;&#10;DSmuVj/76OfYcywxe2YPx+bkysFm3rUyzj744+uZ27ZufOYeQGjVKrQCx9gUZ+UKYuT0ves3efiZ&#13;&#10;E9aQ32sN5nPtchRvq+CLsIt4m7Hkpq8YPOKHb6CoqvBJP/whmtpzjOWv1WlHHfOOWNYZM8649tvH&#13;&#10;/pjr5WuBXxcNrCVf+2dcP63rEq4HcAcwgm9irGse04c6asKuiYvcAZzxtPqKj9ZkvtYKaioXH745&#13;&#10;Y8lV4DW3JiinSJnCaPWzj36O6WPcntnDcd1GOdjMu1bG2QcfgZ369AUxrTXWaemZ60CcFcTI6XvX&#13;&#10;b/LwMyesIS9/r7x38aa4q58xgEjaxdWIKfTaQ19BtwqUiqqKlYq18s1VobfWafeqM2acce2neCzI&#13;&#10;aUHfP60WWEu+9s+4ftoUfB2TA+mLui6Q/bDWZV/mH8IPcfLEh00xSF+Y70IcvejNPDMU+aqwB9+c&#13;&#10;seQq8JpbE5SdE1C7y88++jmmj3F7Zg/HdRvlYEd+iLZjrfStX7Xcjqf565nTF8S01linpWeKw8QE&#13;&#10;sZzTu36Th5+5gWVb3CeORc17Fy+Qo58xwH7Lxw8kN/3cx4k89rCKtZ3P9s45BVKFy1qnVeRcqzNm&#13;&#10;nHHtp3gsyGlB/Xpl87V/xvXTui7hekD6oq4LZD+sddmX+TOeVh/OQd6Fm2Is9rsuQwB+xlZMwPdu&#13;&#10;X3KKudoqJhNPwTdz9MKnxnzy+t2yrK/53lWr8IpAakwhNnOOE/JSmFUEdqxPX4VYxV98euhvMNdl&#13;&#10;H0Xg3qeNFX8VfPWN72v7iA8Z6Y0VXEB7sV8v3PNC27xxL9KxxLT2w1pfffsJYnxIYG7Y9qaON6jt&#13;&#10;4oML6fzQyAtoP0yqH0jVvLnM+yEd4IMwOI7lwZFnD6yxzO+Cfa3HH33aGzTeZPHmiu2coXhovObl&#13;&#10;KN4K43LI6yeS64W0fp23+q7Xuc1hnS/XhfBpPHvVWqyw3pxcbReT2afsz7YvvaDGN27Oi3VqzCcv&#13;&#10;OVgvyumXMfv3XKytwjWCuv6s6dvJvM12v20z4NjgeMpj0eNFOF47LpOrbzyPcazIXlhrrZdv3rgf&#13;&#10;HmOJae2Htb769hPE+BDMXHLw6Wc8a+RdVd5c5t0WcP08/8e6HIvsl/zKcR3CuBznq0guva13zpy3&#13;&#10;+q7Xuc1hnW/k2mthwz5ea1eEwv76UGICfn+dIcfa4IatHyYTN1dfU3yd8bXF+BoH62tPnz9i9s+c&#13;&#10;40Ty5OTaMue8+o7hZw5Yl31cB1zG1mx4875lf+Lz+qyPFXB6rxbva43HQ986ecT76/9siV37r//L&#13;&#10;9tDPeNbIu6q8ucz3bZn9vm8ax7E8OPJ8r4Q1lvldgK+1r33MMRbZL/mV4zqEcTm5zYnk0tt658x5&#13;&#10;q+8+wtpHjvOZA+7X5GFrLceP4Fjr65mPs84NW/+ZxHNNnqfynITva4vxNQ7Wc5jnQ2Oe6zLnOJE8&#13;&#10;OZvzJM811szaee6xHTyvmGN+n4Gfd/AK6xR6sYrAcBlbs81jnhEfr3G8x2CbeL+x//Zu1tp814+F&#13;&#10;Z974tfr6394j9ceo1Q2xbRxHHh889nkcGZd3VXlzme/H2Oxfnee/PbDGMr8L9rUe3z7mGIvsl/zK&#13;&#10;cR3CuBznq0guva13zpy3+q7Xuc1hnS/XdbWf/80K683J1e79+s/6BjimvIa8aTveu/A6x9c42HHs&#13;&#10;sb7Ry5hCbuYcJ5LncW3MsX4+B3wu4vu7v979C7j7FwxBVLHU3/UdoqjiL37yjCP26mNF9sKO2kWE&#13;&#10;VYDFpgjrXbtYYtrRL9cxYunbT/TYueOroxWH5eDTzzixvJbi/Mb12TgPtv3Jfmzweo24ucx7jQcQ&#13;&#10;YT1PAnlw8lrQfsYyvwv2tR7fPuYYi+yXfIVTgMCqeCuMy1H4rUiu4q1+irRrPj219pHjfLkuf0M4&#13;&#10;edheyzayT2YrEHW925ecX/Os9SuhM28uxc8hesIdAusili685GAVTBVYjSnEZs5xInlyjGWNvbH6&#13;&#10;juFnDliXfVwHXMbWVJ7xfW2fb74GulmB+Nt7NV5fa+Mq3OkjFPY8+26O72OfdztiWmIpShpL336C&#13;&#10;mF9LrGApB18xEz9r5F1V3lzmqdFHhIXjWB4cefbAGsv8LtjXenz7mGMssl/yK8d1CONynK9CcVaB&#13;&#10;F6tf562+68WmyIt1PnPA3xAePCx9yLOW4WsFImoXGOecXCyCY4rJjImbS5GSsUItNeaTlxxsFXCN&#13;&#10;2T9zjhPJk5Nry5zzAkRWxVv4+sK67OM6FGitqTzjiL36WJG9cq3WyzdvXPF4iOtHdTFJEUjhak0Y&#13;&#10;wiLEpWCHiOfXNyvqycEfgumIZ428q8qbyzw1+giOcBzLgyPPHlhjmd8F+1qPP/oMcVaRVSi8Gq95&#13;&#10;OYq3wrgchd+K5NLbeufMeavvet0H29sDd9k/wP2aPGytxQrrzcnVVjGZePbrYFvbNtELvx9bbOMc&#13;&#10;x244bFvzsYqaCqzG8ng25zixdtwbyxp7Y/Udw88csC77uA64jK2pPOPelWuNyF65VuvlmzeueOzz&#13;&#10;fu35378CWrE1Bdinfu/Tt+4AVqjFItYqAHdxtnGyNgVhOckzX3151AgEUkRgLeLtwbyhbBeuogu6&#13;&#10;7QKBr3wGKdYCxV99BVqEWX2svuNapy+cG+Bba72292p5hN68A1ghGDhm3f3imjq2oaF/9TU96Mma&#13;&#10;2/Z7ce2Fdq+ZbV7QJ88egli9mLeGi3gv2u2X+RF3XcTamuCRa9j1AVPCOHat1g+suPA2Jw+Oceut&#13;&#10;w/c/tseHagsPKxxbj++HZiNGHX3hk19iKQo6RkzFVj7j/GAPyx2l8lKAlGPcWO2ptd9aPufMXnJ2&#13;&#10;+Vi3xVj2Qqy1H2M4WdvX0vZfXph7cW18zc8L7gQ5LejztzphnjV3Qds+bT2uKdenlWNsjbv47F+P&#13;&#10;i4E8xtOXp5XLcQiM7eLncQz8cNyYPZJDjTaP9+TZQxCDa60xwJyuw36Z3ysOrDWnnzC+q/b6f/4v&#13;&#10;c2GNa+mbvV1v5btWa7C5f3Pdcowbqz219lvL55zZS44CTYo12i4WRkyBEYvA018z5nG+NmB93fB1&#13;&#10;hdePfA0xX315vsYIclrga5Mwz5r9QDv7WFd7yTG2xl3zxa7tkKeVu7Wued+K3Ne91+yD/pu9wfOx&#13;&#10;SA412v6YRE4/1+faWE+vLeu9eq//63FgrTn9hPFdtf0YbPE6j5wUbIF1+P4mMD2ShxWOrceHX2Nr&#13;&#10;24Klb/Z2vZXvWq3Bsj55uW7g9hI3Vntq4e7Km8NmLzm7fKzb0mPt2Nnz+R/HJtZvF8AOznKeBHmu&#13;&#10;Sl+e56l6vpLnuVOY5/zr+T77WFd7yekxto9tYRsatv229vCFd/+C9OVp5db3N4PLPMzN/mG9jRvb&#13;&#10;BA6I13/e0/GejzVSzzzUwKGe2jkO1o7His3xtaP2qp7/xq23Dp/zF3l6JA8rHFuPf02e//TN3ns9&#13;&#10;/+FZg83za65bjnFjtafWfmv5nDN7ydnlY7ee/81mL9fuGE7WupbkLDzWOmz1FXPHMbaAnBYgFlMn&#13;&#10;zHMXL6h9rNv06mtp87Xt0Pe433Dx2Z6G6iv6evcvOPIex24E4CGCLlbhVkHXmNzKX0TegVPOGcKq&#13;&#10;sRReFWgVfqsQmzx7CGJwUzS25pRzL+hxYvbL/F5xsHU9yvmDfVhgfDkfjrjXdLu+FUqOcevzWtBv&#13;&#10;bFA4zlrh2Hp87/bNmH2Na+m79B5zbcTTdvylmJrCLJY7buVpicsxbqz21NpvLZ9zZi85u3wswrAC&#13;&#10;rqKvFoFXAdg7fOVhUxCWM0RQeG2trb8i6OAOH45iaIKcFiAW00OY39e2EdQ+1tVecoytcdd8sb0d&#13;&#10;iy9PK3fXurb57FticODOv5uLsEOMHm37FfWwQOG33vmbPGyCGFxEyeQB5lSstF/m94qDFDoznjC+&#13;&#10;qza/FtqcPDh1O63DZ/3kFY6zVji2Ht+7fTO2ti1Y+mZv11v5rtUabO7fXLccxin6KubK09pvLZ9z&#13;&#10;Zi856z5zD9FQH4sYqkWs7SLoPIYjT7FSKwcQy3z15SluCnJa4PzCPGsGtY91tZccY2vcNV/s2g55&#13;&#10;WrkKusZ28XObAL/zmzx7JIcaraLxyA3BR5sg1sW8EI2wAEGui0SthwJhCnh7xYGCnzn9hPFdtYiT&#13;&#10;xOs8coxbnyIj6ye/JnAKx9bje2drxkZffGL0GlaB2DF34WJT5HW8CLPDcrewPC1xOcaN1Z5a++2f&#13;&#10;H48P24BlG3Kb9vKx7ntj2asfG3M/923W+jgkJ3mKjyB9eR6DwuNSHnfjUifMI3AqoiqIZl3tJcfY&#13;&#10;GnfNF7u2Q55W7q51VX5uE/A3e42trZsaLfnM6dtDENt8BbQCrD7iL3cB48sxJ9dc+smrcccA4Zex&#13;&#10;IrFCMDHj4+ueR2zYQ7v4m6IsMayCL9a8Am0XVbmgnWtS6KWfYwVh79jFT5FX2Eu7xb81dzuzzaMn&#13;&#10;tve8PR/+sUY+DGzzzNt0MB+o9RwX6aNfIi+ssWvw4rzGxgX3UmcMWz8QEOTkZQ6fGpG1XFhzIe6F&#13;&#10;Mh8c5QdROYbjGB/wYZO+HJAX3/CxxrLeGKC+5lxHcrG7fPgItCPOXMxPnj70HVZh1dj48G6M/Tro&#13;&#10;FE7t4123cgG+XzNsb+O1t3E55Ppdt2HlwmEsDxjL3mtce8gxJ9dc+nnhXC/QHQMv4LHkvMj2oppx&#13;&#10;xrRsH36dA7uZY17LZh+0mNtqDgvcX/Lw13p4jACPL20eX3wAbdyYHHlYYvA49s0xdo5E7VVhvxrL&#13;&#10;+ow5l3F55uRlDp8akbXmHMuxT46zjz0OzOc/x8CI53orz3URA47dJrdHLlCkkAvwPRbsbbz2Ni6H&#13;&#10;nPNp5cJhLA8YU6BRuKnCIud5/eTJ9XUhXy/ydaHGHQN6M/a1pM811xjPmJYPn/HrHNico/Z0nqwF&#13;&#10;9Mteu3ok7KVNPh+c17nkyHM/w0NMYwz6XPP+Tbjf83FI2K/Gsn4TY/62DtfoOkWuM3P41IisNedY&#13;&#10;jn1ynH3s4WMA5AB72wNrLOuNgfE+ajuXIm3aXT78/Ke7XG/luS5iwLFfBw1Hax+OkawF+NS4z3Lf&#13;&#10;1d7G5fT+zjdbue5PecBY9l7j2iOPK48pj6/NcRXHmbzt+Djv1POX57c8XxnPmNbzMjU1l3PUns6T&#13;&#10;teCmh47zJWKsd/xih3jberT1D6F2gXf2avv7hc7ng/P2GM9xY3Lk9fcZLQZPoQKM9S5rE7nuNbjt&#13;&#10;NZb1Gcv9AeSZk7fJ8d6prYvjQeRx47HiWE4ew47lAntcm89/6mvOdSQXu8uHz5qM53orz3URA47d&#13;&#10;JrdHLuD5n7UAnxri9jZeexuXQ875tHLhMJYHjGXvNa495JiTay795NX4+IdhcvQm345Drhv7sUXf&#13;&#10;wTGeMW29UzhzxBzXns7Tc31dYx2+X+o89l3z8/j3HJJ43CvfsR8e/D0/3PF9b/vzr6GB66Z+vuNx&#13;&#10;aL7Xe+O8t74P98JXw/5FhAXedZuiLT6isOKvNoXbypdDzq9w1sqFw1geMJa99+PyekQPnhM8bjOG&#13;&#10;iNu4XIfPufSTV+OInwqeCqJDJG77gudgiyuSMs6YdvtO4e0cMcejJ2sdOfxFZB0W0C977eqRsJc2&#13;&#10;+fvaPqtzyZHnPPDqV0sr9CbqbwFXKPTVGIJeCnzGsIiOxuWZk5c5fGpE1ppzLMc+Oc4+9kAM1ZcD&#13;&#10;7G0PrLGsNwaor7m6PdpdPvwuus/xXG/luS5iwLHb5PbIBd51Kxcg0Cpa29u4vVPkxZdDzvm0cuEw&#13;&#10;lgeMZe/BpZaexBA1mGv4QrG3i6dzLn2BAEk8RUrHgN6MU7i0xnjGtPVO4czlHLWn82QtoF/22tUj&#13;&#10;YS9tCq4I0HUuOfIUcOEh7ppbmwvUXhX2q7GlnjxzDGEIkU3BqApDG7EOgYgerRfAR9ATjM2bcyyn&#13;&#10;9ynj7GOPvGNUDrC3PbDGst4YoL7mXEdysbt8+P2O1Dm+rJc+9B0W8bWKt479OugUfskBhOKsBfjU&#13;&#10;ELe38drbuBxyzqd1f7k/3T5gbG0/6ZvPOnNyzaWfvBp3zLHVhco2TuEyjz/Gm1jbHq1iqMdt5vIY&#13;&#10;3+rZYs6TtYB+2WtXj4S9tMlHgK5zyZHnPPDqV0s7R6L2qrBfjWV9xpyLWL8DWBFW8ZUYX/+sACxH&#13;&#10;X57CriCnBV2sRcSdYZ6vnfarp7OPddlLAVgxGFGUu3yxCLBdfJ19xV99Qd6c6KIs+WZTqO136rb4&#13;&#10;Jkcs6hw7pz5ctpde9tuvf9uOLg5j2S4+IGLb2QcN3gFMP5EX2V6w50U1F/x5sY/N/F5xYK05/YTx&#13;&#10;XbXjv8X3/9AJywV0XlDnRTW+ooeiSNYKx9bjw6+xvFjPGvpmb2qxle9aR017c8Qb9PbGSBFQS7wL&#13;&#10;hbzJmuPG5MjT2m8tbw6bveTs8rFf8Z26s5WTvFxr+vKoSZAbH3w2XkOfv+3bFHPJ85/S/me2Hwpk&#13;&#10;nb62fzha6rHE8kMFfDis1d49z7aRm9ff1znHNuuetyFrjY0atn8cJ3m86AM/nDbmsZQcarR5TCbP&#13;&#10;HoIYXGuNAeZ0HfbL/F5xYK05/YTxXbU+n+o8cup2Wod/4D7/h839m+uWY9xY7am131o+58xecnb5&#13;&#10;WLfFWPZy7Y7hLLXt/M3r62wVchRterzv4/19eV3Yod+MfK0AvjYJ87xe+CE4yPrsofW1L+uxxKzX&#13;&#10;h6MvyJsTxrCOs48581mnzTUBtjd5u/prtwWyxpt997Pwsem1wQPejUksHzvzW/FYh+t0G8zpJ4zv&#13;&#10;qvXxyH0sr2/nHLfeOnz2GXmPh6wVjq3Hh19ja9uCRWwFjvP4ST7jFGyxe92pa0/ixmpPrf3W8h4n&#13;&#10;2OwlZ5ePdVuMZS+ff47hZK1rSU7ycq2eKzyegMdYHmta0I/NVic893DO8nzv+Wqck6gdnLRwPG9a&#13;&#10;jyVmvT4cfUHenDCG7WO2pwFRFgF4+frnlmebZoz3JMPC1Qfjn9MWXn8PEXygODzmGe9XzPk+JNeZ&#13;&#10;a/VcbgxcZ6//vEdkfbwXoqbB4+NAf/7TN3vv9fyHZw3W5xCcXLcc48ZqT6391vI5Z/aSs8vHXmfP&#13;&#10;//DlUZMgpwXOL0Z+PNZX607d2SrgGvP3golZrw9HX5A3JzimN8//eQx6LcfknOt5tmkG469WgfLa&#13;&#10;hNdNXk/leY5rtbV9uBe+GvavoisCq4JsCq/YKsru5WP7nboRy17eZewYTta6luQkr+fb4wWGGDv8&#13;&#10;cUdvm4fXt4BirzzvFF7EXPKHT/zeL1D4VCQdAuvgLLati+1gTc0f9W29zRKzXh+OviBvThjDOs4+&#13;&#10;5sxnnTbXBBSnje3qr3VN5oZPDH8BMb4KutdSA5/eDQh+3PWr2IfN/F5xkCJkxhPGd9X+736nLnFj&#13;&#10;tafWfmv5nLOKsnv5WMTkjGUv1m4/xnCyVpF44QzxVZG3C5krvrwUfBV9teDavFO31mOJWa8PR1+Q&#13;&#10;NyeMYR1nH3Pms06bawJf2Z26C88egpgCcfIAc7qObdF36bkmBjlO0SnjHdTTh76z1QcKhAfWnbr7&#13;&#10;19A3e7veynet1mDHnbqDNyzzkRui7l4iLWMt3F15c9jsJWeXj/WuY2NLr2vhTt05X3151CTIaYHz&#13;&#10;C/ObO3Xtw9ob6nGoVbA0Ri2WGLn04egL8uaEMazj7GPOfNZpc03gH/JOXbjWGgPM6Trsl/m94uAg&#13;&#10;xFXEVmyKvN/9jO/rdwFXYRYg3mKtTXHXmNy98lgBh5hc7BB8W6xZBGBFUe+8RXxFZFWIVYwFCKny&#13;&#10;EvKoQ4xVsAUKtlp4tffaXPgp9G4E3xmOudtXoRef7VIMJjYwr73VAO9E4YKbcV5sjwvqwdUa9wLd&#13;&#10;nBft5JJHDjgGfrgi4HMx79ia0Zt5xkU9F8f1wtkPrdLqp3jhxbV+1tITrmPzOZdxYnwolhwtPTIG&#13;&#10;rLX30kfxpL0x5Q1Ss+OuYDjMSw/q6DF8ufjWpFCatSmoZo8cW2vcmHmsY2z68PNOY/P2AsmVZ44x&#13;&#10;c9T5gaKztdb1GPue/chjw35m37Kv51jmsQKOHw44Tp55OcbpJ1c+6PG2Ltcs3Bbzjo25DXIXDr0Y&#13;&#10;t+cA881jj5c1W/Mcl45TnMuecokBj2WOWfn2SG7tAz9zjD3uk0cOOAY+TwT8fE5ZY2/gc9l5gbX4&#13;&#10;afUP7Of/sr/xsfZNXq5JrvWOk69PHePaI8fWGjdmHusYmz58trfm7YVAgyijOIitIk8KO8DxONez&#13;&#10;ja229fb1xNeZfI3YK48V47WkbfvMzZrMyzFOP7nygXHHQl6tM2at3Np7bS79amue11DH+TW6vee8&#13;&#10;j93PxAA8Yv3xmfmgcmsfHz9zjOvjlet0DK7Z6//w+zHRrPsOWIufVt+a7KuftfSE69i8oqowlnfv&#13;&#10;KtJi3S5jwFp7Zx9j+Fj7Ji/XJNd6x8nXp45x7ZHjPA6BMfNYx9j04bO9NW8vkFx55hgzx2b++VgD&#13;&#10;/XGbjynivW7OG5Pb8/N5xfOX57LlXNS2pc3hOc1x8szLMe75DV8+MO5YyKt1iLR5B7DCryKvIm4d&#13;&#10;j/chw6+25vu3jczj8c9xbX1tPNbB2gZ470EMHBCv/+39Xl8H74Xo12Ief/o+l+txIyetvjUec+ln&#13;&#10;LT3hOjafcxknlucqxlp6ZAxYa+/sk/Nj7Zu8XJNc6x0nX586xrVHjq01bsw81jE2ffhsb83bCyRX&#13;&#10;njnGzFHnB/lYE7cuY3K386yBfUgOHvkBjjFiWMfJMy/HOP3kygfGHQt5/fkUdcZ8rvicqM8Vxl+t&#13;&#10;AuW1ibx+6uc49t9swdo+3AtfDftX8RUovqYAW8eKucaNmcc6VrzVh593Gpu3F0iuPHMp8CroOka8&#13;&#10;xXqH7yLuLjG52/m2BsSntnYFTwFnCKODO+zCUzgdnOETpx9j+8gx7ljIq3XGrJVbe6/NpV9tzefd&#13;&#10;xviub3sd1LA25oZ3VI+lAKyAp5iXX/9sXCFQcZKxImAVIYFjoLgq4CMmOrbG3iBFYGPW4qfVtyb7&#13;&#10;6mctPeE6Np9zGSeWa3Wb7ZExYK29s0/Oj7Vv8nJNcq13nHx96hjXHiBF24wbM491jE0fvncaZ95e&#13;&#10;ILkInoxT5FXYNeYYARbbRdIW78LknCfWRceZi69A2QXLOa84KRQ35WZN5uUYH+seXPnAuGMhr9YZ&#13;&#10;s1Zu7b02l361NY9Y61jhlnFdhzGgqJwCsD2SW/soPo/cEJAUghSM1gQhgMDWfeahR+uXd8Qq+BHX&#13;&#10;TxHYmLX4afWtyb76WUtPuI7NVxHSWK6VsVbR2Biw1t7ZZ5l/iKqIwVWIVbBNARY/Rd3k66cQnD1y&#13;&#10;bK1xY+axjrHDb499s2wD2+t2YHO7gfHcXnOMc38Ax/lYE7cuY3JX86yfbWpWpDDqOHnm5RhXGMWX&#13;&#10;D4w7FvJqnTFr5dbea3PpV1vzebexwi3jug5jQFG5bk/l1j5ugznGgNzCO3L6/wEpHFUw27JJQgAA&#13;&#10;AABJRU5ErkJgglBLAwQUAAYACAAAACEAmblf/uEAAAAPAQAADwAAAGRycy9kb3ducmV2LnhtbExP&#13;&#10;S2vDMAy+D/YfjAa7rU4aUkoap5TucSqDtYOxmxqrSWhsh9hN0n8/9bReJKRP+h75ejKtGKj3jbMK&#13;&#10;4lkEgmzpdGMrBd+H95clCB/QamydJQVX8rAuHh9yzLQb7RcN+1AJJrE+QwV1CF0mpS9rMuhnriPL&#13;&#10;2Mn1BgOPfSV1jyOTm1bOo2ghDTaWFWrsaFtTed5fjIKPEcdNEr8Nu/Npe/09pJ8/u5iUen6aXldc&#13;&#10;NisQgabw/wG3DOwfCjZ2dBervWgVJHHK/gMDEXc+WCa3xZGReboAWeTyPkfxBw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D3bbtoVBQAAWhQAAA4AAAAAAAAAAAAA&#13;&#10;AAAAOgIAAGRycy9lMm9Eb2MueG1sUEsBAi0ACgAAAAAAAAAhAOgoULkcmAoAHJgKABQAAAAAAAAA&#13;&#10;AAAAAAAAewcAAGRycy9tZWRpYS9pbWFnZTEucG5nUEsBAi0AFAAGAAgAAAAhAJm5X/7hAAAADwEA&#13;&#10;AA8AAAAAAAAAAAAAAAAAyZ8KAGRycy9kb3ducmV2LnhtbFBLAQItABQABgAIAAAAIQCqJg6+vAAA&#13;&#10;ACEBAAAZAAAAAAAAAAAAAAAAANegCgBkcnMvX3JlbHMvZTJvRG9jLnhtbC5yZWxzUEsFBgAAAAAG&#13;&#10;AAYAfAEAAMqhCg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4" o:spid="_x0000_s1027" type="#_x0000_t75" style="position:absolute;width:31362;height:199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JpKxxQAAAOAAAAAPAAAAZHJzL2Rvd25yZXYueG1sRI/bisIw&#13;&#10;EIbvBd8hjLB3mnY9INUoogjCXnl4gKEZ02IzKU1Wo0+/WRC8GWb4+b/hW66jbcSdOl87VpCPMhDE&#13;&#10;pdM1GwWX8344B+EDssbGMSl4kof1qt9bYqHdg490PwUjEoR9gQqqENpCSl9WZNGPXEucsqvrLIZ0&#13;&#10;dkbqDh8Jbhv5nWUzabHm9KHClrYVlbfTr1VwnUxNvtua8Wt8OD9fuYv7nyYq9TWIu0UamwWIQDF8&#13;&#10;Gm/EQSeHCfwLpQXk6g8AAP//AwBQSwECLQAUAAYACAAAACEA2+H2y+4AAACFAQAAEwAAAAAAAAAA&#13;&#10;AAAAAAAAAAAAW0NvbnRlbnRfVHlwZXNdLnhtbFBLAQItABQABgAIAAAAIQBa9CxbvwAAABUBAAAL&#13;&#10;AAAAAAAAAAAAAAAAAB8BAABfcmVscy8ucmVsc1BLAQItABQABgAIAAAAIQB1JpKxxQAAAOAAAAAP&#13;&#10;AAAAAAAAAAAAAAAAAAcCAABkcnMvZG93bnJldi54bWxQSwUGAAAAAAMAAwC3AAAA+QIAAAAA&#13;&#10;">
                  <v:imagedata r:id="rId13" o:title="" croptop="9522f" cropbottom="41784f" cropleft="37103f" cropright="15872f"/>
                </v:shape>
                <v:roundrect id="مستطيل: زوايا مستديرة 18" o:spid="_x0000_s1028" style="position:absolute;left:26924;top:11938;width:6096;height:266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wEloxgAAAOAAAAAPAAAAZHJzL2Rvd25yZXYueG1sRI9Pi8JA&#13;&#10;DMXvgt9hiLA3na6HVaqjyLqygrDiHzyHTmyrnUzpjFq/vTkseHnk8cgvedN56yp1pyaUng18DhJQ&#13;&#10;xJm3JecGjodVfwwqRGSLlWcy8KQA81m3M8XU+gfv6L6PuRIIhxQNFDHWqdYhK8hhGPiaWLKzbxxG&#13;&#10;sU2ubYMPgbtKD5PkSzssWS4UWNN3Qdl1f3MG/p6XTX1if/hZrpLRrR1yPt7+GvPRa5cTkcUEVKQ2&#13;&#10;vjf+EWsrHeRjKSQD6NkLAAD//wMAUEsBAi0AFAAGAAgAAAAhANvh9svuAAAAhQEAABMAAAAAAAAA&#13;&#10;AAAAAAAAAAAAAFtDb250ZW50X1R5cGVzXS54bWxQSwECLQAUAAYACAAAACEAWvQsW78AAAAVAQAA&#13;&#10;CwAAAAAAAAAAAAAAAAAfAQAAX3JlbHMvLnJlbHNQSwECLQAUAAYACAAAACEApMBJaMYAAADgAAAA&#13;&#10;DwAAAAAAAAAAAAAAAAAHAgAAZHJzL2Rvd25yZXYueG1sUEsFBgAAAAADAAMAtwAAAPoCAAAAAA==&#13;&#10;" fillcolor="white [3212]" strokecolor="#243f60 [1604]"/>
                <v:roundrect id="مستطيل: زوايا مستديرة 20" o:spid="_x0000_s1029" style="position:absolute;left:22860;top:16002;width:6794;height:266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E06axwAAAOAAAAAPAAAAZHJzL2Rvd25yZXYueG1sRI9BS8NA&#13;&#10;EIXvBf/DMoK3ZtMeapt2W0TReJOm4nnMjkkwOxt31yb+e+dQ6GXgMbzv8e0Ok+vVmULsPBtYZDko&#13;&#10;4trbjhsD76fn+RpUTMgWe89k4I8iHPY3sx0W1o98pHOVGiUQjgUaaFMaCq1j3ZLDmPmBWH5fPjhM&#13;&#10;EkOjbcBR4K7XyzxfaYcdy0KLAz22VH9Xv87AKrqPMvj7n2N4+3wpyypuFuPamLvb6Wkr52ELKtGU&#13;&#10;ro0L4tUaWIqCCIkM6P0/AAAA//8DAFBLAQItABQABgAIAAAAIQDb4fbL7gAAAIUBAAATAAAAAAAA&#13;&#10;AAAAAAAAAAAAAABbQ29udGVudF9UeXBlc10ueG1sUEsBAi0AFAAGAAgAAAAhAFr0LFu/AAAAFQEA&#13;&#10;AAsAAAAAAAAAAAAAAAAAHwEAAF9yZWxzLy5yZWxzUEsBAi0AFAAGAAgAAAAhAFgTTprHAAAA4AAA&#13;&#10;AA8AAAAAAAAAAAAAAAAABwIAAGRycy9kb3ducmV2LnhtbFBLBQYAAAAAAwADALcAAAD7AgAAAAA=&#13;&#10;" fillcolor="window" strokecolor="#385d8a"/>
                <v:roundrect id="مستطيل: زوايا مستديرة 22" o:spid="_x0000_s1030" style="position:absolute;left:9271;top:15748;width:7302;height:266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jXV2xgAAAOAAAAAPAAAAZHJzL2Rvd25yZXYueG1sRI9Ba8JA&#13;&#10;FITvhf6H5RW81Y05qI2uUhQbb2Jaen7Nviah2bdxd2viv3cFwcvAMMw3zHI9mFacyfnGsoLJOAFB&#13;&#10;XFrdcKXg63P3OgfhA7LG1jIpuJCH9er5aYmZtj0f6VyESkQI+wwV1CF0mZS+rMmgH9uOOGa/1hkM&#13;&#10;0bpKaod9hJtWpkkylQYbjgs1drSpqfwr/o2CqTffubOz09Edfj7yvPBvk36u1Ohl2C6ivC9ABBrC&#13;&#10;o3FH7LWCNIXboXgG5OoKAAD//wMAUEsBAi0AFAAGAAgAAAAhANvh9svuAAAAhQEAABMAAAAAAAAA&#13;&#10;AAAAAAAAAAAAAFtDb250ZW50X1R5cGVzXS54bWxQSwECLQAUAAYACAAAACEAWvQsW78AAAAVAQAA&#13;&#10;CwAAAAAAAAAAAAAAAAAfAQAAX3JlbHMvLnJlbHNQSwECLQAUAAYACAAAACEAx411dsYAAADgAAAA&#13;&#10;DwAAAAAAAAAAAAAAAAAHAgAAZHJzL2Rvd25yZXYueG1sUEsFBgAAAAADAAMAtwAAAPoCAAAAAA==&#13;&#10;" fillcolor="window" strokecolor="#385d8a"/>
                <v:roundrect id="مستطيل: زوايا مستديرة 31" o:spid="_x0000_s1031" style="position:absolute;left:14414;top:6286;width:6858;height:266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fhmwxgAAAOAAAAAPAAAAZHJzL2Rvd25yZXYueG1sRI9BS8NA&#13;&#10;FITvgv9heQUv0m5iQUrabSmKIO3JVO+P7GsSuvs2ZJ9J9Nd3C4KXgWGYb5jNbvJODdTHNrCBfJGB&#13;&#10;Iq6Cbbk28Hl6m69ARUG26AKTgR+KsNve322wsGHkDxpKqVWCcCzQQCPSFVrHqiGPcRE64pSdQ+9R&#13;&#10;ku1rbXscE9w7/ZRlz9pjy2mhwY5eGqou5bc34B7LbnkY5Djk6Ny4Ev31e9bGPMym13WS/RqU0CT/&#13;&#10;jT/EuzWwzOF2KJ0Bvb0CAAD//wMAUEsBAi0AFAAGAAgAAAAhANvh9svuAAAAhQEAABMAAAAAAAAA&#13;&#10;AAAAAAAAAAAAAFtDb250ZW50X1R5cGVzXS54bWxQSwECLQAUAAYACAAAACEAWvQsW78AAAAVAQAA&#13;&#10;CwAAAAAAAAAAAAAAAAAfAQAAX3JlbHMvLnJlbHNQSwECLQAUAAYACAAAACEA6H4ZsMYAAADgAAAA&#13;&#10;DwAAAAAAAAAAAAAAAAAHAgAAZHJzL2Rvd25yZXYueG1sUEsFBgAAAAADAAMAtwAAAPoCAAAAAA==&#13;&#10;" fillcolor="window" strokecolor="#385d8a" strokeweight="1pt"/>
                <w10:wrap type="tight"/>
              </v:group>
            </w:pict>
          </mc:Fallback>
        </mc:AlternateContent>
      </w:r>
    </w:p>
    <w:p w14:paraId="0B196658" w14:textId="58A99801" w:rsidR="00C04E81" w:rsidRDefault="00C04E81" w:rsidP="00910671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7D395040" w14:textId="1AC8AB0D" w:rsidR="003F36BC" w:rsidRDefault="003F36BC" w:rsidP="00910671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1F56D8AF" w14:textId="61C36593" w:rsidR="003F36BC" w:rsidRDefault="003F36BC" w:rsidP="00910671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01C947E" w14:textId="03796252" w:rsidR="003F36BC" w:rsidRDefault="003F36BC" w:rsidP="00910671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62BD8E46" w14:textId="1D07ECE6" w:rsidR="003F36BC" w:rsidRDefault="003F36BC" w:rsidP="00910671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417E262" w14:textId="77777777" w:rsidR="003F36BC" w:rsidRDefault="003F36BC" w:rsidP="00910671">
      <w:pPr>
        <w:rPr>
          <w:rFonts w:asciiTheme="minorBidi" w:hAnsiTheme="minorBidi" w:cstheme="minorBidi"/>
          <w:b/>
          <w:bCs/>
          <w:sz w:val="28"/>
          <w:szCs w:val="28"/>
        </w:rPr>
      </w:pPr>
    </w:p>
    <w:p w14:paraId="6877E574" w14:textId="77777777" w:rsidR="00C04E81" w:rsidRDefault="00C04E81" w:rsidP="00910671">
      <w:pPr>
        <w:rPr>
          <w:rFonts w:asciiTheme="minorBidi" w:hAnsiTheme="minorBidi" w:cstheme="minorBidi"/>
          <w:b/>
          <w:bCs/>
          <w:sz w:val="28"/>
          <w:szCs w:val="28"/>
        </w:rPr>
      </w:pPr>
    </w:p>
    <w:p w14:paraId="5AAA88C7" w14:textId="42144A3C" w:rsidR="00C04E81" w:rsidRDefault="00C04E81" w:rsidP="00910671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1F70A722" w14:textId="69533303" w:rsidR="003F36BC" w:rsidRDefault="003F36BC" w:rsidP="00910671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7D8DCEC" w14:textId="4786AC90" w:rsidR="003F36BC" w:rsidRDefault="00153D69" w:rsidP="00910671">
      <w:p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</w:rPr>
      </w:r>
      <w:r w:rsidR="00153D69">
        <w:rPr>
          <w:rFonts w:asciiTheme="minorBidi" w:hAnsiTheme="minorBidi" w:cstheme="minorBidi"/>
          <w:b/>
          <w:bCs/>
          <w:noProof/>
          <w:sz w:val="28"/>
          <w:szCs w:val="28"/>
        </w:rPr>
        <w:pict w14:anchorId="2405697C">
          <v:rect id="_x0000_i1026" style="width:510.2pt;height:1.5pt" o:hralign="center" o:hrstd="t" o:hrnoshade="t" o:hr="t" fillcolor="black [3213]" stroked="f"/>
        </w:pic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</w:r>
      <w:r w:rsidR="00153D69">
        <w:rPr>
          <w:rFonts w:asciiTheme="minorBidi" w:hAnsiTheme="minorBidi" w:cstheme="minorBidi"/>
          <w:b/>
          <w:bCs/>
          <w:noProof/>
          <w:sz w:val="28"/>
          <w:szCs w:val="28"/>
        </w:rPr>
        <w:pict w14:anchorId="3817081C">
          <v:rect id="_x0000_i1027" style="width:510.2pt;height:1.5pt" o:hralign="center" o:hrstd="t" o:hrnoshade="t" o:hr="t" fillcolor="black [3213]" stroked="f"/>
        </w:pict>
      </w:r>
    </w:p>
    <w:p w14:paraId="5B4E1AE0" w14:textId="77777777" w:rsidR="007B3962" w:rsidRPr="00C04E81" w:rsidRDefault="007B3962" w:rsidP="00C04E81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E69E262" w14:textId="77777777" w:rsidR="00910671" w:rsidRPr="008804DC" w:rsidRDefault="005A5897" w:rsidP="00910671">
      <w:pPr>
        <w:rPr>
          <w:rFonts w:asciiTheme="minorBidi" w:hAnsiTheme="minorBidi" w:cstheme="minorBidi"/>
          <w:sz w:val="32"/>
          <w:szCs w:val="32"/>
          <w:rtl/>
        </w:rPr>
      </w:pPr>
      <w:r w:rsidRPr="008804DC">
        <w:rPr>
          <w:rFonts w:asciiTheme="minorBidi" w:hAnsiTheme="minorBidi" w:cstheme="minorBidi" w:hint="cs"/>
          <w:sz w:val="32"/>
          <w:szCs w:val="32"/>
          <w:rtl/>
        </w:rPr>
        <w:t>ج</w:t>
      </w:r>
      <w:r w:rsidR="0013311A" w:rsidRPr="008804DC">
        <w:rPr>
          <w:rFonts w:asciiTheme="minorBidi" w:hAnsiTheme="minorBidi" w:cstheme="minorBidi"/>
          <w:sz w:val="32"/>
          <w:szCs w:val="32"/>
          <w:rtl/>
        </w:rPr>
        <w:t xml:space="preserve"> / </w:t>
      </w:r>
      <w:r w:rsidRPr="008804DC">
        <w:rPr>
          <w:rFonts w:asciiTheme="minorBidi" w:hAnsiTheme="minorBidi" w:cstheme="minorBidi" w:hint="cs"/>
          <w:sz w:val="32"/>
          <w:szCs w:val="32"/>
          <w:rtl/>
        </w:rPr>
        <w:t>اجيبي عن :</w:t>
      </w:r>
    </w:p>
    <w:tbl>
      <w:tblPr>
        <w:tblpPr w:leftFromText="180" w:rightFromText="180" w:vertAnchor="text" w:tblpX="2416" w:tblpY="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8"/>
      </w:tblGrid>
      <w:tr w:rsidR="005A5897" w:rsidRPr="008804DC" w14:paraId="77486283" w14:textId="77777777" w:rsidTr="005A5897">
        <w:trPr>
          <w:trHeight w:val="292"/>
        </w:trPr>
        <w:tc>
          <w:tcPr>
            <w:tcW w:w="1208" w:type="dxa"/>
          </w:tcPr>
          <w:p w14:paraId="1F1EAFBB" w14:textId="77777777" w:rsidR="005A5897" w:rsidRPr="008804DC" w:rsidRDefault="005A5897" w:rsidP="005A5897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5A5897" w:rsidRPr="008804DC" w14:paraId="007D1624" w14:textId="77777777" w:rsidTr="005A5897">
        <w:trPr>
          <w:trHeight w:val="242"/>
        </w:trPr>
        <w:tc>
          <w:tcPr>
            <w:tcW w:w="1208" w:type="dxa"/>
            <w:vAlign w:val="center"/>
          </w:tcPr>
          <w:p w14:paraId="2EF823AB" w14:textId="77777777" w:rsidR="005A5897" w:rsidRPr="008804DC" w:rsidRDefault="005A5897" w:rsidP="005A5897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804DC">
              <w:rPr>
                <w:rFonts w:asciiTheme="minorBidi" w:hAnsiTheme="minorBidi" w:cstheme="minorBidi" w:hint="cs"/>
                <w:sz w:val="32"/>
                <w:szCs w:val="32"/>
                <w:rtl/>
              </w:rPr>
              <w:t>2</w:t>
            </w:r>
          </w:p>
        </w:tc>
      </w:tr>
    </w:tbl>
    <w:p w14:paraId="59C70D56" w14:textId="77777777" w:rsidR="005A5897" w:rsidRPr="008804DC" w:rsidRDefault="005A5897" w:rsidP="00910671">
      <w:pPr>
        <w:rPr>
          <w:rFonts w:asciiTheme="minorBidi" w:hAnsiTheme="minorBidi" w:cstheme="minorBidi"/>
          <w:sz w:val="32"/>
          <w:szCs w:val="32"/>
          <w:rtl/>
        </w:rPr>
      </w:pPr>
    </w:p>
    <w:p w14:paraId="4457872B" w14:textId="77777777" w:rsidR="0013311A" w:rsidRPr="008804DC" w:rsidRDefault="0013311A" w:rsidP="0013311A">
      <w:pPr>
        <w:pStyle w:val="a6"/>
        <w:numPr>
          <w:ilvl w:val="0"/>
          <w:numId w:val="13"/>
        </w:numPr>
        <w:rPr>
          <w:rFonts w:asciiTheme="minorBidi" w:hAnsiTheme="minorBidi" w:cstheme="minorBidi"/>
          <w:sz w:val="32"/>
          <w:szCs w:val="32"/>
        </w:rPr>
      </w:pPr>
      <w:r w:rsidRPr="008804DC">
        <w:rPr>
          <w:rFonts w:asciiTheme="minorBidi" w:hAnsiTheme="minorBidi" w:cstheme="minorBidi"/>
          <w:sz w:val="32"/>
          <w:szCs w:val="32"/>
          <w:rtl/>
        </w:rPr>
        <w:t>صفي</w:t>
      </w:r>
      <w:r w:rsidR="00691B85" w:rsidRPr="008804DC">
        <w:rPr>
          <w:rFonts w:asciiTheme="minorBidi" w:hAnsiTheme="minorBidi" w:cstheme="minorBidi" w:hint="cs"/>
          <w:sz w:val="32"/>
          <w:szCs w:val="32"/>
          <w:rtl/>
        </w:rPr>
        <w:t xml:space="preserve"> اثنان فقط من</w:t>
      </w:r>
      <w:r w:rsidRPr="008804DC">
        <w:rPr>
          <w:rFonts w:asciiTheme="minorBidi" w:hAnsiTheme="minorBidi" w:cstheme="minorBidi"/>
          <w:sz w:val="32"/>
          <w:szCs w:val="32"/>
          <w:rtl/>
        </w:rPr>
        <w:t xml:space="preserve"> خصائص المصبات ؟</w:t>
      </w:r>
    </w:p>
    <w:p w14:paraId="6CE94347" w14:textId="77777777" w:rsidR="0010172D" w:rsidRPr="008804DC" w:rsidRDefault="0010172D" w:rsidP="0010172D">
      <w:pPr>
        <w:pStyle w:val="a6"/>
        <w:rPr>
          <w:rFonts w:asciiTheme="minorBidi" w:hAnsiTheme="minorBidi" w:cstheme="minorBidi"/>
          <w:sz w:val="32"/>
          <w:szCs w:val="32"/>
        </w:rPr>
      </w:pPr>
      <w:r w:rsidRPr="008804DC">
        <w:rPr>
          <w:rFonts w:asciiTheme="minorBidi" w:hAnsiTheme="minorBidi" w:cstheme="minorBidi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C6DFA5" w14:textId="77777777" w:rsidR="0013311A" w:rsidRPr="008804DC" w:rsidRDefault="0013311A" w:rsidP="0013311A">
      <w:pPr>
        <w:rPr>
          <w:rFonts w:asciiTheme="minorBidi" w:hAnsiTheme="minorBidi" w:cstheme="minorBidi"/>
          <w:sz w:val="32"/>
          <w:szCs w:val="32"/>
          <w:rtl/>
        </w:rPr>
      </w:pPr>
    </w:p>
    <w:p w14:paraId="277EA9AA" w14:textId="77777777" w:rsidR="0013311A" w:rsidRPr="008804DC" w:rsidRDefault="0013311A" w:rsidP="00691B85">
      <w:pPr>
        <w:pStyle w:val="a6"/>
        <w:numPr>
          <w:ilvl w:val="0"/>
          <w:numId w:val="13"/>
        </w:numPr>
        <w:rPr>
          <w:rFonts w:asciiTheme="minorBidi" w:hAnsiTheme="minorBidi" w:cstheme="minorBidi"/>
          <w:sz w:val="32"/>
          <w:szCs w:val="32"/>
        </w:rPr>
      </w:pPr>
      <w:r w:rsidRPr="008804DC">
        <w:rPr>
          <w:rFonts w:asciiTheme="minorBidi" w:hAnsiTheme="minorBidi" w:cstheme="minorBidi"/>
          <w:sz w:val="32"/>
          <w:szCs w:val="32"/>
          <w:rtl/>
        </w:rPr>
        <w:t xml:space="preserve">يعتمد تصنيف الانظمة البيئية المائية على العوامل اللاحيوية , </w:t>
      </w:r>
      <w:r w:rsidR="00691B85" w:rsidRPr="008804DC">
        <w:rPr>
          <w:rFonts w:asciiTheme="minorBidi" w:hAnsiTheme="minorBidi" w:cstheme="minorBidi" w:hint="cs"/>
          <w:sz w:val="32"/>
          <w:szCs w:val="32"/>
          <w:rtl/>
        </w:rPr>
        <w:t>اذكري اثنان فقط من هذه العوامل</w:t>
      </w:r>
      <w:r w:rsidRPr="008804DC">
        <w:rPr>
          <w:rFonts w:asciiTheme="minorBidi" w:hAnsiTheme="minorBidi" w:cstheme="minorBidi"/>
          <w:sz w:val="32"/>
          <w:szCs w:val="32"/>
          <w:rtl/>
        </w:rPr>
        <w:t>؟</w:t>
      </w:r>
    </w:p>
    <w:p w14:paraId="413FA7BD" w14:textId="77777777" w:rsidR="0013311A" w:rsidRPr="008804DC" w:rsidRDefault="007B3962" w:rsidP="0013311A">
      <w:pPr>
        <w:pStyle w:val="a6"/>
        <w:rPr>
          <w:rFonts w:asciiTheme="minorBidi" w:hAnsiTheme="minorBidi" w:cstheme="minorBidi"/>
          <w:sz w:val="32"/>
          <w:szCs w:val="32"/>
          <w:rtl/>
        </w:rPr>
      </w:pPr>
      <w:r w:rsidRPr="008804DC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12D45A" w14:textId="77777777" w:rsidR="0013311A" w:rsidRPr="008804DC" w:rsidRDefault="0013311A" w:rsidP="0013311A">
      <w:pPr>
        <w:rPr>
          <w:rFonts w:asciiTheme="minorBidi" w:hAnsiTheme="minorBidi" w:cstheme="minorBidi"/>
          <w:sz w:val="32"/>
          <w:szCs w:val="32"/>
          <w:rtl/>
        </w:rPr>
      </w:pPr>
    </w:p>
    <w:p w14:paraId="6102CFA2" w14:textId="15A0139E" w:rsidR="007F36BE" w:rsidRDefault="007F36BE" w:rsidP="00C04E81">
      <w:pPr>
        <w:pBdr>
          <w:bottom w:val="single" w:sz="4" w:space="1" w:color="auto"/>
        </w:pBdr>
        <w:rPr>
          <w:rFonts w:asciiTheme="minorBidi" w:hAnsiTheme="minorBidi" w:cstheme="minorBidi"/>
          <w:sz w:val="28"/>
          <w:szCs w:val="28"/>
          <w:rtl/>
        </w:rPr>
      </w:pPr>
    </w:p>
    <w:p w14:paraId="391D4B9F" w14:textId="33EAE795" w:rsidR="003F36BC" w:rsidRDefault="003F36BC" w:rsidP="00C04E81">
      <w:pPr>
        <w:pBdr>
          <w:bottom w:val="single" w:sz="4" w:space="1" w:color="auto"/>
        </w:pBdr>
        <w:rPr>
          <w:rFonts w:asciiTheme="minorBidi" w:hAnsiTheme="minorBidi" w:cstheme="minorBidi"/>
          <w:sz w:val="28"/>
          <w:szCs w:val="28"/>
          <w:rtl/>
        </w:rPr>
      </w:pPr>
    </w:p>
    <w:p w14:paraId="55C30A48" w14:textId="366E4D1D" w:rsidR="003F36BC" w:rsidRDefault="003F36BC" w:rsidP="00C04E81">
      <w:pPr>
        <w:pBdr>
          <w:bottom w:val="single" w:sz="4" w:space="1" w:color="auto"/>
        </w:pBdr>
        <w:rPr>
          <w:rFonts w:asciiTheme="minorBidi" w:hAnsiTheme="minorBidi" w:cstheme="minorBidi"/>
          <w:sz w:val="28"/>
          <w:szCs w:val="28"/>
          <w:rtl/>
        </w:rPr>
      </w:pPr>
    </w:p>
    <w:p w14:paraId="40912D06" w14:textId="1C7910B4" w:rsidR="003F36BC" w:rsidRDefault="003F36BC" w:rsidP="00C04E81">
      <w:pPr>
        <w:pBdr>
          <w:bottom w:val="single" w:sz="4" w:space="1" w:color="auto"/>
        </w:pBdr>
        <w:rPr>
          <w:rFonts w:asciiTheme="minorBidi" w:hAnsiTheme="minorBidi" w:cstheme="minorBidi"/>
          <w:sz w:val="28"/>
          <w:szCs w:val="28"/>
          <w:rtl/>
        </w:rPr>
      </w:pPr>
    </w:p>
    <w:p w14:paraId="6B8294D7" w14:textId="0B94F8F1" w:rsidR="003F36BC" w:rsidRDefault="003F36BC" w:rsidP="00C04E81">
      <w:pPr>
        <w:pBdr>
          <w:bottom w:val="single" w:sz="4" w:space="1" w:color="auto"/>
        </w:pBdr>
        <w:rPr>
          <w:rFonts w:asciiTheme="minorBidi" w:hAnsiTheme="minorBidi" w:cstheme="minorBidi"/>
          <w:sz w:val="28"/>
          <w:szCs w:val="28"/>
          <w:rtl/>
        </w:rPr>
      </w:pPr>
    </w:p>
    <w:p w14:paraId="6D1EDA57" w14:textId="53AB1C90" w:rsidR="003F36BC" w:rsidRDefault="003F36BC" w:rsidP="00C04E81">
      <w:pPr>
        <w:pBdr>
          <w:bottom w:val="single" w:sz="4" w:space="1" w:color="auto"/>
        </w:pBdr>
        <w:rPr>
          <w:rFonts w:asciiTheme="minorBidi" w:hAnsiTheme="minorBidi" w:cstheme="minorBidi"/>
          <w:sz w:val="28"/>
          <w:szCs w:val="28"/>
          <w:rtl/>
        </w:rPr>
      </w:pPr>
    </w:p>
    <w:p w14:paraId="66739BF3" w14:textId="7C3298BC" w:rsidR="003F36BC" w:rsidRDefault="003F36BC" w:rsidP="00C04E81">
      <w:pPr>
        <w:pBdr>
          <w:bottom w:val="single" w:sz="4" w:space="1" w:color="auto"/>
        </w:pBdr>
        <w:rPr>
          <w:rFonts w:asciiTheme="minorBidi" w:hAnsiTheme="minorBidi" w:cstheme="minorBidi"/>
          <w:sz w:val="28"/>
          <w:szCs w:val="28"/>
          <w:rtl/>
        </w:rPr>
      </w:pPr>
    </w:p>
    <w:p w14:paraId="3C1A4DDF" w14:textId="392F2CDC" w:rsidR="003F36BC" w:rsidRDefault="003F36BC" w:rsidP="00C04E81">
      <w:pPr>
        <w:pBdr>
          <w:bottom w:val="single" w:sz="4" w:space="1" w:color="auto"/>
        </w:pBdr>
        <w:rPr>
          <w:rFonts w:asciiTheme="minorBidi" w:hAnsiTheme="minorBidi" w:cstheme="minorBidi"/>
          <w:sz w:val="28"/>
          <w:szCs w:val="28"/>
          <w:rtl/>
        </w:rPr>
      </w:pPr>
    </w:p>
    <w:p w14:paraId="61D8CF42" w14:textId="559400ED" w:rsidR="00F7470B" w:rsidRDefault="00F7470B" w:rsidP="00C04E81">
      <w:pPr>
        <w:pBdr>
          <w:bottom w:val="single" w:sz="4" w:space="1" w:color="auto"/>
        </w:pBdr>
        <w:rPr>
          <w:rFonts w:asciiTheme="minorBidi" w:hAnsiTheme="minorBidi" w:cstheme="minorBidi"/>
          <w:sz w:val="28"/>
          <w:szCs w:val="28"/>
          <w:rtl/>
        </w:rPr>
      </w:pPr>
    </w:p>
    <w:p w14:paraId="29F457CB" w14:textId="77777777" w:rsidR="00F7470B" w:rsidRDefault="00F7470B" w:rsidP="00C04E81">
      <w:pPr>
        <w:pBdr>
          <w:bottom w:val="single" w:sz="4" w:space="1" w:color="auto"/>
        </w:pBdr>
        <w:rPr>
          <w:rFonts w:asciiTheme="minorBidi" w:hAnsiTheme="minorBidi" w:cstheme="minorBidi"/>
          <w:sz w:val="28"/>
          <w:szCs w:val="28"/>
          <w:rtl/>
        </w:rPr>
      </w:pPr>
    </w:p>
    <w:p w14:paraId="6731EA43" w14:textId="77777777" w:rsidR="003F36BC" w:rsidRDefault="003F36BC" w:rsidP="00C04E81">
      <w:pPr>
        <w:pBdr>
          <w:bottom w:val="single" w:sz="4" w:space="1" w:color="auto"/>
        </w:pBdr>
        <w:rPr>
          <w:rFonts w:asciiTheme="minorBidi" w:hAnsiTheme="minorBidi" w:cstheme="minorBidi"/>
          <w:sz w:val="28"/>
          <w:szCs w:val="28"/>
          <w:rtl/>
        </w:rPr>
      </w:pPr>
    </w:p>
    <w:p w14:paraId="32DD6D21" w14:textId="77777777" w:rsidR="005A5897" w:rsidRPr="00C11359" w:rsidRDefault="00833DA2" w:rsidP="007F36BE">
      <w:pPr>
        <w:pBdr>
          <w:bottom w:val="single" w:sz="4" w:space="1" w:color="auto"/>
        </w:pBdr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6CE691" wp14:editId="41CE5F4A">
                <wp:simplePos x="0" y="0"/>
                <wp:positionH relativeFrom="column">
                  <wp:posOffset>322015</wp:posOffset>
                </wp:positionH>
                <wp:positionV relativeFrom="paragraph">
                  <wp:posOffset>709433</wp:posOffset>
                </wp:positionV>
                <wp:extent cx="1259205" cy="0"/>
                <wp:effectExtent l="57150" t="76200" r="0" b="152400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92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94182E" id="رابط كسهم مستقيم 13" o:spid="_x0000_s1026" type="#_x0000_t32" style="position:absolute;left:0;text-align:left;margin-left:25.35pt;margin-top:55.85pt;width:99.15pt;height:0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NcCgwAEAAMYDAAAOAAAAZHJzL2Uyb0RvYy54bWysU8tu2zAQvBfIPxC815IFpGgFyzk4bXIo&#13;&#10;2qCPD2Ao0iJKcokla0l/3yVlK0Ffh6IXguLuzM7srnY3k7PspDAa8B3fbmrOlJfQG3/s+Ncv716+&#13;&#10;5iwm4XthwauOzyrym/3Vi90YWtXAALZXyIjEx3YMHR9SCm1VRTkoJ+IGgvIU1IBOJPrEY9WjGInd&#13;&#10;2aqp61fVCNgHBKlipNfbJcj3hV9rJdNHraNKzHactKVyYjkf81ntd6I9ogiDkWcZ4h9UOGE8FV2p&#13;&#10;bkUS7DuaX6ickQgRdNpIcBVobaQqHsjNtv7JzedBBFW8UHNiWNsU/x+t/HA6+AekNowhtjE8YHYx&#13;&#10;aXRMWxPuaabFFyllU2nbvLZNTYlJetw212+a+pozeYlVC0WmChjTnQLH8qXjMaEwxyEdwHsaDuBC&#13;&#10;L07vYyIRBLwAMtj6fCZh7FvfszQH2iCBCGOeG+XmePUkvNzSbNWC/aQ0Mz0JbIqFslPqYJGdBG1D&#13;&#10;/227slBmhmhj7Qqq/w4652aYKnu2AhdHf6y2ZpeK4NMKdMYD/q5qmi5S9ZJ/cb14zbYfoZ/LGEs7&#13;&#10;aFlKf86Lnbfx+XeBP/1++x8AAAD//wMAUEsDBBQABgAIAAAAIQDQrwW94wAAAA8BAAAPAAAAZHJz&#13;&#10;L2Rvd25yZXYueG1sTE/BasMwDL0P+g9GhV3K6iSsa5vGKWOjMBgMmvWwoxurSWgsh9hp07+fBoPt&#13;&#10;IqSnp6f3su1oW3HB3jeOFMTzCARS6UxDlYLD5+5hBcIHTUa3jlDBDT1s88ldplPjrrTHSxEqwSLk&#13;&#10;U62gDqFLpfRljVb7ueuQeHdyvdWBx76SptdXFretTKLoSVrdEH+odYcvNZbnYrAK+tlufb7tk2R2&#13;&#10;en8rlqtxWBy+PpS6n46vGy7PGxABx/B3AT8Z2D/kbOzoBjJetAoW0ZKZjMcxN0xIHtec8PiLyDyT&#13;&#10;/3Pk3wAAAP//AwBQSwECLQAUAAYACAAAACEAtoM4kv4AAADhAQAAEwAAAAAAAAAAAAAAAAAAAAAA&#13;&#10;W0NvbnRlbnRfVHlwZXNdLnhtbFBLAQItABQABgAIAAAAIQA4/SH/1gAAAJQBAAALAAAAAAAAAAAA&#13;&#10;AAAAAC8BAABfcmVscy8ucmVsc1BLAQItABQABgAIAAAAIQBrNcCgwAEAAMYDAAAOAAAAAAAAAAAA&#13;&#10;AAAAAC4CAABkcnMvZTJvRG9jLnhtbFBLAQItABQABgAIAAAAIQDQrwW94wAAAA8BAAAPAAAAAAAA&#13;&#10;AAAAAAAAABoEAABkcnMvZG93bnJldi54bWxQSwUGAAAAAAQABADzAAAAKgUAAAAA&#13;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tbl>
      <w:tblPr>
        <w:tblpPr w:leftFromText="180" w:rightFromText="180" w:vertAnchor="text" w:tblpX="8168" w:tblpY="374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1944"/>
      </w:tblGrid>
      <w:tr w:rsidR="007B3962" w:rsidRPr="00C11359" w14:paraId="5146E89E" w14:textId="77777777" w:rsidTr="007B3962">
        <w:trPr>
          <w:trHeight w:val="511"/>
        </w:trPr>
        <w:tc>
          <w:tcPr>
            <w:tcW w:w="1944" w:type="dxa"/>
          </w:tcPr>
          <w:p w14:paraId="73B06606" w14:textId="77777777" w:rsidR="007B3962" w:rsidRPr="00C11359" w:rsidRDefault="007B3962" w:rsidP="007B396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135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lastRenderedPageBreak/>
              <w:t xml:space="preserve">  </w:t>
            </w:r>
            <w:r w:rsidRPr="00C11359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السؤال الرابع:</w:t>
            </w:r>
          </w:p>
        </w:tc>
      </w:tr>
    </w:tbl>
    <w:tbl>
      <w:tblPr>
        <w:tblpPr w:leftFromText="180" w:rightFromText="180" w:vertAnchor="text" w:horzAnchor="page" w:tblpX="6814" w:tblpY="128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720"/>
      </w:tblGrid>
      <w:tr w:rsidR="005A5897" w14:paraId="26EB96BA" w14:textId="77777777" w:rsidTr="00B2374D">
        <w:trPr>
          <w:trHeight w:val="403"/>
        </w:trPr>
        <w:tc>
          <w:tcPr>
            <w:tcW w:w="1720" w:type="dxa"/>
          </w:tcPr>
          <w:p w14:paraId="2856D9BB" w14:textId="77777777" w:rsidR="005A5897" w:rsidRDefault="005A5897" w:rsidP="00B2374D">
            <w:pPr>
              <w:rPr>
                <w:rFonts w:cs="Monotype Koufi"/>
                <w:sz w:val="28"/>
                <w:szCs w:val="28"/>
                <w:rtl/>
              </w:rPr>
            </w:pPr>
          </w:p>
        </w:tc>
      </w:tr>
      <w:tr w:rsidR="005A5897" w14:paraId="6AC9CC2D" w14:textId="77777777" w:rsidTr="00B2374D">
        <w:trPr>
          <w:trHeight w:val="463"/>
        </w:trPr>
        <w:tc>
          <w:tcPr>
            <w:tcW w:w="1720" w:type="dxa"/>
          </w:tcPr>
          <w:p w14:paraId="37023576" w14:textId="5630C672" w:rsidR="005A5897" w:rsidRPr="00C11359" w:rsidRDefault="009F4502" w:rsidP="00B2374D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٣</w:t>
            </w:r>
          </w:p>
        </w:tc>
      </w:tr>
    </w:tbl>
    <w:p w14:paraId="5AAAD228" w14:textId="2090B875" w:rsidR="007B3962" w:rsidRDefault="007B3962" w:rsidP="008A66E5">
      <w:pPr>
        <w:rPr>
          <w:rFonts w:asciiTheme="minorBidi" w:hAnsiTheme="minorBidi" w:cstheme="minorBidi"/>
          <w:sz w:val="28"/>
          <w:szCs w:val="28"/>
          <w:rtl/>
        </w:rPr>
      </w:pPr>
    </w:p>
    <w:tbl>
      <w:tblPr>
        <w:tblpPr w:leftFromText="180" w:rightFromText="180" w:vertAnchor="text" w:horzAnchor="margin" w:tblpY="16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1"/>
      </w:tblGrid>
      <w:tr w:rsidR="00B2374D" w14:paraId="3ABBCAB3" w14:textId="77777777" w:rsidTr="00B2374D">
        <w:trPr>
          <w:trHeight w:val="342"/>
        </w:trPr>
        <w:tc>
          <w:tcPr>
            <w:tcW w:w="1591" w:type="dxa"/>
          </w:tcPr>
          <w:p w14:paraId="664D3374" w14:textId="77777777" w:rsidR="00B2374D" w:rsidRDefault="00B2374D" w:rsidP="00B2374D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B2374D" w14:paraId="50CD8DB0" w14:textId="77777777" w:rsidTr="00B2374D">
        <w:trPr>
          <w:trHeight w:val="343"/>
        </w:trPr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515BFB89" w14:textId="77777777" w:rsidR="00B2374D" w:rsidRPr="00C11359" w:rsidRDefault="00B2374D" w:rsidP="00B2374D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2</w:t>
            </w:r>
          </w:p>
        </w:tc>
      </w:tr>
    </w:tbl>
    <w:p w14:paraId="78C16762" w14:textId="122C6150" w:rsidR="00B2374D" w:rsidRDefault="00B2374D" w:rsidP="008A66E5">
      <w:pPr>
        <w:rPr>
          <w:rFonts w:asciiTheme="minorBidi" w:hAnsiTheme="minorBidi" w:cstheme="minorBidi"/>
          <w:sz w:val="28"/>
          <w:szCs w:val="28"/>
          <w:rtl/>
        </w:rPr>
      </w:pPr>
    </w:p>
    <w:p w14:paraId="2EA821A0" w14:textId="77777777" w:rsidR="00B2374D" w:rsidRDefault="00B2374D" w:rsidP="008A66E5">
      <w:pPr>
        <w:rPr>
          <w:rFonts w:asciiTheme="minorBidi" w:hAnsiTheme="minorBidi" w:cstheme="minorBidi"/>
          <w:sz w:val="28"/>
          <w:szCs w:val="28"/>
          <w:rtl/>
        </w:rPr>
      </w:pPr>
    </w:p>
    <w:p w14:paraId="031EB6E5" w14:textId="4744E50B" w:rsidR="005A5897" w:rsidRDefault="005A5897" w:rsidP="008A66E5">
      <w:pPr>
        <w:rPr>
          <w:rFonts w:asciiTheme="minorBidi" w:hAnsiTheme="minorBidi" w:cstheme="minorBidi"/>
          <w:sz w:val="28"/>
          <w:szCs w:val="28"/>
          <w:rtl/>
        </w:rPr>
      </w:pPr>
    </w:p>
    <w:p w14:paraId="3913B2B6" w14:textId="77777777" w:rsidR="007F36BE" w:rsidRPr="00C11359" w:rsidRDefault="007F36BE" w:rsidP="008A66E5">
      <w:pPr>
        <w:rPr>
          <w:rFonts w:asciiTheme="minorBidi" w:hAnsiTheme="minorBidi" w:cstheme="minorBidi"/>
          <w:sz w:val="28"/>
          <w:szCs w:val="28"/>
          <w:rtl/>
        </w:rPr>
      </w:pPr>
    </w:p>
    <w:p w14:paraId="4C5B1268" w14:textId="77777777" w:rsidR="00174AC2" w:rsidRPr="0010172D" w:rsidRDefault="005A5897" w:rsidP="00174AC2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أ</w:t>
      </w:r>
      <w:r w:rsidR="00174AC2" w:rsidRPr="0010172D">
        <w:rPr>
          <w:rFonts w:asciiTheme="minorBidi" w:hAnsiTheme="minorBidi" w:cstheme="minorBidi"/>
          <w:b/>
          <w:bCs/>
          <w:sz w:val="28"/>
          <w:szCs w:val="28"/>
          <w:rtl/>
        </w:rPr>
        <w:t>/ اكملي خريطة المفاهيم التالية :</w:t>
      </w:r>
    </w:p>
    <w:p w14:paraId="5CDE07DC" w14:textId="77777777" w:rsidR="00174AC2" w:rsidRPr="00C734E0" w:rsidRDefault="00AD74D7" w:rsidP="00174AC2">
      <w:pPr>
        <w:rPr>
          <w:rFonts w:cs="Monotype Koufi"/>
          <w:sz w:val="28"/>
          <w:szCs w:val="28"/>
          <w:rtl/>
        </w:rPr>
      </w:pPr>
      <w:r w:rsidRPr="00C734E0">
        <w:rPr>
          <w:rFonts w:cs="Monotype Koufi" w:hint="cs"/>
          <w:noProof/>
          <w:sz w:val="28"/>
          <w:szCs w:val="28"/>
          <w:rtl/>
        </w:rPr>
        <w:drawing>
          <wp:inline distT="0" distB="0" distL="0" distR="0" wp14:anchorId="04F43CD1" wp14:editId="28CDD7B2">
            <wp:extent cx="6189785" cy="2832722"/>
            <wp:effectExtent l="0" t="38100" r="0" b="12700"/>
            <wp:docPr id="10" name="رسم تخطيطي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4CE058DD" w14:textId="77777777" w:rsidR="00B7305A" w:rsidRPr="00C734E0" w:rsidRDefault="00B7305A" w:rsidP="00B2374D">
      <w:pPr>
        <w:pBdr>
          <w:bottom w:val="single" w:sz="4" w:space="1" w:color="auto"/>
        </w:pBdr>
        <w:rPr>
          <w:rFonts w:cs="Monotype Koufi"/>
          <w:sz w:val="28"/>
          <w:szCs w:val="28"/>
          <w:rtl/>
        </w:rPr>
      </w:pPr>
    </w:p>
    <w:tbl>
      <w:tblPr>
        <w:tblpPr w:leftFromText="180" w:rightFromText="180" w:vertAnchor="text" w:horzAnchor="page" w:tblpX="2851" w:tblpY="32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8"/>
      </w:tblGrid>
      <w:tr w:rsidR="00B2374D" w14:paraId="74A8D6A9" w14:textId="77777777" w:rsidTr="00B2374D">
        <w:trPr>
          <w:trHeight w:val="212"/>
        </w:trPr>
        <w:tc>
          <w:tcPr>
            <w:tcW w:w="1168" w:type="dxa"/>
          </w:tcPr>
          <w:p w14:paraId="55BDFD3C" w14:textId="77777777" w:rsidR="00B2374D" w:rsidRDefault="00B2374D" w:rsidP="00B2374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2374D" w14:paraId="1206BFB6" w14:textId="77777777" w:rsidTr="00B2374D">
        <w:trPr>
          <w:trHeight w:val="191"/>
        </w:trPr>
        <w:tc>
          <w:tcPr>
            <w:tcW w:w="1168" w:type="dxa"/>
            <w:vAlign w:val="center"/>
          </w:tcPr>
          <w:p w14:paraId="0C4018DE" w14:textId="6CB54F3B" w:rsidR="00B2374D" w:rsidRDefault="009F4502" w:rsidP="00B2374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١</w:t>
            </w:r>
          </w:p>
        </w:tc>
      </w:tr>
    </w:tbl>
    <w:p w14:paraId="27F57266" w14:textId="77777777" w:rsidR="00C11359" w:rsidRDefault="00C11359" w:rsidP="00174AC2">
      <w:pPr>
        <w:rPr>
          <w:rFonts w:cs="Monotype Koufi"/>
          <w:sz w:val="28"/>
          <w:szCs w:val="28"/>
          <w:rtl/>
        </w:rPr>
      </w:pPr>
    </w:p>
    <w:p w14:paraId="0E327F43" w14:textId="77777777" w:rsidR="00B2374D" w:rsidRPr="00C11359" w:rsidRDefault="00B2374D" w:rsidP="00174AC2">
      <w:pPr>
        <w:rPr>
          <w:rFonts w:asciiTheme="minorBidi" w:hAnsiTheme="minorBidi" w:cstheme="minorBidi"/>
          <w:sz w:val="28"/>
          <w:szCs w:val="28"/>
          <w:rtl/>
        </w:rPr>
      </w:pPr>
    </w:p>
    <w:p w14:paraId="4248D667" w14:textId="77777777" w:rsidR="00B7305A" w:rsidRDefault="005A5897" w:rsidP="00C11359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ب</w:t>
      </w:r>
      <w:r w:rsidR="00B7305A" w:rsidRPr="0010172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/</w:t>
      </w:r>
      <w:r w:rsidR="0010172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اجيبي عن ما يأت</w:t>
      </w:r>
      <w:r w:rsidR="0010172D">
        <w:rPr>
          <w:rFonts w:asciiTheme="minorBidi" w:hAnsiTheme="minorBidi" w:cstheme="minorBidi" w:hint="eastAsia"/>
          <w:b/>
          <w:bCs/>
          <w:sz w:val="28"/>
          <w:szCs w:val="28"/>
          <w:rtl/>
        </w:rPr>
        <w:t>ي</w:t>
      </w:r>
      <w:r w:rsidR="0010172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:</w:t>
      </w:r>
    </w:p>
    <w:p w14:paraId="7F55F592" w14:textId="77777777" w:rsidR="0010172D" w:rsidRPr="0010172D" w:rsidRDefault="0010172D" w:rsidP="00C11359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C021248" w14:textId="77777777" w:rsidR="00B7305A" w:rsidRPr="00C11359" w:rsidRDefault="00B7305A" w:rsidP="00B7305A">
      <w:pPr>
        <w:pStyle w:val="a6"/>
        <w:rPr>
          <w:rFonts w:asciiTheme="minorBidi" w:hAnsiTheme="minorBidi" w:cstheme="minorBidi"/>
          <w:sz w:val="28"/>
          <w:szCs w:val="28"/>
          <w:rtl/>
        </w:rPr>
      </w:pPr>
    </w:p>
    <w:p w14:paraId="66841797" w14:textId="77777777" w:rsidR="00B7305A" w:rsidRPr="00C11359" w:rsidRDefault="00B7305A" w:rsidP="00B7305A">
      <w:pPr>
        <w:pStyle w:val="a6"/>
        <w:numPr>
          <w:ilvl w:val="0"/>
          <w:numId w:val="15"/>
        </w:numPr>
        <w:rPr>
          <w:rFonts w:asciiTheme="minorBidi" w:hAnsiTheme="minorBidi" w:cstheme="minorBidi"/>
          <w:sz w:val="28"/>
          <w:szCs w:val="28"/>
        </w:rPr>
      </w:pPr>
      <w:r w:rsidRPr="00C11359">
        <w:rPr>
          <w:rFonts w:asciiTheme="minorBidi" w:hAnsiTheme="minorBidi" w:cstheme="minorBidi"/>
          <w:sz w:val="28"/>
          <w:szCs w:val="28"/>
          <w:rtl/>
        </w:rPr>
        <w:t>الاوبوسوم حيوان وحيد يتقابل مع ابناء نوعه فقط عند التزاوج , فماذا تتوقعين ان يكون نمط توزيعه ؟</w:t>
      </w:r>
    </w:p>
    <w:p w14:paraId="7489E7F9" w14:textId="77777777" w:rsidR="00B7305A" w:rsidRPr="00C11359" w:rsidRDefault="00B7305A" w:rsidP="00B7305A">
      <w:pPr>
        <w:pStyle w:val="a6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69953FC7" w14:textId="77777777" w:rsidR="00B7305A" w:rsidRPr="0010172D" w:rsidRDefault="0010172D" w:rsidP="00B7305A">
      <w:pPr>
        <w:pStyle w:val="a6"/>
        <w:rPr>
          <w:rFonts w:asciiTheme="minorBidi" w:hAnsiTheme="minorBidi" w:cstheme="minorBidi"/>
          <w:sz w:val="28"/>
          <w:szCs w:val="28"/>
          <w:rtl/>
        </w:rPr>
      </w:pPr>
      <w:r w:rsidRPr="0010172D">
        <w:rPr>
          <w:rFonts w:asciiTheme="minorBidi" w:hAnsiTheme="minorBidi" w:cstheme="minorBidi" w:hint="cs"/>
          <w:sz w:val="28"/>
          <w:szCs w:val="28"/>
          <w:rtl/>
        </w:rPr>
        <w:t>.........................................................................................................................</w:t>
      </w:r>
    </w:p>
    <w:p w14:paraId="1DBCAD1B" w14:textId="77777777" w:rsidR="00C11359" w:rsidRPr="0010172D" w:rsidRDefault="00C11359" w:rsidP="00B7305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6A49A94A" w14:textId="77777777" w:rsidR="00C11359" w:rsidRPr="00C11359" w:rsidRDefault="00C11359" w:rsidP="00B7305A">
      <w:pPr>
        <w:pStyle w:val="a6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6F07CD6" w14:textId="77777777" w:rsidR="00B7305A" w:rsidRPr="00C11359" w:rsidRDefault="00B7305A" w:rsidP="00B7305A">
      <w:pPr>
        <w:pStyle w:val="a6"/>
        <w:numPr>
          <w:ilvl w:val="0"/>
          <w:numId w:val="15"/>
        </w:numPr>
        <w:rPr>
          <w:rFonts w:asciiTheme="minorBidi" w:hAnsiTheme="minorBidi" w:cstheme="minorBidi"/>
          <w:sz w:val="28"/>
          <w:szCs w:val="28"/>
          <w:rtl/>
        </w:rPr>
      </w:pPr>
      <w:r w:rsidRPr="00C11359">
        <w:rPr>
          <w:rFonts w:asciiTheme="minorBidi" w:hAnsiTheme="minorBidi" w:cstheme="minorBidi"/>
          <w:sz w:val="28"/>
          <w:szCs w:val="28"/>
          <w:rtl/>
        </w:rPr>
        <w:t>اختاري من القائمة التالية النوع الذي يعتمد استراتيجية المعدل في تكاثره : سمك المنوه , الزرافة , الانسان , الخنفساء , البكتيريا , النسر , الاسد ؟</w:t>
      </w:r>
    </w:p>
    <w:p w14:paraId="72F1E85E" w14:textId="77777777" w:rsidR="00804EAB" w:rsidRDefault="00804EAB" w:rsidP="0010172D">
      <w:pPr>
        <w:ind w:left="720"/>
        <w:rPr>
          <w:rFonts w:asciiTheme="minorBidi" w:hAnsiTheme="minorBidi" w:cstheme="minorBidi"/>
          <w:sz w:val="28"/>
          <w:szCs w:val="28"/>
          <w:rtl/>
        </w:rPr>
      </w:pPr>
    </w:p>
    <w:p w14:paraId="456C5B0E" w14:textId="77777777" w:rsidR="00C11359" w:rsidRPr="005A5897" w:rsidRDefault="0010172D" w:rsidP="005A5897">
      <w:pPr>
        <w:ind w:left="720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........................................................................................................................</w:t>
      </w:r>
    </w:p>
    <w:p w14:paraId="68EDFA21" w14:textId="77777777" w:rsidR="00B2374D" w:rsidRDefault="00B2374D" w:rsidP="005A5897">
      <w:pPr>
        <w:pBdr>
          <w:bottom w:val="single" w:sz="4" w:space="1" w:color="auto"/>
        </w:pBdr>
        <w:rPr>
          <w:rFonts w:cs="Monotype Koufi"/>
          <w:b/>
          <w:bCs/>
          <w:sz w:val="28"/>
          <w:szCs w:val="28"/>
        </w:rPr>
      </w:pPr>
    </w:p>
    <w:p w14:paraId="0CA1C039" w14:textId="77777777" w:rsidR="00B2374D" w:rsidRDefault="00B2374D" w:rsidP="005A5897">
      <w:pPr>
        <w:pBdr>
          <w:bottom w:val="single" w:sz="4" w:space="1" w:color="auto"/>
        </w:pBdr>
        <w:rPr>
          <w:rFonts w:cs="Monotype Koufi"/>
          <w:b/>
          <w:bCs/>
          <w:sz w:val="28"/>
          <w:szCs w:val="28"/>
        </w:rPr>
      </w:pPr>
    </w:p>
    <w:p w14:paraId="34580454" w14:textId="142527FA" w:rsidR="000F1F70" w:rsidRDefault="000F1F70" w:rsidP="005A5897">
      <w:pPr>
        <w:pBdr>
          <w:bottom w:val="single" w:sz="4" w:space="1" w:color="auto"/>
        </w:pBdr>
        <w:rPr>
          <w:rFonts w:cs="Monotype Koufi"/>
          <w:b/>
          <w:bCs/>
          <w:sz w:val="28"/>
          <w:szCs w:val="28"/>
        </w:rPr>
      </w:pPr>
    </w:p>
    <w:p w14:paraId="2FAAD825" w14:textId="03A0DC42" w:rsidR="000F1F70" w:rsidRDefault="000F1F70" w:rsidP="000D5FDB">
      <w:pPr>
        <w:ind w:left="-2"/>
        <w:rPr>
          <w:rFonts w:cs="Monotype Koufi"/>
          <w:b/>
          <w:bCs/>
          <w:sz w:val="28"/>
          <w:szCs w:val="28"/>
        </w:rPr>
      </w:pPr>
    </w:p>
    <w:p w14:paraId="4832BDCF" w14:textId="41248B7A" w:rsidR="000F1F70" w:rsidRDefault="000F1F70" w:rsidP="000D5FDB">
      <w:pPr>
        <w:ind w:left="-2"/>
        <w:rPr>
          <w:rFonts w:cs="Monotype Koufi"/>
          <w:b/>
          <w:bCs/>
          <w:sz w:val="28"/>
          <w:szCs w:val="28"/>
        </w:rPr>
      </w:pPr>
    </w:p>
    <w:p w14:paraId="5DA89B25" w14:textId="707B5D03" w:rsidR="000F1F70" w:rsidRDefault="000D75E1" w:rsidP="000D5FDB">
      <w:pPr>
        <w:ind w:left="-2"/>
        <w:rPr>
          <w:rFonts w:cs="Monotype Kouf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BD8A339" wp14:editId="47AC28F6">
                <wp:simplePos x="0" y="0"/>
                <wp:positionH relativeFrom="column">
                  <wp:posOffset>1684655</wp:posOffset>
                </wp:positionH>
                <wp:positionV relativeFrom="paragraph">
                  <wp:posOffset>25011</wp:posOffset>
                </wp:positionV>
                <wp:extent cx="3079115" cy="1176571"/>
                <wp:effectExtent l="0" t="0" r="0" b="508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115" cy="11765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7D9419" w14:textId="77777777" w:rsidR="00910671" w:rsidRPr="005A5897" w:rsidRDefault="00910671" w:rsidP="008A66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A58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الأسئلة ,,,,,</w:t>
                            </w:r>
                          </w:p>
                          <w:p w14:paraId="3BA7470B" w14:textId="5B11A66D" w:rsidR="00910671" w:rsidRPr="005A5897" w:rsidRDefault="00910671" w:rsidP="001D1D6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A58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 خالص </w:t>
                            </w:r>
                            <w:r w:rsidR="001D1D63" w:rsidRPr="005A58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تمنيات</w:t>
                            </w:r>
                            <w:r w:rsidR="000D75E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نا</w:t>
                            </w:r>
                            <w:r w:rsidR="001D1D63" w:rsidRPr="005A58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القلبية للجميع </w:t>
                            </w:r>
                            <w:r w:rsidRPr="005A58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بالنجاح و التوفيق</w:t>
                            </w:r>
                          </w:p>
                          <w:p w14:paraId="6CE47C6E" w14:textId="77777777" w:rsidR="00833834" w:rsidRDefault="00833834" w:rsidP="008A66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معلمات المادة</w:t>
                            </w:r>
                            <w:r w:rsidR="00910671" w:rsidRPr="005A5897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  <w:r w:rsidR="001D1D63" w:rsidRPr="005A58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31323664" w14:textId="1A2BA2FB" w:rsidR="00833834" w:rsidRPr="005A5897" w:rsidRDefault="00833834" w:rsidP="000D75E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أ/ ريم</w:t>
                            </w:r>
                            <w:r w:rsidR="001D1D63" w:rsidRPr="005A58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الجعيد</w:t>
                            </w:r>
                            <w:r w:rsidR="000D75E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أ/وداد الحارثي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D8A3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3" type="#_x0000_t202" style="position:absolute;left:0;text-align:left;margin-left:132.65pt;margin-top:1.95pt;width:242.45pt;height:92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5kO0+AEAANIDAAAOAAAAZHJzL2Uyb0RvYy54bWysU8GO0zAQvSPxD5bvNElptzRqulq6KkJa&#13;&#10;FqSFD3AcJ7FIPGbsNilfz9jpdqvlhsjB8njsN/PevGxux75jR4VOgyl4Nks5U0ZCpU1T8B/f9+8+&#13;&#10;cOa8MJXowKiCn5Tjt9u3bzaDzdUcWugqhYxAjMsHW/DWe5sniZOt6oWbgVWGkjVgLzyF2CQVioHQ&#13;&#10;+y6Zp+lNMgBWFkEq5+j0fkrybcSvayX917p2yrOu4NSbjyvGtQxrst2IvEFhWy3PbYh/6KIX2lDR&#13;&#10;C9S98IIdUP8F1WuJ4KD2Mwl9AnWtpYociE2WvmLz1AqrIhcSx9mLTO7/wcrH45P9hsyPH2GkAUYS&#13;&#10;zj6A/OmYgV0rTKPuEGFolaiocBYkSwbr8vPTILXLXQAphy9Q0ZDFwUMEGmvsgyrEkxE6DeB0EV2N&#13;&#10;nkk6fJ+u1lm25ExSLstWN8vVVEPkz88tOv9JQc/CpuBIU43w4vjgfGhH5M9XQjUHna72uutigE25&#13;&#10;65AdBTlgH7/I4NW1zoTLBsKzCTGcRJ6B2kTSj+XIdFXwdYAItEuoTkQcYTIW/Qi0aQF/czaQqQru&#13;&#10;fh0EKs66z4bEW2eLRXBhDBbL1ZwCvM6U1xlhJEEV3HM2bXd+cu7Bom5aqjSNy8AdCV7rKMVLV+f2&#13;&#10;yThRobPJgzOv43jr5Vfc/gEAAP//AwBQSwMEFAAGAAgAAAAhAOLApNDhAAAADgEAAA8AAABkcnMv&#13;&#10;ZG93bnJldi54bWxMT8tugzAQvFfKP1gbqZeqMSUFAsFEfahRr0nzAQs4gIrXCDuB/H23p/Yy0mpm&#13;&#10;55HvZtOLqx5dZ0nB0yoAoamydUeNgtPXx+MGhPNINfaWtIKbdrArFnc5ZrWd6KCvR98INiGXoYLW&#13;&#10;+yGT0lWtNuhWdtDE3NmOBj2fYyPrESc2N70MgyCWBjvihBYH/dbq6vt4MQrOn9NDlE7l3p+Sw3P8&#13;&#10;il1S2ptS98v5fcvwsgXh9ez/PuB3A/eHgouV9kK1E72CMI7WLFWwTkEwn0RBCKJk4SYNQRa5/D+j&#13;&#10;+AEAAP//AwBQSwECLQAUAAYACAAAACEAtoM4kv4AAADhAQAAEwAAAAAAAAAAAAAAAAAAAAAAW0Nv&#13;&#10;bnRlbnRfVHlwZXNdLnhtbFBLAQItABQABgAIAAAAIQA4/SH/1gAAAJQBAAALAAAAAAAAAAAAAAAA&#13;&#10;AC8BAABfcmVscy8ucmVsc1BLAQItABQABgAIAAAAIQBI5kO0+AEAANIDAAAOAAAAAAAAAAAAAAAA&#13;&#10;AC4CAABkcnMvZTJvRG9jLnhtbFBLAQItABQABgAIAAAAIQDiwKTQ4QAAAA4BAAAPAAAAAAAAAAAA&#13;&#10;AAAAAFIEAABkcnMvZG93bnJldi54bWxQSwUGAAAAAAQABADzAAAAYAUAAAAA&#13;&#10;" stroked="f">
                <v:textbox>
                  <w:txbxContent>
                    <w:p w14:paraId="1B7D9419" w14:textId="77777777" w:rsidR="00910671" w:rsidRPr="005A5897" w:rsidRDefault="00910671" w:rsidP="008A66E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A5897">
                        <w:rPr>
                          <w:rFonts w:hint="cs"/>
                          <w:b/>
                          <w:bCs/>
                          <w:rtl/>
                        </w:rPr>
                        <w:t>انتهت الأسئلة ,,,,,</w:t>
                      </w:r>
                    </w:p>
                    <w:p w14:paraId="3BA7470B" w14:textId="5B11A66D" w:rsidR="00910671" w:rsidRPr="005A5897" w:rsidRDefault="00910671" w:rsidP="001D1D6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A5897">
                        <w:rPr>
                          <w:rFonts w:hint="cs"/>
                          <w:b/>
                          <w:bCs/>
                          <w:rtl/>
                        </w:rPr>
                        <w:t xml:space="preserve">مع خالص </w:t>
                      </w:r>
                      <w:r w:rsidR="001D1D63" w:rsidRPr="005A5897">
                        <w:rPr>
                          <w:rFonts w:hint="cs"/>
                          <w:b/>
                          <w:bCs/>
                          <w:rtl/>
                        </w:rPr>
                        <w:t>تمنيات</w:t>
                      </w:r>
                      <w:r w:rsidR="000D75E1">
                        <w:rPr>
                          <w:rFonts w:hint="cs"/>
                          <w:b/>
                          <w:bCs/>
                          <w:rtl/>
                        </w:rPr>
                        <w:t>نا</w:t>
                      </w:r>
                      <w:r w:rsidR="001D1D63" w:rsidRPr="005A5897">
                        <w:rPr>
                          <w:rFonts w:hint="cs"/>
                          <w:b/>
                          <w:bCs/>
                          <w:rtl/>
                        </w:rPr>
                        <w:t xml:space="preserve"> القلبية للجميع </w:t>
                      </w:r>
                      <w:r w:rsidRPr="005A5897">
                        <w:rPr>
                          <w:rFonts w:hint="cs"/>
                          <w:b/>
                          <w:bCs/>
                          <w:rtl/>
                        </w:rPr>
                        <w:t>بالنجاح و التوفيق</w:t>
                      </w:r>
                    </w:p>
                    <w:p w14:paraId="6CE47C6E" w14:textId="77777777" w:rsidR="00833834" w:rsidRDefault="00833834" w:rsidP="008A66E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معلمات المادة</w:t>
                      </w:r>
                      <w:r w:rsidR="00910671" w:rsidRPr="005A5897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:</w:t>
                      </w:r>
                      <w:r w:rsidR="001D1D63" w:rsidRPr="005A589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31323664" w14:textId="1A2BA2FB" w:rsidR="00833834" w:rsidRPr="005A5897" w:rsidRDefault="00833834" w:rsidP="000D75E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أ/ ريم</w:t>
                      </w:r>
                      <w:r w:rsidR="001D1D63" w:rsidRPr="005A5897">
                        <w:rPr>
                          <w:rFonts w:hint="cs"/>
                          <w:b/>
                          <w:bCs/>
                          <w:rtl/>
                        </w:rPr>
                        <w:t xml:space="preserve"> الجعيد</w:t>
                      </w:r>
                      <w:r w:rsidR="000D75E1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أ/وداد الحارثي </w:t>
                      </w:r>
                    </w:p>
                  </w:txbxContent>
                </v:textbox>
              </v:shape>
            </w:pict>
          </mc:Fallback>
        </mc:AlternateContent>
      </w:r>
    </w:p>
    <w:p w14:paraId="2854B854" w14:textId="7C134A66" w:rsidR="00BE432B" w:rsidRPr="0037736C" w:rsidRDefault="00BE432B" w:rsidP="00BA7B00">
      <w:pPr>
        <w:tabs>
          <w:tab w:val="left" w:pos="7467"/>
        </w:tabs>
        <w:rPr>
          <w:b/>
          <w:bCs/>
        </w:rPr>
      </w:pPr>
    </w:p>
    <w:sectPr w:rsidR="00BE432B" w:rsidRPr="0037736C" w:rsidSect="00C734E0">
      <w:footerReference w:type="even" r:id="rId19"/>
      <w:footerReference w:type="default" r:id="rId20"/>
      <w:pgSz w:w="11906" w:h="16838"/>
      <w:pgMar w:top="709" w:right="851" w:bottom="568" w:left="851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CCDC0" w14:textId="77777777" w:rsidR="00CE0955" w:rsidRDefault="00CE0955" w:rsidP="009B63AE">
      <w:r>
        <w:separator/>
      </w:r>
    </w:p>
  </w:endnote>
  <w:endnote w:type="continuationSeparator" w:id="0">
    <w:p w14:paraId="4AAB5D39" w14:textId="77777777" w:rsidR="00CE0955" w:rsidRDefault="00CE0955" w:rsidP="009B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udir MT">
    <w:altName w:val="Times New Roman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DecoType Naskh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3FAF6" w14:textId="1285965C" w:rsidR="00910671" w:rsidRDefault="00910671" w:rsidP="00910671">
    <w:pPr>
      <w:pStyle w:val="a5"/>
      <w:framePr w:wrap="none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separate"/>
    </w:r>
    <w:r w:rsidR="003F36BC">
      <w:rPr>
        <w:rStyle w:val="a8"/>
        <w:noProof/>
        <w:rtl/>
      </w:rPr>
      <w:t>1</w:t>
    </w:r>
    <w:r>
      <w:rPr>
        <w:rStyle w:val="a8"/>
        <w:rtl/>
      </w:rPr>
      <w:fldChar w:fldCharType="end"/>
    </w:r>
  </w:p>
  <w:p w14:paraId="609F8BD4" w14:textId="77777777" w:rsidR="00910671" w:rsidRDefault="0091067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EE2A8" w14:textId="77777777" w:rsidR="00910671" w:rsidRDefault="00910671" w:rsidP="00910671">
    <w:pPr>
      <w:pStyle w:val="a5"/>
      <w:framePr w:wrap="none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separate"/>
    </w:r>
    <w:r w:rsidR="003D73EC">
      <w:rPr>
        <w:rStyle w:val="a8"/>
        <w:noProof/>
        <w:rtl/>
      </w:rPr>
      <w:t>1</w:t>
    </w:r>
    <w:r>
      <w:rPr>
        <w:rStyle w:val="a8"/>
        <w:rtl/>
      </w:rPr>
      <w:fldChar w:fldCharType="end"/>
    </w:r>
  </w:p>
  <w:p w14:paraId="629A48BB" w14:textId="77777777" w:rsidR="00910671" w:rsidRDefault="009106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11581" w14:textId="77777777" w:rsidR="00CE0955" w:rsidRDefault="00CE0955" w:rsidP="009B63AE">
      <w:r>
        <w:separator/>
      </w:r>
    </w:p>
  </w:footnote>
  <w:footnote w:type="continuationSeparator" w:id="0">
    <w:p w14:paraId="5967A5F3" w14:textId="77777777" w:rsidR="00CE0955" w:rsidRDefault="00CE0955" w:rsidP="009B6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351ED"/>
    <w:multiLevelType w:val="hybridMultilevel"/>
    <w:tmpl w:val="32F42188"/>
    <w:lvl w:ilvl="0" w:tplc="DFAC4C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F66045"/>
    <w:multiLevelType w:val="hybridMultilevel"/>
    <w:tmpl w:val="F5F429F8"/>
    <w:lvl w:ilvl="0" w:tplc="81481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F47D4"/>
    <w:multiLevelType w:val="hybridMultilevel"/>
    <w:tmpl w:val="734C9974"/>
    <w:lvl w:ilvl="0" w:tplc="EE061A32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92BF2"/>
    <w:multiLevelType w:val="hybridMultilevel"/>
    <w:tmpl w:val="8C562120"/>
    <w:lvl w:ilvl="0" w:tplc="DFCE98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018B6"/>
    <w:multiLevelType w:val="hybridMultilevel"/>
    <w:tmpl w:val="5784F76A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B673E"/>
    <w:multiLevelType w:val="hybridMultilevel"/>
    <w:tmpl w:val="FEE2EA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D5E6B"/>
    <w:multiLevelType w:val="hybridMultilevel"/>
    <w:tmpl w:val="D40C6A20"/>
    <w:lvl w:ilvl="0" w:tplc="E7D690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54D9E"/>
    <w:multiLevelType w:val="hybridMultilevel"/>
    <w:tmpl w:val="814A5B88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01BBC"/>
    <w:multiLevelType w:val="hybridMultilevel"/>
    <w:tmpl w:val="95AA27AE"/>
    <w:lvl w:ilvl="0" w:tplc="D3982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E6E6D"/>
    <w:multiLevelType w:val="hybridMultilevel"/>
    <w:tmpl w:val="76A89588"/>
    <w:lvl w:ilvl="0" w:tplc="36C21E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B1ABF"/>
    <w:multiLevelType w:val="hybridMultilevel"/>
    <w:tmpl w:val="ED821622"/>
    <w:lvl w:ilvl="0" w:tplc="71AEA51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6F253F40"/>
    <w:multiLevelType w:val="hybridMultilevel"/>
    <w:tmpl w:val="6FD25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3010FA"/>
    <w:multiLevelType w:val="hybridMultilevel"/>
    <w:tmpl w:val="B89A9334"/>
    <w:lvl w:ilvl="0" w:tplc="4EE4DB5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Monotype Kouf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72B7876"/>
    <w:multiLevelType w:val="hybridMultilevel"/>
    <w:tmpl w:val="95AA27AE"/>
    <w:lvl w:ilvl="0" w:tplc="D3982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81BC2"/>
    <w:multiLevelType w:val="hybridMultilevel"/>
    <w:tmpl w:val="C290A7A2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521300">
    <w:abstractNumId w:val="7"/>
  </w:num>
  <w:num w:numId="2" w16cid:durableId="1484128289">
    <w:abstractNumId w:val="4"/>
  </w:num>
  <w:num w:numId="3" w16cid:durableId="407964690">
    <w:abstractNumId w:val="14"/>
  </w:num>
  <w:num w:numId="4" w16cid:durableId="1091659696">
    <w:abstractNumId w:val="8"/>
  </w:num>
  <w:num w:numId="5" w16cid:durableId="367951314">
    <w:abstractNumId w:val="13"/>
  </w:num>
  <w:num w:numId="6" w16cid:durableId="695160706">
    <w:abstractNumId w:val="0"/>
  </w:num>
  <w:num w:numId="7" w16cid:durableId="987514966">
    <w:abstractNumId w:val="5"/>
  </w:num>
  <w:num w:numId="8" w16cid:durableId="445317293">
    <w:abstractNumId w:val="11"/>
  </w:num>
  <w:num w:numId="9" w16cid:durableId="414321867">
    <w:abstractNumId w:val="1"/>
  </w:num>
  <w:num w:numId="10" w16cid:durableId="1907179815">
    <w:abstractNumId w:val="6"/>
  </w:num>
  <w:num w:numId="11" w16cid:durableId="688608069">
    <w:abstractNumId w:val="12"/>
  </w:num>
  <w:num w:numId="12" w16cid:durableId="1849516997">
    <w:abstractNumId w:val="10"/>
  </w:num>
  <w:num w:numId="13" w16cid:durableId="1714308444">
    <w:abstractNumId w:val="2"/>
  </w:num>
  <w:num w:numId="14" w16cid:durableId="192546272">
    <w:abstractNumId w:val="3"/>
  </w:num>
  <w:num w:numId="15" w16cid:durableId="7392583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3AE"/>
    <w:rsid w:val="000038A7"/>
    <w:rsid w:val="00027F74"/>
    <w:rsid w:val="00037893"/>
    <w:rsid w:val="000409BD"/>
    <w:rsid w:val="00045BD9"/>
    <w:rsid w:val="00060B9E"/>
    <w:rsid w:val="000A6CFD"/>
    <w:rsid w:val="000B505D"/>
    <w:rsid w:val="000C3C08"/>
    <w:rsid w:val="000D5FDB"/>
    <w:rsid w:val="000D75E1"/>
    <w:rsid w:val="000F1F70"/>
    <w:rsid w:val="0010172D"/>
    <w:rsid w:val="001136F9"/>
    <w:rsid w:val="00132F67"/>
    <w:rsid w:val="0013311A"/>
    <w:rsid w:val="00141EFB"/>
    <w:rsid w:val="00153D69"/>
    <w:rsid w:val="0015563C"/>
    <w:rsid w:val="0016127E"/>
    <w:rsid w:val="00167A9E"/>
    <w:rsid w:val="00174AC2"/>
    <w:rsid w:val="0017717D"/>
    <w:rsid w:val="00187B1C"/>
    <w:rsid w:val="001A0C52"/>
    <w:rsid w:val="001A4E56"/>
    <w:rsid w:val="001C440A"/>
    <w:rsid w:val="001D1D63"/>
    <w:rsid w:val="001D5F70"/>
    <w:rsid w:val="001E0B33"/>
    <w:rsid w:val="001E7777"/>
    <w:rsid w:val="001F2E4E"/>
    <w:rsid w:val="00204B50"/>
    <w:rsid w:val="00212B5C"/>
    <w:rsid w:val="00216321"/>
    <w:rsid w:val="00224159"/>
    <w:rsid w:val="0023565A"/>
    <w:rsid w:val="00244467"/>
    <w:rsid w:val="00245FEA"/>
    <w:rsid w:val="00254188"/>
    <w:rsid w:val="00266823"/>
    <w:rsid w:val="00267087"/>
    <w:rsid w:val="0027603C"/>
    <w:rsid w:val="002878F6"/>
    <w:rsid w:val="002A3F0F"/>
    <w:rsid w:val="002B4DE2"/>
    <w:rsid w:val="002C10E1"/>
    <w:rsid w:val="002C17BC"/>
    <w:rsid w:val="002C7C8E"/>
    <w:rsid w:val="002F033C"/>
    <w:rsid w:val="00301351"/>
    <w:rsid w:val="00313F1F"/>
    <w:rsid w:val="00316D24"/>
    <w:rsid w:val="0032462D"/>
    <w:rsid w:val="003539ED"/>
    <w:rsid w:val="00354256"/>
    <w:rsid w:val="00364016"/>
    <w:rsid w:val="0037736C"/>
    <w:rsid w:val="003A0507"/>
    <w:rsid w:val="003B3FC5"/>
    <w:rsid w:val="003C4B78"/>
    <w:rsid w:val="003D73EC"/>
    <w:rsid w:val="003E3ABB"/>
    <w:rsid w:val="003E6A7A"/>
    <w:rsid w:val="003F1FED"/>
    <w:rsid w:val="003F36BC"/>
    <w:rsid w:val="004007F0"/>
    <w:rsid w:val="00444AFF"/>
    <w:rsid w:val="0045719F"/>
    <w:rsid w:val="00463EEE"/>
    <w:rsid w:val="0047464A"/>
    <w:rsid w:val="00474EAA"/>
    <w:rsid w:val="00476157"/>
    <w:rsid w:val="00484D5C"/>
    <w:rsid w:val="004921EA"/>
    <w:rsid w:val="0049692F"/>
    <w:rsid w:val="004A0D68"/>
    <w:rsid w:val="004A7823"/>
    <w:rsid w:val="004C4B6A"/>
    <w:rsid w:val="004C74BC"/>
    <w:rsid w:val="004E5CCC"/>
    <w:rsid w:val="004F5EF3"/>
    <w:rsid w:val="00500274"/>
    <w:rsid w:val="00515206"/>
    <w:rsid w:val="005164EC"/>
    <w:rsid w:val="005223EC"/>
    <w:rsid w:val="00533845"/>
    <w:rsid w:val="0055067E"/>
    <w:rsid w:val="00552E6F"/>
    <w:rsid w:val="00597993"/>
    <w:rsid w:val="005A4274"/>
    <w:rsid w:val="005A5897"/>
    <w:rsid w:val="005B6025"/>
    <w:rsid w:val="005C5CB9"/>
    <w:rsid w:val="005E1DE3"/>
    <w:rsid w:val="005F04C6"/>
    <w:rsid w:val="005F2646"/>
    <w:rsid w:val="005F5998"/>
    <w:rsid w:val="0060518B"/>
    <w:rsid w:val="006400AC"/>
    <w:rsid w:val="00650DEB"/>
    <w:rsid w:val="006543E7"/>
    <w:rsid w:val="006575CF"/>
    <w:rsid w:val="00662BD0"/>
    <w:rsid w:val="00665870"/>
    <w:rsid w:val="00665D28"/>
    <w:rsid w:val="00671917"/>
    <w:rsid w:val="00691B85"/>
    <w:rsid w:val="00696723"/>
    <w:rsid w:val="006B03A4"/>
    <w:rsid w:val="006B17A6"/>
    <w:rsid w:val="006B3BB3"/>
    <w:rsid w:val="00711CF9"/>
    <w:rsid w:val="0074695D"/>
    <w:rsid w:val="00747738"/>
    <w:rsid w:val="007608EB"/>
    <w:rsid w:val="00765B35"/>
    <w:rsid w:val="007808E5"/>
    <w:rsid w:val="00785A7D"/>
    <w:rsid w:val="00793AFD"/>
    <w:rsid w:val="007A6E03"/>
    <w:rsid w:val="007B3962"/>
    <w:rsid w:val="007D7FD3"/>
    <w:rsid w:val="007F078F"/>
    <w:rsid w:val="007F36BE"/>
    <w:rsid w:val="0080309F"/>
    <w:rsid w:val="00804EAB"/>
    <w:rsid w:val="0081378D"/>
    <w:rsid w:val="008203D9"/>
    <w:rsid w:val="00826AFD"/>
    <w:rsid w:val="00833834"/>
    <w:rsid w:val="00833938"/>
    <w:rsid w:val="00833DA2"/>
    <w:rsid w:val="008351EF"/>
    <w:rsid w:val="00835E88"/>
    <w:rsid w:val="00836C50"/>
    <w:rsid w:val="008707D7"/>
    <w:rsid w:val="00870F85"/>
    <w:rsid w:val="008804DC"/>
    <w:rsid w:val="0088428E"/>
    <w:rsid w:val="00894605"/>
    <w:rsid w:val="00895CE1"/>
    <w:rsid w:val="008A66E5"/>
    <w:rsid w:val="008C5D23"/>
    <w:rsid w:val="008D18E0"/>
    <w:rsid w:val="008F52DD"/>
    <w:rsid w:val="00904D71"/>
    <w:rsid w:val="00910671"/>
    <w:rsid w:val="0092648D"/>
    <w:rsid w:val="00943584"/>
    <w:rsid w:val="009616A1"/>
    <w:rsid w:val="00970E6A"/>
    <w:rsid w:val="009A1CDF"/>
    <w:rsid w:val="009A2592"/>
    <w:rsid w:val="009A61C8"/>
    <w:rsid w:val="009B63AE"/>
    <w:rsid w:val="009B6585"/>
    <w:rsid w:val="009B71C9"/>
    <w:rsid w:val="009C0F81"/>
    <w:rsid w:val="009E283C"/>
    <w:rsid w:val="009E5D40"/>
    <w:rsid w:val="009F076B"/>
    <w:rsid w:val="009F23B2"/>
    <w:rsid w:val="009F4502"/>
    <w:rsid w:val="00A14791"/>
    <w:rsid w:val="00A228DE"/>
    <w:rsid w:val="00A426EF"/>
    <w:rsid w:val="00A620EE"/>
    <w:rsid w:val="00A740F6"/>
    <w:rsid w:val="00A854E6"/>
    <w:rsid w:val="00A93509"/>
    <w:rsid w:val="00AB60D4"/>
    <w:rsid w:val="00AC192D"/>
    <w:rsid w:val="00AC7E02"/>
    <w:rsid w:val="00AD74D7"/>
    <w:rsid w:val="00B07AB6"/>
    <w:rsid w:val="00B10DBB"/>
    <w:rsid w:val="00B236DD"/>
    <w:rsid w:val="00B2374D"/>
    <w:rsid w:val="00B274F6"/>
    <w:rsid w:val="00B301B7"/>
    <w:rsid w:val="00B51148"/>
    <w:rsid w:val="00B55DA0"/>
    <w:rsid w:val="00B7305A"/>
    <w:rsid w:val="00B83A53"/>
    <w:rsid w:val="00BA7B00"/>
    <w:rsid w:val="00BB0424"/>
    <w:rsid w:val="00BB07C5"/>
    <w:rsid w:val="00BC3B19"/>
    <w:rsid w:val="00BD5539"/>
    <w:rsid w:val="00BE432B"/>
    <w:rsid w:val="00BF32FE"/>
    <w:rsid w:val="00C00790"/>
    <w:rsid w:val="00C00BDD"/>
    <w:rsid w:val="00C04E81"/>
    <w:rsid w:val="00C06D26"/>
    <w:rsid w:val="00C11359"/>
    <w:rsid w:val="00C217C3"/>
    <w:rsid w:val="00C21B7C"/>
    <w:rsid w:val="00C43D4A"/>
    <w:rsid w:val="00C54B4C"/>
    <w:rsid w:val="00C6032E"/>
    <w:rsid w:val="00C6659F"/>
    <w:rsid w:val="00C734E0"/>
    <w:rsid w:val="00C75095"/>
    <w:rsid w:val="00CA4964"/>
    <w:rsid w:val="00CA5354"/>
    <w:rsid w:val="00CB0D89"/>
    <w:rsid w:val="00CE0955"/>
    <w:rsid w:val="00CE4901"/>
    <w:rsid w:val="00D052AA"/>
    <w:rsid w:val="00D07BA1"/>
    <w:rsid w:val="00D363BE"/>
    <w:rsid w:val="00D371DC"/>
    <w:rsid w:val="00D51152"/>
    <w:rsid w:val="00D52BFD"/>
    <w:rsid w:val="00D936EE"/>
    <w:rsid w:val="00DA5823"/>
    <w:rsid w:val="00DA6AAB"/>
    <w:rsid w:val="00DA7440"/>
    <w:rsid w:val="00DB0631"/>
    <w:rsid w:val="00DC48DE"/>
    <w:rsid w:val="00DF3A1F"/>
    <w:rsid w:val="00E205A6"/>
    <w:rsid w:val="00E23BD7"/>
    <w:rsid w:val="00E26DD2"/>
    <w:rsid w:val="00E61DAB"/>
    <w:rsid w:val="00E7253B"/>
    <w:rsid w:val="00E80026"/>
    <w:rsid w:val="00E95054"/>
    <w:rsid w:val="00E9719A"/>
    <w:rsid w:val="00EB127F"/>
    <w:rsid w:val="00EB7C21"/>
    <w:rsid w:val="00EE0E50"/>
    <w:rsid w:val="00EE25DF"/>
    <w:rsid w:val="00EF11CA"/>
    <w:rsid w:val="00EF7D74"/>
    <w:rsid w:val="00F029FE"/>
    <w:rsid w:val="00F36356"/>
    <w:rsid w:val="00F449EE"/>
    <w:rsid w:val="00F57C45"/>
    <w:rsid w:val="00F7470B"/>
    <w:rsid w:val="00F803E0"/>
    <w:rsid w:val="00F86816"/>
    <w:rsid w:val="00FB35A5"/>
    <w:rsid w:val="00FB6BE0"/>
    <w:rsid w:val="00FF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16FAF357"/>
  <w15:docId w15:val="{599769A1-D74E-49E0-8F63-4B8A65AD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63A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B63AE"/>
    <w:rPr>
      <w:rFonts w:ascii="Tahoma" w:eastAsia="Times New Roman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9B63AE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9B63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1"/>
    <w:uiPriority w:val="99"/>
    <w:unhideWhenUsed/>
    <w:rsid w:val="009B63AE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9B63A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95054"/>
    <w:pPr>
      <w:ind w:left="720"/>
      <w:contextualSpacing/>
    </w:pPr>
  </w:style>
  <w:style w:type="table" w:styleId="a7">
    <w:name w:val="Table Grid"/>
    <w:basedOn w:val="a1"/>
    <w:uiPriority w:val="59"/>
    <w:rsid w:val="006719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page number"/>
    <w:basedOn w:val="a0"/>
    <w:uiPriority w:val="99"/>
    <w:semiHidden/>
    <w:unhideWhenUsed/>
    <w:rsid w:val="00C75095"/>
  </w:style>
  <w:style w:type="table" w:styleId="a9">
    <w:name w:val="Light Shading"/>
    <w:basedOn w:val="a1"/>
    <w:uiPriority w:val="60"/>
    <w:rsid w:val="004969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5">
    <w:name w:val="Light Shading Accent 5"/>
    <w:basedOn w:val="a1"/>
    <w:uiPriority w:val="60"/>
    <w:rsid w:val="0049692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Data" Target="diagrams/data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C831F69-3160-4DEA-8587-96330AD26F94}" type="doc">
      <dgm:prSet loTypeId="urn:microsoft.com/office/officeart/2005/8/layout/hierarchy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E071F309-2F16-4CF1-9806-321FF35B756D}">
      <dgm:prSet phldrT="[نص]" custT="1"/>
      <dgm:spPr/>
      <dgm:t>
        <a:bodyPr/>
        <a:lstStyle/>
        <a:p>
          <a:pPr rtl="1"/>
          <a:r>
            <a:rPr lang="ar-SA" sz="1400"/>
            <a:t>العلاقات المتبادلة في النظام البيئي </a:t>
          </a:r>
        </a:p>
      </dgm:t>
    </dgm:pt>
    <dgm:pt modelId="{E3900409-C068-4B97-B22F-2487084570A1}" type="parTrans" cxnId="{C744BAE9-6248-4C25-B4CD-87C94AC2E850}">
      <dgm:prSet/>
      <dgm:spPr/>
      <dgm:t>
        <a:bodyPr/>
        <a:lstStyle/>
        <a:p>
          <a:pPr rtl="1"/>
          <a:endParaRPr lang="ar-SA"/>
        </a:p>
      </dgm:t>
    </dgm:pt>
    <dgm:pt modelId="{B41D44D2-3EA6-411C-89C4-5DD8C8F4A261}" type="sibTrans" cxnId="{C744BAE9-6248-4C25-B4CD-87C94AC2E850}">
      <dgm:prSet/>
      <dgm:spPr/>
      <dgm:t>
        <a:bodyPr/>
        <a:lstStyle/>
        <a:p>
          <a:pPr rtl="1"/>
          <a:endParaRPr lang="ar-SA"/>
        </a:p>
      </dgm:t>
    </dgm:pt>
    <dgm:pt modelId="{0BD2029E-E05D-485F-9455-619E7B49F156}">
      <dgm:prSet phldrT="[نص]" custT="1"/>
      <dgm:spPr/>
      <dgm:t>
        <a:bodyPr/>
        <a:lstStyle/>
        <a:p>
          <a:pPr rtl="1"/>
          <a:r>
            <a:rPr lang="ar-SA" sz="1400"/>
            <a:t>.............</a:t>
          </a:r>
        </a:p>
      </dgm:t>
    </dgm:pt>
    <dgm:pt modelId="{10E6791B-ABF7-4B3C-B29E-E70866196501}" type="parTrans" cxnId="{F88BF6F2-6787-4BB7-B095-31C47D6D2537}">
      <dgm:prSet/>
      <dgm:spPr/>
      <dgm:t>
        <a:bodyPr/>
        <a:lstStyle/>
        <a:p>
          <a:pPr rtl="1"/>
          <a:endParaRPr lang="ar-SA"/>
        </a:p>
      </dgm:t>
    </dgm:pt>
    <dgm:pt modelId="{BD5C9F9B-14D3-40A4-9B5D-14F21F3C82A8}" type="sibTrans" cxnId="{F88BF6F2-6787-4BB7-B095-31C47D6D2537}">
      <dgm:prSet/>
      <dgm:spPr/>
      <dgm:t>
        <a:bodyPr/>
        <a:lstStyle/>
        <a:p>
          <a:pPr rtl="1"/>
          <a:endParaRPr lang="ar-SA"/>
        </a:p>
      </dgm:t>
    </dgm:pt>
    <dgm:pt modelId="{4EE4CC19-78BD-43CC-8B98-ECFC6A66FDA0}">
      <dgm:prSet phldrT="[نص]" custT="1"/>
      <dgm:spPr/>
      <dgm:t>
        <a:bodyPr/>
        <a:lstStyle/>
        <a:p>
          <a:pPr rtl="1"/>
          <a:r>
            <a:rPr lang="ar-SA" sz="1400"/>
            <a:t>............</a:t>
          </a:r>
        </a:p>
      </dgm:t>
    </dgm:pt>
    <dgm:pt modelId="{21C6D992-5416-4490-B9B7-99DB40E82D79}" type="parTrans" cxnId="{41FA6B4E-DC7F-4DAB-B3E7-3589B8FD25F2}">
      <dgm:prSet/>
      <dgm:spPr/>
      <dgm:t>
        <a:bodyPr/>
        <a:lstStyle/>
        <a:p>
          <a:pPr rtl="1"/>
          <a:endParaRPr lang="ar-SA"/>
        </a:p>
      </dgm:t>
    </dgm:pt>
    <dgm:pt modelId="{55D08BD8-1F77-46F0-B34D-8BD9FF0557B6}" type="sibTrans" cxnId="{41FA6B4E-DC7F-4DAB-B3E7-3589B8FD25F2}">
      <dgm:prSet/>
      <dgm:spPr/>
      <dgm:t>
        <a:bodyPr/>
        <a:lstStyle/>
        <a:p>
          <a:pPr rtl="1"/>
          <a:endParaRPr lang="ar-SA"/>
        </a:p>
      </dgm:t>
    </dgm:pt>
    <dgm:pt modelId="{122E14DD-ABD1-4830-B331-8D58E9E47A18}">
      <dgm:prSet phldrT="[نص]" custT="1"/>
      <dgm:spPr/>
      <dgm:t>
        <a:bodyPr/>
        <a:lstStyle/>
        <a:p>
          <a:pPr rtl="1"/>
          <a:r>
            <a:rPr lang="ar-SA" sz="1400"/>
            <a:t>التقايض</a:t>
          </a:r>
        </a:p>
      </dgm:t>
    </dgm:pt>
    <dgm:pt modelId="{B6BCACCA-FA66-4956-82E6-D1B5752AB8A6}" type="parTrans" cxnId="{80C63ACC-2B33-49A6-8E74-62EFB1E49CE7}">
      <dgm:prSet/>
      <dgm:spPr/>
      <dgm:t>
        <a:bodyPr/>
        <a:lstStyle/>
        <a:p>
          <a:pPr rtl="1"/>
          <a:endParaRPr lang="ar-SA"/>
        </a:p>
      </dgm:t>
    </dgm:pt>
    <dgm:pt modelId="{A15ED3FC-EB2A-4C34-86EE-A8DA2709033E}" type="sibTrans" cxnId="{80C63ACC-2B33-49A6-8E74-62EFB1E49CE7}">
      <dgm:prSet/>
      <dgm:spPr/>
      <dgm:t>
        <a:bodyPr/>
        <a:lstStyle/>
        <a:p>
          <a:pPr rtl="1"/>
          <a:endParaRPr lang="ar-SA"/>
        </a:p>
      </dgm:t>
    </dgm:pt>
    <dgm:pt modelId="{F36C5551-2544-4EB2-95D9-4E59B18B032A}">
      <dgm:prSet phldrT="[نص]" custT="1"/>
      <dgm:spPr/>
      <dgm:t>
        <a:bodyPr/>
        <a:lstStyle/>
        <a:p>
          <a:pPr rtl="1"/>
          <a:r>
            <a:rPr lang="ar-SA" sz="1400"/>
            <a:t>التنافس</a:t>
          </a:r>
        </a:p>
      </dgm:t>
    </dgm:pt>
    <dgm:pt modelId="{8417D404-5A2B-4F63-92C2-E9ED8310F753}" type="parTrans" cxnId="{46992948-96F9-4C23-8AAB-E2B149E51AEF}">
      <dgm:prSet/>
      <dgm:spPr/>
      <dgm:t>
        <a:bodyPr/>
        <a:lstStyle/>
        <a:p>
          <a:pPr rtl="1"/>
          <a:endParaRPr lang="ar-SA"/>
        </a:p>
      </dgm:t>
    </dgm:pt>
    <dgm:pt modelId="{33ECD63F-2B2D-42AE-95B9-7A28667E8052}" type="sibTrans" cxnId="{46992948-96F9-4C23-8AAB-E2B149E51AEF}">
      <dgm:prSet/>
      <dgm:spPr/>
      <dgm:t>
        <a:bodyPr/>
        <a:lstStyle/>
        <a:p>
          <a:pPr rtl="1"/>
          <a:endParaRPr lang="ar-SA"/>
        </a:p>
      </dgm:t>
    </dgm:pt>
    <dgm:pt modelId="{F541664A-70C4-4226-856B-2C94E0D85F5E}">
      <dgm:prSet custT="1"/>
      <dgm:spPr/>
      <dgm:t>
        <a:bodyPr/>
        <a:lstStyle/>
        <a:p>
          <a:pPr rtl="1"/>
          <a:r>
            <a:rPr lang="ar-SA" sz="1400"/>
            <a:t>التطفل</a:t>
          </a:r>
        </a:p>
      </dgm:t>
    </dgm:pt>
    <dgm:pt modelId="{B8B70813-02BB-48C5-80D1-3C466841421A}" type="parTrans" cxnId="{D6634DB5-110F-47B2-95A9-AFC79C58AB69}">
      <dgm:prSet/>
      <dgm:spPr/>
      <dgm:t>
        <a:bodyPr/>
        <a:lstStyle/>
        <a:p>
          <a:pPr rtl="1"/>
          <a:endParaRPr lang="ar-SA"/>
        </a:p>
      </dgm:t>
    </dgm:pt>
    <dgm:pt modelId="{0097616D-D988-41D7-B256-5F0EB1D1DCB1}" type="sibTrans" cxnId="{D6634DB5-110F-47B2-95A9-AFC79C58AB69}">
      <dgm:prSet/>
      <dgm:spPr/>
      <dgm:t>
        <a:bodyPr/>
        <a:lstStyle/>
        <a:p>
          <a:pPr rtl="1"/>
          <a:endParaRPr lang="ar-SA"/>
        </a:p>
      </dgm:t>
    </dgm:pt>
    <dgm:pt modelId="{407D6D8F-815B-4A3B-9B74-942987F68796}">
      <dgm:prSet custT="1"/>
      <dgm:spPr/>
      <dgm:t>
        <a:bodyPr/>
        <a:lstStyle/>
        <a:p>
          <a:pPr rtl="1"/>
          <a:r>
            <a:rPr lang="ar-SA" sz="1400"/>
            <a:t>.............</a:t>
          </a:r>
        </a:p>
      </dgm:t>
    </dgm:pt>
    <dgm:pt modelId="{FB441552-830D-4B4E-AF6F-364CD2D58A9C}" type="parTrans" cxnId="{99F2ABFE-2B9A-4203-964B-3E98C46C93BD}">
      <dgm:prSet/>
      <dgm:spPr/>
      <dgm:t>
        <a:bodyPr/>
        <a:lstStyle/>
        <a:p>
          <a:pPr rtl="1"/>
          <a:endParaRPr lang="ar-SA"/>
        </a:p>
      </dgm:t>
    </dgm:pt>
    <dgm:pt modelId="{E19B475C-97D5-46DC-B745-EC3C65211F95}" type="sibTrans" cxnId="{99F2ABFE-2B9A-4203-964B-3E98C46C93BD}">
      <dgm:prSet/>
      <dgm:spPr/>
      <dgm:t>
        <a:bodyPr/>
        <a:lstStyle/>
        <a:p>
          <a:pPr rtl="1"/>
          <a:endParaRPr lang="ar-SA"/>
        </a:p>
      </dgm:t>
    </dgm:pt>
    <dgm:pt modelId="{6446CA4C-24E9-4E64-8B8A-3173C70AB4B7}">
      <dgm:prSet custT="1"/>
      <dgm:spPr/>
      <dgm:t>
        <a:bodyPr/>
        <a:lstStyle/>
        <a:p>
          <a:pPr rtl="1"/>
          <a:r>
            <a:rPr lang="ar-SA" sz="1400"/>
            <a:t>تنافس المخلوقات على المصادر مثل ........</a:t>
          </a:r>
        </a:p>
      </dgm:t>
    </dgm:pt>
    <dgm:pt modelId="{86FE1D98-C39E-4DDF-90ED-DA9B392CD570}" type="parTrans" cxnId="{8FF8BDDD-8AAA-40E7-8668-A83FC2B03F76}">
      <dgm:prSet/>
      <dgm:spPr/>
      <dgm:t>
        <a:bodyPr/>
        <a:lstStyle/>
        <a:p>
          <a:pPr rtl="1"/>
          <a:endParaRPr lang="ar-SA"/>
        </a:p>
      </dgm:t>
    </dgm:pt>
    <dgm:pt modelId="{C7C06956-31B9-4501-AF11-57C33A1501B0}" type="sibTrans" cxnId="{8FF8BDDD-8AAA-40E7-8668-A83FC2B03F76}">
      <dgm:prSet/>
      <dgm:spPr/>
      <dgm:t>
        <a:bodyPr/>
        <a:lstStyle/>
        <a:p>
          <a:pPr rtl="1"/>
          <a:endParaRPr lang="ar-SA"/>
        </a:p>
      </dgm:t>
    </dgm:pt>
    <dgm:pt modelId="{56106F0D-C05C-4442-9712-F7ECFBA0615A}" type="pres">
      <dgm:prSet presAssocID="{CC831F69-3160-4DEA-8587-96330AD26F94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4AC211DD-E287-40E1-9C06-0F83D4655DEE}" type="pres">
      <dgm:prSet presAssocID="{E071F309-2F16-4CF1-9806-321FF35B756D}" presName="hierRoot1" presStyleCnt="0"/>
      <dgm:spPr/>
    </dgm:pt>
    <dgm:pt modelId="{CBAE39C7-FD86-43A7-90A8-8EC8D0DF7FCA}" type="pres">
      <dgm:prSet presAssocID="{E071F309-2F16-4CF1-9806-321FF35B756D}" presName="composite" presStyleCnt="0"/>
      <dgm:spPr/>
    </dgm:pt>
    <dgm:pt modelId="{25571E0B-1655-4F4C-9287-43325B2F12AC}" type="pres">
      <dgm:prSet presAssocID="{E071F309-2F16-4CF1-9806-321FF35B756D}" presName="background" presStyleLbl="node0" presStyleIdx="0" presStyleCnt="1"/>
      <dgm:spPr/>
    </dgm:pt>
    <dgm:pt modelId="{884F866B-8B7B-4209-B202-8388C8181CF7}" type="pres">
      <dgm:prSet presAssocID="{E071F309-2F16-4CF1-9806-321FF35B756D}" presName="text" presStyleLbl="fgAcc0" presStyleIdx="0" presStyleCnt="1" custScaleX="231521" custScaleY="104128">
        <dgm:presLayoutVars>
          <dgm:chPref val="3"/>
        </dgm:presLayoutVars>
      </dgm:prSet>
      <dgm:spPr/>
    </dgm:pt>
    <dgm:pt modelId="{413F24CB-9C66-40A6-85C3-B9E72802FE57}" type="pres">
      <dgm:prSet presAssocID="{E071F309-2F16-4CF1-9806-321FF35B756D}" presName="hierChild2" presStyleCnt="0"/>
      <dgm:spPr/>
    </dgm:pt>
    <dgm:pt modelId="{CDA78D0C-6706-4D48-91AF-B0FDA14FE3D1}" type="pres">
      <dgm:prSet presAssocID="{10E6791B-ABF7-4B3C-B29E-E70866196501}" presName="Name10" presStyleLbl="parChTrans1D2" presStyleIdx="0" presStyleCnt="4"/>
      <dgm:spPr/>
    </dgm:pt>
    <dgm:pt modelId="{553B6273-AF2B-43B8-AD35-D2584F6C3C70}" type="pres">
      <dgm:prSet presAssocID="{0BD2029E-E05D-485F-9455-619E7B49F156}" presName="hierRoot2" presStyleCnt="0"/>
      <dgm:spPr/>
    </dgm:pt>
    <dgm:pt modelId="{15BA5815-209C-4C78-8BDA-B70EB44458AF}" type="pres">
      <dgm:prSet presAssocID="{0BD2029E-E05D-485F-9455-619E7B49F156}" presName="composite2" presStyleCnt="0"/>
      <dgm:spPr/>
    </dgm:pt>
    <dgm:pt modelId="{47E2E188-40BB-45D8-860B-FD8D636D7B48}" type="pres">
      <dgm:prSet presAssocID="{0BD2029E-E05D-485F-9455-619E7B49F156}" presName="background2" presStyleLbl="node2" presStyleIdx="0" presStyleCnt="4"/>
      <dgm:spPr/>
    </dgm:pt>
    <dgm:pt modelId="{C9CEF5F4-5D6D-42CB-9974-ACB42A8EDEE1}" type="pres">
      <dgm:prSet presAssocID="{0BD2029E-E05D-485F-9455-619E7B49F156}" presName="text2" presStyleLbl="fgAcc2" presStyleIdx="0" presStyleCnt="4">
        <dgm:presLayoutVars>
          <dgm:chPref val="3"/>
        </dgm:presLayoutVars>
      </dgm:prSet>
      <dgm:spPr/>
    </dgm:pt>
    <dgm:pt modelId="{F8C9D912-B654-4A18-B299-8D7A4A1AC62B}" type="pres">
      <dgm:prSet presAssocID="{0BD2029E-E05D-485F-9455-619E7B49F156}" presName="hierChild3" presStyleCnt="0"/>
      <dgm:spPr/>
    </dgm:pt>
    <dgm:pt modelId="{F24E088D-8620-4022-8C58-44D5903C2985}" type="pres">
      <dgm:prSet presAssocID="{21C6D992-5416-4490-B9B7-99DB40E82D79}" presName="Name17" presStyleLbl="parChTrans1D3" presStyleIdx="0" presStyleCnt="3"/>
      <dgm:spPr/>
    </dgm:pt>
    <dgm:pt modelId="{A3CA2545-B0DB-46DE-815B-F3B2B1EC861E}" type="pres">
      <dgm:prSet presAssocID="{4EE4CC19-78BD-43CC-8B98-ECFC6A66FDA0}" presName="hierRoot3" presStyleCnt="0"/>
      <dgm:spPr/>
    </dgm:pt>
    <dgm:pt modelId="{AA618447-8B9B-401F-ADBD-3D2C96D71E35}" type="pres">
      <dgm:prSet presAssocID="{4EE4CC19-78BD-43CC-8B98-ECFC6A66FDA0}" presName="composite3" presStyleCnt="0"/>
      <dgm:spPr/>
    </dgm:pt>
    <dgm:pt modelId="{FC843509-3BEF-4252-8EBA-FD571FDBA37E}" type="pres">
      <dgm:prSet presAssocID="{4EE4CC19-78BD-43CC-8B98-ECFC6A66FDA0}" presName="background3" presStyleLbl="node3" presStyleIdx="0" presStyleCnt="3"/>
      <dgm:spPr/>
    </dgm:pt>
    <dgm:pt modelId="{9FCC878A-C427-452D-AF0D-4C1E88A0DCB2}" type="pres">
      <dgm:prSet presAssocID="{4EE4CC19-78BD-43CC-8B98-ECFC6A66FDA0}" presName="text3" presStyleLbl="fgAcc3" presStyleIdx="0" presStyleCnt="3">
        <dgm:presLayoutVars>
          <dgm:chPref val="3"/>
        </dgm:presLayoutVars>
      </dgm:prSet>
      <dgm:spPr/>
    </dgm:pt>
    <dgm:pt modelId="{AB9F8F31-5592-4557-85D4-2D3FFF5DFD8D}" type="pres">
      <dgm:prSet presAssocID="{4EE4CC19-78BD-43CC-8B98-ECFC6A66FDA0}" presName="hierChild4" presStyleCnt="0"/>
      <dgm:spPr/>
    </dgm:pt>
    <dgm:pt modelId="{9A1837F3-0BFA-41B9-9FE2-3093917F6EDF}" type="pres">
      <dgm:prSet presAssocID="{B6BCACCA-FA66-4956-82E6-D1B5752AB8A6}" presName="Name17" presStyleLbl="parChTrans1D3" presStyleIdx="1" presStyleCnt="3"/>
      <dgm:spPr/>
    </dgm:pt>
    <dgm:pt modelId="{324D3300-B485-48A9-AAE2-482E668ADF93}" type="pres">
      <dgm:prSet presAssocID="{122E14DD-ABD1-4830-B331-8D58E9E47A18}" presName="hierRoot3" presStyleCnt="0"/>
      <dgm:spPr/>
    </dgm:pt>
    <dgm:pt modelId="{06321739-2E5B-4EB1-9572-6E79E7C55C64}" type="pres">
      <dgm:prSet presAssocID="{122E14DD-ABD1-4830-B331-8D58E9E47A18}" presName="composite3" presStyleCnt="0"/>
      <dgm:spPr/>
    </dgm:pt>
    <dgm:pt modelId="{8C590F71-124E-4443-B593-40EF510A1318}" type="pres">
      <dgm:prSet presAssocID="{122E14DD-ABD1-4830-B331-8D58E9E47A18}" presName="background3" presStyleLbl="node3" presStyleIdx="1" presStyleCnt="3"/>
      <dgm:spPr/>
    </dgm:pt>
    <dgm:pt modelId="{526AB06D-824B-4C6B-B947-89A19C33E10D}" type="pres">
      <dgm:prSet presAssocID="{122E14DD-ABD1-4830-B331-8D58E9E47A18}" presName="text3" presStyleLbl="fgAcc3" presStyleIdx="1" presStyleCnt="3">
        <dgm:presLayoutVars>
          <dgm:chPref val="3"/>
        </dgm:presLayoutVars>
      </dgm:prSet>
      <dgm:spPr/>
    </dgm:pt>
    <dgm:pt modelId="{64D9FBE8-1D2A-404D-B24C-B7D697D13062}" type="pres">
      <dgm:prSet presAssocID="{122E14DD-ABD1-4830-B331-8D58E9E47A18}" presName="hierChild4" presStyleCnt="0"/>
      <dgm:spPr/>
    </dgm:pt>
    <dgm:pt modelId="{15CEAF1A-043A-44D7-9596-66B2D4B5E9AC}" type="pres">
      <dgm:prSet presAssocID="{B8B70813-02BB-48C5-80D1-3C466841421A}" presName="Name10" presStyleLbl="parChTrans1D2" presStyleIdx="1" presStyleCnt="4"/>
      <dgm:spPr/>
    </dgm:pt>
    <dgm:pt modelId="{C474AD7E-ABAA-4A94-8669-4B671F33CBA8}" type="pres">
      <dgm:prSet presAssocID="{F541664A-70C4-4226-856B-2C94E0D85F5E}" presName="hierRoot2" presStyleCnt="0"/>
      <dgm:spPr/>
    </dgm:pt>
    <dgm:pt modelId="{8B0794A8-B6FD-4035-AF01-FE5A184D33EF}" type="pres">
      <dgm:prSet presAssocID="{F541664A-70C4-4226-856B-2C94E0D85F5E}" presName="composite2" presStyleCnt="0"/>
      <dgm:spPr/>
    </dgm:pt>
    <dgm:pt modelId="{68134AA6-A628-4328-80CA-C13F3FE247E3}" type="pres">
      <dgm:prSet presAssocID="{F541664A-70C4-4226-856B-2C94E0D85F5E}" presName="background2" presStyleLbl="node2" presStyleIdx="1" presStyleCnt="4"/>
      <dgm:spPr/>
    </dgm:pt>
    <dgm:pt modelId="{7810C9EC-BDD4-4E7F-8A01-F4A0A09BAC5D}" type="pres">
      <dgm:prSet presAssocID="{F541664A-70C4-4226-856B-2C94E0D85F5E}" presName="text2" presStyleLbl="fgAcc2" presStyleIdx="1" presStyleCnt="4">
        <dgm:presLayoutVars>
          <dgm:chPref val="3"/>
        </dgm:presLayoutVars>
      </dgm:prSet>
      <dgm:spPr/>
    </dgm:pt>
    <dgm:pt modelId="{785A55C9-41E7-4434-8282-C61E57750EAE}" type="pres">
      <dgm:prSet presAssocID="{F541664A-70C4-4226-856B-2C94E0D85F5E}" presName="hierChild3" presStyleCnt="0"/>
      <dgm:spPr/>
    </dgm:pt>
    <dgm:pt modelId="{C724823D-4CAB-4337-A577-33155FB0A8AB}" type="pres">
      <dgm:prSet presAssocID="{FB441552-830D-4B4E-AF6F-364CD2D58A9C}" presName="Name10" presStyleLbl="parChTrans1D2" presStyleIdx="2" presStyleCnt="4"/>
      <dgm:spPr/>
    </dgm:pt>
    <dgm:pt modelId="{F763BC33-F8A8-4137-96A0-719E6D80D446}" type="pres">
      <dgm:prSet presAssocID="{407D6D8F-815B-4A3B-9B74-942987F68796}" presName="hierRoot2" presStyleCnt="0"/>
      <dgm:spPr/>
    </dgm:pt>
    <dgm:pt modelId="{2D142B21-BF22-468F-9AC3-70DBE90C20B4}" type="pres">
      <dgm:prSet presAssocID="{407D6D8F-815B-4A3B-9B74-942987F68796}" presName="composite2" presStyleCnt="0"/>
      <dgm:spPr/>
    </dgm:pt>
    <dgm:pt modelId="{9D6476F0-3CF9-4D8E-AE77-130C14076353}" type="pres">
      <dgm:prSet presAssocID="{407D6D8F-815B-4A3B-9B74-942987F68796}" presName="background2" presStyleLbl="node2" presStyleIdx="2" presStyleCnt="4"/>
      <dgm:spPr/>
    </dgm:pt>
    <dgm:pt modelId="{149FFFC2-A239-44C6-B3AB-7FFFA991C08E}" type="pres">
      <dgm:prSet presAssocID="{407D6D8F-815B-4A3B-9B74-942987F68796}" presName="text2" presStyleLbl="fgAcc2" presStyleIdx="2" presStyleCnt="4">
        <dgm:presLayoutVars>
          <dgm:chPref val="3"/>
        </dgm:presLayoutVars>
      </dgm:prSet>
      <dgm:spPr/>
    </dgm:pt>
    <dgm:pt modelId="{5FEE95A7-5BC4-4D84-A4DD-3A522433EE2B}" type="pres">
      <dgm:prSet presAssocID="{407D6D8F-815B-4A3B-9B74-942987F68796}" presName="hierChild3" presStyleCnt="0"/>
      <dgm:spPr/>
    </dgm:pt>
    <dgm:pt modelId="{874C3672-1421-4009-8FAC-0D94A64E932B}" type="pres">
      <dgm:prSet presAssocID="{8417D404-5A2B-4F63-92C2-E9ED8310F753}" presName="Name10" presStyleLbl="parChTrans1D2" presStyleIdx="3" presStyleCnt="4"/>
      <dgm:spPr/>
    </dgm:pt>
    <dgm:pt modelId="{A238D81F-96D7-4BD7-A6A1-F87739A0E7BE}" type="pres">
      <dgm:prSet presAssocID="{F36C5551-2544-4EB2-95D9-4E59B18B032A}" presName="hierRoot2" presStyleCnt="0"/>
      <dgm:spPr/>
    </dgm:pt>
    <dgm:pt modelId="{1EAAC759-B02C-449B-B15D-C720FC3F344C}" type="pres">
      <dgm:prSet presAssocID="{F36C5551-2544-4EB2-95D9-4E59B18B032A}" presName="composite2" presStyleCnt="0"/>
      <dgm:spPr/>
    </dgm:pt>
    <dgm:pt modelId="{4A319358-C371-4061-9012-108E28E86385}" type="pres">
      <dgm:prSet presAssocID="{F36C5551-2544-4EB2-95D9-4E59B18B032A}" presName="background2" presStyleLbl="node2" presStyleIdx="3" presStyleCnt="4"/>
      <dgm:spPr/>
    </dgm:pt>
    <dgm:pt modelId="{C3EE2052-0BE3-49EC-8E4A-E876B758EEFC}" type="pres">
      <dgm:prSet presAssocID="{F36C5551-2544-4EB2-95D9-4E59B18B032A}" presName="text2" presStyleLbl="fgAcc2" presStyleIdx="3" presStyleCnt="4">
        <dgm:presLayoutVars>
          <dgm:chPref val="3"/>
        </dgm:presLayoutVars>
      </dgm:prSet>
      <dgm:spPr/>
    </dgm:pt>
    <dgm:pt modelId="{D2FD0C1C-30D9-437D-B9E4-0F9DF72A41D4}" type="pres">
      <dgm:prSet presAssocID="{F36C5551-2544-4EB2-95D9-4E59B18B032A}" presName="hierChild3" presStyleCnt="0"/>
      <dgm:spPr/>
    </dgm:pt>
    <dgm:pt modelId="{5704BCD2-A629-40F6-AFDA-0420FCB78384}" type="pres">
      <dgm:prSet presAssocID="{86FE1D98-C39E-4DDF-90ED-DA9B392CD570}" presName="Name17" presStyleLbl="parChTrans1D3" presStyleIdx="2" presStyleCnt="3"/>
      <dgm:spPr/>
    </dgm:pt>
    <dgm:pt modelId="{50F79AF0-0A75-4BF8-BA43-70455A193A7A}" type="pres">
      <dgm:prSet presAssocID="{6446CA4C-24E9-4E64-8B8A-3173C70AB4B7}" presName="hierRoot3" presStyleCnt="0"/>
      <dgm:spPr/>
    </dgm:pt>
    <dgm:pt modelId="{A8F3E293-E026-4B52-A3F0-AB63B5C9DC09}" type="pres">
      <dgm:prSet presAssocID="{6446CA4C-24E9-4E64-8B8A-3173C70AB4B7}" presName="composite3" presStyleCnt="0"/>
      <dgm:spPr/>
    </dgm:pt>
    <dgm:pt modelId="{B14BD05D-39CC-4B5C-A0E8-D696CF0FAAD5}" type="pres">
      <dgm:prSet presAssocID="{6446CA4C-24E9-4E64-8B8A-3173C70AB4B7}" presName="background3" presStyleLbl="node3" presStyleIdx="2" presStyleCnt="3"/>
      <dgm:spPr/>
    </dgm:pt>
    <dgm:pt modelId="{5FE894FF-7AE5-4CB8-B430-36F53EAEDBFD}" type="pres">
      <dgm:prSet presAssocID="{6446CA4C-24E9-4E64-8B8A-3173C70AB4B7}" presName="text3" presStyleLbl="fgAcc3" presStyleIdx="2" presStyleCnt="3" custScaleX="186124" custScaleY="129636">
        <dgm:presLayoutVars>
          <dgm:chPref val="3"/>
        </dgm:presLayoutVars>
      </dgm:prSet>
      <dgm:spPr/>
    </dgm:pt>
    <dgm:pt modelId="{32D2B256-4261-4C4D-838D-EF295D006440}" type="pres">
      <dgm:prSet presAssocID="{6446CA4C-24E9-4E64-8B8A-3173C70AB4B7}" presName="hierChild4" presStyleCnt="0"/>
      <dgm:spPr/>
    </dgm:pt>
  </dgm:ptLst>
  <dgm:cxnLst>
    <dgm:cxn modelId="{C4C0B42C-A943-4D75-B966-38A3056DFBFD}" type="presOf" srcId="{10E6791B-ABF7-4B3C-B29E-E70866196501}" destId="{CDA78D0C-6706-4D48-91AF-B0FDA14FE3D1}" srcOrd="0" destOrd="0" presId="urn:microsoft.com/office/officeart/2005/8/layout/hierarchy1"/>
    <dgm:cxn modelId="{339A7435-F5EB-4DC6-91CD-6B52F732ACA7}" type="presOf" srcId="{F36C5551-2544-4EB2-95D9-4E59B18B032A}" destId="{C3EE2052-0BE3-49EC-8E4A-E876B758EEFC}" srcOrd="0" destOrd="0" presId="urn:microsoft.com/office/officeart/2005/8/layout/hierarchy1"/>
    <dgm:cxn modelId="{47DCC541-505A-4223-B466-A8C17951481C}" type="presOf" srcId="{E071F309-2F16-4CF1-9806-321FF35B756D}" destId="{884F866B-8B7B-4209-B202-8388C8181CF7}" srcOrd="0" destOrd="0" presId="urn:microsoft.com/office/officeart/2005/8/layout/hierarchy1"/>
    <dgm:cxn modelId="{BD2AE142-E931-4024-A299-55CE24AA0272}" type="presOf" srcId="{B8B70813-02BB-48C5-80D1-3C466841421A}" destId="{15CEAF1A-043A-44D7-9596-66B2D4B5E9AC}" srcOrd="0" destOrd="0" presId="urn:microsoft.com/office/officeart/2005/8/layout/hierarchy1"/>
    <dgm:cxn modelId="{46992948-96F9-4C23-8AAB-E2B149E51AEF}" srcId="{E071F309-2F16-4CF1-9806-321FF35B756D}" destId="{F36C5551-2544-4EB2-95D9-4E59B18B032A}" srcOrd="3" destOrd="0" parTransId="{8417D404-5A2B-4F63-92C2-E9ED8310F753}" sibTransId="{33ECD63F-2B2D-42AE-95B9-7A28667E8052}"/>
    <dgm:cxn modelId="{41FA6B4E-DC7F-4DAB-B3E7-3589B8FD25F2}" srcId="{0BD2029E-E05D-485F-9455-619E7B49F156}" destId="{4EE4CC19-78BD-43CC-8B98-ECFC6A66FDA0}" srcOrd="0" destOrd="0" parTransId="{21C6D992-5416-4490-B9B7-99DB40E82D79}" sibTransId="{55D08BD8-1F77-46F0-B34D-8BD9FF0557B6}"/>
    <dgm:cxn modelId="{81591958-C441-43F8-BD90-C143ADB4FA26}" type="presOf" srcId="{8417D404-5A2B-4F63-92C2-E9ED8310F753}" destId="{874C3672-1421-4009-8FAC-0D94A64E932B}" srcOrd="0" destOrd="0" presId="urn:microsoft.com/office/officeart/2005/8/layout/hierarchy1"/>
    <dgm:cxn modelId="{CA89EA5F-38D5-4695-B6D2-1628396FC4FA}" type="presOf" srcId="{6446CA4C-24E9-4E64-8B8A-3173C70AB4B7}" destId="{5FE894FF-7AE5-4CB8-B430-36F53EAEDBFD}" srcOrd="0" destOrd="0" presId="urn:microsoft.com/office/officeart/2005/8/layout/hierarchy1"/>
    <dgm:cxn modelId="{9CE1747C-FAD6-4AE0-97EE-4FB37BD2CBDC}" type="presOf" srcId="{F541664A-70C4-4226-856B-2C94E0D85F5E}" destId="{7810C9EC-BDD4-4E7F-8A01-F4A0A09BAC5D}" srcOrd="0" destOrd="0" presId="urn:microsoft.com/office/officeart/2005/8/layout/hierarchy1"/>
    <dgm:cxn modelId="{0587CF83-87CB-4E52-B73B-1E961C2B38A4}" type="presOf" srcId="{CC831F69-3160-4DEA-8587-96330AD26F94}" destId="{56106F0D-C05C-4442-9712-F7ECFBA0615A}" srcOrd="0" destOrd="0" presId="urn:microsoft.com/office/officeart/2005/8/layout/hierarchy1"/>
    <dgm:cxn modelId="{7C45E9B3-7B43-4CA7-8D42-B09F9D0F7774}" type="presOf" srcId="{B6BCACCA-FA66-4956-82E6-D1B5752AB8A6}" destId="{9A1837F3-0BFA-41B9-9FE2-3093917F6EDF}" srcOrd="0" destOrd="0" presId="urn:microsoft.com/office/officeart/2005/8/layout/hierarchy1"/>
    <dgm:cxn modelId="{D6634DB5-110F-47B2-95A9-AFC79C58AB69}" srcId="{E071F309-2F16-4CF1-9806-321FF35B756D}" destId="{F541664A-70C4-4226-856B-2C94E0D85F5E}" srcOrd="1" destOrd="0" parTransId="{B8B70813-02BB-48C5-80D1-3C466841421A}" sibTransId="{0097616D-D988-41D7-B256-5F0EB1D1DCB1}"/>
    <dgm:cxn modelId="{51466CC3-0C38-48CF-9B88-6546F4738B13}" type="presOf" srcId="{0BD2029E-E05D-485F-9455-619E7B49F156}" destId="{C9CEF5F4-5D6D-42CB-9974-ACB42A8EDEE1}" srcOrd="0" destOrd="0" presId="urn:microsoft.com/office/officeart/2005/8/layout/hierarchy1"/>
    <dgm:cxn modelId="{5432D9C5-523B-4AE7-8952-161CBEEFD525}" type="presOf" srcId="{FB441552-830D-4B4E-AF6F-364CD2D58A9C}" destId="{C724823D-4CAB-4337-A577-33155FB0A8AB}" srcOrd="0" destOrd="0" presId="urn:microsoft.com/office/officeart/2005/8/layout/hierarchy1"/>
    <dgm:cxn modelId="{80C63ACC-2B33-49A6-8E74-62EFB1E49CE7}" srcId="{0BD2029E-E05D-485F-9455-619E7B49F156}" destId="{122E14DD-ABD1-4830-B331-8D58E9E47A18}" srcOrd="1" destOrd="0" parTransId="{B6BCACCA-FA66-4956-82E6-D1B5752AB8A6}" sibTransId="{A15ED3FC-EB2A-4C34-86EE-A8DA2709033E}"/>
    <dgm:cxn modelId="{8FF8BDDD-8AAA-40E7-8668-A83FC2B03F76}" srcId="{F36C5551-2544-4EB2-95D9-4E59B18B032A}" destId="{6446CA4C-24E9-4E64-8B8A-3173C70AB4B7}" srcOrd="0" destOrd="0" parTransId="{86FE1D98-C39E-4DDF-90ED-DA9B392CD570}" sibTransId="{C7C06956-31B9-4501-AF11-57C33A1501B0}"/>
    <dgm:cxn modelId="{A499AAE0-1A70-466E-A63C-3FED1E3BD93C}" type="presOf" srcId="{4EE4CC19-78BD-43CC-8B98-ECFC6A66FDA0}" destId="{9FCC878A-C427-452D-AF0D-4C1E88A0DCB2}" srcOrd="0" destOrd="0" presId="urn:microsoft.com/office/officeart/2005/8/layout/hierarchy1"/>
    <dgm:cxn modelId="{7C3AEBE2-D381-4BE0-8F29-252262BD6AE5}" type="presOf" srcId="{122E14DD-ABD1-4830-B331-8D58E9E47A18}" destId="{526AB06D-824B-4C6B-B947-89A19C33E10D}" srcOrd="0" destOrd="0" presId="urn:microsoft.com/office/officeart/2005/8/layout/hierarchy1"/>
    <dgm:cxn modelId="{9E1E38E9-08A2-4979-B1EA-27251EB4152F}" type="presOf" srcId="{86FE1D98-C39E-4DDF-90ED-DA9B392CD570}" destId="{5704BCD2-A629-40F6-AFDA-0420FCB78384}" srcOrd="0" destOrd="0" presId="urn:microsoft.com/office/officeart/2005/8/layout/hierarchy1"/>
    <dgm:cxn modelId="{C744BAE9-6248-4C25-B4CD-87C94AC2E850}" srcId="{CC831F69-3160-4DEA-8587-96330AD26F94}" destId="{E071F309-2F16-4CF1-9806-321FF35B756D}" srcOrd="0" destOrd="0" parTransId="{E3900409-C068-4B97-B22F-2487084570A1}" sibTransId="{B41D44D2-3EA6-411C-89C4-5DD8C8F4A261}"/>
    <dgm:cxn modelId="{AD92EFEA-CFCE-4AB9-BAB7-6B6E78DEBA6B}" type="presOf" srcId="{21C6D992-5416-4490-B9B7-99DB40E82D79}" destId="{F24E088D-8620-4022-8C58-44D5903C2985}" srcOrd="0" destOrd="0" presId="urn:microsoft.com/office/officeart/2005/8/layout/hierarchy1"/>
    <dgm:cxn modelId="{F88BF6F2-6787-4BB7-B095-31C47D6D2537}" srcId="{E071F309-2F16-4CF1-9806-321FF35B756D}" destId="{0BD2029E-E05D-485F-9455-619E7B49F156}" srcOrd="0" destOrd="0" parTransId="{10E6791B-ABF7-4B3C-B29E-E70866196501}" sibTransId="{BD5C9F9B-14D3-40A4-9B5D-14F21F3C82A8}"/>
    <dgm:cxn modelId="{FE7E07F9-7D5B-4EC6-8697-C55D4D5FFBF0}" type="presOf" srcId="{407D6D8F-815B-4A3B-9B74-942987F68796}" destId="{149FFFC2-A239-44C6-B3AB-7FFFA991C08E}" srcOrd="0" destOrd="0" presId="urn:microsoft.com/office/officeart/2005/8/layout/hierarchy1"/>
    <dgm:cxn modelId="{99F2ABFE-2B9A-4203-964B-3E98C46C93BD}" srcId="{E071F309-2F16-4CF1-9806-321FF35B756D}" destId="{407D6D8F-815B-4A3B-9B74-942987F68796}" srcOrd="2" destOrd="0" parTransId="{FB441552-830D-4B4E-AF6F-364CD2D58A9C}" sibTransId="{E19B475C-97D5-46DC-B745-EC3C65211F95}"/>
    <dgm:cxn modelId="{8DD0DB16-5852-49B9-8F16-A552B1D45E5E}" type="presParOf" srcId="{56106F0D-C05C-4442-9712-F7ECFBA0615A}" destId="{4AC211DD-E287-40E1-9C06-0F83D4655DEE}" srcOrd="0" destOrd="0" presId="urn:microsoft.com/office/officeart/2005/8/layout/hierarchy1"/>
    <dgm:cxn modelId="{F7637181-FE24-411B-85F6-49C29AFE1C94}" type="presParOf" srcId="{4AC211DD-E287-40E1-9C06-0F83D4655DEE}" destId="{CBAE39C7-FD86-43A7-90A8-8EC8D0DF7FCA}" srcOrd="0" destOrd="0" presId="urn:microsoft.com/office/officeart/2005/8/layout/hierarchy1"/>
    <dgm:cxn modelId="{BA45B1A1-BF9A-46AE-B891-FB4BCDD2D136}" type="presParOf" srcId="{CBAE39C7-FD86-43A7-90A8-8EC8D0DF7FCA}" destId="{25571E0B-1655-4F4C-9287-43325B2F12AC}" srcOrd="0" destOrd="0" presId="urn:microsoft.com/office/officeart/2005/8/layout/hierarchy1"/>
    <dgm:cxn modelId="{0CE2C4B5-5EF8-4EBE-BAD9-EAE0D10F1CB7}" type="presParOf" srcId="{CBAE39C7-FD86-43A7-90A8-8EC8D0DF7FCA}" destId="{884F866B-8B7B-4209-B202-8388C8181CF7}" srcOrd="1" destOrd="0" presId="urn:microsoft.com/office/officeart/2005/8/layout/hierarchy1"/>
    <dgm:cxn modelId="{E8D3A88F-52C7-4957-A147-1DDA1AB87D5D}" type="presParOf" srcId="{4AC211DD-E287-40E1-9C06-0F83D4655DEE}" destId="{413F24CB-9C66-40A6-85C3-B9E72802FE57}" srcOrd="1" destOrd="0" presId="urn:microsoft.com/office/officeart/2005/8/layout/hierarchy1"/>
    <dgm:cxn modelId="{F0002B7B-B55C-4035-9E80-528988CFFDD4}" type="presParOf" srcId="{413F24CB-9C66-40A6-85C3-B9E72802FE57}" destId="{CDA78D0C-6706-4D48-91AF-B0FDA14FE3D1}" srcOrd="0" destOrd="0" presId="urn:microsoft.com/office/officeart/2005/8/layout/hierarchy1"/>
    <dgm:cxn modelId="{BA7E5E4C-4416-413D-9800-55F51C02F576}" type="presParOf" srcId="{413F24CB-9C66-40A6-85C3-B9E72802FE57}" destId="{553B6273-AF2B-43B8-AD35-D2584F6C3C70}" srcOrd="1" destOrd="0" presId="urn:microsoft.com/office/officeart/2005/8/layout/hierarchy1"/>
    <dgm:cxn modelId="{96607CEB-2CCE-473A-8A6C-DFD4901A78A5}" type="presParOf" srcId="{553B6273-AF2B-43B8-AD35-D2584F6C3C70}" destId="{15BA5815-209C-4C78-8BDA-B70EB44458AF}" srcOrd="0" destOrd="0" presId="urn:microsoft.com/office/officeart/2005/8/layout/hierarchy1"/>
    <dgm:cxn modelId="{45BB2BDC-C87F-49F4-8936-2890A1544286}" type="presParOf" srcId="{15BA5815-209C-4C78-8BDA-B70EB44458AF}" destId="{47E2E188-40BB-45D8-860B-FD8D636D7B48}" srcOrd="0" destOrd="0" presId="urn:microsoft.com/office/officeart/2005/8/layout/hierarchy1"/>
    <dgm:cxn modelId="{CE4B8E36-B0AD-4159-ABED-6E53D37C2635}" type="presParOf" srcId="{15BA5815-209C-4C78-8BDA-B70EB44458AF}" destId="{C9CEF5F4-5D6D-42CB-9974-ACB42A8EDEE1}" srcOrd="1" destOrd="0" presId="urn:microsoft.com/office/officeart/2005/8/layout/hierarchy1"/>
    <dgm:cxn modelId="{9495C4E5-2FFD-4C5B-B9B5-DF222A6A6328}" type="presParOf" srcId="{553B6273-AF2B-43B8-AD35-D2584F6C3C70}" destId="{F8C9D912-B654-4A18-B299-8D7A4A1AC62B}" srcOrd="1" destOrd="0" presId="urn:microsoft.com/office/officeart/2005/8/layout/hierarchy1"/>
    <dgm:cxn modelId="{3E856968-5714-45B4-A855-F79B3D02DD66}" type="presParOf" srcId="{F8C9D912-B654-4A18-B299-8D7A4A1AC62B}" destId="{F24E088D-8620-4022-8C58-44D5903C2985}" srcOrd="0" destOrd="0" presId="urn:microsoft.com/office/officeart/2005/8/layout/hierarchy1"/>
    <dgm:cxn modelId="{D2154C63-8C58-4497-8220-B9267572BAAA}" type="presParOf" srcId="{F8C9D912-B654-4A18-B299-8D7A4A1AC62B}" destId="{A3CA2545-B0DB-46DE-815B-F3B2B1EC861E}" srcOrd="1" destOrd="0" presId="urn:microsoft.com/office/officeart/2005/8/layout/hierarchy1"/>
    <dgm:cxn modelId="{C71E1233-FAA0-484C-861D-E90F6D4477AE}" type="presParOf" srcId="{A3CA2545-B0DB-46DE-815B-F3B2B1EC861E}" destId="{AA618447-8B9B-401F-ADBD-3D2C96D71E35}" srcOrd="0" destOrd="0" presId="urn:microsoft.com/office/officeart/2005/8/layout/hierarchy1"/>
    <dgm:cxn modelId="{3FB246A4-69CF-4EF1-A721-727D1A9810C8}" type="presParOf" srcId="{AA618447-8B9B-401F-ADBD-3D2C96D71E35}" destId="{FC843509-3BEF-4252-8EBA-FD571FDBA37E}" srcOrd="0" destOrd="0" presId="urn:microsoft.com/office/officeart/2005/8/layout/hierarchy1"/>
    <dgm:cxn modelId="{9E437998-743D-4BDA-A087-6924BF9F5F57}" type="presParOf" srcId="{AA618447-8B9B-401F-ADBD-3D2C96D71E35}" destId="{9FCC878A-C427-452D-AF0D-4C1E88A0DCB2}" srcOrd="1" destOrd="0" presId="urn:microsoft.com/office/officeart/2005/8/layout/hierarchy1"/>
    <dgm:cxn modelId="{9B80C365-2A84-4A64-A833-59B322B69384}" type="presParOf" srcId="{A3CA2545-B0DB-46DE-815B-F3B2B1EC861E}" destId="{AB9F8F31-5592-4557-85D4-2D3FFF5DFD8D}" srcOrd="1" destOrd="0" presId="urn:microsoft.com/office/officeart/2005/8/layout/hierarchy1"/>
    <dgm:cxn modelId="{4F5CA186-C10F-4B26-A3FF-1B17A707FF1C}" type="presParOf" srcId="{F8C9D912-B654-4A18-B299-8D7A4A1AC62B}" destId="{9A1837F3-0BFA-41B9-9FE2-3093917F6EDF}" srcOrd="2" destOrd="0" presId="urn:microsoft.com/office/officeart/2005/8/layout/hierarchy1"/>
    <dgm:cxn modelId="{9BD7817D-EFE6-4BCB-8460-46CBBFA12542}" type="presParOf" srcId="{F8C9D912-B654-4A18-B299-8D7A4A1AC62B}" destId="{324D3300-B485-48A9-AAE2-482E668ADF93}" srcOrd="3" destOrd="0" presId="urn:microsoft.com/office/officeart/2005/8/layout/hierarchy1"/>
    <dgm:cxn modelId="{317D1CA9-E72F-4F8D-9583-39274BEB81FB}" type="presParOf" srcId="{324D3300-B485-48A9-AAE2-482E668ADF93}" destId="{06321739-2E5B-4EB1-9572-6E79E7C55C64}" srcOrd="0" destOrd="0" presId="urn:microsoft.com/office/officeart/2005/8/layout/hierarchy1"/>
    <dgm:cxn modelId="{A27EB573-A834-476F-BB3E-CA91CD733CF3}" type="presParOf" srcId="{06321739-2E5B-4EB1-9572-6E79E7C55C64}" destId="{8C590F71-124E-4443-B593-40EF510A1318}" srcOrd="0" destOrd="0" presId="urn:microsoft.com/office/officeart/2005/8/layout/hierarchy1"/>
    <dgm:cxn modelId="{4B7ED692-1929-4F81-A494-14758B0D01D9}" type="presParOf" srcId="{06321739-2E5B-4EB1-9572-6E79E7C55C64}" destId="{526AB06D-824B-4C6B-B947-89A19C33E10D}" srcOrd="1" destOrd="0" presId="urn:microsoft.com/office/officeart/2005/8/layout/hierarchy1"/>
    <dgm:cxn modelId="{F6717A55-25A2-41D7-9BD4-BE449A901479}" type="presParOf" srcId="{324D3300-B485-48A9-AAE2-482E668ADF93}" destId="{64D9FBE8-1D2A-404D-B24C-B7D697D13062}" srcOrd="1" destOrd="0" presId="urn:microsoft.com/office/officeart/2005/8/layout/hierarchy1"/>
    <dgm:cxn modelId="{07396EA9-5B92-45CC-8C80-5D3B5C0C3839}" type="presParOf" srcId="{413F24CB-9C66-40A6-85C3-B9E72802FE57}" destId="{15CEAF1A-043A-44D7-9596-66B2D4B5E9AC}" srcOrd="2" destOrd="0" presId="urn:microsoft.com/office/officeart/2005/8/layout/hierarchy1"/>
    <dgm:cxn modelId="{40DE756F-5002-4FEE-A75E-B1E2A4EAB186}" type="presParOf" srcId="{413F24CB-9C66-40A6-85C3-B9E72802FE57}" destId="{C474AD7E-ABAA-4A94-8669-4B671F33CBA8}" srcOrd="3" destOrd="0" presId="urn:microsoft.com/office/officeart/2005/8/layout/hierarchy1"/>
    <dgm:cxn modelId="{69C0306F-B82D-4B2E-9438-3E9ABD8ADBCC}" type="presParOf" srcId="{C474AD7E-ABAA-4A94-8669-4B671F33CBA8}" destId="{8B0794A8-B6FD-4035-AF01-FE5A184D33EF}" srcOrd="0" destOrd="0" presId="urn:microsoft.com/office/officeart/2005/8/layout/hierarchy1"/>
    <dgm:cxn modelId="{7D1CE250-4D09-4D33-9FA5-6AE9955410EF}" type="presParOf" srcId="{8B0794A8-B6FD-4035-AF01-FE5A184D33EF}" destId="{68134AA6-A628-4328-80CA-C13F3FE247E3}" srcOrd="0" destOrd="0" presId="urn:microsoft.com/office/officeart/2005/8/layout/hierarchy1"/>
    <dgm:cxn modelId="{DADC2887-DBB3-4AD3-9285-069EC2DAB23B}" type="presParOf" srcId="{8B0794A8-B6FD-4035-AF01-FE5A184D33EF}" destId="{7810C9EC-BDD4-4E7F-8A01-F4A0A09BAC5D}" srcOrd="1" destOrd="0" presId="urn:microsoft.com/office/officeart/2005/8/layout/hierarchy1"/>
    <dgm:cxn modelId="{44A82FAB-960E-47BA-9917-9C7594CCD0B8}" type="presParOf" srcId="{C474AD7E-ABAA-4A94-8669-4B671F33CBA8}" destId="{785A55C9-41E7-4434-8282-C61E57750EAE}" srcOrd="1" destOrd="0" presId="urn:microsoft.com/office/officeart/2005/8/layout/hierarchy1"/>
    <dgm:cxn modelId="{0F05C46E-85A3-4281-A86D-5F641D034113}" type="presParOf" srcId="{413F24CB-9C66-40A6-85C3-B9E72802FE57}" destId="{C724823D-4CAB-4337-A577-33155FB0A8AB}" srcOrd="4" destOrd="0" presId="urn:microsoft.com/office/officeart/2005/8/layout/hierarchy1"/>
    <dgm:cxn modelId="{21BFAF34-CD18-40C6-BC31-0F27BB242D88}" type="presParOf" srcId="{413F24CB-9C66-40A6-85C3-B9E72802FE57}" destId="{F763BC33-F8A8-4137-96A0-719E6D80D446}" srcOrd="5" destOrd="0" presId="urn:microsoft.com/office/officeart/2005/8/layout/hierarchy1"/>
    <dgm:cxn modelId="{72BCCE6A-CA64-43C2-AAAB-D91A3595B98F}" type="presParOf" srcId="{F763BC33-F8A8-4137-96A0-719E6D80D446}" destId="{2D142B21-BF22-468F-9AC3-70DBE90C20B4}" srcOrd="0" destOrd="0" presId="urn:microsoft.com/office/officeart/2005/8/layout/hierarchy1"/>
    <dgm:cxn modelId="{4556A125-4F42-4FA3-9569-97A1DE736C89}" type="presParOf" srcId="{2D142B21-BF22-468F-9AC3-70DBE90C20B4}" destId="{9D6476F0-3CF9-4D8E-AE77-130C14076353}" srcOrd="0" destOrd="0" presId="urn:microsoft.com/office/officeart/2005/8/layout/hierarchy1"/>
    <dgm:cxn modelId="{7B36CAC9-3F60-49F2-AFF6-7552E6008FCA}" type="presParOf" srcId="{2D142B21-BF22-468F-9AC3-70DBE90C20B4}" destId="{149FFFC2-A239-44C6-B3AB-7FFFA991C08E}" srcOrd="1" destOrd="0" presId="urn:microsoft.com/office/officeart/2005/8/layout/hierarchy1"/>
    <dgm:cxn modelId="{D3711CDD-576D-4D34-B10D-B8A723D4599F}" type="presParOf" srcId="{F763BC33-F8A8-4137-96A0-719E6D80D446}" destId="{5FEE95A7-5BC4-4D84-A4DD-3A522433EE2B}" srcOrd="1" destOrd="0" presId="urn:microsoft.com/office/officeart/2005/8/layout/hierarchy1"/>
    <dgm:cxn modelId="{C89C9358-A440-4C21-9563-FE81C90E107A}" type="presParOf" srcId="{413F24CB-9C66-40A6-85C3-B9E72802FE57}" destId="{874C3672-1421-4009-8FAC-0D94A64E932B}" srcOrd="6" destOrd="0" presId="urn:microsoft.com/office/officeart/2005/8/layout/hierarchy1"/>
    <dgm:cxn modelId="{B001D18E-AC63-4613-B636-36BA08B64792}" type="presParOf" srcId="{413F24CB-9C66-40A6-85C3-B9E72802FE57}" destId="{A238D81F-96D7-4BD7-A6A1-F87739A0E7BE}" srcOrd="7" destOrd="0" presId="urn:microsoft.com/office/officeart/2005/8/layout/hierarchy1"/>
    <dgm:cxn modelId="{EDBFF543-C87A-4AE7-BD0F-44C195CA5FF3}" type="presParOf" srcId="{A238D81F-96D7-4BD7-A6A1-F87739A0E7BE}" destId="{1EAAC759-B02C-449B-B15D-C720FC3F344C}" srcOrd="0" destOrd="0" presId="urn:microsoft.com/office/officeart/2005/8/layout/hierarchy1"/>
    <dgm:cxn modelId="{D3AD7DBE-09A0-4C69-988B-7FEA2A8CD411}" type="presParOf" srcId="{1EAAC759-B02C-449B-B15D-C720FC3F344C}" destId="{4A319358-C371-4061-9012-108E28E86385}" srcOrd="0" destOrd="0" presId="urn:microsoft.com/office/officeart/2005/8/layout/hierarchy1"/>
    <dgm:cxn modelId="{8A399E7A-E87B-4FC9-82E0-DAC4878FC9F3}" type="presParOf" srcId="{1EAAC759-B02C-449B-B15D-C720FC3F344C}" destId="{C3EE2052-0BE3-49EC-8E4A-E876B758EEFC}" srcOrd="1" destOrd="0" presId="urn:microsoft.com/office/officeart/2005/8/layout/hierarchy1"/>
    <dgm:cxn modelId="{47535365-02ED-4A98-AAD4-8CD122381CA9}" type="presParOf" srcId="{A238D81F-96D7-4BD7-A6A1-F87739A0E7BE}" destId="{D2FD0C1C-30D9-437D-B9E4-0F9DF72A41D4}" srcOrd="1" destOrd="0" presId="urn:microsoft.com/office/officeart/2005/8/layout/hierarchy1"/>
    <dgm:cxn modelId="{452E4615-D8C8-4ACD-B8A7-654B919C0CEE}" type="presParOf" srcId="{D2FD0C1C-30D9-437D-B9E4-0F9DF72A41D4}" destId="{5704BCD2-A629-40F6-AFDA-0420FCB78384}" srcOrd="0" destOrd="0" presId="urn:microsoft.com/office/officeart/2005/8/layout/hierarchy1"/>
    <dgm:cxn modelId="{1DF11489-E2A4-41A0-B721-76978A76C7F9}" type="presParOf" srcId="{D2FD0C1C-30D9-437D-B9E4-0F9DF72A41D4}" destId="{50F79AF0-0A75-4BF8-BA43-70455A193A7A}" srcOrd="1" destOrd="0" presId="urn:microsoft.com/office/officeart/2005/8/layout/hierarchy1"/>
    <dgm:cxn modelId="{CAE06941-082C-4ECD-A032-4F44559B2AB7}" type="presParOf" srcId="{50F79AF0-0A75-4BF8-BA43-70455A193A7A}" destId="{A8F3E293-E026-4B52-A3F0-AB63B5C9DC09}" srcOrd="0" destOrd="0" presId="urn:microsoft.com/office/officeart/2005/8/layout/hierarchy1"/>
    <dgm:cxn modelId="{A772BC95-F577-4EC1-A47B-9E14C09A6D5E}" type="presParOf" srcId="{A8F3E293-E026-4B52-A3F0-AB63B5C9DC09}" destId="{B14BD05D-39CC-4B5C-A0E8-D696CF0FAAD5}" srcOrd="0" destOrd="0" presId="urn:microsoft.com/office/officeart/2005/8/layout/hierarchy1"/>
    <dgm:cxn modelId="{1474385C-82A9-4ECE-B18B-66EC9EB1D318}" type="presParOf" srcId="{A8F3E293-E026-4B52-A3F0-AB63B5C9DC09}" destId="{5FE894FF-7AE5-4CB8-B430-36F53EAEDBFD}" srcOrd="1" destOrd="0" presId="urn:microsoft.com/office/officeart/2005/8/layout/hierarchy1"/>
    <dgm:cxn modelId="{8B882532-063D-47D9-A0B7-169D908F21FF}" type="presParOf" srcId="{50F79AF0-0A75-4BF8-BA43-70455A193A7A}" destId="{32D2B256-4261-4C4D-838D-EF295D00644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704BCD2-A629-40F6-AFDA-0420FCB78384}">
      <dsp:nvSpPr>
        <dsp:cNvPr id="0" name=""/>
        <dsp:cNvSpPr/>
      </dsp:nvSpPr>
      <dsp:spPr>
        <a:xfrm>
          <a:off x="4934315" y="1601779"/>
          <a:ext cx="91440" cy="2934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34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4C3672-1421-4009-8FAC-0D94A64E932B}">
      <dsp:nvSpPr>
        <dsp:cNvPr id="0" name=""/>
        <dsp:cNvSpPr/>
      </dsp:nvSpPr>
      <dsp:spPr>
        <a:xfrm>
          <a:off x="3129900" y="667460"/>
          <a:ext cx="1850135" cy="2934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010"/>
              </a:lnTo>
              <a:lnTo>
                <a:pt x="1850135" y="200010"/>
              </a:lnTo>
              <a:lnTo>
                <a:pt x="1850135" y="2934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4823D-4CAB-4337-A577-33155FB0A8AB}">
      <dsp:nvSpPr>
        <dsp:cNvPr id="0" name=""/>
        <dsp:cNvSpPr/>
      </dsp:nvSpPr>
      <dsp:spPr>
        <a:xfrm>
          <a:off x="3129900" y="667460"/>
          <a:ext cx="616711" cy="2934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010"/>
              </a:lnTo>
              <a:lnTo>
                <a:pt x="616711" y="200010"/>
              </a:lnTo>
              <a:lnTo>
                <a:pt x="616711" y="2934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CEAF1A-043A-44D7-9596-66B2D4B5E9AC}">
      <dsp:nvSpPr>
        <dsp:cNvPr id="0" name=""/>
        <dsp:cNvSpPr/>
      </dsp:nvSpPr>
      <dsp:spPr>
        <a:xfrm>
          <a:off x="2513188" y="667460"/>
          <a:ext cx="616711" cy="293498"/>
        </a:xfrm>
        <a:custGeom>
          <a:avLst/>
          <a:gdLst/>
          <a:ahLst/>
          <a:cxnLst/>
          <a:rect l="0" t="0" r="0" b="0"/>
          <a:pathLst>
            <a:path>
              <a:moveTo>
                <a:pt x="616711" y="0"/>
              </a:moveTo>
              <a:lnTo>
                <a:pt x="616711" y="200010"/>
              </a:lnTo>
              <a:lnTo>
                <a:pt x="0" y="200010"/>
              </a:lnTo>
              <a:lnTo>
                <a:pt x="0" y="2934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1837F3-0BFA-41B9-9FE2-3093917F6EDF}">
      <dsp:nvSpPr>
        <dsp:cNvPr id="0" name=""/>
        <dsp:cNvSpPr/>
      </dsp:nvSpPr>
      <dsp:spPr>
        <a:xfrm>
          <a:off x="1279765" y="1601779"/>
          <a:ext cx="616711" cy="2934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010"/>
              </a:lnTo>
              <a:lnTo>
                <a:pt x="616711" y="200010"/>
              </a:lnTo>
              <a:lnTo>
                <a:pt x="616711" y="2934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4E088D-8620-4022-8C58-44D5903C2985}">
      <dsp:nvSpPr>
        <dsp:cNvPr id="0" name=""/>
        <dsp:cNvSpPr/>
      </dsp:nvSpPr>
      <dsp:spPr>
        <a:xfrm>
          <a:off x="663053" y="1601779"/>
          <a:ext cx="616711" cy="293498"/>
        </a:xfrm>
        <a:custGeom>
          <a:avLst/>
          <a:gdLst/>
          <a:ahLst/>
          <a:cxnLst/>
          <a:rect l="0" t="0" r="0" b="0"/>
          <a:pathLst>
            <a:path>
              <a:moveTo>
                <a:pt x="616711" y="0"/>
              </a:moveTo>
              <a:lnTo>
                <a:pt x="616711" y="200010"/>
              </a:lnTo>
              <a:lnTo>
                <a:pt x="0" y="200010"/>
              </a:lnTo>
              <a:lnTo>
                <a:pt x="0" y="2934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A78D0C-6706-4D48-91AF-B0FDA14FE3D1}">
      <dsp:nvSpPr>
        <dsp:cNvPr id="0" name=""/>
        <dsp:cNvSpPr/>
      </dsp:nvSpPr>
      <dsp:spPr>
        <a:xfrm>
          <a:off x="1279765" y="667460"/>
          <a:ext cx="1850135" cy="293498"/>
        </a:xfrm>
        <a:custGeom>
          <a:avLst/>
          <a:gdLst/>
          <a:ahLst/>
          <a:cxnLst/>
          <a:rect l="0" t="0" r="0" b="0"/>
          <a:pathLst>
            <a:path>
              <a:moveTo>
                <a:pt x="1850135" y="0"/>
              </a:moveTo>
              <a:lnTo>
                <a:pt x="1850135" y="200010"/>
              </a:lnTo>
              <a:lnTo>
                <a:pt x="0" y="200010"/>
              </a:lnTo>
              <a:lnTo>
                <a:pt x="0" y="2934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571E0B-1655-4F4C-9287-43325B2F12AC}">
      <dsp:nvSpPr>
        <dsp:cNvPr id="0" name=""/>
        <dsp:cNvSpPr/>
      </dsp:nvSpPr>
      <dsp:spPr>
        <a:xfrm>
          <a:off x="1961686" y="188"/>
          <a:ext cx="2336428" cy="6672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84F866B-8B7B-4209-B202-8388C8181CF7}">
      <dsp:nvSpPr>
        <dsp:cNvPr id="0" name=""/>
        <dsp:cNvSpPr/>
      </dsp:nvSpPr>
      <dsp:spPr>
        <a:xfrm>
          <a:off x="2073815" y="106711"/>
          <a:ext cx="2336428" cy="6672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/>
            <a:t>العلاقات المتبادلة في النظام البيئي </a:t>
          </a:r>
        </a:p>
      </dsp:txBody>
      <dsp:txXfrm>
        <a:off x="2093359" y="126255"/>
        <a:ext cx="2297340" cy="628184"/>
      </dsp:txXfrm>
    </dsp:sp>
    <dsp:sp modelId="{47E2E188-40BB-45D8-860B-FD8D636D7B48}">
      <dsp:nvSpPr>
        <dsp:cNvPr id="0" name=""/>
        <dsp:cNvSpPr/>
      </dsp:nvSpPr>
      <dsp:spPr>
        <a:xfrm>
          <a:off x="775182" y="960959"/>
          <a:ext cx="1009164" cy="64081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9CEF5F4-5D6D-42CB-9974-ACB42A8EDEE1}">
      <dsp:nvSpPr>
        <dsp:cNvPr id="0" name=""/>
        <dsp:cNvSpPr/>
      </dsp:nvSpPr>
      <dsp:spPr>
        <a:xfrm>
          <a:off x="887312" y="1067482"/>
          <a:ext cx="1009164" cy="6408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/>
            <a:t>.............</a:t>
          </a:r>
        </a:p>
      </dsp:txBody>
      <dsp:txXfrm>
        <a:off x="906081" y="1086251"/>
        <a:ext cx="971626" cy="603281"/>
      </dsp:txXfrm>
    </dsp:sp>
    <dsp:sp modelId="{FC843509-3BEF-4252-8EBA-FD571FDBA37E}">
      <dsp:nvSpPr>
        <dsp:cNvPr id="0" name=""/>
        <dsp:cNvSpPr/>
      </dsp:nvSpPr>
      <dsp:spPr>
        <a:xfrm>
          <a:off x="158471" y="1895277"/>
          <a:ext cx="1009164" cy="64081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FCC878A-C427-452D-AF0D-4C1E88A0DCB2}">
      <dsp:nvSpPr>
        <dsp:cNvPr id="0" name=""/>
        <dsp:cNvSpPr/>
      </dsp:nvSpPr>
      <dsp:spPr>
        <a:xfrm>
          <a:off x="270600" y="2001800"/>
          <a:ext cx="1009164" cy="6408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/>
            <a:t>............</a:t>
          </a:r>
        </a:p>
      </dsp:txBody>
      <dsp:txXfrm>
        <a:off x="289369" y="2020569"/>
        <a:ext cx="971626" cy="603281"/>
      </dsp:txXfrm>
    </dsp:sp>
    <dsp:sp modelId="{8C590F71-124E-4443-B593-40EF510A1318}">
      <dsp:nvSpPr>
        <dsp:cNvPr id="0" name=""/>
        <dsp:cNvSpPr/>
      </dsp:nvSpPr>
      <dsp:spPr>
        <a:xfrm>
          <a:off x="1391894" y="1895277"/>
          <a:ext cx="1009164" cy="64081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26AB06D-824B-4C6B-B947-89A19C33E10D}">
      <dsp:nvSpPr>
        <dsp:cNvPr id="0" name=""/>
        <dsp:cNvSpPr/>
      </dsp:nvSpPr>
      <dsp:spPr>
        <a:xfrm>
          <a:off x="1504024" y="2001800"/>
          <a:ext cx="1009164" cy="6408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/>
            <a:t>التقايض</a:t>
          </a:r>
        </a:p>
      </dsp:txBody>
      <dsp:txXfrm>
        <a:off x="1522793" y="2020569"/>
        <a:ext cx="971626" cy="603281"/>
      </dsp:txXfrm>
    </dsp:sp>
    <dsp:sp modelId="{68134AA6-A628-4328-80CA-C13F3FE247E3}">
      <dsp:nvSpPr>
        <dsp:cNvPr id="0" name=""/>
        <dsp:cNvSpPr/>
      </dsp:nvSpPr>
      <dsp:spPr>
        <a:xfrm>
          <a:off x="2008606" y="960959"/>
          <a:ext cx="1009164" cy="64081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810C9EC-BDD4-4E7F-8A01-F4A0A09BAC5D}">
      <dsp:nvSpPr>
        <dsp:cNvPr id="0" name=""/>
        <dsp:cNvSpPr/>
      </dsp:nvSpPr>
      <dsp:spPr>
        <a:xfrm>
          <a:off x="2120735" y="1067482"/>
          <a:ext cx="1009164" cy="6408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/>
            <a:t>التطفل</a:t>
          </a:r>
        </a:p>
      </dsp:txBody>
      <dsp:txXfrm>
        <a:off x="2139504" y="1086251"/>
        <a:ext cx="971626" cy="603281"/>
      </dsp:txXfrm>
    </dsp:sp>
    <dsp:sp modelId="{9D6476F0-3CF9-4D8E-AE77-130C14076353}">
      <dsp:nvSpPr>
        <dsp:cNvPr id="0" name=""/>
        <dsp:cNvSpPr/>
      </dsp:nvSpPr>
      <dsp:spPr>
        <a:xfrm>
          <a:off x="3242029" y="960959"/>
          <a:ext cx="1009164" cy="64081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49FFFC2-A239-44C6-B3AB-7FFFA991C08E}">
      <dsp:nvSpPr>
        <dsp:cNvPr id="0" name=""/>
        <dsp:cNvSpPr/>
      </dsp:nvSpPr>
      <dsp:spPr>
        <a:xfrm>
          <a:off x="3354159" y="1067482"/>
          <a:ext cx="1009164" cy="6408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/>
            <a:t>.............</a:t>
          </a:r>
        </a:p>
      </dsp:txBody>
      <dsp:txXfrm>
        <a:off x="3372928" y="1086251"/>
        <a:ext cx="971626" cy="603281"/>
      </dsp:txXfrm>
    </dsp:sp>
    <dsp:sp modelId="{4A319358-C371-4061-9012-108E28E86385}">
      <dsp:nvSpPr>
        <dsp:cNvPr id="0" name=""/>
        <dsp:cNvSpPr/>
      </dsp:nvSpPr>
      <dsp:spPr>
        <a:xfrm>
          <a:off x="4475453" y="960959"/>
          <a:ext cx="1009164" cy="64081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3EE2052-0BE3-49EC-8E4A-E876B758EEFC}">
      <dsp:nvSpPr>
        <dsp:cNvPr id="0" name=""/>
        <dsp:cNvSpPr/>
      </dsp:nvSpPr>
      <dsp:spPr>
        <a:xfrm>
          <a:off x="4587582" y="1067482"/>
          <a:ext cx="1009164" cy="6408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/>
            <a:t>التنافس</a:t>
          </a:r>
        </a:p>
      </dsp:txBody>
      <dsp:txXfrm>
        <a:off x="4606351" y="1086251"/>
        <a:ext cx="971626" cy="603281"/>
      </dsp:txXfrm>
    </dsp:sp>
    <dsp:sp modelId="{B14BD05D-39CC-4B5C-A0E8-D696CF0FAAD5}">
      <dsp:nvSpPr>
        <dsp:cNvPr id="0" name=""/>
        <dsp:cNvSpPr/>
      </dsp:nvSpPr>
      <dsp:spPr>
        <a:xfrm>
          <a:off x="4040886" y="1895277"/>
          <a:ext cx="1878297" cy="8307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FE894FF-7AE5-4CB8-B430-36F53EAEDBFD}">
      <dsp:nvSpPr>
        <dsp:cNvPr id="0" name=""/>
        <dsp:cNvSpPr/>
      </dsp:nvSpPr>
      <dsp:spPr>
        <a:xfrm>
          <a:off x="4153016" y="2001800"/>
          <a:ext cx="1878297" cy="83073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/>
            <a:t>تنافس المخلوقات على المصادر مثل ........</a:t>
          </a:r>
        </a:p>
      </dsp:txBody>
      <dsp:txXfrm>
        <a:off x="4177347" y="2026131"/>
        <a:ext cx="1829635" cy="7820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227CD-5B10-416B-A891-612DA3FBF88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817</Words>
  <Characters>4658</Characters>
  <Application>Microsoft Office Word</Application>
  <DocSecurity>0</DocSecurity>
  <Lines>38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ريم الجعيد</cp:lastModifiedBy>
  <cp:revision>37</cp:revision>
  <cp:lastPrinted>2022-06-10T13:18:00Z</cp:lastPrinted>
  <dcterms:created xsi:type="dcterms:W3CDTF">2022-05-31T06:42:00Z</dcterms:created>
  <dcterms:modified xsi:type="dcterms:W3CDTF">2023-01-18T17:50:00Z</dcterms:modified>
</cp:coreProperties>
</file>