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3261"/>
        <w:gridCol w:w="4961"/>
        <w:gridCol w:w="850"/>
        <w:gridCol w:w="1985"/>
      </w:tblGrid>
      <w:tr w:rsidR="006B1DF8" w:rsidTr="004157F9"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328" w:rsidRPr="0031103D" w:rsidRDefault="00F65328" w:rsidP="007C66E4">
            <w:pPr>
              <w:jc w:val="center"/>
              <w:rPr>
                <w:b/>
                <w:bCs/>
                <w:rtl/>
              </w:rPr>
            </w:pPr>
            <w:r w:rsidRPr="0031103D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F65328" w:rsidRPr="0031103D" w:rsidRDefault="00F65328" w:rsidP="007C66E4">
            <w:pPr>
              <w:jc w:val="center"/>
              <w:rPr>
                <w:b/>
                <w:bCs/>
                <w:rtl/>
              </w:rPr>
            </w:pPr>
            <w:r w:rsidRPr="0031103D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F65328" w:rsidRDefault="00F65328" w:rsidP="001371A9">
            <w:pPr>
              <w:jc w:val="center"/>
              <w:rPr>
                <w:rtl/>
              </w:rPr>
            </w:pPr>
            <w:r w:rsidRPr="0031103D">
              <w:rPr>
                <w:rFonts w:hint="cs"/>
                <w:b/>
                <w:bCs/>
                <w:rtl/>
              </w:rPr>
              <w:t xml:space="preserve">الثانوية </w:t>
            </w:r>
            <w:r w:rsidR="001371A9">
              <w:rPr>
                <w:rFonts w:hint="cs"/>
                <w:b/>
                <w:bCs/>
                <w:rtl/>
              </w:rPr>
              <w:t>...................</w:t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328" w:rsidRPr="006B38E4" w:rsidRDefault="00F65328" w:rsidP="007C66E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object w:dxaOrig="1800" w:dyaOrig="1215" w14:anchorId="134C2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0.75pt" o:ole="">
                  <v:imagedata r:id="rId8" o:title=""/>
                </v:shape>
                <o:OLEObject Type="Embed" ProgID="PBrush" ShapeID="_x0000_i1025" DrawAspect="Content" ObjectID="_1697809971" r:id="rId9"/>
              </w:object>
            </w:r>
          </w:p>
          <w:p w:rsidR="001E7FAB" w:rsidRDefault="00F65328" w:rsidP="001E7FA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C1A1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اختبار </w:t>
            </w:r>
            <w:r w:rsidR="001E7FA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تقنية رقمية ( 1-1</w:t>
            </w:r>
            <w:r w:rsidR="00B57BD2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E7FA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) نظام المسارات</w:t>
            </w:r>
          </w:p>
          <w:p w:rsidR="00F65328" w:rsidRDefault="00F65328" w:rsidP="001E7FA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C1A1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للعام الدراسي 14</w:t>
            </w:r>
            <w:r w:rsidR="003E312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43</w:t>
            </w:r>
            <w:r w:rsidRPr="004C1A1F">
              <w:rPr>
                <w:b/>
                <w:bCs/>
                <w:color w:val="000000"/>
                <w:sz w:val="24"/>
                <w:szCs w:val="24"/>
              </w:rPr>
              <w:t>/</w:t>
            </w:r>
            <w:r w:rsidRPr="004C1A1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  <w:r w:rsidR="00B57BD2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="003E312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4C1A1F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  <w:p w:rsidR="00385998" w:rsidRPr="004C1A1F" w:rsidRDefault="00385998" w:rsidP="00051351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000000"/>
                <w:sz w:val="24"/>
                <w:szCs w:val="24"/>
                <w:rtl/>
              </w:rPr>
              <w:t xml:space="preserve">( </w:t>
            </w:r>
            <w:r w:rsidRPr="00385998">
              <w:rPr>
                <w:rFonts w:cs="Arial" w:hint="cs"/>
                <w:b/>
                <w:bCs/>
                <w:color w:val="000000"/>
                <w:sz w:val="24"/>
                <w:szCs w:val="24"/>
                <w:rtl/>
              </w:rPr>
              <w:t>نموذج</w:t>
            </w:r>
            <w:r w:rsidRPr="00385998">
              <w:rPr>
                <w:rFonts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51351">
              <w:rPr>
                <w:rFonts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65328" w:rsidRPr="00A04D92" w:rsidRDefault="00F65328" w:rsidP="007C66E4">
            <w:pPr>
              <w:pStyle w:val="8"/>
              <w:outlineLvl w:val="7"/>
              <w:rPr>
                <w:sz w:val="24"/>
                <w:szCs w:val="24"/>
              </w:rPr>
            </w:pPr>
            <w:r w:rsidRPr="00A04D92">
              <w:rPr>
                <w:rFonts w:hint="cs"/>
                <w:sz w:val="24"/>
                <w:szCs w:val="24"/>
                <w:rtl/>
              </w:rPr>
              <w:t>المادة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5328" w:rsidRPr="00A04D92" w:rsidRDefault="001E7FAB" w:rsidP="007C66E4">
            <w:pPr>
              <w:pStyle w:val="8"/>
              <w:outlineLvl w:val="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تقنية رقمية 1-1</w:t>
            </w:r>
          </w:p>
        </w:tc>
      </w:tr>
      <w:tr w:rsidR="006B1DF8" w:rsidTr="004157F9"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328" w:rsidRDefault="00F65328">
            <w:pPr>
              <w:rPr>
                <w:rtl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328" w:rsidRDefault="00F65328">
            <w:pPr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65328" w:rsidRPr="00A04D92" w:rsidRDefault="00F65328" w:rsidP="007C66E4">
            <w:pPr>
              <w:pStyle w:val="8"/>
              <w:outlineLvl w:val="7"/>
              <w:rPr>
                <w:sz w:val="24"/>
                <w:szCs w:val="24"/>
              </w:rPr>
            </w:pPr>
            <w:r w:rsidRPr="00A04D92">
              <w:rPr>
                <w:rFonts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5998" w:rsidRPr="00385998" w:rsidRDefault="00B57BD2" w:rsidP="00385998">
            <w:pPr>
              <w:pStyle w:val="8"/>
              <w:outlineLvl w:val="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الأول</w:t>
            </w:r>
            <w:r w:rsidR="00F65328" w:rsidRPr="00A04D92">
              <w:rPr>
                <w:rFonts w:hint="cs"/>
                <w:sz w:val="24"/>
                <w:szCs w:val="24"/>
                <w:rtl/>
              </w:rPr>
              <w:t xml:space="preserve"> ثانوي</w:t>
            </w:r>
          </w:p>
        </w:tc>
      </w:tr>
      <w:tr w:rsidR="006B1DF8" w:rsidTr="004157F9">
        <w:tc>
          <w:tcPr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328" w:rsidRDefault="00F65328">
            <w:pPr>
              <w:rPr>
                <w:rtl/>
              </w:rPr>
            </w:pPr>
          </w:p>
        </w:tc>
        <w:tc>
          <w:tcPr>
            <w:tcW w:w="49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5328" w:rsidRDefault="00F65328">
            <w:pPr>
              <w:rPr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65328" w:rsidRPr="00A04D92" w:rsidRDefault="00F65328" w:rsidP="007C66E4">
            <w:pPr>
              <w:pStyle w:val="8"/>
              <w:outlineLvl w:val="7"/>
              <w:rPr>
                <w:sz w:val="24"/>
                <w:szCs w:val="24"/>
                <w:rtl/>
              </w:rPr>
            </w:pPr>
            <w:r w:rsidRPr="00A04D92">
              <w:rPr>
                <w:rFonts w:hint="cs"/>
                <w:sz w:val="24"/>
                <w:szCs w:val="24"/>
                <w:rtl/>
              </w:rPr>
              <w:t>الزمن</w:t>
            </w:r>
          </w:p>
          <w:p w:rsidR="00F65328" w:rsidRPr="00A04D92" w:rsidRDefault="00F65328" w:rsidP="007C66E4">
            <w:pPr>
              <w:jc w:val="center"/>
              <w:rPr>
                <w:sz w:val="24"/>
                <w:szCs w:val="24"/>
              </w:rPr>
            </w:pPr>
            <w:r w:rsidRPr="00A04D9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254" w:rsidRDefault="001371A9" w:rsidP="000B0254">
            <w:pPr>
              <w:pStyle w:val="8"/>
              <w:outlineLvl w:val="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</w:t>
            </w:r>
          </w:p>
          <w:p w:rsidR="00F65328" w:rsidRPr="00A04D92" w:rsidRDefault="000B0254" w:rsidP="003E312F">
            <w:pPr>
              <w:pStyle w:val="8"/>
              <w:outlineLvl w:val="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/  </w:t>
            </w:r>
            <w:r w:rsidR="00C60B9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/ </w:t>
            </w:r>
            <w:r w:rsidR="00F65328" w:rsidRPr="00A04D92">
              <w:rPr>
                <w:sz w:val="24"/>
                <w:szCs w:val="24"/>
              </w:rPr>
              <w:t xml:space="preserve"> </w:t>
            </w:r>
            <w:r w:rsidR="00F65328" w:rsidRPr="00A04D92">
              <w:rPr>
                <w:rFonts w:hint="cs"/>
                <w:sz w:val="24"/>
                <w:szCs w:val="24"/>
                <w:rtl/>
              </w:rPr>
              <w:t>14</w:t>
            </w:r>
            <w:r w:rsidR="00B57BD2">
              <w:rPr>
                <w:rFonts w:hint="cs"/>
                <w:sz w:val="24"/>
                <w:szCs w:val="24"/>
                <w:rtl/>
              </w:rPr>
              <w:t>4</w:t>
            </w:r>
            <w:r w:rsidR="003E312F">
              <w:rPr>
                <w:rFonts w:hint="cs"/>
                <w:sz w:val="24"/>
                <w:szCs w:val="24"/>
                <w:rtl/>
              </w:rPr>
              <w:t>3</w:t>
            </w:r>
            <w:r w:rsidR="00F65328" w:rsidRPr="00A04D92">
              <w:rPr>
                <w:rFonts w:hint="cs"/>
                <w:sz w:val="24"/>
                <w:szCs w:val="24"/>
                <w:rtl/>
              </w:rPr>
              <w:t>هـ</w:t>
            </w:r>
          </w:p>
        </w:tc>
      </w:tr>
    </w:tbl>
    <w:p w:rsidR="0072568F" w:rsidRPr="006B1DF8" w:rsidRDefault="0072568F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5812"/>
        <w:gridCol w:w="1985"/>
        <w:gridCol w:w="3260"/>
      </w:tblGrid>
      <w:tr w:rsidR="004157F9" w:rsidRPr="004157F9" w:rsidTr="00954A8E">
        <w:trPr>
          <w:trHeight w:val="454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7F9" w:rsidRPr="004157F9" w:rsidRDefault="004157F9" w:rsidP="002D209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الطالب</w:t>
            </w:r>
            <w:r w:rsidRPr="004157F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: </w:t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</w:rPr>
              <w:sym w:font="AGA Arabesque" w:char="F05D"/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4157F9">
              <w:rPr>
                <w:rFonts w:ascii="Arial" w:hAnsi="Arial" w:cs="Arial"/>
                <w:sz w:val="28"/>
                <w:szCs w:val="28"/>
                <w:rtl/>
              </w:rPr>
              <w:t>............................</w:t>
            </w:r>
            <w:r w:rsidR="002D2095">
              <w:rPr>
                <w:rFonts w:ascii="Arial" w:hAnsi="Arial" w:cs="Arial"/>
                <w:sz w:val="28"/>
                <w:szCs w:val="28"/>
                <w:rtl/>
              </w:rPr>
              <w:t>...</w:t>
            </w:r>
            <w:r w:rsidRPr="004157F9">
              <w:rPr>
                <w:rFonts w:ascii="Arial" w:hAnsi="Arial" w:cs="Arial"/>
                <w:sz w:val="28"/>
                <w:szCs w:val="28"/>
                <w:rtl/>
              </w:rPr>
              <w:t>..</w:t>
            </w:r>
            <w:r w:rsidR="002D2095" w:rsidRPr="002D2095">
              <w:rPr>
                <w:rFonts w:ascii="Arial" w:hAnsi="Arial" w:cs="Arial"/>
                <w:sz w:val="28"/>
                <w:szCs w:val="28"/>
                <w:rtl/>
              </w:rPr>
              <w:t>....</w:t>
            </w:r>
            <w:r w:rsidRPr="004157F9">
              <w:rPr>
                <w:rFonts w:ascii="Arial" w:hAnsi="Arial" w:cs="Arial"/>
                <w:sz w:val="28"/>
                <w:szCs w:val="28"/>
                <w:rtl/>
              </w:rPr>
              <w:t>.............</w:t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7F9" w:rsidRPr="00C6303C" w:rsidRDefault="00122DAA" w:rsidP="004157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rtl/>
              </w:rPr>
              <w:t>أ</w:t>
            </w:r>
            <w:r>
              <w:rPr>
                <w:rFonts w:ascii="Arial" w:hAnsi="Arial" w:cs="Arial"/>
                <w:b/>
                <w:bCs/>
                <w:rtl/>
              </w:rPr>
              <w:t>وراق ال</w:t>
            </w:r>
            <w:r>
              <w:rPr>
                <w:rFonts w:ascii="Arial" w:hAnsi="Arial" w:cs="Arial" w:hint="cs"/>
                <w:b/>
                <w:bCs/>
                <w:rtl/>
              </w:rPr>
              <w:t>أ</w:t>
            </w:r>
            <w:r w:rsidR="004157F9" w:rsidRPr="00C6303C">
              <w:rPr>
                <w:rFonts w:ascii="Arial" w:hAnsi="Arial" w:cs="Arial"/>
                <w:b/>
                <w:bCs/>
                <w:rtl/>
              </w:rPr>
              <w:t>سئلة ( 2 )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7F9" w:rsidRPr="004157F9" w:rsidRDefault="004157F9" w:rsidP="004157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رقم الجلوس : </w:t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</w:rPr>
              <w:sym w:font="AGA Arabesque" w:char="F05D"/>
            </w:r>
            <w:r w:rsidR="00954A8E">
              <w:rPr>
                <w:rFonts w:ascii="Arial" w:hAnsi="Arial" w:cs="Arial"/>
                <w:sz w:val="28"/>
                <w:szCs w:val="28"/>
                <w:rtl/>
              </w:rPr>
              <w:t>..........</w:t>
            </w:r>
            <w:r w:rsidRPr="004157F9">
              <w:rPr>
                <w:rFonts w:ascii="Arial" w:hAnsi="Arial" w:cs="Arial"/>
                <w:sz w:val="28"/>
                <w:szCs w:val="28"/>
                <w:rtl/>
              </w:rPr>
              <w:t>........</w:t>
            </w:r>
            <w:r w:rsidRPr="004157F9">
              <w:rPr>
                <w:rFonts w:ascii="Arial" w:hAnsi="Arial" w:cs="Arial"/>
                <w:b/>
                <w:bCs/>
                <w:sz w:val="28"/>
                <w:szCs w:val="28"/>
              </w:rPr>
              <w:sym w:font="AGA Arabesque" w:char="F05B"/>
            </w:r>
          </w:p>
        </w:tc>
      </w:tr>
    </w:tbl>
    <w:p w:rsidR="004157F9" w:rsidRPr="004157F9" w:rsidRDefault="004157F9" w:rsidP="00954A8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2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057"/>
      </w:tblGrid>
      <w:tr w:rsidR="004157F9" w:rsidTr="00924C94"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157F9" w:rsidRPr="004157F9" w:rsidRDefault="002D2095" w:rsidP="002D209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تعليمات هامة:            1- </w:t>
            </w:r>
            <w:r w:rsidR="004157F9"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استخدم</w:t>
            </w:r>
            <w:r w:rsidR="004157F9" w:rsidRPr="004157F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="004157F9"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قلم الرصاص للتظليل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4157F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2-</w:t>
            </w:r>
            <w:r w:rsidR="004157F9"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لا تظلل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="004157F9" w:rsidRPr="004157F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أكثر من فقرة للسؤال الواحد </w:t>
            </w:r>
          </w:p>
        </w:tc>
      </w:tr>
    </w:tbl>
    <w:p w:rsidR="002D2095" w:rsidRPr="00924C94" w:rsidRDefault="002D2095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567"/>
        <w:gridCol w:w="2074"/>
        <w:gridCol w:w="620"/>
        <w:gridCol w:w="2268"/>
        <w:gridCol w:w="567"/>
        <w:gridCol w:w="2321"/>
        <w:gridCol w:w="514"/>
        <w:gridCol w:w="708"/>
        <w:gridCol w:w="1418"/>
      </w:tblGrid>
      <w:tr w:rsidR="00924C94" w:rsidRPr="00924C94" w:rsidTr="00441B85">
        <w:tc>
          <w:tcPr>
            <w:tcW w:w="9639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24C94" w:rsidRPr="00924C94" w:rsidRDefault="00924C94" w:rsidP="00954A8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4C94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السـؤال الأول</w:t>
            </w:r>
            <w:r w:rsidRPr="00441B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r w:rsidRPr="00924C9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اختاري الإجابة الصحيحة ثم</w:t>
            </w:r>
            <w:r w:rsidR="003150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</w:t>
            </w:r>
            <w:r w:rsidRPr="00924C9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ظلل</w:t>
            </w:r>
            <w:r w:rsidR="000B025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924C9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 الحرف المناسب في ورقة الإجابة لما يلي</w:t>
            </w:r>
            <w:r w:rsidRPr="00924C9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24C94" w:rsidRPr="00441B85" w:rsidRDefault="00441B85" w:rsidP="00441B85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41B8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½</w:t>
            </w:r>
            <w:r w:rsidR="00924C94" w:rsidRPr="00441B8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درجة لكل سؤال</w:t>
            </w:r>
          </w:p>
        </w:tc>
      </w:tr>
      <w:tr w:rsidR="00924C94" w:rsidRPr="00924C94" w:rsidTr="0086190C"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924C94" w:rsidRPr="007C66E4" w:rsidRDefault="00924C94" w:rsidP="000B02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nThickSmallGap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4C94" w:rsidRPr="00924C94" w:rsidRDefault="00F37177" w:rsidP="00B57BD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السبب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ظهور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الستة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عشري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  <w:r w:rsidRPr="00F37177">
              <w:rPr>
                <w:rFonts w:asciiTheme="majorBidi" w:hAnsiTheme="majorBidi" w:cstheme="majorBidi"/>
                <w:sz w:val="28"/>
                <w:szCs w:val="28"/>
              </w:rPr>
              <w:t>Hex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هو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:</w:t>
            </w:r>
          </w:p>
        </w:tc>
      </w:tr>
      <w:tr w:rsidR="00554EB6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4C94" w:rsidRPr="00554EB6" w:rsidRDefault="00924C94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14424B" w:rsidRPr="005B140B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التعامل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المباشر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الدارات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الكهربائية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لتمثيل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التعليمات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البرمجية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4C94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924C94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تصغير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سلسلة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الأرقام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الثنائية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4C94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924C94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الست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عشري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أقوى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الثنائي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24C94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924C94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أنه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بديل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العشري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F37177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يُمثل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كل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بكسل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theme="majorBidi"/>
                <w:sz w:val="28"/>
                <w:szCs w:val="28"/>
              </w:rPr>
              <w:t>RGB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بمزيج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ثلاث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ألوان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أساسية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هي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:</w:t>
            </w:r>
          </w:p>
        </w:tc>
      </w:tr>
      <w:tr w:rsidR="00B57BD2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554EB6" w:rsidRDefault="00B57BD2" w:rsidP="00554E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B57BD2" w:rsidRPr="00D25CF9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الأزرق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الأحمر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الأصفر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D25CF9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B57BD2" w:rsidRPr="00D25CF9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الأزرق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البرتقالي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-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الأخضر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D25CF9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B57BD2" w:rsidRPr="00D25CF9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الأخضر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الأحمر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الأزرق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D25CF9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B57BD2" w:rsidRPr="005B140B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البنفسجي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الاحمر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–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الأصفر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051351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نواة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برامج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يدير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مصادر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الحاسب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ويسمح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للبرامج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التطبيقية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بالوصول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لمصادر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ويمنح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المستخدم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التفاعل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مع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الحاسب</w:t>
            </w:r>
          </w:p>
        </w:tc>
      </w:tr>
      <w:tr w:rsidR="00B57BD2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554EB6" w:rsidRDefault="00B57BD2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B57BD2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برامج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النظام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4424B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البرامج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التطبيقية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B57BD2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نظام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التشغيل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57BD2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B57BD2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برامج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تشغيل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الجهاز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051351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يقوم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نظام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التشغيل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بإدارة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الذاكرة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: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تتبُع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مكان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وجود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البرنامج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داخل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الذاكرة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تنفيذ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العمليات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وحدة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المعالجة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المركزية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تتبُع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جميع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الأجهزة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و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توظيفها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بالطريقة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الأكثر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فعّالية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B0068C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تنظيم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مخزن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البيانات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الثانوية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الأقراص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الصلبة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051351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تعريف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بروتوكول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/>
                <w:sz w:val="28"/>
                <w:szCs w:val="28"/>
              </w:rPr>
              <w:t>OSI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>)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)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برتوكول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نموذج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الإتصال</w:t>
            </w:r>
            <w:proofErr w:type="spellEnd"/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المفتوح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برتوكول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التحكم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النقل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لكنه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بطيء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برتوكول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التحكم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النقل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السريع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554EB6" w:rsidRDefault="00F37177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برتوكول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نقل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صفحات</w:t>
            </w:r>
            <w:r w:rsidRPr="00F37177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F37177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الويب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051351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تقوم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بنقل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البيانات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من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خلال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الوسط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الملموس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كالتوصيلات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051351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والأسلاك</w:t>
            </w:r>
            <w:r w:rsidRPr="00051351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طبقة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التطبيقات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طبقة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ربط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طبقة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الشبكة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14424B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الطبقة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الفيزيائية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852B8C" w:rsidP="0005135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ما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وسم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051351">
              <w:rPr>
                <w:rFonts w:asciiTheme="majorBidi" w:hAnsiTheme="majorBidi" w:cstheme="majorBidi"/>
                <w:sz w:val="28"/>
                <w:szCs w:val="28"/>
              </w:rPr>
              <w:t>HTM</w:t>
            </w:r>
            <w:r w:rsidRPr="00852B8C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المُستخدم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لإنشاء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قائمة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D80075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غير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مرتبة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52B8C">
              <w:rPr>
                <w:rFonts w:asciiTheme="majorBidi" w:hAnsiTheme="majorBidi" w:cstheme="majorBidi"/>
                <w:sz w:val="28"/>
                <w:szCs w:val="28"/>
              </w:rPr>
              <w:t>ul</w:t>
            </w:r>
            <w:proofErr w:type="spellEnd"/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52B8C">
              <w:rPr>
                <w:rFonts w:asciiTheme="majorBidi" w:hAnsiTheme="majorBidi" w:cstheme="majorBidi"/>
                <w:sz w:val="28"/>
                <w:szCs w:val="28"/>
              </w:rPr>
              <w:t>br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14424B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52B8C">
              <w:rPr>
                <w:rFonts w:asciiTheme="majorBidi" w:hAnsiTheme="majorBidi" w:cstheme="majorBidi"/>
                <w:sz w:val="28"/>
                <w:szCs w:val="28"/>
              </w:rPr>
              <w:t>li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852B8C">
              <w:rPr>
                <w:rFonts w:asciiTheme="majorBidi" w:hAnsiTheme="majorBidi" w:cstheme="majorBidi"/>
                <w:sz w:val="28"/>
                <w:szCs w:val="28"/>
              </w:rPr>
              <w:t>ol</w:t>
            </w:r>
            <w:proofErr w:type="spellEnd"/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852B8C" w:rsidP="00D8007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سيتم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فتح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الصفحة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علامة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D80075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</w:t>
            </w:r>
            <w:r w:rsidRPr="00852B8C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تبويب</w:t>
            </w:r>
            <w:r w:rsidRPr="00852B8C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D80075">
              <w:rPr>
                <w:rFonts w:asciiTheme="majorBidi" w:hAnsiTheme="majorBidi" w:cs="Times New Roman" w:hint="cs"/>
                <w:sz w:val="28"/>
                <w:szCs w:val="28"/>
                <w:rtl/>
              </w:rPr>
              <w:t>نفسها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_b</w:t>
            </w:r>
            <w:r w:rsidRPr="00852B8C">
              <w:rPr>
                <w:rFonts w:asciiTheme="majorBidi" w:hAnsiTheme="majorBidi" w:cstheme="majorBidi"/>
                <w:sz w:val="28"/>
                <w:szCs w:val="28"/>
              </w:rPr>
              <w:t>lank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14424B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_</w:t>
            </w:r>
            <w:r w:rsidRPr="00852B8C">
              <w:rPr>
                <w:rFonts w:asciiTheme="majorBidi" w:hAnsiTheme="majorBidi" w:cstheme="majorBidi"/>
                <w:sz w:val="28"/>
                <w:szCs w:val="28"/>
              </w:rPr>
              <w:t>self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_ </w:t>
            </w:r>
            <w:r w:rsidRPr="00852B8C">
              <w:rPr>
                <w:rFonts w:asciiTheme="majorBidi" w:hAnsiTheme="majorBidi" w:cstheme="majorBidi"/>
                <w:sz w:val="28"/>
                <w:szCs w:val="28"/>
              </w:rPr>
              <w:t>parent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B0068C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_</w:t>
            </w:r>
            <w:r w:rsidRPr="00852B8C">
              <w:rPr>
                <w:rFonts w:asciiTheme="majorBidi" w:hAnsiTheme="majorBidi" w:cstheme="majorBidi"/>
                <w:sz w:val="28"/>
                <w:szCs w:val="28"/>
              </w:rPr>
              <w:t>top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852B8C" w:rsidRDefault="00634ECE" w:rsidP="00D8007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أي من عناوين الانترنت التالية </w:t>
            </w:r>
            <w:r w:rsidR="00D80075">
              <w:rPr>
                <w:rFonts w:asciiTheme="majorBidi" w:hAnsiTheme="majorBidi" w:cs="Times New Roman" w:hint="cs"/>
                <w:sz w:val="28"/>
                <w:szCs w:val="28"/>
                <w:rtl/>
              </w:rPr>
              <w:t>صحيحة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634ECE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129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260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634ECE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852B8C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554EB6" w:rsidRDefault="00D80075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1-1-168-192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554EB6" w:rsidRDefault="00634ECE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255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198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91</w:t>
            </w:r>
          </w:p>
        </w:tc>
      </w:tr>
      <w:tr w:rsidR="00554EB6" w:rsidRPr="00924C94" w:rsidTr="0086190C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EB6" w:rsidRPr="007C66E4" w:rsidRDefault="00554EB6" w:rsidP="00924C94">
            <w:pPr>
              <w:tabs>
                <w:tab w:val="left" w:pos="72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C66E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EB6" w:rsidRPr="00554EB6" w:rsidRDefault="005B140B" w:rsidP="00D8007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&lt; </w:t>
            </w:r>
            <w:proofErr w:type="spellStart"/>
            <w:r w:rsidR="00D80075">
              <w:rPr>
                <w:rFonts w:asciiTheme="majorBidi" w:hAnsiTheme="majorBidi" w:cstheme="majorBidi"/>
                <w:sz w:val="28"/>
                <w:szCs w:val="28"/>
              </w:rPr>
              <w:t>img</w:t>
            </w:r>
            <w:proofErr w:type="spellEnd"/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&gt; 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يُستخدم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هذا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الوسم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theme="majorBidi"/>
                <w:sz w:val="28"/>
                <w:szCs w:val="28"/>
              </w:rPr>
              <w:t>html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لإدراج</w:t>
            </w:r>
          </w:p>
        </w:tc>
      </w:tr>
      <w:tr w:rsidR="00DC629A" w:rsidRPr="00924C94" w:rsidTr="0086190C"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554EB6" w:rsidRDefault="00DC629A" w:rsidP="007C66E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4EB6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قائمة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غير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مرتبة</w:t>
            </w:r>
          </w:p>
        </w:tc>
        <w:tc>
          <w:tcPr>
            <w:tcW w:w="62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فيديو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ارتباط</w:t>
            </w:r>
            <w:r w:rsidRPr="005B140B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تشعبي</w:t>
            </w:r>
          </w:p>
        </w:tc>
        <w:tc>
          <w:tcPr>
            <w:tcW w:w="514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DC629A" w:rsidRPr="00B0068C" w:rsidRDefault="005B140B" w:rsidP="005B140B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="Times New Roman" w:hint="cs"/>
                <w:sz w:val="28"/>
                <w:szCs w:val="28"/>
                <w:rtl/>
              </w:rPr>
              <w:t>صورة</w:t>
            </w:r>
          </w:p>
        </w:tc>
      </w:tr>
    </w:tbl>
    <w:p w:rsidR="00F16746" w:rsidRDefault="00F16746">
      <w:pPr>
        <w:rPr>
          <w:rtl/>
        </w:rPr>
      </w:pPr>
    </w:p>
    <w:p w:rsidR="00F16746" w:rsidRPr="00F16746" w:rsidRDefault="00F16746">
      <w:pPr>
        <w:rPr>
          <w:sz w:val="2"/>
          <w:szCs w:val="2"/>
        </w:rPr>
      </w:pPr>
    </w:p>
    <w:p w:rsidR="00924C94" w:rsidRPr="0031508E" w:rsidRDefault="00924C94">
      <w:pPr>
        <w:rPr>
          <w:sz w:val="2"/>
          <w:szCs w:val="2"/>
          <w:rtl/>
        </w:rPr>
      </w:pPr>
    </w:p>
    <w:p w:rsidR="0031508E" w:rsidRPr="00122DAA" w:rsidRDefault="0031508E" w:rsidP="002D2095">
      <w:pPr>
        <w:rPr>
          <w:sz w:val="2"/>
          <w:szCs w:val="2"/>
        </w:rPr>
      </w:pPr>
    </w:p>
    <w:tbl>
      <w:tblPr>
        <w:tblStyle w:val="a3"/>
        <w:bidiVisual/>
        <w:tblW w:w="11057" w:type="dxa"/>
        <w:tblInd w:w="247" w:type="dxa"/>
        <w:tblLook w:val="04A0" w:firstRow="1" w:lastRow="0" w:firstColumn="1" w:lastColumn="0" w:noHBand="0" w:noVBand="1"/>
      </w:tblPr>
      <w:tblGrid>
        <w:gridCol w:w="567"/>
        <w:gridCol w:w="9070"/>
        <w:gridCol w:w="711"/>
        <w:gridCol w:w="709"/>
      </w:tblGrid>
      <w:tr w:rsidR="0031508E" w:rsidTr="00F16746">
        <w:tc>
          <w:tcPr>
            <w:tcW w:w="963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31508E" w:rsidRPr="00924C94" w:rsidRDefault="0031508E" w:rsidP="00954A8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4C94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 xml:space="preserve">السـؤال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="005B14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ثاني</w:t>
            </w:r>
            <w:r w:rsidRPr="00441B8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r w:rsidR="00441B8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2EF8"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ظللي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1674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الحرف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( أ ) إذا كانت الإجابة صحيحة والحرف ( ب ) إذا كانت الإجابة خاطئة</w:t>
            </w:r>
            <w:r w:rsidRPr="00F1674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في</w:t>
            </w:r>
            <w:r w:rsidRPr="00F1674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ورقة</w:t>
            </w:r>
            <w:r w:rsidRPr="00F1674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الإجابة</w:t>
            </w:r>
            <w:r w:rsidR="00954A8E"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لما يلي</w:t>
            </w:r>
            <w:r w:rsidRPr="00F1674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4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31508E" w:rsidRPr="00122DAA" w:rsidRDefault="00441B85" w:rsidP="0031508E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½</w:t>
            </w:r>
            <w:r w:rsidR="0031508E" w:rsidRPr="00122DA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درجة لكل سؤال</w:t>
            </w:r>
          </w:p>
        </w:tc>
      </w:tr>
      <w:tr w:rsidR="00252EF8" w:rsidTr="00F16746">
        <w:trPr>
          <w:trHeight w:val="723"/>
        </w:trPr>
        <w:tc>
          <w:tcPr>
            <w:tcW w:w="9637" w:type="dxa"/>
            <w:gridSpan w:val="2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52EF8" w:rsidRPr="0031508E" w:rsidRDefault="00154AD6" w:rsidP="00154AD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</w:t>
            </w:r>
            <w:r w:rsidR="00252EF8">
              <w:rPr>
                <w:rFonts w:hint="cs"/>
                <w:sz w:val="28"/>
                <w:szCs w:val="28"/>
                <w:rtl/>
              </w:rPr>
              <w:t>ؤال</w:t>
            </w:r>
          </w:p>
        </w:tc>
        <w:tc>
          <w:tcPr>
            <w:tcW w:w="711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52EF8" w:rsidRPr="00954A8E" w:rsidRDefault="00252EF8" w:rsidP="00252EF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54A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أ )</w:t>
            </w:r>
          </w:p>
          <w:p w:rsidR="00252EF8" w:rsidRPr="0031508E" w:rsidRDefault="00252EF8" w:rsidP="00252E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252EF8" w:rsidRPr="00954A8E" w:rsidRDefault="00252EF8" w:rsidP="00252EF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54A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ب )</w:t>
            </w:r>
          </w:p>
          <w:p w:rsidR="00252EF8" w:rsidRPr="0031508E" w:rsidRDefault="00252EF8" w:rsidP="00252EF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sym w:font="Wingdings" w:char="F0FD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9070" w:type="dxa"/>
            <w:vAlign w:val="center"/>
          </w:tcPr>
          <w:p w:rsidR="003E312F" w:rsidRPr="005B140B" w:rsidRDefault="00D80075" w:rsidP="005B140B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تُصنع البوابات المنطقية من ترانزستور واحد أو أكثر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9070" w:type="dxa"/>
            <w:vAlign w:val="center"/>
          </w:tcPr>
          <w:p w:rsidR="003E312F" w:rsidRPr="005B140B" w:rsidRDefault="00385998" w:rsidP="00D80075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تستقبل المُدخل وتُنتج قيمة واحدة كمُخرج وتقوم بعكس المُدخل </w:t>
            </w:r>
            <w:r>
              <w:rPr>
                <w:rFonts w:asciiTheme="majorBidi" w:hAnsiTheme="majorBidi" w:cs="Times New Roman"/>
                <w:sz w:val="28"/>
                <w:szCs w:val="28"/>
              </w:rPr>
              <w:t xml:space="preserve"> (</w:t>
            </w:r>
            <w:r w:rsidR="00D80075">
              <w:rPr>
                <w:rFonts w:asciiTheme="majorBidi" w:hAnsiTheme="majorBidi" w:cs="Times New Roman"/>
                <w:sz w:val="28"/>
                <w:szCs w:val="28"/>
              </w:rPr>
              <w:t>NOT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بوابة (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9070" w:type="dxa"/>
            <w:vAlign w:val="center"/>
          </w:tcPr>
          <w:p w:rsidR="003E312F" w:rsidRPr="005B140B" w:rsidRDefault="003E312F" w:rsidP="005B140B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العالم الذي وضع معمارّية الحاسب هو جون فون نيومان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9070" w:type="dxa"/>
            <w:vAlign w:val="center"/>
          </w:tcPr>
          <w:p w:rsidR="003E312F" w:rsidRPr="005B140B" w:rsidRDefault="00385998" w:rsidP="00D80075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) </w:t>
            </w:r>
            <w:r w:rsidR="003E312F"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اختصار لذاكرة الوصول العشوائي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="00D80075">
              <w:rPr>
                <w:rFonts w:asciiTheme="majorBidi" w:hAnsiTheme="majorBidi" w:cstheme="majorBidi"/>
                <w:sz w:val="28"/>
                <w:szCs w:val="28"/>
              </w:rPr>
              <w:t>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M) 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9070" w:type="dxa"/>
            <w:vAlign w:val="center"/>
          </w:tcPr>
          <w:p w:rsidR="003E312F" w:rsidRPr="005B140B" w:rsidRDefault="003E312F" w:rsidP="00D80075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وحدة </w:t>
            </w:r>
            <w:r w:rsidR="00D800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الذاكرة الرئيسية هي المسؤولة عن احضار التعليمة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9070" w:type="dxa"/>
            <w:vAlign w:val="center"/>
          </w:tcPr>
          <w:p w:rsidR="003E312F" w:rsidRPr="005B140B" w:rsidRDefault="00D80075" w:rsidP="005B140B">
            <w:pPr>
              <w:bidi w:val="0"/>
              <w:spacing w:line="276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وقت الوصول </w:t>
            </w:r>
            <w:r w:rsidR="003E312F"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هو الزمن الذي </w:t>
            </w:r>
            <w:r w:rsidR="00385998" w:rsidRPr="005B140B">
              <w:rPr>
                <w:rFonts w:asciiTheme="majorBidi" w:hAnsiTheme="majorBidi" w:cstheme="majorBidi" w:hint="cs"/>
                <w:sz w:val="28"/>
                <w:szCs w:val="28"/>
                <w:rtl/>
              </w:rPr>
              <w:t>يستغرقه</w:t>
            </w:r>
            <w:r w:rsidR="003E312F"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المقطع ليتموضع أسفل رأس الكتابة والقراءة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3E312F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3E312F" w:rsidRPr="0084681E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9070" w:type="dxa"/>
            <w:vAlign w:val="center"/>
          </w:tcPr>
          <w:p w:rsidR="003E312F" w:rsidRPr="005B140B" w:rsidRDefault="003E312F" w:rsidP="005B140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يُمكن للتطبيق أو البرنامج التحكم في الأجهزة دون التدخل في نظام التشغيل</w:t>
            </w:r>
          </w:p>
        </w:tc>
        <w:tc>
          <w:tcPr>
            <w:tcW w:w="711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3E312F" w:rsidRPr="0084681E" w:rsidRDefault="003E312F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F37177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37177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9070" w:type="dxa"/>
            <w:vAlign w:val="center"/>
          </w:tcPr>
          <w:p w:rsidR="00F37177" w:rsidRPr="005B140B" w:rsidRDefault="00F37177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وظيفة جدار الحماية حماية الحاسب أو الشبكة من أخطار الإنترنت وذلك بحظر الاتصالات المشبوهة </w:t>
            </w:r>
          </w:p>
        </w:tc>
        <w:tc>
          <w:tcPr>
            <w:tcW w:w="711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F37177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37177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9070" w:type="dxa"/>
            <w:vAlign w:val="center"/>
          </w:tcPr>
          <w:p w:rsidR="00F37177" w:rsidRPr="00385998" w:rsidRDefault="00F37177" w:rsidP="00D80075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البرتوكول الذي يسمح لمستخدم على جهاز حاسب ب</w:t>
            </w:r>
            <w:r w:rsidR="00385998">
              <w:rPr>
                <w:rFonts w:asciiTheme="majorBidi" w:hAnsiTheme="majorBidi" w:cstheme="majorBidi"/>
                <w:sz w:val="28"/>
                <w:szCs w:val="28"/>
                <w:rtl/>
              </w:rPr>
              <w:t>نقل الملفات من وإلى حاسب آخر هو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برتوكول</w:t>
            </w:r>
            <w:r w:rsidRPr="005B140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80075">
              <w:rPr>
                <w:rFonts w:asciiTheme="majorBidi" w:hAnsiTheme="majorBidi" w:cstheme="majorBidi"/>
                <w:sz w:val="28"/>
                <w:szCs w:val="28"/>
              </w:rPr>
              <w:t>DNS</w:t>
            </w:r>
            <w:r w:rsidR="00385998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5B140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85998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711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F37177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37177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9070" w:type="dxa"/>
            <w:vAlign w:val="center"/>
          </w:tcPr>
          <w:p w:rsidR="00F37177" w:rsidRPr="005B140B" w:rsidRDefault="00385998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F37177" w:rsidRPr="005B140B">
              <w:rPr>
                <w:rFonts w:asciiTheme="majorBidi" w:hAnsiTheme="majorBidi" w:cstheme="majorBidi"/>
                <w:sz w:val="28"/>
                <w:szCs w:val="28"/>
              </w:rPr>
              <w:t>STC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37177" w:rsidRPr="005B140B">
              <w:rPr>
                <w:rFonts w:asciiTheme="majorBidi" w:hAnsiTheme="majorBidi" w:cstheme="majorBidi"/>
                <w:sz w:val="28"/>
                <w:szCs w:val="28"/>
              </w:rPr>
              <w:t xml:space="preserve"> PAY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F37177" w:rsidRPr="005B140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37177"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711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F37177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37177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9070" w:type="dxa"/>
            <w:vAlign w:val="center"/>
          </w:tcPr>
          <w:p w:rsidR="00F37177" w:rsidRPr="005B140B" w:rsidRDefault="00F37177" w:rsidP="00D80075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 العوامل المؤثرة على الفجوة الرقمية : </w:t>
            </w:r>
            <w:r w:rsidR="00D800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العمر واللغة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F37177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37177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9070" w:type="dxa"/>
            <w:vAlign w:val="center"/>
          </w:tcPr>
          <w:p w:rsidR="00F37177" w:rsidRPr="005B140B" w:rsidRDefault="00F37177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يُنصح عند استخدامك للتخزين </w:t>
            </w:r>
            <w:proofErr w:type="spellStart"/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السحابي</w:t>
            </w:r>
            <w:proofErr w:type="spellEnd"/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تجنب أي معلومات شخصية حسَاسة </w:t>
            </w:r>
          </w:p>
        </w:tc>
        <w:tc>
          <w:tcPr>
            <w:tcW w:w="711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F37177" w:rsidRPr="0084681E" w:rsidRDefault="00F37177" w:rsidP="00252E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لابد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أن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يكون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لديك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حساب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theme="majorBidi"/>
                <w:sz w:val="28"/>
                <w:szCs w:val="28"/>
              </w:rPr>
              <w:t>Google</w:t>
            </w:r>
            <w:r w:rsidR="007A3984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)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حتى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تستطيع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استخدام</w:t>
            </w:r>
            <w:r w:rsidR="007A3984"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(</w:t>
            </w:r>
            <w:r w:rsidR="007A3984" w:rsidRPr="007A3984">
              <w:rPr>
                <w:rFonts w:asciiTheme="majorBidi" w:hAnsiTheme="majorBidi" w:cstheme="majorBidi"/>
                <w:sz w:val="28"/>
                <w:szCs w:val="28"/>
              </w:rPr>
              <w:t>Google drive</w:t>
            </w:r>
            <w:r w:rsidR="007A3984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9070" w:type="dxa"/>
            <w:vAlign w:val="center"/>
          </w:tcPr>
          <w:p w:rsidR="005B140B" w:rsidRPr="005B140B" w:rsidRDefault="007A3984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في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تطبيقات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الاجتماعات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بالإمكان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بدء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اجتماع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مباشرة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او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جدولة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اجتماع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A3984">
              <w:rPr>
                <w:rFonts w:asciiTheme="majorBidi" w:hAnsiTheme="majorBidi" w:cs="Times New Roman" w:hint="cs"/>
                <w:sz w:val="28"/>
                <w:szCs w:val="28"/>
                <w:rtl/>
              </w:rPr>
              <w:t>مستقبلي</w:t>
            </w:r>
            <w:r w:rsidRPr="007A3984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يُعتبر برنامج </w:t>
            </w:r>
            <w:r w:rsidRPr="005B140B">
              <w:rPr>
                <w:rFonts w:asciiTheme="majorBidi" w:hAnsiTheme="majorBidi" w:cstheme="majorBidi"/>
                <w:sz w:val="28"/>
                <w:szCs w:val="28"/>
              </w:rPr>
              <w:t>One Note</w:t>
            </w:r>
            <w:r w:rsidR="00385998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5B140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85998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بمثابة دفتر ملاحظات رقمي يوفر مكاناً واحداً يمُكنك فيه جمع كل ملاحظاتك ومعلوماتك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5B140B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يمكنك </w:t>
            </w:r>
            <w:proofErr w:type="spellStart"/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>الإنتقال</w:t>
            </w:r>
            <w:proofErr w:type="spellEnd"/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أي تطبيق آخر دون إيقاف العرض الحالي عند استخدام ميزة التقديم عبر الإنترنت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7A3984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الخرائط الذهنية هي </w:t>
            </w:r>
            <w:r w:rsidR="007A398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رسم تخطيطي 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للمعلومات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</w:p>
        </w:tc>
        <w:tc>
          <w:tcPr>
            <w:tcW w:w="9070" w:type="dxa"/>
            <w:vAlign w:val="center"/>
          </w:tcPr>
          <w:p w:rsidR="005B140B" w:rsidRPr="005B140B" w:rsidRDefault="005B140B" w:rsidP="007A3984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العُقدة </w:t>
            </w:r>
            <w:r w:rsidR="007A398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المركزية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هي فكرة أو مفهوم مركزي يُمثل موضوع الخريطة الذهنية أي ما</w:t>
            </w:r>
            <w:r w:rsidR="0038599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5B14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تدور حوله الخريطة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  <w:tr w:rsidR="005B140B" w:rsidTr="00F37177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B140B" w:rsidRDefault="005B140B" w:rsidP="00F167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9070" w:type="dxa"/>
            <w:vAlign w:val="center"/>
          </w:tcPr>
          <w:p w:rsidR="005B140B" w:rsidRPr="005B140B" w:rsidRDefault="007A3984" w:rsidP="007A3984">
            <w:pPr>
              <w:shd w:val="clear" w:color="auto" w:fill="FFFFFF" w:themeFill="background1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إنشاء صفحات الويب باستخدام لغة ترميز النص التشعبي </w:t>
            </w:r>
            <w:r w:rsidR="00385998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385998">
              <w:rPr>
                <w:rFonts w:asciiTheme="majorBidi" w:hAnsiTheme="majorBidi" w:cstheme="majorBidi"/>
                <w:sz w:val="28"/>
                <w:szCs w:val="28"/>
              </w:rPr>
              <w:t>HTML</w:t>
            </w:r>
            <w:r w:rsidR="0038599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711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:rsidR="005B140B" w:rsidRPr="0084681E" w:rsidRDefault="005B140B" w:rsidP="006731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sym w:font="Wingdings" w:char="F06F"/>
            </w:r>
          </w:p>
        </w:tc>
      </w:tr>
    </w:tbl>
    <w:p w:rsidR="0031508E" w:rsidRPr="00033A7A" w:rsidRDefault="0031508E" w:rsidP="002D2095">
      <w:pPr>
        <w:rPr>
          <w:sz w:val="12"/>
          <w:szCs w:val="12"/>
          <w:rtl/>
        </w:rPr>
      </w:pPr>
    </w:p>
    <w:p w:rsidR="00954A8E" w:rsidRPr="00954A8E" w:rsidRDefault="00033A7A" w:rsidP="001371A9">
      <w:pPr>
        <w:jc w:val="center"/>
      </w:pPr>
      <w:r w:rsidRPr="00033A7A">
        <w:rPr>
          <w:rFonts w:hint="cs"/>
          <w:b/>
          <w:bCs/>
          <w:rtl/>
        </w:rPr>
        <w:t xml:space="preserve">تمنياتي لكن بالتوفيق والنجاح   </w:t>
      </w:r>
      <w:r>
        <w:rPr>
          <w:rFonts w:hint="cs"/>
          <w:b/>
          <w:bCs/>
          <w:rtl/>
        </w:rPr>
        <w:tab/>
      </w:r>
      <w:r w:rsidRPr="00033A7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33A7A">
        <w:rPr>
          <w:rFonts w:hint="cs"/>
          <w:b/>
          <w:bCs/>
          <w:rtl/>
        </w:rPr>
        <w:t xml:space="preserve">     </w:t>
      </w:r>
      <w:r w:rsidR="00954A8E" w:rsidRPr="00954A8E">
        <w:rPr>
          <w:rFonts w:hint="cs"/>
          <w:b/>
          <w:bCs/>
          <w:rtl/>
        </w:rPr>
        <w:t>انتهت الأسئلة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معلمة المادة: </w:t>
      </w:r>
      <w:r w:rsidR="001371A9">
        <w:rPr>
          <w:rFonts w:hint="cs"/>
          <w:b/>
          <w:bCs/>
          <w:rtl/>
        </w:rPr>
        <w:t>...................</w:t>
      </w:r>
      <w:bookmarkStart w:id="0" w:name="_GoBack"/>
      <w:bookmarkEnd w:id="0"/>
      <w:r>
        <w:rPr>
          <w:rFonts w:hint="cs"/>
          <w:b/>
          <w:bCs/>
          <w:rtl/>
        </w:rPr>
        <w:t xml:space="preserve"> </w:t>
      </w:r>
    </w:p>
    <w:sectPr w:rsidR="00954A8E" w:rsidRPr="00954A8E" w:rsidSect="00F16746">
      <w:footerReference w:type="default" r:id="rId10"/>
      <w:pgSz w:w="11906" w:h="16838"/>
      <w:pgMar w:top="284" w:right="284" w:bottom="142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B5" w:rsidRDefault="000847B5" w:rsidP="00441B85">
      <w:pPr>
        <w:spacing w:after="0" w:line="240" w:lineRule="auto"/>
      </w:pPr>
      <w:r>
        <w:separator/>
      </w:r>
    </w:p>
  </w:endnote>
  <w:endnote w:type="continuationSeparator" w:id="0">
    <w:p w:rsidR="000847B5" w:rsidRDefault="000847B5" w:rsidP="0044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38401412"/>
      <w:docPartObj>
        <w:docPartGallery w:val="Page Numbers (Bottom of Page)"/>
        <w:docPartUnique/>
      </w:docPartObj>
    </w:sdtPr>
    <w:sdtEndPr/>
    <w:sdtContent>
      <w:p w:rsidR="005B140B" w:rsidRDefault="005B14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A9" w:rsidRPr="001371A9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5B140B" w:rsidRDefault="005B14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B5" w:rsidRDefault="000847B5" w:rsidP="00441B85">
      <w:pPr>
        <w:spacing w:after="0" w:line="240" w:lineRule="auto"/>
      </w:pPr>
      <w:r>
        <w:separator/>
      </w:r>
    </w:p>
  </w:footnote>
  <w:footnote w:type="continuationSeparator" w:id="0">
    <w:p w:rsidR="000847B5" w:rsidRDefault="000847B5" w:rsidP="00441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8"/>
    <w:rsid w:val="00033A7A"/>
    <w:rsid w:val="00051351"/>
    <w:rsid w:val="00060C24"/>
    <w:rsid w:val="000847B5"/>
    <w:rsid w:val="000B0254"/>
    <w:rsid w:val="000D221F"/>
    <w:rsid w:val="00115070"/>
    <w:rsid w:val="00122DAA"/>
    <w:rsid w:val="001371A9"/>
    <w:rsid w:val="0014424B"/>
    <w:rsid w:val="00154AD6"/>
    <w:rsid w:val="001D5F9D"/>
    <w:rsid w:val="001E7FAB"/>
    <w:rsid w:val="00252EF8"/>
    <w:rsid w:val="002D01D8"/>
    <w:rsid w:val="002D2095"/>
    <w:rsid w:val="0031508E"/>
    <w:rsid w:val="003568A3"/>
    <w:rsid w:val="00385998"/>
    <w:rsid w:val="003E312F"/>
    <w:rsid w:val="004157F9"/>
    <w:rsid w:val="00441B85"/>
    <w:rsid w:val="005449A3"/>
    <w:rsid w:val="00554EB6"/>
    <w:rsid w:val="005B140B"/>
    <w:rsid w:val="005D079D"/>
    <w:rsid w:val="005D31ED"/>
    <w:rsid w:val="005F2A84"/>
    <w:rsid w:val="0063065C"/>
    <w:rsid w:val="00634ECE"/>
    <w:rsid w:val="006B1DF8"/>
    <w:rsid w:val="0072568F"/>
    <w:rsid w:val="007A3984"/>
    <w:rsid w:val="007B23FA"/>
    <w:rsid w:val="007C66E4"/>
    <w:rsid w:val="0084681E"/>
    <w:rsid w:val="00852B8C"/>
    <w:rsid w:val="0086190C"/>
    <w:rsid w:val="0087307A"/>
    <w:rsid w:val="00924C94"/>
    <w:rsid w:val="00951643"/>
    <w:rsid w:val="00954A8E"/>
    <w:rsid w:val="009C6EB9"/>
    <w:rsid w:val="00B57BD2"/>
    <w:rsid w:val="00BA3B27"/>
    <w:rsid w:val="00C60B95"/>
    <w:rsid w:val="00D54642"/>
    <w:rsid w:val="00D80075"/>
    <w:rsid w:val="00DC47D8"/>
    <w:rsid w:val="00DC629A"/>
    <w:rsid w:val="00E22685"/>
    <w:rsid w:val="00E279F2"/>
    <w:rsid w:val="00F14E3B"/>
    <w:rsid w:val="00F16746"/>
    <w:rsid w:val="00F37177"/>
    <w:rsid w:val="00F65328"/>
    <w:rsid w:val="00F9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4"/>
    <w:pPr>
      <w:bidi/>
    </w:pPr>
  </w:style>
  <w:style w:type="paragraph" w:styleId="8">
    <w:name w:val="heading 8"/>
    <w:basedOn w:val="a"/>
    <w:next w:val="a"/>
    <w:link w:val="8Char"/>
    <w:qFormat/>
    <w:rsid w:val="00F65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عنوان 8 Char"/>
    <w:basedOn w:val="a0"/>
    <w:link w:val="8"/>
    <w:rsid w:val="00F65328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a4">
    <w:name w:val="header"/>
    <w:basedOn w:val="a"/>
    <w:link w:val="Char"/>
    <w:uiPriority w:val="99"/>
    <w:unhideWhenUsed/>
    <w:rsid w:val="00441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41B85"/>
  </w:style>
  <w:style w:type="paragraph" w:styleId="a5">
    <w:name w:val="footer"/>
    <w:basedOn w:val="a"/>
    <w:link w:val="Char0"/>
    <w:uiPriority w:val="99"/>
    <w:unhideWhenUsed/>
    <w:rsid w:val="00441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41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4"/>
    <w:pPr>
      <w:bidi/>
    </w:pPr>
  </w:style>
  <w:style w:type="paragraph" w:styleId="8">
    <w:name w:val="heading 8"/>
    <w:basedOn w:val="a"/>
    <w:next w:val="a"/>
    <w:link w:val="8Char"/>
    <w:qFormat/>
    <w:rsid w:val="00F653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عنوان 8 Char"/>
    <w:basedOn w:val="a0"/>
    <w:link w:val="8"/>
    <w:rsid w:val="00F65328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a4">
    <w:name w:val="header"/>
    <w:basedOn w:val="a"/>
    <w:link w:val="Char"/>
    <w:uiPriority w:val="99"/>
    <w:unhideWhenUsed/>
    <w:rsid w:val="00441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41B85"/>
  </w:style>
  <w:style w:type="paragraph" w:styleId="a5">
    <w:name w:val="footer"/>
    <w:basedOn w:val="a"/>
    <w:link w:val="Char0"/>
    <w:uiPriority w:val="99"/>
    <w:unhideWhenUsed/>
    <w:rsid w:val="00441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4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BC05-D25D-48FC-9554-E6F318F7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sony</cp:lastModifiedBy>
  <cp:revision>2</cp:revision>
  <cp:lastPrinted>2019-04-01T18:16:00Z</cp:lastPrinted>
  <dcterms:created xsi:type="dcterms:W3CDTF">2021-11-07T14:06:00Z</dcterms:created>
  <dcterms:modified xsi:type="dcterms:W3CDTF">2021-11-07T14:06:00Z</dcterms:modified>
</cp:coreProperties>
</file>