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DC2" w:rsidRDefault="00DA6F8D" w:rsidP="0092621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AFBB72A" wp14:editId="35AEAE09">
                <wp:simplePos x="0" y="0"/>
                <wp:positionH relativeFrom="column">
                  <wp:posOffset>902970</wp:posOffset>
                </wp:positionH>
                <wp:positionV relativeFrom="paragraph">
                  <wp:posOffset>96741</wp:posOffset>
                </wp:positionV>
                <wp:extent cx="4678680" cy="453390"/>
                <wp:effectExtent l="0" t="0" r="7620" b="3810"/>
                <wp:wrapNone/>
                <wp:docPr id="36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868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1DC2" w:rsidRPr="00DA6F8D" w:rsidRDefault="00DA6F8D" w:rsidP="00DA6F8D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18" w:space="1" w:color="auto"/>
                                <w:right w:val="single" w:sz="18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</w:pPr>
                            <w:r w:rsidRPr="00DA6F8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  <w:t xml:space="preserve">برنامج التهيئة الارشادية لطلاب الصف الأول متوسط للعام الدراسي :1448هـ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" o:spid="_x0000_s1026" style="position:absolute;left:0;text-align:left;margin-left:71.1pt;margin-top:7.6pt;width:368.4pt;height:35.7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" stroked="f">
                <v:textbox>
                  <w:txbxContent>
                    <w:p w:rsidR="00C41DC2" w:rsidRPr="00DA6F8D" w:rsidRDefault="00DA6F8D" w:rsidP="00DA6F8D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18" w:space="1" w:color="auto"/>
                          <w:right w:val="single" w:sz="18" w:space="4" w:color="auto"/>
                        </w:pBdr>
                        <w:spacing w:after="0" w:line="240" w:lineRule="auto"/>
                        <w:jc w:val="center"/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</w:pPr>
                      <w:r w:rsidRPr="00DA6F8D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  <w:t xml:space="preserve">برنامج التهيئة الارشادية لطلاب الصف الأول متوسط للعام الدراسي :1448هـ </w:t>
                      </w:r>
                    </w:p>
                  </w:txbxContent>
                </v:textbox>
              </v:rect>
            </w:pict>
          </mc:Fallback>
        </mc:AlternateContent>
      </w:r>
      <w:r w:rsidR="000E487D">
        <w:rPr>
          <w:rFonts w:cs="Arabic Transparent"/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2319744" behindDoc="0" locked="0" layoutInCell="1" allowOverlap="1" wp14:anchorId="489EA378" wp14:editId="08F21AD3">
            <wp:simplePos x="0" y="0"/>
            <wp:positionH relativeFrom="column">
              <wp:posOffset>6015990</wp:posOffset>
            </wp:positionH>
            <wp:positionV relativeFrom="paragraph">
              <wp:posOffset>69850</wp:posOffset>
            </wp:positionV>
            <wp:extent cx="774065" cy="586105"/>
            <wp:effectExtent l="0" t="0" r="6985" b="4445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هوية البصرية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3FC" w:rsidRDefault="00DA5439" w:rsidP="00A443FC">
      <w:pPr>
        <w:tabs>
          <w:tab w:val="left" w:pos="4235"/>
        </w:tabs>
        <w:spacing w:after="0" w:line="240" w:lineRule="auto"/>
        <w:jc w:val="both"/>
        <w:rPr>
          <w:sz w:val="12"/>
          <w:szCs w:val="12"/>
          <w:rtl/>
        </w:rPr>
      </w:pPr>
      <w:r w:rsidRPr="00E16950">
        <w:rPr>
          <w:rFonts w:cs="Arabic Transparent" w:hint="cs"/>
          <w:b/>
          <w:bCs/>
          <w:sz w:val="18"/>
          <w:szCs w:val="18"/>
          <w:rtl/>
        </w:rPr>
        <w:t xml:space="preserve"> </w:t>
      </w:r>
      <w:r w:rsidR="00A443FC">
        <w:rPr>
          <w:sz w:val="12"/>
          <w:szCs w:val="12"/>
          <w:rtl/>
        </w:rPr>
        <w:tab/>
      </w:r>
    </w:p>
    <w:p w:rsidR="00DA5439" w:rsidRPr="00A32095" w:rsidRDefault="00DA5439" w:rsidP="00DA5439">
      <w:pPr>
        <w:spacing w:after="0" w:line="240" w:lineRule="auto"/>
        <w:rPr>
          <w:sz w:val="8"/>
          <w:szCs w:val="8"/>
          <w:rtl/>
        </w:rPr>
      </w:pPr>
    </w:p>
    <w:p w:rsidR="00C61677" w:rsidRDefault="003274C1" w:rsidP="00A443FC">
      <w:pPr>
        <w:rPr>
          <w:rtl/>
        </w:rPr>
      </w:pPr>
      <w:r w:rsidRPr="00EC4AB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3644FD54" wp14:editId="0FB75995">
                <wp:simplePos x="0" y="0"/>
                <wp:positionH relativeFrom="column">
                  <wp:posOffset>20955</wp:posOffset>
                </wp:positionH>
                <wp:positionV relativeFrom="paragraph">
                  <wp:posOffset>128905</wp:posOffset>
                </wp:positionV>
                <wp:extent cx="6785610" cy="514350"/>
                <wp:effectExtent l="57150" t="38100" r="72390" b="95250"/>
                <wp:wrapNone/>
                <wp:docPr id="21" name="شريط إلى الأعلى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610" cy="514350"/>
                        </a:xfrm>
                        <a:prstGeom prst="ribbon2">
                          <a:avLst>
                            <a:gd name="adj1" fmla="val 33333"/>
                            <a:gd name="adj2" fmla="val 7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C1" w:rsidRPr="003274C1" w:rsidRDefault="003274C1" w:rsidP="003274C1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74C1">
                              <w:rPr>
                                <w:rFonts w:cs="GE SS Two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إجراءات التعامل مع الطالب المتغيب بدون عذر خلال العام الدراسي</w:t>
                            </w:r>
                          </w:p>
                          <w:p w:rsidR="003274C1" w:rsidRPr="00EC4ABA" w:rsidRDefault="003274C1" w:rsidP="003274C1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sz w:val="61"/>
                                <w:szCs w:val="6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شريط إلى الأعلى 21" o:spid="_x0000_s1027" type="#_x0000_t54" style="position:absolute;left:0;text-align:left;margin-left:1.65pt;margin-top:10.15pt;width:534.3pt;height:40.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" adj="2700,144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274C1" w:rsidRPr="003274C1" w:rsidRDefault="003274C1" w:rsidP="003274C1">
                      <w:pPr>
                        <w:jc w:val="center"/>
                        <w:rPr>
                          <w:rFonts w:cs="GE SS Two Medium"/>
                          <w:b/>
                          <w:bCs/>
                          <w:sz w:val="24"/>
                          <w:szCs w:val="24"/>
                        </w:rPr>
                      </w:pPr>
                      <w:r w:rsidRPr="003274C1">
                        <w:rPr>
                          <w:rFonts w:cs="GE SS Two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إجراءات التعامل مع الطالب المتغيب بدون عذر خلال العام الدراسي</w:t>
                      </w:r>
                    </w:p>
                    <w:p w:rsidR="003274C1" w:rsidRPr="00EC4ABA" w:rsidRDefault="003274C1" w:rsidP="003274C1">
                      <w:pPr>
                        <w:jc w:val="center"/>
                        <w:rPr>
                          <w:rFonts w:cs="GE SS Two Medium"/>
                          <w:b/>
                          <w:bCs/>
                          <w:sz w:val="61"/>
                          <w:szCs w:val="6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  <w:r w:rsidR="00A443FC">
        <w:tab/>
      </w: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A32095" w:rsidP="00C41DC2">
      <w:pPr>
        <w:spacing w:after="0" w:line="240" w:lineRule="auto"/>
        <w:rPr>
          <w:rtl/>
        </w:rPr>
      </w:pPr>
      <w:bookmarkStart w:id="0" w:name="_GoBack"/>
      <w:r>
        <w:rPr>
          <w:noProof/>
          <w:rtl/>
        </w:rPr>
        <w:drawing>
          <wp:anchor distT="0" distB="0" distL="114300" distR="114300" simplePos="0" relativeHeight="252307456" behindDoc="0" locked="0" layoutInCell="1" allowOverlap="1" wp14:anchorId="07F46959" wp14:editId="467A21FF">
            <wp:simplePos x="0" y="0"/>
            <wp:positionH relativeFrom="column">
              <wp:posOffset>220980</wp:posOffset>
            </wp:positionH>
            <wp:positionV relativeFrom="paragraph">
              <wp:posOffset>114934</wp:posOffset>
            </wp:positionV>
            <wp:extent cx="6349365" cy="2581275"/>
            <wp:effectExtent l="76200" t="76200" r="127635" b="142875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جراءات الغياب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365" cy="2581275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A32095" w:rsidP="00C41DC2">
      <w:pPr>
        <w:spacing w:after="0" w:line="240" w:lineRule="auto"/>
        <w:rPr>
          <w:rtl/>
        </w:rPr>
      </w:pPr>
      <w:r w:rsidRPr="00EC4AB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567702FC" wp14:editId="2EBA6519">
                <wp:simplePos x="0" y="0"/>
                <wp:positionH relativeFrom="column">
                  <wp:posOffset>172720</wp:posOffset>
                </wp:positionH>
                <wp:positionV relativeFrom="paragraph">
                  <wp:posOffset>111760</wp:posOffset>
                </wp:positionV>
                <wp:extent cx="6400800" cy="514350"/>
                <wp:effectExtent l="57150" t="38100" r="76200" b="95250"/>
                <wp:wrapNone/>
                <wp:docPr id="19" name="شريط إلى الأعلى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514350"/>
                        </a:xfrm>
                        <a:prstGeom prst="ribbon2">
                          <a:avLst>
                            <a:gd name="adj1" fmla="val 16667"/>
                            <a:gd name="adj2" fmla="val 7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C1" w:rsidRPr="003274C1" w:rsidRDefault="003274C1" w:rsidP="003274C1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  <w:r w:rsidRPr="003274C1">
                              <w:rPr>
                                <w:rFonts w:cs="GE SS Two Medium" w:hint="cs"/>
                                <w:b/>
                                <w:bCs/>
                                <w:sz w:val="43"/>
                                <w:szCs w:val="43"/>
                                <w:rtl/>
                              </w:rPr>
                              <w:t xml:space="preserve">طرق </w:t>
                            </w:r>
                            <w:r>
                              <w:rPr>
                                <w:rFonts w:cs="GE SS Two Medium" w:hint="cs"/>
                                <w:b/>
                                <w:bCs/>
                                <w:sz w:val="43"/>
                                <w:szCs w:val="43"/>
                                <w:rtl/>
                              </w:rPr>
                              <w:t>الاستذكار الجيد</w:t>
                            </w:r>
                          </w:p>
                          <w:p w:rsidR="003274C1" w:rsidRPr="00EC4ABA" w:rsidRDefault="003274C1" w:rsidP="003274C1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sz w:val="61"/>
                                <w:szCs w:val="6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ريط إلى الأعلى 19" o:spid="_x0000_s1028" type="#_x0000_t54" style="position:absolute;left:0;text-align:left;margin-left:13.6pt;margin-top:8.8pt;width:7in;height:40.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" adj="2700,180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274C1" w:rsidRPr="003274C1" w:rsidRDefault="003274C1" w:rsidP="003274C1">
                      <w:pPr>
                        <w:jc w:val="center"/>
                        <w:rPr>
                          <w:rFonts w:cs="GE SS Two Medium"/>
                          <w:b/>
                          <w:bCs/>
                          <w:sz w:val="43"/>
                          <w:szCs w:val="43"/>
                        </w:rPr>
                      </w:pPr>
                      <w:r w:rsidRPr="003274C1">
                        <w:rPr>
                          <w:rFonts w:cs="GE SS Two Medium" w:hint="cs"/>
                          <w:b/>
                          <w:bCs/>
                          <w:sz w:val="43"/>
                          <w:szCs w:val="43"/>
                          <w:rtl/>
                        </w:rPr>
                        <w:t xml:space="preserve">طرق </w:t>
                      </w:r>
                      <w:r>
                        <w:rPr>
                          <w:rFonts w:cs="GE SS Two Medium" w:hint="cs"/>
                          <w:b/>
                          <w:bCs/>
                          <w:sz w:val="43"/>
                          <w:szCs w:val="43"/>
                          <w:rtl/>
                        </w:rPr>
                        <w:t>الاستذكار الجيد</w:t>
                      </w:r>
                    </w:p>
                    <w:p w:rsidR="003274C1" w:rsidRPr="00EC4ABA" w:rsidRDefault="003274C1" w:rsidP="003274C1">
                      <w:pPr>
                        <w:jc w:val="center"/>
                        <w:rPr>
                          <w:rFonts w:cs="GE SS Two Medium"/>
                          <w:b/>
                          <w:bCs/>
                          <w:sz w:val="61"/>
                          <w:szCs w:val="6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Pr="00E45785" w:rsidRDefault="00C61677" w:rsidP="00C41DC2">
      <w:pPr>
        <w:spacing w:after="0" w:line="240" w:lineRule="auto"/>
        <w:rPr>
          <w:sz w:val="8"/>
          <w:szCs w:val="8"/>
          <w:rtl/>
        </w:rPr>
      </w:pPr>
    </w:p>
    <w:p w:rsidR="00C61677" w:rsidRDefault="00A32095" w:rsidP="00C41DC2">
      <w:pPr>
        <w:spacing w:after="0" w:line="240" w:lineRule="auto"/>
        <w:rPr>
          <w:rtl/>
        </w:rPr>
      </w:pPr>
      <w:r w:rsidRPr="00EC4AB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3FC54AF8" wp14:editId="0ED9F299">
                <wp:simplePos x="0" y="0"/>
                <wp:positionH relativeFrom="column">
                  <wp:posOffset>221615</wp:posOffset>
                </wp:positionH>
                <wp:positionV relativeFrom="paragraph">
                  <wp:posOffset>26670</wp:posOffset>
                </wp:positionV>
                <wp:extent cx="6304915" cy="1838325"/>
                <wp:effectExtent l="0" t="0" r="19685" b="28575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4915" cy="1838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4ABA" w:rsidRPr="000146BA" w:rsidRDefault="00EC4ABA" w:rsidP="00EC4ABA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1 / 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مذاكرة الدروس قبل شرحها لتعرف الصعب من السهل</w:t>
                            </w:r>
                          </w:p>
                          <w:p w:rsidR="00EC4ABA" w:rsidRPr="000146BA" w:rsidRDefault="00EC4ABA" w:rsidP="00C9468D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 xml:space="preserve">2/ الاستماع إلى شرح </w:t>
                            </w:r>
                            <w:r w:rsidR="00C9468D"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المعلم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 xml:space="preserve"> بجميع الحواس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.</w:t>
                            </w:r>
                          </w:p>
                          <w:p w:rsidR="00EC4ABA" w:rsidRPr="000146BA" w:rsidRDefault="00EC4ABA" w:rsidP="00EC4ABA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3 / 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مذاكرة الدروس بعد شرحها لترسخ في الذهن .</w:t>
                            </w:r>
                          </w:p>
                          <w:p w:rsidR="00EC4ABA" w:rsidRPr="000146BA" w:rsidRDefault="00EC4ABA" w:rsidP="00C9468D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 xml:space="preserve">4 / 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</w:rPr>
                              <w:t> 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 xml:space="preserve">الجد والاجتهاد والمواظبة وحل الواجبات </w:t>
                            </w:r>
                            <w:r w:rsidR="00C9468D"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اليومية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.</w:t>
                            </w:r>
                          </w:p>
                          <w:p w:rsidR="00EC4ABA" w:rsidRPr="000146BA" w:rsidRDefault="00EC4ABA" w:rsidP="00EC4ABA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5 / 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D2129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غياب الطالب وتأخره عن الحصص يؤثر على فهم المادة والمستوى الدراسي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  <w:p w:rsidR="00EC4ABA" w:rsidRPr="000146BA" w:rsidRDefault="00EC4ABA" w:rsidP="00EC4ABA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6 / 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D2129"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إن المحافظة على الكتب والدفاتر عنوان للطالب ودليل على اهتمامه</w:t>
                            </w:r>
                            <w:r w:rsidRPr="000146B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.</w:t>
                            </w:r>
                          </w:p>
                          <w:p w:rsidR="00EC4ABA" w:rsidRDefault="00EC4ABA" w:rsidP="00EC4A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29" style="position:absolute;left:0;text-align:left;margin-left:17.45pt;margin-top:2.1pt;width:496.45pt;height:144.7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" fillcolor="white [3201]" strokecolor="black [3200]" strokeweight="2pt">
                <v:textbox>
                  <w:txbxContent>
                    <w:p w:rsidR="00EC4ABA" w:rsidRPr="000146BA" w:rsidRDefault="00EC4ABA" w:rsidP="00EC4ABA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1 / 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>مذاكرة الدروس قبل شرحها لتعرف الصعب من السهل</w:t>
                      </w:r>
                    </w:p>
                    <w:p w:rsidR="00EC4ABA" w:rsidRPr="000146BA" w:rsidRDefault="00EC4ABA" w:rsidP="00C9468D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 xml:space="preserve">2/ الاستماع إلى شرح </w:t>
                      </w:r>
                      <w:r w:rsidR="00C9468D"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>المعلم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 xml:space="preserve"> بجميع الحواس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.</w:t>
                      </w:r>
                    </w:p>
                    <w:p w:rsidR="00EC4ABA" w:rsidRPr="000146BA" w:rsidRDefault="00EC4ABA" w:rsidP="00EC4ABA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3 / 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>مذاكرة الدروس بعد شرحها لترسخ في الذهن .</w:t>
                      </w:r>
                    </w:p>
                    <w:p w:rsidR="00EC4ABA" w:rsidRPr="000146BA" w:rsidRDefault="00EC4ABA" w:rsidP="00C9468D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 xml:space="preserve">4 / 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</w:rPr>
                        <w:t> 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 xml:space="preserve">الجد والاجتهاد والمواظبة وحل الواجبات </w:t>
                      </w:r>
                      <w:r w:rsidR="00C9468D"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shd w:val="clear" w:color="auto" w:fill="FFFFFF"/>
                          <w:rtl/>
                        </w:rPr>
                        <w:t>اليومية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.</w:t>
                      </w:r>
                    </w:p>
                    <w:p w:rsidR="00EC4ABA" w:rsidRPr="000146BA" w:rsidRDefault="00EC4ABA" w:rsidP="00EC4ABA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5 / 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1D2129"/>
                          <w:sz w:val="30"/>
                          <w:szCs w:val="30"/>
                          <w:shd w:val="clear" w:color="auto" w:fill="FFFFFF"/>
                          <w:rtl/>
                        </w:rPr>
                        <w:t>غياب الطالب وتأخره عن الحصص يؤثر على فهم المادة والمستوى الدراسي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.</w:t>
                      </w:r>
                    </w:p>
                    <w:p w:rsidR="00EC4ABA" w:rsidRPr="000146BA" w:rsidRDefault="00EC4ABA" w:rsidP="00EC4ABA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6 / 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1D2129"/>
                          <w:sz w:val="30"/>
                          <w:szCs w:val="30"/>
                          <w:shd w:val="clear" w:color="auto" w:fill="FFFFFF"/>
                          <w:rtl/>
                        </w:rPr>
                        <w:t>إن المحافظة على الكتب والدفاتر عنوان للطالب ودليل على اهتمامه</w:t>
                      </w:r>
                      <w:r w:rsidRPr="000146BA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.</w:t>
                      </w:r>
                    </w:p>
                    <w:p w:rsidR="00EC4ABA" w:rsidRDefault="00EC4ABA" w:rsidP="00EC4AB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Arial"/>
          <w:noProof/>
          <w:sz w:val="20"/>
          <w:szCs w:val="20"/>
          <w:rtl/>
        </w:rPr>
        <w:drawing>
          <wp:anchor distT="0" distB="0" distL="114300" distR="114300" simplePos="0" relativeHeight="252272640" behindDoc="0" locked="0" layoutInCell="1" allowOverlap="1" wp14:anchorId="5A3C9DA4" wp14:editId="6278700C">
            <wp:simplePos x="0" y="0"/>
            <wp:positionH relativeFrom="column">
              <wp:posOffset>487680</wp:posOffset>
            </wp:positionH>
            <wp:positionV relativeFrom="paragraph">
              <wp:posOffset>121920</wp:posOffset>
            </wp:positionV>
            <wp:extent cx="1457325" cy="1171575"/>
            <wp:effectExtent l="0" t="0" r="9525" b="9525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A32095" w:rsidP="00C41DC2">
      <w:pPr>
        <w:spacing w:after="0" w:line="240" w:lineRule="auto"/>
        <w:rPr>
          <w:rtl/>
        </w:rPr>
      </w:pPr>
      <w:r w:rsidRPr="00EC4AB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16F6389" wp14:editId="694A5D2D">
                <wp:simplePos x="0" y="0"/>
                <wp:positionH relativeFrom="column">
                  <wp:posOffset>268605</wp:posOffset>
                </wp:positionH>
                <wp:positionV relativeFrom="paragraph">
                  <wp:posOffset>130810</wp:posOffset>
                </wp:positionV>
                <wp:extent cx="6400800" cy="514350"/>
                <wp:effectExtent l="57150" t="38100" r="76200" b="95250"/>
                <wp:wrapNone/>
                <wp:docPr id="17" name="شريط إلى الأعلى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514350"/>
                        </a:xfrm>
                        <a:prstGeom prst="ribbon2">
                          <a:avLst>
                            <a:gd name="adj1" fmla="val 16667"/>
                            <a:gd name="adj2" fmla="val 7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4ABA" w:rsidRPr="003274C1" w:rsidRDefault="00EC4ABA" w:rsidP="00EC4ABA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sz w:val="43"/>
                                <w:szCs w:val="43"/>
                              </w:rPr>
                            </w:pPr>
                            <w:r w:rsidRPr="003274C1">
                              <w:rPr>
                                <w:rFonts w:cs="GE SS Two Medium" w:hint="cs"/>
                                <w:b/>
                                <w:bCs/>
                                <w:sz w:val="43"/>
                                <w:szCs w:val="43"/>
                                <w:rtl/>
                              </w:rPr>
                              <w:t>طرق تنظيم الوقت</w:t>
                            </w:r>
                          </w:p>
                          <w:p w:rsidR="00EC4ABA" w:rsidRPr="00EC4ABA" w:rsidRDefault="00EC4ABA" w:rsidP="00EC4ABA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sz w:val="61"/>
                                <w:szCs w:val="6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ريط إلى الأعلى 17" o:spid="_x0000_s1030" type="#_x0000_t54" style="position:absolute;left:0;text-align:left;margin-left:21.15pt;margin-top:10.3pt;width:7in;height:40.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" adj="2700,180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C4ABA" w:rsidRPr="003274C1" w:rsidRDefault="00EC4ABA" w:rsidP="00EC4ABA">
                      <w:pPr>
                        <w:jc w:val="center"/>
                        <w:rPr>
                          <w:rFonts w:cs="GE SS Two Medium"/>
                          <w:b/>
                          <w:bCs/>
                          <w:sz w:val="43"/>
                          <w:szCs w:val="43"/>
                        </w:rPr>
                      </w:pPr>
                      <w:r w:rsidRPr="003274C1">
                        <w:rPr>
                          <w:rFonts w:cs="GE SS Two Medium" w:hint="cs"/>
                          <w:b/>
                          <w:bCs/>
                          <w:sz w:val="43"/>
                          <w:szCs w:val="43"/>
                          <w:rtl/>
                        </w:rPr>
                        <w:t>طرق تنظيم الوقت</w:t>
                      </w:r>
                    </w:p>
                    <w:p w:rsidR="00EC4ABA" w:rsidRPr="00EC4ABA" w:rsidRDefault="00EC4ABA" w:rsidP="00EC4ABA">
                      <w:pPr>
                        <w:jc w:val="center"/>
                        <w:rPr>
                          <w:rFonts w:cs="GE SS Two Medium"/>
                          <w:b/>
                          <w:bCs/>
                          <w:sz w:val="61"/>
                          <w:szCs w:val="6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A32095" w:rsidP="00C41DC2">
      <w:pPr>
        <w:spacing w:after="0" w:line="240" w:lineRule="auto"/>
        <w:rPr>
          <w:rtl/>
        </w:rPr>
      </w:pPr>
      <w:r w:rsidRPr="00EC4AB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4E58274" wp14:editId="53CA86B0">
                <wp:simplePos x="0" y="0"/>
                <wp:positionH relativeFrom="column">
                  <wp:posOffset>221615</wp:posOffset>
                </wp:positionH>
                <wp:positionV relativeFrom="paragraph">
                  <wp:posOffset>116840</wp:posOffset>
                </wp:positionV>
                <wp:extent cx="6304915" cy="1276350"/>
                <wp:effectExtent l="0" t="0" r="19685" b="1905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4915" cy="1276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2D77" w:rsidRDefault="00EC4ABA" w:rsidP="00372D77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 / تحديد وقت النوم اليومي .</w:t>
                            </w:r>
                            <w:r w:rsidR="00372D77"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2 </w:t>
                            </w:r>
                            <w:r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تحديد أوقات المذاكرة اليومية .</w:t>
                            </w:r>
                          </w:p>
                          <w:p w:rsidR="00EC4ABA" w:rsidRPr="00372D77" w:rsidRDefault="00EC4ABA" w:rsidP="00372D77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372D7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72D77"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3 </w:t>
                            </w:r>
                            <w:r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تحديد مكان المذاكرة .</w:t>
                            </w:r>
                            <w:r w:rsidR="00372D77" w:rsidRPr="00372D7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="00372D77"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4 </w:t>
                            </w:r>
                            <w:r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تجنب</w:t>
                            </w:r>
                            <w:r w:rsidRPr="00372D77">
                              <w:rPr>
                                <w:rFonts w:cs="GE SS Two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السهر .</w:t>
                            </w:r>
                          </w:p>
                          <w:p w:rsidR="00EC4ABA" w:rsidRPr="00372D77" w:rsidRDefault="00372D77" w:rsidP="00EC4ABA">
                            <w:pPr>
                              <w:spacing w:line="240" w:lineRule="auto"/>
                              <w:rPr>
                                <w:rFonts w:cs="GE SS Two 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5 </w:t>
                            </w:r>
                            <w:r w:rsidR="00EC4ABA"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تحديد وقت الراحة اليومي</w:t>
                            </w:r>
                            <w:r w:rsidR="00EC4ABA" w:rsidRPr="00372D77">
                              <w:rPr>
                                <w:rFonts w:cs="GE SS Two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EC4ABA" w:rsidRPr="00372D77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المناسب .</w:t>
                            </w:r>
                          </w:p>
                          <w:p w:rsidR="00EC4ABA" w:rsidRDefault="00EC4ABA" w:rsidP="00EC4ABA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" o:spid="_x0000_s1031" style="position:absolute;left:0;text-align:left;margin-left:17.45pt;margin-top:9.2pt;width:496.45pt;height:100.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" fillcolor="white [3201]" strokecolor="black [3200]" strokeweight="2pt">
                <v:textbox>
                  <w:txbxContent>
                    <w:p w:rsidR="00372D77" w:rsidRDefault="00EC4ABA" w:rsidP="00372D77">
                      <w:pPr>
                        <w:spacing w:after="0" w:line="240" w:lineRule="auto"/>
                        <w:rPr>
                          <w:sz w:val="36"/>
                          <w:szCs w:val="36"/>
                        </w:rPr>
                      </w:pPr>
                      <w:r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>1 / تحديد وقت النوم اليومي .</w:t>
                      </w:r>
                      <w:r w:rsidR="00372D77"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2 </w:t>
                      </w:r>
                      <w:r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>/ تحديد أوقات المذاكرة اليومية .</w:t>
                      </w:r>
                    </w:p>
                    <w:p w:rsidR="00EC4ABA" w:rsidRPr="00372D77" w:rsidRDefault="00EC4ABA" w:rsidP="00372D77">
                      <w:pPr>
                        <w:spacing w:after="0" w:line="240" w:lineRule="auto"/>
                        <w:rPr>
                          <w:sz w:val="36"/>
                          <w:szCs w:val="36"/>
                          <w:rtl/>
                        </w:rPr>
                      </w:pPr>
                      <w:r w:rsidRPr="00372D77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372D77"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3 </w:t>
                      </w:r>
                      <w:r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>/ تحديد مكان المذاكرة .</w:t>
                      </w:r>
                      <w:r w:rsidR="00372D77" w:rsidRPr="00372D77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="00372D77"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4 </w:t>
                      </w:r>
                      <w:r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>/ تجنب</w:t>
                      </w:r>
                      <w:r w:rsidRPr="00372D77">
                        <w:rPr>
                          <w:rFonts w:cs="GE SS Two Bold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>السهر .</w:t>
                      </w:r>
                    </w:p>
                    <w:p w:rsidR="00EC4ABA" w:rsidRPr="00372D77" w:rsidRDefault="00372D77" w:rsidP="00EC4ABA">
                      <w:pPr>
                        <w:spacing w:line="240" w:lineRule="auto"/>
                        <w:rPr>
                          <w:rFonts w:cs="GE SS Two Bold"/>
                          <w:b/>
                          <w:bCs/>
                          <w:sz w:val="36"/>
                          <w:szCs w:val="36"/>
                        </w:rPr>
                      </w:pPr>
                      <w:r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5 </w:t>
                      </w:r>
                      <w:r w:rsidR="00EC4ABA"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>/ تحديد وقت الراحة اليومي</w:t>
                      </w:r>
                      <w:r w:rsidR="00EC4ABA" w:rsidRPr="00372D77">
                        <w:rPr>
                          <w:rFonts w:cs="GE SS Two Bold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EC4ABA" w:rsidRPr="00372D77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</w:rPr>
                        <w:t>المناسب .</w:t>
                      </w:r>
                    </w:p>
                    <w:p w:rsidR="00EC4ABA" w:rsidRDefault="00EC4ABA" w:rsidP="00EC4ABA">
                      <w:pPr>
                        <w:spacing w:after="0" w:line="240" w:lineRule="auto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61677" w:rsidRDefault="003274C1" w:rsidP="00C41DC2">
      <w:pPr>
        <w:spacing w:after="0" w:line="240" w:lineRule="auto"/>
        <w:rPr>
          <w:rtl/>
        </w:rPr>
      </w:pPr>
      <w:r>
        <w:rPr>
          <w:rFonts w:cs="Arial"/>
          <w:noProof/>
          <w:sz w:val="20"/>
          <w:szCs w:val="20"/>
          <w:rtl/>
        </w:rPr>
        <w:drawing>
          <wp:anchor distT="0" distB="0" distL="114300" distR="114300" simplePos="0" relativeHeight="252270592" behindDoc="0" locked="0" layoutInCell="1" allowOverlap="1" wp14:anchorId="1B9DF305" wp14:editId="1580BB92">
            <wp:simplePos x="0" y="0"/>
            <wp:positionH relativeFrom="column">
              <wp:posOffset>430530</wp:posOffset>
            </wp:positionH>
            <wp:positionV relativeFrom="paragraph">
              <wp:posOffset>3810</wp:posOffset>
            </wp:positionV>
            <wp:extent cx="1046480" cy="889635"/>
            <wp:effectExtent l="0" t="0" r="1270" b="5715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3274C1" w:rsidRDefault="00C61677" w:rsidP="003274C1">
      <w:pPr>
        <w:spacing w:after="0" w:line="240" w:lineRule="auto"/>
        <w:rPr>
          <w:rtl/>
        </w:rPr>
      </w:pPr>
      <w:r>
        <w:rPr>
          <w:rFonts w:hint="cs"/>
          <w:rtl/>
        </w:rPr>
        <w:tab/>
      </w:r>
    </w:p>
    <w:p w:rsidR="00C61677" w:rsidRDefault="00A32095" w:rsidP="00C41DC2">
      <w:pPr>
        <w:spacing w:after="0" w:line="240" w:lineRule="auto"/>
        <w:rPr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2519B231" wp14:editId="65D5D15F">
                <wp:simplePos x="0" y="0"/>
                <wp:positionH relativeFrom="column">
                  <wp:posOffset>16510</wp:posOffset>
                </wp:positionH>
                <wp:positionV relativeFrom="paragraph">
                  <wp:posOffset>132080</wp:posOffset>
                </wp:positionV>
                <wp:extent cx="6785610" cy="733425"/>
                <wp:effectExtent l="19050" t="19050" r="15240" b="28575"/>
                <wp:wrapNone/>
                <wp:docPr id="330" name="شريط إلى الأعلى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610" cy="733425"/>
                        </a:xfrm>
                        <a:prstGeom prst="ribbon2">
                          <a:avLst>
                            <a:gd name="adj1" fmla="val 16667"/>
                            <a:gd name="adj2" fmla="val 75000"/>
                          </a:avLst>
                        </a:prstGeom>
                        <a:ln w="381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677" w:rsidRPr="001C0BED" w:rsidRDefault="00C61677" w:rsidP="00C61677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rtl/>
                              </w:rPr>
                            </w:pPr>
                            <w:r w:rsidRPr="001C0BED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مع تمنياتنا لجميع أبنائنا </w:t>
                            </w:r>
                            <w:r w:rsidR="006458CB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الطلاب </w:t>
                            </w:r>
                            <w:r w:rsidRPr="001C0BED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بالتوفيق والنجاح والتميز </w:t>
                            </w:r>
                          </w:p>
                          <w:p w:rsidR="00C61677" w:rsidRPr="001C0BED" w:rsidRDefault="006458CB" w:rsidP="00C61677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*** </w:t>
                            </w:r>
                            <w:r w:rsidR="00C61677" w:rsidRPr="001C0BED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مع تحيات </w:t>
                            </w:r>
                            <w:r w:rsidR="00C61677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>التوجيه الطلابي</w:t>
                            </w:r>
                            <w:r w:rsidR="00C61677" w:rsidRPr="001C0BED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="00C61677" w:rsidRPr="001C0BED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مدرسة ابن ماجة </w:t>
                            </w:r>
                            <w:r w:rsidR="00C61677"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>المتوسطة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 xml:space="preserve">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ريط إلى الأعلى 330" o:spid="_x0000_s1032" type="#_x0000_t54" style="position:absolute;left:0;text-align:left;margin-left:1.3pt;margin-top:10.4pt;width:534.3pt;height:57.7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" adj="2700,18000" fillcolor="white [3201]" strokecolor="#9bbb59 [3206]" strokeweight="3pt">
                <v:textbox>
                  <w:txbxContent>
                    <w:p w:rsidR="00C61677" w:rsidRPr="001C0BED" w:rsidRDefault="00C61677" w:rsidP="00C61677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rtl/>
                        </w:rPr>
                      </w:pPr>
                      <w:r w:rsidRPr="001C0BED"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مع تمنياتنا لجميع أبنائنا </w:t>
                      </w:r>
                      <w:r w:rsidR="006458CB"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الطلاب </w:t>
                      </w:r>
                      <w:r w:rsidRPr="001C0BED"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بالتوفيق والنجاح والتميز </w:t>
                      </w:r>
                    </w:p>
                    <w:p w:rsidR="00C61677" w:rsidRPr="001C0BED" w:rsidRDefault="006458CB" w:rsidP="00C61677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*** </w:t>
                      </w:r>
                      <w:r w:rsidR="00C61677" w:rsidRPr="001C0BED"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مع تحيات </w:t>
                      </w:r>
                      <w:r w:rsidR="00C61677">
                        <w:rPr>
                          <w:rFonts w:cs="PT Bold Heading" w:hint="cs"/>
                          <w:b/>
                          <w:bCs/>
                          <w:rtl/>
                        </w:rPr>
                        <w:t>التوجيه الطلابي</w:t>
                      </w:r>
                      <w:r w:rsidR="00C61677" w:rsidRPr="001C0BED"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b/>
                          <w:bCs/>
                          <w:rtl/>
                        </w:rPr>
                        <w:t>ب</w:t>
                      </w:r>
                      <w:r w:rsidR="00C61677" w:rsidRPr="001C0BED"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مدرسة ابن ماجة </w:t>
                      </w:r>
                      <w:r w:rsidR="00C61677">
                        <w:rPr>
                          <w:rFonts w:cs="PT Bold Heading" w:hint="cs"/>
                          <w:b/>
                          <w:bCs/>
                          <w:rtl/>
                        </w:rPr>
                        <w:t>المتوسطة</w:t>
                      </w:r>
                      <w:r>
                        <w:rPr>
                          <w:rFonts w:cs="PT Bold Heading" w:hint="cs"/>
                          <w:b/>
                          <w:bCs/>
                          <w:rtl/>
                        </w:rPr>
                        <w:t xml:space="preserve"> ***</w:t>
                      </w:r>
                    </w:p>
                  </w:txbxContent>
                </v:textbox>
              </v:shape>
            </w:pict>
          </mc:Fallback>
        </mc:AlternateContent>
      </w:r>
    </w:p>
    <w:p w:rsidR="00C61677" w:rsidRDefault="00C61677" w:rsidP="00C41DC2">
      <w:pPr>
        <w:spacing w:after="0" w:line="240" w:lineRule="auto"/>
        <w:rPr>
          <w:rtl/>
        </w:rPr>
      </w:pPr>
    </w:p>
    <w:p w:rsidR="00C61677" w:rsidRDefault="00C61677" w:rsidP="00C41DC2">
      <w:pPr>
        <w:spacing w:after="0" w:line="240" w:lineRule="auto"/>
        <w:rPr>
          <w:rtl/>
        </w:rPr>
      </w:pPr>
    </w:p>
    <w:p w:rsidR="00C41DC2" w:rsidRPr="00C41DC2" w:rsidRDefault="00C41DC2" w:rsidP="00C41DC2">
      <w:pPr>
        <w:spacing w:after="0" w:line="240" w:lineRule="auto"/>
        <w:rPr>
          <w:rFonts w:cs="PT Bold Heading"/>
          <w:b/>
          <w:bCs/>
          <w:sz w:val="2"/>
          <w:szCs w:val="2"/>
          <w:rtl/>
        </w:rPr>
      </w:pPr>
    </w:p>
    <w:p w:rsidR="00C41DC2" w:rsidRPr="006F243B" w:rsidRDefault="00C41DC2" w:rsidP="00C41DC2">
      <w:pPr>
        <w:spacing w:after="0" w:line="240" w:lineRule="auto"/>
        <w:rPr>
          <w:rFonts w:cs="PT Bold Heading"/>
          <w:b/>
          <w:bCs/>
          <w:sz w:val="2"/>
          <w:szCs w:val="2"/>
          <w:rtl/>
        </w:rPr>
      </w:pPr>
    </w:p>
    <w:p w:rsidR="00A32095" w:rsidRDefault="00A32095" w:rsidP="00A443FC">
      <w:pPr>
        <w:spacing w:after="0" w:line="240" w:lineRule="auto"/>
        <w:jc w:val="center"/>
        <w:rPr>
          <w:rFonts w:ascii="Barada Reqa" w:hAnsi="Barada Reqa" w:cs="Barada Reqa"/>
          <w:b/>
          <w:bCs/>
          <w:sz w:val="23"/>
          <w:szCs w:val="23"/>
          <w:rtl/>
        </w:rPr>
      </w:pPr>
    </w:p>
    <w:p w:rsidR="00A32095" w:rsidRPr="00A32095" w:rsidRDefault="00A32095" w:rsidP="00A443FC">
      <w:pPr>
        <w:spacing w:after="0" w:line="240" w:lineRule="auto"/>
        <w:jc w:val="center"/>
        <w:rPr>
          <w:rFonts w:ascii="Barada Reqa" w:hAnsi="Barada Reqa" w:cs="Barada Reqa"/>
          <w:b/>
          <w:bCs/>
          <w:sz w:val="15"/>
          <w:szCs w:val="15"/>
          <w:rtl/>
        </w:rPr>
      </w:pPr>
    </w:p>
    <w:p w:rsidR="00A443FC" w:rsidRPr="00E45785" w:rsidRDefault="00A443FC" w:rsidP="00A443FC">
      <w:pPr>
        <w:spacing w:after="0" w:line="240" w:lineRule="auto"/>
        <w:jc w:val="center"/>
        <w:rPr>
          <w:rFonts w:ascii="Barada Reqa" w:hAnsi="Barada Reqa" w:cs="Barada Reqa"/>
          <w:b/>
          <w:bCs/>
          <w:sz w:val="27"/>
          <w:szCs w:val="27"/>
          <w:rtl/>
        </w:rPr>
      </w:pPr>
      <w:r w:rsidRPr="00E45785">
        <w:rPr>
          <w:rFonts w:ascii="Barada Reqa" w:hAnsi="Barada Reqa" w:cs="Barada Reqa" w:hint="cs"/>
          <w:b/>
          <w:bCs/>
          <w:sz w:val="27"/>
          <w:szCs w:val="27"/>
          <w:rtl/>
        </w:rPr>
        <w:t>الموجه الطلابي : عبدالله سعيد آل معدي                                   مدير المدرسة : مفرح سالم الشهراني</w:t>
      </w:r>
    </w:p>
    <w:p w:rsidR="00A443FC" w:rsidRPr="00E45785" w:rsidRDefault="00E45785" w:rsidP="00E45785">
      <w:pPr>
        <w:spacing w:after="0" w:line="240" w:lineRule="auto"/>
        <w:rPr>
          <w:rFonts w:ascii="Barada Reqa" w:hAnsi="Barada Reqa" w:cs="Barada Reqa"/>
          <w:b/>
          <w:bCs/>
          <w:sz w:val="27"/>
          <w:szCs w:val="27"/>
          <w:rtl/>
        </w:rPr>
      </w:pPr>
      <w:r w:rsidRPr="00E45785">
        <w:rPr>
          <w:rFonts w:ascii="Barada Reqa" w:hAnsi="Barada Reqa" w:cs="Barada Reqa" w:hint="cs"/>
          <w:b/>
          <w:bCs/>
          <w:sz w:val="27"/>
          <w:szCs w:val="27"/>
          <w:rtl/>
        </w:rPr>
        <w:t xml:space="preserve">      </w:t>
      </w:r>
      <w:r>
        <w:rPr>
          <w:rFonts w:ascii="Barada Reqa" w:hAnsi="Barada Reqa" w:cs="Barada Reqa" w:hint="cs"/>
          <w:b/>
          <w:bCs/>
          <w:sz w:val="27"/>
          <w:szCs w:val="27"/>
          <w:rtl/>
        </w:rPr>
        <w:t xml:space="preserve">                      </w:t>
      </w:r>
      <w:r w:rsidRPr="00E45785">
        <w:rPr>
          <w:rFonts w:ascii="Barada Reqa" w:hAnsi="Barada Reqa" w:cs="Barada Reqa" w:hint="cs"/>
          <w:b/>
          <w:bCs/>
          <w:sz w:val="27"/>
          <w:szCs w:val="27"/>
          <w:rtl/>
        </w:rPr>
        <w:t xml:space="preserve"> فيصل محمد العامري </w:t>
      </w:r>
    </w:p>
    <w:p w:rsidR="00E45785" w:rsidRDefault="00E45785" w:rsidP="00E45785">
      <w:pPr>
        <w:spacing w:after="0" w:line="240" w:lineRule="auto"/>
        <w:jc w:val="center"/>
        <w:rPr>
          <w:rFonts w:ascii="Barada Reqa" w:hAnsi="Barada Reqa" w:cs="Barada Reqa"/>
          <w:b/>
          <w:bCs/>
          <w:sz w:val="23"/>
          <w:szCs w:val="23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988992" behindDoc="0" locked="0" layoutInCell="1" allowOverlap="1" wp14:anchorId="56CE25F7" wp14:editId="3D93699E">
            <wp:simplePos x="0" y="0"/>
            <wp:positionH relativeFrom="column">
              <wp:posOffset>2268855</wp:posOffset>
            </wp:positionH>
            <wp:positionV relativeFrom="paragraph">
              <wp:posOffset>158115</wp:posOffset>
            </wp:positionV>
            <wp:extent cx="1066800" cy="474345"/>
            <wp:effectExtent l="0" t="0" r="0" b="190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رؤية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abic Transparent" w:hint="cs"/>
          <w:noProof/>
          <w:sz w:val="32"/>
          <w:szCs w:val="32"/>
        </w:rPr>
        <w:drawing>
          <wp:anchor distT="0" distB="0" distL="114300" distR="114300" simplePos="0" relativeHeight="251985920" behindDoc="0" locked="0" layoutInCell="1" allowOverlap="1" wp14:anchorId="5B47BA06" wp14:editId="69B85A09">
            <wp:simplePos x="0" y="0"/>
            <wp:positionH relativeFrom="column">
              <wp:posOffset>3439795</wp:posOffset>
            </wp:positionH>
            <wp:positionV relativeFrom="paragraph">
              <wp:posOffset>154940</wp:posOffset>
            </wp:positionV>
            <wp:extent cx="1275715" cy="452755"/>
            <wp:effectExtent l="0" t="0" r="635" b="4445"/>
            <wp:wrapNone/>
            <wp:docPr id="7" name="صورة 7" descr="شعار وزارة التعلي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FC">
        <w:tab/>
      </w:r>
      <w:r w:rsidR="00A443FC">
        <w:tab/>
      </w:r>
    </w:p>
    <w:p w:rsidR="00A443FC" w:rsidRPr="00E45785" w:rsidRDefault="00A443FC" w:rsidP="00E45785">
      <w:pPr>
        <w:spacing w:after="0" w:line="240" w:lineRule="auto"/>
        <w:jc w:val="center"/>
        <w:rPr>
          <w:rFonts w:ascii="Barada Reqa" w:hAnsi="Barada Reqa" w:cs="Barada Reqa"/>
          <w:b/>
          <w:bCs/>
          <w:sz w:val="16"/>
          <w:szCs w:val="16"/>
          <w:rtl/>
        </w:rPr>
      </w:pPr>
      <w:r w:rsidRPr="00E45785">
        <w:rPr>
          <w:rFonts w:cs="AL-Sarem Bold" w:hint="cs"/>
          <w:b/>
          <w:bCs/>
          <w:sz w:val="16"/>
          <w:szCs w:val="16"/>
          <w:rtl/>
        </w:rPr>
        <w:t>المملكة العربية السعودية</w:t>
      </w:r>
      <w:r w:rsidRPr="00E45785">
        <w:rPr>
          <w:rFonts w:hint="cs"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</w:t>
      </w:r>
      <w:r w:rsidRPr="00E45785">
        <w:rPr>
          <w:rFonts w:cs="AL-Sarem Bold" w:hint="cs"/>
          <w:b/>
          <w:bCs/>
          <w:sz w:val="16"/>
          <w:szCs w:val="16"/>
          <w:rtl/>
        </w:rPr>
        <w:t>مدرسة ابن ماجة المتوسطة</w:t>
      </w:r>
    </w:p>
    <w:p w:rsidR="00A443FC" w:rsidRPr="00E45785" w:rsidRDefault="00A443FC" w:rsidP="00A443FC">
      <w:pPr>
        <w:spacing w:after="0" w:line="240" w:lineRule="auto"/>
        <w:jc w:val="both"/>
        <w:rPr>
          <w:rFonts w:cs="AL-Sarem Bold"/>
          <w:b/>
          <w:bCs/>
          <w:sz w:val="16"/>
          <w:szCs w:val="16"/>
          <w:rtl/>
        </w:rPr>
      </w:pPr>
      <w:r w:rsidRPr="00E45785">
        <w:rPr>
          <w:rFonts w:cs="AL-Sarem Bold" w:hint="cs"/>
          <w:b/>
          <w:bCs/>
          <w:sz w:val="16"/>
          <w:szCs w:val="16"/>
          <w:rtl/>
        </w:rPr>
        <w:t xml:space="preserve">         </w:t>
      </w:r>
      <w:r w:rsidR="00E45785">
        <w:rPr>
          <w:rFonts w:cs="AL-Sarem Bold" w:hint="cs"/>
          <w:b/>
          <w:bCs/>
          <w:sz w:val="16"/>
          <w:szCs w:val="16"/>
          <w:rtl/>
        </w:rPr>
        <w:t xml:space="preserve">   </w:t>
      </w:r>
      <w:r w:rsidRPr="00E45785">
        <w:rPr>
          <w:rFonts w:cs="AL-Sarem Bold" w:hint="cs"/>
          <w:b/>
          <w:bCs/>
          <w:sz w:val="16"/>
          <w:szCs w:val="16"/>
          <w:rtl/>
        </w:rPr>
        <w:t>وزارة التعليم</w:t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</w:r>
      <w:r w:rsidR="00E45785">
        <w:rPr>
          <w:rFonts w:hint="cs"/>
          <w:sz w:val="16"/>
          <w:szCs w:val="16"/>
          <w:rtl/>
        </w:rPr>
        <w:tab/>
        <w:t xml:space="preserve">         </w:t>
      </w:r>
      <w:r w:rsidRPr="00E45785">
        <w:rPr>
          <w:rFonts w:hint="cs"/>
          <w:sz w:val="16"/>
          <w:szCs w:val="16"/>
          <w:rtl/>
        </w:rPr>
        <w:t xml:space="preserve">   </w:t>
      </w:r>
      <w:r w:rsidRPr="00E45785">
        <w:rPr>
          <w:rFonts w:cs="AL-Sarem Bold" w:hint="cs"/>
          <w:b/>
          <w:bCs/>
          <w:sz w:val="16"/>
          <w:szCs w:val="16"/>
          <w:rtl/>
        </w:rPr>
        <w:t>التوجيه الطلابي</w:t>
      </w:r>
    </w:p>
    <w:p w:rsidR="00A443FC" w:rsidRPr="00E45785" w:rsidRDefault="00E45785" w:rsidP="005002D6">
      <w:pPr>
        <w:spacing w:after="0" w:line="240" w:lineRule="auto"/>
        <w:rPr>
          <w:sz w:val="16"/>
          <w:szCs w:val="16"/>
          <w:rtl/>
        </w:rPr>
      </w:pPr>
      <w:r>
        <w:rPr>
          <w:rFonts w:cs="AL-Sarem Bold" w:hint="cs"/>
          <w:b/>
          <w:bCs/>
          <w:sz w:val="16"/>
          <w:szCs w:val="16"/>
          <w:rtl/>
        </w:rPr>
        <w:t xml:space="preserve">  </w:t>
      </w:r>
      <w:r w:rsidR="00A443FC" w:rsidRPr="00E45785">
        <w:rPr>
          <w:rFonts w:cs="AL-Sarem Bold" w:hint="cs"/>
          <w:b/>
          <w:bCs/>
          <w:sz w:val="16"/>
          <w:szCs w:val="16"/>
          <w:rtl/>
        </w:rPr>
        <w:t xml:space="preserve">الإدارة العامة للتعليم بمنطقة عسير                       </w:t>
      </w:r>
      <w:r>
        <w:rPr>
          <w:rFonts w:cs="AL-Sarem Bold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</w:t>
      </w:r>
      <w:r w:rsidR="00A443FC" w:rsidRPr="00E45785">
        <w:rPr>
          <w:rFonts w:cs="AL-Sarem Bold" w:hint="cs"/>
          <w:b/>
          <w:bCs/>
          <w:sz w:val="16"/>
          <w:szCs w:val="16"/>
          <w:rtl/>
        </w:rPr>
        <w:t xml:space="preserve">        </w:t>
      </w:r>
      <w:r w:rsidRPr="00E45785">
        <w:rPr>
          <w:rFonts w:cs="AL-Sarem Bold" w:hint="cs"/>
          <w:b/>
          <w:bCs/>
          <w:sz w:val="16"/>
          <w:szCs w:val="16"/>
          <w:rtl/>
        </w:rPr>
        <w:t xml:space="preserve">العام الدراسي : </w:t>
      </w:r>
      <w:r w:rsidR="005002D6">
        <w:rPr>
          <w:rFonts w:cs="AL-Sarem Bold" w:hint="cs"/>
          <w:b/>
          <w:bCs/>
          <w:sz w:val="16"/>
          <w:szCs w:val="16"/>
          <w:rtl/>
        </w:rPr>
        <w:t>1448هـ</w:t>
      </w:r>
    </w:p>
    <w:p w:rsidR="00926215" w:rsidRPr="00A443FC" w:rsidRDefault="00453EE0" w:rsidP="00A443FC">
      <w:pPr>
        <w:rPr>
          <w:rtl/>
        </w:rPr>
      </w:pPr>
      <w:r>
        <w:rPr>
          <w:rFonts w:cs="Arabic Transparent"/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2315648" behindDoc="0" locked="0" layoutInCell="1" allowOverlap="1" wp14:anchorId="6062EDA6" wp14:editId="4E43E61A">
            <wp:simplePos x="0" y="0"/>
            <wp:positionH relativeFrom="column">
              <wp:posOffset>115570</wp:posOffset>
            </wp:positionH>
            <wp:positionV relativeFrom="paragraph">
              <wp:posOffset>142240</wp:posOffset>
            </wp:positionV>
            <wp:extent cx="774065" cy="586105"/>
            <wp:effectExtent l="0" t="0" r="6985" b="444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هوية البصرية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abic Transparent"/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2313600" behindDoc="0" locked="0" layoutInCell="1" allowOverlap="1" wp14:anchorId="1DDF4365" wp14:editId="19294C44">
            <wp:simplePos x="0" y="0"/>
            <wp:positionH relativeFrom="column">
              <wp:posOffset>5977255</wp:posOffset>
            </wp:positionH>
            <wp:positionV relativeFrom="paragraph">
              <wp:posOffset>140970</wp:posOffset>
            </wp:positionV>
            <wp:extent cx="774065" cy="586105"/>
            <wp:effectExtent l="0" t="0" r="6985" b="444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هوية البصرية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785">
        <w:rPr>
          <w:noProof/>
          <w:rtl/>
        </w:rPr>
        <mc:AlternateContent>
          <mc:Choice Requires="wps">
            <w:drawing>
              <wp:anchor distT="4294967295" distB="4294967295" distL="114300" distR="114300" simplePos="0" relativeHeight="251986944" behindDoc="0" locked="0" layoutInCell="1" allowOverlap="1" wp14:anchorId="605F869F" wp14:editId="4BBC6B43">
                <wp:simplePos x="0" y="0"/>
                <wp:positionH relativeFrom="column">
                  <wp:posOffset>-36195</wp:posOffset>
                </wp:positionH>
                <wp:positionV relativeFrom="paragraph">
                  <wp:posOffset>93345</wp:posOffset>
                </wp:positionV>
                <wp:extent cx="6905625" cy="0"/>
                <wp:effectExtent l="0" t="19050" r="9525" b="19050"/>
                <wp:wrapNone/>
                <wp:docPr id="4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" o:spid="_x0000_s1026" style="position:absolute;left:0;text-align:left;z-index:25198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7.35pt" to="540.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" strokecolor="#5f5f5f" strokeweight="2.25pt"/>
            </w:pict>
          </mc:Fallback>
        </mc:AlternateContent>
      </w:r>
      <w:r w:rsidR="00E45785">
        <w:rPr>
          <w:noProof/>
          <w:rtl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66BB997" wp14:editId="3DBB9DF0">
                <wp:simplePos x="0" y="0"/>
                <wp:positionH relativeFrom="column">
                  <wp:posOffset>1087755</wp:posOffset>
                </wp:positionH>
                <wp:positionV relativeFrom="paragraph">
                  <wp:posOffset>140970</wp:posOffset>
                </wp:positionV>
                <wp:extent cx="4678680" cy="466725"/>
                <wp:effectExtent l="0" t="0" r="7620" b="9525"/>
                <wp:wrapNone/>
                <wp:docPr id="297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868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2FC" w:rsidRPr="00DA6F8D" w:rsidRDefault="00DA6F8D" w:rsidP="00DA6F8D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18" w:space="1" w:color="auto"/>
                                <w:right w:val="single" w:sz="18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</w:pPr>
                            <w:r w:rsidRPr="00DA6F8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  <w:t xml:space="preserve">برنامج التهيئة الارشادية لطلاب الصف الأول متوسط للعام الدراسي :1448هـ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85.65pt;margin-top:11.1pt;width:368.4pt;height:36.7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" stroked="f">
                <v:textbox>
                  <w:txbxContent>
                    <w:p w:rsidR="006922FC" w:rsidRPr="00DA6F8D" w:rsidRDefault="00DA6F8D" w:rsidP="00DA6F8D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18" w:space="1" w:color="auto"/>
                          <w:right w:val="single" w:sz="18" w:space="4" w:color="auto"/>
                        </w:pBdr>
                        <w:spacing w:after="0" w:line="240" w:lineRule="auto"/>
                        <w:jc w:val="center"/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</w:pPr>
                      <w:r w:rsidRPr="00DA6F8D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  <w:t xml:space="preserve">برنامج التهيئة الارشادية لطلاب الصف الأول متوسط للعام الدراسي :1448هـ </w:t>
                      </w:r>
                    </w:p>
                  </w:txbxContent>
                </v:textbox>
              </v:rect>
            </w:pict>
          </mc:Fallback>
        </mc:AlternateContent>
      </w:r>
      <w:r w:rsidR="00926215">
        <w:tab/>
      </w:r>
      <w:r w:rsidR="00926215">
        <w:tab/>
      </w:r>
      <w:r w:rsidR="00926215">
        <w:tab/>
      </w:r>
      <w:r w:rsidR="00926215">
        <w:tab/>
      </w:r>
      <w:r w:rsidR="00926215">
        <w:tab/>
      </w:r>
      <w:r w:rsidR="00926215">
        <w:tab/>
      </w:r>
      <w:r w:rsidR="00926215">
        <w:tab/>
      </w:r>
      <w:r w:rsidR="00926215">
        <w:tab/>
      </w:r>
      <w:r w:rsidR="00926215">
        <w:tab/>
      </w:r>
      <w:r w:rsidR="00926215">
        <w:tab/>
      </w:r>
    </w:p>
    <w:p w:rsidR="00926215" w:rsidRPr="00286844" w:rsidRDefault="00926215" w:rsidP="00926215">
      <w:pPr>
        <w:spacing w:after="0"/>
        <w:rPr>
          <w:rFonts w:cs="Arabic Transparent"/>
          <w:b/>
          <w:bCs/>
          <w:sz w:val="10"/>
          <w:szCs w:val="10"/>
          <w:rtl/>
        </w:rPr>
      </w:pPr>
    </w:p>
    <w:p w:rsidR="00926215" w:rsidRPr="00387D10" w:rsidRDefault="00926215" w:rsidP="00926215">
      <w:pPr>
        <w:spacing w:after="0" w:line="240" w:lineRule="auto"/>
        <w:ind w:right="-539"/>
        <w:rPr>
          <w:rFonts w:cs="Arabic Transparent"/>
          <w:b/>
          <w:bCs/>
          <w:sz w:val="14"/>
          <w:szCs w:val="14"/>
          <w:rtl/>
        </w:rPr>
      </w:pPr>
    </w:p>
    <w:p w:rsidR="00926215" w:rsidRPr="00E45785" w:rsidRDefault="00926215" w:rsidP="00926215">
      <w:pPr>
        <w:spacing w:after="0" w:line="240" w:lineRule="auto"/>
        <w:rPr>
          <w:rFonts w:cs="PT Bold Heading"/>
          <w:b/>
          <w:bCs/>
          <w:sz w:val="12"/>
          <w:szCs w:val="12"/>
          <w:rtl/>
        </w:rPr>
      </w:pPr>
    </w:p>
    <w:p w:rsidR="00926215" w:rsidRPr="000C166E" w:rsidRDefault="00926215" w:rsidP="00926215">
      <w:pPr>
        <w:spacing w:after="0" w:line="240" w:lineRule="auto"/>
        <w:rPr>
          <w:rFonts w:cs="PT Bold Heading"/>
          <w:b/>
          <w:bCs/>
          <w:sz w:val="2"/>
          <w:szCs w:val="2"/>
          <w:rtl/>
        </w:rPr>
      </w:pPr>
    </w:p>
    <w:p w:rsidR="00926215" w:rsidRPr="005D2F27" w:rsidRDefault="00AE1C62" w:rsidP="00926215">
      <w:pPr>
        <w:spacing w:after="0" w:line="240" w:lineRule="auto"/>
        <w:rPr>
          <w:rFonts w:cs="PT Bold Heading"/>
          <w:b/>
          <w:bCs/>
          <w:sz w:val="8"/>
          <w:szCs w:val="8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92096" behindDoc="0" locked="0" layoutInCell="1" allowOverlap="1" wp14:anchorId="61A6CFFC" wp14:editId="5785E18B">
            <wp:simplePos x="0" y="0"/>
            <wp:positionH relativeFrom="column">
              <wp:posOffset>483870</wp:posOffset>
            </wp:positionH>
            <wp:positionV relativeFrom="paragraph">
              <wp:posOffset>50800</wp:posOffset>
            </wp:positionV>
            <wp:extent cx="1317625" cy="1309370"/>
            <wp:effectExtent l="0" t="0" r="0" b="508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093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90048" behindDoc="0" locked="0" layoutInCell="1" allowOverlap="1" wp14:anchorId="462A7A05" wp14:editId="6697FA90">
            <wp:simplePos x="0" y="0"/>
            <wp:positionH relativeFrom="column">
              <wp:posOffset>5011025</wp:posOffset>
            </wp:positionH>
            <wp:positionV relativeFrom="paragraph">
              <wp:posOffset>46990</wp:posOffset>
            </wp:positionV>
            <wp:extent cx="1317745" cy="1309816"/>
            <wp:effectExtent l="0" t="0" r="0" b="508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89" cy="13097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C41"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6F7463F7" wp14:editId="5F2BEC05">
                <wp:simplePos x="0" y="0"/>
                <wp:positionH relativeFrom="column">
                  <wp:posOffset>1864171</wp:posOffset>
                </wp:positionH>
                <wp:positionV relativeFrom="paragraph">
                  <wp:posOffset>55228</wp:posOffset>
                </wp:positionV>
                <wp:extent cx="3089052" cy="1125855"/>
                <wp:effectExtent l="76200" t="57150" r="73660" b="226695"/>
                <wp:wrapNone/>
                <wp:docPr id="18" name="وسيلة شرح مستطيل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052" cy="1125855"/>
                        </a:xfrm>
                        <a:prstGeom prst="wedgeRectCallout">
                          <a:avLst>
                            <a:gd name="adj1" fmla="val -38807"/>
                            <a:gd name="adj2" fmla="val 62500"/>
                          </a:avLst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52A" w:rsidRPr="00B3652A" w:rsidRDefault="00B3652A" w:rsidP="00B3652A">
                            <w:pPr>
                              <w:spacing w:after="0" w:line="240" w:lineRule="auto"/>
                              <w:rPr>
                                <w:rFonts w:cs="GE SS Two Bold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 w:rsidRPr="00B3652A">
                              <w:rPr>
                                <w:rFonts w:cs="GE SS Two Bold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الهدف العام للبرنامج :</w:t>
                            </w:r>
                          </w:p>
                          <w:p w:rsidR="00B3652A" w:rsidRPr="00B3652A" w:rsidRDefault="009A54F3" w:rsidP="00CD4E3C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تحقيق التكيف النفسي والاجتماعي والتربوي للطلاب في البيئة المدرسية في صفهم الدراسي الذي استجدوا به </w:t>
                            </w:r>
                            <w:r w:rsidR="00B3652A" w:rsidRPr="00B3652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18" o:spid="_x0000_s1034" type="#_x0000_t61" style="position:absolute;left:0;text-align:left;margin-left:146.8pt;margin-top:4.35pt;width:243.25pt;height:88.6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" adj="2418,24300" fillcolor="#cdddac [1622]" strokecolor="#94b64e [3046]" strokeweight="3pt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3652A" w:rsidRPr="00B3652A" w:rsidRDefault="00B3652A" w:rsidP="00B3652A">
                      <w:pPr>
                        <w:spacing w:after="0" w:line="240" w:lineRule="auto"/>
                        <w:rPr>
                          <w:rFonts w:cs="GE SS Two Bold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</w:pPr>
                      <w:r w:rsidRPr="00B3652A">
                        <w:rPr>
                          <w:rFonts w:cs="GE SS Two Bold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الهدف العام للبرنامج :</w:t>
                      </w:r>
                    </w:p>
                    <w:p w:rsidR="00B3652A" w:rsidRPr="00B3652A" w:rsidRDefault="009A54F3" w:rsidP="00CD4E3C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تحقيق التكيف النفسي والاجتماعي والتربوي للطلاب في البيئة المدرسية في صفهم الدراسي الذي استجدوا به </w:t>
                      </w:r>
                      <w:r w:rsidR="00B3652A" w:rsidRPr="00B3652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p w:rsidR="00FF0764" w:rsidRDefault="00B3652A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44992" behindDoc="0" locked="0" layoutInCell="1" allowOverlap="1" wp14:anchorId="330A6E3C" wp14:editId="3233B549">
            <wp:simplePos x="0" y="0"/>
            <wp:positionH relativeFrom="column">
              <wp:posOffset>6445885</wp:posOffset>
            </wp:positionH>
            <wp:positionV relativeFrom="paragraph">
              <wp:posOffset>5080</wp:posOffset>
            </wp:positionV>
            <wp:extent cx="379730" cy="760095"/>
            <wp:effectExtent l="0" t="0" r="1270" b="1905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احتفال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8E1" w:rsidRDefault="00B3652A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47040" behindDoc="0" locked="0" layoutInCell="1" allowOverlap="1" wp14:anchorId="04BE81EC" wp14:editId="1B8AEA64">
            <wp:simplePos x="0" y="0"/>
            <wp:positionH relativeFrom="column">
              <wp:posOffset>-160968</wp:posOffset>
            </wp:positionH>
            <wp:positionV relativeFrom="paragraph">
              <wp:posOffset>73660</wp:posOffset>
            </wp:positionV>
            <wp:extent cx="685533" cy="339928"/>
            <wp:effectExtent l="1270" t="0" r="1905" b="1905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احتفال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5533" cy="339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8E1" w:rsidRDefault="00A148E1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148E1" w:rsidRDefault="00A148E1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148E1" w:rsidRDefault="00A148E1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148E1" w:rsidRDefault="00A148E1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148E1" w:rsidRDefault="00A148E1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148E1" w:rsidRDefault="002F1312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B4EC5E3" wp14:editId="580A5AD9">
                <wp:simplePos x="0" y="0"/>
                <wp:positionH relativeFrom="column">
                  <wp:posOffset>51847</wp:posOffset>
                </wp:positionH>
                <wp:positionV relativeFrom="paragraph">
                  <wp:posOffset>51727</wp:posOffset>
                </wp:positionV>
                <wp:extent cx="6752590" cy="861695"/>
                <wp:effectExtent l="0" t="0" r="10160" b="14605"/>
                <wp:wrapNone/>
                <wp:docPr id="25" name="شريط إلى الأعلى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590" cy="861695"/>
                        </a:xfrm>
                        <a:prstGeom prst="ribbon2">
                          <a:avLst>
                            <a:gd name="adj1" fmla="val 15066"/>
                            <a:gd name="adj2" fmla="val 75000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A03" w:rsidRPr="00A80A03" w:rsidRDefault="00A80A03" w:rsidP="001D297D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80A03" w:rsidRPr="000146BA" w:rsidRDefault="00A80A03" w:rsidP="001D297D">
                            <w:pPr>
                              <w:spacing w:after="0" w:line="240" w:lineRule="auto"/>
                              <w:jc w:val="center"/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9"/>
                                <w:szCs w:val="29"/>
                              </w:rPr>
                            </w:pPr>
                            <w:r w:rsidRPr="000146BA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أهلاً وسهلاً بطلاب الصف الأول متوسط في مدرسة ابن ماجة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شريط إلى الأعلى 25" o:spid="_x0000_s1035" type="#_x0000_t54" style="position:absolute;left:0;text-align:left;margin-left:4.1pt;margin-top:4.05pt;width:531.7pt;height:67.8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" adj="2700,18346" fillcolor="white [3201]" strokecolor="#c0504d [3205]" strokeweight="2pt">
                <v:textbox>
                  <w:txbxContent>
                    <w:p w:rsidR="00A80A03" w:rsidRPr="00A80A03" w:rsidRDefault="00A80A03" w:rsidP="001D297D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:rsidR="00A80A03" w:rsidRPr="000146BA" w:rsidRDefault="00A80A03" w:rsidP="001D297D">
                      <w:pPr>
                        <w:spacing w:after="0" w:line="240" w:lineRule="auto"/>
                        <w:jc w:val="center"/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9"/>
                          <w:szCs w:val="29"/>
                        </w:rPr>
                      </w:pPr>
                      <w:r w:rsidRPr="000146BA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9"/>
                          <w:szCs w:val="29"/>
                          <w:rtl/>
                        </w:rPr>
                        <w:t>أهلاً وسهلاً بطلاب الصف الأول متوسط في مدرسة ابن ماجة المتوسطة</w:t>
                      </w:r>
                    </w:p>
                  </w:txbxContent>
                </v:textbox>
              </v:shape>
            </w:pict>
          </mc:Fallback>
        </mc:AlternateContent>
      </w:r>
    </w:p>
    <w:p w:rsidR="00A148E1" w:rsidRDefault="00A148E1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148E1" w:rsidRDefault="00A148E1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9361CB" w:rsidRDefault="009361CB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9361CB" w:rsidRDefault="009361CB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148E1" w:rsidRDefault="001C0BED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204C1851" wp14:editId="224D9AF8">
                <wp:simplePos x="0" y="0"/>
                <wp:positionH relativeFrom="column">
                  <wp:posOffset>1304290</wp:posOffset>
                </wp:positionH>
                <wp:positionV relativeFrom="paragraph">
                  <wp:posOffset>91440</wp:posOffset>
                </wp:positionV>
                <wp:extent cx="1224915" cy="683260"/>
                <wp:effectExtent l="0" t="0" r="13335" b="21590"/>
                <wp:wrapNone/>
                <wp:docPr id="329" name="مستطيل مستدير الزوايا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BED" w:rsidRPr="00296FE7" w:rsidRDefault="001C0BED" w:rsidP="001C0BED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الرياضيات</w:t>
                            </w:r>
                          </w:p>
                          <w:p w:rsidR="001C0BED" w:rsidRPr="00B04B31" w:rsidRDefault="001C0BED" w:rsidP="001C0BED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1C0BED" w:rsidRPr="009361CB" w:rsidRDefault="001C0BED" w:rsidP="001C0B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29" o:spid="_x0000_s1036" style="position:absolute;left:0;text-align:left;margin-left:102.7pt;margin-top:7.2pt;width:96.45pt;height:53.8pt;z-index:25221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" fillcolor="white [3201]" strokecolor="black [3200]" strokeweight="2pt">
                <v:textbox>
                  <w:txbxContent>
                    <w:p w:rsidR="001C0BED" w:rsidRPr="00296FE7" w:rsidRDefault="001C0BED" w:rsidP="001C0BED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الرياضيات</w:t>
                      </w:r>
                    </w:p>
                    <w:p w:rsidR="001C0BED" w:rsidRPr="00B04B31" w:rsidRDefault="001C0BED" w:rsidP="001C0BED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1C0BED" w:rsidRPr="009361CB" w:rsidRDefault="001C0BED" w:rsidP="001C0BE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163ED0C5" wp14:editId="02DBE3A5">
                <wp:simplePos x="0" y="0"/>
                <wp:positionH relativeFrom="column">
                  <wp:posOffset>5404485</wp:posOffset>
                </wp:positionH>
                <wp:positionV relativeFrom="paragraph">
                  <wp:posOffset>86995</wp:posOffset>
                </wp:positionV>
                <wp:extent cx="1399540" cy="683260"/>
                <wp:effectExtent l="0" t="0" r="10160" b="21590"/>
                <wp:wrapNone/>
                <wp:docPr id="298" name="مستطيل مستدير الزوايا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540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1CB" w:rsidRPr="00296FE7" w:rsidRDefault="00CC03B7" w:rsidP="009361CB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  <w:t>ال</w:t>
                            </w:r>
                            <w:r w:rsidR="009361CB" w:rsidRPr="00296FE7">
                              <w:rPr>
                                <w:rFonts w:cs="GE SS Two Bold" w:hint="cs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  <w:t>قران كريم</w:t>
                            </w:r>
                          </w:p>
                          <w:p w:rsidR="009361CB" w:rsidRPr="00296FE7" w:rsidRDefault="00CC03B7" w:rsidP="009361CB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  <w:t>وال</w:t>
                            </w:r>
                            <w:r w:rsidR="009361CB" w:rsidRPr="00296FE7">
                              <w:rPr>
                                <w:rFonts w:cs="GE SS Two Bold" w:hint="cs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  <w:t>دراسات اسلامية</w:t>
                            </w:r>
                          </w:p>
                          <w:p w:rsidR="009361CB" w:rsidRPr="009361CB" w:rsidRDefault="009361CB" w:rsidP="009361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98" o:spid="_x0000_s1037" style="position:absolute;left:0;text-align:left;margin-left:425.55pt;margin-top:6.85pt;width:110.2pt;height:53.8pt;z-index:25217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" fillcolor="white [3201]" strokecolor="black [3200]" strokeweight="2pt">
                <v:textbox>
                  <w:txbxContent>
                    <w:p w:rsidR="009361CB" w:rsidRPr="00296FE7" w:rsidRDefault="00CC03B7" w:rsidP="009361CB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3"/>
                          <w:szCs w:val="23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3"/>
                          <w:szCs w:val="23"/>
                          <w:rtl/>
                        </w:rPr>
                        <w:t>ال</w:t>
                      </w:r>
                      <w:r w:rsidR="009361CB" w:rsidRPr="00296FE7">
                        <w:rPr>
                          <w:rFonts w:cs="GE SS Two Bold" w:hint="cs"/>
                          <w:b/>
                          <w:bCs/>
                          <w:sz w:val="23"/>
                          <w:szCs w:val="23"/>
                          <w:rtl/>
                        </w:rPr>
                        <w:t>قران كريم</w:t>
                      </w:r>
                    </w:p>
                    <w:p w:rsidR="009361CB" w:rsidRPr="00296FE7" w:rsidRDefault="00CC03B7" w:rsidP="009361CB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3"/>
                          <w:szCs w:val="23"/>
                          <w:rtl/>
                        </w:rPr>
                        <w:t>وال</w:t>
                      </w:r>
                      <w:r w:rsidR="009361CB" w:rsidRPr="00296FE7">
                        <w:rPr>
                          <w:rFonts w:cs="GE SS Two Bold" w:hint="cs"/>
                          <w:b/>
                          <w:bCs/>
                          <w:sz w:val="23"/>
                          <w:szCs w:val="23"/>
                          <w:rtl/>
                        </w:rPr>
                        <w:t>دراسات اسلامية</w:t>
                      </w:r>
                    </w:p>
                    <w:p w:rsidR="009361CB" w:rsidRPr="009361CB" w:rsidRDefault="009361CB" w:rsidP="009361C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8B8EEC2" wp14:editId="79AC5CB2">
                <wp:simplePos x="0" y="0"/>
                <wp:positionH relativeFrom="column">
                  <wp:posOffset>4078909</wp:posOffset>
                </wp:positionH>
                <wp:positionV relativeFrom="paragraph">
                  <wp:posOffset>88265</wp:posOffset>
                </wp:positionV>
                <wp:extent cx="1224915" cy="683260"/>
                <wp:effectExtent l="0" t="0" r="13335" b="21590"/>
                <wp:wrapNone/>
                <wp:docPr id="304" name="مستطيل مستدير الزوايا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DD2" w:rsidRPr="00296FE7" w:rsidRDefault="008153F4" w:rsidP="008E6DD2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اللغة العربية</w:t>
                            </w:r>
                          </w:p>
                          <w:p w:rsidR="00B04B31" w:rsidRPr="00B04B31" w:rsidRDefault="00B04B31" w:rsidP="008E6DD2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E6DD2" w:rsidRPr="009361CB" w:rsidRDefault="008E6DD2" w:rsidP="008E6DD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4" o:spid="_x0000_s1038" style="position:absolute;left:0;text-align:left;margin-left:321.15pt;margin-top:6.95pt;width:96.45pt;height:53.8pt;z-index:25218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" fillcolor="white [3201]" strokecolor="black [3200]" strokeweight="2pt">
                <v:textbox>
                  <w:txbxContent>
                    <w:p w:rsidR="008E6DD2" w:rsidRPr="00296FE7" w:rsidRDefault="008153F4" w:rsidP="008E6DD2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اللغة العربية</w:t>
                      </w:r>
                    </w:p>
                    <w:p w:rsidR="00B04B31" w:rsidRPr="00B04B31" w:rsidRDefault="00B04B31" w:rsidP="008E6DD2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E6DD2" w:rsidRPr="009361CB" w:rsidRDefault="008E6DD2" w:rsidP="008E6DD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646D0FCC" wp14:editId="4703FE1E">
                <wp:simplePos x="0" y="0"/>
                <wp:positionH relativeFrom="column">
                  <wp:posOffset>2630501</wp:posOffset>
                </wp:positionH>
                <wp:positionV relativeFrom="paragraph">
                  <wp:posOffset>86995</wp:posOffset>
                </wp:positionV>
                <wp:extent cx="1343660" cy="683260"/>
                <wp:effectExtent l="0" t="0" r="27940" b="21590"/>
                <wp:wrapNone/>
                <wp:docPr id="305" name="مستطيل مستدير الزوايا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B31" w:rsidRPr="00296FE7" w:rsidRDefault="008153F4" w:rsidP="00B04B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>ال</w:t>
                            </w:r>
                            <w:r w:rsidR="008E6DD2" w:rsidRPr="00296FE7">
                              <w:rPr>
                                <w:rFonts w:cs="GE SS Two Bold" w:hint="cs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>دراسات ا</w:t>
                            </w: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>لا</w:t>
                            </w:r>
                            <w:r w:rsidR="008E6DD2" w:rsidRPr="00296FE7">
                              <w:rPr>
                                <w:rFonts w:cs="GE SS Two Bold" w:hint="cs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>جتماعية</w:t>
                            </w:r>
                            <w:r w:rsidR="00B04B31" w:rsidRPr="00296FE7">
                              <w:rPr>
                                <w:rFonts w:hint="cs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 xml:space="preserve"> </w:t>
                            </w:r>
                          </w:p>
                          <w:p w:rsidR="008E6DD2" w:rsidRPr="00B04B31" w:rsidRDefault="008E6DD2" w:rsidP="00B04B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r w:rsidRPr="00B04B31">
                              <w:rPr>
                                <w:rFonts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8E6DD2" w:rsidRPr="009361CB" w:rsidRDefault="008E6DD2" w:rsidP="001C0B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="001C0BED"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5" o:spid="_x0000_s1039" style="position:absolute;left:0;text-align:left;margin-left:207.15pt;margin-top:6.85pt;width:105.8pt;height:53.8pt;z-index:25218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" fillcolor="white [3201]" strokecolor="black [3200]" strokeweight="2pt">
                <v:textbox>
                  <w:txbxContent>
                    <w:p w:rsidR="00B04B31" w:rsidRPr="00296FE7" w:rsidRDefault="008153F4" w:rsidP="00B04B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5"/>
                          <w:szCs w:val="25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5"/>
                          <w:szCs w:val="25"/>
                          <w:rtl/>
                        </w:rPr>
                        <w:t>ال</w:t>
                      </w:r>
                      <w:r w:rsidR="008E6DD2" w:rsidRPr="00296FE7">
                        <w:rPr>
                          <w:rFonts w:cs="GE SS Two Bold" w:hint="cs"/>
                          <w:b/>
                          <w:bCs/>
                          <w:sz w:val="25"/>
                          <w:szCs w:val="25"/>
                          <w:rtl/>
                        </w:rPr>
                        <w:t>دراسات ا</w:t>
                      </w:r>
                      <w:r w:rsidRPr="00296FE7">
                        <w:rPr>
                          <w:rFonts w:cs="GE SS Two Bold" w:hint="cs"/>
                          <w:b/>
                          <w:bCs/>
                          <w:sz w:val="25"/>
                          <w:szCs w:val="25"/>
                          <w:rtl/>
                        </w:rPr>
                        <w:t>لا</w:t>
                      </w:r>
                      <w:r w:rsidR="008E6DD2" w:rsidRPr="00296FE7">
                        <w:rPr>
                          <w:rFonts w:cs="GE SS Two Bold" w:hint="cs"/>
                          <w:b/>
                          <w:bCs/>
                          <w:sz w:val="25"/>
                          <w:szCs w:val="25"/>
                          <w:rtl/>
                        </w:rPr>
                        <w:t>جتماعية</w:t>
                      </w:r>
                      <w:r w:rsidR="00B04B31" w:rsidRPr="00296FE7">
                        <w:rPr>
                          <w:rFonts w:hint="cs"/>
                          <w:b/>
                          <w:bCs/>
                          <w:sz w:val="25"/>
                          <w:szCs w:val="25"/>
                          <w:rtl/>
                        </w:rPr>
                        <w:t xml:space="preserve"> </w:t>
                      </w:r>
                    </w:p>
                    <w:p w:rsidR="008E6DD2" w:rsidRPr="00B04B31" w:rsidRDefault="008E6DD2" w:rsidP="00B04B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  <w:r w:rsidRPr="00B04B31">
                        <w:rPr>
                          <w:rFonts w:hint="cs"/>
                          <w:b/>
                          <w:bCs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8E6DD2" w:rsidRPr="009361CB" w:rsidRDefault="008E6DD2" w:rsidP="001C0BE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="001C0BED"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7F38AC25" wp14:editId="3C31132F">
                <wp:simplePos x="0" y="0"/>
                <wp:positionH relativeFrom="column">
                  <wp:posOffset>25704</wp:posOffset>
                </wp:positionH>
                <wp:positionV relativeFrom="paragraph">
                  <wp:posOffset>88265</wp:posOffset>
                </wp:positionV>
                <wp:extent cx="1224915" cy="683260"/>
                <wp:effectExtent l="0" t="0" r="13335" b="21590"/>
                <wp:wrapNone/>
                <wp:docPr id="307" name="مستطيل مستدير الزوايا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B31" w:rsidRPr="00296FE7" w:rsidRDefault="008153F4" w:rsidP="00B04B31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8E6DD2"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علوم</w:t>
                            </w:r>
                            <w:r w:rsidR="00B04B31"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E6DD2"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04B31" w:rsidRPr="00B04B31" w:rsidRDefault="00B04B31" w:rsidP="00B04B31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E6DD2" w:rsidRPr="009361CB" w:rsidRDefault="008E6DD2" w:rsidP="001C0B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="001C0BED"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7" o:spid="_x0000_s1040" style="position:absolute;left:0;text-align:left;margin-left:2pt;margin-top:6.95pt;width:96.45pt;height:53.8pt;z-index:25219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" fillcolor="white [3201]" strokecolor="black [3200]" strokeweight="2pt">
                <v:textbox>
                  <w:txbxContent>
                    <w:p w:rsidR="00B04B31" w:rsidRPr="00296FE7" w:rsidRDefault="008153F4" w:rsidP="00B04B31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8E6DD2"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علوم</w:t>
                      </w:r>
                      <w:r w:rsidR="00B04B31"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E6DD2"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04B31" w:rsidRPr="00B04B31" w:rsidRDefault="00B04B31" w:rsidP="00B04B31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E6DD2" w:rsidRPr="009361CB" w:rsidRDefault="008E6DD2" w:rsidP="001C0BE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="001C0BED"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104AC" w:rsidRDefault="00F104AC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104AC" w:rsidRDefault="00F104AC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104AC" w:rsidRDefault="00F104AC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C8529A" w:rsidRDefault="001C0BED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41B9C2C6" wp14:editId="0E71F176">
                <wp:simplePos x="0" y="0"/>
                <wp:positionH relativeFrom="column">
                  <wp:posOffset>3353262</wp:posOffset>
                </wp:positionH>
                <wp:positionV relativeFrom="paragraph">
                  <wp:posOffset>74295</wp:posOffset>
                </wp:positionV>
                <wp:extent cx="0" cy="190500"/>
                <wp:effectExtent l="114300" t="38100" r="76200" b="76200"/>
                <wp:wrapNone/>
                <wp:docPr id="320" name="رابط كسهم مستقيم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20" o:spid="_x0000_s1026" type="#_x0000_t32" style="position:absolute;left:0;text-align:left;margin-left:264.05pt;margin-top:5.85pt;width:0;height:15pt;flip:y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4448F2F1" wp14:editId="3D9CCE6F">
                <wp:simplePos x="0" y="0"/>
                <wp:positionH relativeFrom="column">
                  <wp:posOffset>4719624</wp:posOffset>
                </wp:positionH>
                <wp:positionV relativeFrom="paragraph">
                  <wp:posOffset>107315</wp:posOffset>
                </wp:positionV>
                <wp:extent cx="0" cy="190500"/>
                <wp:effectExtent l="114300" t="38100" r="76200" b="76200"/>
                <wp:wrapNone/>
                <wp:docPr id="321" name="رابط كسهم مستقيم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21" o:spid="_x0000_s1026" type="#_x0000_t32" style="position:absolute;left:0;text-align:left;margin-left:371.6pt;margin-top:8.45pt;width:0;height:15pt;flip:y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43A84BB8" wp14:editId="2A6DB20E">
                <wp:simplePos x="0" y="0"/>
                <wp:positionH relativeFrom="column">
                  <wp:posOffset>655955</wp:posOffset>
                </wp:positionH>
                <wp:positionV relativeFrom="paragraph">
                  <wp:posOffset>64466</wp:posOffset>
                </wp:positionV>
                <wp:extent cx="0" cy="190500"/>
                <wp:effectExtent l="114300" t="38100" r="76200" b="76200"/>
                <wp:wrapNone/>
                <wp:docPr id="319" name="رابط كسهم مستقيم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19" o:spid="_x0000_s1026" type="#_x0000_t32" style="position:absolute;left:0;text-align:left;margin-left:51.65pt;margin-top:5.1pt;width:0;height:15pt;flip:y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04B31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4D547F41" wp14:editId="3DA2B4FC">
                <wp:simplePos x="0" y="0"/>
                <wp:positionH relativeFrom="column">
                  <wp:posOffset>2012950</wp:posOffset>
                </wp:positionH>
                <wp:positionV relativeFrom="paragraph">
                  <wp:posOffset>69215</wp:posOffset>
                </wp:positionV>
                <wp:extent cx="0" cy="190500"/>
                <wp:effectExtent l="114300" t="38100" r="76200" b="76200"/>
                <wp:wrapNone/>
                <wp:docPr id="322" name="رابط كسهم مستقيم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22" o:spid="_x0000_s1026" type="#_x0000_t32" style="position:absolute;left:0;text-align:left;margin-left:158.5pt;margin-top:5.45pt;width:0;height:15pt;flip:y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04B31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605EF41" wp14:editId="4CB863EF">
                <wp:simplePos x="0" y="0"/>
                <wp:positionH relativeFrom="column">
                  <wp:posOffset>6446051</wp:posOffset>
                </wp:positionH>
                <wp:positionV relativeFrom="paragraph">
                  <wp:posOffset>104858</wp:posOffset>
                </wp:positionV>
                <wp:extent cx="0" cy="190776"/>
                <wp:effectExtent l="114300" t="38100" r="76200" b="76200"/>
                <wp:wrapNone/>
                <wp:docPr id="318" name="رابط كسهم مستقيم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7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18" o:spid="_x0000_s1026" type="#_x0000_t32" style="position:absolute;left:0;text-align:left;margin-left:507.55pt;margin-top:8.25pt;width:0;height:15pt;flip:y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C8529A" w:rsidRDefault="00CC03B7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58DEA110" wp14:editId="6FD5C976">
                <wp:simplePos x="0" y="0"/>
                <wp:positionH relativeFrom="column">
                  <wp:posOffset>3355671</wp:posOffset>
                </wp:positionH>
                <wp:positionV relativeFrom="paragraph">
                  <wp:posOffset>114300</wp:posOffset>
                </wp:positionV>
                <wp:extent cx="0" cy="254773"/>
                <wp:effectExtent l="57150" t="19050" r="76200" b="88265"/>
                <wp:wrapNone/>
                <wp:docPr id="323" name="رابط مستقيم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77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3" o:spid="_x0000_s1026" style="position:absolute;left:0;text-align:lef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25pt,9pt" to="264.2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B04B31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779EAE39" wp14:editId="1D8EB260">
                <wp:simplePos x="0" y="0"/>
                <wp:positionH relativeFrom="column">
                  <wp:posOffset>649771</wp:posOffset>
                </wp:positionH>
                <wp:positionV relativeFrom="paragraph">
                  <wp:posOffset>83544</wp:posOffset>
                </wp:positionV>
                <wp:extent cx="5796501" cy="31805"/>
                <wp:effectExtent l="38100" t="38100" r="52070" b="82550"/>
                <wp:wrapNone/>
                <wp:docPr id="317" name="رابط مستقيم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96501" cy="3180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17" o:spid="_x0000_s1026" style="position:absolute;left:0;text-align:left;flip:x y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5pt,6.6pt" to="507.5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C8529A" w:rsidRDefault="00C8529A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104AC" w:rsidRDefault="00CC03B7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065DD57C" wp14:editId="58D3A9E5">
                <wp:simplePos x="0" y="0"/>
                <wp:positionH relativeFrom="column">
                  <wp:posOffset>148590</wp:posOffset>
                </wp:positionH>
                <wp:positionV relativeFrom="paragraph">
                  <wp:posOffset>151765</wp:posOffset>
                </wp:positionV>
                <wp:extent cx="1430655" cy="683260"/>
                <wp:effectExtent l="0" t="0" r="17145" b="21590"/>
                <wp:wrapNone/>
                <wp:docPr id="312" name="مستطيل مستدير الزوايا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DD2" w:rsidRPr="00CC03B7" w:rsidRDefault="008153F4" w:rsidP="008E6DD2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8E6DD2" w:rsidRPr="00CC03B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مهارات حياتية</w:t>
                            </w:r>
                          </w:p>
                          <w:p w:rsidR="00B04B31" w:rsidRPr="00B04B31" w:rsidRDefault="00B04B31" w:rsidP="008E6DD2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E6DD2" w:rsidRPr="009361CB" w:rsidRDefault="008E6DD2" w:rsidP="001C0B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="001C0BED"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12" o:spid="_x0000_s1041" style="position:absolute;left:0;text-align:left;margin-left:11.7pt;margin-top:11.95pt;width:112.65pt;height:53.8pt;z-index:25220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" fillcolor="white [3201]" strokecolor="black [3200]" strokeweight="2pt">
                <v:textbox>
                  <w:txbxContent>
                    <w:p w:rsidR="008E6DD2" w:rsidRPr="00CC03B7" w:rsidRDefault="008153F4" w:rsidP="008E6DD2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8E6DD2" w:rsidRPr="00CC03B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مهارات حياتية</w:t>
                      </w:r>
                    </w:p>
                    <w:p w:rsidR="00B04B31" w:rsidRPr="00B04B31" w:rsidRDefault="00B04B31" w:rsidP="008E6DD2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E6DD2" w:rsidRPr="009361CB" w:rsidRDefault="008E6DD2" w:rsidP="001C0BE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="001C0BED"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B29AAB4" wp14:editId="1886A68A">
                <wp:simplePos x="0" y="0"/>
                <wp:positionH relativeFrom="column">
                  <wp:posOffset>5316220</wp:posOffset>
                </wp:positionH>
                <wp:positionV relativeFrom="paragraph">
                  <wp:posOffset>110159</wp:posOffset>
                </wp:positionV>
                <wp:extent cx="1336040" cy="683260"/>
                <wp:effectExtent l="0" t="0" r="16510" b="21590"/>
                <wp:wrapNone/>
                <wp:docPr id="308" name="مستطيل مستدير الزوايا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040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DD2" w:rsidRPr="00296FE7" w:rsidRDefault="008153F4" w:rsidP="008E6DD2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="008E6DD2" w:rsidRPr="00296FE7">
                              <w:rPr>
                                <w:rFonts w:cs="GE SS Two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لغة انجليزية (</w:t>
                            </w:r>
                            <w:r w:rsidR="008E6DD2" w:rsidRPr="00296FE7">
                              <w:rPr>
                                <w:rFonts w:cs="GE SS Two Bol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E </w:t>
                            </w:r>
                            <w:r w:rsidR="008E6DD2" w:rsidRPr="00296FE7">
                              <w:rPr>
                                <w:rFonts w:cs="GE SS Two Bol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  <w:p w:rsidR="008E6DD2" w:rsidRPr="009361CB" w:rsidRDefault="008E6DD2" w:rsidP="001C0B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="001C0BED"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8" o:spid="_x0000_s1042" style="position:absolute;left:0;text-align:left;margin-left:418.6pt;margin-top:8.65pt;width:105.2pt;height:53.8pt;z-index:25219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" fillcolor="white [3201]" strokecolor="black [3200]" strokeweight="2pt">
                <v:textbox>
                  <w:txbxContent>
                    <w:p w:rsidR="008E6DD2" w:rsidRPr="00296FE7" w:rsidRDefault="008153F4" w:rsidP="008E6DD2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6"/>
                          <w:szCs w:val="26"/>
                          <w:rtl/>
                        </w:rPr>
                        <w:t>ال</w:t>
                      </w:r>
                      <w:r w:rsidR="008E6DD2" w:rsidRPr="00296FE7">
                        <w:rPr>
                          <w:rFonts w:cs="GE SS Two Bold" w:hint="cs"/>
                          <w:b/>
                          <w:bCs/>
                          <w:sz w:val="26"/>
                          <w:szCs w:val="26"/>
                          <w:rtl/>
                        </w:rPr>
                        <w:t>لغة انجليزية (</w:t>
                      </w:r>
                      <w:r w:rsidR="008E6DD2" w:rsidRPr="00296FE7">
                        <w:rPr>
                          <w:rFonts w:cs="GE SS Two Bold"/>
                          <w:b/>
                          <w:bCs/>
                          <w:sz w:val="26"/>
                          <w:szCs w:val="26"/>
                        </w:rPr>
                        <w:t xml:space="preserve">E </w:t>
                      </w:r>
                      <w:r w:rsidR="008E6DD2" w:rsidRPr="00296FE7">
                        <w:rPr>
                          <w:rFonts w:cs="GE SS Two Bol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)</w:t>
                      </w:r>
                      <w:bookmarkStart w:id="1" w:name="_GoBack"/>
                      <w:bookmarkEnd w:id="1"/>
                    </w:p>
                    <w:p w:rsidR="008E6DD2" w:rsidRPr="009361CB" w:rsidRDefault="008E6DD2" w:rsidP="001C0BE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="001C0BED"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B04B31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0AFCC3C" wp14:editId="733AD3F0">
                <wp:simplePos x="0" y="0"/>
                <wp:positionH relativeFrom="column">
                  <wp:posOffset>2017395</wp:posOffset>
                </wp:positionH>
                <wp:positionV relativeFrom="paragraph">
                  <wp:posOffset>17062</wp:posOffset>
                </wp:positionV>
                <wp:extent cx="2619542" cy="1184496"/>
                <wp:effectExtent l="57150" t="38100" r="85725" b="92075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542" cy="1184496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3B7" w:rsidRPr="00296FE7" w:rsidRDefault="00C8529A" w:rsidP="00296FE7">
                            <w:pPr>
                              <w:spacing w:after="0" w:line="240" w:lineRule="auto"/>
                              <w:jc w:val="center"/>
                              <w:rPr>
                                <w:rFonts w:ascii="Baloo Bhaijaan 2" w:hAnsi="Baloo Bhaijaan 2" w:cs="Baloo Bhaijaan 2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96FE7">
                              <w:rPr>
                                <w:rFonts w:ascii="Baloo Bhaijaan 2" w:hAnsi="Baloo Bhaijaan 2" w:cs="Baloo Bhaijaan 2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المقررات الدراسية التي </w:t>
                            </w:r>
                          </w:p>
                          <w:p w:rsidR="00C8529A" w:rsidRPr="00296FE7" w:rsidRDefault="002E1D54" w:rsidP="00296FE7">
                            <w:pPr>
                              <w:spacing w:after="0" w:line="240" w:lineRule="auto"/>
                              <w:jc w:val="center"/>
                              <w:rPr>
                                <w:rFonts w:ascii="Baloo Bhaijaan 2" w:hAnsi="Baloo Bhaijaan 2" w:cs="Baloo Bhaijaan 2"/>
                                <w:sz w:val="24"/>
                                <w:szCs w:val="24"/>
                              </w:rPr>
                            </w:pPr>
                            <w:r w:rsidRPr="00296FE7">
                              <w:rPr>
                                <w:rFonts w:ascii="Baloo Bhaijaan 2" w:hAnsi="Baloo Bhaijaan 2" w:cs="Baloo Bhaijaan 2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سيتعلمها طالب</w:t>
                            </w:r>
                            <w:r w:rsidR="00C8529A" w:rsidRPr="00296FE7">
                              <w:rPr>
                                <w:rFonts w:ascii="Baloo Bhaijaan 2" w:hAnsi="Baloo Bhaijaan 2" w:cs="Baloo Bhaijaan 2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الصف 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" o:spid="_x0000_s1043" style="position:absolute;left:0;text-align:left;margin-left:158.85pt;margin-top:1.35pt;width:206.25pt;height:93.2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C03B7" w:rsidRPr="00296FE7" w:rsidRDefault="00C8529A" w:rsidP="00296FE7">
                      <w:pPr>
                        <w:spacing w:after="0" w:line="240" w:lineRule="auto"/>
                        <w:jc w:val="center"/>
                        <w:rPr>
                          <w:rFonts w:ascii="Baloo Bhaijaan 2" w:hAnsi="Baloo Bhaijaan 2" w:cs="Baloo Bhaijaan 2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96FE7">
                        <w:rPr>
                          <w:rFonts w:ascii="Baloo Bhaijaan 2" w:hAnsi="Baloo Bhaijaan 2" w:cs="Baloo Bhaijaan 2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المقررات الدراسية التي </w:t>
                      </w:r>
                    </w:p>
                    <w:p w:rsidR="00C8529A" w:rsidRPr="00296FE7" w:rsidRDefault="002E1D54" w:rsidP="00296FE7">
                      <w:pPr>
                        <w:spacing w:after="0" w:line="240" w:lineRule="auto"/>
                        <w:jc w:val="center"/>
                        <w:rPr>
                          <w:rFonts w:ascii="Baloo Bhaijaan 2" w:hAnsi="Baloo Bhaijaan 2" w:cs="Baloo Bhaijaan 2"/>
                          <w:sz w:val="24"/>
                          <w:szCs w:val="24"/>
                        </w:rPr>
                      </w:pPr>
                      <w:r w:rsidRPr="00296FE7">
                        <w:rPr>
                          <w:rFonts w:ascii="Baloo Bhaijaan 2" w:hAnsi="Baloo Bhaijaan 2" w:cs="Baloo Bhaijaan 2"/>
                          <w:b/>
                          <w:bCs/>
                          <w:sz w:val="24"/>
                          <w:szCs w:val="24"/>
                          <w:rtl/>
                        </w:rPr>
                        <w:t>سيتعلمها طالب</w:t>
                      </w:r>
                      <w:r w:rsidR="00C8529A" w:rsidRPr="00296FE7">
                        <w:rPr>
                          <w:rFonts w:ascii="Baloo Bhaijaan 2" w:hAnsi="Baloo Bhaijaan 2" w:cs="Baloo Bhaijaan 2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الصف الأول متوسط</w:t>
                      </w:r>
                    </w:p>
                  </w:txbxContent>
                </v:textbox>
              </v:oval>
            </w:pict>
          </mc:Fallback>
        </mc:AlternateContent>
      </w:r>
    </w:p>
    <w:p w:rsidR="00F104AC" w:rsidRDefault="00F104AC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104AC" w:rsidRDefault="00CC03B7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32E19C98" wp14:editId="144142B8">
                <wp:simplePos x="0" y="0"/>
                <wp:positionH relativeFrom="column">
                  <wp:posOffset>1627781</wp:posOffset>
                </wp:positionH>
                <wp:positionV relativeFrom="paragraph">
                  <wp:posOffset>156679</wp:posOffset>
                </wp:positionV>
                <wp:extent cx="389614" cy="0"/>
                <wp:effectExtent l="57150" t="76200" r="0" b="152400"/>
                <wp:wrapNone/>
                <wp:docPr id="325" name="رابط كسهم مستقيم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961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25" o:spid="_x0000_s1026" type="#_x0000_t32" style="position:absolute;left:0;text-align:left;margin-left:128.15pt;margin-top:12.35pt;width:30.7pt;height:0;flip:x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26A95BF8" wp14:editId="4A3A0BBD">
                <wp:simplePos x="0" y="0"/>
                <wp:positionH relativeFrom="column">
                  <wp:posOffset>4665179</wp:posOffset>
                </wp:positionH>
                <wp:positionV relativeFrom="paragraph">
                  <wp:posOffset>156348</wp:posOffset>
                </wp:positionV>
                <wp:extent cx="572770" cy="0"/>
                <wp:effectExtent l="0" t="76200" r="17780" b="152400"/>
                <wp:wrapNone/>
                <wp:docPr id="324" name="رابط كسهم مستقيم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4" o:spid="_x0000_s1026" type="#_x0000_t32" style="position:absolute;left:0;text-align:left;margin-left:367.35pt;margin-top:12.3pt;width:45.1pt;height:0;z-index:25221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C8529A" w:rsidRDefault="00C8529A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C8529A" w:rsidRDefault="00C8529A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C8529A" w:rsidRDefault="00D41A8F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FE138EA" wp14:editId="6E512805">
                <wp:simplePos x="0" y="0"/>
                <wp:positionH relativeFrom="column">
                  <wp:posOffset>4951095</wp:posOffset>
                </wp:positionH>
                <wp:positionV relativeFrom="paragraph">
                  <wp:posOffset>151765</wp:posOffset>
                </wp:positionV>
                <wp:extent cx="1375410" cy="683260"/>
                <wp:effectExtent l="0" t="0" r="15240" b="21590"/>
                <wp:wrapNone/>
                <wp:docPr id="309" name="مستطيل مستدير الزوايا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DD2" w:rsidRPr="00296FE7" w:rsidRDefault="008E6DD2" w:rsidP="00B04B31">
                            <w:pPr>
                              <w:spacing w:after="0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مهارات رقمية</w:t>
                            </w:r>
                            <w:r w:rsidRPr="00296F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04B31" w:rsidRPr="00B04B31" w:rsidRDefault="00B04B31" w:rsidP="00B04B31">
                            <w:pPr>
                              <w:spacing w:after="0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8E6DD2" w:rsidRPr="009361CB" w:rsidRDefault="008E6DD2" w:rsidP="001C0BED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="001C0BED"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9" o:spid="_x0000_s1044" style="position:absolute;left:0;text-align:left;margin-left:389.85pt;margin-top:11.95pt;width:108.3pt;height:53.8pt;z-index:25219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" fillcolor="white [3201]" strokecolor="black [3200]" strokeweight="2pt">
                <v:textbox>
                  <w:txbxContent>
                    <w:p w:rsidR="008E6DD2" w:rsidRPr="00296FE7" w:rsidRDefault="008E6DD2" w:rsidP="00B04B31">
                      <w:pPr>
                        <w:spacing w:after="0"/>
                        <w:jc w:val="center"/>
                        <w:rPr>
                          <w:rFonts w:cs="GE SS Two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مهارات رقمية</w:t>
                      </w:r>
                      <w:r w:rsidRPr="00296F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04B31" w:rsidRPr="00B04B31" w:rsidRDefault="00B04B31" w:rsidP="00B04B31">
                      <w:pPr>
                        <w:spacing w:after="0"/>
                        <w:jc w:val="center"/>
                        <w:rPr>
                          <w:rFonts w:cs="GE SS Two Bold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8E6DD2" w:rsidRPr="009361CB" w:rsidRDefault="008E6DD2" w:rsidP="001C0BED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="001C0BED"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3A793ECE" wp14:editId="586B2965">
                <wp:simplePos x="0" y="0"/>
                <wp:positionH relativeFrom="column">
                  <wp:posOffset>482600</wp:posOffset>
                </wp:positionH>
                <wp:positionV relativeFrom="paragraph">
                  <wp:posOffset>165735</wp:posOffset>
                </wp:positionV>
                <wp:extent cx="1335405" cy="683260"/>
                <wp:effectExtent l="0" t="0" r="17145" b="21590"/>
                <wp:wrapNone/>
                <wp:docPr id="311" name="مستطيل مستدير الزوايا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DD2" w:rsidRDefault="008153F4" w:rsidP="00B04B31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8E6DD2" w:rsidRPr="00B04B31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تربية بدنية</w:t>
                            </w:r>
                          </w:p>
                          <w:p w:rsidR="00B04B31" w:rsidRPr="00B04B31" w:rsidRDefault="00B04B31" w:rsidP="00B04B31">
                            <w:pPr>
                              <w:spacing w:after="0" w:line="240" w:lineRule="auto"/>
                              <w:jc w:val="center"/>
                              <w:rPr>
                                <w:rFonts w:cs="GE SS Two Bold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E6DD2" w:rsidRPr="009361CB" w:rsidRDefault="008E6DD2" w:rsidP="001C0BE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="001C0BED"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11" o:spid="_x0000_s1045" style="position:absolute;left:0;text-align:left;margin-left:38pt;margin-top:13.05pt;width:105.15pt;height:53.8pt;z-index:25219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" fillcolor="white [3201]" strokecolor="black [3200]" strokeweight="2pt">
                <v:textbox>
                  <w:txbxContent>
                    <w:p w:rsidR="008E6DD2" w:rsidRDefault="008153F4" w:rsidP="00B04B31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8E6DD2" w:rsidRPr="00B04B31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تربية بدنية</w:t>
                      </w:r>
                    </w:p>
                    <w:p w:rsidR="00B04B31" w:rsidRPr="00B04B31" w:rsidRDefault="00B04B31" w:rsidP="00B04B31">
                      <w:pPr>
                        <w:spacing w:after="0" w:line="240" w:lineRule="auto"/>
                        <w:jc w:val="center"/>
                        <w:rPr>
                          <w:rFonts w:cs="GE SS Two Bold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E6DD2" w:rsidRPr="009361CB" w:rsidRDefault="008E6DD2" w:rsidP="001C0BE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="001C0BED"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221FE940" wp14:editId="3D4402C2">
                <wp:simplePos x="0" y="0"/>
                <wp:positionH relativeFrom="column">
                  <wp:posOffset>1866320</wp:posOffset>
                </wp:positionH>
                <wp:positionV relativeFrom="paragraph">
                  <wp:posOffset>148397</wp:posOffset>
                </wp:positionV>
                <wp:extent cx="572494" cy="198755"/>
                <wp:effectExtent l="57150" t="38100" r="56515" b="125095"/>
                <wp:wrapNone/>
                <wp:docPr id="326" name="رابط كسهم مستقيم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2494" cy="198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26" o:spid="_x0000_s1026" type="#_x0000_t32" style="position:absolute;left:0;text-align:left;margin-left:146.95pt;margin-top:11.7pt;width:45.1pt;height:15.65pt;flip:x;z-index:25221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752AA364" wp14:editId="7FCB2823">
                <wp:simplePos x="0" y="0"/>
                <wp:positionH relativeFrom="column">
                  <wp:posOffset>4474348</wp:posOffset>
                </wp:positionH>
                <wp:positionV relativeFrom="paragraph">
                  <wp:posOffset>13225</wp:posOffset>
                </wp:positionV>
                <wp:extent cx="429370" cy="262393"/>
                <wp:effectExtent l="38100" t="19050" r="85090" b="99695"/>
                <wp:wrapNone/>
                <wp:docPr id="328" name="رابط كسهم مستقيم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370" cy="2623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28" o:spid="_x0000_s1026" type="#_x0000_t32" style="position:absolute;left:0;text-align:left;margin-left:352.3pt;margin-top:1.05pt;width:33.8pt;height:20.6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C8529A" w:rsidRDefault="008153F4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2FCFCDD0" wp14:editId="52176B38">
                <wp:simplePos x="0" y="0"/>
                <wp:positionH relativeFrom="column">
                  <wp:posOffset>2641600</wp:posOffset>
                </wp:positionH>
                <wp:positionV relativeFrom="paragraph">
                  <wp:posOffset>45102</wp:posOffset>
                </wp:positionV>
                <wp:extent cx="0" cy="266700"/>
                <wp:effectExtent l="95250" t="19050" r="76200" b="9525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208pt;margin-top:3.55pt;width:0;height:21pt;z-index:25231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C03B7"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67792832" wp14:editId="2E07F2BD">
                <wp:simplePos x="0" y="0"/>
                <wp:positionH relativeFrom="column">
                  <wp:posOffset>4046684</wp:posOffset>
                </wp:positionH>
                <wp:positionV relativeFrom="paragraph">
                  <wp:posOffset>33620</wp:posOffset>
                </wp:positionV>
                <wp:extent cx="0" cy="266700"/>
                <wp:effectExtent l="95250" t="19050" r="76200" b="95250"/>
                <wp:wrapNone/>
                <wp:docPr id="327" name="رابط كسهم مستقيم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7" o:spid="_x0000_s1026" type="#_x0000_t32" style="position:absolute;left:0;text-align:left;margin-left:318.65pt;margin-top:2.65pt;width:0;height:21pt;z-index:25221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C8529A" w:rsidRDefault="008153F4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01F7F7B5" wp14:editId="20E69354">
                <wp:simplePos x="0" y="0"/>
                <wp:positionH relativeFrom="column">
                  <wp:posOffset>2007870</wp:posOffset>
                </wp:positionH>
                <wp:positionV relativeFrom="paragraph">
                  <wp:posOffset>140970</wp:posOffset>
                </wp:positionV>
                <wp:extent cx="1224915" cy="683260"/>
                <wp:effectExtent l="0" t="0" r="13335" b="2159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3F4" w:rsidRPr="00296FE7" w:rsidRDefault="008153F4" w:rsidP="008153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النشاط</w:t>
                            </w:r>
                          </w:p>
                          <w:p w:rsidR="008153F4" w:rsidRPr="00B04B31" w:rsidRDefault="008153F4" w:rsidP="008153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153F4" w:rsidRPr="009361CB" w:rsidRDefault="008153F4" w:rsidP="008153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" o:spid="_x0000_s1046" style="position:absolute;left:0;text-align:left;margin-left:158.1pt;margin-top:11.1pt;width:96.45pt;height:53.8pt;z-index:25231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" fillcolor="white [3201]" strokecolor="black [3200]" strokeweight="2pt">
                <v:textbox>
                  <w:txbxContent>
                    <w:p w:rsidR="008153F4" w:rsidRPr="00296FE7" w:rsidRDefault="008153F4" w:rsidP="008153F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النشاط</w:t>
                      </w:r>
                    </w:p>
                    <w:p w:rsidR="008153F4" w:rsidRPr="00B04B31" w:rsidRDefault="008153F4" w:rsidP="008153F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153F4" w:rsidRPr="009361CB" w:rsidRDefault="008153F4" w:rsidP="008153F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PT Bold Heading"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8AEB650" wp14:editId="7194FFC3">
                <wp:simplePos x="0" y="0"/>
                <wp:positionH relativeFrom="column">
                  <wp:posOffset>3437255</wp:posOffset>
                </wp:positionH>
                <wp:positionV relativeFrom="paragraph">
                  <wp:posOffset>142240</wp:posOffset>
                </wp:positionV>
                <wp:extent cx="1224915" cy="683260"/>
                <wp:effectExtent l="0" t="0" r="13335" b="21590"/>
                <wp:wrapNone/>
                <wp:docPr id="310" name="مستطيل مستدير الزوايا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683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DD2" w:rsidRPr="00296FE7" w:rsidRDefault="008E6DD2" w:rsidP="00B04B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6FE7">
                              <w:rPr>
                                <w:rFonts w:cs="GE SS Two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تربية فنية</w:t>
                            </w:r>
                            <w:r w:rsidRPr="00296F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04B31" w:rsidRPr="00B04B31" w:rsidRDefault="00B04B31" w:rsidP="00B04B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E6DD2" w:rsidRPr="009361CB" w:rsidRDefault="008E6DD2" w:rsidP="001C0BE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1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الحصص : </w:t>
                            </w:r>
                            <w:r w:rsidR="001C0BED" w:rsidRPr="001D297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10" o:spid="_x0000_s1047" style="position:absolute;left:0;text-align:left;margin-left:270.65pt;margin-top:11.2pt;width:96.45pt;height:53.8pt;z-index:252196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" fillcolor="white [3201]" strokecolor="black [3200]" strokeweight="2pt">
                <v:textbox>
                  <w:txbxContent>
                    <w:p w:rsidR="008E6DD2" w:rsidRPr="00296FE7" w:rsidRDefault="008E6DD2" w:rsidP="00B04B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96FE7">
                        <w:rPr>
                          <w:rFonts w:cs="GE SS Two Bold" w:hint="cs"/>
                          <w:b/>
                          <w:bCs/>
                          <w:sz w:val="28"/>
                          <w:szCs w:val="28"/>
                          <w:rtl/>
                        </w:rPr>
                        <w:t>تربية فنية</w:t>
                      </w:r>
                      <w:r w:rsidRPr="00296F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04B31" w:rsidRPr="00B04B31" w:rsidRDefault="00B04B31" w:rsidP="00B04B3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E6DD2" w:rsidRPr="009361CB" w:rsidRDefault="008E6DD2" w:rsidP="001C0BE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9361CB"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الحصص : </w:t>
                      </w:r>
                      <w:r w:rsidR="001C0BED" w:rsidRPr="001D29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C8529A" w:rsidRDefault="00C8529A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104AC" w:rsidRDefault="00F104AC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8E6DD2" w:rsidRDefault="006538DF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GE SS Two Bol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7C24E0D6" wp14:editId="2DD25B78">
                <wp:simplePos x="0" y="0"/>
                <wp:positionH relativeFrom="column">
                  <wp:posOffset>4554855</wp:posOffset>
                </wp:positionH>
                <wp:positionV relativeFrom="paragraph">
                  <wp:posOffset>115587</wp:posOffset>
                </wp:positionV>
                <wp:extent cx="2251075" cy="1098550"/>
                <wp:effectExtent l="19050" t="19050" r="34925" b="292100"/>
                <wp:wrapNone/>
                <wp:docPr id="28" name="وسيلة شرح بيضاوي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075" cy="1098550"/>
                        </a:xfrm>
                        <a:prstGeom prst="wedgeEllipseCallout">
                          <a:avLst>
                            <a:gd name="adj1" fmla="val -24685"/>
                            <a:gd name="adj2" fmla="val 72929"/>
                          </a:avLst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8DF" w:rsidRPr="000146BA" w:rsidRDefault="006538DF" w:rsidP="006538DF">
                            <w:pPr>
                              <w:spacing w:after="0" w:line="240" w:lineRule="auto"/>
                              <w:jc w:val="center"/>
                              <w:rPr>
                                <w:rFonts w:cs="Barada Req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146BA">
                              <w:rPr>
                                <w:rFonts w:cs="Barada Req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نصائح وإرشادات</w:t>
                            </w:r>
                          </w:p>
                          <w:p w:rsidR="006538DF" w:rsidRPr="000146BA" w:rsidRDefault="006538DF" w:rsidP="006538DF">
                            <w:pPr>
                              <w:jc w:val="center"/>
                              <w:rPr>
                                <w:rFonts w:cs="Barada Req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146BA">
                              <w:rPr>
                                <w:rFonts w:cs="Barada Req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عامـــة لولي الأمر والطالب </w:t>
                            </w:r>
                            <w:r w:rsidRPr="000146BA">
                              <w:rPr>
                                <w:rFonts w:cs="Barada Req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0146BA" w:rsidRDefault="00014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28" o:spid="_x0000_s1048" type="#_x0000_t63" style="position:absolute;left:0;text-align:left;margin-left:358.65pt;margin-top:9.1pt;width:177.25pt;height:86.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" adj="5468,26553" fillcolor="white [3201]" strokecolor="black [3200]" strokeweight="2pt">
                <v:textbox>
                  <w:txbxContent>
                    <w:p w:rsidR="006538DF" w:rsidRPr="000146BA" w:rsidRDefault="006538DF" w:rsidP="006538DF">
                      <w:pPr>
                        <w:spacing w:after="0" w:line="240" w:lineRule="auto"/>
                        <w:jc w:val="center"/>
                        <w:rPr>
                          <w:rFonts w:cs="Barada Reqa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146BA">
                        <w:rPr>
                          <w:rFonts w:cs="Barada Reqa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نصائح وإرشادات</w:t>
                      </w:r>
                    </w:p>
                    <w:p w:rsidR="006538DF" w:rsidRPr="000146BA" w:rsidRDefault="006538DF" w:rsidP="006538DF">
                      <w:pPr>
                        <w:jc w:val="center"/>
                        <w:rPr>
                          <w:rFonts w:cs="Barada Reqa"/>
                          <w:color w:val="000000" w:themeColor="text1"/>
                          <w:sz w:val="28"/>
                          <w:szCs w:val="28"/>
                        </w:rPr>
                      </w:pPr>
                      <w:r w:rsidRPr="000146BA">
                        <w:rPr>
                          <w:rFonts w:cs="Barada Reqa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عامـــة لولي الأمر والطالب </w:t>
                      </w:r>
                      <w:r w:rsidRPr="000146BA">
                        <w:rPr>
                          <w:rFonts w:cs="Barada Reqa" w:hint="cs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  <w:rtl/>
                        </w:rPr>
                        <w:t>:</w:t>
                      </w:r>
                    </w:p>
                    <w:p w:rsidR="000146BA" w:rsidRDefault="000146BA"/>
                  </w:txbxContent>
                </v:textbox>
              </v:shape>
            </w:pict>
          </mc:Fallback>
        </mc:AlternateContent>
      </w:r>
    </w:p>
    <w:p w:rsidR="00CC03B7" w:rsidRDefault="00CC03B7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F0764" w:rsidRDefault="00C55BF1" w:rsidP="00C55BF1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GE SS Two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A0BC975" wp14:editId="313C768E">
                <wp:simplePos x="0" y="0"/>
                <wp:positionH relativeFrom="column">
                  <wp:posOffset>20955</wp:posOffset>
                </wp:positionH>
                <wp:positionV relativeFrom="paragraph">
                  <wp:posOffset>72390</wp:posOffset>
                </wp:positionV>
                <wp:extent cx="4413250" cy="869950"/>
                <wp:effectExtent l="19050" t="19050" r="44450" b="44450"/>
                <wp:wrapNone/>
                <wp:docPr id="46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0" cy="869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5BF1" w:rsidRPr="003F612B" w:rsidRDefault="006420EE" w:rsidP="00C55BF1">
                            <w:pPr>
                              <w:spacing w:after="0" w:line="240" w:lineRule="auto"/>
                              <w:rPr>
                                <w:rFonts w:ascii="Helvetica" w:hAnsi="Helvetica" w:cs="PT Bold Heading"/>
                                <w:b/>
                                <w:bCs/>
                                <w:color w:val="000000" w:themeColor="text1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</w:pPr>
                            <w:r w:rsidRPr="003F612B">
                              <w:rPr>
                                <w:rFonts w:ascii="Helvetica" w:hAnsi="Helvetica" w:cs="PT Bold Heading" w:hint="cs"/>
                                <w:b/>
                                <w:bCs/>
                                <w:color w:val="000000" w:themeColor="text1"/>
                                <w:sz w:val="27"/>
                                <w:szCs w:val="27"/>
                                <w:u w:val="single"/>
                                <w:shd w:val="clear" w:color="auto" w:fill="FFFFFF"/>
                                <w:rtl/>
                              </w:rPr>
                              <w:t>الموجه</w:t>
                            </w:r>
                            <w:r w:rsidRPr="003F612B">
                              <w:rPr>
                                <w:rFonts w:ascii="Helvetica" w:hAnsi="Helvetica" w:cs="PT Bold Heading"/>
                                <w:b/>
                                <w:bCs/>
                                <w:color w:val="000000" w:themeColor="text1"/>
                                <w:sz w:val="27"/>
                                <w:szCs w:val="27"/>
                                <w:u w:val="single"/>
                                <w:shd w:val="clear" w:color="auto" w:fill="FFFFFF"/>
                                <w:rtl/>
                              </w:rPr>
                              <w:t xml:space="preserve"> الطلابي</w:t>
                            </w:r>
                            <w:r w:rsidR="00C55BF1" w:rsidRPr="003F612B">
                              <w:rPr>
                                <w:rFonts w:ascii="Helvetica" w:hAnsi="Helvetica" w:cs="PT Bold Heading" w:hint="cs"/>
                                <w:b/>
                                <w:bCs/>
                                <w:color w:val="000000" w:themeColor="text1"/>
                                <w:sz w:val="27"/>
                                <w:szCs w:val="27"/>
                                <w:u w:val="single"/>
                                <w:shd w:val="clear" w:color="auto" w:fill="FFFFFF"/>
                                <w:rtl/>
                              </w:rPr>
                              <w:t xml:space="preserve"> بالمدرسة :</w:t>
                            </w:r>
                          </w:p>
                          <w:p w:rsidR="006538DF" w:rsidRDefault="006420EE" w:rsidP="00C55BF1">
                            <w:pPr>
                              <w:spacing w:after="0" w:line="240" w:lineRule="auto"/>
                              <w:rPr>
                                <w:rFonts w:ascii="Helvetica" w:hAnsi="Helvetica" w:cs="GE SS Two Bold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</w:pPr>
                            <w:r w:rsidRPr="00C55BF1">
                              <w:rPr>
                                <w:rFonts w:ascii="Helvetica" w:hAnsi="Helvetica" w:cs="PT Bold Heading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C55BF1">
                              <w:rPr>
                                <w:rFonts w:ascii="Helvetica" w:hAnsi="Helvetica" w:cs="GE SS Two Bold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>حريص على مساعدتك</w:t>
                            </w:r>
                            <w:r w:rsidR="00C55BF1"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 وتقديم الخدمة</w:t>
                            </w:r>
                            <w:r w:rsidR="00C55BF1" w:rsidRPr="00C55BF1">
                              <w:rPr>
                                <w:rFonts w:ascii="Helvetica" w:hAnsi="Helvetica" w:cs="GE SS Two Bold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C55BF1"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>لكل</w:t>
                            </w:r>
                            <w:r w:rsid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C55BF1"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طالب </w:t>
                            </w:r>
                          </w:p>
                          <w:p w:rsidR="006420EE" w:rsidRPr="00C55BF1" w:rsidRDefault="00C55BF1" w:rsidP="006538DF">
                            <w:pPr>
                              <w:spacing w:after="0" w:line="240" w:lineRule="auto"/>
                              <w:rPr>
                                <w:rFonts w:ascii="Helvetica" w:hAnsi="Helvetica" w:cs="GE SS Two Bold"/>
                                <w:b/>
                                <w:bCs/>
                                <w:color w:val="000000" w:themeColor="text1"/>
                                <w:shd w:val="clear" w:color="auto" w:fill="FFFFFF"/>
                              </w:rPr>
                            </w:pPr>
                            <w:r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فلا </w:t>
                            </w:r>
                            <w:r w:rsidR="006420EE" w:rsidRPr="00C55BF1">
                              <w:rPr>
                                <w:rFonts w:ascii="Helvetica" w:hAnsi="Helvetica" w:cs="GE SS Two Bold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>تتردد في استشارته</w:t>
                            </w:r>
                            <w:r w:rsidR="006420EE"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 وزيارته</w:t>
                            </w:r>
                            <w:r w:rsidR="00D41A8F"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 في مكتبه</w:t>
                            </w:r>
                            <w:r w:rsidR="006420EE"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hd w:val="clear" w:color="auto" w:fill="FFFFFF"/>
                                <w:rtl/>
                              </w:rPr>
                              <w:t xml:space="preserve"> عند الحاجة</w:t>
                            </w:r>
                            <w:r w:rsidR="006420EE" w:rsidRPr="00C55BF1">
                              <w:rPr>
                                <w:rFonts w:ascii="Helvetica" w:hAnsi="Helvetica" w:cs="GE SS Two Bold" w:hint="cs"/>
                                <w:b/>
                                <w:bCs/>
                                <w:color w:val="000000" w:themeColor="text1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6420EE" w:rsidRPr="00C55BF1">
                              <w:rPr>
                                <w:rFonts w:cs="GE SS Two Bold" w:hint="cs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8" o:spid="_x0000_s1048" style="position:absolute;left:0;text-align:left;margin-left:1.65pt;margin-top:5.7pt;width:347.5pt;height:68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" fillcolor="white [3201]" strokecolor="black [3200]" strokeweight="5pt">
                <v:stroke linestyle="thickThin"/>
                <v:shadow color="#868686"/>
                <v:textbox>
                  <w:txbxContent>
                    <w:p w:rsidR="00C55BF1" w:rsidRPr="003F612B" w:rsidRDefault="006420EE" w:rsidP="00C55BF1">
                      <w:pPr>
                        <w:spacing w:after="0" w:line="240" w:lineRule="auto"/>
                        <w:rPr>
                          <w:rFonts w:ascii="Helvetica" w:hAnsi="Helvetica" w:cs="PT Bold Heading"/>
                          <w:b/>
                          <w:bCs/>
                          <w:color w:val="000000" w:themeColor="text1"/>
                          <w:sz w:val="27"/>
                          <w:szCs w:val="27"/>
                          <w:shd w:val="clear" w:color="auto" w:fill="FFFFFF"/>
                          <w:rtl/>
                        </w:rPr>
                      </w:pPr>
                      <w:r w:rsidRPr="003F612B">
                        <w:rPr>
                          <w:rFonts w:ascii="Helvetica" w:hAnsi="Helvetica" w:cs="PT Bold Heading" w:hint="cs"/>
                          <w:b/>
                          <w:bCs/>
                          <w:color w:val="000000" w:themeColor="text1"/>
                          <w:sz w:val="27"/>
                          <w:szCs w:val="27"/>
                          <w:u w:val="single"/>
                          <w:shd w:val="clear" w:color="auto" w:fill="FFFFFF"/>
                          <w:rtl/>
                        </w:rPr>
                        <w:t>الموجه</w:t>
                      </w:r>
                      <w:r w:rsidRPr="003F612B">
                        <w:rPr>
                          <w:rFonts w:ascii="Helvetica" w:hAnsi="Helvetica" w:cs="PT Bold Heading"/>
                          <w:b/>
                          <w:bCs/>
                          <w:color w:val="000000" w:themeColor="text1"/>
                          <w:sz w:val="27"/>
                          <w:szCs w:val="27"/>
                          <w:u w:val="single"/>
                          <w:shd w:val="clear" w:color="auto" w:fill="FFFFFF"/>
                          <w:rtl/>
                        </w:rPr>
                        <w:t xml:space="preserve"> الطلابي</w:t>
                      </w:r>
                      <w:r w:rsidR="00C55BF1" w:rsidRPr="003F612B">
                        <w:rPr>
                          <w:rFonts w:ascii="Helvetica" w:hAnsi="Helvetica" w:cs="PT Bold Heading" w:hint="cs"/>
                          <w:b/>
                          <w:bCs/>
                          <w:color w:val="000000" w:themeColor="text1"/>
                          <w:sz w:val="27"/>
                          <w:szCs w:val="27"/>
                          <w:u w:val="single"/>
                          <w:shd w:val="clear" w:color="auto" w:fill="FFFFFF"/>
                          <w:rtl/>
                        </w:rPr>
                        <w:t xml:space="preserve"> بالمدرسة :</w:t>
                      </w:r>
                    </w:p>
                    <w:p w:rsidR="006538DF" w:rsidRDefault="006420EE" w:rsidP="00C55BF1">
                      <w:pPr>
                        <w:spacing w:after="0" w:line="240" w:lineRule="auto"/>
                        <w:rPr>
                          <w:rFonts w:ascii="Helvetica" w:hAnsi="Helvetica" w:cs="GE SS Two Bold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</w:pPr>
                      <w:r w:rsidRPr="00C55BF1">
                        <w:rPr>
                          <w:rFonts w:ascii="Helvetica" w:hAnsi="Helvetica" w:cs="PT Bold Heading"/>
                          <w:b/>
                          <w:bCs/>
                          <w:color w:val="000000" w:themeColor="text1"/>
                          <w:sz w:val="23"/>
                          <w:szCs w:val="2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C55BF1">
                        <w:rPr>
                          <w:rFonts w:ascii="Helvetica" w:hAnsi="Helvetica" w:cs="GE SS Two Bold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>حريص على مساعدتك</w:t>
                      </w:r>
                      <w:r w:rsidR="00C55BF1"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 وتقديم الخدمة</w:t>
                      </w:r>
                      <w:r w:rsidR="00C55BF1" w:rsidRPr="00C55BF1">
                        <w:rPr>
                          <w:rFonts w:ascii="Helvetica" w:hAnsi="Helvetica" w:cs="GE SS Two Bold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 </w:t>
                      </w:r>
                      <w:r w:rsidR="00C55BF1"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>لكل</w:t>
                      </w:r>
                      <w:r w:rsid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 </w:t>
                      </w:r>
                      <w:r w:rsidR="00C55BF1"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طالب </w:t>
                      </w:r>
                    </w:p>
                    <w:p w:rsidR="006420EE" w:rsidRPr="00C55BF1" w:rsidRDefault="00C55BF1" w:rsidP="006538DF">
                      <w:pPr>
                        <w:spacing w:after="0" w:line="240" w:lineRule="auto"/>
                        <w:rPr>
                          <w:rFonts w:ascii="Helvetica" w:hAnsi="Helvetica" w:cs="GE SS Two Bold"/>
                          <w:b/>
                          <w:bCs/>
                          <w:color w:val="000000" w:themeColor="text1"/>
                          <w:shd w:val="clear" w:color="auto" w:fill="FFFFFF"/>
                        </w:rPr>
                      </w:pPr>
                      <w:r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فلا </w:t>
                      </w:r>
                      <w:r w:rsidR="006420EE" w:rsidRPr="00C55BF1">
                        <w:rPr>
                          <w:rFonts w:ascii="Helvetica" w:hAnsi="Helvetica" w:cs="GE SS Two Bold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>تتردد في استشارته</w:t>
                      </w:r>
                      <w:r w:rsidR="006420EE"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 وزيارته</w:t>
                      </w:r>
                      <w:r w:rsidR="00D41A8F"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 في مكتبه</w:t>
                      </w:r>
                      <w:r w:rsidR="006420EE"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hd w:val="clear" w:color="auto" w:fill="FFFFFF"/>
                          <w:rtl/>
                        </w:rPr>
                        <w:t xml:space="preserve"> عند الحاجة</w:t>
                      </w:r>
                      <w:r w:rsidR="006420EE" w:rsidRPr="00C55BF1">
                        <w:rPr>
                          <w:rFonts w:ascii="Helvetica" w:hAnsi="Helvetica" w:cs="GE SS Two Bold" w:hint="cs"/>
                          <w:b/>
                          <w:bCs/>
                          <w:color w:val="000000" w:themeColor="text1"/>
                          <w:sz w:val="27"/>
                          <w:szCs w:val="27"/>
                          <w:shd w:val="clear" w:color="auto" w:fill="FFFFFF"/>
                          <w:rtl/>
                        </w:rPr>
                        <w:t xml:space="preserve"> </w:t>
                      </w:r>
                      <w:r w:rsidR="006420EE" w:rsidRPr="00C55BF1">
                        <w:rPr>
                          <w:rFonts w:cs="GE SS Two Bold" w:hint="cs"/>
                          <w:b/>
                          <w:bCs/>
                          <w:color w:val="000000" w:themeColor="text1"/>
                          <w:sz w:val="12"/>
                          <w:szCs w:val="12"/>
                          <w:rtl/>
                        </w:rPr>
                        <w:t xml:space="preserve"> 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40896" behindDoc="0" locked="0" layoutInCell="1" allowOverlap="1" wp14:anchorId="779CF289" wp14:editId="5B116083">
            <wp:simplePos x="0" y="0"/>
            <wp:positionH relativeFrom="column">
              <wp:posOffset>106680</wp:posOffset>
            </wp:positionH>
            <wp:positionV relativeFrom="paragraph">
              <wp:posOffset>135890</wp:posOffset>
            </wp:positionV>
            <wp:extent cx="838200" cy="714375"/>
            <wp:effectExtent l="0" t="0" r="0" b="9525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يس 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8DF" w:rsidRDefault="006538DF" w:rsidP="00926215">
      <w:pPr>
        <w:spacing w:after="0" w:line="240" w:lineRule="auto"/>
        <w:rPr>
          <w:rFonts w:cs="GE SS Two Bold"/>
          <w:b/>
          <w:bCs/>
          <w:sz w:val="32"/>
          <w:szCs w:val="32"/>
          <w:u w:val="single"/>
          <w:rtl/>
        </w:rPr>
      </w:pPr>
    </w:p>
    <w:p w:rsidR="006538DF" w:rsidRDefault="006538DF" w:rsidP="00926215">
      <w:pPr>
        <w:spacing w:after="0" w:line="240" w:lineRule="auto"/>
        <w:rPr>
          <w:rFonts w:cs="GE SS Two Bold"/>
          <w:b/>
          <w:bCs/>
          <w:sz w:val="32"/>
          <w:szCs w:val="32"/>
          <w:u w:val="single"/>
          <w:rtl/>
        </w:rPr>
      </w:pPr>
    </w:p>
    <w:p w:rsidR="006420EE" w:rsidRDefault="006420EE" w:rsidP="006538DF">
      <w:pPr>
        <w:spacing w:after="0" w:line="240" w:lineRule="auto"/>
        <w:rPr>
          <w:rFonts w:cs="GE SS Two Bold"/>
          <w:b/>
          <w:bCs/>
          <w:sz w:val="32"/>
          <w:szCs w:val="32"/>
          <w:u w:val="single"/>
          <w:rtl/>
        </w:rPr>
      </w:pPr>
    </w:p>
    <w:p w:rsidR="006538DF" w:rsidRPr="006538DF" w:rsidRDefault="006538DF" w:rsidP="006538DF">
      <w:pPr>
        <w:spacing w:after="0" w:line="240" w:lineRule="auto"/>
        <w:rPr>
          <w:rFonts w:cs="GE SS Two Bold"/>
          <w:b/>
          <w:bCs/>
          <w:sz w:val="20"/>
          <w:szCs w:val="20"/>
          <w:u w:val="single"/>
          <w:rtl/>
        </w:rPr>
      </w:pPr>
    </w:p>
    <w:p w:rsidR="006420EE" w:rsidRDefault="00F30A0F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GE SS Two Bold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44B06D69" wp14:editId="3F623D98">
                <wp:simplePos x="0" y="0"/>
                <wp:positionH relativeFrom="column">
                  <wp:posOffset>3638550</wp:posOffset>
                </wp:positionH>
                <wp:positionV relativeFrom="paragraph">
                  <wp:posOffset>123808</wp:posOffset>
                </wp:positionV>
                <wp:extent cx="3162300" cy="716915"/>
                <wp:effectExtent l="0" t="0" r="19050" b="349885"/>
                <wp:wrapNone/>
                <wp:docPr id="4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716915"/>
                        </a:xfrm>
                        <a:prstGeom prst="wedgeRectCallout">
                          <a:avLst>
                            <a:gd name="adj1" fmla="val -41847"/>
                            <a:gd name="adj2" fmla="val 92565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0A0F" w:rsidRPr="00F30A0F" w:rsidRDefault="00F30A0F" w:rsidP="00BA43BB">
                            <w:pPr>
                              <w:rPr>
                                <w:rFonts w:ascii="Helvetica" w:hAnsi="Helvetica" w:cs="GE SS Two Light"/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shd w:val="clear" w:color="auto" w:fill="FFFFFF"/>
                                <w:rtl/>
                              </w:rPr>
                            </w:pPr>
                          </w:p>
                          <w:p w:rsidR="00BA43BB" w:rsidRPr="00DF397C" w:rsidRDefault="00BA43BB" w:rsidP="00BA43BB">
                            <w:pPr>
                              <w:rPr>
                                <w:rFonts w:cs="GE SS Two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F397C">
                              <w:rPr>
                                <w:rFonts w:ascii="Helvetica" w:hAnsi="Helvetica" w:cs="GE SS Two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أهمية الالتزام بالآداب والأخلاق العالية في التعامل مع المعلمين وأعضاء الهيئة الإدارية</w:t>
                            </w:r>
                            <w:r w:rsidRPr="00DF397C">
                              <w:rPr>
                                <w:rFonts w:ascii="Helvetica" w:hAnsi="Helvetica" w:cs="GE SS Two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49" type="#_x0000_t61" style="position:absolute;left:0;text-align:left;margin-left:286.5pt;margin-top:9.75pt;width:249pt;height:56.4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" adj="1761,30794" fillcolor="white [3201]" strokecolor="black [3200]" strokeweight="1pt">
                <v:stroke dashstyle="dash"/>
                <v:shadow color="#868686"/>
                <v:textbox>
                  <w:txbxContent>
                    <w:p w:rsidR="00F30A0F" w:rsidRPr="00F30A0F" w:rsidRDefault="00F30A0F" w:rsidP="00BA43BB">
                      <w:pPr>
                        <w:rPr>
                          <w:rFonts w:ascii="Helvetica" w:hAnsi="Helvetica" w:cs="GE SS Two Light"/>
                          <w:b/>
                          <w:bCs/>
                          <w:color w:val="000000" w:themeColor="text1"/>
                          <w:sz w:val="2"/>
                          <w:szCs w:val="2"/>
                          <w:shd w:val="clear" w:color="auto" w:fill="FFFFFF"/>
                          <w:rtl/>
                        </w:rPr>
                      </w:pPr>
                    </w:p>
                    <w:p w:rsidR="00BA43BB" w:rsidRPr="00DF397C" w:rsidRDefault="00BA43BB" w:rsidP="00BA43BB">
                      <w:pPr>
                        <w:rPr>
                          <w:rFonts w:cs="GE SS Two Ligh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F397C">
                        <w:rPr>
                          <w:rFonts w:ascii="Helvetica" w:hAnsi="Helvetica" w:cs="GE SS Two Light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FFFFFF"/>
                          <w:rtl/>
                        </w:rPr>
                        <w:t>أهمية الالتزام بالآداب والأخلاق العالية في التعامل مع المعلمين وأعضاء الهيئة الإدارية</w:t>
                      </w:r>
                      <w:r w:rsidRPr="00DF397C">
                        <w:rPr>
                          <w:rFonts w:ascii="Helvetica" w:hAnsi="Helvetica" w:cs="GE SS Two Light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116F"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21440" behindDoc="0" locked="0" layoutInCell="1" allowOverlap="1" wp14:anchorId="36E1D200" wp14:editId="1042256A">
            <wp:simplePos x="0" y="0"/>
            <wp:positionH relativeFrom="column">
              <wp:posOffset>40005</wp:posOffset>
            </wp:positionH>
            <wp:positionV relativeFrom="paragraph">
              <wp:posOffset>15240</wp:posOffset>
            </wp:positionV>
            <wp:extent cx="1637665" cy="2056765"/>
            <wp:effectExtent l="76200" t="76200" r="133985" b="133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0567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16F"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22464" behindDoc="0" locked="0" layoutInCell="1" allowOverlap="1" wp14:anchorId="54A21E0F" wp14:editId="6A681B62">
            <wp:simplePos x="0" y="0"/>
            <wp:positionH relativeFrom="column">
              <wp:posOffset>1813560</wp:posOffset>
            </wp:positionH>
            <wp:positionV relativeFrom="paragraph">
              <wp:posOffset>24765</wp:posOffset>
            </wp:positionV>
            <wp:extent cx="1644650" cy="2047875"/>
            <wp:effectExtent l="76200" t="76200" r="127000" b="14287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2047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0EE" w:rsidRDefault="006420EE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6420EE" w:rsidRDefault="006420EE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6420EE" w:rsidRDefault="006420EE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6420EE" w:rsidRDefault="006420EE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6420EE" w:rsidRDefault="006420EE" w:rsidP="00926215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443FC" w:rsidRDefault="00A443FC" w:rsidP="00A443FC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GE SS Two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6EF7B0F" wp14:editId="1C50BCFA">
                <wp:simplePos x="0" y="0"/>
                <wp:positionH relativeFrom="column">
                  <wp:posOffset>3569335</wp:posOffset>
                </wp:positionH>
                <wp:positionV relativeFrom="paragraph">
                  <wp:posOffset>58420</wp:posOffset>
                </wp:positionV>
                <wp:extent cx="3181350" cy="741045"/>
                <wp:effectExtent l="0" t="0" r="19050" b="20955"/>
                <wp:wrapNone/>
                <wp:docPr id="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74104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80A03" w:rsidRPr="00DA5439" w:rsidRDefault="00A80A03" w:rsidP="00DA5439">
                            <w:pPr>
                              <w:jc w:val="center"/>
                              <w:rPr>
                                <w:rFonts w:cs="Barada Reqa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DA5439">
                              <w:rPr>
                                <w:rFonts w:cs="Barada Req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طاعة الوالدين من طاعة الله ورسوله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3" o:spid="_x0000_s1050" type="#_x0000_t98" style="position:absolute;left:0;text-align:left;margin-left:281.05pt;margin-top:4.6pt;width:250.5pt;height:58.3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" fillcolor="white [3201]" strokecolor="black [3200]" strokeweight="1pt">
                <v:shadow color="#868686"/>
                <v:textbox>
                  <w:txbxContent>
                    <w:p w:rsidR="00A80A03" w:rsidRPr="00DA5439" w:rsidRDefault="00A80A03" w:rsidP="00DA5439">
                      <w:pPr>
                        <w:jc w:val="center"/>
                        <w:rPr>
                          <w:rFonts w:cs="Barada Reqa"/>
                          <w:b/>
                          <w:bCs/>
                          <w:sz w:val="34"/>
                          <w:szCs w:val="34"/>
                        </w:rPr>
                      </w:pPr>
                      <w:r w:rsidRPr="00DA5439">
                        <w:rPr>
                          <w:rFonts w:cs="Barada Reqa" w:hint="cs"/>
                          <w:b/>
                          <w:bCs/>
                          <w:sz w:val="34"/>
                          <w:szCs w:val="34"/>
                          <w:rtl/>
                        </w:rPr>
                        <w:t>طاعة الوالدين من طاعة الله ورسوله</w:t>
                      </w:r>
                    </w:p>
                  </w:txbxContent>
                </v:textbox>
              </v:shape>
            </w:pict>
          </mc:Fallback>
        </mc:AlternateContent>
      </w:r>
    </w:p>
    <w:p w:rsidR="00B071C0" w:rsidRPr="00A443FC" w:rsidRDefault="00B071C0" w:rsidP="00A443FC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443FC" w:rsidRDefault="00A443FC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E45785" w:rsidRDefault="00E45785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E45785" w:rsidRPr="00A435FA" w:rsidRDefault="00E45785" w:rsidP="00B071C0">
      <w:pPr>
        <w:spacing w:after="0" w:line="240" w:lineRule="auto"/>
        <w:rPr>
          <w:rFonts w:cs="PT Bold Heading"/>
          <w:b/>
          <w:bCs/>
          <w:sz w:val="4"/>
          <w:szCs w:val="4"/>
          <w:rtl/>
        </w:rPr>
      </w:pPr>
    </w:p>
    <w:p w:rsidR="00A443FC" w:rsidRDefault="000E487D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Arabic Transparent"/>
          <w:b/>
          <w:bCs/>
          <w:noProof/>
          <w:sz w:val="14"/>
          <w:szCs w:val="14"/>
          <w:rtl/>
        </w:rPr>
        <w:lastRenderedPageBreak/>
        <w:drawing>
          <wp:anchor distT="0" distB="0" distL="114300" distR="114300" simplePos="0" relativeHeight="252321792" behindDoc="0" locked="0" layoutInCell="1" allowOverlap="1" wp14:anchorId="606E8415" wp14:editId="0ACDFB7D">
            <wp:simplePos x="0" y="0"/>
            <wp:positionH relativeFrom="column">
              <wp:posOffset>5999480</wp:posOffset>
            </wp:positionH>
            <wp:positionV relativeFrom="paragraph">
              <wp:posOffset>79375</wp:posOffset>
            </wp:positionV>
            <wp:extent cx="774065" cy="586105"/>
            <wp:effectExtent l="0" t="0" r="6985" b="4445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هوية البصرية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3FC">
        <w:rPr>
          <w:noProof/>
          <w:rtl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B35A66E" wp14:editId="743E9064">
                <wp:simplePos x="0" y="0"/>
                <wp:positionH relativeFrom="column">
                  <wp:posOffset>1206500</wp:posOffset>
                </wp:positionH>
                <wp:positionV relativeFrom="paragraph">
                  <wp:posOffset>107315</wp:posOffset>
                </wp:positionV>
                <wp:extent cx="4678680" cy="486410"/>
                <wp:effectExtent l="0" t="0" r="7620" b="8890"/>
                <wp:wrapNone/>
                <wp:docPr id="292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868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678" w:rsidRPr="00DA6F8D" w:rsidRDefault="003B4678" w:rsidP="00DA6F8D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18" w:space="1" w:color="auto"/>
                                <w:right w:val="single" w:sz="18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</w:pPr>
                            <w:r w:rsidRPr="00DA6F8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  <w:t>برنامج التهيئة الارشادية لطلاب الصف ا</w:t>
                            </w:r>
                            <w:r w:rsidR="00BB1E41" w:rsidRPr="00DA6F8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  <w:t>لأول متوسط للعام الدراسي :</w:t>
                            </w:r>
                            <w:r w:rsidR="005002D6" w:rsidRPr="00DA6F8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  <w:t>1448هـ</w:t>
                            </w:r>
                            <w:r w:rsidRPr="00DA6F8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2" style="position:absolute;left:0;text-align:left;margin-left:95pt;margin-top:8.45pt;width:368.4pt;height:38.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" stroked="f">
                <v:textbox>
                  <w:txbxContent>
                    <w:p w:rsidR="003B4678" w:rsidRPr="00DA6F8D" w:rsidRDefault="003B4678" w:rsidP="00DA6F8D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18" w:space="1" w:color="auto"/>
                          <w:right w:val="single" w:sz="18" w:space="4" w:color="auto"/>
                        </w:pBdr>
                        <w:spacing w:after="0" w:line="240" w:lineRule="auto"/>
                        <w:jc w:val="center"/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</w:pPr>
                      <w:r w:rsidRPr="00DA6F8D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  <w:t>برنامج التهيئة الارشادية لطلاب الصف ا</w:t>
                      </w:r>
                      <w:r w:rsidR="00BB1E41" w:rsidRPr="00DA6F8D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  <w:t>لأول متوسط للعام الدراسي :</w:t>
                      </w:r>
                      <w:r w:rsidR="005002D6" w:rsidRPr="00DA6F8D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  <w:t>1448هـ</w:t>
                      </w:r>
                      <w:r w:rsidRPr="00DA6F8D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443FC" w:rsidRDefault="00A443FC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443FC" w:rsidRDefault="00A443FC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443FC" w:rsidRDefault="00015F51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1494F7F4" wp14:editId="31F9173F">
                <wp:simplePos x="0" y="0"/>
                <wp:positionH relativeFrom="column">
                  <wp:posOffset>3317461</wp:posOffset>
                </wp:positionH>
                <wp:positionV relativeFrom="paragraph">
                  <wp:posOffset>55880</wp:posOffset>
                </wp:positionV>
                <wp:extent cx="3489960" cy="1160145"/>
                <wp:effectExtent l="0" t="0" r="15240" b="20955"/>
                <wp:wrapNone/>
                <wp:docPr id="54" name="سهم إلى اليسا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960" cy="11601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D14" w:rsidRPr="00C63D14" w:rsidRDefault="00C63D14" w:rsidP="00C63D14">
                            <w:pPr>
                              <w:rPr>
                                <w:rFonts w:cs="PT Bold Heading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63D14" w:rsidRPr="00015F51" w:rsidRDefault="00C63D14" w:rsidP="00C63D14">
                            <w:pPr>
                              <w:rPr>
                                <w:rFonts w:cs="PT Bold Heading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015F51">
                              <w:rPr>
                                <w:rFonts w:cs="PT Bold Heading" w:hint="cs"/>
                                <w:sz w:val="19"/>
                                <w:szCs w:val="19"/>
                                <w:u w:val="single"/>
                                <w:rtl/>
                              </w:rPr>
                              <w:t xml:space="preserve">عدد الفصول </w:t>
                            </w:r>
                            <w:r w:rsidR="00B247D1" w:rsidRPr="00015F51">
                              <w:rPr>
                                <w:rFonts w:cs="PT Bold Heading" w:hint="cs"/>
                                <w:sz w:val="19"/>
                                <w:szCs w:val="19"/>
                                <w:u w:val="single"/>
                                <w:rtl/>
                              </w:rPr>
                              <w:t>الدراسية التي سيدرسها  الطالب خلال</w:t>
                            </w:r>
                            <w:r w:rsidRPr="00015F51">
                              <w:rPr>
                                <w:rFonts w:cs="PT Bold Heading" w:hint="cs"/>
                                <w:sz w:val="19"/>
                                <w:szCs w:val="19"/>
                                <w:u w:val="single"/>
                                <w:rtl/>
                              </w:rPr>
                              <w:t xml:space="preserve"> العام الدراسي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4" o:spid="_x0000_s1053" type="#_x0000_t66" style="position:absolute;left:0;text-align:left;margin-left:261.2pt;margin-top:4.4pt;width:274.8pt;height:91.3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" adj="3590" fillcolor="white [3201]" strokecolor="black [3200]" strokeweight="2pt">
                <v:textbox>
                  <w:txbxContent>
                    <w:p w:rsidR="00C63D14" w:rsidRPr="00C63D14" w:rsidRDefault="00C63D14" w:rsidP="00C63D14">
                      <w:pPr>
                        <w:rPr>
                          <w:rFonts w:cs="PT Bold Heading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:rsidR="00C63D14" w:rsidRPr="00015F51" w:rsidRDefault="00C63D14" w:rsidP="00C63D14">
                      <w:pPr>
                        <w:rPr>
                          <w:rFonts w:cs="PT Bold Heading"/>
                          <w:sz w:val="19"/>
                          <w:szCs w:val="19"/>
                          <w:u w:val="single"/>
                        </w:rPr>
                      </w:pPr>
                      <w:r w:rsidRPr="00015F51">
                        <w:rPr>
                          <w:rFonts w:cs="PT Bold Heading" w:hint="cs"/>
                          <w:sz w:val="19"/>
                          <w:szCs w:val="19"/>
                          <w:u w:val="single"/>
                          <w:rtl/>
                        </w:rPr>
                        <w:t xml:space="preserve">عدد الفصول </w:t>
                      </w:r>
                      <w:r w:rsidR="00B247D1" w:rsidRPr="00015F51">
                        <w:rPr>
                          <w:rFonts w:cs="PT Bold Heading" w:hint="cs"/>
                          <w:sz w:val="19"/>
                          <w:szCs w:val="19"/>
                          <w:u w:val="single"/>
                          <w:rtl/>
                        </w:rPr>
                        <w:t>الدراسية التي سيدرسها  الطالب خلال</w:t>
                      </w:r>
                      <w:r w:rsidRPr="00015F51">
                        <w:rPr>
                          <w:rFonts w:cs="PT Bold Heading" w:hint="cs"/>
                          <w:sz w:val="19"/>
                          <w:szCs w:val="19"/>
                          <w:u w:val="single"/>
                          <w:rtl/>
                        </w:rPr>
                        <w:t xml:space="preserve"> العام الدراسي </w:t>
                      </w:r>
                    </w:p>
                  </w:txbxContent>
                </v:textbox>
              </v:shape>
            </w:pict>
          </mc:Fallback>
        </mc:AlternateContent>
      </w:r>
      <w:r w:rsidR="00A435FA"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729B9C80" wp14:editId="56CFC486">
                <wp:simplePos x="0" y="0"/>
                <wp:positionH relativeFrom="column">
                  <wp:posOffset>784860</wp:posOffset>
                </wp:positionH>
                <wp:positionV relativeFrom="paragraph">
                  <wp:posOffset>1153795</wp:posOffset>
                </wp:positionV>
                <wp:extent cx="1971040" cy="13335"/>
                <wp:effectExtent l="38100" t="38100" r="67310" b="81915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7104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8" o:spid="_x0000_s1026" style="position:absolute;left:0;text-align:left;flip:x y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90.85pt" to="217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435FA"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BB3236A" wp14:editId="22629870">
                <wp:simplePos x="0" y="0"/>
                <wp:positionH relativeFrom="column">
                  <wp:posOffset>2745105</wp:posOffset>
                </wp:positionH>
                <wp:positionV relativeFrom="paragraph">
                  <wp:posOffset>1024890</wp:posOffset>
                </wp:positionV>
                <wp:extent cx="0" cy="142875"/>
                <wp:effectExtent l="57150" t="19050" r="76200" b="85725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1" o:spid="_x0000_s1026" style="position:absolute;left:0;text-align:lef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15pt,80.7pt" to="216.1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435FA"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B7ECF23" wp14:editId="0ADD5260">
                <wp:simplePos x="0" y="0"/>
                <wp:positionH relativeFrom="column">
                  <wp:posOffset>2251075</wp:posOffset>
                </wp:positionH>
                <wp:positionV relativeFrom="paragraph">
                  <wp:posOffset>103505</wp:posOffset>
                </wp:positionV>
                <wp:extent cx="975360" cy="922020"/>
                <wp:effectExtent l="76200" t="57150" r="72390" b="87630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22020"/>
                        </a:xfrm>
                        <a:prstGeom prst="ellips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D14" w:rsidRPr="00015F51" w:rsidRDefault="00C63D14" w:rsidP="00015F51">
                            <w:pPr>
                              <w:spacing w:after="0" w:line="240" w:lineRule="auto"/>
                              <w:jc w:val="center"/>
                              <w:rPr>
                                <w:rFonts w:ascii="Baloo Bhaijaan 2" w:hAnsi="Baloo Bhaijaan 2" w:cs="Baloo Bhaijaan 2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15F51">
                              <w:rPr>
                                <w:rFonts w:ascii="Baloo Bhaijaan 2" w:hAnsi="Baloo Bhaijaan 2" w:cs="Baloo Bhaijaan 2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5" o:spid="_x0000_s1054" style="position:absolute;left:0;text-align:left;margin-left:177.25pt;margin-top:8.15pt;width:76.8pt;height:72.6pt;z-index:25209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" fillcolor="gray [1616]" strokecolor="black [3040]" strokeweight="2.25pt">
                <v:fill color2="#d9d9d9 [496]" rotate="t" angle="180" colors="0 #bcbcbc;22938f #d0d0d0;1 #ededed" focus="100%" type="gradient"/>
                <v:stroke dashstyle="longDash"/>
                <v:shadow on="t" color="black" opacity="24903f" origin=",.5" offset="0,.55556mm"/>
                <v:textbox>
                  <w:txbxContent>
                    <w:p w:rsidR="00C63D14" w:rsidRPr="00015F51" w:rsidRDefault="00C63D14" w:rsidP="00015F51">
                      <w:pPr>
                        <w:spacing w:after="0" w:line="240" w:lineRule="auto"/>
                        <w:jc w:val="center"/>
                        <w:rPr>
                          <w:rFonts w:ascii="Baloo Bhaijaan 2" w:hAnsi="Baloo Bhaijaan 2" w:cs="Baloo Bhaijaan 2"/>
                          <w:b/>
                          <w:bCs/>
                          <w:sz w:val="18"/>
                          <w:szCs w:val="18"/>
                        </w:rPr>
                      </w:pPr>
                      <w:r w:rsidRPr="00015F51">
                        <w:rPr>
                          <w:rFonts w:ascii="Baloo Bhaijaan 2" w:hAnsi="Baloo Bhaijaan 2" w:cs="Baloo Bhaijaan 2"/>
                          <w:b/>
                          <w:bCs/>
                          <w:sz w:val="18"/>
                          <w:szCs w:val="18"/>
                          <w:rtl/>
                        </w:rPr>
                        <w:t>الفصل الدراسي الأول</w:t>
                      </w:r>
                    </w:p>
                  </w:txbxContent>
                </v:textbox>
              </v:oval>
            </w:pict>
          </mc:Fallback>
        </mc:AlternateContent>
      </w:r>
      <w:r w:rsidR="00A435FA"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7ADEC7D" wp14:editId="1656596B">
                <wp:simplePos x="0" y="0"/>
                <wp:positionH relativeFrom="column">
                  <wp:posOffset>330835</wp:posOffset>
                </wp:positionH>
                <wp:positionV relativeFrom="paragraph">
                  <wp:posOffset>64135</wp:posOffset>
                </wp:positionV>
                <wp:extent cx="975360" cy="922020"/>
                <wp:effectExtent l="76200" t="57150" r="72390" b="87630"/>
                <wp:wrapNone/>
                <wp:docPr id="57" name="شكل بيضاوي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22020"/>
                        </a:xfrm>
                        <a:prstGeom prst="ellips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D14" w:rsidRPr="00015F51" w:rsidRDefault="00C63D14" w:rsidP="00015F51">
                            <w:pPr>
                              <w:spacing w:after="0" w:line="240" w:lineRule="auto"/>
                              <w:jc w:val="center"/>
                              <w:rPr>
                                <w:rFonts w:ascii="Baloo Bhaijaan 2" w:hAnsi="Baloo Bhaijaan 2" w:cs="Baloo Bhaijaan 2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15F51">
                              <w:rPr>
                                <w:rFonts w:ascii="Baloo Bhaijaan 2" w:hAnsi="Baloo Bhaijaan 2" w:cs="Baloo Bhaijaan 2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الفصل الدراسي الثاني</w:t>
                            </w:r>
                          </w:p>
                          <w:p w:rsidR="00C63D14" w:rsidRDefault="00C63D14" w:rsidP="00C63D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7" o:spid="_x0000_s1055" style="position:absolute;left:0;text-align:left;margin-left:26.05pt;margin-top:5.05pt;width:76.8pt;height:72.6pt;z-index:25210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" fillcolor="gray [1616]" strokecolor="black [3040]" strokeweight="2.25pt">
                <v:fill color2="#d9d9d9 [496]" rotate="t" angle="180" colors="0 #bcbcbc;22938f #d0d0d0;1 #ededed" focus="100%" type="gradient"/>
                <v:stroke dashstyle="longDash"/>
                <v:shadow on="t" color="black" opacity="24903f" origin=",.5" offset="0,.55556mm"/>
                <v:textbox>
                  <w:txbxContent>
                    <w:p w:rsidR="00C63D14" w:rsidRPr="00015F51" w:rsidRDefault="00C63D14" w:rsidP="00015F51">
                      <w:pPr>
                        <w:spacing w:after="0" w:line="240" w:lineRule="auto"/>
                        <w:jc w:val="center"/>
                        <w:rPr>
                          <w:rFonts w:ascii="Baloo Bhaijaan 2" w:hAnsi="Baloo Bhaijaan 2" w:cs="Baloo Bhaijaan 2"/>
                          <w:b/>
                          <w:bCs/>
                          <w:sz w:val="18"/>
                          <w:szCs w:val="18"/>
                        </w:rPr>
                      </w:pPr>
                      <w:r w:rsidRPr="00015F51">
                        <w:rPr>
                          <w:rFonts w:ascii="Baloo Bhaijaan 2" w:hAnsi="Baloo Bhaijaan 2" w:cs="Baloo Bhaijaan 2" w:hint="cs"/>
                          <w:b/>
                          <w:bCs/>
                          <w:sz w:val="18"/>
                          <w:szCs w:val="18"/>
                          <w:rtl/>
                        </w:rPr>
                        <w:t>الفصل الدراسي الثاني</w:t>
                      </w:r>
                    </w:p>
                    <w:p w:rsidR="00C63D14" w:rsidRDefault="00C63D14" w:rsidP="00C63D1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A435FA"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09B127D4" wp14:editId="6C51AE34">
                <wp:simplePos x="0" y="0"/>
                <wp:positionH relativeFrom="column">
                  <wp:posOffset>788035</wp:posOffset>
                </wp:positionH>
                <wp:positionV relativeFrom="paragraph">
                  <wp:posOffset>1020445</wp:posOffset>
                </wp:positionV>
                <wp:extent cx="0" cy="142875"/>
                <wp:effectExtent l="57150" t="19050" r="76200" b="8572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" o:spid="_x0000_s1026" style="position:absolute;left:0;text-align:lef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05pt,80.35pt" to="62.0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453EE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67EA214E" wp14:editId="1C0CAD64">
                <wp:simplePos x="0" y="0"/>
                <wp:positionH relativeFrom="column">
                  <wp:posOffset>77277</wp:posOffset>
                </wp:positionH>
                <wp:positionV relativeFrom="paragraph">
                  <wp:posOffset>62368</wp:posOffset>
                </wp:positionV>
                <wp:extent cx="6669156" cy="634313"/>
                <wp:effectExtent l="0" t="0" r="17780" b="13970"/>
                <wp:wrapNone/>
                <wp:docPr id="293" name="مخطط انسيابي: معالجة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9156" cy="634313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2DE" w:rsidRPr="00015F51" w:rsidRDefault="00A435FA" w:rsidP="00015F51">
                            <w:pPr>
                              <w:spacing w:after="0" w:line="240" w:lineRule="auto"/>
                              <w:jc w:val="center"/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015F51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>سيتم تسليم الطالب اشعارين نتيجة في كل فصل دراسي</w:t>
                            </w:r>
                            <w:r w:rsidR="000E487D" w:rsidRPr="00015F51">
                              <w:rPr>
                                <w:rFonts w:ascii="Baloo Bhaijaan 2 SemiBold" w:hAnsi="Baloo Bhaijaan 2 SemiBold" w:cs="Baloo Bhaijaan 2 SemiBold" w:hint="cs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 xml:space="preserve"> ( فترة أولى / فترة ثانيه )</w:t>
                            </w:r>
                            <w:r w:rsidRPr="00015F51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 xml:space="preserve">  </w:t>
                            </w:r>
                            <w:r w:rsidR="00453EE0" w:rsidRPr="00015F51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 xml:space="preserve">و </w:t>
                            </w:r>
                            <w:r w:rsidR="00BC42DE" w:rsidRPr="00015F51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 xml:space="preserve">في نهاية كل فصل </w:t>
                            </w:r>
                            <w:r w:rsidR="00D66E9E" w:rsidRPr="00015F51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>دراسي سيختبر الطالب اختبار نهائي</w:t>
                            </w:r>
                            <w:r w:rsidR="00453EE0" w:rsidRPr="00015F51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 xml:space="preserve"> في المواد الدراسية ذات التقويم الختامي المحددة في الجدول فقط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293" o:spid="_x0000_s1056" type="#_x0000_t109" style="position:absolute;left:0;text-align:left;margin-left:6.1pt;margin-top:4.9pt;width:525.15pt;height:49.9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" fillcolor="white [3201]" strokecolor="#c0504d [3205]" strokeweight="2pt">
                <v:textbox>
                  <w:txbxContent>
                    <w:p w:rsidR="00BC42DE" w:rsidRPr="00015F51" w:rsidRDefault="00A435FA" w:rsidP="00015F51">
                      <w:pPr>
                        <w:spacing w:after="0" w:line="240" w:lineRule="auto"/>
                        <w:jc w:val="center"/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</w:rPr>
                      </w:pPr>
                      <w:r w:rsidRPr="00015F51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rtl/>
                        </w:rPr>
                        <w:t>سيتم تسليم الطالب اشعارين نتيجة في كل فصل دراسي</w:t>
                      </w:r>
                      <w:r w:rsidR="000E487D" w:rsidRPr="00015F51">
                        <w:rPr>
                          <w:rFonts w:ascii="Baloo Bhaijaan 2 SemiBold" w:hAnsi="Baloo Bhaijaan 2 SemiBold" w:cs="Baloo Bhaijaan 2 SemiBold" w:hint="cs"/>
                          <w:b/>
                          <w:bCs/>
                          <w:sz w:val="25"/>
                          <w:szCs w:val="25"/>
                          <w:rtl/>
                        </w:rPr>
                        <w:t xml:space="preserve"> ( فترة أولى / فترة ثانيه )</w:t>
                      </w:r>
                      <w:r w:rsidRPr="00015F51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rtl/>
                        </w:rPr>
                        <w:t xml:space="preserve">  </w:t>
                      </w:r>
                      <w:r w:rsidR="00453EE0" w:rsidRPr="00015F51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rtl/>
                        </w:rPr>
                        <w:t xml:space="preserve">و </w:t>
                      </w:r>
                      <w:r w:rsidR="00BC42DE" w:rsidRPr="00015F51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rtl/>
                        </w:rPr>
                        <w:t xml:space="preserve">في نهاية كل فصل </w:t>
                      </w:r>
                      <w:r w:rsidR="00D66E9E" w:rsidRPr="00015F51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rtl/>
                        </w:rPr>
                        <w:t>دراسي سيختبر الطالب اختبار نهائي</w:t>
                      </w:r>
                      <w:r w:rsidR="00453EE0" w:rsidRPr="00015F51">
                        <w:rPr>
                          <w:rFonts w:ascii="Baloo Bhaijaan 2 SemiBold" w:hAnsi="Baloo Bhaijaan 2 SemiBold" w:cs="Baloo Bhaijaan 2 SemiBold"/>
                          <w:b/>
                          <w:bCs/>
                          <w:sz w:val="25"/>
                          <w:szCs w:val="25"/>
                          <w:rtl/>
                        </w:rPr>
                        <w:t xml:space="preserve"> في المواد الدراسية ذات التقويم الختامي المحددة في الجدول فقط</w:t>
                      </w:r>
                    </w:p>
                  </w:txbxContent>
                </v:textbox>
              </v:shape>
            </w:pict>
          </mc:Fallback>
        </mc:AlternateContent>
      </w: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071C0" w:rsidRDefault="00B071C0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E45785" w:rsidRPr="000E487D" w:rsidRDefault="00E45785" w:rsidP="00B071C0">
      <w:pPr>
        <w:spacing w:after="0" w:line="240" w:lineRule="auto"/>
        <w:rPr>
          <w:rFonts w:cs="PT Bold Heading"/>
          <w:b/>
          <w:bCs/>
          <w:sz w:val="6"/>
          <w:szCs w:val="6"/>
          <w:rtl/>
        </w:rPr>
      </w:pPr>
    </w:p>
    <w:p w:rsidR="00453EE0" w:rsidRPr="00453EE0" w:rsidRDefault="00453EE0" w:rsidP="00B071C0">
      <w:pPr>
        <w:spacing w:after="0" w:line="240" w:lineRule="auto"/>
        <w:rPr>
          <w:rFonts w:cs="PT Bold Heading"/>
          <w:b/>
          <w:bCs/>
          <w:sz w:val="2"/>
          <w:szCs w:val="2"/>
          <w:rtl/>
        </w:rPr>
      </w:pPr>
    </w:p>
    <w:p w:rsidR="00B071C0" w:rsidRDefault="006431ED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D64A487" wp14:editId="0908A8A9">
                <wp:simplePos x="0" y="0"/>
                <wp:positionH relativeFrom="column">
                  <wp:posOffset>521129</wp:posOffset>
                </wp:positionH>
                <wp:positionV relativeFrom="paragraph">
                  <wp:posOffset>6350</wp:posOffset>
                </wp:positionV>
                <wp:extent cx="5782567" cy="521970"/>
                <wp:effectExtent l="19050" t="19050" r="27940" b="11430"/>
                <wp:wrapNone/>
                <wp:docPr id="60" name="وسيلة شرح مع سهم إلى الأسفل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567" cy="521970"/>
                        </a:xfrm>
                        <a:prstGeom prst="downArrowCallout">
                          <a:avLst>
                            <a:gd name="adj1" fmla="val 34231"/>
                            <a:gd name="adj2" fmla="val 114842"/>
                            <a:gd name="adj3" fmla="val 25000"/>
                            <a:gd name="adj4" fmla="val 64977"/>
                          </a:avLst>
                        </a:prstGeom>
                        <a:solidFill>
                          <a:srgbClr val="FFFF00"/>
                        </a:solidFill>
                        <a:ln w="28575"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DAD" w:rsidRPr="00FC2776" w:rsidRDefault="00921795" w:rsidP="00663915">
                            <w:pPr>
                              <w:shd w:val="clear" w:color="auto" w:fill="FFFF00"/>
                              <w:jc w:val="center"/>
                              <w:rPr>
                                <w:rFonts w:ascii="Barada Reqa" w:hAnsi="Barada Reqa" w:cs="GE SS Two Medium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 w:rsidRPr="00FC2776">
                              <w:rPr>
                                <w:rFonts w:ascii="Barada Reqa" w:hAnsi="Barada Reqa" w:cs="GE SS Two Medium" w:hint="cs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  <w:t>11</w:t>
                            </w:r>
                            <w:r w:rsidR="00657DAD" w:rsidRPr="00FC2776">
                              <w:rPr>
                                <w:rFonts w:ascii="Barada Reqa" w:hAnsi="Barada Reqa" w:cs="GE SS Two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توزيع درجات المواد الدراسية للصف الأول متوسط  ( تعليم عام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60" o:spid="_x0000_s1057" type="#_x0000_t80" style="position:absolute;left:0;text-align:left;margin-left:41.05pt;margin-top:.5pt;width:455.3pt;height:41.1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" adj="14035,8561,16200,10466" fillcolor="yellow" strokecolor="black [3200]" strokeweight="2.25pt">
                <v:textbox>
                  <w:txbxContent>
                    <w:p w:rsidR="00657DAD" w:rsidRPr="00FC2776" w:rsidRDefault="00921795" w:rsidP="00663915">
                      <w:pPr>
                        <w:shd w:val="clear" w:color="auto" w:fill="FFFF00"/>
                        <w:jc w:val="center"/>
                        <w:rPr>
                          <w:rFonts w:ascii="Barada Reqa" w:hAnsi="Barada Reqa" w:cs="GE SS Two Medium"/>
                          <w:b/>
                          <w:bCs/>
                          <w:sz w:val="2"/>
                          <w:szCs w:val="2"/>
                        </w:rPr>
                      </w:pPr>
                      <w:r w:rsidRPr="00FC2776">
                        <w:rPr>
                          <w:rFonts w:ascii="Barada Reqa" w:hAnsi="Barada Reqa" w:cs="GE SS Two Medium" w:hint="cs"/>
                          <w:b/>
                          <w:bCs/>
                          <w:sz w:val="2"/>
                          <w:szCs w:val="2"/>
                          <w:rtl/>
                        </w:rPr>
                        <w:t>11</w:t>
                      </w:r>
                      <w:r w:rsidR="00657DAD" w:rsidRPr="00FC2776">
                        <w:rPr>
                          <w:rFonts w:ascii="Barada Reqa" w:hAnsi="Barada Reqa" w:cs="GE SS Two Medium"/>
                          <w:b/>
                          <w:bCs/>
                          <w:sz w:val="28"/>
                          <w:szCs w:val="28"/>
                          <w:rtl/>
                        </w:rPr>
                        <w:t>توزيع درجات المواد الدراسية للصف الأول متوسط  ( تعليم عام )</w:t>
                      </w:r>
                    </w:p>
                  </w:txbxContent>
                </v:textbox>
              </v:shape>
            </w:pict>
          </mc:Fallback>
        </mc:AlternateContent>
      </w:r>
    </w:p>
    <w:p w:rsidR="00A148E1" w:rsidRDefault="00A148E1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657DAD" w:rsidRPr="000E487D" w:rsidRDefault="00657DAD" w:rsidP="00B071C0">
      <w:pPr>
        <w:spacing w:after="0" w:line="240" w:lineRule="auto"/>
        <w:rPr>
          <w:rFonts w:cs="PT Bold Heading"/>
          <w:b/>
          <w:bCs/>
          <w:sz w:val="14"/>
          <w:szCs w:val="14"/>
          <w:rtl/>
        </w:rPr>
      </w:pPr>
    </w:p>
    <w:p w:rsidR="008153F4" w:rsidRPr="008153F4" w:rsidRDefault="008153F4" w:rsidP="00B071C0">
      <w:pPr>
        <w:spacing w:after="0" w:line="240" w:lineRule="auto"/>
        <w:rPr>
          <w:rFonts w:cs="PT Bold Heading"/>
          <w:b/>
          <w:bCs/>
          <w:sz w:val="6"/>
          <w:szCs w:val="6"/>
          <w:rtl/>
        </w:rPr>
      </w:pPr>
    </w:p>
    <w:tbl>
      <w:tblPr>
        <w:tblStyle w:val="a4"/>
        <w:bidiVisual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552"/>
        <w:gridCol w:w="1984"/>
        <w:gridCol w:w="2977"/>
        <w:gridCol w:w="851"/>
      </w:tblGrid>
      <w:tr w:rsidR="008153F4" w:rsidTr="00453EE0">
        <w:tc>
          <w:tcPr>
            <w:tcW w:w="10773" w:type="dxa"/>
            <w:gridSpan w:val="5"/>
            <w:shd w:val="clear" w:color="auto" w:fill="C6D9F1" w:themeFill="text2" w:themeFillTint="33"/>
          </w:tcPr>
          <w:p w:rsidR="008153F4" w:rsidRPr="00453EE0" w:rsidRDefault="008153F4" w:rsidP="008153F4">
            <w:pPr>
              <w:jc w:val="center"/>
              <w:rPr>
                <w:rFonts w:ascii="Sakkal Majalla" w:hAnsi="Sakkal Majalla" w:cs="PT Bold Heading"/>
                <w:b/>
                <w:bCs/>
                <w:sz w:val="24"/>
                <w:szCs w:val="24"/>
                <w:rtl/>
              </w:rPr>
            </w:pPr>
            <w:r w:rsidRPr="00453EE0">
              <w:rPr>
                <w:rFonts w:ascii="Sakkal Majalla" w:hAnsi="Sakkal Majalla" w:cs="PT Bold Heading" w:hint="cs"/>
                <w:b/>
                <w:bCs/>
                <w:sz w:val="24"/>
                <w:szCs w:val="24"/>
                <w:rtl/>
              </w:rPr>
              <w:t>التقويم الختامي</w:t>
            </w:r>
            <w:r w:rsidR="00453EE0" w:rsidRPr="00453EE0">
              <w:rPr>
                <w:rFonts w:ascii="Sakkal Majalla" w:hAnsi="Sakkal Majalla" w:cs="PT Bold Heading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22371" w:rsidTr="009C4395">
        <w:tc>
          <w:tcPr>
            <w:tcW w:w="2409" w:type="dxa"/>
            <w:vAlign w:val="center"/>
          </w:tcPr>
          <w:p w:rsidR="008153F4" w:rsidRPr="004762A1" w:rsidRDefault="004762A1" w:rsidP="00622371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المادة الدراسية</w:t>
            </w:r>
          </w:p>
        </w:tc>
        <w:tc>
          <w:tcPr>
            <w:tcW w:w="2552" w:type="dxa"/>
            <w:vAlign w:val="center"/>
          </w:tcPr>
          <w:p w:rsidR="008153F4" w:rsidRPr="004762A1" w:rsidRDefault="004762A1" w:rsidP="00622371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المهام الادائية والمشاركة والتفاعل</w:t>
            </w:r>
          </w:p>
        </w:tc>
        <w:tc>
          <w:tcPr>
            <w:tcW w:w="1984" w:type="dxa"/>
            <w:vAlign w:val="center"/>
          </w:tcPr>
          <w:p w:rsidR="004762A1" w:rsidRPr="004762A1" w:rsidRDefault="004762A1" w:rsidP="009C4395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 xml:space="preserve">تقويمات تحريرية </w:t>
            </w:r>
          </w:p>
        </w:tc>
        <w:tc>
          <w:tcPr>
            <w:tcW w:w="2977" w:type="dxa"/>
            <w:vAlign w:val="center"/>
          </w:tcPr>
          <w:p w:rsidR="008153F4" w:rsidRPr="004762A1" w:rsidRDefault="004762A1" w:rsidP="009C4395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اختبار نهاية الفترة نهاية</w:t>
            </w:r>
            <w:r w:rsidR="00A435FA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كل فصل دراسي</w:t>
            </w:r>
          </w:p>
        </w:tc>
        <w:tc>
          <w:tcPr>
            <w:tcW w:w="851" w:type="dxa"/>
            <w:vAlign w:val="center"/>
          </w:tcPr>
          <w:p w:rsidR="008153F4" w:rsidRPr="004762A1" w:rsidRDefault="004762A1" w:rsidP="00622371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622371" w:rsidTr="009C4395">
        <w:tc>
          <w:tcPr>
            <w:tcW w:w="2409" w:type="dxa"/>
          </w:tcPr>
          <w:p w:rsidR="008153F4" w:rsidRPr="008153F4" w:rsidRDefault="00622371" w:rsidP="008153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الرياضيات  </w:t>
            </w:r>
            <w:r w:rsidR="004762A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العلوم</w:t>
            </w:r>
          </w:p>
        </w:tc>
        <w:tc>
          <w:tcPr>
            <w:tcW w:w="2552" w:type="dxa"/>
          </w:tcPr>
          <w:p w:rsidR="008153F4" w:rsidRPr="008153F4" w:rsidRDefault="004762A1" w:rsidP="008153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984" w:type="dxa"/>
          </w:tcPr>
          <w:p w:rsidR="008153F4" w:rsidRPr="008153F4" w:rsidRDefault="004762A1" w:rsidP="008153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977" w:type="dxa"/>
          </w:tcPr>
          <w:p w:rsidR="008153F4" w:rsidRPr="008153F4" w:rsidRDefault="004762A1" w:rsidP="008153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851" w:type="dxa"/>
          </w:tcPr>
          <w:p w:rsidR="008153F4" w:rsidRPr="008153F4" w:rsidRDefault="004762A1" w:rsidP="008153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622371" w:rsidTr="009C4395">
        <w:tc>
          <w:tcPr>
            <w:tcW w:w="2409" w:type="dxa"/>
            <w:vAlign w:val="center"/>
          </w:tcPr>
          <w:p w:rsidR="004762A1" w:rsidRPr="004762A1" w:rsidRDefault="004762A1" w:rsidP="00622371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المادة الدراسية</w:t>
            </w:r>
          </w:p>
        </w:tc>
        <w:tc>
          <w:tcPr>
            <w:tcW w:w="2552" w:type="dxa"/>
            <w:vAlign w:val="center"/>
          </w:tcPr>
          <w:p w:rsidR="004762A1" w:rsidRPr="004762A1" w:rsidRDefault="004762A1" w:rsidP="00622371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المهام الادائية والمشاركة والتفاعل</w:t>
            </w:r>
          </w:p>
        </w:tc>
        <w:tc>
          <w:tcPr>
            <w:tcW w:w="1984" w:type="dxa"/>
            <w:vAlign w:val="center"/>
          </w:tcPr>
          <w:p w:rsidR="004762A1" w:rsidRPr="004762A1" w:rsidRDefault="004762A1" w:rsidP="009C4395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تقويمات</w:t>
            </w:r>
            <w:r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 xml:space="preserve"> شفهية و</w:t>
            </w: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 xml:space="preserve"> تحريرية </w:t>
            </w:r>
          </w:p>
        </w:tc>
        <w:tc>
          <w:tcPr>
            <w:tcW w:w="2977" w:type="dxa"/>
            <w:vAlign w:val="center"/>
          </w:tcPr>
          <w:p w:rsidR="004762A1" w:rsidRPr="004762A1" w:rsidRDefault="004762A1" w:rsidP="009C4395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اختبار نهاية الفترة نهاية</w:t>
            </w:r>
            <w:r w:rsidR="00A435FA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كل فصل دراسي</w:t>
            </w:r>
          </w:p>
        </w:tc>
        <w:tc>
          <w:tcPr>
            <w:tcW w:w="851" w:type="dxa"/>
            <w:vAlign w:val="center"/>
          </w:tcPr>
          <w:p w:rsidR="004762A1" w:rsidRPr="004762A1" w:rsidRDefault="004762A1" w:rsidP="00622371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4762A1" w:rsidTr="009C4395">
        <w:tc>
          <w:tcPr>
            <w:tcW w:w="2409" w:type="dxa"/>
          </w:tcPr>
          <w:p w:rsidR="004762A1" w:rsidRPr="009C4395" w:rsidRDefault="009C4395" w:rsidP="009C439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اللغة العربية / </w:t>
            </w:r>
            <w:r w:rsidR="004762A1" w:rsidRPr="004762A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اللغة الانجليزية</w:t>
            </w:r>
          </w:p>
        </w:tc>
        <w:tc>
          <w:tcPr>
            <w:tcW w:w="2552" w:type="dxa"/>
            <w:vAlign w:val="center"/>
          </w:tcPr>
          <w:p w:rsidR="004762A1" w:rsidRPr="00622371" w:rsidRDefault="00622371" w:rsidP="0062237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984" w:type="dxa"/>
            <w:vAlign w:val="center"/>
          </w:tcPr>
          <w:p w:rsidR="004762A1" w:rsidRPr="00622371" w:rsidRDefault="00622371" w:rsidP="0062237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977" w:type="dxa"/>
            <w:vAlign w:val="center"/>
          </w:tcPr>
          <w:p w:rsidR="004762A1" w:rsidRPr="00622371" w:rsidRDefault="00622371" w:rsidP="0062237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851" w:type="dxa"/>
            <w:vAlign w:val="center"/>
          </w:tcPr>
          <w:p w:rsidR="004762A1" w:rsidRPr="00622371" w:rsidRDefault="00622371" w:rsidP="0062237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</w:tbl>
    <w:p w:rsidR="006328B0" w:rsidRPr="00A435FA" w:rsidRDefault="006328B0" w:rsidP="00B071C0">
      <w:pPr>
        <w:spacing w:after="0" w:line="240" w:lineRule="auto"/>
        <w:rPr>
          <w:rFonts w:cs="PT Bold Heading"/>
          <w:b/>
          <w:bCs/>
          <w:sz w:val="8"/>
          <w:szCs w:val="8"/>
          <w:rtl/>
        </w:rPr>
      </w:pPr>
    </w:p>
    <w:tbl>
      <w:tblPr>
        <w:tblStyle w:val="a4"/>
        <w:bidiVisual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3"/>
        <w:gridCol w:w="2552"/>
        <w:gridCol w:w="3827"/>
        <w:gridCol w:w="851"/>
      </w:tblGrid>
      <w:tr w:rsidR="00622371" w:rsidTr="00453EE0">
        <w:tc>
          <w:tcPr>
            <w:tcW w:w="10773" w:type="dxa"/>
            <w:gridSpan w:val="4"/>
            <w:shd w:val="clear" w:color="auto" w:fill="C6D9F1" w:themeFill="text2" w:themeFillTint="33"/>
          </w:tcPr>
          <w:p w:rsidR="00622371" w:rsidRPr="008153F4" w:rsidRDefault="00622371" w:rsidP="00453EE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53EE0">
              <w:rPr>
                <w:rFonts w:ascii="Sakkal Majalla" w:hAnsi="Sakkal Majalla" w:cs="PT Bold Heading" w:hint="cs"/>
                <w:b/>
                <w:bCs/>
                <w:sz w:val="24"/>
                <w:szCs w:val="24"/>
                <w:rtl/>
              </w:rPr>
              <w:t xml:space="preserve">التقويم </w:t>
            </w:r>
            <w:r w:rsidR="00453EE0">
              <w:rPr>
                <w:rFonts w:ascii="Sakkal Majalla" w:hAnsi="Sakkal Majalla" w:cs="PT Bold Heading" w:hint="cs"/>
                <w:b/>
                <w:bCs/>
                <w:sz w:val="24"/>
                <w:szCs w:val="24"/>
                <w:rtl/>
              </w:rPr>
              <w:t>التكويني</w:t>
            </w:r>
          </w:p>
        </w:tc>
      </w:tr>
      <w:tr w:rsidR="009C4395" w:rsidTr="009C4395">
        <w:tc>
          <w:tcPr>
            <w:tcW w:w="3543" w:type="dxa"/>
            <w:vAlign w:val="center"/>
          </w:tcPr>
          <w:p w:rsidR="00622371" w:rsidRPr="004762A1" w:rsidRDefault="00622371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المادة الدراسية</w:t>
            </w:r>
          </w:p>
        </w:tc>
        <w:tc>
          <w:tcPr>
            <w:tcW w:w="2552" w:type="dxa"/>
            <w:vAlign w:val="center"/>
          </w:tcPr>
          <w:p w:rsidR="00622371" w:rsidRPr="004762A1" w:rsidRDefault="00622371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المهام الادائية والمشاركة والتفاعل</w:t>
            </w:r>
          </w:p>
        </w:tc>
        <w:tc>
          <w:tcPr>
            <w:tcW w:w="3827" w:type="dxa"/>
          </w:tcPr>
          <w:p w:rsidR="00622371" w:rsidRDefault="00622371" w:rsidP="009C4395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تقويمات</w:t>
            </w:r>
            <w:r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 xml:space="preserve"> شفهية و</w:t>
            </w: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 xml:space="preserve"> تحريرية </w:t>
            </w:r>
          </w:p>
        </w:tc>
        <w:tc>
          <w:tcPr>
            <w:tcW w:w="851" w:type="dxa"/>
            <w:vAlign w:val="center"/>
          </w:tcPr>
          <w:p w:rsidR="00622371" w:rsidRPr="004762A1" w:rsidRDefault="00622371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9C4395" w:rsidTr="009C4395">
        <w:tc>
          <w:tcPr>
            <w:tcW w:w="3543" w:type="dxa"/>
          </w:tcPr>
          <w:p w:rsidR="00622371" w:rsidRPr="008153F4" w:rsidRDefault="00622371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القران الكريم والدراسات الإسلامية</w:t>
            </w:r>
          </w:p>
        </w:tc>
        <w:tc>
          <w:tcPr>
            <w:tcW w:w="2552" w:type="dxa"/>
          </w:tcPr>
          <w:p w:rsidR="00622371" w:rsidRPr="00622371" w:rsidRDefault="00622371" w:rsidP="0062237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3827" w:type="dxa"/>
          </w:tcPr>
          <w:p w:rsidR="00622371" w:rsidRPr="00622371" w:rsidRDefault="00622371" w:rsidP="0062237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851" w:type="dxa"/>
          </w:tcPr>
          <w:p w:rsidR="00622371" w:rsidRPr="00622371" w:rsidRDefault="00622371" w:rsidP="0062237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622371" w:rsidTr="009C4395">
        <w:tc>
          <w:tcPr>
            <w:tcW w:w="3543" w:type="dxa"/>
            <w:vAlign w:val="center"/>
          </w:tcPr>
          <w:p w:rsidR="00622371" w:rsidRPr="004762A1" w:rsidRDefault="00622371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المادة الدراسية</w:t>
            </w:r>
          </w:p>
        </w:tc>
        <w:tc>
          <w:tcPr>
            <w:tcW w:w="2552" w:type="dxa"/>
            <w:vAlign w:val="center"/>
          </w:tcPr>
          <w:p w:rsidR="00622371" w:rsidRPr="004762A1" w:rsidRDefault="00622371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المهام الادائية والمشاركة والتفاعل</w:t>
            </w:r>
          </w:p>
        </w:tc>
        <w:tc>
          <w:tcPr>
            <w:tcW w:w="3827" w:type="dxa"/>
          </w:tcPr>
          <w:p w:rsidR="00622371" w:rsidRDefault="00622371" w:rsidP="009C4395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 xml:space="preserve">تقويمات تحريرية </w:t>
            </w:r>
          </w:p>
        </w:tc>
        <w:tc>
          <w:tcPr>
            <w:tcW w:w="851" w:type="dxa"/>
            <w:vAlign w:val="center"/>
          </w:tcPr>
          <w:p w:rsidR="00622371" w:rsidRPr="004762A1" w:rsidRDefault="00622371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622371" w:rsidTr="009C4395">
        <w:tc>
          <w:tcPr>
            <w:tcW w:w="3543" w:type="dxa"/>
            <w:vAlign w:val="center"/>
          </w:tcPr>
          <w:p w:rsidR="00622371" w:rsidRPr="00622371" w:rsidRDefault="009C4395" w:rsidP="009C439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الدراسات الاجتماعية / </w:t>
            </w:r>
            <w:r w:rsid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التفكير الناقد</w:t>
            </w:r>
          </w:p>
        </w:tc>
        <w:tc>
          <w:tcPr>
            <w:tcW w:w="2552" w:type="dxa"/>
          </w:tcPr>
          <w:p w:rsidR="00622371" w:rsidRPr="00622371" w:rsidRDefault="00622371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3827" w:type="dxa"/>
          </w:tcPr>
          <w:p w:rsidR="00622371" w:rsidRPr="00622371" w:rsidRDefault="00622371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851" w:type="dxa"/>
          </w:tcPr>
          <w:p w:rsidR="00622371" w:rsidRPr="00622371" w:rsidRDefault="00622371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9C4395" w:rsidTr="009C4395">
        <w:tc>
          <w:tcPr>
            <w:tcW w:w="3543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المادة الدراسية</w:t>
            </w:r>
          </w:p>
        </w:tc>
        <w:tc>
          <w:tcPr>
            <w:tcW w:w="2552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المهام الادائية والمشاركة والتفاعل</w:t>
            </w:r>
          </w:p>
        </w:tc>
        <w:tc>
          <w:tcPr>
            <w:tcW w:w="3827" w:type="dxa"/>
          </w:tcPr>
          <w:p w:rsidR="009C4395" w:rsidRDefault="009C4395" w:rsidP="009C4395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  <w:r w:rsidRPr="009C4395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 xml:space="preserve">تقويمات تحريرية </w:t>
            </w:r>
            <w:r w:rsidRPr="009C4395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وأدوات تقوين متنوعة</w:t>
            </w:r>
            <w:r>
              <w:rPr>
                <w:rFonts w:ascii="Baloo Bhaijaan 2 Medium" w:hAnsi="Baloo Bhaijaan 2 Medium" w:cs="Baloo Bhaijaan 2 Medium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9C4395" w:rsidTr="00FC2071">
        <w:tc>
          <w:tcPr>
            <w:tcW w:w="3543" w:type="dxa"/>
            <w:vAlign w:val="center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التربية الفنية / المهارات الحياتية / التربية البدنية</w:t>
            </w:r>
          </w:p>
        </w:tc>
        <w:tc>
          <w:tcPr>
            <w:tcW w:w="2552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3827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851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9C4395" w:rsidTr="009C4395">
        <w:tc>
          <w:tcPr>
            <w:tcW w:w="3543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المادة الدراسية</w:t>
            </w:r>
          </w:p>
        </w:tc>
        <w:tc>
          <w:tcPr>
            <w:tcW w:w="2552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المهام الادائية والمشاركة والتفاعل</w:t>
            </w:r>
          </w:p>
        </w:tc>
        <w:tc>
          <w:tcPr>
            <w:tcW w:w="3827" w:type="dxa"/>
          </w:tcPr>
          <w:p w:rsidR="009C4395" w:rsidRDefault="009C4395" w:rsidP="009C4395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  <w:r w:rsidRPr="009C4395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تقويمات تحريرية</w:t>
            </w:r>
            <w:r w:rsidRPr="009C4395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 xml:space="preserve"> وتطبيقات عملية</w:t>
            </w:r>
            <w:r w:rsidRPr="009C4395">
              <w:rPr>
                <w:rFonts w:ascii="Baloo Bhaijaan 2 Medium" w:hAnsi="Baloo Bhaijaan 2 Medium" w:cs="Baloo Bhaijaan 2 Medium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9C4395" w:rsidTr="009A2F8E">
        <w:tc>
          <w:tcPr>
            <w:tcW w:w="3543" w:type="dxa"/>
            <w:vAlign w:val="center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المهارات الرقمية</w:t>
            </w:r>
          </w:p>
        </w:tc>
        <w:tc>
          <w:tcPr>
            <w:tcW w:w="2552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3827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851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9C4395" w:rsidTr="00547352">
        <w:tc>
          <w:tcPr>
            <w:tcW w:w="3543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المادة الدراسية</w:t>
            </w:r>
          </w:p>
        </w:tc>
        <w:tc>
          <w:tcPr>
            <w:tcW w:w="2552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المشاركة والتفاعل</w:t>
            </w:r>
          </w:p>
        </w:tc>
        <w:tc>
          <w:tcPr>
            <w:tcW w:w="3827" w:type="dxa"/>
          </w:tcPr>
          <w:p w:rsidR="009C4395" w:rsidRDefault="009C4395" w:rsidP="003455FB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  <w:r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المهام الادائية</w:t>
            </w:r>
          </w:p>
        </w:tc>
        <w:tc>
          <w:tcPr>
            <w:tcW w:w="851" w:type="dxa"/>
            <w:vAlign w:val="center"/>
          </w:tcPr>
          <w:p w:rsidR="009C4395" w:rsidRPr="004762A1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762A1"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9C4395" w:rsidTr="00C24989">
        <w:tc>
          <w:tcPr>
            <w:tcW w:w="3543" w:type="dxa"/>
            <w:vAlign w:val="center"/>
          </w:tcPr>
          <w:p w:rsidR="009C4395" w:rsidRPr="00A435FA" w:rsidRDefault="009C4395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A435F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برامج النشاط الطلابي</w:t>
            </w:r>
          </w:p>
        </w:tc>
        <w:tc>
          <w:tcPr>
            <w:tcW w:w="2552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3827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851" w:type="dxa"/>
          </w:tcPr>
          <w:p w:rsidR="009C4395" w:rsidRPr="00622371" w:rsidRDefault="009C4395" w:rsidP="003455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223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</w:tbl>
    <w:p w:rsidR="006328B0" w:rsidRPr="00A435FA" w:rsidRDefault="006328B0" w:rsidP="00B071C0">
      <w:pPr>
        <w:spacing w:after="0" w:line="240" w:lineRule="auto"/>
        <w:rPr>
          <w:rFonts w:cs="PT Bold Heading"/>
          <w:b/>
          <w:bCs/>
          <w:sz w:val="8"/>
          <w:szCs w:val="8"/>
          <w:rtl/>
        </w:rPr>
      </w:pPr>
    </w:p>
    <w:tbl>
      <w:tblPr>
        <w:tblStyle w:val="a4"/>
        <w:bidiVisual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55"/>
        <w:gridCol w:w="2406"/>
        <w:gridCol w:w="2406"/>
        <w:gridCol w:w="2406"/>
      </w:tblGrid>
      <w:tr w:rsidR="00A435FA" w:rsidTr="00453EE0">
        <w:tc>
          <w:tcPr>
            <w:tcW w:w="3555" w:type="dxa"/>
            <w:vMerge w:val="restart"/>
            <w:shd w:val="clear" w:color="auto" w:fill="C6D9F1" w:themeFill="text2" w:themeFillTint="33"/>
            <w:vAlign w:val="center"/>
          </w:tcPr>
          <w:p w:rsidR="00A435FA" w:rsidRPr="00A435FA" w:rsidRDefault="00A435FA" w:rsidP="00A435FA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53EE0">
              <w:rPr>
                <w:rFonts w:ascii="Sakkal Majalla" w:hAnsi="Sakkal Majalla" w:cs="PT Bold Heading" w:hint="cs"/>
                <w:b/>
                <w:bCs/>
                <w:sz w:val="24"/>
                <w:szCs w:val="24"/>
                <w:rtl/>
              </w:rPr>
              <w:t>تقويم السلوك</w:t>
            </w:r>
          </w:p>
        </w:tc>
        <w:tc>
          <w:tcPr>
            <w:tcW w:w="2406" w:type="dxa"/>
          </w:tcPr>
          <w:p w:rsidR="00A435FA" w:rsidRPr="00A435FA" w:rsidRDefault="00A435FA" w:rsidP="00A435FA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A435FA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السلوك الايجابي</w:t>
            </w:r>
          </w:p>
        </w:tc>
        <w:tc>
          <w:tcPr>
            <w:tcW w:w="2406" w:type="dxa"/>
          </w:tcPr>
          <w:p w:rsidR="00A435FA" w:rsidRPr="00A435FA" w:rsidRDefault="00A435FA" w:rsidP="00A435FA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A435FA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السلوك المتميز</w:t>
            </w:r>
          </w:p>
        </w:tc>
        <w:tc>
          <w:tcPr>
            <w:tcW w:w="2406" w:type="dxa"/>
          </w:tcPr>
          <w:p w:rsidR="00A435FA" w:rsidRPr="00A435FA" w:rsidRDefault="00A435FA" w:rsidP="00A435FA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A435FA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A435FA" w:rsidTr="00453EE0">
        <w:tc>
          <w:tcPr>
            <w:tcW w:w="3555" w:type="dxa"/>
            <w:vMerge/>
            <w:shd w:val="clear" w:color="auto" w:fill="C6D9F1" w:themeFill="text2" w:themeFillTint="33"/>
          </w:tcPr>
          <w:p w:rsidR="00A435FA" w:rsidRDefault="00A435FA" w:rsidP="00A435FA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6" w:type="dxa"/>
          </w:tcPr>
          <w:p w:rsidR="00A435FA" w:rsidRPr="000E487D" w:rsidRDefault="00A435FA" w:rsidP="00A435FA">
            <w:pPr>
              <w:jc w:val="center"/>
              <w:rPr>
                <w:rFonts w:cs="PT Bold Heading"/>
                <w:b/>
                <w:bCs/>
                <w:sz w:val="18"/>
                <w:szCs w:val="18"/>
                <w:rtl/>
              </w:rPr>
            </w:pPr>
            <w:r w:rsidRPr="000E487D">
              <w:rPr>
                <w:rFonts w:cs="PT Bold Heading" w:hint="cs"/>
                <w:b/>
                <w:bCs/>
                <w:sz w:val="18"/>
                <w:szCs w:val="18"/>
                <w:rtl/>
              </w:rPr>
              <w:t>80</w:t>
            </w:r>
          </w:p>
        </w:tc>
        <w:tc>
          <w:tcPr>
            <w:tcW w:w="2406" w:type="dxa"/>
          </w:tcPr>
          <w:p w:rsidR="00A435FA" w:rsidRPr="000E487D" w:rsidRDefault="00A435FA" w:rsidP="00A435FA">
            <w:pPr>
              <w:jc w:val="center"/>
              <w:rPr>
                <w:rFonts w:cs="PT Bold Heading"/>
                <w:b/>
                <w:bCs/>
                <w:sz w:val="18"/>
                <w:szCs w:val="18"/>
                <w:rtl/>
              </w:rPr>
            </w:pPr>
            <w:r w:rsidRPr="000E487D">
              <w:rPr>
                <w:rFonts w:cs="PT Bold Heading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406" w:type="dxa"/>
          </w:tcPr>
          <w:p w:rsidR="00A435FA" w:rsidRPr="000E487D" w:rsidRDefault="00A435FA" w:rsidP="00A435FA">
            <w:pPr>
              <w:jc w:val="center"/>
              <w:rPr>
                <w:rFonts w:cs="PT Bold Heading"/>
                <w:b/>
                <w:bCs/>
                <w:sz w:val="18"/>
                <w:szCs w:val="18"/>
                <w:rtl/>
              </w:rPr>
            </w:pPr>
            <w:r w:rsidRPr="000E487D">
              <w:rPr>
                <w:rFonts w:cs="PT Bold Heading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</w:tbl>
    <w:p w:rsidR="006328B0" w:rsidRPr="00A435FA" w:rsidRDefault="006328B0" w:rsidP="00B071C0">
      <w:pPr>
        <w:spacing w:after="0" w:line="240" w:lineRule="auto"/>
        <w:rPr>
          <w:rFonts w:cs="PT Bold Heading"/>
          <w:b/>
          <w:bCs/>
          <w:sz w:val="10"/>
          <w:szCs w:val="10"/>
          <w:rtl/>
        </w:rPr>
      </w:pPr>
    </w:p>
    <w:tbl>
      <w:tblPr>
        <w:tblStyle w:val="a4"/>
        <w:bidiVisual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55"/>
        <w:gridCol w:w="5658"/>
        <w:gridCol w:w="1560"/>
      </w:tblGrid>
      <w:tr w:rsidR="00453EE0" w:rsidTr="00453EE0">
        <w:tc>
          <w:tcPr>
            <w:tcW w:w="3555" w:type="dxa"/>
            <w:vMerge w:val="restart"/>
            <w:shd w:val="clear" w:color="auto" w:fill="C6D9F1" w:themeFill="text2" w:themeFillTint="33"/>
            <w:vAlign w:val="center"/>
          </w:tcPr>
          <w:p w:rsidR="00453EE0" w:rsidRPr="00A435FA" w:rsidRDefault="00453EE0" w:rsidP="00A435FA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 w:rsidRPr="00453EE0">
              <w:rPr>
                <w:rFonts w:ascii="Sakkal Majalla" w:hAnsi="Sakkal Majalla" w:cs="PT Bold Heading" w:hint="cs"/>
                <w:b/>
                <w:bCs/>
                <w:sz w:val="24"/>
                <w:szCs w:val="24"/>
                <w:rtl/>
              </w:rPr>
              <w:t>تقويم المواظبة</w:t>
            </w:r>
          </w:p>
        </w:tc>
        <w:tc>
          <w:tcPr>
            <w:tcW w:w="5658" w:type="dxa"/>
            <w:vAlign w:val="center"/>
          </w:tcPr>
          <w:p w:rsidR="00453EE0" w:rsidRPr="00A435FA" w:rsidRDefault="00453EE0" w:rsidP="003455FB">
            <w:pPr>
              <w:jc w:val="center"/>
              <w:rPr>
                <w:rFonts w:ascii="Baloo Bhaijaan 2 Medium" w:hAnsi="Baloo Bhaijaan 2 Medium" w:cs="Baloo Bhaijaan 2 Medium"/>
                <w:b/>
                <w:bCs/>
                <w:sz w:val="18"/>
                <w:szCs w:val="18"/>
                <w:rtl/>
              </w:rPr>
            </w:pPr>
            <w:r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الالتزام بالحضور المنتظم للمدرسة حسب المواعيد الرسمية المحددة</w:t>
            </w:r>
          </w:p>
        </w:tc>
        <w:tc>
          <w:tcPr>
            <w:tcW w:w="1560" w:type="dxa"/>
          </w:tcPr>
          <w:p w:rsidR="00453EE0" w:rsidRDefault="00453EE0" w:rsidP="00A435FA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  <w:r w:rsidRPr="00A435FA">
              <w:rPr>
                <w:rFonts w:ascii="Baloo Bhaijaan 2 Medium" w:hAnsi="Baloo Bhaijaan 2 Medium" w:cs="Baloo Bhaijaan 2 Medium" w:hint="cs"/>
                <w:b/>
                <w:bCs/>
                <w:sz w:val="18"/>
                <w:szCs w:val="18"/>
                <w:rtl/>
              </w:rPr>
              <w:t>المجموع</w:t>
            </w:r>
          </w:p>
        </w:tc>
      </w:tr>
      <w:tr w:rsidR="00453EE0" w:rsidTr="00453EE0">
        <w:tc>
          <w:tcPr>
            <w:tcW w:w="3555" w:type="dxa"/>
            <w:vMerge/>
            <w:shd w:val="clear" w:color="auto" w:fill="C6D9F1" w:themeFill="text2" w:themeFillTint="33"/>
          </w:tcPr>
          <w:p w:rsidR="00453EE0" w:rsidRDefault="00453EE0" w:rsidP="00A435FA">
            <w:pPr>
              <w:jc w:val="center"/>
              <w:rPr>
                <w:rFonts w:cs="PT Bold Heading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58" w:type="dxa"/>
          </w:tcPr>
          <w:p w:rsidR="00453EE0" w:rsidRPr="000E487D" w:rsidRDefault="00453EE0" w:rsidP="00A435FA">
            <w:pPr>
              <w:jc w:val="center"/>
              <w:rPr>
                <w:rFonts w:cs="PT Bold Heading"/>
                <w:b/>
                <w:bCs/>
                <w:sz w:val="18"/>
                <w:szCs w:val="18"/>
                <w:rtl/>
              </w:rPr>
            </w:pPr>
            <w:r w:rsidRPr="000E487D">
              <w:rPr>
                <w:rFonts w:cs="PT Bold Heading" w:hint="cs"/>
                <w:b/>
                <w:bCs/>
                <w:sz w:val="18"/>
                <w:szCs w:val="18"/>
                <w:rtl/>
              </w:rPr>
              <w:t>100</w:t>
            </w:r>
          </w:p>
        </w:tc>
        <w:tc>
          <w:tcPr>
            <w:tcW w:w="1560" w:type="dxa"/>
          </w:tcPr>
          <w:p w:rsidR="00453EE0" w:rsidRPr="000E487D" w:rsidRDefault="00453EE0" w:rsidP="00A435FA">
            <w:pPr>
              <w:jc w:val="center"/>
              <w:rPr>
                <w:rFonts w:cs="PT Bold Heading"/>
                <w:b/>
                <w:bCs/>
                <w:sz w:val="18"/>
                <w:szCs w:val="18"/>
                <w:rtl/>
              </w:rPr>
            </w:pPr>
            <w:r w:rsidRPr="000E487D">
              <w:rPr>
                <w:rFonts w:cs="PT Bold Heading"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</w:tbl>
    <w:p w:rsidR="006328B0" w:rsidRPr="00A435FA" w:rsidRDefault="006328B0" w:rsidP="00B071C0">
      <w:pPr>
        <w:spacing w:after="0" w:line="240" w:lineRule="auto"/>
        <w:rPr>
          <w:rFonts w:cs="PT Bold Heading"/>
          <w:b/>
          <w:bCs/>
          <w:sz w:val="4"/>
          <w:szCs w:val="4"/>
          <w:rtl/>
        </w:rPr>
      </w:pPr>
    </w:p>
    <w:p w:rsidR="00921795" w:rsidRPr="00921795" w:rsidRDefault="00921795" w:rsidP="00B071C0">
      <w:pPr>
        <w:spacing w:after="0" w:line="240" w:lineRule="auto"/>
        <w:rPr>
          <w:rFonts w:cs="PT Bold Heading"/>
          <w:b/>
          <w:bCs/>
          <w:sz w:val="2"/>
          <w:szCs w:val="2"/>
          <w:rtl/>
        </w:rPr>
      </w:pPr>
    </w:p>
    <w:p w:rsidR="00FC2776" w:rsidRPr="00FC2776" w:rsidRDefault="00FC2776" w:rsidP="00FC2776">
      <w:pPr>
        <w:spacing w:after="0" w:line="240" w:lineRule="auto"/>
        <w:rPr>
          <w:rFonts w:cs="PT Bold Heading"/>
          <w:b/>
          <w:bCs/>
          <w:sz w:val="6"/>
          <w:szCs w:val="6"/>
          <w:rtl/>
        </w:rPr>
      </w:pP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  <w:r>
        <w:rPr>
          <w:rFonts w:cs="PT Bold Heading" w:hint="cs"/>
          <w:b/>
          <w:bCs/>
          <w:sz w:val="6"/>
          <w:szCs w:val="6"/>
          <w:rtl/>
        </w:rPr>
        <w:tab/>
      </w:r>
    </w:p>
    <w:p w:rsidR="00BA43BB" w:rsidRDefault="00FC2776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75712" behindDoc="0" locked="0" layoutInCell="1" allowOverlap="1" wp14:anchorId="2C3B182A" wp14:editId="721AC2A5">
            <wp:simplePos x="0" y="0"/>
            <wp:positionH relativeFrom="column">
              <wp:posOffset>78105</wp:posOffset>
            </wp:positionH>
            <wp:positionV relativeFrom="paragraph">
              <wp:posOffset>22225</wp:posOffset>
            </wp:positionV>
            <wp:extent cx="2095500" cy="1695450"/>
            <wp:effectExtent l="76200" t="76200" r="133350" b="13335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95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76736" behindDoc="0" locked="0" layoutInCell="1" allowOverlap="1" wp14:anchorId="07AA2769" wp14:editId="25B6972D">
            <wp:simplePos x="0" y="0"/>
            <wp:positionH relativeFrom="column">
              <wp:posOffset>2316480</wp:posOffset>
            </wp:positionH>
            <wp:positionV relativeFrom="paragraph">
              <wp:posOffset>22225</wp:posOffset>
            </wp:positionV>
            <wp:extent cx="2095500" cy="1695450"/>
            <wp:effectExtent l="76200" t="76200" r="133350" b="13335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95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273664" behindDoc="0" locked="0" layoutInCell="1" allowOverlap="1" wp14:anchorId="68D25D61" wp14:editId="69554FBE">
            <wp:simplePos x="0" y="0"/>
            <wp:positionH relativeFrom="column">
              <wp:posOffset>4573905</wp:posOffset>
            </wp:positionH>
            <wp:positionV relativeFrom="paragraph">
              <wp:posOffset>12700</wp:posOffset>
            </wp:positionV>
            <wp:extent cx="2162175" cy="1704975"/>
            <wp:effectExtent l="76200" t="76200" r="142875" b="142875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04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3BB" w:rsidRDefault="00BA43BB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A43BB" w:rsidRDefault="00BA43BB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A43BB" w:rsidRDefault="00BA43BB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A43BB" w:rsidRDefault="00BA43BB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BA43BB" w:rsidRDefault="00BA43BB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C2776" w:rsidRDefault="00FC2776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C2776" w:rsidRDefault="00FC2776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C2776" w:rsidRDefault="00FC2776" w:rsidP="00B071C0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0E487D" w:rsidRDefault="000E487D" w:rsidP="00FC2776">
      <w:pPr>
        <w:rPr>
          <w:rtl/>
        </w:rPr>
      </w:pPr>
      <w:r>
        <w:rPr>
          <w:rFonts w:cs="Arabic Transparent"/>
          <w:b/>
          <w:bCs/>
          <w:noProof/>
          <w:sz w:val="10"/>
          <w:szCs w:val="10"/>
          <w:rtl/>
        </w:rPr>
        <w:lastRenderedPageBreak/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02127D29" wp14:editId="1A58348F">
                <wp:simplePos x="0" y="0"/>
                <wp:positionH relativeFrom="column">
                  <wp:posOffset>53193</wp:posOffset>
                </wp:positionH>
                <wp:positionV relativeFrom="paragraph">
                  <wp:posOffset>81182</wp:posOffset>
                </wp:positionV>
                <wp:extent cx="2479040" cy="1072515"/>
                <wp:effectExtent l="114300" t="114300" r="130810" b="260985"/>
                <wp:wrapNone/>
                <wp:docPr id="20" name="وسيلة شرح بيضاوي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040" cy="1072515"/>
                        </a:xfrm>
                        <a:prstGeom prst="wedgeEllipseCallout">
                          <a:avLst>
                            <a:gd name="adj1" fmla="val 39325"/>
                            <a:gd name="adj2" fmla="val 62194"/>
                          </a:avLst>
                        </a:prstGeom>
                        <a:effectLst>
                          <a:glow rad="101600">
                            <a:schemeClr val="bg1">
                              <a:lumMod val="85000"/>
                              <a:alpha val="6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776" w:rsidRPr="000E487D" w:rsidRDefault="00FC2776" w:rsidP="000E487D">
                            <w:pPr>
                              <w:spacing w:after="0" w:line="240" w:lineRule="auto"/>
                              <w:jc w:val="center"/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0E487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مهم لأولياء أمور الطلاب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بيضاوية 20" o:spid="_x0000_s1058" type="#_x0000_t63" style="position:absolute;left:0;text-align:left;margin-left:4.2pt;margin-top:6.4pt;width:195.2pt;height:84.4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" adj="19294,24234" fillcolor="white [3201]" strokecolor="#9bbb59 [3206]" strokeweight="2pt">
                <v:textbox>
                  <w:txbxContent>
                    <w:p w:rsidR="00FC2776" w:rsidRPr="000E487D" w:rsidRDefault="00FC2776" w:rsidP="000E487D">
                      <w:pPr>
                        <w:spacing w:after="0" w:line="240" w:lineRule="auto"/>
                        <w:jc w:val="center"/>
                        <w:rPr>
                          <w:rFonts w:ascii="Baloo Bhaijaan 2 SemiBold" w:hAnsi="Baloo Bhaijaan 2 SemiBold" w:cs="Baloo Bhaijaan 2 SemiBold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0E487D">
                        <w:rPr>
                          <w:rFonts w:ascii="Baloo Bhaijaan 2 SemiBold" w:hAnsi="Baloo Bhaijaan 2 SemiBold" w:cs="Baloo Bhaijaan 2 SemiBold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</w:rPr>
                        <w:t>مهم لأولياء أمور الطلاب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2323840" behindDoc="0" locked="0" layoutInCell="1" allowOverlap="1" wp14:anchorId="44E5214D" wp14:editId="253B5F2A">
            <wp:simplePos x="0" y="0"/>
            <wp:positionH relativeFrom="column">
              <wp:posOffset>6017895</wp:posOffset>
            </wp:positionH>
            <wp:positionV relativeFrom="paragraph">
              <wp:posOffset>57785</wp:posOffset>
            </wp:positionV>
            <wp:extent cx="774065" cy="586105"/>
            <wp:effectExtent l="0" t="0" r="6985" b="4445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هوية البصرية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8B0" w:rsidRDefault="006328B0" w:rsidP="00FC2776">
      <w:pPr>
        <w:rPr>
          <w:rtl/>
        </w:rPr>
      </w:pPr>
    </w:p>
    <w:p w:rsidR="00FC2776" w:rsidRDefault="00372D77" w:rsidP="00FC277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71BEA014" wp14:editId="39100698">
                <wp:simplePos x="0" y="0"/>
                <wp:positionH relativeFrom="column">
                  <wp:posOffset>2532242</wp:posOffset>
                </wp:positionH>
                <wp:positionV relativeFrom="paragraph">
                  <wp:posOffset>79954</wp:posOffset>
                </wp:positionV>
                <wp:extent cx="4259580" cy="456289"/>
                <wp:effectExtent l="0" t="0" r="7620" b="1270"/>
                <wp:wrapNone/>
                <wp:docPr id="296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9580" cy="4562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776" w:rsidRPr="00DA6F8D" w:rsidRDefault="00DA6F8D" w:rsidP="00DA6F8D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18" w:space="1" w:color="auto"/>
                                <w:right w:val="single" w:sz="18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DA6F8D">
                              <w:rPr>
                                <w:rFonts w:ascii="Baloo Bhaijaan 2 SemiBold" w:hAnsi="Baloo Bhaijaan 2 SemiBold" w:cs="Baloo Bhaijaan 2 SemiBold"/>
                                <w:b/>
                                <w:bCs/>
                                <w:u w:val="single"/>
                                <w:rtl/>
                              </w:rPr>
                              <w:t xml:space="preserve">برنامج التهيئة الارشادية لطلاب الصف الأول متوسط للعام الدراسي :1448هـ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9" style="position:absolute;left:0;text-align:left;margin-left:199.4pt;margin-top:6.3pt;width:335.4pt;height:35.9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" stroked="f">
                <v:textbox>
                  <w:txbxContent>
                    <w:p w:rsidR="00FC2776" w:rsidRPr="00DA6F8D" w:rsidRDefault="00DA6F8D" w:rsidP="00DA6F8D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18" w:space="1" w:color="auto"/>
                          <w:right w:val="single" w:sz="18" w:space="4" w:color="auto"/>
                        </w:pBdr>
                        <w:spacing w:after="0" w:line="240" w:lineRule="auto"/>
                        <w:jc w:val="center"/>
                        <w:rPr>
                          <w:rFonts w:ascii="Baloo Bhaijaan 2 SemiBold" w:hAnsi="Baloo Bhaijaan 2 SemiBold" w:cs="Baloo Bhaijaan 2 SemiBold"/>
                          <w:b/>
                          <w:bCs/>
                          <w:u w:val="single"/>
                          <w:rtl/>
                        </w:rPr>
                      </w:pPr>
                      <w:r w:rsidRPr="00DA6F8D">
                        <w:rPr>
                          <w:rFonts w:ascii="Baloo Bhaijaan 2 SemiBold" w:hAnsi="Baloo Bhaijaan 2 SemiBold" w:cs="Baloo Bhaijaan 2 SemiBold"/>
                          <w:b/>
                          <w:bCs/>
                          <w:u w:val="single"/>
                          <w:rtl/>
                        </w:rPr>
                        <w:t xml:space="preserve">برنامج التهيئة الارشادية لطلاب الصف الأول متوسط للعام الدراسي :1448هـ </w:t>
                      </w:r>
                    </w:p>
                  </w:txbxContent>
                </v:textbox>
              </v:rect>
            </w:pict>
          </mc:Fallback>
        </mc:AlternateContent>
      </w:r>
      <w:r w:rsidR="00FC2776">
        <w:tab/>
      </w:r>
      <w:r w:rsidR="00FC2776">
        <w:tab/>
      </w:r>
      <w:r w:rsidR="00FC2776">
        <w:tab/>
      </w:r>
      <w:r w:rsidR="00FC2776">
        <w:tab/>
      </w:r>
    </w:p>
    <w:p w:rsidR="00A74133" w:rsidRDefault="00A74133" w:rsidP="00FC2776">
      <w:pPr>
        <w:spacing w:after="0" w:line="240" w:lineRule="auto"/>
        <w:rPr>
          <w:rtl/>
        </w:rPr>
      </w:pPr>
    </w:p>
    <w:p w:rsidR="000E487D" w:rsidRDefault="000E487D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74133" w:rsidRDefault="000146BA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  <w:r>
        <w:rPr>
          <w:rFonts w:cs="PT Bold Heading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324864" behindDoc="0" locked="0" layoutInCell="1" allowOverlap="1" wp14:anchorId="34EB10F2" wp14:editId="38F5EEBA">
            <wp:simplePos x="0" y="0"/>
            <wp:positionH relativeFrom="column">
              <wp:posOffset>128642</wp:posOffset>
            </wp:positionH>
            <wp:positionV relativeFrom="paragraph">
              <wp:posOffset>92710</wp:posOffset>
            </wp:positionV>
            <wp:extent cx="6668316" cy="8560676"/>
            <wp:effectExtent l="190500" t="209550" r="418465" b="393065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رشور خصائص النمو 1448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316" cy="856067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133" w:rsidRDefault="00A74133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74133" w:rsidRDefault="00A74133" w:rsidP="00A74133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74133" w:rsidRDefault="00A74133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74133" w:rsidRDefault="00A74133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74133" w:rsidRDefault="00A74133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74133" w:rsidRDefault="00A74133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A74133" w:rsidRDefault="00A74133" w:rsidP="00FC2776">
      <w:pPr>
        <w:spacing w:after="0" w:line="240" w:lineRule="auto"/>
        <w:rPr>
          <w:rFonts w:cs="PT Bold Heading"/>
          <w:b/>
          <w:bCs/>
          <w:sz w:val="16"/>
          <w:szCs w:val="16"/>
          <w:rtl/>
        </w:rPr>
      </w:pPr>
    </w:p>
    <w:p w:rsidR="00FC2776" w:rsidRPr="00C61677" w:rsidRDefault="00FC2776" w:rsidP="00FC2776">
      <w:pPr>
        <w:spacing w:after="0" w:line="240" w:lineRule="auto"/>
        <w:rPr>
          <w:rFonts w:cs="PT Bold Heading"/>
          <w:b/>
          <w:bCs/>
          <w:sz w:val="8"/>
          <w:szCs w:val="8"/>
          <w:rtl/>
        </w:rPr>
      </w:pPr>
      <w:r>
        <w:rPr>
          <w:rFonts w:cs="PT Bold Heading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</w:t>
      </w:r>
    </w:p>
    <w:p w:rsidR="00FC2776" w:rsidRPr="00FC2776" w:rsidRDefault="00FC2776" w:rsidP="00FC2776">
      <w:pPr>
        <w:spacing w:after="0" w:line="240" w:lineRule="auto"/>
        <w:rPr>
          <w:rFonts w:ascii="Barada Reqa" w:hAnsi="Barada Reqa" w:cs="Barada Reqa"/>
          <w:b/>
          <w:bCs/>
          <w:sz w:val="18"/>
          <w:szCs w:val="18"/>
          <w:rtl/>
        </w:rPr>
      </w:pPr>
    </w:p>
    <w:sectPr w:rsidR="00FC2776" w:rsidRPr="00FC2776" w:rsidSect="00A32095">
      <w:footerReference w:type="default" r:id="rId23"/>
      <w:pgSz w:w="11906" w:h="16838"/>
      <w:pgMar w:top="426" w:right="566" w:bottom="426" w:left="567" w:header="708" w:footer="36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1E8" w:rsidRDefault="00CA11E8" w:rsidP="00B071C0">
      <w:pPr>
        <w:spacing w:after="0" w:line="240" w:lineRule="auto"/>
      </w:pPr>
      <w:r>
        <w:separator/>
      </w:r>
    </w:p>
  </w:endnote>
  <w:endnote w:type="continuationSeparator" w:id="0">
    <w:p w:rsidR="00CA11E8" w:rsidRDefault="00CA11E8" w:rsidP="00B0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Bhaijaan 2 SemiBold">
    <w:panose1 w:val="00000000000000000000"/>
    <w:charset w:val="00"/>
    <w:family w:val="auto"/>
    <w:pitch w:val="variable"/>
    <w:sig w:usb0="A000207F" w:usb1="4000207B" w:usb2="00000000" w:usb3="00000000" w:csb0="000001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arada Req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Sarem Bold">
    <w:charset w:val="B2"/>
    <w:family w:val="auto"/>
    <w:pitch w:val="variable"/>
    <w:sig w:usb0="00002001" w:usb1="00000000" w:usb2="00000000" w:usb3="00000000" w:csb0="00000040" w:csb1="00000000"/>
  </w:font>
  <w:font w:name="Baloo Bhaijaan 2">
    <w:panose1 w:val="00000000000000000000"/>
    <w:charset w:val="00"/>
    <w:family w:val="auto"/>
    <w:pitch w:val="variable"/>
    <w:sig w:usb0="A000207F" w:usb1="4000207B" w:usb2="00000000" w:usb3="00000000" w:csb0="000001D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Baloo Bhaijaan 2 Medium">
    <w:panose1 w:val="00000000000000000000"/>
    <w:charset w:val="00"/>
    <w:family w:val="auto"/>
    <w:pitch w:val="variable"/>
    <w:sig w:usb0="A000207F" w:usb1="4000207B" w:usb2="00000000" w:usb3="00000000" w:csb0="000001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DC" w:rsidRPr="00656B64" w:rsidRDefault="007549DC" w:rsidP="00A443FC">
    <w:pPr>
      <w:pStyle w:val="a7"/>
      <w:rPr>
        <w:rFonts w:ascii="Barada Reqa" w:hAnsi="Barada Reqa" w:cs="PT Bold Heading"/>
        <w:b/>
        <w:bCs/>
        <w:sz w:val="18"/>
        <w:szCs w:val="18"/>
      </w:rPr>
    </w:pPr>
    <w:r w:rsidRPr="00656B64">
      <w:rPr>
        <w:rFonts w:ascii="Barada Reqa" w:hAnsi="Barada Reqa" w:cs="PT Bold Heading"/>
        <w:b/>
        <w:bCs/>
        <w:sz w:val="18"/>
        <w:szCs w:val="18"/>
        <w:rtl/>
      </w:rPr>
      <w:tab/>
      <w:t xml:space="preserve">                    </w:t>
    </w:r>
    <w:r w:rsidRPr="00656B64">
      <w:rPr>
        <w:rFonts w:ascii="Barada Reqa" w:hAnsi="Barada Reqa" w:cs="PT Bold Heading" w:hint="cs"/>
        <w:b/>
        <w:bCs/>
        <w:sz w:val="18"/>
        <w:szCs w:val="18"/>
        <w:rtl/>
      </w:rPr>
      <w:tab/>
      <w:t xml:space="preserve">                      </w:t>
    </w:r>
    <w:r w:rsidR="003B4678" w:rsidRPr="00656B64">
      <w:rPr>
        <w:rFonts w:ascii="Barada Reqa" w:hAnsi="Barada Reqa" w:cs="PT Bold Heading" w:hint="cs"/>
        <w:b/>
        <w:bCs/>
        <w:sz w:val="18"/>
        <w:szCs w:val="18"/>
        <w:rtl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1E8" w:rsidRDefault="00CA11E8" w:rsidP="00B071C0">
      <w:pPr>
        <w:spacing w:after="0" w:line="240" w:lineRule="auto"/>
      </w:pPr>
      <w:r>
        <w:separator/>
      </w:r>
    </w:p>
  </w:footnote>
  <w:footnote w:type="continuationSeparator" w:id="0">
    <w:p w:rsidR="00CA11E8" w:rsidRDefault="00CA11E8" w:rsidP="00B07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53D9D"/>
    <w:multiLevelType w:val="hybridMultilevel"/>
    <w:tmpl w:val="12FA5E04"/>
    <w:lvl w:ilvl="0" w:tplc="04090009">
      <w:start w:val="1"/>
      <w:numFmt w:val="bullet"/>
      <w:lvlText w:val=""/>
      <w:lvlJc w:val="left"/>
      <w:pPr>
        <w:ind w:left="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F7D791C"/>
    <w:multiLevelType w:val="hybridMultilevel"/>
    <w:tmpl w:val="16DA3196"/>
    <w:lvl w:ilvl="0" w:tplc="D1A06384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8AC"/>
    <w:rsid w:val="00006529"/>
    <w:rsid w:val="000146BA"/>
    <w:rsid w:val="00015F51"/>
    <w:rsid w:val="0003265E"/>
    <w:rsid w:val="000428D1"/>
    <w:rsid w:val="00085377"/>
    <w:rsid w:val="00090455"/>
    <w:rsid w:val="000A2A9A"/>
    <w:rsid w:val="000A4303"/>
    <w:rsid w:val="000A783E"/>
    <w:rsid w:val="000C166E"/>
    <w:rsid w:val="000C7316"/>
    <w:rsid w:val="000D362A"/>
    <w:rsid w:val="000E487D"/>
    <w:rsid w:val="000E6C74"/>
    <w:rsid w:val="000F1674"/>
    <w:rsid w:val="000F640F"/>
    <w:rsid w:val="00131AB1"/>
    <w:rsid w:val="00135043"/>
    <w:rsid w:val="001402B2"/>
    <w:rsid w:val="00141A8E"/>
    <w:rsid w:val="001443BA"/>
    <w:rsid w:val="00153621"/>
    <w:rsid w:val="00160B6A"/>
    <w:rsid w:val="00167FC5"/>
    <w:rsid w:val="00170BC9"/>
    <w:rsid w:val="00176EF9"/>
    <w:rsid w:val="00180C41"/>
    <w:rsid w:val="00187CAF"/>
    <w:rsid w:val="00196B72"/>
    <w:rsid w:val="001A2710"/>
    <w:rsid w:val="001A3BA6"/>
    <w:rsid w:val="001A6174"/>
    <w:rsid w:val="001B2A98"/>
    <w:rsid w:val="001C0BED"/>
    <w:rsid w:val="001C1511"/>
    <w:rsid w:val="001C7E25"/>
    <w:rsid w:val="001D291A"/>
    <w:rsid w:val="001D297D"/>
    <w:rsid w:val="001D60BE"/>
    <w:rsid w:val="001F1B4D"/>
    <w:rsid w:val="001F60E8"/>
    <w:rsid w:val="00217E22"/>
    <w:rsid w:val="00241D3C"/>
    <w:rsid w:val="00244DD3"/>
    <w:rsid w:val="00244F27"/>
    <w:rsid w:val="00245A35"/>
    <w:rsid w:val="00250E22"/>
    <w:rsid w:val="00254993"/>
    <w:rsid w:val="00262422"/>
    <w:rsid w:val="002760C3"/>
    <w:rsid w:val="002841FF"/>
    <w:rsid w:val="00286844"/>
    <w:rsid w:val="00292CEE"/>
    <w:rsid w:val="00296FE7"/>
    <w:rsid w:val="002A4B4D"/>
    <w:rsid w:val="002B0F1C"/>
    <w:rsid w:val="002C1D36"/>
    <w:rsid w:val="002C64A9"/>
    <w:rsid w:val="002E1D54"/>
    <w:rsid w:val="002E4716"/>
    <w:rsid w:val="002E5A19"/>
    <w:rsid w:val="002F0BCF"/>
    <w:rsid w:val="002F1312"/>
    <w:rsid w:val="0030216D"/>
    <w:rsid w:val="00313F8E"/>
    <w:rsid w:val="003173EA"/>
    <w:rsid w:val="003274C1"/>
    <w:rsid w:val="00335662"/>
    <w:rsid w:val="0034749F"/>
    <w:rsid w:val="003564E5"/>
    <w:rsid w:val="00372D77"/>
    <w:rsid w:val="00375BE7"/>
    <w:rsid w:val="00384AF2"/>
    <w:rsid w:val="00387D10"/>
    <w:rsid w:val="00393D4E"/>
    <w:rsid w:val="003B4678"/>
    <w:rsid w:val="003D0FD1"/>
    <w:rsid w:val="003D4187"/>
    <w:rsid w:val="003E199E"/>
    <w:rsid w:val="003F612B"/>
    <w:rsid w:val="00405862"/>
    <w:rsid w:val="004130E7"/>
    <w:rsid w:val="004132CD"/>
    <w:rsid w:val="00413352"/>
    <w:rsid w:val="00416942"/>
    <w:rsid w:val="004256E1"/>
    <w:rsid w:val="00434BCF"/>
    <w:rsid w:val="004450D8"/>
    <w:rsid w:val="00446CF2"/>
    <w:rsid w:val="00453EE0"/>
    <w:rsid w:val="00453F83"/>
    <w:rsid w:val="00474A55"/>
    <w:rsid w:val="004762A1"/>
    <w:rsid w:val="004920EE"/>
    <w:rsid w:val="00495A55"/>
    <w:rsid w:val="00497918"/>
    <w:rsid w:val="004A7ADD"/>
    <w:rsid w:val="004B1338"/>
    <w:rsid w:val="004C4948"/>
    <w:rsid w:val="004C5676"/>
    <w:rsid w:val="004C70A1"/>
    <w:rsid w:val="005002D6"/>
    <w:rsid w:val="0051521E"/>
    <w:rsid w:val="00515398"/>
    <w:rsid w:val="00540E79"/>
    <w:rsid w:val="00544841"/>
    <w:rsid w:val="00544B86"/>
    <w:rsid w:val="005455AF"/>
    <w:rsid w:val="00550DE8"/>
    <w:rsid w:val="00553788"/>
    <w:rsid w:val="00563FFD"/>
    <w:rsid w:val="005643F2"/>
    <w:rsid w:val="00572180"/>
    <w:rsid w:val="00581EC1"/>
    <w:rsid w:val="00585CA3"/>
    <w:rsid w:val="00597FA8"/>
    <w:rsid w:val="005C4C1D"/>
    <w:rsid w:val="005D2F27"/>
    <w:rsid w:val="005F131F"/>
    <w:rsid w:val="005F1B7F"/>
    <w:rsid w:val="005F30A7"/>
    <w:rsid w:val="005F6BC1"/>
    <w:rsid w:val="006101A6"/>
    <w:rsid w:val="00614308"/>
    <w:rsid w:val="00622371"/>
    <w:rsid w:val="006328B0"/>
    <w:rsid w:val="00633A40"/>
    <w:rsid w:val="006420EE"/>
    <w:rsid w:val="006431ED"/>
    <w:rsid w:val="006458CB"/>
    <w:rsid w:val="006524DA"/>
    <w:rsid w:val="006538DF"/>
    <w:rsid w:val="00656B64"/>
    <w:rsid w:val="00657DAD"/>
    <w:rsid w:val="00663915"/>
    <w:rsid w:val="0067625E"/>
    <w:rsid w:val="00680041"/>
    <w:rsid w:val="00686368"/>
    <w:rsid w:val="00691143"/>
    <w:rsid w:val="006922FC"/>
    <w:rsid w:val="00694D59"/>
    <w:rsid w:val="006A14EA"/>
    <w:rsid w:val="006E116F"/>
    <w:rsid w:val="006F0CCD"/>
    <w:rsid w:val="006F243B"/>
    <w:rsid w:val="006F6560"/>
    <w:rsid w:val="00731C96"/>
    <w:rsid w:val="00750916"/>
    <w:rsid w:val="007549DC"/>
    <w:rsid w:val="007646C0"/>
    <w:rsid w:val="007828F2"/>
    <w:rsid w:val="00790FAB"/>
    <w:rsid w:val="007A2C94"/>
    <w:rsid w:val="007A7974"/>
    <w:rsid w:val="007B6F80"/>
    <w:rsid w:val="007C19B7"/>
    <w:rsid w:val="007C2EB7"/>
    <w:rsid w:val="007D4D69"/>
    <w:rsid w:val="007E6288"/>
    <w:rsid w:val="007F068C"/>
    <w:rsid w:val="008130B4"/>
    <w:rsid w:val="008153F4"/>
    <w:rsid w:val="008255DB"/>
    <w:rsid w:val="008331FE"/>
    <w:rsid w:val="00882ACA"/>
    <w:rsid w:val="008A42B8"/>
    <w:rsid w:val="008B5ED5"/>
    <w:rsid w:val="008C54CC"/>
    <w:rsid w:val="008E6DD2"/>
    <w:rsid w:val="008E760B"/>
    <w:rsid w:val="008F414E"/>
    <w:rsid w:val="008F5FA4"/>
    <w:rsid w:val="00910FB0"/>
    <w:rsid w:val="0091282F"/>
    <w:rsid w:val="00915B26"/>
    <w:rsid w:val="0091629A"/>
    <w:rsid w:val="00921795"/>
    <w:rsid w:val="00926215"/>
    <w:rsid w:val="00932FC3"/>
    <w:rsid w:val="009361CB"/>
    <w:rsid w:val="0096006E"/>
    <w:rsid w:val="00975576"/>
    <w:rsid w:val="0097663D"/>
    <w:rsid w:val="00983E6D"/>
    <w:rsid w:val="0098576C"/>
    <w:rsid w:val="00993DFB"/>
    <w:rsid w:val="009A54F3"/>
    <w:rsid w:val="009C4395"/>
    <w:rsid w:val="009D3896"/>
    <w:rsid w:val="00A0246A"/>
    <w:rsid w:val="00A104F2"/>
    <w:rsid w:val="00A148E1"/>
    <w:rsid w:val="00A173FF"/>
    <w:rsid w:val="00A20DEF"/>
    <w:rsid w:val="00A32095"/>
    <w:rsid w:val="00A435FA"/>
    <w:rsid w:val="00A443FC"/>
    <w:rsid w:val="00A51ECC"/>
    <w:rsid w:val="00A709C0"/>
    <w:rsid w:val="00A74133"/>
    <w:rsid w:val="00A80A03"/>
    <w:rsid w:val="00A83FB6"/>
    <w:rsid w:val="00AA44E1"/>
    <w:rsid w:val="00AB3019"/>
    <w:rsid w:val="00AC1A26"/>
    <w:rsid w:val="00AC3F55"/>
    <w:rsid w:val="00AD6345"/>
    <w:rsid w:val="00AE1C62"/>
    <w:rsid w:val="00AF231E"/>
    <w:rsid w:val="00B04B31"/>
    <w:rsid w:val="00B06D9C"/>
    <w:rsid w:val="00B071C0"/>
    <w:rsid w:val="00B247D1"/>
    <w:rsid w:val="00B25E37"/>
    <w:rsid w:val="00B30ACA"/>
    <w:rsid w:val="00B3652A"/>
    <w:rsid w:val="00B425BE"/>
    <w:rsid w:val="00B82DAE"/>
    <w:rsid w:val="00BA3593"/>
    <w:rsid w:val="00BA43BB"/>
    <w:rsid w:val="00BB1E41"/>
    <w:rsid w:val="00BC2017"/>
    <w:rsid w:val="00BC42DE"/>
    <w:rsid w:val="00BD2D05"/>
    <w:rsid w:val="00BD3F28"/>
    <w:rsid w:val="00BE688E"/>
    <w:rsid w:val="00BF34CF"/>
    <w:rsid w:val="00BF5B6F"/>
    <w:rsid w:val="00C2138B"/>
    <w:rsid w:val="00C22035"/>
    <w:rsid w:val="00C35325"/>
    <w:rsid w:val="00C41DC2"/>
    <w:rsid w:val="00C52582"/>
    <w:rsid w:val="00C55BF1"/>
    <w:rsid w:val="00C61677"/>
    <w:rsid w:val="00C63D14"/>
    <w:rsid w:val="00C8529A"/>
    <w:rsid w:val="00C87BCC"/>
    <w:rsid w:val="00C91C8D"/>
    <w:rsid w:val="00C9468D"/>
    <w:rsid w:val="00C973AC"/>
    <w:rsid w:val="00CA11E8"/>
    <w:rsid w:val="00CA2D97"/>
    <w:rsid w:val="00CC03B7"/>
    <w:rsid w:val="00CC1353"/>
    <w:rsid w:val="00CD4E3C"/>
    <w:rsid w:val="00CE7BC9"/>
    <w:rsid w:val="00CF7EE3"/>
    <w:rsid w:val="00D01972"/>
    <w:rsid w:val="00D15403"/>
    <w:rsid w:val="00D163C7"/>
    <w:rsid w:val="00D179BC"/>
    <w:rsid w:val="00D2297A"/>
    <w:rsid w:val="00D41A8F"/>
    <w:rsid w:val="00D523BA"/>
    <w:rsid w:val="00D66E9E"/>
    <w:rsid w:val="00D75A38"/>
    <w:rsid w:val="00D9391D"/>
    <w:rsid w:val="00D93AD4"/>
    <w:rsid w:val="00DA5439"/>
    <w:rsid w:val="00DA6F8D"/>
    <w:rsid w:val="00DB3681"/>
    <w:rsid w:val="00DB51E8"/>
    <w:rsid w:val="00DC58B0"/>
    <w:rsid w:val="00DD39FF"/>
    <w:rsid w:val="00DD759A"/>
    <w:rsid w:val="00DE1FF0"/>
    <w:rsid w:val="00DE45A4"/>
    <w:rsid w:val="00DF02D7"/>
    <w:rsid w:val="00DF70C7"/>
    <w:rsid w:val="00E02124"/>
    <w:rsid w:val="00E16950"/>
    <w:rsid w:val="00E3728B"/>
    <w:rsid w:val="00E37ADB"/>
    <w:rsid w:val="00E45785"/>
    <w:rsid w:val="00E87FA5"/>
    <w:rsid w:val="00E91C9A"/>
    <w:rsid w:val="00EC4ABA"/>
    <w:rsid w:val="00ED2204"/>
    <w:rsid w:val="00ED2EC0"/>
    <w:rsid w:val="00ED6F78"/>
    <w:rsid w:val="00EE0076"/>
    <w:rsid w:val="00EF2504"/>
    <w:rsid w:val="00F01195"/>
    <w:rsid w:val="00F104AC"/>
    <w:rsid w:val="00F10524"/>
    <w:rsid w:val="00F22794"/>
    <w:rsid w:val="00F24BD2"/>
    <w:rsid w:val="00F30A0F"/>
    <w:rsid w:val="00F33AD9"/>
    <w:rsid w:val="00F37AC1"/>
    <w:rsid w:val="00F40F73"/>
    <w:rsid w:val="00F41E4F"/>
    <w:rsid w:val="00F568AC"/>
    <w:rsid w:val="00F661C1"/>
    <w:rsid w:val="00F90D36"/>
    <w:rsid w:val="00F9101C"/>
    <w:rsid w:val="00FA6D7B"/>
    <w:rsid w:val="00FC2776"/>
    <w:rsid w:val="00FE0425"/>
    <w:rsid w:val="00FF0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568A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44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4841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B07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B071C0"/>
  </w:style>
  <w:style w:type="paragraph" w:styleId="a7">
    <w:name w:val="footer"/>
    <w:basedOn w:val="a"/>
    <w:link w:val="Char1"/>
    <w:uiPriority w:val="99"/>
    <w:unhideWhenUsed/>
    <w:rsid w:val="00B07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B071C0"/>
  </w:style>
  <w:style w:type="paragraph" w:styleId="a8">
    <w:name w:val="Normal (Web)"/>
    <w:basedOn w:val="a"/>
    <w:uiPriority w:val="99"/>
    <w:semiHidden/>
    <w:unhideWhenUsed/>
    <w:rsid w:val="00A80A0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568A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44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4841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B07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B071C0"/>
  </w:style>
  <w:style w:type="paragraph" w:styleId="a7">
    <w:name w:val="footer"/>
    <w:basedOn w:val="a"/>
    <w:link w:val="Char1"/>
    <w:uiPriority w:val="99"/>
    <w:unhideWhenUsed/>
    <w:rsid w:val="00B07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B071C0"/>
  </w:style>
  <w:style w:type="paragraph" w:styleId="a8">
    <w:name w:val="Normal (Web)"/>
    <w:basedOn w:val="a"/>
    <w:uiPriority w:val="99"/>
    <w:semiHidden/>
    <w:unhideWhenUsed/>
    <w:rsid w:val="00A80A0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AEDB2-32E5-473F-943E-030E11B0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7</cp:revision>
  <cp:lastPrinted>2026-08-15T18:32:00Z</cp:lastPrinted>
  <dcterms:created xsi:type="dcterms:W3CDTF">2026-07-20T10:04:00Z</dcterms:created>
  <dcterms:modified xsi:type="dcterms:W3CDTF">2026-08-15T18:49:00Z</dcterms:modified>
</cp:coreProperties>
</file>