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9A" w:rsidRDefault="007F07CC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88A0" wp14:editId="65182EDA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RDefault="00C950C9" w:rsidP="008E710D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="00FE359A"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8E710D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الثاني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Default="00FE359A" w:rsidP="00C950C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950C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1443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RDefault="00FE359A" w:rsidP="00653449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12.2pt;margin-top:-54.35pt;width:205.2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" strokeweight="4.5pt">
                <v:stroke linestyle="thinThick"/>
                <v:textbox>
                  <w:txbxContent>
                    <w:p w:rsidR="00FE359A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RDefault="00C950C9" w:rsidP="008E710D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</w:t>
                      </w:r>
                      <w:proofErr w:type="gramEnd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الدراسي</w:t>
                      </w:r>
                      <w:r w:rsidR="00FE359A"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8E710D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الثاني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Default="00FE359A" w:rsidP="00C950C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</w:t>
                      </w:r>
                      <w:proofErr w:type="gramEnd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950C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1443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الزمن :</w:t>
                      </w:r>
                      <w:proofErr w:type="gramEnd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</w:t>
                      </w:r>
                      <w:bookmarkStart w:id="1" w:name="_GoBack"/>
                      <w:bookmarkEnd w:id="1"/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ة و نصف</w:t>
                      </w:r>
                    </w:p>
                    <w:p w:rsidR="00FE359A" w:rsidRPr="00653449" w:rsidRDefault="00FE359A" w:rsidP="00653449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123F4" wp14:editId="53BCF14D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9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1F084" wp14:editId="1DF4ADC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RDefault="00FE359A" w:rsidP="00D56D74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RDefault="00FE359A" w:rsidP="00D5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7" type="#_x0000_t202" style="position:absolute;left:0;text-align:left;margin-left:166.95pt;margin-top:-36.55pt;width:94.1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" o:allowincell="f" strokeweight="3pt">
                <v:stroke linestyle="thinThin"/>
                <v:textbox>
                  <w:txbxContent>
                    <w:p w:rsidR="00FE359A" w:rsidRPr="007F7ECA" w:rsidRDefault="00FE359A" w:rsidP="00D56D74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RDefault="00FE359A" w:rsidP="00D56D74"/>
                  </w:txbxContent>
                </v:textbox>
                <w10:wrap type="square"/>
              </v:shape>
            </w:pict>
          </mc:Fallback>
        </mc:AlternateContent>
      </w:r>
      <w:r w:rsidR="00FE35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0CD90" wp14:editId="68AAEB1F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RDefault="00E16A5C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الأولى ب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علقان </w:t>
                            </w:r>
                          </w:p>
                          <w:p w:rsidR="00FE359A" w:rsidRPr="00760875" w:rsidRDefault="00FE359A" w:rsidP="00027FBB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position:absolute;left:0;text-align:left;margin-left:379.65pt;margin-top:-54.35pt;width:205.2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" strokeweight="4.5pt">
                <v:stroke linestyle="thinThick"/>
                <v:textbox>
                  <w:txbxContent>
                    <w:p w:rsidR="00FE359A" w:rsidRPr="00760875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proofErr w:type="gramEnd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RDefault="00E16A5C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متوسطة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الأولى </w:t>
                      </w:r>
                      <w:proofErr w:type="spellStart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علقان</w:t>
                      </w:r>
                      <w:proofErr w:type="spellEnd"/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027FBB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359A" w:rsidRDefault="00FE359A" w:rsidP="00FE359A"/>
    <w:p w:rsidR="00177489" w:rsidRDefault="00FE359A" w:rsidP="00FE359A">
      <w:pPr>
        <w:tabs>
          <w:tab w:val="left" w:pos="95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769E" wp14:editId="5A164F22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RDefault="00FE359A" w:rsidP="00FE359A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szCs w:val="24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szCs w:val="24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62.2pt;margin-top:1.8pt;width:294.8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" stroked="f">
                <v:textbox>
                  <w:txbxContent>
                    <w:p w:rsidR="00FE359A" w:rsidRPr="00FE359A" w:rsidRDefault="00FE359A" w:rsidP="00FE359A">
                      <w:pPr>
                        <w:jc w:val="center"/>
                        <w:rPr>
                          <w:rFonts w:cs="Simple Bold Jut Out"/>
                          <w:sz w:val="28"/>
                          <w:szCs w:val="24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szCs w:val="24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rFonts w:cs="PT Bold Heading" w:hint="cs"/>
          <w:rtl/>
        </w:rPr>
        <w:t xml:space="preserve">                   اسم الطالب</w:t>
      </w:r>
      <w:r w:rsidR="007F07CC">
        <w:rPr>
          <w:rFonts w:cs="PT Bold Heading" w:hint="cs"/>
          <w:rtl/>
        </w:rPr>
        <w:t>ة</w:t>
      </w:r>
      <w:r>
        <w:rPr>
          <w:rFonts w:cs="PT Bold Heading" w:hint="cs"/>
          <w:rtl/>
        </w:rPr>
        <w:t xml:space="preserve"> رباعياً</w:t>
      </w:r>
      <w:r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rtl/>
        </w:rPr>
        <w:t>....................................</w:t>
      </w:r>
      <w:r w:rsidR="00E16A5C">
        <w:rPr>
          <w:rFonts w:cs="PT Bold Heading" w:hint="cs"/>
          <w:rtl/>
        </w:rPr>
        <w:t>..............................</w:t>
      </w:r>
      <w:r>
        <w:rPr>
          <w:rFonts w:cs="PT Bold Heading" w:hint="cs"/>
          <w:rtl/>
        </w:rPr>
        <w:t>..........  رقم</w:t>
      </w:r>
      <w:r>
        <w:rPr>
          <w:rFonts w:cs="PT Bold Heading" w:hint="cs"/>
          <w:b/>
          <w:bCs/>
          <w:rtl/>
        </w:rPr>
        <w:t xml:space="preserve"> الجلوس :</w:t>
      </w:r>
      <w:r w:rsidR="009E1A90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(   </w:t>
      </w:r>
      <w:r w:rsidR="00E16A5C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   </w:t>
      </w:r>
      <w:r w:rsidR="00E16A5C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   )</w:t>
      </w:r>
      <w:r>
        <w:rPr>
          <w:rFonts w:cs="Simple Bold Jut Out" w:hint="cs"/>
          <w:sz w:val="28"/>
          <w:rtl/>
        </w:rPr>
        <w:t xml:space="preserve"> </w:t>
      </w:r>
    </w:p>
    <w:p w:rsidR="007F07CC" w:rsidRDefault="007F07CC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642E" wp14:editId="47712D13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:rsidR="00FE359A" w:rsidTr="007F07CC"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60018E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E16A5C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RDefault="00FE359A" w:rsidP="003B2E15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642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30" type="#_x0000_t202" style="position:absolute;left:0;text-align:left;margin-left:72.65pt;margin-top:17.3pt;width:442.85pt;height:2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" strokeweight="4.5pt">
                <v:stroke linestyle="thinThick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:rsidR="00FE359A" w:rsidTr="007F07CC"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60018E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RDefault="00FE359A" w:rsidP="003B2E15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tbl>
      <w:tblPr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080"/>
      </w:tblGrid>
      <w:tr w:rsidR="00932E89" w:rsidRPr="00FD7297" w:rsidTr="00932E89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الأول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ضع</w:t>
            </w:r>
            <w:r w:rsidR="00813223">
              <w:rPr>
                <w:rFonts w:cs="mohammad bold art 1" w:hint="cs"/>
                <w:b/>
                <w:bCs/>
                <w:sz w:val="26"/>
                <w:rtl/>
              </w:rPr>
              <w:t>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علامة (</w:t>
            </w:r>
            <w:r w:rsidRPr="00FD7297">
              <w:rPr>
                <w:rFonts w:cs="Traditional Arabic"/>
                <w:b/>
                <w:bCs/>
                <w:color w:val="000000"/>
              </w:rPr>
              <w:sym w:font="Wingdings 2" w:char="F050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) أمام العبارة الصحيحة ، وعلامة ( </w:t>
            </w:r>
            <w:r w:rsidRPr="00FD7297">
              <w:rPr>
                <w:rFonts w:cs="mohammad bold art 1"/>
                <w:b/>
                <w:bCs/>
                <w:sz w:val="18"/>
                <w:szCs w:val="14"/>
              </w:rPr>
              <w:sym w:font="Marlett" w:char="F072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932E89" w:rsidRPr="00FD7297" w:rsidTr="00932E89"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Pr="00F32021" w:rsidRDefault="00C923EC" w:rsidP="00EB2C1D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hint="cs"/>
          <w:b/>
          <w:bCs/>
          <w:rtl/>
        </w:rPr>
        <w:t>يمكن تعديل البيانات في برامج الجداول الحسابية بسهولة</w:t>
      </w:r>
      <w:r w:rsidR="00F64731">
        <w:rPr>
          <w:rFonts w:hint="cs"/>
          <w:b/>
          <w:bCs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Pr="00F32021" w:rsidRDefault="00C923EC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hint="cs"/>
          <w:b/>
          <w:bCs/>
          <w:rtl/>
        </w:rPr>
        <w:t>يمكننا إضافة رسوم بيانية إلى ورقة العمل و ذلك من قائمة إدراج</w:t>
      </w:r>
      <w:r w:rsidR="00EB2C1D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32021" w:rsidRDefault="00C923EC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hint="cs"/>
          <w:b/>
          <w:bCs/>
          <w:rtl/>
        </w:rPr>
        <w:t>يمكننا تغيير اسم ورقة العمل في برامج الجداول الحسابية</w:t>
      </w:r>
      <w:r w:rsidR="00EB2C1D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) </w:t>
      </w:r>
    </w:p>
    <w:p w:rsidR="007F07CC" w:rsidRPr="00F32021" w:rsidRDefault="00C923EC" w:rsidP="00813223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  <w:rtl/>
        </w:rPr>
      </w:pPr>
      <w:r w:rsidRPr="00C923EC">
        <w:rPr>
          <w:b/>
          <w:bCs/>
          <w:rtl/>
        </w:rPr>
        <w:t xml:space="preserve">نستخدم الصيغ الرياضية في الجداول الحسابية عندما نريد </w:t>
      </w:r>
      <w:r w:rsidRPr="00C923EC">
        <w:rPr>
          <w:rFonts w:hint="cs"/>
          <w:b/>
          <w:bCs/>
          <w:rtl/>
        </w:rPr>
        <w:t xml:space="preserve">تنسيق </w:t>
      </w:r>
      <w:r w:rsidR="00473857">
        <w:rPr>
          <w:rFonts w:hint="cs"/>
          <w:b/>
          <w:bCs/>
          <w:rtl/>
        </w:rPr>
        <w:t xml:space="preserve">ألوان </w:t>
      </w:r>
      <w:r w:rsidRPr="00C923EC">
        <w:rPr>
          <w:rFonts w:hint="cs"/>
          <w:b/>
          <w:bCs/>
          <w:rtl/>
        </w:rPr>
        <w:t xml:space="preserve">ورقة العمل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Default="00C923EC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C923EC">
        <w:rPr>
          <w:b/>
          <w:bCs/>
          <w:rtl/>
        </w:rPr>
        <w:t xml:space="preserve">من المهام التي يمكن تنفيذها باستخدام برامج الجداول الحسابية </w:t>
      </w:r>
      <w:r w:rsidRPr="00C923EC">
        <w:rPr>
          <w:rFonts w:hint="cs"/>
          <w:b/>
          <w:bCs/>
          <w:rtl/>
        </w:rPr>
        <w:t xml:space="preserve">تصميم مقطع فيديو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39797C" w:rsidRDefault="007F07CC" w:rsidP="00FE359A">
      <w:pPr>
        <w:tabs>
          <w:tab w:val="left" w:pos="956"/>
        </w:tabs>
        <w:rPr>
          <w:rtl/>
        </w:rPr>
      </w:pPr>
    </w:p>
    <w:p w:rsidR="006A5FF5" w:rsidRDefault="006A5FF5" w:rsidP="00FE359A">
      <w:pPr>
        <w:tabs>
          <w:tab w:val="left" w:pos="956"/>
        </w:tabs>
        <w:rPr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813223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لثاني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وفقي بين العمودين (  أ  )  و  (  ب  )  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في</w:t>
            </w: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 الجدول الآتي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813223" w:rsidRPr="00FD7297" w:rsidTr="006A5FF5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810"/>
        <w:gridCol w:w="4478"/>
      </w:tblGrid>
      <w:tr w:rsidR="006A5FF5" w:rsidTr="006A5FF5">
        <w:trPr>
          <w:trHeight w:val="48"/>
        </w:trPr>
        <w:tc>
          <w:tcPr>
            <w:tcW w:w="4140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:rsidR="006A5FF5" w:rsidRPr="004947F3" w:rsidTr="006A5FF5">
        <w:trPr>
          <w:trHeight w:val="380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RDefault="007179EB" w:rsidP="001F399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^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RDefault="00C923EC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الضرب</w:t>
            </w:r>
          </w:p>
        </w:tc>
      </w:tr>
      <w:tr w:rsidR="006A5FF5" w:rsidRPr="004947F3" w:rsidTr="006A5FF5">
        <w:trPr>
          <w:trHeight w:val="636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7179EB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RDefault="007179EB" w:rsidP="005810B8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ترمز لأسماء الأعمدة </w:t>
            </w:r>
          </w:p>
        </w:tc>
      </w:tr>
      <w:tr w:rsidR="00D47C6C" w:rsidRPr="004947F3" w:rsidTr="006A5FF5">
        <w:trPr>
          <w:trHeight w:val="627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* 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478" w:type="dxa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أعلى قيمة</w:t>
            </w:r>
          </w:p>
        </w:tc>
      </w:tr>
      <w:tr w:rsidR="00D47C6C" w:rsidRPr="004947F3" w:rsidTr="008058E2">
        <w:trPr>
          <w:trHeight w:val="390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الحروف الإنجليزية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الأس</w:t>
            </w:r>
          </w:p>
        </w:tc>
      </w:tr>
      <w:tr w:rsidR="00D47C6C" w:rsidRPr="004947F3" w:rsidTr="006A5FF5">
        <w:trPr>
          <w:trHeight w:val="380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D47C6C" w:rsidRPr="004947F3" w:rsidRDefault="007179EB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دالة الجمع التلقائي</w:t>
            </w:r>
          </w:p>
        </w:tc>
      </w:tr>
    </w:tbl>
    <w:p w:rsidR="006A5FF5" w:rsidRPr="004947F3" w:rsidRDefault="00266761" w:rsidP="0039797C">
      <w:pPr>
        <w:tabs>
          <w:tab w:val="left" w:pos="9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6E5F8B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6E5F8B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لثالث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>اختاري الإجابة الصحيحة فيما يلي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6E5F8B" w:rsidRPr="00FD7297" w:rsidTr="001D292C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6E5F8B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p w:rsidR="006E5F8B" w:rsidRPr="006A5FF5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page" w:tblpX="1190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66"/>
        <w:gridCol w:w="2107"/>
        <w:gridCol w:w="388"/>
        <w:gridCol w:w="2227"/>
        <w:gridCol w:w="352"/>
        <w:gridCol w:w="1771"/>
        <w:gridCol w:w="297"/>
        <w:gridCol w:w="2006"/>
      </w:tblGrid>
      <w:tr w:rsidR="00266761" w:rsidRPr="006A5FF5" w:rsidTr="00A010AC"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RDefault="0039797C" w:rsidP="007179EB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1- </w:t>
            </w:r>
            <w:r w:rsidR="007179E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أهمية برامج الجداول الحسابية</w:t>
            </w:r>
            <w:r w:rsidR="00266761" w:rsidRPr="00C52F9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7179EB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تنظيم البيانات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7179EB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قلة الأخطاء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7179EB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سه</w:t>
            </w:r>
            <w:r w:rsidR="000B00A1">
              <w:rPr>
                <w:rFonts w:asciiTheme="minorBidi" w:hAnsiTheme="minorBidi" w:hint="cs"/>
                <w:sz w:val="24"/>
                <w:szCs w:val="24"/>
                <w:rtl/>
              </w:rPr>
              <w:t>ـ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ولة الت</w:t>
            </w:r>
            <w:r w:rsidR="000B00A1">
              <w:rPr>
                <w:rFonts w:asciiTheme="minorBidi" w:hAnsiTheme="minorBidi" w:hint="cs"/>
                <w:sz w:val="24"/>
                <w:szCs w:val="24"/>
                <w:rtl/>
              </w:rPr>
              <w:t>ـ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عدي</w:t>
            </w:r>
            <w:r w:rsidR="000B00A1">
              <w:rPr>
                <w:rFonts w:asciiTheme="minorBidi" w:hAnsiTheme="minorBidi" w:hint="cs"/>
                <w:sz w:val="24"/>
                <w:szCs w:val="24"/>
                <w:rtl/>
              </w:rPr>
              <w:t>ـ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ل</w:t>
            </w:r>
          </w:p>
        </w:tc>
        <w:tc>
          <w:tcPr>
            <w:tcW w:w="0" w:type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RDefault="007179EB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كل ما سبق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39797C" w:rsidP="00013ACF">
            <w:pPr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013AC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مجموعة من الخلايا المتراصة في وضع عمودي</w:t>
            </w:r>
            <w:r w:rsidR="00266761"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13ACF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أعـمـدة</w:t>
            </w:r>
          </w:p>
        </w:tc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صـفـوف                        </w:t>
            </w:r>
          </w:p>
        </w:tc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مجـال</w:t>
            </w:r>
          </w:p>
        </w:tc>
        <w:tc>
          <w:tcPr>
            <w:tcW w:w="0" w:type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013ACF" w:rsidRPr="001F399A" w:rsidRDefault="00013ACF" w:rsidP="00013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خـلايا نشـطـة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013ACF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أي العمليات التالية لها أعلى أولوية في برامج الجداول الحسابية؟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13ACF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الضرب و القسمة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13ACF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الـجمـع و الطرح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13ACF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الأس</w:t>
            </w:r>
            <w:r w:rsidR="00266761" w:rsidRPr="001F399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013ACF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الأقـواس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013ACF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برامج الجداول الحسابية تستخدم في</w:t>
            </w:r>
            <w:r w:rsidR="00266761" w:rsidRPr="0039797C">
              <w:rPr>
                <w:rFonts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13ACF" w:rsidP="0039797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الرسم و التصميم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تصميم العروض التـقديمـية 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العمـليـات الحسـابـيـة 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كتابة التقارير و البحوث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RDefault="000B00A1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نستخدم الرسوم البيانية لـ </w:t>
            </w:r>
            <w:r w:rsidR="0039797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797C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جعل البيانات أكثر جاذبية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لتسهيل فهم البيانات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لإجراء المقارنات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0B00A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كل ما سبق </w:t>
            </w:r>
          </w:p>
        </w:tc>
      </w:tr>
    </w:tbl>
    <w:p w:rsidR="00813223" w:rsidRPr="006A5FF5" w:rsidRDefault="00ED2425" w:rsidP="001F399A">
      <w:pPr>
        <w:tabs>
          <w:tab w:val="left" w:pos="956"/>
        </w:tabs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37A71F7" wp14:editId="6B72F4C2">
                <wp:simplePos x="0" y="0"/>
                <wp:positionH relativeFrom="column">
                  <wp:posOffset>-1624965</wp:posOffset>
                </wp:positionH>
                <wp:positionV relativeFrom="paragraph">
                  <wp:posOffset>4379212</wp:posOffset>
                </wp:positionV>
                <wp:extent cx="2865755" cy="96837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1" style="position:absolute;left:0;text-align:left;margin-left:-127.95pt;margin-top:344.8pt;width:225.6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" filled="f" stroked="f" strokeweight="2pt">
                <v:textbox>
                  <w:txbxContent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13223" w:rsidRPr="006A5FF5" w:rsidSect="006A5FF5">
      <w:pgSz w:w="11906" w:h="16838"/>
      <w:pgMar w:top="1440" w:right="836" w:bottom="99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62" w:rsidRDefault="00BF2662" w:rsidP="00FE359A">
      <w:pPr>
        <w:spacing w:after="0" w:line="240" w:lineRule="auto"/>
      </w:pPr>
      <w:r>
        <w:separator/>
      </w:r>
    </w:p>
  </w:endnote>
  <w:endnote w:type="continuationSeparator" w:id="0">
    <w:p w:rsidR="00BF2662" w:rsidRDefault="00BF2662" w:rsidP="00F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62" w:rsidRDefault="00BF2662" w:rsidP="00FE359A">
      <w:pPr>
        <w:spacing w:after="0" w:line="240" w:lineRule="auto"/>
      </w:pPr>
      <w:r>
        <w:separator/>
      </w:r>
    </w:p>
  </w:footnote>
  <w:footnote w:type="continuationSeparator" w:id="0">
    <w:p w:rsidR="00BF2662" w:rsidRDefault="00BF2662" w:rsidP="00FE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C32"/>
    <w:multiLevelType w:val="hybridMultilevel"/>
    <w:tmpl w:val="97A62F60"/>
    <w:lvl w:ilvl="0" w:tplc="0409000F">
      <w:start w:val="1"/>
      <w:numFmt w:val="decimal"/>
      <w:lvlText w:val="%1."/>
      <w:lvlJc w:val="left"/>
      <w:pPr>
        <w:ind w:left="5842" w:hanging="360"/>
      </w:pPr>
    </w:lvl>
    <w:lvl w:ilvl="1" w:tplc="04090019" w:tentative="1">
      <w:start w:val="1"/>
      <w:numFmt w:val="lowerLetter"/>
      <w:lvlText w:val="%2."/>
      <w:lvlJc w:val="left"/>
      <w:pPr>
        <w:ind w:left="6562" w:hanging="360"/>
      </w:pPr>
    </w:lvl>
    <w:lvl w:ilvl="2" w:tplc="0409001B" w:tentative="1">
      <w:start w:val="1"/>
      <w:numFmt w:val="lowerRoman"/>
      <w:lvlText w:val="%3."/>
      <w:lvlJc w:val="right"/>
      <w:pPr>
        <w:ind w:left="7282" w:hanging="180"/>
      </w:pPr>
    </w:lvl>
    <w:lvl w:ilvl="3" w:tplc="0409000F" w:tentative="1">
      <w:start w:val="1"/>
      <w:numFmt w:val="decimal"/>
      <w:lvlText w:val="%4."/>
      <w:lvlJc w:val="left"/>
      <w:pPr>
        <w:ind w:left="8002" w:hanging="360"/>
      </w:pPr>
    </w:lvl>
    <w:lvl w:ilvl="4" w:tplc="04090019" w:tentative="1">
      <w:start w:val="1"/>
      <w:numFmt w:val="lowerLetter"/>
      <w:lvlText w:val="%5."/>
      <w:lvlJc w:val="left"/>
      <w:pPr>
        <w:ind w:left="8722" w:hanging="360"/>
      </w:pPr>
    </w:lvl>
    <w:lvl w:ilvl="5" w:tplc="0409001B" w:tentative="1">
      <w:start w:val="1"/>
      <w:numFmt w:val="lowerRoman"/>
      <w:lvlText w:val="%6."/>
      <w:lvlJc w:val="right"/>
      <w:pPr>
        <w:ind w:left="9442" w:hanging="180"/>
      </w:pPr>
    </w:lvl>
    <w:lvl w:ilvl="6" w:tplc="0409000F" w:tentative="1">
      <w:start w:val="1"/>
      <w:numFmt w:val="decimal"/>
      <w:lvlText w:val="%7."/>
      <w:lvlJc w:val="left"/>
      <w:pPr>
        <w:ind w:left="10162" w:hanging="360"/>
      </w:pPr>
    </w:lvl>
    <w:lvl w:ilvl="7" w:tplc="04090019" w:tentative="1">
      <w:start w:val="1"/>
      <w:numFmt w:val="lowerLetter"/>
      <w:lvlText w:val="%8."/>
      <w:lvlJc w:val="left"/>
      <w:pPr>
        <w:ind w:left="10882" w:hanging="360"/>
      </w:pPr>
    </w:lvl>
    <w:lvl w:ilvl="8" w:tplc="0409001B" w:tentative="1">
      <w:start w:val="1"/>
      <w:numFmt w:val="lowerRoman"/>
      <w:lvlText w:val="%9."/>
      <w:lvlJc w:val="right"/>
      <w:pPr>
        <w:ind w:left="11602" w:hanging="180"/>
      </w:pPr>
    </w:lvl>
  </w:abstractNum>
  <w:abstractNum w:abstractNumId="1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62C5"/>
    <w:multiLevelType w:val="hybridMultilevel"/>
    <w:tmpl w:val="EF5EA472"/>
    <w:lvl w:ilvl="0" w:tplc="750CD0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6A26"/>
    <w:multiLevelType w:val="hybridMultilevel"/>
    <w:tmpl w:val="E77ADA32"/>
    <w:lvl w:ilvl="0" w:tplc="0401000F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9A"/>
    <w:rsid w:val="00013ACF"/>
    <w:rsid w:val="00017601"/>
    <w:rsid w:val="000977B6"/>
    <w:rsid w:val="000B00A1"/>
    <w:rsid w:val="001618EA"/>
    <w:rsid w:val="00177489"/>
    <w:rsid w:val="001E3414"/>
    <w:rsid w:val="001F399A"/>
    <w:rsid w:val="00205B5E"/>
    <w:rsid w:val="00266761"/>
    <w:rsid w:val="0039797C"/>
    <w:rsid w:val="003D23FE"/>
    <w:rsid w:val="00473857"/>
    <w:rsid w:val="00483FA2"/>
    <w:rsid w:val="004947F3"/>
    <w:rsid w:val="005810B8"/>
    <w:rsid w:val="00680A94"/>
    <w:rsid w:val="006A5FF5"/>
    <w:rsid w:val="006E5F8B"/>
    <w:rsid w:val="007179EB"/>
    <w:rsid w:val="00756723"/>
    <w:rsid w:val="007F07CC"/>
    <w:rsid w:val="00813223"/>
    <w:rsid w:val="008E3319"/>
    <w:rsid w:val="008E710D"/>
    <w:rsid w:val="009122C1"/>
    <w:rsid w:val="009125FE"/>
    <w:rsid w:val="00932E89"/>
    <w:rsid w:val="009E1A90"/>
    <w:rsid w:val="00A32173"/>
    <w:rsid w:val="00A61FE4"/>
    <w:rsid w:val="00B066AE"/>
    <w:rsid w:val="00BF2662"/>
    <w:rsid w:val="00C02436"/>
    <w:rsid w:val="00C923EC"/>
    <w:rsid w:val="00C950C9"/>
    <w:rsid w:val="00CB19D4"/>
    <w:rsid w:val="00D47C6C"/>
    <w:rsid w:val="00D66601"/>
    <w:rsid w:val="00E16A5C"/>
    <w:rsid w:val="00E36C70"/>
    <w:rsid w:val="00EB2C1D"/>
    <w:rsid w:val="00EB729E"/>
    <w:rsid w:val="00EC007A"/>
    <w:rsid w:val="00ED2425"/>
    <w:rsid w:val="00F64731"/>
    <w:rsid w:val="00F91110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1FD325-6BB5-4543-A775-C92D042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9A"/>
  </w:style>
  <w:style w:type="paragraph" w:styleId="Footer">
    <w:name w:val="footer"/>
    <w:basedOn w:val="Normal"/>
    <w:link w:val="Foot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9A"/>
  </w:style>
  <w:style w:type="paragraph" w:styleId="BalloonText">
    <w:name w:val="Balloon Text"/>
    <w:basedOn w:val="Normal"/>
    <w:link w:val="BalloonTextChar"/>
    <w:uiPriority w:val="99"/>
    <w:semiHidden/>
    <w:unhideWhenUsed/>
    <w:rsid w:val="00F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223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أيـטּ ؟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أيـטּ ؟</dc:creator>
  <cp:lastModifiedBy>Fatima Alsaleh</cp:lastModifiedBy>
  <cp:revision>2</cp:revision>
  <dcterms:created xsi:type="dcterms:W3CDTF">2022-05-26T16:03:00Z</dcterms:created>
  <dcterms:modified xsi:type="dcterms:W3CDTF">2022-05-26T16:03:00Z</dcterms:modified>
</cp:coreProperties>
</file>