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3412F" w14:textId="58245D57" w:rsidR="009C0D14" w:rsidRDefault="004D11E9" w:rsidP="00296AE0">
      <w:pPr>
        <w:rPr>
          <w:sz w:val="18"/>
          <w:szCs w:val="18"/>
          <w:rtl/>
        </w:rPr>
      </w:pPr>
      <w:r w:rsidRPr="004D11E9">
        <w:rPr>
          <w:noProof/>
          <w:sz w:val="18"/>
          <w:szCs w:val="18"/>
          <w:rtl/>
          <w:lang w:val="ar-SA"/>
          <w14:ligatures w14:val="none"/>
        </w:rPr>
        <w:drawing>
          <wp:anchor distT="0" distB="0" distL="114300" distR="114300" simplePos="0" relativeHeight="252150784" behindDoc="1" locked="0" layoutInCell="1" allowOverlap="1" wp14:anchorId="061DB777" wp14:editId="4A669255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64755" cy="10680065"/>
            <wp:effectExtent l="0" t="0" r="0" b="6985"/>
            <wp:wrapTight wrapText="bothSides">
              <wp:wrapPolygon edited="0">
                <wp:start x="0" y="0"/>
                <wp:lineTo x="0" y="21576"/>
                <wp:lineTo x="21540" y="21576"/>
                <wp:lineTo x="21540" y="0"/>
                <wp:lineTo x="0" y="0"/>
              </wp:wrapPolygon>
            </wp:wrapTight>
            <wp:docPr id="211037292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72929" name="صورة 21103729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2B228" w14:textId="148EB93C" w:rsidR="009C0D14" w:rsidRDefault="009C0D14" w:rsidP="00296AE0">
      <w:pPr>
        <w:rPr>
          <w:sz w:val="18"/>
          <w:szCs w:val="18"/>
          <w:rtl/>
        </w:rPr>
      </w:pPr>
    </w:p>
    <w:p w14:paraId="54F5E2E4" w14:textId="77777777" w:rsidR="004D11E9" w:rsidRDefault="004D11E9" w:rsidP="00296AE0">
      <w:pPr>
        <w:rPr>
          <w:sz w:val="18"/>
          <w:szCs w:val="18"/>
          <w:rtl/>
        </w:rPr>
      </w:pPr>
    </w:p>
    <w:p w14:paraId="32C33930" w14:textId="08932BA4" w:rsidR="002E79CE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1F336460">
          <v:group id="مجموعة 13" o:spid="_x0000_s2280" style="position:absolute;left:0;text-align:left;margin-left:50.4pt;margin-top:18.65pt;width:453.35pt;height:104.1pt;z-index:252018688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صورة 21748349" o:spid="_x0000_s2281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2" o:spid="_x0000_s2282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" filled="f" stroked="f" strokeweight=".5pt">
              <v:textbox>
                <w:txbxContent>
                  <w:p w14:paraId="31155994" w14:textId="266963BD" w:rsidR="002E79CE" w:rsidRPr="00790F5C" w:rsidRDefault="002E79CE" w:rsidP="002E79CE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مذكرة داخلية:</w:t>
                    </w:r>
                  </w:p>
                </w:txbxContent>
              </v:textbox>
            </v:shape>
          </v:group>
        </w:pict>
      </w:r>
    </w:p>
    <w:p w14:paraId="1CE32272" w14:textId="75A974D6" w:rsidR="002E79CE" w:rsidRDefault="002E79CE" w:rsidP="00296AE0">
      <w:pPr>
        <w:rPr>
          <w:sz w:val="18"/>
          <w:szCs w:val="18"/>
          <w:rtl/>
        </w:rPr>
      </w:pPr>
    </w:p>
    <w:p w14:paraId="2178C474" w14:textId="2AC68073" w:rsidR="002E79CE" w:rsidRDefault="002E79CE" w:rsidP="00296AE0">
      <w:pPr>
        <w:rPr>
          <w:sz w:val="18"/>
          <w:szCs w:val="18"/>
          <w:rtl/>
        </w:rPr>
      </w:pPr>
    </w:p>
    <w:p w14:paraId="3DFA4F6D" w14:textId="77777777" w:rsidR="009C0D14" w:rsidRDefault="009C0D14" w:rsidP="00296AE0">
      <w:pPr>
        <w:rPr>
          <w:sz w:val="18"/>
          <w:szCs w:val="18"/>
          <w:rtl/>
        </w:rPr>
      </w:pPr>
    </w:p>
    <w:p w14:paraId="3092741A" w14:textId="77777777" w:rsidR="009C0D14" w:rsidRDefault="009C0D14" w:rsidP="00296AE0">
      <w:pPr>
        <w:rPr>
          <w:sz w:val="18"/>
          <w:szCs w:val="18"/>
          <w:rtl/>
        </w:rPr>
      </w:pPr>
    </w:p>
    <w:p w14:paraId="39DAC832" w14:textId="49954A44" w:rsidR="009C0D14" w:rsidRDefault="009C0D14" w:rsidP="00296AE0">
      <w:pPr>
        <w:rPr>
          <w:sz w:val="18"/>
          <w:szCs w:val="18"/>
          <w:rtl/>
        </w:rPr>
      </w:pPr>
    </w:p>
    <w:p w14:paraId="1DCB1C40" w14:textId="45CD8EEC" w:rsidR="009C0D14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685A1E1A">
          <v:group id="مجموعة 12" o:spid="_x0000_s2277" style="position:absolute;left:0;text-align:left;margin-left:61.2pt;margin-top:2.9pt;width:437.45pt;height:93.8pt;z-index:252020736;mso-width-relative:margin;mso-height-relative:margin" coordorigin=",-185" coordsize="71790,19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">
            <v:roundrect id="إطار 11" o:spid="_x0000_s2278" style="position:absolute;width:71755;height:19505;visibility:visible;mso-wrap-style:square;v-text-anchor:middle" arcsize="144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" fillcolor="white [3212]" stroked="f" strokeweight="3pt">
              <v:stroke joinstyle="miter"/>
              <v:shadow on="t" color="black" opacity="20971f" offset="0,2.2pt"/>
            </v:roundrect>
            <v:shape id="مربع نص 12" o:spid="_x0000_s2279" type="#_x0000_t202" style="position:absolute;left:41;top:-185;width:71749;height:19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" filled="f" stroked="f" strokeweight=".5pt">
              <v:textbox>
                <w:txbxContent>
                  <w:p w14:paraId="0D66E070" w14:textId="77777777" w:rsidR="002E79CE" w:rsidRPr="002E79CE" w:rsidRDefault="002E79CE" w:rsidP="002E79CE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</w:pPr>
                    <w:r w:rsidRPr="002E79CE">
                      <w:rPr>
                        <w:rFonts w:ascii="Sakkal Majalla" w:hAnsi="Sakkal Majalla" w:cs="Sakkal Majalla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الاخوات الزميلات ......حفظهن الله</w:t>
                    </w:r>
                  </w:p>
                  <w:p w14:paraId="3EBCD259" w14:textId="77777777" w:rsidR="002E79CE" w:rsidRPr="002E79CE" w:rsidRDefault="002E79CE" w:rsidP="002E79CE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</w:pPr>
                    <w:r w:rsidRPr="002E79CE">
                      <w:rPr>
                        <w:rFonts w:ascii="Sakkal Majalla" w:hAnsi="Sakkal Majalla" w:cs="Sakkal Majalla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السلام عليكم ورحمة الله وبركاته</w:t>
                    </w:r>
                  </w:p>
                  <w:p w14:paraId="730793B1" w14:textId="06FAF522" w:rsidR="002E79CE" w:rsidRPr="002E79CE" w:rsidRDefault="00284D8D" w:rsidP="002E79CE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  <w:r w:rsidRPr="002E79CE">
                      <w:rPr>
                        <w:rFonts w:ascii="Sakkal Majalla" w:hAnsi="Sakkal Majalla" w:cs="Sakkal Majalla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الموضوع:</w:t>
                    </w:r>
                    <w:r w:rsidR="002E79CE" w:rsidRPr="002E79CE">
                      <w:rPr>
                        <w:rFonts w:ascii="Sakkal Majalla" w:hAnsi="Sakkal Majalla" w:cs="Sakkal Majalla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 الاطلاع على الدليل الاجرائي لقضايا المعلمات والتوقيع بالعلم والاطلاع</w:t>
                    </w:r>
                    <w:r>
                      <w:rPr>
                        <w:rFonts w:asciiTheme="minorBidi" w:eastAsia="Arial" w:hAnsiTheme="minorBidi" w:cstheme="minorBidi" w:hint="cs"/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7DC44AD7" w14:textId="77777777" w:rsidR="009C0D14" w:rsidRDefault="009C0D14" w:rsidP="00296AE0">
      <w:pPr>
        <w:rPr>
          <w:sz w:val="18"/>
          <w:szCs w:val="18"/>
          <w:rtl/>
        </w:rPr>
      </w:pPr>
    </w:p>
    <w:p w14:paraId="12848434" w14:textId="77777777" w:rsidR="009C0D14" w:rsidRDefault="009C0D14" w:rsidP="00296AE0">
      <w:pPr>
        <w:rPr>
          <w:sz w:val="18"/>
          <w:szCs w:val="18"/>
          <w:rtl/>
        </w:rPr>
      </w:pPr>
    </w:p>
    <w:p w14:paraId="5BBFA3C7" w14:textId="77777777" w:rsidR="009C0D14" w:rsidRDefault="009C0D14" w:rsidP="00296AE0">
      <w:pPr>
        <w:rPr>
          <w:sz w:val="18"/>
          <w:szCs w:val="18"/>
          <w:rtl/>
        </w:rPr>
      </w:pPr>
    </w:p>
    <w:p w14:paraId="75327B15" w14:textId="1346453E" w:rsidR="009C0D14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42274968">
          <v:group id="مجموعة 28" o:spid="_x0000_s2271" style="position:absolute;left:0;text-align:left;margin-left:53.35pt;margin-top:1.95pt;width:421pt;height:422.5pt;z-index:252022784;mso-width-relative:margin;mso-height-relative:margin" coordorigin="-2188" coordsize="53465,53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">
            <v:group id="مجموعة 40" o:spid="_x0000_s2272" style="position:absolute;width:51276;height:53663" coordorigin="8379,-34844" coordsize="53764,4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">
              <v:shape id="صورة 39" o:spid="_x0000_s2273" type="#_x0000_t75" style="position:absolute;left:8379;top:-34844;width:53764;height:49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">
                <v:imagedata r:id="rId9" o:title="" cropleft="11349f" cropright="11349f"/>
              </v:shape>
              <v:shape id="مربع نص 12" o:spid="_x0000_s2274" type="#_x0000_t202" style="position:absolute;left:26369;top:-12436;width:35180;height:13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" filled="f" stroked="f" strokeweight=".5pt">
                <v:textbox>
                  <w:txbxContent>
                    <w:p w14:paraId="11ABDD8D" w14:textId="7C0C4BE7" w:rsidR="002E79CE" w:rsidRPr="002E79CE" w:rsidRDefault="00F40794" w:rsidP="002E79CE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Theme="minorBidi" w:eastAsia="Arial" w:hAnsiTheme="minorBidi" w:hint="cs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</w:rPr>
                        <w:t>الأهداف العامة</w:t>
                      </w:r>
                      <w:r w:rsidR="002E79CE" w:rsidRPr="002E79CE">
                        <w:rPr>
                          <w:rFonts w:asciiTheme="minorBidi" w:eastAsia="Arial" w:hAnsiTheme="minorBidi" w:cstheme="minorBidi" w:hint="cs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</w:rPr>
                        <w:t>.</w:t>
                      </w:r>
                    </w:p>
                  </w:txbxContent>
                </v:textbox>
              </v:shape>
              <v:shape id="مربع نص 12" o:spid="_x0000_s2275" type="#_x0000_t202" style="position:absolute;left:16332;top:-29224;width:19834;height:10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" filled="f" stroked="f" strokeweight=".5pt">
                <v:textbox>
                  <w:txbxContent>
                    <w:p w14:paraId="2039F6C1" w14:textId="272D1181" w:rsidR="002E79CE" w:rsidRPr="002E79CE" w:rsidRDefault="002E79CE" w:rsidP="002E79CE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2E79CE">
                        <w:rPr>
                          <w:rFonts w:asciiTheme="minorBidi" w:eastAsia="Arial" w:hAnsiTheme="minorBidi"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</w:rPr>
                        <w:t>اهداف الدليل:</w:t>
                      </w:r>
                    </w:p>
                  </w:txbxContent>
                </v:textbox>
              </v:shape>
            </v:group>
            <v:shape id="مربع نص 12" o:spid="_x0000_s2276" type="#_x0000_t202" style="position:absolute;left:-2188;top:37912;width:38923;height:1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" filled="f" stroked="f" strokeweight=".5pt">
              <v:textbox>
                <w:txbxContent>
                  <w:p w14:paraId="4BE7B9E7" w14:textId="0EDC76EF" w:rsidR="002E79CE" w:rsidRPr="002E79CE" w:rsidRDefault="002E79CE" w:rsidP="002E79CE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2E79CE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48"/>
                        <w:szCs w:val="48"/>
                        <w:rtl/>
                      </w:rPr>
                      <w:t>الأهداف الخاصة.</w:t>
                    </w:r>
                  </w:p>
                </w:txbxContent>
              </v:textbox>
            </v:shape>
          </v:group>
        </w:pict>
      </w:r>
    </w:p>
    <w:p w14:paraId="628131FE" w14:textId="3E1487F7" w:rsidR="009C0D14" w:rsidRDefault="009C0D14" w:rsidP="00296AE0">
      <w:pPr>
        <w:rPr>
          <w:sz w:val="18"/>
          <w:szCs w:val="18"/>
          <w:rtl/>
        </w:rPr>
      </w:pPr>
    </w:p>
    <w:p w14:paraId="5341C132" w14:textId="5DDF1AB5" w:rsidR="009C0D14" w:rsidRDefault="009C0D14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63672D73" w14:textId="6E04A466" w:rsidR="009C0D14" w:rsidRDefault="009C0D14" w:rsidP="00296AE0">
      <w:pPr>
        <w:rPr>
          <w:sz w:val="18"/>
          <w:szCs w:val="18"/>
          <w:rtl/>
        </w:rPr>
      </w:pPr>
    </w:p>
    <w:p w14:paraId="511193EA" w14:textId="77777777" w:rsidR="004D11E9" w:rsidRDefault="004D11E9" w:rsidP="00296AE0">
      <w:pPr>
        <w:rPr>
          <w:sz w:val="18"/>
          <w:szCs w:val="18"/>
          <w:rtl/>
        </w:rPr>
      </w:pPr>
    </w:p>
    <w:p w14:paraId="23D490B6" w14:textId="2FA46818" w:rsidR="006913F0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0F222DFD">
          <v:group id="_x0000_s2268" style="position:absolute;left:0;text-align:left;margin-left:43.9pt;margin-top:21.45pt;width:453.35pt;height:104.1pt;z-index:252024832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">
            <v:shape id="صورة 988031419" o:spid="_x0000_s2269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">
              <v:imagedata r:id="rId8" o:title=""/>
            </v:shape>
            <v:shape id="مربع نص 12" o:spid="_x0000_s2270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" filled="f" stroked="f" strokeweight=".5pt">
              <v:textbox>
                <w:txbxContent>
                  <w:p w14:paraId="0166DFC2" w14:textId="200D0592" w:rsidR="002E79CE" w:rsidRPr="00790F5C" w:rsidRDefault="00F40794" w:rsidP="002E79CE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 xml:space="preserve">الأهداف </w:t>
                    </w:r>
                    <w:r w:rsidR="00284D8D"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العامة:</w:t>
                    </w:r>
                  </w:p>
                </w:txbxContent>
              </v:textbox>
            </v:shape>
          </v:group>
        </w:pict>
      </w:r>
    </w:p>
    <w:p w14:paraId="12C84E78" w14:textId="206F2A32" w:rsidR="002E79CE" w:rsidRDefault="002E79CE" w:rsidP="00296AE0">
      <w:pPr>
        <w:rPr>
          <w:sz w:val="18"/>
          <w:szCs w:val="18"/>
          <w:rtl/>
        </w:rPr>
      </w:pPr>
    </w:p>
    <w:p w14:paraId="29770885" w14:textId="39AB9124" w:rsidR="002E79CE" w:rsidRDefault="002E79CE" w:rsidP="00296AE0">
      <w:pPr>
        <w:rPr>
          <w:sz w:val="18"/>
          <w:szCs w:val="18"/>
          <w:rtl/>
        </w:rPr>
      </w:pPr>
    </w:p>
    <w:p w14:paraId="568E8F43" w14:textId="77777777" w:rsidR="002E79CE" w:rsidRDefault="002E79CE" w:rsidP="00296AE0">
      <w:pPr>
        <w:rPr>
          <w:sz w:val="18"/>
          <w:szCs w:val="18"/>
          <w:rtl/>
        </w:rPr>
      </w:pPr>
    </w:p>
    <w:p w14:paraId="361AD8FA" w14:textId="77777777" w:rsidR="002E79CE" w:rsidRDefault="002E79CE" w:rsidP="00296AE0">
      <w:pPr>
        <w:rPr>
          <w:sz w:val="18"/>
          <w:szCs w:val="18"/>
          <w:rtl/>
        </w:rPr>
      </w:pPr>
    </w:p>
    <w:p w14:paraId="3F02CE48" w14:textId="59479303" w:rsidR="002E79CE" w:rsidRDefault="002E79CE" w:rsidP="00296AE0">
      <w:pPr>
        <w:rPr>
          <w:sz w:val="18"/>
          <w:szCs w:val="18"/>
          <w:rtl/>
        </w:rPr>
      </w:pPr>
    </w:p>
    <w:p w14:paraId="69B0635D" w14:textId="52A13AF2" w:rsidR="002E79CE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0DA5DF83">
          <v:group id="_x0000_s2263" style="position:absolute;left:0;text-align:left;margin-left:-36pt;margin-top:13.85pt;width:609.65pt;height:407.8pt;z-index:252026880;mso-width-relative:margin;mso-height-relative:margin" coordorigin="-17144,2649" coordsize="77432,5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">
            <v:group id="مجموعة 40" o:spid="_x0000_s2264" style="position:absolute;left:-17144;top:2649;width:77431;height:51797" coordorigin="-9597,-32408" coordsize="81189,4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">
              <v:shape id="صورة 39" o:spid="_x0000_s2265" type="#_x0000_t75" style="position:absolute;left:-9597;top:-32408;width:81188;height:4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">
                <v:imagedata r:id="rId10" o:title="" cropbottom="23055f" cropleft="1454f" cropright="1460f"/>
              </v:shape>
              <v:shape id="مربع نص 12" o:spid="_x0000_s2266" type="#_x0000_t202" style="position:absolute;left:12563;top:-24450;width:35179;height:13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" filled="f" stroked="f" strokeweight=".5pt">
                <v:textbox>
                  <w:txbxContent>
                    <w:p w14:paraId="7870E667" w14:textId="51FBF34E" w:rsidR="002E79CE" w:rsidRPr="00F40794" w:rsidRDefault="00F40794" w:rsidP="002E79CE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F40794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تنمية الثقافة الإدارية والمهنية فيما يخص قضايا المعلمة لشاغلات الوظائف التعليمية</w:t>
                      </w:r>
                      <w:r>
                        <w:rPr>
                          <w:rFonts w:asciiTheme="minorBidi" w:eastAsia="Arial" w:hAnsiTheme="minorBidi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.</w:t>
                      </w:r>
                    </w:p>
                  </w:txbxContent>
                </v:textbox>
              </v:shape>
            </v:group>
            <v:shape id="مربع نص 12" o:spid="_x0000_s2267" type="#_x0000_t202" style="position:absolute;left:5503;top:37909;width:31228;height:14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" filled="f" stroked="f" strokeweight=".5pt">
              <v:textbox>
                <w:txbxContent>
                  <w:p w14:paraId="362DC635" w14:textId="783C3D4D" w:rsidR="002E79CE" w:rsidRPr="00F40794" w:rsidRDefault="00F40794" w:rsidP="002E79CE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</w:rPr>
                    </w:pPr>
                    <w:r w:rsidRPr="00F40794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40"/>
                        <w:szCs w:val="40"/>
                        <w:rtl/>
                      </w:rPr>
                      <w:t>توحيد إجراءات التعامل مع قضايا المعلمات في إدارات التعليم</w:t>
                    </w:r>
                    <w:r w:rsidR="002E79CE" w:rsidRPr="00F40794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40"/>
                        <w:szCs w:val="40"/>
                        <w:rtl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2EE0E45E" w14:textId="1AEDC751" w:rsidR="002E79CE" w:rsidRDefault="002E79CE" w:rsidP="00296AE0">
      <w:pPr>
        <w:rPr>
          <w:sz w:val="18"/>
          <w:szCs w:val="18"/>
          <w:rtl/>
        </w:rPr>
      </w:pPr>
    </w:p>
    <w:p w14:paraId="04A5AE1D" w14:textId="7FCA0A51" w:rsidR="002E79CE" w:rsidRDefault="002E79CE" w:rsidP="00296AE0">
      <w:pPr>
        <w:rPr>
          <w:sz w:val="18"/>
          <w:szCs w:val="18"/>
          <w:rtl/>
        </w:rPr>
      </w:pPr>
    </w:p>
    <w:p w14:paraId="63153858" w14:textId="77777777" w:rsidR="002E79CE" w:rsidRDefault="002E79CE" w:rsidP="00296AE0">
      <w:pPr>
        <w:rPr>
          <w:sz w:val="18"/>
          <w:szCs w:val="18"/>
          <w:rtl/>
        </w:rPr>
      </w:pPr>
    </w:p>
    <w:p w14:paraId="401F6F72" w14:textId="77777777" w:rsidR="002E79CE" w:rsidRDefault="002E79CE" w:rsidP="00296AE0">
      <w:pPr>
        <w:rPr>
          <w:sz w:val="18"/>
          <w:szCs w:val="18"/>
          <w:rtl/>
        </w:rPr>
      </w:pPr>
    </w:p>
    <w:p w14:paraId="11033C56" w14:textId="77777777" w:rsidR="002E79CE" w:rsidRDefault="002E79CE" w:rsidP="00296AE0">
      <w:pPr>
        <w:rPr>
          <w:sz w:val="18"/>
          <w:szCs w:val="18"/>
          <w:rtl/>
        </w:rPr>
      </w:pPr>
    </w:p>
    <w:p w14:paraId="442E7380" w14:textId="77777777" w:rsidR="002E79CE" w:rsidRDefault="002E79CE" w:rsidP="00296AE0">
      <w:pPr>
        <w:rPr>
          <w:sz w:val="18"/>
          <w:szCs w:val="18"/>
          <w:rtl/>
        </w:rPr>
      </w:pPr>
    </w:p>
    <w:p w14:paraId="4511E18C" w14:textId="65BD690A" w:rsidR="002E79CE" w:rsidRDefault="002E79CE" w:rsidP="00296AE0">
      <w:pPr>
        <w:rPr>
          <w:sz w:val="18"/>
          <w:szCs w:val="18"/>
          <w:rtl/>
        </w:rPr>
      </w:pPr>
    </w:p>
    <w:p w14:paraId="5A068EDA" w14:textId="77777777" w:rsidR="002E79CE" w:rsidRDefault="002E79CE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3F804589" w14:textId="77777777" w:rsidR="00F40794" w:rsidRDefault="00F40794" w:rsidP="00296AE0">
      <w:pPr>
        <w:rPr>
          <w:sz w:val="18"/>
          <w:szCs w:val="18"/>
          <w:rtl/>
        </w:rPr>
      </w:pPr>
    </w:p>
    <w:p w14:paraId="644BD305" w14:textId="77777777" w:rsidR="004D11E9" w:rsidRDefault="004D11E9" w:rsidP="00296AE0">
      <w:pPr>
        <w:rPr>
          <w:sz w:val="18"/>
          <w:szCs w:val="18"/>
          <w:rtl/>
        </w:rPr>
      </w:pPr>
    </w:p>
    <w:p w14:paraId="36F86E57" w14:textId="30144295" w:rsidR="00F40794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4665E290">
          <v:group id="_x0000_s2260" style="position:absolute;left:0;text-align:left;margin-left:43.9pt;margin-top:21.45pt;width:453.35pt;height:104.1pt;z-index:252028928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">
            <v:shape id="صورة 429462209" o:spid="_x0000_s2261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">
              <v:imagedata r:id="rId8" o:title=""/>
            </v:shape>
            <v:shape id="مربع نص 12" o:spid="_x0000_s2262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" filled="f" stroked="f" strokeweight=".5pt">
              <v:textbox>
                <w:txbxContent>
                  <w:p w14:paraId="5F6A877D" w14:textId="6CD31052" w:rsidR="00F40794" w:rsidRPr="00790F5C" w:rsidRDefault="00F40794" w:rsidP="00F40794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الأهداف الخاصة:</w:t>
                    </w:r>
                  </w:p>
                </w:txbxContent>
              </v:textbox>
            </v:shape>
          </v:group>
        </w:pict>
      </w:r>
    </w:p>
    <w:p w14:paraId="73ADC3B6" w14:textId="77777777" w:rsidR="00F40794" w:rsidRDefault="00F40794" w:rsidP="00296AE0">
      <w:pPr>
        <w:rPr>
          <w:sz w:val="18"/>
          <w:szCs w:val="18"/>
          <w:rtl/>
        </w:rPr>
      </w:pPr>
    </w:p>
    <w:p w14:paraId="6C3A2197" w14:textId="3F96BDD8" w:rsidR="00F40794" w:rsidRDefault="00F40794" w:rsidP="00296AE0">
      <w:pPr>
        <w:rPr>
          <w:sz w:val="18"/>
          <w:szCs w:val="18"/>
          <w:rtl/>
        </w:rPr>
      </w:pPr>
    </w:p>
    <w:p w14:paraId="0D277D18" w14:textId="77777777" w:rsidR="00F40794" w:rsidRDefault="00F40794" w:rsidP="00296AE0">
      <w:pPr>
        <w:rPr>
          <w:sz w:val="18"/>
          <w:szCs w:val="18"/>
          <w:rtl/>
        </w:rPr>
      </w:pPr>
    </w:p>
    <w:p w14:paraId="3EF6B01A" w14:textId="77777777" w:rsidR="00F40794" w:rsidRDefault="00F40794" w:rsidP="00296AE0">
      <w:pPr>
        <w:rPr>
          <w:sz w:val="18"/>
          <w:szCs w:val="18"/>
          <w:rtl/>
        </w:rPr>
      </w:pPr>
    </w:p>
    <w:p w14:paraId="18CE99A2" w14:textId="77777777" w:rsidR="00F40794" w:rsidRDefault="00F40794" w:rsidP="00296AE0">
      <w:pPr>
        <w:rPr>
          <w:sz w:val="18"/>
          <w:szCs w:val="18"/>
          <w:rtl/>
        </w:rPr>
      </w:pPr>
    </w:p>
    <w:p w14:paraId="48E89A91" w14:textId="3C679D6B" w:rsidR="00F40794" w:rsidRDefault="00F40794" w:rsidP="00296AE0">
      <w:pPr>
        <w:rPr>
          <w:sz w:val="18"/>
          <w:szCs w:val="18"/>
          <w:rtl/>
        </w:rPr>
      </w:pPr>
    </w:p>
    <w:p w14:paraId="1E7E87CA" w14:textId="7D427E9C" w:rsidR="00F40794" w:rsidRDefault="00F40794" w:rsidP="00296AE0">
      <w:pPr>
        <w:rPr>
          <w:sz w:val="18"/>
          <w:szCs w:val="18"/>
          <w:rtl/>
        </w:rPr>
      </w:pPr>
    </w:p>
    <w:p w14:paraId="772C256C" w14:textId="26293DD8" w:rsidR="00F40794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1B952A4C">
          <v:group id="مجموعة 31" o:spid="_x0000_s2252" style="position:absolute;left:0;text-align:left;margin-left:41.2pt;margin-top:5.55pt;width:447.45pt;height:330.3pt;z-index:252035072;mso-width-relative:margin;mso-height-relative:margin" coordorigin="7134,2734" coordsize="64991,51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">
            <v:group id="_x0000_s2253" style="position:absolute;left:7134;top:2734;width:64992;height:51788" coordorigin="-10009,5384" coordsize="64997,5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">
              <v:group id="مجموعة 40" o:spid="_x0000_s2254" style="position:absolute;left:-10009;top:5384;width:64997;height:51797" coordorigin="-2116,-29893" coordsize="68151,4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">
                <v:shape id="صورة 39" o:spid="_x0000_s2255" type="#_x0000_t75" style="position:absolute;left:-2116;top:-29893;width:68151;height:4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">
                  <v:imagedata r:id="rId11" o:title="" croptop="11444f" cropbottom="11444f"/>
                </v:shape>
                <v:shape id="مربع نص 12" o:spid="_x0000_s2256" type="#_x0000_t202" style="position:absolute;left:8408;top:-2290;width:45707;height:7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" filled="f" stroked="f" strokeweight=".5pt">
                  <v:textbox>
                    <w:txbxContent>
                      <w:p w14:paraId="14DCA952" w14:textId="6EE7C819" w:rsidR="00F40794" w:rsidRPr="00F40794" w:rsidRDefault="00F40794" w:rsidP="00F40794">
                        <w:pPr>
                          <w:spacing w:after="0" w:line="240" w:lineRule="auto"/>
                          <w:jc w:val="center"/>
                          <w:rPr>
                            <w:rFonts w:asciiTheme="minorBidi" w:eastAsia="Arial" w:hAnsiTheme="minorBidi" w:cs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F40794">
                          <w:rPr>
                            <w:rFonts w:asciiTheme="minorBidi" w:eastAsia="Arial" w:hAnsi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تسهيل اتخاذ القرار المناسب لصاحب </w:t>
                        </w:r>
                        <w:r w:rsidR="00284D8D" w:rsidRPr="00F40794">
                          <w:rPr>
                            <w:rFonts w:asciiTheme="minorBidi" w:eastAsia="Arial" w:hAnsiTheme="minorBidi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الصلاحية.</w:t>
                        </w:r>
                      </w:p>
                    </w:txbxContent>
                  </v:textbox>
                </v:shape>
              </v:group>
              <v:shape id="مربع نص 12" o:spid="_x0000_s2257" type="#_x0000_t202" style="position:absolute;left:3851;top:45479;width:39193;height:7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" filled="f" stroked="f" strokeweight=".5pt">
                <v:textbox>
                  <w:txbxContent>
                    <w:p w14:paraId="70585945" w14:textId="7CBE40FC" w:rsidR="00F40794" w:rsidRPr="00F40794" w:rsidRDefault="00F40794" w:rsidP="00F40794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F40794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تطوير آليات العمل فيما يخص قضايا المعلمات.</w:t>
                      </w:r>
                    </w:p>
                  </w:txbxContent>
                </v:textbox>
              </v:shape>
            </v:group>
            <v:shape id="مربع نص 12" o:spid="_x0000_s2258" type="#_x0000_t202" style="position:absolute;left:14040;top:6431;width:48873;height:8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" filled="f" stroked="f" strokeweight=".5pt">
              <v:textbox>
                <w:txbxContent>
                  <w:p w14:paraId="44B43073" w14:textId="6710D222" w:rsidR="00F40794" w:rsidRPr="00F40794" w:rsidRDefault="00F40794" w:rsidP="00F40794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F40794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الإسهام في الحد من وقوع شاغلات الوظائف التعليمية في المخالفات التي تتناقض مع رسالتهن التربوية.</w:t>
                    </w:r>
                  </w:p>
                </w:txbxContent>
              </v:textbox>
            </v:shape>
            <v:shape id="مربع نص 12" o:spid="_x0000_s2259" type="#_x0000_t202" style="position:absolute;left:20994;top:18554;width:38507;height:7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" filled="f" stroked="f" strokeweight=".5pt">
              <v:textbox>
                <w:txbxContent>
                  <w:p w14:paraId="3F4DF506" w14:textId="6540B847" w:rsidR="00F40794" w:rsidRPr="00F40794" w:rsidRDefault="00F40794" w:rsidP="00F40794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F40794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تنظيم إجراءات التعامل مع قضايا المعلمات في إدارات التعليم.</w:t>
                    </w:r>
                  </w:p>
                </w:txbxContent>
              </v:textbox>
            </v:shape>
          </v:group>
        </w:pict>
      </w:r>
    </w:p>
    <w:p w14:paraId="73A4A6A7" w14:textId="6C12580E" w:rsidR="00F40794" w:rsidRDefault="00F40794" w:rsidP="00296AE0">
      <w:pPr>
        <w:rPr>
          <w:sz w:val="18"/>
          <w:szCs w:val="18"/>
          <w:rtl/>
        </w:rPr>
      </w:pPr>
    </w:p>
    <w:p w14:paraId="0E9A4FC7" w14:textId="0D24010A" w:rsidR="00F40794" w:rsidRDefault="00F40794" w:rsidP="00296AE0">
      <w:pPr>
        <w:rPr>
          <w:sz w:val="18"/>
          <w:szCs w:val="18"/>
          <w:rtl/>
        </w:rPr>
      </w:pPr>
    </w:p>
    <w:p w14:paraId="50F3498D" w14:textId="0632A277" w:rsidR="00F40794" w:rsidRDefault="00F40794" w:rsidP="00296AE0">
      <w:pPr>
        <w:rPr>
          <w:sz w:val="18"/>
          <w:szCs w:val="18"/>
          <w:rtl/>
        </w:rPr>
      </w:pPr>
    </w:p>
    <w:p w14:paraId="20599246" w14:textId="77777777" w:rsidR="00F40794" w:rsidRDefault="00F40794" w:rsidP="00296AE0">
      <w:pPr>
        <w:rPr>
          <w:sz w:val="18"/>
          <w:szCs w:val="18"/>
          <w:rtl/>
        </w:rPr>
      </w:pPr>
    </w:p>
    <w:p w14:paraId="274D380F" w14:textId="77777777" w:rsidR="00F40794" w:rsidRDefault="00F40794" w:rsidP="00296AE0">
      <w:pPr>
        <w:rPr>
          <w:sz w:val="18"/>
          <w:szCs w:val="18"/>
          <w:rtl/>
        </w:rPr>
      </w:pPr>
    </w:p>
    <w:p w14:paraId="42EF1EC0" w14:textId="586C6CDE" w:rsidR="00F40794" w:rsidRDefault="00F40794" w:rsidP="00296AE0">
      <w:pPr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20E8D635" w14:textId="7AAA565C" w:rsidR="00F40794" w:rsidRDefault="00F40794" w:rsidP="00296AE0">
      <w:pPr>
        <w:rPr>
          <w:sz w:val="18"/>
          <w:szCs w:val="18"/>
          <w:rtl/>
        </w:rPr>
      </w:pPr>
    </w:p>
    <w:p w14:paraId="2029C482" w14:textId="77777777" w:rsidR="004D11E9" w:rsidRDefault="004D11E9" w:rsidP="00296AE0">
      <w:pPr>
        <w:rPr>
          <w:sz w:val="18"/>
          <w:szCs w:val="18"/>
          <w:rtl/>
        </w:rPr>
      </w:pPr>
    </w:p>
    <w:p w14:paraId="5C20A232" w14:textId="534E3F80" w:rsidR="000E0CC3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4EC57119">
          <v:group id="_x0000_s2249" style="position:absolute;left:0;text-align:left;margin-left:43.9pt;margin-top:18.85pt;width:453.35pt;height:104.1pt;z-index:252037120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">
            <v:shape id="صورة 1723566287" o:spid="_x0000_s2250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">
              <v:imagedata r:id="rId8" o:title=""/>
            </v:shape>
            <v:shape id="مربع نص 12" o:spid="_x0000_s2251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" filled="f" stroked="f" strokeweight=".5pt">
              <v:textbox>
                <w:txbxContent>
                  <w:p w14:paraId="594A9526" w14:textId="6BF624FE" w:rsidR="000E0CC3" w:rsidRPr="00790F5C" w:rsidRDefault="000E0CC3" w:rsidP="000E0CC3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مصطلحات الدليل:</w:t>
                    </w:r>
                  </w:p>
                </w:txbxContent>
              </v:textbox>
            </v:shape>
          </v:group>
        </w:pict>
      </w:r>
    </w:p>
    <w:p w14:paraId="52CF5899" w14:textId="77777777" w:rsidR="000E0CC3" w:rsidRDefault="000E0CC3" w:rsidP="00296AE0">
      <w:pPr>
        <w:rPr>
          <w:sz w:val="18"/>
          <w:szCs w:val="18"/>
          <w:rtl/>
        </w:rPr>
      </w:pPr>
    </w:p>
    <w:p w14:paraId="09B4C987" w14:textId="77777777" w:rsidR="000E0CC3" w:rsidRDefault="000E0CC3" w:rsidP="00296AE0">
      <w:pPr>
        <w:rPr>
          <w:sz w:val="18"/>
          <w:szCs w:val="18"/>
          <w:rtl/>
        </w:rPr>
      </w:pPr>
    </w:p>
    <w:p w14:paraId="0A898B4B" w14:textId="77777777" w:rsidR="000E0CC3" w:rsidRDefault="000E0CC3" w:rsidP="00296AE0">
      <w:pPr>
        <w:rPr>
          <w:sz w:val="18"/>
          <w:szCs w:val="18"/>
          <w:rtl/>
        </w:rPr>
      </w:pPr>
    </w:p>
    <w:p w14:paraId="59B1817B" w14:textId="41FDBAC8" w:rsidR="000E0CC3" w:rsidRDefault="000E0CC3" w:rsidP="00296AE0">
      <w:pPr>
        <w:rPr>
          <w:sz w:val="18"/>
          <w:szCs w:val="18"/>
          <w:rtl/>
        </w:rPr>
      </w:pPr>
    </w:p>
    <w:p w14:paraId="09C11F3B" w14:textId="3697DE65" w:rsidR="000E0CC3" w:rsidRDefault="000E0CC3" w:rsidP="00296AE0">
      <w:pPr>
        <w:rPr>
          <w:sz w:val="18"/>
          <w:szCs w:val="18"/>
          <w:rtl/>
        </w:rPr>
      </w:pPr>
    </w:p>
    <w:p w14:paraId="50D7E237" w14:textId="14D6DF0B" w:rsidR="000E0CC3" w:rsidRDefault="000E0CC3" w:rsidP="00296AE0">
      <w:pPr>
        <w:rPr>
          <w:sz w:val="18"/>
          <w:szCs w:val="18"/>
          <w:rtl/>
        </w:rPr>
      </w:pPr>
    </w:p>
    <w:p w14:paraId="050E3246" w14:textId="7B3B96FD" w:rsidR="000E0CC3" w:rsidRDefault="000E0CC3" w:rsidP="00296AE0">
      <w:pPr>
        <w:rPr>
          <w:sz w:val="18"/>
          <w:szCs w:val="18"/>
          <w:rtl/>
        </w:rPr>
      </w:pPr>
      <w:r>
        <w:rPr>
          <w:rFonts w:ascii="Sakkal Majalla" w:hAnsi="Sakkal Majalla" w:cs="Sakkal Majalla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38144" behindDoc="1" locked="0" layoutInCell="1" allowOverlap="1" wp14:anchorId="39D4EED8" wp14:editId="66529834">
            <wp:simplePos x="0" y="0"/>
            <wp:positionH relativeFrom="column">
              <wp:posOffset>559685</wp:posOffset>
            </wp:positionH>
            <wp:positionV relativeFrom="paragraph">
              <wp:posOffset>16944</wp:posOffset>
            </wp:positionV>
            <wp:extent cx="5702935" cy="4512892"/>
            <wp:effectExtent l="57150" t="38100" r="31115" b="21590"/>
            <wp:wrapTight wrapText="bothSides">
              <wp:wrapPolygon edited="0">
                <wp:start x="14214" y="-182"/>
                <wp:lineTo x="-216" y="0"/>
                <wp:lineTo x="-144" y="20791"/>
                <wp:lineTo x="14214" y="21703"/>
                <wp:lineTo x="21141" y="21703"/>
                <wp:lineTo x="21213" y="21521"/>
                <wp:lineTo x="21718" y="20518"/>
                <wp:lineTo x="21718" y="15958"/>
                <wp:lineTo x="21357" y="14955"/>
                <wp:lineTo x="21141" y="14590"/>
                <wp:lineTo x="21718" y="13223"/>
                <wp:lineTo x="21718" y="8663"/>
                <wp:lineTo x="21357" y="7660"/>
                <wp:lineTo x="21141" y="7295"/>
                <wp:lineTo x="21718" y="5927"/>
                <wp:lineTo x="21718" y="1368"/>
                <wp:lineTo x="21357" y="365"/>
                <wp:lineTo x="21141" y="-182"/>
                <wp:lineTo x="14214" y="-182"/>
              </wp:wrapPolygon>
            </wp:wrapTight>
            <wp:docPr id="134" name="رسم تخطيطي 1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501D0" w14:textId="77777777" w:rsidR="000E0CC3" w:rsidRDefault="000E0CC3" w:rsidP="00296AE0">
      <w:pPr>
        <w:rPr>
          <w:sz w:val="18"/>
          <w:szCs w:val="18"/>
          <w:rtl/>
        </w:rPr>
      </w:pPr>
    </w:p>
    <w:p w14:paraId="39322D0D" w14:textId="77777777" w:rsidR="000E0CC3" w:rsidRDefault="000E0CC3" w:rsidP="00296AE0">
      <w:pPr>
        <w:rPr>
          <w:sz w:val="18"/>
          <w:szCs w:val="18"/>
          <w:rtl/>
        </w:rPr>
      </w:pPr>
    </w:p>
    <w:p w14:paraId="26F327CC" w14:textId="77777777" w:rsidR="000E0CC3" w:rsidRDefault="000E0CC3" w:rsidP="00296AE0">
      <w:pPr>
        <w:rPr>
          <w:sz w:val="18"/>
          <w:szCs w:val="18"/>
          <w:rtl/>
        </w:rPr>
      </w:pPr>
    </w:p>
    <w:p w14:paraId="6E1E146F" w14:textId="77777777" w:rsidR="00F40794" w:rsidRDefault="00F40794" w:rsidP="00296AE0">
      <w:pPr>
        <w:rPr>
          <w:sz w:val="18"/>
          <w:szCs w:val="18"/>
          <w:rtl/>
        </w:rPr>
      </w:pPr>
    </w:p>
    <w:p w14:paraId="6C98714F" w14:textId="77777777" w:rsidR="00F40794" w:rsidRDefault="00F40794" w:rsidP="00296AE0">
      <w:pPr>
        <w:rPr>
          <w:sz w:val="18"/>
          <w:szCs w:val="18"/>
          <w:rtl/>
        </w:rPr>
      </w:pPr>
    </w:p>
    <w:p w14:paraId="3EA722CE" w14:textId="77777777" w:rsidR="00F40794" w:rsidRDefault="00F40794" w:rsidP="00296AE0">
      <w:pPr>
        <w:rPr>
          <w:sz w:val="18"/>
          <w:szCs w:val="18"/>
          <w:rtl/>
        </w:rPr>
      </w:pPr>
    </w:p>
    <w:p w14:paraId="68BAFEE4" w14:textId="77777777" w:rsidR="00F40794" w:rsidRDefault="00F40794" w:rsidP="00296AE0">
      <w:pPr>
        <w:rPr>
          <w:sz w:val="18"/>
          <w:szCs w:val="18"/>
          <w:rtl/>
        </w:rPr>
      </w:pPr>
    </w:p>
    <w:p w14:paraId="43748DE7" w14:textId="77777777" w:rsidR="00F40794" w:rsidRDefault="00F40794" w:rsidP="00296AE0">
      <w:pPr>
        <w:rPr>
          <w:sz w:val="18"/>
          <w:szCs w:val="18"/>
          <w:rtl/>
        </w:rPr>
      </w:pPr>
    </w:p>
    <w:p w14:paraId="39E2145A" w14:textId="77777777" w:rsidR="00F40794" w:rsidRDefault="00F40794" w:rsidP="00296AE0">
      <w:pPr>
        <w:rPr>
          <w:sz w:val="18"/>
          <w:szCs w:val="18"/>
          <w:rtl/>
        </w:rPr>
      </w:pPr>
    </w:p>
    <w:p w14:paraId="22383CE7" w14:textId="77777777" w:rsidR="00F40794" w:rsidRDefault="00F40794" w:rsidP="00296AE0">
      <w:pPr>
        <w:rPr>
          <w:sz w:val="18"/>
          <w:szCs w:val="18"/>
          <w:rtl/>
        </w:rPr>
      </w:pPr>
    </w:p>
    <w:p w14:paraId="2A96FCE7" w14:textId="77777777" w:rsidR="00F40794" w:rsidRDefault="00F40794" w:rsidP="00296AE0">
      <w:pPr>
        <w:rPr>
          <w:sz w:val="18"/>
          <w:szCs w:val="18"/>
          <w:rtl/>
        </w:rPr>
      </w:pPr>
    </w:p>
    <w:p w14:paraId="73CF5977" w14:textId="77777777" w:rsidR="00F40794" w:rsidRDefault="00F40794" w:rsidP="00296AE0">
      <w:pPr>
        <w:rPr>
          <w:sz w:val="18"/>
          <w:szCs w:val="18"/>
          <w:rtl/>
        </w:rPr>
      </w:pPr>
    </w:p>
    <w:p w14:paraId="701AD0F8" w14:textId="77777777" w:rsidR="00F40794" w:rsidRDefault="00F40794" w:rsidP="00296AE0">
      <w:pPr>
        <w:rPr>
          <w:sz w:val="18"/>
          <w:szCs w:val="18"/>
          <w:rtl/>
        </w:rPr>
      </w:pPr>
    </w:p>
    <w:p w14:paraId="6C61E76D" w14:textId="77777777" w:rsidR="00F40794" w:rsidRDefault="00F40794" w:rsidP="00296AE0">
      <w:pPr>
        <w:rPr>
          <w:sz w:val="18"/>
          <w:szCs w:val="18"/>
          <w:rtl/>
        </w:rPr>
      </w:pPr>
    </w:p>
    <w:p w14:paraId="07C3F6D8" w14:textId="77777777" w:rsidR="00F40794" w:rsidRDefault="00F40794" w:rsidP="00296AE0">
      <w:pPr>
        <w:rPr>
          <w:sz w:val="18"/>
          <w:szCs w:val="18"/>
          <w:rtl/>
        </w:rPr>
      </w:pPr>
    </w:p>
    <w:p w14:paraId="79402EB5" w14:textId="77777777" w:rsidR="00F40794" w:rsidRDefault="00F40794" w:rsidP="00296AE0">
      <w:pPr>
        <w:rPr>
          <w:sz w:val="18"/>
          <w:szCs w:val="18"/>
          <w:rtl/>
        </w:rPr>
      </w:pPr>
    </w:p>
    <w:p w14:paraId="544702CF" w14:textId="77777777" w:rsidR="00F40794" w:rsidRDefault="00F40794" w:rsidP="00296AE0">
      <w:pPr>
        <w:rPr>
          <w:sz w:val="18"/>
          <w:szCs w:val="18"/>
          <w:rtl/>
        </w:rPr>
      </w:pPr>
    </w:p>
    <w:p w14:paraId="2BC49A93" w14:textId="77777777" w:rsidR="006913F0" w:rsidRDefault="006913F0" w:rsidP="00296AE0">
      <w:pPr>
        <w:rPr>
          <w:sz w:val="18"/>
          <w:szCs w:val="18"/>
          <w:rtl/>
        </w:rPr>
      </w:pPr>
    </w:p>
    <w:p w14:paraId="0C4B0DCE" w14:textId="4343A34E" w:rsidR="00F40794" w:rsidRDefault="00F40794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5523F493" w14:textId="77777777" w:rsidR="006913F0" w:rsidRDefault="006913F0" w:rsidP="00296AE0">
      <w:pPr>
        <w:rPr>
          <w:sz w:val="18"/>
          <w:szCs w:val="18"/>
          <w:rtl/>
        </w:rPr>
      </w:pPr>
    </w:p>
    <w:p w14:paraId="03FB0EC4" w14:textId="43E9ADF6" w:rsidR="000E0CC3" w:rsidRDefault="000E0CC3" w:rsidP="00296AE0">
      <w:pPr>
        <w:rPr>
          <w:sz w:val="18"/>
          <w:szCs w:val="18"/>
          <w:rtl/>
        </w:rPr>
      </w:pPr>
    </w:p>
    <w:p w14:paraId="12E5BA21" w14:textId="77777777" w:rsidR="004D11E9" w:rsidRDefault="004D11E9" w:rsidP="00296AE0">
      <w:pPr>
        <w:rPr>
          <w:sz w:val="18"/>
          <w:szCs w:val="18"/>
          <w:rtl/>
        </w:rPr>
      </w:pPr>
    </w:p>
    <w:p w14:paraId="239AEC5E" w14:textId="6D589D21" w:rsidR="000E0CC3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64F14841">
          <v:group id="_x0000_s2246" style="position:absolute;left:0;text-align:left;margin-left:43.5pt;margin-top:11.6pt;width:453.35pt;height:104.1pt;z-index:252040192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">
            <v:shape id="صورة 667033385" o:spid="_x0000_s2247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">
              <v:imagedata r:id="rId8" o:title=""/>
            </v:shape>
            <v:shape id="مربع نص 12" o:spid="_x0000_s2248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" filled="f" stroked="f" strokeweight=".5pt">
              <v:textbox>
                <w:txbxContent>
                  <w:p w14:paraId="17BF61DC" w14:textId="6E325118" w:rsidR="000E0CC3" w:rsidRPr="00790F5C" w:rsidRDefault="00C45359" w:rsidP="000E0CC3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 xml:space="preserve">تابع </w:t>
                    </w:r>
                    <w:r w:rsidR="000E0CC3"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مصطلحات الدليل:</w:t>
                    </w:r>
                  </w:p>
                </w:txbxContent>
              </v:textbox>
            </v:shape>
          </v:group>
        </w:pict>
      </w:r>
    </w:p>
    <w:p w14:paraId="59CB37CF" w14:textId="1BB1031F" w:rsidR="000E0CC3" w:rsidRDefault="000E0CC3" w:rsidP="00296AE0">
      <w:pPr>
        <w:rPr>
          <w:sz w:val="18"/>
          <w:szCs w:val="18"/>
          <w:rtl/>
        </w:rPr>
      </w:pPr>
    </w:p>
    <w:p w14:paraId="0FC871B8" w14:textId="1CA89E5C" w:rsidR="000E0CC3" w:rsidRDefault="000E0CC3" w:rsidP="00296AE0">
      <w:pPr>
        <w:rPr>
          <w:sz w:val="18"/>
          <w:szCs w:val="18"/>
          <w:rtl/>
        </w:rPr>
      </w:pPr>
    </w:p>
    <w:p w14:paraId="60103247" w14:textId="77777777" w:rsidR="00C45359" w:rsidRDefault="00C45359" w:rsidP="00296AE0">
      <w:pPr>
        <w:rPr>
          <w:sz w:val="18"/>
          <w:szCs w:val="18"/>
          <w:rtl/>
        </w:rPr>
      </w:pPr>
    </w:p>
    <w:p w14:paraId="2C955368" w14:textId="0D432534" w:rsidR="00C45359" w:rsidRDefault="00C45359" w:rsidP="00296AE0">
      <w:pPr>
        <w:rPr>
          <w:sz w:val="18"/>
          <w:szCs w:val="18"/>
          <w:rtl/>
        </w:rPr>
      </w:pPr>
    </w:p>
    <w:p w14:paraId="576FDAD7" w14:textId="76430309" w:rsidR="00C45359" w:rsidRDefault="00C45359" w:rsidP="00296AE0">
      <w:pPr>
        <w:rPr>
          <w:sz w:val="18"/>
          <w:szCs w:val="18"/>
          <w:rtl/>
        </w:rPr>
      </w:pPr>
    </w:p>
    <w:p w14:paraId="0E588FE1" w14:textId="1DFDC93C" w:rsidR="00C45359" w:rsidRDefault="00C45359" w:rsidP="00296AE0">
      <w:pPr>
        <w:rPr>
          <w:sz w:val="18"/>
          <w:szCs w:val="18"/>
          <w:rtl/>
        </w:rPr>
      </w:pPr>
    </w:p>
    <w:p w14:paraId="1C30BACF" w14:textId="1F2900D3" w:rsidR="00C45359" w:rsidRDefault="00C45359" w:rsidP="00296AE0">
      <w:pPr>
        <w:rPr>
          <w:sz w:val="18"/>
          <w:szCs w:val="18"/>
          <w:rtl/>
        </w:rPr>
      </w:pPr>
      <w:r>
        <w:rPr>
          <w:rFonts w:ascii="Sakkal Majalla" w:hAnsi="Sakkal Majalla" w:cs="Sakkal Majalla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41216" behindDoc="0" locked="0" layoutInCell="1" allowOverlap="1" wp14:anchorId="35BE2C58" wp14:editId="3D5C2939">
            <wp:simplePos x="0" y="0"/>
            <wp:positionH relativeFrom="column">
              <wp:posOffset>223389</wp:posOffset>
            </wp:positionH>
            <wp:positionV relativeFrom="paragraph">
              <wp:posOffset>174779</wp:posOffset>
            </wp:positionV>
            <wp:extent cx="6433820" cy="4669672"/>
            <wp:effectExtent l="57150" t="38100" r="62230" b="17145"/>
            <wp:wrapNone/>
            <wp:docPr id="135" name="رسم تخطيطي 1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2093D" w14:textId="38A87D05" w:rsidR="00C45359" w:rsidRDefault="00C45359" w:rsidP="00296AE0">
      <w:pPr>
        <w:rPr>
          <w:sz w:val="18"/>
          <w:szCs w:val="18"/>
          <w:rtl/>
        </w:rPr>
      </w:pPr>
    </w:p>
    <w:p w14:paraId="092C3D7B" w14:textId="70DE59C6" w:rsidR="00C45359" w:rsidRDefault="00C45359" w:rsidP="00296AE0">
      <w:pPr>
        <w:rPr>
          <w:sz w:val="18"/>
          <w:szCs w:val="18"/>
          <w:rtl/>
        </w:rPr>
      </w:pPr>
    </w:p>
    <w:p w14:paraId="74D42E52" w14:textId="0E38BA46" w:rsidR="00C45359" w:rsidRDefault="00C45359" w:rsidP="00296AE0">
      <w:pPr>
        <w:rPr>
          <w:sz w:val="18"/>
          <w:szCs w:val="18"/>
          <w:rtl/>
        </w:rPr>
      </w:pPr>
    </w:p>
    <w:p w14:paraId="669E525E" w14:textId="77777777" w:rsidR="00C45359" w:rsidRDefault="00C45359" w:rsidP="00296AE0">
      <w:pPr>
        <w:rPr>
          <w:sz w:val="18"/>
          <w:szCs w:val="18"/>
          <w:rtl/>
        </w:rPr>
      </w:pPr>
    </w:p>
    <w:p w14:paraId="1A0565C7" w14:textId="5CEE9EB1" w:rsidR="00C45359" w:rsidRDefault="00C45359" w:rsidP="00296AE0">
      <w:pPr>
        <w:rPr>
          <w:sz w:val="18"/>
          <w:szCs w:val="18"/>
          <w:rtl/>
        </w:rPr>
      </w:pPr>
    </w:p>
    <w:p w14:paraId="10A338A9" w14:textId="4AF47493" w:rsidR="00C45359" w:rsidRDefault="00C45359" w:rsidP="00296AE0">
      <w:pPr>
        <w:rPr>
          <w:sz w:val="18"/>
          <w:szCs w:val="18"/>
          <w:rtl/>
        </w:rPr>
      </w:pPr>
    </w:p>
    <w:p w14:paraId="76CE7242" w14:textId="77777777" w:rsidR="00C45359" w:rsidRDefault="00C45359" w:rsidP="00296AE0">
      <w:pPr>
        <w:rPr>
          <w:sz w:val="18"/>
          <w:szCs w:val="18"/>
          <w:rtl/>
        </w:rPr>
      </w:pPr>
    </w:p>
    <w:p w14:paraId="14BB17B6" w14:textId="77777777" w:rsidR="00C45359" w:rsidRDefault="00C45359" w:rsidP="00296AE0">
      <w:pPr>
        <w:rPr>
          <w:sz w:val="18"/>
          <w:szCs w:val="18"/>
          <w:rtl/>
        </w:rPr>
      </w:pPr>
    </w:p>
    <w:p w14:paraId="7759BE92" w14:textId="77777777" w:rsidR="00C45359" w:rsidRDefault="00C45359" w:rsidP="00296AE0">
      <w:pPr>
        <w:rPr>
          <w:sz w:val="18"/>
          <w:szCs w:val="18"/>
          <w:rtl/>
        </w:rPr>
      </w:pPr>
    </w:p>
    <w:p w14:paraId="595A8FEF" w14:textId="77777777" w:rsidR="00C45359" w:rsidRDefault="00C45359" w:rsidP="00296AE0">
      <w:pPr>
        <w:rPr>
          <w:sz w:val="18"/>
          <w:szCs w:val="18"/>
          <w:rtl/>
        </w:rPr>
      </w:pPr>
    </w:p>
    <w:p w14:paraId="68BD7FF0" w14:textId="48E20915" w:rsidR="00C45359" w:rsidRDefault="00C45359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5B330C47" w14:textId="77777777" w:rsidR="00C45359" w:rsidRDefault="00C45359" w:rsidP="00296AE0">
      <w:pPr>
        <w:rPr>
          <w:sz w:val="18"/>
          <w:szCs w:val="18"/>
          <w:rtl/>
        </w:rPr>
      </w:pPr>
    </w:p>
    <w:p w14:paraId="1E67637F" w14:textId="275970E2" w:rsidR="00C45359" w:rsidRDefault="00C45359" w:rsidP="00296AE0">
      <w:pPr>
        <w:rPr>
          <w:sz w:val="18"/>
          <w:szCs w:val="18"/>
          <w:rtl/>
        </w:rPr>
      </w:pPr>
    </w:p>
    <w:p w14:paraId="47998C2D" w14:textId="77777777" w:rsidR="004D11E9" w:rsidRDefault="004D11E9" w:rsidP="00296AE0">
      <w:pPr>
        <w:rPr>
          <w:sz w:val="18"/>
          <w:szCs w:val="18"/>
          <w:rtl/>
        </w:rPr>
      </w:pPr>
    </w:p>
    <w:p w14:paraId="7F60CA70" w14:textId="3C396C42" w:rsidR="00C45359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5ED77C94">
          <v:group id="_x0000_s2243" style="position:absolute;left:0;text-align:left;margin-left:40.05pt;margin-top:7.3pt;width:453.35pt;height:104.1pt;z-index:252043264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">
            <v:shape id="صورة 1173590869" o:spid="_x0000_s2244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">
              <v:imagedata r:id="rId8" o:title=""/>
            </v:shape>
            <v:shape id="مربع نص 12" o:spid="_x0000_s2245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" filled="f" stroked="f" strokeweight=".5pt">
              <v:textbox>
                <w:txbxContent>
                  <w:p w14:paraId="56AD8112" w14:textId="22960193" w:rsidR="00C45359" w:rsidRPr="00790F5C" w:rsidRDefault="00C45359" w:rsidP="00C45359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تابع مصطلحات الدليل:</w:t>
                    </w:r>
                  </w:p>
                </w:txbxContent>
              </v:textbox>
            </v:shape>
          </v:group>
        </w:pict>
      </w:r>
    </w:p>
    <w:p w14:paraId="3F431995" w14:textId="7FDB81CD" w:rsidR="00C45359" w:rsidRDefault="00C45359" w:rsidP="00296AE0">
      <w:pPr>
        <w:rPr>
          <w:sz w:val="18"/>
          <w:szCs w:val="18"/>
          <w:rtl/>
        </w:rPr>
      </w:pPr>
    </w:p>
    <w:p w14:paraId="0C393C61" w14:textId="77777777" w:rsidR="00C45359" w:rsidRDefault="00C45359" w:rsidP="00296AE0">
      <w:pPr>
        <w:rPr>
          <w:sz w:val="18"/>
          <w:szCs w:val="18"/>
          <w:rtl/>
        </w:rPr>
      </w:pPr>
    </w:p>
    <w:p w14:paraId="0ACE0126" w14:textId="4740DACA" w:rsidR="00C45359" w:rsidRDefault="00C45359" w:rsidP="00296AE0">
      <w:pPr>
        <w:rPr>
          <w:sz w:val="18"/>
          <w:szCs w:val="18"/>
          <w:rtl/>
        </w:rPr>
      </w:pPr>
    </w:p>
    <w:p w14:paraId="1C0ED337" w14:textId="4429E8B9" w:rsidR="00C45359" w:rsidRDefault="00C45359" w:rsidP="00296AE0">
      <w:pPr>
        <w:rPr>
          <w:sz w:val="18"/>
          <w:szCs w:val="18"/>
          <w:rtl/>
        </w:rPr>
      </w:pPr>
    </w:p>
    <w:p w14:paraId="7FC9B899" w14:textId="77777777" w:rsidR="00C45359" w:rsidRDefault="00C45359" w:rsidP="00296AE0">
      <w:pPr>
        <w:rPr>
          <w:sz w:val="18"/>
          <w:szCs w:val="18"/>
          <w:rtl/>
        </w:rPr>
      </w:pPr>
    </w:p>
    <w:p w14:paraId="54A3BA7A" w14:textId="335386AB" w:rsidR="00C45359" w:rsidRDefault="004A076A" w:rsidP="00296AE0">
      <w:pPr>
        <w:rPr>
          <w:sz w:val="18"/>
          <w:szCs w:val="18"/>
          <w:rtl/>
        </w:rPr>
      </w:pPr>
      <w:r>
        <w:rPr>
          <w:rFonts w:ascii="Sakkal Majalla" w:hAnsi="Sakkal Majalla" w:cs="Sakkal Majalla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44288" behindDoc="0" locked="0" layoutInCell="1" allowOverlap="1" wp14:anchorId="61D495B7" wp14:editId="6DCD8C9D">
            <wp:simplePos x="0" y="0"/>
            <wp:positionH relativeFrom="column">
              <wp:posOffset>140465</wp:posOffset>
            </wp:positionH>
            <wp:positionV relativeFrom="paragraph">
              <wp:posOffset>54610</wp:posOffset>
            </wp:positionV>
            <wp:extent cx="6394925" cy="4947285"/>
            <wp:effectExtent l="57150" t="38100" r="25400" b="24765"/>
            <wp:wrapNone/>
            <wp:docPr id="1157067734" name="رسم تخطيطي 11570677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45988" w14:textId="1B1C9A2E" w:rsidR="00C45359" w:rsidRDefault="00C45359" w:rsidP="00296AE0">
      <w:pPr>
        <w:rPr>
          <w:sz w:val="18"/>
          <w:szCs w:val="18"/>
          <w:rtl/>
        </w:rPr>
      </w:pPr>
    </w:p>
    <w:p w14:paraId="18274A07" w14:textId="77777777" w:rsidR="00C45359" w:rsidRDefault="00C45359" w:rsidP="00296AE0">
      <w:pPr>
        <w:rPr>
          <w:sz w:val="18"/>
          <w:szCs w:val="18"/>
          <w:rtl/>
        </w:rPr>
      </w:pPr>
    </w:p>
    <w:p w14:paraId="2771F237" w14:textId="77777777" w:rsidR="00C45359" w:rsidRDefault="00C45359" w:rsidP="00296AE0">
      <w:pPr>
        <w:rPr>
          <w:sz w:val="18"/>
          <w:szCs w:val="18"/>
          <w:rtl/>
        </w:rPr>
      </w:pPr>
    </w:p>
    <w:p w14:paraId="36EE0328" w14:textId="77777777" w:rsidR="00C45359" w:rsidRDefault="00C45359" w:rsidP="00296AE0">
      <w:pPr>
        <w:rPr>
          <w:sz w:val="18"/>
          <w:szCs w:val="18"/>
          <w:rtl/>
        </w:rPr>
      </w:pPr>
    </w:p>
    <w:p w14:paraId="4FB1087F" w14:textId="77777777" w:rsidR="00C45359" w:rsidRDefault="00C45359" w:rsidP="00296AE0">
      <w:pPr>
        <w:rPr>
          <w:sz w:val="18"/>
          <w:szCs w:val="18"/>
          <w:rtl/>
        </w:rPr>
      </w:pPr>
    </w:p>
    <w:p w14:paraId="71C8E2D0" w14:textId="77777777" w:rsidR="00C45359" w:rsidRDefault="00C45359" w:rsidP="00296AE0">
      <w:pPr>
        <w:rPr>
          <w:sz w:val="18"/>
          <w:szCs w:val="18"/>
          <w:rtl/>
        </w:rPr>
      </w:pPr>
    </w:p>
    <w:p w14:paraId="4984E078" w14:textId="77777777" w:rsidR="00C45359" w:rsidRDefault="00C45359" w:rsidP="00296AE0">
      <w:pPr>
        <w:rPr>
          <w:sz w:val="18"/>
          <w:szCs w:val="18"/>
          <w:rtl/>
        </w:rPr>
      </w:pPr>
    </w:p>
    <w:p w14:paraId="7EA23276" w14:textId="77777777" w:rsidR="00C45359" w:rsidRDefault="00C45359" w:rsidP="00296AE0">
      <w:pPr>
        <w:rPr>
          <w:sz w:val="18"/>
          <w:szCs w:val="18"/>
          <w:rtl/>
        </w:rPr>
      </w:pPr>
    </w:p>
    <w:p w14:paraId="21814845" w14:textId="479F4C3B" w:rsidR="004A076A" w:rsidRDefault="004A076A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453C475A" w14:textId="77777777" w:rsidR="00C45359" w:rsidRDefault="00C45359" w:rsidP="00296AE0">
      <w:pPr>
        <w:rPr>
          <w:sz w:val="18"/>
          <w:szCs w:val="18"/>
          <w:rtl/>
        </w:rPr>
      </w:pPr>
    </w:p>
    <w:p w14:paraId="34B93979" w14:textId="667B2618" w:rsidR="004A076A" w:rsidRDefault="004A076A" w:rsidP="00296AE0">
      <w:pPr>
        <w:rPr>
          <w:sz w:val="18"/>
          <w:szCs w:val="18"/>
          <w:rtl/>
        </w:rPr>
      </w:pPr>
    </w:p>
    <w:p w14:paraId="6156EAFD" w14:textId="77777777" w:rsidR="004D11E9" w:rsidRDefault="004D11E9" w:rsidP="00296AE0">
      <w:pPr>
        <w:rPr>
          <w:sz w:val="18"/>
          <w:szCs w:val="18"/>
          <w:rtl/>
        </w:rPr>
      </w:pPr>
    </w:p>
    <w:p w14:paraId="5F7627E1" w14:textId="272BB95E" w:rsidR="004A076A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4BBD36D9">
          <v:group id="_x0000_s2240" style="position:absolute;left:0;text-align:left;margin-left:34.3pt;margin-top:8.75pt;width:453.35pt;height:104.1pt;z-index:252046336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">
            <v:shape id="صورة 644279420" o:spid="_x0000_s2241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">
              <v:imagedata r:id="rId8" o:title=""/>
            </v:shape>
            <v:shape id="مربع نص 12" o:spid="_x0000_s2242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" filled="f" stroked="f" strokeweight=".5pt">
              <v:textbox>
                <w:txbxContent>
                  <w:p w14:paraId="6868432B" w14:textId="77777777" w:rsidR="004A076A" w:rsidRPr="00790F5C" w:rsidRDefault="004A076A" w:rsidP="004A076A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تابع مصطلحات الدليل:</w:t>
                    </w:r>
                  </w:p>
                </w:txbxContent>
              </v:textbox>
            </v:shape>
          </v:group>
        </w:pict>
      </w:r>
    </w:p>
    <w:p w14:paraId="66D3BB15" w14:textId="77777777" w:rsidR="004A076A" w:rsidRDefault="004A076A" w:rsidP="00296AE0">
      <w:pPr>
        <w:rPr>
          <w:sz w:val="18"/>
          <w:szCs w:val="18"/>
          <w:rtl/>
        </w:rPr>
      </w:pPr>
    </w:p>
    <w:p w14:paraId="63D88EF6" w14:textId="4680A288" w:rsidR="004A076A" w:rsidRDefault="004A076A" w:rsidP="00296AE0">
      <w:pPr>
        <w:rPr>
          <w:sz w:val="18"/>
          <w:szCs w:val="18"/>
          <w:rtl/>
        </w:rPr>
      </w:pPr>
    </w:p>
    <w:p w14:paraId="15E0D3C8" w14:textId="77777777" w:rsidR="004A076A" w:rsidRDefault="004A076A" w:rsidP="00296AE0">
      <w:pPr>
        <w:rPr>
          <w:sz w:val="18"/>
          <w:szCs w:val="18"/>
          <w:rtl/>
        </w:rPr>
      </w:pPr>
    </w:p>
    <w:p w14:paraId="66ABE268" w14:textId="77777777" w:rsidR="004A076A" w:rsidRDefault="004A076A" w:rsidP="00296AE0">
      <w:pPr>
        <w:rPr>
          <w:sz w:val="18"/>
          <w:szCs w:val="18"/>
          <w:rtl/>
        </w:rPr>
      </w:pPr>
    </w:p>
    <w:p w14:paraId="52A6B20C" w14:textId="782B1F22" w:rsidR="004A076A" w:rsidRDefault="004A076A" w:rsidP="00296AE0">
      <w:pPr>
        <w:rPr>
          <w:sz w:val="18"/>
          <w:szCs w:val="18"/>
          <w:rtl/>
        </w:rPr>
      </w:pPr>
    </w:p>
    <w:p w14:paraId="613C7BDA" w14:textId="78244104" w:rsidR="004A076A" w:rsidRDefault="004A076A" w:rsidP="00296AE0">
      <w:pPr>
        <w:rPr>
          <w:sz w:val="18"/>
          <w:szCs w:val="18"/>
          <w:rtl/>
        </w:rPr>
      </w:pPr>
      <w:r>
        <w:rPr>
          <w:rFonts w:ascii="Sakkal Majalla" w:hAnsi="Sakkal Majalla" w:cs="Sakkal Majalla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47360" behindDoc="0" locked="0" layoutInCell="1" allowOverlap="1" wp14:anchorId="6656AC7E" wp14:editId="4D99F31D">
            <wp:simplePos x="0" y="0"/>
            <wp:positionH relativeFrom="column">
              <wp:posOffset>638908</wp:posOffset>
            </wp:positionH>
            <wp:positionV relativeFrom="paragraph">
              <wp:posOffset>119184</wp:posOffset>
            </wp:positionV>
            <wp:extent cx="5400942" cy="4358610"/>
            <wp:effectExtent l="57150" t="38100" r="28575" b="23495"/>
            <wp:wrapNone/>
            <wp:docPr id="136" name="رسم تخطيطي 1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5836C" w14:textId="33B4D98F" w:rsidR="004A076A" w:rsidRDefault="004A076A" w:rsidP="00296AE0">
      <w:pPr>
        <w:rPr>
          <w:sz w:val="18"/>
          <w:szCs w:val="18"/>
          <w:rtl/>
        </w:rPr>
      </w:pPr>
    </w:p>
    <w:p w14:paraId="526FF710" w14:textId="1BDC93F1" w:rsidR="004A076A" w:rsidRDefault="004A076A" w:rsidP="00296AE0">
      <w:pPr>
        <w:rPr>
          <w:sz w:val="18"/>
          <w:szCs w:val="18"/>
          <w:rtl/>
        </w:rPr>
      </w:pPr>
    </w:p>
    <w:p w14:paraId="5EF76E38" w14:textId="1121F73A" w:rsidR="004A076A" w:rsidRDefault="004A076A" w:rsidP="00296AE0">
      <w:pPr>
        <w:rPr>
          <w:sz w:val="18"/>
          <w:szCs w:val="18"/>
          <w:rtl/>
        </w:rPr>
      </w:pPr>
    </w:p>
    <w:p w14:paraId="68B132C7" w14:textId="77777777" w:rsidR="004A076A" w:rsidRDefault="004A076A" w:rsidP="00296AE0">
      <w:pPr>
        <w:rPr>
          <w:sz w:val="18"/>
          <w:szCs w:val="18"/>
          <w:rtl/>
        </w:rPr>
      </w:pPr>
    </w:p>
    <w:p w14:paraId="245DCE6B" w14:textId="77777777" w:rsidR="004A076A" w:rsidRDefault="004A076A" w:rsidP="00296AE0">
      <w:pPr>
        <w:rPr>
          <w:sz w:val="18"/>
          <w:szCs w:val="18"/>
          <w:rtl/>
        </w:rPr>
      </w:pPr>
    </w:p>
    <w:p w14:paraId="3D51026A" w14:textId="77777777" w:rsidR="004A076A" w:rsidRDefault="004A076A" w:rsidP="00296AE0">
      <w:pPr>
        <w:rPr>
          <w:sz w:val="18"/>
          <w:szCs w:val="18"/>
          <w:rtl/>
        </w:rPr>
      </w:pPr>
    </w:p>
    <w:p w14:paraId="2667E9F5" w14:textId="77777777" w:rsidR="004A076A" w:rsidRDefault="004A076A" w:rsidP="00296AE0">
      <w:pPr>
        <w:rPr>
          <w:sz w:val="18"/>
          <w:szCs w:val="18"/>
          <w:rtl/>
        </w:rPr>
      </w:pPr>
    </w:p>
    <w:p w14:paraId="0C4EFAF9" w14:textId="77777777" w:rsidR="004A076A" w:rsidRDefault="004A076A" w:rsidP="00296AE0">
      <w:pPr>
        <w:rPr>
          <w:sz w:val="18"/>
          <w:szCs w:val="18"/>
          <w:rtl/>
        </w:rPr>
      </w:pPr>
    </w:p>
    <w:p w14:paraId="6847F926" w14:textId="77777777" w:rsidR="004A076A" w:rsidRDefault="004A076A" w:rsidP="00296AE0">
      <w:pPr>
        <w:rPr>
          <w:sz w:val="18"/>
          <w:szCs w:val="18"/>
          <w:rtl/>
        </w:rPr>
      </w:pPr>
    </w:p>
    <w:p w14:paraId="7E20317C" w14:textId="10E73F25" w:rsidR="004A076A" w:rsidRDefault="004A076A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126E170E" w14:textId="77777777" w:rsidR="004A076A" w:rsidRDefault="004A076A" w:rsidP="00296AE0">
      <w:pPr>
        <w:rPr>
          <w:sz w:val="18"/>
          <w:szCs w:val="18"/>
          <w:rtl/>
        </w:rPr>
      </w:pPr>
    </w:p>
    <w:p w14:paraId="05080A22" w14:textId="18AD19D4" w:rsidR="004A076A" w:rsidRDefault="004A076A" w:rsidP="00296AE0">
      <w:pPr>
        <w:rPr>
          <w:sz w:val="18"/>
          <w:szCs w:val="18"/>
          <w:rtl/>
        </w:rPr>
      </w:pPr>
    </w:p>
    <w:p w14:paraId="34C29A75" w14:textId="77777777" w:rsidR="004D11E9" w:rsidRDefault="004D11E9" w:rsidP="00296AE0">
      <w:pPr>
        <w:rPr>
          <w:sz w:val="18"/>
          <w:szCs w:val="18"/>
          <w:rtl/>
        </w:rPr>
      </w:pPr>
    </w:p>
    <w:p w14:paraId="6E1268B4" w14:textId="2C648359" w:rsidR="004A076A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57540ABD">
          <v:group id="_x0000_s2237" style="position:absolute;left:0;text-align:left;margin-left:50.35pt;margin-top:9.7pt;width:453.35pt;height:104.1pt;z-index:252049408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">
            <v:shape id="صورة 1828629500" o:spid="_x0000_s2238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">
              <v:imagedata r:id="rId8" o:title=""/>
            </v:shape>
            <v:shape id="مربع نص 12" o:spid="_x0000_s2239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" filled="f" stroked="f" strokeweight=".5pt">
              <v:textbox>
                <w:txbxContent>
                  <w:p w14:paraId="665D5E80" w14:textId="77777777" w:rsidR="004A076A" w:rsidRPr="00790F5C" w:rsidRDefault="004A076A" w:rsidP="004A076A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تابع مصطلحات الدليل:</w:t>
                    </w:r>
                  </w:p>
                </w:txbxContent>
              </v:textbox>
            </v:shape>
          </v:group>
        </w:pict>
      </w:r>
    </w:p>
    <w:p w14:paraId="094CE798" w14:textId="5F260E54" w:rsidR="004A076A" w:rsidRDefault="004A076A" w:rsidP="00296AE0">
      <w:pPr>
        <w:rPr>
          <w:sz w:val="18"/>
          <w:szCs w:val="18"/>
          <w:rtl/>
        </w:rPr>
      </w:pPr>
    </w:p>
    <w:p w14:paraId="7E2EEBC3" w14:textId="77777777" w:rsidR="004A076A" w:rsidRDefault="004A076A" w:rsidP="00296AE0">
      <w:pPr>
        <w:rPr>
          <w:sz w:val="18"/>
          <w:szCs w:val="18"/>
          <w:rtl/>
        </w:rPr>
      </w:pPr>
    </w:p>
    <w:p w14:paraId="485ED942" w14:textId="77777777" w:rsidR="004A076A" w:rsidRDefault="004A076A" w:rsidP="00296AE0">
      <w:pPr>
        <w:rPr>
          <w:sz w:val="18"/>
          <w:szCs w:val="18"/>
          <w:rtl/>
        </w:rPr>
      </w:pPr>
    </w:p>
    <w:p w14:paraId="1346C0CC" w14:textId="77777777" w:rsidR="004A076A" w:rsidRDefault="004A076A" w:rsidP="00296AE0">
      <w:pPr>
        <w:rPr>
          <w:sz w:val="18"/>
          <w:szCs w:val="18"/>
          <w:rtl/>
        </w:rPr>
      </w:pPr>
    </w:p>
    <w:p w14:paraId="067145A1" w14:textId="74C037D3" w:rsidR="004A076A" w:rsidRDefault="004A076A" w:rsidP="00296AE0">
      <w:pPr>
        <w:rPr>
          <w:sz w:val="18"/>
          <w:szCs w:val="18"/>
          <w:rtl/>
        </w:rPr>
      </w:pPr>
    </w:p>
    <w:p w14:paraId="1B488C70" w14:textId="37B6DB5E" w:rsidR="004A076A" w:rsidRDefault="004A076A" w:rsidP="00296AE0">
      <w:pPr>
        <w:rPr>
          <w:sz w:val="18"/>
          <w:szCs w:val="18"/>
          <w:rtl/>
        </w:rPr>
      </w:pPr>
    </w:p>
    <w:p w14:paraId="4415D9D8" w14:textId="7D0A7B9D" w:rsidR="004A076A" w:rsidRDefault="00431FCC" w:rsidP="00296AE0">
      <w:pPr>
        <w:rPr>
          <w:sz w:val="18"/>
          <w:szCs w:val="18"/>
          <w:rtl/>
        </w:rPr>
      </w:pPr>
      <w:r>
        <w:rPr>
          <w:rFonts w:ascii="Sakkal Majalla" w:hAnsi="Sakkal Majalla" w:cs="Sakkal Majalla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51456" behindDoc="0" locked="0" layoutInCell="1" allowOverlap="1" wp14:anchorId="5C4530A7" wp14:editId="62ED3F69">
            <wp:simplePos x="0" y="0"/>
            <wp:positionH relativeFrom="column">
              <wp:posOffset>641985</wp:posOffset>
            </wp:positionH>
            <wp:positionV relativeFrom="paragraph">
              <wp:posOffset>24765</wp:posOffset>
            </wp:positionV>
            <wp:extent cx="5893435" cy="3961130"/>
            <wp:effectExtent l="57150" t="38100" r="31115" b="20320"/>
            <wp:wrapNone/>
            <wp:docPr id="678392567" name="رسم تخطيطي 6783925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9DCB7" w14:textId="005FCBC5" w:rsidR="004A076A" w:rsidRDefault="004A076A" w:rsidP="00296AE0">
      <w:pPr>
        <w:rPr>
          <w:sz w:val="18"/>
          <w:szCs w:val="18"/>
          <w:rtl/>
        </w:rPr>
      </w:pPr>
    </w:p>
    <w:p w14:paraId="460A7D71" w14:textId="77777777" w:rsidR="004A076A" w:rsidRDefault="004A076A" w:rsidP="00296AE0">
      <w:pPr>
        <w:rPr>
          <w:sz w:val="18"/>
          <w:szCs w:val="18"/>
          <w:rtl/>
        </w:rPr>
      </w:pPr>
    </w:p>
    <w:p w14:paraId="6218B3C5" w14:textId="77777777" w:rsidR="004A076A" w:rsidRDefault="004A076A" w:rsidP="00296AE0">
      <w:pPr>
        <w:rPr>
          <w:sz w:val="18"/>
          <w:szCs w:val="18"/>
          <w:rtl/>
        </w:rPr>
      </w:pPr>
    </w:p>
    <w:p w14:paraId="178FF71F" w14:textId="77777777" w:rsidR="004A076A" w:rsidRDefault="004A076A" w:rsidP="00296AE0">
      <w:pPr>
        <w:rPr>
          <w:sz w:val="18"/>
          <w:szCs w:val="18"/>
          <w:rtl/>
        </w:rPr>
      </w:pPr>
    </w:p>
    <w:p w14:paraId="17207D5E" w14:textId="089A121F" w:rsidR="004A076A" w:rsidRDefault="004A076A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57BA1C30" w14:textId="77777777" w:rsidR="004A076A" w:rsidRDefault="004A076A" w:rsidP="00296AE0">
      <w:pPr>
        <w:rPr>
          <w:sz w:val="18"/>
          <w:szCs w:val="18"/>
          <w:rtl/>
        </w:rPr>
      </w:pPr>
    </w:p>
    <w:p w14:paraId="72A5EE3F" w14:textId="77777777" w:rsidR="004D11E9" w:rsidRDefault="004D11E9" w:rsidP="00296AE0">
      <w:pPr>
        <w:rPr>
          <w:sz w:val="18"/>
          <w:szCs w:val="18"/>
          <w:rtl/>
        </w:rPr>
      </w:pPr>
    </w:p>
    <w:p w14:paraId="1AEF40E0" w14:textId="52227B07" w:rsidR="004A076A" w:rsidRDefault="004A076A" w:rsidP="00296AE0">
      <w:pPr>
        <w:rPr>
          <w:sz w:val="18"/>
          <w:szCs w:val="18"/>
          <w:rtl/>
        </w:rPr>
      </w:pPr>
    </w:p>
    <w:p w14:paraId="63CE129A" w14:textId="3F02F2A2" w:rsidR="004A076A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0762F871">
          <v:group id="_x0000_s2234" style="position:absolute;left:0;text-align:left;margin-left:41.65pt;margin-top:5.75pt;width:453.35pt;height:104.1pt;z-index:252053504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">
            <v:shape id="صورة 75627892" o:spid="_x0000_s2235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">
              <v:imagedata r:id="rId8" o:title=""/>
            </v:shape>
            <v:shape id="مربع نص 12" o:spid="_x0000_s2236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" filled="f" stroked="f" strokeweight=".5pt">
              <v:textbox>
                <w:txbxContent>
                  <w:p w14:paraId="694E291F" w14:textId="77777777" w:rsidR="00431FCC" w:rsidRPr="00790F5C" w:rsidRDefault="00431FCC" w:rsidP="00431FCC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تابع مصطلحات الدليل:</w:t>
                    </w:r>
                  </w:p>
                </w:txbxContent>
              </v:textbox>
            </v:shape>
          </v:group>
        </w:pict>
      </w:r>
    </w:p>
    <w:p w14:paraId="3F61734E" w14:textId="77777777" w:rsidR="004A076A" w:rsidRDefault="004A076A" w:rsidP="00296AE0">
      <w:pPr>
        <w:rPr>
          <w:sz w:val="18"/>
          <w:szCs w:val="18"/>
          <w:rtl/>
        </w:rPr>
      </w:pPr>
    </w:p>
    <w:p w14:paraId="1AC9F2AD" w14:textId="77777777" w:rsidR="004A076A" w:rsidRDefault="004A076A" w:rsidP="00296AE0">
      <w:pPr>
        <w:rPr>
          <w:sz w:val="18"/>
          <w:szCs w:val="18"/>
          <w:rtl/>
        </w:rPr>
      </w:pPr>
    </w:p>
    <w:p w14:paraId="645F09B3" w14:textId="77777777" w:rsidR="004A076A" w:rsidRDefault="004A076A" w:rsidP="00296AE0">
      <w:pPr>
        <w:rPr>
          <w:sz w:val="18"/>
          <w:szCs w:val="18"/>
          <w:rtl/>
        </w:rPr>
      </w:pPr>
    </w:p>
    <w:p w14:paraId="0D0C102F" w14:textId="297401D7" w:rsidR="004A076A" w:rsidRDefault="004A076A" w:rsidP="00296AE0">
      <w:pPr>
        <w:rPr>
          <w:sz w:val="18"/>
          <w:szCs w:val="18"/>
          <w:rtl/>
        </w:rPr>
      </w:pPr>
    </w:p>
    <w:p w14:paraId="764EC2F1" w14:textId="05672709" w:rsidR="004A076A" w:rsidRDefault="004A076A" w:rsidP="00296AE0">
      <w:pPr>
        <w:rPr>
          <w:sz w:val="18"/>
          <w:szCs w:val="18"/>
          <w:rtl/>
        </w:rPr>
      </w:pPr>
    </w:p>
    <w:p w14:paraId="0DA495C2" w14:textId="2E4966AD" w:rsidR="004A076A" w:rsidRDefault="004A076A" w:rsidP="00296AE0">
      <w:pPr>
        <w:rPr>
          <w:sz w:val="18"/>
          <w:szCs w:val="18"/>
          <w:rtl/>
        </w:rPr>
      </w:pPr>
    </w:p>
    <w:p w14:paraId="133CE921" w14:textId="50F4B66A" w:rsidR="004A076A" w:rsidRDefault="00A16CF6" w:rsidP="00296AE0">
      <w:pPr>
        <w:rPr>
          <w:sz w:val="18"/>
          <w:szCs w:val="18"/>
          <w:rtl/>
        </w:rPr>
      </w:pPr>
      <w:r>
        <w:rPr>
          <w:rFonts w:ascii="Sakkal Majalla" w:hAnsi="Sakkal Majalla" w:cs="Sakkal Majalla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55552" behindDoc="0" locked="0" layoutInCell="1" allowOverlap="1" wp14:anchorId="07942ED3" wp14:editId="0C50359D">
            <wp:simplePos x="0" y="0"/>
            <wp:positionH relativeFrom="column">
              <wp:posOffset>230051</wp:posOffset>
            </wp:positionH>
            <wp:positionV relativeFrom="paragraph">
              <wp:posOffset>103687</wp:posOffset>
            </wp:positionV>
            <wp:extent cx="6359525" cy="4431030"/>
            <wp:effectExtent l="57150" t="38100" r="22225" b="26670"/>
            <wp:wrapNone/>
            <wp:docPr id="1719621011" name="رسم تخطيطي 17196210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72BAC" w14:textId="77777777" w:rsidR="004A076A" w:rsidRDefault="004A076A" w:rsidP="00296AE0">
      <w:pPr>
        <w:rPr>
          <w:sz w:val="18"/>
          <w:szCs w:val="18"/>
          <w:rtl/>
        </w:rPr>
      </w:pPr>
    </w:p>
    <w:p w14:paraId="5BB775D3" w14:textId="77777777" w:rsidR="004A076A" w:rsidRDefault="004A076A" w:rsidP="00296AE0">
      <w:pPr>
        <w:rPr>
          <w:sz w:val="18"/>
          <w:szCs w:val="18"/>
          <w:rtl/>
        </w:rPr>
      </w:pPr>
    </w:p>
    <w:p w14:paraId="53E7C3EB" w14:textId="77777777" w:rsidR="004A076A" w:rsidRDefault="004A076A" w:rsidP="00296AE0">
      <w:pPr>
        <w:rPr>
          <w:sz w:val="18"/>
          <w:szCs w:val="18"/>
          <w:rtl/>
        </w:rPr>
      </w:pPr>
    </w:p>
    <w:p w14:paraId="18508229" w14:textId="77777777" w:rsidR="004A076A" w:rsidRDefault="004A076A" w:rsidP="00296AE0">
      <w:pPr>
        <w:rPr>
          <w:sz w:val="18"/>
          <w:szCs w:val="18"/>
          <w:rtl/>
        </w:rPr>
      </w:pPr>
    </w:p>
    <w:p w14:paraId="44A07C40" w14:textId="77777777" w:rsidR="004A076A" w:rsidRDefault="004A076A" w:rsidP="00296AE0">
      <w:pPr>
        <w:rPr>
          <w:sz w:val="18"/>
          <w:szCs w:val="18"/>
          <w:rtl/>
        </w:rPr>
      </w:pPr>
    </w:p>
    <w:p w14:paraId="274E7B41" w14:textId="6390AF5F" w:rsidR="004A076A" w:rsidRDefault="004A076A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5E0B2EBE" w14:textId="77777777" w:rsidR="004A076A" w:rsidRDefault="004A076A" w:rsidP="00296AE0">
      <w:pPr>
        <w:rPr>
          <w:sz w:val="18"/>
          <w:szCs w:val="18"/>
          <w:rtl/>
        </w:rPr>
      </w:pPr>
    </w:p>
    <w:p w14:paraId="60567836" w14:textId="5F7DFFA0" w:rsidR="00431FCC" w:rsidRDefault="00431FCC" w:rsidP="00296AE0">
      <w:pPr>
        <w:rPr>
          <w:sz w:val="18"/>
          <w:szCs w:val="18"/>
          <w:rtl/>
        </w:rPr>
      </w:pPr>
    </w:p>
    <w:p w14:paraId="5C5D41B9" w14:textId="77777777" w:rsidR="004D11E9" w:rsidRDefault="004D11E9" w:rsidP="00296AE0">
      <w:pPr>
        <w:rPr>
          <w:sz w:val="18"/>
          <w:szCs w:val="18"/>
          <w:rtl/>
        </w:rPr>
      </w:pPr>
    </w:p>
    <w:p w14:paraId="69AD05B9" w14:textId="318351A3" w:rsidR="00431FCC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47BE355B">
          <v:group id="_x0000_s2231" style="position:absolute;left:0;text-align:left;margin-left:40.3pt;margin-top:7.9pt;width:453.35pt;height:104.1pt;z-index:252057600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">
            <v:shape id="صورة 1116254613" o:spid="_x0000_s2232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">
              <v:imagedata r:id="rId8" o:title=""/>
            </v:shape>
            <v:shape id="مربع نص 12" o:spid="_x0000_s2233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" filled="f" stroked="f" strokeweight=".5pt">
              <v:textbox>
                <w:txbxContent>
                  <w:p w14:paraId="1C6DEA50" w14:textId="77777777" w:rsidR="00431FCC" w:rsidRPr="00790F5C" w:rsidRDefault="00431FCC" w:rsidP="00431FCC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تابع مصطلحات الدليل:</w:t>
                    </w:r>
                  </w:p>
                </w:txbxContent>
              </v:textbox>
            </v:shape>
          </v:group>
        </w:pict>
      </w:r>
    </w:p>
    <w:p w14:paraId="70CB9F26" w14:textId="77777777" w:rsidR="00431FCC" w:rsidRDefault="00431FCC" w:rsidP="00296AE0">
      <w:pPr>
        <w:rPr>
          <w:sz w:val="18"/>
          <w:szCs w:val="18"/>
          <w:rtl/>
        </w:rPr>
      </w:pPr>
    </w:p>
    <w:p w14:paraId="38874D84" w14:textId="77777777" w:rsidR="00431FCC" w:rsidRDefault="00431FCC" w:rsidP="00296AE0">
      <w:pPr>
        <w:rPr>
          <w:sz w:val="18"/>
          <w:szCs w:val="18"/>
          <w:rtl/>
        </w:rPr>
      </w:pPr>
    </w:p>
    <w:p w14:paraId="039EF659" w14:textId="77777777" w:rsidR="00431FCC" w:rsidRDefault="00431FCC" w:rsidP="00296AE0">
      <w:pPr>
        <w:rPr>
          <w:sz w:val="18"/>
          <w:szCs w:val="18"/>
          <w:rtl/>
        </w:rPr>
      </w:pPr>
    </w:p>
    <w:p w14:paraId="103E8C89" w14:textId="77777777" w:rsidR="00431FCC" w:rsidRDefault="00431FCC" w:rsidP="00296AE0">
      <w:pPr>
        <w:rPr>
          <w:sz w:val="18"/>
          <w:szCs w:val="18"/>
          <w:rtl/>
        </w:rPr>
      </w:pPr>
    </w:p>
    <w:p w14:paraId="48E6AC19" w14:textId="77777777" w:rsidR="00431FCC" w:rsidRDefault="00431FCC" w:rsidP="00296AE0">
      <w:pPr>
        <w:rPr>
          <w:sz w:val="18"/>
          <w:szCs w:val="18"/>
          <w:rtl/>
        </w:rPr>
      </w:pPr>
    </w:p>
    <w:p w14:paraId="47AC3334" w14:textId="0A914383" w:rsidR="00431FCC" w:rsidRDefault="00431FCC" w:rsidP="00296AE0">
      <w:pPr>
        <w:rPr>
          <w:sz w:val="18"/>
          <w:szCs w:val="18"/>
          <w:rtl/>
        </w:rPr>
      </w:pPr>
      <w:r>
        <w:rPr>
          <w:rFonts w:ascii="Sakkal Majalla" w:hAnsi="Sakkal Majalla" w:cs="Sakkal Majalla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01D7AA92" wp14:editId="38C2A6EC">
            <wp:extent cx="6479540" cy="5078437"/>
            <wp:effectExtent l="57150" t="38100" r="54610" b="27305"/>
            <wp:docPr id="138" name="رسم تخطيطي 1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783D06B2" w14:textId="7A456447" w:rsidR="00431FCC" w:rsidRDefault="00431FCC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5324E0D7" w14:textId="77777777" w:rsidR="00431FCC" w:rsidRDefault="00431FCC" w:rsidP="00296AE0">
      <w:pPr>
        <w:rPr>
          <w:sz w:val="18"/>
          <w:szCs w:val="18"/>
          <w:rtl/>
        </w:rPr>
      </w:pPr>
    </w:p>
    <w:p w14:paraId="5F7F03BD" w14:textId="77777777" w:rsidR="004D11E9" w:rsidRDefault="004D11E9" w:rsidP="00296AE0">
      <w:pPr>
        <w:rPr>
          <w:sz w:val="18"/>
          <w:szCs w:val="18"/>
          <w:rtl/>
        </w:rPr>
      </w:pPr>
    </w:p>
    <w:p w14:paraId="74D9BCB9" w14:textId="43A0CEAC" w:rsidR="00431FCC" w:rsidRDefault="00431FCC" w:rsidP="00296AE0">
      <w:pPr>
        <w:rPr>
          <w:sz w:val="18"/>
          <w:szCs w:val="18"/>
          <w:rtl/>
        </w:rPr>
      </w:pPr>
    </w:p>
    <w:p w14:paraId="473DFD8B" w14:textId="5CC844B7" w:rsidR="00431FCC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7439F856">
          <v:group id="_x0000_s2228" style="position:absolute;left:0;text-align:left;margin-left:43.6pt;margin-top:6.45pt;width:453.35pt;height:104.1pt;z-index:252059648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">
            <v:shape id="صورة 1243728104" o:spid="_x0000_s2229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">
              <v:imagedata r:id="rId8" o:title=""/>
            </v:shape>
            <v:shape id="مربع نص 12" o:spid="_x0000_s2230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" filled="f" stroked="f" strokeweight=".5pt">
              <v:textbox>
                <w:txbxContent>
                  <w:p w14:paraId="0A90A704" w14:textId="2FB08BC4" w:rsidR="00431FCC" w:rsidRPr="00790F5C" w:rsidRDefault="00431FCC" w:rsidP="00431FCC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 w:rsidRPr="00431FCC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>مهام لجنة قضايا المعلمين في إدارات التعليم</w:t>
                    </w: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</v:group>
        </w:pict>
      </w:r>
    </w:p>
    <w:p w14:paraId="6D98A4A9" w14:textId="5368F9C3" w:rsidR="00431FCC" w:rsidRDefault="00431FCC" w:rsidP="00296AE0">
      <w:pPr>
        <w:rPr>
          <w:sz w:val="18"/>
          <w:szCs w:val="18"/>
          <w:rtl/>
        </w:rPr>
      </w:pPr>
    </w:p>
    <w:p w14:paraId="4040A1EC" w14:textId="144F4E5D" w:rsidR="00431FCC" w:rsidRDefault="00431FCC" w:rsidP="00296AE0">
      <w:pPr>
        <w:rPr>
          <w:sz w:val="18"/>
          <w:szCs w:val="18"/>
          <w:rtl/>
        </w:rPr>
      </w:pPr>
    </w:p>
    <w:p w14:paraId="4A2CB731" w14:textId="3EBCB291" w:rsidR="00431FCC" w:rsidRDefault="00431FCC" w:rsidP="00296AE0">
      <w:pPr>
        <w:rPr>
          <w:sz w:val="18"/>
          <w:szCs w:val="18"/>
          <w:rtl/>
        </w:rPr>
      </w:pPr>
    </w:p>
    <w:p w14:paraId="3BEEEA9E" w14:textId="5EAB7F40" w:rsidR="00431FCC" w:rsidRDefault="00431FCC" w:rsidP="00296AE0">
      <w:pPr>
        <w:rPr>
          <w:sz w:val="18"/>
          <w:szCs w:val="18"/>
          <w:rtl/>
        </w:rPr>
      </w:pPr>
    </w:p>
    <w:p w14:paraId="6BD38E49" w14:textId="44F91EA9" w:rsidR="00431FCC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3A97E8BA">
          <v:group id="_x0000_s2222" style="position:absolute;left:0;text-align:left;margin-left:50.1pt;margin-top:20.9pt;width:447.45pt;height:496.95pt;z-index:252061696;mso-width-relative:margin;mso-height-relative:margin" coordorigin="7134,-11252" coordsize="64991,77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">
            <v:group id="مجموعة 40" o:spid="_x0000_s2223" style="position:absolute;left:7134;top:-11252;width:64992;height:77915" coordorigin="-2116,-42757" coordsize="68151,7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">
              <v:shape id="صورة 39" o:spid="_x0000_s2224" type="#_x0000_t75" style="position:absolute;left:-2116;top:-42757;width:68151;height:7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">
                <v:imagedata r:id="rId47" o:title="" croptop="-941f" cropbottom="619f"/>
              </v:shape>
              <v:shape id="مربع نص 12" o:spid="_x0000_s2225" type="#_x0000_t202" style="position:absolute;left:7181;top:-4435;width:50779;height:1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" filled="f" stroked="f" strokeweight=".5pt">
                <v:textbox>
                  <w:txbxContent>
                    <w:p w14:paraId="37ADB7C2" w14:textId="3F7F9B22" w:rsidR="009B16D9" w:rsidRPr="00F40794" w:rsidRDefault="009B16D9" w:rsidP="009B16D9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B16D9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توضح اللجنة مرئياتها في القضية إذا كانت من القضايا التي ترفع </w:t>
                      </w:r>
                      <w:r w:rsidR="00284D8D" w:rsidRPr="009B16D9">
                        <w:rPr>
                          <w:rFonts w:asciiTheme="minorBidi" w:eastAsia="Arial" w:hAnsi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للوزارة.</w:t>
                      </w:r>
                    </w:p>
                  </w:txbxContent>
                </v:textbox>
              </v:shape>
            </v:group>
            <v:shape id="مربع نص 12" o:spid="_x0000_s2226" type="#_x0000_t202" style="position:absolute;left:9748;top:-6590;width:56382;height:7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" filled="f" stroked="f" strokeweight=".5pt">
              <v:textbox>
                <w:txbxContent>
                  <w:p w14:paraId="0496D1E6" w14:textId="136A2CF2" w:rsidR="009B16D9" w:rsidRPr="00F40794" w:rsidRDefault="009B16D9" w:rsidP="009B16D9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النظر في جميع قضايا شاغلات الوظائف التعليمية.</w:t>
                    </w:r>
                  </w:p>
                </w:txbxContent>
              </v:textbox>
            </v:shape>
            <v:shape id="مربع نص 12" o:spid="_x0000_s2227" type="#_x0000_t202" style="position:absolute;left:10948;top:9637;width:56382;height:1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" filled="f" stroked="f" strokeweight=".5pt">
              <v:textbox>
                <w:txbxContent>
                  <w:p w14:paraId="6009FCE4" w14:textId="525CE49E" w:rsidR="009B16D9" w:rsidRPr="00F40794" w:rsidRDefault="009B16D9" w:rsidP="009B16D9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إبداء الرأي التربوي في القضية دون التدخل في العقوبات التأديبية المنصوص عليها نظاماً (الإنذار، </w:t>
                    </w:r>
                    <w:r w:rsidR="00284D8D" w:rsidRPr="009B16D9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اللوم،</w:t>
                    </w: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 الحسم ، الحرمان من العلاوة ، طي القيد ) مع مراعاة ما يلي :.</w:t>
                    </w:r>
                  </w:p>
                </w:txbxContent>
              </v:textbox>
            </v:shape>
          </v:group>
        </w:pict>
      </w:r>
    </w:p>
    <w:p w14:paraId="276ACAF1" w14:textId="2B257633" w:rsidR="009B16D9" w:rsidRDefault="009B16D9" w:rsidP="00296AE0">
      <w:pPr>
        <w:rPr>
          <w:sz w:val="18"/>
          <w:szCs w:val="18"/>
          <w:rtl/>
        </w:rPr>
      </w:pPr>
    </w:p>
    <w:p w14:paraId="401A080B" w14:textId="77777777" w:rsidR="009B16D9" w:rsidRDefault="009B16D9" w:rsidP="00296AE0">
      <w:pPr>
        <w:rPr>
          <w:sz w:val="18"/>
          <w:szCs w:val="18"/>
          <w:rtl/>
        </w:rPr>
      </w:pPr>
    </w:p>
    <w:p w14:paraId="1BA8E2A6" w14:textId="77777777" w:rsidR="009B16D9" w:rsidRDefault="009B16D9" w:rsidP="00296AE0">
      <w:pPr>
        <w:rPr>
          <w:sz w:val="18"/>
          <w:szCs w:val="18"/>
          <w:rtl/>
        </w:rPr>
      </w:pPr>
    </w:p>
    <w:p w14:paraId="114FF53C" w14:textId="77777777" w:rsidR="009B16D9" w:rsidRDefault="009B16D9" w:rsidP="00296AE0">
      <w:pPr>
        <w:rPr>
          <w:sz w:val="18"/>
          <w:szCs w:val="18"/>
          <w:rtl/>
        </w:rPr>
      </w:pPr>
    </w:p>
    <w:p w14:paraId="1682069C" w14:textId="77777777" w:rsidR="009B16D9" w:rsidRDefault="009B16D9" w:rsidP="00296AE0">
      <w:pPr>
        <w:rPr>
          <w:sz w:val="18"/>
          <w:szCs w:val="18"/>
          <w:rtl/>
        </w:rPr>
      </w:pPr>
    </w:p>
    <w:p w14:paraId="7A4533F6" w14:textId="77777777" w:rsidR="009B16D9" w:rsidRDefault="009B16D9" w:rsidP="00296AE0">
      <w:pPr>
        <w:rPr>
          <w:sz w:val="18"/>
          <w:szCs w:val="18"/>
          <w:rtl/>
        </w:rPr>
      </w:pPr>
    </w:p>
    <w:p w14:paraId="0432C796" w14:textId="77777777" w:rsidR="009B16D9" w:rsidRDefault="009B16D9" w:rsidP="00296AE0">
      <w:pPr>
        <w:rPr>
          <w:sz w:val="18"/>
          <w:szCs w:val="18"/>
          <w:rtl/>
        </w:rPr>
      </w:pPr>
    </w:p>
    <w:p w14:paraId="6EBBD2EE" w14:textId="77777777" w:rsidR="009B16D9" w:rsidRDefault="009B16D9" w:rsidP="00296AE0">
      <w:pPr>
        <w:rPr>
          <w:sz w:val="18"/>
          <w:szCs w:val="18"/>
          <w:rtl/>
        </w:rPr>
      </w:pPr>
    </w:p>
    <w:p w14:paraId="7DDCD793" w14:textId="77777777" w:rsidR="009B16D9" w:rsidRDefault="009B16D9" w:rsidP="00296AE0">
      <w:pPr>
        <w:rPr>
          <w:sz w:val="18"/>
          <w:szCs w:val="18"/>
          <w:rtl/>
        </w:rPr>
      </w:pPr>
    </w:p>
    <w:p w14:paraId="6EA0164B" w14:textId="77777777" w:rsidR="009B16D9" w:rsidRDefault="009B16D9" w:rsidP="00296AE0">
      <w:pPr>
        <w:rPr>
          <w:sz w:val="18"/>
          <w:szCs w:val="18"/>
          <w:rtl/>
        </w:rPr>
      </w:pPr>
    </w:p>
    <w:p w14:paraId="00A4AB38" w14:textId="77777777" w:rsidR="009B16D9" w:rsidRDefault="009B16D9" w:rsidP="00296AE0">
      <w:pPr>
        <w:rPr>
          <w:sz w:val="18"/>
          <w:szCs w:val="18"/>
          <w:rtl/>
        </w:rPr>
      </w:pPr>
    </w:p>
    <w:p w14:paraId="38DAA9B8" w14:textId="77777777" w:rsidR="009B16D9" w:rsidRDefault="009B16D9" w:rsidP="00296AE0">
      <w:pPr>
        <w:rPr>
          <w:sz w:val="18"/>
          <w:szCs w:val="18"/>
          <w:rtl/>
        </w:rPr>
      </w:pPr>
    </w:p>
    <w:p w14:paraId="48EFF59C" w14:textId="77777777" w:rsidR="00431FCC" w:rsidRDefault="00431FCC" w:rsidP="00296AE0">
      <w:pPr>
        <w:rPr>
          <w:sz w:val="18"/>
          <w:szCs w:val="18"/>
          <w:rtl/>
        </w:rPr>
      </w:pPr>
    </w:p>
    <w:p w14:paraId="0FB4FC30" w14:textId="77777777" w:rsidR="00431FCC" w:rsidRDefault="00431FCC" w:rsidP="00296AE0">
      <w:pPr>
        <w:rPr>
          <w:sz w:val="18"/>
          <w:szCs w:val="18"/>
          <w:rtl/>
        </w:rPr>
      </w:pPr>
    </w:p>
    <w:p w14:paraId="5C0E76B0" w14:textId="77777777" w:rsidR="00431FCC" w:rsidRDefault="00431FCC" w:rsidP="00296AE0">
      <w:pPr>
        <w:rPr>
          <w:sz w:val="18"/>
          <w:szCs w:val="18"/>
          <w:rtl/>
        </w:rPr>
      </w:pPr>
    </w:p>
    <w:p w14:paraId="4B2D89E2" w14:textId="2D0F8F4D" w:rsidR="00431FCC" w:rsidRDefault="00431FCC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48F93B8A" w14:textId="77777777" w:rsidR="00431FCC" w:rsidRDefault="00431FCC" w:rsidP="00296AE0">
      <w:pPr>
        <w:rPr>
          <w:sz w:val="18"/>
          <w:szCs w:val="18"/>
          <w:rtl/>
        </w:rPr>
      </w:pPr>
    </w:p>
    <w:p w14:paraId="1781099B" w14:textId="77777777" w:rsidR="004D11E9" w:rsidRDefault="004D11E9" w:rsidP="00296AE0">
      <w:pPr>
        <w:rPr>
          <w:sz w:val="18"/>
          <w:szCs w:val="18"/>
          <w:rtl/>
        </w:rPr>
      </w:pPr>
    </w:p>
    <w:p w14:paraId="7EC7018D" w14:textId="5434F27D" w:rsidR="009B16D9" w:rsidRDefault="009B16D9" w:rsidP="00296AE0">
      <w:pPr>
        <w:rPr>
          <w:sz w:val="18"/>
          <w:szCs w:val="18"/>
          <w:rtl/>
        </w:rPr>
      </w:pPr>
    </w:p>
    <w:p w14:paraId="33937CED" w14:textId="02B957E9" w:rsidR="009B16D9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7AF59C97">
          <v:group id="_x0000_s2219" style="position:absolute;left:0;text-align:left;margin-left:49.5pt;margin-top:4.4pt;width:453.35pt;height:104.1pt;z-index:252063744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">
            <v:shape id="صورة 1499988166" o:spid="_x0000_s2220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">
              <v:imagedata r:id="rId8" o:title=""/>
            </v:shape>
            <v:shape id="مربع نص 12" o:spid="_x0000_s2221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" filled="f" stroked="f" strokeweight=".5pt">
              <v:textbox>
                <w:txbxContent>
                  <w:p w14:paraId="0EC757F1" w14:textId="5568DB01" w:rsidR="009B16D9" w:rsidRPr="00790F5C" w:rsidRDefault="009B16D9" w:rsidP="009B16D9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 xml:space="preserve">تابع    </w:t>
                    </w:r>
                    <w:r w:rsidRPr="00431FCC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>مهام لجنة قضايا المعلمين في إدارات التعليم</w:t>
                    </w: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</v:group>
        </w:pict>
      </w:r>
    </w:p>
    <w:p w14:paraId="3C2C6FEE" w14:textId="77777777" w:rsidR="009B16D9" w:rsidRDefault="009B16D9" w:rsidP="00296AE0">
      <w:pPr>
        <w:rPr>
          <w:sz w:val="18"/>
          <w:szCs w:val="18"/>
          <w:rtl/>
        </w:rPr>
      </w:pPr>
    </w:p>
    <w:p w14:paraId="0FCEE384" w14:textId="77777777" w:rsidR="009B16D9" w:rsidRDefault="009B16D9" w:rsidP="00296AE0">
      <w:pPr>
        <w:rPr>
          <w:sz w:val="18"/>
          <w:szCs w:val="18"/>
          <w:rtl/>
        </w:rPr>
      </w:pPr>
    </w:p>
    <w:p w14:paraId="0EFB0191" w14:textId="77777777" w:rsidR="009B16D9" w:rsidRDefault="009B16D9" w:rsidP="00296AE0">
      <w:pPr>
        <w:rPr>
          <w:sz w:val="18"/>
          <w:szCs w:val="18"/>
          <w:rtl/>
        </w:rPr>
      </w:pPr>
    </w:p>
    <w:p w14:paraId="4E77DD82" w14:textId="746079FA" w:rsidR="009B16D9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62042B9B">
          <v:group id="_x0000_s2213" style="position:absolute;left:0;text-align:left;margin-left:50.1pt;margin-top:20.9pt;width:447.45pt;height:496.95pt;z-index:252064768;mso-width-relative:margin;mso-height-relative:margin" coordorigin="7134,-11252" coordsize="64991,77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">
            <v:group id="مجموعة 40" o:spid="_x0000_s2214" style="position:absolute;left:7134;top:-11252;width:64992;height:77915" coordorigin="-2116,-42757" coordsize="68151,7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">
              <v:shape id="صورة 39" o:spid="_x0000_s2215" type="#_x0000_t75" style="position:absolute;left:-2116;top:-42757;width:68151;height:7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">
                <v:imagedata r:id="rId47" o:title="" croptop="-941f" cropbottom="619f"/>
              </v:shape>
              <v:shape id="مربع نص 12" o:spid="_x0000_s2216" type="#_x0000_t202" style="position:absolute;left:2175;top:-3645;width:59122;height:1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" filled="f" stroked="f" strokeweight=".5pt">
                <v:textbox>
                  <w:txbxContent>
                    <w:p w14:paraId="108565E3" w14:textId="1BA35E7C" w:rsidR="009B16D9" w:rsidRPr="00F40794" w:rsidRDefault="009B16D9" w:rsidP="009B16D9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B16D9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حفظ نسخة من قراراتها.</w:t>
                      </w:r>
                    </w:p>
                  </w:txbxContent>
                </v:textbox>
              </v:shape>
            </v:group>
            <v:shape id="مربع نص 12" o:spid="_x0000_s2217" type="#_x0000_t202" style="position:absolute;left:13159;top:-6590;width:51721;height:1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" filled="f" stroked="f" strokeweight=".5pt">
              <v:textbox>
                <w:txbxContent>
                  <w:p w14:paraId="39029E56" w14:textId="4FC02B00" w:rsidR="009B16D9" w:rsidRPr="00F40794" w:rsidRDefault="009B16D9" w:rsidP="009B16D9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إذا رأت اللجنة نقل المعلمة إلى وظيفة غير تعليمية تبين الأسباب في </w:t>
                    </w:r>
                    <w:r w:rsidR="00284D8D" w:rsidRPr="009B16D9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ذلك.</w:t>
                    </w:r>
                  </w:p>
                </w:txbxContent>
              </v:textbox>
            </v:shape>
            <v:shape id="مربع نص 12" o:spid="_x0000_s2218" type="#_x0000_t202" style="position:absolute;left:11226;top:12529;width:56382;height:14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" filled="f" stroked="f" strokeweight=".5pt">
              <v:textbox>
                <w:txbxContent>
                  <w:p w14:paraId="58935527" w14:textId="683BD275" w:rsidR="009B16D9" w:rsidRPr="00F40794" w:rsidRDefault="009B16D9" w:rsidP="009B16D9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الرفع لصاحبة الصلاحية لأخذ الموافقة على </w:t>
                    </w:r>
                    <w:r w:rsidR="00284D8D" w:rsidRPr="009B16D9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الرأي.</w:t>
                    </w:r>
                  </w:p>
                </w:txbxContent>
              </v:textbox>
            </v:shape>
          </v:group>
        </w:pict>
      </w:r>
    </w:p>
    <w:p w14:paraId="6779A927" w14:textId="77777777" w:rsidR="009B16D9" w:rsidRDefault="009B16D9" w:rsidP="00296AE0">
      <w:pPr>
        <w:rPr>
          <w:sz w:val="18"/>
          <w:szCs w:val="18"/>
          <w:rtl/>
        </w:rPr>
      </w:pPr>
    </w:p>
    <w:p w14:paraId="415B30B5" w14:textId="77777777" w:rsidR="009B16D9" w:rsidRDefault="009B16D9" w:rsidP="00296AE0">
      <w:pPr>
        <w:rPr>
          <w:sz w:val="18"/>
          <w:szCs w:val="18"/>
          <w:rtl/>
        </w:rPr>
      </w:pPr>
    </w:p>
    <w:p w14:paraId="62686D0A" w14:textId="77777777" w:rsidR="009B16D9" w:rsidRDefault="009B16D9" w:rsidP="00296AE0">
      <w:pPr>
        <w:rPr>
          <w:sz w:val="18"/>
          <w:szCs w:val="18"/>
          <w:rtl/>
        </w:rPr>
      </w:pPr>
    </w:p>
    <w:p w14:paraId="5B2BF7F1" w14:textId="77777777" w:rsidR="009B16D9" w:rsidRDefault="009B16D9" w:rsidP="00296AE0">
      <w:pPr>
        <w:rPr>
          <w:sz w:val="18"/>
          <w:szCs w:val="18"/>
          <w:rtl/>
        </w:rPr>
      </w:pPr>
    </w:p>
    <w:p w14:paraId="40D3B430" w14:textId="77777777" w:rsidR="009B16D9" w:rsidRDefault="009B16D9" w:rsidP="00296AE0">
      <w:pPr>
        <w:rPr>
          <w:sz w:val="18"/>
          <w:szCs w:val="18"/>
          <w:rtl/>
        </w:rPr>
      </w:pPr>
    </w:p>
    <w:p w14:paraId="14B474E6" w14:textId="77777777" w:rsidR="009B16D9" w:rsidRDefault="009B16D9" w:rsidP="00296AE0">
      <w:pPr>
        <w:rPr>
          <w:sz w:val="18"/>
          <w:szCs w:val="18"/>
          <w:rtl/>
        </w:rPr>
      </w:pPr>
    </w:p>
    <w:p w14:paraId="69F55EC3" w14:textId="77777777" w:rsidR="009B16D9" w:rsidRDefault="009B16D9" w:rsidP="00296AE0">
      <w:pPr>
        <w:rPr>
          <w:sz w:val="18"/>
          <w:szCs w:val="18"/>
          <w:rtl/>
        </w:rPr>
      </w:pPr>
    </w:p>
    <w:p w14:paraId="05415C6C" w14:textId="77777777" w:rsidR="009B16D9" w:rsidRDefault="009B16D9" w:rsidP="00296AE0">
      <w:pPr>
        <w:rPr>
          <w:sz w:val="18"/>
          <w:szCs w:val="18"/>
          <w:rtl/>
        </w:rPr>
      </w:pPr>
    </w:p>
    <w:p w14:paraId="37835F32" w14:textId="77777777" w:rsidR="009B16D9" w:rsidRDefault="009B16D9" w:rsidP="00296AE0">
      <w:pPr>
        <w:rPr>
          <w:sz w:val="18"/>
          <w:szCs w:val="18"/>
          <w:rtl/>
        </w:rPr>
      </w:pPr>
    </w:p>
    <w:p w14:paraId="45E7D156" w14:textId="77777777" w:rsidR="009B16D9" w:rsidRDefault="009B16D9" w:rsidP="00296AE0">
      <w:pPr>
        <w:rPr>
          <w:sz w:val="18"/>
          <w:szCs w:val="18"/>
          <w:rtl/>
        </w:rPr>
      </w:pPr>
    </w:p>
    <w:p w14:paraId="6956B7B7" w14:textId="77777777" w:rsidR="009B16D9" w:rsidRDefault="009B16D9" w:rsidP="00296AE0">
      <w:pPr>
        <w:rPr>
          <w:sz w:val="18"/>
          <w:szCs w:val="18"/>
          <w:rtl/>
        </w:rPr>
      </w:pPr>
    </w:p>
    <w:p w14:paraId="3ED2E1C4" w14:textId="77777777" w:rsidR="009B16D9" w:rsidRDefault="009B16D9" w:rsidP="00296AE0">
      <w:pPr>
        <w:rPr>
          <w:sz w:val="18"/>
          <w:szCs w:val="18"/>
          <w:rtl/>
        </w:rPr>
      </w:pPr>
    </w:p>
    <w:p w14:paraId="3B2BE077" w14:textId="77777777" w:rsidR="009B16D9" w:rsidRDefault="009B16D9" w:rsidP="00296AE0">
      <w:pPr>
        <w:rPr>
          <w:sz w:val="18"/>
          <w:szCs w:val="18"/>
          <w:rtl/>
        </w:rPr>
      </w:pPr>
    </w:p>
    <w:p w14:paraId="1D4EFAEB" w14:textId="77777777" w:rsidR="009B16D9" w:rsidRDefault="009B16D9" w:rsidP="00296AE0">
      <w:pPr>
        <w:rPr>
          <w:sz w:val="18"/>
          <w:szCs w:val="18"/>
          <w:rtl/>
        </w:rPr>
      </w:pPr>
    </w:p>
    <w:p w14:paraId="79FCB9FF" w14:textId="77777777" w:rsidR="009B16D9" w:rsidRDefault="009B16D9" w:rsidP="00296AE0">
      <w:pPr>
        <w:rPr>
          <w:sz w:val="18"/>
          <w:szCs w:val="18"/>
          <w:rtl/>
        </w:rPr>
      </w:pPr>
    </w:p>
    <w:p w14:paraId="6F78676A" w14:textId="77777777" w:rsidR="009B16D9" w:rsidRDefault="009B16D9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4882B360" w14:textId="77777777" w:rsidR="009B16D9" w:rsidRDefault="009B16D9" w:rsidP="00296AE0">
      <w:pPr>
        <w:rPr>
          <w:sz w:val="18"/>
          <w:szCs w:val="18"/>
          <w:rtl/>
        </w:rPr>
      </w:pPr>
    </w:p>
    <w:p w14:paraId="3DB0FFCB" w14:textId="77777777" w:rsidR="004D11E9" w:rsidRDefault="004D11E9" w:rsidP="00296AE0">
      <w:pPr>
        <w:rPr>
          <w:sz w:val="18"/>
          <w:szCs w:val="18"/>
          <w:rtl/>
        </w:rPr>
      </w:pPr>
    </w:p>
    <w:p w14:paraId="59283AA6" w14:textId="2FBB8D0F" w:rsidR="009B16D9" w:rsidRDefault="009B16D9" w:rsidP="00296AE0">
      <w:pPr>
        <w:rPr>
          <w:sz w:val="18"/>
          <w:szCs w:val="18"/>
          <w:rtl/>
        </w:rPr>
      </w:pPr>
    </w:p>
    <w:p w14:paraId="775EC4CC" w14:textId="6E4C7ABE" w:rsidR="009B16D9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661043B0">
          <v:group id="_x0000_s2210" style="position:absolute;left:0;text-align:left;margin-left:50.35pt;margin-top:7.8pt;width:453.35pt;height:104.1pt;z-index:252066816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">
            <v:shape id="صورة 1189985731" o:spid="_x0000_s2211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">
              <v:imagedata r:id="rId8" o:title=""/>
            </v:shape>
            <v:shape id="مربع نص 12" o:spid="_x0000_s2212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" filled="f" stroked="f" strokeweight=".5pt">
              <v:textbox>
                <w:txbxContent>
                  <w:p w14:paraId="0BB620C4" w14:textId="77777777" w:rsidR="009B16D9" w:rsidRPr="00790F5C" w:rsidRDefault="009B16D9" w:rsidP="009B16D9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 xml:space="preserve">تابع    </w:t>
                    </w:r>
                    <w:r w:rsidRPr="00431FCC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>مهام لجنة قضايا المعلمين في إدارات التعليم</w:t>
                    </w: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</v:group>
        </w:pict>
      </w:r>
    </w:p>
    <w:p w14:paraId="09B0C5CA" w14:textId="77777777" w:rsidR="009B16D9" w:rsidRDefault="009B16D9" w:rsidP="00296AE0">
      <w:pPr>
        <w:rPr>
          <w:sz w:val="18"/>
          <w:szCs w:val="18"/>
          <w:rtl/>
        </w:rPr>
      </w:pPr>
    </w:p>
    <w:p w14:paraId="5DA09DA3" w14:textId="77777777" w:rsidR="009B16D9" w:rsidRDefault="009B16D9" w:rsidP="00296AE0">
      <w:pPr>
        <w:rPr>
          <w:sz w:val="18"/>
          <w:szCs w:val="18"/>
          <w:rtl/>
        </w:rPr>
      </w:pPr>
    </w:p>
    <w:p w14:paraId="75CC6C73" w14:textId="77777777" w:rsidR="009B16D9" w:rsidRDefault="009B16D9" w:rsidP="00296AE0">
      <w:pPr>
        <w:rPr>
          <w:sz w:val="18"/>
          <w:szCs w:val="18"/>
          <w:rtl/>
        </w:rPr>
      </w:pPr>
    </w:p>
    <w:p w14:paraId="3E6969BE" w14:textId="00B7A885" w:rsidR="009B16D9" w:rsidRDefault="009B16D9" w:rsidP="00296AE0">
      <w:pPr>
        <w:rPr>
          <w:sz w:val="18"/>
          <w:szCs w:val="18"/>
          <w:rtl/>
        </w:rPr>
      </w:pPr>
    </w:p>
    <w:p w14:paraId="6D0A8280" w14:textId="5532AB88" w:rsidR="009B16D9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1E4DF2B7">
          <v:group id="_x0000_s2204" style="position:absolute;left:0;text-align:left;margin-left:46.15pt;margin-top:2.9pt;width:447.45pt;height:496.95pt;z-index:252067840;mso-width-relative:margin;mso-height-relative:margin" coordorigin="7134,-11252" coordsize="64991,77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">
            <v:group id="مجموعة 40" o:spid="_x0000_s2205" style="position:absolute;left:7134;top:-11252;width:64992;height:77915" coordorigin="-2116,-42757" coordsize="68151,7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">
              <v:shape id="صورة 39" o:spid="_x0000_s2206" type="#_x0000_t75" style="position:absolute;left:-2116;top:-42757;width:68151;height:7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">
                <v:imagedata r:id="rId47" o:title="" croptop="-941f" cropbottom="619f"/>
              </v:shape>
              <v:shape id="مربع نص 12" o:spid="_x0000_s2207" type="#_x0000_t202" style="position:absolute;left:7777;top:-4773;width:50064;height:1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" filled="f" stroked="f" strokeweight=".5pt">
                <v:textbox>
                  <w:txbxContent>
                    <w:p w14:paraId="40CBA299" w14:textId="4E5A86AB" w:rsidR="009B16D9" w:rsidRPr="00F40794" w:rsidRDefault="009B16D9" w:rsidP="009B16D9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B16D9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مخاطبة الإدارات المعنية داخل إدارة التعليم فيما يخص عمل قضايا المعلمات.</w:t>
                      </w:r>
                    </w:p>
                  </w:txbxContent>
                </v:textbox>
              </v:shape>
            </v:group>
            <v:shape id="مربع نص 12" o:spid="_x0000_s2208" type="#_x0000_t202" style="position:absolute;left:14864;top:-7448;width:51380;height:1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" filled="f" stroked="f" strokeweight=".5pt">
              <v:textbox>
                <w:txbxContent>
                  <w:p w14:paraId="59E36C43" w14:textId="2B8E25A5" w:rsidR="009B16D9" w:rsidRPr="00F40794" w:rsidRDefault="009B16D9" w:rsidP="009B16D9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دراسة قضايا شاغلات الوظائف التعليمية دراسة أولية، والتأكد من استكمال </w:t>
                    </w:r>
                    <w:r w:rsidR="00284D8D" w:rsidRPr="009B16D9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متطلباتها.</w:t>
                    </w:r>
                  </w:p>
                </w:txbxContent>
              </v:textbox>
            </v:shape>
            <v:shape id="مربع نص 12" o:spid="_x0000_s2209" type="#_x0000_t202" style="position:absolute;left:15546;top:8410;width:50130;height:1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" filled="f" stroked="f" strokeweight=".5pt">
              <v:textbox>
                <w:txbxContent>
                  <w:p w14:paraId="08C97CF8" w14:textId="77777777" w:rsidR="009B16D9" w:rsidRPr="009B16D9" w:rsidRDefault="009B16D9" w:rsidP="009B16D9">
                    <w:pPr>
                      <w:spacing w:after="0" w:line="240" w:lineRule="auto"/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</w:pPr>
                  </w:p>
                  <w:p w14:paraId="6606FC33" w14:textId="478A011E" w:rsidR="009B16D9" w:rsidRPr="00F40794" w:rsidRDefault="009B16D9" w:rsidP="009B16D9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إعداد محاضر قضايا شاغلات الوظائف </w:t>
                    </w:r>
                    <w:r w:rsidR="00284D8D" w:rsidRPr="009B16D9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التعليمية،</w:t>
                    </w: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 وعرضها على لجنة قضايا المعلمات في إدارة التعليم.</w:t>
                    </w:r>
                  </w:p>
                </w:txbxContent>
              </v:textbox>
            </v:shape>
          </v:group>
        </w:pict>
      </w:r>
    </w:p>
    <w:p w14:paraId="473D5898" w14:textId="77777777" w:rsidR="009B16D9" w:rsidRDefault="009B16D9" w:rsidP="00296AE0">
      <w:pPr>
        <w:rPr>
          <w:sz w:val="18"/>
          <w:szCs w:val="18"/>
          <w:rtl/>
        </w:rPr>
      </w:pPr>
    </w:p>
    <w:p w14:paraId="177C8EDF" w14:textId="77777777" w:rsidR="009B16D9" w:rsidRDefault="009B16D9" w:rsidP="00296AE0">
      <w:pPr>
        <w:rPr>
          <w:sz w:val="18"/>
          <w:szCs w:val="18"/>
          <w:rtl/>
        </w:rPr>
      </w:pPr>
    </w:p>
    <w:p w14:paraId="2081B7B6" w14:textId="77777777" w:rsidR="009B16D9" w:rsidRDefault="009B16D9" w:rsidP="00296AE0">
      <w:pPr>
        <w:rPr>
          <w:sz w:val="18"/>
          <w:szCs w:val="18"/>
          <w:rtl/>
        </w:rPr>
      </w:pPr>
    </w:p>
    <w:p w14:paraId="2B718B86" w14:textId="77777777" w:rsidR="009B16D9" w:rsidRDefault="009B16D9" w:rsidP="00296AE0">
      <w:pPr>
        <w:rPr>
          <w:sz w:val="18"/>
          <w:szCs w:val="18"/>
          <w:rtl/>
        </w:rPr>
      </w:pPr>
    </w:p>
    <w:p w14:paraId="3E025551" w14:textId="77777777" w:rsidR="009B16D9" w:rsidRDefault="009B16D9" w:rsidP="00296AE0">
      <w:pPr>
        <w:rPr>
          <w:sz w:val="18"/>
          <w:szCs w:val="18"/>
          <w:rtl/>
        </w:rPr>
      </w:pPr>
    </w:p>
    <w:p w14:paraId="7A8FE2C2" w14:textId="77777777" w:rsidR="009B16D9" w:rsidRDefault="009B16D9" w:rsidP="00296AE0">
      <w:pPr>
        <w:rPr>
          <w:sz w:val="18"/>
          <w:szCs w:val="18"/>
          <w:rtl/>
        </w:rPr>
      </w:pPr>
    </w:p>
    <w:p w14:paraId="7CFB209D" w14:textId="77777777" w:rsidR="009B16D9" w:rsidRDefault="009B16D9" w:rsidP="00296AE0">
      <w:pPr>
        <w:rPr>
          <w:sz w:val="18"/>
          <w:szCs w:val="18"/>
          <w:rtl/>
        </w:rPr>
      </w:pPr>
    </w:p>
    <w:p w14:paraId="491F15DB" w14:textId="77777777" w:rsidR="009B16D9" w:rsidRDefault="009B16D9" w:rsidP="00296AE0">
      <w:pPr>
        <w:rPr>
          <w:sz w:val="18"/>
          <w:szCs w:val="18"/>
          <w:rtl/>
        </w:rPr>
      </w:pPr>
    </w:p>
    <w:p w14:paraId="48963EE9" w14:textId="77777777" w:rsidR="009B16D9" w:rsidRDefault="009B16D9" w:rsidP="00296AE0">
      <w:pPr>
        <w:rPr>
          <w:sz w:val="18"/>
          <w:szCs w:val="18"/>
          <w:rtl/>
        </w:rPr>
      </w:pPr>
    </w:p>
    <w:p w14:paraId="46F84E01" w14:textId="77777777" w:rsidR="009B16D9" w:rsidRDefault="009B16D9" w:rsidP="00296AE0">
      <w:pPr>
        <w:rPr>
          <w:sz w:val="18"/>
          <w:szCs w:val="18"/>
          <w:rtl/>
        </w:rPr>
      </w:pPr>
    </w:p>
    <w:p w14:paraId="3ED562A4" w14:textId="77777777" w:rsidR="009B16D9" w:rsidRDefault="009B16D9" w:rsidP="00296AE0">
      <w:pPr>
        <w:rPr>
          <w:sz w:val="18"/>
          <w:szCs w:val="18"/>
          <w:rtl/>
        </w:rPr>
      </w:pPr>
    </w:p>
    <w:p w14:paraId="1B360519" w14:textId="77777777" w:rsidR="009B16D9" w:rsidRDefault="009B16D9" w:rsidP="00296AE0">
      <w:pPr>
        <w:rPr>
          <w:sz w:val="18"/>
          <w:szCs w:val="18"/>
          <w:rtl/>
        </w:rPr>
      </w:pPr>
    </w:p>
    <w:p w14:paraId="026E498E" w14:textId="77777777" w:rsidR="009B16D9" w:rsidRDefault="009B16D9" w:rsidP="00296AE0">
      <w:pPr>
        <w:rPr>
          <w:sz w:val="18"/>
          <w:szCs w:val="18"/>
          <w:rtl/>
        </w:rPr>
      </w:pPr>
    </w:p>
    <w:p w14:paraId="5C088C46" w14:textId="77777777" w:rsidR="009B16D9" w:rsidRDefault="009B16D9" w:rsidP="00296AE0">
      <w:pPr>
        <w:rPr>
          <w:sz w:val="18"/>
          <w:szCs w:val="18"/>
          <w:rtl/>
        </w:rPr>
      </w:pPr>
    </w:p>
    <w:p w14:paraId="4EFA4268" w14:textId="77777777" w:rsidR="009B16D9" w:rsidRDefault="009B16D9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71D26C9D" w14:textId="77777777" w:rsidR="009B16D9" w:rsidRDefault="009B16D9" w:rsidP="00296AE0">
      <w:pPr>
        <w:rPr>
          <w:sz w:val="18"/>
          <w:szCs w:val="18"/>
        </w:rPr>
      </w:pPr>
    </w:p>
    <w:p w14:paraId="2218A575" w14:textId="4A51DAF3" w:rsidR="009B16D9" w:rsidRDefault="004D11E9" w:rsidP="00296AE0">
      <w:pPr>
        <w:rPr>
          <w:sz w:val="18"/>
          <w:szCs w:val="18"/>
          <w:rtl/>
        </w:rPr>
      </w:pPr>
      <w:r>
        <w:rPr>
          <w:sz w:val="18"/>
          <w:szCs w:val="18"/>
          <w:rtl/>
        </w:rPr>
        <w:br/>
      </w:r>
    </w:p>
    <w:p w14:paraId="26902B1C" w14:textId="2B2E1644" w:rsidR="009B16D9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03316101">
          <v:group id="_x0000_s2201" style="position:absolute;left:0;text-align:left;margin-left:50.35pt;margin-top:10.35pt;width:453.35pt;height:104.1pt;z-index:252069888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">
            <v:shape id="صورة 37356673" o:spid="_x0000_s2202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">
              <v:imagedata r:id="rId8" o:title=""/>
            </v:shape>
            <v:shape id="مربع نص 12" o:spid="_x0000_s2203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" filled="f" stroked="f" strokeweight=".5pt">
              <v:textbox>
                <w:txbxContent>
                  <w:p w14:paraId="425D95F1" w14:textId="77777777" w:rsidR="009B16D9" w:rsidRPr="00790F5C" w:rsidRDefault="009B16D9" w:rsidP="009B16D9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 xml:space="preserve">تابع    </w:t>
                    </w:r>
                    <w:r w:rsidRPr="00431FCC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>مهام لجنة قضايا المعلمين في إدارات التعليم</w:t>
                    </w: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</v:group>
        </w:pict>
      </w:r>
    </w:p>
    <w:p w14:paraId="03D28E18" w14:textId="77777777" w:rsidR="009B16D9" w:rsidRDefault="009B16D9" w:rsidP="00296AE0">
      <w:pPr>
        <w:rPr>
          <w:sz w:val="18"/>
          <w:szCs w:val="18"/>
          <w:rtl/>
        </w:rPr>
      </w:pPr>
    </w:p>
    <w:p w14:paraId="3FA1D5AF" w14:textId="77777777" w:rsidR="009B16D9" w:rsidRDefault="009B16D9" w:rsidP="00296AE0">
      <w:pPr>
        <w:rPr>
          <w:sz w:val="18"/>
          <w:szCs w:val="18"/>
          <w:rtl/>
        </w:rPr>
      </w:pPr>
    </w:p>
    <w:p w14:paraId="3E8F5F6F" w14:textId="77777777" w:rsidR="009B16D9" w:rsidRDefault="009B16D9" w:rsidP="00296AE0">
      <w:pPr>
        <w:rPr>
          <w:sz w:val="18"/>
          <w:szCs w:val="18"/>
          <w:rtl/>
        </w:rPr>
      </w:pPr>
    </w:p>
    <w:p w14:paraId="1D4CFC65" w14:textId="77777777" w:rsidR="009B16D9" w:rsidRDefault="009B16D9" w:rsidP="00296AE0">
      <w:pPr>
        <w:rPr>
          <w:sz w:val="18"/>
          <w:szCs w:val="18"/>
          <w:rtl/>
        </w:rPr>
      </w:pPr>
    </w:p>
    <w:p w14:paraId="2D7B64B7" w14:textId="5F267304" w:rsidR="009B16D9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6A5B73A5">
          <v:group id="_x0000_s2195" style="position:absolute;left:0;text-align:left;margin-left:50.1pt;margin-top:21pt;width:447.45pt;height:496.95pt;z-index:252070912;mso-width-relative:margin;mso-height-relative:margin" coordorigin="7134,-11252" coordsize="64991,77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">
            <v:group id="مجموعة 40" o:spid="_x0000_s2196" style="position:absolute;left:7134;top:-11252;width:64992;height:77915" coordorigin="-2116,-42757" coordsize="68151,7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">
              <v:shape id="صورة 39" o:spid="_x0000_s2197" type="#_x0000_t75" style="position:absolute;left:-2116;top:-42757;width:68151;height:7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">
                <v:imagedata r:id="rId47" o:title="" croptop="-941f" cropbottom="619f"/>
              </v:shape>
              <v:shape id="مربع نص 12" o:spid="_x0000_s2198" type="#_x0000_t202" style="position:absolute;left:7181;top:-4887;width:51852;height:13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" filled="f" stroked="f" strokeweight=".5pt">
                <v:textbox>
                  <w:txbxContent>
                    <w:p w14:paraId="1ED0DD14" w14:textId="35A80E97" w:rsidR="009B16D9" w:rsidRPr="00F40794" w:rsidRDefault="009B16D9" w:rsidP="009B16D9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9B16D9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دراسة التظلمات والشكاوى، والتحقق </w:t>
                      </w:r>
                      <w:r w:rsidR="00284D8D" w:rsidRPr="009B16D9">
                        <w:rPr>
                          <w:rFonts w:asciiTheme="minorBidi" w:eastAsia="Arial" w:hAnsi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منها،</w:t>
                      </w:r>
                      <w:r w:rsidRPr="009B16D9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واقتراح الحلول المناسبة ، وعرضها على صاحبة الصلاحية .</w:t>
                      </w:r>
                    </w:p>
                  </w:txbxContent>
                </v:textbox>
              </v:shape>
            </v:group>
            <v:shape id="مربع نص 12" o:spid="_x0000_s2199" type="#_x0000_t202" style="position:absolute;left:11340;top:-5853;width:56382;height:8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" filled="f" stroked="f" strokeweight=".5pt">
              <v:textbox>
                <w:txbxContent>
                  <w:p w14:paraId="0FBF738C" w14:textId="4FF44CF6" w:rsidR="009B16D9" w:rsidRPr="00F40794" w:rsidRDefault="009B16D9" w:rsidP="009B16D9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عرض القضية على صاحبة </w:t>
                    </w:r>
                    <w:r w:rsidR="00284D8D" w:rsidRPr="009B16D9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الصلاحية.</w:t>
                    </w:r>
                  </w:p>
                </w:txbxContent>
              </v:textbox>
            </v:shape>
            <v:shape id="مربع نص 12" o:spid="_x0000_s2200" type="#_x0000_t202" style="position:absolute;left:19183;top:11670;width:42969;height:1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" filled="f" stroked="f" strokeweight=".5pt">
              <v:textbox>
                <w:txbxContent>
                  <w:p w14:paraId="7A1A0220" w14:textId="3619F454" w:rsidR="009B16D9" w:rsidRPr="00F40794" w:rsidRDefault="009B16D9" w:rsidP="009B16D9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إحالة المعاملات المنتهية وفق</w:t>
                    </w:r>
                    <w:r w:rsidR="00284D8D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ً</w:t>
                    </w: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 للتوجيه الصادر من صاحبة الصلاحية.</w:t>
                    </w:r>
                  </w:p>
                </w:txbxContent>
              </v:textbox>
            </v:shape>
          </v:group>
        </w:pict>
      </w:r>
    </w:p>
    <w:p w14:paraId="71D398E5" w14:textId="77777777" w:rsidR="009B16D9" w:rsidRDefault="009B16D9" w:rsidP="00296AE0">
      <w:pPr>
        <w:rPr>
          <w:sz w:val="18"/>
          <w:szCs w:val="18"/>
          <w:rtl/>
        </w:rPr>
      </w:pPr>
    </w:p>
    <w:p w14:paraId="5D9D6FEB" w14:textId="77777777" w:rsidR="009B16D9" w:rsidRDefault="009B16D9" w:rsidP="00296AE0">
      <w:pPr>
        <w:rPr>
          <w:sz w:val="18"/>
          <w:szCs w:val="18"/>
          <w:rtl/>
        </w:rPr>
      </w:pPr>
    </w:p>
    <w:p w14:paraId="7BDB6568" w14:textId="77777777" w:rsidR="009B16D9" w:rsidRDefault="009B16D9" w:rsidP="00296AE0">
      <w:pPr>
        <w:rPr>
          <w:sz w:val="18"/>
          <w:szCs w:val="18"/>
          <w:rtl/>
        </w:rPr>
      </w:pPr>
    </w:p>
    <w:p w14:paraId="2ACE3B39" w14:textId="77777777" w:rsidR="009B16D9" w:rsidRDefault="009B16D9" w:rsidP="00296AE0">
      <w:pPr>
        <w:rPr>
          <w:sz w:val="18"/>
          <w:szCs w:val="18"/>
          <w:rtl/>
        </w:rPr>
      </w:pPr>
    </w:p>
    <w:p w14:paraId="44C2B7AC" w14:textId="77777777" w:rsidR="009B16D9" w:rsidRDefault="009B16D9" w:rsidP="00296AE0">
      <w:pPr>
        <w:rPr>
          <w:sz w:val="18"/>
          <w:szCs w:val="18"/>
          <w:rtl/>
        </w:rPr>
      </w:pPr>
    </w:p>
    <w:p w14:paraId="7D0D23A3" w14:textId="77777777" w:rsidR="009B16D9" w:rsidRDefault="009B16D9" w:rsidP="00296AE0">
      <w:pPr>
        <w:rPr>
          <w:sz w:val="18"/>
          <w:szCs w:val="18"/>
          <w:rtl/>
        </w:rPr>
      </w:pPr>
    </w:p>
    <w:p w14:paraId="7C1D2277" w14:textId="77777777" w:rsidR="009B16D9" w:rsidRDefault="009B16D9" w:rsidP="00296AE0">
      <w:pPr>
        <w:rPr>
          <w:sz w:val="18"/>
          <w:szCs w:val="18"/>
          <w:rtl/>
        </w:rPr>
      </w:pPr>
    </w:p>
    <w:p w14:paraId="04C031FC" w14:textId="77777777" w:rsidR="009B16D9" w:rsidRDefault="009B16D9" w:rsidP="00296AE0">
      <w:pPr>
        <w:rPr>
          <w:sz w:val="18"/>
          <w:szCs w:val="18"/>
          <w:rtl/>
        </w:rPr>
      </w:pPr>
    </w:p>
    <w:p w14:paraId="5C4A42AC" w14:textId="77777777" w:rsidR="009B16D9" w:rsidRDefault="009B16D9" w:rsidP="00296AE0">
      <w:pPr>
        <w:rPr>
          <w:sz w:val="18"/>
          <w:szCs w:val="18"/>
          <w:rtl/>
        </w:rPr>
      </w:pPr>
    </w:p>
    <w:p w14:paraId="27ECAE2E" w14:textId="77777777" w:rsidR="009B16D9" w:rsidRDefault="009B16D9" w:rsidP="00296AE0">
      <w:pPr>
        <w:rPr>
          <w:sz w:val="18"/>
          <w:szCs w:val="18"/>
          <w:rtl/>
        </w:rPr>
      </w:pPr>
    </w:p>
    <w:p w14:paraId="3DE2F18E" w14:textId="77777777" w:rsidR="009B16D9" w:rsidRDefault="009B16D9" w:rsidP="00296AE0">
      <w:pPr>
        <w:rPr>
          <w:sz w:val="18"/>
          <w:szCs w:val="18"/>
          <w:rtl/>
        </w:rPr>
      </w:pPr>
    </w:p>
    <w:p w14:paraId="46599C11" w14:textId="77777777" w:rsidR="009B16D9" w:rsidRDefault="009B16D9" w:rsidP="00296AE0">
      <w:pPr>
        <w:rPr>
          <w:sz w:val="18"/>
          <w:szCs w:val="18"/>
          <w:rtl/>
        </w:rPr>
      </w:pPr>
    </w:p>
    <w:p w14:paraId="76C51CF4" w14:textId="77777777" w:rsidR="009B16D9" w:rsidRDefault="009B16D9" w:rsidP="00296AE0">
      <w:pPr>
        <w:rPr>
          <w:sz w:val="18"/>
          <w:szCs w:val="18"/>
          <w:rtl/>
        </w:rPr>
      </w:pPr>
    </w:p>
    <w:p w14:paraId="02F4A23F" w14:textId="77777777" w:rsidR="009B16D9" w:rsidRDefault="009B16D9" w:rsidP="00296AE0">
      <w:pPr>
        <w:rPr>
          <w:sz w:val="18"/>
          <w:szCs w:val="18"/>
          <w:rtl/>
        </w:rPr>
      </w:pPr>
    </w:p>
    <w:p w14:paraId="7E010A0C" w14:textId="77777777" w:rsidR="009B16D9" w:rsidRDefault="009B16D9" w:rsidP="00296AE0">
      <w:pPr>
        <w:rPr>
          <w:sz w:val="18"/>
          <w:szCs w:val="18"/>
          <w:rtl/>
        </w:rPr>
      </w:pPr>
    </w:p>
    <w:p w14:paraId="08EB734A" w14:textId="77777777" w:rsidR="009B16D9" w:rsidRDefault="009B16D9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4BB28AEA" w14:textId="77777777" w:rsidR="009B16D9" w:rsidRDefault="009B16D9" w:rsidP="00296AE0">
      <w:pPr>
        <w:rPr>
          <w:sz w:val="18"/>
          <w:szCs w:val="18"/>
        </w:rPr>
      </w:pPr>
    </w:p>
    <w:p w14:paraId="424EF681" w14:textId="77777777" w:rsidR="009B16D9" w:rsidRDefault="009B16D9" w:rsidP="00296AE0">
      <w:pPr>
        <w:rPr>
          <w:sz w:val="18"/>
          <w:szCs w:val="18"/>
          <w:rtl/>
        </w:rPr>
      </w:pPr>
    </w:p>
    <w:p w14:paraId="38B5A08C" w14:textId="77777777" w:rsidR="004D11E9" w:rsidRDefault="004D11E9" w:rsidP="00296AE0">
      <w:pPr>
        <w:rPr>
          <w:sz w:val="18"/>
          <w:szCs w:val="18"/>
          <w:rtl/>
        </w:rPr>
      </w:pPr>
    </w:p>
    <w:p w14:paraId="6A539B16" w14:textId="42C4AB00" w:rsidR="009B16D9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23D91B95">
          <v:group id="_x0000_s2192" style="position:absolute;left:0;text-align:left;margin-left:50.35pt;margin-top:10.35pt;width:453.35pt;height:104.1pt;z-index:252072960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">
            <v:shape id="صورة 1858226715" o:spid="_x0000_s2193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">
              <v:imagedata r:id="rId8" o:title=""/>
            </v:shape>
            <v:shape id="مربع نص 12" o:spid="_x0000_s2194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" filled="f" stroked="f" strokeweight=".5pt">
              <v:textbox>
                <w:txbxContent>
                  <w:p w14:paraId="6A999D38" w14:textId="77777777" w:rsidR="009B16D9" w:rsidRPr="00790F5C" w:rsidRDefault="009B16D9" w:rsidP="009B16D9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 xml:space="preserve">تابع    </w:t>
                    </w:r>
                    <w:r w:rsidRPr="00431FCC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>مهام لجنة قضايا المعلمين في إدارات التعليم</w:t>
                    </w: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</v:group>
        </w:pict>
      </w:r>
    </w:p>
    <w:p w14:paraId="24718E3C" w14:textId="77777777" w:rsidR="009B16D9" w:rsidRDefault="009B16D9" w:rsidP="00296AE0">
      <w:pPr>
        <w:rPr>
          <w:sz w:val="18"/>
          <w:szCs w:val="18"/>
          <w:rtl/>
        </w:rPr>
      </w:pPr>
    </w:p>
    <w:p w14:paraId="336A5536" w14:textId="77777777" w:rsidR="009B16D9" w:rsidRDefault="009B16D9" w:rsidP="00296AE0">
      <w:pPr>
        <w:rPr>
          <w:sz w:val="18"/>
          <w:szCs w:val="18"/>
          <w:rtl/>
        </w:rPr>
      </w:pPr>
    </w:p>
    <w:p w14:paraId="1153C20D" w14:textId="77777777" w:rsidR="009B16D9" w:rsidRDefault="009B16D9" w:rsidP="00296AE0">
      <w:pPr>
        <w:rPr>
          <w:sz w:val="18"/>
          <w:szCs w:val="18"/>
          <w:rtl/>
        </w:rPr>
      </w:pPr>
    </w:p>
    <w:p w14:paraId="5548207F" w14:textId="77777777" w:rsidR="009B16D9" w:rsidRDefault="009B16D9" w:rsidP="00296AE0">
      <w:pPr>
        <w:rPr>
          <w:sz w:val="18"/>
          <w:szCs w:val="18"/>
          <w:rtl/>
        </w:rPr>
      </w:pPr>
    </w:p>
    <w:p w14:paraId="4B1395AE" w14:textId="2E96D5E7" w:rsidR="009B16D9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6BB33E1E">
          <v:group id="_x0000_s2186" style="position:absolute;left:0;text-align:left;margin-left:50.1pt;margin-top:21pt;width:447.45pt;height:496.95pt;z-index:252073984;mso-width-relative:margin;mso-height-relative:margin" coordorigin="7134,-11252" coordsize="64991,77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">
            <v:group id="مجموعة 40" o:spid="_x0000_s2187" style="position:absolute;left:7134;top:-11252;width:64992;height:77915" coordorigin="-2116,-42757" coordsize="68151,7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">
              <v:shape id="صورة 39" o:spid="_x0000_s2188" type="#_x0000_t75" style="position:absolute;left:-2116;top:-42757;width:68151;height:7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">
                <v:imagedata r:id="rId47" o:title="" croptop="-941f" cropbottom="619f"/>
              </v:shape>
              <v:shape id="مربع نص 12" o:spid="_x0000_s2189" type="#_x0000_t202" style="position:absolute;left:6837;top:-4889;width:52156;height:1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" filled="f" stroked="f" strokeweight=".5pt">
                <v:textbox>
                  <w:txbxContent>
                    <w:p w14:paraId="5D2D6690" w14:textId="3518CA9A" w:rsidR="009B16D9" w:rsidRPr="00F40794" w:rsidRDefault="009B16D9" w:rsidP="009B16D9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B16D9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تنفيذ البرامج الوقائية المبلغة من الوزارة وبرامج ولقاءات مشرفات قضايا </w:t>
                      </w:r>
                      <w:r w:rsidR="00284D8D" w:rsidRPr="009B16D9">
                        <w:rPr>
                          <w:rFonts w:asciiTheme="minorBidi" w:eastAsia="Arial" w:hAnsi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المعلمات.</w:t>
                      </w:r>
                    </w:p>
                  </w:txbxContent>
                </v:textbox>
              </v:shape>
            </v:group>
            <v:shape id="مربع نص 12" o:spid="_x0000_s2190" type="#_x0000_t202" style="position:absolute;left:12022;top:-6221;width:56382;height:1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" filled="f" stroked="f" strokeweight=".5pt">
              <v:textbox>
                <w:txbxContent>
                  <w:p w14:paraId="5EBB3DB6" w14:textId="60199237" w:rsidR="009B16D9" w:rsidRPr="00F40794" w:rsidRDefault="009B16D9" w:rsidP="009B16D9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متابعة أعمال لجنة قضايا المعلمات </w:t>
                    </w:r>
                    <w:r w:rsidR="00284D8D" w:rsidRPr="009B16D9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وتنظيمها.</w:t>
                    </w:r>
                  </w:p>
                </w:txbxContent>
              </v:textbox>
            </v:shape>
            <v:shape id="مربع نص 12" o:spid="_x0000_s2191" type="#_x0000_t202" style="position:absolute;left:14257;top:11232;width:51153;height:1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" filled="f" stroked="f" strokeweight=".5pt">
              <v:textbox>
                <w:txbxContent>
                  <w:p w14:paraId="0F87185E" w14:textId="1AF9AD71" w:rsidR="009B16D9" w:rsidRPr="00F40794" w:rsidRDefault="009B16D9" w:rsidP="009B16D9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الإسهام في إجراء الدراسات والبحوث التي تسهم في الحد من قضايا المعلمات في الميدان.</w:t>
                    </w:r>
                  </w:p>
                </w:txbxContent>
              </v:textbox>
            </v:shape>
          </v:group>
        </w:pict>
      </w:r>
    </w:p>
    <w:p w14:paraId="4962237B" w14:textId="77777777" w:rsidR="009B16D9" w:rsidRDefault="009B16D9" w:rsidP="00296AE0">
      <w:pPr>
        <w:rPr>
          <w:sz w:val="18"/>
          <w:szCs w:val="18"/>
          <w:rtl/>
        </w:rPr>
      </w:pPr>
    </w:p>
    <w:p w14:paraId="54F7F568" w14:textId="77777777" w:rsidR="009B16D9" w:rsidRDefault="009B16D9" w:rsidP="00296AE0">
      <w:pPr>
        <w:rPr>
          <w:sz w:val="18"/>
          <w:szCs w:val="18"/>
          <w:rtl/>
        </w:rPr>
      </w:pPr>
    </w:p>
    <w:p w14:paraId="478E7ACF" w14:textId="77777777" w:rsidR="009B16D9" w:rsidRDefault="009B16D9" w:rsidP="00296AE0">
      <w:pPr>
        <w:rPr>
          <w:sz w:val="18"/>
          <w:szCs w:val="18"/>
          <w:rtl/>
        </w:rPr>
      </w:pPr>
    </w:p>
    <w:p w14:paraId="400A43D8" w14:textId="77777777" w:rsidR="009B16D9" w:rsidRDefault="009B16D9" w:rsidP="00296AE0">
      <w:pPr>
        <w:rPr>
          <w:sz w:val="18"/>
          <w:szCs w:val="18"/>
          <w:rtl/>
        </w:rPr>
      </w:pPr>
    </w:p>
    <w:p w14:paraId="64D99DD8" w14:textId="77777777" w:rsidR="009B16D9" w:rsidRDefault="009B16D9" w:rsidP="00296AE0">
      <w:pPr>
        <w:rPr>
          <w:sz w:val="18"/>
          <w:szCs w:val="18"/>
          <w:rtl/>
        </w:rPr>
      </w:pPr>
    </w:p>
    <w:p w14:paraId="0B894249" w14:textId="77777777" w:rsidR="009B16D9" w:rsidRDefault="009B16D9" w:rsidP="00296AE0">
      <w:pPr>
        <w:rPr>
          <w:sz w:val="18"/>
          <w:szCs w:val="18"/>
          <w:rtl/>
        </w:rPr>
      </w:pPr>
    </w:p>
    <w:p w14:paraId="2BC0A3B1" w14:textId="77777777" w:rsidR="009B16D9" w:rsidRDefault="009B16D9" w:rsidP="00296AE0">
      <w:pPr>
        <w:rPr>
          <w:sz w:val="18"/>
          <w:szCs w:val="18"/>
          <w:rtl/>
        </w:rPr>
      </w:pPr>
    </w:p>
    <w:p w14:paraId="1854877C" w14:textId="77777777" w:rsidR="009B16D9" w:rsidRDefault="009B16D9" w:rsidP="00296AE0">
      <w:pPr>
        <w:rPr>
          <w:sz w:val="18"/>
          <w:szCs w:val="18"/>
          <w:rtl/>
        </w:rPr>
      </w:pPr>
    </w:p>
    <w:p w14:paraId="7DDE4CC7" w14:textId="77777777" w:rsidR="009B16D9" w:rsidRDefault="009B16D9" w:rsidP="00296AE0">
      <w:pPr>
        <w:rPr>
          <w:sz w:val="18"/>
          <w:szCs w:val="18"/>
          <w:rtl/>
        </w:rPr>
      </w:pPr>
    </w:p>
    <w:p w14:paraId="543458FD" w14:textId="77777777" w:rsidR="009B16D9" w:rsidRDefault="009B16D9" w:rsidP="00296AE0">
      <w:pPr>
        <w:rPr>
          <w:sz w:val="18"/>
          <w:szCs w:val="18"/>
          <w:rtl/>
        </w:rPr>
      </w:pPr>
    </w:p>
    <w:p w14:paraId="7746D4EC" w14:textId="77777777" w:rsidR="009B16D9" w:rsidRDefault="009B16D9" w:rsidP="00296AE0">
      <w:pPr>
        <w:rPr>
          <w:sz w:val="18"/>
          <w:szCs w:val="18"/>
          <w:rtl/>
        </w:rPr>
      </w:pPr>
    </w:p>
    <w:p w14:paraId="73635AF7" w14:textId="77777777" w:rsidR="009B16D9" w:rsidRDefault="009B16D9" w:rsidP="00296AE0">
      <w:pPr>
        <w:rPr>
          <w:sz w:val="18"/>
          <w:szCs w:val="18"/>
          <w:rtl/>
        </w:rPr>
      </w:pPr>
    </w:p>
    <w:p w14:paraId="45A5B209" w14:textId="77777777" w:rsidR="009B16D9" w:rsidRDefault="009B16D9" w:rsidP="00296AE0">
      <w:pPr>
        <w:rPr>
          <w:sz w:val="18"/>
          <w:szCs w:val="18"/>
          <w:rtl/>
        </w:rPr>
      </w:pPr>
    </w:p>
    <w:p w14:paraId="00ABEA4D" w14:textId="77777777" w:rsidR="009B16D9" w:rsidRDefault="009B16D9" w:rsidP="00296AE0">
      <w:pPr>
        <w:rPr>
          <w:sz w:val="18"/>
          <w:szCs w:val="18"/>
          <w:rtl/>
        </w:rPr>
      </w:pPr>
    </w:p>
    <w:p w14:paraId="5E483615" w14:textId="77777777" w:rsidR="009B16D9" w:rsidRDefault="009B16D9" w:rsidP="00296AE0">
      <w:pPr>
        <w:rPr>
          <w:sz w:val="18"/>
          <w:szCs w:val="18"/>
          <w:rtl/>
        </w:rPr>
      </w:pPr>
    </w:p>
    <w:p w14:paraId="134FA09E" w14:textId="77777777" w:rsidR="009B16D9" w:rsidRDefault="009B16D9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70D19C4C" w14:textId="77777777" w:rsidR="009B16D9" w:rsidRDefault="009B16D9" w:rsidP="00296AE0">
      <w:pPr>
        <w:rPr>
          <w:sz w:val="18"/>
          <w:szCs w:val="18"/>
        </w:rPr>
      </w:pPr>
    </w:p>
    <w:p w14:paraId="5DC942CA" w14:textId="77777777" w:rsidR="009B16D9" w:rsidRDefault="009B16D9" w:rsidP="00296AE0">
      <w:pPr>
        <w:rPr>
          <w:sz w:val="18"/>
          <w:szCs w:val="18"/>
          <w:rtl/>
        </w:rPr>
      </w:pPr>
    </w:p>
    <w:p w14:paraId="792E6E00" w14:textId="77777777" w:rsidR="004D11E9" w:rsidRDefault="004D11E9" w:rsidP="00296AE0">
      <w:pPr>
        <w:rPr>
          <w:sz w:val="18"/>
          <w:szCs w:val="18"/>
          <w:rtl/>
        </w:rPr>
      </w:pPr>
    </w:p>
    <w:p w14:paraId="0D143446" w14:textId="091DA1B3" w:rsidR="009B16D9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1A00EA18">
          <v:group id="_x0000_s2183" style="position:absolute;left:0;text-align:left;margin-left:50.35pt;margin-top:6.9pt;width:453.35pt;height:104.1pt;z-index:252076032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">
            <v:shape id="صورة 2146878188" o:spid="_x0000_s2184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">
              <v:imagedata r:id="rId8" o:title=""/>
            </v:shape>
            <v:shape id="مربع نص 12" o:spid="_x0000_s2185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" filled="f" stroked="f" strokeweight=".5pt">
              <v:textbox>
                <w:txbxContent>
                  <w:p w14:paraId="24686C24" w14:textId="77777777" w:rsidR="009B16D9" w:rsidRPr="00790F5C" w:rsidRDefault="009B16D9" w:rsidP="009B16D9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 xml:space="preserve">تابع    </w:t>
                    </w:r>
                    <w:r w:rsidRPr="00431FCC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>مهام لجنة قضايا المعلمين في إدارات التعليم</w:t>
                    </w: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</v:group>
        </w:pict>
      </w:r>
    </w:p>
    <w:p w14:paraId="5B2622B1" w14:textId="77777777" w:rsidR="009B16D9" w:rsidRDefault="009B16D9" w:rsidP="00296AE0">
      <w:pPr>
        <w:rPr>
          <w:sz w:val="18"/>
          <w:szCs w:val="18"/>
          <w:rtl/>
        </w:rPr>
      </w:pPr>
    </w:p>
    <w:p w14:paraId="610DC228" w14:textId="77777777" w:rsidR="009B16D9" w:rsidRDefault="009B16D9" w:rsidP="00296AE0">
      <w:pPr>
        <w:rPr>
          <w:sz w:val="18"/>
          <w:szCs w:val="18"/>
          <w:rtl/>
        </w:rPr>
      </w:pPr>
    </w:p>
    <w:p w14:paraId="67DE5AE9" w14:textId="77777777" w:rsidR="009B16D9" w:rsidRDefault="009B16D9" w:rsidP="00296AE0">
      <w:pPr>
        <w:rPr>
          <w:sz w:val="18"/>
          <w:szCs w:val="18"/>
          <w:rtl/>
        </w:rPr>
      </w:pPr>
    </w:p>
    <w:p w14:paraId="58528970" w14:textId="77777777" w:rsidR="009B16D9" w:rsidRDefault="009B16D9" w:rsidP="00296AE0">
      <w:pPr>
        <w:rPr>
          <w:sz w:val="18"/>
          <w:szCs w:val="18"/>
          <w:rtl/>
        </w:rPr>
      </w:pPr>
    </w:p>
    <w:p w14:paraId="716F83FF" w14:textId="3FD9BE74" w:rsidR="009B16D9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0777F309">
          <v:group id="_x0000_s2177" style="position:absolute;left:0;text-align:left;margin-left:50.1pt;margin-top:21pt;width:447.45pt;height:496.95pt;z-index:252077056;mso-width-relative:margin;mso-height-relative:margin" coordorigin="7134,-11252" coordsize="64991,77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">
            <v:group id="مجموعة 40" o:spid="_x0000_s2178" style="position:absolute;left:7134;top:-11252;width:64992;height:77915" coordorigin="-2116,-42757" coordsize="68151,7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">
              <v:shape id="صورة 39" o:spid="_x0000_s2179" type="#_x0000_t75" style="position:absolute;left:-2116;top:-42757;width:68151;height:7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">
                <v:imagedata r:id="rId47" o:title="" croptop="-941f" cropbottom="619f"/>
              </v:shape>
              <v:shape id="مربع نص 12" o:spid="_x0000_s2180" type="#_x0000_t202" style="position:absolute;left:7896;top:-4774;width:49110;height:1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" filled="f" stroked="f" strokeweight=".5pt">
                <v:textbox>
                  <w:txbxContent>
                    <w:p w14:paraId="624E19A3" w14:textId="72D16651" w:rsidR="009B16D9" w:rsidRPr="00F40794" w:rsidRDefault="009B16D9" w:rsidP="009B16D9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B16D9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متابعة أثر العقوبات الإدارية والمعالجات التربوية الصادرة بحق شاغلات الوظائف التعليمية.</w:t>
                      </w:r>
                    </w:p>
                  </w:txbxContent>
                </v:textbox>
              </v:shape>
            </v:group>
            <v:shape id="مربع نص 12" o:spid="_x0000_s2181" type="#_x0000_t202" style="position:absolute;left:15833;top:-6590;width:50244;height:1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" filled="f" stroked="f" strokeweight=".5pt">
              <v:textbox>
                <w:txbxContent>
                  <w:p w14:paraId="7ECD980C" w14:textId="7E60B650" w:rsidR="009B16D9" w:rsidRPr="00F40794" w:rsidRDefault="009B16D9" w:rsidP="009B16D9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إعداد التقارير والإحصاءات التي تعنى بقضايا المعلمات، </w:t>
                    </w:r>
                    <w:r w:rsidR="00284D8D" w:rsidRPr="009B16D9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وتحليلها،</w:t>
                    </w: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 وتوظيف نتائجها.</w:t>
                    </w:r>
                  </w:p>
                </w:txbxContent>
              </v:textbox>
            </v:shape>
            <v:shape id="مربع نص 12" o:spid="_x0000_s2182" type="#_x0000_t202" style="position:absolute;left:15833;top:11232;width:48880;height:1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" filled="f" stroked="f" strokeweight=".5pt">
              <v:textbox>
                <w:txbxContent>
                  <w:p w14:paraId="62CAD5EB" w14:textId="425640EF" w:rsidR="009B16D9" w:rsidRPr="00F40794" w:rsidRDefault="009B16D9" w:rsidP="009B16D9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المشاركة في لجان إدارة التربية والتعليم التي لها علاقة بطبيعة عمل القضايا.</w:t>
                    </w:r>
                  </w:p>
                </w:txbxContent>
              </v:textbox>
            </v:shape>
          </v:group>
        </w:pict>
      </w:r>
    </w:p>
    <w:p w14:paraId="5E27C692" w14:textId="77777777" w:rsidR="009B16D9" w:rsidRDefault="009B16D9" w:rsidP="00296AE0">
      <w:pPr>
        <w:rPr>
          <w:sz w:val="18"/>
          <w:szCs w:val="18"/>
          <w:rtl/>
        </w:rPr>
      </w:pPr>
    </w:p>
    <w:p w14:paraId="36F9AF79" w14:textId="77777777" w:rsidR="009B16D9" w:rsidRDefault="009B16D9" w:rsidP="00296AE0">
      <w:pPr>
        <w:rPr>
          <w:sz w:val="18"/>
          <w:szCs w:val="18"/>
          <w:rtl/>
        </w:rPr>
      </w:pPr>
    </w:p>
    <w:p w14:paraId="23CD8608" w14:textId="77777777" w:rsidR="009B16D9" w:rsidRDefault="009B16D9" w:rsidP="00296AE0">
      <w:pPr>
        <w:rPr>
          <w:sz w:val="18"/>
          <w:szCs w:val="18"/>
          <w:rtl/>
        </w:rPr>
      </w:pPr>
    </w:p>
    <w:p w14:paraId="1E9BA8EA" w14:textId="77777777" w:rsidR="009B16D9" w:rsidRDefault="009B16D9" w:rsidP="00296AE0">
      <w:pPr>
        <w:rPr>
          <w:sz w:val="18"/>
          <w:szCs w:val="18"/>
          <w:rtl/>
        </w:rPr>
      </w:pPr>
    </w:p>
    <w:p w14:paraId="54ABE1D6" w14:textId="77777777" w:rsidR="009B16D9" w:rsidRDefault="009B16D9" w:rsidP="00296AE0">
      <w:pPr>
        <w:rPr>
          <w:sz w:val="18"/>
          <w:szCs w:val="18"/>
          <w:rtl/>
        </w:rPr>
      </w:pPr>
    </w:p>
    <w:p w14:paraId="6103BDDC" w14:textId="77777777" w:rsidR="009B16D9" w:rsidRDefault="009B16D9" w:rsidP="00296AE0">
      <w:pPr>
        <w:rPr>
          <w:sz w:val="18"/>
          <w:szCs w:val="18"/>
          <w:rtl/>
        </w:rPr>
      </w:pPr>
    </w:p>
    <w:p w14:paraId="67978912" w14:textId="77777777" w:rsidR="009B16D9" w:rsidRDefault="009B16D9" w:rsidP="00296AE0">
      <w:pPr>
        <w:rPr>
          <w:sz w:val="18"/>
          <w:szCs w:val="18"/>
          <w:rtl/>
        </w:rPr>
      </w:pPr>
    </w:p>
    <w:p w14:paraId="3B7263D0" w14:textId="77777777" w:rsidR="009B16D9" w:rsidRDefault="009B16D9" w:rsidP="00296AE0">
      <w:pPr>
        <w:rPr>
          <w:sz w:val="18"/>
          <w:szCs w:val="18"/>
          <w:rtl/>
        </w:rPr>
      </w:pPr>
    </w:p>
    <w:p w14:paraId="2E6BE819" w14:textId="77777777" w:rsidR="009B16D9" w:rsidRDefault="009B16D9" w:rsidP="00296AE0">
      <w:pPr>
        <w:rPr>
          <w:sz w:val="18"/>
          <w:szCs w:val="18"/>
          <w:rtl/>
        </w:rPr>
      </w:pPr>
    </w:p>
    <w:p w14:paraId="7CB3D022" w14:textId="77777777" w:rsidR="009B16D9" w:rsidRDefault="009B16D9" w:rsidP="00296AE0">
      <w:pPr>
        <w:rPr>
          <w:sz w:val="18"/>
          <w:szCs w:val="18"/>
          <w:rtl/>
        </w:rPr>
      </w:pPr>
    </w:p>
    <w:p w14:paraId="1944AC61" w14:textId="77777777" w:rsidR="009B16D9" w:rsidRDefault="009B16D9" w:rsidP="00296AE0">
      <w:pPr>
        <w:rPr>
          <w:sz w:val="18"/>
          <w:szCs w:val="18"/>
          <w:rtl/>
        </w:rPr>
      </w:pPr>
    </w:p>
    <w:p w14:paraId="7A95BACF" w14:textId="77777777" w:rsidR="009B16D9" w:rsidRDefault="009B16D9" w:rsidP="00296AE0">
      <w:pPr>
        <w:rPr>
          <w:sz w:val="18"/>
          <w:szCs w:val="18"/>
          <w:rtl/>
        </w:rPr>
      </w:pPr>
    </w:p>
    <w:p w14:paraId="5D2C9288" w14:textId="77777777" w:rsidR="009B16D9" w:rsidRDefault="009B16D9" w:rsidP="00296AE0">
      <w:pPr>
        <w:rPr>
          <w:sz w:val="18"/>
          <w:szCs w:val="18"/>
          <w:rtl/>
        </w:rPr>
      </w:pPr>
    </w:p>
    <w:p w14:paraId="11FE44A6" w14:textId="77777777" w:rsidR="009B16D9" w:rsidRDefault="009B16D9" w:rsidP="00296AE0">
      <w:pPr>
        <w:rPr>
          <w:sz w:val="18"/>
          <w:szCs w:val="18"/>
          <w:rtl/>
        </w:rPr>
      </w:pPr>
    </w:p>
    <w:p w14:paraId="629C5497" w14:textId="77777777" w:rsidR="009B16D9" w:rsidRDefault="009B16D9" w:rsidP="00296AE0">
      <w:pPr>
        <w:rPr>
          <w:sz w:val="18"/>
          <w:szCs w:val="18"/>
          <w:rtl/>
        </w:rPr>
      </w:pPr>
    </w:p>
    <w:p w14:paraId="22661F37" w14:textId="77777777" w:rsidR="009B16D9" w:rsidRDefault="009B16D9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42C84C35" w14:textId="77777777" w:rsidR="009B16D9" w:rsidRDefault="009B16D9" w:rsidP="00296AE0">
      <w:pPr>
        <w:rPr>
          <w:sz w:val="18"/>
          <w:szCs w:val="18"/>
        </w:rPr>
      </w:pPr>
    </w:p>
    <w:p w14:paraId="06B53E77" w14:textId="77777777" w:rsidR="009B16D9" w:rsidRDefault="009B16D9" w:rsidP="00296AE0">
      <w:pPr>
        <w:rPr>
          <w:sz w:val="18"/>
          <w:szCs w:val="18"/>
          <w:rtl/>
        </w:rPr>
      </w:pPr>
    </w:p>
    <w:p w14:paraId="57FA02C8" w14:textId="77777777" w:rsidR="004D11E9" w:rsidRDefault="004D11E9" w:rsidP="00296AE0">
      <w:pPr>
        <w:rPr>
          <w:sz w:val="18"/>
          <w:szCs w:val="18"/>
          <w:rtl/>
        </w:rPr>
      </w:pPr>
    </w:p>
    <w:p w14:paraId="722A1DFD" w14:textId="0F0C84CD" w:rsidR="009B16D9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3410FD9E">
          <v:group id="_x0000_s2174" style="position:absolute;left:0;text-align:left;margin-left:50.35pt;margin-top:7.75pt;width:453.35pt;height:104.1pt;z-index:252079104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">
            <v:shape id="صورة 1484854706" o:spid="_x0000_s2175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">
              <v:imagedata r:id="rId8" o:title=""/>
            </v:shape>
            <v:shape id="مربع نص 12" o:spid="_x0000_s2176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" filled="f" stroked="f" strokeweight=".5pt">
              <v:textbox>
                <w:txbxContent>
                  <w:p w14:paraId="3A614AAA" w14:textId="77777777" w:rsidR="009B16D9" w:rsidRPr="00790F5C" w:rsidRDefault="009B16D9" w:rsidP="009B16D9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 xml:space="preserve">تابع    </w:t>
                    </w:r>
                    <w:r w:rsidRPr="00431FCC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>مهام لجنة قضايا المعلمين في إدارات التعليم</w:t>
                    </w: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</v:group>
        </w:pict>
      </w:r>
    </w:p>
    <w:p w14:paraId="54CD6D0B" w14:textId="77777777" w:rsidR="009B16D9" w:rsidRDefault="009B16D9" w:rsidP="00296AE0">
      <w:pPr>
        <w:rPr>
          <w:sz w:val="18"/>
          <w:szCs w:val="18"/>
          <w:rtl/>
        </w:rPr>
      </w:pPr>
    </w:p>
    <w:p w14:paraId="67DD1BD5" w14:textId="77777777" w:rsidR="009B16D9" w:rsidRDefault="009B16D9" w:rsidP="00296AE0">
      <w:pPr>
        <w:rPr>
          <w:sz w:val="18"/>
          <w:szCs w:val="18"/>
          <w:rtl/>
        </w:rPr>
      </w:pPr>
    </w:p>
    <w:p w14:paraId="2881963E" w14:textId="77777777" w:rsidR="009B16D9" w:rsidRDefault="009B16D9" w:rsidP="00296AE0">
      <w:pPr>
        <w:rPr>
          <w:sz w:val="18"/>
          <w:szCs w:val="18"/>
          <w:rtl/>
        </w:rPr>
      </w:pPr>
    </w:p>
    <w:p w14:paraId="0E6D9687" w14:textId="77777777" w:rsidR="009B16D9" w:rsidRDefault="009B16D9" w:rsidP="00296AE0">
      <w:pPr>
        <w:rPr>
          <w:sz w:val="18"/>
          <w:szCs w:val="18"/>
          <w:rtl/>
        </w:rPr>
      </w:pPr>
    </w:p>
    <w:p w14:paraId="1D346FE5" w14:textId="601D5563" w:rsidR="009B16D9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22FEBD85">
          <v:group id="_x0000_s2168" style="position:absolute;left:0;text-align:left;margin-left:50.1pt;margin-top:21pt;width:447.45pt;height:496.95pt;z-index:252080128;mso-width-relative:margin;mso-height-relative:margin" coordorigin="7134,-11252" coordsize="64991,77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">
            <v:group id="مجموعة 40" o:spid="_x0000_s2169" style="position:absolute;left:7134;top:-11252;width:64992;height:77915" coordorigin="-2116,-42757" coordsize="68151,7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">
              <v:shape id="صورة 39" o:spid="_x0000_s2170" type="#_x0000_t75" style="position:absolute;left:-2116;top:-42757;width:68151;height:7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">
                <v:imagedata r:id="rId47" o:title="" croptop="-941f" cropbottom="619f"/>
              </v:shape>
              <v:shape id="مربع نص 12" o:spid="_x0000_s2171" type="#_x0000_t202" style="position:absolute;left:1565;top:-4435;width:59123;height:13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" filled="f" stroked="f" strokeweight=".5pt">
                <v:textbox>
                  <w:txbxContent>
                    <w:p w14:paraId="0675B6A2" w14:textId="20F0FF2A" w:rsidR="009B16D9" w:rsidRPr="00F40794" w:rsidRDefault="009B16D9" w:rsidP="009B16D9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B16D9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ما يتم إضافته من مهام أخرى في مجال الاختصاص</w:t>
                      </w:r>
                      <w:r w:rsidR="00F14750">
                        <w:rPr>
                          <w:rFonts w:asciiTheme="minorBidi" w:eastAsia="Arial" w:hAnsi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.</w:t>
                      </w:r>
                    </w:p>
                  </w:txbxContent>
                </v:textbox>
              </v:shape>
            </v:group>
            <v:shape id="مربع نص 12" o:spid="_x0000_s2172" type="#_x0000_t202" style="position:absolute;left:14257;top:-6712;width:50471;height:1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" filled="f" stroked="f" strokeweight=".5pt">
              <v:textbox>
                <w:txbxContent>
                  <w:p w14:paraId="35F89C83" w14:textId="7CD41E6E" w:rsidR="009B16D9" w:rsidRPr="00F40794" w:rsidRDefault="009B16D9" w:rsidP="009B16D9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متابعة الإبعاد المؤقت عن الطالبات حسب نوع القضية التي تثار على بعض </w:t>
                    </w:r>
                    <w:r w:rsidR="00E03E07" w:rsidRPr="009B16D9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المعلمات.</w:t>
                    </w:r>
                  </w:p>
                </w:txbxContent>
              </v:textbox>
            </v:shape>
            <v:shape id="مربع نص 12" o:spid="_x0000_s2173" type="#_x0000_t202" style="position:absolute;left:16000;top:11477;width:47402;height:14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" filled="f" stroked="f" strokeweight=".5pt">
              <v:textbox>
                <w:txbxContent>
                  <w:p w14:paraId="14C198B5" w14:textId="01CA4E45" w:rsidR="009B16D9" w:rsidRPr="00F40794" w:rsidRDefault="009B16D9" w:rsidP="009B16D9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9B16D9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متابعة إجراءات إبعاد من ثبت عدم صلاحيتها للعمل في مجال التدريس.</w:t>
                    </w:r>
                  </w:p>
                </w:txbxContent>
              </v:textbox>
            </v:shape>
          </v:group>
        </w:pict>
      </w:r>
    </w:p>
    <w:p w14:paraId="7FB5562A" w14:textId="77777777" w:rsidR="009B16D9" w:rsidRDefault="009B16D9" w:rsidP="00296AE0">
      <w:pPr>
        <w:rPr>
          <w:sz w:val="18"/>
          <w:szCs w:val="18"/>
          <w:rtl/>
        </w:rPr>
      </w:pPr>
    </w:p>
    <w:p w14:paraId="6AB78F61" w14:textId="77777777" w:rsidR="009B16D9" w:rsidRDefault="009B16D9" w:rsidP="00296AE0">
      <w:pPr>
        <w:rPr>
          <w:sz w:val="18"/>
          <w:szCs w:val="18"/>
          <w:rtl/>
        </w:rPr>
      </w:pPr>
    </w:p>
    <w:p w14:paraId="1F045B79" w14:textId="77777777" w:rsidR="009B16D9" w:rsidRDefault="009B16D9" w:rsidP="00296AE0">
      <w:pPr>
        <w:rPr>
          <w:sz w:val="18"/>
          <w:szCs w:val="18"/>
          <w:rtl/>
        </w:rPr>
      </w:pPr>
    </w:p>
    <w:p w14:paraId="053605A1" w14:textId="77777777" w:rsidR="009B16D9" w:rsidRDefault="009B16D9" w:rsidP="00296AE0">
      <w:pPr>
        <w:rPr>
          <w:sz w:val="18"/>
          <w:szCs w:val="18"/>
          <w:rtl/>
        </w:rPr>
      </w:pPr>
    </w:p>
    <w:p w14:paraId="0482AEB5" w14:textId="77777777" w:rsidR="009B16D9" w:rsidRDefault="009B16D9" w:rsidP="00296AE0">
      <w:pPr>
        <w:rPr>
          <w:sz w:val="18"/>
          <w:szCs w:val="18"/>
          <w:rtl/>
        </w:rPr>
      </w:pPr>
    </w:p>
    <w:p w14:paraId="24751898" w14:textId="77777777" w:rsidR="009B16D9" w:rsidRDefault="009B16D9" w:rsidP="00296AE0">
      <w:pPr>
        <w:rPr>
          <w:sz w:val="18"/>
          <w:szCs w:val="18"/>
          <w:rtl/>
        </w:rPr>
      </w:pPr>
    </w:p>
    <w:p w14:paraId="3B3D3398" w14:textId="77777777" w:rsidR="009B16D9" w:rsidRDefault="009B16D9" w:rsidP="00296AE0">
      <w:pPr>
        <w:rPr>
          <w:sz w:val="18"/>
          <w:szCs w:val="18"/>
          <w:rtl/>
        </w:rPr>
      </w:pPr>
    </w:p>
    <w:p w14:paraId="35F126C9" w14:textId="77777777" w:rsidR="009B16D9" w:rsidRDefault="009B16D9" w:rsidP="00296AE0">
      <w:pPr>
        <w:rPr>
          <w:sz w:val="18"/>
          <w:szCs w:val="18"/>
          <w:rtl/>
        </w:rPr>
      </w:pPr>
    </w:p>
    <w:p w14:paraId="7F69BB51" w14:textId="77777777" w:rsidR="009B16D9" w:rsidRDefault="009B16D9" w:rsidP="00296AE0">
      <w:pPr>
        <w:rPr>
          <w:sz w:val="18"/>
          <w:szCs w:val="18"/>
          <w:rtl/>
        </w:rPr>
      </w:pPr>
    </w:p>
    <w:p w14:paraId="16440B83" w14:textId="77777777" w:rsidR="009B16D9" w:rsidRDefault="009B16D9" w:rsidP="00296AE0">
      <w:pPr>
        <w:rPr>
          <w:sz w:val="18"/>
          <w:szCs w:val="18"/>
          <w:rtl/>
        </w:rPr>
      </w:pPr>
    </w:p>
    <w:p w14:paraId="4B7A6872" w14:textId="77777777" w:rsidR="009B16D9" w:rsidRDefault="009B16D9" w:rsidP="00296AE0">
      <w:pPr>
        <w:rPr>
          <w:sz w:val="18"/>
          <w:szCs w:val="18"/>
          <w:rtl/>
        </w:rPr>
      </w:pPr>
    </w:p>
    <w:p w14:paraId="3205BEAC" w14:textId="77777777" w:rsidR="009B16D9" w:rsidRDefault="009B16D9" w:rsidP="00296AE0">
      <w:pPr>
        <w:rPr>
          <w:sz w:val="18"/>
          <w:szCs w:val="18"/>
          <w:rtl/>
        </w:rPr>
      </w:pPr>
    </w:p>
    <w:p w14:paraId="21709D7C" w14:textId="77777777" w:rsidR="009B16D9" w:rsidRDefault="009B16D9" w:rsidP="00296AE0">
      <w:pPr>
        <w:rPr>
          <w:sz w:val="18"/>
          <w:szCs w:val="18"/>
          <w:rtl/>
        </w:rPr>
      </w:pPr>
    </w:p>
    <w:p w14:paraId="78565F15" w14:textId="77777777" w:rsidR="009B16D9" w:rsidRDefault="009B16D9" w:rsidP="00296AE0">
      <w:pPr>
        <w:rPr>
          <w:sz w:val="18"/>
          <w:szCs w:val="18"/>
          <w:rtl/>
        </w:rPr>
      </w:pPr>
    </w:p>
    <w:p w14:paraId="248A9BF2" w14:textId="77777777" w:rsidR="009B16D9" w:rsidRDefault="009B16D9" w:rsidP="00296AE0">
      <w:pPr>
        <w:rPr>
          <w:sz w:val="18"/>
          <w:szCs w:val="18"/>
          <w:rtl/>
        </w:rPr>
      </w:pPr>
    </w:p>
    <w:p w14:paraId="748D5B5E" w14:textId="77777777" w:rsidR="009B16D9" w:rsidRDefault="009B16D9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6DF717C9" w14:textId="77777777" w:rsidR="009B16D9" w:rsidRDefault="009B16D9" w:rsidP="00296AE0">
      <w:pPr>
        <w:rPr>
          <w:sz w:val="18"/>
          <w:szCs w:val="18"/>
          <w:rtl/>
        </w:rPr>
      </w:pPr>
    </w:p>
    <w:p w14:paraId="7BE73B8D" w14:textId="77777777" w:rsidR="004D11E9" w:rsidRDefault="004D11E9" w:rsidP="00296AE0">
      <w:pPr>
        <w:rPr>
          <w:sz w:val="18"/>
          <w:szCs w:val="18"/>
        </w:rPr>
      </w:pPr>
    </w:p>
    <w:p w14:paraId="64BBAC21" w14:textId="63A1B6BF" w:rsidR="009B16D9" w:rsidRDefault="009B16D9" w:rsidP="00296AE0">
      <w:pPr>
        <w:rPr>
          <w:sz w:val="18"/>
          <w:szCs w:val="18"/>
          <w:rtl/>
        </w:rPr>
      </w:pPr>
    </w:p>
    <w:p w14:paraId="76C0B04B" w14:textId="6ED868D7" w:rsidR="009B16D9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13CB53CA">
          <v:group id="_x0000_s2165" style="position:absolute;left:0;text-align:left;margin-left:55.85pt;margin-top:2.25pt;width:453.35pt;height:104.1pt;z-index:252084224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">
            <v:shape id="صورة 303680593" o:spid="_x0000_s2166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">
              <v:imagedata r:id="rId8" o:title=""/>
            </v:shape>
            <v:shape id="مربع نص 12" o:spid="_x0000_s2167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" filled="f" stroked="f" strokeweight=".5pt">
              <v:textbox>
                <w:txbxContent>
                  <w:p w14:paraId="4B90098D" w14:textId="77777777" w:rsidR="009B16D9" w:rsidRPr="00790F5C" w:rsidRDefault="009B16D9" w:rsidP="009B16D9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الجانب الوقائي:</w:t>
                    </w:r>
                  </w:p>
                </w:txbxContent>
              </v:textbox>
            </v:shape>
          </v:group>
        </w:pict>
      </w:r>
    </w:p>
    <w:p w14:paraId="5851A7D6" w14:textId="77777777" w:rsidR="009B16D9" w:rsidRDefault="009B16D9" w:rsidP="00296AE0">
      <w:pPr>
        <w:rPr>
          <w:sz w:val="18"/>
          <w:szCs w:val="18"/>
          <w:rtl/>
        </w:rPr>
      </w:pPr>
    </w:p>
    <w:p w14:paraId="5E814684" w14:textId="6A58AEF9" w:rsidR="009B16D9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10C0B6EF">
          <v:group id="مجموعة 1" o:spid="_x0000_s2160" style="position:absolute;left:0;text-align:left;margin-left:-22.7pt;margin-top:6.85pt;width:570.5pt;height:655.05pt;z-index:252089344;mso-width-relative:margin;mso-height-relative:margin" coordorigin="-9192,-9840" coordsize="72463,83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">
            <v:group id="_x0000_s2161" style="position:absolute;left:-9192;top:-9840;width:72463;height:83196" coordorigin="-9192,-7859" coordsize="72463,6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">
              <v:shape id="صورة 869178360" o:spid="_x0000_s2162" type="#_x0000_t75" style="position:absolute;left:-9192;top:-7859;width:72463;height:6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">
                <v:imagedata r:id="rId48" o:title=""/>
              </v:shape>
              <v:shape id="مربع نص 12" o:spid="_x0000_s2163" type="#_x0000_t202" style="position:absolute;left:-5514;top:6413;width:53805;height:13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" filled="f" stroked="f" strokeweight=".5pt">
                <v:textbox>
                  <w:txbxContent>
                    <w:p w14:paraId="136AC392" w14:textId="77777777" w:rsidR="00F14750" w:rsidRDefault="009359EE" w:rsidP="00F14750">
                      <w:pPr>
                        <w:spacing w:after="0" w:line="240" w:lineRule="auto"/>
                        <w:jc w:val="center"/>
                        <w:rPr>
                          <w:rFonts w:ascii="Sakkal Majalla" w:eastAsia="Arial" w:hAnsi="Sakkal Majalla" w:cs="Sultan Medium"/>
                          <w:b/>
                          <w:bCs/>
                          <w:color w:val="FFFFFF" w:themeColor="background1"/>
                          <w:sz w:val="72"/>
                          <w:szCs w:val="72"/>
                          <w:rtl/>
                        </w:rPr>
                      </w:pPr>
                      <w:r w:rsidRPr="00F14750">
                        <w:rPr>
                          <w:rFonts w:ascii="Sakkal Majalla" w:eastAsia="Arial" w:hAnsi="Sakkal Majalla" w:cs="Sultan Medium"/>
                          <w:b/>
                          <w:bCs/>
                          <w:color w:val="FFFFFF" w:themeColor="background1"/>
                          <w:sz w:val="72"/>
                          <w:szCs w:val="72"/>
                          <w:rtl/>
                        </w:rPr>
                        <w:t>إرشادات عامة</w:t>
                      </w:r>
                    </w:p>
                    <w:p w14:paraId="253AE546" w14:textId="7D507A24" w:rsidR="009B16D9" w:rsidRPr="00F14750" w:rsidRDefault="009359EE" w:rsidP="00F14750">
                      <w:pPr>
                        <w:spacing w:after="0" w:line="240" w:lineRule="auto"/>
                        <w:jc w:val="center"/>
                        <w:rPr>
                          <w:rFonts w:ascii="Sakkal Majalla" w:eastAsia="Arial" w:hAnsi="Sakkal Majalla" w:cs="Sultan Medium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F14750">
                        <w:rPr>
                          <w:rFonts w:ascii="Sakkal Majalla" w:eastAsia="Arial" w:hAnsi="Sakkal Majalla" w:cs="Sultan Medium"/>
                          <w:b/>
                          <w:bCs/>
                          <w:color w:val="FFFFFF" w:themeColor="background1"/>
                          <w:sz w:val="72"/>
                          <w:szCs w:val="72"/>
                          <w:rtl/>
                        </w:rPr>
                        <w:t xml:space="preserve"> وقائية داخل المدرسة</w:t>
                      </w:r>
                      <w:r w:rsidRPr="00F14750">
                        <w:rPr>
                          <w:rFonts w:ascii="Sakkal Majalla" w:eastAsia="Arial" w:hAnsi="Sakkal Majalla" w:cs="Sultan Medium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rtl/>
                        </w:rPr>
                        <w:t>:</w:t>
                      </w:r>
                    </w:p>
                  </w:txbxContent>
                </v:textbox>
              </v:shape>
            </v:group>
            <v:shape id="مربع نص 12" o:spid="_x0000_s2164" type="#_x0000_t202" style="position:absolute;left:4123;top:26629;width:49705;height:3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" filled="f" stroked="f" strokeweight=".5pt">
              <v:textbox>
                <w:txbxContent>
                  <w:p w14:paraId="2E91915B" w14:textId="53D177C8" w:rsidR="009359EE" w:rsidRPr="00790F5C" w:rsidRDefault="009359EE" w:rsidP="009359EE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</w:pPr>
                    <w:r w:rsidRPr="009359EE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 xml:space="preserve">الوقاية خير من </w:t>
                    </w:r>
                    <w:r w:rsidR="00E03E07" w:rsidRPr="009359EE"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العلاج،</w:t>
                    </w:r>
                    <w:r w:rsidRPr="009359EE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 xml:space="preserve"> حيث إنه من الممكن تلافي كثير من المشكلات والقضايا قبل وقوعها ، وذلك باتخاذ الإجراءات الاحتياطية التي تحقق ذلك ، و من خلال دراسة القضايا التي وقعت فيها بعض شاغلات الوظائف التعليمية اتضح أن هناك مخالفات تقع بسبب الجهل أو التهاون أو عدم إدراك العواقب ، ومن المهم تقديم إرشادات تسهم بإذن الله في حماية شاغلات الوظائف التعليمية من المخالفات التي تؤثر على رسالتهن التربوية.</w:t>
                    </w:r>
                  </w:p>
                </w:txbxContent>
              </v:textbox>
            </v:shape>
          </v:group>
        </w:pict>
      </w:r>
    </w:p>
    <w:p w14:paraId="2D810041" w14:textId="77777777" w:rsidR="009B16D9" w:rsidRDefault="009B16D9" w:rsidP="00296AE0">
      <w:pPr>
        <w:rPr>
          <w:sz w:val="18"/>
          <w:szCs w:val="18"/>
          <w:rtl/>
        </w:rPr>
      </w:pPr>
    </w:p>
    <w:p w14:paraId="417F4BE9" w14:textId="3E812D74" w:rsidR="009B16D9" w:rsidRDefault="009B16D9" w:rsidP="00296AE0">
      <w:pPr>
        <w:rPr>
          <w:sz w:val="18"/>
          <w:szCs w:val="18"/>
          <w:rtl/>
        </w:rPr>
      </w:pPr>
    </w:p>
    <w:p w14:paraId="7590EA68" w14:textId="0AA1550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46ABEDEA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7EC6C1DB" w14:textId="2DBEA6E1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0B4BB897" w14:textId="0E5C8FB8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43FD1BAE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20F36874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16E6CA24" w14:textId="70B11D57" w:rsidR="009359EE" w:rsidRDefault="009359EE" w:rsidP="00296AE0">
      <w:pPr>
        <w:suppressAutoHyphens w:val="0"/>
        <w:autoSpaceDN/>
        <w:spacing w:after="160" w:line="259" w:lineRule="auto"/>
        <w:textAlignment w:val="auto"/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  <w:br w:type="page"/>
      </w:r>
    </w:p>
    <w:p w14:paraId="12BFDA49" w14:textId="33A49766" w:rsidR="009359EE" w:rsidRDefault="009359EE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0C90CB3F" w14:textId="77777777" w:rsidR="004D11E9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3EE77550" w14:textId="07E70DC9" w:rsidR="009359EE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6688320E">
          <v:group id="_x0000_s2157" style="position:absolute;left:0;text-align:left;margin-left:44.45pt;margin-top:13.9pt;width:453.35pt;height:104.05pt;z-index:252091392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">
            <v:shape id="صورة 458351704" o:spid="_x0000_s2158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">
              <v:imagedata r:id="rId8" o:title=""/>
            </v:shape>
            <v:shape id="مربع نص 12" o:spid="_x0000_s2159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" filled="f" stroked="f" strokeweight=".5pt">
              <v:textbox>
                <w:txbxContent>
                  <w:p w14:paraId="74F1C5D6" w14:textId="0912D1DA" w:rsidR="009359EE" w:rsidRPr="00790F5C" w:rsidRDefault="009359EE" w:rsidP="009359EE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 w:rsidRPr="009359EE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>إرشادات وقائية للمعلمات داخل المدرسة</w:t>
                    </w: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</v:group>
        </w:pict>
      </w:r>
    </w:p>
    <w:p w14:paraId="508C483E" w14:textId="77777777" w:rsidR="009359EE" w:rsidRDefault="009359EE" w:rsidP="00296AE0">
      <w:pPr>
        <w:rPr>
          <w:sz w:val="18"/>
          <w:szCs w:val="18"/>
          <w:rtl/>
        </w:rPr>
      </w:pPr>
    </w:p>
    <w:p w14:paraId="30BC459F" w14:textId="77777777" w:rsidR="009359EE" w:rsidRDefault="009359EE" w:rsidP="00296AE0">
      <w:pPr>
        <w:rPr>
          <w:sz w:val="18"/>
          <w:szCs w:val="18"/>
          <w:rtl/>
        </w:rPr>
      </w:pPr>
    </w:p>
    <w:p w14:paraId="41C7A919" w14:textId="77777777" w:rsidR="009359EE" w:rsidRDefault="009359EE" w:rsidP="00296AE0">
      <w:pPr>
        <w:rPr>
          <w:sz w:val="18"/>
          <w:szCs w:val="18"/>
          <w:rtl/>
        </w:rPr>
      </w:pPr>
    </w:p>
    <w:p w14:paraId="23AEF0BC" w14:textId="6EDACBB9" w:rsidR="009359EE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553CA9EC">
          <v:group id="_x0000_s2151" style="position:absolute;left:0;text-align:left;margin-left:25.05pt;margin-top:14.3pt;width:482.1pt;height:496.95pt;z-index:252092416;mso-width-relative:margin;mso-height-relative:margin" coordorigin="4747,-11252" coordsize="70022,77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">
            <v:group id="مجموعة 40" o:spid="_x0000_s2152" style="position:absolute;left:4747;top:-11252;width:70022;height:77915" coordorigin="-4619,-42757" coordsize="73426,7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">
              <v:shape id="صورة 39" o:spid="_x0000_s2153" type="#_x0000_t75" style="position:absolute;left:-4619;top:-42757;width:73426;height:7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">
                <v:imagedata r:id="rId9" o:title="" cropleft="11911f" cropright="11911f"/>
              </v:shape>
              <v:shape id="مربع نص 12" o:spid="_x0000_s2154" type="#_x0000_t202" style="position:absolute;left:33289;top:-12448;width:22664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" filled="f" stroked="f" strokeweight=".5pt">
                <v:textbox>
                  <w:txbxContent>
                    <w:p w14:paraId="7421C944" w14:textId="2CFB3A69" w:rsidR="009359EE" w:rsidRPr="00F40794" w:rsidRDefault="00F14750" w:rsidP="009359EE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14750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الترفع عن مواطن الشبهة داخل بيئة العمل وخارجها.</w:t>
                      </w:r>
                    </w:p>
                  </w:txbxContent>
                </v:textbox>
              </v:shape>
            </v:group>
            <v:shape id="مربع نص 12" o:spid="_x0000_s2155" type="#_x0000_t202" style="position:absolute;left:17366;top:3103;width:20114;height:1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" filled="f" stroked="f" strokeweight=".5pt">
              <v:textbox>
                <w:txbxContent>
                  <w:p w14:paraId="7771BC03" w14:textId="111D5EF8" w:rsidR="009359EE" w:rsidRPr="00F40794" w:rsidRDefault="00F14750" w:rsidP="009359EE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F14750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الالتزام بأخلاقيات المهنة، وتحقيق القدوة </w:t>
                    </w:r>
                    <w:r w:rsidR="00E03E07" w:rsidRPr="00F14750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الحسنة.</w:t>
                    </w:r>
                  </w:p>
                </w:txbxContent>
              </v:textbox>
            </v:shape>
            <v:shape id="مربع نص 12" o:spid="_x0000_s2156" type="#_x0000_t202" style="position:absolute;left:16569;top:42397;width:21595;height:14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" filled="f" stroked="f" strokeweight=".5pt">
              <v:textbox>
                <w:txbxContent>
                  <w:p w14:paraId="71875907" w14:textId="3CFCA390" w:rsidR="009359EE" w:rsidRPr="00F40794" w:rsidRDefault="00F14750" w:rsidP="009359EE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F14750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الالتزام باللوائح والأنظمة، ومتابعة ما يستجد منها.</w:t>
                    </w:r>
                  </w:p>
                </w:txbxContent>
              </v:textbox>
            </v:shape>
          </v:group>
        </w:pict>
      </w:r>
    </w:p>
    <w:p w14:paraId="09562F2C" w14:textId="7D370122" w:rsidR="009359EE" w:rsidRDefault="009359EE" w:rsidP="00296AE0">
      <w:pPr>
        <w:rPr>
          <w:sz w:val="18"/>
          <w:szCs w:val="18"/>
          <w:rtl/>
        </w:rPr>
      </w:pPr>
    </w:p>
    <w:p w14:paraId="4A5C5A6A" w14:textId="77777777" w:rsidR="009359EE" w:rsidRDefault="009359EE" w:rsidP="00296AE0">
      <w:pPr>
        <w:rPr>
          <w:sz w:val="18"/>
          <w:szCs w:val="18"/>
          <w:rtl/>
        </w:rPr>
      </w:pPr>
    </w:p>
    <w:p w14:paraId="54056D86" w14:textId="77777777" w:rsidR="009359EE" w:rsidRDefault="009359EE" w:rsidP="00296AE0">
      <w:pPr>
        <w:rPr>
          <w:sz w:val="18"/>
          <w:szCs w:val="18"/>
          <w:rtl/>
        </w:rPr>
      </w:pPr>
    </w:p>
    <w:p w14:paraId="6F477F6D" w14:textId="77777777" w:rsidR="009359EE" w:rsidRDefault="009359EE" w:rsidP="00296AE0">
      <w:pPr>
        <w:rPr>
          <w:sz w:val="18"/>
          <w:szCs w:val="18"/>
          <w:rtl/>
        </w:rPr>
      </w:pPr>
    </w:p>
    <w:p w14:paraId="24F058F5" w14:textId="77777777" w:rsidR="009359EE" w:rsidRDefault="009359EE" w:rsidP="00296AE0">
      <w:pPr>
        <w:rPr>
          <w:sz w:val="18"/>
          <w:szCs w:val="18"/>
          <w:rtl/>
        </w:rPr>
      </w:pPr>
    </w:p>
    <w:p w14:paraId="33917942" w14:textId="77777777" w:rsidR="009359EE" w:rsidRDefault="009359EE" w:rsidP="00296AE0">
      <w:pPr>
        <w:rPr>
          <w:sz w:val="18"/>
          <w:szCs w:val="18"/>
          <w:rtl/>
        </w:rPr>
      </w:pPr>
    </w:p>
    <w:p w14:paraId="6EE5B30A" w14:textId="77777777" w:rsidR="009359EE" w:rsidRDefault="009359EE" w:rsidP="00296AE0">
      <w:pPr>
        <w:rPr>
          <w:sz w:val="18"/>
          <w:szCs w:val="18"/>
          <w:rtl/>
        </w:rPr>
      </w:pPr>
    </w:p>
    <w:p w14:paraId="7D126D35" w14:textId="77777777" w:rsidR="009359EE" w:rsidRDefault="009359EE" w:rsidP="00296AE0">
      <w:pPr>
        <w:rPr>
          <w:sz w:val="18"/>
          <w:szCs w:val="18"/>
          <w:rtl/>
        </w:rPr>
      </w:pPr>
    </w:p>
    <w:p w14:paraId="46F47DB8" w14:textId="77777777" w:rsidR="009359EE" w:rsidRDefault="009359EE" w:rsidP="00296AE0">
      <w:pPr>
        <w:rPr>
          <w:sz w:val="18"/>
          <w:szCs w:val="18"/>
          <w:rtl/>
        </w:rPr>
      </w:pPr>
    </w:p>
    <w:p w14:paraId="2C87D23D" w14:textId="77777777" w:rsidR="009359EE" w:rsidRDefault="009359EE" w:rsidP="00296AE0">
      <w:pPr>
        <w:rPr>
          <w:sz w:val="18"/>
          <w:szCs w:val="18"/>
          <w:rtl/>
        </w:rPr>
      </w:pPr>
    </w:p>
    <w:p w14:paraId="71993231" w14:textId="77777777" w:rsidR="009359EE" w:rsidRDefault="009359EE" w:rsidP="00296AE0">
      <w:pPr>
        <w:rPr>
          <w:sz w:val="18"/>
          <w:szCs w:val="18"/>
          <w:rtl/>
        </w:rPr>
      </w:pPr>
    </w:p>
    <w:p w14:paraId="1D277F4F" w14:textId="77777777" w:rsidR="009359EE" w:rsidRDefault="009359EE" w:rsidP="00296AE0">
      <w:pPr>
        <w:rPr>
          <w:sz w:val="18"/>
          <w:szCs w:val="18"/>
          <w:rtl/>
        </w:rPr>
      </w:pPr>
    </w:p>
    <w:p w14:paraId="0F4BB6C5" w14:textId="77777777" w:rsidR="009359EE" w:rsidRDefault="009359EE" w:rsidP="00296AE0">
      <w:pPr>
        <w:rPr>
          <w:sz w:val="18"/>
          <w:szCs w:val="18"/>
          <w:rtl/>
        </w:rPr>
      </w:pPr>
    </w:p>
    <w:p w14:paraId="66AF5877" w14:textId="77777777" w:rsidR="009359EE" w:rsidRDefault="009359EE" w:rsidP="00296AE0">
      <w:pPr>
        <w:rPr>
          <w:sz w:val="18"/>
          <w:szCs w:val="18"/>
          <w:rtl/>
        </w:rPr>
      </w:pPr>
    </w:p>
    <w:p w14:paraId="6FE1B035" w14:textId="77777777" w:rsidR="009359EE" w:rsidRDefault="009359EE" w:rsidP="00296AE0">
      <w:pPr>
        <w:rPr>
          <w:sz w:val="18"/>
          <w:szCs w:val="18"/>
          <w:rtl/>
        </w:rPr>
      </w:pPr>
    </w:p>
    <w:p w14:paraId="4031DF6F" w14:textId="3FC22BC2" w:rsidR="00D1411A" w:rsidRDefault="00D1411A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6E507DBB" w14:textId="218DBEB3" w:rsidR="00D1411A" w:rsidRDefault="00D1411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740C3874" w14:textId="77777777" w:rsidR="004D11E9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20F4604D" w14:textId="75168663" w:rsidR="00D1411A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372A831E">
          <v:group id="_x0000_s2148" style="position:absolute;left:0;text-align:left;margin-left:44.45pt;margin-top:11.3pt;width:453.35pt;height:104.05pt;z-index:252094464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">
            <v:shape id="صورة 1789840390" o:spid="_x0000_s2149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">
              <v:imagedata r:id="rId8" o:title=""/>
            </v:shape>
            <v:shape id="مربع نص 12" o:spid="_x0000_s2150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" filled="f" stroked="f" strokeweight=".5pt">
              <v:textbox>
                <w:txbxContent>
                  <w:p w14:paraId="7A7DB704" w14:textId="77777777" w:rsidR="00D1411A" w:rsidRPr="00790F5C" w:rsidRDefault="00D1411A" w:rsidP="00D1411A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 w:rsidRPr="009359EE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>إرشادات وقائية للمعلمات داخل المدرسة</w:t>
                    </w: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</v:group>
        </w:pict>
      </w:r>
    </w:p>
    <w:p w14:paraId="5A1F3D11" w14:textId="77777777" w:rsidR="00D1411A" w:rsidRDefault="00D1411A" w:rsidP="00296AE0">
      <w:pPr>
        <w:rPr>
          <w:sz w:val="18"/>
          <w:szCs w:val="18"/>
          <w:rtl/>
        </w:rPr>
      </w:pPr>
    </w:p>
    <w:p w14:paraId="7B769FDF" w14:textId="77777777" w:rsidR="00D1411A" w:rsidRDefault="00D1411A" w:rsidP="00296AE0">
      <w:pPr>
        <w:rPr>
          <w:sz w:val="18"/>
          <w:szCs w:val="18"/>
          <w:rtl/>
        </w:rPr>
      </w:pPr>
    </w:p>
    <w:p w14:paraId="10E02108" w14:textId="77777777" w:rsidR="00D1411A" w:rsidRDefault="00D1411A" w:rsidP="00296AE0">
      <w:pPr>
        <w:rPr>
          <w:sz w:val="18"/>
          <w:szCs w:val="18"/>
          <w:rtl/>
        </w:rPr>
      </w:pPr>
    </w:p>
    <w:p w14:paraId="015FDC7E" w14:textId="5B472FEF" w:rsidR="00D1411A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4D68E6A4">
          <v:group id="_x0000_s2142" style="position:absolute;left:0;text-align:left;margin-left:25.05pt;margin-top:14.35pt;width:482.1pt;height:496.95pt;z-index:252095488;mso-width-relative:margin;mso-height-relative:margin" coordorigin="4747,-11252" coordsize="70022,77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">
            <v:group id="مجموعة 40" o:spid="_x0000_s2143" style="position:absolute;left:4747;top:-11252;width:70022;height:77915" coordorigin="-4619,-42757" coordsize="73426,7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">
              <v:shape id="صورة 39" o:spid="_x0000_s2144" type="#_x0000_t75" style="position:absolute;left:-4619;top:-42757;width:73426;height:7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">
                <v:imagedata r:id="rId9" o:title="" cropleft="11911f" cropright="11911f"/>
              </v:shape>
              <v:shape id="مربع نص 12" o:spid="_x0000_s2145" type="#_x0000_t202" style="position:absolute;left:34345;top:-12449;width:20769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" filled="f" stroked="f" strokeweight=".5pt">
                <v:textbox>
                  <w:txbxContent>
                    <w:p w14:paraId="789C6E5C" w14:textId="24014406" w:rsidR="00D1411A" w:rsidRPr="00F40794" w:rsidRDefault="00D1411A" w:rsidP="00D1411A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1411A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الحرص على العلاقات الإنسانية المتوازنة بما لا يخالف </w:t>
                      </w:r>
                      <w:r w:rsidR="00E03E07" w:rsidRPr="00D1411A">
                        <w:rPr>
                          <w:rFonts w:asciiTheme="minorBidi" w:eastAsia="Arial" w:hAnsi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الأنظمة.</w:t>
                      </w:r>
                    </w:p>
                  </w:txbxContent>
                </v:textbox>
              </v:shape>
            </v:group>
            <v:shape id="مربع نص 12" o:spid="_x0000_s2146" type="#_x0000_t202" style="position:absolute;left:17252;top:1262;width:20114;height:1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" filled="f" stroked="f" strokeweight=".5pt">
              <v:textbox>
                <w:txbxContent>
                  <w:p w14:paraId="2F3CD4C5" w14:textId="5DA17BAB" w:rsidR="00D1411A" w:rsidRPr="00F40794" w:rsidRDefault="00D1411A" w:rsidP="00D1411A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D1411A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الارتباط المباشر ب</w:t>
                    </w:r>
                    <w:r w:rsidR="00A16CF6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مدير</w:t>
                    </w:r>
                    <w:r w:rsidRPr="00D1411A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ة المدرسة بوصفها المرجع الأول لها.</w:t>
                    </w:r>
                  </w:p>
                </w:txbxContent>
              </v:textbox>
            </v:shape>
            <v:shape id="مربع نص 12" o:spid="_x0000_s2147" type="#_x0000_t202" style="position:absolute;left:17252;top:40035;width:19773;height:18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" filled="f" stroked="f" strokeweight=".5pt">
              <v:textbox>
                <w:txbxContent>
                  <w:p w14:paraId="6A32B461" w14:textId="662FCEB3" w:rsidR="00D1411A" w:rsidRPr="00F40794" w:rsidRDefault="00D1411A" w:rsidP="00D1411A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D1411A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القيام بجميع ما يسند إليها من مهام في إطار اللوائح والأنظمة المنظمة للعمل</w:t>
                    </w:r>
                    <w:r w:rsidRPr="00F14750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559A842C" w14:textId="77777777" w:rsidR="00D1411A" w:rsidRDefault="00D1411A" w:rsidP="00296AE0">
      <w:pPr>
        <w:rPr>
          <w:sz w:val="18"/>
          <w:szCs w:val="18"/>
          <w:rtl/>
        </w:rPr>
      </w:pPr>
    </w:p>
    <w:p w14:paraId="23CD60E2" w14:textId="77777777" w:rsidR="00D1411A" w:rsidRDefault="00D1411A" w:rsidP="00296AE0">
      <w:pPr>
        <w:rPr>
          <w:sz w:val="18"/>
          <w:szCs w:val="18"/>
          <w:rtl/>
        </w:rPr>
      </w:pPr>
    </w:p>
    <w:p w14:paraId="190A7554" w14:textId="77777777" w:rsidR="00D1411A" w:rsidRDefault="00D1411A" w:rsidP="00296AE0">
      <w:pPr>
        <w:rPr>
          <w:sz w:val="18"/>
          <w:szCs w:val="18"/>
          <w:rtl/>
        </w:rPr>
      </w:pPr>
    </w:p>
    <w:p w14:paraId="4143C5F9" w14:textId="77777777" w:rsidR="00D1411A" w:rsidRDefault="00D1411A" w:rsidP="00296AE0">
      <w:pPr>
        <w:rPr>
          <w:sz w:val="18"/>
          <w:szCs w:val="18"/>
          <w:rtl/>
        </w:rPr>
      </w:pPr>
    </w:p>
    <w:p w14:paraId="600EAC9C" w14:textId="77777777" w:rsidR="00D1411A" w:rsidRDefault="00D1411A" w:rsidP="00296AE0">
      <w:pPr>
        <w:rPr>
          <w:sz w:val="18"/>
          <w:szCs w:val="18"/>
          <w:rtl/>
        </w:rPr>
      </w:pPr>
    </w:p>
    <w:p w14:paraId="2E00BDA1" w14:textId="77777777" w:rsidR="00D1411A" w:rsidRDefault="00D1411A" w:rsidP="00296AE0">
      <w:pPr>
        <w:rPr>
          <w:sz w:val="18"/>
          <w:szCs w:val="18"/>
          <w:rtl/>
        </w:rPr>
      </w:pPr>
    </w:p>
    <w:p w14:paraId="6D77A4F9" w14:textId="77777777" w:rsidR="00D1411A" w:rsidRDefault="00D1411A" w:rsidP="00296AE0">
      <w:pPr>
        <w:rPr>
          <w:sz w:val="18"/>
          <w:szCs w:val="18"/>
          <w:rtl/>
        </w:rPr>
      </w:pPr>
    </w:p>
    <w:p w14:paraId="2200DC58" w14:textId="77777777" w:rsidR="00D1411A" w:rsidRDefault="00D1411A" w:rsidP="00296AE0">
      <w:pPr>
        <w:rPr>
          <w:sz w:val="18"/>
          <w:szCs w:val="18"/>
          <w:rtl/>
        </w:rPr>
      </w:pPr>
    </w:p>
    <w:p w14:paraId="1611E76D" w14:textId="77777777" w:rsidR="00D1411A" w:rsidRDefault="00D1411A" w:rsidP="00296AE0">
      <w:pPr>
        <w:rPr>
          <w:sz w:val="18"/>
          <w:szCs w:val="18"/>
          <w:rtl/>
        </w:rPr>
      </w:pPr>
    </w:p>
    <w:p w14:paraId="47E7F0B4" w14:textId="77777777" w:rsidR="00D1411A" w:rsidRDefault="00D1411A" w:rsidP="00296AE0">
      <w:pPr>
        <w:rPr>
          <w:sz w:val="18"/>
          <w:szCs w:val="18"/>
          <w:rtl/>
        </w:rPr>
      </w:pPr>
    </w:p>
    <w:p w14:paraId="2809F465" w14:textId="77777777" w:rsidR="00D1411A" w:rsidRDefault="00D1411A" w:rsidP="00296AE0">
      <w:pPr>
        <w:rPr>
          <w:sz w:val="18"/>
          <w:szCs w:val="18"/>
          <w:rtl/>
        </w:rPr>
      </w:pPr>
    </w:p>
    <w:p w14:paraId="20F199B7" w14:textId="77777777" w:rsidR="00D1411A" w:rsidRDefault="00D1411A" w:rsidP="00296AE0">
      <w:pPr>
        <w:rPr>
          <w:sz w:val="18"/>
          <w:szCs w:val="18"/>
          <w:rtl/>
        </w:rPr>
      </w:pPr>
    </w:p>
    <w:p w14:paraId="6FA2BED8" w14:textId="77777777" w:rsidR="00D1411A" w:rsidRDefault="00D1411A" w:rsidP="00296AE0">
      <w:pPr>
        <w:rPr>
          <w:sz w:val="18"/>
          <w:szCs w:val="18"/>
          <w:rtl/>
        </w:rPr>
      </w:pPr>
    </w:p>
    <w:p w14:paraId="51805B9B" w14:textId="77777777" w:rsidR="00D1411A" w:rsidRDefault="00D1411A" w:rsidP="00296AE0">
      <w:pPr>
        <w:rPr>
          <w:sz w:val="18"/>
          <w:szCs w:val="18"/>
          <w:rtl/>
        </w:rPr>
      </w:pPr>
    </w:p>
    <w:p w14:paraId="44471BF4" w14:textId="77777777" w:rsidR="00D1411A" w:rsidRDefault="00D1411A" w:rsidP="00296AE0">
      <w:pPr>
        <w:rPr>
          <w:sz w:val="18"/>
          <w:szCs w:val="18"/>
          <w:rtl/>
        </w:rPr>
      </w:pPr>
    </w:p>
    <w:p w14:paraId="770846E4" w14:textId="77777777" w:rsidR="00D1411A" w:rsidRDefault="00D1411A" w:rsidP="00296AE0">
      <w:pPr>
        <w:rPr>
          <w:sz w:val="18"/>
          <w:szCs w:val="18"/>
          <w:rtl/>
        </w:rPr>
      </w:pPr>
    </w:p>
    <w:p w14:paraId="171588EC" w14:textId="40B8466E" w:rsidR="00D1411A" w:rsidRDefault="00D1411A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7872B58F" w14:textId="77777777" w:rsidR="009359EE" w:rsidRDefault="009359EE" w:rsidP="00296AE0">
      <w:pPr>
        <w:rPr>
          <w:sz w:val="18"/>
          <w:szCs w:val="18"/>
          <w:rtl/>
        </w:rPr>
      </w:pPr>
    </w:p>
    <w:p w14:paraId="628E547D" w14:textId="77777777" w:rsidR="004D11E9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1FE60497" w14:textId="1762B5B5" w:rsidR="00D1411A" w:rsidRPr="00D1411A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noProof/>
        </w:rPr>
        <w:pict w14:anchorId="47C83A50">
          <v:group id="_x0000_s2139" style="position:absolute;left:0;text-align:left;margin-left:41.55pt;margin-top:33.45pt;width:453.35pt;height:104.05pt;z-index:252097536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">
            <v:shape id="صورة 882035716" o:spid="_x0000_s2140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">
              <v:imagedata r:id="rId8" o:title=""/>
            </v:shape>
            <v:shape id="مربع نص 12" o:spid="_x0000_s2141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" filled="f" stroked="f" strokeweight=".5pt">
              <v:textbox>
                <w:txbxContent>
                  <w:p w14:paraId="30651755" w14:textId="2561557F" w:rsidR="00D1411A" w:rsidRPr="00790F5C" w:rsidRDefault="00D1411A" w:rsidP="00D1411A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 w:rsidRPr="00D1411A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>إرشادات خاصة بالم</w:t>
                    </w:r>
                    <w:r w:rsidR="00C472AF"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وجهة</w:t>
                    </w:r>
                    <w:r w:rsidRPr="00D1411A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 xml:space="preserve"> الطلابية</w:t>
                    </w: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</v:group>
        </w:pict>
      </w:r>
    </w:p>
    <w:p w14:paraId="564ADE36" w14:textId="152BD72D" w:rsidR="00D1411A" w:rsidRDefault="00D1411A" w:rsidP="00296AE0">
      <w:pPr>
        <w:rPr>
          <w:sz w:val="18"/>
          <w:szCs w:val="18"/>
          <w:rtl/>
        </w:rPr>
      </w:pPr>
    </w:p>
    <w:p w14:paraId="113B90CA" w14:textId="77777777" w:rsidR="00D1411A" w:rsidRDefault="00D1411A" w:rsidP="00296AE0">
      <w:pPr>
        <w:rPr>
          <w:sz w:val="18"/>
          <w:szCs w:val="18"/>
          <w:rtl/>
        </w:rPr>
      </w:pPr>
    </w:p>
    <w:p w14:paraId="352E60B0" w14:textId="77777777" w:rsidR="00D1411A" w:rsidRDefault="00D1411A" w:rsidP="00296AE0">
      <w:pPr>
        <w:rPr>
          <w:sz w:val="18"/>
          <w:szCs w:val="18"/>
          <w:rtl/>
        </w:rPr>
      </w:pPr>
    </w:p>
    <w:p w14:paraId="4F400878" w14:textId="54F6B948" w:rsidR="00D1411A" w:rsidRDefault="00D1411A" w:rsidP="00296AE0">
      <w:pPr>
        <w:rPr>
          <w:sz w:val="18"/>
          <w:szCs w:val="18"/>
          <w:rtl/>
        </w:rPr>
      </w:pPr>
    </w:p>
    <w:p w14:paraId="6691B6D6" w14:textId="3AC5B655" w:rsidR="00D1411A" w:rsidRDefault="00D1411A" w:rsidP="00296AE0">
      <w:pPr>
        <w:rPr>
          <w:sz w:val="18"/>
          <w:szCs w:val="18"/>
          <w:rtl/>
        </w:rPr>
      </w:pPr>
    </w:p>
    <w:p w14:paraId="7F202860" w14:textId="4775585E" w:rsidR="00D1411A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7BE54B98">
          <v:group id="مجموعة 2" o:spid="_x0000_s2131" style="position:absolute;left:0;text-align:left;margin-left:54.8pt;margin-top:4.2pt;width:438.45pt;height:475.8pt;z-index:252101632;mso-width-relative:margin;mso-height-relative:margin" coordorigin="9409,4280" coordsize="45654,5652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">
            <v:group id="_x0000_s2132" style="position:absolute;left:9409;top:4280;width:45655;height:55068" coordorigin="15509,-5968" coordsize="52214,67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">
              <v:group id="مجموعة 40" o:spid="_x0000_s2133" style="position:absolute;left:15509;top:-5968;width:52214;height:67983" coordorigin="6665,-37897" coordsize="54752,6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">
                <v:shape id="صورة 39" o:spid="_x0000_s2134" type="#_x0000_t75" style="position:absolute;left:6665;top:-37897;width:54753;height:625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">
                  <v:imagedata r:id="rId49" o:title="" croptop="944f" cropbottom="483f" cropright="5f"/>
                </v:shape>
                <v:shape id="مربع نص 12" o:spid="_x0000_s2135" type="#_x0000_t202" style="position:absolute;left:9407;top:-18351;width:33309;height:15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" filled="f" stroked="f" strokeweight=".5pt">
                  <v:textbox>
                    <w:txbxContent>
                      <w:p w14:paraId="07C4AC08" w14:textId="57F9FE94" w:rsidR="00D1411A" w:rsidRPr="00F40794" w:rsidRDefault="00D1411A" w:rsidP="00D1411A">
                        <w:pPr>
                          <w:spacing w:after="0" w:line="240" w:lineRule="auto"/>
                          <w:jc w:val="center"/>
                          <w:rPr>
                            <w:rFonts w:asciiTheme="minorBidi" w:eastAsia="Arial" w:hAnsiTheme="minorBidi" w:cs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1411A">
                          <w:rPr>
                            <w:rFonts w:asciiTheme="minorBidi" w:eastAsia="Arial" w:hAnsi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التيقظ لما قد تتعرض له الطالبات من ممارسات خاطئة، وتبصيرهن بها.</w:t>
                        </w:r>
                      </w:p>
                    </w:txbxContent>
                  </v:textbox>
                </v:shape>
              </v:group>
              <v:shape id="مربع نص 12" o:spid="_x0000_s2136" type="#_x0000_t202" style="position:absolute;left:16911;top:-4259;width:32977;height:1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" filled="f" stroked="f" strokeweight=".5pt">
                <v:textbox>
                  <w:txbxContent>
                    <w:p w14:paraId="1FC17AA1" w14:textId="6209941B" w:rsidR="00D1411A" w:rsidRPr="00F40794" w:rsidRDefault="00D1411A" w:rsidP="00D1411A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1411A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الإسهام في إرشاد منسوبات المدرسة إلى أساليب التعامل التربوي والأمومي مع الطالبات، وإيضاح أثر العقاب على الطالبة.</w:t>
                      </w:r>
                    </w:p>
                  </w:txbxContent>
                </v:textbox>
              </v:shape>
              <v:shape id="مربع نص 12" o:spid="_x0000_s2137" type="#_x0000_t202" style="position:absolute;left:21567;top:33286;width:27137;height: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" filled="f" stroked="f" strokeweight=".5pt">
                <v:textbox>
                  <w:txbxContent>
                    <w:p w14:paraId="3D774887" w14:textId="1BB5999A" w:rsidR="00D1411A" w:rsidRPr="00F40794" w:rsidRDefault="00D1411A" w:rsidP="00D1411A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1411A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التفاعل مع شكاوى الطالبات إداريً</w:t>
                      </w:r>
                      <w:r w:rsidR="00E03E07">
                        <w:rPr>
                          <w:rFonts w:asciiTheme="minorBidi" w:eastAsia="Arial" w:hAnsi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</w:t>
                      </w:r>
                      <w:r w:rsidRPr="00D1411A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وتربوي</w:t>
                      </w:r>
                      <w:r w:rsidR="00E03E07">
                        <w:rPr>
                          <w:rFonts w:asciiTheme="minorBidi" w:eastAsia="Arial" w:hAnsi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ً</w:t>
                      </w:r>
                      <w:r w:rsidRPr="00D1411A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</w:t>
                      </w:r>
                      <w:r w:rsidRPr="00F14750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.</w:t>
                      </w:r>
                    </w:p>
                  </w:txbxContent>
                </v:textbox>
              </v:shape>
            </v:group>
            <v:shape id="مربع نص 12" o:spid="_x0000_s2138" type="#_x0000_t202" style="position:absolute;left:11695;top:48955;width:26739;height:1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" filled="f" stroked="f" strokeweight=".5pt">
              <v:textbox>
                <w:txbxContent>
                  <w:p w14:paraId="48334ED6" w14:textId="44F081B6" w:rsidR="00D1411A" w:rsidRPr="00F40794" w:rsidRDefault="00D1411A" w:rsidP="00D1411A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D1411A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استشعار المسؤولية التربوية والإدارية، والإبلاغ عن المخالفات التي تمس شرف المهنة مهما كان </w:t>
                    </w:r>
                    <w:r w:rsidR="00E03E07" w:rsidRPr="00D1411A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مصدرها.</w:t>
                    </w:r>
                    <w:r w:rsidRPr="00F14750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0FB9D5A7" w14:textId="77777777" w:rsidR="00D1411A" w:rsidRDefault="00D1411A" w:rsidP="00296AE0">
      <w:pPr>
        <w:rPr>
          <w:sz w:val="18"/>
          <w:szCs w:val="18"/>
          <w:rtl/>
        </w:rPr>
      </w:pPr>
    </w:p>
    <w:p w14:paraId="674614FF" w14:textId="26B4E8D6" w:rsidR="00D1411A" w:rsidRDefault="00D1411A" w:rsidP="00296AE0">
      <w:pPr>
        <w:rPr>
          <w:sz w:val="18"/>
          <w:szCs w:val="18"/>
          <w:rtl/>
        </w:rPr>
      </w:pPr>
    </w:p>
    <w:p w14:paraId="06A076B9" w14:textId="77777777" w:rsidR="00D1411A" w:rsidRDefault="00D1411A" w:rsidP="00296AE0">
      <w:pPr>
        <w:rPr>
          <w:sz w:val="18"/>
          <w:szCs w:val="18"/>
          <w:rtl/>
        </w:rPr>
      </w:pPr>
    </w:p>
    <w:p w14:paraId="54F742E4" w14:textId="77777777" w:rsidR="00D1411A" w:rsidRDefault="00D1411A" w:rsidP="00296AE0">
      <w:pPr>
        <w:rPr>
          <w:sz w:val="18"/>
          <w:szCs w:val="18"/>
          <w:rtl/>
        </w:rPr>
      </w:pPr>
    </w:p>
    <w:p w14:paraId="2CCDFAB3" w14:textId="77777777" w:rsidR="00D1411A" w:rsidRDefault="00D1411A" w:rsidP="00296AE0">
      <w:pPr>
        <w:rPr>
          <w:sz w:val="18"/>
          <w:szCs w:val="18"/>
          <w:rtl/>
        </w:rPr>
      </w:pPr>
    </w:p>
    <w:p w14:paraId="75175EA5" w14:textId="513641A0" w:rsidR="00D1411A" w:rsidRDefault="00D1411A" w:rsidP="00296AE0">
      <w:pPr>
        <w:rPr>
          <w:sz w:val="18"/>
          <w:szCs w:val="18"/>
          <w:rtl/>
        </w:rPr>
      </w:pPr>
    </w:p>
    <w:p w14:paraId="1C96D3EF" w14:textId="4FE184CF" w:rsidR="00D1411A" w:rsidRDefault="00D1411A" w:rsidP="00296AE0">
      <w:pPr>
        <w:rPr>
          <w:sz w:val="18"/>
          <w:szCs w:val="18"/>
          <w:rtl/>
        </w:rPr>
      </w:pPr>
    </w:p>
    <w:p w14:paraId="614D3231" w14:textId="77777777" w:rsidR="00D1411A" w:rsidRDefault="00D1411A" w:rsidP="00296AE0">
      <w:pPr>
        <w:rPr>
          <w:sz w:val="18"/>
          <w:szCs w:val="18"/>
          <w:rtl/>
        </w:rPr>
      </w:pPr>
    </w:p>
    <w:p w14:paraId="698B6EBF" w14:textId="6828FCBA" w:rsidR="00D1411A" w:rsidRDefault="00D1411A" w:rsidP="00296AE0">
      <w:pPr>
        <w:rPr>
          <w:sz w:val="18"/>
          <w:szCs w:val="18"/>
          <w:rtl/>
        </w:rPr>
      </w:pPr>
    </w:p>
    <w:p w14:paraId="25247346" w14:textId="3B00624B" w:rsidR="00D1411A" w:rsidRDefault="00D1411A" w:rsidP="00296AE0">
      <w:pPr>
        <w:rPr>
          <w:sz w:val="18"/>
          <w:szCs w:val="18"/>
          <w:rtl/>
        </w:rPr>
      </w:pPr>
    </w:p>
    <w:p w14:paraId="02670EC3" w14:textId="77777777" w:rsidR="00D1411A" w:rsidRDefault="00D1411A" w:rsidP="00296AE0">
      <w:pPr>
        <w:rPr>
          <w:sz w:val="18"/>
          <w:szCs w:val="18"/>
          <w:rtl/>
        </w:rPr>
      </w:pPr>
    </w:p>
    <w:p w14:paraId="46AE0982" w14:textId="627B02FA" w:rsidR="00D1411A" w:rsidRDefault="00D1411A" w:rsidP="00296AE0">
      <w:pPr>
        <w:rPr>
          <w:sz w:val="18"/>
          <w:szCs w:val="18"/>
          <w:rtl/>
        </w:rPr>
      </w:pPr>
    </w:p>
    <w:p w14:paraId="1DAFA2B0" w14:textId="711C3415" w:rsidR="00D1411A" w:rsidRDefault="00D1411A" w:rsidP="00296AE0">
      <w:pPr>
        <w:rPr>
          <w:sz w:val="18"/>
          <w:szCs w:val="18"/>
          <w:rtl/>
        </w:rPr>
      </w:pPr>
    </w:p>
    <w:p w14:paraId="7600F7FA" w14:textId="2078D657" w:rsidR="00D1411A" w:rsidRDefault="00D1411A" w:rsidP="00296AE0">
      <w:pPr>
        <w:rPr>
          <w:sz w:val="18"/>
          <w:szCs w:val="18"/>
          <w:rtl/>
        </w:rPr>
      </w:pPr>
    </w:p>
    <w:p w14:paraId="1E361AF2" w14:textId="0D10782F" w:rsidR="00D1411A" w:rsidRDefault="00D1411A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3E7BBD0D" w14:textId="7A040437" w:rsidR="005F18CC" w:rsidRPr="00D1411A" w:rsidRDefault="005F18CC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4C2027FE" w14:textId="77777777" w:rsidR="004D11E9" w:rsidRDefault="004D11E9" w:rsidP="00296AE0">
      <w:pPr>
        <w:rPr>
          <w:sz w:val="18"/>
          <w:szCs w:val="18"/>
          <w:rtl/>
        </w:rPr>
      </w:pPr>
    </w:p>
    <w:p w14:paraId="2C1067C7" w14:textId="1A80494D" w:rsidR="005F18CC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030210B1">
          <v:group id="_x0000_s2128" style="position:absolute;left:0;text-align:left;margin-left:44.45pt;margin-top:10.2pt;width:453.35pt;height:104.05pt;z-index:252103680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">
            <v:shape id="صورة 1130533630" o:spid="_x0000_s2129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">
              <v:imagedata r:id="rId8" o:title=""/>
            </v:shape>
            <v:shape id="مربع نص 12" o:spid="_x0000_s2130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" filled="f" stroked="f" strokeweight=".5pt">
              <v:textbox>
                <w:txbxContent>
                  <w:p w14:paraId="64608D89" w14:textId="6A374C0D" w:rsidR="005F18CC" w:rsidRPr="00790F5C" w:rsidRDefault="005F18CC" w:rsidP="005F18CC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 w:rsidRPr="00D1411A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 xml:space="preserve">إرشادات خاصة </w:t>
                    </w: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بوكيلة المدرسة:</w:t>
                    </w:r>
                  </w:p>
                </w:txbxContent>
              </v:textbox>
            </v:shape>
          </v:group>
        </w:pict>
      </w:r>
    </w:p>
    <w:p w14:paraId="0C69FEC9" w14:textId="77777777" w:rsidR="005F18CC" w:rsidRDefault="005F18CC" w:rsidP="00296AE0">
      <w:pPr>
        <w:rPr>
          <w:sz w:val="18"/>
          <w:szCs w:val="18"/>
          <w:rtl/>
        </w:rPr>
      </w:pPr>
    </w:p>
    <w:p w14:paraId="59600F0E" w14:textId="77777777" w:rsidR="005F18CC" w:rsidRDefault="005F18CC" w:rsidP="00296AE0">
      <w:pPr>
        <w:rPr>
          <w:sz w:val="18"/>
          <w:szCs w:val="18"/>
          <w:rtl/>
        </w:rPr>
      </w:pPr>
    </w:p>
    <w:p w14:paraId="552E621A" w14:textId="77777777" w:rsidR="005F18CC" w:rsidRDefault="005F18CC" w:rsidP="00296AE0">
      <w:pPr>
        <w:rPr>
          <w:sz w:val="18"/>
          <w:szCs w:val="18"/>
          <w:rtl/>
        </w:rPr>
      </w:pPr>
    </w:p>
    <w:p w14:paraId="6F766D5D" w14:textId="77777777" w:rsidR="005F18CC" w:rsidRDefault="005F18CC" w:rsidP="00296AE0">
      <w:pPr>
        <w:rPr>
          <w:sz w:val="18"/>
          <w:szCs w:val="18"/>
          <w:rtl/>
        </w:rPr>
      </w:pPr>
    </w:p>
    <w:p w14:paraId="2D4E7489" w14:textId="69E4C24D" w:rsidR="005F18CC" w:rsidRDefault="004D11E9" w:rsidP="00296AE0">
      <w:pPr>
        <w:rPr>
          <w:sz w:val="18"/>
          <w:szCs w:val="18"/>
          <w:rtl/>
        </w:rPr>
      </w:pPr>
      <w:r>
        <w:rPr>
          <w:noProof/>
        </w:rPr>
        <w:pict w14:anchorId="2C79C8F6">
          <v:group id="_x0000_s2120" style="position:absolute;left:0;text-align:left;margin-left:54.8pt;margin-top:3.9pt;width:438.45pt;height:475.8pt;z-index:252104704;mso-width-relative:margin;mso-height-relative:margin" coordorigin="9409,4280" coordsize="45654,5652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">
            <v:group id="_x0000_s2121" style="position:absolute;left:9409;top:4280;width:45655;height:55068" coordorigin="15509,-5968" coordsize="52214,67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">
              <v:group id="مجموعة 40" o:spid="_x0000_s2122" style="position:absolute;left:15509;top:-5968;width:52214;height:67983" coordorigin="6665,-37897" coordsize="54752,6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">
                <v:shape id="صورة 39" o:spid="_x0000_s2123" type="#_x0000_t75" style="position:absolute;left:6665;top:-37897;width:54753;height:625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">
                  <v:imagedata r:id="rId49" o:title="" croptop="944f" cropbottom="483f" cropright="5f"/>
                </v:shape>
                <v:shape id="مربع نص 12" o:spid="_x0000_s2124" type="#_x0000_t202" style="position:absolute;left:9407;top:-18351;width:33309;height:15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" filled="f" stroked="f" strokeweight=".5pt">
                  <v:textbox>
                    <w:txbxContent>
                      <w:p w14:paraId="38DC5E74" w14:textId="25ADE1CF" w:rsidR="005F18CC" w:rsidRPr="00F40794" w:rsidRDefault="005F18CC" w:rsidP="005F18CC">
                        <w:pPr>
                          <w:spacing w:after="0" w:line="240" w:lineRule="auto"/>
                          <w:jc w:val="center"/>
                          <w:rPr>
                            <w:rFonts w:asciiTheme="minorBidi" w:eastAsia="Arial" w:hAnsiTheme="minorBidi" w:cs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5F18CC">
                          <w:rPr>
                            <w:rFonts w:asciiTheme="minorBidi" w:eastAsia="Arial" w:hAnsi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المتابعة المستمرة للأعمال الإدارية والتربوية في المدرسة.</w:t>
                        </w:r>
                      </w:p>
                    </w:txbxContent>
                  </v:textbox>
                </v:shape>
              </v:group>
              <v:shape id="مربع نص 12" o:spid="_x0000_s2125" type="#_x0000_t202" style="position:absolute;left:16911;top:-4259;width:31793;height:1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" filled="f" stroked="f" strokeweight=".5pt">
                <v:textbox>
                  <w:txbxContent>
                    <w:p w14:paraId="678FEC0E" w14:textId="04B87F89" w:rsidR="005F18CC" w:rsidRPr="00F40794" w:rsidRDefault="005F18CC" w:rsidP="005F18CC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F18CC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الإسهام في إرشاد منسوبات المدرسة إلى الأسلوب الأمثل في التعامل مع الطالبات أثناء اليوم الدراسي</w:t>
                      </w:r>
                      <w:r>
                        <w:rPr>
                          <w:rFonts w:asciiTheme="minorBidi" w:eastAsia="Arial" w:hAnsiTheme="minorBidi" w:cstheme="minorBidi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</w:txbxContent>
                </v:textbox>
              </v:shape>
              <v:shape id="مربع نص 12" o:spid="_x0000_s2126" type="#_x0000_t202" style="position:absolute;left:18123;top:32885;width:30581;height:9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" filled="f" stroked="f" strokeweight=".5pt">
                <v:textbox>
                  <w:txbxContent>
                    <w:p w14:paraId="51051AE2" w14:textId="662AB2A8" w:rsidR="005F18CC" w:rsidRPr="00F40794" w:rsidRDefault="005F18CC" w:rsidP="005F18CC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F18CC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تفادي </w:t>
                      </w:r>
                      <w:r w:rsidR="00E03E07" w:rsidRPr="005F18CC">
                        <w:rPr>
                          <w:rFonts w:asciiTheme="minorBidi" w:eastAsia="Arial" w:hAnsi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المشكلات،</w:t>
                      </w:r>
                      <w:r w:rsidRPr="005F18CC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ومعالجة مسبباتها قبل وقوعها بالتنسيق مع </w:t>
                      </w:r>
                      <w:r w:rsidR="00A16CF6">
                        <w:rPr>
                          <w:rFonts w:asciiTheme="minorBidi" w:eastAsia="Arial" w:hAnsi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مديرة</w:t>
                      </w:r>
                      <w:r w:rsidRPr="005F18CC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المدرسة .</w:t>
                      </w:r>
                    </w:p>
                  </w:txbxContent>
                </v:textbox>
              </v:shape>
            </v:group>
            <v:shape id="مربع نص 12" o:spid="_x0000_s2127" type="#_x0000_t202" style="position:absolute;left:11695;top:48955;width:26739;height:1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" filled="f" stroked="f" strokeweight=".5pt">
              <v:textbox>
                <w:txbxContent>
                  <w:p w14:paraId="33BA3AE0" w14:textId="2867A5F6" w:rsidR="005F18CC" w:rsidRPr="00F40794" w:rsidRDefault="005F18CC" w:rsidP="005F18CC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5F18CC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استشعار المسؤولية التربوية </w:t>
                    </w:r>
                    <w:r w:rsidR="00E03E07" w:rsidRPr="005F18CC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والإدارية،</w:t>
                    </w:r>
                    <w:r w:rsidRPr="005F18CC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 والإبلاغ عن المخالفات التي تمس شرف المهنة مهما كان مصدرها</w:t>
                    </w:r>
                    <w:r>
                      <w:rPr>
                        <w:rFonts w:asciiTheme="minorBidi" w:eastAsia="Arial" w:hAnsiTheme="minorBidi" w:cstheme="minorBidi" w:hint="cs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35D9670A" w14:textId="77777777" w:rsidR="005F18CC" w:rsidRDefault="005F18CC" w:rsidP="00296AE0">
      <w:pPr>
        <w:rPr>
          <w:sz w:val="18"/>
          <w:szCs w:val="18"/>
          <w:rtl/>
        </w:rPr>
      </w:pPr>
    </w:p>
    <w:p w14:paraId="7052B81B" w14:textId="77777777" w:rsidR="005F18CC" w:rsidRDefault="005F18CC" w:rsidP="00296AE0">
      <w:pPr>
        <w:rPr>
          <w:sz w:val="18"/>
          <w:szCs w:val="18"/>
          <w:rtl/>
        </w:rPr>
      </w:pPr>
    </w:p>
    <w:p w14:paraId="306DDCF8" w14:textId="77777777" w:rsidR="005F18CC" w:rsidRDefault="005F18CC" w:rsidP="00296AE0">
      <w:pPr>
        <w:rPr>
          <w:sz w:val="18"/>
          <w:szCs w:val="18"/>
          <w:rtl/>
        </w:rPr>
      </w:pPr>
    </w:p>
    <w:p w14:paraId="01C2E4FF" w14:textId="77777777" w:rsidR="005F18CC" w:rsidRDefault="005F18CC" w:rsidP="00296AE0">
      <w:pPr>
        <w:rPr>
          <w:sz w:val="18"/>
          <w:szCs w:val="18"/>
          <w:rtl/>
        </w:rPr>
      </w:pPr>
    </w:p>
    <w:p w14:paraId="2CD7C861" w14:textId="77777777" w:rsidR="005F18CC" w:rsidRDefault="005F18CC" w:rsidP="00296AE0">
      <w:pPr>
        <w:rPr>
          <w:sz w:val="18"/>
          <w:szCs w:val="18"/>
          <w:rtl/>
        </w:rPr>
      </w:pPr>
    </w:p>
    <w:p w14:paraId="6D2EFE7D" w14:textId="77777777" w:rsidR="005F18CC" w:rsidRDefault="005F18CC" w:rsidP="00296AE0">
      <w:pPr>
        <w:rPr>
          <w:sz w:val="18"/>
          <w:szCs w:val="18"/>
          <w:rtl/>
        </w:rPr>
      </w:pPr>
    </w:p>
    <w:p w14:paraId="3EE5FCAB" w14:textId="77777777" w:rsidR="005F18CC" w:rsidRDefault="005F18CC" w:rsidP="00296AE0">
      <w:pPr>
        <w:rPr>
          <w:sz w:val="18"/>
          <w:szCs w:val="18"/>
          <w:rtl/>
        </w:rPr>
      </w:pPr>
    </w:p>
    <w:p w14:paraId="181AFE52" w14:textId="77777777" w:rsidR="005F18CC" w:rsidRDefault="005F18CC" w:rsidP="00296AE0">
      <w:pPr>
        <w:rPr>
          <w:sz w:val="18"/>
          <w:szCs w:val="18"/>
          <w:rtl/>
        </w:rPr>
      </w:pPr>
    </w:p>
    <w:p w14:paraId="5E9B4D3B" w14:textId="77777777" w:rsidR="005F18CC" w:rsidRDefault="005F18CC" w:rsidP="00296AE0">
      <w:pPr>
        <w:rPr>
          <w:sz w:val="18"/>
          <w:szCs w:val="18"/>
          <w:rtl/>
        </w:rPr>
      </w:pPr>
    </w:p>
    <w:p w14:paraId="06EEA82E" w14:textId="77777777" w:rsidR="005F18CC" w:rsidRDefault="005F18CC" w:rsidP="00296AE0">
      <w:pPr>
        <w:rPr>
          <w:sz w:val="18"/>
          <w:szCs w:val="18"/>
          <w:rtl/>
        </w:rPr>
      </w:pPr>
    </w:p>
    <w:p w14:paraId="0CB694BA" w14:textId="77777777" w:rsidR="005F18CC" w:rsidRDefault="005F18CC" w:rsidP="00296AE0">
      <w:pPr>
        <w:rPr>
          <w:sz w:val="18"/>
          <w:szCs w:val="18"/>
          <w:rtl/>
        </w:rPr>
      </w:pPr>
    </w:p>
    <w:p w14:paraId="537456E5" w14:textId="77777777" w:rsidR="005F18CC" w:rsidRDefault="005F18CC" w:rsidP="00296AE0">
      <w:pPr>
        <w:rPr>
          <w:sz w:val="18"/>
          <w:szCs w:val="18"/>
          <w:rtl/>
        </w:rPr>
      </w:pPr>
    </w:p>
    <w:p w14:paraId="3136794B" w14:textId="77777777" w:rsidR="005F18CC" w:rsidRDefault="005F18CC" w:rsidP="00296AE0">
      <w:pPr>
        <w:rPr>
          <w:sz w:val="18"/>
          <w:szCs w:val="18"/>
          <w:rtl/>
        </w:rPr>
      </w:pPr>
    </w:p>
    <w:p w14:paraId="11D7ED84" w14:textId="77777777" w:rsidR="005F18CC" w:rsidRDefault="005F18CC" w:rsidP="00296AE0">
      <w:pPr>
        <w:rPr>
          <w:sz w:val="18"/>
          <w:szCs w:val="18"/>
          <w:rtl/>
        </w:rPr>
      </w:pPr>
    </w:p>
    <w:p w14:paraId="23BFAE6E" w14:textId="77777777" w:rsidR="005F18CC" w:rsidRDefault="005F18CC" w:rsidP="00296AE0">
      <w:pPr>
        <w:suppressAutoHyphens w:val="0"/>
        <w:autoSpaceDN/>
        <w:spacing w:after="160" w:line="259" w:lineRule="auto"/>
        <w:textAlignment w:val="auto"/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14:paraId="486994AA" w14:textId="77777777" w:rsidR="009359EE" w:rsidRDefault="009359EE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27725E68" w14:textId="77777777" w:rsidR="004D11E9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F633315" w14:textId="144E1029" w:rsidR="009359EE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noProof/>
        </w:rPr>
        <w:pict w14:anchorId="129A0509">
          <v:group id="_x0000_s2117" style="position:absolute;left:0;text-align:left;margin-left:50.4pt;margin-top:11.1pt;width:453.35pt;height:104.05pt;z-index:252106752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">
            <v:shape id="صورة 1792962961" o:spid="_x0000_s2118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">
              <v:imagedata r:id="rId8" o:title=""/>
            </v:shape>
            <v:shape id="مربع نص 12" o:spid="_x0000_s2119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" filled="f" stroked="f" strokeweight=".5pt">
              <v:textbox>
                <w:txbxContent>
                  <w:p w14:paraId="3D656D54" w14:textId="0361B2D1" w:rsidR="005F18CC" w:rsidRPr="00790F5C" w:rsidRDefault="005F18CC" w:rsidP="005F18CC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 w:rsidRPr="005F18CC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>أدوار وقائية وعلاجية خاصة ببعض المخالفات</w:t>
                    </w: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</v:group>
        </w:pict>
      </w:r>
    </w:p>
    <w:p w14:paraId="01D912A9" w14:textId="77777777" w:rsidR="009359EE" w:rsidRDefault="009359EE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4216FB9D" w14:textId="4E491856" w:rsidR="009359EE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noProof/>
        </w:rPr>
        <w:pict w14:anchorId="6EDB611A">
          <v:group id="مجموعة 4" o:spid="_x0000_s2108" style="position:absolute;left:0;text-align:left;margin-left:-21.4pt;margin-top:27.35pt;width:561.4pt;height:540pt;z-index:252123136;mso-width-relative:margin" coordsize="73247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">
            <v:shape id="صورة 3" o:spid="_x0000_s2109" type="#_x0000_t75" style="position:absolute;width:73247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">
              <v:imagedata r:id="rId50" o:title=""/>
            </v:shape>
            <v:shape id="مربع نص 12" o:spid="_x0000_s2110" type="#_x0000_t202" style="position:absolute;left:26198;top:3644;width:19571;height:15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" filled="f" stroked="f" strokeweight=".5pt">
              <v:textbox>
                <w:txbxContent>
                  <w:p w14:paraId="0468EDAE" w14:textId="4A8D71BA" w:rsidR="005F18CC" w:rsidRPr="00F40794" w:rsidRDefault="005F18CC" w:rsidP="005F18CC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5F18CC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عدم تزويد الطالبات بالأرقام الخاصة بالمعلمة، ويتم تزويدهن برقم المدرسة.</w:t>
                    </w:r>
                  </w:p>
                </w:txbxContent>
              </v:textbox>
            </v:shape>
            <v:shape id="مربع نص 12" o:spid="_x0000_s2111" type="#_x0000_t202" style="position:absolute;left:695;top:16995;width:19680;height:1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" filled="f" stroked="f" strokeweight=".5pt">
              <v:textbox>
                <w:txbxContent>
                  <w:p w14:paraId="6D68C6D4" w14:textId="112C4016" w:rsidR="005F18CC" w:rsidRPr="00F40794" w:rsidRDefault="005F18CC" w:rsidP="005F18CC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5F18CC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عدم الاتصال بمنازل الطالبات، وعند الحاجة إلى ذلك فيتم عن طريق إدارة </w:t>
                    </w:r>
                    <w:r w:rsidR="00E03E07" w:rsidRPr="005F18CC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المدرسة.</w:t>
                    </w:r>
                  </w:p>
                </w:txbxContent>
              </v:textbox>
            </v:shape>
            <v:shape id="مربع نص 12" o:spid="_x0000_s2112" type="#_x0000_t202" style="position:absolute;left:2008;top:40717;width:17493;height:15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" filled="f" stroked="f" strokeweight=".5pt">
              <v:textbox>
                <w:txbxContent>
                  <w:p w14:paraId="40A2C871" w14:textId="1F6C63FD" w:rsidR="005F18CC" w:rsidRPr="00F40794" w:rsidRDefault="005F18CC" w:rsidP="005F18CC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5F18CC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تأطير العلاقات الإنسانية مع الطالبات بالشكل التربوي السليم</w:t>
                    </w:r>
                    <w:r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.</w:t>
                    </w:r>
                  </w:p>
                </w:txbxContent>
              </v:textbox>
            </v:shape>
            <v:shape id="مربع نص 12" o:spid="_x0000_s2113" type="#_x0000_t202" style="position:absolute;left:27233;top:50987;width:19388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" filled="f" stroked="f" strokeweight=".5pt">
              <v:textbox>
                <w:txbxContent>
                  <w:p w14:paraId="52700A0B" w14:textId="25D347FB" w:rsidR="005F18CC" w:rsidRPr="00F40794" w:rsidRDefault="005F18CC" w:rsidP="005F18CC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5F18CC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البعد عن مواطن الشبهة وأن تكون المعلمة قدوة حسنة داخل المدرسة وخارجها.</w:t>
                    </w:r>
                  </w:p>
                </w:txbxContent>
              </v:textbox>
            </v:shape>
            <v:shape id="مربع نص 12" o:spid="_x0000_s2114" type="#_x0000_t202" style="position:absolute;left:53671;top:39855;width:18692;height:1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" filled="f" stroked="f" strokeweight=".5pt">
              <v:textbox>
                <w:txbxContent>
                  <w:p w14:paraId="5D837A58" w14:textId="1D9A8515" w:rsidR="005F18CC" w:rsidRPr="00F40794" w:rsidRDefault="005F18CC" w:rsidP="005F18CC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5F18CC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عدم التلفظ على الطالبات أو الحديث معهن في أمور خارجة عن الآداب </w:t>
                    </w:r>
                    <w:r w:rsidR="00E03E07" w:rsidRPr="005F18CC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العامة.</w:t>
                    </w:r>
                  </w:p>
                </w:txbxContent>
              </v:textbox>
            </v:shape>
            <v:shape id="مربع نص 12" o:spid="_x0000_s2115" type="#_x0000_t202" style="position:absolute;left:52478;top:15604;width:19786;height:1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" filled="f" stroked="f" strokeweight=".5pt">
              <v:textbox>
                <w:txbxContent>
                  <w:p w14:paraId="37A831C9" w14:textId="7B74D8D8" w:rsidR="005F18CC" w:rsidRPr="00F40794" w:rsidRDefault="005F18CC" w:rsidP="005F18CC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5F18CC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عدم الانفراد مع الطالبات في الأماكن المنعزلة والبعيدة أو الاحتكاك بهن.</w:t>
                    </w:r>
                  </w:p>
                </w:txbxContent>
              </v:textbox>
            </v:shape>
            <v:shape id="مربع نص 12" o:spid="_x0000_s2116" type="#_x0000_t202" style="position:absolute;left:19182;top:32103;width:32612;height:7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" filled="f" stroked="f" strokeweight=".5pt">
              <v:textbox>
                <w:txbxContent>
                  <w:p w14:paraId="0CA67B22" w14:textId="15B26944" w:rsidR="005F18CC" w:rsidRPr="005F18CC" w:rsidRDefault="005F18CC" w:rsidP="005F18CC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56"/>
                        <w:szCs w:val="56"/>
                      </w:rPr>
                    </w:pPr>
                    <w:r w:rsidRPr="005F18CC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</w:rPr>
                      <w:t>دور المعلمة</w:t>
                    </w:r>
                    <w:r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</w:rPr>
                      <w:t>:</w:t>
                    </w:r>
                  </w:p>
                </w:txbxContent>
              </v:textbox>
            </v:shape>
          </v:group>
        </w:pict>
      </w:r>
    </w:p>
    <w:p w14:paraId="005AFAE5" w14:textId="7E8227A0" w:rsidR="009359EE" w:rsidRPr="005F18CC" w:rsidRDefault="009359EE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6A8BD58E" w14:textId="5FFC26C4" w:rsidR="009359EE" w:rsidRDefault="009359EE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AA770E6" w14:textId="5026D45C" w:rsidR="009359EE" w:rsidRDefault="009359EE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38ABFC71" w14:textId="4A380B5A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D5AF9C6" w14:textId="26E5199D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08ED4E9A" w14:textId="1C24E703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2CBF9338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658A01C" w14:textId="5615A62F" w:rsidR="005F18CC" w:rsidRDefault="005F18CC" w:rsidP="00296AE0">
      <w:pPr>
        <w:suppressAutoHyphens w:val="0"/>
        <w:autoSpaceDN/>
        <w:spacing w:after="160" w:line="259" w:lineRule="auto"/>
        <w:textAlignment w:val="auto"/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  <w:br w:type="page"/>
      </w:r>
    </w:p>
    <w:p w14:paraId="17954400" w14:textId="05B7A901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336D513E" w14:textId="77777777" w:rsidR="004D11E9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45DC97AC" w14:textId="5D3DB6DE" w:rsidR="005F18CC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noProof/>
        </w:rPr>
        <w:pict w14:anchorId="4AD2467D">
          <v:group id="_x0000_s2105" style="position:absolute;left:0;text-align:left;margin-left:47.7pt;margin-top:9.45pt;width:453.35pt;height:104.05pt;z-index:252125184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">
            <v:shape id="صورة 192370439" o:spid="_x0000_s2106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">
              <v:imagedata r:id="rId8" o:title=""/>
            </v:shape>
            <v:shape id="مربع نص 12" o:spid="_x0000_s2107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" filled="f" stroked="f" strokeweight=".5pt">
              <v:textbox>
                <w:txbxContent>
                  <w:p w14:paraId="7814F8DE" w14:textId="11D7FE69" w:rsidR="005F18CC" w:rsidRPr="00790F5C" w:rsidRDefault="005F18CC" w:rsidP="005F18CC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 w:rsidRPr="005F18CC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>القضايا التي يتم التعامل معها في اللجنة</w:t>
                    </w: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</v:group>
        </w:pict>
      </w:r>
    </w:p>
    <w:p w14:paraId="121ED5DF" w14:textId="77777777" w:rsidR="005F18CC" w:rsidRDefault="005F18CC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3CD04450" w14:textId="72515551" w:rsidR="005F18CC" w:rsidRDefault="005F18CC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61EBE37E" w14:textId="559BCC1F" w:rsidR="005F18CC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noProof/>
        </w:rPr>
        <w:pict w14:anchorId="12EE913B">
          <v:group id="_x0000_s2097" style="position:absolute;left:0;text-align:left;margin-left:47.5pt;margin-top:5.45pt;width:438.45pt;height:463.55pt;z-index:252127232;mso-width-relative:margin;mso-height-relative:margin" coordorigin="9409,4280" coordsize="45654,5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">
            <v:group id="_x0000_s2098" style="position:absolute;left:9409;top:4280;width:45655;height:55068" coordorigin="15509,-5968" coordsize="52214,67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">
              <v:group id="مجموعة 40" o:spid="_x0000_s2099" style="position:absolute;left:15509;top:-5968;width:52214;height:67983" coordorigin="6665,-37897" coordsize="54752,6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">
                <v:shape id="صورة 39" o:spid="_x0000_s2100" type="#_x0000_t75" style="position:absolute;left:6665;top:-37897;width:54753;height:625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">
                  <v:imagedata r:id="rId51" o:title="" cropleft="1656f" cropright="1656f"/>
                </v:shape>
                <v:shape id="مربع نص 12" o:spid="_x0000_s2101" type="#_x0000_t202" style="position:absolute;left:9298;top:-30625;width:20522;height:15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" filled="f" stroked="f" strokeweight=".5pt">
                  <v:textbox>
                    <w:txbxContent>
                      <w:p w14:paraId="18319076" w14:textId="361A3807" w:rsidR="007D399A" w:rsidRPr="00F40794" w:rsidRDefault="007D399A" w:rsidP="007D399A">
                        <w:pPr>
                          <w:spacing w:after="0" w:line="240" w:lineRule="auto"/>
                          <w:jc w:val="center"/>
                          <w:rPr>
                            <w:rFonts w:asciiTheme="minorBidi" w:eastAsia="Arial" w:hAnsiTheme="minorBidi" w:cs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</w:pPr>
                        <w:r w:rsidRPr="007D399A">
                          <w:rPr>
                            <w:rFonts w:asciiTheme="minorBidi" w:eastAsia="Arial" w:hAnsi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قضايا حيازة المخدرات والمسكرات والمواد المحظورة أو تعاطيها أو </w:t>
                        </w:r>
                        <w:r w:rsidR="00E03E07" w:rsidRPr="007D399A">
                          <w:rPr>
                            <w:rFonts w:asciiTheme="minorBidi" w:eastAsia="Arial" w:hAnsiTheme="minorBidi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ترويجها.</w:t>
                        </w:r>
                      </w:p>
                    </w:txbxContent>
                  </v:textbox>
                </v:shape>
              </v:group>
              <v:shape id="مربع نص 12" o:spid="_x0000_s2102" type="#_x0000_t202" style="position:absolute;left:45426;top:559;width:21177;height:2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" filled="f" stroked="f" strokeweight=".5pt">
                <v:textbox>
                  <w:txbxContent>
                    <w:p w14:paraId="219084D9" w14:textId="77777777" w:rsidR="007D399A" w:rsidRDefault="007D399A" w:rsidP="007D399A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7D399A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قضايا الإساءة للدين الإسلامي، أو الرسول، أو الصحابة، أو تبني اتجاهات فكرية منحرفة، أو ممارسة أعمال منافية لتعاليم </w:t>
                      </w:r>
                    </w:p>
                    <w:p w14:paraId="7CC198F5" w14:textId="215A558B" w:rsidR="007D399A" w:rsidRPr="007D399A" w:rsidRDefault="007D399A" w:rsidP="007D399A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D399A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الدين.</w:t>
                      </w:r>
                    </w:p>
                  </w:txbxContent>
                </v:textbox>
              </v:shape>
              <v:shape id="مربع نص 12" o:spid="_x0000_s2103" type="#_x0000_t202" style="position:absolute;left:46397;top:41624;width:17948;height: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" filled="f" stroked="f" strokeweight=".5pt">
                <v:textbox>
                  <w:txbxContent>
                    <w:p w14:paraId="26D43296" w14:textId="028BAFFA" w:rsidR="007D399A" w:rsidRPr="00F40794" w:rsidRDefault="007D399A" w:rsidP="007D399A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7D399A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قضايا التحرش الجنسي داخل العمل وخارجه</w:t>
                      </w:r>
                    </w:p>
                  </w:txbxContent>
                </v:textbox>
              </v:shape>
            </v:group>
            <v:shape id="مربع نص 12" o:spid="_x0000_s2104" type="#_x0000_t202" style="position:absolute;left:11032;top:42724;width:16510;height:1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" filled="f" stroked="f" strokeweight=".5pt">
              <v:textbox>
                <w:txbxContent>
                  <w:p w14:paraId="25C498E5" w14:textId="2FB228B7" w:rsidR="007D399A" w:rsidRPr="00F40794" w:rsidRDefault="007D399A" w:rsidP="007D399A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7D399A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قضايا استغلال الوظيفة في إقامة علاقات غير </w:t>
                    </w:r>
                    <w:r w:rsidR="00E03E07" w:rsidRPr="007D399A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شرعية.</w:t>
                    </w:r>
                  </w:p>
                </w:txbxContent>
              </v:textbox>
            </v:shape>
          </v:group>
        </w:pict>
      </w:r>
    </w:p>
    <w:p w14:paraId="1320B0BA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790F48CC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00305043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025E302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276D63A2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0A2D8337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62461E6C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182A63C5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F0EC99B" w14:textId="25598443" w:rsidR="007D399A" w:rsidRDefault="007D399A" w:rsidP="00296AE0">
      <w:pPr>
        <w:suppressAutoHyphens w:val="0"/>
        <w:autoSpaceDN/>
        <w:spacing w:after="160" w:line="259" w:lineRule="auto"/>
        <w:textAlignment w:val="auto"/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  <w:br w:type="page"/>
      </w:r>
    </w:p>
    <w:p w14:paraId="5D35EE81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3D81AC97" w14:textId="77777777" w:rsidR="004D11E9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790BAC1E" w14:textId="7589B66E" w:rsidR="007D399A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noProof/>
        </w:rPr>
        <w:pict w14:anchorId="3BA13C59">
          <v:group id="_x0000_s2094" style="position:absolute;left:0;text-align:left;margin-left:47.7pt;margin-top:8.6pt;width:453.35pt;height:104.05pt;z-index:252129280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">
            <v:shape id="صورة 744737220" o:spid="_x0000_s2095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">
              <v:imagedata r:id="rId8" o:title=""/>
            </v:shape>
            <v:shape id="مربع نص 12" o:spid="_x0000_s2096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" filled="f" stroked="f" strokeweight=".5pt">
              <v:textbox>
                <w:txbxContent>
                  <w:p w14:paraId="49DFCEC0" w14:textId="77777777" w:rsidR="007D399A" w:rsidRPr="00790F5C" w:rsidRDefault="007D399A" w:rsidP="007D399A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 w:rsidRPr="005F18CC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>القضايا التي يتم التعامل معها في اللجنة</w:t>
                    </w: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</v:group>
        </w:pict>
      </w:r>
    </w:p>
    <w:p w14:paraId="4FD6F242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0418B575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42F5F70F" w14:textId="08295970" w:rsidR="007D399A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noProof/>
        </w:rPr>
        <w:pict w14:anchorId="4EF53105">
          <v:group id="_x0000_s2086" style="position:absolute;left:0;text-align:left;margin-left:47.5pt;margin-top:5.45pt;width:459.1pt;height:463.55pt;z-index:252130304;mso-width-relative:margin;mso-height-relative:margin" coordorigin="9409,4280" coordsize="47805,5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">
            <v:group id="_x0000_s2087" style="position:absolute;left:9409;top:4280;width:47806;height:55068" coordorigin="15509,-5968" coordsize="54674,67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">
              <v:group id="مجموعة 40" o:spid="_x0000_s2088" style="position:absolute;left:15509;top:-5968;width:52214;height:67983" coordorigin="6665,-37897" coordsize="54752,6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">
                <v:shape id="صورة 39" o:spid="_x0000_s2089" type="#_x0000_t75" style="position:absolute;left:6665;top:-37897;width:54753;height:625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">
                  <v:imagedata r:id="rId51" o:title="" cropleft="1656f" cropright="1656f"/>
                </v:shape>
                <v:shape id="مربع نص 12" o:spid="_x0000_s2090" type="#_x0000_t202" style="position:absolute;left:10960;top:-27035;width:18281;height:15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" filled="f" stroked="f" strokeweight=".5pt">
                  <v:textbox>
                    <w:txbxContent>
                      <w:p w14:paraId="154ECC29" w14:textId="5527A5BE" w:rsidR="007D399A" w:rsidRPr="00F40794" w:rsidRDefault="007D399A" w:rsidP="007D399A">
                        <w:pPr>
                          <w:spacing w:after="0" w:line="240" w:lineRule="auto"/>
                          <w:jc w:val="center"/>
                          <w:rPr>
                            <w:rFonts w:asciiTheme="minorBidi" w:eastAsia="Arial" w:hAnsiTheme="minorBidi" w:cs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D399A">
                          <w:rPr>
                            <w:rFonts w:asciiTheme="minorBidi" w:eastAsia="Arial" w:hAnsi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القضايا المتعلقة بالمشرفات </w:t>
                        </w:r>
                        <w:r w:rsidR="00E03E07" w:rsidRPr="007D399A">
                          <w:rPr>
                            <w:rFonts w:asciiTheme="minorBidi" w:eastAsia="Arial" w:hAnsiTheme="minorBidi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التربويات.</w:t>
                        </w:r>
                      </w:p>
                    </w:txbxContent>
                  </v:textbox>
                </v:shape>
              </v:group>
              <v:shape id="مربع نص 12" o:spid="_x0000_s2091" type="#_x0000_t202" style="position:absolute;left:47347;top:4073;width:17550;height:1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" filled="f" stroked="f" strokeweight=".5pt">
                <v:textbox>
                  <w:txbxContent>
                    <w:p w14:paraId="57B75B1B" w14:textId="413DE2DD" w:rsidR="007D399A" w:rsidRPr="00F40794" w:rsidRDefault="007D399A" w:rsidP="007D399A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7D399A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قضايا عدم النزاهة في مهام الوظيفة والإخلال </w:t>
                      </w:r>
                      <w:r w:rsidR="00E03E07" w:rsidRPr="007D399A">
                        <w:rPr>
                          <w:rFonts w:asciiTheme="minorBidi" w:eastAsia="Arial" w:hAnsi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بالأمانة.</w:t>
                      </w:r>
                    </w:p>
                  </w:txbxContent>
                </v:textbox>
              </v:shape>
              <v:shape id="مربع نص 12" o:spid="_x0000_s2092" type="#_x0000_t202" style="position:absolute;left:39603;top:42220;width:30580;height:9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" filled="f" stroked="f" strokeweight=".5pt">
                <v:textbox>
                  <w:txbxContent>
                    <w:p w14:paraId="0AEC8BEE" w14:textId="77777777" w:rsidR="007D399A" w:rsidRDefault="007D399A" w:rsidP="007D399A">
                      <w:pPr>
                        <w:spacing w:after="0" w:line="240" w:lineRule="auto"/>
                        <w:jc w:val="center"/>
                        <w:rPr>
                          <w:rtl/>
                        </w:rPr>
                      </w:pPr>
                      <w:r w:rsidRPr="007D399A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قضايا مزاولة التجارة.</w:t>
                      </w:r>
                    </w:p>
                    <w:p w14:paraId="1498387C" w14:textId="77777777" w:rsidR="007D399A" w:rsidRDefault="007D399A" w:rsidP="007D399A">
                      <w:pPr>
                        <w:spacing w:after="0" w:line="240" w:lineRule="auto"/>
                        <w:jc w:val="center"/>
                        <w:rPr>
                          <w:rtl/>
                        </w:rPr>
                      </w:pPr>
                    </w:p>
                    <w:p w14:paraId="16B99B78" w14:textId="2FC0DAD7" w:rsidR="007D399A" w:rsidRDefault="007D399A" w:rsidP="007D399A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7D399A">
                        <w:rPr>
                          <w:rtl/>
                        </w:rPr>
                        <w:t xml:space="preserve"> </w:t>
                      </w:r>
                      <w:r w:rsidRPr="007D399A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قضايا المرض النفسي .</w:t>
                      </w:r>
                    </w:p>
                    <w:p w14:paraId="2591B178" w14:textId="77777777" w:rsidR="007D399A" w:rsidRPr="00F40794" w:rsidRDefault="007D399A" w:rsidP="007D399A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  <v:shape id="مربع نص 12" o:spid="_x0000_s2093" type="#_x0000_t202" style="position:absolute;left:12334;top:43655;width:15492;height:1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" filled="f" stroked="f" strokeweight=".5pt">
              <v:textbox>
                <w:txbxContent>
                  <w:p w14:paraId="0727EC6A" w14:textId="6103CB53" w:rsidR="007D399A" w:rsidRPr="00F40794" w:rsidRDefault="007D399A" w:rsidP="007D399A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7D399A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قضايا ضرب الطالبات </w:t>
                    </w:r>
                    <w:r w:rsidR="00E03E07" w:rsidRPr="007D399A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وإهانتهن.</w:t>
                    </w:r>
                  </w:p>
                </w:txbxContent>
              </v:textbox>
            </v:shape>
          </v:group>
        </w:pict>
      </w:r>
    </w:p>
    <w:p w14:paraId="7113E512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2347CF96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14F384A3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D341E34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3377AB8D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10FD00F7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51AB4CF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7C974210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1CE49FC" w14:textId="77777777" w:rsidR="007D399A" w:rsidRDefault="007D399A" w:rsidP="00296AE0">
      <w:pPr>
        <w:suppressAutoHyphens w:val="0"/>
        <w:autoSpaceDN/>
        <w:spacing w:after="160" w:line="259" w:lineRule="auto"/>
        <w:textAlignment w:val="auto"/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  <w:br w:type="page"/>
      </w:r>
    </w:p>
    <w:p w14:paraId="3D850C00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160CBB2D" w14:textId="77777777" w:rsidR="004D11E9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342A213C" w14:textId="06BAEA7F" w:rsidR="007D399A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noProof/>
        </w:rPr>
        <w:pict w14:anchorId="3D666701">
          <v:group id="_x0000_s2083" style="position:absolute;left:0;text-align:left;margin-left:47.7pt;margin-top:17.65pt;width:453.35pt;height:104.05pt;z-index:252132352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">
            <v:shape id="صورة 1992340640" o:spid="_x0000_s2084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">
              <v:imagedata r:id="rId8" o:title=""/>
            </v:shape>
            <v:shape id="مربع نص 12" o:spid="_x0000_s2085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" filled="f" stroked="f" strokeweight=".5pt">
              <v:textbox>
                <w:txbxContent>
                  <w:p w14:paraId="4FD8A974" w14:textId="77777777" w:rsidR="007D399A" w:rsidRPr="00790F5C" w:rsidRDefault="007D399A" w:rsidP="007D399A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 w:rsidRPr="005F18CC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>القضايا التي يتم التعامل معها في اللجنة</w:t>
                    </w: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</v:group>
        </w:pict>
      </w:r>
    </w:p>
    <w:p w14:paraId="4F49CE57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D7DCDC0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3E4B190A" w14:textId="2B48F20D" w:rsidR="007D399A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noProof/>
        </w:rPr>
        <w:pict w14:anchorId="1F139CCC">
          <v:group id="_x0000_s2075" style="position:absolute;left:0;text-align:left;margin-left:47.75pt;margin-top:5.7pt;width:438.45pt;height:463.55pt;z-index:252133376;mso-width-relative:margin;mso-height-relative:margin" coordorigin="9409,4280" coordsize="45654,5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">
            <v:group id="_x0000_s2076" style="position:absolute;left:9409;top:4280;width:45655;height:55068" coordorigin="15509,-5968" coordsize="52214,67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">
              <v:group id="مجموعة 40" o:spid="_x0000_s2077" style="position:absolute;left:15509;top:-5968;width:52214;height:67983" coordorigin="6665,-37897" coordsize="54752,6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">
                <v:shape id="صورة 39" o:spid="_x0000_s2078" type="#_x0000_t75" style="position:absolute;left:6665;top:-37897;width:54753;height:625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">
                  <v:imagedata r:id="rId51" o:title="" cropleft="1656f" cropright="1656f"/>
                </v:shape>
                <v:shape id="مربع نص 12" o:spid="_x0000_s2079" type="#_x0000_t202" style="position:absolute;left:10105;top:-29042;width:17665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" filled="f" stroked="f" strokeweight=".5pt">
                  <v:textbox>
                    <w:txbxContent>
                      <w:p w14:paraId="2FDFC2B3" w14:textId="6ED69494" w:rsidR="007D399A" w:rsidRPr="00F40794" w:rsidRDefault="007D399A" w:rsidP="007D399A">
                        <w:pPr>
                          <w:spacing w:after="0" w:line="240" w:lineRule="auto"/>
                          <w:jc w:val="center"/>
                          <w:rPr>
                            <w:rFonts w:asciiTheme="minorBidi" w:eastAsia="Arial" w:hAnsiTheme="minorBidi" w:cs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D399A">
                          <w:rPr>
                            <w:rFonts w:asciiTheme="minorBidi" w:eastAsia="Arial" w:hAnsi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 xml:space="preserve">قضايا المضاربات والخلافات التي لا تمس شرف الوظيفة </w:t>
                        </w:r>
                        <w:r w:rsidR="00E03E07" w:rsidRPr="007D399A">
                          <w:rPr>
                            <w:rFonts w:asciiTheme="minorBidi" w:eastAsia="Arial" w:hAnsiTheme="minorBidi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والأمانة.</w:t>
                        </w:r>
                      </w:p>
                    </w:txbxContent>
                  </v:textbox>
                </v:shape>
              </v:group>
              <v:shape id="مربع نص 12" o:spid="_x0000_s2080" type="#_x0000_t202" style="position:absolute;left:47348;top:3659;width:15848;height:1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" filled="f" stroked="f" strokeweight=".5pt">
                <v:textbox>
                  <w:txbxContent>
                    <w:p w14:paraId="6267EB90" w14:textId="2564A3AB" w:rsidR="007D399A" w:rsidRPr="00F40794" w:rsidRDefault="007D399A" w:rsidP="007D399A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7D399A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قضايا الدروس الخصوصية التي لم تثبت بشكل </w:t>
                      </w:r>
                      <w:r w:rsidR="00E03E07" w:rsidRPr="007D399A">
                        <w:rPr>
                          <w:rFonts w:asciiTheme="minorBidi" w:eastAsia="Arial" w:hAnsi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قطعي.</w:t>
                      </w:r>
                    </w:p>
                  </w:txbxContent>
                </v:textbox>
              </v:shape>
              <v:shape id="مربع نص 12" o:spid="_x0000_s2081" type="#_x0000_t202" style="position:absolute;left:46078;top:40686;width:18375;height:1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" filled="f" stroked="f" strokeweight=".5pt">
                <v:textbox>
                  <w:txbxContent>
                    <w:p w14:paraId="6404E294" w14:textId="0FE9A760" w:rsidR="007D399A" w:rsidRPr="00F40794" w:rsidRDefault="007D399A" w:rsidP="007D399A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7D399A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قضايا عدم المحافظة على أوقات الدوام </w:t>
                      </w:r>
                      <w:r w:rsidR="00E03E07" w:rsidRPr="007D399A">
                        <w:rPr>
                          <w:rFonts w:asciiTheme="minorBidi" w:eastAsia="Arial" w:hAnsiTheme="min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الرسمي.</w:t>
                      </w:r>
                    </w:p>
                  </w:txbxContent>
                </v:textbox>
              </v:shape>
            </v:group>
            <v:shape id="مربع نص 12" o:spid="_x0000_s2082" type="#_x0000_t202" style="position:absolute;left:12166;top:43283;width:14668;height:1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" filled="f" stroked="f" strokeweight=".5pt">
              <v:textbox>
                <w:txbxContent>
                  <w:p w14:paraId="6F0955C4" w14:textId="0A4C2C8A" w:rsidR="007D399A" w:rsidRPr="00F40794" w:rsidRDefault="007D399A" w:rsidP="007D399A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7D399A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 xml:space="preserve">قضايا الاخلال بالعمل والقصور في </w:t>
                    </w:r>
                    <w:r w:rsidR="00E03E07" w:rsidRPr="007D399A">
                      <w:rPr>
                        <w:rFonts w:asciiTheme="minorBidi" w:eastAsia="Arial" w:hAnsiTheme="minorBidi" w:hint="cs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الأداء.</w:t>
                    </w:r>
                  </w:p>
                </w:txbxContent>
              </v:textbox>
            </v:shape>
          </v:group>
        </w:pict>
      </w:r>
    </w:p>
    <w:p w14:paraId="620C69C0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1141D1C8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25198FC5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60AD2F30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6EF82E3C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42129FEB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F8DD868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FB3E60C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138D3327" w14:textId="77777777" w:rsidR="007D399A" w:rsidRDefault="007D399A" w:rsidP="00296AE0">
      <w:pPr>
        <w:suppressAutoHyphens w:val="0"/>
        <w:autoSpaceDN/>
        <w:spacing w:after="160" w:line="259" w:lineRule="auto"/>
        <w:textAlignment w:val="auto"/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  <w:br w:type="page"/>
      </w:r>
    </w:p>
    <w:p w14:paraId="0C03FBBC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0F2FEEE8" w14:textId="77777777" w:rsidR="004D11E9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0FDD221B" w14:textId="33DCB220" w:rsidR="007D399A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noProof/>
        </w:rPr>
        <w:pict w14:anchorId="3B3E3A8C">
          <v:group id="_x0000_s2072" style="position:absolute;left:0;text-align:left;margin-left:46pt;margin-top:15.45pt;width:453.35pt;height:104.05pt;z-index:252135424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">
            <v:shape id="صورة 154902519" o:spid="_x0000_s2073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">
              <v:imagedata r:id="rId8" o:title=""/>
            </v:shape>
            <v:shape id="مربع نص 12" o:spid="_x0000_s2074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" filled="f" stroked="f" strokeweight=".5pt">
              <v:textbox>
                <w:txbxContent>
                  <w:p w14:paraId="217D1388" w14:textId="1BF432D4" w:rsidR="007D399A" w:rsidRPr="00790F5C" w:rsidRDefault="007D399A" w:rsidP="007D399A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 w:rsidRPr="007D399A"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  <w:rtl/>
                      </w:rPr>
                      <w:t>الإجراءات التربوية التي تتخذ بحق مرتكبة المخالفة</w:t>
                    </w: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:</w:t>
                    </w:r>
                  </w:p>
                </w:txbxContent>
              </v:textbox>
            </v:shape>
          </v:group>
        </w:pict>
      </w:r>
    </w:p>
    <w:p w14:paraId="3172323D" w14:textId="36A49F14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04FE0C21" w14:textId="3E812E88" w:rsidR="007D399A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noProof/>
        </w:rPr>
        <w:pict w14:anchorId="293CF564">
          <v:group id="مجموعة 6" o:spid="_x0000_s2061" style="position:absolute;left:0;text-align:left;margin-left:20.95pt;margin-top:14.3pt;width:485.4pt;height:571.3pt;z-index:252141568" coordsize="61645,7255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">
            <v:group id="_x0000_s2062" style="position:absolute;width:61645;height:72555" coordorigin="9409,4280" coordsize="45654,5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">
              <v:group id="_x0000_s2063" style="position:absolute;left:9409;top:4280;width:45655;height:55068" coordorigin="15509,-5968" coordsize="52214,67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">
                <v:group id="مجموعة 40" o:spid="_x0000_s2064" style="position:absolute;left:15509;top:-5968;width:52214;height:67983" coordorigin="6665,-37897" coordsize="54752,6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">
                  <v:shape id="صورة 39" o:spid="_x0000_s2065" type="#_x0000_t75" style="position:absolute;left:6665;top:-37897;width:54753;height:625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">
                    <v:imagedata r:id="rId52" o:title="" cropleft="1840f" cropright="1840f"/>
                    <v:shadow on="t" color="#333" opacity="42598f" origin="-.5,-.5" offset="2.74397mm,2.74397mm"/>
                  </v:shape>
                  <v:shape id="مربع نص 12" o:spid="_x0000_s2066" type="#_x0000_t202" style="position:absolute;left:34890;top:-29339;width:15241;height:15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" filled="f" stroked="f" strokeweight=".5pt">
                    <v:textbox>
                      <w:txbxContent>
                        <w:p w14:paraId="3145BDAB" w14:textId="00D3DDF3" w:rsidR="007D399A" w:rsidRPr="00F40794" w:rsidRDefault="007D399A" w:rsidP="007D399A">
                          <w:pPr>
                            <w:spacing w:after="0" w:line="240" w:lineRule="auto"/>
                            <w:jc w:val="center"/>
                            <w:rPr>
                              <w:rFonts w:asciiTheme="minorBidi" w:eastAsia="Arial" w:hAnsiTheme="minorBidi" w:cstheme="minorBidi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7D399A">
                            <w:rPr>
                              <w:rFonts w:asciiTheme="minorBidi" w:eastAsia="Arial" w:hAnsiTheme="minorBidi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  <w:rtl/>
                            </w:rPr>
                            <w:t>أخذ إفادات جميع الأطراف ذات العلاقة.</w:t>
                          </w:r>
                        </w:p>
                      </w:txbxContent>
                    </v:textbox>
                  </v:shape>
                </v:group>
                <v:shape id="مربع نص 12" o:spid="_x0000_s2067" type="#_x0000_t202" style="position:absolute;left:54572;top:17593;width:10995;height:1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" filled="f" stroked="f" strokeweight=".5pt">
                  <v:textbox>
                    <w:txbxContent>
                      <w:p w14:paraId="5A7AEAEC" w14:textId="7F3D068C" w:rsidR="007D399A" w:rsidRPr="00F40794" w:rsidRDefault="007D399A" w:rsidP="007D399A">
                        <w:pPr>
                          <w:spacing w:after="0" w:line="240" w:lineRule="auto"/>
                          <w:jc w:val="center"/>
                          <w:rPr>
                            <w:rFonts w:asciiTheme="minorBidi" w:eastAsia="Arial" w:hAnsiTheme="minorBidi" w:cstheme="minorBid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D399A">
                          <w:rPr>
                            <w:rFonts w:asciiTheme="minorBidi" w:eastAsia="Arial" w:hAnsi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تحرير محضر اثبات حالة بالمخالفة .</w:t>
                        </w:r>
                      </w:p>
                    </w:txbxContent>
                  </v:textbox>
                </v:shape>
                <v:shape id="مربع نص 12" o:spid="_x0000_s2068" type="#_x0000_t202" style="position:absolute;left:53973;top:35567;width:12279;height:9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" filled="f" stroked="f" strokeweight=".5pt">
                  <v:textbox>
                    <w:txbxContent>
                      <w:p w14:paraId="03D80549" w14:textId="272E3FC3" w:rsidR="007D399A" w:rsidRPr="00F40794" w:rsidRDefault="007D399A" w:rsidP="007D399A">
                        <w:pPr>
                          <w:spacing w:after="0" w:line="240" w:lineRule="auto"/>
                          <w:jc w:val="center"/>
                          <w:rPr>
                            <w:rFonts w:asciiTheme="minorBidi" w:eastAsia="Arial" w:hAnsiTheme="minorBidi" w:cstheme="minorBid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D399A">
                          <w:rPr>
                            <w:rFonts w:asciiTheme="minorBidi" w:eastAsia="Arial" w:hAnsiTheme="min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</w:rPr>
                          <w:t>معالجة الحالة إن أمكن داخل محيط المدرسة .</w:t>
                        </w:r>
                      </w:p>
                    </w:txbxContent>
                  </v:textbox>
                </v:shape>
              </v:group>
              <v:shape id="مربع نص 12" o:spid="_x0000_s2069" type="#_x0000_t202" style="position:absolute;left:10220;top:38525;width:9734;height:1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" filled="f" stroked="f" strokeweight=".5pt">
                <v:textbox>
                  <w:txbxContent>
                    <w:p w14:paraId="2E768143" w14:textId="0BA0555F" w:rsidR="007D399A" w:rsidRPr="00F40794" w:rsidRDefault="007D399A" w:rsidP="007D399A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7D399A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الرفع لمكتب مدير التعليم.</w:t>
                      </w:r>
                    </w:p>
                  </w:txbxContent>
                </v:textbox>
              </v:shape>
            </v:group>
            <v:shape id="مربع نص 12" o:spid="_x0000_s2070" type="#_x0000_t202" style="position:absolute;left:15264;top:9939;width:14313;height:1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" filled="f" stroked="f" strokeweight=".5pt">
              <v:textbox>
                <w:txbxContent>
                  <w:p w14:paraId="74473B0B" w14:textId="2AE85DC1" w:rsidR="007D399A" w:rsidRPr="00F40794" w:rsidRDefault="007D399A" w:rsidP="007D399A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7D399A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في حالة العقاب البدني تحال للوحدة الصحية.</w:t>
                    </w:r>
                  </w:p>
                </w:txbxContent>
              </v:textbox>
            </v:shape>
            <v:shape id="مربع نص 12" o:spid="_x0000_s2071" type="#_x0000_t202" style="position:absolute;left:1449;top:25146;width:14511;height:1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" filled="f" stroked="f" strokeweight=".5pt">
              <v:textbox>
                <w:txbxContent>
                  <w:p w14:paraId="5EF514B8" w14:textId="11669148" w:rsidR="007D399A" w:rsidRPr="00F40794" w:rsidRDefault="007D399A" w:rsidP="007D399A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7D399A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36"/>
                        <w:szCs w:val="36"/>
                        <w:rtl/>
                      </w:rPr>
                      <w:t>حضور مشرفة تربوية لمتابعة القضية .</w:t>
                    </w:r>
                  </w:p>
                </w:txbxContent>
              </v:textbox>
            </v:shape>
          </v:group>
        </w:pict>
      </w:r>
    </w:p>
    <w:p w14:paraId="212409C9" w14:textId="20CD1F71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7E98158B" w14:textId="7CBDFEB1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2B7F782C" w14:textId="52BA2671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432016E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1D6DC3D0" w14:textId="7292E28D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16FDB6CA" w14:textId="32855F6E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1E5A2E04" w14:textId="25F9D441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04A3FFA3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2292BBD3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723C5C8D" w14:textId="77777777" w:rsidR="007D399A" w:rsidRDefault="007D399A" w:rsidP="00296AE0">
      <w:pPr>
        <w:suppressAutoHyphens w:val="0"/>
        <w:autoSpaceDN/>
        <w:spacing w:after="160" w:line="259" w:lineRule="auto"/>
        <w:textAlignment w:val="auto"/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  <w:br w:type="page"/>
      </w:r>
    </w:p>
    <w:p w14:paraId="24EAE26E" w14:textId="43C77BDD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674D7573" w14:textId="77777777" w:rsidR="004D11E9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4F0DC74E" w14:textId="75853C49" w:rsidR="007D399A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noProof/>
        </w:rPr>
        <w:pict w14:anchorId="1F98EA95">
          <v:group id="_x0000_s2058" style="position:absolute;left:0;text-align:left;margin-left:61.2pt;margin-top:16.05pt;width:453.35pt;height:104.05pt;z-index:252143616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">
            <v:shape id="صورة 1373230460" o:spid="_x0000_s2059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">
              <v:imagedata r:id="rId8" o:title=""/>
            </v:shape>
            <v:shape id="مربع نص 12" o:spid="_x0000_s2060" type="#_x0000_t202" style="position:absolute;left:1284;top:3476;width:53806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" filled="f" stroked="f" strokeweight=".5pt">
              <v:textbox>
                <w:txbxContent>
                  <w:p w14:paraId="628BAE95" w14:textId="3D05E266" w:rsidR="00296AE0" w:rsidRPr="00790F5C" w:rsidRDefault="00296AE0" w:rsidP="00296AE0">
                    <w:pPr>
                      <w:spacing w:after="240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="Sakkal Majalla" w:eastAsia="Arial" w:hAnsi="Sakkal Majalla" w:cs="Sultan Medium" w:hint="cs"/>
                        <w:color w:val="000000" w:themeColor="text1"/>
                        <w:sz w:val="40"/>
                        <w:szCs w:val="40"/>
                        <w:rtl/>
                      </w:rPr>
                      <w:t>التوصيات:</w:t>
                    </w:r>
                  </w:p>
                </w:txbxContent>
              </v:textbox>
            </v:shape>
          </v:group>
        </w:pict>
      </w:r>
    </w:p>
    <w:p w14:paraId="4E417080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0B33CE4B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3EC4674A" w14:textId="3B46E47F" w:rsidR="007D399A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noProof/>
        </w:rPr>
        <w:pict w14:anchorId="71A385BB">
          <v:group id="_x0000_s2053" style="position:absolute;left:0;text-align:left;margin-left:99.1pt;margin-top:35.9pt;width:363.8pt;height:396.4pt;z-index:252145664;mso-width-relative:margin;mso-height-relative:margin" coordorigin="9409,5664" coordsize="37883,62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">
            <v:group id="مجموعة 40" o:spid="_x0000_s2054" style="position:absolute;left:9409;top:5664;width:37884;height:62567" coordorigin="6665,-36326" coordsize="45434,7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">
              <v:shape id="صورة 39" o:spid="_x0000_s2055" type="#_x0000_t75" style="position:absolute;left:6665;top:-36326;width:45434;height:710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">
                <v:imagedata r:id="rId53" o:title="" croptop="4828f" cropbottom="4016f"/>
                <v:shadow on="t" color="#333" opacity="42598f" origin="-.5,-.5" offset="2.74397mm,2.74397mm"/>
              </v:shape>
              <v:shape id="مربع نص 12" o:spid="_x0000_s2056" type="#_x0000_t202" style="position:absolute;left:17319;top:-22039;width:24486;height:15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" filled="f" stroked="f" strokeweight=".5pt">
                <v:textbox>
                  <w:txbxContent>
                    <w:p w14:paraId="791EA581" w14:textId="5F87E618" w:rsidR="00296AE0" w:rsidRPr="00296AE0" w:rsidRDefault="00296AE0" w:rsidP="00296AE0">
                      <w:pPr>
                        <w:spacing w:after="0" w:line="240" w:lineRule="auto"/>
                        <w:jc w:val="center"/>
                        <w:rPr>
                          <w:rFonts w:asciiTheme="minorBidi" w:eastAsia="Arial" w:hAnsiTheme="minorBidi" w:cstheme="minorBid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296AE0">
                        <w:rPr>
                          <w:rFonts w:asciiTheme="minorBidi" w:eastAsia="Arial" w:hAnsiTheme="minorBidi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الحرص على التحلي بالأخلاق الاسلامية .</w:t>
                      </w:r>
                    </w:p>
                  </w:txbxContent>
                </v:textbox>
              </v:shape>
            </v:group>
            <v:shape id="مربع نص 12" o:spid="_x0000_s2057" type="#_x0000_t202" style="position:absolute;left:19151;top:52017;width:18907;height:1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" filled="f" stroked="f" strokeweight=".5pt">
              <v:textbox>
                <w:txbxContent>
                  <w:p w14:paraId="605BD767" w14:textId="5A58A510" w:rsidR="00296AE0" w:rsidRPr="00296AE0" w:rsidRDefault="00296AE0" w:rsidP="00296AE0">
                    <w:pPr>
                      <w:spacing w:after="0" w:line="240" w:lineRule="auto"/>
                      <w:jc w:val="center"/>
                      <w:rPr>
                        <w:rFonts w:asciiTheme="minorBidi" w:eastAsia="Arial" w:hAnsiTheme="minorBidi" w:cstheme="minorBid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296AE0">
                      <w:rPr>
                        <w:rFonts w:asciiTheme="minorBidi" w:eastAsia="Arial" w:hAnsiTheme="minorBidi"/>
                        <w:b/>
                        <w:bCs/>
                        <w:color w:val="000000" w:themeColor="text1"/>
                        <w:sz w:val="44"/>
                        <w:szCs w:val="44"/>
                        <w:rtl/>
                      </w:rPr>
                      <w:t>التقيد بأنظمة الوزارة في محيط المدرسة.</w:t>
                    </w:r>
                  </w:p>
                  <w:p w14:paraId="0732D5F0" w14:textId="77777777" w:rsidR="00296AE0" w:rsidRDefault="00296AE0"/>
                </w:txbxContent>
              </v:textbox>
            </v:shape>
          </v:group>
        </w:pict>
      </w:r>
    </w:p>
    <w:p w14:paraId="23E840CB" w14:textId="77777777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49CE558D" w14:textId="0965E036" w:rsidR="007D399A" w:rsidRDefault="007D399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99910C6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13669798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FC66176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05CE56EB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2946622F" w14:textId="2598857A" w:rsidR="00FE7C8A" w:rsidRDefault="00FE7C8A">
      <w:pPr>
        <w:suppressAutoHyphens w:val="0"/>
        <w:autoSpaceDN/>
        <w:bidi w:val="0"/>
        <w:spacing w:after="160" w:line="259" w:lineRule="auto"/>
        <w:textAlignment w:val="auto"/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  <w:br w:type="page"/>
      </w:r>
    </w:p>
    <w:p w14:paraId="6745709C" w14:textId="7E4FE786" w:rsidR="009B16D9" w:rsidRDefault="00FE7C8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rFonts w:ascii="Sakkal Majalla" w:eastAsia="Arial" w:hAnsi="Sakkal Majalla" w:cs="Sultan Medium" w:hint="cs"/>
          <w:noProof/>
          <w:color w:val="000000" w:themeColor="text1"/>
          <w:sz w:val="40"/>
          <w:szCs w:val="40"/>
          <w:rtl/>
          <w:lang w:val="ar-SA"/>
        </w:rPr>
        <w:lastRenderedPageBreak/>
        <w:drawing>
          <wp:anchor distT="0" distB="0" distL="114300" distR="114300" simplePos="0" relativeHeight="252146688" behindDoc="1" locked="0" layoutInCell="1" allowOverlap="1" wp14:anchorId="3E28C22B" wp14:editId="210E6359">
            <wp:simplePos x="0" y="0"/>
            <wp:positionH relativeFrom="column">
              <wp:posOffset>-467139</wp:posOffset>
            </wp:positionH>
            <wp:positionV relativeFrom="paragraph">
              <wp:posOffset>-620395</wp:posOffset>
            </wp:positionV>
            <wp:extent cx="7565390" cy="10680341"/>
            <wp:effectExtent l="0" t="0" r="0" b="6985"/>
            <wp:wrapNone/>
            <wp:docPr id="191025238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52382" name="صورة 1910252382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137" cy="10685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E2CC8" w14:textId="33079184" w:rsidR="00FE7C8A" w:rsidRDefault="00FE7C8A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1A3177F" w14:textId="1BB0EEB8" w:rsidR="00FE7C8A" w:rsidRDefault="00FE7C8A" w:rsidP="00FE7C8A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5A047934" w14:textId="19C38EF4" w:rsidR="00FE7C8A" w:rsidRDefault="00FE7C8A" w:rsidP="00FE7C8A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44A7634B" w14:textId="77777777" w:rsidR="00FE7C8A" w:rsidRDefault="00FE7C8A" w:rsidP="00FE7C8A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6039A297" w14:textId="77777777" w:rsidR="00FE7C8A" w:rsidRDefault="00FE7C8A" w:rsidP="00FE7C8A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37A70CCC" w14:textId="77777777" w:rsidR="00FE7C8A" w:rsidRDefault="00FE7C8A" w:rsidP="00FE7C8A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6314A705" w14:textId="77777777" w:rsidR="00FE7C8A" w:rsidRDefault="00FE7C8A" w:rsidP="00FE7C8A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1AEC4910" w14:textId="75BBAD92" w:rsidR="00FE7C8A" w:rsidRDefault="00FE7C8A" w:rsidP="00FE7C8A">
      <w:pPr>
        <w:suppressAutoHyphens w:val="0"/>
        <w:autoSpaceDN/>
        <w:spacing w:after="160" w:line="259" w:lineRule="auto"/>
        <w:textAlignment w:val="auto"/>
        <w:rPr>
          <w:rFonts w:ascii="Sakkal Majalla" w:eastAsia="Arial" w:hAnsi="Sakkal Majalla" w:cs="Sultan Medium"/>
          <w:color w:val="000000" w:themeColor="text1"/>
          <w:sz w:val="40"/>
          <w:szCs w:val="40"/>
        </w:rPr>
      </w:pPr>
      <w: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  <w:br w:type="page"/>
      </w:r>
    </w:p>
    <w:p w14:paraId="3BFEB42C" w14:textId="1654A2A4" w:rsidR="00FE7C8A" w:rsidRDefault="00FE7C8A" w:rsidP="00296AE0">
      <w:pPr>
        <w:rPr>
          <w:rFonts w:ascii="Sakkal Majalla" w:eastAsia="Arial" w:hAnsi="Sakkal Majalla" w:cs="Sultan Medium" w:hint="cs"/>
          <w:color w:val="000000" w:themeColor="text1"/>
          <w:sz w:val="40"/>
          <w:szCs w:val="40"/>
          <w:rtl/>
        </w:rPr>
      </w:pPr>
    </w:p>
    <w:p w14:paraId="5EC82C3E" w14:textId="1A7CA015" w:rsidR="009B16D9" w:rsidRDefault="004D11E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  <w:r>
        <w:rPr>
          <w:noProof/>
        </w:rPr>
        <w:pict w14:anchorId="6C4260B8">
          <v:group id="_x0000_s2050" style="position:absolute;left:0;text-align:left;margin-left:27.95pt;margin-top:14.15pt;width:474.95pt;height:112.5pt;z-index:252148736;mso-position-horizontal-relative:margin;mso-width-relative:margin;mso-height-relative:margin" coordsize="5757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">
            <v:shape id="صورة 219857978" o:spid="_x0000_s2051" type="#_x0000_t75" style="position:absolute;width:5757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">
              <v:imagedata r:id="rId8" o:title=""/>
            </v:shape>
            <v:shape id="مربع نص 12" o:spid="_x0000_s2052" type="#_x0000_t202" style="position:absolute;left:342;top:3053;width:54748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" filled="f" stroked="f" strokeweight=".5pt">
              <v:textbox>
                <w:txbxContent>
                  <w:p w14:paraId="39EDB23A" w14:textId="77777777" w:rsidR="00D43618" w:rsidRPr="00A5565F" w:rsidRDefault="00D43618" w:rsidP="00D43618">
                    <w:pPr>
                      <w:spacing w:after="240" w:line="240" w:lineRule="auto"/>
                      <w:jc w:val="center"/>
                      <w:rPr>
                        <w:rFonts w:ascii="Sakkal Majalla" w:eastAsia="Arial" w:hAnsi="Sakkal Majalla" w:cs="Sultan Medium"/>
                        <w:color w:val="000000" w:themeColor="text1"/>
                        <w:sz w:val="36"/>
                        <w:szCs w:val="38"/>
                      </w:rPr>
                    </w:pPr>
                    <w:r w:rsidRPr="00A5565F">
                      <w:rPr>
                        <w:rFonts w:ascii="Sakkal Majalla" w:eastAsia="Arial" w:hAnsi="Sakkal Majalla" w:cs="Sultan Medium" w:hint="cs"/>
                        <w:color w:val="000000" w:themeColor="text1"/>
                        <w:sz w:val="36"/>
                        <w:szCs w:val="38"/>
                        <w:rtl/>
                      </w:rPr>
                      <w:t>توقيع المعلمات بالعلم والعمل على المذكرة الداخلية للدليل الإجرائي لقضايا المعلمات:</w:t>
                    </w:r>
                  </w:p>
                </w:txbxContent>
              </v:textbox>
            </v:shape>
            <w10:wrap anchorx="margin"/>
          </v:group>
        </w:pict>
      </w:r>
    </w:p>
    <w:p w14:paraId="462F5E69" w14:textId="77777777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67946C5D" w14:textId="40724B0B" w:rsidR="009B16D9" w:rsidRDefault="009B16D9" w:rsidP="00296AE0">
      <w:pPr>
        <w:rPr>
          <w:rFonts w:ascii="Sakkal Majalla" w:eastAsia="Arial" w:hAnsi="Sakkal Majalla" w:cs="Sultan Medium"/>
          <w:color w:val="000000" w:themeColor="text1"/>
          <w:sz w:val="16"/>
          <w:szCs w:val="16"/>
          <w:rtl/>
        </w:rPr>
      </w:pPr>
    </w:p>
    <w:p w14:paraId="1E622763" w14:textId="77777777" w:rsidR="00D43618" w:rsidRDefault="00D43618" w:rsidP="00296AE0">
      <w:pPr>
        <w:rPr>
          <w:rFonts w:ascii="Sakkal Majalla" w:eastAsia="Arial" w:hAnsi="Sakkal Majalla" w:cs="Sultan Medium"/>
          <w:color w:val="000000" w:themeColor="text1"/>
          <w:sz w:val="16"/>
          <w:szCs w:val="16"/>
          <w:rtl/>
        </w:rPr>
      </w:pPr>
    </w:p>
    <w:p w14:paraId="76755787" w14:textId="77777777" w:rsidR="00D43618" w:rsidRPr="00FE7C8A" w:rsidRDefault="00D43618" w:rsidP="00296AE0">
      <w:pPr>
        <w:rPr>
          <w:rFonts w:ascii="Sakkal Majalla" w:eastAsia="Arial" w:hAnsi="Sakkal Majalla" w:cs="Sultan Medium"/>
          <w:color w:val="000000" w:themeColor="text1"/>
          <w:sz w:val="16"/>
          <w:szCs w:val="16"/>
          <w:rtl/>
        </w:rPr>
      </w:pPr>
    </w:p>
    <w:tbl>
      <w:tblPr>
        <w:tblStyle w:val="3-5"/>
        <w:bidiVisual/>
        <w:tblW w:w="10485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567"/>
        <w:gridCol w:w="2834"/>
        <w:gridCol w:w="1700"/>
        <w:gridCol w:w="709"/>
        <w:gridCol w:w="2975"/>
        <w:gridCol w:w="1700"/>
      </w:tblGrid>
      <w:tr w:rsidR="00FE7C8A" w14:paraId="0B8E1E25" w14:textId="77777777" w:rsidTr="00FE7C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7" w:type="dxa"/>
            <w:tcBorders>
              <w:top w:val="single" w:sz="4" w:space="0" w:color="5B9BD5" w:themeColor="accent5"/>
              <w:left w:val="single" w:sz="4" w:space="0" w:color="5B9BD5" w:themeColor="accent5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AD84294" w14:textId="77777777" w:rsidR="00FE7C8A" w:rsidRPr="00FE7C8A" w:rsidRDefault="00FE7C8A">
            <w:pPr>
              <w:spacing w:after="0" w:line="240" w:lineRule="auto"/>
              <w:rPr>
                <w:rFonts w:ascii="Sakkal Majalla" w:hAnsi="Sakkal Majalla" w:cs="Sakkal Majalla"/>
                <w:color w:val="000000" w:themeColor="text1"/>
                <w:sz w:val="32"/>
                <w:szCs w:val="32"/>
              </w:rPr>
            </w:pPr>
            <w:r w:rsidRPr="00FE7C8A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>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  <w:tcBorders>
              <w:top w:val="single" w:sz="4" w:space="0" w:color="5B9BD5" w:themeColor="accent5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hideMark/>
          </w:tcPr>
          <w:p w14:paraId="557F2D23" w14:textId="77777777" w:rsidR="00FE7C8A" w:rsidRPr="00FE7C8A" w:rsidRDefault="00FE7C8A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</w:rPr>
            </w:pPr>
            <w:r w:rsidRPr="00FE7C8A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tcW w:w="1700" w:type="dxa"/>
            <w:tcBorders>
              <w:top w:val="single" w:sz="4" w:space="0" w:color="5B9BD5" w:themeColor="accent5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hideMark/>
          </w:tcPr>
          <w:p w14:paraId="0AF37DD8" w14:textId="77777777" w:rsidR="00FE7C8A" w:rsidRPr="00FE7C8A" w:rsidRDefault="00FE7C8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32"/>
                <w:szCs w:val="32"/>
              </w:rPr>
            </w:pPr>
            <w:r w:rsidRPr="00FE7C8A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>التوقيع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5B9BD5" w:themeColor="accent5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A2F910D" w14:textId="77777777" w:rsidR="00FE7C8A" w:rsidRPr="00FE7C8A" w:rsidRDefault="00FE7C8A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</w:rPr>
            </w:pPr>
            <w:r w:rsidRPr="00FE7C8A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>م</w:t>
            </w:r>
          </w:p>
        </w:tc>
        <w:tc>
          <w:tcPr>
            <w:tcW w:w="2975" w:type="dxa"/>
            <w:tcBorders>
              <w:top w:val="single" w:sz="4" w:space="0" w:color="5B9BD5" w:themeColor="accent5"/>
              <w:left w:val="single" w:sz="4" w:space="0" w:color="FFFFFF" w:themeColor="background1"/>
              <w:bottom w:val="nil"/>
              <w:right w:val="single" w:sz="4" w:space="0" w:color="5B9BD5" w:themeColor="accent5"/>
            </w:tcBorders>
            <w:hideMark/>
          </w:tcPr>
          <w:p w14:paraId="4DDC616F" w14:textId="77777777" w:rsidR="00FE7C8A" w:rsidRPr="00FE7C8A" w:rsidRDefault="00FE7C8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32"/>
                <w:szCs w:val="32"/>
              </w:rPr>
            </w:pPr>
            <w:r w:rsidRPr="00FE7C8A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>الاسم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700" w:type="dxa"/>
            <w:tcBorders>
              <w:top w:val="single" w:sz="4" w:space="0" w:color="5B9BD5" w:themeColor="accent5"/>
              <w:left w:val="single" w:sz="4" w:space="0" w:color="5B9BD5" w:themeColor="accent5"/>
              <w:right w:val="single" w:sz="4" w:space="0" w:color="5B9BD5" w:themeColor="accent5"/>
            </w:tcBorders>
            <w:hideMark/>
          </w:tcPr>
          <w:p w14:paraId="1A92C4A1" w14:textId="77777777" w:rsidR="00FE7C8A" w:rsidRPr="00FE7C8A" w:rsidRDefault="00FE7C8A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</w:rPr>
            </w:pPr>
            <w:r w:rsidRPr="00FE7C8A"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  <w:t>التوقيع</w:t>
            </w:r>
          </w:p>
        </w:tc>
      </w:tr>
      <w:tr w:rsidR="00FE7C8A" w14:paraId="63F2744C" w14:textId="77777777" w:rsidTr="00FE7C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66273A1F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</w:tcPr>
          <w:p w14:paraId="09ED9873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7AFE1771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00D63594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left w:val="nil"/>
              <w:right w:val="single" w:sz="4" w:space="0" w:color="5B9BD5" w:themeColor="accent5"/>
            </w:tcBorders>
          </w:tcPr>
          <w:p w14:paraId="34D2150E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left w:val="single" w:sz="4" w:space="0" w:color="5B9BD5" w:themeColor="accent5"/>
              <w:right w:val="single" w:sz="4" w:space="0" w:color="5B9BD5" w:themeColor="accent5"/>
            </w:tcBorders>
          </w:tcPr>
          <w:p w14:paraId="7A7E8CF4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FE7C8A" w14:paraId="05A09935" w14:textId="77777777" w:rsidTr="00FE7C8A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67646F62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  <w:tcBorders>
              <w:top w:val="nil"/>
              <w:bottom w:val="nil"/>
            </w:tcBorders>
          </w:tcPr>
          <w:p w14:paraId="1311F266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28CE6D5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6280408F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single" w:sz="4" w:space="0" w:color="5B9BD5" w:themeColor="accent5"/>
            </w:tcBorders>
          </w:tcPr>
          <w:p w14:paraId="6D399D37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top w:val="nil"/>
              <w:left w:val="single" w:sz="4" w:space="0" w:color="5B9BD5" w:themeColor="accent5"/>
              <w:bottom w:val="nil"/>
              <w:right w:val="single" w:sz="4" w:space="0" w:color="5B9BD5" w:themeColor="accent5"/>
            </w:tcBorders>
          </w:tcPr>
          <w:p w14:paraId="56513D11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FE7C8A" w14:paraId="6932D9A5" w14:textId="77777777" w:rsidTr="00FE7C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7D224C89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</w:tcPr>
          <w:p w14:paraId="27DF0C25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32E1C255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19E8F705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left w:val="nil"/>
              <w:right w:val="single" w:sz="4" w:space="0" w:color="5B9BD5" w:themeColor="accent5"/>
            </w:tcBorders>
          </w:tcPr>
          <w:p w14:paraId="195940E1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left w:val="single" w:sz="4" w:space="0" w:color="5B9BD5" w:themeColor="accent5"/>
              <w:right w:val="single" w:sz="4" w:space="0" w:color="5B9BD5" w:themeColor="accent5"/>
            </w:tcBorders>
          </w:tcPr>
          <w:p w14:paraId="101AA4D9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FE7C8A" w14:paraId="15D3F718" w14:textId="77777777" w:rsidTr="00FE7C8A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5ED46D59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  <w:tcBorders>
              <w:top w:val="nil"/>
              <w:bottom w:val="nil"/>
            </w:tcBorders>
          </w:tcPr>
          <w:p w14:paraId="1673EA71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7F5B53C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2836A3E0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single" w:sz="4" w:space="0" w:color="5B9BD5" w:themeColor="accent5"/>
            </w:tcBorders>
          </w:tcPr>
          <w:p w14:paraId="5339A390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top w:val="nil"/>
              <w:left w:val="single" w:sz="4" w:space="0" w:color="5B9BD5" w:themeColor="accent5"/>
              <w:bottom w:val="nil"/>
              <w:right w:val="single" w:sz="4" w:space="0" w:color="5B9BD5" w:themeColor="accent5"/>
            </w:tcBorders>
          </w:tcPr>
          <w:p w14:paraId="6544A753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FE7C8A" w14:paraId="76456974" w14:textId="77777777" w:rsidTr="00FE7C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7FBB0252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</w:tcPr>
          <w:p w14:paraId="4455033E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0C6A3A51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624BF244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left w:val="nil"/>
              <w:right w:val="single" w:sz="4" w:space="0" w:color="5B9BD5" w:themeColor="accent5"/>
            </w:tcBorders>
          </w:tcPr>
          <w:p w14:paraId="169A076D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left w:val="single" w:sz="4" w:space="0" w:color="5B9BD5" w:themeColor="accent5"/>
              <w:right w:val="single" w:sz="4" w:space="0" w:color="5B9BD5" w:themeColor="accent5"/>
            </w:tcBorders>
          </w:tcPr>
          <w:p w14:paraId="2E1BA994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FE7C8A" w14:paraId="4A138C5A" w14:textId="77777777" w:rsidTr="00FE7C8A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5FEB8D69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  <w:tcBorders>
              <w:top w:val="nil"/>
              <w:bottom w:val="nil"/>
            </w:tcBorders>
          </w:tcPr>
          <w:p w14:paraId="6A9CE22A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F9D4A1D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703100BE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single" w:sz="4" w:space="0" w:color="5B9BD5" w:themeColor="accent5"/>
            </w:tcBorders>
          </w:tcPr>
          <w:p w14:paraId="22F65A6F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top w:val="nil"/>
              <w:left w:val="single" w:sz="4" w:space="0" w:color="5B9BD5" w:themeColor="accent5"/>
              <w:bottom w:val="nil"/>
              <w:right w:val="single" w:sz="4" w:space="0" w:color="5B9BD5" w:themeColor="accent5"/>
            </w:tcBorders>
          </w:tcPr>
          <w:p w14:paraId="5FF80CE5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FE7C8A" w14:paraId="11918E7A" w14:textId="77777777" w:rsidTr="00FE7C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6AFC2665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</w:tcPr>
          <w:p w14:paraId="6659D864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1FCF5D28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71357F6D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left w:val="nil"/>
              <w:right w:val="single" w:sz="4" w:space="0" w:color="5B9BD5" w:themeColor="accent5"/>
            </w:tcBorders>
          </w:tcPr>
          <w:p w14:paraId="2C6665C5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left w:val="single" w:sz="4" w:space="0" w:color="5B9BD5" w:themeColor="accent5"/>
              <w:right w:val="single" w:sz="4" w:space="0" w:color="5B9BD5" w:themeColor="accent5"/>
            </w:tcBorders>
          </w:tcPr>
          <w:p w14:paraId="6F5B0311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FE7C8A" w14:paraId="27B80DD2" w14:textId="77777777" w:rsidTr="00FE7C8A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181395FF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  <w:tcBorders>
              <w:top w:val="nil"/>
              <w:bottom w:val="nil"/>
            </w:tcBorders>
          </w:tcPr>
          <w:p w14:paraId="426E098A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270CBED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0C4BFFF1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single" w:sz="4" w:space="0" w:color="5B9BD5" w:themeColor="accent5"/>
            </w:tcBorders>
          </w:tcPr>
          <w:p w14:paraId="5AA686E8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top w:val="nil"/>
              <w:left w:val="single" w:sz="4" w:space="0" w:color="5B9BD5" w:themeColor="accent5"/>
              <w:bottom w:val="nil"/>
              <w:right w:val="single" w:sz="4" w:space="0" w:color="5B9BD5" w:themeColor="accent5"/>
            </w:tcBorders>
          </w:tcPr>
          <w:p w14:paraId="419261A0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FE7C8A" w14:paraId="1179D5CB" w14:textId="77777777" w:rsidTr="00FE7C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5AF6EAD5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</w:tcPr>
          <w:p w14:paraId="4D9BDA66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6F165FE8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486A33DA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left w:val="nil"/>
              <w:right w:val="single" w:sz="4" w:space="0" w:color="5B9BD5" w:themeColor="accent5"/>
            </w:tcBorders>
          </w:tcPr>
          <w:p w14:paraId="2D5413AE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left w:val="single" w:sz="4" w:space="0" w:color="5B9BD5" w:themeColor="accent5"/>
              <w:right w:val="single" w:sz="4" w:space="0" w:color="5B9BD5" w:themeColor="accent5"/>
            </w:tcBorders>
          </w:tcPr>
          <w:p w14:paraId="0D83B9C1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FE7C8A" w14:paraId="0D040591" w14:textId="77777777" w:rsidTr="00FE7C8A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0A0B7476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  <w:tcBorders>
              <w:top w:val="nil"/>
              <w:bottom w:val="nil"/>
            </w:tcBorders>
          </w:tcPr>
          <w:p w14:paraId="747F90AE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DE5DCB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59C114E1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single" w:sz="4" w:space="0" w:color="5B9BD5" w:themeColor="accent5"/>
            </w:tcBorders>
          </w:tcPr>
          <w:p w14:paraId="5F4AD74D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top w:val="nil"/>
              <w:left w:val="single" w:sz="4" w:space="0" w:color="5B9BD5" w:themeColor="accent5"/>
              <w:bottom w:val="nil"/>
              <w:right w:val="single" w:sz="4" w:space="0" w:color="5B9BD5" w:themeColor="accent5"/>
            </w:tcBorders>
          </w:tcPr>
          <w:p w14:paraId="55327D76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FE7C8A" w14:paraId="3E21DBD1" w14:textId="77777777" w:rsidTr="00FE7C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6E563C27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</w:tcPr>
          <w:p w14:paraId="7D4E9202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4A446205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3C712711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left w:val="nil"/>
              <w:right w:val="single" w:sz="4" w:space="0" w:color="5B9BD5" w:themeColor="accent5"/>
            </w:tcBorders>
          </w:tcPr>
          <w:p w14:paraId="5BF49B6E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left w:val="single" w:sz="4" w:space="0" w:color="5B9BD5" w:themeColor="accent5"/>
              <w:right w:val="single" w:sz="4" w:space="0" w:color="5B9BD5" w:themeColor="accent5"/>
            </w:tcBorders>
          </w:tcPr>
          <w:p w14:paraId="51FBA626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FE7C8A" w14:paraId="252789B7" w14:textId="77777777" w:rsidTr="00FE7C8A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33FABCDD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  <w:tcBorders>
              <w:top w:val="nil"/>
              <w:bottom w:val="nil"/>
            </w:tcBorders>
          </w:tcPr>
          <w:p w14:paraId="352C3F41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D8379B3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37E0C71B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single" w:sz="4" w:space="0" w:color="5B9BD5" w:themeColor="accent5"/>
            </w:tcBorders>
          </w:tcPr>
          <w:p w14:paraId="4543330C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top w:val="nil"/>
              <w:left w:val="single" w:sz="4" w:space="0" w:color="5B9BD5" w:themeColor="accent5"/>
              <w:bottom w:val="nil"/>
              <w:right w:val="single" w:sz="4" w:space="0" w:color="5B9BD5" w:themeColor="accent5"/>
            </w:tcBorders>
          </w:tcPr>
          <w:p w14:paraId="3E0A1DD7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FE7C8A" w14:paraId="0FC8DA6A" w14:textId="77777777" w:rsidTr="00FE7C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78DAE554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</w:tcPr>
          <w:p w14:paraId="009CBC09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17E643C5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77C28D45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left w:val="nil"/>
              <w:right w:val="single" w:sz="4" w:space="0" w:color="5B9BD5" w:themeColor="accent5"/>
            </w:tcBorders>
          </w:tcPr>
          <w:p w14:paraId="7DB277F3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left w:val="single" w:sz="4" w:space="0" w:color="5B9BD5" w:themeColor="accent5"/>
              <w:right w:val="single" w:sz="4" w:space="0" w:color="5B9BD5" w:themeColor="accent5"/>
            </w:tcBorders>
          </w:tcPr>
          <w:p w14:paraId="42B0B2D1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FE7C8A" w14:paraId="132D13B8" w14:textId="77777777" w:rsidTr="00FE7C8A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276FC9DC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  <w:tcBorders>
              <w:top w:val="nil"/>
              <w:bottom w:val="nil"/>
            </w:tcBorders>
          </w:tcPr>
          <w:p w14:paraId="069FBCFD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921F500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66C0D897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single" w:sz="4" w:space="0" w:color="5B9BD5" w:themeColor="accent5"/>
            </w:tcBorders>
          </w:tcPr>
          <w:p w14:paraId="0F41FFA9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top w:val="nil"/>
              <w:left w:val="single" w:sz="4" w:space="0" w:color="5B9BD5" w:themeColor="accent5"/>
              <w:bottom w:val="nil"/>
              <w:right w:val="single" w:sz="4" w:space="0" w:color="5B9BD5" w:themeColor="accent5"/>
            </w:tcBorders>
          </w:tcPr>
          <w:p w14:paraId="71F9B1F6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FE7C8A" w14:paraId="1390845A" w14:textId="77777777" w:rsidTr="00FE7C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435A3C4E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</w:tcPr>
          <w:p w14:paraId="77C85A98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5C486663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608CD6D4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left w:val="nil"/>
              <w:right w:val="single" w:sz="4" w:space="0" w:color="5B9BD5" w:themeColor="accent5"/>
            </w:tcBorders>
          </w:tcPr>
          <w:p w14:paraId="161A6E51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left w:val="single" w:sz="4" w:space="0" w:color="5B9BD5" w:themeColor="accent5"/>
              <w:right w:val="single" w:sz="4" w:space="0" w:color="5B9BD5" w:themeColor="accent5"/>
            </w:tcBorders>
          </w:tcPr>
          <w:p w14:paraId="0F06D11A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FE7C8A" w14:paraId="27D5CE62" w14:textId="77777777" w:rsidTr="00FE7C8A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2A322320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  <w:tcBorders>
              <w:top w:val="nil"/>
              <w:bottom w:val="nil"/>
            </w:tcBorders>
          </w:tcPr>
          <w:p w14:paraId="607A3F77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CE1A4F3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0781EDA0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single" w:sz="4" w:space="0" w:color="5B9BD5" w:themeColor="accent5"/>
            </w:tcBorders>
          </w:tcPr>
          <w:p w14:paraId="1E85C375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top w:val="nil"/>
              <w:left w:val="single" w:sz="4" w:space="0" w:color="5B9BD5" w:themeColor="accent5"/>
              <w:bottom w:val="nil"/>
              <w:right w:val="single" w:sz="4" w:space="0" w:color="5B9BD5" w:themeColor="accent5"/>
            </w:tcBorders>
          </w:tcPr>
          <w:p w14:paraId="0CA8190D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FE7C8A" w14:paraId="676A31E7" w14:textId="77777777" w:rsidTr="00FE7C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505B4417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</w:tcPr>
          <w:p w14:paraId="585012ED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12F2EF82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0CDB06CD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left w:val="nil"/>
              <w:right w:val="single" w:sz="4" w:space="0" w:color="5B9BD5" w:themeColor="accent5"/>
            </w:tcBorders>
          </w:tcPr>
          <w:p w14:paraId="49A09F45" w14:textId="77777777" w:rsidR="00FE7C8A" w:rsidRDefault="00FE7C8A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left w:val="single" w:sz="4" w:space="0" w:color="5B9BD5" w:themeColor="accent5"/>
              <w:right w:val="single" w:sz="4" w:space="0" w:color="5B9BD5" w:themeColor="accent5"/>
            </w:tcBorders>
          </w:tcPr>
          <w:p w14:paraId="320AE7C5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FE7C8A" w14:paraId="2ADA2CD2" w14:textId="77777777" w:rsidTr="00FE7C8A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700953BD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  <w:tcBorders>
              <w:top w:val="nil"/>
              <w:bottom w:val="nil"/>
            </w:tcBorders>
          </w:tcPr>
          <w:p w14:paraId="30DE7E49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29F7D7A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1B9D8BB0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single" w:sz="4" w:space="0" w:color="5B9BD5" w:themeColor="accent5"/>
            </w:tcBorders>
          </w:tcPr>
          <w:p w14:paraId="060494AA" w14:textId="77777777" w:rsidR="00FE7C8A" w:rsidRDefault="00FE7C8A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0" w:type="dxa"/>
            <w:tcBorders>
              <w:top w:val="nil"/>
              <w:left w:val="single" w:sz="4" w:space="0" w:color="5B9BD5" w:themeColor="accent5"/>
              <w:bottom w:val="nil"/>
              <w:right w:val="single" w:sz="4" w:space="0" w:color="5B9BD5" w:themeColor="accent5"/>
            </w:tcBorders>
          </w:tcPr>
          <w:p w14:paraId="78C7FA4C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FE7C8A" w14:paraId="383058B9" w14:textId="77777777" w:rsidTr="00FE7C8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567" w:type="dxa"/>
            <w:tcBorders>
              <w:top w:val="single" w:sz="4" w:space="0" w:color="FFFFFF" w:themeColor="background1"/>
              <w:left w:val="single" w:sz="4" w:space="0" w:color="5B9BD5" w:themeColor="accent5"/>
              <w:bottom w:val="single" w:sz="4" w:space="0" w:color="FFFFFF" w:themeColor="background1"/>
            </w:tcBorders>
            <w:shd w:val="clear" w:color="auto" w:fill="5B9BD5" w:themeFill="accent5"/>
          </w:tcPr>
          <w:p w14:paraId="0EF64DD5" w14:textId="77777777" w:rsidR="00FE7C8A" w:rsidRDefault="00FE7C8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4" w:type="dxa"/>
          </w:tcPr>
          <w:p w14:paraId="1A149A2E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14:paraId="236B9A39" w14:textId="77777777" w:rsidR="00FE7C8A" w:rsidRDefault="00FE7C8A">
            <w:pPr>
              <w:spacing w:after="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5B9BD5" w:themeFill="accent5"/>
          </w:tcPr>
          <w:p w14:paraId="7208496E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975" w:type="dxa"/>
            <w:tcBorders>
              <w:left w:val="nil"/>
              <w:right w:val="single" w:sz="4" w:space="0" w:color="5B9BD5" w:themeColor="accent5"/>
            </w:tcBorders>
          </w:tcPr>
          <w:p w14:paraId="42F6012A" w14:textId="77777777" w:rsidR="00FE7C8A" w:rsidRDefault="00FE7C8A">
            <w:pPr>
              <w:spacing w:after="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700" w:type="dxa"/>
            <w:tcBorders>
              <w:left w:val="single" w:sz="4" w:space="0" w:color="5B9BD5" w:themeColor="accent5"/>
              <w:right w:val="single" w:sz="4" w:space="0" w:color="5B9BD5" w:themeColor="accent5"/>
            </w:tcBorders>
          </w:tcPr>
          <w:p w14:paraId="72977A00" w14:textId="77777777" w:rsidR="00FE7C8A" w:rsidRDefault="00FE7C8A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</w:p>
        </w:tc>
      </w:tr>
    </w:tbl>
    <w:p w14:paraId="3E327DF5" w14:textId="75C064EC" w:rsidR="00FE7C8A" w:rsidRDefault="00FE7C8A" w:rsidP="00FE7C8A">
      <w:pPr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p w14:paraId="24032F90" w14:textId="05E4F8E3" w:rsidR="00BB18B7" w:rsidRDefault="00BB18B7" w:rsidP="008344FD">
      <w:pPr>
        <w:suppressAutoHyphens w:val="0"/>
        <w:autoSpaceDN/>
        <w:spacing w:after="160" w:line="259" w:lineRule="auto"/>
        <w:textAlignment w:val="auto"/>
        <w:rPr>
          <w:rFonts w:ascii="Sakkal Majalla" w:eastAsia="Arial" w:hAnsi="Sakkal Majalla" w:cs="Sultan Medium"/>
          <w:color w:val="000000" w:themeColor="text1"/>
          <w:sz w:val="40"/>
          <w:szCs w:val="40"/>
          <w:rtl/>
        </w:rPr>
      </w:pPr>
    </w:p>
    <w:sectPr w:rsidR="00BB18B7" w:rsidSect="00D552D6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0ED83" w14:textId="77777777" w:rsidR="00CA7D96" w:rsidRDefault="00CA7D96" w:rsidP="00365341">
      <w:pPr>
        <w:spacing w:after="0" w:line="240" w:lineRule="auto"/>
      </w:pPr>
      <w:r>
        <w:separator/>
      </w:r>
    </w:p>
  </w:endnote>
  <w:endnote w:type="continuationSeparator" w:id="0">
    <w:p w14:paraId="0A77095C" w14:textId="77777777" w:rsidR="00CA7D96" w:rsidRDefault="00CA7D96" w:rsidP="00365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sham Gornata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2BA23" w14:textId="77777777" w:rsidR="00D43618" w:rsidRDefault="00D4361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12F43" w14:textId="22F9AF4F" w:rsidR="00365341" w:rsidRDefault="00365341">
    <w:pPr>
      <w:pStyle w:val="a4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FC721AB" wp14:editId="401DAD7A">
          <wp:simplePos x="0" y="0"/>
          <wp:positionH relativeFrom="column">
            <wp:posOffset>-460397</wp:posOffset>
          </wp:positionH>
          <wp:positionV relativeFrom="paragraph">
            <wp:posOffset>-360680</wp:posOffset>
          </wp:positionV>
          <wp:extent cx="2413000" cy="970280"/>
          <wp:effectExtent l="0" t="0" r="6350" b="1270"/>
          <wp:wrapTight wrapText="bothSides">
            <wp:wrapPolygon edited="0">
              <wp:start x="17394" y="0"/>
              <wp:lineTo x="4945" y="848"/>
              <wp:lineTo x="171" y="2969"/>
              <wp:lineTo x="0" y="12723"/>
              <wp:lineTo x="512" y="16539"/>
              <wp:lineTo x="9038" y="20356"/>
              <wp:lineTo x="15177" y="21204"/>
              <wp:lineTo x="16029" y="21204"/>
              <wp:lineTo x="17223" y="20356"/>
              <wp:lineTo x="19611" y="15691"/>
              <wp:lineTo x="19440" y="13571"/>
              <wp:lineTo x="20122" y="13571"/>
              <wp:lineTo x="21145" y="9330"/>
              <wp:lineTo x="21486" y="0"/>
              <wp:lineTo x="17394" y="0"/>
            </wp:wrapPolygon>
          </wp:wrapTight>
          <wp:docPr id="289999618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999618" name="صورة 2899996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0" cy="970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D5ECB" w14:textId="77777777" w:rsidR="00D43618" w:rsidRDefault="00D4361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852CC" w14:textId="77777777" w:rsidR="00CA7D96" w:rsidRDefault="00CA7D96" w:rsidP="00365341">
      <w:pPr>
        <w:spacing w:after="0" w:line="240" w:lineRule="auto"/>
      </w:pPr>
      <w:r>
        <w:separator/>
      </w:r>
    </w:p>
  </w:footnote>
  <w:footnote w:type="continuationSeparator" w:id="0">
    <w:p w14:paraId="23A7F531" w14:textId="77777777" w:rsidR="00CA7D96" w:rsidRDefault="00CA7D96" w:rsidP="00365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0F003" w14:textId="77777777" w:rsidR="00D43618" w:rsidRDefault="00D4361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96A37" w14:textId="326A2C5E" w:rsidR="00365341" w:rsidRDefault="004D11E9">
    <w:pPr>
      <w:pStyle w:val="a3"/>
      <w:rPr>
        <w:rFonts w:hint="cs"/>
        <w:rtl/>
      </w:rPr>
    </w:pPr>
    <w:r>
      <w:rPr>
        <w:noProof/>
      </w:rPr>
      <w:pict w14:anchorId="057EFFCB">
        <v:group id="مجموعة 75" o:spid="_x0000_s1025" style="position:absolute;left:0;text-align:left;margin-left:19.95pt;margin-top:-4.4pt;width:309.85pt;height:72.9pt;z-index:251662336" coordorigin="5485,152" coordsize="6257,1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">
          <v:roundrect id="مستطيل: زوايا مستديرة 514" o:spid="_x0000_s1026" style="position:absolute;left:8715;top:172;width:1397;height:14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" fillcolor="#d5dce4 [671]" strokecolor="#7b7b7b [2406]" strokeweight="2.25pt">
            <v:stroke joinstyle="miter"/>
            <v:shadow on="t" color="black" opacity="26213f" origin=",-.5" offset="0,3pt"/>
          </v:roundrect>
          <v:roundrect id="مستطيل: زوايا مستديرة 514" o:spid="_x0000_s1027" style="position:absolute;left:7085;top:192;width:1397;height:14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" fillcolor="#d5dce4 [671]" strokecolor="#7b7b7b [2406]" strokeweight="2.25pt">
            <v:stroke joinstyle="miter"/>
            <v:shadow on="t" color="black" opacity="26213f" origin=",-.5" offset="0,3pt"/>
          </v:roundrect>
          <v:roundrect id="مستطيل: زوايا مستديرة 514" o:spid="_x0000_s1028" style="position:absolute;left:5485;top:212;width:1398;height:14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" fillcolor="#d5dce4 [671]" strokecolor="#7b7b7b [2406]" strokeweight="2.25pt">
            <v:stroke joinstyle="miter"/>
            <v:shadow on="t" color="black" opacity="26213f" origin=",-.5" offset="0,3pt"/>
          </v:round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56" o:spid="_x0000_s1029" type="#_x0000_t75" style="position:absolute;left:5595;top:352;width:1162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" filled="t" fillcolor="#d5dce4 [671]" stroked="t" strokecolor="#7b7b7b [2406]">
            <v:imagedata r:id="rId1" o:title=""/>
            <v:path arrowok="t"/>
          </v:shape>
          <v:shape id="صورة 60" o:spid="_x0000_s1030" type="#_x0000_t75" style="position:absolute;left:7195;top:322;width:117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" filled="t" fillcolor="#d5dce4 [671]" stroked="t" strokecolor="#7b7b7b [2406]">
            <v:imagedata r:id="rId2" o:title=""/>
            <v:path arrowok="t"/>
          </v:shape>
          <v:shape id="صورة 512" o:spid="_x0000_s1031" type="#_x0000_t75" style="position:absolute;left:8825;top:332;width:1169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" filled="t" fillcolor="#d5dce4 [671]" stroked="t" strokecolor="#7b7b7b [2406]">
            <v:imagedata r:id="rId3" o:title=""/>
            <v:path arrowok="t"/>
          </v:shape>
          <v:roundrect id="مستطيل: زوايا مستديرة 514" o:spid="_x0000_s1032" style="position:absolute;left:10345;top:152;width:1397;height:14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" fillcolor="#d5dce4 [671]" strokecolor="#7b7b7b [2406]" strokeweight="2.25pt">
            <v:stroke joinstyle="miter"/>
            <v:shadow on="t" color="black" opacity="26213f" origin=",-.5" offset="0,3pt"/>
          </v:roundrect>
          <v:shape id="صورة 516" o:spid="_x0000_s1033" type="#_x0000_t75" style="position:absolute;left:10465;top:282;width:1178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" filled="t" fillcolor="#d5dce4 [671]" stroked="t" strokecolor="#7b7b7b [2406]">
            <v:imagedata r:id="rId4" o:title=""/>
            <v:path arrowok="t"/>
          </v:shape>
        </v:group>
      </w:pict>
    </w:r>
    <w:r w:rsidR="00D43618" w:rsidRPr="004D11E9">
      <w:rPr>
        <w:noProof/>
        <w:sz w:val="18"/>
        <w:szCs w:val="18"/>
        <w:rtl/>
        <w:lang w:val="ar-SA"/>
        <w14:ligatures w14:val="none"/>
      </w:rPr>
      <w:drawing>
        <wp:anchor distT="0" distB="0" distL="114300" distR="114300" simplePos="0" relativeHeight="251664384" behindDoc="0" locked="0" layoutInCell="1" allowOverlap="1" wp14:anchorId="72F37E0B" wp14:editId="34D5A010">
          <wp:simplePos x="0" y="0"/>
          <wp:positionH relativeFrom="page">
            <wp:posOffset>6597015</wp:posOffset>
          </wp:positionH>
          <wp:positionV relativeFrom="paragraph">
            <wp:posOffset>-358140</wp:posOffset>
          </wp:positionV>
          <wp:extent cx="834390" cy="834390"/>
          <wp:effectExtent l="0" t="0" r="3810" b="3810"/>
          <wp:wrapNone/>
          <wp:docPr id="360880752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880752" name="صورة 36088075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390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0728">
      <w:rPr>
        <w:noProof/>
      </w:rPr>
      <w:drawing>
        <wp:anchor distT="0" distB="0" distL="114300" distR="114300" simplePos="0" relativeHeight="251659264" behindDoc="1" locked="0" layoutInCell="1" allowOverlap="1" wp14:anchorId="2D9825CB" wp14:editId="1D4E7BED">
          <wp:simplePos x="0" y="0"/>
          <wp:positionH relativeFrom="column">
            <wp:posOffset>-217714</wp:posOffset>
          </wp:positionH>
          <wp:positionV relativeFrom="paragraph">
            <wp:posOffset>-210094</wp:posOffset>
          </wp:positionV>
          <wp:extent cx="7075170" cy="10198185"/>
          <wp:effectExtent l="533400" t="457200" r="792480" b="793750"/>
          <wp:wrapNone/>
          <wp:docPr id="1850811761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0811761" name="صورة 1850811761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33"/>
                  <a:stretch/>
                </pic:blipFill>
                <pic:spPr bwMode="auto">
                  <a:xfrm>
                    <a:off x="0" y="0"/>
                    <a:ext cx="7080864" cy="10206392"/>
                  </a:xfrm>
                  <a:prstGeom prst="rect">
                    <a:avLst/>
                  </a:prstGeom>
                  <a:solidFill>
                    <a:srgbClr val="000000">
                      <a:shade val="95000"/>
                    </a:srgbClr>
                  </a:solidFill>
                  <a:ln w="444500" cap="sq">
                    <a:solidFill>
                      <a:schemeClr val="accent2"/>
                    </a:solidFill>
                    <a:miter lim="800000"/>
                  </a:ln>
                  <a:effectLst>
                    <a:outerShdw blurRad="254000" dist="190500" dir="2700000" sy="90000" algn="bl" rotWithShape="0">
                      <a:srgbClr val="000000">
                        <a:alpha val="40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FC199" w14:textId="77777777" w:rsidR="00D43618" w:rsidRDefault="00D4361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60C20"/>
    <w:multiLevelType w:val="hybridMultilevel"/>
    <w:tmpl w:val="C430E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B74B3"/>
    <w:multiLevelType w:val="hybridMultilevel"/>
    <w:tmpl w:val="AF307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FE418E"/>
    <w:multiLevelType w:val="hybridMultilevel"/>
    <w:tmpl w:val="50424CAE"/>
    <w:lvl w:ilvl="0" w:tplc="5C92D510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86CBE"/>
    <w:multiLevelType w:val="hybridMultilevel"/>
    <w:tmpl w:val="19E84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DD1646"/>
    <w:multiLevelType w:val="hybridMultilevel"/>
    <w:tmpl w:val="49141254"/>
    <w:lvl w:ilvl="0" w:tplc="AF26F2A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56FF5"/>
    <w:multiLevelType w:val="hybridMultilevel"/>
    <w:tmpl w:val="9BFA5452"/>
    <w:lvl w:ilvl="0" w:tplc="40D46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akkal Majalla" w:hAnsi="Sakkal Majalla" w:hint="default"/>
      </w:rPr>
    </w:lvl>
    <w:lvl w:ilvl="1" w:tplc="DD826C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akkal Majalla" w:hAnsi="Sakkal Majalla" w:hint="default"/>
      </w:rPr>
    </w:lvl>
    <w:lvl w:ilvl="2" w:tplc="3112F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akkal Majalla" w:hAnsi="Sakkal Majalla" w:hint="default"/>
      </w:rPr>
    </w:lvl>
    <w:lvl w:ilvl="3" w:tplc="2D1297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akkal Majalla" w:hAnsi="Sakkal Majalla" w:hint="default"/>
      </w:rPr>
    </w:lvl>
    <w:lvl w:ilvl="4" w:tplc="F7922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akkal Majalla" w:hAnsi="Sakkal Majalla" w:hint="default"/>
      </w:rPr>
    </w:lvl>
    <w:lvl w:ilvl="5" w:tplc="B2C0F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akkal Majalla" w:hAnsi="Sakkal Majalla" w:hint="default"/>
      </w:rPr>
    </w:lvl>
    <w:lvl w:ilvl="6" w:tplc="E3A86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akkal Majalla" w:hAnsi="Sakkal Majalla" w:hint="default"/>
      </w:rPr>
    </w:lvl>
    <w:lvl w:ilvl="7" w:tplc="E53A6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akkal Majalla" w:hAnsi="Sakkal Majalla" w:hint="default"/>
      </w:rPr>
    </w:lvl>
    <w:lvl w:ilvl="8" w:tplc="F4DC3C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akkal Majalla" w:hAnsi="Sakkal Majalla" w:hint="default"/>
      </w:rPr>
    </w:lvl>
  </w:abstractNum>
  <w:abstractNum w:abstractNumId="6" w15:restartNumberingAfterBreak="0">
    <w:nsid w:val="5BC43E26"/>
    <w:multiLevelType w:val="hybridMultilevel"/>
    <w:tmpl w:val="EC3EC8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020E4"/>
    <w:multiLevelType w:val="hybridMultilevel"/>
    <w:tmpl w:val="064ABEE8"/>
    <w:lvl w:ilvl="0" w:tplc="02DC0196">
      <w:start w:val="1"/>
      <w:numFmt w:val="decimal"/>
      <w:lvlText w:val="%1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7787125">
    <w:abstractNumId w:val="2"/>
  </w:num>
  <w:num w:numId="2" w16cid:durableId="1628581263">
    <w:abstractNumId w:val="3"/>
  </w:num>
  <w:num w:numId="3" w16cid:durableId="837044189">
    <w:abstractNumId w:val="5"/>
  </w:num>
  <w:num w:numId="4" w16cid:durableId="1152334248">
    <w:abstractNumId w:val="6"/>
  </w:num>
  <w:num w:numId="5" w16cid:durableId="1351369399">
    <w:abstractNumId w:val="1"/>
  </w:num>
  <w:num w:numId="6" w16cid:durableId="984699135">
    <w:abstractNumId w:val="0"/>
  </w:num>
  <w:num w:numId="7" w16cid:durableId="163795467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629312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defaultTabStop w:val="720"/>
  <w:characterSpacingControl w:val="doNotCompress"/>
  <w:hdrShapeDefaults>
    <o:shapedefaults v:ext="edit" spidmax="228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552D6"/>
    <w:rsid w:val="00003D2B"/>
    <w:rsid w:val="00040EBA"/>
    <w:rsid w:val="00085595"/>
    <w:rsid w:val="000A5E6C"/>
    <w:rsid w:val="000E0CC3"/>
    <w:rsid w:val="000E5385"/>
    <w:rsid w:val="00120386"/>
    <w:rsid w:val="00161328"/>
    <w:rsid w:val="0017457A"/>
    <w:rsid w:val="001B4EBF"/>
    <w:rsid w:val="00251E47"/>
    <w:rsid w:val="0026736C"/>
    <w:rsid w:val="00284D8D"/>
    <w:rsid w:val="00296AE0"/>
    <w:rsid w:val="002E79CE"/>
    <w:rsid w:val="003033A6"/>
    <w:rsid w:val="00341F1D"/>
    <w:rsid w:val="00346F63"/>
    <w:rsid w:val="00365341"/>
    <w:rsid w:val="0039731E"/>
    <w:rsid w:val="003D710A"/>
    <w:rsid w:val="003E78FC"/>
    <w:rsid w:val="004066D3"/>
    <w:rsid w:val="00431FCC"/>
    <w:rsid w:val="0048602D"/>
    <w:rsid w:val="004A076A"/>
    <w:rsid w:val="004A542C"/>
    <w:rsid w:val="004D11E9"/>
    <w:rsid w:val="005D090A"/>
    <w:rsid w:val="005D48DC"/>
    <w:rsid w:val="005E0728"/>
    <w:rsid w:val="005F18CC"/>
    <w:rsid w:val="00633797"/>
    <w:rsid w:val="00647CF0"/>
    <w:rsid w:val="006913F0"/>
    <w:rsid w:val="006B19DE"/>
    <w:rsid w:val="006E68A6"/>
    <w:rsid w:val="006F0EA6"/>
    <w:rsid w:val="006F1342"/>
    <w:rsid w:val="0073588A"/>
    <w:rsid w:val="007479C7"/>
    <w:rsid w:val="00790F5C"/>
    <w:rsid w:val="0079525F"/>
    <w:rsid w:val="007A341F"/>
    <w:rsid w:val="007B0801"/>
    <w:rsid w:val="007D399A"/>
    <w:rsid w:val="008060C9"/>
    <w:rsid w:val="008321D2"/>
    <w:rsid w:val="008344FD"/>
    <w:rsid w:val="008513BA"/>
    <w:rsid w:val="00851593"/>
    <w:rsid w:val="008A04E7"/>
    <w:rsid w:val="008D4F13"/>
    <w:rsid w:val="0093293B"/>
    <w:rsid w:val="009359EE"/>
    <w:rsid w:val="009439EE"/>
    <w:rsid w:val="009A2704"/>
    <w:rsid w:val="009A4DF1"/>
    <w:rsid w:val="009B16D9"/>
    <w:rsid w:val="009C0D14"/>
    <w:rsid w:val="00A0319D"/>
    <w:rsid w:val="00A16CF6"/>
    <w:rsid w:val="00A4132A"/>
    <w:rsid w:val="00B0463E"/>
    <w:rsid w:val="00B26724"/>
    <w:rsid w:val="00B37FC3"/>
    <w:rsid w:val="00B4191C"/>
    <w:rsid w:val="00B910BC"/>
    <w:rsid w:val="00B92128"/>
    <w:rsid w:val="00BB18B7"/>
    <w:rsid w:val="00BC4472"/>
    <w:rsid w:val="00BD2D0B"/>
    <w:rsid w:val="00BD7112"/>
    <w:rsid w:val="00BF6C98"/>
    <w:rsid w:val="00C06FB5"/>
    <w:rsid w:val="00C30913"/>
    <w:rsid w:val="00C45359"/>
    <w:rsid w:val="00C472AF"/>
    <w:rsid w:val="00C66D86"/>
    <w:rsid w:val="00C75F02"/>
    <w:rsid w:val="00CA7D96"/>
    <w:rsid w:val="00CC4428"/>
    <w:rsid w:val="00D01CC5"/>
    <w:rsid w:val="00D03C15"/>
    <w:rsid w:val="00D11BC3"/>
    <w:rsid w:val="00D1411A"/>
    <w:rsid w:val="00D15E0D"/>
    <w:rsid w:val="00D43618"/>
    <w:rsid w:val="00D5428E"/>
    <w:rsid w:val="00D552D6"/>
    <w:rsid w:val="00D70619"/>
    <w:rsid w:val="00DA3B15"/>
    <w:rsid w:val="00DD1C15"/>
    <w:rsid w:val="00DF7E88"/>
    <w:rsid w:val="00E03E07"/>
    <w:rsid w:val="00E218D6"/>
    <w:rsid w:val="00E62BF2"/>
    <w:rsid w:val="00E6589C"/>
    <w:rsid w:val="00E914E3"/>
    <w:rsid w:val="00EB3070"/>
    <w:rsid w:val="00EE49B3"/>
    <w:rsid w:val="00F14750"/>
    <w:rsid w:val="00F15836"/>
    <w:rsid w:val="00F40794"/>
    <w:rsid w:val="00F61D4C"/>
    <w:rsid w:val="00F6233F"/>
    <w:rsid w:val="00F96DC1"/>
    <w:rsid w:val="00FE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83"/>
    <o:shapelayout v:ext="edit">
      <o:idmap v:ext="edit" data="2"/>
    </o:shapelayout>
  </w:shapeDefaults>
  <w:decimalSymbol w:val="."/>
  <w:listSeparator w:val=";"/>
  <w14:docId w14:val="6007AFE9"/>
  <w15:docId w15:val="{20BA9A6C-FE08-4681-8ECA-A790EAFDC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790F5C"/>
    <w:pPr>
      <w:suppressAutoHyphens/>
      <w:autoSpaceDN w:val="0"/>
      <w:bidi/>
      <w:spacing w:after="200" w:line="276" w:lineRule="auto"/>
      <w:textAlignment w:val="baseline"/>
    </w:pPr>
    <w:rPr>
      <w:rFonts w:ascii="Calibri" w:eastAsia="Calibri" w:hAnsi="Calibri" w:cs="Arial"/>
      <w:kern w:val="0"/>
    </w:rPr>
  </w:style>
  <w:style w:type="paragraph" w:styleId="2">
    <w:name w:val="heading 2"/>
    <w:basedOn w:val="a"/>
    <w:next w:val="a"/>
    <w:link w:val="2Char"/>
    <w:semiHidden/>
    <w:unhideWhenUsed/>
    <w:qFormat/>
    <w:rsid w:val="00F6233F"/>
    <w:pPr>
      <w:keepNext/>
      <w:suppressAutoHyphens w:val="0"/>
      <w:autoSpaceDN/>
      <w:spacing w:after="0" w:line="240" w:lineRule="auto"/>
      <w:jc w:val="center"/>
      <w:textAlignment w:val="auto"/>
      <w:outlineLvl w:val="1"/>
    </w:pPr>
    <w:rPr>
      <w:rFonts w:ascii="Times New Roman" w:eastAsia="Times New Roman" w:hAnsi="Times New Roman" w:cs="Hesham Gornata"/>
      <w:bCs/>
      <w:sz w:val="72"/>
      <w:szCs w:val="7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653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365341"/>
  </w:style>
  <w:style w:type="paragraph" w:styleId="a4">
    <w:name w:val="footer"/>
    <w:basedOn w:val="a"/>
    <w:link w:val="Char0"/>
    <w:uiPriority w:val="99"/>
    <w:unhideWhenUsed/>
    <w:rsid w:val="003653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365341"/>
  </w:style>
  <w:style w:type="paragraph" w:styleId="a5">
    <w:name w:val="List Paragraph"/>
    <w:basedOn w:val="a"/>
    <w:uiPriority w:val="34"/>
    <w:qFormat/>
    <w:rsid w:val="00D01CC5"/>
    <w:pPr>
      <w:ind w:left="720"/>
      <w:contextualSpacing/>
    </w:pPr>
  </w:style>
  <w:style w:type="table" w:styleId="a6">
    <w:name w:val="Table Grid"/>
    <w:basedOn w:val="a1"/>
    <w:uiPriority w:val="59"/>
    <w:rsid w:val="00B26724"/>
    <w:pPr>
      <w:spacing w:after="0" w:line="240" w:lineRule="auto"/>
    </w:pPr>
    <w:rPr>
      <w:kern w:val="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3-5">
    <w:name w:val="List Table 3 Accent 5"/>
    <w:basedOn w:val="a1"/>
    <w:uiPriority w:val="48"/>
    <w:rsid w:val="00FE7C8A"/>
    <w:pPr>
      <w:autoSpaceDN w:val="0"/>
      <w:spacing w:after="0" w:line="240" w:lineRule="auto"/>
    </w:pPr>
    <w:rPr>
      <w:rFonts w:ascii="Calibri" w:eastAsia="Calibri" w:hAnsi="Calibri" w:cs="Arial"/>
      <w:kern w:val="0"/>
    </w:rPr>
    <w:tblPr>
      <w:tblStyleRowBandSize w:val="1"/>
      <w:tblStyleColBandSize w:val="1"/>
      <w:tblInd w:w="0" w:type="nil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1">
    <w:name w:val="Plain Table 1"/>
    <w:basedOn w:val="a1"/>
    <w:uiPriority w:val="41"/>
    <w:rsid w:val="0093293B"/>
    <w:pPr>
      <w:autoSpaceDN w:val="0"/>
      <w:spacing w:after="0" w:line="240" w:lineRule="auto"/>
    </w:pPr>
    <w:rPr>
      <w:rFonts w:ascii="Calibri" w:eastAsia="Calibri" w:hAnsi="Calibri" w:cs="Arial"/>
      <w:kern w:val="0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Char">
    <w:name w:val="عنوان 2 Char"/>
    <w:basedOn w:val="a0"/>
    <w:link w:val="2"/>
    <w:semiHidden/>
    <w:rsid w:val="00F6233F"/>
    <w:rPr>
      <w:rFonts w:ascii="Times New Roman" w:eastAsia="Times New Roman" w:hAnsi="Times New Roman" w:cs="Hesham Gornata"/>
      <w:bCs/>
      <w:kern w:val="0"/>
      <w:sz w:val="72"/>
      <w:szCs w:val="7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295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5763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diagramQuickStyle" Target="diagrams/quickStyle6.xml"/><Relationship Id="rId21" Type="http://schemas.microsoft.com/office/2007/relationships/diagramDrawing" Target="diagrams/drawing2.xml"/><Relationship Id="rId34" Type="http://schemas.openxmlformats.org/officeDocument/2006/relationships/diagramQuickStyle" Target="diagrams/quickStyle5.xml"/><Relationship Id="rId42" Type="http://schemas.openxmlformats.org/officeDocument/2006/relationships/diagramData" Target="diagrams/data7.xml"/><Relationship Id="rId47" Type="http://schemas.openxmlformats.org/officeDocument/2006/relationships/image" Target="media/image6.png"/><Relationship Id="rId50" Type="http://schemas.openxmlformats.org/officeDocument/2006/relationships/image" Target="media/image9.png"/><Relationship Id="rId55" Type="http://schemas.openxmlformats.org/officeDocument/2006/relationships/header" Target="head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9" Type="http://schemas.openxmlformats.org/officeDocument/2006/relationships/diagramQuickStyle" Target="diagrams/quickStyle4.xml"/><Relationship Id="rId11" Type="http://schemas.openxmlformats.org/officeDocument/2006/relationships/image" Target="media/image5.png"/><Relationship Id="rId24" Type="http://schemas.openxmlformats.org/officeDocument/2006/relationships/diagramQuickStyle" Target="diagrams/quickStyle3.xml"/><Relationship Id="rId32" Type="http://schemas.openxmlformats.org/officeDocument/2006/relationships/diagramData" Target="diagrams/data5.xml"/><Relationship Id="rId37" Type="http://schemas.openxmlformats.org/officeDocument/2006/relationships/diagramData" Target="diagrams/data6.xml"/><Relationship Id="rId40" Type="http://schemas.openxmlformats.org/officeDocument/2006/relationships/diagramColors" Target="diagrams/colors6.xml"/><Relationship Id="rId45" Type="http://schemas.openxmlformats.org/officeDocument/2006/relationships/diagramColors" Target="diagrams/colors7.xml"/><Relationship Id="rId53" Type="http://schemas.openxmlformats.org/officeDocument/2006/relationships/image" Target="media/image12.pn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diagramQuickStyle" Target="diagrams/quickStyle2.xml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Colors" Target="diagrams/colors5.xml"/><Relationship Id="rId43" Type="http://schemas.openxmlformats.org/officeDocument/2006/relationships/diagramLayout" Target="diagrams/layout7.xml"/><Relationship Id="rId48" Type="http://schemas.openxmlformats.org/officeDocument/2006/relationships/image" Target="media/image7.png"/><Relationship Id="rId56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10.png"/><Relationship Id="rId3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diagramLayout" Target="diagrams/layout5.xml"/><Relationship Id="rId38" Type="http://schemas.openxmlformats.org/officeDocument/2006/relationships/diagramLayout" Target="diagrams/layout6.xml"/><Relationship Id="rId46" Type="http://schemas.microsoft.com/office/2007/relationships/diagramDrawing" Target="diagrams/drawing7.xml"/><Relationship Id="rId59" Type="http://schemas.openxmlformats.org/officeDocument/2006/relationships/header" Target="header3.xml"/><Relationship Id="rId20" Type="http://schemas.openxmlformats.org/officeDocument/2006/relationships/diagramColors" Target="diagrams/colors2.xml"/><Relationship Id="rId41" Type="http://schemas.microsoft.com/office/2007/relationships/diagramDrawing" Target="diagrams/drawing6.xml"/><Relationship Id="rId54" Type="http://schemas.openxmlformats.org/officeDocument/2006/relationships/image" Target="media/image13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microsoft.com/office/2007/relationships/diagramDrawing" Target="diagrams/drawing5.xml"/><Relationship Id="rId49" Type="http://schemas.openxmlformats.org/officeDocument/2006/relationships/image" Target="media/image8.png"/><Relationship Id="rId57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microsoft.com/office/2007/relationships/diagramDrawing" Target="diagrams/drawing4.xml"/><Relationship Id="rId44" Type="http://schemas.openxmlformats.org/officeDocument/2006/relationships/diagramQuickStyle" Target="diagrams/quickStyle7.xml"/><Relationship Id="rId52" Type="http://schemas.openxmlformats.org/officeDocument/2006/relationships/image" Target="media/image11.png"/><Relationship Id="rId6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jpeg"/><Relationship Id="rId6" Type="http://schemas.openxmlformats.org/officeDocument/2006/relationships/image" Target="media/image19.jpg"/><Relationship Id="rId5" Type="http://schemas.openxmlformats.org/officeDocument/2006/relationships/image" Target="media/image18.jpeg"/><Relationship Id="rId4" Type="http://schemas.openxmlformats.org/officeDocument/2006/relationships/image" Target="media/image1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293A86-9A1D-4D79-93E0-36667CDD1BD7}" type="doc">
      <dgm:prSet loTypeId="urn:microsoft.com/office/officeart/2005/8/layout/vList5" loCatId="list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pPr rtl="1"/>
          <a:endParaRPr lang="ar-SA"/>
        </a:p>
      </dgm:t>
    </dgm:pt>
    <dgm:pt modelId="{8BA678CC-9FF9-4898-B16B-2993102277B4}">
      <dgm:prSet phldrT="[نص]" custT="1"/>
      <dgm:spPr/>
      <dgm:t>
        <a:bodyPr/>
        <a:lstStyle/>
        <a:p>
          <a:pPr algn="ctr" rtl="1"/>
          <a:r>
            <a:rPr lang="ar-SA" sz="24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إدارة قضايا المعلمات في الوزارة </a:t>
          </a:r>
          <a:endParaRPr lang="ar-SA" sz="2400">
            <a:solidFill>
              <a:sysClr val="windowText" lastClr="000000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6A2AC81-BB2C-42BB-A8BB-855A25EEE4ED}" type="parTrans" cxnId="{3F505B6E-175B-408B-A5EF-90E48F64A09D}">
      <dgm:prSet/>
      <dgm:spPr/>
      <dgm:t>
        <a:bodyPr/>
        <a:lstStyle/>
        <a:p>
          <a:pPr algn="justLow"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264C841-BE6A-4E0C-AECA-1A9753522F3C}" type="sibTrans" cxnId="{3F505B6E-175B-408B-A5EF-90E48F64A09D}">
      <dgm:prSet/>
      <dgm:spPr/>
      <dgm:t>
        <a:bodyPr/>
        <a:lstStyle/>
        <a:p>
          <a:pPr algn="justLow"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C75DD31-7D4D-44DE-9A84-7B089FFF9FD1}">
      <dgm:prSet phldrT="[نص]" custT="1"/>
      <dgm:spPr/>
      <dgm:t>
        <a:bodyPr/>
        <a:lstStyle/>
        <a:p>
          <a:pPr algn="justLow" rtl="1">
            <a:lnSpc>
              <a:spcPct val="80000"/>
            </a:lnSpc>
          </a:pPr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هي الإدارة المختصة بالدراسة الأولية لقضايا شاغلات الوظائف التعليمية والتظلمات ، وإعداد محاضرها ؛ لعرضها على لجنة قضايا المعلمات ، ودراسة الشكاوى ، مع اقتراح الإجراءات الوقائية للحد من القضايا والمشاركة في تنفيذها. </a:t>
          </a:r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45A6C82-9532-4F82-8725-EEDEA61E18C8}" type="parTrans" cxnId="{739D7C49-064B-4FBB-B71D-6C1F9E7C8EFD}">
      <dgm:prSet/>
      <dgm:spPr/>
      <dgm:t>
        <a:bodyPr/>
        <a:lstStyle/>
        <a:p>
          <a:pPr algn="justLow"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D7BFBD5-728E-4DFB-B714-A08CB5CFC94F}" type="sibTrans" cxnId="{739D7C49-064B-4FBB-B71D-6C1F9E7C8EFD}">
      <dgm:prSet/>
      <dgm:spPr/>
      <dgm:t>
        <a:bodyPr/>
        <a:lstStyle/>
        <a:p>
          <a:pPr algn="justLow"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E75D790-8B5C-4875-94D5-47328EB2D8CA}">
      <dgm:prSet phldrT="[نص]" custT="1"/>
      <dgm:spPr/>
      <dgm:t>
        <a:bodyPr/>
        <a:lstStyle/>
        <a:p>
          <a:pPr algn="ctr" rtl="1"/>
          <a:r>
            <a:rPr lang="ar-SA" sz="24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لجنة قضايا المعلمات في الوزارة</a:t>
          </a:r>
          <a:endParaRPr lang="ar-SA" sz="2400">
            <a:solidFill>
              <a:sysClr val="windowText" lastClr="000000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025939C-74B7-48AB-A48E-A8676A38D76F}" type="parTrans" cxnId="{CD70403A-FA57-423D-ACAD-A0CF71A5CBF6}">
      <dgm:prSet/>
      <dgm:spPr/>
      <dgm:t>
        <a:bodyPr/>
        <a:lstStyle/>
        <a:p>
          <a:pPr algn="justLow"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8F47254-089D-4185-B722-8308389C313D}" type="sibTrans" cxnId="{CD70403A-FA57-423D-ACAD-A0CF71A5CBF6}">
      <dgm:prSet/>
      <dgm:spPr/>
      <dgm:t>
        <a:bodyPr/>
        <a:lstStyle/>
        <a:p>
          <a:pPr algn="justLow"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CD4F730-FAC7-4478-9FCD-56718D910829}">
      <dgm:prSet phldrT="[نص]" custT="1"/>
      <dgm:spPr/>
      <dgm:t>
        <a:bodyPr/>
        <a:lstStyle/>
        <a:p>
          <a:pPr algn="justLow" rtl="1">
            <a:lnSpc>
              <a:spcPct val="80000"/>
            </a:lnSpc>
          </a:pPr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هي لجنة مكلفة بدراسة قضايا شاغلات الوظائف التعليمية وقضايا المؤسسات التعليمية التي ترفع لمقام الوزارة لإبداء الرأي التربوي فيها وفق معطياتها المختلفة</a:t>
          </a:r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C98CAFD-A723-4339-B074-8BFFA27B68C3}" type="parTrans" cxnId="{60724B73-533B-4240-A693-EE128BE20841}">
      <dgm:prSet/>
      <dgm:spPr/>
      <dgm:t>
        <a:bodyPr/>
        <a:lstStyle/>
        <a:p>
          <a:pPr algn="justLow"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7E8216C-CB16-4127-996D-9D45B29F9625}" type="sibTrans" cxnId="{60724B73-533B-4240-A693-EE128BE20841}">
      <dgm:prSet/>
      <dgm:spPr/>
      <dgm:t>
        <a:bodyPr/>
        <a:lstStyle/>
        <a:p>
          <a:pPr algn="justLow"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D7DB70-3192-4270-BEDC-8716E4478F07}">
      <dgm:prSet phldrT="[نص]" custT="1"/>
      <dgm:spPr/>
      <dgm:t>
        <a:bodyPr/>
        <a:lstStyle/>
        <a:p>
          <a:pPr algn="ctr" rtl="1"/>
          <a:r>
            <a:rPr lang="ar-SA" sz="24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لجنة قضايا المعلمات في إدارات التعليم</a:t>
          </a:r>
          <a:endParaRPr lang="ar-SA" sz="2400">
            <a:solidFill>
              <a:sysClr val="windowText" lastClr="000000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A84850D-00D0-44C9-9841-F7EF488D9529}" type="parTrans" cxnId="{6A4DA4C3-95FF-464B-B21B-171631DC81D6}">
      <dgm:prSet/>
      <dgm:spPr/>
      <dgm:t>
        <a:bodyPr/>
        <a:lstStyle/>
        <a:p>
          <a:pPr algn="justLow"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AF0DCD5-2D2B-4BB3-B0EF-ACAE79F0A64D}" type="sibTrans" cxnId="{6A4DA4C3-95FF-464B-B21B-171631DC81D6}">
      <dgm:prSet/>
      <dgm:spPr/>
      <dgm:t>
        <a:bodyPr/>
        <a:lstStyle/>
        <a:p>
          <a:pPr algn="justLow"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7654A26-D633-4C2E-B8D9-95807EFB5886}">
      <dgm:prSet phldrT="[نص]" custT="1"/>
      <dgm:spPr/>
      <dgm:t>
        <a:bodyPr/>
        <a:lstStyle/>
        <a:p>
          <a:pPr algn="justLow" rtl="1">
            <a:lnSpc>
              <a:spcPct val="80000"/>
            </a:lnSpc>
          </a:pPr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هي لجنة مكلفة في إدارات التعليم تختص بدراسة قضايا شاغلات الوظائف التعليمية وقضايا المؤسسات التعليمية ، وإبداء الرأي التربوي فيها .</a:t>
          </a:r>
          <a:r>
            <a:rPr lang="en-US" sz="1400" b="1">
              <a:latin typeface="Sakkal Majalla" panose="02000000000000000000" pitchFamily="2" charset="-78"/>
              <a:cs typeface="Sakkal Majalla" panose="02000000000000000000" pitchFamily="2" charset="-78"/>
            </a:rPr>
            <a:t> </a:t>
          </a:r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9EDC872-5296-4EB2-8701-8ABC807CD2BE}" type="parTrans" cxnId="{C1A74B1D-3EEB-4857-80F3-73632D15FCA1}">
      <dgm:prSet/>
      <dgm:spPr/>
      <dgm:t>
        <a:bodyPr/>
        <a:lstStyle/>
        <a:p>
          <a:pPr algn="justLow"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D9B3937-770C-4CA1-8EB8-8F17F746E087}" type="sibTrans" cxnId="{C1A74B1D-3EEB-4857-80F3-73632D15FCA1}">
      <dgm:prSet/>
      <dgm:spPr/>
      <dgm:t>
        <a:bodyPr/>
        <a:lstStyle/>
        <a:p>
          <a:pPr algn="justLow" rtl="1"/>
          <a:endParaRPr lang="ar-SA" sz="14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649AC17-7DF2-4650-9AD4-8EA8AF29FB5B}" type="pres">
      <dgm:prSet presAssocID="{57293A86-9A1D-4D79-93E0-36667CDD1BD7}" presName="Name0" presStyleCnt="0">
        <dgm:presLayoutVars>
          <dgm:dir val="rev"/>
          <dgm:animLvl val="lvl"/>
          <dgm:resizeHandles val="exact"/>
        </dgm:presLayoutVars>
      </dgm:prSet>
      <dgm:spPr/>
    </dgm:pt>
    <dgm:pt modelId="{99D5B552-FF77-4323-BEA4-C4107BD88F3A}" type="pres">
      <dgm:prSet presAssocID="{8BA678CC-9FF9-4898-B16B-2993102277B4}" presName="linNode" presStyleCnt="0"/>
      <dgm:spPr/>
    </dgm:pt>
    <dgm:pt modelId="{9F89DB63-B0D5-4AA8-82DA-32AC83DD46B4}" type="pres">
      <dgm:prSet presAssocID="{8BA678CC-9FF9-4898-B16B-2993102277B4}" presName="parentText" presStyleLbl="node1" presStyleIdx="0" presStyleCnt="3">
        <dgm:presLayoutVars>
          <dgm:chMax val="1"/>
          <dgm:bulletEnabled val="1"/>
        </dgm:presLayoutVars>
      </dgm:prSet>
      <dgm:spPr/>
    </dgm:pt>
    <dgm:pt modelId="{BED03D24-C586-44A7-9F90-E222CCE8F198}" type="pres">
      <dgm:prSet presAssocID="{8BA678CC-9FF9-4898-B16B-2993102277B4}" presName="descendantText" presStyleLbl="alignAccFollowNode1" presStyleIdx="0" presStyleCnt="3">
        <dgm:presLayoutVars>
          <dgm:bulletEnabled val="1"/>
        </dgm:presLayoutVars>
      </dgm:prSet>
      <dgm:spPr/>
    </dgm:pt>
    <dgm:pt modelId="{D5C65D7A-4131-4D19-92AC-80A06ACE54CE}" type="pres">
      <dgm:prSet presAssocID="{2264C841-BE6A-4E0C-AECA-1A9753522F3C}" presName="sp" presStyleCnt="0"/>
      <dgm:spPr/>
    </dgm:pt>
    <dgm:pt modelId="{27355229-EABA-4A61-84B9-A1BDA27A699C}" type="pres">
      <dgm:prSet presAssocID="{AE75D790-8B5C-4875-94D5-47328EB2D8CA}" presName="linNode" presStyleCnt="0"/>
      <dgm:spPr/>
    </dgm:pt>
    <dgm:pt modelId="{688A789F-1815-4513-942B-35405FD87BDD}" type="pres">
      <dgm:prSet presAssocID="{AE75D790-8B5C-4875-94D5-47328EB2D8CA}" presName="parentText" presStyleLbl="node1" presStyleIdx="1" presStyleCnt="3">
        <dgm:presLayoutVars>
          <dgm:chMax val="1"/>
          <dgm:bulletEnabled val="1"/>
        </dgm:presLayoutVars>
      </dgm:prSet>
      <dgm:spPr/>
    </dgm:pt>
    <dgm:pt modelId="{ABB70511-5056-4A12-94A5-D8C0835262A7}" type="pres">
      <dgm:prSet presAssocID="{AE75D790-8B5C-4875-94D5-47328EB2D8CA}" presName="descendantText" presStyleLbl="alignAccFollowNode1" presStyleIdx="1" presStyleCnt="3">
        <dgm:presLayoutVars>
          <dgm:bulletEnabled val="1"/>
        </dgm:presLayoutVars>
      </dgm:prSet>
      <dgm:spPr/>
    </dgm:pt>
    <dgm:pt modelId="{6A5DD114-362A-4422-BE8C-148EC67F6726}" type="pres">
      <dgm:prSet presAssocID="{48F47254-089D-4185-B722-8308389C313D}" presName="sp" presStyleCnt="0"/>
      <dgm:spPr/>
    </dgm:pt>
    <dgm:pt modelId="{447E2F62-EE05-44B1-96CC-962F4C932D3A}" type="pres">
      <dgm:prSet presAssocID="{4BD7DB70-3192-4270-BEDC-8716E4478F07}" presName="linNode" presStyleCnt="0"/>
      <dgm:spPr/>
    </dgm:pt>
    <dgm:pt modelId="{6DE57F10-B33A-4BD8-AC88-30376D02DDA4}" type="pres">
      <dgm:prSet presAssocID="{4BD7DB70-3192-4270-BEDC-8716E4478F07}" presName="parentText" presStyleLbl="node1" presStyleIdx="2" presStyleCnt="3">
        <dgm:presLayoutVars>
          <dgm:chMax val="1"/>
          <dgm:bulletEnabled val="1"/>
        </dgm:presLayoutVars>
      </dgm:prSet>
      <dgm:spPr/>
    </dgm:pt>
    <dgm:pt modelId="{B1219B0D-91CC-41EC-BA6C-C5082745C0C8}" type="pres">
      <dgm:prSet presAssocID="{4BD7DB70-3192-4270-BEDC-8716E4478F07}" presName="descendantText" presStyleLbl="alignAccFollowNode1" presStyleIdx="2" presStyleCnt="3">
        <dgm:presLayoutVars>
          <dgm:bulletEnabled val="1"/>
        </dgm:presLayoutVars>
      </dgm:prSet>
      <dgm:spPr/>
    </dgm:pt>
  </dgm:ptLst>
  <dgm:cxnLst>
    <dgm:cxn modelId="{C1A74B1D-3EEB-4857-80F3-73632D15FCA1}" srcId="{4BD7DB70-3192-4270-BEDC-8716E4478F07}" destId="{87654A26-D633-4C2E-B8D9-95807EFB5886}" srcOrd="0" destOrd="0" parTransId="{A9EDC872-5296-4EB2-8701-8ABC807CD2BE}" sibTransId="{7D9B3937-770C-4CA1-8EB8-8F17F746E087}"/>
    <dgm:cxn modelId="{CD70403A-FA57-423D-ACAD-A0CF71A5CBF6}" srcId="{57293A86-9A1D-4D79-93E0-36667CDD1BD7}" destId="{AE75D790-8B5C-4875-94D5-47328EB2D8CA}" srcOrd="1" destOrd="0" parTransId="{6025939C-74B7-48AB-A48E-A8676A38D76F}" sibTransId="{48F47254-089D-4185-B722-8308389C313D}"/>
    <dgm:cxn modelId="{F071D767-020B-4776-9EB1-F4DA9492CC16}" type="presOf" srcId="{8BA678CC-9FF9-4898-B16B-2993102277B4}" destId="{9F89DB63-B0D5-4AA8-82DA-32AC83DD46B4}" srcOrd="0" destOrd="0" presId="urn:microsoft.com/office/officeart/2005/8/layout/vList5"/>
    <dgm:cxn modelId="{739D7C49-064B-4FBB-B71D-6C1F9E7C8EFD}" srcId="{8BA678CC-9FF9-4898-B16B-2993102277B4}" destId="{3C75DD31-7D4D-44DE-9A84-7B089FFF9FD1}" srcOrd="0" destOrd="0" parTransId="{145A6C82-9532-4F82-8725-EEDEA61E18C8}" sibTransId="{CD7BFBD5-728E-4DFB-B714-A08CB5CFC94F}"/>
    <dgm:cxn modelId="{3F505B6E-175B-408B-A5EF-90E48F64A09D}" srcId="{57293A86-9A1D-4D79-93E0-36667CDD1BD7}" destId="{8BA678CC-9FF9-4898-B16B-2993102277B4}" srcOrd="0" destOrd="0" parTransId="{66A2AC81-BB2C-42BB-A8BB-855A25EEE4ED}" sibTransId="{2264C841-BE6A-4E0C-AECA-1A9753522F3C}"/>
    <dgm:cxn modelId="{9AA3A070-732C-4A1E-BAB4-5A3240BB13D9}" type="presOf" srcId="{AE75D790-8B5C-4875-94D5-47328EB2D8CA}" destId="{688A789F-1815-4513-942B-35405FD87BDD}" srcOrd="0" destOrd="0" presId="urn:microsoft.com/office/officeart/2005/8/layout/vList5"/>
    <dgm:cxn modelId="{60724B73-533B-4240-A693-EE128BE20841}" srcId="{AE75D790-8B5C-4875-94D5-47328EB2D8CA}" destId="{4CD4F730-FAC7-4478-9FCD-56718D910829}" srcOrd="0" destOrd="0" parTransId="{FC98CAFD-A723-4339-B074-8BFFA27B68C3}" sibTransId="{67E8216C-CB16-4127-996D-9D45B29F9625}"/>
    <dgm:cxn modelId="{1B08A97E-05A9-496D-B61A-59486E3D54C3}" type="presOf" srcId="{87654A26-D633-4C2E-B8D9-95807EFB5886}" destId="{B1219B0D-91CC-41EC-BA6C-C5082745C0C8}" srcOrd="0" destOrd="0" presId="urn:microsoft.com/office/officeart/2005/8/layout/vList5"/>
    <dgm:cxn modelId="{B82A8A7F-F744-4C30-8D57-B9B6230A2AE5}" type="presOf" srcId="{3C75DD31-7D4D-44DE-9A84-7B089FFF9FD1}" destId="{BED03D24-C586-44A7-9F90-E222CCE8F198}" srcOrd="0" destOrd="0" presId="urn:microsoft.com/office/officeart/2005/8/layout/vList5"/>
    <dgm:cxn modelId="{A8221DAB-4E4D-4316-86D7-7A7E1A9F2F2D}" type="presOf" srcId="{4CD4F730-FAC7-4478-9FCD-56718D910829}" destId="{ABB70511-5056-4A12-94A5-D8C0835262A7}" srcOrd="0" destOrd="0" presId="urn:microsoft.com/office/officeart/2005/8/layout/vList5"/>
    <dgm:cxn modelId="{603968B7-485D-446B-A451-D0DDDD21DAA3}" type="presOf" srcId="{57293A86-9A1D-4D79-93E0-36667CDD1BD7}" destId="{3649AC17-7DF2-4650-9AD4-8EA8AF29FB5B}" srcOrd="0" destOrd="0" presId="urn:microsoft.com/office/officeart/2005/8/layout/vList5"/>
    <dgm:cxn modelId="{6A4DA4C3-95FF-464B-B21B-171631DC81D6}" srcId="{57293A86-9A1D-4D79-93E0-36667CDD1BD7}" destId="{4BD7DB70-3192-4270-BEDC-8716E4478F07}" srcOrd="2" destOrd="0" parTransId="{FA84850D-00D0-44C9-9841-F7EF488D9529}" sibTransId="{5AF0DCD5-2D2B-4BB3-B0EF-ACAE79F0A64D}"/>
    <dgm:cxn modelId="{2D74A3E7-E570-401E-9444-27A888907141}" type="presOf" srcId="{4BD7DB70-3192-4270-BEDC-8716E4478F07}" destId="{6DE57F10-B33A-4BD8-AC88-30376D02DDA4}" srcOrd="0" destOrd="0" presId="urn:microsoft.com/office/officeart/2005/8/layout/vList5"/>
    <dgm:cxn modelId="{CCA6ED66-2EF8-4176-BA94-3C69055F8EC1}" type="presParOf" srcId="{3649AC17-7DF2-4650-9AD4-8EA8AF29FB5B}" destId="{99D5B552-FF77-4323-BEA4-C4107BD88F3A}" srcOrd="0" destOrd="0" presId="urn:microsoft.com/office/officeart/2005/8/layout/vList5"/>
    <dgm:cxn modelId="{58663278-E0D3-4F2E-B32E-971905619B08}" type="presParOf" srcId="{99D5B552-FF77-4323-BEA4-C4107BD88F3A}" destId="{9F89DB63-B0D5-4AA8-82DA-32AC83DD46B4}" srcOrd="0" destOrd="0" presId="urn:microsoft.com/office/officeart/2005/8/layout/vList5"/>
    <dgm:cxn modelId="{0B14D0E4-86C8-45EB-A7F7-DD338B99B378}" type="presParOf" srcId="{99D5B552-FF77-4323-BEA4-C4107BD88F3A}" destId="{BED03D24-C586-44A7-9F90-E222CCE8F198}" srcOrd="1" destOrd="0" presId="urn:microsoft.com/office/officeart/2005/8/layout/vList5"/>
    <dgm:cxn modelId="{2E842E26-BC3B-41DD-AAEC-220F927DCCE1}" type="presParOf" srcId="{3649AC17-7DF2-4650-9AD4-8EA8AF29FB5B}" destId="{D5C65D7A-4131-4D19-92AC-80A06ACE54CE}" srcOrd="1" destOrd="0" presId="urn:microsoft.com/office/officeart/2005/8/layout/vList5"/>
    <dgm:cxn modelId="{057C177C-051A-4436-B025-D83B315160E0}" type="presParOf" srcId="{3649AC17-7DF2-4650-9AD4-8EA8AF29FB5B}" destId="{27355229-EABA-4A61-84B9-A1BDA27A699C}" srcOrd="2" destOrd="0" presId="urn:microsoft.com/office/officeart/2005/8/layout/vList5"/>
    <dgm:cxn modelId="{B1E093C9-A0CF-453F-9973-54F1A07DABE8}" type="presParOf" srcId="{27355229-EABA-4A61-84B9-A1BDA27A699C}" destId="{688A789F-1815-4513-942B-35405FD87BDD}" srcOrd="0" destOrd="0" presId="urn:microsoft.com/office/officeart/2005/8/layout/vList5"/>
    <dgm:cxn modelId="{9E6BB9DF-72AF-4E99-814D-65E1427F0F68}" type="presParOf" srcId="{27355229-EABA-4A61-84B9-A1BDA27A699C}" destId="{ABB70511-5056-4A12-94A5-D8C0835262A7}" srcOrd="1" destOrd="0" presId="urn:microsoft.com/office/officeart/2005/8/layout/vList5"/>
    <dgm:cxn modelId="{3A7A2033-F43D-4ADD-A29E-7D3E28028BE9}" type="presParOf" srcId="{3649AC17-7DF2-4650-9AD4-8EA8AF29FB5B}" destId="{6A5DD114-362A-4422-BE8C-148EC67F6726}" srcOrd="3" destOrd="0" presId="urn:microsoft.com/office/officeart/2005/8/layout/vList5"/>
    <dgm:cxn modelId="{43460878-2ACF-4777-874F-82054D9E16BE}" type="presParOf" srcId="{3649AC17-7DF2-4650-9AD4-8EA8AF29FB5B}" destId="{447E2F62-EE05-44B1-96CC-962F4C932D3A}" srcOrd="4" destOrd="0" presId="urn:microsoft.com/office/officeart/2005/8/layout/vList5"/>
    <dgm:cxn modelId="{ACD211EE-A4FB-4E2E-8AC5-6BC51E62A4D8}" type="presParOf" srcId="{447E2F62-EE05-44B1-96CC-962F4C932D3A}" destId="{6DE57F10-B33A-4BD8-AC88-30376D02DDA4}" srcOrd="0" destOrd="0" presId="urn:microsoft.com/office/officeart/2005/8/layout/vList5"/>
    <dgm:cxn modelId="{1E237B2B-128E-40B5-8A95-2D470F9401C0}" type="presParOf" srcId="{447E2F62-EE05-44B1-96CC-962F4C932D3A}" destId="{B1219B0D-91CC-41EC-BA6C-C5082745C0C8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7293A86-9A1D-4D79-93E0-36667CDD1BD7}" type="doc">
      <dgm:prSet loTypeId="urn:microsoft.com/office/officeart/2005/8/layout/vList5" loCatId="list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pPr rtl="1"/>
          <a:endParaRPr lang="ar-SA"/>
        </a:p>
      </dgm:t>
    </dgm:pt>
    <dgm:pt modelId="{8BA678CC-9FF9-4898-B16B-2993102277B4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36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مشرفة قضايا المعلمات </a:t>
          </a:r>
        </a:p>
      </dgm:t>
    </dgm:pt>
    <dgm:pt modelId="{66A2AC81-BB2C-42BB-A8BB-855A25EEE4ED}" type="parTrans" cxnId="{3F505B6E-175B-408B-A5EF-90E48F64A09D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264C841-BE6A-4E0C-AECA-1A9753522F3C}" type="sibTrans" cxnId="{3F505B6E-175B-408B-A5EF-90E48F64A09D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C75DD31-7D4D-44DE-9A84-7B089FFF9FD1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هي المشرفة المكلفة بما يخص مخالفات شاغلات الوظائف التعليمية. </a:t>
          </a:r>
        </a:p>
      </dgm:t>
    </dgm:pt>
    <dgm:pt modelId="{145A6C82-9532-4F82-8725-EEDEA61E18C8}" type="parTrans" cxnId="{739D7C49-064B-4FBB-B71D-6C1F9E7C8EFD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D7BFBD5-728E-4DFB-B714-A08CB5CFC94F}" type="sibTrans" cxnId="{739D7C49-064B-4FBB-B71D-6C1F9E7C8EFD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E75D790-8B5C-4875-94D5-47328EB2D8CA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36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الشــاهدة</a:t>
          </a:r>
          <a:endParaRPr lang="ar-SA" sz="1400" b="1">
            <a:solidFill>
              <a:sysClr val="windowText" lastClr="000000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025939C-74B7-48AB-A48E-A8676A38D76F}" type="parTrans" cxnId="{CD70403A-FA57-423D-ACAD-A0CF71A5CBF6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8F47254-089D-4185-B722-8308389C313D}" type="sibTrans" cxnId="{CD70403A-FA57-423D-ACAD-A0CF71A5CBF6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CD4F730-FAC7-4478-9FCD-56718D910829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هي من تتقدم بشهادة ، أو تطلب شهادتها بناء على طلب أحد أطراف الدعوى ، أو لجنـة التحقيق للاستمـاع إلى أقوالها فيما لديـها من معلومات حول وقائع القضية المنظورة وأحوالها. </a:t>
          </a:r>
        </a:p>
      </dgm:t>
    </dgm:pt>
    <dgm:pt modelId="{FC98CAFD-A723-4339-B074-8BFFA27B68C3}" type="parTrans" cxnId="{60724B73-533B-4240-A693-EE128BE20841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7E8216C-CB16-4127-996D-9D45B29F9625}" type="sibTrans" cxnId="{60724B73-533B-4240-A693-EE128BE20841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D7DB70-3192-4270-BEDC-8716E4478F07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36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القـضـية</a:t>
          </a:r>
          <a:endParaRPr lang="ar-SA" sz="2800" b="1">
            <a:solidFill>
              <a:sysClr val="windowText" lastClr="000000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A84850D-00D0-44C9-9841-F7EF488D9529}" type="parTrans" cxnId="{6A4DA4C3-95FF-464B-B21B-171631DC81D6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AF0DCD5-2D2B-4BB3-B0EF-ACAE79F0A64D}" type="sibTrans" cxnId="{6A4DA4C3-95FF-464B-B21B-171631DC81D6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7654A26-D633-4C2E-B8D9-95807EFB5886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هي كل مخالفة للأنظمة واللوائح التربوية والإدارية في وزارة التعليم ، والخلل أو التقصير والتهاون في أداء الموظفة ، وعدم الالتزام بواجبات وظيفتها التي نصت عليها أنظمة الخدمة المدنية في المملكة العربية السعودية.</a:t>
          </a:r>
        </a:p>
      </dgm:t>
    </dgm:pt>
    <dgm:pt modelId="{A9EDC872-5296-4EB2-8701-8ABC807CD2BE}" type="parTrans" cxnId="{C1A74B1D-3EEB-4857-80F3-73632D15FCA1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D9B3937-770C-4CA1-8EB8-8F17F746E087}" type="sibTrans" cxnId="{C1A74B1D-3EEB-4857-80F3-73632D15FCA1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649AC17-7DF2-4650-9AD4-8EA8AF29FB5B}" type="pres">
      <dgm:prSet presAssocID="{57293A86-9A1D-4D79-93E0-36667CDD1BD7}" presName="Name0" presStyleCnt="0">
        <dgm:presLayoutVars>
          <dgm:dir val="rev"/>
          <dgm:animLvl val="lvl"/>
          <dgm:resizeHandles val="exact"/>
        </dgm:presLayoutVars>
      </dgm:prSet>
      <dgm:spPr/>
    </dgm:pt>
    <dgm:pt modelId="{99D5B552-FF77-4323-BEA4-C4107BD88F3A}" type="pres">
      <dgm:prSet presAssocID="{8BA678CC-9FF9-4898-B16B-2993102277B4}" presName="linNode" presStyleCnt="0"/>
      <dgm:spPr/>
    </dgm:pt>
    <dgm:pt modelId="{9F89DB63-B0D5-4AA8-82DA-32AC83DD46B4}" type="pres">
      <dgm:prSet presAssocID="{8BA678CC-9FF9-4898-B16B-2993102277B4}" presName="parentText" presStyleLbl="node1" presStyleIdx="0" presStyleCnt="3">
        <dgm:presLayoutVars>
          <dgm:chMax val="1"/>
          <dgm:bulletEnabled val="1"/>
        </dgm:presLayoutVars>
      </dgm:prSet>
      <dgm:spPr/>
    </dgm:pt>
    <dgm:pt modelId="{BED03D24-C586-44A7-9F90-E222CCE8F198}" type="pres">
      <dgm:prSet presAssocID="{8BA678CC-9FF9-4898-B16B-2993102277B4}" presName="descendantText" presStyleLbl="alignAccFollowNode1" presStyleIdx="0" presStyleCnt="3">
        <dgm:presLayoutVars>
          <dgm:bulletEnabled val="1"/>
        </dgm:presLayoutVars>
      </dgm:prSet>
      <dgm:spPr/>
    </dgm:pt>
    <dgm:pt modelId="{D5C65D7A-4131-4D19-92AC-80A06ACE54CE}" type="pres">
      <dgm:prSet presAssocID="{2264C841-BE6A-4E0C-AECA-1A9753522F3C}" presName="sp" presStyleCnt="0"/>
      <dgm:spPr/>
    </dgm:pt>
    <dgm:pt modelId="{27355229-EABA-4A61-84B9-A1BDA27A699C}" type="pres">
      <dgm:prSet presAssocID="{AE75D790-8B5C-4875-94D5-47328EB2D8CA}" presName="linNode" presStyleCnt="0"/>
      <dgm:spPr/>
    </dgm:pt>
    <dgm:pt modelId="{688A789F-1815-4513-942B-35405FD87BDD}" type="pres">
      <dgm:prSet presAssocID="{AE75D790-8B5C-4875-94D5-47328EB2D8CA}" presName="parentText" presStyleLbl="node1" presStyleIdx="1" presStyleCnt="3">
        <dgm:presLayoutVars>
          <dgm:chMax val="1"/>
          <dgm:bulletEnabled val="1"/>
        </dgm:presLayoutVars>
      </dgm:prSet>
      <dgm:spPr/>
    </dgm:pt>
    <dgm:pt modelId="{ABB70511-5056-4A12-94A5-D8C0835262A7}" type="pres">
      <dgm:prSet presAssocID="{AE75D790-8B5C-4875-94D5-47328EB2D8CA}" presName="descendantText" presStyleLbl="alignAccFollowNode1" presStyleIdx="1" presStyleCnt="3">
        <dgm:presLayoutVars>
          <dgm:bulletEnabled val="1"/>
        </dgm:presLayoutVars>
      </dgm:prSet>
      <dgm:spPr/>
    </dgm:pt>
    <dgm:pt modelId="{6A5DD114-362A-4422-BE8C-148EC67F6726}" type="pres">
      <dgm:prSet presAssocID="{48F47254-089D-4185-B722-8308389C313D}" presName="sp" presStyleCnt="0"/>
      <dgm:spPr/>
    </dgm:pt>
    <dgm:pt modelId="{447E2F62-EE05-44B1-96CC-962F4C932D3A}" type="pres">
      <dgm:prSet presAssocID="{4BD7DB70-3192-4270-BEDC-8716E4478F07}" presName="linNode" presStyleCnt="0"/>
      <dgm:spPr/>
    </dgm:pt>
    <dgm:pt modelId="{6DE57F10-B33A-4BD8-AC88-30376D02DDA4}" type="pres">
      <dgm:prSet presAssocID="{4BD7DB70-3192-4270-BEDC-8716E4478F07}" presName="parentText" presStyleLbl="node1" presStyleIdx="2" presStyleCnt="3">
        <dgm:presLayoutVars>
          <dgm:chMax val="1"/>
          <dgm:bulletEnabled val="1"/>
        </dgm:presLayoutVars>
      </dgm:prSet>
      <dgm:spPr/>
    </dgm:pt>
    <dgm:pt modelId="{B1219B0D-91CC-41EC-BA6C-C5082745C0C8}" type="pres">
      <dgm:prSet presAssocID="{4BD7DB70-3192-4270-BEDC-8716E4478F07}" presName="descendantText" presStyleLbl="alignAccFollowNode1" presStyleIdx="2" presStyleCnt="3">
        <dgm:presLayoutVars>
          <dgm:bulletEnabled val="1"/>
        </dgm:presLayoutVars>
      </dgm:prSet>
      <dgm:spPr/>
    </dgm:pt>
  </dgm:ptLst>
  <dgm:cxnLst>
    <dgm:cxn modelId="{19359F11-097B-4867-B713-EB34C74C1126}" type="presOf" srcId="{8BA678CC-9FF9-4898-B16B-2993102277B4}" destId="{9F89DB63-B0D5-4AA8-82DA-32AC83DD46B4}" srcOrd="0" destOrd="0" presId="urn:microsoft.com/office/officeart/2005/8/layout/vList5"/>
    <dgm:cxn modelId="{A75FAE1A-10A5-4690-89CB-536DCF90BD18}" type="presOf" srcId="{3C75DD31-7D4D-44DE-9A84-7B089FFF9FD1}" destId="{BED03D24-C586-44A7-9F90-E222CCE8F198}" srcOrd="0" destOrd="0" presId="urn:microsoft.com/office/officeart/2005/8/layout/vList5"/>
    <dgm:cxn modelId="{C1A74B1D-3EEB-4857-80F3-73632D15FCA1}" srcId="{4BD7DB70-3192-4270-BEDC-8716E4478F07}" destId="{87654A26-D633-4C2E-B8D9-95807EFB5886}" srcOrd="0" destOrd="0" parTransId="{A9EDC872-5296-4EB2-8701-8ABC807CD2BE}" sibTransId="{7D9B3937-770C-4CA1-8EB8-8F17F746E087}"/>
    <dgm:cxn modelId="{9344051F-3F49-4F85-98BA-D578F41B7B6E}" type="presOf" srcId="{AE75D790-8B5C-4875-94D5-47328EB2D8CA}" destId="{688A789F-1815-4513-942B-35405FD87BDD}" srcOrd="0" destOrd="0" presId="urn:microsoft.com/office/officeart/2005/8/layout/vList5"/>
    <dgm:cxn modelId="{2837F532-8B19-44BF-B5B0-0670BB141CF9}" type="presOf" srcId="{4BD7DB70-3192-4270-BEDC-8716E4478F07}" destId="{6DE57F10-B33A-4BD8-AC88-30376D02DDA4}" srcOrd="0" destOrd="0" presId="urn:microsoft.com/office/officeart/2005/8/layout/vList5"/>
    <dgm:cxn modelId="{CD70403A-FA57-423D-ACAD-A0CF71A5CBF6}" srcId="{57293A86-9A1D-4D79-93E0-36667CDD1BD7}" destId="{AE75D790-8B5C-4875-94D5-47328EB2D8CA}" srcOrd="1" destOrd="0" parTransId="{6025939C-74B7-48AB-A48E-A8676A38D76F}" sibTransId="{48F47254-089D-4185-B722-8308389C313D}"/>
    <dgm:cxn modelId="{59052849-EB45-44D5-86AB-8DA6EC7C400F}" type="presOf" srcId="{4CD4F730-FAC7-4478-9FCD-56718D910829}" destId="{ABB70511-5056-4A12-94A5-D8C0835262A7}" srcOrd="0" destOrd="0" presId="urn:microsoft.com/office/officeart/2005/8/layout/vList5"/>
    <dgm:cxn modelId="{739D7C49-064B-4FBB-B71D-6C1F9E7C8EFD}" srcId="{8BA678CC-9FF9-4898-B16B-2993102277B4}" destId="{3C75DD31-7D4D-44DE-9A84-7B089FFF9FD1}" srcOrd="0" destOrd="0" parTransId="{145A6C82-9532-4F82-8725-EEDEA61E18C8}" sibTransId="{CD7BFBD5-728E-4DFB-B714-A08CB5CFC94F}"/>
    <dgm:cxn modelId="{3F505B6E-175B-408B-A5EF-90E48F64A09D}" srcId="{57293A86-9A1D-4D79-93E0-36667CDD1BD7}" destId="{8BA678CC-9FF9-4898-B16B-2993102277B4}" srcOrd="0" destOrd="0" parTransId="{66A2AC81-BB2C-42BB-A8BB-855A25EEE4ED}" sibTransId="{2264C841-BE6A-4E0C-AECA-1A9753522F3C}"/>
    <dgm:cxn modelId="{60724B73-533B-4240-A693-EE128BE20841}" srcId="{AE75D790-8B5C-4875-94D5-47328EB2D8CA}" destId="{4CD4F730-FAC7-4478-9FCD-56718D910829}" srcOrd="0" destOrd="0" parTransId="{FC98CAFD-A723-4339-B074-8BFFA27B68C3}" sibTransId="{67E8216C-CB16-4127-996D-9D45B29F9625}"/>
    <dgm:cxn modelId="{14CE699C-59B1-4017-99A4-420C240348D9}" type="presOf" srcId="{87654A26-D633-4C2E-B8D9-95807EFB5886}" destId="{B1219B0D-91CC-41EC-BA6C-C5082745C0C8}" srcOrd="0" destOrd="0" presId="urn:microsoft.com/office/officeart/2005/8/layout/vList5"/>
    <dgm:cxn modelId="{603968B7-485D-446B-A451-D0DDDD21DAA3}" type="presOf" srcId="{57293A86-9A1D-4D79-93E0-36667CDD1BD7}" destId="{3649AC17-7DF2-4650-9AD4-8EA8AF29FB5B}" srcOrd="0" destOrd="0" presId="urn:microsoft.com/office/officeart/2005/8/layout/vList5"/>
    <dgm:cxn modelId="{6A4DA4C3-95FF-464B-B21B-171631DC81D6}" srcId="{57293A86-9A1D-4D79-93E0-36667CDD1BD7}" destId="{4BD7DB70-3192-4270-BEDC-8716E4478F07}" srcOrd="2" destOrd="0" parTransId="{FA84850D-00D0-44C9-9841-F7EF488D9529}" sibTransId="{5AF0DCD5-2D2B-4BB3-B0EF-ACAE79F0A64D}"/>
    <dgm:cxn modelId="{EA6C19C7-5851-4609-8762-3484EAA15E78}" type="presParOf" srcId="{3649AC17-7DF2-4650-9AD4-8EA8AF29FB5B}" destId="{99D5B552-FF77-4323-BEA4-C4107BD88F3A}" srcOrd="0" destOrd="0" presId="urn:microsoft.com/office/officeart/2005/8/layout/vList5"/>
    <dgm:cxn modelId="{58A3D0D4-A447-4DC0-99B3-4D2BDB8F5EAC}" type="presParOf" srcId="{99D5B552-FF77-4323-BEA4-C4107BD88F3A}" destId="{9F89DB63-B0D5-4AA8-82DA-32AC83DD46B4}" srcOrd="0" destOrd="0" presId="urn:microsoft.com/office/officeart/2005/8/layout/vList5"/>
    <dgm:cxn modelId="{7E79EA66-8C67-4F84-8493-8A8E95FC4943}" type="presParOf" srcId="{99D5B552-FF77-4323-BEA4-C4107BD88F3A}" destId="{BED03D24-C586-44A7-9F90-E222CCE8F198}" srcOrd="1" destOrd="0" presId="urn:microsoft.com/office/officeart/2005/8/layout/vList5"/>
    <dgm:cxn modelId="{647F02DC-CA17-41E0-BC74-DACDE365B45B}" type="presParOf" srcId="{3649AC17-7DF2-4650-9AD4-8EA8AF29FB5B}" destId="{D5C65D7A-4131-4D19-92AC-80A06ACE54CE}" srcOrd="1" destOrd="0" presId="urn:microsoft.com/office/officeart/2005/8/layout/vList5"/>
    <dgm:cxn modelId="{11F7F69E-0605-4815-B9DA-A79492455826}" type="presParOf" srcId="{3649AC17-7DF2-4650-9AD4-8EA8AF29FB5B}" destId="{27355229-EABA-4A61-84B9-A1BDA27A699C}" srcOrd="2" destOrd="0" presId="urn:microsoft.com/office/officeart/2005/8/layout/vList5"/>
    <dgm:cxn modelId="{8AB3F178-B727-4AF0-A4F5-5DD86A3C923E}" type="presParOf" srcId="{27355229-EABA-4A61-84B9-A1BDA27A699C}" destId="{688A789F-1815-4513-942B-35405FD87BDD}" srcOrd="0" destOrd="0" presId="urn:microsoft.com/office/officeart/2005/8/layout/vList5"/>
    <dgm:cxn modelId="{0E17096D-38A1-4BEF-9CB9-1811099E4FCF}" type="presParOf" srcId="{27355229-EABA-4A61-84B9-A1BDA27A699C}" destId="{ABB70511-5056-4A12-94A5-D8C0835262A7}" srcOrd="1" destOrd="0" presId="urn:microsoft.com/office/officeart/2005/8/layout/vList5"/>
    <dgm:cxn modelId="{0C9A6866-88E6-4266-9717-15FC8628D9AF}" type="presParOf" srcId="{3649AC17-7DF2-4650-9AD4-8EA8AF29FB5B}" destId="{6A5DD114-362A-4422-BE8C-148EC67F6726}" srcOrd="3" destOrd="0" presId="urn:microsoft.com/office/officeart/2005/8/layout/vList5"/>
    <dgm:cxn modelId="{50057DDB-2118-4E84-91F1-CA32799F13CC}" type="presParOf" srcId="{3649AC17-7DF2-4650-9AD4-8EA8AF29FB5B}" destId="{447E2F62-EE05-44B1-96CC-962F4C932D3A}" srcOrd="4" destOrd="0" presId="urn:microsoft.com/office/officeart/2005/8/layout/vList5"/>
    <dgm:cxn modelId="{14424CCB-1167-4AE3-9225-85A229841878}" type="presParOf" srcId="{447E2F62-EE05-44B1-96CC-962F4C932D3A}" destId="{6DE57F10-B33A-4BD8-AC88-30376D02DDA4}" srcOrd="0" destOrd="0" presId="urn:microsoft.com/office/officeart/2005/8/layout/vList5"/>
    <dgm:cxn modelId="{85CD5A05-2AD7-4FB6-872F-5A6A7631AD85}" type="presParOf" srcId="{447E2F62-EE05-44B1-96CC-962F4C932D3A}" destId="{B1219B0D-91CC-41EC-BA6C-C5082745C0C8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7293A86-9A1D-4D79-93E0-36667CDD1BD7}" type="doc">
      <dgm:prSet loTypeId="urn:microsoft.com/office/officeart/2005/8/layout/vList5" loCatId="list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1F9D64A3-E830-44B7-9057-21D21B376820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كل ادعاء مكتوب من شخص، أو مجموعة أشخاص، أو من جهة ضد شخص، أو مجموعة أشخاص، أو جهة، أو حالة واقعة مثبتة ومشهوداً بها . </a:t>
          </a:r>
        </a:p>
      </dgm:t>
    </dgm:pt>
    <dgm:pt modelId="{8446CF15-5B5A-4F96-9E2C-B806632DF52F}" type="parTrans" cxnId="{D70EDBC0-52A3-4170-A463-B5498F57D233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8CDEDA4-AC42-4643-AFE4-EBD3AC6B255C}" type="sibTrans" cxnId="{D70EDBC0-52A3-4170-A463-B5498F57D233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A220C77-8C89-496A-98A6-A3071953C234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دعوى تقدمها شاغلت الوظيفة التعليمية عند عدم اقتناعها بما صدر بحقها من عقوبة أو إجراء . </a:t>
          </a:r>
        </a:p>
      </dgm:t>
    </dgm:pt>
    <dgm:pt modelId="{012343CD-DD7D-42A2-BADA-F184B1FECA91}" type="parTrans" cxnId="{0FA95635-B8DD-43CD-B906-CAF2CDF4DD1B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D2F0FF4-9FD7-49F6-8C1F-D9EF62CDEA6E}" type="sibTrans" cxnId="{0FA95635-B8DD-43CD-B906-CAF2CDF4DD1B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F8BB5DF-78D5-4EBD-A245-57CDCA1455AA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هو جمع المعلومات والتحري عن وقوع المخالفة من عدمها.</a:t>
          </a:r>
          <a:r>
            <a:rPr lang="en-US" sz="1600" b="1">
              <a:latin typeface="Sakkal Majalla" panose="02000000000000000000" pitchFamily="2" charset="-78"/>
              <a:cs typeface="Sakkal Majalla" panose="02000000000000000000" pitchFamily="2" charset="-78"/>
            </a:rPr>
            <a:t> </a:t>
          </a:r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58B428-B3A0-4C10-A513-F1EC74545B9C}" type="parTrans" cxnId="{256DC568-7987-4898-90C8-AF6473AABE05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E461A2E-8546-4F7A-BA43-0F9571441931}" type="sibTrans" cxnId="{256DC568-7987-4898-90C8-AF6473AABE05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6342F7-4316-4983-AC1D-C12B280A901A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مجموعة من الإجراءات تتم مع شاغلات الوظائف التعليمية فيما ينسب إليهن من مخالفات إدارية أو تربوية ، تهدف إلى الكشف عن حقيقة العلاقة بين الموظفة المحالة للتحقيق والواقعة محل التحقيق أو المخالفات المنسوبة إليها، و إعداد تقرير بذلك لعرضه على صاحبة الصلاحية </a:t>
          </a:r>
        </a:p>
      </dgm:t>
    </dgm:pt>
    <dgm:pt modelId="{0B03EF71-5149-441D-881B-1E1ACA8AD92B}" type="parTrans" cxnId="{E302A7E6-793C-4D89-9E42-54551C00E8BE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D1C8B86-B60D-41AF-AEB5-C9FA30048CA8}" type="sibTrans" cxnId="{E302A7E6-793C-4D89-9E42-54551C00E8BE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1C9F04-E3C0-4CA7-9AC5-5F9CFDCF3B81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28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 الشـكوى</a:t>
          </a:r>
        </a:p>
      </dgm:t>
    </dgm:pt>
    <dgm:pt modelId="{6111FBCF-8040-45B8-8A38-0A326DDFC817}" type="parTrans" cxnId="{B7813921-694E-4E63-A440-6B698A850727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B10B0D0-E8DA-4A1B-817B-D09310E5AAF3}" type="sibTrans" cxnId="{B7813921-694E-4E63-A440-6B698A850727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14F05C5-4BFB-436F-A88A-46DDB4EF6E37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28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التـظـلم</a:t>
          </a:r>
        </a:p>
      </dgm:t>
    </dgm:pt>
    <dgm:pt modelId="{94FEE389-41DE-48A5-805D-639747A8F974}" type="parTrans" cxnId="{D466E6CC-18E9-4132-AFB2-50CDF69C37BE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83864CB-2F15-41F6-801F-E27292493F0D}" type="sibTrans" cxnId="{D466E6CC-18E9-4132-AFB2-50CDF69C37BE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F661C76-BBA7-4412-A8AC-A7ADE1430239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28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التحقـق</a:t>
          </a:r>
        </a:p>
      </dgm:t>
    </dgm:pt>
    <dgm:pt modelId="{077ABC46-05E1-49CB-BB8F-D729C8B3016F}" type="parTrans" cxnId="{995F5615-28C5-45D6-B1AE-D33912E353E2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E3B00EB-46D0-4D8B-AD5F-2A30C6A479A9}" type="sibTrans" cxnId="{995F5615-28C5-45D6-B1AE-D33912E353E2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41CE96-4C16-4B0F-8297-CA692108F64C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28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التحقيق الإداري</a:t>
          </a:r>
        </a:p>
      </dgm:t>
    </dgm:pt>
    <dgm:pt modelId="{66166D22-8CF8-4A34-9B10-CAD38002F199}" type="parTrans" cxnId="{EA3F2D9A-E251-4877-A00E-DDFB37E2215D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199DB8-22DD-4F40-9C31-8BF95AF7D048}" type="sibTrans" cxnId="{EA3F2D9A-E251-4877-A00E-DDFB37E2215D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649AC17-7DF2-4650-9AD4-8EA8AF29FB5B}" type="pres">
      <dgm:prSet presAssocID="{57293A86-9A1D-4D79-93E0-36667CDD1BD7}" presName="Name0" presStyleCnt="0">
        <dgm:presLayoutVars>
          <dgm:dir val="rev"/>
          <dgm:animLvl val="lvl"/>
          <dgm:resizeHandles val="exact"/>
        </dgm:presLayoutVars>
      </dgm:prSet>
      <dgm:spPr/>
    </dgm:pt>
    <dgm:pt modelId="{AE8C4043-C16F-423B-8D2E-EB749EF7AAED}" type="pres">
      <dgm:prSet presAssocID="{1C1C9F04-E3C0-4CA7-9AC5-5F9CFDCF3B81}" presName="linNode" presStyleCnt="0"/>
      <dgm:spPr/>
    </dgm:pt>
    <dgm:pt modelId="{BFEF8EE2-6764-4B86-92C4-FCF1FBD06C68}" type="pres">
      <dgm:prSet presAssocID="{1C1C9F04-E3C0-4CA7-9AC5-5F9CFDCF3B81}" presName="parentText" presStyleLbl="node1" presStyleIdx="0" presStyleCnt="4">
        <dgm:presLayoutVars>
          <dgm:chMax val="1"/>
          <dgm:bulletEnabled val="1"/>
        </dgm:presLayoutVars>
      </dgm:prSet>
      <dgm:spPr/>
    </dgm:pt>
    <dgm:pt modelId="{13077F12-DD43-4F40-A878-1D4DF1F72CC9}" type="pres">
      <dgm:prSet presAssocID="{1C1C9F04-E3C0-4CA7-9AC5-5F9CFDCF3B81}" presName="descendantText" presStyleLbl="alignAccFollowNode1" presStyleIdx="0" presStyleCnt="4">
        <dgm:presLayoutVars>
          <dgm:bulletEnabled val="1"/>
        </dgm:presLayoutVars>
      </dgm:prSet>
      <dgm:spPr/>
    </dgm:pt>
    <dgm:pt modelId="{5EB901AF-AEEC-49BD-940F-8CD76DA01EA0}" type="pres">
      <dgm:prSet presAssocID="{8B10B0D0-E8DA-4A1B-817B-D09310E5AAF3}" presName="sp" presStyleCnt="0"/>
      <dgm:spPr/>
    </dgm:pt>
    <dgm:pt modelId="{FCDE0D84-3576-41CA-AF2C-D726F6987CF6}" type="pres">
      <dgm:prSet presAssocID="{314F05C5-4BFB-436F-A88A-46DDB4EF6E37}" presName="linNode" presStyleCnt="0"/>
      <dgm:spPr/>
    </dgm:pt>
    <dgm:pt modelId="{9CC48060-D618-412E-82DA-9AB3784C99F4}" type="pres">
      <dgm:prSet presAssocID="{314F05C5-4BFB-436F-A88A-46DDB4EF6E37}" presName="parentText" presStyleLbl="node1" presStyleIdx="1" presStyleCnt="4">
        <dgm:presLayoutVars>
          <dgm:chMax val="1"/>
          <dgm:bulletEnabled val="1"/>
        </dgm:presLayoutVars>
      </dgm:prSet>
      <dgm:spPr/>
    </dgm:pt>
    <dgm:pt modelId="{B934196E-BCD9-49B4-BE7D-FBFB144C1B64}" type="pres">
      <dgm:prSet presAssocID="{314F05C5-4BFB-436F-A88A-46DDB4EF6E37}" presName="descendantText" presStyleLbl="alignAccFollowNode1" presStyleIdx="1" presStyleCnt="4">
        <dgm:presLayoutVars>
          <dgm:bulletEnabled val="1"/>
        </dgm:presLayoutVars>
      </dgm:prSet>
      <dgm:spPr/>
    </dgm:pt>
    <dgm:pt modelId="{51FCAA52-4B14-4E16-8219-B6F661F82508}" type="pres">
      <dgm:prSet presAssocID="{783864CB-2F15-41F6-801F-E27292493F0D}" presName="sp" presStyleCnt="0"/>
      <dgm:spPr/>
    </dgm:pt>
    <dgm:pt modelId="{23F1F14F-2DAF-43AE-816B-0117E914440C}" type="pres">
      <dgm:prSet presAssocID="{4F661C76-BBA7-4412-A8AC-A7ADE1430239}" presName="linNode" presStyleCnt="0"/>
      <dgm:spPr/>
    </dgm:pt>
    <dgm:pt modelId="{7948E5F7-32AA-4E01-B179-8494601F9B4A}" type="pres">
      <dgm:prSet presAssocID="{4F661C76-BBA7-4412-A8AC-A7ADE1430239}" presName="parentText" presStyleLbl="node1" presStyleIdx="2" presStyleCnt="4">
        <dgm:presLayoutVars>
          <dgm:chMax val="1"/>
          <dgm:bulletEnabled val="1"/>
        </dgm:presLayoutVars>
      </dgm:prSet>
      <dgm:spPr/>
    </dgm:pt>
    <dgm:pt modelId="{CC8D2FDE-2E84-4584-9471-9E2B4AC82F85}" type="pres">
      <dgm:prSet presAssocID="{4F661C76-BBA7-4412-A8AC-A7ADE1430239}" presName="descendantText" presStyleLbl="alignAccFollowNode1" presStyleIdx="2" presStyleCnt="4">
        <dgm:presLayoutVars>
          <dgm:bulletEnabled val="1"/>
        </dgm:presLayoutVars>
      </dgm:prSet>
      <dgm:spPr/>
    </dgm:pt>
    <dgm:pt modelId="{BDFCC922-7EFC-4E10-B98D-F713585BCC41}" type="pres">
      <dgm:prSet presAssocID="{5E3B00EB-46D0-4D8B-AD5F-2A30C6A479A9}" presName="sp" presStyleCnt="0"/>
      <dgm:spPr/>
    </dgm:pt>
    <dgm:pt modelId="{2C9A3C26-E55C-4B8B-A359-2902264C6957}" type="pres">
      <dgm:prSet presAssocID="{1C41CE96-4C16-4B0F-8297-CA692108F64C}" presName="linNode" presStyleCnt="0"/>
      <dgm:spPr/>
    </dgm:pt>
    <dgm:pt modelId="{C74B1D2C-76AE-49BA-91AF-BABEEE10B8C9}" type="pres">
      <dgm:prSet presAssocID="{1C41CE96-4C16-4B0F-8297-CA692108F64C}" presName="parentText" presStyleLbl="node1" presStyleIdx="3" presStyleCnt="4">
        <dgm:presLayoutVars>
          <dgm:chMax val="1"/>
          <dgm:bulletEnabled val="1"/>
        </dgm:presLayoutVars>
      </dgm:prSet>
      <dgm:spPr/>
    </dgm:pt>
    <dgm:pt modelId="{5DAD6CFA-3A65-4208-A0BA-A9B34452580E}" type="pres">
      <dgm:prSet presAssocID="{1C41CE96-4C16-4B0F-8297-CA692108F64C}" presName="descendantText" presStyleLbl="alignAccFollowNode1" presStyleIdx="3" presStyleCnt="4" custScaleX="123874">
        <dgm:presLayoutVars>
          <dgm:bulletEnabled val="1"/>
        </dgm:presLayoutVars>
      </dgm:prSet>
      <dgm:spPr/>
    </dgm:pt>
  </dgm:ptLst>
  <dgm:cxnLst>
    <dgm:cxn modelId="{995F5615-28C5-45D6-B1AE-D33912E353E2}" srcId="{57293A86-9A1D-4D79-93E0-36667CDD1BD7}" destId="{4F661C76-BBA7-4412-A8AC-A7ADE1430239}" srcOrd="2" destOrd="0" parTransId="{077ABC46-05E1-49CB-BB8F-D729C8B3016F}" sibTransId="{5E3B00EB-46D0-4D8B-AD5F-2A30C6A479A9}"/>
    <dgm:cxn modelId="{B7813921-694E-4E63-A440-6B698A850727}" srcId="{57293A86-9A1D-4D79-93E0-36667CDD1BD7}" destId="{1C1C9F04-E3C0-4CA7-9AC5-5F9CFDCF3B81}" srcOrd="0" destOrd="0" parTransId="{6111FBCF-8040-45B8-8A38-0A326DDFC817}" sibTransId="{8B10B0D0-E8DA-4A1B-817B-D09310E5AAF3}"/>
    <dgm:cxn modelId="{19E05D33-E981-4E89-9A82-D9DA08B5F375}" type="presOf" srcId="{1F9D64A3-E830-44B7-9057-21D21B376820}" destId="{13077F12-DD43-4F40-A878-1D4DF1F72CC9}" srcOrd="0" destOrd="0" presId="urn:microsoft.com/office/officeart/2005/8/layout/vList5"/>
    <dgm:cxn modelId="{0FA95635-B8DD-43CD-B906-CAF2CDF4DD1B}" srcId="{314F05C5-4BFB-436F-A88A-46DDB4EF6E37}" destId="{FA220C77-8C89-496A-98A6-A3071953C234}" srcOrd="0" destOrd="0" parTransId="{012343CD-DD7D-42A2-BADA-F184B1FECA91}" sibTransId="{6D2F0FF4-9FD7-49F6-8C1F-D9EF62CDEA6E}"/>
    <dgm:cxn modelId="{256DC568-7987-4898-90C8-AF6473AABE05}" srcId="{4F661C76-BBA7-4412-A8AC-A7ADE1430239}" destId="{7F8BB5DF-78D5-4EBD-A245-57CDCA1455AA}" srcOrd="0" destOrd="0" parTransId="{4B58B428-B3A0-4C10-A513-F1EC74545B9C}" sibTransId="{6E461A2E-8546-4F7A-BA43-0F9571441931}"/>
    <dgm:cxn modelId="{4DB33A6C-D9C6-4CFA-8417-1D6657322D90}" type="presOf" srcId="{314F05C5-4BFB-436F-A88A-46DDB4EF6E37}" destId="{9CC48060-D618-412E-82DA-9AB3784C99F4}" srcOrd="0" destOrd="0" presId="urn:microsoft.com/office/officeart/2005/8/layout/vList5"/>
    <dgm:cxn modelId="{AC2BFA6D-9A52-4C96-A0D4-AFA99D6FF226}" type="presOf" srcId="{1C1C9F04-E3C0-4CA7-9AC5-5F9CFDCF3B81}" destId="{BFEF8EE2-6764-4B86-92C4-FCF1FBD06C68}" srcOrd="0" destOrd="0" presId="urn:microsoft.com/office/officeart/2005/8/layout/vList5"/>
    <dgm:cxn modelId="{3B31E570-3BB8-4FF6-A4AA-300887BB5EED}" type="presOf" srcId="{1C41CE96-4C16-4B0F-8297-CA692108F64C}" destId="{C74B1D2C-76AE-49BA-91AF-BABEEE10B8C9}" srcOrd="0" destOrd="0" presId="urn:microsoft.com/office/officeart/2005/8/layout/vList5"/>
    <dgm:cxn modelId="{074E8C51-7A7A-4544-A33E-8D3EB3BF8F21}" type="presOf" srcId="{4F661C76-BBA7-4412-A8AC-A7ADE1430239}" destId="{7948E5F7-32AA-4E01-B179-8494601F9B4A}" srcOrd="0" destOrd="0" presId="urn:microsoft.com/office/officeart/2005/8/layout/vList5"/>
    <dgm:cxn modelId="{BC05B979-3F40-48D2-B7A1-745AB44496BF}" type="presOf" srcId="{026342F7-4316-4983-AC1D-C12B280A901A}" destId="{5DAD6CFA-3A65-4208-A0BA-A9B34452580E}" srcOrd="0" destOrd="0" presId="urn:microsoft.com/office/officeart/2005/8/layout/vList5"/>
    <dgm:cxn modelId="{BC3ED791-7A11-4D58-B949-52D4435EC377}" type="presOf" srcId="{7F8BB5DF-78D5-4EBD-A245-57CDCA1455AA}" destId="{CC8D2FDE-2E84-4584-9471-9E2B4AC82F85}" srcOrd="0" destOrd="0" presId="urn:microsoft.com/office/officeart/2005/8/layout/vList5"/>
    <dgm:cxn modelId="{EA3F2D9A-E251-4877-A00E-DDFB37E2215D}" srcId="{57293A86-9A1D-4D79-93E0-36667CDD1BD7}" destId="{1C41CE96-4C16-4B0F-8297-CA692108F64C}" srcOrd="3" destOrd="0" parTransId="{66166D22-8CF8-4A34-9B10-CAD38002F199}" sibTransId="{61199DB8-22DD-4F40-9C31-8BF95AF7D048}"/>
    <dgm:cxn modelId="{603968B7-485D-446B-A451-D0DDDD21DAA3}" type="presOf" srcId="{57293A86-9A1D-4D79-93E0-36667CDD1BD7}" destId="{3649AC17-7DF2-4650-9AD4-8EA8AF29FB5B}" srcOrd="0" destOrd="0" presId="urn:microsoft.com/office/officeart/2005/8/layout/vList5"/>
    <dgm:cxn modelId="{D70EDBC0-52A3-4170-A463-B5498F57D233}" srcId="{1C1C9F04-E3C0-4CA7-9AC5-5F9CFDCF3B81}" destId="{1F9D64A3-E830-44B7-9057-21D21B376820}" srcOrd="0" destOrd="0" parTransId="{8446CF15-5B5A-4F96-9E2C-B806632DF52F}" sibTransId="{D8CDEDA4-AC42-4643-AFE4-EBD3AC6B255C}"/>
    <dgm:cxn modelId="{D466E6CC-18E9-4132-AFB2-50CDF69C37BE}" srcId="{57293A86-9A1D-4D79-93E0-36667CDD1BD7}" destId="{314F05C5-4BFB-436F-A88A-46DDB4EF6E37}" srcOrd="1" destOrd="0" parTransId="{94FEE389-41DE-48A5-805D-639747A8F974}" sibTransId="{783864CB-2F15-41F6-801F-E27292493F0D}"/>
    <dgm:cxn modelId="{E302A7E6-793C-4D89-9E42-54551C00E8BE}" srcId="{1C41CE96-4C16-4B0F-8297-CA692108F64C}" destId="{026342F7-4316-4983-AC1D-C12B280A901A}" srcOrd="0" destOrd="0" parTransId="{0B03EF71-5149-441D-881B-1E1ACA8AD92B}" sibTransId="{DD1C8B86-B60D-41AF-AEB5-C9FA30048CA8}"/>
    <dgm:cxn modelId="{7A36FFF7-77DE-41C1-AFBF-55714D117A4A}" type="presOf" srcId="{FA220C77-8C89-496A-98A6-A3071953C234}" destId="{B934196E-BCD9-49B4-BE7D-FBFB144C1B64}" srcOrd="0" destOrd="0" presId="urn:microsoft.com/office/officeart/2005/8/layout/vList5"/>
    <dgm:cxn modelId="{32C6DAE6-10F9-44C3-BD2B-AE0EB4CCC217}" type="presParOf" srcId="{3649AC17-7DF2-4650-9AD4-8EA8AF29FB5B}" destId="{AE8C4043-C16F-423B-8D2E-EB749EF7AAED}" srcOrd="0" destOrd="0" presId="urn:microsoft.com/office/officeart/2005/8/layout/vList5"/>
    <dgm:cxn modelId="{9F67EF7E-B435-44F5-B102-7204E9761BA8}" type="presParOf" srcId="{AE8C4043-C16F-423B-8D2E-EB749EF7AAED}" destId="{BFEF8EE2-6764-4B86-92C4-FCF1FBD06C68}" srcOrd="0" destOrd="0" presId="urn:microsoft.com/office/officeart/2005/8/layout/vList5"/>
    <dgm:cxn modelId="{8FF4DF60-5BE7-4670-BB7A-8B9DC4D9918D}" type="presParOf" srcId="{AE8C4043-C16F-423B-8D2E-EB749EF7AAED}" destId="{13077F12-DD43-4F40-A878-1D4DF1F72CC9}" srcOrd="1" destOrd="0" presId="urn:microsoft.com/office/officeart/2005/8/layout/vList5"/>
    <dgm:cxn modelId="{425B71BD-0585-4943-B13C-1C39C676A6FD}" type="presParOf" srcId="{3649AC17-7DF2-4650-9AD4-8EA8AF29FB5B}" destId="{5EB901AF-AEEC-49BD-940F-8CD76DA01EA0}" srcOrd="1" destOrd="0" presId="urn:microsoft.com/office/officeart/2005/8/layout/vList5"/>
    <dgm:cxn modelId="{B5B4523E-5F79-4DE6-8A9B-F802D4D0C391}" type="presParOf" srcId="{3649AC17-7DF2-4650-9AD4-8EA8AF29FB5B}" destId="{FCDE0D84-3576-41CA-AF2C-D726F6987CF6}" srcOrd="2" destOrd="0" presId="urn:microsoft.com/office/officeart/2005/8/layout/vList5"/>
    <dgm:cxn modelId="{44B4A657-50E0-49AF-849B-BF5CF145E5C6}" type="presParOf" srcId="{FCDE0D84-3576-41CA-AF2C-D726F6987CF6}" destId="{9CC48060-D618-412E-82DA-9AB3784C99F4}" srcOrd="0" destOrd="0" presId="urn:microsoft.com/office/officeart/2005/8/layout/vList5"/>
    <dgm:cxn modelId="{98642ED2-89DA-4745-BBD5-712EDE180ADC}" type="presParOf" srcId="{FCDE0D84-3576-41CA-AF2C-D726F6987CF6}" destId="{B934196E-BCD9-49B4-BE7D-FBFB144C1B64}" srcOrd="1" destOrd="0" presId="urn:microsoft.com/office/officeart/2005/8/layout/vList5"/>
    <dgm:cxn modelId="{9131FE93-8F8D-40DB-83AD-D18895B5975F}" type="presParOf" srcId="{3649AC17-7DF2-4650-9AD4-8EA8AF29FB5B}" destId="{51FCAA52-4B14-4E16-8219-B6F661F82508}" srcOrd="3" destOrd="0" presId="urn:microsoft.com/office/officeart/2005/8/layout/vList5"/>
    <dgm:cxn modelId="{5D05C404-28B2-44D7-8CBB-F058F5998D06}" type="presParOf" srcId="{3649AC17-7DF2-4650-9AD4-8EA8AF29FB5B}" destId="{23F1F14F-2DAF-43AE-816B-0117E914440C}" srcOrd="4" destOrd="0" presId="urn:microsoft.com/office/officeart/2005/8/layout/vList5"/>
    <dgm:cxn modelId="{A0A0BAEB-AAC7-45E2-8188-BA93FAA61C19}" type="presParOf" srcId="{23F1F14F-2DAF-43AE-816B-0117E914440C}" destId="{7948E5F7-32AA-4E01-B179-8494601F9B4A}" srcOrd="0" destOrd="0" presId="urn:microsoft.com/office/officeart/2005/8/layout/vList5"/>
    <dgm:cxn modelId="{88348313-6CE6-4634-A7C8-1508836AFD39}" type="presParOf" srcId="{23F1F14F-2DAF-43AE-816B-0117E914440C}" destId="{CC8D2FDE-2E84-4584-9471-9E2B4AC82F85}" srcOrd="1" destOrd="0" presId="urn:microsoft.com/office/officeart/2005/8/layout/vList5"/>
    <dgm:cxn modelId="{75509A6A-DE19-4ADF-9901-88F24FD5DFCF}" type="presParOf" srcId="{3649AC17-7DF2-4650-9AD4-8EA8AF29FB5B}" destId="{BDFCC922-7EFC-4E10-B98D-F713585BCC41}" srcOrd="5" destOrd="0" presId="urn:microsoft.com/office/officeart/2005/8/layout/vList5"/>
    <dgm:cxn modelId="{110250EF-C9AA-457A-BC6F-6B3522019938}" type="presParOf" srcId="{3649AC17-7DF2-4650-9AD4-8EA8AF29FB5B}" destId="{2C9A3C26-E55C-4B8B-A359-2902264C6957}" srcOrd="6" destOrd="0" presId="urn:microsoft.com/office/officeart/2005/8/layout/vList5"/>
    <dgm:cxn modelId="{774C49DA-F770-4254-AEFA-A5F8C3675521}" type="presParOf" srcId="{2C9A3C26-E55C-4B8B-A359-2902264C6957}" destId="{C74B1D2C-76AE-49BA-91AF-BABEEE10B8C9}" srcOrd="0" destOrd="0" presId="urn:microsoft.com/office/officeart/2005/8/layout/vList5"/>
    <dgm:cxn modelId="{5DA64E6D-DFBA-4117-BD68-53C8489D12CD}" type="presParOf" srcId="{2C9A3C26-E55C-4B8B-A359-2902264C6957}" destId="{5DAD6CFA-3A65-4208-A0BA-A9B34452580E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7293A86-9A1D-4D79-93E0-36667CDD1BD7}" type="doc">
      <dgm:prSet loTypeId="urn:microsoft.com/office/officeart/2005/8/layout/vList5" loCatId="list" qsTypeId="urn:microsoft.com/office/officeart/2005/8/quickstyle/3d2" qsCatId="3D" csTypeId="urn:microsoft.com/office/officeart/2005/8/colors/colorful3" csCatId="colorful" phldr="1"/>
      <dgm:spPr/>
      <dgm:t>
        <a:bodyPr/>
        <a:lstStyle/>
        <a:p>
          <a:pPr rtl="1"/>
          <a:endParaRPr lang="ar-SA"/>
        </a:p>
      </dgm:t>
    </dgm:pt>
    <dgm:pt modelId="{8BA678CC-9FF9-4898-B16B-2993102277B4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28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الإجراءات</a:t>
          </a:r>
          <a:endParaRPr lang="ar-SA" sz="1400" b="1">
            <a:solidFill>
              <a:sysClr val="windowText" lastClr="000000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6A2AC81-BB2C-42BB-A8BB-855A25EEE4ED}" type="parTrans" cxnId="{3F505B6E-175B-408B-A5EF-90E48F64A09D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264C841-BE6A-4E0C-AECA-1A9753522F3C}" type="sibTrans" cxnId="{3F505B6E-175B-408B-A5EF-90E48F64A09D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C75DD31-7D4D-44DE-9A84-7B089FFF9FD1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هي الخطوات التفصيلية المتتابعة زمنياً وعملياً التي يتم بواسطتها تنفيذ الأعمال وفق المخطط لها. </a:t>
          </a:r>
        </a:p>
      </dgm:t>
    </dgm:pt>
    <dgm:pt modelId="{145A6C82-9532-4F82-8725-EEDEA61E18C8}" type="parTrans" cxnId="{739D7C49-064B-4FBB-B71D-6C1F9E7C8EFD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D7BFBD5-728E-4DFB-B714-A08CB5CFC94F}" type="sibTrans" cxnId="{739D7C49-064B-4FBB-B71D-6C1F9E7C8EFD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5FD663B-F516-4B14-8403-7C1E16A9C7EC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28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المصلحة التعليمية</a:t>
          </a:r>
        </a:p>
      </dgm:t>
    </dgm:pt>
    <dgm:pt modelId="{20C69CC0-6A4F-40C7-B4C3-4CF210BC6E22}" type="parTrans" cxnId="{A9EF55C9-5C25-4E67-A34A-D6FF7DE641A9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4DEC087-3EEA-48C8-8B16-A7C738BA0C57}" type="sibTrans" cxnId="{A9EF55C9-5C25-4E67-A34A-D6FF7DE641A9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001DD02-705A-4421-99D5-EF22F4861E09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هي ما يحقق أهداف التعليم ، ولا يتعارض مع النظام . </a:t>
          </a:r>
        </a:p>
      </dgm:t>
    </dgm:pt>
    <dgm:pt modelId="{35E70DF6-A86D-418F-9819-E0D9281CFC46}" type="parTrans" cxnId="{EE775A27-2B4F-4AF6-85B8-6623A9B1BF8A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F491499-33F8-4E12-A119-BC25D3460557}" type="sibTrans" cxnId="{EE775A27-2B4F-4AF6-85B8-6623A9B1BF8A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C14F2D1-586F-4F3B-91AC-A5A3BA41586E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28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المصلحة العامة</a:t>
          </a:r>
        </a:p>
      </dgm:t>
    </dgm:pt>
    <dgm:pt modelId="{4EDAA696-89B9-4E48-80DA-384F2D2DB0DA}" type="parTrans" cxnId="{33D91FE9-9CF5-41F2-AA40-B7FD13D085E7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34C1492-F2E0-405F-9A42-08321B8F3BAE}" type="sibTrans" cxnId="{33D91FE9-9CF5-41F2-AA40-B7FD13D085E7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FDE8EB5-A49E-4124-AE68-F2963A032B89}">
      <dgm:prSet phldrT="[نص]" custT="1"/>
      <dgm:spPr/>
      <dgm:t>
        <a:bodyPr/>
        <a:lstStyle/>
        <a:p>
          <a:pPr algn="justLow" rtl="1">
            <a:lnSpc>
              <a:spcPct val="80000"/>
            </a:lnSpc>
          </a:pPr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تعني إيجاد النفع والخير الراجح واستبقاءه بتصيير الضار نافعاً بالتهذيب أو الإزالة .</a:t>
          </a:r>
          <a:r>
            <a:rPr lang="en-US" sz="1800" b="1">
              <a:latin typeface="Sakkal Majalla" panose="02000000000000000000" pitchFamily="2" charset="-78"/>
              <a:cs typeface="Sakkal Majalla" panose="02000000000000000000" pitchFamily="2" charset="-78"/>
            </a:rPr>
            <a:t> </a:t>
          </a:r>
          <a:endParaRPr lang="ar-SA" sz="18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D11C95F-A2B6-4156-977C-EC43564B9E90}" type="parTrans" cxnId="{BE128B85-E053-4E94-A679-BB24A71F34CC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17C6DCE-5285-4B99-A8B8-BD8BA15966FC}" type="sibTrans" cxnId="{BE128B85-E053-4E94-A679-BB24A71F34CC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649AC17-7DF2-4650-9AD4-8EA8AF29FB5B}" type="pres">
      <dgm:prSet presAssocID="{57293A86-9A1D-4D79-93E0-36667CDD1BD7}" presName="Name0" presStyleCnt="0">
        <dgm:presLayoutVars>
          <dgm:dir val="rev"/>
          <dgm:animLvl val="lvl"/>
          <dgm:resizeHandles val="exact"/>
        </dgm:presLayoutVars>
      </dgm:prSet>
      <dgm:spPr/>
    </dgm:pt>
    <dgm:pt modelId="{22F4C6E0-456A-4621-A8E6-C31A686D2616}" type="pres">
      <dgm:prSet presAssocID="{DC14F2D1-586F-4F3B-91AC-A5A3BA41586E}" presName="linNode" presStyleCnt="0"/>
      <dgm:spPr/>
    </dgm:pt>
    <dgm:pt modelId="{D3B8F5C0-0D0C-4AC3-8763-EE661AD92868}" type="pres">
      <dgm:prSet presAssocID="{DC14F2D1-586F-4F3B-91AC-A5A3BA41586E}" presName="parentText" presStyleLbl="node1" presStyleIdx="0" presStyleCnt="3">
        <dgm:presLayoutVars>
          <dgm:chMax val="1"/>
          <dgm:bulletEnabled val="1"/>
        </dgm:presLayoutVars>
      </dgm:prSet>
      <dgm:spPr/>
    </dgm:pt>
    <dgm:pt modelId="{9982A71B-7227-41C5-826B-E45EDFE63EBB}" type="pres">
      <dgm:prSet presAssocID="{DC14F2D1-586F-4F3B-91AC-A5A3BA41586E}" presName="descendantText" presStyleLbl="alignAccFollowNode1" presStyleIdx="0" presStyleCnt="3">
        <dgm:presLayoutVars>
          <dgm:bulletEnabled val="1"/>
        </dgm:presLayoutVars>
      </dgm:prSet>
      <dgm:spPr/>
    </dgm:pt>
    <dgm:pt modelId="{A2523890-A6B5-46C6-89BB-6194B829BDE6}" type="pres">
      <dgm:prSet presAssocID="{D34C1492-F2E0-405F-9A42-08321B8F3BAE}" presName="sp" presStyleCnt="0"/>
      <dgm:spPr/>
    </dgm:pt>
    <dgm:pt modelId="{57B10CCF-9085-46AC-9315-6643A04B6A02}" type="pres">
      <dgm:prSet presAssocID="{D5FD663B-F516-4B14-8403-7C1E16A9C7EC}" presName="linNode" presStyleCnt="0"/>
      <dgm:spPr/>
    </dgm:pt>
    <dgm:pt modelId="{A75B6148-C8B4-4ADA-BF19-3DFF8C6D625B}" type="pres">
      <dgm:prSet presAssocID="{D5FD663B-F516-4B14-8403-7C1E16A9C7EC}" presName="parentText" presStyleLbl="node1" presStyleIdx="1" presStyleCnt="3">
        <dgm:presLayoutVars>
          <dgm:chMax val="1"/>
          <dgm:bulletEnabled val="1"/>
        </dgm:presLayoutVars>
      </dgm:prSet>
      <dgm:spPr/>
    </dgm:pt>
    <dgm:pt modelId="{23E9CEB7-B5B9-440E-BFF7-F3E0240DE0B9}" type="pres">
      <dgm:prSet presAssocID="{D5FD663B-F516-4B14-8403-7C1E16A9C7EC}" presName="descendantText" presStyleLbl="alignAccFollowNode1" presStyleIdx="1" presStyleCnt="3">
        <dgm:presLayoutVars>
          <dgm:bulletEnabled val="1"/>
        </dgm:presLayoutVars>
      </dgm:prSet>
      <dgm:spPr/>
    </dgm:pt>
    <dgm:pt modelId="{E9842A45-F843-492E-AC6B-AAC982300D49}" type="pres">
      <dgm:prSet presAssocID="{F4DEC087-3EEA-48C8-8B16-A7C738BA0C57}" presName="sp" presStyleCnt="0"/>
      <dgm:spPr/>
    </dgm:pt>
    <dgm:pt modelId="{99D5B552-FF77-4323-BEA4-C4107BD88F3A}" type="pres">
      <dgm:prSet presAssocID="{8BA678CC-9FF9-4898-B16B-2993102277B4}" presName="linNode" presStyleCnt="0"/>
      <dgm:spPr/>
    </dgm:pt>
    <dgm:pt modelId="{9F89DB63-B0D5-4AA8-82DA-32AC83DD46B4}" type="pres">
      <dgm:prSet presAssocID="{8BA678CC-9FF9-4898-B16B-2993102277B4}" presName="parentText" presStyleLbl="node1" presStyleIdx="2" presStyleCnt="3">
        <dgm:presLayoutVars>
          <dgm:chMax val="1"/>
          <dgm:bulletEnabled val="1"/>
        </dgm:presLayoutVars>
      </dgm:prSet>
      <dgm:spPr/>
    </dgm:pt>
    <dgm:pt modelId="{BED03D24-C586-44A7-9F90-E222CCE8F198}" type="pres">
      <dgm:prSet presAssocID="{8BA678CC-9FF9-4898-B16B-2993102277B4}" presName="descendantText" presStyleLbl="alignAccFollowNode1" presStyleIdx="2" presStyleCnt="3">
        <dgm:presLayoutVars>
          <dgm:bulletEnabled val="1"/>
        </dgm:presLayoutVars>
      </dgm:prSet>
      <dgm:spPr/>
    </dgm:pt>
  </dgm:ptLst>
  <dgm:cxnLst>
    <dgm:cxn modelId="{65744E00-2772-48E0-BEB0-FCD30FEFD80E}" type="presOf" srcId="{DC14F2D1-586F-4F3B-91AC-A5A3BA41586E}" destId="{D3B8F5C0-0D0C-4AC3-8763-EE661AD92868}" srcOrd="0" destOrd="0" presId="urn:microsoft.com/office/officeart/2005/8/layout/vList5"/>
    <dgm:cxn modelId="{EE775A27-2B4F-4AF6-85B8-6623A9B1BF8A}" srcId="{D5FD663B-F516-4B14-8403-7C1E16A9C7EC}" destId="{E001DD02-705A-4421-99D5-EF22F4861E09}" srcOrd="0" destOrd="0" parTransId="{35E70DF6-A86D-418F-9819-E0D9281CFC46}" sibTransId="{3F491499-33F8-4E12-A119-BC25D3460557}"/>
    <dgm:cxn modelId="{2F1FB967-BFFE-4A2A-9842-0DE32D79A974}" type="presOf" srcId="{4FDE8EB5-A49E-4124-AE68-F2963A032B89}" destId="{9982A71B-7227-41C5-826B-E45EDFE63EBB}" srcOrd="0" destOrd="0" presId="urn:microsoft.com/office/officeart/2005/8/layout/vList5"/>
    <dgm:cxn modelId="{F071D767-020B-4776-9EB1-F4DA9492CC16}" type="presOf" srcId="{8BA678CC-9FF9-4898-B16B-2993102277B4}" destId="{9F89DB63-B0D5-4AA8-82DA-32AC83DD46B4}" srcOrd="0" destOrd="0" presId="urn:microsoft.com/office/officeart/2005/8/layout/vList5"/>
    <dgm:cxn modelId="{FCAFF668-437E-485F-9446-24417CB8DF00}" type="presOf" srcId="{E001DD02-705A-4421-99D5-EF22F4861E09}" destId="{23E9CEB7-B5B9-440E-BFF7-F3E0240DE0B9}" srcOrd="0" destOrd="0" presId="urn:microsoft.com/office/officeart/2005/8/layout/vList5"/>
    <dgm:cxn modelId="{739D7C49-064B-4FBB-B71D-6C1F9E7C8EFD}" srcId="{8BA678CC-9FF9-4898-B16B-2993102277B4}" destId="{3C75DD31-7D4D-44DE-9A84-7B089FFF9FD1}" srcOrd="0" destOrd="0" parTransId="{145A6C82-9532-4F82-8725-EEDEA61E18C8}" sibTransId="{CD7BFBD5-728E-4DFB-B714-A08CB5CFC94F}"/>
    <dgm:cxn modelId="{3F505B6E-175B-408B-A5EF-90E48F64A09D}" srcId="{57293A86-9A1D-4D79-93E0-36667CDD1BD7}" destId="{8BA678CC-9FF9-4898-B16B-2993102277B4}" srcOrd="2" destOrd="0" parTransId="{66A2AC81-BB2C-42BB-A8BB-855A25EEE4ED}" sibTransId="{2264C841-BE6A-4E0C-AECA-1A9753522F3C}"/>
    <dgm:cxn modelId="{B82A8A7F-F744-4C30-8D57-B9B6230A2AE5}" type="presOf" srcId="{3C75DD31-7D4D-44DE-9A84-7B089FFF9FD1}" destId="{BED03D24-C586-44A7-9F90-E222CCE8F198}" srcOrd="0" destOrd="0" presId="urn:microsoft.com/office/officeart/2005/8/layout/vList5"/>
    <dgm:cxn modelId="{BE128B85-E053-4E94-A679-BB24A71F34CC}" srcId="{DC14F2D1-586F-4F3B-91AC-A5A3BA41586E}" destId="{4FDE8EB5-A49E-4124-AE68-F2963A032B89}" srcOrd="0" destOrd="0" parTransId="{AD11C95F-A2B6-4156-977C-EC43564B9E90}" sibTransId="{A17C6DCE-5285-4B99-A8B8-BD8BA15966FC}"/>
    <dgm:cxn modelId="{603968B7-485D-446B-A451-D0DDDD21DAA3}" type="presOf" srcId="{57293A86-9A1D-4D79-93E0-36667CDD1BD7}" destId="{3649AC17-7DF2-4650-9AD4-8EA8AF29FB5B}" srcOrd="0" destOrd="0" presId="urn:microsoft.com/office/officeart/2005/8/layout/vList5"/>
    <dgm:cxn modelId="{4DB800C6-81C5-4CC8-9A6B-209212EA4BE9}" type="presOf" srcId="{D5FD663B-F516-4B14-8403-7C1E16A9C7EC}" destId="{A75B6148-C8B4-4ADA-BF19-3DFF8C6D625B}" srcOrd="0" destOrd="0" presId="urn:microsoft.com/office/officeart/2005/8/layout/vList5"/>
    <dgm:cxn modelId="{A9EF55C9-5C25-4E67-A34A-D6FF7DE641A9}" srcId="{57293A86-9A1D-4D79-93E0-36667CDD1BD7}" destId="{D5FD663B-F516-4B14-8403-7C1E16A9C7EC}" srcOrd="1" destOrd="0" parTransId="{20C69CC0-6A4F-40C7-B4C3-4CF210BC6E22}" sibTransId="{F4DEC087-3EEA-48C8-8B16-A7C738BA0C57}"/>
    <dgm:cxn modelId="{33D91FE9-9CF5-41F2-AA40-B7FD13D085E7}" srcId="{57293A86-9A1D-4D79-93E0-36667CDD1BD7}" destId="{DC14F2D1-586F-4F3B-91AC-A5A3BA41586E}" srcOrd="0" destOrd="0" parTransId="{4EDAA696-89B9-4E48-80DA-384F2D2DB0DA}" sibTransId="{D34C1492-F2E0-405F-9A42-08321B8F3BAE}"/>
    <dgm:cxn modelId="{36A9D2A8-8F5F-4F97-BE83-C09AEC4A0022}" type="presParOf" srcId="{3649AC17-7DF2-4650-9AD4-8EA8AF29FB5B}" destId="{22F4C6E0-456A-4621-A8E6-C31A686D2616}" srcOrd="0" destOrd="0" presId="urn:microsoft.com/office/officeart/2005/8/layout/vList5"/>
    <dgm:cxn modelId="{46A4F216-8600-4787-A380-F2596E14884A}" type="presParOf" srcId="{22F4C6E0-456A-4621-A8E6-C31A686D2616}" destId="{D3B8F5C0-0D0C-4AC3-8763-EE661AD92868}" srcOrd="0" destOrd="0" presId="urn:microsoft.com/office/officeart/2005/8/layout/vList5"/>
    <dgm:cxn modelId="{FBB071A6-0392-4F99-891B-5939CB3BAFC0}" type="presParOf" srcId="{22F4C6E0-456A-4621-A8E6-C31A686D2616}" destId="{9982A71B-7227-41C5-826B-E45EDFE63EBB}" srcOrd="1" destOrd="0" presId="urn:microsoft.com/office/officeart/2005/8/layout/vList5"/>
    <dgm:cxn modelId="{474CF8B5-776E-43D1-B9FF-B938236D0007}" type="presParOf" srcId="{3649AC17-7DF2-4650-9AD4-8EA8AF29FB5B}" destId="{A2523890-A6B5-46C6-89BB-6194B829BDE6}" srcOrd="1" destOrd="0" presId="urn:microsoft.com/office/officeart/2005/8/layout/vList5"/>
    <dgm:cxn modelId="{B8906485-30A5-4D8D-A340-31DEFD5AEE8A}" type="presParOf" srcId="{3649AC17-7DF2-4650-9AD4-8EA8AF29FB5B}" destId="{57B10CCF-9085-46AC-9315-6643A04B6A02}" srcOrd="2" destOrd="0" presId="urn:microsoft.com/office/officeart/2005/8/layout/vList5"/>
    <dgm:cxn modelId="{86B95215-D35F-4B25-B7DF-8529FF4D6B60}" type="presParOf" srcId="{57B10CCF-9085-46AC-9315-6643A04B6A02}" destId="{A75B6148-C8B4-4ADA-BF19-3DFF8C6D625B}" srcOrd="0" destOrd="0" presId="urn:microsoft.com/office/officeart/2005/8/layout/vList5"/>
    <dgm:cxn modelId="{4613AF23-32E4-425A-8809-D4A35A423A03}" type="presParOf" srcId="{57B10CCF-9085-46AC-9315-6643A04B6A02}" destId="{23E9CEB7-B5B9-440E-BFF7-F3E0240DE0B9}" srcOrd="1" destOrd="0" presId="urn:microsoft.com/office/officeart/2005/8/layout/vList5"/>
    <dgm:cxn modelId="{944943B1-DA1B-47C6-A4E8-14EDAC438B46}" type="presParOf" srcId="{3649AC17-7DF2-4650-9AD4-8EA8AF29FB5B}" destId="{E9842A45-F843-492E-AC6B-AAC982300D49}" srcOrd="3" destOrd="0" presId="urn:microsoft.com/office/officeart/2005/8/layout/vList5"/>
    <dgm:cxn modelId="{CCA6ED66-2EF8-4176-BA94-3C69055F8EC1}" type="presParOf" srcId="{3649AC17-7DF2-4650-9AD4-8EA8AF29FB5B}" destId="{99D5B552-FF77-4323-BEA4-C4107BD88F3A}" srcOrd="4" destOrd="0" presId="urn:microsoft.com/office/officeart/2005/8/layout/vList5"/>
    <dgm:cxn modelId="{58663278-E0D3-4F2E-B32E-971905619B08}" type="presParOf" srcId="{99D5B552-FF77-4323-BEA4-C4107BD88F3A}" destId="{9F89DB63-B0D5-4AA8-82DA-32AC83DD46B4}" srcOrd="0" destOrd="0" presId="urn:microsoft.com/office/officeart/2005/8/layout/vList5"/>
    <dgm:cxn modelId="{0B14D0E4-86C8-45EB-A7F7-DD338B99B378}" type="presParOf" srcId="{99D5B552-FF77-4323-BEA4-C4107BD88F3A}" destId="{BED03D24-C586-44A7-9F90-E222CCE8F198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7293A86-9A1D-4D79-93E0-36667CDD1BD7}" type="doc">
      <dgm:prSet loTypeId="urn:microsoft.com/office/officeart/2005/8/layout/vList5" loCatId="list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pPr rtl="1"/>
          <a:endParaRPr lang="ar-SA"/>
        </a:p>
      </dgm:t>
    </dgm:pt>
    <dgm:pt modelId="{AE75D790-8B5C-4875-94D5-47328EB2D8CA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28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الإجراء التربوي</a:t>
          </a:r>
        </a:p>
      </dgm:t>
    </dgm:pt>
    <dgm:pt modelId="{6025939C-74B7-48AB-A48E-A8676A38D76F}" type="parTrans" cxnId="{CD70403A-FA57-423D-ACAD-A0CF71A5CBF6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8F47254-089D-4185-B722-8308389C313D}" type="sibTrans" cxnId="{CD70403A-FA57-423D-ACAD-A0CF71A5CBF6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CD4F730-FAC7-4478-9FCD-56718D910829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هو إجراء يتناسب مع طبيعة المهنة التربوية يُتخذ بحق من ارتكبت مخالفة تربوية أو إدارية</a:t>
          </a:r>
        </a:p>
      </dgm:t>
    </dgm:pt>
    <dgm:pt modelId="{FC98CAFD-A723-4339-B074-8BFFA27B68C3}" type="parTrans" cxnId="{60724B73-533B-4240-A693-EE128BE20841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7E8216C-CB16-4127-996D-9D45B29F9625}" type="sibTrans" cxnId="{60724B73-533B-4240-A693-EE128BE20841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D7DB70-3192-4270-BEDC-8716E4478F07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28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العقوبة التأديبية</a:t>
          </a:r>
        </a:p>
      </dgm:t>
    </dgm:pt>
    <dgm:pt modelId="{FA84850D-00D0-44C9-9841-F7EF488D9529}" type="parTrans" cxnId="{6A4DA4C3-95FF-464B-B21B-171631DC81D6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AF0DCD5-2D2B-4BB3-B0EF-ACAE79F0A64D}" type="sibTrans" cxnId="{6A4DA4C3-95FF-464B-B21B-171631DC81D6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7654A26-D633-4C2E-B8D9-95807EFB5886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الجزاء الذي يوقع على من خالفت أنظمة العمل بارتكاب فعل ممنوع أو قصّرتا في أداء واجباته بعد التحقيق معها حسب نظام تأديب الموظفات . </a:t>
          </a:r>
        </a:p>
      </dgm:t>
    </dgm:pt>
    <dgm:pt modelId="{A9EDC872-5296-4EB2-8701-8ABC807CD2BE}" type="parTrans" cxnId="{C1A74B1D-3EEB-4857-80F3-73632D15FCA1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D9B3937-770C-4CA1-8EB8-8F17F746E087}" type="sibTrans" cxnId="{C1A74B1D-3EEB-4857-80F3-73632D15FCA1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F9D64A3-E830-44B7-9057-21D21B376820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هو إقرار تكتبه صاحبة القضية على نفسها بأن لا تمارس أي فعل يتنافى مع دورها التربوي . </a:t>
          </a:r>
        </a:p>
      </dgm:t>
    </dgm:pt>
    <dgm:pt modelId="{8446CF15-5B5A-4F96-9E2C-B806632DF52F}" type="parTrans" cxnId="{D70EDBC0-52A3-4170-A463-B5498F57D233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8CDEDA4-AC42-4643-AFE4-EBD3AC6B255C}" type="sibTrans" cxnId="{D70EDBC0-52A3-4170-A463-B5498F57D233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1C9F04-E3C0-4CA7-9AC5-5F9CFDCF3B81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28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تعهد خطي</a:t>
          </a:r>
        </a:p>
      </dgm:t>
    </dgm:pt>
    <dgm:pt modelId="{6111FBCF-8040-45B8-8A38-0A326DDFC817}" type="parTrans" cxnId="{B7813921-694E-4E63-A440-6B698A850727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B10B0D0-E8DA-4A1B-817B-D09310E5AAF3}" type="sibTrans" cxnId="{B7813921-694E-4E63-A440-6B698A850727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649AC17-7DF2-4650-9AD4-8EA8AF29FB5B}" type="pres">
      <dgm:prSet presAssocID="{57293A86-9A1D-4D79-93E0-36667CDD1BD7}" presName="Name0" presStyleCnt="0">
        <dgm:presLayoutVars>
          <dgm:dir val="rev"/>
          <dgm:animLvl val="lvl"/>
          <dgm:resizeHandles val="exact"/>
        </dgm:presLayoutVars>
      </dgm:prSet>
      <dgm:spPr/>
    </dgm:pt>
    <dgm:pt modelId="{27355229-EABA-4A61-84B9-A1BDA27A699C}" type="pres">
      <dgm:prSet presAssocID="{AE75D790-8B5C-4875-94D5-47328EB2D8CA}" presName="linNode" presStyleCnt="0"/>
      <dgm:spPr/>
    </dgm:pt>
    <dgm:pt modelId="{688A789F-1815-4513-942B-35405FD87BDD}" type="pres">
      <dgm:prSet presAssocID="{AE75D790-8B5C-4875-94D5-47328EB2D8CA}" presName="parentText" presStyleLbl="node1" presStyleIdx="0" presStyleCnt="3">
        <dgm:presLayoutVars>
          <dgm:chMax val="1"/>
          <dgm:bulletEnabled val="1"/>
        </dgm:presLayoutVars>
      </dgm:prSet>
      <dgm:spPr/>
    </dgm:pt>
    <dgm:pt modelId="{ABB70511-5056-4A12-94A5-D8C0835262A7}" type="pres">
      <dgm:prSet presAssocID="{AE75D790-8B5C-4875-94D5-47328EB2D8CA}" presName="descendantText" presStyleLbl="alignAccFollowNode1" presStyleIdx="0" presStyleCnt="3" custScaleX="128263">
        <dgm:presLayoutVars>
          <dgm:bulletEnabled val="1"/>
        </dgm:presLayoutVars>
      </dgm:prSet>
      <dgm:spPr/>
    </dgm:pt>
    <dgm:pt modelId="{6A5DD114-362A-4422-BE8C-148EC67F6726}" type="pres">
      <dgm:prSet presAssocID="{48F47254-089D-4185-B722-8308389C313D}" presName="sp" presStyleCnt="0"/>
      <dgm:spPr/>
    </dgm:pt>
    <dgm:pt modelId="{447E2F62-EE05-44B1-96CC-962F4C932D3A}" type="pres">
      <dgm:prSet presAssocID="{4BD7DB70-3192-4270-BEDC-8716E4478F07}" presName="linNode" presStyleCnt="0"/>
      <dgm:spPr/>
    </dgm:pt>
    <dgm:pt modelId="{6DE57F10-B33A-4BD8-AC88-30376D02DDA4}" type="pres">
      <dgm:prSet presAssocID="{4BD7DB70-3192-4270-BEDC-8716E4478F07}" presName="parentText" presStyleLbl="node1" presStyleIdx="1" presStyleCnt="3">
        <dgm:presLayoutVars>
          <dgm:chMax val="1"/>
          <dgm:bulletEnabled val="1"/>
        </dgm:presLayoutVars>
      </dgm:prSet>
      <dgm:spPr/>
    </dgm:pt>
    <dgm:pt modelId="{B1219B0D-91CC-41EC-BA6C-C5082745C0C8}" type="pres">
      <dgm:prSet presAssocID="{4BD7DB70-3192-4270-BEDC-8716E4478F07}" presName="descendantText" presStyleLbl="alignAccFollowNode1" presStyleIdx="1" presStyleCnt="3" custScaleX="124888">
        <dgm:presLayoutVars>
          <dgm:bulletEnabled val="1"/>
        </dgm:presLayoutVars>
      </dgm:prSet>
      <dgm:spPr/>
    </dgm:pt>
    <dgm:pt modelId="{EAD9371B-2BD3-4029-9280-822EF884CA14}" type="pres">
      <dgm:prSet presAssocID="{5AF0DCD5-2D2B-4BB3-B0EF-ACAE79F0A64D}" presName="sp" presStyleCnt="0"/>
      <dgm:spPr/>
    </dgm:pt>
    <dgm:pt modelId="{AE8C4043-C16F-423B-8D2E-EB749EF7AAED}" type="pres">
      <dgm:prSet presAssocID="{1C1C9F04-E3C0-4CA7-9AC5-5F9CFDCF3B81}" presName="linNode" presStyleCnt="0"/>
      <dgm:spPr/>
    </dgm:pt>
    <dgm:pt modelId="{BFEF8EE2-6764-4B86-92C4-FCF1FBD06C68}" type="pres">
      <dgm:prSet presAssocID="{1C1C9F04-E3C0-4CA7-9AC5-5F9CFDCF3B81}" presName="parentText" presStyleLbl="node1" presStyleIdx="2" presStyleCnt="3">
        <dgm:presLayoutVars>
          <dgm:chMax val="1"/>
          <dgm:bulletEnabled val="1"/>
        </dgm:presLayoutVars>
      </dgm:prSet>
      <dgm:spPr/>
    </dgm:pt>
    <dgm:pt modelId="{13077F12-DD43-4F40-A878-1D4DF1F72CC9}" type="pres">
      <dgm:prSet presAssocID="{1C1C9F04-E3C0-4CA7-9AC5-5F9CFDCF3B81}" presName="descendantText" presStyleLbl="alignAccFollowNode1" presStyleIdx="2" presStyleCnt="3" custScaleX="128263">
        <dgm:presLayoutVars>
          <dgm:bulletEnabled val="1"/>
        </dgm:presLayoutVars>
      </dgm:prSet>
      <dgm:spPr/>
    </dgm:pt>
  </dgm:ptLst>
  <dgm:cxnLst>
    <dgm:cxn modelId="{C1A74B1D-3EEB-4857-80F3-73632D15FCA1}" srcId="{4BD7DB70-3192-4270-BEDC-8716E4478F07}" destId="{87654A26-D633-4C2E-B8D9-95807EFB5886}" srcOrd="0" destOrd="0" parTransId="{A9EDC872-5296-4EB2-8701-8ABC807CD2BE}" sibTransId="{7D9B3937-770C-4CA1-8EB8-8F17F746E087}"/>
    <dgm:cxn modelId="{B7813921-694E-4E63-A440-6B698A850727}" srcId="{57293A86-9A1D-4D79-93E0-36667CDD1BD7}" destId="{1C1C9F04-E3C0-4CA7-9AC5-5F9CFDCF3B81}" srcOrd="2" destOrd="0" parTransId="{6111FBCF-8040-45B8-8A38-0A326DDFC817}" sibTransId="{8B10B0D0-E8DA-4A1B-817B-D09310E5AAF3}"/>
    <dgm:cxn modelId="{19E05D33-E981-4E89-9A82-D9DA08B5F375}" type="presOf" srcId="{1F9D64A3-E830-44B7-9057-21D21B376820}" destId="{13077F12-DD43-4F40-A878-1D4DF1F72CC9}" srcOrd="0" destOrd="0" presId="urn:microsoft.com/office/officeart/2005/8/layout/vList5"/>
    <dgm:cxn modelId="{CD70403A-FA57-423D-ACAD-A0CF71A5CBF6}" srcId="{57293A86-9A1D-4D79-93E0-36667CDD1BD7}" destId="{AE75D790-8B5C-4875-94D5-47328EB2D8CA}" srcOrd="0" destOrd="0" parTransId="{6025939C-74B7-48AB-A48E-A8676A38D76F}" sibTransId="{48F47254-089D-4185-B722-8308389C313D}"/>
    <dgm:cxn modelId="{AC2BFA6D-9A52-4C96-A0D4-AFA99D6FF226}" type="presOf" srcId="{1C1C9F04-E3C0-4CA7-9AC5-5F9CFDCF3B81}" destId="{BFEF8EE2-6764-4B86-92C4-FCF1FBD06C68}" srcOrd="0" destOrd="0" presId="urn:microsoft.com/office/officeart/2005/8/layout/vList5"/>
    <dgm:cxn modelId="{9AA3A070-732C-4A1E-BAB4-5A3240BB13D9}" type="presOf" srcId="{AE75D790-8B5C-4875-94D5-47328EB2D8CA}" destId="{688A789F-1815-4513-942B-35405FD87BDD}" srcOrd="0" destOrd="0" presId="urn:microsoft.com/office/officeart/2005/8/layout/vList5"/>
    <dgm:cxn modelId="{60724B73-533B-4240-A693-EE128BE20841}" srcId="{AE75D790-8B5C-4875-94D5-47328EB2D8CA}" destId="{4CD4F730-FAC7-4478-9FCD-56718D910829}" srcOrd="0" destOrd="0" parTransId="{FC98CAFD-A723-4339-B074-8BFFA27B68C3}" sibTransId="{67E8216C-CB16-4127-996D-9D45B29F9625}"/>
    <dgm:cxn modelId="{1B08A97E-05A9-496D-B61A-59486E3D54C3}" type="presOf" srcId="{87654A26-D633-4C2E-B8D9-95807EFB5886}" destId="{B1219B0D-91CC-41EC-BA6C-C5082745C0C8}" srcOrd="0" destOrd="0" presId="urn:microsoft.com/office/officeart/2005/8/layout/vList5"/>
    <dgm:cxn modelId="{A8221DAB-4E4D-4316-86D7-7A7E1A9F2F2D}" type="presOf" srcId="{4CD4F730-FAC7-4478-9FCD-56718D910829}" destId="{ABB70511-5056-4A12-94A5-D8C0835262A7}" srcOrd="0" destOrd="0" presId="urn:microsoft.com/office/officeart/2005/8/layout/vList5"/>
    <dgm:cxn modelId="{603968B7-485D-446B-A451-D0DDDD21DAA3}" type="presOf" srcId="{57293A86-9A1D-4D79-93E0-36667CDD1BD7}" destId="{3649AC17-7DF2-4650-9AD4-8EA8AF29FB5B}" srcOrd="0" destOrd="0" presId="urn:microsoft.com/office/officeart/2005/8/layout/vList5"/>
    <dgm:cxn modelId="{D70EDBC0-52A3-4170-A463-B5498F57D233}" srcId="{1C1C9F04-E3C0-4CA7-9AC5-5F9CFDCF3B81}" destId="{1F9D64A3-E830-44B7-9057-21D21B376820}" srcOrd="0" destOrd="0" parTransId="{8446CF15-5B5A-4F96-9E2C-B806632DF52F}" sibTransId="{D8CDEDA4-AC42-4643-AFE4-EBD3AC6B255C}"/>
    <dgm:cxn modelId="{6A4DA4C3-95FF-464B-B21B-171631DC81D6}" srcId="{57293A86-9A1D-4D79-93E0-36667CDD1BD7}" destId="{4BD7DB70-3192-4270-BEDC-8716E4478F07}" srcOrd="1" destOrd="0" parTransId="{FA84850D-00D0-44C9-9841-F7EF488D9529}" sibTransId="{5AF0DCD5-2D2B-4BB3-B0EF-ACAE79F0A64D}"/>
    <dgm:cxn modelId="{2D74A3E7-E570-401E-9444-27A888907141}" type="presOf" srcId="{4BD7DB70-3192-4270-BEDC-8716E4478F07}" destId="{6DE57F10-B33A-4BD8-AC88-30376D02DDA4}" srcOrd="0" destOrd="0" presId="urn:microsoft.com/office/officeart/2005/8/layout/vList5"/>
    <dgm:cxn modelId="{057C177C-051A-4436-B025-D83B315160E0}" type="presParOf" srcId="{3649AC17-7DF2-4650-9AD4-8EA8AF29FB5B}" destId="{27355229-EABA-4A61-84B9-A1BDA27A699C}" srcOrd="0" destOrd="0" presId="urn:microsoft.com/office/officeart/2005/8/layout/vList5"/>
    <dgm:cxn modelId="{B1E093C9-A0CF-453F-9973-54F1A07DABE8}" type="presParOf" srcId="{27355229-EABA-4A61-84B9-A1BDA27A699C}" destId="{688A789F-1815-4513-942B-35405FD87BDD}" srcOrd="0" destOrd="0" presId="urn:microsoft.com/office/officeart/2005/8/layout/vList5"/>
    <dgm:cxn modelId="{9E6BB9DF-72AF-4E99-814D-65E1427F0F68}" type="presParOf" srcId="{27355229-EABA-4A61-84B9-A1BDA27A699C}" destId="{ABB70511-5056-4A12-94A5-D8C0835262A7}" srcOrd="1" destOrd="0" presId="urn:microsoft.com/office/officeart/2005/8/layout/vList5"/>
    <dgm:cxn modelId="{3A7A2033-F43D-4ADD-A29E-7D3E28028BE9}" type="presParOf" srcId="{3649AC17-7DF2-4650-9AD4-8EA8AF29FB5B}" destId="{6A5DD114-362A-4422-BE8C-148EC67F6726}" srcOrd="1" destOrd="0" presId="urn:microsoft.com/office/officeart/2005/8/layout/vList5"/>
    <dgm:cxn modelId="{43460878-2ACF-4777-874F-82054D9E16BE}" type="presParOf" srcId="{3649AC17-7DF2-4650-9AD4-8EA8AF29FB5B}" destId="{447E2F62-EE05-44B1-96CC-962F4C932D3A}" srcOrd="2" destOrd="0" presId="urn:microsoft.com/office/officeart/2005/8/layout/vList5"/>
    <dgm:cxn modelId="{ACD211EE-A4FB-4E2E-8AC5-6BC51E62A4D8}" type="presParOf" srcId="{447E2F62-EE05-44B1-96CC-962F4C932D3A}" destId="{6DE57F10-B33A-4BD8-AC88-30376D02DDA4}" srcOrd="0" destOrd="0" presId="urn:microsoft.com/office/officeart/2005/8/layout/vList5"/>
    <dgm:cxn modelId="{1E237B2B-128E-40B5-8A95-2D470F9401C0}" type="presParOf" srcId="{447E2F62-EE05-44B1-96CC-962F4C932D3A}" destId="{B1219B0D-91CC-41EC-BA6C-C5082745C0C8}" srcOrd="1" destOrd="0" presId="urn:microsoft.com/office/officeart/2005/8/layout/vList5"/>
    <dgm:cxn modelId="{C004BA54-13CA-49AD-8BA2-8B850F627D58}" type="presParOf" srcId="{3649AC17-7DF2-4650-9AD4-8EA8AF29FB5B}" destId="{EAD9371B-2BD3-4029-9280-822EF884CA14}" srcOrd="3" destOrd="0" presId="urn:microsoft.com/office/officeart/2005/8/layout/vList5"/>
    <dgm:cxn modelId="{32C6DAE6-10F9-44C3-BD2B-AE0EB4CCC217}" type="presParOf" srcId="{3649AC17-7DF2-4650-9AD4-8EA8AF29FB5B}" destId="{AE8C4043-C16F-423B-8D2E-EB749EF7AAED}" srcOrd="4" destOrd="0" presId="urn:microsoft.com/office/officeart/2005/8/layout/vList5"/>
    <dgm:cxn modelId="{9F67EF7E-B435-44F5-B102-7204E9761BA8}" type="presParOf" srcId="{AE8C4043-C16F-423B-8D2E-EB749EF7AAED}" destId="{BFEF8EE2-6764-4B86-92C4-FCF1FBD06C68}" srcOrd="0" destOrd="0" presId="urn:microsoft.com/office/officeart/2005/8/layout/vList5"/>
    <dgm:cxn modelId="{8FF4DF60-5BE7-4670-BB7A-8B9DC4D9918D}" type="presParOf" srcId="{AE8C4043-C16F-423B-8D2E-EB749EF7AAED}" destId="{13077F12-DD43-4F40-A878-1D4DF1F72CC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7293A86-9A1D-4D79-93E0-36667CDD1BD7}" type="doc">
      <dgm:prSet loTypeId="urn:microsoft.com/office/officeart/2005/8/layout/vList5" loCatId="list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FA220C77-8C89-496A-98A6-A3071953C234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إزالة العقوبة عن مرتكبة المخالفة إذا اكتملت وفق الإجراءات النظامية . </a:t>
          </a:r>
        </a:p>
      </dgm:t>
    </dgm:pt>
    <dgm:pt modelId="{012343CD-DD7D-42A2-BADA-F184B1FECA91}" type="parTrans" cxnId="{0FA95635-B8DD-43CD-B906-CAF2CDF4DD1B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D2F0FF4-9FD7-49F6-8C1F-D9EF62CDEA6E}" type="sibTrans" cxnId="{0FA95635-B8DD-43CD-B906-CAF2CDF4DD1B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F8BB5DF-78D5-4EBD-A245-57CDCA1455AA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هو ورقة أو أكثر تحتوي على بيانات ثابتة محددة ، وأمامها حقول فارغة ، يتم تعبئتها بمعلومات وبيانات تختلف باختلاف الحالات والأشخاص ، ويطلق عليها البيانات أو المعلومات المتغيرة . </a:t>
          </a:r>
        </a:p>
      </dgm:t>
    </dgm:pt>
    <dgm:pt modelId="{4B58B428-B3A0-4C10-A513-F1EC74545B9C}" type="parTrans" cxnId="{256DC568-7987-4898-90C8-AF6473AABE05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E461A2E-8546-4F7A-BA43-0F9571441931}" type="sibTrans" cxnId="{256DC568-7987-4898-90C8-AF6473AABE05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6342F7-4316-4983-AC1D-C12B280A901A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8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هو محرر كتابي لعرض خلاصة ما تم بحثه لأي موضوع أو مشكلة عرضاً تحليلياً بطريقة متسلسلة ، ويحتوي على التوصيات والمقترحات التي تتفق مع النتائج التي تم التوصل إليها بالبحث والتحليل </a:t>
          </a:r>
        </a:p>
      </dgm:t>
    </dgm:pt>
    <dgm:pt modelId="{0B03EF71-5149-441D-881B-1E1ACA8AD92B}" type="parTrans" cxnId="{E302A7E6-793C-4D89-9E42-54551C00E8BE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D1C8B86-B60D-41AF-AEB5-C9FA30048CA8}" type="sibTrans" cxnId="{E302A7E6-793C-4D89-9E42-54551C00E8BE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14F05C5-4BFB-436F-A88A-46DDB4EF6E37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28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محو العقوبة</a:t>
          </a:r>
        </a:p>
      </dgm:t>
    </dgm:pt>
    <dgm:pt modelId="{94FEE389-41DE-48A5-805D-639747A8F974}" type="parTrans" cxnId="{D466E6CC-18E9-4132-AFB2-50CDF69C37BE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83864CB-2F15-41F6-801F-E27292493F0D}" type="sibTrans" cxnId="{D466E6CC-18E9-4132-AFB2-50CDF69C37BE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F661C76-BBA7-4412-A8AC-A7ADE1430239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32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النموذج</a:t>
          </a:r>
        </a:p>
      </dgm:t>
    </dgm:pt>
    <dgm:pt modelId="{077ABC46-05E1-49CB-BB8F-D729C8B3016F}" type="parTrans" cxnId="{995F5615-28C5-45D6-B1AE-D33912E353E2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E3B00EB-46D0-4D8B-AD5F-2A30C6A479A9}" type="sibTrans" cxnId="{995F5615-28C5-45D6-B1AE-D33912E353E2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41CE96-4C16-4B0F-8297-CA692108F64C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32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التقرير </a:t>
          </a:r>
        </a:p>
      </dgm:t>
    </dgm:pt>
    <dgm:pt modelId="{66166D22-8CF8-4A34-9B10-CAD38002F199}" type="parTrans" cxnId="{EA3F2D9A-E251-4877-A00E-DDFB37E2215D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199DB8-22DD-4F40-9C31-8BF95AF7D048}" type="sibTrans" cxnId="{EA3F2D9A-E251-4877-A00E-DDFB37E2215D}">
      <dgm:prSet/>
      <dgm:spPr/>
      <dgm:t>
        <a:bodyPr/>
        <a:lstStyle/>
        <a:p>
          <a:pPr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649AC17-7DF2-4650-9AD4-8EA8AF29FB5B}" type="pres">
      <dgm:prSet presAssocID="{57293A86-9A1D-4D79-93E0-36667CDD1BD7}" presName="Name0" presStyleCnt="0">
        <dgm:presLayoutVars>
          <dgm:dir val="rev"/>
          <dgm:animLvl val="lvl"/>
          <dgm:resizeHandles val="exact"/>
        </dgm:presLayoutVars>
      </dgm:prSet>
      <dgm:spPr/>
    </dgm:pt>
    <dgm:pt modelId="{FCDE0D84-3576-41CA-AF2C-D726F6987CF6}" type="pres">
      <dgm:prSet presAssocID="{314F05C5-4BFB-436F-A88A-46DDB4EF6E37}" presName="linNode" presStyleCnt="0"/>
      <dgm:spPr/>
    </dgm:pt>
    <dgm:pt modelId="{9CC48060-D618-412E-82DA-9AB3784C99F4}" type="pres">
      <dgm:prSet presAssocID="{314F05C5-4BFB-436F-A88A-46DDB4EF6E37}" presName="parentText" presStyleLbl="node1" presStyleIdx="0" presStyleCnt="3">
        <dgm:presLayoutVars>
          <dgm:chMax val="1"/>
          <dgm:bulletEnabled val="1"/>
        </dgm:presLayoutVars>
      </dgm:prSet>
      <dgm:spPr/>
    </dgm:pt>
    <dgm:pt modelId="{B934196E-BCD9-49B4-BE7D-FBFB144C1B64}" type="pres">
      <dgm:prSet presAssocID="{314F05C5-4BFB-436F-A88A-46DDB4EF6E37}" presName="descendantText" presStyleLbl="alignAccFollowNode1" presStyleIdx="0" presStyleCnt="3" custScaleX="163226">
        <dgm:presLayoutVars>
          <dgm:bulletEnabled val="1"/>
        </dgm:presLayoutVars>
      </dgm:prSet>
      <dgm:spPr/>
    </dgm:pt>
    <dgm:pt modelId="{51FCAA52-4B14-4E16-8219-B6F661F82508}" type="pres">
      <dgm:prSet presAssocID="{783864CB-2F15-41F6-801F-E27292493F0D}" presName="sp" presStyleCnt="0"/>
      <dgm:spPr/>
    </dgm:pt>
    <dgm:pt modelId="{23F1F14F-2DAF-43AE-816B-0117E914440C}" type="pres">
      <dgm:prSet presAssocID="{4F661C76-BBA7-4412-A8AC-A7ADE1430239}" presName="linNode" presStyleCnt="0"/>
      <dgm:spPr/>
    </dgm:pt>
    <dgm:pt modelId="{7948E5F7-32AA-4E01-B179-8494601F9B4A}" type="pres">
      <dgm:prSet presAssocID="{4F661C76-BBA7-4412-A8AC-A7ADE1430239}" presName="parentText" presStyleLbl="node1" presStyleIdx="1" presStyleCnt="3">
        <dgm:presLayoutVars>
          <dgm:chMax val="1"/>
          <dgm:bulletEnabled val="1"/>
        </dgm:presLayoutVars>
      </dgm:prSet>
      <dgm:spPr/>
    </dgm:pt>
    <dgm:pt modelId="{CC8D2FDE-2E84-4584-9471-9E2B4AC82F85}" type="pres">
      <dgm:prSet presAssocID="{4F661C76-BBA7-4412-A8AC-A7ADE1430239}" presName="descendantText" presStyleLbl="alignAccFollowNode1" presStyleIdx="1" presStyleCnt="3" custScaleX="171941">
        <dgm:presLayoutVars>
          <dgm:bulletEnabled val="1"/>
        </dgm:presLayoutVars>
      </dgm:prSet>
      <dgm:spPr/>
    </dgm:pt>
    <dgm:pt modelId="{BDFCC922-7EFC-4E10-B98D-F713585BCC41}" type="pres">
      <dgm:prSet presAssocID="{5E3B00EB-46D0-4D8B-AD5F-2A30C6A479A9}" presName="sp" presStyleCnt="0"/>
      <dgm:spPr/>
    </dgm:pt>
    <dgm:pt modelId="{2C9A3C26-E55C-4B8B-A359-2902264C6957}" type="pres">
      <dgm:prSet presAssocID="{1C41CE96-4C16-4B0F-8297-CA692108F64C}" presName="linNode" presStyleCnt="0"/>
      <dgm:spPr/>
    </dgm:pt>
    <dgm:pt modelId="{C74B1D2C-76AE-49BA-91AF-BABEEE10B8C9}" type="pres">
      <dgm:prSet presAssocID="{1C41CE96-4C16-4B0F-8297-CA692108F64C}" presName="parentText" presStyleLbl="node1" presStyleIdx="2" presStyleCnt="3">
        <dgm:presLayoutVars>
          <dgm:chMax val="1"/>
          <dgm:bulletEnabled val="1"/>
        </dgm:presLayoutVars>
      </dgm:prSet>
      <dgm:spPr/>
    </dgm:pt>
    <dgm:pt modelId="{5DAD6CFA-3A65-4208-A0BA-A9B34452580E}" type="pres">
      <dgm:prSet presAssocID="{1C41CE96-4C16-4B0F-8297-CA692108F64C}" presName="descendantText" presStyleLbl="alignAccFollowNode1" presStyleIdx="2" presStyleCnt="3" custScaleX="187579">
        <dgm:presLayoutVars>
          <dgm:bulletEnabled val="1"/>
        </dgm:presLayoutVars>
      </dgm:prSet>
      <dgm:spPr/>
    </dgm:pt>
  </dgm:ptLst>
  <dgm:cxnLst>
    <dgm:cxn modelId="{995F5615-28C5-45D6-B1AE-D33912E353E2}" srcId="{57293A86-9A1D-4D79-93E0-36667CDD1BD7}" destId="{4F661C76-BBA7-4412-A8AC-A7ADE1430239}" srcOrd="1" destOrd="0" parTransId="{077ABC46-05E1-49CB-BB8F-D729C8B3016F}" sibTransId="{5E3B00EB-46D0-4D8B-AD5F-2A30C6A479A9}"/>
    <dgm:cxn modelId="{0FA95635-B8DD-43CD-B906-CAF2CDF4DD1B}" srcId="{314F05C5-4BFB-436F-A88A-46DDB4EF6E37}" destId="{FA220C77-8C89-496A-98A6-A3071953C234}" srcOrd="0" destOrd="0" parTransId="{012343CD-DD7D-42A2-BADA-F184B1FECA91}" sibTransId="{6D2F0FF4-9FD7-49F6-8C1F-D9EF62CDEA6E}"/>
    <dgm:cxn modelId="{256DC568-7987-4898-90C8-AF6473AABE05}" srcId="{4F661C76-BBA7-4412-A8AC-A7ADE1430239}" destId="{7F8BB5DF-78D5-4EBD-A245-57CDCA1455AA}" srcOrd="0" destOrd="0" parTransId="{4B58B428-B3A0-4C10-A513-F1EC74545B9C}" sibTransId="{6E461A2E-8546-4F7A-BA43-0F9571441931}"/>
    <dgm:cxn modelId="{4DB33A6C-D9C6-4CFA-8417-1D6657322D90}" type="presOf" srcId="{314F05C5-4BFB-436F-A88A-46DDB4EF6E37}" destId="{9CC48060-D618-412E-82DA-9AB3784C99F4}" srcOrd="0" destOrd="0" presId="urn:microsoft.com/office/officeart/2005/8/layout/vList5"/>
    <dgm:cxn modelId="{3B31E570-3BB8-4FF6-A4AA-300887BB5EED}" type="presOf" srcId="{1C41CE96-4C16-4B0F-8297-CA692108F64C}" destId="{C74B1D2C-76AE-49BA-91AF-BABEEE10B8C9}" srcOrd="0" destOrd="0" presId="urn:microsoft.com/office/officeart/2005/8/layout/vList5"/>
    <dgm:cxn modelId="{074E8C51-7A7A-4544-A33E-8D3EB3BF8F21}" type="presOf" srcId="{4F661C76-BBA7-4412-A8AC-A7ADE1430239}" destId="{7948E5F7-32AA-4E01-B179-8494601F9B4A}" srcOrd="0" destOrd="0" presId="urn:microsoft.com/office/officeart/2005/8/layout/vList5"/>
    <dgm:cxn modelId="{BC05B979-3F40-48D2-B7A1-745AB44496BF}" type="presOf" srcId="{026342F7-4316-4983-AC1D-C12B280A901A}" destId="{5DAD6CFA-3A65-4208-A0BA-A9B34452580E}" srcOrd="0" destOrd="0" presId="urn:microsoft.com/office/officeart/2005/8/layout/vList5"/>
    <dgm:cxn modelId="{BC3ED791-7A11-4D58-B949-52D4435EC377}" type="presOf" srcId="{7F8BB5DF-78D5-4EBD-A245-57CDCA1455AA}" destId="{CC8D2FDE-2E84-4584-9471-9E2B4AC82F85}" srcOrd="0" destOrd="0" presId="urn:microsoft.com/office/officeart/2005/8/layout/vList5"/>
    <dgm:cxn modelId="{EA3F2D9A-E251-4877-A00E-DDFB37E2215D}" srcId="{57293A86-9A1D-4D79-93E0-36667CDD1BD7}" destId="{1C41CE96-4C16-4B0F-8297-CA692108F64C}" srcOrd="2" destOrd="0" parTransId="{66166D22-8CF8-4A34-9B10-CAD38002F199}" sibTransId="{61199DB8-22DD-4F40-9C31-8BF95AF7D048}"/>
    <dgm:cxn modelId="{603968B7-485D-446B-A451-D0DDDD21DAA3}" type="presOf" srcId="{57293A86-9A1D-4D79-93E0-36667CDD1BD7}" destId="{3649AC17-7DF2-4650-9AD4-8EA8AF29FB5B}" srcOrd="0" destOrd="0" presId="urn:microsoft.com/office/officeart/2005/8/layout/vList5"/>
    <dgm:cxn modelId="{D466E6CC-18E9-4132-AFB2-50CDF69C37BE}" srcId="{57293A86-9A1D-4D79-93E0-36667CDD1BD7}" destId="{314F05C5-4BFB-436F-A88A-46DDB4EF6E37}" srcOrd="0" destOrd="0" parTransId="{94FEE389-41DE-48A5-805D-639747A8F974}" sibTransId="{783864CB-2F15-41F6-801F-E27292493F0D}"/>
    <dgm:cxn modelId="{E302A7E6-793C-4D89-9E42-54551C00E8BE}" srcId="{1C41CE96-4C16-4B0F-8297-CA692108F64C}" destId="{026342F7-4316-4983-AC1D-C12B280A901A}" srcOrd="0" destOrd="0" parTransId="{0B03EF71-5149-441D-881B-1E1ACA8AD92B}" sibTransId="{DD1C8B86-B60D-41AF-AEB5-C9FA30048CA8}"/>
    <dgm:cxn modelId="{7A36FFF7-77DE-41C1-AFBF-55714D117A4A}" type="presOf" srcId="{FA220C77-8C89-496A-98A6-A3071953C234}" destId="{B934196E-BCD9-49B4-BE7D-FBFB144C1B64}" srcOrd="0" destOrd="0" presId="urn:microsoft.com/office/officeart/2005/8/layout/vList5"/>
    <dgm:cxn modelId="{B5B4523E-5F79-4DE6-8A9B-F802D4D0C391}" type="presParOf" srcId="{3649AC17-7DF2-4650-9AD4-8EA8AF29FB5B}" destId="{FCDE0D84-3576-41CA-AF2C-D726F6987CF6}" srcOrd="0" destOrd="0" presId="urn:microsoft.com/office/officeart/2005/8/layout/vList5"/>
    <dgm:cxn modelId="{44B4A657-50E0-49AF-849B-BF5CF145E5C6}" type="presParOf" srcId="{FCDE0D84-3576-41CA-AF2C-D726F6987CF6}" destId="{9CC48060-D618-412E-82DA-9AB3784C99F4}" srcOrd="0" destOrd="0" presId="urn:microsoft.com/office/officeart/2005/8/layout/vList5"/>
    <dgm:cxn modelId="{98642ED2-89DA-4745-BBD5-712EDE180ADC}" type="presParOf" srcId="{FCDE0D84-3576-41CA-AF2C-D726F6987CF6}" destId="{B934196E-BCD9-49B4-BE7D-FBFB144C1B64}" srcOrd="1" destOrd="0" presId="urn:microsoft.com/office/officeart/2005/8/layout/vList5"/>
    <dgm:cxn modelId="{9131FE93-8F8D-40DB-83AD-D18895B5975F}" type="presParOf" srcId="{3649AC17-7DF2-4650-9AD4-8EA8AF29FB5B}" destId="{51FCAA52-4B14-4E16-8219-B6F661F82508}" srcOrd="1" destOrd="0" presId="urn:microsoft.com/office/officeart/2005/8/layout/vList5"/>
    <dgm:cxn modelId="{5D05C404-28B2-44D7-8CBB-F058F5998D06}" type="presParOf" srcId="{3649AC17-7DF2-4650-9AD4-8EA8AF29FB5B}" destId="{23F1F14F-2DAF-43AE-816B-0117E914440C}" srcOrd="2" destOrd="0" presId="urn:microsoft.com/office/officeart/2005/8/layout/vList5"/>
    <dgm:cxn modelId="{A0A0BAEB-AAC7-45E2-8188-BA93FAA61C19}" type="presParOf" srcId="{23F1F14F-2DAF-43AE-816B-0117E914440C}" destId="{7948E5F7-32AA-4E01-B179-8494601F9B4A}" srcOrd="0" destOrd="0" presId="urn:microsoft.com/office/officeart/2005/8/layout/vList5"/>
    <dgm:cxn modelId="{88348313-6CE6-4634-A7C8-1508836AFD39}" type="presParOf" srcId="{23F1F14F-2DAF-43AE-816B-0117E914440C}" destId="{CC8D2FDE-2E84-4584-9471-9E2B4AC82F85}" srcOrd="1" destOrd="0" presId="urn:microsoft.com/office/officeart/2005/8/layout/vList5"/>
    <dgm:cxn modelId="{75509A6A-DE19-4ADF-9901-88F24FD5DFCF}" type="presParOf" srcId="{3649AC17-7DF2-4650-9AD4-8EA8AF29FB5B}" destId="{BDFCC922-7EFC-4E10-B98D-F713585BCC41}" srcOrd="3" destOrd="0" presId="urn:microsoft.com/office/officeart/2005/8/layout/vList5"/>
    <dgm:cxn modelId="{110250EF-C9AA-457A-BC6F-6B3522019938}" type="presParOf" srcId="{3649AC17-7DF2-4650-9AD4-8EA8AF29FB5B}" destId="{2C9A3C26-E55C-4B8B-A359-2902264C6957}" srcOrd="4" destOrd="0" presId="urn:microsoft.com/office/officeart/2005/8/layout/vList5"/>
    <dgm:cxn modelId="{774C49DA-F770-4254-AEFA-A5F8C3675521}" type="presParOf" srcId="{2C9A3C26-E55C-4B8B-A359-2902264C6957}" destId="{C74B1D2C-76AE-49BA-91AF-BABEEE10B8C9}" srcOrd="0" destOrd="0" presId="urn:microsoft.com/office/officeart/2005/8/layout/vList5"/>
    <dgm:cxn modelId="{5DA64E6D-DFBA-4117-BD68-53C8489D12CD}" type="presParOf" srcId="{2C9A3C26-E55C-4B8B-A359-2902264C6957}" destId="{5DAD6CFA-3A65-4208-A0BA-A9B34452580E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7293A86-9A1D-4D79-93E0-36667CDD1BD7}" type="doc">
      <dgm:prSet loTypeId="urn:microsoft.com/office/officeart/2005/8/layout/vList5" loCatId="list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pPr rtl="1"/>
          <a:endParaRPr lang="ar-SA"/>
        </a:p>
      </dgm:t>
    </dgm:pt>
    <dgm:pt modelId="{8BA678CC-9FF9-4898-B16B-2993102277B4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28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استمارة تعريف الشاكي</a:t>
          </a:r>
        </a:p>
      </dgm:t>
    </dgm:pt>
    <dgm:pt modelId="{66A2AC81-BB2C-42BB-A8BB-855A25EEE4ED}" type="parTrans" cxnId="{3F505B6E-175B-408B-A5EF-90E48F64A09D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264C841-BE6A-4E0C-AECA-1A9753522F3C}" type="sibTrans" cxnId="{3F505B6E-175B-408B-A5EF-90E48F64A09D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C75DD31-7D4D-44DE-9A84-7B089FFF9FD1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استمارة تعبئها من تقدمت بشكوى ، مبينة فيها هويتها ، وملخصاً لموضوع الدعوى ، ومقرة بصحة ما ورد فيها ، بحيث تتحمل ما يترتب على ذلك من جزاء نظامي في حالة عدم صحتها .</a:t>
          </a:r>
          <a:r>
            <a:rPr lang="en-US" sz="1400" b="1">
              <a:latin typeface="Sakkal Majalla" panose="02000000000000000000" pitchFamily="2" charset="-78"/>
              <a:cs typeface="Sakkal Majalla" panose="02000000000000000000" pitchFamily="2" charset="-78"/>
            </a:rPr>
            <a:t> </a:t>
          </a: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45A6C82-9532-4F82-8725-EEDEA61E18C8}" type="parTrans" cxnId="{739D7C49-064B-4FBB-B71D-6C1F9E7C8EFD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D7BFBD5-728E-4DFB-B714-A08CB5CFC94F}" type="sibTrans" cxnId="{739D7C49-064B-4FBB-B71D-6C1F9E7C8EFD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E75D790-8B5C-4875-94D5-47328EB2D8CA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28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استمارة محو العقوبة</a:t>
          </a:r>
        </a:p>
      </dgm:t>
    </dgm:pt>
    <dgm:pt modelId="{6025939C-74B7-48AB-A48E-A8676A38D76F}" type="parTrans" cxnId="{CD70403A-FA57-423D-ACAD-A0CF71A5CBF6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8F47254-089D-4185-B722-8308389C313D}" type="sibTrans" cxnId="{CD70403A-FA57-423D-ACAD-A0CF71A5CBF6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CD4F730-FAC7-4478-9FCD-56718D910829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استمارة لمن صدر بحقها عقوبة إدارية وتقدمت بطلب محوها ، محتوية على كل ما عليها من سوابق وجزاءات وغياب، ورأي رئيستها المباشرة و المشرفة التربوية للمعلمة ، مدعمة برأي مدير التعليم</a:t>
          </a:r>
        </a:p>
      </dgm:t>
    </dgm:pt>
    <dgm:pt modelId="{FC98CAFD-A723-4339-B074-8BFFA27B68C3}" type="parTrans" cxnId="{60724B73-533B-4240-A693-EE128BE20841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7E8216C-CB16-4127-996D-9D45B29F9625}" type="sibTrans" cxnId="{60724B73-533B-4240-A693-EE128BE20841}">
      <dgm:prSet/>
      <dgm:spPr/>
      <dgm:t>
        <a:bodyPr/>
        <a:lstStyle/>
        <a:p>
          <a:pPr algn="justLow" rtl="1">
            <a:lnSpc>
              <a:spcPct val="80000"/>
            </a:lnSpc>
          </a:pP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5FD663B-F516-4B14-8403-7C1E16A9C7EC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28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استمارة القضية </a:t>
          </a:r>
        </a:p>
      </dgm:t>
    </dgm:pt>
    <dgm:pt modelId="{20C69CC0-6A4F-40C7-B4C3-4CF210BC6E22}" type="parTrans" cxnId="{A9EF55C9-5C25-4E67-A34A-D6FF7DE641A9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4DEC087-3EEA-48C8-8B16-A7C738BA0C57}" type="sibTrans" cxnId="{A9EF55C9-5C25-4E67-A34A-D6FF7DE641A9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001DD02-705A-4421-99D5-EF22F4861E09}">
      <dgm:prSet phldrT="[نص]" custT="1"/>
      <dgm:spPr/>
      <dgm:t>
        <a:bodyPr/>
        <a:lstStyle/>
        <a:p>
          <a:pPr algn="justLow" rtl="1">
            <a:lnSpc>
              <a:spcPct val="80000"/>
            </a:lnSpc>
          </a:pPr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استمارة تحتوي على عدة بنود تشمل بيانات وظيفية عن المعلمة صاحبة القضية وأطرافها، وعن السوابق والجزاءات التي عليهن ، ورأي رئيستهن المباشرة والمشرفة التربوية ، وما اتخذ بحقهن من إجراءات ، وما تم التوصل إليه في التحقيقات الإدارية ، ورأي المحققة، ورأي مديرة التربية والتعليم.</a:t>
          </a:r>
          <a:r>
            <a:rPr lang="en-US" sz="1400" b="1">
              <a:latin typeface="Sakkal Majalla" panose="02000000000000000000" pitchFamily="2" charset="-78"/>
              <a:cs typeface="Sakkal Majalla" panose="02000000000000000000" pitchFamily="2" charset="-78"/>
            </a:rPr>
            <a:t> </a:t>
          </a: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5E70DF6-A86D-418F-9819-E0D9281CFC46}" type="parTrans" cxnId="{EE775A27-2B4F-4AF6-85B8-6623A9B1BF8A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F491499-33F8-4E12-A119-BC25D3460557}" type="sibTrans" cxnId="{EE775A27-2B4F-4AF6-85B8-6623A9B1BF8A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C14F2D1-586F-4F3B-91AC-A5A3BA41586E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2800" b="1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محضر القضية </a:t>
          </a:r>
        </a:p>
      </dgm:t>
    </dgm:pt>
    <dgm:pt modelId="{4EDAA696-89B9-4E48-80DA-384F2D2DB0DA}" type="parTrans" cxnId="{33D91FE9-9CF5-41F2-AA40-B7FD13D085E7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34C1492-F2E0-405F-9A42-08321B8F3BAE}" type="sibTrans" cxnId="{33D91FE9-9CF5-41F2-AA40-B7FD13D085E7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FDE8EB5-A49E-4124-AE68-F2963A032B89}">
      <dgm:prSet phldrT="[نص]" custT="1"/>
      <dgm:spPr/>
      <dgm:t>
        <a:bodyPr/>
        <a:lstStyle/>
        <a:p>
          <a:pPr algn="ctr" rtl="1">
            <a:lnSpc>
              <a:spcPct val="80000"/>
            </a:lnSpc>
          </a:pPr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هو عرض موجز لحقائق القضية شاملاً لأهم ما ورد فيها ، ويحتوي على النتائج والآراء التي تم التوصل إليها . </a:t>
          </a:r>
        </a:p>
      </dgm:t>
    </dgm:pt>
    <dgm:pt modelId="{AD11C95F-A2B6-4156-977C-EC43564B9E90}" type="parTrans" cxnId="{BE128B85-E053-4E94-A679-BB24A71F34CC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17C6DCE-5285-4B99-A8B8-BD8BA15966FC}" type="sibTrans" cxnId="{BE128B85-E053-4E94-A679-BB24A71F34CC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649AC17-7DF2-4650-9AD4-8EA8AF29FB5B}" type="pres">
      <dgm:prSet presAssocID="{57293A86-9A1D-4D79-93E0-36667CDD1BD7}" presName="Name0" presStyleCnt="0">
        <dgm:presLayoutVars>
          <dgm:dir val="rev"/>
          <dgm:animLvl val="lvl"/>
          <dgm:resizeHandles val="exact"/>
        </dgm:presLayoutVars>
      </dgm:prSet>
      <dgm:spPr/>
    </dgm:pt>
    <dgm:pt modelId="{22F4C6E0-456A-4621-A8E6-C31A686D2616}" type="pres">
      <dgm:prSet presAssocID="{DC14F2D1-586F-4F3B-91AC-A5A3BA41586E}" presName="linNode" presStyleCnt="0"/>
      <dgm:spPr/>
    </dgm:pt>
    <dgm:pt modelId="{D3B8F5C0-0D0C-4AC3-8763-EE661AD92868}" type="pres">
      <dgm:prSet presAssocID="{DC14F2D1-586F-4F3B-91AC-A5A3BA41586E}" presName="parentText" presStyleLbl="node1" presStyleIdx="0" presStyleCnt="4">
        <dgm:presLayoutVars>
          <dgm:chMax val="1"/>
          <dgm:bulletEnabled val="1"/>
        </dgm:presLayoutVars>
      </dgm:prSet>
      <dgm:spPr/>
    </dgm:pt>
    <dgm:pt modelId="{9982A71B-7227-41C5-826B-E45EDFE63EBB}" type="pres">
      <dgm:prSet presAssocID="{DC14F2D1-586F-4F3B-91AC-A5A3BA41586E}" presName="descendantText" presStyleLbl="alignAccFollowNode1" presStyleIdx="0" presStyleCnt="4" custScaleX="141755">
        <dgm:presLayoutVars>
          <dgm:bulletEnabled val="1"/>
        </dgm:presLayoutVars>
      </dgm:prSet>
      <dgm:spPr/>
    </dgm:pt>
    <dgm:pt modelId="{A2523890-A6B5-46C6-89BB-6194B829BDE6}" type="pres">
      <dgm:prSet presAssocID="{D34C1492-F2E0-405F-9A42-08321B8F3BAE}" presName="sp" presStyleCnt="0"/>
      <dgm:spPr/>
    </dgm:pt>
    <dgm:pt modelId="{57B10CCF-9085-46AC-9315-6643A04B6A02}" type="pres">
      <dgm:prSet presAssocID="{D5FD663B-F516-4B14-8403-7C1E16A9C7EC}" presName="linNode" presStyleCnt="0"/>
      <dgm:spPr/>
    </dgm:pt>
    <dgm:pt modelId="{A75B6148-C8B4-4ADA-BF19-3DFF8C6D625B}" type="pres">
      <dgm:prSet presAssocID="{D5FD663B-F516-4B14-8403-7C1E16A9C7EC}" presName="parentText" presStyleLbl="node1" presStyleIdx="1" presStyleCnt="4">
        <dgm:presLayoutVars>
          <dgm:chMax val="1"/>
          <dgm:bulletEnabled val="1"/>
        </dgm:presLayoutVars>
      </dgm:prSet>
      <dgm:spPr/>
    </dgm:pt>
    <dgm:pt modelId="{23E9CEB7-B5B9-440E-BFF7-F3E0240DE0B9}" type="pres">
      <dgm:prSet presAssocID="{D5FD663B-F516-4B14-8403-7C1E16A9C7EC}" presName="descendantText" presStyleLbl="alignAccFollowNode1" presStyleIdx="1" presStyleCnt="4" custScaleX="144217">
        <dgm:presLayoutVars>
          <dgm:bulletEnabled val="1"/>
        </dgm:presLayoutVars>
      </dgm:prSet>
      <dgm:spPr/>
    </dgm:pt>
    <dgm:pt modelId="{E9842A45-F843-492E-AC6B-AAC982300D49}" type="pres">
      <dgm:prSet presAssocID="{F4DEC087-3EEA-48C8-8B16-A7C738BA0C57}" presName="sp" presStyleCnt="0"/>
      <dgm:spPr/>
    </dgm:pt>
    <dgm:pt modelId="{99D5B552-FF77-4323-BEA4-C4107BD88F3A}" type="pres">
      <dgm:prSet presAssocID="{8BA678CC-9FF9-4898-B16B-2993102277B4}" presName="linNode" presStyleCnt="0"/>
      <dgm:spPr/>
    </dgm:pt>
    <dgm:pt modelId="{9F89DB63-B0D5-4AA8-82DA-32AC83DD46B4}" type="pres">
      <dgm:prSet presAssocID="{8BA678CC-9FF9-4898-B16B-2993102277B4}" presName="parentText" presStyleLbl="node1" presStyleIdx="2" presStyleCnt="4">
        <dgm:presLayoutVars>
          <dgm:chMax val="1"/>
          <dgm:bulletEnabled val="1"/>
        </dgm:presLayoutVars>
      </dgm:prSet>
      <dgm:spPr/>
    </dgm:pt>
    <dgm:pt modelId="{BED03D24-C586-44A7-9F90-E222CCE8F198}" type="pres">
      <dgm:prSet presAssocID="{8BA678CC-9FF9-4898-B16B-2993102277B4}" presName="descendantText" presStyleLbl="alignAccFollowNode1" presStyleIdx="2" presStyleCnt="4" custScaleX="142983">
        <dgm:presLayoutVars>
          <dgm:bulletEnabled val="1"/>
        </dgm:presLayoutVars>
      </dgm:prSet>
      <dgm:spPr/>
    </dgm:pt>
    <dgm:pt modelId="{D5C65D7A-4131-4D19-92AC-80A06ACE54CE}" type="pres">
      <dgm:prSet presAssocID="{2264C841-BE6A-4E0C-AECA-1A9753522F3C}" presName="sp" presStyleCnt="0"/>
      <dgm:spPr/>
    </dgm:pt>
    <dgm:pt modelId="{27355229-EABA-4A61-84B9-A1BDA27A699C}" type="pres">
      <dgm:prSet presAssocID="{AE75D790-8B5C-4875-94D5-47328EB2D8CA}" presName="linNode" presStyleCnt="0"/>
      <dgm:spPr/>
    </dgm:pt>
    <dgm:pt modelId="{688A789F-1815-4513-942B-35405FD87BDD}" type="pres">
      <dgm:prSet presAssocID="{AE75D790-8B5C-4875-94D5-47328EB2D8CA}" presName="parentText" presStyleLbl="node1" presStyleIdx="3" presStyleCnt="4">
        <dgm:presLayoutVars>
          <dgm:chMax val="1"/>
          <dgm:bulletEnabled val="1"/>
        </dgm:presLayoutVars>
      </dgm:prSet>
      <dgm:spPr/>
    </dgm:pt>
    <dgm:pt modelId="{ABB70511-5056-4A12-94A5-D8C0835262A7}" type="pres">
      <dgm:prSet presAssocID="{AE75D790-8B5C-4875-94D5-47328EB2D8CA}" presName="descendantText" presStyleLbl="alignAccFollowNode1" presStyleIdx="3" presStyleCnt="4" custScaleX="141733">
        <dgm:presLayoutVars>
          <dgm:bulletEnabled val="1"/>
        </dgm:presLayoutVars>
      </dgm:prSet>
      <dgm:spPr/>
    </dgm:pt>
  </dgm:ptLst>
  <dgm:cxnLst>
    <dgm:cxn modelId="{65744E00-2772-48E0-BEB0-FCD30FEFD80E}" type="presOf" srcId="{DC14F2D1-586F-4F3B-91AC-A5A3BA41586E}" destId="{D3B8F5C0-0D0C-4AC3-8763-EE661AD92868}" srcOrd="0" destOrd="0" presId="urn:microsoft.com/office/officeart/2005/8/layout/vList5"/>
    <dgm:cxn modelId="{EE775A27-2B4F-4AF6-85B8-6623A9B1BF8A}" srcId="{D5FD663B-F516-4B14-8403-7C1E16A9C7EC}" destId="{E001DD02-705A-4421-99D5-EF22F4861E09}" srcOrd="0" destOrd="0" parTransId="{35E70DF6-A86D-418F-9819-E0D9281CFC46}" sibTransId="{3F491499-33F8-4E12-A119-BC25D3460557}"/>
    <dgm:cxn modelId="{CD70403A-FA57-423D-ACAD-A0CF71A5CBF6}" srcId="{57293A86-9A1D-4D79-93E0-36667CDD1BD7}" destId="{AE75D790-8B5C-4875-94D5-47328EB2D8CA}" srcOrd="3" destOrd="0" parTransId="{6025939C-74B7-48AB-A48E-A8676A38D76F}" sibTransId="{48F47254-089D-4185-B722-8308389C313D}"/>
    <dgm:cxn modelId="{2F1FB967-BFFE-4A2A-9842-0DE32D79A974}" type="presOf" srcId="{4FDE8EB5-A49E-4124-AE68-F2963A032B89}" destId="{9982A71B-7227-41C5-826B-E45EDFE63EBB}" srcOrd="0" destOrd="0" presId="urn:microsoft.com/office/officeart/2005/8/layout/vList5"/>
    <dgm:cxn modelId="{F071D767-020B-4776-9EB1-F4DA9492CC16}" type="presOf" srcId="{8BA678CC-9FF9-4898-B16B-2993102277B4}" destId="{9F89DB63-B0D5-4AA8-82DA-32AC83DD46B4}" srcOrd="0" destOrd="0" presId="urn:microsoft.com/office/officeart/2005/8/layout/vList5"/>
    <dgm:cxn modelId="{FCAFF668-437E-485F-9446-24417CB8DF00}" type="presOf" srcId="{E001DD02-705A-4421-99D5-EF22F4861E09}" destId="{23E9CEB7-B5B9-440E-BFF7-F3E0240DE0B9}" srcOrd="0" destOrd="0" presId="urn:microsoft.com/office/officeart/2005/8/layout/vList5"/>
    <dgm:cxn modelId="{739D7C49-064B-4FBB-B71D-6C1F9E7C8EFD}" srcId="{8BA678CC-9FF9-4898-B16B-2993102277B4}" destId="{3C75DD31-7D4D-44DE-9A84-7B089FFF9FD1}" srcOrd="0" destOrd="0" parTransId="{145A6C82-9532-4F82-8725-EEDEA61E18C8}" sibTransId="{CD7BFBD5-728E-4DFB-B714-A08CB5CFC94F}"/>
    <dgm:cxn modelId="{3F505B6E-175B-408B-A5EF-90E48F64A09D}" srcId="{57293A86-9A1D-4D79-93E0-36667CDD1BD7}" destId="{8BA678CC-9FF9-4898-B16B-2993102277B4}" srcOrd="2" destOrd="0" parTransId="{66A2AC81-BB2C-42BB-A8BB-855A25EEE4ED}" sibTransId="{2264C841-BE6A-4E0C-AECA-1A9753522F3C}"/>
    <dgm:cxn modelId="{9AA3A070-732C-4A1E-BAB4-5A3240BB13D9}" type="presOf" srcId="{AE75D790-8B5C-4875-94D5-47328EB2D8CA}" destId="{688A789F-1815-4513-942B-35405FD87BDD}" srcOrd="0" destOrd="0" presId="urn:microsoft.com/office/officeart/2005/8/layout/vList5"/>
    <dgm:cxn modelId="{60724B73-533B-4240-A693-EE128BE20841}" srcId="{AE75D790-8B5C-4875-94D5-47328EB2D8CA}" destId="{4CD4F730-FAC7-4478-9FCD-56718D910829}" srcOrd="0" destOrd="0" parTransId="{FC98CAFD-A723-4339-B074-8BFFA27B68C3}" sibTransId="{67E8216C-CB16-4127-996D-9D45B29F9625}"/>
    <dgm:cxn modelId="{B82A8A7F-F744-4C30-8D57-B9B6230A2AE5}" type="presOf" srcId="{3C75DD31-7D4D-44DE-9A84-7B089FFF9FD1}" destId="{BED03D24-C586-44A7-9F90-E222CCE8F198}" srcOrd="0" destOrd="0" presId="urn:microsoft.com/office/officeart/2005/8/layout/vList5"/>
    <dgm:cxn modelId="{BE128B85-E053-4E94-A679-BB24A71F34CC}" srcId="{DC14F2D1-586F-4F3B-91AC-A5A3BA41586E}" destId="{4FDE8EB5-A49E-4124-AE68-F2963A032B89}" srcOrd="0" destOrd="0" parTransId="{AD11C95F-A2B6-4156-977C-EC43564B9E90}" sibTransId="{A17C6DCE-5285-4B99-A8B8-BD8BA15966FC}"/>
    <dgm:cxn modelId="{A8221DAB-4E4D-4316-86D7-7A7E1A9F2F2D}" type="presOf" srcId="{4CD4F730-FAC7-4478-9FCD-56718D910829}" destId="{ABB70511-5056-4A12-94A5-D8C0835262A7}" srcOrd="0" destOrd="0" presId="urn:microsoft.com/office/officeart/2005/8/layout/vList5"/>
    <dgm:cxn modelId="{603968B7-485D-446B-A451-D0DDDD21DAA3}" type="presOf" srcId="{57293A86-9A1D-4D79-93E0-36667CDD1BD7}" destId="{3649AC17-7DF2-4650-9AD4-8EA8AF29FB5B}" srcOrd="0" destOrd="0" presId="urn:microsoft.com/office/officeart/2005/8/layout/vList5"/>
    <dgm:cxn modelId="{4DB800C6-81C5-4CC8-9A6B-209212EA4BE9}" type="presOf" srcId="{D5FD663B-F516-4B14-8403-7C1E16A9C7EC}" destId="{A75B6148-C8B4-4ADA-BF19-3DFF8C6D625B}" srcOrd="0" destOrd="0" presId="urn:microsoft.com/office/officeart/2005/8/layout/vList5"/>
    <dgm:cxn modelId="{A9EF55C9-5C25-4E67-A34A-D6FF7DE641A9}" srcId="{57293A86-9A1D-4D79-93E0-36667CDD1BD7}" destId="{D5FD663B-F516-4B14-8403-7C1E16A9C7EC}" srcOrd="1" destOrd="0" parTransId="{20C69CC0-6A4F-40C7-B4C3-4CF210BC6E22}" sibTransId="{F4DEC087-3EEA-48C8-8B16-A7C738BA0C57}"/>
    <dgm:cxn modelId="{33D91FE9-9CF5-41F2-AA40-B7FD13D085E7}" srcId="{57293A86-9A1D-4D79-93E0-36667CDD1BD7}" destId="{DC14F2D1-586F-4F3B-91AC-A5A3BA41586E}" srcOrd="0" destOrd="0" parTransId="{4EDAA696-89B9-4E48-80DA-384F2D2DB0DA}" sibTransId="{D34C1492-F2E0-405F-9A42-08321B8F3BAE}"/>
    <dgm:cxn modelId="{36A9D2A8-8F5F-4F97-BE83-C09AEC4A0022}" type="presParOf" srcId="{3649AC17-7DF2-4650-9AD4-8EA8AF29FB5B}" destId="{22F4C6E0-456A-4621-A8E6-C31A686D2616}" srcOrd="0" destOrd="0" presId="urn:microsoft.com/office/officeart/2005/8/layout/vList5"/>
    <dgm:cxn modelId="{46A4F216-8600-4787-A380-F2596E14884A}" type="presParOf" srcId="{22F4C6E0-456A-4621-A8E6-C31A686D2616}" destId="{D3B8F5C0-0D0C-4AC3-8763-EE661AD92868}" srcOrd="0" destOrd="0" presId="urn:microsoft.com/office/officeart/2005/8/layout/vList5"/>
    <dgm:cxn modelId="{FBB071A6-0392-4F99-891B-5939CB3BAFC0}" type="presParOf" srcId="{22F4C6E0-456A-4621-A8E6-C31A686D2616}" destId="{9982A71B-7227-41C5-826B-E45EDFE63EBB}" srcOrd="1" destOrd="0" presId="urn:microsoft.com/office/officeart/2005/8/layout/vList5"/>
    <dgm:cxn modelId="{474CF8B5-776E-43D1-B9FF-B938236D0007}" type="presParOf" srcId="{3649AC17-7DF2-4650-9AD4-8EA8AF29FB5B}" destId="{A2523890-A6B5-46C6-89BB-6194B829BDE6}" srcOrd="1" destOrd="0" presId="urn:microsoft.com/office/officeart/2005/8/layout/vList5"/>
    <dgm:cxn modelId="{B8906485-30A5-4D8D-A340-31DEFD5AEE8A}" type="presParOf" srcId="{3649AC17-7DF2-4650-9AD4-8EA8AF29FB5B}" destId="{57B10CCF-9085-46AC-9315-6643A04B6A02}" srcOrd="2" destOrd="0" presId="urn:microsoft.com/office/officeart/2005/8/layout/vList5"/>
    <dgm:cxn modelId="{86B95215-D35F-4B25-B7DF-8529FF4D6B60}" type="presParOf" srcId="{57B10CCF-9085-46AC-9315-6643A04B6A02}" destId="{A75B6148-C8B4-4ADA-BF19-3DFF8C6D625B}" srcOrd="0" destOrd="0" presId="urn:microsoft.com/office/officeart/2005/8/layout/vList5"/>
    <dgm:cxn modelId="{4613AF23-32E4-425A-8809-D4A35A423A03}" type="presParOf" srcId="{57B10CCF-9085-46AC-9315-6643A04B6A02}" destId="{23E9CEB7-B5B9-440E-BFF7-F3E0240DE0B9}" srcOrd="1" destOrd="0" presId="urn:microsoft.com/office/officeart/2005/8/layout/vList5"/>
    <dgm:cxn modelId="{944943B1-DA1B-47C6-A4E8-14EDAC438B46}" type="presParOf" srcId="{3649AC17-7DF2-4650-9AD4-8EA8AF29FB5B}" destId="{E9842A45-F843-492E-AC6B-AAC982300D49}" srcOrd="3" destOrd="0" presId="urn:microsoft.com/office/officeart/2005/8/layout/vList5"/>
    <dgm:cxn modelId="{CCA6ED66-2EF8-4176-BA94-3C69055F8EC1}" type="presParOf" srcId="{3649AC17-7DF2-4650-9AD4-8EA8AF29FB5B}" destId="{99D5B552-FF77-4323-BEA4-C4107BD88F3A}" srcOrd="4" destOrd="0" presId="urn:microsoft.com/office/officeart/2005/8/layout/vList5"/>
    <dgm:cxn modelId="{58663278-E0D3-4F2E-B32E-971905619B08}" type="presParOf" srcId="{99D5B552-FF77-4323-BEA4-C4107BD88F3A}" destId="{9F89DB63-B0D5-4AA8-82DA-32AC83DD46B4}" srcOrd="0" destOrd="0" presId="urn:microsoft.com/office/officeart/2005/8/layout/vList5"/>
    <dgm:cxn modelId="{0B14D0E4-86C8-45EB-A7F7-DD338B99B378}" type="presParOf" srcId="{99D5B552-FF77-4323-BEA4-C4107BD88F3A}" destId="{BED03D24-C586-44A7-9F90-E222CCE8F198}" srcOrd="1" destOrd="0" presId="urn:microsoft.com/office/officeart/2005/8/layout/vList5"/>
    <dgm:cxn modelId="{2E842E26-BC3B-41DD-AAEC-220F927DCCE1}" type="presParOf" srcId="{3649AC17-7DF2-4650-9AD4-8EA8AF29FB5B}" destId="{D5C65D7A-4131-4D19-92AC-80A06ACE54CE}" srcOrd="5" destOrd="0" presId="urn:microsoft.com/office/officeart/2005/8/layout/vList5"/>
    <dgm:cxn modelId="{057C177C-051A-4436-B025-D83B315160E0}" type="presParOf" srcId="{3649AC17-7DF2-4650-9AD4-8EA8AF29FB5B}" destId="{27355229-EABA-4A61-84B9-A1BDA27A699C}" srcOrd="6" destOrd="0" presId="urn:microsoft.com/office/officeart/2005/8/layout/vList5"/>
    <dgm:cxn modelId="{B1E093C9-A0CF-453F-9973-54F1A07DABE8}" type="presParOf" srcId="{27355229-EABA-4A61-84B9-A1BDA27A699C}" destId="{688A789F-1815-4513-942B-35405FD87BDD}" srcOrd="0" destOrd="0" presId="urn:microsoft.com/office/officeart/2005/8/layout/vList5"/>
    <dgm:cxn modelId="{9E6BB9DF-72AF-4E99-814D-65E1427F0F68}" type="presParOf" srcId="{27355229-EABA-4A61-84B9-A1BDA27A699C}" destId="{ABB70511-5056-4A12-94A5-D8C0835262A7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D03D24-C586-44A7-9F90-E222CCE8F198}">
      <dsp:nvSpPr>
        <dsp:cNvPr id="0" name=""/>
        <dsp:cNvSpPr/>
      </dsp:nvSpPr>
      <dsp:spPr>
        <a:xfrm rot="16200000">
          <a:off x="1243274" y="-1095654"/>
          <a:ext cx="1163329" cy="3649878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justLow" defTabSz="6223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هي الإدارة المختصة بالدراسة الأولية لقضايا شاغلات الوظائف التعليمية والتظلمات ، وإعداد محاضرها ؛ لعرضها على لجنة قضايا المعلمات ، ودراسة الشكاوى ، مع اقتراح الإجراءات الوقائية للحد من القضايا والمشاركة في تنفيذها. </a:t>
          </a:r>
          <a:endParaRPr lang="ar-SA" sz="14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5400000">
        <a:off x="56789" y="204409"/>
        <a:ext cx="3593089" cy="1049751"/>
      </dsp:txXfrm>
    </dsp:sp>
    <dsp:sp modelId="{9F89DB63-B0D5-4AA8-82DA-32AC83DD46B4}">
      <dsp:nvSpPr>
        <dsp:cNvPr id="0" name=""/>
        <dsp:cNvSpPr/>
      </dsp:nvSpPr>
      <dsp:spPr>
        <a:xfrm>
          <a:off x="3649878" y="2203"/>
          <a:ext cx="2053056" cy="1454162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إدارة قضايا المعلمات في الوزارة </a:t>
          </a:r>
          <a:endParaRPr lang="ar-SA" sz="2400" kern="1200">
            <a:solidFill>
              <a:sysClr val="windowText" lastClr="000000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3720864" y="73189"/>
        <a:ext cx="1911084" cy="1312190"/>
      </dsp:txXfrm>
    </dsp:sp>
    <dsp:sp modelId="{ABB70511-5056-4A12-94A5-D8C0835262A7}">
      <dsp:nvSpPr>
        <dsp:cNvPr id="0" name=""/>
        <dsp:cNvSpPr/>
      </dsp:nvSpPr>
      <dsp:spPr>
        <a:xfrm rot="16200000">
          <a:off x="1243274" y="431215"/>
          <a:ext cx="1163329" cy="3649878"/>
        </a:xfrm>
        <a:prstGeom prst="round2SameRect">
          <a:avLst/>
        </a:prstGeom>
        <a:solidFill>
          <a:schemeClr val="accent4">
            <a:tint val="40000"/>
            <a:alpha val="90000"/>
            <a:hueOff val="5430963"/>
            <a:satOff val="-25622"/>
            <a:lumOff val="-925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5430963"/>
              <a:satOff val="-25622"/>
              <a:lumOff val="-925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justLow" defTabSz="6223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هي لجنة مكلفة بدراسة قضايا شاغلات الوظائف التعليمية وقضايا المؤسسات التعليمية التي ترفع لمقام الوزارة لإبداء الرأي التربوي فيها وفق معطياتها المختلفة</a:t>
          </a:r>
          <a:endParaRPr lang="ar-SA" sz="14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5400000">
        <a:off x="56789" y="1731279"/>
        <a:ext cx="3593089" cy="1049751"/>
      </dsp:txXfrm>
    </dsp:sp>
    <dsp:sp modelId="{688A789F-1815-4513-942B-35405FD87BDD}">
      <dsp:nvSpPr>
        <dsp:cNvPr id="0" name=""/>
        <dsp:cNvSpPr/>
      </dsp:nvSpPr>
      <dsp:spPr>
        <a:xfrm>
          <a:off x="3649878" y="1529073"/>
          <a:ext cx="2053056" cy="1454162"/>
        </a:xfrm>
        <a:prstGeom prst="roundRect">
          <a:avLst/>
        </a:prstGeom>
        <a:gradFill rotWithShape="0">
          <a:gsLst>
            <a:gs pos="0">
              <a:schemeClr val="accent4">
                <a:hueOff val="4900445"/>
                <a:satOff val="-20388"/>
                <a:lumOff val="480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4900445"/>
                <a:satOff val="-20388"/>
                <a:lumOff val="480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4900445"/>
                <a:satOff val="-20388"/>
                <a:lumOff val="480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لجنة قضايا المعلمات في الوزارة</a:t>
          </a:r>
          <a:endParaRPr lang="ar-SA" sz="2400" kern="1200">
            <a:solidFill>
              <a:sysClr val="windowText" lastClr="000000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3720864" y="1600059"/>
        <a:ext cx="1911084" cy="1312190"/>
      </dsp:txXfrm>
    </dsp:sp>
    <dsp:sp modelId="{B1219B0D-91CC-41EC-BA6C-C5082745C0C8}">
      <dsp:nvSpPr>
        <dsp:cNvPr id="0" name=""/>
        <dsp:cNvSpPr/>
      </dsp:nvSpPr>
      <dsp:spPr>
        <a:xfrm rot="16200000">
          <a:off x="1243274" y="1958086"/>
          <a:ext cx="1163329" cy="3649878"/>
        </a:xfrm>
        <a:prstGeom prst="round2SameRect">
          <a:avLst/>
        </a:prstGeom>
        <a:solidFill>
          <a:schemeClr val="accent4">
            <a:tint val="40000"/>
            <a:alpha val="90000"/>
            <a:hueOff val="10861925"/>
            <a:satOff val="-51245"/>
            <a:lumOff val="-1851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10861925"/>
              <a:satOff val="-51245"/>
              <a:lumOff val="-185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justLow" defTabSz="6223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هي لجنة مكلفة في إدارات التعليم تختص بدراسة قضايا شاغلات الوظائف التعليمية وقضايا المؤسسات التعليمية ، وإبداء الرأي التربوي فيها .</a:t>
          </a:r>
          <a:r>
            <a:rPr lang="en-US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 </a:t>
          </a:r>
          <a:endParaRPr lang="ar-SA" sz="14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5400000">
        <a:off x="56789" y="3258150"/>
        <a:ext cx="3593089" cy="1049751"/>
      </dsp:txXfrm>
    </dsp:sp>
    <dsp:sp modelId="{6DE57F10-B33A-4BD8-AC88-30376D02DDA4}">
      <dsp:nvSpPr>
        <dsp:cNvPr id="0" name=""/>
        <dsp:cNvSpPr/>
      </dsp:nvSpPr>
      <dsp:spPr>
        <a:xfrm>
          <a:off x="3649878" y="3055944"/>
          <a:ext cx="2053056" cy="1454162"/>
        </a:xfrm>
        <a:prstGeom prst="roundRect">
          <a:avLst/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لجنة قضايا المعلمات في إدارات التعليم</a:t>
          </a:r>
          <a:endParaRPr lang="ar-SA" sz="2400" kern="1200">
            <a:solidFill>
              <a:sysClr val="windowText" lastClr="000000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3720864" y="3126930"/>
        <a:ext cx="1911084" cy="131219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D03D24-C586-44A7-9F90-E222CCE8F198}">
      <dsp:nvSpPr>
        <dsp:cNvPr id="0" name=""/>
        <dsp:cNvSpPr/>
      </dsp:nvSpPr>
      <dsp:spPr>
        <a:xfrm rot="16200000">
          <a:off x="1456939" y="-1304188"/>
          <a:ext cx="1203766" cy="4117644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8001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هي المشرفة المكلفة بما يخص مخالفات شاغلات الوظائف التعليمية. </a:t>
          </a:r>
        </a:p>
      </dsp:txBody>
      <dsp:txXfrm rot="5400000">
        <a:off x="58764" y="211513"/>
        <a:ext cx="4058881" cy="1086240"/>
      </dsp:txXfrm>
    </dsp:sp>
    <dsp:sp modelId="{9F89DB63-B0D5-4AA8-82DA-32AC83DD46B4}">
      <dsp:nvSpPr>
        <dsp:cNvPr id="0" name=""/>
        <dsp:cNvSpPr/>
      </dsp:nvSpPr>
      <dsp:spPr>
        <a:xfrm>
          <a:off x="4117644" y="2279"/>
          <a:ext cx="2316175" cy="1504708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7160" tIns="68580" rIns="137160" bIns="68580" numCol="1" spcCol="1270" anchor="ctr" anchorCtr="0">
          <a:noAutofit/>
        </a:bodyPr>
        <a:lstStyle/>
        <a:p>
          <a:pPr marL="0" lvl="0" indent="0" algn="ctr" defTabSz="16002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6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مشرفة قضايا المعلمات </a:t>
          </a:r>
        </a:p>
      </dsp:txBody>
      <dsp:txXfrm>
        <a:off x="4191098" y="75733"/>
        <a:ext cx="2169267" cy="1357800"/>
      </dsp:txXfrm>
    </dsp:sp>
    <dsp:sp modelId="{ABB70511-5056-4A12-94A5-D8C0835262A7}">
      <dsp:nvSpPr>
        <dsp:cNvPr id="0" name=""/>
        <dsp:cNvSpPr/>
      </dsp:nvSpPr>
      <dsp:spPr>
        <a:xfrm rot="16200000">
          <a:off x="1456939" y="275755"/>
          <a:ext cx="1203766" cy="4117644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8001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هي من تتقدم بشهادة ، أو تطلب شهادتها بناء على طلب أحد أطراف الدعوى ، أو لجنـة التحقيق للاستمـاع إلى أقوالها فيما لديـها من معلومات حول وقائع القضية المنظورة وأحوالها. </a:t>
          </a:r>
        </a:p>
      </dsp:txBody>
      <dsp:txXfrm rot="5400000">
        <a:off x="58764" y="1791457"/>
        <a:ext cx="4058881" cy="1086240"/>
      </dsp:txXfrm>
    </dsp:sp>
    <dsp:sp modelId="{688A789F-1815-4513-942B-35405FD87BDD}">
      <dsp:nvSpPr>
        <dsp:cNvPr id="0" name=""/>
        <dsp:cNvSpPr/>
      </dsp:nvSpPr>
      <dsp:spPr>
        <a:xfrm>
          <a:off x="4117644" y="1582223"/>
          <a:ext cx="2316175" cy="1504708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7160" tIns="68580" rIns="137160" bIns="68580" numCol="1" spcCol="1270" anchor="ctr" anchorCtr="0">
          <a:noAutofit/>
        </a:bodyPr>
        <a:lstStyle/>
        <a:p>
          <a:pPr marL="0" lvl="0" indent="0" algn="ctr" defTabSz="16002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6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الشــاهدة</a:t>
          </a:r>
          <a:endParaRPr lang="ar-SA" sz="1400" b="1" kern="1200">
            <a:solidFill>
              <a:sysClr val="windowText" lastClr="000000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191098" y="1655677"/>
        <a:ext cx="2169267" cy="1357800"/>
      </dsp:txXfrm>
    </dsp:sp>
    <dsp:sp modelId="{B1219B0D-91CC-41EC-BA6C-C5082745C0C8}">
      <dsp:nvSpPr>
        <dsp:cNvPr id="0" name=""/>
        <dsp:cNvSpPr/>
      </dsp:nvSpPr>
      <dsp:spPr>
        <a:xfrm rot="16200000">
          <a:off x="1456939" y="1855698"/>
          <a:ext cx="1203766" cy="4117644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7112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هي كل مخالفة للأنظمة واللوائح التربوية والإدارية في وزارة التعليم ، والخلل أو التقصير والتهاون في أداء الموظفة ، وعدم الالتزام بواجبات وظيفتها التي نصت عليها أنظمة الخدمة المدنية في المملكة العربية السعودية.</a:t>
          </a:r>
        </a:p>
      </dsp:txBody>
      <dsp:txXfrm rot="5400000">
        <a:off x="58764" y="3371400"/>
        <a:ext cx="4058881" cy="1086240"/>
      </dsp:txXfrm>
    </dsp:sp>
    <dsp:sp modelId="{6DE57F10-B33A-4BD8-AC88-30376D02DDA4}">
      <dsp:nvSpPr>
        <dsp:cNvPr id="0" name=""/>
        <dsp:cNvSpPr/>
      </dsp:nvSpPr>
      <dsp:spPr>
        <a:xfrm>
          <a:off x="4117644" y="3162166"/>
          <a:ext cx="2316175" cy="1504708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7160" tIns="68580" rIns="137160" bIns="68580" numCol="1" spcCol="1270" anchor="ctr" anchorCtr="0">
          <a:noAutofit/>
        </a:bodyPr>
        <a:lstStyle/>
        <a:p>
          <a:pPr marL="0" lvl="0" indent="0" algn="ctr" defTabSz="16002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6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القـضـية</a:t>
          </a:r>
          <a:endParaRPr lang="ar-SA" sz="2800" b="1" kern="1200">
            <a:solidFill>
              <a:sysClr val="windowText" lastClr="000000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191098" y="3235620"/>
        <a:ext cx="2169267" cy="135780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077F12-DD43-4F40-A878-1D4DF1F72CC9}">
      <dsp:nvSpPr>
        <dsp:cNvPr id="0" name=""/>
        <dsp:cNvSpPr/>
      </dsp:nvSpPr>
      <dsp:spPr>
        <a:xfrm rot="16200000">
          <a:off x="1569854" y="-1448286"/>
          <a:ext cx="952738" cy="4092448"/>
        </a:xfrm>
        <a:prstGeom prst="round2Same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7112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كل ادعاء مكتوب من شخص، أو مجموعة أشخاص، أو من جهة ضد شخص، أو مجموعة أشخاص، أو جهة، أو حالة واقعة مثبتة ومشهوداً بها . </a:t>
          </a:r>
        </a:p>
      </dsp:txBody>
      <dsp:txXfrm rot="5400000">
        <a:off x="46509" y="168077"/>
        <a:ext cx="4045939" cy="859720"/>
      </dsp:txXfrm>
    </dsp:sp>
    <dsp:sp modelId="{BFEF8EE2-6764-4B86-92C4-FCF1FBD06C68}">
      <dsp:nvSpPr>
        <dsp:cNvPr id="0" name=""/>
        <dsp:cNvSpPr/>
      </dsp:nvSpPr>
      <dsp:spPr>
        <a:xfrm>
          <a:off x="4092448" y="2476"/>
          <a:ext cx="2302002" cy="1190923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marL="0" lvl="0" indent="0" algn="ctr" defTabSz="12446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 الشـكوى</a:t>
          </a:r>
        </a:p>
      </dsp:txBody>
      <dsp:txXfrm>
        <a:off x="4150584" y="60612"/>
        <a:ext cx="2185730" cy="1074651"/>
      </dsp:txXfrm>
    </dsp:sp>
    <dsp:sp modelId="{B934196E-BCD9-49B4-BE7D-FBFB144C1B64}">
      <dsp:nvSpPr>
        <dsp:cNvPr id="0" name=""/>
        <dsp:cNvSpPr/>
      </dsp:nvSpPr>
      <dsp:spPr>
        <a:xfrm rot="16200000">
          <a:off x="1569854" y="-197816"/>
          <a:ext cx="952738" cy="4092448"/>
        </a:xfrm>
        <a:prstGeom prst="round2SameRect">
          <a:avLst/>
        </a:prstGeom>
        <a:solidFill>
          <a:schemeClr val="accent5">
            <a:tint val="40000"/>
            <a:alpha val="90000"/>
            <a:hueOff val="-2246587"/>
            <a:satOff val="-7611"/>
            <a:lumOff val="-976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2246587"/>
              <a:satOff val="-7611"/>
              <a:lumOff val="-976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7112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دعوى تقدمها شاغلت الوظيفة التعليمية عند عدم اقتناعها بما صدر بحقها من عقوبة أو إجراء . </a:t>
          </a:r>
        </a:p>
      </dsp:txBody>
      <dsp:txXfrm rot="5400000">
        <a:off x="46509" y="1418547"/>
        <a:ext cx="4045939" cy="859720"/>
      </dsp:txXfrm>
    </dsp:sp>
    <dsp:sp modelId="{9CC48060-D618-412E-82DA-9AB3784C99F4}">
      <dsp:nvSpPr>
        <dsp:cNvPr id="0" name=""/>
        <dsp:cNvSpPr/>
      </dsp:nvSpPr>
      <dsp:spPr>
        <a:xfrm>
          <a:off x="4092448" y="1252945"/>
          <a:ext cx="2302002" cy="1190923"/>
        </a:xfrm>
        <a:prstGeom prst="roundRect">
          <a:avLst/>
        </a:prstGeom>
        <a:gradFill rotWithShape="0">
          <a:gsLst>
            <a:gs pos="0">
              <a:schemeClr val="accent5">
                <a:hueOff val="-2252848"/>
                <a:satOff val="-5806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2252848"/>
                <a:satOff val="-5806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2252848"/>
                <a:satOff val="-5806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marL="0" lvl="0" indent="0" algn="ctr" defTabSz="12446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التـظـلم</a:t>
          </a:r>
        </a:p>
      </dsp:txBody>
      <dsp:txXfrm>
        <a:off x="4150584" y="1311081"/>
        <a:ext cx="2185730" cy="1074651"/>
      </dsp:txXfrm>
    </dsp:sp>
    <dsp:sp modelId="{CC8D2FDE-2E84-4584-9471-9E2B4AC82F85}">
      <dsp:nvSpPr>
        <dsp:cNvPr id="0" name=""/>
        <dsp:cNvSpPr/>
      </dsp:nvSpPr>
      <dsp:spPr>
        <a:xfrm rot="16200000">
          <a:off x="1569854" y="1052653"/>
          <a:ext cx="952738" cy="4092448"/>
        </a:xfrm>
        <a:prstGeom prst="round2SameRect">
          <a:avLst/>
        </a:prstGeom>
        <a:solidFill>
          <a:schemeClr val="accent5">
            <a:tint val="40000"/>
            <a:alpha val="90000"/>
            <a:hueOff val="-4493175"/>
            <a:satOff val="-15221"/>
            <a:lumOff val="-1952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4493175"/>
              <a:satOff val="-15221"/>
              <a:lumOff val="-1952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7112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هو جمع المعلومات والتحري عن وقوع المخالفة من عدمها.</a:t>
          </a:r>
          <a:r>
            <a:rPr lang="en-US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 </a:t>
          </a:r>
          <a:endParaRPr lang="ar-SA" sz="16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5400000">
        <a:off x="46509" y="2669017"/>
        <a:ext cx="4045939" cy="859720"/>
      </dsp:txXfrm>
    </dsp:sp>
    <dsp:sp modelId="{7948E5F7-32AA-4E01-B179-8494601F9B4A}">
      <dsp:nvSpPr>
        <dsp:cNvPr id="0" name=""/>
        <dsp:cNvSpPr/>
      </dsp:nvSpPr>
      <dsp:spPr>
        <a:xfrm>
          <a:off x="4092448" y="2503415"/>
          <a:ext cx="2302002" cy="1190923"/>
        </a:xfrm>
        <a:prstGeom prst="roundRect">
          <a:avLst/>
        </a:prstGeom>
        <a:gradFill rotWithShape="0">
          <a:gsLst>
            <a:gs pos="0">
              <a:schemeClr val="accent5">
                <a:hueOff val="-4505695"/>
                <a:satOff val="-11613"/>
                <a:lumOff val="-784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4505695"/>
                <a:satOff val="-11613"/>
                <a:lumOff val="-784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4505695"/>
                <a:satOff val="-11613"/>
                <a:lumOff val="-784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marL="0" lvl="0" indent="0" algn="ctr" defTabSz="12446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التحقـق</a:t>
          </a:r>
        </a:p>
      </dsp:txBody>
      <dsp:txXfrm>
        <a:off x="4150584" y="2561551"/>
        <a:ext cx="2185730" cy="1074651"/>
      </dsp:txXfrm>
    </dsp:sp>
    <dsp:sp modelId="{5DAD6CFA-3A65-4208-A0BA-A9B34452580E}">
      <dsp:nvSpPr>
        <dsp:cNvPr id="0" name=""/>
        <dsp:cNvSpPr/>
      </dsp:nvSpPr>
      <dsp:spPr>
        <a:xfrm rot="16200000">
          <a:off x="1723718" y="2151252"/>
          <a:ext cx="952738" cy="4396188"/>
        </a:xfrm>
        <a:prstGeom prst="round2SameRect">
          <a:avLst/>
        </a:prstGeom>
        <a:solidFill>
          <a:schemeClr val="accent5">
            <a:tint val="40000"/>
            <a:alpha val="90000"/>
            <a:hueOff val="-6739762"/>
            <a:satOff val="-22832"/>
            <a:lumOff val="-2928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6739762"/>
              <a:satOff val="-22832"/>
              <a:lumOff val="-2928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ctr" defTabSz="6223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مجموعة من الإجراءات تتم مع شاغلات الوظائف التعليمية فيما ينسب إليهن من مخالفات إدارية أو تربوية ، تهدف إلى الكشف عن حقيقة العلاقة بين الموظفة المحالة للتحقيق والواقعة محل التحقيق أو المخالفات المنسوبة إليها، و إعداد تقرير بذلك لعرضه على صاحبة الصلاحية </a:t>
          </a:r>
        </a:p>
      </dsp:txBody>
      <dsp:txXfrm rot="5400000">
        <a:off x="48503" y="3919486"/>
        <a:ext cx="4349679" cy="859720"/>
      </dsp:txXfrm>
    </dsp:sp>
    <dsp:sp modelId="{C74B1D2C-76AE-49BA-91AF-BABEEE10B8C9}">
      <dsp:nvSpPr>
        <dsp:cNvPr id="0" name=""/>
        <dsp:cNvSpPr/>
      </dsp:nvSpPr>
      <dsp:spPr>
        <a:xfrm>
          <a:off x="4398182" y="3753885"/>
          <a:ext cx="1996267" cy="1190923"/>
        </a:xfrm>
        <a:prstGeom prst="roundRect">
          <a:avLst/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marL="0" lvl="0" indent="0" algn="ctr" defTabSz="12446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التحقيق الإداري</a:t>
          </a:r>
        </a:p>
      </dsp:txBody>
      <dsp:txXfrm>
        <a:off x="4456318" y="3812021"/>
        <a:ext cx="1879995" cy="107465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82A71B-7227-41C5-826B-E45EDFE63EBB}">
      <dsp:nvSpPr>
        <dsp:cNvPr id="0" name=""/>
        <dsp:cNvSpPr/>
      </dsp:nvSpPr>
      <dsp:spPr>
        <a:xfrm rot="16200000">
          <a:off x="1166441" y="-1023870"/>
          <a:ext cx="1123548" cy="3456432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justLow" defTabSz="8001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تعني إيجاد النفع والخير الراجح واستبقاءه بتصيير الضار نافعاً بالتهذيب أو الإزالة .</a:t>
          </a:r>
          <a:r>
            <a:rPr lang="en-US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 </a:t>
          </a:r>
          <a:endParaRPr lang="ar-SA" sz="18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5400000">
        <a:off x="54847" y="197418"/>
        <a:ext cx="3401585" cy="1013854"/>
      </dsp:txXfrm>
    </dsp:sp>
    <dsp:sp modelId="{D3B8F5C0-0D0C-4AC3-8763-EE661AD92868}">
      <dsp:nvSpPr>
        <dsp:cNvPr id="0" name=""/>
        <dsp:cNvSpPr/>
      </dsp:nvSpPr>
      <dsp:spPr>
        <a:xfrm>
          <a:off x="3456432" y="2127"/>
          <a:ext cx="1944243" cy="1404435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marL="0" lvl="0" indent="0" algn="ctr" defTabSz="12446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المصلحة العامة</a:t>
          </a:r>
        </a:p>
      </dsp:txBody>
      <dsp:txXfrm>
        <a:off x="3524991" y="70686"/>
        <a:ext cx="1807125" cy="1267317"/>
      </dsp:txXfrm>
    </dsp:sp>
    <dsp:sp modelId="{23E9CEB7-B5B9-440E-BFF7-F3E0240DE0B9}">
      <dsp:nvSpPr>
        <dsp:cNvPr id="0" name=""/>
        <dsp:cNvSpPr/>
      </dsp:nvSpPr>
      <dsp:spPr>
        <a:xfrm rot="16200000">
          <a:off x="1166441" y="450786"/>
          <a:ext cx="1123548" cy="3456432"/>
        </a:xfrm>
        <a:prstGeom prst="round2SameRect">
          <a:avLst/>
        </a:prstGeom>
        <a:solidFill>
          <a:schemeClr val="accent3">
            <a:tint val="40000"/>
            <a:alpha val="90000"/>
            <a:hueOff val="1014570"/>
            <a:satOff val="50000"/>
            <a:lumOff val="890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1014570"/>
              <a:satOff val="50000"/>
              <a:lumOff val="89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8001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هي ما يحقق أهداف التعليم ، ولا يتعارض مع النظام . </a:t>
          </a:r>
        </a:p>
      </dsp:txBody>
      <dsp:txXfrm rot="5400000">
        <a:off x="54847" y="1672075"/>
        <a:ext cx="3401585" cy="1013854"/>
      </dsp:txXfrm>
    </dsp:sp>
    <dsp:sp modelId="{A75B6148-C8B4-4ADA-BF19-3DFF8C6D625B}">
      <dsp:nvSpPr>
        <dsp:cNvPr id="0" name=""/>
        <dsp:cNvSpPr/>
      </dsp:nvSpPr>
      <dsp:spPr>
        <a:xfrm>
          <a:off x="3456432" y="1476784"/>
          <a:ext cx="1944243" cy="1404435"/>
        </a:xfrm>
        <a:prstGeom prst="roundRect">
          <a:avLst/>
        </a:prstGeom>
        <a:gradFill rotWithShape="0">
          <a:gsLst>
            <a:gs pos="0">
              <a:schemeClr val="accent3">
                <a:hueOff val="1355300"/>
                <a:satOff val="50000"/>
                <a:lumOff val="-735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355300"/>
                <a:satOff val="50000"/>
                <a:lumOff val="-735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355300"/>
                <a:satOff val="50000"/>
                <a:lumOff val="-735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marL="0" lvl="0" indent="0" algn="ctr" defTabSz="12446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المصلحة التعليمية</a:t>
          </a:r>
        </a:p>
      </dsp:txBody>
      <dsp:txXfrm>
        <a:off x="3524991" y="1545343"/>
        <a:ext cx="1807125" cy="1267317"/>
      </dsp:txXfrm>
    </dsp:sp>
    <dsp:sp modelId="{BED03D24-C586-44A7-9F90-E222CCE8F198}">
      <dsp:nvSpPr>
        <dsp:cNvPr id="0" name=""/>
        <dsp:cNvSpPr/>
      </dsp:nvSpPr>
      <dsp:spPr>
        <a:xfrm rot="16200000">
          <a:off x="1166441" y="1925443"/>
          <a:ext cx="1123548" cy="3456432"/>
        </a:xfrm>
        <a:prstGeom prst="round2SameRect">
          <a:avLst/>
        </a:prstGeom>
        <a:solidFill>
          <a:schemeClr val="accent3">
            <a:tint val="40000"/>
            <a:alpha val="90000"/>
            <a:hueOff val="2029141"/>
            <a:satOff val="100000"/>
            <a:lumOff val="1779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2029141"/>
              <a:satOff val="100000"/>
              <a:lumOff val="1779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8001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هي الخطوات التفصيلية المتتابعة زمنياً وعملياً التي يتم بواسطتها تنفيذ الأعمال وفق المخطط لها. </a:t>
          </a:r>
        </a:p>
      </dsp:txBody>
      <dsp:txXfrm rot="5400000">
        <a:off x="54847" y="3146732"/>
        <a:ext cx="3401585" cy="1013854"/>
      </dsp:txXfrm>
    </dsp:sp>
    <dsp:sp modelId="{9F89DB63-B0D5-4AA8-82DA-32AC83DD46B4}">
      <dsp:nvSpPr>
        <dsp:cNvPr id="0" name=""/>
        <dsp:cNvSpPr/>
      </dsp:nvSpPr>
      <dsp:spPr>
        <a:xfrm>
          <a:off x="3456432" y="2951441"/>
          <a:ext cx="1944243" cy="1404435"/>
        </a:xfrm>
        <a:prstGeom prst="roundRect">
          <a:avLst/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marL="0" lvl="0" indent="0" algn="ctr" defTabSz="12446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الإجراءات</a:t>
          </a:r>
          <a:endParaRPr lang="ar-SA" sz="1400" b="1" kern="1200">
            <a:solidFill>
              <a:sysClr val="windowText" lastClr="000000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3524991" y="3020000"/>
        <a:ext cx="1807125" cy="126731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B70511-5056-4A12-94A5-D8C0835262A7}">
      <dsp:nvSpPr>
        <dsp:cNvPr id="0" name=""/>
        <dsp:cNvSpPr/>
      </dsp:nvSpPr>
      <dsp:spPr>
        <a:xfrm rot="16200000">
          <a:off x="1537929" y="-1407840"/>
          <a:ext cx="1021228" cy="4096085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8001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هو إجراء يتناسب مع طبيعة المهنة التربوية يُتخذ بحق من ارتكبت مخالفة تربوية أو إدارية</a:t>
          </a:r>
        </a:p>
      </dsp:txBody>
      <dsp:txXfrm rot="5400000">
        <a:off x="50353" y="179440"/>
        <a:ext cx="4046233" cy="921524"/>
      </dsp:txXfrm>
    </dsp:sp>
    <dsp:sp modelId="{688A789F-1815-4513-942B-35405FD87BDD}">
      <dsp:nvSpPr>
        <dsp:cNvPr id="0" name=""/>
        <dsp:cNvSpPr/>
      </dsp:nvSpPr>
      <dsp:spPr>
        <a:xfrm>
          <a:off x="4096586" y="1934"/>
          <a:ext cx="1796346" cy="1276536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marL="0" lvl="0" indent="0" algn="ctr" defTabSz="12446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الإجراء التربوي</a:t>
          </a:r>
        </a:p>
      </dsp:txBody>
      <dsp:txXfrm>
        <a:off x="4158901" y="64249"/>
        <a:ext cx="1671716" cy="1151906"/>
      </dsp:txXfrm>
    </dsp:sp>
    <dsp:sp modelId="{B1219B0D-91CC-41EC-BA6C-C5082745C0C8}">
      <dsp:nvSpPr>
        <dsp:cNvPr id="0" name=""/>
        <dsp:cNvSpPr/>
      </dsp:nvSpPr>
      <dsp:spPr>
        <a:xfrm rot="16200000">
          <a:off x="1521868" y="-50388"/>
          <a:ext cx="1021228" cy="4061906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8001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الجزاء الذي يوقع على من خالفت أنظمة العمل بارتكاب فعل ممنوع أو قصّرتا في أداء واجباته بعد التحقيق معها حسب نظام تأديب الموظفات . </a:t>
          </a:r>
        </a:p>
      </dsp:txBody>
      <dsp:txXfrm rot="5400000">
        <a:off x="51381" y="1519803"/>
        <a:ext cx="4012054" cy="921524"/>
      </dsp:txXfrm>
    </dsp:sp>
    <dsp:sp modelId="{6DE57F10-B33A-4BD8-AC88-30376D02DDA4}">
      <dsp:nvSpPr>
        <dsp:cNvPr id="0" name=""/>
        <dsp:cNvSpPr/>
      </dsp:nvSpPr>
      <dsp:spPr>
        <a:xfrm>
          <a:off x="4063436" y="1342296"/>
          <a:ext cx="1829497" cy="1276536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marL="0" lvl="0" indent="0" algn="ctr" defTabSz="12446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العقوبة التأديبية</a:t>
          </a:r>
        </a:p>
      </dsp:txBody>
      <dsp:txXfrm>
        <a:off x="4125751" y="1404611"/>
        <a:ext cx="1704867" cy="1151906"/>
      </dsp:txXfrm>
    </dsp:sp>
    <dsp:sp modelId="{13077F12-DD43-4F40-A878-1D4DF1F72CC9}">
      <dsp:nvSpPr>
        <dsp:cNvPr id="0" name=""/>
        <dsp:cNvSpPr/>
      </dsp:nvSpPr>
      <dsp:spPr>
        <a:xfrm rot="16200000">
          <a:off x="1537929" y="1272885"/>
          <a:ext cx="1021228" cy="4096085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8001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هو إقرار تكتبه صاحبة القضية على نفسها بأن لا تمارس أي فعل يتنافى مع دورها التربوي . </a:t>
          </a:r>
        </a:p>
      </dsp:txBody>
      <dsp:txXfrm rot="5400000">
        <a:off x="50353" y="2860165"/>
        <a:ext cx="4046233" cy="921524"/>
      </dsp:txXfrm>
    </dsp:sp>
    <dsp:sp modelId="{BFEF8EE2-6764-4B86-92C4-FCF1FBD06C68}">
      <dsp:nvSpPr>
        <dsp:cNvPr id="0" name=""/>
        <dsp:cNvSpPr/>
      </dsp:nvSpPr>
      <dsp:spPr>
        <a:xfrm>
          <a:off x="4096586" y="2682659"/>
          <a:ext cx="1796346" cy="1276536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marL="0" lvl="0" indent="0" algn="ctr" defTabSz="12446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تعهد خطي</a:t>
          </a:r>
        </a:p>
      </dsp:txBody>
      <dsp:txXfrm>
        <a:off x="4158901" y="2744974"/>
        <a:ext cx="1671716" cy="115190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34196E-BCD9-49B4-BE7D-FBFB144C1B64}">
      <dsp:nvSpPr>
        <dsp:cNvPr id="0" name=""/>
        <dsp:cNvSpPr/>
      </dsp:nvSpPr>
      <dsp:spPr>
        <a:xfrm rot="16200000">
          <a:off x="1793636" y="-1648636"/>
          <a:ext cx="1142374" cy="4729568"/>
        </a:xfrm>
        <a:prstGeom prst="round2Same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8001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إزالة العقوبة عن مرتكبة المخالفة إذا اكتملت وفق الإجراءات النظامية . </a:t>
          </a:r>
        </a:p>
      </dsp:txBody>
      <dsp:txXfrm rot="5400000">
        <a:off x="55805" y="200727"/>
        <a:ext cx="4673802" cy="1030842"/>
      </dsp:txXfrm>
    </dsp:sp>
    <dsp:sp modelId="{9CC48060-D618-412E-82DA-9AB3784C99F4}">
      <dsp:nvSpPr>
        <dsp:cNvPr id="0" name=""/>
        <dsp:cNvSpPr/>
      </dsp:nvSpPr>
      <dsp:spPr>
        <a:xfrm>
          <a:off x="4729608" y="2163"/>
          <a:ext cx="1629876" cy="1427968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marL="0" lvl="0" indent="0" algn="ctr" defTabSz="12446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محو العقوبة</a:t>
          </a:r>
        </a:p>
      </dsp:txBody>
      <dsp:txXfrm>
        <a:off x="4799316" y="71871"/>
        <a:ext cx="1490460" cy="1288552"/>
      </dsp:txXfrm>
    </dsp:sp>
    <dsp:sp modelId="{CC8D2FDE-2E84-4584-9471-9E2B4AC82F85}">
      <dsp:nvSpPr>
        <dsp:cNvPr id="0" name=""/>
        <dsp:cNvSpPr/>
      </dsp:nvSpPr>
      <dsp:spPr>
        <a:xfrm rot="16200000">
          <a:off x="1825655" y="-179852"/>
          <a:ext cx="1142374" cy="4790735"/>
        </a:xfrm>
        <a:prstGeom prst="round2SameRect">
          <a:avLst/>
        </a:prstGeom>
        <a:solidFill>
          <a:schemeClr val="accent5">
            <a:tint val="40000"/>
            <a:alpha val="90000"/>
            <a:hueOff val="-3369881"/>
            <a:satOff val="-11416"/>
            <a:lumOff val="-1464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3369881"/>
              <a:satOff val="-11416"/>
              <a:lumOff val="-1464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8001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هو ورقة أو أكثر تحتوي على بيانات ثابتة محددة ، وأمامها حقول فارغة ، يتم تعبئتها بمعلومات وبيانات تختلف باختلاف الحالات والأشخاص ، ويطلق عليها البيانات أو المعلومات المتغيرة . </a:t>
          </a:r>
        </a:p>
      </dsp:txBody>
      <dsp:txXfrm rot="5400000">
        <a:off x="57241" y="1700094"/>
        <a:ext cx="4734969" cy="1030842"/>
      </dsp:txXfrm>
    </dsp:sp>
    <dsp:sp modelId="{7948E5F7-32AA-4E01-B179-8494601F9B4A}">
      <dsp:nvSpPr>
        <dsp:cNvPr id="0" name=""/>
        <dsp:cNvSpPr/>
      </dsp:nvSpPr>
      <dsp:spPr>
        <a:xfrm>
          <a:off x="4792210" y="1501530"/>
          <a:ext cx="1567275" cy="1427968"/>
        </a:xfrm>
        <a:prstGeom prst="roundRect">
          <a:avLst/>
        </a:prstGeom>
        <a:gradFill rotWithShape="0">
          <a:gsLst>
            <a:gs pos="0">
              <a:schemeClr val="accent5">
                <a:hueOff val="-3379271"/>
                <a:satOff val="-8710"/>
                <a:lumOff val="-588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3379271"/>
                <a:satOff val="-8710"/>
                <a:lumOff val="-588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3379271"/>
                <a:satOff val="-8710"/>
                <a:lumOff val="-588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1920" tIns="60960" rIns="121920" bIns="60960" numCol="1" spcCol="1270" anchor="ctr" anchorCtr="0">
          <a:noAutofit/>
        </a:bodyPr>
        <a:lstStyle/>
        <a:p>
          <a:pPr marL="0" lvl="0" indent="0" algn="ctr" defTabSz="14224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2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النموذج</a:t>
          </a:r>
        </a:p>
      </dsp:txBody>
      <dsp:txXfrm>
        <a:off x="4861918" y="1571238"/>
        <a:ext cx="1427859" cy="1288552"/>
      </dsp:txXfrm>
    </dsp:sp>
    <dsp:sp modelId="{5DAD6CFA-3A65-4208-A0BA-A9B34452580E}">
      <dsp:nvSpPr>
        <dsp:cNvPr id="0" name=""/>
        <dsp:cNvSpPr/>
      </dsp:nvSpPr>
      <dsp:spPr>
        <a:xfrm rot="16200000">
          <a:off x="1876160" y="1269409"/>
          <a:ext cx="1142374" cy="4890944"/>
        </a:xfrm>
        <a:prstGeom prst="round2SameRect">
          <a:avLst/>
        </a:prstGeom>
        <a:solidFill>
          <a:schemeClr val="accent5">
            <a:tint val="40000"/>
            <a:alpha val="90000"/>
            <a:hueOff val="-6739762"/>
            <a:satOff val="-22832"/>
            <a:lumOff val="-2928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6739762"/>
              <a:satOff val="-22832"/>
              <a:lumOff val="-2928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8001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هو محرر كتابي لعرض خلاصة ما تم بحثه لأي موضوع أو مشكلة عرضاً تحليلياً بطريقة متسلسلة ، ويحتوي على التوصيات والمقترحات التي تتفق مع النتائج التي تم التوصل إليها بالبحث والتحليل </a:t>
          </a:r>
        </a:p>
      </dsp:txBody>
      <dsp:txXfrm rot="5400000">
        <a:off x="57641" y="3199460"/>
        <a:ext cx="4835178" cy="1030842"/>
      </dsp:txXfrm>
    </dsp:sp>
    <dsp:sp modelId="{C74B1D2C-76AE-49BA-91AF-BABEEE10B8C9}">
      <dsp:nvSpPr>
        <dsp:cNvPr id="0" name=""/>
        <dsp:cNvSpPr/>
      </dsp:nvSpPr>
      <dsp:spPr>
        <a:xfrm>
          <a:off x="4892819" y="3000897"/>
          <a:ext cx="1466665" cy="1427968"/>
        </a:xfrm>
        <a:prstGeom prst="roundRect">
          <a:avLst/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1920" tIns="60960" rIns="121920" bIns="60960" numCol="1" spcCol="1270" anchor="ctr" anchorCtr="0">
          <a:noAutofit/>
        </a:bodyPr>
        <a:lstStyle/>
        <a:p>
          <a:pPr marL="0" lvl="0" indent="0" algn="ctr" defTabSz="14224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2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التقرير </a:t>
          </a:r>
        </a:p>
      </dsp:txBody>
      <dsp:txXfrm>
        <a:off x="4962527" y="3070605"/>
        <a:ext cx="1327249" cy="128855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82A71B-7227-41C5-826B-E45EDFE63EBB}">
      <dsp:nvSpPr>
        <dsp:cNvPr id="0" name=""/>
        <dsp:cNvSpPr/>
      </dsp:nvSpPr>
      <dsp:spPr>
        <a:xfrm rot="16200000">
          <a:off x="1830507" y="-1705482"/>
          <a:ext cx="977930" cy="4638461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7112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هو عرض موجز لحقائق القضية شاملاً لأهم ما ورد فيها ، ويحتوي على النتائج والآراء التي تم التوصل إليها . </a:t>
          </a:r>
        </a:p>
      </dsp:txBody>
      <dsp:txXfrm rot="5400000">
        <a:off x="47981" y="172522"/>
        <a:ext cx="4590722" cy="882452"/>
      </dsp:txXfrm>
    </dsp:sp>
    <dsp:sp modelId="{D3B8F5C0-0D0C-4AC3-8763-EE661AD92868}">
      <dsp:nvSpPr>
        <dsp:cNvPr id="0" name=""/>
        <dsp:cNvSpPr/>
      </dsp:nvSpPr>
      <dsp:spPr>
        <a:xfrm>
          <a:off x="4638703" y="2541"/>
          <a:ext cx="1840594" cy="1222412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marL="0" lvl="0" indent="0" algn="ctr" defTabSz="12446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محضر القضية </a:t>
          </a:r>
        </a:p>
      </dsp:txBody>
      <dsp:txXfrm>
        <a:off x="4698376" y="62214"/>
        <a:ext cx="1721248" cy="1103066"/>
      </dsp:txXfrm>
    </dsp:sp>
    <dsp:sp modelId="{23E9CEB7-B5B9-440E-BFF7-F3E0240DE0B9}">
      <dsp:nvSpPr>
        <dsp:cNvPr id="0" name=""/>
        <dsp:cNvSpPr/>
      </dsp:nvSpPr>
      <dsp:spPr>
        <a:xfrm rot="16200000">
          <a:off x="1842208" y="-433028"/>
          <a:ext cx="977930" cy="4660618"/>
        </a:xfrm>
        <a:prstGeom prst="round2SameRect">
          <a:avLst/>
        </a:prstGeom>
        <a:solidFill>
          <a:schemeClr val="accent4">
            <a:tint val="40000"/>
            <a:alpha val="90000"/>
            <a:hueOff val="3620642"/>
            <a:satOff val="-17082"/>
            <a:lumOff val="-617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3620642"/>
              <a:satOff val="-17082"/>
              <a:lumOff val="-617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justLow" defTabSz="6223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استمارة تحتوي على عدة بنود تشمل بيانات وظيفية عن المعلمة صاحبة القضية وأطرافها، وعن السوابق والجزاءات التي عليهن ، ورأي رئيستهن المباشرة والمشرفة التربوية ، وما اتخذ بحقهن من إجراءات ، وما تم التوصل إليه في التحقيقات الإدارية ، ورأي المحققة، ورأي مديرة التربية والتعليم.</a:t>
          </a:r>
          <a:r>
            <a:rPr lang="en-US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 </a:t>
          </a:r>
          <a:endParaRPr lang="ar-SA" sz="14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5400000">
        <a:off x="48604" y="1456054"/>
        <a:ext cx="4612879" cy="882452"/>
      </dsp:txXfrm>
    </dsp:sp>
    <dsp:sp modelId="{A75B6148-C8B4-4ADA-BF19-3DFF8C6D625B}">
      <dsp:nvSpPr>
        <dsp:cNvPr id="0" name=""/>
        <dsp:cNvSpPr/>
      </dsp:nvSpPr>
      <dsp:spPr>
        <a:xfrm>
          <a:off x="4661483" y="1286074"/>
          <a:ext cx="1817814" cy="1222412"/>
        </a:xfrm>
        <a:prstGeom prst="roundRect">
          <a:avLst/>
        </a:prstGeom>
        <a:gradFill rotWithShape="0">
          <a:gsLst>
            <a:gs pos="0">
              <a:schemeClr val="accent4">
                <a:hueOff val="3266964"/>
                <a:satOff val="-13592"/>
                <a:lumOff val="320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3266964"/>
                <a:satOff val="-13592"/>
                <a:lumOff val="320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3266964"/>
                <a:satOff val="-13592"/>
                <a:lumOff val="320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marL="0" lvl="0" indent="0" algn="ctr" defTabSz="12446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استمارة القضية </a:t>
          </a:r>
        </a:p>
      </dsp:txBody>
      <dsp:txXfrm>
        <a:off x="4721156" y="1345747"/>
        <a:ext cx="1698468" cy="1103066"/>
      </dsp:txXfrm>
    </dsp:sp>
    <dsp:sp modelId="{BED03D24-C586-44A7-9F90-E222CCE8F198}">
      <dsp:nvSpPr>
        <dsp:cNvPr id="0" name=""/>
        <dsp:cNvSpPr/>
      </dsp:nvSpPr>
      <dsp:spPr>
        <a:xfrm rot="16200000">
          <a:off x="1836282" y="855968"/>
          <a:ext cx="977930" cy="4649691"/>
        </a:xfrm>
        <a:prstGeom prst="round2SameRect">
          <a:avLst/>
        </a:prstGeom>
        <a:solidFill>
          <a:schemeClr val="accent4">
            <a:tint val="40000"/>
            <a:alpha val="90000"/>
            <a:hueOff val="7241284"/>
            <a:satOff val="-34163"/>
            <a:lumOff val="-1234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7241284"/>
              <a:satOff val="-34163"/>
              <a:lumOff val="-1234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ctr" defTabSz="6223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استمارة تعبئها من تقدمت بشكوى ، مبينة فيها هويتها ، وملخصاً لموضوع الدعوى ، ومقرة بصحة ما ورد فيها ، بحيث تتحمل ما يترتب على ذلك من جزاء نظامي في حالة عدم صحتها .</a:t>
          </a:r>
          <a:r>
            <a:rPr lang="en-US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 </a:t>
          </a:r>
          <a:endParaRPr lang="ar-SA" sz="14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5400000">
        <a:off x="48141" y="2739588"/>
        <a:ext cx="4601952" cy="882452"/>
      </dsp:txXfrm>
    </dsp:sp>
    <dsp:sp modelId="{9F89DB63-B0D5-4AA8-82DA-32AC83DD46B4}">
      <dsp:nvSpPr>
        <dsp:cNvPr id="0" name=""/>
        <dsp:cNvSpPr/>
      </dsp:nvSpPr>
      <dsp:spPr>
        <a:xfrm>
          <a:off x="4650093" y="2569607"/>
          <a:ext cx="1829204" cy="1222412"/>
        </a:xfrm>
        <a:prstGeom prst="roundRect">
          <a:avLst/>
        </a:prstGeom>
        <a:gradFill rotWithShape="0">
          <a:gsLst>
            <a:gs pos="0">
              <a:schemeClr val="accent4">
                <a:hueOff val="6533927"/>
                <a:satOff val="-27185"/>
                <a:lumOff val="640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6533927"/>
                <a:satOff val="-27185"/>
                <a:lumOff val="640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6533927"/>
                <a:satOff val="-27185"/>
                <a:lumOff val="640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marL="0" lvl="0" indent="0" algn="ctr" defTabSz="12446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استمارة تعريف الشاكي</a:t>
          </a:r>
        </a:p>
      </dsp:txBody>
      <dsp:txXfrm>
        <a:off x="4709766" y="2629280"/>
        <a:ext cx="1709858" cy="1103066"/>
      </dsp:txXfrm>
    </dsp:sp>
    <dsp:sp modelId="{ABB70511-5056-4A12-94A5-D8C0835262A7}">
      <dsp:nvSpPr>
        <dsp:cNvPr id="0" name=""/>
        <dsp:cNvSpPr/>
      </dsp:nvSpPr>
      <dsp:spPr>
        <a:xfrm rot="16200000">
          <a:off x="1830867" y="2145476"/>
          <a:ext cx="977930" cy="4637741"/>
        </a:xfrm>
        <a:prstGeom prst="round2SameRect">
          <a:avLst/>
        </a:prstGeom>
        <a:solidFill>
          <a:schemeClr val="accent4">
            <a:tint val="40000"/>
            <a:alpha val="90000"/>
            <a:hueOff val="10861925"/>
            <a:satOff val="-51245"/>
            <a:lumOff val="-1851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10861925"/>
              <a:satOff val="-51245"/>
              <a:lumOff val="-185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ctr" defTabSz="622300" rtl="1">
            <a:lnSpc>
              <a:spcPct val="8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استمارة لمن صدر بحقها عقوبة إدارية وتقدمت بطلب محوها ، محتوية على كل ما عليها من سوابق وجزاءات وغياب، ورأي رئيستها المباشرة و المشرفة التربوية للمعلمة ، مدعمة برأي مدير التعليم</a:t>
          </a:r>
        </a:p>
      </dsp:txBody>
      <dsp:txXfrm rot="5400000">
        <a:off x="48701" y="4023121"/>
        <a:ext cx="4590002" cy="882452"/>
      </dsp:txXfrm>
    </dsp:sp>
    <dsp:sp modelId="{688A789F-1815-4513-942B-35405FD87BDD}">
      <dsp:nvSpPr>
        <dsp:cNvPr id="0" name=""/>
        <dsp:cNvSpPr/>
      </dsp:nvSpPr>
      <dsp:spPr>
        <a:xfrm>
          <a:off x="4638703" y="3853140"/>
          <a:ext cx="1840594" cy="1222412"/>
        </a:xfrm>
        <a:prstGeom prst="roundRect">
          <a:avLst/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marL="0" lvl="0" indent="0" algn="ctr" defTabSz="1244600" rtl="1">
            <a:lnSpc>
              <a:spcPct val="8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800" b="1" kern="1200">
              <a:solidFill>
                <a:sysClr val="windowText" lastClr="000000"/>
              </a:solidFill>
              <a:latin typeface="Sakkal Majalla" panose="02000000000000000000" pitchFamily="2" charset="-78"/>
              <a:cs typeface="Sakkal Majalla" panose="02000000000000000000" pitchFamily="2" charset="-78"/>
            </a:rPr>
            <a:t>استمارة محو العقوبة</a:t>
          </a:r>
        </a:p>
      </dsp:txBody>
      <dsp:txXfrm>
        <a:off x="4698376" y="3912813"/>
        <a:ext cx="1721248" cy="11030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أم الشهداء</dc:creator>
  <cp:keywords/>
  <dc:description/>
  <cp:lastModifiedBy>سوج العوفي</cp:lastModifiedBy>
  <cp:revision>1</cp:revision>
  <cp:lastPrinted>2023-05-11T10:39:00Z</cp:lastPrinted>
  <dcterms:created xsi:type="dcterms:W3CDTF">2023-05-14T08:47:00Z</dcterms:created>
  <dcterms:modified xsi:type="dcterms:W3CDTF">2023-05-15T10:25:00Z</dcterms:modified>
</cp:coreProperties>
</file>