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AF3DD7" w:rsidRPr="00C861B5" w14:paraId="5683CA3F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52079145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075CF510" w14:textId="77777777" w:rsidR="00AF3DD7" w:rsidRPr="00D03B24" w:rsidRDefault="00D03B24" w:rsidP="005A1B2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143216FF" w14:textId="3F631F6E" w:rsidR="00AF3DD7" w:rsidRPr="00D03B24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9B6821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لأول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المتوسط</w:t>
            </w:r>
          </w:p>
          <w:p w14:paraId="60A8E03E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</w:p>
          <w:p w14:paraId="49AF9FC9" w14:textId="77777777" w:rsidR="00AF3DD7" w:rsidRPr="00C861B5" w:rsidRDefault="00D03B24" w:rsidP="005A1B2A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2D4C16" wp14:editId="1ACCA596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2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0F195" w14:textId="638476AC" w:rsidR="009863CF" w:rsidRPr="00D03B24" w:rsidRDefault="00DD5F82" w:rsidP="00D03B24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</w:t>
                                  </w:r>
                                  <w:r w:rsidR="00D03B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="00D03B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</w:t>
                                  </w:r>
                                  <w:r w:rsidR="00D03B24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2840E528" w14:textId="77777777" w:rsidR="009863CF" w:rsidRPr="000D3240" w:rsidRDefault="009863CF" w:rsidP="00986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E2D4C16" id="مستطيل 2" o:spid="_x0000_s1026" style="position:absolute;left:0;text-align:left;margin-left:-10.1pt;margin-top:22.25pt;width:512.4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" strokeweight="3pt">
                      <v:stroke linestyle="thinThin"/>
                      <v:textbox>
                        <w:txbxContent>
                          <w:p w14:paraId="7D00F195" w14:textId="638476AC" w:rsidR="009863CF" w:rsidRPr="00D03B24" w:rsidRDefault="00DD5F82" w:rsidP="00D03B2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D03B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D03B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</w:t>
                            </w:r>
                            <w:r w:rsidR="00D03B24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2840E528" w14:textId="77777777" w:rsidR="009863CF" w:rsidRPr="000D3240" w:rsidRDefault="009863CF" w:rsidP="009863C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7191C61F" w14:textId="77777777" w:rsidR="00AF3DD7" w:rsidRPr="00C861B5" w:rsidRDefault="00AF3DD7" w:rsidP="009F5551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7F92ACF" wp14:editId="6CEC0D5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006A86E1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1C523B5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52F7928C" w14:textId="4B162682" w:rsidR="00AF3DD7" w:rsidRPr="00AF3DD7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</w:t>
            </w:r>
            <w:r w:rsidR="00DD5F82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التعليم بمنطقة الجوف</w:t>
            </w:r>
          </w:p>
          <w:p w14:paraId="7EBDE840" w14:textId="7D33D065" w:rsidR="00AF3DD7" w:rsidRPr="00C861B5" w:rsidRDefault="00DD5F82" w:rsidP="009F5551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18F2BB6A" w14:textId="3ECCD324" w:rsidR="006073CA" w:rsidRDefault="00886869" w:rsidP="006073CA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CCEDA2" wp14:editId="33599C77">
                <wp:simplePos x="0" y="0"/>
                <wp:positionH relativeFrom="column">
                  <wp:posOffset>-520700</wp:posOffset>
                </wp:positionH>
                <wp:positionV relativeFrom="paragraph">
                  <wp:posOffset>1320800</wp:posOffset>
                </wp:positionV>
                <wp:extent cx="679450" cy="584200"/>
                <wp:effectExtent l="0" t="0" r="25400" b="254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D462A" w14:textId="1ACD9E3C" w:rsidR="00886869" w:rsidRDefault="00886869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83588FE" w14:textId="5D8A93E0" w:rsidR="00886869" w:rsidRDefault="00886869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CCEDA2" id="مستطيل 24" o:spid="_x0000_s1027" style="position:absolute;left:0;text-align:left;margin-left:-41pt;margin-top:104pt;width:53.5pt;height:4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" fillcolor="white [3201]" strokecolor="#70ad47 [3209]" strokeweight="1pt">
                <v:textbox>
                  <w:txbxContent>
                    <w:p w14:paraId="365D462A" w14:textId="1ACD9E3C" w:rsidR="00886869" w:rsidRDefault="00886869" w:rsidP="00886869">
                      <w:pPr>
                        <w:jc w:val="center"/>
                        <w:rPr>
                          <w:rtl/>
                        </w:rPr>
                      </w:pPr>
                    </w:p>
                    <w:p w14:paraId="683588FE" w14:textId="5D8A93E0" w:rsidR="00886869" w:rsidRDefault="00886869" w:rsidP="0088686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8070E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C85051" wp14:editId="3DBE168E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62877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628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D2F7EA" id="مستطيل 6" o:spid="_x0000_s1026" style="position:absolute;margin-left:31.5pt;margin-top:95.25pt;width:433.5pt;height:128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" filled="f" strokecolor="#70ad47 [32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D03B24" w:rsidRPr="005A1B2A" w14:paraId="1A3045C7" w14:textId="77777777" w:rsidTr="00D03B24">
        <w:trPr>
          <w:trHeight w:val="1328"/>
        </w:trPr>
        <w:tc>
          <w:tcPr>
            <w:tcW w:w="10166" w:type="dxa"/>
          </w:tcPr>
          <w:p w14:paraId="330C93E5" w14:textId="25604A96" w:rsidR="00D03B24" w:rsidRPr="005A1B2A" w:rsidRDefault="00886869" w:rsidP="006219AF">
            <w:pPr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A1A2731" wp14:editId="53C48CE0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248285</wp:posOffset>
                      </wp:positionV>
                      <wp:extent cx="673100" cy="6350"/>
                      <wp:effectExtent l="0" t="0" r="31750" b="31750"/>
                      <wp:wrapNone/>
                      <wp:docPr id="25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31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9591E6E" id="رابط مستقيم 2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pt,19.55pt" to="49.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="00D03B24"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C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0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امام العبارات الصح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يحة وعلامة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B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="00D03B24"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="00D03B24"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04928F7D" w14:textId="03627A99" w:rsidR="00D03B24" w:rsidRDefault="00A05C82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تستخدم المخططات لمقارنة القيم</w:t>
            </w:r>
            <w:r w:rsidR="009055F2">
              <w:rPr>
                <w:rFonts w:ascii="Arial" w:hAnsi="Arial" w:hint="cs"/>
                <w:b/>
                <w:bCs/>
                <w:color w:val="000000"/>
                <w:rtl/>
              </w:rPr>
              <w:t xml:space="preserve">                             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</w:t>
            </w:r>
            <w:r w:rsidR="00DC0C2D">
              <w:rPr>
                <w:rFonts w:hint="cs"/>
                <w:sz w:val="24"/>
                <w:szCs w:val="24"/>
                <w:rtl/>
              </w:rPr>
              <w:t>(         )</w:t>
            </w:r>
          </w:p>
          <w:p w14:paraId="059752FB" w14:textId="741D758D" w:rsidR="00DC0C2D" w:rsidRPr="00DC0C2D" w:rsidRDefault="00A05C82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لايمكنك استخدام العمليات الحسابية في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 w:rsidR="009055F2">
              <w:rPr>
                <w:rFonts w:ascii="Arial" w:hAnsi="Arial" w:hint="cs"/>
                <w:b/>
                <w:bCs/>
                <w:color w:val="000000"/>
                <w:rtl/>
              </w:rPr>
              <w:t xml:space="preserve">                   </w:t>
            </w:r>
            <w:r>
              <w:rPr>
                <w:rFonts w:hint="cs"/>
                <w:rtl/>
              </w:rPr>
              <w:t xml:space="preserve"> </w:t>
            </w:r>
            <w:r w:rsidR="00DC0C2D">
              <w:rPr>
                <w:rFonts w:hint="cs"/>
                <w:rtl/>
              </w:rPr>
              <w:t>(       )</w:t>
            </w:r>
          </w:p>
          <w:p w14:paraId="19570CE0" w14:textId="5BCFC90C" w:rsid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r w:rsidR="0013174E">
              <w:rPr>
                <w:rFonts w:ascii="Arial" w:hAnsi="Arial" w:hint="cs"/>
                <w:b/>
                <w:bCs/>
                <w:color w:val="000000"/>
                <w:rtl/>
              </w:rPr>
              <w:t xml:space="preserve"> في اكسل تبدأ جميع الدوال بعلامة التساوي "= "</w:t>
            </w:r>
            <w:r w:rsidR="009055F2">
              <w:rPr>
                <w:rFonts w:ascii="Arial" w:hAnsi="Arial" w:hint="cs"/>
                <w:b/>
                <w:bCs/>
                <w:color w:val="000000"/>
                <w:rtl/>
              </w:rPr>
              <w:t xml:space="preserve">           </w:t>
            </w:r>
            <w:r>
              <w:rPr>
                <w:rFonts w:hint="cs"/>
                <w:sz w:val="24"/>
                <w:szCs w:val="24"/>
                <w:rtl/>
              </w:rPr>
              <w:t>(        )</w:t>
            </w:r>
          </w:p>
          <w:p w14:paraId="3B95AEDD" w14:textId="77777777" w:rsidR="00DC0C2D" w:rsidRDefault="0013174E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في كل مره تقوم بتعديل بيانات جدولك لايجب عليك ادراج مخطط جديد انما تتعدل البيانات تلقائيا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C0C2D">
              <w:rPr>
                <w:rFonts w:hint="cs"/>
                <w:sz w:val="24"/>
                <w:szCs w:val="24"/>
                <w:rtl/>
              </w:rPr>
              <w:t>(       )</w:t>
            </w:r>
          </w:p>
          <w:p w14:paraId="786224AE" w14:textId="77777777" w:rsidR="00CA32CE" w:rsidRDefault="00CA32CE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دالة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يجب ان تستخدم علامتي التنصيص عند استخدام النص كشرط</w:t>
            </w:r>
            <w:r>
              <w:rPr>
                <w:rFonts w:hint="cs"/>
                <w:sz w:val="24"/>
                <w:szCs w:val="24"/>
                <w:rtl/>
              </w:rPr>
              <w:t xml:space="preserve"> (      )</w:t>
            </w:r>
          </w:p>
          <w:p w14:paraId="68262397" w14:textId="77777777" w:rsidR="00DC0C2D" w:rsidRPr="00DC0C2D" w:rsidRDefault="00DC0C2D" w:rsidP="00DC0C2D">
            <w:pPr>
              <w:pStyle w:val="a4"/>
              <w:rPr>
                <w:sz w:val="24"/>
                <w:szCs w:val="24"/>
                <w:rtl/>
              </w:rPr>
            </w:pPr>
          </w:p>
        </w:tc>
      </w:tr>
      <w:tr w:rsidR="00D03B24" w:rsidRPr="005A1B2A" w14:paraId="72DD68BB" w14:textId="77777777" w:rsidTr="00D03B24">
        <w:trPr>
          <w:trHeight w:val="2362"/>
        </w:trPr>
        <w:tc>
          <w:tcPr>
            <w:tcW w:w="10166" w:type="dxa"/>
          </w:tcPr>
          <w:p w14:paraId="48F1A8AD" w14:textId="77777777" w:rsidR="00D03B24" w:rsidRPr="00D22B07" w:rsidRDefault="00D03B24" w:rsidP="00D03B24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D03B24" w:rsidRPr="005A1B2A" w14:paraId="418B3A6B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9E0D653" w14:textId="77777777" w:rsidR="00D03B24" w:rsidRPr="005A1B2A" w:rsidRDefault="00490B18" w:rsidP="0054653F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>رسم بياني دائري مقسم الى شرائح دائرية يستخدم لإظهار نسب كل جزء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03B24"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490B18" w:rsidRPr="005A1B2A" w14:paraId="4EA33666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154CF5E9" w14:textId="77777777" w:rsidR="00490B18" w:rsidRDefault="00490B18" w:rsidP="0054653F">
                  <w:pPr>
                    <w:framePr w:hSpace="180" w:wrap="around" w:vAnchor="text" w:hAnchor="margin" w:xAlign="center" w:y="373"/>
                    <w:jc w:val="center"/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 xml:space="preserve">أ.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الخطي</w:t>
                  </w:r>
                </w:p>
              </w:tc>
              <w:tc>
                <w:tcPr>
                  <w:tcW w:w="3094" w:type="dxa"/>
                  <w:vAlign w:val="center"/>
                </w:tcPr>
                <w:p w14:paraId="4482B9B8" w14:textId="77777777" w:rsidR="00490B18" w:rsidRDefault="00490B18" w:rsidP="0054653F">
                  <w:pPr>
                    <w:framePr w:hSpace="180" w:wrap="around" w:vAnchor="text" w:hAnchor="margin" w:xAlign="center" w:y="373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ب.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الدائري</w:t>
                  </w:r>
                </w:p>
              </w:tc>
              <w:tc>
                <w:tcPr>
                  <w:tcW w:w="3096" w:type="dxa"/>
                  <w:vAlign w:val="center"/>
                </w:tcPr>
                <w:p w14:paraId="661BAC05" w14:textId="77777777" w:rsidR="00490B18" w:rsidRDefault="00490B18" w:rsidP="0054653F">
                  <w:pPr>
                    <w:framePr w:hSpace="180" w:wrap="around" w:vAnchor="text" w:hAnchor="margin" w:xAlign="center" w:y="373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ج.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الهرمي</w:t>
                  </w:r>
                </w:p>
              </w:tc>
            </w:tr>
            <w:tr w:rsidR="00D03B24" w:rsidRPr="005A1B2A" w14:paraId="29685800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666AC730" w14:textId="77777777" w:rsidR="00D03B24" w:rsidRPr="005A1B2A" w:rsidRDefault="00490B18" w:rsidP="0054653F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تعتبر دالة </w:t>
                  </w:r>
                  <w:r w:rsidRPr="0099640E"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18"/>
                      <w:szCs w:val="24"/>
                    </w:rPr>
                    <w:t xml:space="preserve">IF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 من الدوال </w:t>
                  </w:r>
                  <w:r w:rsidR="00D03B24"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490B18" w:rsidRPr="005A1B2A" w14:paraId="160CA927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2304D07E" w14:textId="77777777" w:rsidR="00490B18" w:rsidRPr="00490B18" w:rsidRDefault="00490B18" w:rsidP="0054653F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5"/>
                    </w:numPr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bookmarkStart w:id="0" w:name="_Hlk121605344"/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المنطقية</w:t>
                  </w:r>
                  <w:bookmarkEnd w:id="0"/>
                </w:p>
              </w:tc>
              <w:tc>
                <w:tcPr>
                  <w:tcW w:w="3094" w:type="dxa"/>
                  <w:vAlign w:val="center"/>
                </w:tcPr>
                <w:p w14:paraId="0ABF391C" w14:textId="77777777" w:rsidR="00490B18" w:rsidRPr="00490B18" w:rsidRDefault="00490B18" w:rsidP="0054653F">
                  <w:pPr>
                    <w:framePr w:hSpace="180" w:wrap="around" w:vAnchor="text" w:hAnchor="margin" w:xAlign="center" w:y="373"/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ب. </w:t>
                  </w:r>
                  <w:bookmarkStart w:id="1" w:name="_Hlk121605507"/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العددية</w:t>
                  </w:r>
                  <w:bookmarkEnd w:id="1"/>
                </w:p>
              </w:tc>
              <w:tc>
                <w:tcPr>
                  <w:tcW w:w="3096" w:type="dxa"/>
                  <w:vAlign w:val="center"/>
                </w:tcPr>
                <w:p w14:paraId="64FE97A6" w14:textId="77777777" w:rsidR="00490B18" w:rsidRPr="00490B18" w:rsidRDefault="00490B18" w:rsidP="0054653F">
                  <w:pPr>
                    <w:pStyle w:val="a4"/>
                    <w:framePr w:hSpace="180" w:wrap="around" w:vAnchor="text" w:hAnchor="margin" w:xAlign="center" w:y="373"/>
                    <w:ind w:left="1080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ج.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النصية</w:t>
                  </w:r>
                </w:p>
              </w:tc>
            </w:tr>
          </w:tbl>
          <w:p w14:paraId="7EC1FB94" w14:textId="77777777" w:rsidR="00D03B24" w:rsidRPr="005A1B2A" w:rsidRDefault="00D03B24" w:rsidP="00D03B24">
            <w:pPr>
              <w:pStyle w:val="a4"/>
              <w:rPr>
                <w:sz w:val="24"/>
                <w:szCs w:val="24"/>
              </w:rPr>
            </w:pPr>
          </w:p>
        </w:tc>
      </w:tr>
      <w:tr w:rsidR="00D03B24" w:rsidRPr="005A1B2A" w14:paraId="515F7BFD" w14:textId="77777777" w:rsidTr="00D03B24">
        <w:trPr>
          <w:trHeight w:val="2421"/>
        </w:trPr>
        <w:tc>
          <w:tcPr>
            <w:tcW w:w="10166" w:type="dxa"/>
          </w:tcPr>
          <w:p w14:paraId="3307B376" w14:textId="77777777" w:rsidR="00490B18" w:rsidRDefault="00490B18" w:rsidP="00D03B24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14:paraId="497C9480" w14:textId="77777777" w:rsidR="00D03B24" w:rsidRPr="005A1B2A" w:rsidRDefault="00490B18" w:rsidP="00D03B24">
            <w:pPr>
              <w:rPr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الثالث</w:t>
            </w: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078F8"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742B57" wp14:editId="43AF75B5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208280</wp:posOffset>
                      </wp:positionV>
                      <wp:extent cx="1845945" cy="1511935"/>
                      <wp:effectExtent l="0" t="0" r="0" b="0"/>
                      <wp:wrapNone/>
                      <wp:docPr id="85" name="مربع نص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151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9911C8" w14:textId="77777777" w:rsidR="009078F8" w:rsidRDefault="009078F8" w:rsidP="009078F8">
                                  <w:pPr>
                                    <w:rPr>
                                      <w:noProof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</w:rPr>
                                    <w:drawing>
                                      <wp:inline distT="0" distB="0" distL="0" distR="0" wp14:anchorId="7CD6915C" wp14:editId="4E93628B">
                                        <wp:extent cx="375237" cy="346468"/>
                                        <wp:effectExtent l="0" t="0" r="6350" b="0"/>
                                        <wp:docPr id="9" name="صورة 9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" name="صورة 90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1165" t="20280" r="48521" b="2477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4292" cy="3548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t xml:space="preserve">    </w:t>
                                  </w:r>
                                </w:p>
                                <w:p w14:paraId="094BD863" w14:textId="77777777" w:rsidR="009078F8" w:rsidRDefault="009078F8" w:rsidP="009078F8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384C89" wp14:editId="15DCD5AD">
                                        <wp:extent cx="378069" cy="406992"/>
                                        <wp:effectExtent l="0" t="0" r="3175" b="0"/>
                                        <wp:docPr id="10" name="صورة 10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" name="صورة 87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7025" b="307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6270" cy="426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DB90051" w14:textId="77777777" w:rsidR="009078F8" w:rsidRDefault="009078F8" w:rsidP="009078F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FE0046" wp14:editId="525D60A2">
                                        <wp:extent cx="421734" cy="375285"/>
                                        <wp:effectExtent l="0" t="0" r="0" b="5715"/>
                                        <wp:docPr id="11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صورة 86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459427" cy="4088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0742B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5" o:spid="_x0000_s1028" type="#_x0000_t202" style="position:absolute;left:0;text-align:left;margin-left:30.45pt;margin-top:16.4pt;width:145.35pt;height:11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" filled="f" stroked="f" strokeweight=".5pt">
                      <v:textbox>
                        <w:txbxContent>
                          <w:p w14:paraId="169911C8" w14:textId="77777777" w:rsidR="009078F8" w:rsidRDefault="009078F8" w:rsidP="009078F8">
                            <w:pPr>
                              <w:rPr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CD6915C" wp14:editId="4E93628B">
                                  <wp:extent cx="375237" cy="346468"/>
                                  <wp:effectExtent l="0" t="0" r="6350" b="0"/>
                                  <wp:docPr id="9" name="صورة 9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صورة 90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65" t="20280" r="48521" b="247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292" cy="354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</w:t>
                            </w:r>
                          </w:p>
                          <w:p w14:paraId="094BD863" w14:textId="77777777" w:rsidR="009078F8" w:rsidRDefault="009078F8" w:rsidP="009078F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384C89" wp14:editId="15DCD5AD">
                                  <wp:extent cx="378069" cy="406992"/>
                                  <wp:effectExtent l="0" t="0" r="3175" b="0"/>
                                  <wp:docPr id="10" name="صورة 1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صورة 87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025" b="30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70" cy="426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B90051" w14:textId="77777777" w:rsidR="009078F8" w:rsidRDefault="009078F8" w:rsidP="009078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E0046" wp14:editId="525D60A2">
                                  <wp:extent cx="421734" cy="375285"/>
                                  <wp:effectExtent l="0" t="0" r="0" b="5715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صورة 86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59427" cy="408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78F8"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437712" wp14:editId="603BD0F8">
                      <wp:simplePos x="0" y="0"/>
                      <wp:positionH relativeFrom="page">
                        <wp:posOffset>46355</wp:posOffset>
                      </wp:positionH>
                      <wp:positionV relativeFrom="paragraph">
                        <wp:posOffset>259080</wp:posOffset>
                      </wp:positionV>
                      <wp:extent cx="6346825" cy="1555750"/>
                      <wp:effectExtent l="0" t="0" r="0" b="635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6825" cy="155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6367" w:type="dxa"/>
                                    <w:tblInd w:w="-54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2"/>
                                    <w:gridCol w:w="2008"/>
                                    <w:gridCol w:w="3957"/>
                                  </w:tblGrid>
                                  <w:tr w:rsidR="009078F8" w14:paraId="5E94D7EA" w14:textId="77777777" w:rsidTr="005C62DC">
                                    <w:trPr>
                                      <w:trHeight w:val="555"/>
                                    </w:trPr>
                                    <w:tc>
                                      <w:tcPr>
                                        <w:tcW w:w="6367" w:type="dxa"/>
                                        <w:gridSpan w:val="3"/>
                                        <w:shd w:val="clear" w:color="auto" w:fill="D9D9D9"/>
                                        <w:vAlign w:val="center"/>
                                      </w:tcPr>
                                      <w:p w14:paraId="3455E73D" w14:textId="77777777" w:rsidR="009078F8" w:rsidRPr="002126E4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D736A9"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>ا</w:t>
                                        </w:r>
                                        <w:r w:rsidRPr="005C62DC">
                                          <w:rPr>
                                            <w:rFonts w:eastAsiaTheme="minorHAnsi" w:cs="Calibri" w:hint="cs"/>
                                            <w:b/>
                                            <w:bCs/>
                                            <w:rtl/>
                                          </w:rPr>
                                          <w:t>ختاري المخطط المناسب لمايلي :</w:t>
                                        </w:r>
                                        <w:r w:rsidRPr="00D736A9"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5C62DC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</w:t>
                                        </w:r>
                                      </w:p>
                                    </w:tc>
                                  </w:tr>
                                  <w:tr w:rsidR="009078F8" w14:paraId="7A65B790" w14:textId="77777777" w:rsidTr="005C62DC">
                                    <w:trPr>
                                      <w:trHeight w:val="295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0F2C1429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90E2ECE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</w:t>
                                        </w: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0265A5F" w14:textId="77777777" w:rsidR="009078F8" w:rsidRPr="00C46520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مخطط يستخدم لعرض النسب المئوية </w:t>
                                        </w:r>
                                      </w:p>
                                    </w:tc>
                                  </w:tr>
                                  <w:tr w:rsidR="009078F8" w14:paraId="3919774D" w14:textId="77777777" w:rsidTr="005C62DC">
                                    <w:trPr>
                                      <w:trHeight w:val="317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2B401356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5432A62E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</w:t>
                                        </w: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361E07AE" w14:textId="77777777" w:rsidR="009078F8" w:rsidRPr="00C46520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مخطط يستخدم لمقارنة القيم </w:t>
                                        </w:r>
                                      </w:p>
                                    </w:tc>
                                  </w:tr>
                                  <w:tr w:rsidR="009078F8" w14:paraId="7B4422C5" w14:textId="77777777" w:rsidTr="005C62DC">
                                    <w:trPr>
                                      <w:trHeight w:val="339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21029DB1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7C68452C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73299D4" w14:textId="77777777" w:rsidR="009078F8" w:rsidRPr="00C46520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>مخطط يوضح كيف تتغير البيانات مع مرور الوقت</w:t>
                                        </w:r>
                                      </w:p>
                                    </w:tc>
                                  </w:tr>
                                </w:tbl>
                                <w:p w14:paraId="7FF6C7B7" w14:textId="77777777" w:rsidR="009078F8" w:rsidRPr="00B02D60" w:rsidRDefault="009078F8" w:rsidP="009078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4" o:spid="_x0000_s1029" type="#_x0000_t202" style="position:absolute;left:0;text-align:left;margin-left:3.65pt;margin-top:20.4pt;width:499.75pt;height:122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" fillcolor="white [3201]" stroked="f" strokeweight=".5pt">
                      <v:textbox>
                        <w:txbxContent>
                          <w:tbl>
                            <w:tblPr>
                              <w:bidiVisual/>
                              <w:tblW w:w="6367" w:type="dxa"/>
                              <w:tblInd w:w="-5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2"/>
                              <w:gridCol w:w="2008"/>
                              <w:gridCol w:w="3957"/>
                            </w:tblGrid>
                            <w:tr w:rsidR="009078F8" w14:paraId="5E94D7EA" w14:textId="77777777" w:rsidTr="005C62DC">
                              <w:trPr>
                                <w:trHeight w:val="555"/>
                              </w:trPr>
                              <w:tc>
                                <w:tcPr>
                                  <w:tcW w:w="6367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3455E73D" w14:textId="77777777" w:rsidR="009078F8" w:rsidRPr="002126E4" w:rsidRDefault="009078F8" w:rsidP="00B02D60">
                                  <w:pPr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ا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ختاري المخطط المناسب لمايلي :</w:t>
                                  </w: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        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</w:tr>
                            <w:tr w:rsidR="009078F8" w14:paraId="7A65B790" w14:textId="77777777" w:rsidTr="005C62DC">
                              <w:trPr>
                                <w:trHeight w:val="295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0F2C1429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290E2ECE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20265A5F" w14:textId="77777777" w:rsidR="009078F8" w:rsidRPr="00C46520" w:rsidRDefault="009078F8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لعرض النسب المئوية </w:t>
                                  </w:r>
                                </w:p>
                              </w:tc>
                            </w:tr>
                            <w:tr w:rsidR="009078F8" w14:paraId="3919774D" w14:textId="77777777" w:rsidTr="005C62DC">
                              <w:trPr>
                                <w:trHeight w:val="317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2B401356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5432A62E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361E07AE" w14:textId="77777777" w:rsidR="009078F8" w:rsidRPr="00C46520" w:rsidRDefault="009078F8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لمقارنة القيم </w:t>
                                  </w:r>
                                </w:p>
                              </w:tc>
                            </w:tr>
                            <w:tr w:rsidR="009078F8" w14:paraId="7B4422C5" w14:textId="77777777" w:rsidTr="005C62DC">
                              <w:trPr>
                                <w:trHeight w:val="339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21029DB1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7C68452C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473299D4" w14:textId="77777777" w:rsidR="009078F8" w:rsidRPr="00C46520" w:rsidRDefault="009078F8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مخطط يوضح كيف تتغير البيانات مع مرور الوقت</w:t>
                                  </w:r>
                                </w:p>
                              </w:tc>
                            </w:tr>
                          </w:tbl>
                          <w:p w14:paraId="7FF6C7B7" w14:textId="77777777" w:rsidR="009078F8" w:rsidRPr="00B02D60" w:rsidRDefault="009078F8" w:rsidP="009078F8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4B59DC26" w14:textId="77777777" w:rsidR="00D03B24" w:rsidRPr="005A1B2A" w:rsidRDefault="00A05C82" w:rsidP="00D03B24">
            <w:pPr>
              <w:pStyle w:val="a4"/>
              <w:rPr>
                <w:sz w:val="24"/>
                <w:szCs w:val="24"/>
                <w:rtl/>
              </w:rPr>
            </w:pP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1CC955B" wp14:editId="508AA70A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1026160</wp:posOffset>
                      </wp:positionV>
                      <wp:extent cx="641350" cy="334010"/>
                      <wp:effectExtent l="0" t="0" r="25400" b="27940"/>
                      <wp:wrapNone/>
                      <wp:docPr id="95" name="مربع نص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350" cy="334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94A877" w14:textId="77777777" w:rsidR="00A05C82" w:rsidRDefault="00A05C82" w:rsidP="00A05C82"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الشريطي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CC955B" id="مربع نص 95" o:spid="_x0000_s1030" type="#_x0000_t202" style="position:absolute;left:0;text-align:left;margin-left:64.3pt;margin-top:80.8pt;width:50.5pt;height:26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" fillcolor="white [3201]" strokeweight=".5pt">
                      <v:textbox>
                        <w:txbxContent>
                          <w:p w14:paraId="1894A877" w14:textId="77777777" w:rsidR="00A05C82" w:rsidRDefault="00A05C82" w:rsidP="00A05C82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الشريطي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370285" wp14:editId="4368AAFE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515620</wp:posOffset>
                      </wp:positionV>
                      <wp:extent cx="702945" cy="307340"/>
                      <wp:effectExtent l="0" t="0" r="20955" b="16510"/>
                      <wp:wrapNone/>
                      <wp:docPr id="93" name="مربع نص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945" cy="307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3A3E60" w14:textId="77777777" w:rsidR="00A05C82" w:rsidRDefault="00A05C82" w:rsidP="00A05C82"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370285" id="مربع نص 93" o:spid="_x0000_s1031" type="#_x0000_t202" style="position:absolute;left:0;text-align:left;margin-left:63.55pt;margin-top:40.6pt;width:55.35pt;height:24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" fillcolor="white [3201]" strokeweight=".5pt">
                      <v:textbox>
                        <w:txbxContent>
                          <w:p w14:paraId="653A3E60" w14:textId="77777777" w:rsidR="00A05C82" w:rsidRDefault="00A05C82" w:rsidP="00A05C82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174A3B9" wp14:editId="12B9B4B2">
                      <wp:simplePos x="0" y="0"/>
                      <wp:positionH relativeFrom="margin">
                        <wp:posOffset>807720</wp:posOffset>
                      </wp:positionH>
                      <wp:positionV relativeFrom="paragraph">
                        <wp:posOffset>31115</wp:posOffset>
                      </wp:positionV>
                      <wp:extent cx="728345" cy="325120"/>
                      <wp:effectExtent l="0" t="0" r="14605" b="17780"/>
                      <wp:wrapNone/>
                      <wp:docPr id="89" name="مربع ن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8345" cy="325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805E16" w14:textId="77777777" w:rsidR="00A05C82" w:rsidRPr="005C62DC" w:rsidRDefault="00A05C82" w:rsidP="00A05C82">
                                  <w:pPr>
                                    <w:rPr>
                                      <w:rFonts w:eastAsiaTheme="minorHAns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الدائري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74A3B9" id="مربع نص 89" o:spid="_x0000_s1032" type="#_x0000_t202" style="position:absolute;left:0;text-align:left;margin-left:63.6pt;margin-top:2.45pt;width:57.35pt;height:25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" fillcolor="white [3201]" strokeweight=".5pt">
                      <v:textbox>
                        <w:txbxContent>
                          <w:p w14:paraId="40805E16" w14:textId="77777777" w:rsidR="00A05C82" w:rsidRPr="005C62DC" w:rsidRDefault="00A05C82" w:rsidP="00A05C82">
                            <w:pPr>
                              <w:rPr>
                                <w:rFonts w:eastAsiaTheme="minorHAns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09D29192" w14:textId="77777777" w:rsidR="00DD5F82" w:rsidRDefault="00DD5F82" w:rsidP="005A1B2A">
      <w:pPr>
        <w:tabs>
          <w:tab w:val="left" w:pos="3146"/>
        </w:tabs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7647F13F" w14:textId="77777777" w:rsidR="00DD5F82" w:rsidRDefault="00DD5F82">
      <w:pPr>
        <w:bidi w:val="0"/>
        <w:spacing w:after="160" w:line="259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/>
          <w:b/>
          <w:bCs/>
          <w:sz w:val="32"/>
          <w:szCs w:val="32"/>
          <w:rtl/>
        </w:rPr>
        <w:br w:type="page"/>
      </w:r>
    </w:p>
    <w:p w14:paraId="3103579C" w14:textId="2E6F9426" w:rsidR="00886869" w:rsidRPr="00886869" w:rsidRDefault="00886869" w:rsidP="009B6821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A031DC8" wp14:editId="0E39404E">
                <wp:simplePos x="0" y="0"/>
                <wp:positionH relativeFrom="column">
                  <wp:posOffset>-590550</wp:posOffset>
                </wp:positionH>
                <wp:positionV relativeFrom="paragraph">
                  <wp:posOffset>-361950</wp:posOffset>
                </wp:positionV>
                <wp:extent cx="768350" cy="717550"/>
                <wp:effectExtent l="0" t="0" r="12700" b="2540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2B11A" w14:textId="18C18F14" w:rsidR="00886869" w:rsidRDefault="00886869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E75DD6F" w14:textId="560A37C2" w:rsidR="00886869" w:rsidRDefault="00886869" w:rsidP="0088686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031DC8" id="مستطيل 26" o:spid="_x0000_s1033" style="position:absolute;left:0;text-align:left;margin-left:-46.5pt;margin-top:-28.5pt;width:60.5pt;height:56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" fillcolor="white [3201]" strokecolor="#70ad47 [3209]" strokeweight="1pt">
                <v:textbox>
                  <w:txbxContent>
                    <w:p w14:paraId="24F2B11A" w14:textId="18C18F14" w:rsidR="00886869" w:rsidRDefault="00886869" w:rsidP="00886869">
                      <w:pPr>
                        <w:jc w:val="center"/>
                        <w:rPr>
                          <w:rtl/>
                        </w:rPr>
                      </w:pPr>
                    </w:p>
                    <w:p w14:paraId="4E75DD6F" w14:textId="560A37C2" w:rsidR="00886869" w:rsidRDefault="00886869" w:rsidP="0088686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9666708" wp14:editId="6F3FD0E9">
                <wp:simplePos x="0" y="0"/>
                <wp:positionH relativeFrom="column">
                  <wp:posOffset>-571500</wp:posOffset>
                </wp:positionH>
                <wp:positionV relativeFrom="paragraph">
                  <wp:posOffset>-6350</wp:posOffset>
                </wp:positionV>
                <wp:extent cx="74295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159CE7" id="رابط مستقيم 27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-.5pt" to="13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" strokecolor="#4472c4 [3204]" strokeweight=".5pt">
                <v:stroke joinstyle="miter"/>
              </v:line>
            </w:pict>
          </mc:Fallback>
        </mc:AlternateContent>
      </w:r>
      <w:r w:rsidRPr="00886869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الجزء العملي </w:t>
      </w:r>
      <w:r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                                    </w:t>
      </w:r>
    </w:p>
    <w:p w14:paraId="48D785B9" w14:textId="05A285B6" w:rsidR="007B3614" w:rsidRPr="00522663" w:rsidRDefault="007B3614" w:rsidP="007B3614">
      <w:pPr>
        <w:ind w:left="-1192"/>
        <w:rPr>
          <w:b/>
          <w:bCs/>
          <w:sz w:val="32"/>
          <w:szCs w:val="32"/>
          <w:u w:val="single"/>
          <w:rtl/>
        </w:rPr>
      </w:pPr>
      <w:r w:rsidRPr="00522663">
        <w:rPr>
          <w:rFonts w:hint="cs"/>
          <w:b/>
          <w:bCs/>
          <w:sz w:val="32"/>
          <w:szCs w:val="32"/>
          <w:u w:val="single"/>
          <w:rtl/>
        </w:rPr>
        <w:t>س</w:t>
      </w:r>
      <w:r>
        <w:rPr>
          <w:rFonts w:hint="cs"/>
          <w:b/>
          <w:bCs/>
          <w:sz w:val="32"/>
          <w:szCs w:val="32"/>
          <w:u w:val="single"/>
          <w:rtl/>
        </w:rPr>
        <w:t>1</w:t>
      </w:r>
      <w:r w:rsidRPr="00522663">
        <w:rPr>
          <w:b/>
          <w:bCs/>
          <w:sz w:val="32"/>
          <w:szCs w:val="32"/>
          <w:u w:val="single"/>
          <w:rtl/>
        </w:rPr>
        <w:t>: أ- اخت</w:t>
      </w:r>
      <w:r w:rsidR="009B6821">
        <w:rPr>
          <w:rFonts w:hint="cs"/>
          <w:b/>
          <w:bCs/>
          <w:sz w:val="32"/>
          <w:szCs w:val="32"/>
          <w:u w:val="single"/>
          <w:rtl/>
        </w:rPr>
        <w:t>ا</w:t>
      </w:r>
      <w:r w:rsidRPr="00522663">
        <w:rPr>
          <w:b/>
          <w:bCs/>
          <w:sz w:val="32"/>
          <w:szCs w:val="32"/>
          <w:u w:val="single"/>
          <w:rtl/>
        </w:rPr>
        <w:t>ر</w:t>
      </w:r>
      <w:r w:rsidR="009B6821">
        <w:rPr>
          <w:rFonts w:hint="cs"/>
          <w:b/>
          <w:bCs/>
          <w:sz w:val="32"/>
          <w:szCs w:val="32"/>
          <w:u w:val="single"/>
          <w:rtl/>
        </w:rPr>
        <w:t xml:space="preserve">ي </w:t>
      </w:r>
      <w:r w:rsidRPr="00522663">
        <w:rPr>
          <w:b/>
          <w:bCs/>
          <w:sz w:val="32"/>
          <w:szCs w:val="32"/>
          <w:u w:val="single"/>
          <w:rtl/>
        </w:rPr>
        <w:t xml:space="preserve">الإجابة الصحيحة لكل من العبارات التالية: -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            </w:t>
      </w:r>
    </w:p>
    <w:tbl>
      <w:tblPr>
        <w:tblpPr w:leftFromText="180" w:rightFromText="180" w:vertAnchor="text" w:horzAnchor="page" w:tblpX="2731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"/>
        <w:gridCol w:w="2191"/>
        <w:gridCol w:w="468"/>
        <w:gridCol w:w="2668"/>
        <w:gridCol w:w="432"/>
        <w:gridCol w:w="2191"/>
      </w:tblGrid>
      <w:tr w:rsidR="007B3614" w14:paraId="0AA433E7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0F31F582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تسمّى التأثيرات التي تحدث عند الإنتقال من شريحة إلى شريحة أخرى أثناء تقديم العرض.</w:t>
            </w:r>
          </w:p>
        </w:tc>
      </w:tr>
      <w:tr w:rsidR="007B3614" w14:paraId="7D8E8DDD" w14:textId="77777777" w:rsidTr="00534077">
        <w:trPr>
          <w:trHeight w:val="368"/>
        </w:trPr>
        <w:tc>
          <w:tcPr>
            <w:tcW w:w="346" w:type="dxa"/>
          </w:tcPr>
          <w:p w14:paraId="5867D6D2" w14:textId="77777777" w:rsidR="007B3614" w:rsidRPr="007240E9" w:rsidRDefault="007B3614" w:rsidP="00534077">
            <w:pPr>
              <w:rPr>
                <w:rtl/>
              </w:rPr>
            </w:pPr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22A90F15" w14:textId="77777777" w:rsidR="007B3614" w:rsidRPr="00AD3945" w:rsidRDefault="007B3614" w:rsidP="00534077">
            <w:r w:rsidRPr="00AD3945">
              <w:rPr>
                <w:rFonts w:hint="cs"/>
                <w:rtl/>
              </w:rPr>
              <w:t>حركات</w:t>
            </w:r>
          </w:p>
        </w:tc>
        <w:tc>
          <w:tcPr>
            <w:tcW w:w="468" w:type="dxa"/>
          </w:tcPr>
          <w:p w14:paraId="4AB45578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033FC95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تصميم</w:t>
            </w:r>
          </w:p>
        </w:tc>
        <w:tc>
          <w:tcPr>
            <w:tcW w:w="432" w:type="dxa"/>
          </w:tcPr>
          <w:p w14:paraId="411AF168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41ABF97A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انتقالات</w:t>
            </w:r>
          </w:p>
        </w:tc>
      </w:tr>
      <w:tr w:rsidR="007B3614" w14:paraId="5ADE36C6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0E5619A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 إضافة صور او فيديو الى شرائح العرض التقديمي وذلك من قائمة:</w:t>
            </w:r>
          </w:p>
        </w:tc>
      </w:tr>
      <w:tr w:rsidR="007B3614" w14:paraId="4AF3145B" w14:textId="77777777" w:rsidTr="00534077">
        <w:trPr>
          <w:trHeight w:val="368"/>
        </w:trPr>
        <w:tc>
          <w:tcPr>
            <w:tcW w:w="346" w:type="dxa"/>
          </w:tcPr>
          <w:p w14:paraId="19E81E00" w14:textId="77777777" w:rsidR="007B3614" w:rsidRPr="007240E9" w:rsidRDefault="007B3614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78D3B831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6D4E39F7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6D12B6D5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تحرير</w:t>
            </w:r>
          </w:p>
        </w:tc>
        <w:tc>
          <w:tcPr>
            <w:tcW w:w="432" w:type="dxa"/>
          </w:tcPr>
          <w:p w14:paraId="01FCFE3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61B07E88" w14:textId="77777777" w:rsidR="007B3614" w:rsidRPr="00AD3945" w:rsidRDefault="007B3614" w:rsidP="00534077">
            <w:r w:rsidRPr="00AD3945">
              <w:rPr>
                <w:rFonts w:hint="cs"/>
                <w:rtl/>
              </w:rPr>
              <w:t>ملف</w:t>
            </w:r>
          </w:p>
        </w:tc>
      </w:tr>
      <w:tr w:rsidR="007B3614" w14:paraId="1B22FCC2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A60B595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إضافة تأثرات حركية على محتويات الشريحة كالنصوص والصور وذلك من قائمة</w:t>
            </w:r>
          </w:p>
        </w:tc>
      </w:tr>
      <w:tr w:rsidR="007B3614" w14:paraId="02D0999B" w14:textId="77777777" w:rsidTr="00534077">
        <w:trPr>
          <w:trHeight w:val="368"/>
        </w:trPr>
        <w:tc>
          <w:tcPr>
            <w:tcW w:w="346" w:type="dxa"/>
          </w:tcPr>
          <w:p w14:paraId="284759F9" w14:textId="77777777" w:rsidR="007B3614" w:rsidRPr="007240E9" w:rsidRDefault="007B3614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54536179" w14:textId="77777777" w:rsidR="007B3614" w:rsidRPr="00AD3945" w:rsidRDefault="007B3614" w:rsidP="00534077">
            <w:r w:rsidRPr="00AD3945">
              <w:rPr>
                <w:rFonts w:hint="cs"/>
                <w:rtl/>
              </w:rPr>
              <w:t>تنسيق</w:t>
            </w:r>
          </w:p>
        </w:tc>
        <w:tc>
          <w:tcPr>
            <w:tcW w:w="468" w:type="dxa"/>
          </w:tcPr>
          <w:p w14:paraId="1DCF4BC1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3499FB10" w14:textId="77777777" w:rsidR="007B3614" w:rsidRPr="00AD3945" w:rsidRDefault="007B3614" w:rsidP="00534077">
            <w:r w:rsidRPr="00AD3945">
              <w:rPr>
                <w:rFonts w:hint="cs"/>
                <w:rtl/>
              </w:rPr>
              <w:t>حركات</w:t>
            </w:r>
          </w:p>
        </w:tc>
        <w:tc>
          <w:tcPr>
            <w:tcW w:w="432" w:type="dxa"/>
          </w:tcPr>
          <w:p w14:paraId="12416763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7227FAE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انتقالات</w:t>
            </w:r>
          </w:p>
        </w:tc>
      </w:tr>
      <w:tr w:rsidR="007B3614" w14:paraId="4C2E8D94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7251EE44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مخطط بياني في برنامج الاكسل من قائمة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7B3614" w14:paraId="7BAAC686" w14:textId="77777777" w:rsidTr="00534077">
        <w:trPr>
          <w:trHeight w:val="368"/>
        </w:trPr>
        <w:tc>
          <w:tcPr>
            <w:tcW w:w="346" w:type="dxa"/>
          </w:tcPr>
          <w:p w14:paraId="30FA4FBE" w14:textId="77777777" w:rsidR="007B3614" w:rsidRPr="00AD3945" w:rsidRDefault="007B3614" w:rsidP="00534077"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0DD1F1DC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4A38437D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6B81DF95" w14:textId="77777777" w:rsidR="007B3614" w:rsidRPr="00AD3945" w:rsidRDefault="007B3614" w:rsidP="00534077">
            <w:r w:rsidRPr="00AD3945">
              <w:rPr>
                <w:rFonts w:hint="cs"/>
                <w:rtl/>
              </w:rPr>
              <w:t>ملف</w:t>
            </w:r>
          </w:p>
        </w:tc>
        <w:tc>
          <w:tcPr>
            <w:tcW w:w="432" w:type="dxa"/>
          </w:tcPr>
          <w:p w14:paraId="706B5AC6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618663AD" w14:textId="77777777" w:rsidR="007B3614" w:rsidRPr="00AD3945" w:rsidRDefault="007B3614" w:rsidP="00534077">
            <w:r w:rsidRPr="00AD3945">
              <w:rPr>
                <w:rFonts w:hint="cs"/>
                <w:rtl/>
              </w:rPr>
              <w:t>تنسيق</w:t>
            </w:r>
          </w:p>
        </w:tc>
      </w:tr>
      <w:tr w:rsidR="007B3614" w14:paraId="47B33B29" w14:textId="77777777" w:rsidTr="00534077">
        <w:trPr>
          <w:trHeight w:val="408"/>
        </w:trPr>
        <w:tc>
          <w:tcPr>
            <w:tcW w:w="8296" w:type="dxa"/>
            <w:gridSpan w:val="6"/>
            <w:shd w:val="pct5" w:color="auto" w:fill="auto"/>
          </w:tcPr>
          <w:p w14:paraId="618F0B59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الدالة المنطقية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IF  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علامة تبويب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7B3614" w14:paraId="12FDBF2E" w14:textId="77777777" w:rsidTr="00534077">
        <w:trPr>
          <w:trHeight w:val="368"/>
        </w:trPr>
        <w:tc>
          <w:tcPr>
            <w:tcW w:w="346" w:type="dxa"/>
          </w:tcPr>
          <w:p w14:paraId="41F167F7" w14:textId="77777777" w:rsidR="007B3614" w:rsidRPr="00DA0C1B" w:rsidRDefault="007B3614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652E40ED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3A7DA7E7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019F20AA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ملف</w:t>
            </w:r>
          </w:p>
        </w:tc>
        <w:tc>
          <w:tcPr>
            <w:tcW w:w="432" w:type="dxa"/>
          </w:tcPr>
          <w:p w14:paraId="50B4C1C5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417A7C4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الصيغ</w:t>
            </w:r>
          </w:p>
        </w:tc>
      </w:tr>
      <w:tr w:rsidR="007B3614" w14:paraId="19F79280" w14:textId="77777777" w:rsidTr="00534077">
        <w:trPr>
          <w:trHeight w:val="368"/>
        </w:trPr>
        <w:tc>
          <w:tcPr>
            <w:tcW w:w="8296" w:type="dxa"/>
            <w:gridSpan w:val="6"/>
          </w:tcPr>
          <w:p w14:paraId="2B9BFAF7" w14:textId="62BC0AC7" w:rsidR="007B3614" w:rsidRPr="00AD3945" w:rsidRDefault="007B3614" w:rsidP="00534077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طريقة العرض الأساسية في برنامج الباوربوينت:</w:t>
            </w:r>
          </w:p>
        </w:tc>
      </w:tr>
      <w:tr w:rsidR="007B3614" w14:paraId="51AD8C4B" w14:textId="77777777" w:rsidTr="00534077">
        <w:trPr>
          <w:trHeight w:val="368"/>
        </w:trPr>
        <w:tc>
          <w:tcPr>
            <w:tcW w:w="346" w:type="dxa"/>
          </w:tcPr>
          <w:p w14:paraId="49BBF7E4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4B21B2EE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العادي</w:t>
            </w:r>
          </w:p>
        </w:tc>
        <w:tc>
          <w:tcPr>
            <w:tcW w:w="468" w:type="dxa"/>
          </w:tcPr>
          <w:p w14:paraId="66DA2AC7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5AA7F7B9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فارز الشرائح</w:t>
            </w:r>
          </w:p>
        </w:tc>
        <w:tc>
          <w:tcPr>
            <w:tcW w:w="432" w:type="dxa"/>
          </w:tcPr>
          <w:p w14:paraId="78D74F77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77109192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للقراءه</w:t>
            </w:r>
          </w:p>
        </w:tc>
      </w:tr>
      <w:tr w:rsidR="007B3614" w14:paraId="3C3B2044" w14:textId="77777777" w:rsidTr="00534077">
        <w:trPr>
          <w:trHeight w:val="368"/>
        </w:trPr>
        <w:tc>
          <w:tcPr>
            <w:tcW w:w="8296" w:type="dxa"/>
            <w:gridSpan w:val="6"/>
          </w:tcPr>
          <w:p w14:paraId="09EBF5A3" w14:textId="214DD26E" w:rsidR="007B3614" w:rsidRPr="00AD3945" w:rsidRDefault="007B3614" w:rsidP="005340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لإجراء عرض تقديمي من الشريحة الأولى يتم الضغط من لوحة المفاتيح على زر</w:t>
            </w:r>
          </w:p>
        </w:tc>
      </w:tr>
      <w:tr w:rsidR="007B3614" w:rsidRPr="00AD3945" w14:paraId="2985BA63" w14:textId="77777777" w:rsidTr="00534077">
        <w:trPr>
          <w:trHeight w:val="368"/>
        </w:trPr>
        <w:tc>
          <w:tcPr>
            <w:tcW w:w="346" w:type="dxa"/>
          </w:tcPr>
          <w:p w14:paraId="4351B76E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30F6D1ED" w14:textId="77777777" w:rsidR="007B3614" w:rsidRPr="00AD3945" w:rsidRDefault="007B3614" w:rsidP="00534077">
            <w:r w:rsidRPr="00AD3945">
              <w:t>F6</w:t>
            </w:r>
          </w:p>
        </w:tc>
        <w:tc>
          <w:tcPr>
            <w:tcW w:w="468" w:type="dxa"/>
          </w:tcPr>
          <w:p w14:paraId="07E03835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 xml:space="preserve">ب-  </w:t>
            </w:r>
          </w:p>
        </w:tc>
        <w:tc>
          <w:tcPr>
            <w:tcW w:w="2668" w:type="dxa"/>
          </w:tcPr>
          <w:p w14:paraId="3FD90B31" w14:textId="77777777" w:rsidR="007B3614" w:rsidRPr="00AD3945" w:rsidRDefault="007B3614" w:rsidP="00534077">
            <w:r w:rsidRPr="00AD3945">
              <w:t>F2</w:t>
            </w:r>
          </w:p>
        </w:tc>
        <w:tc>
          <w:tcPr>
            <w:tcW w:w="432" w:type="dxa"/>
          </w:tcPr>
          <w:p w14:paraId="048F2AA6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0363DF9A" w14:textId="77777777" w:rsidR="007B3614" w:rsidRPr="00AD3945" w:rsidRDefault="007B3614" w:rsidP="00534077">
            <w:r w:rsidRPr="00AD3945">
              <w:t>F5</w:t>
            </w:r>
          </w:p>
        </w:tc>
      </w:tr>
    </w:tbl>
    <w:p w14:paraId="2A09B312" w14:textId="77777777" w:rsidR="007B3614" w:rsidRPr="00AD3945" w:rsidRDefault="007B3614" w:rsidP="007B3614"/>
    <w:p w14:paraId="51278451" w14:textId="77777777" w:rsidR="007B3614" w:rsidRPr="00AD3945" w:rsidRDefault="007B3614" w:rsidP="007B3614">
      <w:pPr>
        <w:rPr>
          <w:u w:val="single"/>
        </w:rPr>
      </w:pPr>
    </w:p>
    <w:p w14:paraId="740BFBE7" w14:textId="77777777" w:rsidR="007B3614" w:rsidRPr="00AD3945" w:rsidRDefault="007B3614" w:rsidP="007B3614">
      <w:pPr>
        <w:rPr>
          <w:u w:val="single"/>
          <w:rtl/>
        </w:rPr>
      </w:pPr>
    </w:p>
    <w:p w14:paraId="0ACBBD04" w14:textId="77777777" w:rsidR="007B3614" w:rsidRPr="00AD3945" w:rsidRDefault="007B3614" w:rsidP="007B3614">
      <w:pPr>
        <w:rPr>
          <w:u w:val="single"/>
          <w:rtl/>
        </w:rPr>
      </w:pPr>
    </w:p>
    <w:p w14:paraId="451EEBBD" w14:textId="77777777" w:rsidR="007B3614" w:rsidRPr="00AD3945" w:rsidRDefault="007B3614" w:rsidP="007B3614">
      <w:pPr>
        <w:rPr>
          <w:u w:val="single"/>
          <w:rtl/>
        </w:rPr>
      </w:pPr>
    </w:p>
    <w:p w14:paraId="4E468EB8" w14:textId="77777777" w:rsidR="007B3614" w:rsidRPr="00AD3945" w:rsidRDefault="007B3614" w:rsidP="007B3614">
      <w:pPr>
        <w:rPr>
          <w:u w:val="single"/>
          <w:rtl/>
        </w:rPr>
      </w:pPr>
    </w:p>
    <w:p w14:paraId="03DE199D" w14:textId="77777777" w:rsidR="007B3614" w:rsidRPr="00AD3945" w:rsidRDefault="007B3614" w:rsidP="007B3614">
      <w:pPr>
        <w:rPr>
          <w:rtl/>
        </w:rPr>
      </w:pPr>
    </w:p>
    <w:p w14:paraId="7A895DAB" w14:textId="77777777" w:rsidR="007B3614" w:rsidRPr="00AD3945" w:rsidRDefault="007B3614" w:rsidP="007B3614">
      <w:pPr>
        <w:rPr>
          <w:rtl/>
        </w:rPr>
      </w:pPr>
    </w:p>
    <w:p w14:paraId="02DB6DD3" w14:textId="77777777" w:rsidR="007B3614" w:rsidRPr="00AD3945" w:rsidRDefault="007B3614" w:rsidP="007B3614">
      <w:pPr>
        <w:rPr>
          <w:rtl/>
        </w:rPr>
      </w:pPr>
    </w:p>
    <w:p w14:paraId="3710DF24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1D4D375B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36516F48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6D26F319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0A48ED0A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2ABA3BED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7366BC40" w14:textId="1B8C4357" w:rsidR="007B3614" w:rsidRDefault="007B3614" w:rsidP="007B3614">
      <w:pPr>
        <w:ind w:left="-993" w:right="-567"/>
        <w:rPr>
          <w:b/>
          <w:bCs/>
          <w:color w:val="00B050"/>
          <w:sz w:val="32"/>
          <w:szCs w:val="32"/>
          <w:u w:val="single"/>
          <w:rtl/>
        </w:rPr>
      </w:pPr>
    </w:p>
    <w:tbl>
      <w:tblPr>
        <w:tblStyle w:val="1"/>
        <w:tblpPr w:leftFromText="180" w:rightFromText="180" w:vertAnchor="text" w:horzAnchor="margin" w:tblpXSpec="center" w:tblpY="1086"/>
        <w:tblW w:w="10121" w:type="dxa"/>
        <w:tblLayout w:type="fixed"/>
        <w:tblLook w:val="04A0" w:firstRow="1" w:lastRow="0" w:firstColumn="1" w:lastColumn="0" w:noHBand="0" w:noVBand="1"/>
      </w:tblPr>
      <w:tblGrid>
        <w:gridCol w:w="6733"/>
        <w:gridCol w:w="391"/>
        <w:gridCol w:w="284"/>
        <w:gridCol w:w="2315"/>
        <w:gridCol w:w="398"/>
      </w:tblGrid>
      <w:tr w:rsidR="009D101F" w:rsidRPr="00C95403" w14:paraId="060345D7" w14:textId="77777777" w:rsidTr="009D101F">
        <w:trPr>
          <w:trHeight w:val="645"/>
        </w:trPr>
        <w:tc>
          <w:tcPr>
            <w:tcW w:w="6733" w:type="dxa"/>
            <w:tcBorders>
              <w:right w:val="single" w:sz="4" w:space="0" w:color="FFFFFF"/>
            </w:tcBorders>
          </w:tcPr>
          <w:p w14:paraId="55A8B35E" w14:textId="77777777" w:rsidR="009D101F" w:rsidRPr="00C95403" w:rsidRDefault="009D101F" w:rsidP="009D101F">
            <w:pPr>
              <w:ind w:right="-247"/>
              <w:jc w:val="center"/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الثاني</w:t>
            </w:r>
          </w:p>
        </w:tc>
        <w:tc>
          <w:tcPr>
            <w:tcW w:w="391" w:type="dxa"/>
            <w:tcBorders>
              <w:left w:val="single" w:sz="4" w:space="0" w:color="FFFFFF"/>
            </w:tcBorders>
          </w:tcPr>
          <w:p w14:paraId="43F61389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5258484F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  <w:tcBorders>
              <w:right w:val="single" w:sz="4" w:space="0" w:color="FFFFFF"/>
            </w:tcBorders>
          </w:tcPr>
          <w:p w14:paraId="1FDADADD" w14:textId="77777777" w:rsidR="009D101F" w:rsidRPr="00C95403" w:rsidRDefault="009D101F" w:rsidP="009D101F">
            <w:pPr>
              <w:bidi w:val="0"/>
              <w:ind w:right="-392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398" w:type="dxa"/>
            <w:tcBorders>
              <w:left w:val="single" w:sz="4" w:space="0" w:color="FFFFFF"/>
            </w:tcBorders>
          </w:tcPr>
          <w:p w14:paraId="2A0B13CC" w14:textId="77777777" w:rsidR="009D101F" w:rsidRPr="00C95403" w:rsidRDefault="009D101F" w:rsidP="009D101F">
            <w:pPr>
              <w:bidi w:val="0"/>
              <w:ind w:right="-466"/>
              <w:rPr>
                <w:b/>
                <w:bCs/>
                <w:color w:val="00B050"/>
                <w:sz w:val="32"/>
                <w:szCs w:val="32"/>
              </w:rPr>
            </w:pPr>
          </w:p>
        </w:tc>
      </w:tr>
      <w:tr w:rsidR="009D101F" w:rsidRPr="00C95403" w14:paraId="0E9B3706" w14:textId="77777777" w:rsidTr="009D101F">
        <w:trPr>
          <w:trHeight w:val="645"/>
        </w:trPr>
        <w:tc>
          <w:tcPr>
            <w:tcW w:w="6733" w:type="dxa"/>
          </w:tcPr>
          <w:p w14:paraId="469AFC95" w14:textId="77777777" w:rsidR="009D101F" w:rsidRPr="00C95403" w:rsidRDefault="009D101F" w:rsidP="009D101F">
            <w:pPr>
              <w:tabs>
                <w:tab w:val="left" w:pos="2892"/>
              </w:tabs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خطأ</w:t>
            </w:r>
          </w:p>
        </w:tc>
        <w:tc>
          <w:tcPr>
            <w:tcW w:w="391" w:type="dxa"/>
          </w:tcPr>
          <w:p w14:paraId="42D8B1CD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0E29DEDE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77579282" w14:textId="77777777" w:rsidR="009D101F" w:rsidRPr="00C95403" w:rsidRDefault="009D101F" w:rsidP="009D101F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  <w:lang w:val="en-GB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</w:p>
        </w:tc>
        <w:tc>
          <w:tcPr>
            <w:tcW w:w="398" w:type="dxa"/>
          </w:tcPr>
          <w:p w14:paraId="759C7757" w14:textId="77777777" w:rsidR="009D101F" w:rsidRPr="00C95403" w:rsidRDefault="009D101F" w:rsidP="009D101F">
            <w:pPr>
              <w:tabs>
                <w:tab w:val="right" w:pos="1344"/>
              </w:tabs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9D101F" w:rsidRPr="00C95403" w14:paraId="4C84B75A" w14:textId="77777777" w:rsidTr="009D101F">
        <w:trPr>
          <w:trHeight w:val="645"/>
        </w:trPr>
        <w:tc>
          <w:tcPr>
            <w:tcW w:w="6733" w:type="dxa"/>
          </w:tcPr>
          <w:p w14:paraId="739AA2BD" w14:textId="77777777" w:rsidR="009D101F" w:rsidRPr="00C95403" w:rsidRDefault="009D101F" w:rsidP="009D101F">
            <w:pPr>
              <w:tabs>
                <w:tab w:val="left" w:pos="2811"/>
              </w:tabs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صواب</w:t>
            </w:r>
          </w:p>
        </w:tc>
        <w:tc>
          <w:tcPr>
            <w:tcW w:w="391" w:type="dxa"/>
          </w:tcPr>
          <w:p w14:paraId="0E622A65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6701105F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2EDE08BF" w14:textId="77777777" w:rsidR="009D101F" w:rsidRPr="00C95403" w:rsidRDefault="009D101F" w:rsidP="009D101F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Value_if_true</w:t>
            </w:r>
            <w:proofErr w:type="spellEnd"/>
          </w:p>
        </w:tc>
        <w:tc>
          <w:tcPr>
            <w:tcW w:w="398" w:type="dxa"/>
          </w:tcPr>
          <w:p w14:paraId="17024102" w14:textId="77777777" w:rsidR="009D101F" w:rsidRPr="00C95403" w:rsidRDefault="009D101F" w:rsidP="009D101F">
            <w:pPr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  <w:tr w:rsidR="009D101F" w:rsidRPr="00C95403" w14:paraId="3A17E1FE" w14:textId="77777777" w:rsidTr="009D101F">
        <w:trPr>
          <w:trHeight w:val="645"/>
        </w:trPr>
        <w:tc>
          <w:tcPr>
            <w:tcW w:w="6733" w:type="dxa"/>
          </w:tcPr>
          <w:p w14:paraId="1A7AD86E" w14:textId="77777777" w:rsidR="009D101F" w:rsidRPr="00C95403" w:rsidRDefault="009D101F" w:rsidP="009D101F">
            <w:pPr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>تعتبر قيمة أو تعبير منطقي يمكن تقييمه على أنه صواب أو خطأ</w:t>
            </w:r>
          </w:p>
        </w:tc>
        <w:tc>
          <w:tcPr>
            <w:tcW w:w="391" w:type="dxa"/>
          </w:tcPr>
          <w:p w14:paraId="75CDBA8A" w14:textId="77777777" w:rsidR="009D101F" w:rsidRPr="00C95403" w:rsidRDefault="009D101F" w:rsidP="009D101F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707A4461" w14:textId="77777777" w:rsidR="009D101F" w:rsidRPr="00C95403" w:rsidRDefault="009D101F" w:rsidP="009D101F">
            <w:pPr>
              <w:bidi w:val="0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1D9E2E02" w14:textId="77777777" w:rsidR="009D101F" w:rsidRPr="00C95403" w:rsidRDefault="009D101F" w:rsidP="009D101F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Value_if_false</w:t>
            </w:r>
            <w:proofErr w:type="spellEnd"/>
          </w:p>
        </w:tc>
        <w:tc>
          <w:tcPr>
            <w:tcW w:w="398" w:type="dxa"/>
          </w:tcPr>
          <w:p w14:paraId="5857C470" w14:textId="77777777" w:rsidR="009D101F" w:rsidRPr="00C95403" w:rsidRDefault="009D101F" w:rsidP="009D101F">
            <w:pPr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3</w:t>
            </w:r>
          </w:p>
        </w:tc>
      </w:tr>
    </w:tbl>
    <w:p w14:paraId="05A420F4" w14:textId="77777777" w:rsidR="009B6821" w:rsidRDefault="009B6821" w:rsidP="009B6821">
      <w:pPr>
        <w:ind w:left="-993" w:right="-567"/>
        <w:rPr>
          <w:b/>
          <w:bCs/>
          <w:color w:val="00B050"/>
          <w:sz w:val="32"/>
          <w:szCs w:val="32"/>
          <w:u w:val="single"/>
          <w:rtl/>
        </w:rPr>
      </w:pP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س3/ من خلال دراس</w:t>
      </w:r>
      <w:r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ت</w:t>
      </w: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ك لدالة </w:t>
      </w:r>
      <w:r w:rsidRPr="00984258">
        <w:rPr>
          <w:b/>
          <w:bCs/>
          <w:color w:val="000000" w:themeColor="text1"/>
          <w:sz w:val="32"/>
          <w:szCs w:val="32"/>
          <w:u w:val="single"/>
          <w:lang w:val="en-GB"/>
        </w:rPr>
        <w:t>IF</w:t>
      </w: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 صلي العمود الأول بما يناسبه من العمود الثاني </w:t>
      </w:r>
      <w:r w:rsidRPr="00217463">
        <w:rPr>
          <w:rFonts w:hint="cs"/>
          <w:b/>
          <w:bCs/>
          <w:color w:val="00B050"/>
          <w:sz w:val="32"/>
          <w:szCs w:val="32"/>
          <w:u w:val="single"/>
          <w:rtl/>
        </w:rPr>
        <w:t>:</w:t>
      </w:r>
    </w:p>
    <w:p w14:paraId="5E403466" w14:textId="77777777" w:rsidR="009D101F" w:rsidRDefault="009D101F" w:rsidP="009B6821">
      <w:pPr>
        <w:tabs>
          <w:tab w:val="left" w:pos="7236"/>
        </w:tabs>
        <w:rPr>
          <w:u w:val="single"/>
          <w:rtl/>
        </w:rPr>
      </w:pPr>
    </w:p>
    <w:p w14:paraId="53EFD47C" w14:textId="77777777" w:rsidR="009D101F" w:rsidRDefault="009D101F" w:rsidP="009B6821">
      <w:pPr>
        <w:tabs>
          <w:tab w:val="left" w:pos="7236"/>
        </w:tabs>
        <w:rPr>
          <w:u w:val="single"/>
          <w:rtl/>
        </w:rPr>
      </w:pPr>
    </w:p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9D101F" w:rsidRPr="00C861B5" w14:paraId="0CDB39DE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414F7B04" w14:textId="77777777" w:rsidR="009D101F" w:rsidRPr="00D03B24" w:rsidRDefault="009D101F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212F10C3" w14:textId="77777777" w:rsidR="009D101F" w:rsidRPr="00D03B24" w:rsidRDefault="009D101F" w:rsidP="005A1B2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25A2C72F" w14:textId="77777777" w:rsidR="009D101F" w:rsidRPr="00D03B24" w:rsidRDefault="009D101F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لأول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المتوسط</w:t>
            </w:r>
          </w:p>
          <w:p w14:paraId="70C00E58" w14:textId="77777777" w:rsidR="009D101F" w:rsidRPr="00D03B24" w:rsidRDefault="009D101F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الثالث</w:t>
            </w:r>
          </w:p>
          <w:p w14:paraId="12F32F9F" w14:textId="77777777" w:rsidR="009D101F" w:rsidRPr="00C861B5" w:rsidRDefault="009D101F" w:rsidP="005A1B2A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72F5C096" wp14:editId="58EA1C7F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AB8576" w14:textId="77777777" w:rsidR="009D101F" w:rsidRPr="00D03B24" w:rsidRDefault="009D101F" w:rsidP="00D03B24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الاسم / 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6D2BCC11" w14:textId="77777777" w:rsidR="009D101F" w:rsidRPr="000D3240" w:rsidRDefault="009D101F" w:rsidP="00986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F5C096" id="مستطيل 3" o:spid="_x0000_s1034" style="position:absolute;left:0;text-align:left;margin-left:-10.1pt;margin-top:22.25pt;width:512.4pt;height:32.4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" strokeweight="3pt">
                      <v:stroke linestyle="thinThin"/>
                      <v:textbox>
                        <w:txbxContent>
                          <w:p w14:paraId="36AB8576" w14:textId="77777777" w:rsidR="009D101F" w:rsidRPr="00D03B24" w:rsidRDefault="009D101F" w:rsidP="00D03B2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/ 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6D2BCC11" w14:textId="77777777" w:rsidR="009D101F" w:rsidRPr="000D3240" w:rsidRDefault="009D101F" w:rsidP="009863C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16769EBC" w14:textId="77777777" w:rsidR="009D101F" w:rsidRPr="00C861B5" w:rsidRDefault="009D101F" w:rsidP="009F5551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736576" behindDoc="1" locked="0" layoutInCell="1" allowOverlap="1" wp14:anchorId="28542475" wp14:editId="3F075AB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5FB46012" w14:textId="77777777" w:rsidR="009D101F" w:rsidRPr="00AF3DD7" w:rsidRDefault="009D101F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25D68136" w14:textId="77777777" w:rsidR="009D101F" w:rsidRPr="00AF3DD7" w:rsidRDefault="009D101F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3127B2F5" w14:textId="77777777" w:rsidR="009D101F" w:rsidRPr="00AF3DD7" w:rsidRDefault="009D101F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التعليم بمنطقة الجوف</w:t>
            </w:r>
          </w:p>
          <w:p w14:paraId="5B093FA3" w14:textId="77777777" w:rsidR="009D101F" w:rsidRPr="00C861B5" w:rsidRDefault="009D101F" w:rsidP="009F5551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5147B178" w14:textId="77777777" w:rsidR="009D101F" w:rsidRDefault="009D101F" w:rsidP="006073CA"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82F2F5D" wp14:editId="6538CE50">
                <wp:simplePos x="0" y="0"/>
                <wp:positionH relativeFrom="column">
                  <wp:posOffset>-520700</wp:posOffset>
                </wp:positionH>
                <wp:positionV relativeFrom="paragraph">
                  <wp:posOffset>1320800</wp:posOffset>
                </wp:positionV>
                <wp:extent cx="679450" cy="584200"/>
                <wp:effectExtent l="0" t="0" r="254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8D4E2" w14:textId="77777777" w:rsidR="009D101F" w:rsidRDefault="009D101F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E0BDF3B" w14:textId="77777777" w:rsidR="009D101F" w:rsidRDefault="009D101F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2F2F5D" id="مستطيل 4" o:spid="_x0000_s1035" style="position:absolute;left:0;text-align:left;margin-left:-41pt;margin-top:104pt;width:53.5pt;height:46pt;z-index:251744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" fillcolor="white [3201]" strokecolor="#70ad47 [3209]" strokeweight="1pt">
                <v:textbox>
                  <w:txbxContent>
                    <w:p w14:paraId="7DF8D4E2" w14:textId="77777777" w:rsidR="009D101F" w:rsidRDefault="009D101F" w:rsidP="00886869">
                      <w:pPr>
                        <w:jc w:val="center"/>
                        <w:rPr>
                          <w:rtl/>
                        </w:rPr>
                      </w:pPr>
                    </w:p>
                    <w:p w14:paraId="4E0BDF3B" w14:textId="77777777" w:rsidR="009D101F" w:rsidRDefault="009D101F" w:rsidP="0088686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F4FB07F" wp14:editId="3F32E562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62877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628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54B5DF" id="مستطيل 5" o:spid="_x0000_s1026" style="position:absolute;margin-left:31.5pt;margin-top:95.25pt;width:433.5pt;height:128.25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" filled="f" strokecolor="#70ad47 [32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9D101F" w:rsidRPr="005A1B2A" w14:paraId="1B6095B2" w14:textId="77777777" w:rsidTr="00D03B24">
        <w:trPr>
          <w:trHeight w:val="1328"/>
        </w:trPr>
        <w:tc>
          <w:tcPr>
            <w:tcW w:w="10166" w:type="dxa"/>
          </w:tcPr>
          <w:p w14:paraId="46702ECC" w14:textId="77777777" w:rsidR="009D101F" w:rsidRPr="005A1B2A" w:rsidRDefault="009D101F" w:rsidP="006219AF">
            <w:pPr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1E96B400" wp14:editId="16841DD9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248285</wp:posOffset>
                      </wp:positionV>
                      <wp:extent cx="673100" cy="6350"/>
                      <wp:effectExtent l="0" t="0" r="31750" b="31750"/>
                      <wp:wrapNone/>
                      <wp:docPr id="7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31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4CC138A" id="رابط مستقيم 25" o:spid="_x0000_s1026" style="position:absolute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pt,19.55pt" to="49.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C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امام العبارات الصحيحة وعلامة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B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58C018A8" w14:textId="77777777" w:rsidR="009D101F" w:rsidRDefault="009D101F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تستخدم المخططات لمقارنة القيم </w:t>
            </w:r>
            <w:r>
              <w:rPr>
                <w:rFonts w:hint="cs"/>
                <w:sz w:val="24"/>
                <w:szCs w:val="24"/>
                <w:rtl/>
              </w:rPr>
              <w:t xml:space="preserve">(      </w:t>
            </w:r>
            <w:r w:rsidRPr="006B74BC">
              <w:rPr>
                <w:rFonts w:hint="cs"/>
                <w:color w:val="FF0000"/>
                <w:sz w:val="24"/>
                <w:szCs w:val="24"/>
                <w:rtl/>
              </w:rPr>
              <w:t xml:space="preserve">صح   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5C7EC8FC" w14:textId="77777777" w:rsidR="009D101F" w:rsidRPr="00DC0C2D" w:rsidRDefault="009D101F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لايمكنك استخدام العمليات الحسابية في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hint="cs"/>
                <w:rtl/>
              </w:rPr>
              <w:t xml:space="preserve"> (   </w:t>
            </w:r>
            <w:r w:rsidRPr="006B74BC">
              <w:rPr>
                <w:rFonts w:hint="cs"/>
                <w:color w:val="FF0000"/>
                <w:rtl/>
              </w:rPr>
              <w:t xml:space="preserve">خطأ    </w:t>
            </w:r>
            <w:r>
              <w:rPr>
                <w:rFonts w:hint="cs"/>
                <w:rtl/>
              </w:rPr>
              <w:t>)</w:t>
            </w:r>
          </w:p>
          <w:p w14:paraId="06F1513A" w14:textId="77777777" w:rsidR="009D101F" w:rsidRDefault="009D101F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في اكسل تبدأ جميع الدوال بعلامة التساوي "= "</w:t>
            </w:r>
            <w:r>
              <w:rPr>
                <w:rFonts w:hint="cs"/>
                <w:sz w:val="24"/>
                <w:szCs w:val="24"/>
                <w:rtl/>
              </w:rPr>
              <w:t xml:space="preserve">(   </w:t>
            </w:r>
            <w:r w:rsidRPr="006B74BC">
              <w:rPr>
                <w:rFonts w:hint="cs"/>
                <w:color w:val="FF0000"/>
                <w:sz w:val="24"/>
                <w:szCs w:val="24"/>
                <w:rtl/>
              </w:rPr>
              <w:t xml:space="preserve">صح </w:t>
            </w:r>
            <w:r>
              <w:rPr>
                <w:rFonts w:hint="cs"/>
                <w:sz w:val="24"/>
                <w:szCs w:val="24"/>
                <w:rtl/>
              </w:rPr>
              <w:t xml:space="preserve">    )</w:t>
            </w:r>
          </w:p>
          <w:p w14:paraId="72C5E433" w14:textId="77777777" w:rsidR="009D101F" w:rsidRDefault="009D101F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في كل مره تقوم بتعديل بيانات جدولك لايجب عليك ادراج مخطط جديد انما تتعدل البيانات تلقائيا</w:t>
            </w:r>
            <w:r>
              <w:rPr>
                <w:rFonts w:hint="cs"/>
                <w:sz w:val="24"/>
                <w:szCs w:val="24"/>
                <w:rtl/>
              </w:rPr>
              <w:t xml:space="preserve"> (   </w:t>
            </w:r>
            <w:r w:rsidRPr="006B74BC">
              <w:rPr>
                <w:rFonts w:hint="cs"/>
                <w:color w:val="FF0000"/>
                <w:sz w:val="24"/>
                <w:szCs w:val="24"/>
                <w:rtl/>
              </w:rPr>
              <w:t xml:space="preserve">صح    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2CD07955" w14:textId="77777777" w:rsidR="009D101F" w:rsidRDefault="009D101F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دالة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يجب ان تستخدم علامتي التنصيص عند استخدام النص كشرط</w:t>
            </w:r>
            <w:r>
              <w:rPr>
                <w:rFonts w:hint="cs"/>
                <w:sz w:val="24"/>
                <w:szCs w:val="24"/>
                <w:rtl/>
              </w:rPr>
              <w:t xml:space="preserve"> (   </w:t>
            </w:r>
            <w:r w:rsidRPr="006B74BC">
              <w:rPr>
                <w:rFonts w:hint="cs"/>
                <w:color w:val="FF0000"/>
                <w:sz w:val="24"/>
                <w:szCs w:val="24"/>
                <w:rtl/>
              </w:rPr>
              <w:t xml:space="preserve">صح   </w:t>
            </w:r>
            <w:r>
              <w:rPr>
                <w:rFonts w:hint="cs"/>
                <w:sz w:val="24"/>
                <w:szCs w:val="24"/>
                <w:rtl/>
              </w:rPr>
              <w:t>)</w:t>
            </w:r>
          </w:p>
          <w:p w14:paraId="54CB6EA5" w14:textId="77777777" w:rsidR="009D101F" w:rsidRPr="00DC0C2D" w:rsidRDefault="009D101F" w:rsidP="00DC0C2D">
            <w:pPr>
              <w:pStyle w:val="a4"/>
              <w:rPr>
                <w:sz w:val="24"/>
                <w:szCs w:val="24"/>
                <w:rtl/>
              </w:rPr>
            </w:pPr>
          </w:p>
        </w:tc>
      </w:tr>
      <w:tr w:rsidR="009D101F" w:rsidRPr="005A1B2A" w14:paraId="6D1FEC0B" w14:textId="77777777" w:rsidTr="00D03B24">
        <w:trPr>
          <w:trHeight w:val="2362"/>
        </w:trPr>
        <w:tc>
          <w:tcPr>
            <w:tcW w:w="10166" w:type="dxa"/>
          </w:tcPr>
          <w:p w14:paraId="635B9AC3" w14:textId="77777777" w:rsidR="009D101F" w:rsidRPr="00D22B07" w:rsidRDefault="009D101F" w:rsidP="00D03B24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9D101F" w:rsidRPr="005A1B2A" w14:paraId="46F1FCBF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4C4D2785" w14:textId="77777777" w:rsidR="009D101F" w:rsidRPr="005A1B2A" w:rsidRDefault="009D101F" w:rsidP="0054653F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>رسم بياني دائري مقسم الى شرائح دائرية يستخدم لإظهار نسب كل جزء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:</w:t>
                  </w:r>
                </w:p>
              </w:tc>
            </w:tr>
            <w:tr w:rsidR="009D101F" w:rsidRPr="005A1B2A" w14:paraId="6E1C9996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4C7A06A6" w14:textId="77777777" w:rsidR="009D101F" w:rsidRDefault="009D101F" w:rsidP="0054653F">
                  <w:pPr>
                    <w:framePr w:hSpace="180" w:wrap="around" w:vAnchor="text" w:hAnchor="margin" w:xAlign="center" w:y="373"/>
                    <w:jc w:val="center"/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 xml:space="preserve">أ.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الخطي</w:t>
                  </w:r>
                </w:p>
              </w:tc>
              <w:tc>
                <w:tcPr>
                  <w:tcW w:w="3094" w:type="dxa"/>
                  <w:vAlign w:val="center"/>
                </w:tcPr>
                <w:p w14:paraId="005DF14A" w14:textId="77777777" w:rsidR="009D101F" w:rsidRPr="009971CB" w:rsidRDefault="009D101F" w:rsidP="0054653F">
                  <w:pPr>
                    <w:framePr w:hSpace="180" w:wrap="around" w:vAnchor="text" w:hAnchor="margin" w:xAlign="center" w:y="373"/>
                    <w:jc w:val="center"/>
                    <w:rPr>
                      <w:color w:val="FF0000"/>
                    </w:rPr>
                  </w:pPr>
                  <w:r w:rsidRPr="009971CB">
                    <w:rPr>
                      <w:rFonts w:asciiTheme="minorBidi" w:hAnsiTheme="minorBidi" w:cstheme="minorBidi" w:hint="cs"/>
                      <w:b/>
                      <w:bCs/>
                      <w:color w:val="FF0000"/>
                      <w:sz w:val="18"/>
                      <w:szCs w:val="24"/>
                      <w:rtl/>
                    </w:rPr>
                    <w:t xml:space="preserve">ب. </w:t>
                  </w:r>
                  <w:r w:rsidRPr="009971CB">
                    <w:rPr>
                      <w:rFonts w:asciiTheme="minorBidi" w:hAnsiTheme="minorBidi" w:cstheme="minorBidi" w:hint="cs"/>
                      <w:b/>
                      <w:bCs/>
                      <w:color w:val="FF0000"/>
                      <w:rtl/>
                    </w:rPr>
                    <w:t>المخطط الدائري</w:t>
                  </w:r>
                </w:p>
              </w:tc>
              <w:tc>
                <w:tcPr>
                  <w:tcW w:w="3096" w:type="dxa"/>
                  <w:vAlign w:val="center"/>
                </w:tcPr>
                <w:p w14:paraId="2EFE5556" w14:textId="77777777" w:rsidR="009D101F" w:rsidRDefault="009D101F" w:rsidP="0054653F">
                  <w:pPr>
                    <w:framePr w:hSpace="180" w:wrap="around" w:vAnchor="text" w:hAnchor="margin" w:xAlign="center" w:y="373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ج.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الهرمي</w:t>
                  </w:r>
                </w:p>
              </w:tc>
            </w:tr>
            <w:tr w:rsidR="009D101F" w:rsidRPr="005A1B2A" w14:paraId="6F54423D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5A3CF372" w14:textId="77777777" w:rsidR="009D101F" w:rsidRPr="005A1B2A" w:rsidRDefault="009D101F" w:rsidP="0054653F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تعتبر دالة </w:t>
                  </w:r>
                  <w:r w:rsidRPr="0099640E"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18"/>
                      <w:szCs w:val="24"/>
                    </w:rPr>
                    <w:t xml:space="preserve">IF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 من الدوال 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9D101F" w:rsidRPr="005A1B2A" w14:paraId="679C2F95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0E7E1899" w14:textId="77777777" w:rsidR="009D101F" w:rsidRPr="009971CB" w:rsidRDefault="009D101F" w:rsidP="0054653F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5"/>
                    </w:numPr>
                    <w:jc w:val="center"/>
                    <w:rPr>
                      <w:rFonts w:asciiTheme="minorBidi" w:hAnsiTheme="minorBidi" w:cstheme="minorBidi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9971CB">
                    <w:rPr>
                      <w:rFonts w:asciiTheme="minorBidi" w:hAnsiTheme="minorBidi" w:cstheme="minorBidi"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المنطقية</w:t>
                  </w:r>
                </w:p>
              </w:tc>
              <w:tc>
                <w:tcPr>
                  <w:tcW w:w="3094" w:type="dxa"/>
                  <w:vAlign w:val="center"/>
                </w:tcPr>
                <w:p w14:paraId="16825191" w14:textId="77777777" w:rsidR="009D101F" w:rsidRPr="00490B18" w:rsidRDefault="009D101F" w:rsidP="0054653F">
                  <w:pPr>
                    <w:framePr w:hSpace="180" w:wrap="around" w:vAnchor="text" w:hAnchor="margin" w:xAlign="center" w:y="373"/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ب. </w:t>
                  </w:r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العددية</w:t>
                  </w:r>
                </w:p>
              </w:tc>
              <w:tc>
                <w:tcPr>
                  <w:tcW w:w="3096" w:type="dxa"/>
                  <w:vAlign w:val="center"/>
                </w:tcPr>
                <w:p w14:paraId="207FF30E" w14:textId="77777777" w:rsidR="009D101F" w:rsidRPr="00490B18" w:rsidRDefault="009D101F" w:rsidP="0054653F">
                  <w:pPr>
                    <w:pStyle w:val="a4"/>
                    <w:framePr w:hSpace="180" w:wrap="around" w:vAnchor="text" w:hAnchor="margin" w:xAlign="center" w:y="373"/>
                    <w:ind w:left="1080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ج.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النصية</w:t>
                  </w:r>
                </w:p>
              </w:tc>
            </w:tr>
          </w:tbl>
          <w:p w14:paraId="6DDA5C9D" w14:textId="77777777" w:rsidR="009D101F" w:rsidRPr="005A1B2A" w:rsidRDefault="009D101F" w:rsidP="00D03B24">
            <w:pPr>
              <w:pStyle w:val="a4"/>
              <w:rPr>
                <w:sz w:val="24"/>
                <w:szCs w:val="24"/>
              </w:rPr>
            </w:pPr>
          </w:p>
        </w:tc>
      </w:tr>
      <w:tr w:rsidR="009D101F" w:rsidRPr="005A1B2A" w14:paraId="45AC451D" w14:textId="77777777" w:rsidTr="00D03B24">
        <w:trPr>
          <w:trHeight w:val="2421"/>
        </w:trPr>
        <w:tc>
          <w:tcPr>
            <w:tcW w:w="10166" w:type="dxa"/>
          </w:tcPr>
          <w:p w14:paraId="7CAF4952" w14:textId="77777777" w:rsidR="009D101F" w:rsidRDefault="009D101F" w:rsidP="00D03B24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14:paraId="6B9CBB35" w14:textId="77777777" w:rsidR="009D101F" w:rsidRPr="005A1B2A" w:rsidRDefault="009D101F" w:rsidP="00D03B24">
            <w:pPr>
              <w:rPr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الثالث</w:t>
            </w: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579C9FF" wp14:editId="0C47365F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208280</wp:posOffset>
                      </wp:positionV>
                      <wp:extent cx="1845945" cy="1511935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151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2D9C58" w14:textId="77777777" w:rsidR="009D101F" w:rsidRDefault="009D101F" w:rsidP="009078F8">
                                  <w:pPr>
                                    <w:rPr>
                                      <w:noProof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</w:rPr>
                                    <w:drawing>
                                      <wp:inline distT="0" distB="0" distL="0" distR="0" wp14:anchorId="07DB4159" wp14:editId="01669E6C">
                                        <wp:extent cx="375237" cy="346468"/>
                                        <wp:effectExtent l="0" t="0" r="6350" b="0"/>
                                        <wp:docPr id="19" name="صورة 19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" name="صورة 90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1165" t="20280" r="48521" b="2477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4292" cy="3548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t xml:space="preserve">    </w:t>
                                  </w:r>
                                </w:p>
                                <w:p w14:paraId="28D39298" w14:textId="77777777" w:rsidR="009D101F" w:rsidRDefault="009D101F" w:rsidP="009078F8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D8335B" wp14:editId="793704A5">
                                        <wp:extent cx="378069" cy="406992"/>
                                        <wp:effectExtent l="0" t="0" r="3175" b="0"/>
                                        <wp:docPr id="20" name="صورة 20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" name="صورة 87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7025" b="307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6270" cy="426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7AB94A7" w14:textId="77777777" w:rsidR="009D101F" w:rsidRDefault="009D101F" w:rsidP="009078F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BA2A66" wp14:editId="56F959A7">
                                        <wp:extent cx="421734" cy="375285"/>
                                        <wp:effectExtent l="0" t="0" r="0" b="5715"/>
                                        <wp:docPr id="21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صورة 86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459427" cy="4088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579C9FF" id="مربع نص 8" o:spid="_x0000_s1036" type="#_x0000_t202" style="position:absolute;left:0;text-align:left;margin-left:30.45pt;margin-top:16.4pt;width:145.35pt;height:119.0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" filled="f" stroked="f" strokeweight=".5pt">
                      <v:textbox>
                        <w:txbxContent>
                          <w:p w14:paraId="182D9C58" w14:textId="77777777" w:rsidR="009D101F" w:rsidRDefault="009D101F" w:rsidP="009078F8">
                            <w:pPr>
                              <w:rPr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07DB4159" wp14:editId="01669E6C">
                                  <wp:extent cx="375237" cy="346468"/>
                                  <wp:effectExtent l="0" t="0" r="6350" b="0"/>
                                  <wp:docPr id="19" name="صورة 19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صورة 90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65" t="20280" r="48521" b="247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292" cy="354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</w:t>
                            </w:r>
                          </w:p>
                          <w:p w14:paraId="28D39298" w14:textId="77777777" w:rsidR="009D101F" w:rsidRDefault="009D101F" w:rsidP="009078F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D8335B" wp14:editId="793704A5">
                                  <wp:extent cx="378069" cy="406992"/>
                                  <wp:effectExtent l="0" t="0" r="3175" b="0"/>
                                  <wp:docPr id="20" name="صورة 2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صورة 87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025" b="30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70" cy="426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AB94A7" w14:textId="77777777" w:rsidR="009D101F" w:rsidRDefault="009D101F" w:rsidP="009078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A2A66" wp14:editId="56F959A7">
                                  <wp:extent cx="421734" cy="375285"/>
                                  <wp:effectExtent l="0" t="0" r="0" b="5715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صورة 86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59427" cy="408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22FDA238" wp14:editId="774511A9">
                      <wp:simplePos x="0" y="0"/>
                      <wp:positionH relativeFrom="page">
                        <wp:posOffset>46355</wp:posOffset>
                      </wp:positionH>
                      <wp:positionV relativeFrom="paragraph">
                        <wp:posOffset>259080</wp:posOffset>
                      </wp:positionV>
                      <wp:extent cx="6346825" cy="1555750"/>
                      <wp:effectExtent l="0" t="0" r="0" b="6350"/>
                      <wp:wrapNone/>
                      <wp:docPr id="12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6825" cy="155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6367" w:type="dxa"/>
                                    <w:tblInd w:w="-54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2"/>
                                    <w:gridCol w:w="2008"/>
                                    <w:gridCol w:w="3957"/>
                                  </w:tblGrid>
                                  <w:tr w:rsidR="009D101F" w14:paraId="61BACA13" w14:textId="77777777" w:rsidTr="005C62DC">
                                    <w:trPr>
                                      <w:trHeight w:val="555"/>
                                    </w:trPr>
                                    <w:tc>
                                      <w:tcPr>
                                        <w:tcW w:w="6367" w:type="dxa"/>
                                        <w:gridSpan w:val="3"/>
                                        <w:shd w:val="clear" w:color="auto" w:fill="D9D9D9"/>
                                        <w:vAlign w:val="center"/>
                                      </w:tcPr>
                                      <w:p w14:paraId="36F14A43" w14:textId="77777777" w:rsidR="009D101F" w:rsidRPr="002126E4" w:rsidRDefault="009D101F" w:rsidP="00B02D60">
                                        <w:pPr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D736A9"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>ا</w:t>
                                        </w:r>
                                        <w:r w:rsidRPr="005C62DC">
                                          <w:rPr>
                                            <w:rFonts w:eastAsiaTheme="minorHAnsi" w:cs="Calibri" w:hint="cs"/>
                                            <w:b/>
                                            <w:bCs/>
                                            <w:rtl/>
                                          </w:rPr>
                                          <w:t>ختاري المخطط المناسب لمايلي :</w:t>
                                        </w:r>
                                        <w:r w:rsidRPr="00D736A9"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5C62DC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</w:t>
                                        </w:r>
                                      </w:p>
                                    </w:tc>
                                  </w:tr>
                                  <w:tr w:rsidR="009D101F" w14:paraId="14F85B71" w14:textId="77777777" w:rsidTr="005C62DC">
                                    <w:trPr>
                                      <w:trHeight w:val="295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55E71DA8" w14:textId="77777777" w:rsidR="009D101F" w:rsidRPr="002126E4" w:rsidRDefault="009D101F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1E699F4F" w14:textId="77777777" w:rsidR="009D101F" w:rsidRPr="002126E4" w:rsidRDefault="009D101F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  <w:r w:rsidRPr="009971CB">
                                          <w:rPr>
                                            <w:rFonts w:eastAsiaTheme="minorHAnsi" w:cs="Calibri" w:hint="cs"/>
                                            <w:color w:val="FF0000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الدائري</w:t>
                                        </w: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5511550B" w14:textId="77777777" w:rsidR="009D101F" w:rsidRPr="00C46520" w:rsidRDefault="009D101F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مخطط يستخدم لعرض النسب المئوية </w:t>
                                        </w:r>
                                      </w:p>
                                    </w:tc>
                                  </w:tr>
                                  <w:tr w:rsidR="009D101F" w14:paraId="6694E4D7" w14:textId="77777777" w:rsidTr="005C62DC">
                                    <w:trPr>
                                      <w:trHeight w:val="317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16D8CCBA" w14:textId="77777777" w:rsidR="009D101F" w:rsidRPr="002126E4" w:rsidRDefault="009D101F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1632CAC6" w14:textId="77777777" w:rsidR="009D101F" w:rsidRPr="002126E4" w:rsidRDefault="009D101F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</w:t>
                                        </w:r>
                                        <w:r w:rsidRPr="006B74BC">
                                          <w:rPr>
                                            <w:rFonts w:eastAsiaTheme="minorHAnsi" w:cs="Calibri" w:hint="cs"/>
                                            <w:color w:val="FF0000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الشريطي</w:t>
                                        </w: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3599C12E" w14:textId="77777777" w:rsidR="009D101F" w:rsidRPr="00C46520" w:rsidRDefault="009D101F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مخطط يستخدم لمقارنة القيم </w:t>
                                        </w:r>
                                      </w:p>
                                    </w:tc>
                                  </w:tr>
                                  <w:tr w:rsidR="009D101F" w14:paraId="6A3C796F" w14:textId="77777777" w:rsidTr="005C62DC">
                                    <w:trPr>
                                      <w:trHeight w:val="339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791BF1DB" w14:textId="77777777" w:rsidR="009D101F" w:rsidRPr="002126E4" w:rsidRDefault="009D101F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01A5206" w14:textId="77777777" w:rsidR="009D101F" w:rsidRPr="002126E4" w:rsidRDefault="009D101F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</w:t>
                                        </w:r>
                                        <w:r w:rsidRPr="009971CB">
                                          <w:rPr>
                                            <w:rFonts w:eastAsiaTheme="minorHAnsi" w:cs="Calibri" w:hint="cs"/>
                                            <w:color w:val="FF0000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الخطي</w:t>
                                        </w: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CC98692" w14:textId="77777777" w:rsidR="009D101F" w:rsidRPr="00C46520" w:rsidRDefault="009D101F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>مخطط يوضح كيف تتغير البيانات مع مرور الوقت</w:t>
                                        </w:r>
                                      </w:p>
                                    </w:tc>
                                  </w:tr>
                                </w:tbl>
                                <w:p w14:paraId="2D0B94D5" w14:textId="77777777" w:rsidR="009D101F" w:rsidRPr="00B02D60" w:rsidRDefault="009D101F" w:rsidP="009078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2" o:spid="_x0000_s1037" type="#_x0000_t202" style="position:absolute;left:0;text-align:left;margin-left:3.65pt;margin-top:20.4pt;width:499.75pt;height:122.5pt;z-index: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" fillcolor="white [3201]" stroked="f" strokeweight=".5pt">
                      <v:textbox>
                        <w:txbxContent>
                          <w:tbl>
                            <w:tblPr>
                              <w:bidiVisual/>
                              <w:tblW w:w="6367" w:type="dxa"/>
                              <w:tblInd w:w="-5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2"/>
                              <w:gridCol w:w="2008"/>
                              <w:gridCol w:w="3957"/>
                            </w:tblGrid>
                            <w:tr w:rsidR="009D101F" w14:paraId="61BACA13" w14:textId="77777777" w:rsidTr="005C62DC">
                              <w:trPr>
                                <w:trHeight w:val="555"/>
                              </w:trPr>
                              <w:tc>
                                <w:tcPr>
                                  <w:tcW w:w="6367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36F14A43" w14:textId="77777777" w:rsidR="009D101F" w:rsidRPr="002126E4" w:rsidRDefault="009D101F" w:rsidP="00B02D60">
                                  <w:pPr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ا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ختاري المخطط المناسب لمايلي :</w:t>
                                  </w: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        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</w:tr>
                            <w:tr w:rsidR="009D101F" w14:paraId="14F85B71" w14:textId="77777777" w:rsidTr="005C62DC">
                              <w:trPr>
                                <w:trHeight w:val="295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55E71DA8" w14:textId="77777777" w:rsidR="009D101F" w:rsidRPr="002126E4" w:rsidRDefault="009D101F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1E699F4F" w14:textId="77777777" w:rsidR="009D101F" w:rsidRPr="002126E4" w:rsidRDefault="009D101F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  <w:r w:rsidRPr="009971CB">
                                    <w:rPr>
                                      <w:rFonts w:eastAsiaTheme="minorHAnsi" w:cs="Calibri"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الدائري</w:t>
                                  </w: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5511550B" w14:textId="77777777" w:rsidR="009D101F" w:rsidRPr="00C46520" w:rsidRDefault="009D101F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لعرض النسب المئوية </w:t>
                                  </w:r>
                                </w:p>
                              </w:tc>
                            </w:tr>
                            <w:tr w:rsidR="009D101F" w14:paraId="6694E4D7" w14:textId="77777777" w:rsidTr="005C62DC">
                              <w:trPr>
                                <w:trHeight w:val="317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16D8CCBA" w14:textId="77777777" w:rsidR="009D101F" w:rsidRPr="002126E4" w:rsidRDefault="009D101F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1632CAC6" w14:textId="77777777" w:rsidR="009D101F" w:rsidRPr="002126E4" w:rsidRDefault="009D101F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</w:t>
                                  </w:r>
                                  <w:r w:rsidRPr="006B74BC">
                                    <w:rPr>
                                      <w:rFonts w:eastAsiaTheme="minorHAnsi" w:cs="Calibri"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الشريطي</w:t>
                                  </w: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3599C12E" w14:textId="77777777" w:rsidR="009D101F" w:rsidRPr="00C46520" w:rsidRDefault="009D101F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لمقارنة القيم </w:t>
                                  </w:r>
                                </w:p>
                              </w:tc>
                            </w:tr>
                            <w:tr w:rsidR="009D101F" w14:paraId="6A3C796F" w14:textId="77777777" w:rsidTr="005C62DC">
                              <w:trPr>
                                <w:trHeight w:val="339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791BF1DB" w14:textId="77777777" w:rsidR="009D101F" w:rsidRPr="002126E4" w:rsidRDefault="009D101F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401A5206" w14:textId="77777777" w:rsidR="009D101F" w:rsidRPr="002126E4" w:rsidRDefault="009D101F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  <w:r w:rsidRPr="009971CB">
                                    <w:rPr>
                                      <w:rFonts w:eastAsiaTheme="minorHAnsi" w:cs="Calibri" w:hint="cs"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الخطي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4CC98692" w14:textId="77777777" w:rsidR="009D101F" w:rsidRPr="00C46520" w:rsidRDefault="009D101F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مخطط يوضح كيف تتغير البيانات مع مرور الوقت</w:t>
                                  </w:r>
                                </w:p>
                              </w:tc>
                            </w:tr>
                          </w:tbl>
                          <w:p w14:paraId="2D0B94D5" w14:textId="77777777" w:rsidR="009D101F" w:rsidRPr="00B02D60" w:rsidRDefault="009D101F" w:rsidP="009078F8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6C6DA29" w14:textId="77777777" w:rsidR="009D101F" w:rsidRPr="005A1B2A" w:rsidRDefault="009D101F" w:rsidP="00D03B24">
            <w:pPr>
              <w:pStyle w:val="a4"/>
              <w:rPr>
                <w:sz w:val="24"/>
                <w:szCs w:val="24"/>
                <w:rtl/>
              </w:rPr>
            </w:pP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2FC38000" wp14:editId="7A12405C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1026160</wp:posOffset>
                      </wp:positionV>
                      <wp:extent cx="641350" cy="334010"/>
                      <wp:effectExtent l="0" t="0" r="25400" b="2794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350" cy="334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9F4CCE" w14:textId="77777777" w:rsidR="009D101F" w:rsidRDefault="009D101F" w:rsidP="00A05C82"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الشريطي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C38000" id="مربع نص 13" o:spid="_x0000_s1038" type="#_x0000_t202" style="position:absolute;left:0;text-align:left;margin-left:64.3pt;margin-top:80.8pt;width:50.5pt;height:26.3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" fillcolor="white [3201]" strokeweight=".5pt">
                      <v:textbox>
                        <w:txbxContent>
                          <w:p w14:paraId="719F4CCE" w14:textId="77777777" w:rsidR="009D101F" w:rsidRDefault="009D101F" w:rsidP="00A05C82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الشريطي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293C0AC0" wp14:editId="7F752F01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515620</wp:posOffset>
                      </wp:positionV>
                      <wp:extent cx="702945" cy="307340"/>
                      <wp:effectExtent l="0" t="0" r="20955" b="1651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945" cy="307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840BA0" w14:textId="77777777" w:rsidR="009D101F" w:rsidRDefault="009D101F" w:rsidP="00A05C82"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3C0AC0" id="مربع نص 14" o:spid="_x0000_s1039" type="#_x0000_t202" style="position:absolute;left:0;text-align:left;margin-left:63.55pt;margin-top:40.6pt;width:55.35pt;height:24.2pt;z-index:251742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" fillcolor="white [3201]" strokeweight=".5pt">
                      <v:textbox>
                        <w:txbxContent>
                          <w:p w14:paraId="7E840BA0" w14:textId="77777777" w:rsidR="009D101F" w:rsidRDefault="009D101F" w:rsidP="00A05C82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D992F9A" wp14:editId="08C3F2B4">
                      <wp:simplePos x="0" y="0"/>
                      <wp:positionH relativeFrom="margin">
                        <wp:posOffset>807720</wp:posOffset>
                      </wp:positionH>
                      <wp:positionV relativeFrom="paragraph">
                        <wp:posOffset>31115</wp:posOffset>
                      </wp:positionV>
                      <wp:extent cx="728345" cy="325120"/>
                      <wp:effectExtent l="0" t="0" r="14605" b="1778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8345" cy="325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4A7F04" w14:textId="77777777" w:rsidR="009D101F" w:rsidRPr="005C62DC" w:rsidRDefault="009D101F" w:rsidP="00A05C82">
                                  <w:pPr>
                                    <w:rPr>
                                      <w:rFonts w:eastAsiaTheme="minorHAns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الدائري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992F9A" id="مربع نص 15" o:spid="_x0000_s1040" type="#_x0000_t202" style="position:absolute;left:0;text-align:left;margin-left:63.6pt;margin-top:2.45pt;width:57.35pt;height:25.6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" fillcolor="white [3201]" strokeweight=".5pt">
                      <v:textbox>
                        <w:txbxContent>
                          <w:p w14:paraId="7B4A7F04" w14:textId="77777777" w:rsidR="009D101F" w:rsidRPr="005C62DC" w:rsidRDefault="009D101F" w:rsidP="00A05C82">
                            <w:pPr>
                              <w:rPr>
                                <w:rFonts w:eastAsiaTheme="minorHAns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7CE44ADD" w14:textId="77777777" w:rsidR="009D101F" w:rsidRDefault="009D101F" w:rsidP="005A1B2A">
      <w:pPr>
        <w:tabs>
          <w:tab w:val="left" w:pos="3146"/>
        </w:tabs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5D18FE9D" w14:textId="77777777" w:rsidR="009D101F" w:rsidRDefault="009D101F">
      <w:pPr>
        <w:bidi w:val="0"/>
        <w:spacing w:after="160" w:line="259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/>
          <w:b/>
          <w:bCs/>
          <w:sz w:val="32"/>
          <w:szCs w:val="32"/>
          <w:rtl/>
        </w:rPr>
        <w:br w:type="page"/>
      </w:r>
    </w:p>
    <w:p w14:paraId="22ECB078" w14:textId="77777777" w:rsidR="009D101F" w:rsidRPr="00886869" w:rsidRDefault="009D101F" w:rsidP="009B6821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0428901" wp14:editId="738ECC3E">
                <wp:simplePos x="0" y="0"/>
                <wp:positionH relativeFrom="column">
                  <wp:posOffset>-590550</wp:posOffset>
                </wp:positionH>
                <wp:positionV relativeFrom="paragraph">
                  <wp:posOffset>-361950</wp:posOffset>
                </wp:positionV>
                <wp:extent cx="768350" cy="717550"/>
                <wp:effectExtent l="0" t="0" r="12700" b="2540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A7B8A" w14:textId="77777777" w:rsidR="009D101F" w:rsidRDefault="009D101F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18218B3" w14:textId="77777777" w:rsidR="009D101F" w:rsidRDefault="009D101F" w:rsidP="0088686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428901" id="مستطيل 16" o:spid="_x0000_s1041" style="position:absolute;left:0;text-align:left;margin-left:-46.5pt;margin-top:-28.5pt;width:60.5pt;height:56.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" fillcolor="white [3201]" strokecolor="#70ad47 [3209]" strokeweight="1pt">
                <v:textbox>
                  <w:txbxContent>
                    <w:p w14:paraId="009A7B8A" w14:textId="77777777" w:rsidR="009D101F" w:rsidRDefault="009D101F" w:rsidP="00886869">
                      <w:pPr>
                        <w:jc w:val="center"/>
                        <w:rPr>
                          <w:rtl/>
                        </w:rPr>
                      </w:pPr>
                    </w:p>
                    <w:p w14:paraId="418218B3" w14:textId="77777777" w:rsidR="009D101F" w:rsidRDefault="009D101F" w:rsidP="0088686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83E6168" wp14:editId="1C2BA86D">
                <wp:simplePos x="0" y="0"/>
                <wp:positionH relativeFrom="column">
                  <wp:posOffset>-571500</wp:posOffset>
                </wp:positionH>
                <wp:positionV relativeFrom="paragraph">
                  <wp:posOffset>-6350</wp:posOffset>
                </wp:positionV>
                <wp:extent cx="742950" cy="0"/>
                <wp:effectExtent l="0" t="0" r="0" b="0"/>
                <wp:wrapNone/>
                <wp:docPr id="1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CB13A1" id="رابط مستقيم 27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-.5pt" to="13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Pr="00886869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الجزء العملي </w:t>
      </w:r>
      <w:r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                                    </w:t>
      </w:r>
    </w:p>
    <w:p w14:paraId="6D3AA07E" w14:textId="77777777" w:rsidR="009D101F" w:rsidRPr="00522663" w:rsidRDefault="009D101F" w:rsidP="007B3614">
      <w:pPr>
        <w:ind w:left="-1192"/>
        <w:rPr>
          <w:b/>
          <w:bCs/>
          <w:sz w:val="32"/>
          <w:szCs w:val="32"/>
          <w:u w:val="single"/>
          <w:rtl/>
        </w:rPr>
      </w:pPr>
      <w:r w:rsidRPr="00522663">
        <w:rPr>
          <w:rFonts w:hint="cs"/>
          <w:b/>
          <w:bCs/>
          <w:sz w:val="32"/>
          <w:szCs w:val="32"/>
          <w:u w:val="single"/>
          <w:rtl/>
        </w:rPr>
        <w:t>س</w:t>
      </w:r>
      <w:r>
        <w:rPr>
          <w:rFonts w:hint="cs"/>
          <w:b/>
          <w:bCs/>
          <w:sz w:val="32"/>
          <w:szCs w:val="32"/>
          <w:u w:val="single"/>
          <w:rtl/>
        </w:rPr>
        <w:t>1</w:t>
      </w:r>
      <w:r w:rsidRPr="00522663">
        <w:rPr>
          <w:b/>
          <w:bCs/>
          <w:sz w:val="32"/>
          <w:szCs w:val="32"/>
          <w:u w:val="single"/>
          <w:rtl/>
        </w:rPr>
        <w:t>: أ- اخت</w:t>
      </w:r>
      <w:r>
        <w:rPr>
          <w:rFonts w:hint="cs"/>
          <w:b/>
          <w:bCs/>
          <w:sz w:val="32"/>
          <w:szCs w:val="32"/>
          <w:u w:val="single"/>
          <w:rtl/>
        </w:rPr>
        <w:t>ا</w:t>
      </w:r>
      <w:r w:rsidRPr="00522663">
        <w:rPr>
          <w:b/>
          <w:bCs/>
          <w:sz w:val="32"/>
          <w:szCs w:val="32"/>
          <w:u w:val="single"/>
          <w:rtl/>
        </w:rPr>
        <w:t>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ي </w:t>
      </w:r>
      <w:r w:rsidRPr="00522663">
        <w:rPr>
          <w:b/>
          <w:bCs/>
          <w:sz w:val="32"/>
          <w:szCs w:val="32"/>
          <w:u w:val="single"/>
          <w:rtl/>
        </w:rPr>
        <w:t xml:space="preserve">الإجابة الصحيحة لكل من العبارات التالية: -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            </w:t>
      </w:r>
    </w:p>
    <w:tbl>
      <w:tblPr>
        <w:tblpPr w:leftFromText="180" w:rightFromText="180" w:vertAnchor="text" w:horzAnchor="page" w:tblpX="2731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"/>
        <w:gridCol w:w="2191"/>
        <w:gridCol w:w="468"/>
        <w:gridCol w:w="2668"/>
        <w:gridCol w:w="432"/>
        <w:gridCol w:w="2191"/>
      </w:tblGrid>
      <w:tr w:rsidR="009D101F" w14:paraId="17F39802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7D2BE4C0" w14:textId="77777777" w:rsidR="009D101F" w:rsidRPr="00AD3945" w:rsidRDefault="009D101F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تسمّى التأثيرات التي تحدث عند الإنتقال من شريحة إلى شريحة أخرى أثناء تقديم العرض.</w:t>
            </w:r>
          </w:p>
        </w:tc>
      </w:tr>
      <w:tr w:rsidR="009D101F" w14:paraId="66EB4A93" w14:textId="77777777" w:rsidTr="00534077">
        <w:trPr>
          <w:trHeight w:val="368"/>
        </w:trPr>
        <w:tc>
          <w:tcPr>
            <w:tcW w:w="346" w:type="dxa"/>
          </w:tcPr>
          <w:p w14:paraId="771B3ABF" w14:textId="77777777" w:rsidR="009D101F" w:rsidRPr="007240E9" w:rsidRDefault="009D101F" w:rsidP="00534077">
            <w:pPr>
              <w:rPr>
                <w:rtl/>
              </w:rPr>
            </w:pPr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6AA9B02A" w14:textId="77777777" w:rsidR="009D101F" w:rsidRPr="00AD3945" w:rsidRDefault="009D101F" w:rsidP="00534077">
            <w:r w:rsidRPr="00AD3945">
              <w:rPr>
                <w:rFonts w:hint="cs"/>
                <w:rtl/>
              </w:rPr>
              <w:t>حركات</w:t>
            </w:r>
          </w:p>
        </w:tc>
        <w:tc>
          <w:tcPr>
            <w:tcW w:w="468" w:type="dxa"/>
          </w:tcPr>
          <w:p w14:paraId="0AD821FD" w14:textId="77777777" w:rsidR="009D101F" w:rsidRPr="00AD3945" w:rsidRDefault="009D101F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209C9B83" w14:textId="77777777" w:rsidR="009D101F" w:rsidRPr="00AD3945" w:rsidRDefault="009D101F" w:rsidP="00534077">
            <w:r w:rsidRPr="00AD3945">
              <w:rPr>
                <w:rFonts w:hint="cs"/>
                <w:rtl/>
              </w:rPr>
              <w:t>تصميم</w:t>
            </w:r>
          </w:p>
        </w:tc>
        <w:tc>
          <w:tcPr>
            <w:tcW w:w="432" w:type="dxa"/>
          </w:tcPr>
          <w:p w14:paraId="3306B7B3" w14:textId="77777777" w:rsidR="009D101F" w:rsidRPr="00AD3945" w:rsidRDefault="009D101F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23C20FF7" w14:textId="77777777" w:rsidR="009D101F" w:rsidRPr="00AD3945" w:rsidRDefault="009D101F" w:rsidP="00534077">
            <w:pPr>
              <w:rPr>
                <w:rtl/>
              </w:rPr>
            </w:pPr>
            <w:r w:rsidRPr="001150B2">
              <w:rPr>
                <w:rFonts w:hint="cs"/>
                <w:color w:val="FF0000"/>
                <w:rtl/>
              </w:rPr>
              <w:t>انتقالات</w:t>
            </w:r>
          </w:p>
        </w:tc>
      </w:tr>
      <w:tr w:rsidR="009D101F" w14:paraId="5FFF8241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B98CD0E" w14:textId="77777777" w:rsidR="009D101F" w:rsidRPr="00AD3945" w:rsidRDefault="009D101F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 إضافة صور او فيديو الى شرائح العرض التقديمي وذلك من قائمة:</w:t>
            </w:r>
          </w:p>
        </w:tc>
      </w:tr>
      <w:tr w:rsidR="009D101F" w14:paraId="53063616" w14:textId="77777777" w:rsidTr="00534077">
        <w:trPr>
          <w:trHeight w:val="368"/>
        </w:trPr>
        <w:tc>
          <w:tcPr>
            <w:tcW w:w="346" w:type="dxa"/>
          </w:tcPr>
          <w:p w14:paraId="6834CE4E" w14:textId="77777777" w:rsidR="009D101F" w:rsidRPr="007240E9" w:rsidRDefault="009D101F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4CDB663E" w14:textId="77777777" w:rsidR="009D101F" w:rsidRPr="001150B2" w:rsidRDefault="009D101F" w:rsidP="00534077">
            <w:pPr>
              <w:rPr>
                <w:color w:val="FF0000"/>
              </w:rPr>
            </w:pPr>
            <w:r w:rsidRPr="001150B2">
              <w:rPr>
                <w:rFonts w:hint="cs"/>
                <w:color w:val="FF0000"/>
                <w:rtl/>
              </w:rPr>
              <w:t>ادراج</w:t>
            </w:r>
          </w:p>
        </w:tc>
        <w:tc>
          <w:tcPr>
            <w:tcW w:w="468" w:type="dxa"/>
          </w:tcPr>
          <w:p w14:paraId="17EE458C" w14:textId="77777777" w:rsidR="009D101F" w:rsidRPr="00AD3945" w:rsidRDefault="009D101F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2AEECA5A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تحرير</w:t>
            </w:r>
          </w:p>
        </w:tc>
        <w:tc>
          <w:tcPr>
            <w:tcW w:w="432" w:type="dxa"/>
          </w:tcPr>
          <w:p w14:paraId="25D5A4E8" w14:textId="77777777" w:rsidR="009D101F" w:rsidRPr="00AD3945" w:rsidRDefault="009D101F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10241354" w14:textId="77777777" w:rsidR="009D101F" w:rsidRPr="00AD3945" w:rsidRDefault="009D101F" w:rsidP="00534077">
            <w:r w:rsidRPr="00AD3945">
              <w:rPr>
                <w:rFonts w:hint="cs"/>
                <w:rtl/>
              </w:rPr>
              <w:t>ملف</w:t>
            </w:r>
          </w:p>
        </w:tc>
      </w:tr>
      <w:tr w:rsidR="009D101F" w14:paraId="6612AADE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3055C927" w14:textId="77777777" w:rsidR="009D101F" w:rsidRPr="00AD3945" w:rsidRDefault="009D101F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إضافة تأثرات حركية على محتويات الشريحة كالنصوص والصور وذلك من قائمة</w:t>
            </w:r>
          </w:p>
        </w:tc>
      </w:tr>
      <w:tr w:rsidR="009D101F" w14:paraId="59A83865" w14:textId="77777777" w:rsidTr="00534077">
        <w:trPr>
          <w:trHeight w:val="368"/>
        </w:trPr>
        <w:tc>
          <w:tcPr>
            <w:tcW w:w="346" w:type="dxa"/>
          </w:tcPr>
          <w:p w14:paraId="7531EE59" w14:textId="77777777" w:rsidR="009D101F" w:rsidRPr="007240E9" w:rsidRDefault="009D101F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1791B529" w14:textId="77777777" w:rsidR="009D101F" w:rsidRPr="00AD3945" w:rsidRDefault="009D101F" w:rsidP="00534077">
            <w:r w:rsidRPr="00AD3945">
              <w:rPr>
                <w:rFonts w:hint="cs"/>
                <w:rtl/>
              </w:rPr>
              <w:t>تنسيق</w:t>
            </w:r>
          </w:p>
        </w:tc>
        <w:tc>
          <w:tcPr>
            <w:tcW w:w="468" w:type="dxa"/>
          </w:tcPr>
          <w:p w14:paraId="4BDF9DDE" w14:textId="77777777" w:rsidR="009D101F" w:rsidRPr="00AD3945" w:rsidRDefault="009D101F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5CB81B6C" w14:textId="77777777" w:rsidR="009D101F" w:rsidRPr="001150B2" w:rsidRDefault="009D101F" w:rsidP="00534077">
            <w:pPr>
              <w:rPr>
                <w:color w:val="FF0000"/>
              </w:rPr>
            </w:pPr>
            <w:r w:rsidRPr="001150B2">
              <w:rPr>
                <w:rFonts w:hint="cs"/>
                <w:color w:val="FF0000"/>
                <w:rtl/>
              </w:rPr>
              <w:t>حركات</w:t>
            </w:r>
          </w:p>
        </w:tc>
        <w:tc>
          <w:tcPr>
            <w:tcW w:w="432" w:type="dxa"/>
          </w:tcPr>
          <w:p w14:paraId="1E00ECE8" w14:textId="77777777" w:rsidR="009D101F" w:rsidRPr="00AD3945" w:rsidRDefault="009D101F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248D3EA0" w14:textId="77777777" w:rsidR="009D101F" w:rsidRPr="00AD3945" w:rsidRDefault="009D101F" w:rsidP="00534077">
            <w:r w:rsidRPr="00AD3945">
              <w:rPr>
                <w:rFonts w:hint="cs"/>
                <w:rtl/>
              </w:rPr>
              <w:t>انتقالات</w:t>
            </w:r>
          </w:p>
        </w:tc>
      </w:tr>
      <w:tr w:rsidR="009D101F" w14:paraId="7C7E3BC9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25886458" w14:textId="77777777" w:rsidR="009D101F" w:rsidRPr="00AD3945" w:rsidRDefault="009D101F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مخطط بياني في برنامج الاكسل من قائمة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9D101F" w14:paraId="7FF4154B" w14:textId="77777777" w:rsidTr="00534077">
        <w:trPr>
          <w:trHeight w:val="368"/>
        </w:trPr>
        <w:tc>
          <w:tcPr>
            <w:tcW w:w="346" w:type="dxa"/>
          </w:tcPr>
          <w:p w14:paraId="11C89A97" w14:textId="77777777" w:rsidR="009D101F" w:rsidRPr="00AD3945" w:rsidRDefault="009D101F" w:rsidP="00534077"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57DF3D0A" w14:textId="77777777" w:rsidR="009D101F" w:rsidRPr="00D90AF9" w:rsidRDefault="009D101F" w:rsidP="00534077">
            <w:pPr>
              <w:rPr>
                <w:color w:val="FF0000"/>
              </w:rPr>
            </w:pPr>
            <w:r w:rsidRPr="00D90AF9">
              <w:rPr>
                <w:rFonts w:hint="cs"/>
                <w:color w:val="FF0000"/>
                <w:rtl/>
              </w:rPr>
              <w:t>ادراج</w:t>
            </w:r>
          </w:p>
        </w:tc>
        <w:tc>
          <w:tcPr>
            <w:tcW w:w="468" w:type="dxa"/>
          </w:tcPr>
          <w:p w14:paraId="2A358C97" w14:textId="77777777" w:rsidR="009D101F" w:rsidRPr="00AD3945" w:rsidRDefault="009D101F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635F3C2B" w14:textId="77777777" w:rsidR="009D101F" w:rsidRPr="00AD3945" w:rsidRDefault="009D101F" w:rsidP="00534077">
            <w:r w:rsidRPr="00AD3945">
              <w:rPr>
                <w:rFonts w:hint="cs"/>
                <w:rtl/>
              </w:rPr>
              <w:t>ملف</w:t>
            </w:r>
          </w:p>
        </w:tc>
        <w:tc>
          <w:tcPr>
            <w:tcW w:w="432" w:type="dxa"/>
          </w:tcPr>
          <w:p w14:paraId="57942A1E" w14:textId="77777777" w:rsidR="009D101F" w:rsidRPr="00AD3945" w:rsidRDefault="009D101F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6A209B56" w14:textId="77777777" w:rsidR="009D101F" w:rsidRPr="00AD3945" w:rsidRDefault="009D101F" w:rsidP="00534077">
            <w:r w:rsidRPr="00AD3945">
              <w:rPr>
                <w:rFonts w:hint="cs"/>
                <w:rtl/>
              </w:rPr>
              <w:t>تنسيق</w:t>
            </w:r>
          </w:p>
        </w:tc>
      </w:tr>
      <w:tr w:rsidR="009D101F" w14:paraId="61DD6AFD" w14:textId="77777777" w:rsidTr="00534077">
        <w:trPr>
          <w:trHeight w:val="408"/>
        </w:trPr>
        <w:tc>
          <w:tcPr>
            <w:tcW w:w="8296" w:type="dxa"/>
            <w:gridSpan w:val="6"/>
            <w:shd w:val="pct5" w:color="auto" w:fill="auto"/>
          </w:tcPr>
          <w:p w14:paraId="51E1E365" w14:textId="77777777" w:rsidR="009D101F" w:rsidRPr="00AD3945" w:rsidRDefault="009D101F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الدالة المنطقية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IF  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علامة تبويب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9D101F" w14:paraId="56C69E54" w14:textId="77777777" w:rsidTr="00534077">
        <w:trPr>
          <w:trHeight w:val="368"/>
        </w:trPr>
        <w:tc>
          <w:tcPr>
            <w:tcW w:w="346" w:type="dxa"/>
          </w:tcPr>
          <w:p w14:paraId="065E48D3" w14:textId="77777777" w:rsidR="009D101F" w:rsidRPr="00DA0C1B" w:rsidRDefault="009D101F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6A1C831E" w14:textId="77777777" w:rsidR="009D101F" w:rsidRPr="00AD3945" w:rsidRDefault="009D101F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62DF0624" w14:textId="77777777" w:rsidR="009D101F" w:rsidRPr="00AD3945" w:rsidRDefault="009D101F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20FB70AA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ملف</w:t>
            </w:r>
          </w:p>
        </w:tc>
        <w:tc>
          <w:tcPr>
            <w:tcW w:w="432" w:type="dxa"/>
          </w:tcPr>
          <w:p w14:paraId="691DFE93" w14:textId="77777777" w:rsidR="009D101F" w:rsidRPr="00AD3945" w:rsidRDefault="009D101F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3EBC3EEB" w14:textId="77777777" w:rsidR="009D101F" w:rsidRPr="00D90AF9" w:rsidRDefault="009D101F" w:rsidP="00534077">
            <w:pPr>
              <w:rPr>
                <w:color w:val="FF0000"/>
              </w:rPr>
            </w:pPr>
            <w:r w:rsidRPr="00D90AF9">
              <w:rPr>
                <w:rFonts w:hint="cs"/>
                <w:color w:val="FF0000"/>
                <w:rtl/>
              </w:rPr>
              <w:t>الصيغ</w:t>
            </w:r>
          </w:p>
        </w:tc>
      </w:tr>
      <w:tr w:rsidR="009D101F" w14:paraId="60CF6FE2" w14:textId="77777777" w:rsidTr="00534077">
        <w:trPr>
          <w:trHeight w:val="368"/>
        </w:trPr>
        <w:tc>
          <w:tcPr>
            <w:tcW w:w="8296" w:type="dxa"/>
            <w:gridSpan w:val="6"/>
          </w:tcPr>
          <w:p w14:paraId="1CB4D801" w14:textId="77777777" w:rsidR="009D101F" w:rsidRPr="00AD3945" w:rsidRDefault="009D101F" w:rsidP="00534077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طريقة العرض الأساسية في برنامج الباوربوينت:</w:t>
            </w:r>
          </w:p>
        </w:tc>
      </w:tr>
      <w:tr w:rsidR="009D101F" w14:paraId="33411B35" w14:textId="77777777" w:rsidTr="00534077">
        <w:trPr>
          <w:trHeight w:val="368"/>
        </w:trPr>
        <w:tc>
          <w:tcPr>
            <w:tcW w:w="346" w:type="dxa"/>
          </w:tcPr>
          <w:p w14:paraId="110422EC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66BC67D6" w14:textId="77777777" w:rsidR="009D101F" w:rsidRPr="00D90AF9" w:rsidRDefault="009D101F" w:rsidP="00534077">
            <w:pPr>
              <w:rPr>
                <w:color w:val="FF0000"/>
                <w:rtl/>
              </w:rPr>
            </w:pPr>
            <w:r w:rsidRPr="00D90AF9">
              <w:rPr>
                <w:rFonts w:hint="cs"/>
                <w:color w:val="FF0000"/>
                <w:rtl/>
              </w:rPr>
              <w:t>العادي</w:t>
            </w:r>
          </w:p>
        </w:tc>
        <w:tc>
          <w:tcPr>
            <w:tcW w:w="468" w:type="dxa"/>
          </w:tcPr>
          <w:p w14:paraId="64E86E1B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43D4FB31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فارز الشرائح</w:t>
            </w:r>
          </w:p>
        </w:tc>
        <w:tc>
          <w:tcPr>
            <w:tcW w:w="432" w:type="dxa"/>
          </w:tcPr>
          <w:p w14:paraId="5CB56A87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36C4B42E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للقراءه</w:t>
            </w:r>
          </w:p>
        </w:tc>
      </w:tr>
      <w:tr w:rsidR="009D101F" w14:paraId="7BB93D4B" w14:textId="77777777" w:rsidTr="00534077">
        <w:trPr>
          <w:trHeight w:val="368"/>
        </w:trPr>
        <w:tc>
          <w:tcPr>
            <w:tcW w:w="8296" w:type="dxa"/>
            <w:gridSpan w:val="6"/>
          </w:tcPr>
          <w:p w14:paraId="63BD9991" w14:textId="77777777" w:rsidR="009D101F" w:rsidRPr="00AD3945" w:rsidRDefault="009D101F" w:rsidP="005340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لإجراء عرض تقديمي من الشريحة الأولى يتم الضغط من لوحة المفاتيح على زر</w:t>
            </w:r>
          </w:p>
        </w:tc>
      </w:tr>
      <w:tr w:rsidR="009D101F" w:rsidRPr="00AD3945" w14:paraId="097FCB28" w14:textId="77777777" w:rsidTr="00534077">
        <w:trPr>
          <w:trHeight w:val="368"/>
        </w:trPr>
        <w:tc>
          <w:tcPr>
            <w:tcW w:w="346" w:type="dxa"/>
          </w:tcPr>
          <w:p w14:paraId="0C715C7D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73F5CCCC" w14:textId="77777777" w:rsidR="009D101F" w:rsidRPr="00AD3945" w:rsidRDefault="009D101F" w:rsidP="00534077">
            <w:r w:rsidRPr="00AD3945">
              <w:t>F6</w:t>
            </w:r>
          </w:p>
        </w:tc>
        <w:tc>
          <w:tcPr>
            <w:tcW w:w="468" w:type="dxa"/>
          </w:tcPr>
          <w:p w14:paraId="37BEA073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 xml:space="preserve">ب-  </w:t>
            </w:r>
          </w:p>
        </w:tc>
        <w:tc>
          <w:tcPr>
            <w:tcW w:w="2668" w:type="dxa"/>
          </w:tcPr>
          <w:p w14:paraId="271E3CD0" w14:textId="77777777" w:rsidR="009D101F" w:rsidRPr="00AD3945" w:rsidRDefault="009D101F" w:rsidP="00534077">
            <w:r w:rsidRPr="00AD3945">
              <w:t>F2</w:t>
            </w:r>
          </w:p>
        </w:tc>
        <w:tc>
          <w:tcPr>
            <w:tcW w:w="432" w:type="dxa"/>
          </w:tcPr>
          <w:p w14:paraId="4E0FB3A8" w14:textId="77777777" w:rsidR="009D101F" w:rsidRPr="00AD3945" w:rsidRDefault="009D101F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4B6C016F" w14:textId="77777777" w:rsidR="009D101F" w:rsidRPr="00D90AF9" w:rsidRDefault="009D101F" w:rsidP="00534077">
            <w:pPr>
              <w:rPr>
                <w:color w:val="FF0000"/>
              </w:rPr>
            </w:pPr>
            <w:r w:rsidRPr="00D90AF9">
              <w:rPr>
                <w:color w:val="FF0000"/>
              </w:rPr>
              <w:t>F5</w:t>
            </w:r>
          </w:p>
        </w:tc>
      </w:tr>
    </w:tbl>
    <w:p w14:paraId="06A16A1E" w14:textId="77777777" w:rsidR="009D101F" w:rsidRPr="00AD3945" w:rsidRDefault="009D101F" w:rsidP="007B3614"/>
    <w:p w14:paraId="7970B74B" w14:textId="77777777" w:rsidR="009D101F" w:rsidRPr="00AD3945" w:rsidRDefault="009D101F" w:rsidP="007B3614">
      <w:pPr>
        <w:rPr>
          <w:u w:val="single"/>
        </w:rPr>
      </w:pPr>
    </w:p>
    <w:p w14:paraId="7434B380" w14:textId="77777777" w:rsidR="009D101F" w:rsidRPr="00AD3945" w:rsidRDefault="009D101F" w:rsidP="007B3614">
      <w:pPr>
        <w:rPr>
          <w:u w:val="single"/>
          <w:rtl/>
        </w:rPr>
      </w:pPr>
    </w:p>
    <w:p w14:paraId="24D72E10" w14:textId="77777777" w:rsidR="009D101F" w:rsidRPr="00AD3945" w:rsidRDefault="009D101F" w:rsidP="007B3614">
      <w:pPr>
        <w:rPr>
          <w:u w:val="single"/>
          <w:rtl/>
        </w:rPr>
      </w:pPr>
    </w:p>
    <w:p w14:paraId="6E0ED953" w14:textId="77777777" w:rsidR="009D101F" w:rsidRPr="00AD3945" w:rsidRDefault="009D101F" w:rsidP="007B3614">
      <w:pPr>
        <w:rPr>
          <w:u w:val="single"/>
          <w:rtl/>
        </w:rPr>
      </w:pPr>
    </w:p>
    <w:p w14:paraId="4AB44A3A" w14:textId="77777777" w:rsidR="009D101F" w:rsidRPr="00AD3945" w:rsidRDefault="009D101F" w:rsidP="007B3614">
      <w:pPr>
        <w:rPr>
          <w:u w:val="single"/>
          <w:rtl/>
        </w:rPr>
      </w:pPr>
    </w:p>
    <w:p w14:paraId="01905D54" w14:textId="77777777" w:rsidR="009D101F" w:rsidRPr="00AD3945" w:rsidRDefault="009D101F" w:rsidP="007B3614">
      <w:pPr>
        <w:rPr>
          <w:rtl/>
        </w:rPr>
      </w:pPr>
    </w:p>
    <w:p w14:paraId="1A591338" w14:textId="77777777" w:rsidR="009D101F" w:rsidRPr="00AD3945" w:rsidRDefault="009D101F" w:rsidP="007B3614">
      <w:pPr>
        <w:rPr>
          <w:rtl/>
        </w:rPr>
      </w:pPr>
    </w:p>
    <w:p w14:paraId="66430B8E" w14:textId="77777777" w:rsidR="009D101F" w:rsidRPr="00AD3945" w:rsidRDefault="009D101F" w:rsidP="007B3614">
      <w:pPr>
        <w:rPr>
          <w:rtl/>
        </w:rPr>
      </w:pPr>
    </w:p>
    <w:p w14:paraId="351F457A" w14:textId="77777777" w:rsidR="009D101F" w:rsidRPr="00AD3945" w:rsidRDefault="009D101F" w:rsidP="007B3614">
      <w:pPr>
        <w:ind w:left="-1050" w:firstLine="284"/>
        <w:rPr>
          <w:u w:val="single"/>
          <w:rtl/>
        </w:rPr>
      </w:pPr>
    </w:p>
    <w:p w14:paraId="0BB93749" w14:textId="77777777" w:rsidR="009D101F" w:rsidRPr="00AD3945" w:rsidRDefault="009D101F" w:rsidP="007B3614">
      <w:pPr>
        <w:ind w:left="-1050" w:firstLine="284"/>
        <w:rPr>
          <w:u w:val="single"/>
          <w:rtl/>
        </w:rPr>
      </w:pPr>
    </w:p>
    <w:p w14:paraId="5B8A9674" w14:textId="77777777" w:rsidR="009D101F" w:rsidRPr="00AD3945" w:rsidRDefault="009D101F" w:rsidP="007B3614">
      <w:pPr>
        <w:ind w:left="-1050" w:firstLine="284"/>
        <w:rPr>
          <w:u w:val="single"/>
          <w:rtl/>
        </w:rPr>
      </w:pPr>
    </w:p>
    <w:p w14:paraId="6EBABD0D" w14:textId="77777777" w:rsidR="009D101F" w:rsidRPr="00AD3945" w:rsidRDefault="009D101F" w:rsidP="007B3614">
      <w:pPr>
        <w:ind w:left="-1050" w:firstLine="284"/>
        <w:rPr>
          <w:u w:val="single"/>
          <w:rtl/>
        </w:rPr>
      </w:pPr>
    </w:p>
    <w:p w14:paraId="0CF37E8E" w14:textId="77777777" w:rsidR="009D101F" w:rsidRPr="00AD3945" w:rsidRDefault="009D101F" w:rsidP="007B3614">
      <w:pPr>
        <w:ind w:left="-1050" w:firstLine="284"/>
        <w:rPr>
          <w:u w:val="single"/>
          <w:rtl/>
        </w:rPr>
      </w:pPr>
    </w:p>
    <w:p w14:paraId="744AD78A" w14:textId="77777777" w:rsidR="009D101F" w:rsidRPr="00AD3945" w:rsidRDefault="009D101F" w:rsidP="007B3614">
      <w:pPr>
        <w:ind w:left="-1050" w:firstLine="284"/>
        <w:rPr>
          <w:u w:val="single"/>
          <w:rtl/>
        </w:rPr>
      </w:pPr>
    </w:p>
    <w:p w14:paraId="763BADAF" w14:textId="77777777" w:rsidR="009D101F" w:rsidRDefault="009D101F" w:rsidP="007B3614">
      <w:pPr>
        <w:ind w:left="-993" w:right="-567"/>
        <w:rPr>
          <w:b/>
          <w:bCs/>
          <w:color w:val="00B050"/>
          <w:sz w:val="32"/>
          <w:szCs w:val="32"/>
          <w:u w:val="single"/>
          <w:rtl/>
        </w:rPr>
      </w:pPr>
    </w:p>
    <w:tbl>
      <w:tblPr>
        <w:tblStyle w:val="1"/>
        <w:tblpPr w:leftFromText="180" w:rightFromText="180" w:vertAnchor="text" w:horzAnchor="margin" w:tblpXSpec="center" w:tblpY="1519"/>
        <w:tblW w:w="10121" w:type="dxa"/>
        <w:tblLayout w:type="fixed"/>
        <w:tblLook w:val="04A0" w:firstRow="1" w:lastRow="0" w:firstColumn="1" w:lastColumn="0" w:noHBand="0" w:noVBand="1"/>
      </w:tblPr>
      <w:tblGrid>
        <w:gridCol w:w="6733"/>
        <w:gridCol w:w="391"/>
        <w:gridCol w:w="284"/>
        <w:gridCol w:w="2315"/>
        <w:gridCol w:w="398"/>
      </w:tblGrid>
      <w:tr w:rsidR="009D101F" w:rsidRPr="00C95403" w14:paraId="1B74D5B5" w14:textId="77777777" w:rsidTr="009B6821">
        <w:trPr>
          <w:trHeight w:val="645"/>
        </w:trPr>
        <w:tc>
          <w:tcPr>
            <w:tcW w:w="6733" w:type="dxa"/>
            <w:tcBorders>
              <w:right w:val="single" w:sz="4" w:space="0" w:color="FFFFFF"/>
            </w:tcBorders>
          </w:tcPr>
          <w:p w14:paraId="6A8309C8" w14:textId="77777777" w:rsidR="009D101F" w:rsidRPr="00C95403" w:rsidRDefault="009D101F" w:rsidP="00534077">
            <w:pPr>
              <w:ind w:right="-247"/>
              <w:jc w:val="center"/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الثاني</w:t>
            </w:r>
          </w:p>
        </w:tc>
        <w:tc>
          <w:tcPr>
            <w:tcW w:w="391" w:type="dxa"/>
            <w:tcBorders>
              <w:left w:val="single" w:sz="4" w:space="0" w:color="FFFFFF"/>
            </w:tcBorders>
          </w:tcPr>
          <w:p w14:paraId="401B3D8F" w14:textId="77777777" w:rsidR="009D101F" w:rsidRPr="00C95403" w:rsidRDefault="009D101F" w:rsidP="00534077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7015731C" w14:textId="77777777" w:rsidR="009D101F" w:rsidRPr="00C95403" w:rsidRDefault="009D101F" w:rsidP="00534077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  <w:tcBorders>
              <w:right w:val="single" w:sz="4" w:space="0" w:color="FFFFFF"/>
            </w:tcBorders>
          </w:tcPr>
          <w:p w14:paraId="01EDE30D" w14:textId="77777777" w:rsidR="009D101F" w:rsidRPr="00C95403" w:rsidRDefault="009D101F" w:rsidP="00534077">
            <w:pPr>
              <w:bidi w:val="0"/>
              <w:ind w:right="-392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398" w:type="dxa"/>
            <w:tcBorders>
              <w:left w:val="single" w:sz="4" w:space="0" w:color="FFFFFF"/>
            </w:tcBorders>
          </w:tcPr>
          <w:p w14:paraId="1E2C102A" w14:textId="77777777" w:rsidR="009D101F" w:rsidRPr="00C95403" w:rsidRDefault="009D101F" w:rsidP="00534077">
            <w:pPr>
              <w:bidi w:val="0"/>
              <w:ind w:right="-466"/>
              <w:rPr>
                <w:b/>
                <w:bCs/>
                <w:color w:val="00B050"/>
                <w:sz w:val="32"/>
                <w:szCs w:val="32"/>
              </w:rPr>
            </w:pPr>
          </w:p>
        </w:tc>
      </w:tr>
      <w:tr w:rsidR="009D101F" w:rsidRPr="00C95403" w14:paraId="06585374" w14:textId="77777777" w:rsidTr="009B6821">
        <w:trPr>
          <w:trHeight w:val="645"/>
        </w:trPr>
        <w:tc>
          <w:tcPr>
            <w:tcW w:w="6733" w:type="dxa"/>
          </w:tcPr>
          <w:p w14:paraId="6C373EF1" w14:textId="77777777" w:rsidR="009D101F" w:rsidRPr="00C95403" w:rsidRDefault="009D101F" w:rsidP="00534077">
            <w:pPr>
              <w:tabs>
                <w:tab w:val="left" w:pos="2892"/>
              </w:tabs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خطأ</w:t>
            </w:r>
          </w:p>
        </w:tc>
        <w:tc>
          <w:tcPr>
            <w:tcW w:w="391" w:type="dxa"/>
          </w:tcPr>
          <w:p w14:paraId="1E769A9D" w14:textId="77777777" w:rsidR="009D101F" w:rsidRPr="00C95403" w:rsidRDefault="009D101F" w:rsidP="001150B2">
            <w:pPr>
              <w:tabs>
                <w:tab w:val="center" w:pos="584"/>
                <w:tab w:val="right" w:pos="1168"/>
              </w:tabs>
              <w:bidi w:val="0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  <w:r w:rsidRPr="001150B2">
              <w:rPr>
                <w:b/>
                <w:bCs/>
                <w:color w:val="FF0000"/>
                <w:sz w:val="32"/>
                <w:szCs w:val="32"/>
              </w:rPr>
              <w:t>3</w:t>
            </w:r>
            <w:r>
              <w:rPr>
                <w:b/>
                <w:bCs/>
                <w:color w:val="00B050"/>
                <w:sz w:val="32"/>
                <w:szCs w:val="32"/>
              </w:rPr>
              <w:tab/>
            </w:r>
            <w:r>
              <w:rPr>
                <w:b/>
                <w:bCs/>
                <w:color w:val="00B050"/>
                <w:sz w:val="32"/>
                <w:szCs w:val="32"/>
              </w:rPr>
              <w:tab/>
              <w:t>33</w:t>
            </w: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471644A3" w14:textId="77777777" w:rsidR="009D101F" w:rsidRPr="00C95403" w:rsidRDefault="009D101F" w:rsidP="00534077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3C54059F" w14:textId="77777777" w:rsidR="009D101F" w:rsidRPr="00C95403" w:rsidRDefault="009D101F" w:rsidP="00534077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  <w:lang w:val="en-GB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</w:p>
        </w:tc>
        <w:tc>
          <w:tcPr>
            <w:tcW w:w="398" w:type="dxa"/>
          </w:tcPr>
          <w:p w14:paraId="7E686785" w14:textId="77777777" w:rsidR="009D101F" w:rsidRPr="00C95403" w:rsidRDefault="009D101F" w:rsidP="00534077">
            <w:pPr>
              <w:tabs>
                <w:tab w:val="right" w:pos="1344"/>
              </w:tabs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9D101F" w:rsidRPr="00C95403" w14:paraId="30848F89" w14:textId="77777777" w:rsidTr="009B6821">
        <w:trPr>
          <w:trHeight w:val="645"/>
        </w:trPr>
        <w:tc>
          <w:tcPr>
            <w:tcW w:w="6733" w:type="dxa"/>
          </w:tcPr>
          <w:p w14:paraId="05863F9E" w14:textId="77777777" w:rsidR="009D101F" w:rsidRPr="00C95403" w:rsidRDefault="009D101F" w:rsidP="00534077">
            <w:pPr>
              <w:tabs>
                <w:tab w:val="left" w:pos="2811"/>
              </w:tabs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صواب</w:t>
            </w:r>
          </w:p>
        </w:tc>
        <w:tc>
          <w:tcPr>
            <w:tcW w:w="391" w:type="dxa"/>
          </w:tcPr>
          <w:p w14:paraId="0A4345E7" w14:textId="77777777" w:rsidR="009D101F" w:rsidRPr="00C95403" w:rsidRDefault="009D101F" w:rsidP="001150B2">
            <w:pPr>
              <w:tabs>
                <w:tab w:val="right" w:pos="1168"/>
              </w:tabs>
              <w:bidi w:val="0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  <w:r w:rsidRPr="001150B2">
              <w:rPr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b/>
                <w:bCs/>
                <w:color w:val="00B050"/>
                <w:sz w:val="32"/>
                <w:szCs w:val="32"/>
              </w:rPr>
              <w:tab/>
              <w:t>2</w:t>
            </w: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51DD568E" w14:textId="77777777" w:rsidR="009D101F" w:rsidRPr="00C95403" w:rsidRDefault="009D101F" w:rsidP="00534077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334E62CC" w14:textId="77777777" w:rsidR="009D101F" w:rsidRPr="00C95403" w:rsidRDefault="009D101F" w:rsidP="00534077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Value_if_true</w:t>
            </w:r>
            <w:proofErr w:type="spellEnd"/>
          </w:p>
        </w:tc>
        <w:tc>
          <w:tcPr>
            <w:tcW w:w="398" w:type="dxa"/>
          </w:tcPr>
          <w:p w14:paraId="61310473" w14:textId="77777777" w:rsidR="009D101F" w:rsidRPr="00C95403" w:rsidRDefault="009D101F" w:rsidP="00534077">
            <w:pPr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  <w:tr w:rsidR="009D101F" w:rsidRPr="00C95403" w14:paraId="7B1224F3" w14:textId="77777777" w:rsidTr="009B6821">
        <w:trPr>
          <w:trHeight w:val="645"/>
        </w:trPr>
        <w:tc>
          <w:tcPr>
            <w:tcW w:w="6733" w:type="dxa"/>
          </w:tcPr>
          <w:p w14:paraId="688359DA" w14:textId="77777777" w:rsidR="009D101F" w:rsidRPr="00C95403" w:rsidRDefault="009D101F" w:rsidP="00534077">
            <w:pPr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>تعتبر قيمة أو تعبير منطقي يمكن تقييمه على أنه صواب أو خطأ</w:t>
            </w:r>
          </w:p>
        </w:tc>
        <w:tc>
          <w:tcPr>
            <w:tcW w:w="391" w:type="dxa"/>
          </w:tcPr>
          <w:p w14:paraId="121AED4B" w14:textId="77777777" w:rsidR="009D101F" w:rsidRPr="00C95403" w:rsidRDefault="009D101F" w:rsidP="001150B2">
            <w:pPr>
              <w:tabs>
                <w:tab w:val="center" w:pos="584"/>
                <w:tab w:val="right" w:pos="1168"/>
              </w:tabs>
              <w:bidi w:val="0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  <w:r w:rsidRPr="001150B2">
              <w:rPr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b/>
                <w:bCs/>
                <w:color w:val="00B050"/>
                <w:sz w:val="32"/>
                <w:szCs w:val="32"/>
              </w:rPr>
              <w:tab/>
            </w:r>
            <w:r>
              <w:rPr>
                <w:b/>
                <w:bCs/>
                <w:color w:val="00B050"/>
                <w:sz w:val="32"/>
                <w:szCs w:val="32"/>
              </w:rPr>
              <w:tab/>
              <w:t>1111</w:t>
            </w: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2E0E1BB5" w14:textId="77777777" w:rsidR="009D101F" w:rsidRPr="00C95403" w:rsidRDefault="009D101F" w:rsidP="00534077">
            <w:pPr>
              <w:bidi w:val="0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6E49B0D7" w14:textId="77777777" w:rsidR="009D101F" w:rsidRPr="00C95403" w:rsidRDefault="009D101F" w:rsidP="00534077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Value_if_false</w:t>
            </w:r>
            <w:proofErr w:type="spellEnd"/>
          </w:p>
        </w:tc>
        <w:tc>
          <w:tcPr>
            <w:tcW w:w="398" w:type="dxa"/>
          </w:tcPr>
          <w:p w14:paraId="1C1209E4" w14:textId="77777777" w:rsidR="009D101F" w:rsidRPr="00C95403" w:rsidRDefault="009D101F" w:rsidP="00534077">
            <w:pPr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3</w:t>
            </w:r>
          </w:p>
        </w:tc>
      </w:tr>
    </w:tbl>
    <w:p w14:paraId="0220762B" w14:textId="77777777" w:rsidR="009D101F" w:rsidRDefault="009D101F" w:rsidP="009B6821">
      <w:pPr>
        <w:ind w:left="-993" w:right="-567"/>
        <w:rPr>
          <w:b/>
          <w:bCs/>
          <w:color w:val="00B050"/>
          <w:sz w:val="32"/>
          <w:szCs w:val="32"/>
          <w:u w:val="single"/>
          <w:rtl/>
        </w:rPr>
      </w:pP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س3/ من خلال دراس</w:t>
      </w:r>
      <w:r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ت</w:t>
      </w: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ك لدالة </w:t>
      </w:r>
      <w:r w:rsidRPr="00984258">
        <w:rPr>
          <w:b/>
          <w:bCs/>
          <w:color w:val="000000" w:themeColor="text1"/>
          <w:sz w:val="32"/>
          <w:szCs w:val="32"/>
          <w:u w:val="single"/>
          <w:lang w:val="en-GB"/>
        </w:rPr>
        <w:t>IF</w:t>
      </w: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 صلي العمود الأول بما يناسبه من العمود الثاني </w:t>
      </w:r>
      <w:r w:rsidRPr="00217463">
        <w:rPr>
          <w:rFonts w:hint="cs"/>
          <w:b/>
          <w:bCs/>
          <w:color w:val="00B050"/>
          <w:sz w:val="32"/>
          <w:szCs w:val="32"/>
          <w:u w:val="single"/>
          <w:rtl/>
        </w:rPr>
        <w:t>:</w:t>
      </w:r>
    </w:p>
    <w:p w14:paraId="3261F4B6" w14:textId="6F786D80" w:rsidR="009D101F" w:rsidRDefault="009D101F" w:rsidP="009B6821">
      <w:pPr>
        <w:tabs>
          <w:tab w:val="left" w:pos="7236"/>
        </w:tabs>
        <w:rPr>
          <w:u w:val="single"/>
          <w:rtl/>
        </w:rPr>
      </w:pPr>
    </w:p>
    <w:p w14:paraId="7F3978F9" w14:textId="77777777" w:rsidR="007A5C8A" w:rsidRPr="007A5C8A" w:rsidRDefault="007A5C8A" w:rsidP="007A5C8A">
      <w:pPr>
        <w:tabs>
          <w:tab w:val="left" w:pos="7236"/>
        </w:tabs>
        <w:rPr>
          <w:u w:val="single"/>
          <w:rtl/>
        </w:rPr>
      </w:pPr>
      <w:proofErr w:type="spellStart"/>
      <w:r w:rsidRPr="007A5C8A">
        <w:rPr>
          <w:u w:val="single"/>
          <w:rtl/>
        </w:rPr>
        <w:t>أختبار</w:t>
      </w:r>
      <w:proofErr w:type="spellEnd"/>
      <w:r w:rsidRPr="007A5C8A">
        <w:rPr>
          <w:u w:val="single"/>
          <w:rtl/>
        </w:rPr>
        <w:t xml:space="preserve"> مادة </w:t>
      </w:r>
      <w:r w:rsidRPr="007A5C8A">
        <w:rPr>
          <w:rFonts w:hint="cs"/>
          <w:u w:val="single"/>
          <w:rtl/>
        </w:rPr>
        <w:t>مهارات</w:t>
      </w:r>
      <w:r w:rsidRPr="007A5C8A">
        <w:rPr>
          <w:u w:val="single"/>
          <w:rtl/>
        </w:rPr>
        <w:t xml:space="preserve"> رقمية  الفصل الدراسي الثالث </w:t>
      </w:r>
      <w:r w:rsidRPr="007A5C8A">
        <w:rPr>
          <w:rFonts w:hint="cs"/>
          <w:u w:val="single"/>
          <w:rtl/>
        </w:rPr>
        <w:t>(</w:t>
      </w:r>
      <w:r w:rsidRPr="007A5C8A">
        <w:rPr>
          <w:rFonts w:hint="cs"/>
          <w:b/>
          <w:bCs/>
          <w:i/>
          <w:iCs/>
          <w:u w:val="single"/>
          <w:rtl/>
        </w:rPr>
        <w:t>منتصف الفصل</w:t>
      </w:r>
      <w:r w:rsidRPr="007A5C8A">
        <w:rPr>
          <w:b/>
          <w:bCs/>
          <w:i/>
          <w:iCs/>
          <w:u w:val="single"/>
          <w:rtl/>
        </w:rPr>
        <w:t>)</w:t>
      </w:r>
      <w:r w:rsidRPr="007A5C8A">
        <w:rPr>
          <w:u w:val="single"/>
          <w:rtl/>
        </w:rPr>
        <w:t xml:space="preserve"> للصف الأول </w:t>
      </w:r>
      <w:r w:rsidRPr="007A5C8A">
        <w:rPr>
          <w:rFonts w:hint="cs"/>
          <w:u w:val="single"/>
          <w:rtl/>
        </w:rPr>
        <w:t>متوسط</w:t>
      </w:r>
      <w:r w:rsidRPr="007A5C8A">
        <w:rPr>
          <w:u w:val="single"/>
          <w:rtl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1058"/>
        <w:bidiVisual/>
        <w:tblW w:w="10154" w:type="dxa"/>
        <w:tblLook w:val="04A0" w:firstRow="1" w:lastRow="0" w:firstColumn="1" w:lastColumn="0" w:noHBand="0" w:noVBand="1"/>
      </w:tblPr>
      <w:tblGrid>
        <w:gridCol w:w="762"/>
        <w:gridCol w:w="4952"/>
        <w:gridCol w:w="1450"/>
        <w:gridCol w:w="860"/>
        <w:gridCol w:w="1415"/>
        <w:gridCol w:w="715"/>
      </w:tblGrid>
      <w:tr w:rsidR="00231193" w:rsidRPr="007A5C8A" w14:paraId="046FF06B" w14:textId="77777777" w:rsidTr="00231193">
        <w:trPr>
          <w:trHeight w:val="1378"/>
        </w:trPr>
        <w:tc>
          <w:tcPr>
            <w:tcW w:w="762" w:type="dxa"/>
            <w:vAlign w:val="center"/>
          </w:tcPr>
          <w:p w14:paraId="5AE2F805" w14:textId="77777777" w:rsidR="007A5C8A" w:rsidRPr="007A5C8A" w:rsidRDefault="007A5C8A" w:rsidP="00231193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lastRenderedPageBreak/>
              <w:t>أسم الطالبة:</w:t>
            </w:r>
          </w:p>
        </w:tc>
        <w:tc>
          <w:tcPr>
            <w:tcW w:w="4952" w:type="dxa"/>
            <w:vAlign w:val="center"/>
          </w:tcPr>
          <w:p w14:paraId="5051B28E" w14:textId="77777777" w:rsidR="007A5C8A" w:rsidRPr="007A5C8A" w:rsidRDefault="007A5C8A" w:rsidP="00231193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.............................................................................</w:t>
            </w:r>
          </w:p>
        </w:tc>
        <w:tc>
          <w:tcPr>
            <w:tcW w:w="1450" w:type="dxa"/>
            <w:vAlign w:val="center"/>
          </w:tcPr>
          <w:p w14:paraId="693BCA26" w14:textId="77777777" w:rsidR="007A5C8A" w:rsidRPr="007A5C8A" w:rsidRDefault="007A5C8A" w:rsidP="00231193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الدرجة المستحقة(عملي)</w:t>
            </w:r>
          </w:p>
        </w:tc>
        <w:tc>
          <w:tcPr>
            <w:tcW w:w="860" w:type="dxa"/>
            <w:vAlign w:val="center"/>
          </w:tcPr>
          <w:p w14:paraId="35C70878" w14:textId="43A847DE" w:rsidR="007A5C8A" w:rsidRPr="007A5C8A" w:rsidRDefault="005B47B1" w:rsidP="00231193">
            <w:pPr>
              <w:tabs>
                <w:tab w:val="left" w:pos="7236"/>
              </w:tabs>
              <w:rPr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u w:val="single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/>
                        <w:u w:val="single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415" w:type="dxa"/>
            <w:vAlign w:val="center"/>
          </w:tcPr>
          <w:p w14:paraId="2F9CB651" w14:textId="77777777" w:rsidR="007A5C8A" w:rsidRPr="007A5C8A" w:rsidRDefault="007A5C8A" w:rsidP="00231193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الدرجة المستحقة(نظري)</w:t>
            </w:r>
          </w:p>
        </w:tc>
        <w:tc>
          <w:tcPr>
            <w:tcW w:w="715" w:type="dxa"/>
            <w:vAlign w:val="center"/>
          </w:tcPr>
          <w:p w14:paraId="2A0B0949" w14:textId="2912C43F" w:rsidR="007A5C8A" w:rsidRPr="007A5C8A" w:rsidRDefault="005B47B1" w:rsidP="00231193">
            <w:pPr>
              <w:tabs>
                <w:tab w:val="left" w:pos="7236"/>
              </w:tabs>
              <w:rPr>
                <w:u w:val="single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u w:val="single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/>
                        <w:u w:val="single"/>
                      </w:rPr>
                      <m:t>8</m:t>
                    </m:r>
                  </m:den>
                </m:f>
              </m:oMath>
            </m:oMathPara>
          </w:p>
        </w:tc>
      </w:tr>
    </w:tbl>
    <w:p w14:paraId="5566E381" w14:textId="77777777" w:rsidR="007A5C8A" w:rsidRPr="007A5C8A" w:rsidRDefault="007A5C8A" w:rsidP="007A5C8A">
      <w:pPr>
        <w:tabs>
          <w:tab w:val="left" w:pos="7236"/>
        </w:tabs>
        <w:rPr>
          <w:b/>
          <w:bCs/>
          <w:u w:val="single"/>
          <w:rtl/>
        </w:rPr>
      </w:pPr>
      <w:r w:rsidRPr="007A5C8A">
        <w:rPr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00145DF" wp14:editId="427C1BAD">
                <wp:simplePos x="0" y="0"/>
                <wp:positionH relativeFrom="column">
                  <wp:posOffset>-139065</wp:posOffset>
                </wp:positionH>
                <wp:positionV relativeFrom="paragraph">
                  <wp:posOffset>218440</wp:posOffset>
                </wp:positionV>
                <wp:extent cx="695325" cy="733425"/>
                <wp:effectExtent l="0" t="0" r="28575" b="28575"/>
                <wp:wrapNone/>
                <wp:docPr id="46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47" name="رابط مستقيم 47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8" name="مجموعة 48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49" name="مستطيل 49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مربع نص 50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FE7E90" w14:textId="77777777" w:rsidR="007A5C8A" w:rsidRPr="00CB2559" w:rsidRDefault="007A5C8A" w:rsidP="007A5C8A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0145DF" id="مجموعة 46" o:spid="_x0000_s1042" style="position:absolute;left:0;text-align:left;margin-left:-10.95pt;margin-top:17.2pt;width:54.75pt;height:57.75pt;z-index:251656704;mso-width-relative:margin;mso-height-relative:margin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">
                <v:line id="رابط مستقيم 47" o:spid="_x0000_s1043" style="position:absolute;visibility:visible;mso-wrap-style:square" from="0,3524" to="695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awsxQAAANsAAAAPAAAAZHJzL2Rvd25yZXYueG1sRI9BawIx&#10;FITvBf9DeEJvmlW0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CMVawsxQAAANsAAAAP&#10;AAAAAAAAAAAAAAAAAAcCAABkcnMvZG93bnJldi54bWxQSwUGAAAAAAMAAwC3AAAA+QIAAAAA&#10;" strokecolor="black [3213]" strokeweight=".5pt">
                  <v:stroke joinstyle="miter"/>
                </v:line>
                <v:group id="مجموعة 48" o:spid="_x0000_s1044" style="position:absolute;width:6953;height:7334" coordsize="6953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مستطيل 49" o:spid="_x0000_s1045" style="position:absolute;width:6953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AVxgAAANsAAAAPAAAAZHJzL2Rvd25yZXYueG1sRI9Ba8JA&#10;FITvhf6H5RV6Ed0op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BsaQFcYAAADbAAAA&#10;DwAAAAAAAAAAAAAAAAAHAgAAZHJzL2Rvd25yZXYueG1sUEsFBgAAAAADAAMAtwAAAPoCAAAAAA==&#10;" filled="f" strokecolor="black [3213]" strokeweight="1pt"/>
                  <v:shape id="مربع نص 50" o:spid="_x0000_s1046" type="#_x0000_t202" style="position:absolute;left:1238;top:3524;width:4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14:paraId="16FE7E90" w14:textId="77777777" w:rsidR="007A5C8A" w:rsidRPr="00CB2559" w:rsidRDefault="007A5C8A" w:rsidP="007A5C8A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F1404A8" w14:textId="2E3E9204" w:rsidR="007A5C8A" w:rsidRPr="007A5C8A" w:rsidRDefault="007A5C8A" w:rsidP="00ED3950">
      <w:pPr>
        <w:tabs>
          <w:tab w:val="left" w:pos="7236"/>
        </w:tabs>
        <w:rPr>
          <w:b/>
          <w:bCs/>
          <w:u w:val="single"/>
          <w:rtl/>
        </w:rPr>
      </w:pPr>
      <w:r w:rsidRPr="007A5C8A">
        <w:rPr>
          <w:rFonts w:hint="cs"/>
          <w:b/>
          <w:bCs/>
          <w:u w:val="single"/>
          <w:rtl/>
        </w:rPr>
        <w:t xml:space="preserve">(الجزء النظري) </w:t>
      </w:r>
      <w:bookmarkStart w:id="2" w:name="_Hlk161218106"/>
      <w:r w:rsidRPr="007A5C8A">
        <w:rPr>
          <w:rFonts w:hint="cs"/>
          <w:b/>
          <w:bCs/>
          <w:u w:val="single"/>
          <w:rtl/>
        </w:rPr>
        <w:t xml:space="preserve">ضعي دائرة </w:t>
      </w:r>
      <w:r w:rsidRPr="007A5C8A">
        <w:rPr>
          <w:b/>
          <w:bCs/>
          <w:u w:val="single"/>
          <w:rtl/>
        </w:rPr>
        <w:t>O</w:t>
      </w:r>
      <w:r w:rsidRPr="007A5C8A">
        <w:rPr>
          <w:rFonts w:hint="cs"/>
          <w:b/>
          <w:bCs/>
          <w:u w:val="single"/>
          <w:rtl/>
        </w:rPr>
        <w:t xml:space="preserve"> حول الاجابة الصحيحة:</w:t>
      </w:r>
      <w:bookmarkEnd w:id="2"/>
    </w:p>
    <w:tbl>
      <w:tblPr>
        <w:tblStyle w:val="a3"/>
        <w:tblpPr w:leftFromText="180" w:rightFromText="180" w:vertAnchor="text" w:horzAnchor="margin" w:tblpY="226"/>
        <w:bidiVisual/>
        <w:tblW w:w="0" w:type="auto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683"/>
        <w:gridCol w:w="1509"/>
        <w:gridCol w:w="2270"/>
        <w:gridCol w:w="1938"/>
        <w:gridCol w:w="114"/>
        <w:gridCol w:w="2008"/>
      </w:tblGrid>
      <w:tr w:rsidR="007A5C8A" w:rsidRPr="007A5C8A" w14:paraId="61914870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5E036969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1-</w:t>
            </w:r>
          </w:p>
        </w:tc>
        <w:tc>
          <w:tcPr>
            <w:tcW w:w="9773" w:type="dxa"/>
            <w:gridSpan w:val="5"/>
            <w:vAlign w:val="center"/>
          </w:tcPr>
          <w:p w14:paraId="43EFCCD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b/>
                <w:bCs/>
                <w:u w:val="single"/>
                <w:rtl/>
              </w:rPr>
              <w:t xml:space="preserve"> دالة تقوم بإجراء اختبار منطقي ويعيد قيمة واحدة لنتيجة صواب وخطأ</w:t>
            </w:r>
          </w:p>
        </w:tc>
      </w:tr>
      <w:tr w:rsidR="007A5C8A" w:rsidRPr="007A5C8A" w14:paraId="78628F7C" w14:textId="77777777" w:rsidTr="004661BD">
        <w:trPr>
          <w:trHeight w:val="624"/>
        </w:trPr>
        <w:tc>
          <w:tcPr>
            <w:tcW w:w="2659" w:type="dxa"/>
            <w:gridSpan w:val="2"/>
            <w:vAlign w:val="center"/>
          </w:tcPr>
          <w:p w14:paraId="1D94DAB7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(أ)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 xml:space="preserve"> دالة </w:t>
            </w:r>
            <w:r w:rsidRPr="007A5C8A">
              <w:rPr>
                <w:u w:val="single"/>
              </w:rPr>
              <w:t>Sum</w:t>
            </w:r>
            <w:r w:rsidRPr="007A5C8A">
              <w:rPr>
                <w:rFonts w:hint="cs"/>
                <w:u w:val="single"/>
                <w:rtl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9752C7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</w:rPr>
            </w:pPr>
            <w:r w:rsidRPr="007A5C8A">
              <w:rPr>
                <w:u w:val="single"/>
                <w:rtl/>
              </w:rPr>
              <w:t>(ب)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 xml:space="preserve"> دالة </w:t>
            </w:r>
            <w:r w:rsidRPr="007A5C8A">
              <w:rPr>
                <w:u w:val="single"/>
              </w:rPr>
              <w:t>Average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324F944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(ج)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 xml:space="preserve"> دالة </w:t>
            </w:r>
            <w:r w:rsidRPr="007A5C8A">
              <w:rPr>
                <w:u w:val="single"/>
              </w:rPr>
              <w:t>If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1F7541C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(د)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 xml:space="preserve"> دالة </w:t>
            </w:r>
            <w:r w:rsidRPr="007A5C8A">
              <w:rPr>
                <w:u w:val="single"/>
              </w:rPr>
              <w:t>Max</w:t>
            </w:r>
          </w:p>
        </w:tc>
      </w:tr>
      <w:tr w:rsidR="007A5C8A" w:rsidRPr="007A5C8A" w14:paraId="7002122F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82775AA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2-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1CD9F112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b/>
                <w:bCs/>
                <w:u w:val="single"/>
                <w:rtl/>
              </w:rPr>
              <w:t xml:space="preserve"> تبدأ جميع الدوال بعلامة</w:t>
            </w:r>
          </w:p>
        </w:tc>
      </w:tr>
      <w:tr w:rsidR="007A5C8A" w:rsidRPr="007A5C8A" w14:paraId="5B1E3931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1A807C5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(أ)</w:t>
            </w:r>
            <w:r w:rsidRPr="007A5C8A">
              <w:rPr>
                <w:rFonts w:hint="cs"/>
                <w:u w:val="single"/>
                <w:rtl/>
              </w:rPr>
              <w:t xml:space="preserve">  +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2E61AE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(ب)</w:t>
            </w:r>
            <w:r w:rsidRPr="007A5C8A">
              <w:rPr>
                <w:rFonts w:hint="cs"/>
                <w:u w:val="single"/>
                <w:rtl/>
              </w:rPr>
              <w:t xml:space="preserve">  -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64662EC5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(ج)</w:t>
            </w:r>
            <w:r w:rsidRPr="007A5C8A">
              <w:rPr>
                <w:rFonts w:hint="cs"/>
                <w:u w:val="single"/>
                <w:rtl/>
              </w:rPr>
              <w:t xml:space="preserve">  *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F1D1E3F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(د)</w:t>
            </w:r>
            <w:r w:rsidRPr="007A5C8A">
              <w:rPr>
                <w:rFonts w:hint="cs"/>
                <w:u w:val="single"/>
                <w:rtl/>
              </w:rPr>
              <w:t xml:space="preserve"> =</w:t>
            </w:r>
          </w:p>
        </w:tc>
      </w:tr>
      <w:tr w:rsidR="007A5C8A" w:rsidRPr="007A5C8A" w14:paraId="09D2E626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3184F2A1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3-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545CDE8F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يتم</w:t>
            </w:r>
            <w:r w:rsidRPr="007A5C8A">
              <w:rPr>
                <w:b/>
                <w:bCs/>
                <w:u w:val="single"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إدراج</w:t>
            </w:r>
            <w:r w:rsidRPr="007A5C8A">
              <w:rPr>
                <w:b/>
                <w:bCs/>
                <w:u w:val="single"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دالة</w:t>
            </w:r>
            <w:r w:rsidRPr="007A5C8A">
              <w:rPr>
                <w:b/>
                <w:bCs/>
                <w:u w:val="single"/>
              </w:rPr>
              <w:t xml:space="preserve"> If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من</w:t>
            </w:r>
            <w:r w:rsidRPr="007A5C8A">
              <w:rPr>
                <w:b/>
                <w:bCs/>
                <w:u w:val="single"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 xml:space="preserve">تبويب  </w:t>
            </w:r>
          </w:p>
        </w:tc>
      </w:tr>
      <w:tr w:rsidR="007A5C8A" w:rsidRPr="007A5C8A" w14:paraId="5B163298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7AD3FD3E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(أ)</w:t>
            </w:r>
            <w:r w:rsidRPr="007A5C8A">
              <w:rPr>
                <w:rFonts w:hint="cs"/>
                <w:u w:val="single"/>
                <w:rtl/>
              </w:rPr>
              <w:t xml:space="preserve">  </w:t>
            </w:r>
            <w:proofErr w:type="spellStart"/>
            <w:r w:rsidRPr="007A5C8A">
              <w:rPr>
                <w:rFonts w:hint="cs"/>
                <w:u w:val="single"/>
                <w:rtl/>
              </w:rPr>
              <w:t>إدرا</w:t>
            </w:r>
            <w:proofErr w:type="spellEnd"/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ج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A731A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(ب)</w:t>
            </w:r>
            <w:r w:rsidRPr="007A5C8A">
              <w:rPr>
                <w:rFonts w:hint="cs"/>
                <w:u w:val="single"/>
                <w:rtl/>
              </w:rPr>
              <w:t xml:space="preserve">  تخطيط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الصفحة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627BBEF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(ج)</w:t>
            </w:r>
            <w:r w:rsidRPr="007A5C8A">
              <w:rPr>
                <w:rFonts w:hint="cs"/>
                <w:u w:val="single"/>
                <w:rtl/>
              </w:rPr>
              <w:t xml:space="preserve"> الصيغ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6D61C6D8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(د)</w:t>
            </w:r>
            <w:r w:rsidRPr="007A5C8A">
              <w:rPr>
                <w:rFonts w:hint="cs"/>
                <w:u w:val="single"/>
                <w:rtl/>
              </w:rPr>
              <w:t xml:space="preserve"> بيانات</w:t>
            </w:r>
          </w:p>
        </w:tc>
      </w:tr>
      <w:tr w:rsidR="007A5C8A" w:rsidRPr="007A5C8A" w14:paraId="3DD07E70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D9FE13C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4-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7990A9D6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 xml:space="preserve"> يمكن</w:t>
            </w:r>
            <w:r w:rsidRPr="007A5C8A">
              <w:rPr>
                <w:b/>
                <w:bCs/>
                <w:u w:val="single"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استخدام</w:t>
            </w:r>
            <w:r w:rsidRPr="007A5C8A">
              <w:rPr>
                <w:b/>
                <w:bCs/>
                <w:u w:val="single"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دالة</w:t>
            </w:r>
            <w:r w:rsidRPr="007A5C8A">
              <w:rPr>
                <w:b/>
                <w:bCs/>
                <w:u w:val="single"/>
              </w:rPr>
              <w:t xml:space="preserve"> If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لـ</w:t>
            </w:r>
          </w:p>
        </w:tc>
      </w:tr>
      <w:tr w:rsidR="007A5C8A" w:rsidRPr="007A5C8A" w14:paraId="4B353D5B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028F66BB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(أ)</w:t>
            </w:r>
            <w:r w:rsidRPr="007A5C8A">
              <w:rPr>
                <w:rFonts w:hint="cs"/>
                <w:u w:val="single"/>
                <w:rtl/>
              </w:rPr>
              <w:t xml:space="preserve">  تنسيق</w:t>
            </w:r>
            <w:r w:rsidRPr="007A5C8A">
              <w:rPr>
                <w:u w:val="single"/>
              </w:rPr>
              <w:t xml:space="preserve"> </w:t>
            </w:r>
            <w:proofErr w:type="spellStart"/>
            <w:r w:rsidRPr="007A5C8A">
              <w:rPr>
                <w:rFonts w:hint="cs"/>
                <w:u w:val="single"/>
                <w:rtl/>
              </w:rPr>
              <w:t>الجداو</w:t>
            </w:r>
            <w:proofErr w:type="spellEnd"/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64D7D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(ب)</w:t>
            </w:r>
            <w:r w:rsidRPr="007A5C8A">
              <w:rPr>
                <w:rFonts w:hint="cs"/>
                <w:u w:val="single"/>
                <w:rtl/>
              </w:rPr>
              <w:t xml:space="preserve">  إجراء</w:t>
            </w:r>
            <w:r w:rsidRPr="007A5C8A">
              <w:rPr>
                <w:u w:val="single"/>
              </w:rPr>
              <w:t xml:space="preserve"> </w:t>
            </w:r>
            <w:proofErr w:type="spellStart"/>
            <w:r w:rsidRPr="007A5C8A">
              <w:rPr>
                <w:rFonts w:hint="cs"/>
                <w:u w:val="single"/>
                <w:rtl/>
              </w:rPr>
              <w:t>الحسابا</w:t>
            </w:r>
            <w:proofErr w:type="spellEnd"/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ت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01B85C80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(ج)</w:t>
            </w:r>
            <w:r w:rsidRPr="007A5C8A">
              <w:rPr>
                <w:rFonts w:hint="cs"/>
                <w:u w:val="single"/>
                <w:rtl/>
              </w:rPr>
              <w:t xml:space="preserve">  إجراء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الاختبارات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المنطقية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18C15060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(د)</w:t>
            </w:r>
            <w:r w:rsidRPr="007A5C8A">
              <w:rPr>
                <w:rFonts w:hint="cs"/>
                <w:u w:val="single"/>
                <w:rtl/>
              </w:rPr>
              <w:t xml:space="preserve">  الخيار ب وَ ج</w:t>
            </w:r>
          </w:p>
        </w:tc>
      </w:tr>
      <w:tr w:rsidR="007A5C8A" w:rsidRPr="007A5C8A" w14:paraId="5B50760A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547FABAB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5-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40E99045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b/>
                <w:bCs/>
                <w:u w:val="single"/>
                <w:rtl/>
              </w:rPr>
              <w:t xml:space="preserve"> يتيح برنامج إكسل تنسيق المخططات البيانية فيمكن</w:t>
            </w:r>
          </w:p>
        </w:tc>
      </w:tr>
      <w:tr w:rsidR="007A5C8A" w:rsidRPr="007A5C8A" w14:paraId="0951C65B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38CD48B5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(أ)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 xml:space="preserve"> ألوانها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6B10E3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(ب)</w:t>
            </w:r>
            <w:r w:rsidRPr="007A5C8A">
              <w:rPr>
                <w:rFonts w:hint="cs"/>
                <w:u w:val="single"/>
                <w:rtl/>
              </w:rPr>
              <w:t xml:space="preserve">  </w:t>
            </w:r>
            <w:r w:rsidRPr="007A5C8A">
              <w:rPr>
                <w:u w:val="single"/>
                <w:rtl/>
              </w:rPr>
              <w:t xml:space="preserve"> خطوطها 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447392BB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(ج)</w:t>
            </w:r>
            <w:r w:rsidRPr="007A5C8A">
              <w:rPr>
                <w:rFonts w:hint="cs"/>
                <w:u w:val="single"/>
                <w:rtl/>
              </w:rPr>
              <w:t xml:space="preserve">  </w:t>
            </w:r>
            <w:r w:rsidRPr="007A5C8A">
              <w:rPr>
                <w:u w:val="single"/>
                <w:rtl/>
              </w:rPr>
              <w:t xml:space="preserve"> خصائصها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20D0E79A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(د)</w:t>
            </w:r>
            <w:r w:rsidRPr="007A5C8A">
              <w:rPr>
                <w:rFonts w:hint="cs"/>
                <w:u w:val="single"/>
                <w:rtl/>
              </w:rPr>
              <w:t xml:space="preserve">  جميع </w:t>
            </w:r>
            <w:proofErr w:type="spellStart"/>
            <w:r w:rsidRPr="007A5C8A">
              <w:rPr>
                <w:rFonts w:hint="cs"/>
                <w:u w:val="single"/>
                <w:rtl/>
              </w:rPr>
              <w:t>ماسبق</w:t>
            </w:r>
            <w:proofErr w:type="spellEnd"/>
          </w:p>
        </w:tc>
      </w:tr>
      <w:tr w:rsidR="007A5C8A" w:rsidRPr="007A5C8A" w14:paraId="64796DA5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21334882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6-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47716696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b/>
                <w:bCs/>
                <w:u w:val="single"/>
                <w:rtl/>
              </w:rPr>
              <w:t xml:space="preserve"> نوع من أنواع المخططات مفيد في مقارنة القيم</w:t>
            </w:r>
          </w:p>
        </w:tc>
      </w:tr>
      <w:tr w:rsidR="007A5C8A" w:rsidRPr="007A5C8A" w14:paraId="2509E092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21703506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(أ)</w:t>
            </w:r>
            <w:r w:rsidRPr="007A5C8A">
              <w:rPr>
                <w:u w:val="single"/>
                <w:rtl/>
              </w:rPr>
              <w:t xml:space="preserve"> مخططات الأعمدة والأشرطة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AEF81A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(ب)</w:t>
            </w:r>
            <w:r w:rsidRPr="007A5C8A">
              <w:rPr>
                <w:u w:val="single"/>
                <w:rtl/>
              </w:rPr>
              <w:t xml:space="preserve"> المخططات الخطية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1B70DDE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(ج)</w:t>
            </w:r>
            <w:r w:rsidRPr="007A5C8A">
              <w:rPr>
                <w:u w:val="single"/>
                <w:rtl/>
              </w:rPr>
              <w:t xml:space="preserve"> المخططات الدائرية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53FCD1CF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(د)</w:t>
            </w:r>
            <w:r w:rsidRPr="007A5C8A">
              <w:rPr>
                <w:u w:val="single"/>
                <w:rtl/>
              </w:rPr>
              <w:t xml:space="preserve"> المخططات المساحية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62B1DF5A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06F909E0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7-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1AFC78C5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يتم ادراج المخططات البيانية من قائمة</w:t>
            </w:r>
          </w:p>
        </w:tc>
      </w:tr>
      <w:tr w:rsidR="007A5C8A" w:rsidRPr="007A5C8A" w14:paraId="36447B78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5CD26BF7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(أ)ملف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84CEA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(ب) الصفحة الرئيسية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4F7BF8A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(ج)إدراج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5F7C1528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(د)بيانات</w:t>
            </w:r>
          </w:p>
        </w:tc>
      </w:tr>
      <w:tr w:rsidR="007A5C8A" w:rsidRPr="007A5C8A" w14:paraId="3DFB9835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C417F8F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8-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77C79066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b/>
                <w:bCs/>
                <w:u w:val="single"/>
                <w:rtl/>
              </w:rPr>
              <w:t xml:space="preserve"> أي من البرامج التالية يعد برنامج جداول بيانات</w:t>
            </w:r>
          </w:p>
        </w:tc>
      </w:tr>
      <w:tr w:rsidR="007A5C8A" w:rsidRPr="007A5C8A" w14:paraId="01BA7DCA" w14:textId="77777777" w:rsidTr="004661BD">
        <w:trPr>
          <w:trHeight w:val="454"/>
        </w:trPr>
        <w:tc>
          <w:tcPr>
            <w:tcW w:w="2659" w:type="dxa"/>
            <w:gridSpan w:val="2"/>
            <w:tcBorders>
              <w:bottom w:val="single" w:sz="4" w:space="0" w:color="0D0D0D" w:themeColor="text1" w:themeTint="F2"/>
            </w:tcBorders>
            <w:vAlign w:val="center"/>
          </w:tcPr>
          <w:p w14:paraId="780B0C88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(أ)</w:t>
            </w:r>
            <w:r w:rsidRPr="007A5C8A">
              <w:rPr>
                <w:u w:val="single"/>
                <w:rtl/>
              </w:rPr>
              <w:t xml:space="preserve"> مايكروسوفت </w:t>
            </w:r>
            <w:proofErr w:type="spellStart"/>
            <w:r w:rsidRPr="007A5C8A">
              <w:rPr>
                <w:u w:val="single"/>
                <w:rtl/>
              </w:rPr>
              <w:t>إكسل</w:t>
            </w:r>
            <w:proofErr w:type="spellEnd"/>
            <w:r w:rsidRPr="007A5C8A">
              <w:rPr>
                <w:u w:val="single"/>
                <w:rtl/>
              </w:rPr>
              <w:t xml:space="preserve"> لنظام </w:t>
            </w:r>
            <w:proofErr w:type="spellStart"/>
            <w:r w:rsidRPr="007A5C8A">
              <w:rPr>
                <w:u w:val="single"/>
                <w:rtl/>
              </w:rPr>
              <w:t>آي</w:t>
            </w:r>
            <w:proofErr w:type="spellEnd"/>
            <w:r w:rsidRPr="007A5C8A">
              <w:rPr>
                <w:u w:val="single"/>
                <w:rtl/>
              </w:rPr>
              <w:t xml:space="preserve"> أو إس</w:t>
            </w:r>
          </w:p>
        </w:tc>
        <w:tc>
          <w:tcPr>
            <w:tcW w:w="2835" w:type="dxa"/>
            <w:tcBorders>
              <w:bottom w:val="single" w:sz="4" w:space="0" w:color="0D0D0D" w:themeColor="text1" w:themeTint="F2"/>
            </w:tcBorders>
            <w:shd w:val="clear" w:color="auto" w:fill="auto"/>
            <w:vAlign w:val="center"/>
          </w:tcPr>
          <w:p w14:paraId="5AECB118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(ب)</w:t>
            </w:r>
            <w:r w:rsidRPr="007A5C8A">
              <w:rPr>
                <w:u w:val="single"/>
                <w:rtl/>
              </w:rPr>
              <w:t xml:space="preserve"> دوكس تو جو لنظام جوجل </w:t>
            </w:r>
          </w:p>
        </w:tc>
        <w:tc>
          <w:tcPr>
            <w:tcW w:w="2503" w:type="dxa"/>
            <w:gridSpan w:val="2"/>
            <w:tcBorders>
              <w:bottom w:val="single" w:sz="4" w:space="0" w:color="0D0D0D" w:themeColor="text1" w:themeTint="F2"/>
            </w:tcBorders>
            <w:shd w:val="clear" w:color="auto" w:fill="auto"/>
            <w:vAlign w:val="center"/>
          </w:tcPr>
          <w:p w14:paraId="4552D0F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(ج)</w:t>
            </w:r>
            <w:r w:rsidRPr="007A5C8A">
              <w:rPr>
                <w:u w:val="single"/>
                <w:rtl/>
              </w:rPr>
              <w:t xml:space="preserve"> ليبر أوفيس كالك</w:t>
            </w:r>
          </w:p>
        </w:tc>
        <w:tc>
          <w:tcPr>
            <w:tcW w:w="2459" w:type="dxa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14:paraId="1526849F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(د)</w:t>
            </w:r>
            <w:r w:rsidRPr="007A5C8A">
              <w:rPr>
                <w:rFonts w:hint="cs"/>
                <w:u w:val="single"/>
                <w:rtl/>
              </w:rPr>
              <w:t xml:space="preserve">  جميع </w:t>
            </w:r>
            <w:proofErr w:type="spellStart"/>
            <w:r w:rsidRPr="007A5C8A">
              <w:rPr>
                <w:rFonts w:hint="cs"/>
                <w:u w:val="single"/>
                <w:rtl/>
              </w:rPr>
              <w:t>ماسبق</w:t>
            </w:r>
            <w:proofErr w:type="spellEnd"/>
          </w:p>
        </w:tc>
      </w:tr>
      <w:tr w:rsidR="007A5C8A" w:rsidRPr="007A5C8A" w14:paraId="6E8309B0" w14:textId="77777777" w:rsidTr="004661BD">
        <w:trPr>
          <w:trHeight w:val="415"/>
        </w:trPr>
        <w:tc>
          <w:tcPr>
            <w:tcW w:w="7997" w:type="dxa"/>
            <w:gridSpan w:val="5"/>
            <w:vMerge w:val="restart"/>
            <w:tcBorders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6A78606F" w14:textId="47E20DDA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(سؤال مساعد) من درجتان فقط</w:t>
            </w:r>
          </w:p>
        </w:tc>
        <w:tc>
          <w:tcPr>
            <w:tcW w:w="2459" w:type="dxa"/>
            <w:tcBorders>
              <w:top w:val="single" w:sz="18" w:space="0" w:color="0D0D0D" w:themeColor="text1" w:themeTint="F2"/>
              <w:left w:val="single" w:sz="18" w:space="0" w:color="0D0D0D" w:themeColor="text1" w:themeTint="F2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2718690E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4B2154B4" w14:textId="77777777" w:rsidTr="004661BD">
        <w:trPr>
          <w:trHeight w:val="415"/>
        </w:trPr>
        <w:tc>
          <w:tcPr>
            <w:tcW w:w="7997" w:type="dxa"/>
            <w:gridSpan w:val="5"/>
            <w:vMerge/>
            <w:tcBorders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34178958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  <w:tc>
          <w:tcPr>
            <w:tcW w:w="2459" w:type="dxa"/>
            <w:tcBorders>
              <w:left w:val="single" w:sz="18" w:space="0" w:color="0D0D0D" w:themeColor="text1" w:themeTint="F2"/>
              <w:bottom w:val="single" w:sz="18" w:space="0" w:color="0D0D0D" w:themeColor="text1" w:themeTint="F2"/>
              <w:right w:val="single" w:sz="18" w:space="0" w:color="0D0D0D" w:themeColor="text1" w:themeTint="F2"/>
            </w:tcBorders>
            <w:shd w:val="clear" w:color="auto" w:fill="auto"/>
            <w:vAlign w:val="center"/>
          </w:tcPr>
          <w:p w14:paraId="05FCB7BC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2</w:t>
            </w:r>
          </w:p>
        </w:tc>
      </w:tr>
      <w:tr w:rsidR="007A5C8A" w:rsidRPr="007A5C8A" w14:paraId="6ACB510A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58BB5A13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b/>
                <w:bCs/>
                <w:u w:val="single"/>
                <w:rtl/>
              </w:rPr>
              <w:t>9-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267B7F31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يمكن</w:t>
            </w:r>
            <w:r w:rsidRPr="007A5C8A">
              <w:rPr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أن</w:t>
            </w:r>
            <w:r w:rsidRPr="007A5C8A">
              <w:rPr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تحتوي</w:t>
            </w:r>
            <w:r w:rsidRPr="007A5C8A">
              <w:rPr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عبارة</w:t>
            </w:r>
            <w:r w:rsidRPr="007A5C8A">
              <w:rPr>
                <w:b/>
                <w:bCs/>
                <w:u w:val="single"/>
              </w:rPr>
              <w:t xml:space="preserve"> IF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على</w:t>
            </w:r>
            <w:r w:rsidRPr="007A5C8A">
              <w:rPr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نتيجتين</w:t>
            </w:r>
            <w:r w:rsidRPr="007A5C8A">
              <w:rPr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قد</w:t>
            </w:r>
            <w:r w:rsidRPr="007A5C8A">
              <w:rPr>
                <w:b/>
                <w:bCs/>
                <w:u w:val="single"/>
                <w:rtl/>
              </w:rPr>
              <w:t xml:space="preserve"> </w:t>
            </w:r>
            <w:r w:rsidRPr="007A5C8A">
              <w:rPr>
                <w:rFonts w:hint="cs"/>
                <w:b/>
                <w:bCs/>
                <w:u w:val="single"/>
                <w:rtl/>
              </w:rPr>
              <w:t>تكون</w:t>
            </w:r>
            <w:r w:rsidRPr="007A5C8A">
              <w:rPr>
                <w:b/>
                <w:bCs/>
                <w:u w:val="single"/>
              </w:rPr>
              <w:t xml:space="preserve"> :</w:t>
            </w:r>
            <w:r w:rsidRPr="007A5C8A">
              <w:rPr>
                <w:rFonts w:hint="cs"/>
                <w:b/>
                <w:bCs/>
                <w:u w:val="single"/>
                <w:rtl/>
              </w:rPr>
              <w:t xml:space="preserve">   </w:t>
            </w:r>
          </w:p>
        </w:tc>
      </w:tr>
      <w:tr w:rsidR="007A5C8A" w:rsidRPr="007A5C8A" w14:paraId="2CAB9579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14F0EF76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(ا) نص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1F3B09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(ب)رقم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1B28B8D0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(ج)دوال اخرى 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0446D6D0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(د) جميع </w:t>
            </w:r>
            <w:proofErr w:type="spellStart"/>
            <w:r w:rsidRPr="007A5C8A">
              <w:rPr>
                <w:rFonts w:hint="cs"/>
                <w:u w:val="single"/>
                <w:rtl/>
              </w:rPr>
              <w:t>ماسبق</w:t>
            </w:r>
            <w:proofErr w:type="spellEnd"/>
          </w:p>
        </w:tc>
      </w:tr>
      <w:tr w:rsidR="007A5C8A" w:rsidRPr="007A5C8A" w14:paraId="62597850" w14:textId="77777777" w:rsidTr="004661BD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D92075E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10-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763174C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لطباعة الأوراق التي تم العمل فيها نختار الأمر</w:t>
            </w:r>
          </w:p>
        </w:tc>
      </w:tr>
      <w:tr w:rsidR="007A5C8A" w:rsidRPr="007A5C8A" w14:paraId="0AF00560" w14:textId="77777777" w:rsidTr="004661BD">
        <w:trPr>
          <w:trHeight w:val="454"/>
        </w:trPr>
        <w:tc>
          <w:tcPr>
            <w:tcW w:w="2659" w:type="dxa"/>
            <w:gridSpan w:val="2"/>
            <w:vAlign w:val="center"/>
          </w:tcPr>
          <w:p w14:paraId="1D6991AC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lastRenderedPageBreak/>
              <w:t xml:space="preserve"> (أ)طباعة أوراق نشطة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06299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(ب)طباعة التحديد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65761883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(ج) طباعة أوراق غير نشطة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7E973C4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(د)طباعة كامل المستند</w:t>
            </w:r>
          </w:p>
        </w:tc>
      </w:tr>
    </w:tbl>
    <w:p w14:paraId="350AF357" w14:textId="77777777" w:rsidR="007A5C8A" w:rsidRPr="007A5C8A" w:rsidRDefault="007A5C8A" w:rsidP="007A5C8A">
      <w:pPr>
        <w:tabs>
          <w:tab w:val="left" w:pos="7236"/>
        </w:tabs>
        <w:rPr>
          <w:b/>
          <w:bCs/>
          <w:u w:val="single"/>
          <w:rtl/>
        </w:rPr>
      </w:pPr>
    </w:p>
    <w:bookmarkStart w:id="3" w:name="_Hlk164029430"/>
    <w:p w14:paraId="5B0230CD" w14:textId="77777777" w:rsidR="007A5C8A" w:rsidRPr="007A5C8A" w:rsidRDefault="007A5C8A" w:rsidP="007A5C8A">
      <w:pPr>
        <w:tabs>
          <w:tab w:val="left" w:pos="7236"/>
        </w:tabs>
        <w:rPr>
          <w:b/>
          <w:bCs/>
          <w:u w:val="single"/>
          <w:rtl/>
        </w:rPr>
      </w:pPr>
      <w:r w:rsidRPr="007A5C8A">
        <w:rPr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82EF966" wp14:editId="2D228C35">
                <wp:simplePos x="0" y="0"/>
                <wp:positionH relativeFrom="column">
                  <wp:posOffset>178435</wp:posOffset>
                </wp:positionH>
                <wp:positionV relativeFrom="paragraph">
                  <wp:posOffset>-208280</wp:posOffset>
                </wp:positionV>
                <wp:extent cx="695325" cy="733425"/>
                <wp:effectExtent l="0" t="0" r="28575" b="2857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52" name="رابط مستقيم 52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3" name="مجموعة 53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54" name="مستطيل 54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مربع نص 55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4A089E" w14:textId="77777777" w:rsidR="007A5C8A" w:rsidRPr="00CB2559" w:rsidRDefault="007A5C8A" w:rsidP="007A5C8A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2EF966" id="مجموعة 51" o:spid="_x0000_s1047" style="position:absolute;left:0;text-align:left;margin-left:14.05pt;margin-top:-16.4pt;width:54.75pt;height:57.75pt;z-index:251657728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">
                <v:line id="رابط مستقيم 52" o:spid="_x0000_s1048" style="position:absolute;visibility:visible;mso-wrap-style:square" from="0,3524" to="695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lp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phO4f0k/QC7/AAAA//8DAFBLAQItABQABgAIAAAAIQDb4fbL7gAAAIUBAAATAAAAAAAAAAAA&#10;AAAAAAAAAABbQ29udGVudF9UeXBlc10ueG1sUEsBAi0AFAAGAAgAAAAhAFr0LFu/AAAAFQEAAAsA&#10;AAAAAAAAAAAAAAAAHwEAAF9yZWxzLy5yZWxzUEsBAi0AFAAGAAgAAAAhABn7mWnEAAAA2wAAAA8A&#10;AAAAAAAAAAAAAAAABwIAAGRycy9kb3ducmV2LnhtbFBLBQYAAAAAAwADALcAAAD4AgAAAAA=&#10;" strokecolor="black [3213]" strokeweight=".5pt">
                  <v:stroke joinstyle="miter"/>
                </v:line>
                <v:group id="مجموعة 53" o:spid="_x0000_s1049" style="position:absolute;width:6953;height:7334" coordsize="6953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rect id="مستطيل 54" o:spid="_x0000_s1050" style="position:absolute;width:6953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lWxgAAANsAAAAPAAAAZHJzL2Rvd25yZXYueG1sRI9Ba8JA&#10;FITvhf6H5RV6Ed0or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bR6pVsYAAADbAAAA&#10;DwAAAAAAAAAAAAAAAAAHAgAAZHJzL2Rvd25yZXYueG1sUEsFBgAAAAADAAMAtwAAAPoCAAAAAA==&#10;" filled="f" strokecolor="black [3213]" strokeweight="1pt"/>
                  <v:shape id="مربع نص 55" o:spid="_x0000_s1051" type="#_x0000_t202" style="position:absolute;left:1238;top:3524;width:4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<v:textbox>
                      <w:txbxContent>
                        <w:p w14:paraId="3C4A089E" w14:textId="77777777" w:rsidR="007A5C8A" w:rsidRPr="00CB2559" w:rsidRDefault="007A5C8A" w:rsidP="007A5C8A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7A5C8A">
        <w:rPr>
          <w:rFonts w:hint="cs"/>
          <w:b/>
          <w:bCs/>
          <w:u w:val="single"/>
          <w:rtl/>
        </w:rPr>
        <w:t xml:space="preserve">(الجزء العملي) </w:t>
      </w:r>
    </w:p>
    <w:p w14:paraId="7E170E99" w14:textId="77777777" w:rsidR="007A5C8A" w:rsidRPr="007A5C8A" w:rsidRDefault="007A5C8A" w:rsidP="007A5C8A">
      <w:pPr>
        <w:tabs>
          <w:tab w:val="left" w:pos="7236"/>
        </w:tabs>
        <w:rPr>
          <w:b/>
          <w:bCs/>
          <w:u w:val="single"/>
          <w:rtl/>
        </w:rPr>
      </w:pPr>
      <w:r w:rsidRPr="007A5C8A">
        <w:rPr>
          <w:rFonts w:hint="cs"/>
          <w:b/>
          <w:bCs/>
          <w:u w:val="single"/>
          <w:rtl/>
        </w:rPr>
        <w:t>ضعي كلمة ( صح )  أم ( خطأ )أمام العبارات التالية:</w:t>
      </w:r>
      <w:r w:rsidRPr="007A5C8A">
        <w:rPr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04"/>
        <w:gridCol w:w="6872"/>
        <w:gridCol w:w="646"/>
      </w:tblGrid>
      <w:tr w:rsidR="007A5C8A" w:rsidRPr="007A5C8A" w14:paraId="0B47E82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5597F386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416643E8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المقارنة بين الأرقام أوضح وأسرع من المقارنة بين الأشكال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08100A21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60A22E4E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48D75621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الدوال المنطقية هي التي تحمل وسيطاتها ونتائجها قيمة مكونة من عنصرين عادة ما تكون صواب أو خطأ</w:t>
            </w:r>
          </w:p>
        </w:tc>
      </w:tr>
      <w:tr w:rsidR="007A5C8A" w:rsidRPr="007A5C8A" w14:paraId="1D184D8E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6A615B2B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33F36FE4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 xml:space="preserve">تعد دالة </w:t>
            </w:r>
            <w:r w:rsidRPr="007A5C8A">
              <w:rPr>
                <w:u w:val="single"/>
              </w:rPr>
              <w:t>IF</w:t>
            </w:r>
            <w:r w:rsidRPr="007A5C8A">
              <w:rPr>
                <w:u w:val="single"/>
                <w:rtl/>
              </w:rPr>
              <w:t xml:space="preserve"> واحدة من أكثر الدوال شيوعاً في برنامج مايكروسوفت إكسل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74D73E90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4863FE40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3F1DC9E5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 xml:space="preserve">القيمة التي يتم إرجاعها إذا كان </w:t>
            </w:r>
            <w:proofErr w:type="spellStart"/>
            <w:r w:rsidRPr="007A5C8A">
              <w:rPr>
                <w:u w:val="single"/>
              </w:rPr>
              <w:t>Logical_test</w:t>
            </w:r>
            <w:proofErr w:type="spellEnd"/>
            <w:r w:rsidRPr="007A5C8A">
              <w:rPr>
                <w:u w:val="single"/>
                <w:rtl/>
              </w:rPr>
              <w:t xml:space="preserve"> صحيحة هي قيمة رقمية فقط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32543318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00881B7E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009369F3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لا</w:t>
            </w:r>
            <w:r w:rsidRPr="007A5C8A">
              <w:rPr>
                <w:u w:val="single"/>
                <w:rtl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يمكنك</w:t>
            </w:r>
            <w:r w:rsidRPr="007A5C8A">
              <w:rPr>
                <w:u w:val="single"/>
                <w:rtl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استخدام</w:t>
            </w:r>
            <w:r w:rsidRPr="007A5C8A">
              <w:rPr>
                <w:u w:val="single"/>
                <w:rtl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العمليات</w:t>
            </w:r>
            <w:r w:rsidRPr="007A5C8A">
              <w:rPr>
                <w:u w:val="single"/>
                <w:rtl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الحسابية</w:t>
            </w:r>
            <w:r w:rsidRPr="007A5C8A">
              <w:rPr>
                <w:u w:val="single"/>
                <w:rtl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في</w:t>
            </w:r>
            <w:r w:rsidRPr="007A5C8A">
              <w:rPr>
                <w:u w:val="single"/>
                <w:rtl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>دوال</w:t>
            </w:r>
            <w:r w:rsidRPr="007A5C8A">
              <w:rPr>
                <w:u w:val="single"/>
              </w:rPr>
              <w:t>IF.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2184DCF3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6338FE50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1C812569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 xml:space="preserve">عبارة </w:t>
            </w:r>
            <w:r w:rsidRPr="007A5C8A">
              <w:rPr>
                <w:u w:val="single"/>
              </w:rPr>
              <w:t>IF</w:t>
            </w:r>
            <w:r w:rsidRPr="007A5C8A">
              <w:rPr>
                <w:u w:val="single"/>
                <w:rtl/>
              </w:rPr>
              <w:t xml:space="preserve"> قد تكون نتيجتها نص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42B37CC5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011D2BC6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57250812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تستخدم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المخططات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الخطية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لمقارنة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القيم</w:t>
            </w:r>
            <w:r w:rsidRPr="007A5C8A">
              <w:rPr>
                <w:u w:val="single"/>
              </w:rPr>
              <w:t>.</w:t>
            </w:r>
          </w:p>
        </w:tc>
      </w:tr>
      <w:tr w:rsidR="007A5C8A" w:rsidRPr="007A5C8A" w14:paraId="2805A9A1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AC67BE3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2B8BAA01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 xml:space="preserve">عند الانتهاء من كتابة دالة </w:t>
            </w:r>
            <w:r w:rsidRPr="007A5C8A">
              <w:rPr>
                <w:u w:val="single"/>
              </w:rPr>
              <w:t>IF</w:t>
            </w:r>
            <w:r w:rsidRPr="007A5C8A">
              <w:rPr>
                <w:u w:val="single"/>
                <w:rtl/>
              </w:rPr>
              <w:t xml:space="preserve"> في شريط الصيغة يجب الضغط على زر </w:t>
            </w:r>
            <w:r w:rsidRPr="007A5C8A">
              <w:rPr>
                <w:u w:val="single"/>
              </w:rPr>
              <w:t>Enter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6517E42E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C4940FA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214EBF91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المخطط البياني هو تمثيل مرئي للمعلومات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</w:tr>
      <w:tr w:rsidR="007A5C8A" w:rsidRPr="007A5C8A" w14:paraId="67E75CDD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6099B5FD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03E79FBA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بمجرد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اختيار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نوع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المخطط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البيا</w:t>
            </w:r>
            <w:r w:rsidRPr="007A5C8A">
              <w:rPr>
                <w:rFonts w:hint="cs"/>
                <w:u w:val="single"/>
                <w:rtl/>
              </w:rPr>
              <w:t xml:space="preserve">ني فأنه </w:t>
            </w:r>
            <w:proofErr w:type="spellStart"/>
            <w:r w:rsidRPr="007A5C8A">
              <w:rPr>
                <w:rFonts w:hint="cs"/>
                <w:u w:val="single"/>
                <w:rtl/>
              </w:rPr>
              <w:t>لايمكن</w:t>
            </w:r>
            <w:proofErr w:type="spellEnd"/>
            <w:r w:rsidRPr="007A5C8A">
              <w:rPr>
                <w:rFonts w:hint="cs"/>
                <w:u w:val="single"/>
                <w:rtl/>
              </w:rPr>
              <w:t xml:space="preserve"> تغييرة </w:t>
            </w:r>
          </w:p>
        </w:tc>
      </w:tr>
      <w:tr w:rsidR="007A5C8A" w:rsidRPr="007A5C8A" w14:paraId="40EFCC4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31E2704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56F99C58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في دالة </w:t>
            </w:r>
            <w:r w:rsidRPr="007A5C8A">
              <w:rPr>
                <w:u w:val="single"/>
              </w:rPr>
              <w:t>IF</w:t>
            </w:r>
            <w:r w:rsidRPr="007A5C8A">
              <w:rPr>
                <w:rFonts w:hint="cs"/>
                <w:u w:val="single"/>
                <w:rtl/>
              </w:rPr>
              <w:t xml:space="preserve"> يجب ان يكون هناك قوسان حول النص الذي تريد </w:t>
            </w:r>
            <w:proofErr w:type="spellStart"/>
            <w:r w:rsidRPr="007A5C8A">
              <w:rPr>
                <w:rFonts w:hint="cs"/>
                <w:u w:val="single"/>
                <w:rtl/>
              </w:rPr>
              <w:t>اظهارة</w:t>
            </w:r>
            <w:proofErr w:type="spellEnd"/>
            <w:r w:rsidRPr="007A5C8A">
              <w:rPr>
                <w:rFonts w:hint="cs"/>
                <w:u w:val="single"/>
                <w:rtl/>
              </w:rPr>
              <w:t xml:space="preserve"> على انه صواب او خطأ للشرط</w:t>
            </w:r>
          </w:p>
        </w:tc>
      </w:tr>
      <w:tr w:rsidR="007A5C8A" w:rsidRPr="007A5C8A" w14:paraId="4BF07D7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4A7CF113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3639369A" w14:textId="77777777" w:rsidR="007A5C8A" w:rsidRPr="007A5C8A" w:rsidRDefault="007A5C8A" w:rsidP="007A5C8A">
            <w:pPr>
              <w:numPr>
                <w:ilvl w:val="0"/>
                <w:numId w:val="20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في </w:t>
            </w:r>
            <w:r w:rsidRPr="007A5C8A">
              <w:rPr>
                <w:u w:val="single"/>
                <w:rtl/>
              </w:rPr>
              <w:t>مرة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تقوم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فيها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بتغي</w:t>
            </w:r>
            <w:r w:rsidRPr="007A5C8A">
              <w:rPr>
                <w:rFonts w:hint="cs"/>
                <w:u w:val="single"/>
                <w:rtl/>
              </w:rPr>
              <w:t xml:space="preserve">ر شيء ما في جدولك , </w:t>
            </w:r>
            <w:r w:rsidRPr="007A5C8A">
              <w:rPr>
                <w:u w:val="single"/>
                <w:rtl/>
              </w:rPr>
              <w:t>لا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يجب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عليك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إعادة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إدراج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>المخطط</w:t>
            </w:r>
            <w:r w:rsidRPr="007A5C8A">
              <w:rPr>
                <w:rFonts w:hint="cs"/>
                <w:u w:val="single"/>
                <w:rtl/>
              </w:rPr>
              <w:t xml:space="preserve"> </w:t>
            </w:r>
            <w:r w:rsidRPr="007A5C8A">
              <w:rPr>
                <w:u w:val="single"/>
                <w:rtl/>
              </w:rPr>
              <w:t>لتمثيل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معلوماتك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مرة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أخرى</w:t>
            </w:r>
          </w:p>
        </w:tc>
      </w:tr>
      <w:bookmarkEnd w:id="3"/>
      <w:tr w:rsidR="007A5C8A" w:rsidRPr="007A5C8A" w14:paraId="6BD027CC" w14:textId="77777777" w:rsidTr="004661BD">
        <w:trPr>
          <w:trHeight w:val="557"/>
        </w:trPr>
        <w:tc>
          <w:tcPr>
            <w:tcW w:w="97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40A6864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(سؤال مساعد) من درجتان فقط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53B192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6D1EEB22" w14:textId="77777777" w:rsidTr="004661BD">
        <w:trPr>
          <w:trHeight w:val="551"/>
        </w:trPr>
        <w:tc>
          <w:tcPr>
            <w:tcW w:w="9747" w:type="dxa"/>
            <w:gridSpan w:val="2"/>
            <w:vMerge/>
            <w:shd w:val="clear" w:color="auto" w:fill="F2F2F2" w:themeFill="background1" w:themeFillShade="F2"/>
            <w:vAlign w:val="center"/>
          </w:tcPr>
          <w:p w14:paraId="2B939D65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09EEE7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2</w:t>
            </w:r>
          </w:p>
        </w:tc>
      </w:tr>
      <w:tr w:rsidR="007A5C8A" w:rsidRPr="007A5C8A" w14:paraId="3D01592A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562F61AC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72C2FA18" w14:textId="77777777" w:rsidR="007A5C8A" w:rsidRPr="007A5C8A" w:rsidRDefault="007A5C8A" w:rsidP="007A5C8A">
            <w:pPr>
              <w:numPr>
                <w:ilvl w:val="0"/>
                <w:numId w:val="21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u w:val="single"/>
                <w:rtl/>
              </w:rPr>
              <w:t>يجب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تحديد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بياناتك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أو</w:t>
            </w:r>
            <w:r w:rsidRPr="007A5C8A">
              <w:rPr>
                <w:rFonts w:hint="cs"/>
                <w:u w:val="single"/>
                <w:rtl/>
              </w:rPr>
              <w:t xml:space="preserve">لاً , </w:t>
            </w:r>
            <w:r w:rsidRPr="007A5C8A">
              <w:rPr>
                <w:u w:val="single"/>
                <w:rtl/>
              </w:rPr>
              <w:t>قبل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إنشاء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مخطط</w:t>
            </w:r>
          </w:p>
        </w:tc>
      </w:tr>
      <w:tr w:rsidR="007A5C8A" w:rsidRPr="007A5C8A" w14:paraId="22274616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7C6703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12CB73D4" w14:textId="77777777" w:rsidR="007A5C8A" w:rsidRPr="007A5C8A" w:rsidRDefault="007A5C8A" w:rsidP="007A5C8A">
            <w:pPr>
              <w:numPr>
                <w:ilvl w:val="0"/>
                <w:numId w:val="21"/>
              </w:num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سيخبرك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مايكروسوفت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إكسل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دائمًا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إذا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كانت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هناك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مشكلة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rFonts w:hint="cs"/>
                <w:u w:val="single"/>
                <w:rtl/>
              </w:rPr>
              <w:t xml:space="preserve">في </w:t>
            </w:r>
            <w:r w:rsidRPr="007A5C8A">
              <w:rPr>
                <w:u w:val="single"/>
                <w:rtl/>
              </w:rPr>
              <w:t>وظيفة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قمت</w:t>
            </w:r>
            <w:r w:rsidRPr="007A5C8A">
              <w:rPr>
                <w:u w:val="single"/>
              </w:rPr>
              <w:t xml:space="preserve"> </w:t>
            </w:r>
            <w:r w:rsidRPr="007A5C8A">
              <w:rPr>
                <w:u w:val="single"/>
                <w:rtl/>
              </w:rPr>
              <w:t>بإنشائها</w:t>
            </w:r>
          </w:p>
        </w:tc>
      </w:tr>
    </w:tbl>
    <w:p w14:paraId="571D446B" w14:textId="77777777" w:rsidR="007A5C8A" w:rsidRPr="007A5C8A" w:rsidRDefault="007A5C8A" w:rsidP="007A5C8A">
      <w:pPr>
        <w:tabs>
          <w:tab w:val="left" w:pos="7236"/>
        </w:tabs>
        <w:rPr>
          <w:u w:val="single"/>
          <w:rtl/>
        </w:rPr>
      </w:pPr>
      <w:r w:rsidRPr="007A5C8A">
        <w:rPr>
          <w:u w:val="single"/>
          <w:rtl/>
        </w:rPr>
        <w:t>انتهت الأسئلة – تمنياتي لكي بالتوفيق والنجاح</w:t>
      </w:r>
    </w:p>
    <w:p w14:paraId="5E7A67ED" w14:textId="77777777" w:rsidR="007A5C8A" w:rsidRPr="007A5C8A" w:rsidRDefault="007A5C8A" w:rsidP="007A5C8A">
      <w:pPr>
        <w:tabs>
          <w:tab w:val="left" w:pos="7236"/>
        </w:tabs>
        <w:rPr>
          <w:u w:val="single"/>
          <w:rtl/>
        </w:rPr>
      </w:pPr>
      <w:proofErr w:type="spellStart"/>
      <w:r w:rsidRPr="007A5C8A">
        <w:rPr>
          <w:rFonts w:hint="cs"/>
          <w:u w:val="single"/>
          <w:rtl/>
        </w:rPr>
        <w:t>أجابات</w:t>
      </w:r>
      <w:proofErr w:type="spellEnd"/>
      <w:r w:rsidRPr="007A5C8A">
        <w:rPr>
          <w:rFonts w:hint="cs"/>
          <w:u w:val="single"/>
          <w:rtl/>
        </w:rPr>
        <w:t xml:space="preserve"> اختبار اول متوسط:</w:t>
      </w:r>
    </w:p>
    <w:tbl>
      <w:tblPr>
        <w:tblStyle w:val="a3"/>
        <w:bidiVisual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865"/>
        <w:gridCol w:w="847"/>
        <w:gridCol w:w="847"/>
        <w:gridCol w:w="847"/>
        <w:gridCol w:w="847"/>
        <w:gridCol w:w="847"/>
        <w:gridCol w:w="847"/>
        <w:gridCol w:w="847"/>
        <w:gridCol w:w="882"/>
      </w:tblGrid>
      <w:tr w:rsidR="007A5C8A" w:rsidRPr="007A5C8A" w14:paraId="11069639" w14:textId="77777777" w:rsidTr="004661BD">
        <w:trPr>
          <w:trHeight w:val="380"/>
        </w:trPr>
        <w:tc>
          <w:tcPr>
            <w:tcW w:w="10456" w:type="dxa"/>
            <w:gridSpan w:val="10"/>
            <w:shd w:val="clear" w:color="auto" w:fill="D9D9D9" w:themeFill="background1" w:themeFillShade="D9"/>
            <w:vAlign w:val="center"/>
          </w:tcPr>
          <w:p w14:paraId="18F1D860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جدول </w:t>
            </w:r>
            <w:proofErr w:type="spellStart"/>
            <w:r w:rsidRPr="007A5C8A">
              <w:rPr>
                <w:rFonts w:hint="cs"/>
                <w:b/>
                <w:bCs/>
                <w:u w:val="single"/>
                <w:rtl/>
              </w:rPr>
              <w:t>أجابات</w:t>
            </w:r>
            <w:proofErr w:type="spellEnd"/>
            <w:r w:rsidRPr="007A5C8A">
              <w:rPr>
                <w:rFonts w:hint="cs"/>
                <w:b/>
                <w:bCs/>
                <w:u w:val="single"/>
                <w:rtl/>
              </w:rPr>
              <w:t xml:space="preserve"> الأسئلة:</w:t>
            </w:r>
          </w:p>
        </w:tc>
      </w:tr>
      <w:tr w:rsidR="007A5C8A" w:rsidRPr="007A5C8A" w14:paraId="768D0EAB" w14:textId="77777777" w:rsidTr="004661BD"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44BDB6CA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lastRenderedPageBreak/>
              <w:t>( 1 )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3D1A320F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(2 )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30FF38A6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( 3 )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4A2D11EB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( 4 )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3E154780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( 5 )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164DF40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( 6 )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25D58DB7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( 7 )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CAA7BCD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( 8 )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35C248B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( 9 )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0F29D66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( 10 )</w:t>
            </w:r>
          </w:p>
        </w:tc>
      </w:tr>
      <w:tr w:rsidR="007A5C8A" w:rsidRPr="007A5C8A" w14:paraId="2BEE514C" w14:textId="77777777" w:rsidTr="004661BD">
        <w:trPr>
          <w:trHeight w:val="410"/>
        </w:trPr>
        <w:tc>
          <w:tcPr>
            <w:tcW w:w="1045" w:type="dxa"/>
            <w:vAlign w:val="center"/>
          </w:tcPr>
          <w:p w14:paraId="1C78B44E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ج</w:t>
            </w:r>
          </w:p>
        </w:tc>
        <w:tc>
          <w:tcPr>
            <w:tcW w:w="1045" w:type="dxa"/>
            <w:vAlign w:val="center"/>
          </w:tcPr>
          <w:p w14:paraId="5DA9CEDA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د </w:t>
            </w:r>
          </w:p>
        </w:tc>
        <w:tc>
          <w:tcPr>
            <w:tcW w:w="1045" w:type="dxa"/>
            <w:vAlign w:val="center"/>
          </w:tcPr>
          <w:p w14:paraId="56717C14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ج </w:t>
            </w:r>
          </w:p>
        </w:tc>
        <w:tc>
          <w:tcPr>
            <w:tcW w:w="1045" w:type="dxa"/>
            <w:vAlign w:val="center"/>
          </w:tcPr>
          <w:p w14:paraId="5AB1E0E8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ج </w:t>
            </w:r>
          </w:p>
        </w:tc>
        <w:tc>
          <w:tcPr>
            <w:tcW w:w="1046" w:type="dxa"/>
            <w:vAlign w:val="center"/>
          </w:tcPr>
          <w:p w14:paraId="750E15B8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د</w:t>
            </w:r>
          </w:p>
        </w:tc>
        <w:tc>
          <w:tcPr>
            <w:tcW w:w="1046" w:type="dxa"/>
            <w:vAlign w:val="center"/>
          </w:tcPr>
          <w:p w14:paraId="38643432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أ </w:t>
            </w:r>
          </w:p>
        </w:tc>
        <w:tc>
          <w:tcPr>
            <w:tcW w:w="1046" w:type="dxa"/>
            <w:vAlign w:val="center"/>
          </w:tcPr>
          <w:p w14:paraId="773341D8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 ج</w:t>
            </w:r>
          </w:p>
        </w:tc>
        <w:tc>
          <w:tcPr>
            <w:tcW w:w="1046" w:type="dxa"/>
            <w:vAlign w:val="center"/>
          </w:tcPr>
          <w:p w14:paraId="0471F9F4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د </w:t>
            </w:r>
          </w:p>
        </w:tc>
        <w:tc>
          <w:tcPr>
            <w:tcW w:w="1046" w:type="dxa"/>
            <w:vAlign w:val="center"/>
          </w:tcPr>
          <w:p w14:paraId="238EAA22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د </w:t>
            </w:r>
          </w:p>
        </w:tc>
        <w:tc>
          <w:tcPr>
            <w:tcW w:w="1046" w:type="dxa"/>
            <w:vAlign w:val="center"/>
          </w:tcPr>
          <w:p w14:paraId="33219F70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 xml:space="preserve">أ </w:t>
            </w:r>
          </w:p>
        </w:tc>
      </w:tr>
    </w:tbl>
    <w:p w14:paraId="70B1A0A1" w14:textId="77777777" w:rsidR="007A5C8A" w:rsidRPr="007A5C8A" w:rsidRDefault="007A5C8A" w:rsidP="007A5C8A">
      <w:pPr>
        <w:tabs>
          <w:tab w:val="left" w:pos="7236"/>
        </w:tabs>
        <w:rPr>
          <w:u w:val="single"/>
          <w:rtl/>
        </w:rPr>
      </w:pPr>
    </w:p>
    <w:tbl>
      <w:tblPr>
        <w:tblStyle w:val="a3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7426"/>
      </w:tblGrid>
      <w:tr w:rsidR="007A5C8A" w:rsidRPr="007A5C8A" w14:paraId="078E3D2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696C406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خطأ</w:t>
            </w:r>
          </w:p>
        </w:tc>
        <w:tc>
          <w:tcPr>
            <w:tcW w:w="9214" w:type="dxa"/>
            <w:vAlign w:val="center"/>
          </w:tcPr>
          <w:p w14:paraId="78EF1890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20F8748B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6CCF049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صح</w:t>
            </w:r>
          </w:p>
        </w:tc>
        <w:tc>
          <w:tcPr>
            <w:tcW w:w="9214" w:type="dxa"/>
            <w:vAlign w:val="center"/>
          </w:tcPr>
          <w:p w14:paraId="2F2B08AC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7F3F07C3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69BCBF7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صح</w:t>
            </w:r>
          </w:p>
        </w:tc>
        <w:tc>
          <w:tcPr>
            <w:tcW w:w="9214" w:type="dxa"/>
            <w:vAlign w:val="center"/>
          </w:tcPr>
          <w:p w14:paraId="51ECA9E8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5FE0EFC7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3019C5EB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67CA886F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6DA50FD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535B7CE2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77D2D0E6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37D71220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05DE141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صح</w:t>
            </w:r>
          </w:p>
        </w:tc>
        <w:tc>
          <w:tcPr>
            <w:tcW w:w="9214" w:type="dxa"/>
            <w:vAlign w:val="center"/>
          </w:tcPr>
          <w:p w14:paraId="5C976A54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561CE55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50DF27E5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1C0A66F7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0C5FE4A0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2D977C72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صح</w:t>
            </w:r>
          </w:p>
        </w:tc>
        <w:tc>
          <w:tcPr>
            <w:tcW w:w="9214" w:type="dxa"/>
            <w:vAlign w:val="center"/>
          </w:tcPr>
          <w:p w14:paraId="278DF795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672C5CAE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55D28B4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صح</w:t>
            </w:r>
          </w:p>
        </w:tc>
        <w:tc>
          <w:tcPr>
            <w:tcW w:w="9214" w:type="dxa"/>
            <w:vAlign w:val="center"/>
          </w:tcPr>
          <w:p w14:paraId="093591F0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149EBF82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2BEC7DC4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2AA19A07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00220233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2925A436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خطأ</w:t>
            </w:r>
          </w:p>
        </w:tc>
        <w:tc>
          <w:tcPr>
            <w:tcW w:w="9214" w:type="dxa"/>
            <w:vAlign w:val="center"/>
          </w:tcPr>
          <w:p w14:paraId="2419781F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2326A4ED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33BB1633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2B4F7ACC" w14:textId="77777777" w:rsidR="007A5C8A" w:rsidRPr="007A5C8A" w:rsidRDefault="007A5C8A" w:rsidP="007A5C8A">
            <w:pPr>
              <w:numPr>
                <w:ilvl w:val="0"/>
                <w:numId w:val="19"/>
              </w:num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</w:p>
        </w:tc>
      </w:tr>
      <w:tr w:rsidR="007A5C8A" w:rsidRPr="007A5C8A" w14:paraId="20EAF030" w14:textId="77777777" w:rsidTr="004661BD">
        <w:trPr>
          <w:trHeight w:val="864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1C91D026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(سؤال مساعد) من درجتان فقط</w:t>
            </w:r>
          </w:p>
        </w:tc>
      </w:tr>
      <w:tr w:rsidR="007A5C8A" w:rsidRPr="007A5C8A" w14:paraId="3476F84B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700D259F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436929D7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3</w:t>
            </w:r>
          </w:p>
        </w:tc>
      </w:tr>
      <w:tr w:rsidR="007A5C8A" w:rsidRPr="007A5C8A" w14:paraId="6A40C1F9" w14:textId="77777777" w:rsidTr="004661BD">
        <w:trPr>
          <w:trHeight w:val="567"/>
        </w:trPr>
        <w:tc>
          <w:tcPr>
            <w:tcW w:w="1242" w:type="dxa"/>
            <w:vAlign w:val="center"/>
          </w:tcPr>
          <w:p w14:paraId="53203142" w14:textId="77777777" w:rsidR="007A5C8A" w:rsidRPr="007A5C8A" w:rsidRDefault="007A5C8A" w:rsidP="007A5C8A">
            <w:pPr>
              <w:tabs>
                <w:tab w:val="left" w:pos="7236"/>
              </w:tabs>
              <w:rPr>
                <w:u w:val="single"/>
                <w:rtl/>
              </w:rPr>
            </w:pPr>
            <w:r w:rsidRPr="007A5C8A">
              <w:rPr>
                <w:rFonts w:hint="cs"/>
                <w:u w:val="single"/>
                <w:rtl/>
              </w:rPr>
              <w:t>خطأ</w:t>
            </w:r>
          </w:p>
        </w:tc>
        <w:tc>
          <w:tcPr>
            <w:tcW w:w="9214" w:type="dxa"/>
            <w:vAlign w:val="center"/>
          </w:tcPr>
          <w:p w14:paraId="150E8CEB" w14:textId="77777777" w:rsidR="007A5C8A" w:rsidRPr="007A5C8A" w:rsidRDefault="007A5C8A" w:rsidP="007A5C8A">
            <w:pPr>
              <w:tabs>
                <w:tab w:val="left" w:pos="7236"/>
              </w:tabs>
              <w:rPr>
                <w:b/>
                <w:bCs/>
                <w:u w:val="single"/>
                <w:rtl/>
              </w:rPr>
            </w:pPr>
            <w:r w:rsidRPr="007A5C8A">
              <w:rPr>
                <w:rFonts w:hint="cs"/>
                <w:b/>
                <w:bCs/>
                <w:u w:val="single"/>
                <w:rtl/>
              </w:rPr>
              <w:t>4</w:t>
            </w:r>
          </w:p>
        </w:tc>
      </w:tr>
    </w:tbl>
    <w:p w14:paraId="38B8DF82" w14:textId="16FDBF09" w:rsidR="007A5C8A" w:rsidRPr="007A5C8A" w:rsidRDefault="007A5C8A" w:rsidP="0054653F">
      <w:pPr>
        <w:tabs>
          <w:tab w:val="left" w:pos="7236"/>
        </w:tabs>
        <w:rPr>
          <w:rtl/>
        </w:rPr>
      </w:pPr>
      <w:bookmarkStart w:id="4" w:name="_GoBack"/>
      <w:bookmarkEnd w:id="4"/>
    </w:p>
    <w:sectPr w:rsidR="007A5C8A" w:rsidRPr="007A5C8A" w:rsidSect="006F1054">
      <w:footerReference w:type="default" r:id="rId13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38348" w14:textId="77777777" w:rsidR="005B47B1" w:rsidRDefault="005B47B1" w:rsidP="006073CA">
      <w:pPr>
        <w:spacing w:after="0" w:line="240" w:lineRule="auto"/>
      </w:pPr>
      <w:r>
        <w:separator/>
      </w:r>
    </w:p>
  </w:endnote>
  <w:endnote w:type="continuationSeparator" w:id="0">
    <w:p w14:paraId="6C2DA846" w14:textId="77777777" w:rsidR="005B47B1" w:rsidRDefault="005B47B1" w:rsidP="0060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83BB4" w14:textId="77777777" w:rsidR="006073CA" w:rsidRPr="006073CA" w:rsidRDefault="006073CA" w:rsidP="006073CA">
    <w:pPr>
      <w:pStyle w:val="a6"/>
      <w:jc w:val="cen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EA7C5" w14:textId="77777777" w:rsidR="005B47B1" w:rsidRDefault="005B47B1" w:rsidP="006073CA">
      <w:pPr>
        <w:spacing w:after="0" w:line="240" w:lineRule="auto"/>
      </w:pPr>
      <w:r>
        <w:separator/>
      </w:r>
    </w:p>
  </w:footnote>
  <w:footnote w:type="continuationSeparator" w:id="0">
    <w:p w14:paraId="52214FDD" w14:textId="77777777" w:rsidR="005B47B1" w:rsidRDefault="005B47B1" w:rsidP="00607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C52"/>
    <w:multiLevelType w:val="hybridMultilevel"/>
    <w:tmpl w:val="C8260C3C"/>
    <w:lvl w:ilvl="0" w:tplc="24ECC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C2722"/>
    <w:multiLevelType w:val="hybridMultilevel"/>
    <w:tmpl w:val="DB32B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C53452"/>
    <w:multiLevelType w:val="hybridMultilevel"/>
    <w:tmpl w:val="B68C9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72518"/>
    <w:multiLevelType w:val="hybridMultilevel"/>
    <w:tmpl w:val="93BE8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30E5D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FD4F0E"/>
    <w:multiLevelType w:val="hybridMultilevel"/>
    <w:tmpl w:val="0E5A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5FC"/>
    <w:multiLevelType w:val="hybridMultilevel"/>
    <w:tmpl w:val="D16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42B7E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0B536A"/>
    <w:multiLevelType w:val="hybridMultilevel"/>
    <w:tmpl w:val="519894B0"/>
    <w:lvl w:ilvl="0" w:tplc="4302F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84F00"/>
    <w:multiLevelType w:val="hybridMultilevel"/>
    <w:tmpl w:val="69CC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315EA4"/>
    <w:multiLevelType w:val="hybridMultilevel"/>
    <w:tmpl w:val="8BA82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6C26"/>
    <w:multiLevelType w:val="hybridMultilevel"/>
    <w:tmpl w:val="805AA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13306"/>
    <w:multiLevelType w:val="hybridMultilevel"/>
    <w:tmpl w:val="50A08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2D488A"/>
    <w:multiLevelType w:val="hybridMultilevel"/>
    <w:tmpl w:val="58924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E1994"/>
    <w:multiLevelType w:val="hybridMultilevel"/>
    <w:tmpl w:val="E34ED12C"/>
    <w:lvl w:ilvl="0" w:tplc="878A5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33F69"/>
    <w:multiLevelType w:val="hybridMultilevel"/>
    <w:tmpl w:val="B6E05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85608"/>
    <w:multiLevelType w:val="hybridMultilevel"/>
    <w:tmpl w:val="BC547774"/>
    <w:lvl w:ilvl="0" w:tplc="26CCEC98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BD7DF8"/>
    <w:multiLevelType w:val="hybridMultilevel"/>
    <w:tmpl w:val="BB7E5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7A1691E"/>
    <w:multiLevelType w:val="hybridMultilevel"/>
    <w:tmpl w:val="2AFC94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2068B1"/>
    <w:multiLevelType w:val="hybridMultilevel"/>
    <w:tmpl w:val="4874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55418"/>
    <w:multiLevelType w:val="hybridMultilevel"/>
    <w:tmpl w:val="94889C10"/>
    <w:lvl w:ilvl="0" w:tplc="9E48D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9"/>
  </w:num>
  <w:num w:numId="8">
    <w:abstractNumId w:val="19"/>
  </w:num>
  <w:num w:numId="9">
    <w:abstractNumId w:val="12"/>
  </w:num>
  <w:num w:numId="10">
    <w:abstractNumId w:val="17"/>
  </w:num>
  <w:num w:numId="11">
    <w:abstractNumId w:val="1"/>
  </w:num>
  <w:num w:numId="12">
    <w:abstractNumId w:val="14"/>
  </w:num>
  <w:num w:numId="13">
    <w:abstractNumId w:val="8"/>
  </w:num>
  <w:num w:numId="14">
    <w:abstractNumId w:val="20"/>
  </w:num>
  <w:num w:numId="15">
    <w:abstractNumId w:val="4"/>
  </w:num>
  <w:num w:numId="16">
    <w:abstractNumId w:val="7"/>
  </w:num>
  <w:num w:numId="17">
    <w:abstractNumId w:val="0"/>
  </w:num>
  <w:num w:numId="18">
    <w:abstractNumId w:val="16"/>
  </w:num>
  <w:num w:numId="19">
    <w:abstractNumId w:val="11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D7"/>
    <w:rsid w:val="0013174E"/>
    <w:rsid w:val="00170A24"/>
    <w:rsid w:val="00177BE4"/>
    <w:rsid w:val="001A2293"/>
    <w:rsid w:val="001C1000"/>
    <w:rsid w:val="00231193"/>
    <w:rsid w:val="00232CFF"/>
    <w:rsid w:val="003638A2"/>
    <w:rsid w:val="00401CCC"/>
    <w:rsid w:val="00462131"/>
    <w:rsid w:val="00467F04"/>
    <w:rsid w:val="00490B18"/>
    <w:rsid w:val="0054653F"/>
    <w:rsid w:val="005A1B2A"/>
    <w:rsid w:val="005B409C"/>
    <w:rsid w:val="005B47B1"/>
    <w:rsid w:val="006073CA"/>
    <w:rsid w:val="006219AF"/>
    <w:rsid w:val="0064607B"/>
    <w:rsid w:val="00687766"/>
    <w:rsid w:val="006B4B9E"/>
    <w:rsid w:val="006F1054"/>
    <w:rsid w:val="006F56F9"/>
    <w:rsid w:val="007A5C8A"/>
    <w:rsid w:val="007B3614"/>
    <w:rsid w:val="007F0C58"/>
    <w:rsid w:val="008070EA"/>
    <w:rsid w:val="008655CB"/>
    <w:rsid w:val="00873052"/>
    <w:rsid w:val="00886869"/>
    <w:rsid w:val="009055F2"/>
    <w:rsid w:val="009078F8"/>
    <w:rsid w:val="009863CF"/>
    <w:rsid w:val="009B4FA6"/>
    <w:rsid w:val="009B6821"/>
    <w:rsid w:val="009D101F"/>
    <w:rsid w:val="009E5659"/>
    <w:rsid w:val="00A05C82"/>
    <w:rsid w:val="00A067E8"/>
    <w:rsid w:val="00AF3DD7"/>
    <w:rsid w:val="00AF55EE"/>
    <w:rsid w:val="00B47461"/>
    <w:rsid w:val="00B534F4"/>
    <w:rsid w:val="00B91EED"/>
    <w:rsid w:val="00C2174A"/>
    <w:rsid w:val="00CA32CE"/>
    <w:rsid w:val="00D03B24"/>
    <w:rsid w:val="00D22B07"/>
    <w:rsid w:val="00D32505"/>
    <w:rsid w:val="00D4547B"/>
    <w:rsid w:val="00D7111D"/>
    <w:rsid w:val="00DC0C2D"/>
    <w:rsid w:val="00DD3FE6"/>
    <w:rsid w:val="00DD5F82"/>
    <w:rsid w:val="00E0474F"/>
    <w:rsid w:val="00E24390"/>
    <w:rsid w:val="00ED3950"/>
    <w:rsid w:val="00F26DBF"/>
    <w:rsid w:val="00F74E9F"/>
    <w:rsid w:val="00F941CC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B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B361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D10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B361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D1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0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f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MUNIRAH ALKHASHAN</dc:creator>
  <cp:lastModifiedBy>عبدالسلام القدمي</cp:lastModifiedBy>
  <cp:revision>4</cp:revision>
  <cp:lastPrinted>2017-02-24T09:57:00Z</cp:lastPrinted>
  <dcterms:created xsi:type="dcterms:W3CDTF">2024-04-14T20:33:00Z</dcterms:created>
  <dcterms:modified xsi:type="dcterms:W3CDTF">2024-04-16T14:52:00Z</dcterms:modified>
</cp:coreProperties>
</file>