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52874" w14:textId="77777777" w:rsidR="00942A09" w:rsidRPr="00942A09" w:rsidRDefault="00942A09" w:rsidP="00942A09">
      <w:pPr>
        <w:divId w:val="1646929478"/>
        <w:rPr>
          <w:rFonts w:ascii="UICTFontTextStyleBody" w:eastAsia="Times New Roman" w:hAnsi="UICTFontTextStyleBody" w:cs="Times New Roman"/>
          <w:color w:val="454545"/>
          <w:sz w:val="26"/>
          <w:szCs w:val="26"/>
        </w:rPr>
      </w:pPr>
      <w:r w:rsidRPr="00942A09">
        <w:rPr>
          <w:rFonts w:ascii="Apple Color Emoji" w:eastAsia="Times New Roman" w:hAnsi="Apple Color Emoji" w:cs="Apple Color Emoji" w:hint="cs"/>
          <w:color w:val="454545"/>
          <w:sz w:val="26"/>
          <w:szCs w:val="26"/>
          <w:rtl/>
        </w:rPr>
        <w:t>🔴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التعاريف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/</w:t>
      </w:r>
    </w:p>
    <w:p w14:paraId="19ADB380" w14:textId="77777777" w:rsidR="00942A09" w:rsidRPr="00942A09" w:rsidRDefault="00942A09" w:rsidP="00942A09">
      <w:pPr>
        <w:divId w:val="1627856758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: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هي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تجمع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الأشياء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لها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صفه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مشتركة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المعروفة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والمحددة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تحديدًا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تاماً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37CBE24F" w14:textId="77777777" w:rsidR="00942A09" w:rsidRPr="00942A09" w:rsidRDefault="00942A09" w:rsidP="00942A09">
      <w:pPr>
        <w:divId w:val="347876701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المجموعات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المنتهية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: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تتألف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محدود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العناصر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</w:t>
      </w:r>
    </w:p>
    <w:p w14:paraId="23B5BC01" w14:textId="77777777" w:rsidR="00942A09" w:rsidRPr="00942A09" w:rsidRDefault="00942A09" w:rsidP="00942A09">
      <w:pPr>
        <w:divId w:val="1588610927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المجموعات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غير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المنتهية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: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تتألف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غير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محدود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العناصر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وهي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لا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نهائية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0DFA3AE6" w14:textId="77777777" w:rsidR="00942A09" w:rsidRPr="00942A09" w:rsidRDefault="00942A09" w:rsidP="00942A09">
      <w:pPr>
        <w:divId w:val="137303997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رتبة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العناصر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الموجودة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في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</w:t>
      </w:r>
    </w:p>
    <w:p w14:paraId="53B23670" w14:textId="77777777" w:rsidR="00942A09" w:rsidRPr="00942A09" w:rsidRDefault="00942A09" w:rsidP="00942A09">
      <w:pPr>
        <w:divId w:val="1061636028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الخالية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لا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يوجد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فيها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عناصر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76DF38F5" w14:textId="77777777" w:rsidR="00942A09" w:rsidRPr="00942A09" w:rsidRDefault="00942A09" w:rsidP="00942A09">
      <w:pPr>
        <w:divId w:val="267128816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المجموعات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الشاملة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هي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التي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تحتوي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علو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جميع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العناصر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والمجموعات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وتسمى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المجموعة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الام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6C98F9C6" w14:textId="77777777" w:rsidR="00942A09" w:rsidRPr="00942A09" w:rsidRDefault="00942A09" w:rsidP="00942A09">
      <w:pPr>
        <w:divId w:val="1803772164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القيمة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المطلقه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المسافه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بين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</w:rPr>
        <w:t>x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والصفر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43B31AFD" w14:textId="77777777" w:rsidR="00942A09" w:rsidRPr="00942A09" w:rsidRDefault="00942A09" w:rsidP="00942A09">
      <w:pPr>
        <w:divId w:val="1998652365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الكسور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: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كميات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عددية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تعبر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العلاقات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الرياضيه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بين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الجزء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والمجموعة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الكاملة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على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صورة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بسط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ومقام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491F31B4" w14:textId="77777777" w:rsidR="00942A09" w:rsidRPr="00942A09" w:rsidRDefault="00942A09" w:rsidP="00942A09">
      <w:pPr>
        <w:divId w:val="1459491863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تبسيط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الكسور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هو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الحصول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على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ابسط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صورة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للكسر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بحيث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لايمكن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قسمة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بسطه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ومقامه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على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4CC29F68" w14:textId="77777777" w:rsidR="00942A09" w:rsidRPr="00942A09" w:rsidRDefault="00942A09" w:rsidP="00942A09">
      <w:pPr>
        <w:divId w:val="828639752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جذر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: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رفع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لقوة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معينه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(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غالباً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تكون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2)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يعطينا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الاصلي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616A2A87" w14:textId="77777777" w:rsidR="00942A09" w:rsidRPr="00942A09" w:rsidRDefault="00942A09" w:rsidP="00942A09">
      <w:pPr>
        <w:divId w:val="1509178984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الأولي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لا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يقبل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القسمه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الا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على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نفسه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والواحد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الصحيح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40EE5D67" w14:textId="77777777" w:rsidR="00942A09" w:rsidRPr="00942A09" w:rsidRDefault="00942A09" w:rsidP="00942A09">
      <w:pPr>
        <w:divId w:val="1156645820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القواسم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المشتركة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للعددين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هي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الاعداد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التي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تقبل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القسمه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على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العددين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معاً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</w:t>
      </w:r>
    </w:p>
    <w:p w14:paraId="13820286" w14:textId="77777777" w:rsidR="00942A09" w:rsidRPr="00942A09" w:rsidRDefault="00942A09" w:rsidP="00942A09">
      <w:pPr>
        <w:divId w:val="1600218253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القاسم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المُشترك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الاكبر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اكبر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عدد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يقسم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في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نفس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الوقت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العددين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معاً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ويرمز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له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ب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(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ق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ك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).</w:t>
      </w:r>
    </w:p>
    <w:p w14:paraId="7DA79ACE" w14:textId="77777777" w:rsidR="00942A09" w:rsidRPr="00942A09" w:rsidRDefault="00942A09" w:rsidP="00942A09">
      <w:pPr>
        <w:divId w:val="719552131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المقدار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الجبري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: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عبارة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عن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مقدار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مكون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من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اربع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اشياء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وهي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الاشاره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الاعداد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و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 </w:t>
      </w:r>
      <w:r w:rsidRPr="00942A09">
        <w:rPr>
          <w:rFonts w:ascii="Arial" w:eastAsia="Times New Roman" w:hAnsi="Arial" w:cs="Arial" w:hint="cs"/>
          <w:color w:val="454545"/>
          <w:sz w:val="26"/>
          <w:szCs w:val="26"/>
          <w:rtl/>
        </w:rPr>
        <w:t>الاساس</w:t>
      </w:r>
      <w:r w:rsidRPr="00942A09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</w:t>
      </w:r>
    </w:p>
    <w:p w14:paraId="21EABFA8" w14:textId="77777777" w:rsidR="003F120D" w:rsidRPr="003F120D" w:rsidRDefault="003F120D" w:rsidP="003F120D">
      <w:pPr>
        <w:divId w:val="995836248"/>
        <w:rPr>
          <w:rFonts w:ascii="UICTFontTextStyleBody" w:eastAsia="Times New Roman" w:hAnsi="UICTFontTextStyleBody" w:cs="Times New Roman"/>
          <w:color w:val="454545"/>
          <w:sz w:val="26"/>
          <w:szCs w:val="26"/>
        </w:rPr>
      </w:pPr>
      <w:r w:rsidRPr="003F120D">
        <w:rPr>
          <w:rFonts w:ascii="Apple Color Emoji" w:eastAsia="Times New Roman" w:hAnsi="Apple Color Emoji" w:cs="Apple Color Emoji" w:hint="cs"/>
          <w:color w:val="454545"/>
          <w:sz w:val="26"/>
          <w:szCs w:val="26"/>
          <w:rtl/>
        </w:rPr>
        <w:t>🔴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تعداد يمكن يجي/</w:t>
      </w:r>
    </w:p>
    <w:p w14:paraId="45C75C62" w14:textId="77777777" w:rsidR="003F120D" w:rsidRPr="003F120D" w:rsidRDefault="003F120D" w:rsidP="003F120D">
      <w:pPr>
        <w:divId w:val="1816675164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-خواص المجموعات:</w:t>
      </w:r>
    </w:p>
    <w:p w14:paraId="0C2FF8F7" w14:textId="77777777" w:rsidR="003F120D" w:rsidRPr="003F120D" w:rsidRDefault="003F120D" w:rsidP="003F120D">
      <w:pPr>
        <w:divId w:val="1168591810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*المجموعه كائن رياضي قائم بذاته حتى لو كانت تحتوي عنصر واحد فقط.</w:t>
      </w:r>
    </w:p>
    <w:p w14:paraId="276EDBA5" w14:textId="77777777" w:rsidR="003F120D" w:rsidRPr="003F120D" w:rsidRDefault="003F120D" w:rsidP="003F120D">
      <w:pPr>
        <w:divId w:val="22443278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*لايمكن تكرار عناصرها مثل كلمة محمد هي م ح د .</w:t>
      </w:r>
    </w:p>
    <w:p w14:paraId="62ED2075" w14:textId="77777777" w:rsidR="003F120D" w:rsidRPr="003F120D" w:rsidRDefault="003F120D" w:rsidP="003F120D">
      <w:pPr>
        <w:divId w:val="1423457214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*ليس للترتيب اهميه مثل 1،2،3،5،4،6=1.2.3.4.5،6. </w:t>
      </w:r>
    </w:p>
    <w:p w14:paraId="3E030856" w14:textId="77777777" w:rsidR="003F120D" w:rsidRPr="003F120D" w:rsidRDefault="003F120D" w:rsidP="003F120D">
      <w:pPr>
        <w:divId w:val="344282364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-امثلة لمجموعات منتهيه:</w:t>
      </w:r>
    </w:p>
    <w:p w14:paraId="1563B14C" w14:textId="77777777" w:rsidR="003F120D" w:rsidRPr="003F120D" w:rsidRDefault="003F120D" w:rsidP="003F120D">
      <w:pPr>
        <w:divId w:val="1879396507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*مجموعة الأعداد الطبيعيه الاقل من 30.</w:t>
      </w:r>
    </w:p>
    <w:p w14:paraId="2C957339" w14:textId="77777777" w:rsidR="003F120D" w:rsidRPr="003F120D" w:rsidRDefault="003F120D" w:rsidP="003F120D">
      <w:pPr>
        <w:divId w:val="1752196719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*مجموعة سكان المملكة. </w:t>
      </w:r>
    </w:p>
    <w:p w14:paraId="7C721789" w14:textId="77777777" w:rsidR="003F120D" w:rsidRPr="003F120D" w:rsidRDefault="003F120D" w:rsidP="003F120D">
      <w:pPr>
        <w:divId w:val="1674988873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-امثلة لمجموعات غير منتهيه:</w:t>
      </w:r>
    </w:p>
    <w:p w14:paraId="3FFDEE10" w14:textId="77777777" w:rsidR="003F120D" w:rsidRPr="003F120D" w:rsidRDefault="003F120D" w:rsidP="003F120D">
      <w:pPr>
        <w:divId w:val="117526652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*النجوم في السماء </w:t>
      </w:r>
    </w:p>
    <w:p w14:paraId="0BA2A911" w14:textId="77777777" w:rsidR="003F120D" w:rsidRPr="003F120D" w:rsidRDefault="003F120D" w:rsidP="003F120D">
      <w:pPr>
        <w:divId w:val="1322854700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*ذرات الرمل.</w:t>
      </w:r>
    </w:p>
    <w:p w14:paraId="7A3CAF10" w14:textId="77777777" w:rsidR="003F120D" w:rsidRPr="003F120D" w:rsidRDefault="003F120D" w:rsidP="003F120D">
      <w:pPr>
        <w:divId w:val="369115092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-يمكن تعيين المجموعة ب طريقتين وهماً:</w:t>
      </w:r>
    </w:p>
    <w:p w14:paraId="0514FA5E" w14:textId="77777777" w:rsidR="003F120D" w:rsidRPr="003F120D" w:rsidRDefault="003F120D" w:rsidP="003F120D">
      <w:pPr>
        <w:divId w:val="1036201381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*طريقة السرد(الحصر)</w:t>
      </w:r>
    </w:p>
    <w:p w14:paraId="10D59DE0" w14:textId="77777777" w:rsidR="003F120D" w:rsidRPr="003F120D" w:rsidRDefault="003F120D" w:rsidP="003F120D">
      <w:pPr>
        <w:divId w:val="656421932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*طريقة الوصف.</w:t>
      </w:r>
    </w:p>
    <w:p w14:paraId="6E1656EA" w14:textId="77777777" w:rsidR="003F120D" w:rsidRPr="003F120D" w:rsidRDefault="003F120D" w:rsidP="003F120D">
      <w:pPr>
        <w:divId w:val="135881849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-من المجموعات العددية:</w:t>
      </w:r>
    </w:p>
    <w:p w14:paraId="6A114637" w14:textId="77777777" w:rsidR="003F120D" w:rsidRPr="003F120D" w:rsidRDefault="003F120D" w:rsidP="003F120D">
      <w:pPr>
        <w:divId w:val="461653690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*الاعداد الطبيعية 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</w:rPr>
        <w:t>N</w:t>
      </w:r>
    </w:p>
    <w:p w14:paraId="33BFABE2" w14:textId="77777777" w:rsidR="003F120D" w:rsidRPr="003F120D" w:rsidRDefault="003F120D" w:rsidP="003F120D">
      <w:pPr>
        <w:divId w:val="2078940373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*الاعداد الكليه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</w:rPr>
        <w:t>W</w:t>
      </w:r>
    </w:p>
    <w:p w14:paraId="5B31D943" w14:textId="77777777" w:rsidR="003F120D" w:rsidRPr="003F120D" w:rsidRDefault="003F120D" w:rsidP="003F120D">
      <w:pPr>
        <w:divId w:val="500387935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*الاعداد الصحيحة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</w:rPr>
        <w:t>Z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</w:t>
      </w:r>
    </w:p>
    <w:p w14:paraId="2268C937" w14:textId="77777777" w:rsidR="003F120D" w:rsidRPr="003F120D" w:rsidRDefault="003F120D" w:rsidP="003F120D">
      <w:pPr>
        <w:divId w:val="2138453502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*الاعداد القياسية او النسبية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</w:rPr>
        <w:t>Q</w:t>
      </w:r>
    </w:p>
    <w:p w14:paraId="28FC0FB5" w14:textId="77777777" w:rsidR="003F120D" w:rsidRPr="003F120D" w:rsidRDefault="003F120D" w:rsidP="003F120D">
      <w:pPr>
        <w:divId w:val="1454321677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*الاعداد الحقيقه 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</w:rPr>
        <w:t>R</w:t>
      </w:r>
    </w:p>
    <w:p w14:paraId="68F36C97" w14:textId="77777777" w:rsidR="003F120D" w:rsidRPr="003F120D" w:rsidRDefault="003F120D" w:rsidP="003F120D">
      <w:pPr>
        <w:divId w:val="1983341399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-الفترات:</w:t>
      </w:r>
    </w:p>
    <w:p w14:paraId="5D99D4E4" w14:textId="77777777" w:rsidR="003F120D" w:rsidRPr="003F120D" w:rsidRDefault="003F120D" w:rsidP="003F120D">
      <w:pPr>
        <w:divId w:val="895287360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*محدوده</w:t>
      </w:r>
    </w:p>
    <w:p w14:paraId="71890837" w14:textId="77777777" w:rsidR="003F120D" w:rsidRPr="003F120D" w:rsidRDefault="003F120D" w:rsidP="003F120D">
      <w:pPr>
        <w:divId w:val="508952661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*غير محدوده</w:t>
      </w:r>
    </w:p>
    <w:p w14:paraId="310D1A92" w14:textId="77777777" w:rsidR="003F120D" w:rsidRPr="003F120D" w:rsidRDefault="003F120D" w:rsidP="003F120D">
      <w:pPr>
        <w:divId w:val="1258564194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-خصائص الاعداد الحقيقية:</w:t>
      </w:r>
    </w:p>
    <w:p w14:paraId="5EC11ECA" w14:textId="77777777" w:rsidR="003F120D" w:rsidRPr="003F120D" w:rsidRDefault="003F120D" w:rsidP="003F120D">
      <w:pPr>
        <w:divId w:val="73478536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*الانغلاق. </w:t>
      </w:r>
    </w:p>
    <w:p w14:paraId="31C71DB9" w14:textId="77777777" w:rsidR="003F120D" w:rsidRPr="003F120D" w:rsidRDefault="003F120D" w:rsidP="003F120D">
      <w:pPr>
        <w:divId w:val="1480270279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*الإبدال. </w:t>
      </w:r>
    </w:p>
    <w:p w14:paraId="3ECC2317" w14:textId="77777777" w:rsidR="003F120D" w:rsidRPr="003F120D" w:rsidRDefault="003F120D" w:rsidP="003F120D">
      <w:pPr>
        <w:divId w:val="1405059013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*خاصية الدمج او التجميع. </w:t>
      </w:r>
    </w:p>
    <w:p w14:paraId="386AFDE0" w14:textId="77777777" w:rsidR="003F120D" w:rsidRPr="003F120D" w:rsidRDefault="003F120D" w:rsidP="003F120D">
      <w:pPr>
        <w:divId w:val="1701393132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*العنصر المُحايد الجمعي(الصفر).</w:t>
      </w:r>
    </w:p>
    <w:p w14:paraId="7B9A5004" w14:textId="77777777" w:rsidR="003F120D" w:rsidRPr="003F120D" w:rsidRDefault="003F120D" w:rsidP="003F120D">
      <w:pPr>
        <w:divId w:val="329674765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*العنصر المُحايد الضربي(الواحد).</w:t>
      </w:r>
    </w:p>
    <w:p w14:paraId="69FC9AE4" w14:textId="77777777" w:rsidR="003F120D" w:rsidRPr="003F120D" w:rsidRDefault="003F120D" w:rsidP="003F120D">
      <w:pPr>
        <w:divId w:val="1585608640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lastRenderedPageBreak/>
        <w:t>*المعكوس الجمعي. </w:t>
      </w:r>
    </w:p>
    <w:p w14:paraId="1ACF1D55" w14:textId="77777777" w:rsidR="003F120D" w:rsidRPr="003F120D" w:rsidRDefault="003F120D" w:rsidP="003F120D">
      <w:pPr>
        <w:divId w:val="769741554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*المعكوس الضربي. </w:t>
      </w:r>
    </w:p>
    <w:p w14:paraId="16A50D10" w14:textId="77777777" w:rsidR="003F120D" w:rsidRPr="003F120D" w:rsidRDefault="003F120D" w:rsidP="003F120D">
      <w:pPr>
        <w:divId w:val="732585613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*ضرب الصفر في اي عدد. </w:t>
      </w:r>
    </w:p>
    <w:p w14:paraId="54F2E7B7" w14:textId="77777777" w:rsidR="003F120D" w:rsidRPr="003F120D" w:rsidRDefault="003F120D" w:rsidP="003F120D">
      <w:pPr>
        <w:divId w:val="2068335051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-من العمليات على المقادير:</w:t>
      </w:r>
    </w:p>
    <w:p w14:paraId="05B04D92" w14:textId="77777777" w:rsidR="003F120D" w:rsidRPr="003F120D" w:rsidRDefault="003F120D" w:rsidP="003F120D">
      <w:pPr>
        <w:divId w:val="40250074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*جمع وطرح</w:t>
      </w:r>
    </w:p>
    <w:p w14:paraId="579C97B4" w14:textId="77777777" w:rsidR="003F120D" w:rsidRPr="003F120D" w:rsidRDefault="003F120D" w:rsidP="003F120D">
      <w:pPr>
        <w:divId w:val="2146851881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*ضرب </w:t>
      </w:r>
    </w:p>
    <w:p w14:paraId="2D74C10A" w14:textId="77777777" w:rsidR="003F120D" w:rsidRPr="003F120D" w:rsidRDefault="003F120D" w:rsidP="003F120D">
      <w:pPr>
        <w:divId w:val="979193701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*قسمه.</w:t>
      </w:r>
    </w:p>
    <w:p w14:paraId="731E5EA4" w14:textId="77777777" w:rsidR="003F120D" w:rsidRPr="003F120D" w:rsidRDefault="003F120D" w:rsidP="003F120D">
      <w:pPr>
        <w:divId w:val="2013339781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Apple Color Emoji" w:eastAsia="Times New Roman" w:hAnsi="Apple Color Emoji" w:cs="Apple Color Emoji" w:hint="cs"/>
          <w:color w:val="454545"/>
          <w:sz w:val="26"/>
          <w:szCs w:val="26"/>
          <w:rtl/>
        </w:rPr>
        <w:t>✅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 xml:space="preserve">او </w:t>
      </w:r>
      <w:r w:rsidRPr="003F120D">
        <w:rPr>
          <w:rFonts w:ascii="Apple Color Emoji" w:eastAsia="Times New Roman" w:hAnsi="Apple Color Emoji" w:cs="Apple Color Emoji" w:hint="cs"/>
          <w:color w:val="454545"/>
          <w:sz w:val="26"/>
          <w:szCs w:val="26"/>
          <w:rtl/>
        </w:rPr>
        <w:t>❌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/</w:t>
      </w:r>
    </w:p>
    <w:p w14:paraId="6F21BAC0" w14:textId="77777777" w:rsidR="003F120D" w:rsidRPr="003F120D" w:rsidRDefault="003F120D" w:rsidP="003F120D">
      <w:pPr>
        <w:divId w:val="718749813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-اذا كان الأس في عدد يساوي صفر فإن قيمة هذا العدد تساوي1</w:t>
      </w:r>
      <w:r w:rsidRPr="003F120D">
        <w:rPr>
          <w:rFonts w:ascii="Apple Color Emoji" w:eastAsia="Times New Roman" w:hAnsi="Apple Color Emoji" w:cs="Apple Color Emoji" w:hint="cs"/>
          <w:color w:val="454545"/>
          <w:sz w:val="26"/>
          <w:szCs w:val="26"/>
          <w:rtl/>
        </w:rPr>
        <w:t>✔️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 </w:t>
      </w:r>
    </w:p>
    <w:p w14:paraId="7C065DA5" w14:textId="77777777" w:rsidR="003F120D" w:rsidRPr="003F120D" w:rsidRDefault="003F120D" w:rsidP="003F120D">
      <w:pPr>
        <w:divId w:val="1647322482"/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</w:pP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-المضاعف المشترك الأصغر لعددين أوليين هو حاصل ضربهم</w:t>
      </w:r>
      <w:r w:rsidRPr="003F120D">
        <w:rPr>
          <w:rFonts w:ascii="Apple Color Emoji" w:eastAsia="Times New Roman" w:hAnsi="Apple Color Emoji" w:cs="Apple Color Emoji" w:hint="cs"/>
          <w:color w:val="454545"/>
          <w:sz w:val="26"/>
          <w:szCs w:val="26"/>
          <w:rtl/>
        </w:rPr>
        <w:t>✔️</w:t>
      </w:r>
      <w:r w:rsidRPr="003F120D">
        <w:rPr>
          <w:rFonts w:ascii="UICTFontTextStyleBody" w:eastAsia="Times New Roman" w:hAnsi="UICTFontTextStyleBody" w:cs="Times New Roman"/>
          <w:color w:val="454545"/>
          <w:sz w:val="26"/>
          <w:szCs w:val="26"/>
          <w:rtl/>
        </w:rPr>
        <w:t>.</w:t>
      </w:r>
    </w:p>
    <w:p w14:paraId="1B437390" w14:textId="77777777" w:rsidR="00942A09" w:rsidRDefault="00942A09">
      <w:pPr>
        <w:rPr>
          <w:rFonts w:hint="cs"/>
        </w:rPr>
      </w:pPr>
    </w:p>
    <w:sectPr w:rsidR="00942A09" w:rsidSect="007E74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09"/>
    <w:rsid w:val="003F120D"/>
    <w:rsid w:val="007E743C"/>
    <w:rsid w:val="00826CE3"/>
    <w:rsid w:val="0094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A33D6F9"/>
  <w15:chartTrackingRefBased/>
  <w15:docId w15:val="{5E0A7869-7E44-3346-9AA3-EC54B180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0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966509396677</dc:creator>
  <cp:keywords/>
  <dc:description/>
  <cp:lastModifiedBy>966509396677</cp:lastModifiedBy>
  <cp:revision>2</cp:revision>
  <dcterms:created xsi:type="dcterms:W3CDTF">2020-12-12T16:55:00Z</dcterms:created>
  <dcterms:modified xsi:type="dcterms:W3CDTF">2020-12-12T16:55:00Z</dcterms:modified>
</cp:coreProperties>
</file>