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2883D" w14:textId="77777777" w:rsidR="00205E80" w:rsidRPr="003C16DB" w:rsidRDefault="00205E80" w:rsidP="00205E80">
      <w:pPr>
        <w:rPr>
          <w:b/>
          <w:bCs/>
          <w:rtl/>
        </w:rPr>
      </w:pPr>
      <w:bookmarkStart w:id="0" w:name="_Hlk178932456"/>
      <w:bookmarkStart w:id="1" w:name="_Hlk180827244"/>
    </w:p>
    <w:p w14:paraId="57C18877" w14:textId="77777777" w:rsidR="00205E80" w:rsidRPr="003C16DB" w:rsidRDefault="00205E80" w:rsidP="00205E80">
      <w:pPr>
        <w:rPr>
          <w:b/>
          <w:bCs/>
        </w:rPr>
      </w:pPr>
    </w:p>
    <w:bookmarkEnd w:id="0"/>
    <w:p w14:paraId="369D2442" w14:textId="77777777" w:rsidR="00205E80" w:rsidRPr="003C16DB" w:rsidRDefault="00205E80" w:rsidP="00205E80">
      <w:pPr>
        <w:rPr>
          <w:b/>
          <w:bCs/>
          <w:rtl/>
        </w:rPr>
      </w:pPr>
    </w:p>
    <w:tbl>
      <w:tblPr>
        <w:tblStyle w:val="ad"/>
        <w:bidiVisual/>
        <w:tblW w:w="0" w:type="auto"/>
        <w:tblInd w:w="133" w:type="dxa"/>
        <w:tblLook w:val="04A0" w:firstRow="1" w:lastRow="0" w:firstColumn="1" w:lastColumn="0" w:noHBand="0" w:noVBand="1"/>
      </w:tblPr>
      <w:tblGrid>
        <w:gridCol w:w="577"/>
        <w:gridCol w:w="8342"/>
        <w:gridCol w:w="694"/>
        <w:gridCol w:w="697"/>
      </w:tblGrid>
      <w:tr w:rsidR="00205E80" w14:paraId="50458834" w14:textId="77777777" w:rsidTr="009339FC">
        <w:tc>
          <w:tcPr>
            <w:tcW w:w="577" w:type="dxa"/>
            <w:tcBorders>
              <w:top w:val="single" w:sz="18" w:space="0" w:color="156082" w:themeColor="accent1"/>
              <w:left w:val="single" w:sz="18" w:space="0" w:color="156082" w:themeColor="accent1"/>
              <w:bottom w:val="single" w:sz="18" w:space="0" w:color="156082" w:themeColor="accent1"/>
              <w:right w:val="single" w:sz="18" w:space="0" w:color="156082" w:themeColor="accent1"/>
            </w:tcBorders>
            <w:shd w:val="clear" w:color="auto" w:fill="E6F5FE"/>
          </w:tcPr>
          <w:bookmarkEnd w:id="1"/>
          <w:p w14:paraId="4584C873" w14:textId="77777777" w:rsidR="00205E80" w:rsidRPr="00822F14" w:rsidRDefault="00205E80" w:rsidP="009339FC">
            <w:pPr>
              <w:jc w:val="center"/>
              <w:rPr>
                <w:sz w:val="32"/>
                <w:szCs w:val="32"/>
                <w:rtl/>
              </w:rPr>
            </w:pPr>
            <w:r w:rsidRPr="00822F14"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8342" w:type="dxa"/>
            <w:tcBorders>
              <w:top w:val="single" w:sz="18" w:space="0" w:color="156082" w:themeColor="accent1"/>
              <w:left w:val="single" w:sz="18" w:space="0" w:color="156082" w:themeColor="accent1"/>
              <w:bottom w:val="single" w:sz="18" w:space="0" w:color="156082" w:themeColor="accent1"/>
              <w:right w:val="single" w:sz="18" w:space="0" w:color="156082" w:themeColor="accent1"/>
            </w:tcBorders>
            <w:shd w:val="clear" w:color="auto" w:fill="E6F5FE"/>
            <w:vAlign w:val="center"/>
          </w:tcPr>
          <w:p w14:paraId="120AC0C4" w14:textId="77777777" w:rsidR="00205E80" w:rsidRPr="00822F14" w:rsidRDefault="00205E80" w:rsidP="009339FC">
            <w:pPr>
              <w:jc w:val="center"/>
              <w:rPr>
                <w:sz w:val="32"/>
                <w:szCs w:val="32"/>
                <w:rtl/>
              </w:rPr>
            </w:pPr>
            <w:r w:rsidRPr="00822F14">
              <w:rPr>
                <w:rFonts w:hint="cs"/>
                <w:sz w:val="32"/>
                <w:szCs w:val="32"/>
                <w:rtl/>
              </w:rPr>
              <w:t>أبرز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أعمال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الموجه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طلابي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في بداية الأسابيع الأولى من الفصل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الدراسي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الثاني</w:t>
            </w:r>
          </w:p>
        </w:tc>
        <w:tc>
          <w:tcPr>
            <w:tcW w:w="694" w:type="dxa"/>
            <w:tcBorders>
              <w:top w:val="single" w:sz="18" w:space="0" w:color="156082" w:themeColor="accent1"/>
              <w:left w:val="single" w:sz="18" w:space="0" w:color="156082" w:themeColor="accent1"/>
              <w:bottom w:val="single" w:sz="18" w:space="0" w:color="156082" w:themeColor="accent1"/>
              <w:right w:val="single" w:sz="18" w:space="0" w:color="156082" w:themeColor="accent1"/>
            </w:tcBorders>
            <w:shd w:val="clear" w:color="auto" w:fill="E6F5FE"/>
            <w:vAlign w:val="center"/>
          </w:tcPr>
          <w:p w14:paraId="4191E2A4" w14:textId="77777777" w:rsidR="00205E80" w:rsidRPr="00822F14" w:rsidRDefault="00205E80" w:rsidP="009339FC">
            <w:pPr>
              <w:jc w:val="center"/>
              <w:rPr>
                <w:sz w:val="24"/>
                <w:szCs w:val="24"/>
                <w:rtl/>
              </w:rPr>
            </w:pPr>
            <w:r w:rsidRPr="00822F14">
              <w:rPr>
                <w:rFonts w:hint="cs"/>
                <w:sz w:val="24"/>
                <w:szCs w:val="24"/>
                <w:rtl/>
              </w:rPr>
              <w:t>نُفذ</w:t>
            </w:r>
          </w:p>
        </w:tc>
        <w:tc>
          <w:tcPr>
            <w:tcW w:w="697" w:type="dxa"/>
            <w:tcBorders>
              <w:top w:val="single" w:sz="18" w:space="0" w:color="156082" w:themeColor="accent1"/>
              <w:left w:val="single" w:sz="18" w:space="0" w:color="156082" w:themeColor="accent1"/>
              <w:bottom w:val="single" w:sz="18" w:space="0" w:color="156082" w:themeColor="accent1"/>
              <w:right w:val="single" w:sz="18" w:space="0" w:color="156082" w:themeColor="accent1"/>
            </w:tcBorders>
            <w:shd w:val="clear" w:color="auto" w:fill="E6F5FE"/>
            <w:vAlign w:val="center"/>
          </w:tcPr>
          <w:p w14:paraId="14B07357" w14:textId="77777777" w:rsidR="00205E80" w:rsidRPr="00822F14" w:rsidRDefault="00205E80" w:rsidP="009339FC">
            <w:pPr>
              <w:jc w:val="center"/>
              <w:rPr>
                <w:sz w:val="24"/>
                <w:szCs w:val="24"/>
                <w:rtl/>
              </w:rPr>
            </w:pPr>
            <w:r w:rsidRPr="00822F14">
              <w:rPr>
                <w:rFonts w:hint="cs"/>
                <w:sz w:val="24"/>
                <w:szCs w:val="24"/>
                <w:rtl/>
              </w:rPr>
              <w:t>لم يُنفذ</w:t>
            </w:r>
          </w:p>
        </w:tc>
      </w:tr>
      <w:tr w:rsidR="00205E80" w14:paraId="63F5084C" w14:textId="77777777" w:rsidTr="000D082D">
        <w:tc>
          <w:tcPr>
            <w:tcW w:w="577" w:type="dxa"/>
            <w:tcBorders>
              <w:top w:val="single" w:sz="18" w:space="0" w:color="156082" w:themeColor="accent1"/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E6F5FE"/>
            <w:vAlign w:val="center"/>
          </w:tcPr>
          <w:p w14:paraId="16870431" w14:textId="77777777" w:rsidR="00205E80" w:rsidRPr="00822F14" w:rsidRDefault="00205E80" w:rsidP="009339F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22F14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342" w:type="dxa"/>
            <w:tcBorders>
              <w:top w:val="single" w:sz="18" w:space="0" w:color="156082" w:themeColor="accent1"/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54B88259" w14:textId="77777777" w:rsidR="00205E80" w:rsidRPr="00822F14" w:rsidRDefault="00205E80" w:rsidP="009339FC">
            <w:pPr>
              <w:rPr>
                <w:sz w:val="32"/>
                <w:szCs w:val="32"/>
                <w:rtl/>
              </w:rPr>
            </w:pPr>
            <w:r w:rsidRPr="00822F14">
              <w:rPr>
                <w:rFonts w:hint="cs"/>
                <w:sz w:val="32"/>
                <w:szCs w:val="32"/>
                <w:rtl/>
              </w:rPr>
              <w:t>تجهيز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خطة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التوجيه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الطلابي</w:t>
            </w:r>
            <w:r w:rsidRPr="00822F14">
              <w:rPr>
                <w:sz w:val="32"/>
                <w:szCs w:val="32"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للفصل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الدراسي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الثاني</w:t>
            </w:r>
          </w:p>
        </w:tc>
        <w:tc>
          <w:tcPr>
            <w:tcW w:w="694" w:type="dxa"/>
            <w:tcBorders>
              <w:top w:val="single" w:sz="18" w:space="0" w:color="156082" w:themeColor="accent1"/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456D732A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  <w:tc>
          <w:tcPr>
            <w:tcW w:w="697" w:type="dxa"/>
            <w:tcBorders>
              <w:top w:val="single" w:sz="18" w:space="0" w:color="156082" w:themeColor="accent1"/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12E7DC24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</w:tr>
      <w:tr w:rsidR="000D082D" w14:paraId="210C4588" w14:textId="77777777" w:rsidTr="000D082D">
        <w:tc>
          <w:tcPr>
            <w:tcW w:w="57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E6F5FE"/>
            <w:vAlign w:val="center"/>
          </w:tcPr>
          <w:p w14:paraId="4A4C46CB" w14:textId="77777777" w:rsidR="00205E80" w:rsidRPr="00822F14" w:rsidRDefault="00205E80" w:rsidP="009339F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22F14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342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6B44A4E6" w14:textId="77777777" w:rsidR="00205E80" w:rsidRPr="00822F14" w:rsidRDefault="00205E80" w:rsidP="009339FC">
            <w:pPr>
              <w:rPr>
                <w:sz w:val="32"/>
                <w:szCs w:val="32"/>
                <w:rtl/>
              </w:rPr>
            </w:pPr>
            <w:r w:rsidRPr="00822F14">
              <w:rPr>
                <w:rFonts w:hint="cs"/>
                <w:sz w:val="32"/>
                <w:szCs w:val="32"/>
                <w:rtl/>
              </w:rPr>
              <w:t>توعية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الطلاب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بأهمية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البداية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الجادة</w:t>
            </w:r>
            <w:r w:rsidRPr="00822F14">
              <w:rPr>
                <w:sz w:val="32"/>
                <w:szCs w:val="32"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للفصل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الثاني</w:t>
            </w:r>
            <w:r w:rsidRPr="00822F14">
              <w:rPr>
                <w:sz w:val="32"/>
                <w:szCs w:val="32"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وتنظيم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الوقت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والمحافظة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على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الكتاب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المدرسي</w:t>
            </w:r>
          </w:p>
        </w:tc>
        <w:tc>
          <w:tcPr>
            <w:tcW w:w="694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4376EC83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  <w:tc>
          <w:tcPr>
            <w:tcW w:w="69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445C393A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</w:tr>
      <w:tr w:rsidR="000D082D" w14:paraId="43F5D5B2" w14:textId="77777777" w:rsidTr="000D082D">
        <w:tc>
          <w:tcPr>
            <w:tcW w:w="57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E6F5FE"/>
            <w:vAlign w:val="center"/>
          </w:tcPr>
          <w:p w14:paraId="6ED4359D" w14:textId="77777777" w:rsidR="00205E80" w:rsidRPr="00822F14" w:rsidRDefault="00205E80" w:rsidP="009339F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22F14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342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5E19C59D" w14:textId="77777777" w:rsidR="00205E80" w:rsidRPr="00822F14" w:rsidRDefault="00205E80" w:rsidP="009339FC">
            <w:pPr>
              <w:rPr>
                <w:sz w:val="32"/>
                <w:szCs w:val="32"/>
                <w:rtl/>
              </w:rPr>
            </w:pPr>
            <w:r w:rsidRPr="00822F14">
              <w:rPr>
                <w:rFonts w:hint="cs"/>
                <w:sz w:val="32"/>
                <w:szCs w:val="32"/>
                <w:rtl/>
              </w:rPr>
              <w:t>تحليل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نتائج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الفصل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الدراسي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الأول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بالتعاون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مع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الوكيل</w:t>
            </w:r>
          </w:p>
        </w:tc>
        <w:tc>
          <w:tcPr>
            <w:tcW w:w="694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1DBF025C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  <w:tc>
          <w:tcPr>
            <w:tcW w:w="69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43CA5398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</w:tr>
      <w:tr w:rsidR="000D082D" w14:paraId="08B6BFDE" w14:textId="77777777" w:rsidTr="000D082D">
        <w:tc>
          <w:tcPr>
            <w:tcW w:w="57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E6F5FE"/>
            <w:vAlign w:val="center"/>
          </w:tcPr>
          <w:p w14:paraId="4913E195" w14:textId="77777777" w:rsidR="00205E80" w:rsidRPr="00822F14" w:rsidRDefault="00205E80" w:rsidP="009339F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22F14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342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1AC1FBC1" w14:textId="77777777" w:rsidR="00205E80" w:rsidRPr="00822F14" w:rsidRDefault="00205E80" w:rsidP="009339FC">
            <w:pPr>
              <w:rPr>
                <w:sz w:val="32"/>
                <w:szCs w:val="32"/>
                <w:rtl/>
              </w:rPr>
            </w:pPr>
            <w:r w:rsidRPr="00822F14">
              <w:rPr>
                <w:rFonts w:hint="cs"/>
                <w:sz w:val="32"/>
                <w:szCs w:val="32"/>
                <w:rtl/>
              </w:rPr>
              <w:t>تفعيل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الانضباط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المدرسي</w:t>
            </w:r>
            <w:r w:rsidRPr="00822F14">
              <w:rPr>
                <w:sz w:val="32"/>
                <w:szCs w:val="32"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والتأكيد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عليه</w:t>
            </w:r>
            <w:r w:rsidRPr="00822F14">
              <w:rPr>
                <w:sz w:val="32"/>
                <w:szCs w:val="32"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وتوعية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الطلاب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بقواعد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السلوك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والمواظبة.</w:t>
            </w:r>
          </w:p>
        </w:tc>
        <w:tc>
          <w:tcPr>
            <w:tcW w:w="694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1EE3E0CD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  <w:tc>
          <w:tcPr>
            <w:tcW w:w="69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2733C91A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</w:tr>
      <w:tr w:rsidR="000D082D" w14:paraId="69C1DD1B" w14:textId="77777777" w:rsidTr="000D082D">
        <w:tc>
          <w:tcPr>
            <w:tcW w:w="57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E6F5FE"/>
            <w:vAlign w:val="center"/>
          </w:tcPr>
          <w:p w14:paraId="65EB5DD2" w14:textId="77777777" w:rsidR="00205E80" w:rsidRPr="00822F14" w:rsidRDefault="00205E80" w:rsidP="009339F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22F14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342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117B27A5" w14:textId="77777777" w:rsidR="00205E80" w:rsidRPr="00822F14" w:rsidRDefault="00205E80" w:rsidP="009339FC">
            <w:pPr>
              <w:rPr>
                <w:sz w:val="32"/>
                <w:szCs w:val="32"/>
                <w:rtl/>
              </w:rPr>
            </w:pPr>
            <w:r w:rsidRPr="00822F14">
              <w:rPr>
                <w:rFonts w:hint="cs"/>
                <w:sz w:val="32"/>
                <w:szCs w:val="32"/>
                <w:rtl/>
              </w:rPr>
              <w:t>عقد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جلسات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الإرشاد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الفردي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والجمعي</w:t>
            </w:r>
            <w:r w:rsidRPr="00822F14">
              <w:rPr>
                <w:sz w:val="32"/>
                <w:szCs w:val="32"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للطلاب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المتأخرين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دراسيا من خلال نتائج الفصل الأول.</w:t>
            </w:r>
          </w:p>
        </w:tc>
        <w:tc>
          <w:tcPr>
            <w:tcW w:w="694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3CAC9D10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  <w:tc>
          <w:tcPr>
            <w:tcW w:w="69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45124A86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</w:tr>
      <w:tr w:rsidR="000D082D" w14:paraId="1D6DA2C9" w14:textId="77777777" w:rsidTr="000D082D">
        <w:tc>
          <w:tcPr>
            <w:tcW w:w="57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E6F5FE"/>
            <w:vAlign w:val="center"/>
          </w:tcPr>
          <w:p w14:paraId="4D4C3A43" w14:textId="77777777" w:rsidR="00205E80" w:rsidRPr="00822F14" w:rsidRDefault="00205E80" w:rsidP="009339F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22F14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8342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0063F3EF" w14:textId="77777777" w:rsidR="00205E80" w:rsidRPr="00822F14" w:rsidRDefault="00205E80" w:rsidP="009339FC">
            <w:pPr>
              <w:rPr>
                <w:sz w:val="32"/>
                <w:szCs w:val="32"/>
                <w:rtl/>
              </w:rPr>
            </w:pPr>
            <w:r w:rsidRPr="00822F14">
              <w:rPr>
                <w:rFonts w:hint="cs"/>
                <w:sz w:val="32"/>
                <w:szCs w:val="32"/>
                <w:rtl/>
              </w:rPr>
              <w:t>متابعة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الطلاب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ذوي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الحالات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الخاصة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والاطمئنان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على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نتائجهم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وسيرهم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الدراسي.</w:t>
            </w:r>
          </w:p>
        </w:tc>
        <w:tc>
          <w:tcPr>
            <w:tcW w:w="694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1591D844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  <w:tc>
          <w:tcPr>
            <w:tcW w:w="69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17226447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</w:tr>
      <w:tr w:rsidR="000D082D" w14:paraId="6D262AC7" w14:textId="77777777" w:rsidTr="000D082D">
        <w:tc>
          <w:tcPr>
            <w:tcW w:w="57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E6F5FE"/>
            <w:vAlign w:val="center"/>
          </w:tcPr>
          <w:p w14:paraId="120ABE63" w14:textId="77777777" w:rsidR="00205E80" w:rsidRPr="00822F14" w:rsidRDefault="00205E80" w:rsidP="009339F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22F14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8342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41369EF3" w14:textId="77777777" w:rsidR="00205E80" w:rsidRPr="00822F14" w:rsidRDefault="00205E80" w:rsidP="009339FC">
            <w:pPr>
              <w:rPr>
                <w:sz w:val="32"/>
                <w:szCs w:val="32"/>
                <w:rtl/>
              </w:rPr>
            </w:pPr>
            <w:r w:rsidRPr="00822F14">
              <w:rPr>
                <w:rFonts w:hint="cs"/>
                <w:sz w:val="32"/>
                <w:szCs w:val="32"/>
                <w:rtl/>
              </w:rPr>
              <w:t>التجهيز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والتخطيط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لتكريم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الطلاب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المتفوقين</w:t>
            </w:r>
            <w:r w:rsidRPr="00822F14">
              <w:rPr>
                <w:sz w:val="32"/>
                <w:szCs w:val="32"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في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الفصل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الدراسي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الأول</w:t>
            </w:r>
            <w:r w:rsidRPr="00822F14">
              <w:rPr>
                <w:sz w:val="32"/>
                <w:szCs w:val="32"/>
              </w:rPr>
              <w:t xml:space="preserve"> .</w:t>
            </w:r>
          </w:p>
        </w:tc>
        <w:tc>
          <w:tcPr>
            <w:tcW w:w="694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677CB8F3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  <w:tc>
          <w:tcPr>
            <w:tcW w:w="69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36D038F7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</w:tr>
      <w:tr w:rsidR="000D082D" w14:paraId="2FA82D17" w14:textId="77777777" w:rsidTr="000D082D">
        <w:tc>
          <w:tcPr>
            <w:tcW w:w="57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E6F5FE"/>
            <w:vAlign w:val="center"/>
          </w:tcPr>
          <w:p w14:paraId="6C440655" w14:textId="77777777" w:rsidR="00205E80" w:rsidRPr="00822F14" w:rsidRDefault="00205E80" w:rsidP="009339F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22F14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8342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08B3D668" w14:textId="77777777" w:rsidR="00205E80" w:rsidRPr="00822F14" w:rsidRDefault="00205E80" w:rsidP="009339FC">
            <w:pPr>
              <w:rPr>
                <w:sz w:val="32"/>
                <w:szCs w:val="32"/>
                <w:rtl/>
              </w:rPr>
            </w:pPr>
            <w:r w:rsidRPr="00822F14">
              <w:rPr>
                <w:rFonts w:hint="cs"/>
                <w:sz w:val="32"/>
                <w:szCs w:val="32"/>
                <w:rtl/>
              </w:rPr>
              <w:t>متابعة</w:t>
            </w:r>
            <w:r w:rsidRPr="00822F14">
              <w:rPr>
                <w:sz w:val="32"/>
                <w:szCs w:val="32"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الطلاب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ذوي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المشكلات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السلوكية</w:t>
            </w:r>
            <w:r w:rsidRPr="00822F14">
              <w:rPr>
                <w:sz w:val="32"/>
                <w:szCs w:val="32"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الذين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لم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يتحسنوا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في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الفصل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الأول</w:t>
            </w:r>
          </w:p>
        </w:tc>
        <w:tc>
          <w:tcPr>
            <w:tcW w:w="694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7634FA11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  <w:tc>
          <w:tcPr>
            <w:tcW w:w="69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696A5768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</w:tr>
      <w:tr w:rsidR="000D082D" w14:paraId="128CC72B" w14:textId="77777777" w:rsidTr="000D082D">
        <w:tc>
          <w:tcPr>
            <w:tcW w:w="57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E6F5FE"/>
            <w:vAlign w:val="center"/>
          </w:tcPr>
          <w:p w14:paraId="61D68BF1" w14:textId="77777777" w:rsidR="00205E80" w:rsidRPr="00822F14" w:rsidRDefault="00205E80" w:rsidP="009339F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22F14">
              <w:rPr>
                <w:rFonts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8342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7EC38C6A" w14:textId="77777777" w:rsidR="00205E80" w:rsidRPr="00822F14" w:rsidRDefault="00205E80" w:rsidP="009339FC">
            <w:pPr>
              <w:rPr>
                <w:sz w:val="32"/>
                <w:szCs w:val="32"/>
                <w:rtl/>
              </w:rPr>
            </w:pPr>
            <w:r w:rsidRPr="00822F14">
              <w:rPr>
                <w:rFonts w:hint="cs"/>
                <w:sz w:val="32"/>
                <w:szCs w:val="32"/>
                <w:rtl/>
              </w:rPr>
              <w:t>استكمال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ملفات دراسة الحالة ومتابعتها.</w:t>
            </w:r>
          </w:p>
        </w:tc>
        <w:tc>
          <w:tcPr>
            <w:tcW w:w="694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2EEEC5FB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  <w:tc>
          <w:tcPr>
            <w:tcW w:w="69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192DF13F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</w:tr>
      <w:tr w:rsidR="00205E80" w14:paraId="525081E0" w14:textId="77777777" w:rsidTr="000D082D">
        <w:tc>
          <w:tcPr>
            <w:tcW w:w="57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E6F5FE"/>
            <w:vAlign w:val="center"/>
          </w:tcPr>
          <w:p w14:paraId="3DC188D3" w14:textId="77777777" w:rsidR="00205E80" w:rsidRPr="00822F14" w:rsidRDefault="00205E80" w:rsidP="009339F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22F14">
              <w:rPr>
                <w:rFonts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8342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44AAD614" w14:textId="77777777" w:rsidR="00205E80" w:rsidRPr="00822F14" w:rsidRDefault="00205E80" w:rsidP="009339FC">
            <w:pPr>
              <w:rPr>
                <w:sz w:val="32"/>
                <w:szCs w:val="32"/>
                <w:rtl/>
              </w:rPr>
            </w:pPr>
            <w:r w:rsidRPr="00822F14">
              <w:rPr>
                <w:rFonts w:hint="cs"/>
                <w:sz w:val="32"/>
                <w:szCs w:val="32"/>
                <w:rtl/>
              </w:rPr>
              <w:t>عقد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لجنة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التوجيه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الطلابي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ولجنة</w:t>
            </w:r>
            <w:r w:rsidRPr="00822F14">
              <w:rPr>
                <w:sz w:val="32"/>
                <w:szCs w:val="32"/>
                <w:rtl/>
              </w:rPr>
              <w:t xml:space="preserve"> </w:t>
            </w:r>
            <w:r w:rsidRPr="00822F14">
              <w:rPr>
                <w:rFonts w:hint="cs"/>
                <w:sz w:val="32"/>
                <w:szCs w:val="32"/>
                <w:rtl/>
              </w:rPr>
              <w:t>التحصيل الدراسي</w:t>
            </w:r>
          </w:p>
        </w:tc>
        <w:tc>
          <w:tcPr>
            <w:tcW w:w="694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68E3856B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  <w:tc>
          <w:tcPr>
            <w:tcW w:w="69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7B8256FF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</w:tr>
      <w:tr w:rsidR="00205E80" w14:paraId="64EA5523" w14:textId="77777777" w:rsidTr="000D082D">
        <w:tc>
          <w:tcPr>
            <w:tcW w:w="57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E6F5FE"/>
            <w:vAlign w:val="center"/>
          </w:tcPr>
          <w:p w14:paraId="75935759" w14:textId="77777777" w:rsidR="00205E80" w:rsidRPr="00822F14" w:rsidRDefault="00205E80" w:rsidP="009339F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8342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308ADD88" w14:textId="1704A823" w:rsidR="00205E80" w:rsidRPr="00822F14" w:rsidRDefault="00205E80" w:rsidP="009339FC">
            <w:pPr>
              <w:rPr>
                <w:sz w:val="32"/>
                <w:szCs w:val="32"/>
                <w:rtl/>
              </w:rPr>
            </w:pPr>
          </w:p>
        </w:tc>
        <w:tc>
          <w:tcPr>
            <w:tcW w:w="694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5A6168F8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  <w:tc>
          <w:tcPr>
            <w:tcW w:w="69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6604E5A2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</w:tr>
      <w:tr w:rsidR="00205E80" w14:paraId="57F59790" w14:textId="77777777" w:rsidTr="000D082D">
        <w:tc>
          <w:tcPr>
            <w:tcW w:w="57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E6F5FE"/>
            <w:vAlign w:val="center"/>
          </w:tcPr>
          <w:p w14:paraId="0CD0FF07" w14:textId="77777777" w:rsidR="00205E80" w:rsidRDefault="00205E80" w:rsidP="009339F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8342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48D464D1" w14:textId="28B315C4" w:rsidR="00205E80" w:rsidRPr="00822F14" w:rsidRDefault="00205E80" w:rsidP="009339FC">
            <w:pPr>
              <w:rPr>
                <w:sz w:val="32"/>
                <w:szCs w:val="32"/>
                <w:rtl/>
              </w:rPr>
            </w:pPr>
          </w:p>
        </w:tc>
        <w:tc>
          <w:tcPr>
            <w:tcW w:w="694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172C8563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  <w:tc>
          <w:tcPr>
            <w:tcW w:w="69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2205EA2D" w14:textId="77777777" w:rsidR="00205E80" w:rsidRPr="00822F14" w:rsidRDefault="00205E80" w:rsidP="009339FC">
            <w:pPr>
              <w:rPr>
                <w:sz w:val="24"/>
                <w:szCs w:val="24"/>
                <w:rtl/>
              </w:rPr>
            </w:pPr>
          </w:p>
        </w:tc>
      </w:tr>
      <w:tr w:rsidR="000D082D" w14:paraId="738A3865" w14:textId="77777777" w:rsidTr="000D082D">
        <w:tc>
          <w:tcPr>
            <w:tcW w:w="57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E6F5FE"/>
            <w:vAlign w:val="center"/>
          </w:tcPr>
          <w:p w14:paraId="4083BC03" w14:textId="4CAC275E" w:rsidR="000D082D" w:rsidRDefault="000D082D" w:rsidP="000D08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8342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18D08740" w14:textId="7956CBE1" w:rsidR="000D082D" w:rsidRDefault="000D082D" w:rsidP="000D082D">
            <w:pPr>
              <w:rPr>
                <w:sz w:val="32"/>
                <w:szCs w:val="32"/>
                <w:rtl/>
              </w:rPr>
            </w:pPr>
          </w:p>
        </w:tc>
        <w:tc>
          <w:tcPr>
            <w:tcW w:w="694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12E152A8" w14:textId="77777777" w:rsidR="000D082D" w:rsidRPr="00822F14" w:rsidRDefault="000D082D" w:rsidP="000D082D">
            <w:pPr>
              <w:rPr>
                <w:sz w:val="24"/>
                <w:szCs w:val="24"/>
                <w:rtl/>
              </w:rPr>
            </w:pPr>
          </w:p>
        </w:tc>
        <w:tc>
          <w:tcPr>
            <w:tcW w:w="69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692CB78B" w14:textId="77777777" w:rsidR="000D082D" w:rsidRPr="00822F14" w:rsidRDefault="000D082D" w:rsidP="000D082D">
            <w:pPr>
              <w:rPr>
                <w:sz w:val="24"/>
                <w:szCs w:val="24"/>
                <w:rtl/>
              </w:rPr>
            </w:pPr>
          </w:p>
        </w:tc>
      </w:tr>
      <w:tr w:rsidR="000D082D" w14:paraId="00F4CC27" w14:textId="77777777" w:rsidTr="000D082D">
        <w:tc>
          <w:tcPr>
            <w:tcW w:w="57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E6F5FE"/>
            <w:vAlign w:val="center"/>
          </w:tcPr>
          <w:p w14:paraId="14AA3A06" w14:textId="57687938" w:rsidR="000D082D" w:rsidRDefault="000D082D" w:rsidP="000D08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8342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6180A80F" w14:textId="11D8621D" w:rsidR="000D082D" w:rsidRDefault="000D082D" w:rsidP="000D082D">
            <w:pPr>
              <w:rPr>
                <w:sz w:val="32"/>
                <w:szCs w:val="32"/>
                <w:rtl/>
              </w:rPr>
            </w:pPr>
          </w:p>
        </w:tc>
        <w:tc>
          <w:tcPr>
            <w:tcW w:w="694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1FBC23EA" w14:textId="77777777" w:rsidR="000D082D" w:rsidRPr="00822F14" w:rsidRDefault="000D082D" w:rsidP="000D082D">
            <w:pPr>
              <w:rPr>
                <w:sz w:val="24"/>
                <w:szCs w:val="24"/>
                <w:rtl/>
              </w:rPr>
            </w:pPr>
          </w:p>
        </w:tc>
        <w:tc>
          <w:tcPr>
            <w:tcW w:w="69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0FBA8108" w14:textId="77777777" w:rsidR="000D082D" w:rsidRPr="00822F14" w:rsidRDefault="000D082D" w:rsidP="000D082D">
            <w:pPr>
              <w:rPr>
                <w:sz w:val="24"/>
                <w:szCs w:val="24"/>
                <w:rtl/>
              </w:rPr>
            </w:pPr>
          </w:p>
        </w:tc>
      </w:tr>
      <w:tr w:rsidR="000D082D" w14:paraId="2D3AF686" w14:textId="77777777" w:rsidTr="000D082D">
        <w:tc>
          <w:tcPr>
            <w:tcW w:w="57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E6F5FE"/>
            <w:vAlign w:val="center"/>
          </w:tcPr>
          <w:p w14:paraId="2CDEAC0F" w14:textId="2621384B" w:rsidR="000D082D" w:rsidRDefault="000D082D" w:rsidP="000D08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8342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757B7DE8" w14:textId="3538B140" w:rsidR="000D082D" w:rsidRDefault="000D082D" w:rsidP="000D082D">
            <w:pPr>
              <w:rPr>
                <w:sz w:val="32"/>
                <w:szCs w:val="32"/>
                <w:rtl/>
              </w:rPr>
            </w:pPr>
          </w:p>
        </w:tc>
        <w:tc>
          <w:tcPr>
            <w:tcW w:w="694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1D9A31E8" w14:textId="77777777" w:rsidR="000D082D" w:rsidRPr="00822F14" w:rsidRDefault="000D082D" w:rsidP="000D082D">
            <w:pPr>
              <w:rPr>
                <w:sz w:val="24"/>
                <w:szCs w:val="24"/>
                <w:rtl/>
              </w:rPr>
            </w:pPr>
          </w:p>
        </w:tc>
        <w:tc>
          <w:tcPr>
            <w:tcW w:w="69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3F79583D" w14:textId="77777777" w:rsidR="000D082D" w:rsidRPr="00822F14" w:rsidRDefault="000D082D" w:rsidP="000D082D">
            <w:pPr>
              <w:rPr>
                <w:sz w:val="24"/>
                <w:szCs w:val="24"/>
                <w:rtl/>
              </w:rPr>
            </w:pPr>
          </w:p>
        </w:tc>
      </w:tr>
      <w:tr w:rsidR="000D082D" w14:paraId="1B614CEA" w14:textId="77777777" w:rsidTr="000D082D">
        <w:tc>
          <w:tcPr>
            <w:tcW w:w="57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E6F5FE"/>
            <w:vAlign w:val="center"/>
          </w:tcPr>
          <w:p w14:paraId="38686739" w14:textId="440C37A6" w:rsidR="000D082D" w:rsidRDefault="000D082D" w:rsidP="000D08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8342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184CB938" w14:textId="5AF4BF5D" w:rsidR="000D082D" w:rsidRDefault="000D082D" w:rsidP="000D082D">
            <w:pPr>
              <w:rPr>
                <w:sz w:val="32"/>
                <w:szCs w:val="32"/>
                <w:rtl/>
              </w:rPr>
            </w:pPr>
          </w:p>
        </w:tc>
        <w:tc>
          <w:tcPr>
            <w:tcW w:w="694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526A6612" w14:textId="77777777" w:rsidR="000D082D" w:rsidRPr="00822F14" w:rsidRDefault="000D082D" w:rsidP="000D082D">
            <w:pPr>
              <w:rPr>
                <w:sz w:val="24"/>
                <w:szCs w:val="24"/>
                <w:rtl/>
              </w:rPr>
            </w:pPr>
          </w:p>
        </w:tc>
        <w:tc>
          <w:tcPr>
            <w:tcW w:w="69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56DA9A61" w14:textId="77777777" w:rsidR="000D082D" w:rsidRPr="00822F14" w:rsidRDefault="000D082D" w:rsidP="000D082D">
            <w:pPr>
              <w:rPr>
                <w:sz w:val="24"/>
                <w:szCs w:val="24"/>
                <w:rtl/>
              </w:rPr>
            </w:pPr>
          </w:p>
        </w:tc>
      </w:tr>
      <w:tr w:rsidR="000D082D" w14:paraId="7D6EAF9E" w14:textId="77777777" w:rsidTr="000D082D">
        <w:tc>
          <w:tcPr>
            <w:tcW w:w="57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E6F5FE"/>
            <w:vAlign w:val="center"/>
          </w:tcPr>
          <w:p w14:paraId="44FFEBB8" w14:textId="0B5EAC15" w:rsidR="000D082D" w:rsidRDefault="000D082D" w:rsidP="000D08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8342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2902C65D" w14:textId="7A5E27D3" w:rsidR="000D082D" w:rsidRDefault="000D082D" w:rsidP="000D082D">
            <w:pPr>
              <w:rPr>
                <w:sz w:val="32"/>
                <w:szCs w:val="32"/>
                <w:rtl/>
              </w:rPr>
            </w:pPr>
          </w:p>
        </w:tc>
        <w:tc>
          <w:tcPr>
            <w:tcW w:w="694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6A80B36D" w14:textId="77777777" w:rsidR="000D082D" w:rsidRPr="00822F14" w:rsidRDefault="000D082D" w:rsidP="000D082D">
            <w:pPr>
              <w:rPr>
                <w:sz w:val="24"/>
                <w:szCs w:val="24"/>
                <w:rtl/>
              </w:rPr>
            </w:pPr>
          </w:p>
        </w:tc>
        <w:tc>
          <w:tcPr>
            <w:tcW w:w="69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66704E09" w14:textId="77777777" w:rsidR="000D082D" w:rsidRPr="00822F14" w:rsidRDefault="000D082D" w:rsidP="000D082D">
            <w:pPr>
              <w:rPr>
                <w:sz w:val="24"/>
                <w:szCs w:val="24"/>
                <w:rtl/>
              </w:rPr>
            </w:pPr>
          </w:p>
        </w:tc>
      </w:tr>
      <w:tr w:rsidR="000D082D" w14:paraId="030473CA" w14:textId="77777777" w:rsidTr="000D082D">
        <w:tc>
          <w:tcPr>
            <w:tcW w:w="57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E6F5FE"/>
            <w:vAlign w:val="center"/>
          </w:tcPr>
          <w:p w14:paraId="53BBC9D6" w14:textId="73BDD76C" w:rsidR="000D082D" w:rsidRDefault="000D082D" w:rsidP="000D08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8342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663AFB5E" w14:textId="092AD014" w:rsidR="000D082D" w:rsidRDefault="000D082D" w:rsidP="000D082D">
            <w:pPr>
              <w:rPr>
                <w:sz w:val="32"/>
                <w:szCs w:val="32"/>
                <w:rtl/>
              </w:rPr>
            </w:pPr>
          </w:p>
        </w:tc>
        <w:tc>
          <w:tcPr>
            <w:tcW w:w="694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7FCA432D" w14:textId="77777777" w:rsidR="000D082D" w:rsidRPr="00822F14" w:rsidRDefault="000D082D" w:rsidP="000D082D">
            <w:pPr>
              <w:rPr>
                <w:sz w:val="24"/>
                <w:szCs w:val="24"/>
                <w:rtl/>
              </w:rPr>
            </w:pPr>
          </w:p>
        </w:tc>
        <w:tc>
          <w:tcPr>
            <w:tcW w:w="69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0D80031F" w14:textId="77777777" w:rsidR="000D082D" w:rsidRPr="00822F14" w:rsidRDefault="000D082D" w:rsidP="000D082D">
            <w:pPr>
              <w:rPr>
                <w:sz w:val="24"/>
                <w:szCs w:val="24"/>
                <w:rtl/>
              </w:rPr>
            </w:pPr>
          </w:p>
        </w:tc>
      </w:tr>
      <w:tr w:rsidR="000D082D" w14:paraId="16C5B293" w14:textId="77777777" w:rsidTr="000D082D">
        <w:tc>
          <w:tcPr>
            <w:tcW w:w="57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E6F5FE"/>
            <w:vAlign w:val="center"/>
          </w:tcPr>
          <w:p w14:paraId="189580B1" w14:textId="129EC336" w:rsidR="000D082D" w:rsidRDefault="000D082D" w:rsidP="000D08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8342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3A76C4DE" w14:textId="4A7D3DA5" w:rsidR="000D082D" w:rsidRDefault="000D082D" w:rsidP="000D082D">
            <w:pPr>
              <w:rPr>
                <w:sz w:val="32"/>
                <w:szCs w:val="32"/>
                <w:rtl/>
              </w:rPr>
            </w:pPr>
          </w:p>
        </w:tc>
        <w:tc>
          <w:tcPr>
            <w:tcW w:w="694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796B45D2" w14:textId="77777777" w:rsidR="000D082D" w:rsidRPr="00822F14" w:rsidRDefault="000D082D" w:rsidP="000D082D">
            <w:pPr>
              <w:rPr>
                <w:sz w:val="24"/>
                <w:szCs w:val="24"/>
                <w:rtl/>
              </w:rPr>
            </w:pPr>
          </w:p>
        </w:tc>
        <w:tc>
          <w:tcPr>
            <w:tcW w:w="697" w:type="dxa"/>
            <w:tcBorders>
              <w:left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23628CF1" w14:textId="77777777" w:rsidR="000D082D" w:rsidRPr="00822F14" w:rsidRDefault="000D082D" w:rsidP="000D082D">
            <w:pPr>
              <w:rPr>
                <w:sz w:val="24"/>
                <w:szCs w:val="24"/>
                <w:rtl/>
              </w:rPr>
            </w:pPr>
          </w:p>
        </w:tc>
      </w:tr>
      <w:tr w:rsidR="000D082D" w14:paraId="3ABC7E2A" w14:textId="77777777" w:rsidTr="000D082D">
        <w:tc>
          <w:tcPr>
            <w:tcW w:w="577" w:type="dxa"/>
            <w:tcBorders>
              <w:left w:val="single" w:sz="18" w:space="0" w:color="156082" w:themeColor="accent1"/>
              <w:bottom w:val="single" w:sz="18" w:space="0" w:color="auto"/>
              <w:right w:val="single" w:sz="18" w:space="0" w:color="156082" w:themeColor="accent1"/>
            </w:tcBorders>
            <w:shd w:val="clear" w:color="auto" w:fill="E6F5FE"/>
            <w:vAlign w:val="center"/>
          </w:tcPr>
          <w:p w14:paraId="6CBF9F8F" w14:textId="5CA59EA0" w:rsidR="000D082D" w:rsidRDefault="000D082D" w:rsidP="000D082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8342" w:type="dxa"/>
            <w:tcBorders>
              <w:left w:val="single" w:sz="18" w:space="0" w:color="156082" w:themeColor="accent1"/>
              <w:bottom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0E59295D" w14:textId="41B2CD7D" w:rsidR="000D082D" w:rsidRDefault="000D082D" w:rsidP="000D082D">
            <w:pPr>
              <w:rPr>
                <w:sz w:val="32"/>
                <w:szCs w:val="32"/>
                <w:rtl/>
              </w:rPr>
            </w:pPr>
          </w:p>
        </w:tc>
        <w:tc>
          <w:tcPr>
            <w:tcW w:w="694" w:type="dxa"/>
            <w:tcBorders>
              <w:left w:val="single" w:sz="18" w:space="0" w:color="156082" w:themeColor="accent1"/>
              <w:bottom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0D94845E" w14:textId="77777777" w:rsidR="000D082D" w:rsidRPr="00822F14" w:rsidRDefault="000D082D" w:rsidP="000D082D">
            <w:pPr>
              <w:rPr>
                <w:sz w:val="24"/>
                <w:szCs w:val="24"/>
                <w:rtl/>
              </w:rPr>
            </w:pPr>
          </w:p>
        </w:tc>
        <w:tc>
          <w:tcPr>
            <w:tcW w:w="697" w:type="dxa"/>
            <w:tcBorders>
              <w:left w:val="single" w:sz="18" w:space="0" w:color="156082" w:themeColor="accent1"/>
              <w:bottom w:val="single" w:sz="18" w:space="0" w:color="156082" w:themeColor="accent1"/>
              <w:right w:val="single" w:sz="18" w:space="0" w:color="156082" w:themeColor="accent1"/>
            </w:tcBorders>
            <w:shd w:val="clear" w:color="auto" w:fill="F3FFFB"/>
          </w:tcPr>
          <w:p w14:paraId="15A6CABD" w14:textId="77777777" w:rsidR="000D082D" w:rsidRPr="00822F14" w:rsidRDefault="000D082D" w:rsidP="000D082D">
            <w:pPr>
              <w:rPr>
                <w:sz w:val="24"/>
                <w:szCs w:val="24"/>
                <w:rtl/>
              </w:rPr>
            </w:pPr>
          </w:p>
        </w:tc>
      </w:tr>
    </w:tbl>
    <w:p w14:paraId="30031183" w14:textId="77777777" w:rsidR="006151AD" w:rsidRDefault="006151AD" w:rsidP="006151AD">
      <w:pPr>
        <w:jc w:val="center"/>
        <w:rPr>
          <w:rtl/>
        </w:rPr>
      </w:pPr>
    </w:p>
    <w:p w14:paraId="23C2E60E" w14:textId="0579E2EB" w:rsidR="00721E48" w:rsidRPr="006151AD" w:rsidRDefault="006151AD" w:rsidP="006151AD">
      <w:pPr>
        <w:jc w:val="center"/>
        <w:rPr>
          <w:sz w:val="28"/>
          <w:szCs w:val="28"/>
        </w:rPr>
      </w:pPr>
      <w:r w:rsidRPr="006151AD">
        <w:rPr>
          <w:rFonts w:hint="cs"/>
          <w:sz w:val="28"/>
          <w:szCs w:val="28"/>
          <w:rtl/>
        </w:rPr>
        <w:t>إعداد احمد السعيدي</w:t>
      </w:r>
    </w:p>
    <w:sectPr w:rsidR="00721E48" w:rsidRPr="006151AD" w:rsidSect="00205E80">
      <w:headerReference w:type="default" r:id="rId6"/>
      <w:footerReference w:type="default" r:id="rId7"/>
      <w:pgSz w:w="11906" w:h="16838"/>
      <w:pgMar w:top="2836" w:right="566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45A35" w14:textId="77777777" w:rsidR="007B7AA4" w:rsidRDefault="007B7AA4">
      <w:pPr>
        <w:spacing w:after="0" w:line="240" w:lineRule="auto"/>
      </w:pPr>
      <w:r>
        <w:separator/>
      </w:r>
    </w:p>
  </w:endnote>
  <w:endnote w:type="continuationSeparator" w:id="0">
    <w:p w14:paraId="35A717FA" w14:textId="77777777" w:rsidR="007B7AA4" w:rsidRDefault="007B7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GE SS Two Bold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Helvetica Neue W23 for SKY Reg">
    <w:altName w:val="Arial"/>
    <w:charset w:val="00"/>
    <w:family w:val="roman"/>
    <w:pitch w:val="default"/>
  </w:font>
  <w:font w:name="TheSans alinma">
    <w:altName w:val="Arial"/>
    <w:charset w:val="00"/>
    <w:family w:val="swiss"/>
    <w:pitch w:val="variable"/>
    <w:sig w:usb0="0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EBC2C" w14:textId="77777777" w:rsidR="00C20614" w:rsidRDefault="00000000">
    <w:pPr>
      <w:pStyle w:val="ab"/>
    </w:pPr>
    <w:r>
      <w:rPr>
        <w:noProof/>
      </w:rPr>
      <mc:AlternateContent>
        <mc:Choice Requires="wpg">
          <w:drawing>
            <wp:anchor distT="152400" distB="152400" distL="152400" distR="152400" simplePos="0" relativeHeight="251667456" behindDoc="0" locked="0" layoutInCell="1" allowOverlap="1" wp14:anchorId="46701B64" wp14:editId="55D7A76A">
              <wp:simplePos x="0" y="0"/>
              <wp:positionH relativeFrom="page">
                <wp:posOffset>9525</wp:posOffset>
              </wp:positionH>
              <wp:positionV relativeFrom="page">
                <wp:posOffset>9725025</wp:posOffset>
              </wp:positionV>
              <wp:extent cx="7620000" cy="864395"/>
              <wp:effectExtent l="0" t="0" r="0" b="0"/>
              <wp:wrapNone/>
              <wp:docPr id="1073741828" name="مجموعة 5" descr="تجميع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20000" cy="864395"/>
                        <a:chOff x="-371475" y="0"/>
                        <a:chExt cx="7619999" cy="864394"/>
                      </a:xfrm>
                    </wpg:grpSpPr>
                    <pic:pic xmlns:pic="http://schemas.openxmlformats.org/drawingml/2006/picture">
                      <pic:nvPicPr>
                        <pic:cNvPr id="1073741826" name="IMG_5117.png" descr="IMG_5117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b="50000"/>
                        <a:stretch>
                          <a:fillRect/>
                        </a:stretch>
                      </pic:blipFill>
                      <pic:spPr>
                        <a:xfrm>
                          <a:off x="-371475" y="0"/>
                          <a:ext cx="7619999" cy="864277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7" name="مستطيل"/>
                      <wps:cNvSpPr/>
                      <wps:spPr>
                        <a:xfrm>
                          <a:off x="2068696" y="520536"/>
                          <a:ext cx="456275" cy="34385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8FA5"/>
                            </a:gs>
                            <a:gs pos="100000">
                              <a:srgbClr val="008AAA"/>
                            </a:gs>
                          </a:gsLst>
                          <a:lin ang="8340000" scaled="0"/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FD2980F" id="مجموعة 5" o:spid="_x0000_s1026" alt="تجميع" style="position:absolute;left:0;text-align:left;margin-left:.75pt;margin-top:765.75pt;width:600pt;height:68.05pt;z-index:251667456;mso-wrap-distance-left:12pt;mso-wrap-distance-top:12pt;mso-wrap-distance-right:12pt;mso-wrap-distance-bottom:12pt;mso-position-horizontal-relative:page;mso-position-vertical-relative:page;mso-width-relative:margin" coordorigin="-3714" coordsize="76199,86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kP+fvfuAlqWq8j/ui+QkOQgmVEAUMKBIMCGKjBhQzIqKiChgABMjiMJ/1Blk&#10;VFQU0THrMIJjREURcRARERRRQZISBQRJL/b+n31r767dp6s6Vt/7ePf7Weusvu92V9VJVd1v9e+e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G_5117.png" o:spid="_x0000_s1027" type="#_x0000_t75" alt="IMG_5117.png" style="position:absolute;left:-3714;width:76199;height:86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" strokeweight="1pt">
                <v:stroke miterlimit="4"/>
                <v:imagedata r:id="rId2" o:title="IMG_5117" cropbottom=".5"/>
              </v:shape>
              <v:rect id="مستطيل" o:spid="_x0000_s1028" style="position:absolute;left:20686;top:5205;width:4563;height:3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" fillcolor="#008fa5" stroked="f" strokeweight="1pt">
                <v:fill color2="#008aaa" rotate="t" angle="311" focus="100%" type="gradient">
                  <o:fill v:ext="view" type="gradientUnscaled"/>
                </v:fill>
                <v:stroke miterlimit="4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3E706A" wp14:editId="6F6B635A">
              <wp:simplePos x="0" y="0"/>
              <wp:positionH relativeFrom="column">
                <wp:posOffset>4364355</wp:posOffset>
              </wp:positionH>
              <wp:positionV relativeFrom="paragraph">
                <wp:posOffset>243840</wp:posOffset>
              </wp:positionV>
              <wp:extent cx="1123950" cy="361950"/>
              <wp:effectExtent l="0" t="0" r="0" b="0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35ED50" w14:textId="77777777" w:rsidR="00C20614" w:rsidRPr="00DB1487" w:rsidRDefault="00000000">
                          <w:pPr>
                            <w:rPr>
                              <w:rFonts w:ascii="TheSans alinma" w:hAnsi="TheSans alinma" w:cs="TheSans alinma"/>
                              <w:color w:val="FFFFFF"/>
                              <w:sz w:val="24"/>
                              <w:szCs w:val="24"/>
                              <w:rtl/>
                            </w:rPr>
                          </w:pPr>
                          <w:r w:rsidRPr="00DB1487">
                            <w:rPr>
                              <w:rFonts w:ascii="TheSans alinma" w:hAnsi="TheSans alinma" w:cs="TheSans alinma"/>
                              <w:color w:val="FFFFFF"/>
                              <w:sz w:val="24"/>
                              <w:szCs w:val="24"/>
                            </w:rPr>
                            <w:t>012</w:t>
                          </w:r>
                          <w:r>
                            <w:rPr>
                              <w:rFonts w:ascii="TheSans alinma" w:hAnsi="TheSans alinma" w:cs="TheSans alinma"/>
                              <w:color w:val="FFFFFF"/>
                              <w:sz w:val="24"/>
                              <w:szCs w:val="24"/>
                            </w:rPr>
                            <w:t>5561498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E706A"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30" type="#_x0000_t202" style="position:absolute;left:0;text-align:left;margin-left:343.65pt;margin-top:19.2pt;width:88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" filled="f" stroked="f" strokeweight=".5pt">
              <v:textbox>
                <w:txbxContent>
                  <w:p w14:paraId="1235ED50" w14:textId="77777777" w:rsidR="00C20614" w:rsidRPr="00DB1487" w:rsidRDefault="00000000">
                    <w:pPr>
                      <w:rPr>
                        <w:rFonts w:ascii="TheSans alinma" w:hAnsi="TheSans alinma" w:cs="TheSans alinma"/>
                        <w:color w:val="FFFFFF"/>
                        <w:sz w:val="24"/>
                        <w:szCs w:val="24"/>
                        <w:rtl/>
                      </w:rPr>
                    </w:pPr>
                    <w:r w:rsidRPr="00DB1487">
                      <w:rPr>
                        <w:rFonts w:ascii="TheSans alinma" w:hAnsi="TheSans alinma" w:cs="TheSans alinma"/>
                        <w:color w:val="FFFFFF"/>
                        <w:sz w:val="24"/>
                        <w:szCs w:val="24"/>
                      </w:rPr>
                      <w:t>012</w:t>
                    </w:r>
                    <w:r>
                      <w:rPr>
                        <w:rFonts w:ascii="TheSans alinma" w:hAnsi="TheSans alinma" w:cs="TheSans alinma"/>
                        <w:color w:val="FFFFFF"/>
                        <w:sz w:val="24"/>
                        <w:szCs w:val="24"/>
                      </w:rPr>
                      <w:t>5561498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CF7387" wp14:editId="028FB107">
              <wp:simplePos x="0" y="0"/>
              <wp:positionH relativeFrom="column">
                <wp:posOffset>840105</wp:posOffset>
              </wp:positionH>
              <wp:positionV relativeFrom="paragraph">
                <wp:posOffset>272415</wp:posOffset>
              </wp:positionV>
              <wp:extent cx="1771650" cy="361950"/>
              <wp:effectExtent l="0" t="0" r="0" b="0"/>
              <wp:wrapNone/>
              <wp:docPr id="6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0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3BC84B" w14:textId="77777777" w:rsidR="00C20614" w:rsidRPr="00DB1487" w:rsidRDefault="00000000" w:rsidP="007E329A">
                          <w:pPr>
                            <w:rPr>
                              <w:rFonts w:ascii="TheSans alinma" w:hAnsi="TheSans alinma" w:cs="TheSans alinma"/>
                              <w:color w:val="FFFFFF"/>
                              <w:rtl/>
                            </w:rPr>
                          </w:pPr>
                          <w:r w:rsidRPr="00DB1487">
                            <w:rPr>
                              <w:rFonts w:ascii="TheSans alinma" w:hAnsi="TheSans alinma" w:cs="TheSans alinma" w:hint="cs"/>
                              <w:color w:val="FFFFFF"/>
                              <w:rtl/>
                            </w:rPr>
                            <w:t>مكة المكرمة - العزيزية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CF7387" id="مربع نص 6" o:spid="_x0000_s1031" type="#_x0000_t202" style="position:absolute;left:0;text-align:left;margin-left:66.15pt;margin-top:21.45pt;width:139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" filled="f" stroked="f" strokeweight=".5pt">
              <v:textbox>
                <w:txbxContent>
                  <w:p w14:paraId="0D3BC84B" w14:textId="77777777" w:rsidR="00C20614" w:rsidRPr="00DB1487" w:rsidRDefault="00000000" w:rsidP="007E329A">
                    <w:pPr>
                      <w:rPr>
                        <w:rFonts w:ascii="TheSans alinma" w:hAnsi="TheSans alinma" w:cs="TheSans alinma"/>
                        <w:color w:val="FFFFFF"/>
                        <w:rtl/>
                      </w:rPr>
                    </w:pPr>
                    <w:r w:rsidRPr="00DB1487">
                      <w:rPr>
                        <w:rFonts w:ascii="TheSans alinma" w:hAnsi="TheSans alinma" w:cs="TheSans alinma" w:hint="cs"/>
                        <w:color w:val="FFFFFF"/>
                        <w:rtl/>
                      </w:rPr>
                      <w:t>مكة المكرمة - العزيزية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8708BF" wp14:editId="206771DD">
              <wp:simplePos x="0" y="0"/>
              <wp:positionH relativeFrom="column">
                <wp:posOffset>2773680</wp:posOffset>
              </wp:positionH>
              <wp:positionV relativeFrom="paragraph">
                <wp:posOffset>272415</wp:posOffset>
              </wp:positionV>
              <wp:extent cx="1571625" cy="361950"/>
              <wp:effectExtent l="0" t="0" r="0" b="0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16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67626" w14:textId="77777777" w:rsidR="00C20614" w:rsidRPr="00BC480B" w:rsidRDefault="00000000" w:rsidP="007E329A">
                          <w:pPr>
                            <w:rPr>
                              <w:rFonts w:ascii="TheSans alinma" w:hAnsi="TheSans alinma" w:cs="TheSans alinma"/>
                              <w:color w:val="FFFFFF"/>
                            </w:rPr>
                          </w:pPr>
                          <w:r w:rsidRPr="00BC480B">
                            <w:rPr>
                              <w:rFonts w:ascii="TheSans alinma" w:hAnsi="TheSans alinma" w:cs="TheSans alinma"/>
                              <w:color w:val="FFFFFF"/>
                            </w:rPr>
                            <w:t>MOE_MHC_15_3003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8708BF" id="مربع نص 5" o:spid="_x0000_s1032" type="#_x0000_t202" style="position:absolute;left:0;text-align:left;margin-left:218.4pt;margin-top:21.45pt;width:123.7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" filled="f" stroked="f" strokeweight=".5pt">
              <v:textbox>
                <w:txbxContent>
                  <w:p w14:paraId="3D667626" w14:textId="77777777" w:rsidR="00C20614" w:rsidRPr="00BC480B" w:rsidRDefault="00000000" w:rsidP="007E329A">
                    <w:pPr>
                      <w:rPr>
                        <w:rFonts w:ascii="TheSans alinma" w:hAnsi="TheSans alinma" w:cs="TheSans alinma"/>
                        <w:color w:val="FFFFFF"/>
                      </w:rPr>
                    </w:pPr>
                    <w:r w:rsidRPr="00BC480B">
                      <w:rPr>
                        <w:rFonts w:ascii="TheSans alinma" w:hAnsi="TheSans alinma" w:cs="TheSans alinma"/>
                        <w:color w:val="FFFFFF"/>
                      </w:rPr>
                      <w:t>MOE_MHC_15_3003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8303AA" w14:textId="77777777" w:rsidR="007B7AA4" w:rsidRDefault="007B7AA4">
      <w:pPr>
        <w:spacing w:after="0" w:line="240" w:lineRule="auto"/>
      </w:pPr>
      <w:r>
        <w:separator/>
      </w:r>
    </w:p>
  </w:footnote>
  <w:footnote w:type="continuationSeparator" w:id="0">
    <w:p w14:paraId="598D4038" w14:textId="77777777" w:rsidR="007B7AA4" w:rsidRDefault="007B7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C1101" w14:textId="77777777" w:rsidR="00C20614" w:rsidRDefault="00000000">
    <w:pPr>
      <w:pStyle w:val="aa"/>
    </w:pPr>
    <w:bookmarkStart w:id="2" w:name="_Hlk116211736"/>
    <w:bookmarkStart w:id="3" w:name="_Hlk116211737"/>
    <w:r>
      <w:rPr>
        <w:noProof/>
      </w:rPr>
      <w:drawing>
        <wp:anchor distT="152400" distB="152400" distL="152400" distR="152400" simplePos="0" relativeHeight="251665408" behindDoc="0" locked="1" layoutInCell="1" allowOverlap="1" wp14:anchorId="77627CD0" wp14:editId="185B337F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7629525" cy="1831975"/>
          <wp:effectExtent l="0" t="0" r="0" b="0"/>
          <wp:wrapNone/>
          <wp:docPr id="1610034681" name="صورة 2" descr="IMG_51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3" name="IMG_5102.png" descr="IMG_5102.png"/>
                  <pic:cNvPicPr>
                    <a:picLocks noChangeAspect="1"/>
                  </pic:cNvPicPr>
                </pic:nvPicPr>
                <pic:blipFill>
                  <a:blip r:embed="rId1"/>
                  <a:srcRect b="54896"/>
                  <a:stretch>
                    <a:fillRect/>
                  </a:stretch>
                </pic:blipFill>
                <pic:spPr>
                  <a:xfrm>
                    <a:off x="0" y="0"/>
                    <a:ext cx="7629525" cy="183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D35365" wp14:editId="2F3335BD">
              <wp:simplePos x="0" y="0"/>
              <wp:positionH relativeFrom="column">
                <wp:posOffset>2811780</wp:posOffset>
              </wp:positionH>
              <wp:positionV relativeFrom="paragraph">
                <wp:posOffset>-306705</wp:posOffset>
              </wp:positionV>
              <wp:extent cx="952500" cy="1114425"/>
              <wp:effectExtent l="0" t="0" r="0" b="0"/>
              <wp:wrapNone/>
              <wp:docPr id="8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1114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F9264" w14:textId="77777777" w:rsidR="00C20614" w:rsidRDefault="00C2061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35365" id="_x0000_t202" coordsize="21600,21600" o:spt="202" path="m,l,21600r21600,l21600,xe">
              <v:stroke joinstyle="miter"/>
              <v:path gradientshapeok="t" o:connecttype="rect"/>
            </v:shapetype>
            <v:shape id="مربع نص 8" o:spid="_x0000_s1026" type="#_x0000_t202" style="position:absolute;left:0;text-align:left;margin-left:221.4pt;margin-top:-24.15pt;width:75pt;height:8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" filled="f" stroked="f" strokeweight=".5pt">
              <v:textbox>
                <w:txbxContent>
                  <w:p w14:paraId="1EAF9264" w14:textId="77777777" w:rsidR="00C20614" w:rsidRDefault="00C20614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A16ACD" wp14:editId="7D8B1DD3">
              <wp:simplePos x="0" y="0"/>
              <wp:positionH relativeFrom="column">
                <wp:posOffset>-112395</wp:posOffset>
              </wp:positionH>
              <wp:positionV relativeFrom="paragraph">
                <wp:posOffset>-1905</wp:posOffset>
              </wp:positionV>
              <wp:extent cx="2847975" cy="276225"/>
              <wp:effectExtent l="0" t="0" r="0" b="0"/>
              <wp:wrapNone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E30DF9" w14:textId="77777777" w:rsidR="00C20614" w:rsidRPr="00DB1487" w:rsidRDefault="00000000" w:rsidP="00194585">
                          <w:pPr>
                            <w:jc w:val="center"/>
                            <w:rPr>
                              <w:rFonts w:cs="GE SS Two Bold"/>
                              <w:color w:val="FFFFFF"/>
                              <w:sz w:val="20"/>
                              <w:szCs w:val="20"/>
                            </w:rPr>
                          </w:pPr>
                          <w:r w:rsidRPr="00DB1487">
                            <w:rPr>
                              <w:rFonts w:cs="GE SS Two Bold" w:hint="cs"/>
                              <w:color w:val="FFFFFF"/>
                              <w:sz w:val="20"/>
                              <w:szCs w:val="20"/>
                              <w:rtl/>
                            </w:rPr>
                            <w:t>الإدارة العامة للتعليم بمنطقة مكة المكرمة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A16ACD" id="مربع نص 1" o:spid="_x0000_s1027" type="#_x0000_t202" style="position:absolute;left:0;text-align:left;margin-left:-8.85pt;margin-top:-.15pt;width:224.2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" filled="f" stroked="f" strokeweight=".5pt">
              <v:textbox>
                <w:txbxContent>
                  <w:p w14:paraId="36E30DF9" w14:textId="77777777" w:rsidR="00C20614" w:rsidRPr="00DB1487" w:rsidRDefault="00000000" w:rsidP="00194585">
                    <w:pPr>
                      <w:jc w:val="center"/>
                      <w:rPr>
                        <w:rFonts w:cs="GE SS Two Bold"/>
                        <w:color w:val="FFFFFF"/>
                        <w:sz w:val="20"/>
                        <w:szCs w:val="20"/>
                      </w:rPr>
                    </w:pPr>
                    <w:r w:rsidRPr="00DB1487">
                      <w:rPr>
                        <w:rFonts w:cs="GE SS Two Bold" w:hint="cs"/>
                        <w:color w:val="FFFFFF"/>
                        <w:sz w:val="20"/>
                        <w:szCs w:val="20"/>
                        <w:rtl/>
                      </w:rPr>
                      <w:t>الإدارة العامة للتعليم بمنطقة مكة المكرمة</w:t>
                    </w:r>
                  </w:p>
                </w:txbxContent>
              </v:textbox>
            </v:shape>
          </w:pict>
        </mc:Fallback>
      </mc:AlternateContent>
    </w:r>
  </w:p>
  <w:p w14:paraId="67F512C0" w14:textId="77777777" w:rsidR="00C20614" w:rsidRDefault="00C20614">
    <w:pPr>
      <w:pStyle w:val="aa"/>
    </w:pPr>
  </w:p>
  <w:p w14:paraId="3FDD4337" w14:textId="77777777" w:rsidR="00C20614" w:rsidRDefault="00000000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04224F" wp14:editId="02A517E1">
              <wp:simplePos x="0" y="0"/>
              <wp:positionH relativeFrom="column">
                <wp:posOffset>-112395</wp:posOffset>
              </wp:positionH>
              <wp:positionV relativeFrom="paragraph">
                <wp:posOffset>47625</wp:posOffset>
              </wp:positionV>
              <wp:extent cx="2847975" cy="276225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2FD187" w14:textId="77777777" w:rsidR="00C20614" w:rsidRPr="00DB1487" w:rsidRDefault="00000000" w:rsidP="00194585">
                          <w:pPr>
                            <w:jc w:val="center"/>
                            <w:rPr>
                              <w:rFonts w:cs="GE SS Two Bold"/>
                              <w:color w:val="FFFFFF"/>
                              <w:sz w:val="20"/>
                              <w:szCs w:val="20"/>
                            </w:rPr>
                          </w:pPr>
                          <w:r w:rsidRPr="00DB1487">
                            <w:rPr>
                              <w:rFonts w:cs="GE SS Two Bold" w:hint="cs"/>
                              <w:color w:val="FFFFFF"/>
                              <w:sz w:val="20"/>
                              <w:szCs w:val="20"/>
                              <w:rtl/>
                            </w:rPr>
                            <w:t xml:space="preserve">مكتب </w:t>
                          </w:r>
                          <w:r>
                            <w:rPr>
                              <w:rFonts w:cs="GE SS Two Bold" w:hint="cs"/>
                              <w:color w:val="FFFFFF"/>
                              <w:sz w:val="20"/>
                              <w:szCs w:val="20"/>
                              <w:rtl/>
                            </w:rPr>
                            <w:t xml:space="preserve">تعليم </w:t>
                          </w:r>
                          <w:proofErr w:type="spellStart"/>
                          <w:r>
                            <w:rPr>
                              <w:rFonts w:cs="GE SS Two Bold" w:hint="cs"/>
                              <w:color w:val="FFFFFF"/>
                              <w:sz w:val="20"/>
                              <w:szCs w:val="20"/>
                              <w:rtl/>
                            </w:rPr>
                            <w:t>المعابدة</w:t>
                          </w:r>
                          <w:proofErr w:type="spellEnd"/>
                          <w:r>
                            <w:rPr>
                              <w:rFonts w:cs="GE SS Two Bold" w:hint="cs"/>
                              <w:color w:val="FFFFFF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B1487">
                            <w:rPr>
                              <w:rFonts w:cs="GE SS Two Bold" w:hint="cs"/>
                              <w:color w:val="FFFFFF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GE SS Two Bold" w:hint="cs"/>
                              <w:color w:val="FFFFFF"/>
                              <w:sz w:val="20"/>
                              <w:szCs w:val="20"/>
                              <w:rtl/>
                            </w:rPr>
                            <w:t>ب</w:t>
                          </w:r>
                          <w:r w:rsidRPr="00DB1487">
                            <w:rPr>
                              <w:rFonts w:cs="GE SS Two Bold" w:hint="cs"/>
                              <w:color w:val="FFFFFF"/>
                              <w:sz w:val="20"/>
                              <w:szCs w:val="20"/>
                              <w:rtl/>
                            </w:rPr>
                            <w:t>مكة المكرمة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04224F" id="مربع نص 2" o:spid="_x0000_s1028" type="#_x0000_t202" style="position:absolute;left:0;text-align:left;margin-left:-8.85pt;margin-top:3.75pt;width:224.25pt;height:2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" filled="f" stroked="f" strokeweight=".5pt">
              <v:textbox>
                <w:txbxContent>
                  <w:p w14:paraId="572FD187" w14:textId="77777777" w:rsidR="00C20614" w:rsidRPr="00DB1487" w:rsidRDefault="00000000" w:rsidP="00194585">
                    <w:pPr>
                      <w:jc w:val="center"/>
                      <w:rPr>
                        <w:rFonts w:cs="GE SS Two Bold"/>
                        <w:color w:val="FFFFFF"/>
                        <w:sz w:val="20"/>
                        <w:szCs w:val="20"/>
                      </w:rPr>
                    </w:pPr>
                    <w:r w:rsidRPr="00DB1487">
                      <w:rPr>
                        <w:rFonts w:cs="GE SS Two Bold" w:hint="cs"/>
                        <w:color w:val="FFFFFF"/>
                        <w:sz w:val="20"/>
                        <w:szCs w:val="20"/>
                        <w:rtl/>
                      </w:rPr>
                      <w:t xml:space="preserve">مكتب </w:t>
                    </w:r>
                    <w:r>
                      <w:rPr>
                        <w:rFonts w:cs="GE SS Two Bold" w:hint="cs"/>
                        <w:color w:val="FFFFFF"/>
                        <w:sz w:val="20"/>
                        <w:szCs w:val="20"/>
                        <w:rtl/>
                      </w:rPr>
                      <w:t xml:space="preserve">تعليم </w:t>
                    </w:r>
                    <w:proofErr w:type="spellStart"/>
                    <w:r>
                      <w:rPr>
                        <w:rFonts w:cs="GE SS Two Bold" w:hint="cs"/>
                        <w:color w:val="FFFFFF"/>
                        <w:sz w:val="20"/>
                        <w:szCs w:val="20"/>
                        <w:rtl/>
                      </w:rPr>
                      <w:t>المعابدة</w:t>
                    </w:r>
                    <w:proofErr w:type="spellEnd"/>
                    <w:r>
                      <w:rPr>
                        <w:rFonts w:cs="GE SS Two Bold" w:hint="cs"/>
                        <w:color w:val="FFFFFF"/>
                        <w:sz w:val="20"/>
                        <w:szCs w:val="20"/>
                        <w:rtl/>
                      </w:rPr>
                      <w:t xml:space="preserve"> </w:t>
                    </w:r>
                    <w:r w:rsidRPr="00DB1487">
                      <w:rPr>
                        <w:rFonts w:cs="GE SS Two Bold" w:hint="cs"/>
                        <w:color w:val="FFFFFF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cs="GE SS Two Bold" w:hint="cs"/>
                        <w:color w:val="FFFFFF"/>
                        <w:sz w:val="20"/>
                        <w:szCs w:val="20"/>
                        <w:rtl/>
                      </w:rPr>
                      <w:t>ب</w:t>
                    </w:r>
                    <w:r w:rsidRPr="00DB1487">
                      <w:rPr>
                        <w:rFonts w:cs="GE SS Two Bold" w:hint="cs"/>
                        <w:color w:val="FFFFFF"/>
                        <w:sz w:val="20"/>
                        <w:szCs w:val="20"/>
                        <w:rtl/>
                      </w:rPr>
                      <w:t>مكة المكرمة</w:t>
                    </w:r>
                  </w:p>
                </w:txbxContent>
              </v:textbox>
            </v:shape>
          </w:pict>
        </mc:Fallback>
      </mc:AlternateContent>
    </w:r>
  </w:p>
  <w:p w14:paraId="26686B4D" w14:textId="77777777" w:rsidR="00C20614" w:rsidRDefault="00000000">
    <w:pPr>
      <w:pStyle w:val="aa"/>
      <w:rPr>
        <w:rtl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66432" behindDoc="0" locked="0" layoutInCell="1" allowOverlap="1" wp14:anchorId="1291CACA" wp14:editId="7E1D55C3">
              <wp:simplePos x="0" y="0"/>
              <wp:positionH relativeFrom="page">
                <wp:align>center</wp:align>
              </wp:positionH>
              <wp:positionV relativeFrom="page">
                <wp:posOffset>1060450</wp:posOffset>
              </wp:positionV>
              <wp:extent cx="2597150" cy="854051"/>
              <wp:effectExtent l="0" t="0" r="0" b="0"/>
              <wp:wrapNone/>
              <wp:docPr id="72694533" name="مستطيل 3" descr="الإدارة العامــــة للتعليـم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150" cy="85405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F95D1B1" w14:textId="77777777" w:rsidR="00C20614" w:rsidRPr="00A31773" w:rsidRDefault="00000000" w:rsidP="00A31773">
                          <w:pPr>
                            <w:pStyle w:val="ac"/>
                            <w:tabs>
                              <w:tab w:val="left" w:pos="920"/>
                              <w:tab w:val="left" w:pos="1840"/>
                              <w:tab w:val="left" w:pos="2760"/>
                            </w:tabs>
                            <w:spacing w:line="228" w:lineRule="auto"/>
                            <w:rPr>
                              <w:rFonts w:asciiTheme="minorBidi" w:eastAsia="Helvetica Neue W23 for SKY Reg" w:hAnsiTheme="minorBidi" w:cstheme="minorBidi" w:hint="default"/>
                              <w:b/>
                              <w:bCs/>
                              <w:rtl/>
                            </w:rPr>
                          </w:pPr>
                          <w:r w:rsidRPr="00A31773">
                            <w:rPr>
                              <w:rFonts w:asciiTheme="minorBidi" w:eastAsia="Helvetica Neue W23 for SKY Reg" w:hAnsiTheme="minorBidi" w:cstheme="minorBidi"/>
                              <w:b/>
                              <w:bCs/>
                              <w:rtl/>
                            </w:rPr>
                            <w:t>أبرز أعمال الموجه الطلابي  مع بداية الفصل الدراسي الثاني 1446</w:t>
                          </w:r>
                        </w:p>
                      </w:txbxContent>
                    </wps:txbx>
                    <wps:bodyPr wrap="square" lIns="50800" tIns="50800" rIns="50800" bIns="50800" num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291CACA" id="مستطيل 3" o:spid="_x0000_s1029" alt="الإدارة العامــــة للتعليـم…" style="position:absolute;left:0;text-align:left;margin-left:0;margin-top:83.5pt;width:204.5pt;height:67.25pt;z-index:251666432;visibility:visible;mso-wrap-style:square;mso-width-percent:0;mso-wrap-distance-left:12pt;mso-wrap-distance-top:12pt;mso-wrap-distance-right:12pt;mso-wrap-distance-bottom:12pt;mso-position-horizontal:center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" filled="f" stroked="f" strokeweight="1pt">
              <v:stroke miterlimit="4"/>
              <v:textbox inset="4pt,4pt,4pt,4pt">
                <w:txbxContent>
                  <w:p w14:paraId="0F95D1B1" w14:textId="77777777" w:rsidR="00C20614" w:rsidRPr="00A31773" w:rsidRDefault="00000000" w:rsidP="00A31773">
                    <w:pPr>
                      <w:pStyle w:val="ac"/>
                      <w:tabs>
                        <w:tab w:val="left" w:pos="920"/>
                        <w:tab w:val="left" w:pos="1840"/>
                        <w:tab w:val="left" w:pos="2760"/>
                      </w:tabs>
                      <w:spacing w:line="228" w:lineRule="auto"/>
                      <w:rPr>
                        <w:rFonts w:asciiTheme="minorBidi" w:eastAsia="Helvetica Neue W23 for SKY Reg" w:hAnsiTheme="minorBidi" w:cstheme="minorBidi" w:hint="default"/>
                        <w:b/>
                        <w:bCs/>
                        <w:rtl/>
                      </w:rPr>
                    </w:pPr>
                    <w:r w:rsidRPr="00A31773">
                      <w:rPr>
                        <w:rFonts w:asciiTheme="minorBidi" w:eastAsia="Helvetica Neue W23 for SKY Reg" w:hAnsiTheme="minorBidi" w:cstheme="minorBidi"/>
                        <w:b/>
                        <w:bCs/>
                        <w:rtl/>
                      </w:rPr>
                      <w:t>أبرز أعمال الموجه الطلابي  مع بداية الفصل الدراسي الثاني 1446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bookmarkEnd w:id="2"/>
  <w:bookmarkEnd w:id="3"/>
  <w:p w14:paraId="0EE9260B" w14:textId="77777777" w:rsidR="00C20614" w:rsidRDefault="00C2061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80"/>
    <w:rsid w:val="000D082D"/>
    <w:rsid w:val="00205E80"/>
    <w:rsid w:val="00420928"/>
    <w:rsid w:val="006151AD"/>
    <w:rsid w:val="006C4196"/>
    <w:rsid w:val="00721E48"/>
    <w:rsid w:val="007B7AA4"/>
    <w:rsid w:val="00914DAB"/>
    <w:rsid w:val="00965A69"/>
    <w:rsid w:val="00A17B5B"/>
    <w:rsid w:val="00C20614"/>
    <w:rsid w:val="00DA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1CA7F"/>
  <w15:chartTrackingRefBased/>
  <w15:docId w15:val="{D4F47965-3614-4E81-AB0D-12A0830A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E80"/>
    <w:pPr>
      <w:bidi/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05E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5E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5E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5E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5E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5E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5E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5E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5E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05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05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05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05E8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05E8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05E8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05E8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05E8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05E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05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العنوان Char"/>
    <w:basedOn w:val="a0"/>
    <w:link w:val="a3"/>
    <w:uiPriority w:val="10"/>
    <w:rsid w:val="00205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5E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عنوان فرعي Char"/>
    <w:basedOn w:val="a0"/>
    <w:link w:val="a4"/>
    <w:uiPriority w:val="11"/>
    <w:rsid w:val="00205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5E8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اقتباس Char"/>
    <w:basedOn w:val="a0"/>
    <w:link w:val="a5"/>
    <w:uiPriority w:val="29"/>
    <w:rsid w:val="00205E8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5E8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205E8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5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اقتباس مكثف Char"/>
    <w:basedOn w:val="a0"/>
    <w:link w:val="a8"/>
    <w:uiPriority w:val="30"/>
    <w:rsid w:val="00205E8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5E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05E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205E80"/>
    <w:rPr>
      <w:kern w:val="0"/>
      <w:sz w:val="22"/>
      <w:szCs w:val="22"/>
      <w14:ligatures w14:val="none"/>
    </w:rPr>
  </w:style>
  <w:style w:type="paragraph" w:styleId="ab">
    <w:name w:val="footer"/>
    <w:basedOn w:val="a"/>
    <w:link w:val="Char4"/>
    <w:uiPriority w:val="99"/>
    <w:unhideWhenUsed/>
    <w:rsid w:val="00205E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205E80"/>
    <w:rPr>
      <w:kern w:val="0"/>
      <w:sz w:val="22"/>
      <w:szCs w:val="22"/>
      <w14:ligatures w14:val="none"/>
    </w:rPr>
  </w:style>
  <w:style w:type="paragraph" w:customStyle="1" w:styleId="ac">
    <w:name w:val="عنوان صغير"/>
    <w:rsid w:val="00205E80"/>
    <w:pPr>
      <w:keepLines/>
      <w:pBdr>
        <w:top w:val="nil"/>
        <w:left w:val="nil"/>
        <w:bottom w:val="nil"/>
        <w:right w:val="nil"/>
        <w:between w:val="nil"/>
        <w:bar w:val="nil"/>
      </w:pBdr>
      <w:bidi/>
      <w:spacing w:after="0" w:line="240" w:lineRule="auto"/>
      <w:jc w:val="center"/>
    </w:pPr>
    <w:rPr>
      <w:rFonts w:ascii="Arial Unicode MS" w:eastAsia="Arial Unicode MS" w:hAnsi="Arial Unicode MS" w:cs="Arial Unicode MS" w:hint="cs"/>
      <w:color w:val="FFFFFF"/>
      <w:kern w:val="0"/>
      <w:bdr w:val="nil"/>
      <w:lang w:val="ar-SA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styleId="ad">
    <w:name w:val="Table Grid"/>
    <w:basedOn w:val="a1"/>
    <w:uiPriority w:val="39"/>
    <w:rsid w:val="00205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ahmd alsaeedi</dc:creator>
  <cp:keywords/>
  <dc:description/>
  <cp:lastModifiedBy>ahmd alsaeedi</cp:lastModifiedBy>
  <cp:revision>3</cp:revision>
  <dcterms:created xsi:type="dcterms:W3CDTF">2024-11-15T17:05:00Z</dcterms:created>
  <dcterms:modified xsi:type="dcterms:W3CDTF">2024-11-15T17:07:00Z</dcterms:modified>
</cp:coreProperties>
</file>