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2883D" w14:textId="77777777" w:rsidR="00205E80" w:rsidRPr="003C16DB" w:rsidRDefault="00205E80" w:rsidP="00205E80">
      <w:pPr>
        <w:rPr>
          <w:b/>
          <w:bCs/>
          <w:rtl/>
        </w:rPr>
      </w:pPr>
      <w:bookmarkStart w:id="0" w:name="_Hlk178932456"/>
      <w:bookmarkStart w:id="1" w:name="_Hlk180827244"/>
    </w:p>
    <w:p w14:paraId="57C18877" w14:textId="77777777" w:rsidR="00205E80" w:rsidRPr="003C16DB" w:rsidRDefault="00205E80" w:rsidP="00205E80">
      <w:pPr>
        <w:rPr>
          <w:b/>
          <w:bCs/>
        </w:rPr>
      </w:pPr>
    </w:p>
    <w:bookmarkEnd w:id="0"/>
    <w:p w14:paraId="369D2442" w14:textId="77777777" w:rsidR="00205E80" w:rsidRPr="003C16DB" w:rsidRDefault="00205E80" w:rsidP="00205E80">
      <w:pPr>
        <w:rPr>
          <w:b/>
          <w:bCs/>
          <w:rtl/>
        </w:rPr>
      </w:pPr>
    </w:p>
    <w:tbl>
      <w:tblPr>
        <w:tblStyle w:val="ad"/>
        <w:bidiVisual/>
        <w:tblW w:w="0" w:type="auto"/>
        <w:tblInd w:w="133" w:type="dxa"/>
        <w:tblLook w:val="04A0" w:firstRow="1" w:lastRow="0" w:firstColumn="1" w:lastColumn="0" w:noHBand="0" w:noVBand="1"/>
      </w:tblPr>
      <w:tblGrid>
        <w:gridCol w:w="577"/>
        <w:gridCol w:w="8342"/>
        <w:gridCol w:w="694"/>
        <w:gridCol w:w="697"/>
      </w:tblGrid>
      <w:tr w:rsidR="00205E80" w14:paraId="50458834" w14:textId="77777777" w:rsidTr="009339FC">
        <w:tc>
          <w:tcPr>
            <w:tcW w:w="577" w:type="dxa"/>
            <w:tcBorders>
              <w:top w:val="single" w:sz="18" w:space="0" w:color="156082" w:themeColor="accent1"/>
              <w:left w:val="single" w:sz="18" w:space="0" w:color="156082" w:themeColor="accent1"/>
              <w:bottom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</w:tcPr>
          <w:bookmarkEnd w:id="1"/>
          <w:p w14:paraId="4584C873" w14:textId="77777777" w:rsidR="00205E80" w:rsidRPr="00822F14" w:rsidRDefault="00205E80" w:rsidP="009339FC">
            <w:pPr>
              <w:jc w:val="center"/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8342" w:type="dxa"/>
            <w:tcBorders>
              <w:top w:val="single" w:sz="18" w:space="0" w:color="156082" w:themeColor="accent1"/>
              <w:left w:val="single" w:sz="18" w:space="0" w:color="156082" w:themeColor="accent1"/>
              <w:bottom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120AC0C4" w14:textId="77777777" w:rsidR="00205E80" w:rsidRPr="00822F14" w:rsidRDefault="00205E80" w:rsidP="009339FC">
            <w:pPr>
              <w:jc w:val="center"/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أبرز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أعمال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الموجه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طلابي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في بداية الأسابيع الأولى من الفصل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الدراسي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694" w:type="dxa"/>
            <w:tcBorders>
              <w:top w:val="single" w:sz="18" w:space="0" w:color="156082" w:themeColor="accent1"/>
              <w:left w:val="single" w:sz="18" w:space="0" w:color="156082" w:themeColor="accent1"/>
              <w:bottom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4191E2A4" w14:textId="77777777" w:rsidR="00205E80" w:rsidRPr="00822F14" w:rsidRDefault="00205E80" w:rsidP="009339FC">
            <w:pPr>
              <w:jc w:val="center"/>
              <w:rPr>
                <w:sz w:val="24"/>
                <w:szCs w:val="24"/>
                <w:rtl/>
              </w:rPr>
            </w:pPr>
            <w:r w:rsidRPr="00822F14">
              <w:rPr>
                <w:rFonts w:hint="cs"/>
                <w:sz w:val="24"/>
                <w:szCs w:val="24"/>
                <w:rtl/>
              </w:rPr>
              <w:t>نُفذ</w:t>
            </w:r>
          </w:p>
        </w:tc>
        <w:tc>
          <w:tcPr>
            <w:tcW w:w="697" w:type="dxa"/>
            <w:tcBorders>
              <w:top w:val="single" w:sz="18" w:space="0" w:color="156082" w:themeColor="accent1"/>
              <w:left w:val="single" w:sz="18" w:space="0" w:color="156082" w:themeColor="accent1"/>
              <w:bottom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14B07357" w14:textId="77777777" w:rsidR="00205E80" w:rsidRPr="00822F14" w:rsidRDefault="00205E80" w:rsidP="009339FC">
            <w:pPr>
              <w:jc w:val="center"/>
              <w:rPr>
                <w:sz w:val="24"/>
                <w:szCs w:val="24"/>
                <w:rtl/>
              </w:rPr>
            </w:pPr>
            <w:r w:rsidRPr="00822F14">
              <w:rPr>
                <w:rFonts w:hint="cs"/>
                <w:sz w:val="24"/>
                <w:szCs w:val="24"/>
                <w:rtl/>
              </w:rPr>
              <w:t>لم يُنفذ</w:t>
            </w:r>
          </w:p>
        </w:tc>
      </w:tr>
      <w:tr w:rsidR="00205E80" w14:paraId="63F5084C" w14:textId="77777777" w:rsidTr="000D082D">
        <w:tc>
          <w:tcPr>
            <w:tcW w:w="577" w:type="dxa"/>
            <w:tcBorders>
              <w:top w:val="single" w:sz="18" w:space="0" w:color="156082" w:themeColor="accent1"/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16870431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342" w:type="dxa"/>
            <w:tcBorders>
              <w:top w:val="single" w:sz="18" w:space="0" w:color="156082" w:themeColor="accent1"/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54B88259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تجهيز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خطة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التوجيه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الطلابي</w:t>
            </w:r>
            <w:r w:rsidRPr="00822F14">
              <w:rPr>
                <w:sz w:val="32"/>
                <w:szCs w:val="32"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للفصل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الدراسي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694" w:type="dxa"/>
            <w:tcBorders>
              <w:top w:val="single" w:sz="18" w:space="0" w:color="156082" w:themeColor="accent1"/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456D732A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top w:val="single" w:sz="18" w:space="0" w:color="156082" w:themeColor="accent1"/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2E7DC24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0D082D" w14:paraId="210C4588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4A4C46CB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B44A4E6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توعية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الطلاب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بأهمية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البداية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الجادة</w:t>
            </w:r>
            <w:r w:rsidRPr="00822F14">
              <w:rPr>
                <w:sz w:val="32"/>
                <w:szCs w:val="32"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للفصل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الثاني</w:t>
            </w:r>
            <w:r w:rsidRPr="00822F14">
              <w:rPr>
                <w:sz w:val="32"/>
                <w:szCs w:val="32"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وتنظيم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الوقت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والمحافظة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على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الكتاب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المدرسي</w:t>
            </w: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4376EC83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445C393A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0D082D" w14:paraId="43F5D5B2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6ED4359D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5E19C59D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تحليل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نتائج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الفصل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الدراسي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الأول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بالتعاون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مع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الوكيل</w:t>
            </w: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DBF025C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43CA5398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0D082D" w14:paraId="08B6BFDE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4913E195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AC1FBC1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تفعيل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الانضباط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المدرسي</w:t>
            </w:r>
            <w:r w:rsidRPr="00822F14">
              <w:rPr>
                <w:sz w:val="32"/>
                <w:szCs w:val="32"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والتأكيد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عليه</w:t>
            </w:r>
            <w:r w:rsidRPr="00822F14">
              <w:rPr>
                <w:sz w:val="32"/>
                <w:szCs w:val="32"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وتوعية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الطلاب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بقواعد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السلوك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والمواظبة.</w:t>
            </w: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EE3E0CD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2733C91A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0D082D" w14:paraId="69C1DD1B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65EB5DD2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17B27A5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عقد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جلسات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الإرشاد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الفردي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والجمعي</w:t>
            </w:r>
            <w:r w:rsidRPr="00822F14">
              <w:rPr>
                <w:sz w:val="32"/>
                <w:szCs w:val="32"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للطلاب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المتأخرين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دراسيا من خلال نتائج الفصل الأول.</w:t>
            </w: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3CAC9D10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45124A86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0D082D" w14:paraId="1D6DA2C9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4D4C3A43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0063F3EF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متابعة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الطلاب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ذوي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الحالات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الخاصة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والاطمئنان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على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نتائجهم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وسيرهم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الدراسي.</w:t>
            </w: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591D844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7226447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0D082D" w14:paraId="6D262AC7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120ABE63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41369EF3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التجهيز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والتخطيط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لتكريم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الطلاب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المتفوقين</w:t>
            </w:r>
            <w:r w:rsidRPr="00822F14">
              <w:rPr>
                <w:sz w:val="32"/>
                <w:szCs w:val="32"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في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الفصل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الدراسي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الأول</w:t>
            </w:r>
            <w:r w:rsidRPr="00822F14">
              <w:rPr>
                <w:sz w:val="32"/>
                <w:szCs w:val="32"/>
              </w:rPr>
              <w:t xml:space="preserve"> .</w:t>
            </w: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77CB8F3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36D038F7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0D082D" w14:paraId="2FA82D17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6C440655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08B3D668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متابعة</w:t>
            </w:r>
            <w:r w:rsidRPr="00822F14">
              <w:rPr>
                <w:sz w:val="32"/>
                <w:szCs w:val="32"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الطلاب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ذوي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المشكلات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السلوكية</w:t>
            </w:r>
            <w:r w:rsidRPr="00822F14">
              <w:rPr>
                <w:sz w:val="32"/>
                <w:szCs w:val="32"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الذين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لم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يتحسنوا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في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الفصل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الأول</w:t>
            </w: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7634FA11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96A5768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0D082D" w14:paraId="128CC72B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61D68BF1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7EC38C6A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استكمال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ملفات دراسة الحالة ومتابعتها.</w:t>
            </w: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2EEEC5FB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92DF13F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205E80" w14:paraId="525081E0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3DC188D3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22F14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44AAD614" w14:textId="77777777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  <w:r w:rsidRPr="00822F14">
              <w:rPr>
                <w:rFonts w:hint="cs"/>
                <w:sz w:val="32"/>
                <w:szCs w:val="32"/>
                <w:rtl/>
              </w:rPr>
              <w:t>عقد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لجنة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التوجيه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الطلابي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ولجنة</w:t>
            </w:r>
            <w:r w:rsidRPr="00822F14">
              <w:rPr>
                <w:sz w:val="32"/>
                <w:szCs w:val="32"/>
                <w:rtl/>
              </w:rPr>
              <w:t xml:space="preserve"> </w:t>
            </w:r>
            <w:r w:rsidRPr="00822F14">
              <w:rPr>
                <w:rFonts w:hint="cs"/>
                <w:sz w:val="32"/>
                <w:szCs w:val="32"/>
                <w:rtl/>
              </w:rPr>
              <w:t>التحصيل الدراسي</w:t>
            </w: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8E3856B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7B8256FF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205E80" w14:paraId="64EA5523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75935759" w14:textId="77777777" w:rsidR="00205E80" w:rsidRPr="00822F14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308ADD88" w14:textId="1704A823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5A6168F8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604E5A2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205E80" w14:paraId="57F59790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0CD0FF07" w14:textId="77777777" w:rsidR="00205E80" w:rsidRDefault="00205E80" w:rsidP="009339F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48D464D1" w14:textId="28B315C4" w:rsidR="00205E80" w:rsidRPr="00822F14" w:rsidRDefault="00205E80" w:rsidP="009339FC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72C8563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2205EA2D" w14:textId="77777777" w:rsidR="00205E80" w:rsidRPr="00822F14" w:rsidRDefault="00205E80" w:rsidP="009339FC">
            <w:pPr>
              <w:rPr>
                <w:sz w:val="24"/>
                <w:szCs w:val="24"/>
                <w:rtl/>
              </w:rPr>
            </w:pPr>
          </w:p>
        </w:tc>
      </w:tr>
      <w:tr w:rsidR="000D082D" w14:paraId="738A3865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4083BC03" w14:textId="4CAC275E" w:rsidR="000D082D" w:rsidRDefault="000D082D" w:rsidP="000D08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8D08740" w14:textId="7956CBE1" w:rsidR="000D082D" w:rsidRDefault="000D082D" w:rsidP="000D082D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2E152A8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92CB78B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</w:tr>
      <w:tr w:rsidR="000D082D" w14:paraId="00F4CC27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14AA3A06" w14:textId="57687938" w:rsidR="000D082D" w:rsidRDefault="000D082D" w:rsidP="000D08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180A80F" w14:textId="11D8621D" w:rsidR="000D082D" w:rsidRDefault="000D082D" w:rsidP="000D082D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FBC23EA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0FBA8108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</w:tr>
      <w:tr w:rsidR="000D082D" w14:paraId="2D3AF686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2CDEAC0F" w14:textId="2621384B" w:rsidR="000D082D" w:rsidRDefault="000D082D" w:rsidP="000D08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757B7DE8" w14:textId="3538B140" w:rsidR="000D082D" w:rsidRDefault="000D082D" w:rsidP="000D082D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D9A31E8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3F79583D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</w:tr>
      <w:tr w:rsidR="000D082D" w14:paraId="1B614CEA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38686739" w14:textId="440C37A6" w:rsidR="000D082D" w:rsidRDefault="000D082D" w:rsidP="000D08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84CB938" w14:textId="5AF4BF5D" w:rsidR="000D082D" w:rsidRDefault="000D082D" w:rsidP="000D082D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526A6612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56DA9A61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</w:tr>
      <w:tr w:rsidR="000D082D" w14:paraId="7D6EAF9E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44FFEBB8" w14:textId="0B5EAC15" w:rsidR="000D082D" w:rsidRDefault="000D082D" w:rsidP="000D08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2902C65D" w14:textId="7A5E27D3" w:rsidR="000D082D" w:rsidRDefault="000D082D" w:rsidP="000D082D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A80B36D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6704E09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</w:tr>
      <w:tr w:rsidR="000D082D" w14:paraId="030473CA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53BBC9D6" w14:textId="73BDD76C" w:rsidR="000D082D" w:rsidRDefault="000D082D" w:rsidP="000D08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663AFB5E" w14:textId="092AD014" w:rsidR="000D082D" w:rsidRDefault="000D082D" w:rsidP="000D082D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7FCA432D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0D80031F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</w:tr>
      <w:tr w:rsidR="000D082D" w14:paraId="16C5B293" w14:textId="77777777" w:rsidTr="000D082D">
        <w:tc>
          <w:tcPr>
            <w:tcW w:w="57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189580B1" w14:textId="129EC336" w:rsidR="000D082D" w:rsidRDefault="000D082D" w:rsidP="000D08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3A76C4DE" w14:textId="4A7D3DA5" w:rsidR="000D082D" w:rsidRDefault="000D082D" w:rsidP="000D082D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796B45D2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23628CF1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</w:tr>
      <w:tr w:rsidR="000D082D" w14:paraId="3ABC7E2A" w14:textId="77777777" w:rsidTr="000D082D">
        <w:tc>
          <w:tcPr>
            <w:tcW w:w="577" w:type="dxa"/>
            <w:tcBorders>
              <w:left w:val="single" w:sz="18" w:space="0" w:color="156082" w:themeColor="accent1"/>
              <w:bottom w:val="single" w:sz="18" w:space="0" w:color="auto"/>
              <w:right w:val="single" w:sz="18" w:space="0" w:color="156082" w:themeColor="accent1"/>
            </w:tcBorders>
            <w:shd w:val="clear" w:color="auto" w:fill="E6F5FE"/>
            <w:vAlign w:val="center"/>
          </w:tcPr>
          <w:p w14:paraId="6CBF9F8F" w14:textId="5CA59EA0" w:rsidR="000D082D" w:rsidRDefault="000D082D" w:rsidP="000D08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8342" w:type="dxa"/>
            <w:tcBorders>
              <w:left w:val="single" w:sz="18" w:space="0" w:color="156082" w:themeColor="accent1"/>
              <w:bottom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0E59295D" w14:textId="41B2CD7D" w:rsidR="000D082D" w:rsidRDefault="000D082D" w:rsidP="000D082D">
            <w:pPr>
              <w:rPr>
                <w:sz w:val="32"/>
                <w:szCs w:val="32"/>
                <w:rtl/>
              </w:rPr>
            </w:pPr>
          </w:p>
        </w:tc>
        <w:tc>
          <w:tcPr>
            <w:tcW w:w="694" w:type="dxa"/>
            <w:tcBorders>
              <w:left w:val="single" w:sz="18" w:space="0" w:color="156082" w:themeColor="accent1"/>
              <w:bottom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0D94845E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18" w:space="0" w:color="156082" w:themeColor="accent1"/>
              <w:bottom w:val="single" w:sz="18" w:space="0" w:color="156082" w:themeColor="accent1"/>
              <w:right w:val="single" w:sz="18" w:space="0" w:color="156082" w:themeColor="accent1"/>
            </w:tcBorders>
            <w:shd w:val="clear" w:color="auto" w:fill="F3FFFB"/>
          </w:tcPr>
          <w:p w14:paraId="15A6CABD" w14:textId="77777777" w:rsidR="000D082D" w:rsidRPr="00822F14" w:rsidRDefault="000D082D" w:rsidP="000D082D">
            <w:pPr>
              <w:rPr>
                <w:sz w:val="24"/>
                <w:szCs w:val="24"/>
                <w:rtl/>
              </w:rPr>
            </w:pPr>
          </w:p>
        </w:tc>
      </w:tr>
    </w:tbl>
    <w:p w14:paraId="30031183" w14:textId="77777777" w:rsidR="006151AD" w:rsidRDefault="006151AD" w:rsidP="006151AD">
      <w:pPr>
        <w:jc w:val="center"/>
        <w:rPr>
          <w:rtl/>
        </w:rPr>
      </w:pPr>
    </w:p>
    <w:p w14:paraId="23C2E60E" w14:textId="0579E2EB" w:rsidR="00721E48" w:rsidRPr="006151AD" w:rsidRDefault="006151AD" w:rsidP="006151AD">
      <w:pPr>
        <w:jc w:val="center"/>
        <w:rPr>
          <w:sz w:val="28"/>
          <w:szCs w:val="28"/>
        </w:rPr>
      </w:pPr>
      <w:r w:rsidRPr="006151AD">
        <w:rPr>
          <w:rFonts w:hint="cs"/>
          <w:sz w:val="28"/>
          <w:szCs w:val="28"/>
          <w:rtl/>
        </w:rPr>
        <w:t>إعداد احمد السعيدي</w:t>
      </w:r>
    </w:p>
    <w:sectPr w:rsidR="00721E48" w:rsidRPr="006151AD" w:rsidSect="00205E80">
      <w:headerReference w:type="default" r:id="rId6"/>
      <w:footerReference w:type="default" r:id="rId7"/>
      <w:pgSz w:w="11906" w:h="16838"/>
      <w:pgMar w:top="2836" w:right="566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45A35" w14:textId="77777777" w:rsidR="007B7AA4" w:rsidRDefault="007B7AA4">
      <w:pPr>
        <w:spacing w:after="0" w:line="240" w:lineRule="auto"/>
      </w:pPr>
      <w:r>
        <w:separator/>
      </w:r>
    </w:p>
  </w:endnote>
  <w:endnote w:type="continuationSeparator" w:id="0">
    <w:p w14:paraId="35A717FA" w14:textId="77777777" w:rsidR="007B7AA4" w:rsidRDefault="007B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roman"/>
    <w:pitch w:val="default"/>
  </w:font>
  <w:font w:name="TheSans alinma">
    <w:altName w:val="Arial"/>
    <w:charset w:val="00"/>
    <w:family w:val="swiss"/>
    <w:pitch w:val="variable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BC2C" w14:textId="77777777" w:rsidR="00C20614" w:rsidRDefault="00000000">
    <w:pPr>
      <w:pStyle w:val="ab"/>
    </w:pPr>
    <w:r>
      <w:rPr>
        <w:noProof/>
      </w:rPr>
      <mc:AlternateContent>
        <mc:Choice Requires="wpg">
          <w:drawing>
            <wp:anchor distT="152400" distB="152400" distL="152400" distR="152400" simplePos="0" relativeHeight="251667456" behindDoc="0" locked="0" layoutInCell="1" allowOverlap="1" wp14:anchorId="46701B64" wp14:editId="55D7A76A">
              <wp:simplePos x="0" y="0"/>
              <wp:positionH relativeFrom="page">
                <wp:posOffset>9525</wp:posOffset>
              </wp:positionH>
              <wp:positionV relativeFrom="page">
                <wp:posOffset>9725025</wp:posOffset>
              </wp:positionV>
              <wp:extent cx="7620000" cy="864395"/>
              <wp:effectExtent l="0" t="0" r="0" b="0"/>
              <wp:wrapNone/>
              <wp:docPr id="1073741828" name="مجموعة 5" descr="تجميع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864395"/>
                        <a:chOff x="-371475" y="0"/>
                        <a:chExt cx="7619999" cy="864394"/>
                      </a:xfrm>
                    </wpg:grpSpPr>
                    <pic:pic xmlns:pic="http://schemas.openxmlformats.org/drawingml/2006/picture">
                      <pic:nvPicPr>
                        <pic:cNvPr id="1073741826" name="IMG_5117.png" descr="IMG_5117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b="50000"/>
                        <a:stretch>
                          <a:fillRect/>
                        </a:stretch>
                      </pic:blipFill>
                      <pic:spPr>
                        <a:xfrm>
                          <a:off x="-371475" y="0"/>
                          <a:ext cx="7619999" cy="86427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27" name="مستطيل"/>
                      <wps:cNvSpPr/>
                      <wps:spPr>
                        <a:xfrm>
                          <a:off x="2068696" y="520536"/>
                          <a:ext cx="456275" cy="3438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8FA5"/>
                            </a:gs>
                            <a:gs pos="100000">
                              <a:srgbClr val="008AAA"/>
                            </a:gs>
                          </a:gsLst>
                          <a:lin ang="834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FD2980F" id="مجموعة 5" o:spid="_x0000_s1026" alt="تجميع" style="position:absolute;left:0;text-align:left;margin-left:.75pt;margin-top:765.75pt;width:600pt;height:68.05pt;z-index:251667456;mso-wrap-distance-left:12pt;mso-wrap-distance-top:12pt;mso-wrap-distance-right:12pt;mso-wrap-distance-bottom:12pt;mso-position-horizontal-relative:page;mso-position-vertical-relative:page;mso-width-relative:margin" coordorigin="-3714" coordsize="76199,8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kP+fvfuAlqWq8j/ui+QkOQgmVEAUMKBIMCGKjBhQzIqKiChgABMjiMJ/1Blk&#10;VFQU0THrMIJjREURcRARERRRQZISBQRJL/b+n31r767dp6s6Vt/7ePf7Weusvu92V9VJVd1v9e+e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G_5117.png" o:spid="_x0000_s1027" type="#_x0000_t75" alt="IMG_5117.png" style="position:absolute;left:-3714;width:76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" strokeweight="1pt">
                <v:stroke miterlimit="4"/>
                <v:imagedata r:id="rId2" o:title="IMG_5117" cropbottom=".5"/>
              </v:shape>
              <v:rect id="مستطيل" o:spid="_x0000_s1028" style="position:absolute;left:20686;top:5205;width:4563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" fillcolor="#008fa5" stroked="f" strokeweight="1pt">
                <v:fill color2="#008aaa" rotate="t" angle="311" focus="100%" type="gradient">
                  <o:fill v:ext="view" type="gradientUnscaled"/>
                </v:fill>
                <v:stroke miterlimit="4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3E706A" wp14:editId="6F6B635A">
              <wp:simplePos x="0" y="0"/>
              <wp:positionH relativeFrom="column">
                <wp:posOffset>4364355</wp:posOffset>
              </wp:positionH>
              <wp:positionV relativeFrom="paragraph">
                <wp:posOffset>243840</wp:posOffset>
              </wp:positionV>
              <wp:extent cx="1123950" cy="3619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395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35ED50" w14:textId="77777777" w:rsidR="00C20614" w:rsidRPr="00DB1487" w:rsidRDefault="00000000">
                          <w:pPr>
                            <w:rPr>
                              <w:rFonts w:ascii="TheSans alinma" w:hAnsi="TheSans alinma" w:cs="TheSans alinma"/>
                              <w:color w:val="FFFFFF"/>
                              <w:sz w:val="24"/>
                              <w:szCs w:val="24"/>
                              <w:rtl/>
                            </w:rPr>
                          </w:pPr>
                          <w:r w:rsidRPr="00DB1487">
                            <w:rPr>
                              <w:rFonts w:ascii="TheSans alinma" w:hAnsi="TheSans alinma" w:cs="TheSans alinma"/>
                              <w:color w:val="FFFFFF"/>
                              <w:sz w:val="24"/>
                              <w:szCs w:val="24"/>
                            </w:rPr>
                            <w:t>012</w:t>
                          </w:r>
                          <w:r>
                            <w:rPr>
                              <w:rFonts w:ascii="TheSans alinma" w:hAnsi="TheSans alinma" w:cs="TheSans alinma"/>
                              <w:color w:val="FFFFFF"/>
                              <w:sz w:val="24"/>
                              <w:szCs w:val="24"/>
                            </w:rPr>
                            <w:t>5561498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3E706A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30" type="#_x0000_t202" style="position:absolute;left:0;text-align:left;margin-left:343.65pt;margin-top:19.2pt;width:88.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" filled="f" stroked="f" strokeweight=".5pt">
              <v:textbox>
                <w:txbxContent>
                  <w:p w14:paraId="1235ED50" w14:textId="77777777" w:rsidR="00C20614" w:rsidRPr="00DB1487" w:rsidRDefault="00000000">
                    <w:pPr>
                      <w:rPr>
                        <w:rFonts w:ascii="TheSans alinma" w:hAnsi="TheSans alinma" w:cs="TheSans alinma"/>
                        <w:color w:val="FFFFFF"/>
                        <w:sz w:val="24"/>
                        <w:szCs w:val="24"/>
                        <w:rtl/>
                      </w:rPr>
                    </w:pPr>
                    <w:r w:rsidRPr="00DB1487">
                      <w:rPr>
                        <w:rFonts w:ascii="TheSans alinma" w:hAnsi="TheSans alinma" w:cs="TheSans alinma"/>
                        <w:color w:val="FFFFFF"/>
                        <w:sz w:val="24"/>
                        <w:szCs w:val="24"/>
                      </w:rPr>
                      <w:t>012</w:t>
                    </w:r>
                    <w:r>
                      <w:rPr>
                        <w:rFonts w:ascii="TheSans alinma" w:hAnsi="TheSans alinma" w:cs="TheSans alinma"/>
                        <w:color w:val="FFFFFF"/>
                        <w:sz w:val="24"/>
                        <w:szCs w:val="24"/>
                      </w:rPr>
                      <w:t>5561498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CF7387" wp14:editId="028FB107">
              <wp:simplePos x="0" y="0"/>
              <wp:positionH relativeFrom="column">
                <wp:posOffset>840105</wp:posOffset>
              </wp:positionH>
              <wp:positionV relativeFrom="paragraph">
                <wp:posOffset>272415</wp:posOffset>
              </wp:positionV>
              <wp:extent cx="1771650" cy="3619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650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3BC84B" w14:textId="77777777" w:rsidR="00C20614" w:rsidRPr="00DB1487" w:rsidRDefault="00000000" w:rsidP="007E329A">
                          <w:pPr>
                            <w:rPr>
                              <w:rFonts w:ascii="TheSans alinma" w:hAnsi="TheSans alinma" w:cs="TheSans alinma"/>
                              <w:color w:val="FFFFFF"/>
                              <w:rtl/>
                            </w:rPr>
                          </w:pPr>
                          <w:r w:rsidRPr="00DB1487">
                            <w:rPr>
                              <w:rFonts w:ascii="TheSans alinma" w:hAnsi="TheSans alinma" w:cs="TheSans alinma" w:hint="cs"/>
                              <w:color w:val="FFFFFF"/>
                              <w:rtl/>
                            </w:rPr>
                            <w:t>مكة المكرمة - العزيزية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F7387" id="مربع نص 6" o:spid="_x0000_s1031" type="#_x0000_t202" style="position:absolute;left:0;text-align:left;margin-left:66.15pt;margin-top:21.45pt;width:139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" filled="f" stroked="f" strokeweight=".5pt">
              <v:textbox>
                <w:txbxContent>
                  <w:p w14:paraId="0D3BC84B" w14:textId="77777777" w:rsidR="00C20614" w:rsidRPr="00DB1487" w:rsidRDefault="00000000" w:rsidP="007E329A">
                    <w:pPr>
                      <w:rPr>
                        <w:rFonts w:ascii="TheSans alinma" w:hAnsi="TheSans alinma" w:cs="TheSans alinma"/>
                        <w:color w:val="FFFFFF"/>
                        <w:rtl/>
                      </w:rPr>
                    </w:pPr>
                    <w:r w:rsidRPr="00DB1487">
                      <w:rPr>
                        <w:rFonts w:ascii="TheSans alinma" w:hAnsi="TheSans alinma" w:cs="TheSans alinma" w:hint="cs"/>
                        <w:color w:val="FFFFFF"/>
                        <w:rtl/>
                      </w:rPr>
                      <w:t>مكة المكرمة - العزيزية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8708BF" wp14:editId="206771DD">
              <wp:simplePos x="0" y="0"/>
              <wp:positionH relativeFrom="column">
                <wp:posOffset>2773680</wp:posOffset>
              </wp:positionH>
              <wp:positionV relativeFrom="paragraph">
                <wp:posOffset>272415</wp:posOffset>
              </wp:positionV>
              <wp:extent cx="1571625" cy="361950"/>
              <wp:effectExtent l="0" t="0" r="0" b="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16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667626" w14:textId="77777777" w:rsidR="00C20614" w:rsidRPr="00BC480B" w:rsidRDefault="00000000" w:rsidP="007E329A">
                          <w:pPr>
                            <w:rPr>
                              <w:rFonts w:ascii="TheSans alinma" w:hAnsi="TheSans alinma" w:cs="TheSans alinma"/>
                              <w:color w:val="FFFFFF"/>
                            </w:rPr>
                          </w:pPr>
                          <w:r w:rsidRPr="00BC480B">
                            <w:rPr>
                              <w:rFonts w:ascii="TheSans alinma" w:hAnsi="TheSans alinma" w:cs="TheSans alinma"/>
                              <w:color w:val="FFFFFF"/>
                            </w:rPr>
                            <w:t>MOE_MHC_15_3003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8708BF" id="مربع نص 5" o:spid="_x0000_s1032" type="#_x0000_t202" style="position:absolute;left:0;text-align:left;margin-left:218.4pt;margin-top:21.45pt;width:123.7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" filled="f" stroked="f" strokeweight=".5pt">
              <v:textbox>
                <w:txbxContent>
                  <w:p w14:paraId="3D667626" w14:textId="77777777" w:rsidR="00C20614" w:rsidRPr="00BC480B" w:rsidRDefault="00000000" w:rsidP="007E329A">
                    <w:pPr>
                      <w:rPr>
                        <w:rFonts w:ascii="TheSans alinma" w:hAnsi="TheSans alinma" w:cs="TheSans alinma"/>
                        <w:color w:val="FFFFFF"/>
                      </w:rPr>
                    </w:pPr>
                    <w:r w:rsidRPr="00BC480B">
                      <w:rPr>
                        <w:rFonts w:ascii="TheSans alinma" w:hAnsi="TheSans alinma" w:cs="TheSans alinma"/>
                        <w:color w:val="FFFFFF"/>
                      </w:rPr>
                      <w:t>MOE_MHC_15_3003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303AA" w14:textId="77777777" w:rsidR="007B7AA4" w:rsidRDefault="007B7AA4">
      <w:pPr>
        <w:spacing w:after="0" w:line="240" w:lineRule="auto"/>
      </w:pPr>
      <w:r>
        <w:separator/>
      </w:r>
    </w:p>
  </w:footnote>
  <w:footnote w:type="continuationSeparator" w:id="0">
    <w:p w14:paraId="598D4038" w14:textId="77777777" w:rsidR="007B7AA4" w:rsidRDefault="007B7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C1101" w14:textId="77777777" w:rsidR="00C20614" w:rsidRDefault="00000000">
    <w:pPr>
      <w:pStyle w:val="aa"/>
    </w:pPr>
    <w:bookmarkStart w:id="2" w:name="_Hlk116211736"/>
    <w:bookmarkStart w:id="3" w:name="_Hlk116211737"/>
    <w:r>
      <w:rPr>
        <w:noProof/>
      </w:rPr>
      <w:drawing>
        <wp:anchor distT="152400" distB="152400" distL="152400" distR="152400" simplePos="0" relativeHeight="251665408" behindDoc="0" locked="1" layoutInCell="1" allowOverlap="1" wp14:anchorId="77627CD0" wp14:editId="185B337F">
          <wp:simplePos x="0" y="0"/>
          <wp:positionH relativeFrom="page">
            <wp:align>left</wp:align>
          </wp:positionH>
          <wp:positionV relativeFrom="topMargin">
            <wp:align>bottom</wp:align>
          </wp:positionV>
          <wp:extent cx="7629525" cy="1831975"/>
          <wp:effectExtent l="0" t="0" r="0" b="0"/>
          <wp:wrapNone/>
          <wp:docPr id="1610034681" name="صورة 2" descr="IMG_51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3" name="IMG_5102.png" descr="IMG_5102.png"/>
                  <pic:cNvPicPr>
                    <a:picLocks noChangeAspect="1"/>
                  </pic:cNvPicPr>
                </pic:nvPicPr>
                <pic:blipFill>
                  <a:blip r:embed="rId1"/>
                  <a:srcRect b="54896"/>
                  <a:stretch>
                    <a:fillRect/>
                  </a:stretch>
                </pic:blipFill>
                <pic:spPr>
                  <a:xfrm>
                    <a:off x="0" y="0"/>
                    <a:ext cx="7629525" cy="183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D35365" wp14:editId="2F3335BD">
              <wp:simplePos x="0" y="0"/>
              <wp:positionH relativeFrom="column">
                <wp:posOffset>2811780</wp:posOffset>
              </wp:positionH>
              <wp:positionV relativeFrom="paragraph">
                <wp:posOffset>-306705</wp:posOffset>
              </wp:positionV>
              <wp:extent cx="952500" cy="1114425"/>
              <wp:effectExtent l="0" t="0" r="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1114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F9264" w14:textId="77777777" w:rsidR="00C20614" w:rsidRDefault="00C2061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35365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6" type="#_x0000_t202" style="position:absolute;left:0;text-align:left;margin-left:221.4pt;margin-top:-24.15pt;width:75pt;height:8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" filled="f" stroked="f" strokeweight=".5pt">
              <v:textbox>
                <w:txbxContent>
                  <w:p w14:paraId="1EAF9264" w14:textId="77777777" w:rsidR="00C20614" w:rsidRDefault="00C2061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A16ACD" wp14:editId="7D8B1DD3">
              <wp:simplePos x="0" y="0"/>
              <wp:positionH relativeFrom="column">
                <wp:posOffset>-112395</wp:posOffset>
              </wp:positionH>
              <wp:positionV relativeFrom="paragraph">
                <wp:posOffset>-1905</wp:posOffset>
              </wp:positionV>
              <wp:extent cx="2847975" cy="27622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E30DF9" w14:textId="77777777" w:rsidR="00C20614" w:rsidRPr="00DB1487" w:rsidRDefault="00000000" w:rsidP="00194585">
                          <w:pPr>
                            <w:jc w:val="center"/>
                            <w:rPr>
                              <w:rFonts w:cs="GE SS Two Bold"/>
                              <w:color w:val="FFFFFF"/>
                              <w:sz w:val="20"/>
                              <w:szCs w:val="20"/>
                            </w:rPr>
                          </w:pP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الإدارة العامة للتعليم بمنطقة مكة المكرمة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16ACD" id="مربع نص 1" o:spid="_x0000_s1027" type="#_x0000_t202" style="position:absolute;left:0;text-align:left;margin-left:-8.85pt;margin-top:-.15pt;width:224.2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" filled="f" stroked="f" strokeweight=".5pt">
              <v:textbox>
                <w:txbxContent>
                  <w:p w14:paraId="36E30DF9" w14:textId="77777777" w:rsidR="00C20614" w:rsidRPr="00DB1487" w:rsidRDefault="00000000" w:rsidP="00194585">
                    <w:pPr>
                      <w:jc w:val="center"/>
                      <w:rPr>
                        <w:rFonts w:cs="GE SS Two Bold"/>
                        <w:color w:val="FFFFFF"/>
                        <w:sz w:val="20"/>
                        <w:szCs w:val="20"/>
                      </w:rPr>
                    </w:pP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الإدارة العامة للتعليم بمنطقة مكة المكرمة</w:t>
                    </w:r>
                  </w:p>
                </w:txbxContent>
              </v:textbox>
            </v:shape>
          </w:pict>
        </mc:Fallback>
      </mc:AlternateContent>
    </w:r>
  </w:p>
  <w:p w14:paraId="67F512C0" w14:textId="77777777" w:rsidR="00C20614" w:rsidRDefault="00C20614">
    <w:pPr>
      <w:pStyle w:val="aa"/>
    </w:pPr>
  </w:p>
  <w:p w14:paraId="3FDD4337" w14:textId="77777777" w:rsidR="00C20614" w:rsidRDefault="00000000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04224F" wp14:editId="02A517E1">
              <wp:simplePos x="0" y="0"/>
              <wp:positionH relativeFrom="column">
                <wp:posOffset>-112395</wp:posOffset>
              </wp:positionH>
              <wp:positionV relativeFrom="paragraph">
                <wp:posOffset>47625</wp:posOffset>
              </wp:positionV>
              <wp:extent cx="2847975" cy="276225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2FD187" w14:textId="77777777" w:rsidR="00C20614" w:rsidRPr="00DB1487" w:rsidRDefault="00000000" w:rsidP="00194585">
                          <w:pPr>
                            <w:jc w:val="center"/>
                            <w:rPr>
                              <w:rFonts w:cs="GE SS Two Bold"/>
                              <w:color w:val="FFFFFF"/>
                              <w:sz w:val="20"/>
                              <w:szCs w:val="20"/>
                            </w:rPr>
                          </w:pP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مكتب </w:t>
                          </w:r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تعليم </w:t>
                          </w:r>
                          <w:proofErr w:type="spellStart"/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المعابدة</w:t>
                          </w:r>
                          <w:proofErr w:type="spellEnd"/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Pr="00DB1487">
                            <w:rPr>
                              <w:rFonts w:cs="GE SS Two 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مكة المكرمة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04224F" id="مربع نص 2" o:spid="_x0000_s1028" type="#_x0000_t202" style="position:absolute;left:0;text-align:left;margin-left:-8.85pt;margin-top:3.75pt;width:224.25pt;height:2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" filled="f" stroked="f" strokeweight=".5pt">
              <v:textbox>
                <w:txbxContent>
                  <w:p w14:paraId="572FD187" w14:textId="77777777" w:rsidR="00C20614" w:rsidRPr="00DB1487" w:rsidRDefault="00000000" w:rsidP="00194585">
                    <w:pPr>
                      <w:jc w:val="center"/>
                      <w:rPr>
                        <w:rFonts w:cs="GE SS Two Bold"/>
                        <w:color w:val="FFFFFF"/>
                        <w:sz w:val="20"/>
                        <w:szCs w:val="20"/>
                      </w:rPr>
                    </w:pP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مكتب </w:t>
                    </w:r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تعليم </w:t>
                    </w:r>
                    <w:proofErr w:type="spellStart"/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المعابدة</w:t>
                    </w:r>
                    <w:proofErr w:type="spellEnd"/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 </w:t>
                    </w: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ب</w:t>
                    </w:r>
                    <w:r w:rsidRPr="00DB1487">
                      <w:rPr>
                        <w:rFonts w:cs="GE SS Two Bold" w:hint="cs"/>
                        <w:color w:val="FFFFFF"/>
                        <w:sz w:val="20"/>
                        <w:szCs w:val="20"/>
                        <w:rtl/>
                      </w:rPr>
                      <w:t>مكة المكرمة</w:t>
                    </w:r>
                  </w:p>
                </w:txbxContent>
              </v:textbox>
            </v:shape>
          </w:pict>
        </mc:Fallback>
      </mc:AlternateContent>
    </w:r>
  </w:p>
  <w:p w14:paraId="26686B4D" w14:textId="77777777" w:rsidR="00C20614" w:rsidRDefault="00000000">
    <w:pPr>
      <w:pStyle w:val="aa"/>
      <w:rPr>
        <w:rtl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66432" behindDoc="0" locked="0" layoutInCell="1" allowOverlap="1" wp14:anchorId="1291CACA" wp14:editId="7E1D55C3">
              <wp:simplePos x="0" y="0"/>
              <wp:positionH relativeFrom="page">
                <wp:align>center</wp:align>
              </wp:positionH>
              <wp:positionV relativeFrom="page">
                <wp:posOffset>1060450</wp:posOffset>
              </wp:positionV>
              <wp:extent cx="2597150" cy="854051"/>
              <wp:effectExtent l="0" t="0" r="0" b="0"/>
              <wp:wrapNone/>
              <wp:docPr id="72694533" name="مستطيل 3" descr="الإدارة العامــــة للتعليـم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150" cy="85405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F95D1B1" w14:textId="77777777" w:rsidR="00C20614" w:rsidRPr="00A31773" w:rsidRDefault="00000000" w:rsidP="00A31773">
                          <w:pPr>
                            <w:pStyle w:val="ac"/>
                            <w:tabs>
                              <w:tab w:val="left" w:pos="920"/>
                              <w:tab w:val="left" w:pos="1840"/>
                              <w:tab w:val="left" w:pos="2760"/>
                            </w:tabs>
                            <w:spacing w:line="228" w:lineRule="auto"/>
                            <w:rPr>
                              <w:rFonts w:asciiTheme="minorBidi" w:eastAsia="Helvetica Neue W23 for SKY Reg" w:hAnsiTheme="minorBidi" w:cstheme="minorBidi" w:hint="default"/>
                              <w:b/>
                              <w:bCs/>
                              <w:rtl/>
                            </w:rPr>
                          </w:pPr>
                          <w:r w:rsidRPr="00A31773">
                            <w:rPr>
                              <w:rFonts w:asciiTheme="minorBidi" w:eastAsia="Helvetica Neue W23 for SKY Reg" w:hAnsiTheme="minorBidi" w:cstheme="minorBidi"/>
                              <w:b/>
                              <w:bCs/>
                              <w:rtl/>
                            </w:rPr>
                            <w:t>أبرز أعمال الموجه الطلابي  مع بداية الفصل الدراسي الثاني 1446</w:t>
                          </w:r>
                        </w:p>
                      </w:txbxContent>
                    </wps:txbx>
                    <wps:bodyPr wrap="square" lIns="50800" tIns="50800" rIns="50800" bIns="5080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291CACA" id="مستطيل 3" o:spid="_x0000_s1029" alt="الإدارة العامــــة للتعليـم…" style="position:absolute;left:0;text-align:left;margin-left:0;margin-top:83.5pt;width:204.5pt;height:67.25pt;z-index:251666432;visibility:visible;mso-wrap-style:square;mso-width-percent:0;mso-wrap-distance-left:12pt;mso-wrap-distance-top:12pt;mso-wrap-distance-right:12pt;mso-wrap-distance-bottom:12pt;mso-position-horizontal:center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" filled="f" stroked="f" strokeweight="1pt">
              <v:stroke miterlimit="4"/>
              <v:textbox inset="4pt,4pt,4pt,4pt">
                <w:txbxContent>
                  <w:p w14:paraId="0F95D1B1" w14:textId="77777777" w:rsidR="00C20614" w:rsidRPr="00A31773" w:rsidRDefault="00000000" w:rsidP="00A31773">
                    <w:pPr>
                      <w:pStyle w:val="ac"/>
                      <w:tabs>
                        <w:tab w:val="left" w:pos="920"/>
                        <w:tab w:val="left" w:pos="1840"/>
                        <w:tab w:val="left" w:pos="2760"/>
                      </w:tabs>
                      <w:spacing w:line="228" w:lineRule="auto"/>
                      <w:rPr>
                        <w:rFonts w:asciiTheme="minorBidi" w:eastAsia="Helvetica Neue W23 for SKY Reg" w:hAnsiTheme="minorBidi" w:cstheme="minorBidi" w:hint="default"/>
                        <w:b/>
                        <w:bCs/>
                        <w:rtl/>
                      </w:rPr>
                    </w:pPr>
                    <w:r w:rsidRPr="00A31773">
                      <w:rPr>
                        <w:rFonts w:asciiTheme="minorBidi" w:eastAsia="Helvetica Neue W23 for SKY Reg" w:hAnsiTheme="minorBidi" w:cstheme="minorBidi"/>
                        <w:b/>
                        <w:bCs/>
                        <w:rtl/>
                      </w:rPr>
                      <w:t>أبرز أعمال الموجه الطلابي  مع بداية الفصل الدراسي الثاني 1446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bookmarkEnd w:id="2"/>
  <w:bookmarkEnd w:id="3"/>
  <w:p w14:paraId="0EE9260B" w14:textId="77777777" w:rsidR="00C20614" w:rsidRDefault="00C2061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80"/>
    <w:rsid w:val="000D082D"/>
    <w:rsid w:val="00205E80"/>
    <w:rsid w:val="00420928"/>
    <w:rsid w:val="006151AD"/>
    <w:rsid w:val="006C4196"/>
    <w:rsid w:val="00721E48"/>
    <w:rsid w:val="007B7AA4"/>
    <w:rsid w:val="00914DAB"/>
    <w:rsid w:val="00965A69"/>
    <w:rsid w:val="00A17B5B"/>
    <w:rsid w:val="00C20614"/>
    <w:rsid w:val="00DA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71CA7F"/>
  <w15:chartTrackingRefBased/>
  <w15:docId w15:val="{D4F47965-3614-4E81-AB0D-12A0830A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E80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05E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5E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5E8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5E8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5E8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5E8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5E8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5E8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5E8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05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05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05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05E8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05E80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05E8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05E8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05E8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05E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5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205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5E8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205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5E8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205E8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5E8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205E8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5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205E8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5E8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05E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205E80"/>
    <w:rPr>
      <w:kern w:val="0"/>
      <w:sz w:val="22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205E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205E80"/>
    <w:rPr>
      <w:kern w:val="0"/>
      <w:sz w:val="22"/>
      <w:szCs w:val="22"/>
      <w14:ligatures w14:val="none"/>
    </w:rPr>
  </w:style>
  <w:style w:type="paragraph" w:customStyle="1" w:styleId="ac">
    <w:name w:val="عنوان صغير"/>
    <w:rsid w:val="00205E80"/>
    <w:pPr>
      <w:keepLines/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  <w:jc w:val="center"/>
    </w:pPr>
    <w:rPr>
      <w:rFonts w:ascii="Arial Unicode MS" w:eastAsia="Arial Unicode MS" w:hAnsi="Arial Unicode MS" w:cs="Arial Unicode MS" w:hint="cs"/>
      <w:color w:val="FFFFFF"/>
      <w:kern w:val="0"/>
      <w:bdr w:val="nil"/>
      <w:lang w:val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ad">
    <w:name w:val="Table Grid"/>
    <w:basedOn w:val="a1"/>
    <w:uiPriority w:val="39"/>
    <w:rsid w:val="0020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alsaeedi</dc:creator>
  <cp:keywords/>
  <dc:description/>
  <cp:lastModifiedBy>ahmd alsaeedi</cp:lastModifiedBy>
  <cp:revision>3</cp:revision>
  <dcterms:created xsi:type="dcterms:W3CDTF">2024-11-15T17:05:00Z</dcterms:created>
  <dcterms:modified xsi:type="dcterms:W3CDTF">2024-11-15T17:07:00Z</dcterms:modified>
</cp:coreProperties>
</file>