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50A70" w14:textId="49ECE9C9" w:rsidR="00AF7892" w:rsidRDefault="00B15C1A" w:rsidP="00B15C1A">
      <w:pPr>
        <w:bidi w:val="0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03AC8CA1" wp14:editId="58732ED4">
                <wp:simplePos x="0" y="0"/>
                <wp:positionH relativeFrom="margin">
                  <wp:align>center</wp:align>
                </wp:positionH>
                <wp:positionV relativeFrom="page">
                  <wp:posOffset>2235200</wp:posOffset>
                </wp:positionV>
                <wp:extent cx="8026400" cy="4152900"/>
                <wp:effectExtent l="0" t="0" r="0" b="0"/>
                <wp:wrapTight wrapText="bothSides">
                  <wp:wrapPolygon edited="0">
                    <wp:start x="0" y="0"/>
                    <wp:lineTo x="0" y="21534"/>
                    <wp:lineTo x="21566" y="21534"/>
                    <wp:lineTo x="21566" y="0"/>
                    <wp:lineTo x="0" y="0"/>
                  </wp:wrapPolygon>
                </wp:wrapTight>
                <wp:docPr id="163000062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-2093893"/>
                          <a:ext cx="8026400" cy="62467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06EF21" w14:textId="661CA59C" w:rsidR="0049227E" w:rsidRPr="00B15C1A" w:rsidRDefault="0049227E">
                            <w:pPr>
                              <w:rPr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</w:pP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المادة :  (</w:t>
                            </w:r>
                            <w:r w:rsidR="00396A78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   </w:t>
                            </w:r>
                            <w:r w:rsidR="00780F93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المواطنة الرقمية</w:t>
                            </w:r>
                            <w:r w:rsidR="004D3E4D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   </w:t>
                            </w:r>
                            <w:r w:rsidR="003D0E4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)</w:t>
                            </w: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لعام 1446 هـ</w:t>
                            </w:r>
                          </w:p>
                          <w:p w14:paraId="18755D42" w14:textId="3FB7082D" w:rsidR="0049227E" w:rsidRPr="00B15C1A" w:rsidRDefault="0049227E">
                            <w:pPr>
                              <w:rPr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</w:pP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الصف : (    </w:t>
                            </w:r>
                            <w:r w:rsidR="002D4864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>ثالث ثانوي   )</w:t>
                            </w:r>
                          </w:p>
                          <w:p w14:paraId="1EBEB075" w14:textId="7BE98543" w:rsidR="0049227E" w:rsidRDefault="0049227E">
                            <w:pPr>
                              <w:rPr>
                                <w:b/>
                                <w:bCs/>
                                <w:sz w:val="72"/>
                                <w:szCs w:val="72"/>
                                <w:rtl/>
                              </w:rPr>
                            </w:pPr>
                            <w:r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الفصل الدراسي :  </w:t>
                            </w:r>
                            <w:r w:rsidR="00B15C1A" w:rsidRPr="00B15C1A">
                              <w:rPr>
                                <w:rFonts w:cs="Arial" w:hint="cs"/>
                                <w:b/>
                                <w:bCs/>
                                <w:noProof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drawing>
                                <wp:inline distT="0" distB="0" distL="0" distR="0" wp14:anchorId="042C6643" wp14:editId="695F039A">
                                  <wp:extent cx="687600" cy="547200"/>
                                  <wp:effectExtent l="0" t="0" r="0" b="5715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7600" cy="54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15C1A" w:rsidRPr="00B15C1A">
                              <w:rPr>
                                <w:rFonts w:hint="cs"/>
                                <w:b/>
                                <w:bCs/>
                                <w:color w:val="BF4E14" w:themeColor="accent2" w:themeShade="BF"/>
                                <w:sz w:val="72"/>
                                <w:szCs w:val="72"/>
                                <w:rtl/>
                              </w:rPr>
                              <w:t xml:space="preserve"> الأول       الثاني       الثالث</w:t>
                            </w:r>
                          </w:p>
                          <w:p w14:paraId="05C21B95" w14:textId="4873B6DE" w:rsidR="00B15C1A" w:rsidRPr="00DE042D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90"/>
                                <w:szCs w:val="90"/>
                                <w:rtl/>
                              </w:rPr>
                            </w:pPr>
                            <w:r w:rsidRPr="00DE042D">
                              <w:rPr>
                                <w:rFonts w:cs="Diwani Letter" w:hint="cs"/>
                                <w:b/>
                                <w:bCs/>
                                <w:color w:val="0F4761" w:themeColor="accent1" w:themeShade="BF"/>
                                <w:sz w:val="90"/>
                                <w:szCs w:val="90"/>
                                <w:rtl/>
                              </w:rPr>
                              <w:t>معلم /ة :</w:t>
                            </w:r>
                            <w:r w:rsidR="00422766" w:rsidRPr="00DE042D">
                              <w:rPr>
                                <w:rFonts w:cs="Diwani Letter" w:hint="cs"/>
                                <w:b/>
                                <w:bCs/>
                                <w:color w:val="0F4761" w:themeColor="accent1" w:themeShade="BF"/>
                                <w:sz w:val="90"/>
                                <w:szCs w:val="90"/>
                                <w:rtl/>
                              </w:rPr>
                              <w:t>شريفه السلمي</w:t>
                            </w:r>
                          </w:p>
                          <w:p w14:paraId="6BD0C8FF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192FD221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52A10E22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55886360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36BCD2A9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2FCAE30B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3FB8E93F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24DEBF54" w14:textId="77777777" w:rsid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  <w:p w14:paraId="205521F1" w14:textId="77777777" w:rsidR="00B15C1A" w:rsidRPr="00B15C1A" w:rsidRDefault="00B15C1A">
                            <w:pPr>
                              <w:rPr>
                                <w:rFonts w:cs="Diwani Letter"/>
                                <w:b/>
                                <w:bCs/>
                                <w:color w:val="0F4761" w:themeColor="accent1" w:themeShade="BF"/>
                                <w:sz w:val="144"/>
                                <w:szCs w:val="14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C8CA1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margin-left:0;margin-top:176pt;width:632pt;height:327pt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" fillcolor="white [3201]" stroked="f" strokeweight=".5pt">
                <v:textbox>
                  <w:txbxContent>
                    <w:p w14:paraId="0106EF21" w14:textId="661CA59C" w:rsidR="0049227E" w:rsidRPr="00B15C1A" w:rsidRDefault="0049227E">
                      <w:pPr>
                        <w:rPr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</w:pP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المادة :  (</w:t>
                      </w:r>
                      <w:r w:rsidR="00396A78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   </w:t>
                      </w:r>
                      <w:r w:rsidR="00780F93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المواطنة الرقمية</w:t>
                      </w:r>
                      <w:r w:rsidR="004D3E4D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   </w:t>
                      </w:r>
                      <w:r w:rsidR="003D0E4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)</w:t>
                      </w: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لعام 1446 هـ</w:t>
                      </w:r>
                    </w:p>
                    <w:p w14:paraId="18755D42" w14:textId="3FB7082D" w:rsidR="0049227E" w:rsidRPr="00B15C1A" w:rsidRDefault="0049227E">
                      <w:pPr>
                        <w:rPr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</w:pP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الصف : (    </w:t>
                      </w:r>
                      <w:r w:rsidR="002D4864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>ثالث ثانوي   )</w:t>
                      </w:r>
                    </w:p>
                    <w:p w14:paraId="1EBEB075" w14:textId="7BE98543" w:rsidR="0049227E" w:rsidRDefault="0049227E">
                      <w:pPr>
                        <w:rPr>
                          <w:b/>
                          <w:bCs/>
                          <w:sz w:val="72"/>
                          <w:szCs w:val="72"/>
                          <w:rtl/>
                        </w:rPr>
                      </w:pPr>
                      <w:r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الفصل الدراسي :  </w:t>
                      </w:r>
                      <w:r w:rsidR="00B15C1A" w:rsidRPr="00B15C1A">
                        <w:rPr>
                          <w:rFonts w:cs="Arial" w:hint="cs"/>
                          <w:b/>
                          <w:bCs/>
                          <w:noProof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drawing>
                          <wp:inline distT="0" distB="0" distL="0" distR="0" wp14:anchorId="042C6643" wp14:editId="695F039A">
                            <wp:extent cx="687600" cy="547200"/>
                            <wp:effectExtent l="0" t="0" r="0" b="5715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7600" cy="54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15C1A" w:rsidRPr="00B15C1A">
                        <w:rPr>
                          <w:rFonts w:hint="cs"/>
                          <w:b/>
                          <w:bCs/>
                          <w:color w:val="BF4E14" w:themeColor="accent2" w:themeShade="BF"/>
                          <w:sz w:val="72"/>
                          <w:szCs w:val="72"/>
                          <w:rtl/>
                        </w:rPr>
                        <w:t xml:space="preserve"> الأول       الثاني       الثالث</w:t>
                      </w:r>
                    </w:p>
                    <w:p w14:paraId="05C21B95" w14:textId="4873B6DE" w:rsidR="00B15C1A" w:rsidRPr="00DE042D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90"/>
                          <w:szCs w:val="90"/>
                          <w:rtl/>
                        </w:rPr>
                      </w:pPr>
                      <w:r w:rsidRPr="00DE042D">
                        <w:rPr>
                          <w:rFonts w:cs="Diwani Letter" w:hint="cs"/>
                          <w:b/>
                          <w:bCs/>
                          <w:color w:val="0F4761" w:themeColor="accent1" w:themeShade="BF"/>
                          <w:sz w:val="90"/>
                          <w:szCs w:val="90"/>
                          <w:rtl/>
                        </w:rPr>
                        <w:t>معلم /ة :</w:t>
                      </w:r>
                      <w:r w:rsidR="00422766" w:rsidRPr="00DE042D">
                        <w:rPr>
                          <w:rFonts w:cs="Diwani Letter" w:hint="cs"/>
                          <w:b/>
                          <w:bCs/>
                          <w:color w:val="0F4761" w:themeColor="accent1" w:themeShade="BF"/>
                          <w:sz w:val="90"/>
                          <w:szCs w:val="90"/>
                          <w:rtl/>
                        </w:rPr>
                        <w:t>شريفه السلمي</w:t>
                      </w:r>
                    </w:p>
                    <w:p w14:paraId="6BD0C8FF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192FD221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52A10E22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55886360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36BCD2A9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2FCAE30B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3FB8E93F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24DEBF54" w14:textId="77777777" w:rsid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  <w:p w14:paraId="205521F1" w14:textId="77777777" w:rsidR="00B15C1A" w:rsidRPr="00B15C1A" w:rsidRDefault="00B15C1A">
                      <w:pPr>
                        <w:rPr>
                          <w:rFonts w:cs="Diwani Letter"/>
                          <w:b/>
                          <w:bCs/>
                          <w:color w:val="0F4761" w:themeColor="accent1" w:themeShade="BF"/>
                          <w:sz w:val="144"/>
                          <w:szCs w:val="144"/>
                          <w:rtl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5CA016BA" wp14:editId="55D85959">
                <wp:simplePos x="0" y="0"/>
                <wp:positionH relativeFrom="column">
                  <wp:posOffset>1962150</wp:posOffset>
                </wp:positionH>
                <wp:positionV relativeFrom="page">
                  <wp:posOffset>3752850</wp:posOffset>
                </wp:positionV>
                <wp:extent cx="647700" cy="508000"/>
                <wp:effectExtent l="19050" t="19050" r="19050" b="25400"/>
                <wp:wrapTight wrapText="bothSides">
                  <wp:wrapPolygon edited="0">
                    <wp:start x="0" y="-810"/>
                    <wp:lineTo x="-635" y="-810"/>
                    <wp:lineTo x="-635" y="21870"/>
                    <wp:lineTo x="21600" y="21870"/>
                    <wp:lineTo x="21600" y="-810"/>
                    <wp:lineTo x="0" y="-810"/>
                  </wp:wrapPolygon>
                </wp:wrapTight>
                <wp:docPr id="203671407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080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oundrect w14:anchorId="181E4935" id="مستطيل: زوايا مستديرة 11" o:spid="_x0000_s1026" style="position:absolute;left:0;text-align:left;margin-left:154.5pt;margin-top:295.5pt;width:51pt;height:40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" filled="f" strokecolor="black [3213]" strokeweight="3pt">
                <v:stroke joinstyle="miter"/>
                <w10:wrap type="tight" anchory="page"/>
              </v:roundrect>
            </w:pict>
          </mc:Fallback>
        </mc:AlternateContent>
      </w:r>
      <w:r w:rsidRPr="0049227E">
        <w:rPr>
          <w:rFonts w:cs="Arial" w:hint="cs"/>
          <w:b/>
          <w:bCs/>
          <w:noProof/>
          <w:sz w:val="72"/>
          <w:szCs w:val="72"/>
          <w:rtl/>
        </w:rPr>
        <w:drawing>
          <wp:anchor distT="0" distB="0" distL="114300" distR="114300" simplePos="0" relativeHeight="251658246" behindDoc="1" locked="0" layoutInCell="1" allowOverlap="1" wp14:anchorId="6DD1AAB7" wp14:editId="67E89F78">
            <wp:simplePos x="0" y="0"/>
            <wp:positionH relativeFrom="column">
              <wp:posOffset>3708400</wp:posOffset>
            </wp:positionH>
            <wp:positionV relativeFrom="page">
              <wp:posOffset>3702050</wp:posOffset>
            </wp:positionV>
            <wp:extent cx="685800" cy="546100"/>
            <wp:effectExtent l="0" t="0" r="0" b="6350"/>
            <wp:wrapTight wrapText="bothSides">
              <wp:wrapPolygon edited="0">
                <wp:start x="0" y="0"/>
                <wp:lineTo x="0" y="21098"/>
                <wp:lineTo x="21000" y="21098"/>
                <wp:lineTo x="21000" y="1507"/>
                <wp:lineTo x="20400" y="0"/>
                <wp:lineTo x="0" y="0"/>
              </wp:wrapPolygon>
            </wp:wrapTight>
            <wp:docPr id="1606878698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9227E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3788CD0" wp14:editId="623AAD43">
                <wp:simplePos x="0" y="0"/>
                <wp:positionH relativeFrom="margin">
                  <wp:posOffset>1917700</wp:posOffset>
                </wp:positionH>
                <wp:positionV relativeFrom="paragraph">
                  <wp:posOffset>192405</wp:posOffset>
                </wp:positionV>
                <wp:extent cx="6362700" cy="1828800"/>
                <wp:effectExtent l="0" t="0" r="0" b="0"/>
                <wp:wrapNone/>
                <wp:docPr id="81332469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2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5723D5" w14:textId="0BC3C99C" w:rsidR="0049227E" w:rsidRPr="0049227E" w:rsidRDefault="0049227E" w:rsidP="0049227E">
                            <w:pPr>
                              <w:spacing w:after="0"/>
                              <w:jc w:val="center"/>
                              <w:rPr>
                                <w:rFonts w:cs="Al-Mothnna"/>
                                <w:b/>
                                <w:noProof/>
                                <w:sz w:val="96"/>
                                <w:szCs w:val="96"/>
                                <w:rtl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9227E">
                              <w:rPr>
                                <w:rFonts w:cs="Al-Mothnna" w:hint="cs"/>
                                <w:b/>
                                <w:noProof/>
                                <w:sz w:val="96"/>
                                <w:szCs w:val="96"/>
                                <w:rtl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الخطة الأسبوعية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788CD0" id="مربع نص 1" o:spid="_x0000_s1027" type="#_x0000_t202" style="position:absolute;margin-left:151pt;margin-top:15.15pt;width:501pt;height:2in;z-index:25165824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" filled="f" stroked="f">
                <v:textbox>
                  <w:txbxContent>
                    <w:p w14:paraId="715723D5" w14:textId="0BC3C99C" w:rsidR="0049227E" w:rsidRPr="0049227E" w:rsidRDefault="0049227E" w:rsidP="0049227E">
                      <w:pPr>
                        <w:spacing w:after="0"/>
                        <w:jc w:val="center"/>
                        <w:rPr>
                          <w:rFonts w:cs="Al-Mothnna"/>
                          <w:b/>
                          <w:noProof/>
                          <w:sz w:val="96"/>
                          <w:szCs w:val="96"/>
                          <w:rtl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9227E">
                        <w:rPr>
                          <w:rFonts w:cs="Al-Mothnna" w:hint="cs"/>
                          <w:b/>
                          <w:noProof/>
                          <w:sz w:val="96"/>
                          <w:szCs w:val="96"/>
                          <w:rtl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الخطة الأسبوعية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27E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3D96008" wp14:editId="0015C80C">
                <wp:simplePos x="0" y="0"/>
                <wp:positionH relativeFrom="column">
                  <wp:posOffset>825500</wp:posOffset>
                </wp:positionH>
                <wp:positionV relativeFrom="paragraph">
                  <wp:posOffset>167005</wp:posOffset>
                </wp:positionV>
                <wp:extent cx="8280400" cy="5829300"/>
                <wp:effectExtent l="0" t="0" r="25400" b="19050"/>
                <wp:wrapNone/>
                <wp:docPr id="85260928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0" cy="5829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w16du="http://schemas.microsoft.com/office/word/2023/wordml/word16du">
            <w:pict>
              <v:rect w14:anchorId="57BA966B" id="مستطيل 1" o:spid="_x0000_s1026" style="position:absolute;left:0;text-align:left;margin-left:65pt;margin-top:13.15pt;width:652pt;height:4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" fillcolor="white [3212]" strokecolor="black [3213]" strokeweight="1pt">
                <v:stroke dashstyle="dashDot"/>
              </v:rect>
            </w:pict>
          </mc:Fallback>
        </mc:AlternateContent>
      </w:r>
    </w:p>
    <w:p w14:paraId="16D86AA6" w14:textId="77777777" w:rsidR="00B15C1A" w:rsidRPr="00B15C1A" w:rsidRDefault="00B15C1A" w:rsidP="00B15C1A">
      <w:pPr>
        <w:bidi w:val="0"/>
        <w:rPr>
          <w:rtl/>
        </w:rPr>
      </w:pPr>
    </w:p>
    <w:p w14:paraId="5809E8BE" w14:textId="20D1A1E8" w:rsidR="00B15C1A" w:rsidRPr="00B15C1A" w:rsidRDefault="00780F93" w:rsidP="00B15C1A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724CD937" wp14:editId="5EA82CA1">
            <wp:simplePos x="0" y="0"/>
            <wp:positionH relativeFrom="column">
              <wp:posOffset>7521575</wp:posOffset>
            </wp:positionH>
            <wp:positionV relativeFrom="paragraph">
              <wp:posOffset>199390</wp:posOffset>
            </wp:positionV>
            <wp:extent cx="1584325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97" y="21240"/>
                <wp:lineTo x="21297" y="0"/>
                <wp:lineTo x="0" y="0"/>
              </wp:wrapPolygon>
            </wp:wrapTight>
            <wp:docPr id="673031644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584325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02C90" w14:textId="77777777" w:rsidR="00B15C1A" w:rsidRPr="00B15C1A" w:rsidRDefault="00B15C1A" w:rsidP="00B15C1A">
      <w:pPr>
        <w:bidi w:val="0"/>
        <w:rPr>
          <w:rtl/>
        </w:rPr>
      </w:pPr>
    </w:p>
    <w:p w14:paraId="1CDC394B" w14:textId="77777777" w:rsidR="00B15C1A" w:rsidRPr="00B15C1A" w:rsidRDefault="00B15C1A" w:rsidP="00B15C1A">
      <w:pPr>
        <w:bidi w:val="0"/>
        <w:rPr>
          <w:rtl/>
        </w:rPr>
      </w:pPr>
    </w:p>
    <w:p w14:paraId="47643146" w14:textId="77777777" w:rsidR="00B15C1A" w:rsidRPr="00B15C1A" w:rsidRDefault="00B15C1A" w:rsidP="00B15C1A">
      <w:pPr>
        <w:bidi w:val="0"/>
        <w:rPr>
          <w:rtl/>
        </w:rPr>
      </w:pPr>
    </w:p>
    <w:p w14:paraId="7F5BB0D6" w14:textId="77777777" w:rsidR="00B15C1A" w:rsidRPr="00B15C1A" w:rsidRDefault="00B15C1A" w:rsidP="00B15C1A">
      <w:pPr>
        <w:bidi w:val="0"/>
        <w:rPr>
          <w:rtl/>
        </w:rPr>
      </w:pPr>
    </w:p>
    <w:p w14:paraId="2B9EABAE" w14:textId="77777777" w:rsidR="00B15C1A" w:rsidRPr="00B15C1A" w:rsidRDefault="00B15C1A" w:rsidP="00B15C1A">
      <w:pPr>
        <w:bidi w:val="0"/>
        <w:rPr>
          <w:rtl/>
        </w:rPr>
      </w:pPr>
    </w:p>
    <w:p w14:paraId="34968A0A" w14:textId="77777777" w:rsidR="00B15C1A" w:rsidRPr="00B15C1A" w:rsidRDefault="00B15C1A" w:rsidP="00B15C1A">
      <w:pPr>
        <w:bidi w:val="0"/>
        <w:rPr>
          <w:rtl/>
        </w:rPr>
      </w:pPr>
    </w:p>
    <w:p w14:paraId="7232CA10" w14:textId="77777777" w:rsidR="00B15C1A" w:rsidRPr="00B15C1A" w:rsidRDefault="00B15C1A" w:rsidP="00B15C1A">
      <w:pPr>
        <w:bidi w:val="0"/>
        <w:rPr>
          <w:rtl/>
        </w:rPr>
      </w:pPr>
    </w:p>
    <w:p w14:paraId="1557FF7F" w14:textId="77777777" w:rsidR="00B15C1A" w:rsidRPr="00B15C1A" w:rsidRDefault="00B15C1A" w:rsidP="00B15C1A">
      <w:pPr>
        <w:bidi w:val="0"/>
        <w:rPr>
          <w:rtl/>
        </w:rPr>
      </w:pPr>
    </w:p>
    <w:p w14:paraId="29FD6E36" w14:textId="77777777" w:rsidR="00B15C1A" w:rsidRPr="00B15C1A" w:rsidRDefault="00B15C1A" w:rsidP="00B15C1A">
      <w:pPr>
        <w:bidi w:val="0"/>
        <w:rPr>
          <w:rtl/>
        </w:rPr>
      </w:pPr>
    </w:p>
    <w:p w14:paraId="30021893" w14:textId="77777777" w:rsidR="00B15C1A" w:rsidRPr="00B15C1A" w:rsidRDefault="00B15C1A" w:rsidP="00B15C1A">
      <w:pPr>
        <w:bidi w:val="0"/>
        <w:rPr>
          <w:rtl/>
        </w:rPr>
      </w:pPr>
    </w:p>
    <w:p w14:paraId="4A1A2A78" w14:textId="77777777" w:rsidR="00B15C1A" w:rsidRPr="00B15C1A" w:rsidRDefault="00B15C1A" w:rsidP="00B15C1A">
      <w:pPr>
        <w:bidi w:val="0"/>
        <w:rPr>
          <w:rtl/>
        </w:rPr>
      </w:pPr>
    </w:p>
    <w:p w14:paraId="60CBF45A" w14:textId="77777777" w:rsidR="00B15C1A" w:rsidRPr="00B15C1A" w:rsidRDefault="00B15C1A" w:rsidP="00B15C1A">
      <w:pPr>
        <w:bidi w:val="0"/>
        <w:rPr>
          <w:rtl/>
        </w:rPr>
      </w:pPr>
    </w:p>
    <w:p w14:paraId="00ADF28B" w14:textId="77777777" w:rsidR="00B15C1A" w:rsidRPr="00B15C1A" w:rsidRDefault="00B15C1A" w:rsidP="00B15C1A">
      <w:pPr>
        <w:bidi w:val="0"/>
        <w:rPr>
          <w:rtl/>
        </w:rPr>
      </w:pPr>
    </w:p>
    <w:p w14:paraId="710F017E" w14:textId="77777777" w:rsidR="00B15C1A" w:rsidRPr="00B15C1A" w:rsidRDefault="00B15C1A" w:rsidP="00B15C1A">
      <w:pPr>
        <w:bidi w:val="0"/>
        <w:rPr>
          <w:rtl/>
        </w:rPr>
      </w:pPr>
    </w:p>
    <w:p w14:paraId="09374E80" w14:textId="2436D1F9" w:rsidR="00B15C1A" w:rsidRDefault="00B15C1A" w:rsidP="00B15C1A">
      <w:pPr>
        <w:tabs>
          <w:tab w:val="left" w:pos="14460"/>
        </w:tabs>
        <w:bidi w:val="0"/>
      </w:pPr>
    </w:p>
    <w:tbl>
      <w:tblPr>
        <w:tblStyle w:val="ac"/>
        <w:tblpPr w:leftFromText="180" w:rightFromText="180" w:vertAnchor="page" w:horzAnchor="margin" w:tblpY="2856"/>
        <w:tblW w:w="15621" w:type="dxa"/>
        <w:tblLook w:val="04A0" w:firstRow="1" w:lastRow="0" w:firstColumn="1" w:lastColumn="0" w:noHBand="0" w:noVBand="1"/>
      </w:tblPr>
      <w:tblGrid>
        <w:gridCol w:w="1785"/>
        <w:gridCol w:w="2439"/>
        <w:gridCol w:w="2507"/>
        <w:gridCol w:w="3795"/>
        <w:gridCol w:w="3458"/>
        <w:gridCol w:w="1637"/>
      </w:tblGrid>
      <w:tr w:rsidR="008F562C" w14:paraId="714C7CEC" w14:textId="77777777">
        <w:trPr>
          <w:trHeight w:val="841"/>
        </w:trPr>
        <w:tc>
          <w:tcPr>
            <w:tcW w:w="1561" w:type="dxa"/>
            <w:shd w:val="clear" w:color="auto" w:fill="D9F2D0" w:themeFill="accent6" w:themeFillTint="33"/>
          </w:tcPr>
          <w:p w14:paraId="76C2DED3" w14:textId="6E62BB33" w:rsidR="008F562C" w:rsidRPr="00207421" w:rsidRDefault="008F562C" w:rsidP="008F562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bookmarkStart w:id="0" w:name="_Hlk174299124"/>
            <w:bookmarkStart w:id="1" w:name="_Hlk174298969"/>
            <w:r>
              <w:rPr>
                <w:rFonts w:hint="cs"/>
                <w:b/>
                <w:bCs/>
                <w:sz w:val="56"/>
                <w:szCs w:val="56"/>
                <w:rtl/>
              </w:rPr>
              <w:lastRenderedPageBreak/>
              <w:t xml:space="preserve">الانشطة </w:t>
            </w:r>
          </w:p>
        </w:tc>
        <w:tc>
          <w:tcPr>
            <w:tcW w:w="1562" w:type="dxa"/>
            <w:shd w:val="clear" w:color="auto" w:fill="D9F2D0" w:themeFill="accent6" w:themeFillTint="33"/>
          </w:tcPr>
          <w:p w14:paraId="2BACDF49" w14:textId="382A6778" w:rsidR="008F562C" w:rsidRPr="00207421" w:rsidRDefault="008F562C" w:rsidP="008F562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21FECF02" w14:textId="1CE86060" w:rsidR="008F562C" w:rsidRPr="00207421" w:rsidRDefault="008F562C" w:rsidP="008F562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47585140" w14:textId="19C61693" w:rsidR="008F562C" w:rsidRPr="00207421" w:rsidRDefault="008F562C" w:rsidP="008F562C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2231CFB4" w14:textId="5F5CB4C1" w:rsidR="008F562C" w:rsidRPr="00207421" w:rsidRDefault="008F562C" w:rsidP="008F562C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6BFA02DB" w14:textId="52D0689E" w:rsidR="008F562C" w:rsidRPr="00207421" w:rsidRDefault="008F562C" w:rsidP="008F562C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8F562C" w14:paraId="0B2499FC" w14:textId="77777777" w:rsidTr="00272032">
        <w:trPr>
          <w:trHeight w:val="1169"/>
        </w:trPr>
        <w:tc>
          <w:tcPr>
            <w:tcW w:w="1561" w:type="dxa"/>
            <w:vMerge w:val="restart"/>
            <w:shd w:val="clear" w:color="auto" w:fill="FFFFFF" w:themeFill="background1"/>
            <w:textDirection w:val="btLr"/>
          </w:tcPr>
          <w:p w14:paraId="503BAFDE" w14:textId="77777777" w:rsidR="008F562C" w:rsidRPr="00FB598E" w:rsidRDefault="008F562C" w:rsidP="00272032">
            <w:pPr>
              <w:tabs>
                <w:tab w:val="left" w:pos="14460"/>
              </w:tabs>
              <w:ind w:left="113" w:right="113"/>
              <w:rPr>
                <w:b/>
                <w:bCs/>
                <w:strike/>
                <w:sz w:val="42"/>
                <w:szCs w:val="42"/>
                <w:rtl/>
              </w:rPr>
            </w:pPr>
          </w:p>
          <w:p w14:paraId="654CE380" w14:textId="384DFE7E" w:rsidR="00217D70" w:rsidRPr="00FB598E" w:rsidRDefault="00217D70" w:rsidP="00217D70">
            <w:pPr>
              <w:ind w:left="113" w:right="113"/>
              <w:jc w:val="center"/>
              <w:rPr>
                <w:b/>
                <w:bCs/>
                <w:sz w:val="42"/>
                <w:szCs w:val="42"/>
                <w:rtl/>
              </w:rPr>
            </w:pPr>
            <w:r w:rsidRPr="00FB598E">
              <w:rPr>
                <w:rFonts w:hint="cs"/>
                <w:b/>
                <w:bCs/>
                <w:sz w:val="42"/>
                <w:szCs w:val="42"/>
                <w:rtl/>
              </w:rPr>
              <w:t xml:space="preserve"> </w:t>
            </w:r>
            <w:r w:rsidR="00CD4B2A">
              <w:rPr>
                <w:rFonts w:hint="cs"/>
                <w:b/>
                <w:bCs/>
                <w:sz w:val="42"/>
                <w:szCs w:val="42"/>
                <w:rtl/>
              </w:rPr>
              <w:t>الخط العربي والزخرفة</w:t>
            </w:r>
            <w:r w:rsidR="00527BC3">
              <w:rPr>
                <w:rFonts w:hint="cs"/>
                <w:b/>
                <w:bCs/>
                <w:sz w:val="42"/>
                <w:szCs w:val="42"/>
                <w:rtl/>
              </w:rPr>
              <w:t xml:space="preserve">. مسابقة القران الكريم </w:t>
            </w:r>
            <w:r w:rsidR="00154C1D">
              <w:rPr>
                <w:rFonts w:hint="cs"/>
                <w:b/>
                <w:bCs/>
                <w:sz w:val="42"/>
                <w:szCs w:val="42"/>
                <w:rtl/>
              </w:rPr>
              <w:t xml:space="preserve">. اليوم العالميللفن الإسلامي </w:t>
            </w:r>
          </w:p>
          <w:p w14:paraId="5521B71A" w14:textId="77777777" w:rsidR="008F562C" w:rsidRPr="00FB598E" w:rsidRDefault="008F562C" w:rsidP="00272032">
            <w:pPr>
              <w:tabs>
                <w:tab w:val="left" w:pos="14460"/>
              </w:tabs>
              <w:ind w:left="113" w:right="113"/>
              <w:rPr>
                <w:b/>
                <w:bCs/>
                <w:strike/>
                <w:sz w:val="42"/>
                <w:szCs w:val="42"/>
                <w:rtl/>
              </w:rPr>
            </w:pPr>
          </w:p>
          <w:p w14:paraId="6C8DF0BC" w14:textId="77777777" w:rsidR="008F562C" w:rsidRPr="00FB598E" w:rsidRDefault="008F562C" w:rsidP="00272032">
            <w:pPr>
              <w:tabs>
                <w:tab w:val="left" w:pos="14460"/>
              </w:tabs>
              <w:ind w:left="113" w:right="113"/>
              <w:rPr>
                <w:b/>
                <w:bCs/>
                <w:strike/>
                <w:sz w:val="42"/>
                <w:szCs w:val="42"/>
                <w:rtl/>
              </w:rPr>
            </w:pPr>
          </w:p>
        </w:tc>
        <w:tc>
          <w:tcPr>
            <w:tcW w:w="1562" w:type="dxa"/>
            <w:vMerge w:val="restart"/>
            <w:shd w:val="clear" w:color="auto" w:fill="FFFFFF" w:themeFill="background1"/>
            <w:textDirection w:val="btLr"/>
          </w:tcPr>
          <w:p w14:paraId="2AD33000" w14:textId="6A148C63" w:rsidR="008F562C" w:rsidRDefault="008F562C" w:rsidP="000A1AE5">
            <w:pPr>
              <w:ind w:left="113" w:right="113"/>
              <w:jc w:val="center"/>
              <w:rPr>
                <w:b/>
                <w:bCs/>
                <w:sz w:val="52"/>
                <w:szCs w:val="52"/>
                <w:rtl/>
              </w:rPr>
            </w:pPr>
            <w:r w:rsidRPr="000A1AE5">
              <w:rPr>
                <w:rFonts w:hint="cs"/>
                <w:b/>
                <w:bCs/>
                <w:sz w:val="52"/>
                <w:szCs w:val="52"/>
                <w:rtl/>
              </w:rPr>
              <w:t>الانضباط</w:t>
            </w:r>
          </w:p>
          <w:p w14:paraId="13FD4FD0" w14:textId="77F642AC" w:rsidR="005D6966" w:rsidRPr="000A1AE5" w:rsidRDefault="005D6966" w:rsidP="000A1AE5">
            <w:pPr>
              <w:ind w:left="113" w:right="113"/>
              <w:jc w:val="center"/>
              <w:rPr>
                <w:b/>
                <w:bCs/>
                <w:sz w:val="52"/>
                <w:szCs w:val="52"/>
                <w:rtl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</w:rPr>
              <w:t xml:space="preserve">الانتماء للوطن </w:t>
            </w:r>
          </w:p>
          <w:p w14:paraId="2BD0726D" w14:textId="77777777" w:rsidR="008F562C" w:rsidRDefault="008F562C" w:rsidP="00D67F59">
            <w:pPr>
              <w:ind w:left="113" w:right="113"/>
              <w:jc w:val="center"/>
              <w:rPr>
                <w:rtl/>
              </w:rPr>
            </w:pPr>
          </w:p>
          <w:p w14:paraId="02E5425A" w14:textId="77777777" w:rsidR="008F562C" w:rsidRDefault="008F562C" w:rsidP="00D67F59">
            <w:pPr>
              <w:ind w:left="113" w:right="113"/>
              <w:jc w:val="center"/>
              <w:rPr>
                <w:rtl/>
              </w:rPr>
            </w:pPr>
          </w:p>
          <w:p w14:paraId="302F1BB6" w14:textId="0C328B59" w:rsidR="008F562C" w:rsidRDefault="008F562C" w:rsidP="00D67F59">
            <w:pPr>
              <w:ind w:left="113" w:right="113"/>
              <w:jc w:val="center"/>
              <w:rPr>
                <w:sz w:val="40"/>
                <w:szCs w:val="40"/>
                <w:rtl/>
              </w:rPr>
            </w:pPr>
            <w:r w:rsidRPr="00FC4DD4">
              <w:rPr>
                <w:rFonts w:hint="cs"/>
                <w:sz w:val="40"/>
                <w:szCs w:val="40"/>
                <w:rtl/>
              </w:rPr>
              <w:t xml:space="preserve"> </w:t>
            </w:r>
          </w:p>
          <w:p w14:paraId="1E616332" w14:textId="5246EF87" w:rsidR="008F562C" w:rsidRPr="004533B9" w:rsidRDefault="008F562C" w:rsidP="00D67F59">
            <w:pPr>
              <w:ind w:left="113" w:right="113"/>
              <w:rPr>
                <w:sz w:val="40"/>
                <w:szCs w:val="40"/>
                <w:rtl/>
              </w:rPr>
            </w:pPr>
          </w:p>
        </w:tc>
        <w:tc>
          <w:tcPr>
            <w:tcW w:w="2684" w:type="dxa"/>
            <w:vMerge w:val="restart"/>
            <w:shd w:val="clear" w:color="auto" w:fill="FFFFFF" w:themeFill="background1"/>
          </w:tcPr>
          <w:p w14:paraId="6778E5E0" w14:textId="77777777" w:rsidR="008F562C" w:rsidRDefault="008F562C" w:rsidP="00FA139F">
            <w:pPr>
              <w:tabs>
                <w:tab w:val="left" w:pos="14460"/>
              </w:tabs>
              <w:bidi w:val="0"/>
              <w:rPr>
                <w:b/>
                <w:bCs/>
                <w:rtl/>
              </w:rPr>
            </w:pPr>
          </w:p>
          <w:p w14:paraId="39355720" w14:textId="77777777" w:rsidR="008F562C" w:rsidRDefault="008F562C" w:rsidP="00FA139F">
            <w:pPr>
              <w:tabs>
                <w:tab w:val="left" w:pos="14460"/>
              </w:tabs>
              <w:bidi w:val="0"/>
              <w:rPr>
                <w:b/>
                <w:bCs/>
                <w:rtl/>
              </w:rPr>
            </w:pPr>
          </w:p>
          <w:p w14:paraId="457237C5" w14:textId="77777777" w:rsidR="008F562C" w:rsidRDefault="008F562C" w:rsidP="00FA139F">
            <w:pPr>
              <w:tabs>
                <w:tab w:val="left" w:pos="14460"/>
              </w:tabs>
              <w:bidi w:val="0"/>
              <w:rPr>
                <w:b/>
                <w:bCs/>
                <w:rtl/>
              </w:rPr>
            </w:pPr>
          </w:p>
          <w:p w14:paraId="284D1DA6" w14:textId="77777777" w:rsidR="008F562C" w:rsidRDefault="008F562C" w:rsidP="00FA139F">
            <w:pPr>
              <w:tabs>
                <w:tab w:val="left" w:pos="14460"/>
              </w:tabs>
              <w:bidi w:val="0"/>
              <w:rPr>
                <w:b/>
                <w:bCs/>
                <w:rtl/>
              </w:rPr>
            </w:pPr>
          </w:p>
          <w:p w14:paraId="46B99B3A" w14:textId="77777777" w:rsidR="008F562C" w:rsidRDefault="008F562C" w:rsidP="00FA139F">
            <w:pPr>
              <w:tabs>
                <w:tab w:val="left" w:pos="14460"/>
              </w:tabs>
              <w:bidi w:val="0"/>
              <w:rPr>
                <w:b/>
                <w:bCs/>
                <w:rtl/>
              </w:rPr>
            </w:pPr>
          </w:p>
          <w:p w14:paraId="5810382B" w14:textId="77777777" w:rsidR="008F562C" w:rsidRPr="00AE78DA" w:rsidRDefault="008F562C" w:rsidP="00FA139F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i/>
                <w:iCs/>
                <w:rtl/>
              </w:rPr>
            </w:pPr>
          </w:p>
          <w:p w14:paraId="699661EE" w14:textId="3D54A302" w:rsidR="008F562C" w:rsidRPr="00F348F2" w:rsidRDefault="008F562C" w:rsidP="00FA139F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  <w:r w:rsidRPr="00F348F2">
              <w:rPr>
                <w:rFonts w:ascii="Baskerville" w:hAnsi="Baskerville"/>
                <w:b/>
                <w:bCs/>
                <w:sz w:val="34"/>
                <w:szCs w:val="34"/>
                <w:rtl/>
              </w:rPr>
              <w:t>حل الواجب في منصة مدرستي</w:t>
            </w:r>
          </w:p>
          <w:p w14:paraId="7C9D0EC0" w14:textId="77777777" w:rsidR="008F562C" w:rsidRPr="00F348F2" w:rsidRDefault="008F562C" w:rsidP="00FA139F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</w:pPr>
          </w:p>
          <w:p w14:paraId="46C1EEC5" w14:textId="77777777" w:rsidR="008F562C" w:rsidRDefault="00EC7275" w:rsidP="00FA139F">
            <w:pPr>
              <w:tabs>
                <w:tab w:val="left" w:pos="14460"/>
              </w:tabs>
              <w:jc w:val="center"/>
              <w:rPr>
                <w:b/>
                <w:bCs/>
                <w:rtl/>
              </w:rPr>
            </w:pPr>
            <w:r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 xml:space="preserve">تلخيص الدرس </w:t>
            </w:r>
            <w:r w:rsidR="00E31EE6"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 xml:space="preserve">في الدفتر </w:t>
            </w:r>
            <w:r w:rsidR="008F562C"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 </w:t>
            </w:r>
          </w:p>
          <w:p w14:paraId="19273994" w14:textId="5FB3C3DF" w:rsidR="0026645D" w:rsidRPr="00D806E1" w:rsidRDefault="0026645D" w:rsidP="00FA139F">
            <w:pPr>
              <w:tabs>
                <w:tab w:val="left" w:pos="14460"/>
              </w:tabs>
              <w:jc w:val="center"/>
              <w:rPr>
                <w:b/>
                <w:bCs/>
                <w:sz w:val="32"/>
                <w:szCs w:val="32"/>
              </w:rPr>
            </w:pPr>
            <w:r w:rsidRPr="00D806E1">
              <w:rPr>
                <w:rFonts w:hint="cs"/>
                <w:b/>
                <w:bCs/>
                <w:sz w:val="32"/>
                <w:szCs w:val="32"/>
                <w:rtl/>
              </w:rPr>
              <w:t xml:space="preserve">حل ورقة العمل </w:t>
            </w:r>
          </w:p>
        </w:tc>
        <w:tc>
          <w:tcPr>
            <w:tcW w:w="4394" w:type="dxa"/>
            <w:vMerge w:val="restart"/>
            <w:shd w:val="clear" w:color="auto" w:fill="FFFFFF" w:themeFill="background1"/>
          </w:tcPr>
          <w:p w14:paraId="072A88F2" w14:textId="4BFCFD55" w:rsidR="00F848B4" w:rsidRPr="000A40DF" w:rsidRDefault="00AD08A9" w:rsidP="00B54CBE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0A40DF">
              <w:rPr>
                <w:rFonts w:hint="cs"/>
                <w:b/>
                <w:bCs/>
                <w:sz w:val="28"/>
                <w:szCs w:val="28"/>
                <w:rtl/>
              </w:rPr>
              <w:t>اعرف مفهوم المواطنة الرقمية</w:t>
            </w:r>
          </w:p>
          <w:p w14:paraId="43374853" w14:textId="77777777" w:rsidR="00124741" w:rsidRPr="000A40DF" w:rsidRDefault="00124741" w:rsidP="00B54CBE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52363A2A" w14:textId="77777777" w:rsidR="003B15E8" w:rsidRPr="000A40DF" w:rsidRDefault="00752D6D" w:rsidP="00FA139F">
            <w:pPr>
              <w:tabs>
                <w:tab w:val="left" w:pos="14460"/>
              </w:tabs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أن</w:t>
            </w:r>
            <w:r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يحدد</w:t>
            </w:r>
            <w:r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الطالب</w:t>
            </w:r>
            <w:r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محاور</w:t>
            </w:r>
            <w:r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المواطنة</w:t>
            </w:r>
            <w:r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الرقمية</w:t>
            </w:r>
            <w:r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. </w:t>
            </w:r>
          </w:p>
          <w:p w14:paraId="4A85BDE8" w14:textId="77777777" w:rsidR="000F20D4" w:rsidRDefault="003B15E8" w:rsidP="00FA139F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0A40DF">
              <w:rPr>
                <w:rFonts w:cs="Arial" w:hint="cs"/>
                <w:b/>
                <w:bCs/>
                <w:sz w:val="28"/>
                <w:szCs w:val="28"/>
                <w:rtl/>
              </w:rPr>
              <w:t>ان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يبين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الطالب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أدواري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ومسؤولياتي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تجاه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الأجبال</w:t>
            </w:r>
            <w:r w:rsidR="00752D6D" w:rsidRPr="000A40DF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52D6D" w:rsidRPr="000A40DF">
              <w:rPr>
                <w:rFonts w:cs="Arial" w:hint="eastAsia"/>
                <w:b/>
                <w:bCs/>
                <w:sz w:val="28"/>
                <w:szCs w:val="28"/>
                <w:rtl/>
              </w:rPr>
              <w:t>الرقمية</w:t>
            </w:r>
          </w:p>
          <w:p w14:paraId="4EEC26FA" w14:textId="77777777" w:rsidR="000A40DF" w:rsidRDefault="000A40DF" w:rsidP="00FA139F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028B6239" w14:textId="77777777" w:rsidR="000A40DF" w:rsidRDefault="00B917F1" w:rsidP="00FA139F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أن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يذكر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الطالب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أمثلة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على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تأثير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العالم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الرقمي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في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تطور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وتغير</w:t>
            </w:r>
            <w:r w:rsidRPr="00B917F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17F1">
              <w:rPr>
                <w:rFonts w:cs="Arial" w:hint="eastAsia"/>
                <w:b/>
                <w:bCs/>
                <w:sz w:val="28"/>
                <w:szCs w:val="28"/>
                <w:rtl/>
              </w:rPr>
              <w:t>الثقافات</w:t>
            </w:r>
          </w:p>
          <w:p w14:paraId="21DA9744" w14:textId="77777777" w:rsidR="00887C86" w:rsidRDefault="00422E62" w:rsidP="00FA139F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مناقشة كيف اسهم </w:t>
            </w:r>
            <w:r w:rsidR="00C42E2C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العالم الرقمي في تطوير التعليم </w:t>
            </w:r>
          </w:p>
          <w:p w14:paraId="10D89007" w14:textId="3617ED68" w:rsidR="00C42E2C" w:rsidRPr="000A40DF" w:rsidRDefault="00C42E2C" w:rsidP="00FA139F">
            <w:p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6" w:type="dxa"/>
            <w:vMerge w:val="restart"/>
            <w:shd w:val="clear" w:color="auto" w:fill="FFFFFF" w:themeFill="background1"/>
          </w:tcPr>
          <w:p w14:paraId="6CE48FA2" w14:textId="64810FAA" w:rsidR="008F562C" w:rsidRPr="00EF0F46" w:rsidRDefault="008F562C" w:rsidP="00FA139F">
            <w:pPr>
              <w:pStyle w:val="a6"/>
              <w:numPr>
                <w:ilvl w:val="0"/>
                <w:numId w:val="3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EF0F46">
              <w:rPr>
                <w:rFonts w:hint="cs"/>
                <w:b/>
                <w:bCs/>
                <w:sz w:val="28"/>
                <w:szCs w:val="28"/>
                <w:rtl/>
              </w:rPr>
              <w:t>تعريف بالمنهج</w:t>
            </w:r>
          </w:p>
          <w:p w14:paraId="5F1A04EE" w14:textId="1265F218" w:rsidR="008F562C" w:rsidRPr="00EF0F46" w:rsidRDefault="008F562C" w:rsidP="00FA139F">
            <w:pPr>
              <w:pStyle w:val="a6"/>
              <w:numPr>
                <w:ilvl w:val="0"/>
                <w:numId w:val="3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ومتطلباته 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0A327548" w14:textId="40F2B52E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043BF4A2" w14:textId="1C79731F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912DD2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912DD2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8F562C" w14:paraId="51FB357D" w14:textId="77777777">
        <w:trPr>
          <w:trHeight w:val="1169"/>
        </w:trPr>
        <w:tc>
          <w:tcPr>
            <w:tcW w:w="1561" w:type="dxa"/>
            <w:vMerge/>
            <w:shd w:val="clear" w:color="auto" w:fill="FFFFFF" w:themeFill="background1"/>
          </w:tcPr>
          <w:p w14:paraId="19EE2681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163415B1" w14:textId="16E2E815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6730E32B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5987C77B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/>
            <w:shd w:val="clear" w:color="auto" w:fill="FFFFFF" w:themeFill="background1"/>
          </w:tcPr>
          <w:p w14:paraId="48FC91E0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40AB1489" w14:textId="3A1D8C10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5E8D0293" w14:textId="125F942D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912DD2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912DD2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  <w:p w14:paraId="1C751033" w14:textId="527A8F47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8F562C" w14:paraId="5CF9BC04" w14:textId="77777777">
        <w:trPr>
          <w:trHeight w:val="1169"/>
        </w:trPr>
        <w:tc>
          <w:tcPr>
            <w:tcW w:w="1561" w:type="dxa"/>
            <w:vMerge/>
            <w:shd w:val="clear" w:color="auto" w:fill="FFFFFF" w:themeFill="background1"/>
          </w:tcPr>
          <w:p w14:paraId="725BEBA1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2D3FE8C2" w14:textId="69F836D1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07D126FB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7DD1301D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 w:val="restart"/>
            <w:shd w:val="clear" w:color="auto" w:fill="FFFFFF" w:themeFill="background1"/>
          </w:tcPr>
          <w:p w14:paraId="5D2FCCEF" w14:textId="6C9FFABC" w:rsidR="008F562C" w:rsidRPr="00193F24" w:rsidRDefault="00B034B6" w:rsidP="00FA139F">
            <w:pPr>
              <w:pStyle w:val="a6"/>
              <w:numPr>
                <w:ilvl w:val="0"/>
                <w:numId w:val="5"/>
              </w:numPr>
              <w:tabs>
                <w:tab w:val="left" w:pos="144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</w:t>
            </w:r>
            <w:r w:rsidR="006567FF">
              <w:rPr>
                <w:rFonts w:hint="cs"/>
                <w:b/>
                <w:bCs/>
                <w:sz w:val="28"/>
                <w:szCs w:val="28"/>
                <w:rtl/>
              </w:rPr>
              <w:t>دم</w:t>
            </w:r>
            <w:r w:rsidR="001F45A7">
              <w:rPr>
                <w:rFonts w:hint="cs"/>
                <w:b/>
                <w:bCs/>
                <w:sz w:val="28"/>
                <w:szCs w:val="28"/>
                <w:rtl/>
              </w:rPr>
              <w:t>ة المواطنة الرقميه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35E24F70" w14:textId="77777777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0DD5C52B" w14:textId="3A18F049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3F738F"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3F738F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8F562C" w14:paraId="268E6CE4" w14:textId="77777777">
        <w:trPr>
          <w:trHeight w:val="1169"/>
        </w:trPr>
        <w:tc>
          <w:tcPr>
            <w:tcW w:w="1561" w:type="dxa"/>
            <w:vMerge/>
            <w:shd w:val="clear" w:color="auto" w:fill="FFFFFF" w:themeFill="background1"/>
          </w:tcPr>
          <w:p w14:paraId="7F008C1B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73AEC489" w14:textId="2E89FECB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12B6A8DE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0479121C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/>
            <w:shd w:val="clear" w:color="auto" w:fill="FFFFFF" w:themeFill="background1"/>
          </w:tcPr>
          <w:p w14:paraId="33B87E42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4217CD90" w14:textId="7CDA95DF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47D08BC2" w14:textId="18CD9D0E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4A6533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8F562C" w14:paraId="7AFC8049" w14:textId="77777777">
        <w:trPr>
          <w:trHeight w:val="1169"/>
        </w:trPr>
        <w:tc>
          <w:tcPr>
            <w:tcW w:w="1561" w:type="dxa"/>
            <w:vMerge/>
            <w:shd w:val="clear" w:color="auto" w:fill="FFFFFF" w:themeFill="background1"/>
          </w:tcPr>
          <w:p w14:paraId="5F8DDEB0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40F43162" w14:textId="3DA78B0A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73174C2C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5FD23070" w14:textId="77777777" w:rsidR="008F562C" w:rsidRDefault="008F562C" w:rsidP="00FA139F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1D992DA7" w14:textId="4C2DF0E5" w:rsidR="008F562C" w:rsidRPr="007B2977" w:rsidRDefault="00D62C85" w:rsidP="00FA139F">
            <w:pPr>
              <w:pStyle w:val="a6"/>
              <w:numPr>
                <w:ilvl w:val="0"/>
                <w:numId w:val="4"/>
              </w:numPr>
              <w:tabs>
                <w:tab w:val="left" w:pos="1446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آثار العالم الرقمي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6B6DABFF" w14:textId="1A93204D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187927E7" w14:textId="0A8E4DB6" w:rsidR="008F562C" w:rsidRPr="00207421" w:rsidRDefault="008F562C" w:rsidP="00FA139F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٩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4A6533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</w:tbl>
    <w:bookmarkEnd w:id="0"/>
    <w:p w14:paraId="08ED6011" w14:textId="5D55A388" w:rsidR="00B15C1A" w:rsidRDefault="00892F38" w:rsidP="00F71D46">
      <w:pPr>
        <w:tabs>
          <w:tab w:val="left" w:pos="144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D63BC46" wp14:editId="52CF4314">
                <wp:simplePos x="0" y="0"/>
                <wp:positionH relativeFrom="column">
                  <wp:posOffset>2133600</wp:posOffset>
                </wp:positionH>
                <wp:positionV relativeFrom="paragraph">
                  <wp:posOffset>-442595</wp:posOffset>
                </wp:positionV>
                <wp:extent cx="6464300" cy="762000"/>
                <wp:effectExtent l="0" t="0" r="0" b="0"/>
                <wp:wrapNone/>
                <wp:docPr id="1373652107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902F7" w14:textId="067CB51D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الأسبوع 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3BC46" id="مربع نص 5" o:spid="_x0000_s1028" type="#_x0000_t202" style="position:absolute;left:0;text-align:left;margin-left:168pt;margin-top:-34.85pt;width:509pt;height:60pt;z-index:25165824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" fillcolor="white [3201]" stroked="f" strokeweight=".5pt">
                <v:textbox>
                  <w:txbxContent>
                    <w:p w14:paraId="5F2902F7" w14:textId="067CB51D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الأسبوع الأول</w:t>
                      </w:r>
                    </w:p>
                  </w:txbxContent>
                </v:textbox>
              </v:shape>
            </w:pict>
          </mc:Fallback>
        </mc:AlternateContent>
      </w:r>
      <w:r w:rsidR="007A6A0E">
        <w:rPr>
          <w:noProof/>
        </w:rPr>
        <w:drawing>
          <wp:anchor distT="0" distB="0" distL="114300" distR="114300" simplePos="0" relativeHeight="251658270" behindDoc="1" locked="0" layoutInCell="1" allowOverlap="1" wp14:anchorId="515804A0" wp14:editId="084FD515">
            <wp:simplePos x="0" y="0"/>
            <wp:positionH relativeFrom="column">
              <wp:posOffset>-277495</wp:posOffset>
            </wp:positionH>
            <wp:positionV relativeFrom="paragraph">
              <wp:posOffset>2540</wp:posOffset>
            </wp:positionV>
            <wp:extent cx="1496060" cy="1078230"/>
            <wp:effectExtent l="0" t="0" r="2540" b="1270"/>
            <wp:wrapTight wrapText="bothSides">
              <wp:wrapPolygon edited="0">
                <wp:start x="0" y="0"/>
                <wp:lineTo x="0" y="21371"/>
                <wp:lineTo x="21453" y="21371"/>
                <wp:lineTo x="21453" y="0"/>
                <wp:lineTo x="0" y="0"/>
              </wp:wrapPolygon>
            </wp:wrapTight>
            <wp:docPr id="1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496060" cy="1078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33">
        <w:rPr>
          <w:noProof/>
        </w:rPr>
        <mc:AlternateContent>
          <mc:Choice Requires="wps">
            <w:drawing>
              <wp:anchor distT="45720" distB="45720" distL="114300" distR="114300" simplePos="0" relativeHeight="251658271" behindDoc="0" locked="0" layoutInCell="1" allowOverlap="1" wp14:anchorId="090F43E7" wp14:editId="13ABEE00">
                <wp:simplePos x="0" y="0"/>
                <wp:positionH relativeFrom="column">
                  <wp:posOffset>8619490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DBBF03" w14:textId="3BD5B9C8" w:rsidR="00C36A18" w:rsidRPr="005D32C2" w:rsidRDefault="008D57DD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137798F" w14:textId="63B3143B" w:rsidR="008D57DD" w:rsidRPr="005D32C2" w:rsidRDefault="00E52B99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FCCA7D0" w14:textId="681C0FB8" w:rsidR="00E52B99" w:rsidRPr="005D32C2" w:rsidRDefault="00E7565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7CFAC45F" w14:textId="0E774CC4" w:rsidR="00E7565B" w:rsidRPr="005D32C2" w:rsidRDefault="00E7565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F43E7" id="مربع نص 12" o:spid="_x0000_s1029" type="#_x0000_t202" style="position:absolute;left:0;text-align:left;margin-left:678.7pt;margin-top:0;width:99.8pt;height:87.85pt;flip:x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" strokeweight=".5pt">
                <v:textbox>
                  <w:txbxContent>
                    <w:p w14:paraId="55DBBF03" w14:textId="3BD5B9C8" w:rsidR="00C36A18" w:rsidRPr="005D32C2" w:rsidRDefault="008D57DD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137798F" w14:textId="63B3143B" w:rsidR="008D57DD" w:rsidRPr="005D32C2" w:rsidRDefault="00E52B99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5FCCA7D0" w14:textId="681C0FB8" w:rsidR="00E52B99" w:rsidRPr="005D32C2" w:rsidRDefault="00E7565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7CFAC45F" w14:textId="0E774CC4" w:rsidR="00E7565B" w:rsidRPr="005D32C2" w:rsidRDefault="00E7565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End w:id="1"/>
    <w:p w14:paraId="6B6B22AA" w14:textId="396F9264" w:rsidR="00207421" w:rsidRPr="00207421" w:rsidRDefault="00720A21" w:rsidP="007C7FF5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 wp14:anchorId="2C2A4A1E" wp14:editId="2B6B15D2">
                <wp:simplePos x="0" y="0"/>
                <wp:positionH relativeFrom="margin">
                  <wp:posOffset>1498600</wp:posOffset>
                </wp:positionH>
                <wp:positionV relativeFrom="page">
                  <wp:posOffset>1066800</wp:posOffset>
                </wp:positionV>
                <wp:extent cx="7167245" cy="474345"/>
                <wp:effectExtent l="0" t="0" r="0" b="0"/>
                <wp:wrapNone/>
                <wp:docPr id="132514833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7245" cy="474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B81DA8" w14:textId="4BADB08E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 w:rsidR="002D613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شريفه السلمي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   المادة: .</w:t>
                            </w:r>
                            <w:r w:rsidR="002776B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مواطنة رقمية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...</w:t>
                            </w:r>
                            <w:r w:rsidR="00D32076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A4A1E" id="مربع نص 18" o:spid="_x0000_s1030" type="#_x0000_t202" style="position:absolute;margin-left:118pt;margin-top:84pt;width:564.35pt;height:37.35pt;z-index:-2516582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" fillcolor="window" stroked="f" strokeweight=".5pt">
                <v:textbox>
                  <w:txbxContent>
                    <w:p w14:paraId="61B81DA8" w14:textId="4BADB08E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 w:rsidR="002D613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شريفه السلمي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   المادة: .</w:t>
                      </w:r>
                      <w:r w:rsidR="002776B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مواطنة رقمية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...</w:t>
                      </w:r>
                      <w:r w:rsidR="00D32076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1D6DA15" w14:textId="403877C0" w:rsidR="00207421" w:rsidRDefault="00207421" w:rsidP="00207421">
      <w:pPr>
        <w:bidi w:val="0"/>
        <w:rPr>
          <w:rtl/>
        </w:rPr>
      </w:pPr>
    </w:p>
    <w:p w14:paraId="74B1E40F" w14:textId="77777777" w:rsidR="00D27188" w:rsidRDefault="00D27188" w:rsidP="00170199">
      <w:pPr>
        <w:bidi w:val="0"/>
        <w:rPr>
          <w:rtl/>
        </w:rPr>
      </w:pPr>
    </w:p>
    <w:p w14:paraId="41048221" w14:textId="5CB48F75" w:rsidR="00D27188" w:rsidRPr="00683936" w:rsidRDefault="008D0D5C" w:rsidP="00683936">
      <w:pPr>
        <w:rPr>
          <w:sz w:val="46"/>
          <w:szCs w:val="46"/>
          <w:rtl/>
        </w:rPr>
      </w:pPr>
      <w:r>
        <w:rPr>
          <w:rFonts w:hint="cs"/>
          <w:sz w:val="46"/>
          <w:szCs w:val="46"/>
          <w:rtl/>
        </w:rPr>
        <w:t xml:space="preserve">     </w:t>
      </w:r>
    </w:p>
    <w:p w14:paraId="339C0C33" w14:textId="7CA84DCB" w:rsidR="00270A99" w:rsidRPr="00207421" w:rsidRDefault="00766F9B" w:rsidP="00170199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8277" behindDoc="1" locked="0" layoutInCell="1" allowOverlap="1" wp14:anchorId="7C6052C8" wp14:editId="61E116D5">
            <wp:simplePos x="0" y="0"/>
            <wp:positionH relativeFrom="column">
              <wp:posOffset>-330200</wp:posOffset>
            </wp:positionH>
            <wp:positionV relativeFrom="paragraph">
              <wp:posOffset>1905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2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48A">
        <w:rPr>
          <w:noProof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28E06EEF" wp14:editId="186D1AB0">
                <wp:simplePos x="0" y="0"/>
                <wp:positionH relativeFrom="column">
                  <wp:posOffset>8679815</wp:posOffset>
                </wp:positionH>
                <wp:positionV relativeFrom="paragraph">
                  <wp:posOffset>0</wp:posOffset>
                </wp:positionV>
                <wp:extent cx="1339215" cy="985520"/>
                <wp:effectExtent l="0" t="0" r="6985" b="17780"/>
                <wp:wrapSquare wrapText="bothSides"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339215" cy="9855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5F756" w14:textId="77777777" w:rsidR="0055348A" w:rsidRPr="005D32C2" w:rsidRDefault="0055348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59E8065" w14:textId="77777777" w:rsidR="0055348A" w:rsidRPr="005D32C2" w:rsidRDefault="0055348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CB0A0F3" w14:textId="77777777" w:rsidR="0055348A" w:rsidRPr="005D32C2" w:rsidRDefault="0055348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6F1B4039" w14:textId="77777777" w:rsidR="0055348A" w:rsidRPr="005D32C2" w:rsidRDefault="0055348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06EEF" id="مربع نص 14" o:spid="_x0000_s1031" type="#_x0000_t202" style="position:absolute;margin-left:683.45pt;margin-top:0;width:105.45pt;height:77.6pt;flip:x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" strokeweight=".5pt">
                <v:textbox>
                  <w:txbxContent>
                    <w:p w14:paraId="4175F756" w14:textId="77777777" w:rsidR="0055348A" w:rsidRPr="005D32C2" w:rsidRDefault="0055348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59E8065" w14:textId="77777777" w:rsidR="0055348A" w:rsidRPr="005D32C2" w:rsidRDefault="0055348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CB0A0F3" w14:textId="77777777" w:rsidR="0055348A" w:rsidRPr="005D32C2" w:rsidRDefault="0055348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6F1B4039" w14:textId="77777777" w:rsidR="0055348A" w:rsidRPr="005D32C2" w:rsidRDefault="0055348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63F2E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7A656807" wp14:editId="337BD569">
                <wp:simplePos x="0" y="0"/>
                <wp:positionH relativeFrom="column">
                  <wp:posOffset>2590800</wp:posOffset>
                </wp:positionH>
                <wp:positionV relativeFrom="paragraph">
                  <wp:posOffset>-493395</wp:posOffset>
                </wp:positionV>
                <wp:extent cx="5060950" cy="711200"/>
                <wp:effectExtent l="0" t="0" r="6350" b="0"/>
                <wp:wrapNone/>
                <wp:docPr id="154960596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0" cy="71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11059E" w14:textId="790AE2F3" w:rsidR="00207421" w:rsidRPr="00EC1B95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1B95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الثاني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6807" id="_x0000_s1032" type="#_x0000_t202" style="position:absolute;margin-left:204pt;margin-top:-38.85pt;width:398.5pt;height:56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" fillcolor="window" stroked="f" strokeweight=".5pt">
                <v:textbox>
                  <w:txbxContent>
                    <w:p w14:paraId="2B11059E" w14:textId="790AE2F3" w:rsidR="00207421" w:rsidRPr="00EC1B95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C1B95">
                        <w:rPr>
                          <w:rFonts w:hint="cs"/>
                          <w:b/>
                          <w:bCs/>
                          <w:color w:val="A02B93" w:themeColor="accent5"/>
                          <w:sz w:val="80"/>
                          <w:szCs w:val="80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الثاني </w:t>
                      </w:r>
                    </w:p>
                  </w:txbxContent>
                </v:textbox>
              </v:shape>
            </w:pict>
          </mc:Fallback>
        </mc:AlternateContent>
      </w:r>
    </w:p>
    <w:p w14:paraId="151C8B7B" w14:textId="347AB0E5" w:rsidR="009041A7" w:rsidRDefault="00BC7DC1" w:rsidP="009041A7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589FBE46" wp14:editId="5BAD38A6">
                <wp:simplePos x="0" y="0"/>
                <wp:positionH relativeFrom="column">
                  <wp:posOffset>1244600</wp:posOffset>
                </wp:positionH>
                <wp:positionV relativeFrom="page">
                  <wp:posOffset>1092200</wp:posOffset>
                </wp:positionV>
                <wp:extent cx="7569200" cy="502920"/>
                <wp:effectExtent l="0" t="0" r="0" b="5080"/>
                <wp:wrapNone/>
                <wp:docPr id="51402627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502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2DF08" w14:textId="3FE36041" w:rsidR="00F3670B" w:rsidRDefault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F3670B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 w:rsidR="00F367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شريفه السلمي</w:t>
                            </w:r>
                            <w:r w:rsidR="00F3670B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   المادة: ...</w:t>
                            </w:r>
                            <w:r w:rsidR="000852E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م</w:t>
                            </w:r>
                            <w:r w:rsidR="00BC7DC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واطنة رقمية</w:t>
                            </w:r>
                            <w:r w:rsidR="00F3670B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   الصف: ...</w:t>
                            </w:r>
                            <w:r w:rsidR="00F3670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  <w:r w:rsidR="00F3670B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</w:t>
                            </w:r>
                          </w:p>
                          <w:p w14:paraId="1C084FF2" w14:textId="69F32C84" w:rsidR="00DF0548" w:rsidRDefault="00DF0548" w:rsidP="00F3670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FBE46" id="_x0000_s1033" type="#_x0000_t202" style="position:absolute;margin-left:98pt;margin-top:86pt;width:596pt;height:39.6pt;z-index:-25165822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" fillcolor="window" stroked="f" strokeweight=".5pt">
                <v:textbox>
                  <w:txbxContent>
                    <w:p w14:paraId="57C2DF08" w14:textId="3FE36041" w:rsidR="00F3670B" w:rsidRDefault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F3670B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 w:rsidR="00F3670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شريفه السلمي</w:t>
                      </w:r>
                      <w:r w:rsidR="00F3670B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   المادة: ...</w:t>
                      </w:r>
                      <w:r w:rsidR="000852E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م</w:t>
                      </w:r>
                      <w:r w:rsidR="00BC7DC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واطنة رقمية</w:t>
                      </w:r>
                      <w:r w:rsidR="00F3670B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   الصف: ...</w:t>
                      </w:r>
                      <w:r w:rsidR="00F3670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  <w:r w:rsidR="00F3670B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</w:t>
                      </w:r>
                    </w:p>
                    <w:p w14:paraId="1C084FF2" w14:textId="69F32C84" w:rsidR="00DF0548" w:rsidRDefault="00DF0548" w:rsidP="00F3670B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EB7F72C" w14:textId="77777777" w:rsidR="00B952BC" w:rsidRPr="00207421" w:rsidRDefault="00B952BC" w:rsidP="00B952BC">
      <w:pPr>
        <w:bidi w:val="0"/>
        <w:rPr>
          <w:rtl/>
        </w:rPr>
      </w:pPr>
    </w:p>
    <w:tbl>
      <w:tblPr>
        <w:tblStyle w:val="ac"/>
        <w:tblpPr w:leftFromText="180" w:rightFromText="180" w:vertAnchor="page" w:horzAnchor="margin" w:tblpY="2571"/>
        <w:tblW w:w="15621" w:type="dxa"/>
        <w:tblLook w:val="04A0" w:firstRow="1" w:lastRow="0" w:firstColumn="1" w:lastColumn="0" w:noHBand="0" w:noVBand="1"/>
      </w:tblPr>
      <w:tblGrid>
        <w:gridCol w:w="3176"/>
        <w:gridCol w:w="2677"/>
        <w:gridCol w:w="4372"/>
        <w:gridCol w:w="3667"/>
        <w:gridCol w:w="1729"/>
      </w:tblGrid>
      <w:tr w:rsidR="00207421" w:rsidRPr="00207421" w14:paraId="510E82F7" w14:textId="77777777" w:rsidTr="00E65D22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10FC404C" w14:textId="049118AB" w:rsidR="00207421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383B5CA1" w14:textId="77777777" w:rsidR="00207421" w:rsidRPr="00207421" w:rsidRDefault="00207421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585D6F18" w14:textId="77777777" w:rsidR="00207421" w:rsidRPr="00207421" w:rsidRDefault="00207421" w:rsidP="00E65D22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137BC70F" w14:textId="77777777" w:rsidR="00207421" w:rsidRPr="00207421" w:rsidRDefault="00207421" w:rsidP="00E65D22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0E904E0A" w14:textId="77777777" w:rsidR="00207421" w:rsidRPr="00207421" w:rsidRDefault="00207421" w:rsidP="00E65D22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FE1FF5" w:rsidRPr="00207421" w14:paraId="7B6BAD01" w14:textId="77777777" w:rsidTr="00E65D22">
        <w:trPr>
          <w:trHeight w:val="1169"/>
        </w:trPr>
        <w:tc>
          <w:tcPr>
            <w:tcW w:w="3123" w:type="dxa"/>
            <w:vMerge w:val="restart"/>
            <w:shd w:val="clear" w:color="auto" w:fill="FFFFFF" w:themeFill="background1"/>
          </w:tcPr>
          <w:p w14:paraId="635C8B6A" w14:textId="77777777" w:rsidR="003C6C08" w:rsidRPr="00A55FA9" w:rsidRDefault="003C6C08" w:rsidP="00E65D22">
            <w:p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</w:p>
          <w:p w14:paraId="79749C67" w14:textId="318C0304" w:rsidR="00FE1FF5" w:rsidRPr="00A55FA9" w:rsidRDefault="00D9267B" w:rsidP="00E65D22">
            <w:p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 w:rsidRPr="00A55FA9">
              <w:rPr>
                <w:rFonts w:hint="cs"/>
                <w:b/>
                <w:bCs/>
                <w:sz w:val="32"/>
                <w:szCs w:val="32"/>
                <w:rtl/>
              </w:rPr>
              <w:t>الانضباط الإيجابي</w:t>
            </w:r>
          </w:p>
          <w:p w14:paraId="740F02EE" w14:textId="665B6AA0" w:rsidR="00D9267B" w:rsidRPr="00A55FA9" w:rsidRDefault="00D9267B" w:rsidP="00E65D22">
            <w:p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 w:rsidRPr="00A55FA9">
              <w:rPr>
                <w:rFonts w:hint="cs"/>
                <w:b/>
                <w:bCs/>
                <w:sz w:val="32"/>
                <w:szCs w:val="32"/>
                <w:rtl/>
              </w:rPr>
              <w:t xml:space="preserve">وتعزيز السلوك </w:t>
            </w:r>
            <w:r w:rsidR="00B467D1" w:rsidRPr="00A55FA9">
              <w:rPr>
                <w:rFonts w:hint="cs"/>
                <w:b/>
                <w:bCs/>
                <w:sz w:val="32"/>
                <w:szCs w:val="32"/>
                <w:rtl/>
              </w:rPr>
              <w:t>الإيجابي</w:t>
            </w:r>
          </w:p>
          <w:p w14:paraId="34C31373" w14:textId="7113A8B7" w:rsidR="00CA39C9" w:rsidRPr="00A55FA9" w:rsidRDefault="000854B6" w:rsidP="00E65D22">
            <w:p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1A3C5704" wp14:editId="37DA36ED">
                  <wp:extent cx="1879600" cy="3009265"/>
                  <wp:effectExtent l="0" t="0" r="0" b="635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صورة 4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300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  <w:vMerge w:val="restart"/>
            <w:shd w:val="clear" w:color="auto" w:fill="FFFFFF" w:themeFill="background1"/>
          </w:tcPr>
          <w:p w14:paraId="09F6B558" w14:textId="77777777" w:rsidR="00CC4925" w:rsidRDefault="00CC4925" w:rsidP="00921DAD">
            <w:pPr>
              <w:tabs>
                <w:tab w:val="left" w:pos="14460"/>
              </w:tabs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</w:p>
          <w:p w14:paraId="7771EDA4" w14:textId="159B82D4" w:rsidR="00CC4925" w:rsidRPr="00862CE7" w:rsidRDefault="00CC4925" w:rsidP="00E65D22">
            <w:pPr>
              <w:pStyle w:val="a6"/>
              <w:numPr>
                <w:ilvl w:val="0"/>
                <w:numId w:val="4"/>
              </w:num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6"/>
                <w:szCs w:val="36"/>
                <w:rtl/>
              </w:rPr>
            </w:pPr>
            <w:r w:rsidRPr="00862CE7">
              <w:rPr>
                <w:rFonts w:ascii="Baskerville" w:hAnsi="Baskerville"/>
                <w:b/>
                <w:bCs/>
                <w:sz w:val="36"/>
                <w:szCs w:val="36"/>
                <w:rtl/>
              </w:rPr>
              <w:t>حل الواجب في منصة مدرستي</w:t>
            </w:r>
          </w:p>
          <w:p w14:paraId="68B6A3DD" w14:textId="77777777" w:rsidR="00CC4925" w:rsidRPr="00895C16" w:rsidRDefault="00CC4925" w:rsidP="00E65D22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i/>
                <w:iCs/>
                <w:sz w:val="36"/>
                <w:szCs w:val="36"/>
                <w:rtl/>
              </w:rPr>
            </w:pPr>
          </w:p>
          <w:p w14:paraId="7AFE7A80" w14:textId="268519F8" w:rsidR="00FE1FF5" w:rsidRPr="00862CE7" w:rsidRDefault="00CC4925" w:rsidP="005D7BD2">
            <w:pPr>
              <w:pStyle w:val="a6"/>
              <w:tabs>
                <w:tab w:val="left" w:pos="14460"/>
              </w:tabs>
              <w:rPr>
                <w:sz w:val="36"/>
                <w:szCs w:val="36"/>
                <w:rtl/>
              </w:rPr>
            </w:pPr>
            <w:r w:rsidRPr="00862CE7">
              <w:rPr>
                <w:rFonts w:ascii="Baskerville" w:hAnsi="Baskerville"/>
                <w:b/>
                <w:bCs/>
                <w:i/>
                <w:iCs/>
                <w:sz w:val="36"/>
                <w:szCs w:val="36"/>
                <w:rtl/>
              </w:rPr>
              <w:t xml:space="preserve"> </w:t>
            </w:r>
          </w:p>
          <w:p w14:paraId="16EC3747" w14:textId="77777777" w:rsidR="000A4482" w:rsidRDefault="000A4482" w:rsidP="00E65D22">
            <w:pPr>
              <w:pStyle w:val="a6"/>
              <w:numPr>
                <w:ilvl w:val="0"/>
                <w:numId w:val="4"/>
              </w:numPr>
              <w:tabs>
                <w:tab w:val="left" w:pos="14460"/>
              </w:tabs>
            </w:pPr>
            <w:r w:rsidRPr="005C38CF">
              <w:rPr>
                <w:rFonts w:hint="cs"/>
                <w:b/>
                <w:bCs/>
                <w:sz w:val="36"/>
                <w:szCs w:val="36"/>
                <w:rtl/>
              </w:rPr>
              <w:t xml:space="preserve">تقديم </w:t>
            </w:r>
            <w:r w:rsidR="00F961CA">
              <w:rPr>
                <w:rFonts w:hint="cs"/>
                <w:b/>
                <w:bCs/>
                <w:sz w:val="36"/>
                <w:szCs w:val="36"/>
                <w:rtl/>
              </w:rPr>
              <w:t xml:space="preserve">ملخص </w:t>
            </w:r>
            <w:r w:rsidR="00566E03">
              <w:rPr>
                <w:rFonts w:hint="cs"/>
                <w:b/>
                <w:bCs/>
                <w:sz w:val="36"/>
                <w:szCs w:val="36"/>
                <w:rtl/>
              </w:rPr>
              <w:t xml:space="preserve">بمشاركة المجموعة </w:t>
            </w:r>
            <w:r w:rsidR="00921DAD">
              <w:rPr>
                <w:rFonts w:hint="cs"/>
                <w:b/>
                <w:bCs/>
                <w:sz w:val="36"/>
                <w:szCs w:val="36"/>
                <w:rtl/>
              </w:rPr>
              <w:t>عن دروس الوحده الأولى في الدفتر</w:t>
            </w:r>
          </w:p>
          <w:p w14:paraId="3ACDF4D3" w14:textId="5215A81A" w:rsidR="00354E3C" w:rsidRPr="006131CC" w:rsidRDefault="00354E3C" w:rsidP="00E65D22">
            <w:pPr>
              <w:pStyle w:val="a6"/>
              <w:numPr>
                <w:ilvl w:val="0"/>
                <w:numId w:val="4"/>
              </w:num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  <w:r w:rsidRPr="006131CC">
              <w:rPr>
                <w:rFonts w:hint="cs"/>
                <w:b/>
                <w:bCs/>
                <w:sz w:val="30"/>
                <w:szCs w:val="30"/>
                <w:rtl/>
              </w:rPr>
              <w:t xml:space="preserve">حل ورقة العمل </w:t>
            </w:r>
          </w:p>
        </w:tc>
        <w:tc>
          <w:tcPr>
            <w:tcW w:w="4394" w:type="dxa"/>
            <w:vMerge w:val="restart"/>
            <w:shd w:val="clear" w:color="auto" w:fill="FFFFFF" w:themeFill="background1"/>
          </w:tcPr>
          <w:p w14:paraId="7040DD2A" w14:textId="09D28C0E" w:rsidR="00C02188" w:rsidRPr="00C02188" w:rsidRDefault="00EB5A9F" w:rsidP="00E65D22">
            <w:pPr>
              <w:pStyle w:val="a6"/>
              <w:numPr>
                <w:ilvl w:val="0"/>
                <w:numId w:val="7"/>
              </w:numPr>
              <w:tabs>
                <w:tab w:val="left" w:pos="14460"/>
              </w:tabs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ان</w:t>
            </w:r>
            <w:r w:rsidR="00975BB0">
              <w:rPr>
                <w:rFonts w:hint="cs"/>
                <w:sz w:val="36"/>
                <w:szCs w:val="36"/>
                <w:rtl/>
              </w:rPr>
              <w:t xml:space="preserve"> يناقش</w:t>
            </w:r>
            <w:r w:rsidR="002C0E32">
              <w:rPr>
                <w:rFonts w:hint="cs"/>
                <w:sz w:val="36"/>
                <w:szCs w:val="36"/>
                <w:rtl/>
              </w:rPr>
              <w:t xml:space="preserve"> كيف اسهم</w:t>
            </w:r>
            <w:r w:rsidR="001E03AC">
              <w:rPr>
                <w:rFonts w:hint="cs"/>
                <w:sz w:val="36"/>
                <w:szCs w:val="36"/>
                <w:rtl/>
              </w:rPr>
              <w:t xml:space="preserve"> التحول الرقمي في تغير </w:t>
            </w:r>
            <w:r w:rsidR="00AB2DFA">
              <w:rPr>
                <w:rFonts w:hint="cs"/>
                <w:sz w:val="36"/>
                <w:szCs w:val="36"/>
                <w:rtl/>
              </w:rPr>
              <w:t xml:space="preserve">التعليم وتطويره </w:t>
            </w:r>
            <w:r w:rsidR="00975BB0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3A65C2">
              <w:rPr>
                <w:rFonts w:hint="cs"/>
                <w:sz w:val="36"/>
                <w:szCs w:val="36"/>
                <w:rtl/>
              </w:rPr>
              <w:t>وتغيير مهن المستقبل</w:t>
            </w:r>
          </w:p>
          <w:p w14:paraId="6E5F5AC6" w14:textId="1898E0B7" w:rsidR="0030148B" w:rsidRDefault="002023E2" w:rsidP="00E65D22">
            <w:pPr>
              <w:pStyle w:val="a6"/>
              <w:numPr>
                <w:ilvl w:val="0"/>
                <w:numId w:val="7"/>
              </w:numPr>
              <w:tabs>
                <w:tab w:val="left" w:pos="14460"/>
              </w:tabs>
              <w:jc w:val="center"/>
              <w:rPr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0F25E7">
              <w:rPr>
                <w:rFonts w:hint="cs"/>
                <w:sz w:val="36"/>
                <w:szCs w:val="36"/>
                <w:rtl/>
              </w:rPr>
              <w:t xml:space="preserve">استخدام منصات التدريب الرقمي لتطوير </w:t>
            </w:r>
            <w:r w:rsidR="00BB460E">
              <w:rPr>
                <w:rFonts w:hint="cs"/>
                <w:sz w:val="36"/>
                <w:szCs w:val="36"/>
                <w:rtl/>
              </w:rPr>
              <w:t>كفايات المهنية</w:t>
            </w:r>
          </w:p>
          <w:p w14:paraId="0503BCC2" w14:textId="45B9AE1F" w:rsidR="002023E2" w:rsidRDefault="00061824" w:rsidP="00E65D22">
            <w:pPr>
              <w:pStyle w:val="a6"/>
              <w:numPr>
                <w:ilvl w:val="0"/>
                <w:numId w:val="7"/>
              </w:numPr>
              <w:tabs>
                <w:tab w:val="left" w:pos="14460"/>
              </w:tabs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 </w:t>
            </w:r>
            <w:r w:rsidR="00BB460E">
              <w:rPr>
                <w:rFonts w:hint="cs"/>
                <w:sz w:val="36"/>
                <w:szCs w:val="36"/>
                <w:rtl/>
              </w:rPr>
              <w:t xml:space="preserve">دور الذكاء الاصطناعي </w:t>
            </w:r>
            <w:r w:rsidR="004C4553">
              <w:rPr>
                <w:rFonts w:hint="cs"/>
                <w:sz w:val="36"/>
                <w:szCs w:val="36"/>
                <w:rtl/>
              </w:rPr>
              <w:t xml:space="preserve">والبيانات الضخمة في </w:t>
            </w:r>
            <w:r w:rsidR="00444C68">
              <w:rPr>
                <w:rFonts w:hint="cs"/>
                <w:sz w:val="36"/>
                <w:szCs w:val="36"/>
                <w:rtl/>
              </w:rPr>
              <w:t>تنمية المجتمعات</w:t>
            </w:r>
          </w:p>
          <w:p w14:paraId="33CA2D05" w14:textId="02AA81AD" w:rsidR="00061824" w:rsidRDefault="00E80C27" w:rsidP="00E65D22">
            <w:pPr>
              <w:pStyle w:val="a6"/>
              <w:numPr>
                <w:ilvl w:val="0"/>
                <w:numId w:val="7"/>
              </w:numPr>
              <w:tabs>
                <w:tab w:val="left" w:pos="14460"/>
              </w:tabs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التعرف على مفهوم الخدمات الرقمية ومميزاتها</w:t>
            </w:r>
          </w:p>
          <w:p w14:paraId="0A361886" w14:textId="4E25FB3C" w:rsidR="00E222EE" w:rsidRPr="00A40808" w:rsidRDefault="00A7015F" w:rsidP="00E65D22">
            <w:pPr>
              <w:pStyle w:val="a6"/>
              <w:numPr>
                <w:ilvl w:val="0"/>
                <w:numId w:val="7"/>
              </w:numPr>
              <w:tabs>
                <w:tab w:val="left" w:pos="14460"/>
              </w:tabs>
              <w:jc w:val="center"/>
              <w:rPr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rtl/>
              </w:rPr>
              <w:t>استخدام بعض ال</w:t>
            </w:r>
            <w:r w:rsidR="005B64DA">
              <w:rPr>
                <w:rFonts w:hint="cs"/>
                <w:sz w:val="36"/>
                <w:szCs w:val="36"/>
                <w:rtl/>
              </w:rPr>
              <w:t>تطبيقات</w:t>
            </w:r>
            <w:r w:rsidR="00C80924">
              <w:rPr>
                <w:rFonts w:hint="cs"/>
                <w:sz w:val="36"/>
                <w:szCs w:val="36"/>
                <w:rtl/>
              </w:rPr>
              <w:t xml:space="preserve"> الحكومية الإلكترونية </w:t>
            </w:r>
          </w:p>
        </w:tc>
        <w:tc>
          <w:tcPr>
            <w:tcW w:w="3686" w:type="dxa"/>
            <w:vMerge w:val="restart"/>
            <w:shd w:val="clear" w:color="auto" w:fill="FFFFFF" w:themeFill="background1"/>
          </w:tcPr>
          <w:p w14:paraId="2666552D" w14:textId="29A3A5D8" w:rsidR="00FE1FF5" w:rsidRPr="0097007A" w:rsidRDefault="00965480" w:rsidP="00E65D22">
            <w:pPr>
              <w:pStyle w:val="a6"/>
              <w:numPr>
                <w:ilvl w:val="0"/>
                <w:numId w:val="6"/>
              </w:numPr>
              <w:tabs>
                <w:tab w:val="left" w:pos="14460"/>
              </w:tabs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اثار العالم الرقمي حل أنشطة وتدر</w:t>
            </w:r>
            <w:r w:rsidR="00A47074">
              <w:rPr>
                <w:rFonts w:hint="cs"/>
                <w:b/>
                <w:bCs/>
                <w:sz w:val="32"/>
                <w:szCs w:val="32"/>
                <w:rtl/>
              </w:rPr>
              <w:t>يبات</w:t>
            </w:r>
          </w:p>
          <w:p w14:paraId="5857864C" w14:textId="5A345F3F" w:rsidR="0032037E" w:rsidRPr="000A487D" w:rsidRDefault="0032037E" w:rsidP="00E65D22">
            <w:pPr>
              <w:tabs>
                <w:tab w:val="left" w:pos="14460"/>
              </w:tabs>
              <w:rPr>
                <w:sz w:val="32"/>
                <w:szCs w:val="32"/>
              </w:rPr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30C8059A" w14:textId="77777777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048B9F52" w14:textId="1166BCEE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٢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2514EE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FE1FF5" w:rsidRPr="00207421" w14:paraId="58EA1FF3" w14:textId="77777777" w:rsidTr="00E65D22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6CD9039C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5C6C6870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45EF78C3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/>
            <w:shd w:val="clear" w:color="auto" w:fill="FFFFFF" w:themeFill="background1"/>
          </w:tcPr>
          <w:p w14:paraId="0EF8B625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76707318" w14:textId="77777777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52FC4EC3" w14:textId="707C088E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٣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2514EE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  <w:p w14:paraId="3466702C" w14:textId="77777777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FE1FF5" w:rsidRPr="00207421" w14:paraId="221A016C" w14:textId="77777777" w:rsidTr="00E65D22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28D8908F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172E8B47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6FA1E7A6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 w:val="restart"/>
            <w:shd w:val="clear" w:color="auto" w:fill="FFFFFF" w:themeFill="background1"/>
          </w:tcPr>
          <w:p w14:paraId="630D9498" w14:textId="77777777" w:rsidR="006B5197" w:rsidRDefault="006B5197" w:rsidP="00E65D22">
            <w:pPr>
              <w:pStyle w:val="a6"/>
              <w:tabs>
                <w:tab w:val="left" w:pos="14460"/>
              </w:tabs>
              <w:spacing w:after="160" w:line="259" w:lineRule="auto"/>
              <w:rPr>
                <w:sz w:val="32"/>
                <w:szCs w:val="32"/>
              </w:rPr>
            </w:pPr>
          </w:p>
          <w:p w14:paraId="7C7FB7D4" w14:textId="77777777" w:rsidR="006B5197" w:rsidRDefault="006B5197" w:rsidP="00E65D22">
            <w:pPr>
              <w:pStyle w:val="a6"/>
              <w:tabs>
                <w:tab w:val="left" w:pos="14460"/>
              </w:tabs>
              <w:spacing w:after="160" w:line="259" w:lineRule="auto"/>
              <w:rPr>
                <w:sz w:val="32"/>
                <w:szCs w:val="32"/>
              </w:rPr>
            </w:pPr>
          </w:p>
          <w:p w14:paraId="560AC260" w14:textId="68712166" w:rsidR="00DA1AF3" w:rsidRPr="0097007A" w:rsidRDefault="0057321A" w:rsidP="00E65D22">
            <w:pPr>
              <w:pStyle w:val="a6"/>
              <w:numPr>
                <w:ilvl w:val="0"/>
                <w:numId w:val="6"/>
              </w:numPr>
              <w:tabs>
                <w:tab w:val="left" w:pos="14460"/>
              </w:tabs>
              <w:spacing w:after="160" w:line="259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الخدمات الرقمية </w:t>
            </w:r>
            <w:r w:rsidR="00EB4885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140C8BC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1D61B0D6" w14:textId="77777777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47C9C1BB" w14:textId="660EE599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٤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2514EE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FE1FF5" w:rsidRPr="00207421" w14:paraId="78778548" w14:textId="77777777" w:rsidTr="00E65D22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5AB54195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76A1D78E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39D7480A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/>
            <w:shd w:val="clear" w:color="auto" w:fill="FFFFFF" w:themeFill="background1"/>
          </w:tcPr>
          <w:p w14:paraId="12F37F60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226A5441" w14:textId="77777777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642EF4F0" w14:textId="47683F5B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2514EE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FE1FF5" w:rsidRPr="00207421" w14:paraId="2409C734" w14:textId="77777777" w:rsidTr="00E65D22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1C412327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09EE5CB9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1867D89C" w14:textId="77777777" w:rsidR="00FE1FF5" w:rsidRDefault="00FE1FF5" w:rsidP="00E65D22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62EDA360" w14:textId="31CDF341" w:rsidR="00FE1FF5" w:rsidRPr="0097007A" w:rsidRDefault="0022270C" w:rsidP="00E65D22">
            <w:pPr>
              <w:pStyle w:val="a6"/>
              <w:numPr>
                <w:ilvl w:val="0"/>
                <w:numId w:val="6"/>
              </w:numPr>
              <w:tabs>
                <w:tab w:val="left" w:pos="14460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تدريبا</w:t>
            </w:r>
            <w:r w:rsidR="00043FFD">
              <w:rPr>
                <w:rFonts w:hint="cs"/>
                <w:b/>
                <w:bCs/>
                <w:rtl/>
              </w:rPr>
              <w:t xml:space="preserve">ت وانشطة 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51A17762" w14:textId="77777777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3A6DDED1" w14:textId="6BA3DFF0" w:rsidR="00FE1FF5" w:rsidRPr="00207421" w:rsidRDefault="00FE1FF5" w:rsidP="00E65D22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12ACC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2514EE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207421" w:rsidRPr="00D0286E" w14:paraId="79DBA12E" w14:textId="77777777" w:rsidTr="00E65D22">
        <w:trPr>
          <w:trHeight w:val="717"/>
        </w:trPr>
        <w:tc>
          <w:tcPr>
            <w:tcW w:w="15621" w:type="dxa"/>
            <w:gridSpan w:val="5"/>
            <w:shd w:val="clear" w:color="auto" w:fill="FFFFFF" w:themeFill="background1"/>
          </w:tcPr>
          <w:p w14:paraId="262BD01D" w14:textId="53A0ACBC" w:rsidR="00207421" w:rsidRPr="00D0286E" w:rsidRDefault="00207421" w:rsidP="00E65D22">
            <w:pPr>
              <w:tabs>
                <w:tab w:val="left" w:pos="14460"/>
              </w:tabs>
              <w:rPr>
                <w:b/>
                <w:bCs/>
                <w:sz w:val="38"/>
                <w:szCs w:val="38"/>
                <w:rtl/>
              </w:rPr>
            </w:pPr>
            <w:r w:rsidRPr="00D0286E">
              <w:rPr>
                <w:rFonts w:hint="cs"/>
                <w:b/>
                <w:bCs/>
                <w:sz w:val="38"/>
                <w:szCs w:val="38"/>
                <w:rtl/>
              </w:rPr>
              <w:t xml:space="preserve"> </w:t>
            </w:r>
            <w:r w:rsidR="002934F3" w:rsidRPr="001D6B15">
              <w:rPr>
                <w:rFonts w:hint="cs"/>
                <w:b/>
                <w:bCs/>
                <w:sz w:val="54"/>
                <w:szCs w:val="54"/>
                <w:rtl/>
              </w:rPr>
              <w:t>الأنشطة</w:t>
            </w:r>
            <w:r w:rsidR="006131CC">
              <w:rPr>
                <w:rFonts w:hint="cs"/>
                <w:b/>
                <w:bCs/>
                <w:sz w:val="54"/>
                <w:szCs w:val="54"/>
                <w:rtl/>
              </w:rPr>
              <w:t xml:space="preserve"> والفعالي</w:t>
            </w:r>
            <w:r w:rsidR="004F5896">
              <w:rPr>
                <w:rFonts w:hint="cs"/>
                <w:b/>
                <w:bCs/>
                <w:sz w:val="54"/>
                <w:szCs w:val="54"/>
                <w:rtl/>
              </w:rPr>
              <w:t>ات /</w:t>
            </w:r>
            <w:r w:rsidR="002B22B0">
              <w:rPr>
                <w:rFonts w:hint="cs"/>
                <w:b/>
                <w:bCs/>
                <w:sz w:val="38"/>
                <w:szCs w:val="38"/>
                <w:rtl/>
              </w:rPr>
              <w:t xml:space="preserve">المهارات الحياتية </w:t>
            </w:r>
            <w:r w:rsidR="00880181">
              <w:rPr>
                <w:b/>
                <w:bCs/>
                <w:sz w:val="38"/>
                <w:szCs w:val="38"/>
                <w:rtl/>
              </w:rPr>
              <w:t>–</w:t>
            </w:r>
            <w:r w:rsidR="00880181">
              <w:rPr>
                <w:rFonts w:hint="cs"/>
                <w:b/>
                <w:bCs/>
                <w:sz w:val="38"/>
                <w:szCs w:val="38"/>
                <w:rtl/>
              </w:rPr>
              <w:t xml:space="preserve"> مسابقة </w:t>
            </w:r>
            <w:r w:rsidR="00DE304C">
              <w:rPr>
                <w:rFonts w:hint="cs"/>
                <w:b/>
                <w:bCs/>
                <w:sz w:val="38"/>
                <w:szCs w:val="38"/>
                <w:rtl/>
              </w:rPr>
              <w:t xml:space="preserve">بيبراس </w:t>
            </w:r>
            <w:r w:rsidR="00DE304C">
              <w:rPr>
                <w:b/>
                <w:bCs/>
                <w:sz w:val="38"/>
                <w:szCs w:val="38"/>
                <w:rtl/>
              </w:rPr>
              <w:t>–</w:t>
            </w:r>
            <w:r w:rsidR="00DE304C">
              <w:rPr>
                <w:rFonts w:hint="cs"/>
                <w:b/>
                <w:bCs/>
                <w:sz w:val="38"/>
                <w:szCs w:val="38"/>
                <w:rtl/>
              </w:rPr>
              <w:t xml:space="preserve"> منافسة اللغة العربية </w:t>
            </w:r>
            <w:r w:rsidR="00DE304C">
              <w:rPr>
                <w:b/>
                <w:bCs/>
                <w:sz w:val="38"/>
                <w:szCs w:val="38"/>
                <w:rtl/>
              </w:rPr>
              <w:t>–</w:t>
            </w:r>
            <w:r w:rsidR="00DE304C">
              <w:rPr>
                <w:rFonts w:hint="cs"/>
                <w:b/>
                <w:bCs/>
                <w:sz w:val="38"/>
                <w:szCs w:val="38"/>
                <w:rtl/>
              </w:rPr>
              <w:t xml:space="preserve"> تحدي المشي</w:t>
            </w:r>
          </w:p>
        </w:tc>
      </w:tr>
    </w:tbl>
    <w:p w14:paraId="5C2987CC" w14:textId="77777777" w:rsidR="00913A2C" w:rsidRDefault="00913A2C" w:rsidP="00207421">
      <w:pPr>
        <w:bidi w:val="0"/>
        <w:rPr>
          <w:rtl/>
        </w:rPr>
      </w:pPr>
    </w:p>
    <w:p w14:paraId="29AC1F20" w14:textId="77777777" w:rsidR="00913A2C" w:rsidRDefault="00913A2C" w:rsidP="00913A2C">
      <w:pPr>
        <w:bidi w:val="0"/>
        <w:rPr>
          <w:rtl/>
        </w:rPr>
      </w:pPr>
    </w:p>
    <w:p w14:paraId="4624F519" w14:textId="7C2B22EC" w:rsidR="00207421" w:rsidRPr="00207421" w:rsidRDefault="00F71E5C" w:rsidP="00913A2C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58278" behindDoc="1" locked="0" layoutInCell="1" allowOverlap="1" wp14:anchorId="366838CD" wp14:editId="1767DD2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411095" cy="914400"/>
            <wp:effectExtent l="0" t="0" r="1905" b="0"/>
            <wp:wrapTight wrapText="bothSides">
              <wp:wrapPolygon edited="0">
                <wp:start x="0" y="0"/>
                <wp:lineTo x="0" y="21300"/>
                <wp:lineTo x="21503" y="21300"/>
                <wp:lineTo x="21503" y="0"/>
                <wp:lineTo x="0" y="0"/>
              </wp:wrapPolygon>
            </wp:wrapTight>
            <wp:docPr id="26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241109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B93">
        <w:rPr>
          <w:noProof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582443AC" wp14:editId="5DB17090">
                <wp:simplePos x="0" y="0"/>
                <wp:positionH relativeFrom="column">
                  <wp:posOffset>8717280</wp:posOffset>
                </wp:positionH>
                <wp:positionV relativeFrom="paragraph">
                  <wp:posOffset>0</wp:posOffset>
                </wp:positionV>
                <wp:extent cx="1267460" cy="1021080"/>
                <wp:effectExtent l="0" t="0" r="15240" b="7620"/>
                <wp:wrapSquare wrapText="bothSides"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02108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9B353B" w14:textId="77777777" w:rsidR="0029469B" w:rsidRPr="005D32C2" w:rsidRDefault="0029469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355ED8E" w14:textId="77777777" w:rsidR="0029469B" w:rsidRPr="005D32C2" w:rsidRDefault="0029469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287213F" w14:textId="77777777" w:rsidR="0029469B" w:rsidRPr="005D32C2" w:rsidRDefault="0029469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751364B8" w14:textId="77777777" w:rsidR="0029469B" w:rsidRPr="005D32C2" w:rsidRDefault="0029469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443AC" id="مربع نص 21" o:spid="_x0000_s1034" type="#_x0000_t202" style="position:absolute;margin-left:686.4pt;margin-top:0;width:99.8pt;height:80.4pt;flip:x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" strokeweight=".5pt">
                <v:textbox>
                  <w:txbxContent>
                    <w:p w14:paraId="2E9B353B" w14:textId="77777777" w:rsidR="0029469B" w:rsidRPr="005D32C2" w:rsidRDefault="0029469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1355ED8E" w14:textId="77777777" w:rsidR="0029469B" w:rsidRPr="005D32C2" w:rsidRDefault="0029469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287213F" w14:textId="77777777" w:rsidR="0029469B" w:rsidRPr="005D32C2" w:rsidRDefault="0029469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751364B8" w14:textId="77777777" w:rsidR="0029469B" w:rsidRPr="005D32C2" w:rsidRDefault="0029469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43A81"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AEA7A3B" wp14:editId="1DE7B085">
                <wp:simplePos x="0" y="0"/>
                <wp:positionH relativeFrom="column">
                  <wp:posOffset>2059940</wp:posOffset>
                </wp:positionH>
                <wp:positionV relativeFrom="paragraph">
                  <wp:posOffset>-407670</wp:posOffset>
                </wp:positionV>
                <wp:extent cx="6464300" cy="801370"/>
                <wp:effectExtent l="0" t="0" r="0" b="0"/>
                <wp:wrapNone/>
                <wp:docPr id="89123727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01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545775" w14:textId="03A523B2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الثالث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A7A3B" id="_x0000_s1035" type="#_x0000_t202" style="position:absolute;margin-left:162.2pt;margin-top:-32.1pt;width:509pt;height:63.1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" fillcolor="window" stroked="f" strokeweight=".5pt">
                <v:textbox>
                  <w:txbxContent>
                    <w:p w14:paraId="5B545775" w14:textId="03A523B2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الثالث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tblpPr w:leftFromText="180" w:rightFromText="180" w:vertAnchor="page" w:horzAnchor="margin" w:tblpY="2526"/>
        <w:tblW w:w="15621" w:type="dxa"/>
        <w:tblLook w:val="04A0" w:firstRow="1" w:lastRow="0" w:firstColumn="1" w:lastColumn="0" w:noHBand="0" w:noVBand="1"/>
      </w:tblPr>
      <w:tblGrid>
        <w:gridCol w:w="4883"/>
        <w:gridCol w:w="2408"/>
        <w:gridCol w:w="3617"/>
        <w:gridCol w:w="3130"/>
        <w:gridCol w:w="1583"/>
      </w:tblGrid>
      <w:tr w:rsidR="00207421" w14:paraId="60EF90CE" w14:textId="77777777" w:rsidTr="005F1047">
        <w:trPr>
          <w:trHeight w:val="841"/>
        </w:trPr>
        <w:tc>
          <w:tcPr>
            <w:tcW w:w="4501" w:type="dxa"/>
            <w:shd w:val="clear" w:color="auto" w:fill="D9F2D0" w:themeFill="accent6" w:themeFillTint="33"/>
          </w:tcPr>
          <w:p w14:paraId="5AEF0175" w14:textId="5E825F5D" w:rsidR="00207421" w:rsidRPr="00207421" w:rsidRDefault="00632EC8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474" w:type="dxa"/>
            <w:shd w:val="clear" w:color="auto" w:fill="D9F2D0" w:themeFill="accent6" w:themeFillTint="33"/>
          </w:tcPr>
          <w:p w14:paraId="1E17CD35" w14:textId="77777777" w:rsidR="00207421" w:rsidRPr="00207421" w:rsidRDefault="00207421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3796" w:type="dxa"/>
            <w:shd w:val="clear" w:color="auto" w:fill="D9F2D0" w:themeFill="accent6" w:themeFillTint="33"/>
          </w:tcPr>
          <w:p w14:paraId="12282CB8" w14:textId="77777777" w:rsidR="00207421" w:rsidRPr="00207421" w:rsidRDefault="00207421" w:rsidP="005F1047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231" w:type="dxa"/>
            <w:shd w:val="clear" w:color="auto" w:fill="D9F2D0" w:themeFill="accent6" w:themeFillTint="33"/>
          </w:tcPr>
          <w:p w14:paraId="2A4846BE" w14:textId="77777777" w:rsidR="00207421" w:rsidRPr="00207421" w:rsidRDefault="00207421" w:rsidP="005F1047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619" w:type="dxa"/>
            <w:shd w:val="clear" w:color="auto" w:fill="D9F2D0" w:themeFill="accent6" w:themeFillTint="33"/>
          </w:tcPr>
          <w:p w14:paraId="31CEADD5" w14:textId="77777777" w:rsidR="00207421" w:rsidRPr="00207421" w:rsidRDefault="00207421" w:rsidP="005F1047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AE2496" w14:paraId="577586C3" w14:textId="77777777" w:rsidTr="005F1047">
        <w:trPr>
          <w:trHeight w:val="1169"/>
        </w:trPr>
        <w:tc>
          <w:tcPr>
            <w:tcW w:w="4501" w:type="dxa"/>
            <w:vMerge w:val="restart"/>
            <w:shd w:val="clear" w:color="auto" w:fill="FFFFFF" w:themeFill="background1"/>
          </w:tcPr>
          <w:p w14:paraId="17F3A153" w14:textId="77777777" w:rsidR="00AE2496" w:rsidRDefault="00AE2496" w:rsidP="005F1047">
            <w:pPr>
              <w:tabs>
                <w:tab w:val="left" w:pos="14460"/>
              </w:tabs>
              <w:rPr>
                <w:rtl/>
              </w:rPr>
            </w:pPr>
          </w:p>
          <w:p w14:paraId="7C7EF10D" w14:textId="77777777" w:rsidR="007840F1" w:rsidRDefault="007840F1" w:rsidP="005F1047">
            <w:pPr>
              <w:tabs>
                <w:tab w:val="left" w:pos="14460"/>
              </w:tabs>
              <w:rPr>
                <w:rtl/>
              </w:rPr>
            </w:pPr>
          </w:p>
          <w:p w14:paraId="608E6EE8" w14:textId="0CCF9DC1" w:rsidR="007840F1" w:rsidRPr="00481664" w:rsidRDefault="007840F1" w:rsidP="005F1047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  <w:r w:rsidRPr="00481664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 w:rsidR="00FC2BEE" w:rsidRPr="00481664">
              <w:rPr>
                <w:rFonts w:hint="cs"/>
                <w:b/>
                <w:bCs/>
                <w:sz w:val="34"/>
                <w:szCs w:val="34"/>
                <w:rtl/>
              </w:rPr>
              <w:t>انضباط</w:t>
            </w:r>
          </w:p>
          <w:p w14:paraId="6193132A" w14:textId="4E21DC97" w:rsidR="007840F1" w:rsidRDefault="005E7030" w:rsidP="005F1047">
            <w:pPr>
              <w:tabs>
                <w:tab w:val="left" w:pos="14460"/>
              </w:tabs>
              <w:rPr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405E5041" wp14:editId="635A80DB">
                  <wp:extent cx="2963765" cy="2783856"/>
                  <wp:effectExtent l="0" t="0" r="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909" cy="2784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vMerge w:val="restart"/>
            <w:shd w:val="clear" w:color="auto" w:fill="FFFFFF" w:themeFill="background1"/>
          </w:tcPr>
          <w:p w14:paraId="7451746B" w14:textId="77777777" w:rsidR="005E1173" w:rsidRDefault="005E1173" w:rsidP="005F1047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</w:p>
          <w:p w14:paraId="5B6492B9" w14:textId="3D8BC12A" w:rsidR="005E1173" w:rsidRPr="00F348F2" w:rsidRDefault="005E1173" w:rsidP="005F1047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  <w:r w:rsidRPr="00F348F2">
              <w:rPr>
                <w:rFonts w:ascii="Baskerville" w:hAnsi="Baskerville"/>
                <w:b/>
                <w:bCs/>
                <w:sz w:val="34"/>
                <w:szCs w:val="34"/>
                <w:rtl/>
              </w:rPr>
              <w:t>حل الواجب في منصة مدرستي</w:t>
            </w:r>
          </w:p>
          <w:p w14:paraId="3C5DA3A4" w14:textId="77777777" w:rsidR="005E1173" w:rsidRPr="00F348F2" w:rsidRDefault="005E1173" w:rsidP="005F1047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</w:pPr>
          </w:p>
          <w:p w14:paraId="327B8EDC" w14:textId="5DD17081" w:rsidR="00AE2496" w:rsidRDefault="005E1173" w:rsidP="005F1047">
            <w:pPr>
              <w:tabs>
                <w:tab w:val="left" w:pos="14460"/>
              </w:tabs>
              <w:jc w:val="center"/>
              <w:rPr>
                <w:rtl/>
              </w:rPr>
            </w:pPr>
            <w:r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حل </w:t>
            </w:r>
            <w:r w:rsidRPr="00F348F2">
              <w:rPr>
                <w:rFonts w:ascii="Baskerville" w:hAnsi="Baskerville" w:cs="Arial"/>
                <w:b/>
                <w:bCs/>
                <w:i/>
                <w:iCs/>
                <w:sz w:val="34"/>
                <w:szCs w:val="34"/>
                <w:rtl/>
              </w:rPr>
              <w:t>الأسئلة</w:t>
            </w:r>
            <w:r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 الخاصه بالدرس في تقويم الوحدة</w:t>
            </w:r>
            <w:r w:rsidR="00B611A4"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 xml:space="preserve"> </w:t>
            </w:r>
            <w:r w:rsidR="00BC757E"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>الأولى</w:t>
            </w:r>
          </w:p>
          <w:p w14:paraId="332DA117" w14:textId="77777777" w:rsidR="00B611A4" w:rsidRDefault="00B611A4" w:rsidP="005F1047">
            <w:pPr>
              <w:tabs>
                <w:tab w:val="left" w:pos="14460"/>
              </w:tabs>
              <w:jc w:val="center"/>
              <w:rPr>
                <w:rtl/>
              </w:rPr>
            </w:pPr>
          </w:p>
          <w:p w14:paraId="62531469" w14:textId="65CF2AB5" w:rsidR="003C1FA7" w:rsidRPr="008B3422" w:rsidRDefault="006A1D7A" w:rsidP="005F1047">
            <w:pPr>
              <w:tabs>
                <w:tab w:val="left" w:pos="14460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8B3422">
              <w:rPr>
                <w:rFonts w:hint="cs"/>
                <w:b/>
                <w:bCs/>
                <w:sz w:val="36"/>
                <w:szCs w:val="36"/>
                <w:rtl/>
              </w:rPr>
              <w:t xml:space="preserve">تقديم تقرير </w:t>
            </w:r>
            <w:r w:rsidR="00C5297F" w:rsidRPr="008B3422">
              <w:rPr>
                <w:rFonts w:hint="cs"/>
                <w:b/>
                <w:bCs/>
                <w:sz w:val="36"/>
                <w:szCs w:val="36"/>
                <w:rtl/>
              </w:rPr>
              <w:t xml:space="preserve">من صفحتين  </w:t>
            </w:r>
            <w:r w:rsidR="00211663">
              <w:rPr>
                <w:rFonts w:hint="cs"/>
                <w:b/>
                <w:bCs/>
                <w:sz w:val="36"/>
                <w:szCs w:val="36"/>
                <w:rtl/>
              </w:rPr>
              <w:t xml:space="preserve">عن رؤية </w:t>
            </w:r>
            <w:r w:rsidR="00211663">
              <w:rPr>
                <w:b/>
                <w:bCs/>
                <w:sz w:val="36"/>
                <w:szCs w:val="36"/>
              </w:rPr>
              <w:t xml:space="preserve">2030 </w:t>
            </w:r>
            <w:r w:rsidR="00211663">
              <w:rPr>
                <w:rFonts w:hint="cs"/>
                <w:b/>
                <w:bCs/>
                <w:sz w:val="36"/>
                <w:szCs w:val="36"/>
                <w:rtl/>
              </w:rPr>
              <w:t>ودورها في</w:t>
            </w:r>
            <w:r w:rsidR="00871E95">
              <w:rPr>
                <w:rFonts w:hint="cs"/>
                <w:b/>
                <w:bCs/>
                <w:sz w:val="36"/>
                <w:szCs w:val="36"/>
                <w:rtl/>
              </w:rPr>
              <w:t xml:space="preserve"> تأكيد </w:t>
            </w:r>
            <w:r w:rsidR="00E97FE5">
              <w:rPr>
                <w:rFonts w:hint="cs"/>
                <w:b/>
                <w:bCs/>
                <w:sz w:val="36"/>
                <w:szCs w:val="36"/>
                <w:rtl/>
              </w:rPr>
              <w:t xml:space="preserve">أهمية </w:t>
            </w:r>
            <w:r w:rsidR="00AB711E">
              <w:rPr>
                <w:rFonts w:hint="cs"/>
                <w:b/>
                <w:bCs/>
                <w:sz w:val="36"/>
                <w:szCs w:val="36"/>
                <w:rtl/>
              </w:rPr>
              <w:t>الوعي والثقافة الرقمية</w:t>
            </w:r>
          </w:p>
        </w:tc>
        <w:tc>
          <w:tcPr>
            <w:tcW w:w="3796" w:type="dxa"/>
            <w:vMerge w:val="restart"/>
            <w:shd w:val="clear" w:color="auto" w:fill="FFFFFF" w:themeFill="background1"/>
          </w:tcPr>
          <w:p w14:paraId="0E3EAE49" w14:textId="77777777" w:rsidR="005E1173" w:rsidRPr="00871E95" w:rsidRDefault="005E1173" w:rsidP="005F1047">
            <w:pPr>
              <w:tabs>
                <w:tab w:val="left" w:pos="14460"/>
              </w:tabs>
              <w:rPr>
                <w:b/>
                <w:bCs/>
                <w:sz w:val="32"/>
                <w:szCs w:val="32"/>
              </w:rPr>
            </w:pPr>
          </w:p>
          <w:p w14:paraId="5AF6E73E" w14:textId="6BFFAF34" w:rsidR="000C7699" w:rsidRPr="0002245D" w:rsidRDefault="00BD173D" w:rsidP="005F1047">
            <w:pPr>
              <w:pStyle w:val="a6"/>
              <w:numPr>
                <w:ilvl w:val="0"/>
                <w:numId w:val="11"/>
              </w:numPr>
              <w:tabs>
                <w:tab w:val="left" w:pos="14460"/>
              </w:tabs>
              <w:jc w:val="center"/>
              <w:rPr>
                <w:sz w:val="28"/>
                <w:szCs w:val="28"/>
              </w:rPr>
            </w:pPr>
            <w:r w:rsidRPr="0002245D">
              <w:rPr>
                <w:rFonts w:hint="cs"/>
                <w:sz w:val="28"/>
                <w:szCs w:val="28"/>
                <w:rtl/>
              </w:rPr>
              <w:t>أناقش مفهوم ال</w:t>
            </w:r>
            <w:r w:rsidR="0058142D" w:rsidRPr="0002245D">
              <w:rPr>
                <w:rFonts w:hint="cs"/>
                <w:sz w:val="28"/>
                <w:szCs w:val="28"/>
                <w:rtl/>
              </w:rPr>
              <w:t xml:space="preserve">اعلام الرقمي وخصائصه </w:t>
            </w:r>
            <w:r w:rsidR="001C0791" w:rsidRPr="0002245D">
              <w:rPr>
                <w:rFonts w:hint="cs"/>
                <w:sz w:val="28"/>
                <w:szCs w:val="28"/>
                <w:rtl/>
              </w:rPr>
              <w:t>وقنواتة</w:t>
            </w:r>
          </w:p>
          <w:p w14:paraId="3D686273" w14:textId="6408B1BD" w:rsidR="00416EB4" w:rsidRPr="0002245D" w:rsidRDefault="001C0791" w:rsidP="005F1047">
            <w:pPr>
              <w:pStyle w:val="a6"/>
              <w:numPr>
                <w:ilvl w:val="0"/>
                <w:numId w:val="11"/>
              </w:numPr>
              <w:tabs>
                <w:tab w:val="left" w:pos="14460"/>
              </w:tabs>
              <w:jc w:val="center"/>
              <w:rPr>
                <w:sz w:val="28"/>
                <w:szCs w:val="28"/>
              </w:rPr>
            </w:pPr>
            <w:r w:rsidRPr="0002245D">
              <w:rPr>
                <w:rFonts w:hint="cs"/>
                <w:sz w:val="28"/>
                <w:szCs w:val="28"/>
                <w:rtl/>
              </w:rPr>
              <w:t>مفهوم القراءة الجانبية</w:t>
            </w:r>
            <w:r w:rsidR="00140B78" w:rsidRPr="0002245D">
              <w:rPr>
                <w:rFonts w:hint="cs"/>
                <w:sz w:val="28"/>
                <w:szCs w:val="28"/>
                <w:rtl/>
              </w:rPr>
              <w:t xml:space="preserve"> واهميتها</w:t>
            </w:r>
          </w:p>
          <w:p w14:paraId="78A75FF3" w14:textId="142621ED" w:rsidR="007B1E02" w:rsidRPr="0002245D" w:rsidRDefault="00140B78" w:rsidP="005F1047">
            <w:pPr>
              <w:pStyle w:val="a6"/>
              <w:numPr>
                <w:ilvl w:val="0"/>
                <w:numId w:val="11"/>
              </w:numPr>
              <w:tabs>
                <w:tab w:val="left" w:pos="14460"/>
              </w:tabs>
              <w:jc w:val="center"/>
              <w:rPr>
                <w:sz w:val="28"/>
                <w:szCs w:val="28"/>
              </w:rPr>
            </w:pPr>
            <w:r w:rsidRPr="0002245D">
              <w:rPr>
                <w:rFonts w:hint="cs"/>
                <w:sz w:val="28"/>
                <w:szCs w:val="28"/>
                <w:rtl/>
              </w:rPr>
              <w:t>اتعرف على مفهوم ا</w:t>
            </w:r>
            <w:r w:rsidR="00A43EB0" w:rsidRPr="0002245D">
              <w:rPr>
                <w:rFonts w:hint="cs"/>
                <w:sz w:val="28"/>
                <w:szCs w:val="28"/>
                <w:rtl/>
              </w:rPr>
              <w:t>علام المواطن ووسائله و</w:t>
            </w:r>
            <w:r w:rsidR="0040720D" w:rsidRPr="0002245D">
              <w:rPr>
                <w:rFonts w:hint="cs"/>
                <w:sz w:val="28"/>
                <w:szCs w:val="28"/>
                <w:rtl/>
              </w:rPr>
              <w:t>فوائدة وعيوبه</w:t>
            </w:r>
          </w:p>
          <w:p w14:paraId="41A3C967" w14:textId="77777777" w:rsidR="009904CB" w:rsidRDefault="00A8178D" w:rsidP="0020666A">
            <w:pPr>
              <w:pStyle w:val="a6"/>
              <w:numPr>
                <w:ilvl w:val="0"/>
                <w:numId w:val="11"/>
              </w:numPr>
              <w:tabs>
                <w:tab w:val="left" w:pos="14460"/>
              </w:tabs>
              <w:jc w:val="center"/>
              <w:rPr>
                <w:sz w:val="28"/>
                <w:szCs w:val="28"/>
              </w:rPr>
            </w:pPr>
            <w:r w:rsidRPr="0002245D">
              <w:rPr>
                <w:rFonts w:hint="cs"/>
                <w:sz w:val="28"/>
                <w:szCs w:val="28"/>
                <w:rtl/>
              </w:rPr>
              <w:t>مفهومات-ا</w:t>
            </w:r>
            <w:r w:rsidR="00E24FFA" w:rsidRPr="0002245D">
              <w:rPr>
                <w:rFonts w:hint="cs"/>
                <w:sz w:val="28"/>
                <w:szCs w:val="28"/>
                <w:rtl/>
              </w:rPr>
              <w:t>لتجارة</w:t>
            </w:r>
          </w:p>
          <w:p w14:paraId="07405BB8" w14:textId="7B48105E" w:rsidR="003D7FE9" w:rsidRDefault="00A8178D" w:rsidP="003D7FE9">
            <w:pPr>
              <w:pStyle w:val="a6"/>
              <w:tabs>
                <w:tab w:val="left" w:pos="14460"/>
              </w:tabs>
              <w:rPr>
                <w:sz w:val="28"/>
                <w:szCs w:val="28"/>
                <w:rtl/>
              </w:rPr>
            </w:pPr>
            <w:r w:rsidRPr="0002245D">
              <w:rPr>
                <w:rFonts w:hint="cs"/>
                <w:sz w:val="28"/>
                <w:szCs w:val="28"/>
                <w:rtl/>
              </w:rPr>
              <w:t>الإلكترونية</w:t>
            </w:r>
            <w:r w:rsidR="002A3478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FE790F" w:rsidRPr="0002245D">
              <w:rPr>
                <w:rFonts w:hint="cs"/>
                <w:sz w:val="28"/>
                <w:szCs w:val="28"/>
                <w:rtl/>
              </w:rPr>
              <w:t>ودورها في تحسين جودة الحياة</w:t>
            </w:r>
          </w:p>
          <w:p w14:paraId="6671F545" w14:textId="153C1601" w:rsidR="003D7FE9" w:rsidRPr="003D7FE9" w:rsidRDefault="00E01AB4" w:rsidP="00BF4315">
            <w:pPr>
              <w:pStyle w:val="a6"/>
              <w:numPr>
                <w:ilvl w:val="0"/>
                <w:numId w:val="11"/>
              </w:numPr>
              <w:tabs>
                <w:tab w:val="left" w:pos="14460"/>
              </w:tabs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تطبيق إرشادات </w:t>
            </w:r>
            <w:r w:rsidR="009E02D3">
              <w:rPr>
                <w:rFonts w:hint="cs"/>
                <w:sz w:val="28"/>
                <w:szCs w:val="28"/>
                <w:rtl/>
              </w:rPr>
              <w:t xml:space="preserve">الحماية لإنجاز المعاملات </w:t>
            </w:r>
            <w:r w:rsidR="001415DF">
              <w:rPr>
                <w:rFonts w:hint="cs"/>
                <w:sz w:val="28"/>
                <w:szCs w:val="28"/>
                <w:rtl/>
              </w:rPr>
              <w:t>الإلكترونية</w:t>
            </w:r>
          </w:p>
          <w:p w14:paraId="7AFD55AC" w14:textId="03C8EEF3" w:rsidR="00836F99" w:rsidRDefault="00836F99" w:rsidP="0020666A">
            <w:pPr>
              <w:pStyle w:val="a6"/>
              <w:numPr>
                <w:ilvl w:val="0"/>
                <w:numId w:val="11"/>
              </w:numPr>
              <w:tabs>
                <w:tab w:val="left" w:pos="14460"/>
              </w:tabs>
              <w:jc w:val="center"/>
              <w:rPr>
                <w:sz w:val="28"/>
                <w:szCs w:val="28"/>
              </w:rPr>
            </w:pPr>
            <w:r w:rsidRPr="0002245D">
              <w:rPr>
                <w:rFonts w:hint="cs"/>
                <w:sz w:val="28"/>
                <w:szCs w:val="28"/>
                <w:rtl/>
              </w:rPr>
              <w:t xml:space="preserve">معرفة الخطوات الآمنة </w:t>
            </w:r>
            <w:r w:rsidR="00B44383" w:rsidRPr="0002245D">
              <w:rPr>
                <w:rFonts w:hint="cs"/>
                <w:sz w:val="28"/>
                <w:szCs w:val="28"/>
                <w:rtl/>
              </w:rPr>
              <w:t xml:space="preserve">للتسوق الالكتروني </w:t>
            </w:r>
          </w:p>
          <w:p w14:paraId="2842FE67" w14:textId="24EB5232" w:rsidR="0044190A" w:rsidRPr="005E1173" w:rsidRDefault="0044190A" w:rsidP="00DD09AD">
            <w:pPr>
              <w:pStyle w:val="a6"/>
              <w:tabs>
                <w:tab w:val="left" w:pos="14460"/>
              </w:tabs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231" w:type="dxa"/>
            <w:vMerge w:val="restart"/>
            <w:shd w:val="clear" w:color="auto" w:fill="FFFFFF" w:themeFill="background1"/>
          </w:tcPr>
          <w:p w14:paraId="2C6DCF0C" w14:textId="77777777" w:rsidR="002D4C05" w:rsidRDefault="002D4C05" w:rsidP="005F1047">
            <w:pPr>
              <w:pStyle w:val="a6"/>
              <w:tabs>
                <w:tab w:val="left" w:pos="14460"/>
              </w:tabs>
              <w:rPr>
                <w:b/>
                <w:bCs/>
                <w:sz w:val="40"/>
                <w:szCs w:val="40"/>
              </w:rPr>
            </w:pPr>
          </w:p>
          <w:p w14:paraId="7E550AE1" w14:textId="77777777" w:rsidR="002D4C05" w:rsidRDefault="002D4C05" w:rsidP="005F1047">
            <w:pPr>
              <w:pStyle w:val="a6"/>
              <w:tabs>
                <w:tab w:val="left" w:pos="14460"/>
              </w:tabs>
              <w:rPr>
                <w:b/>
                <w:bCs/>
                <w:sz w:val="40"/>
                <w:szCs w:val="40"/>
              </w:rPr>
            </w:pPr>
          </w:p>
          <w:p w14:paraId="2D266B5E" w14:textId="5D532B1F" w:rsidR="00AE2496" w:rsidRPr="002D4C05" w:rsidRDefault="00972D48" w:rsidP="005F1047">
            <w:pPr>
              <w:pStyle w:val="a6"/>
              <w:numPr>
                <w:ilvl w:val="0"/>
                <w:numId w:val="8"/>
              </w:numPr>
              <w:tabs>
                <w:tab w:val="left" w:pos="14460"/>
              </w:tabs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 xml:space="preserve">الوعي </w:t>
            </w:r>
            <w:r w:rsidR="002B079E">
              <w:rPr>
                <w:rFonts w:hint="cs"/>
                <w:b/>
                <w:bCs/>
                <w:sz w:val="40"/>
                <w:szCs w:val="40"/>
                <w:rtl/>
              </w:rPr>
              <w:t xml:space="preserve">الإعلامي الرقمي </w:t>
            </w:r>
            <w:r w:rsidR="007F0F68">
              <w:rPr>
                <w:rFonts w:hint="cs"/>
                <w:b/>
                <w:bCs/>
                <w:sz w:val="40"/>
                <w:szCs w:val="40"/>
                <w:rtl/>
              </w:rPr>
              <w:t xml:space="preserve"> </w:t>
            </w:r>
          </w:p>
        </w:tc>
        <w:tc>
          <w:tcPr>
            <w:tcW w:w="1619" w:type="dxa"/>
            <w:shd w:val="clear" w:color="auto" w:fill="CAEDFB" w:themeFill="accent4" w:themeFillTint="33"/>
          </w:tcPr>
          <w:p w14:paraId="35F1C699" w14:textId="77777777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175CA012" w14:textId="68E69F7D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B4953">
              <w:rPr>
                <w:rFonts w:hint="cs"/>
                <w:b/>
                <w:bCs/>
                <w:sz w:val="40"/>
                <w:szCs w:val="40"/>
                <w:rtl/>
              </w:rPr>
              <w:t>٩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4B4953"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</w:p>
        </w:tc>
      </w:tr>
      <w:tr w:rsidR="00AE2496" w14:paraId="1F0C66EC" w14:textId="77777777" w:rsidTr="005F1047">
        <w:trPr>
          <w:trHeight w:val="1169"/>
        </w:trPr>
        <w:tc>
          <w:tcPr>
            <w:tcW w:w="4501" w:type="dxa"/>
            <w:vMerge/>
            <w:shd w:val="clear" w:color="auto" w:fill="FFFFFF" w:themeFill="background1"/>
          </w:tcPr>
          <w:p w14:paraId="52BFD7D5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2474" w:type="dxa"/>
            <w:vMerge/>
            <w:shd w:val="clear" w:color="auto" w:fill="FFFFFF" w:themeFill="background1"/>
          </w:tcPr>
          <w:p w14:paraId="24C7DCEC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796" w:type="dxa"/>
            <w:vMerge/>
            <w:shd w:val="clear" w:color="auto" w:fill="FFFFFF" w:themeFill="background1"/>
          </w:tcPr>
          <w:p w14:paraId="22731BB5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231" w:type="dxa"/>
            <w:vMerge/>
            <w:shd w:val="clear" w:color="auto" w:fill="FFFFFF" w:themeFill="background1"/>
          </w:tcPr>
          <w:p w14:paraId="34FABDA8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1619" w:type="dxa"/>
            <w:shd w:val="clear" w:color="auto" w:fill="CAEDFB" w:themeFill="accent4" w:themeFillTint="33"/>
          </w:tcPr>
          <w:p w14:paraId="124A93C6" w14:textId="77777777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5213E02E" w14:textId="0275642F" w:rsidR="00AE2496" w:rsidRPr="00207421" w:rsidRDefault="0026552E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</w:t>
            </w:r>
            <w:r w:rsidR="00C654F4">
              <w:rPr>
                <w:rFonts w:hint="cs"/>
                <w:b/>
                <w:bCs/>
                <w:sz w:val="40"/>
                <w:szCs w:val="40"/>
                <w:rtl/>
              </w:rPr>
              <w:t>/ ٦</w:t>
            </w:r>
          </w:p>
          <w:p w14:paraId="5F8C28F7" w14:textId="77777777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AE2496" w14:paraId="19AD22E4" w14:textId="77777777" w:rsidTr="005F1047">
        <w:trPr>
          <w:trHeight w:val="1169"/>
        </w:trPr>
        <w:tc>
          <w:tcPr>
            <w:tcW w:w="4501" w:type="dxa"/>
            <w:vMerge/>
            <w:shd w:val="clear" w:color="auto" w:fill="FFFFFF" w:themeFill="background1"/>
          </w:tcPr>
          <w:p w14:paraId="39D52162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2474" w:type="dxa"/>
            <w:vMerge/>
            <w:shd w:val="clear" w:color="auto" w:fill="FFFFFF" w:themeFill="background1"/>
          </w:tcPr>
          <w:p w14:paraId="406E888A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796" w:type="dxa"/>
            <w:vMerge/>
            <w:shd w:val="clear" w:color="auto" w:fill="FFFFFF" w:themeFill="background1"/>
          </w:tcPr>
          <w:p w14:paraId="6B78EB19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231" w:type="dxa"/>
            <w:vMerge w:val="restart"/>
            <w:shd w:val="clear" w:color="auto" w:fill="FFFFFF" w:themeFill="background1"/>
          </w:tcPr>
          <w:p w14:paraId="6E931F96" w14:textId="77777777" w:rsidR="00B019BF" w:rsidRDefault="00B019BF" w:rsidP="005F1047">
            <w:pPr>
              <w:pStyle w:val="a6"/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  <w:p w14:paraId="47C1931F" w14:textId="77777777" w:rsidR="00B019BF" w:rsidRDefault="00B019BF" w:rsidP="005F1047">
            <w:pPr>
              <w:pStyle w:val="a6"/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  <w:p w14:paraId="5B3D8FEB" w14:textId="7FBFEF82" w:rsidR="00AE2496" w:rsidRPr="00B019BF" w:rsidRDefault="00F609D6" w:rsidP="005F1047">
            <w:pPr>
              <w:pStyle w:val="a6"/>
              <w:numPr>
                <w:ilvl w:val="0"/>
                <w:numId w:val="9"/>
              </w:numPr>
              <w:tabs>
                <w:tab w:val="left" w:pos="14460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تابع الوعي الإعلامي </w:t>
            </w:r>
            <w:r w:rsidR="00F2483F">
              <w:rPr>
                <w:rFonts w:hint="cs"/>
                <w:b/>
                <w:bCs/>
                <w:sz w:val="36"/>
                <w:szCs w:val="36"/>
                <w:rtl/>
              </w:rPr>
              <w:t xml:space="preserve">الرقمي </w:t>
            </w:r>
            <w:r w:rsidR="007F0F68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4793D9F9" w14:textId="77777777" w:rsidR="002D4C05" w:rsidRDefault="002D4C05" w:rsidP="005F1047">
            <w:pPr>
              <w:tabs>
                <w:tab w:val="left" w:pos="14460"/>
              </w:tabs>
              <w:bidi w:val="0"/>
              <w:rPr>
                <w:rtl/>
              </w:rPr>
            </w:pPr>
          </w:p>
          <w:p w14:paraId="14A43D6F" w14:textId="77777777" w:rsidR="002D4C05" w:rsidRDefault="002D4C05" w:rsidP="005F1047">
            <w:pPr>
              <w:tabs>
                <w:tab w:val="left" w:pos="14460"/>
              </w:tabs>
              <w:bidi w:val="0"/>
              <w:rPr>
                <w:rtl/>
              </w:rPr>
            </w:pPr>
          </w:p>
          <w:p w14:paraId="18E01D8A" w14:textId="113DFC76" w:rsidR="002D4C05" w:rsidRDefault="002D4C05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1619" w:type="dxa"/>
            <w:shd w:val="clear" w:color="auto" w:fill="CAEDFB" w:themeFill="accent4" w:themeFillTint="33"/>
          </w:tcPr>
          <w:p w14:paraId="68D9E98F" w14:textId="77777777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0AE1F628" w14:textId="16E8065C" w:rsidR="00AE2496" w:rsidRPr="00207421" w:rsidRDefault="00C654F4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</w:t>
            </w:r>
            <w:r w:rsidR="00AE249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AE2496" w14:paraId="138713F0" w14:textId="77777777" w:rsidTr="005F1047">
        <w:trPr>
          <w:trHeight w:val="1169"/>
        </w:trPr>
        <w:tc>
          <w:tcPr>
            <w:tcW w:w="4501" w:type="dxa"/>
            <w:vMerge/>
            <w:shd w:val="clear" w:color="auto" w:fill="FFFFFF" w:themeFill="background1"/>
          </w:tcPr>
          <w:p w14:paraId="22204DCF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2474" w:type="dxa"/>
            <w:vMerge/>
            <w:shd w:val="clear" w:color="auto" w:fill="FFFFFF" w:themeFill="background1"/>
          </w:tcPr>
          <w:p w14:paraId="4C55D4E4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796" w:type="dxa"/>
            <w:vMerge/>
            <w:shd w:val="clear" w:color="auto" w:fill="FFFFFF" w:themeFill="background1"/>
          </w:tcPr>
          <w:p w14:paraId="13D50EBD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231" w:type="dxa"/>
            <w:vMerge/>
            <w:shd w:val="clear" w:color="auto" w:fill="FFFFFF" w:themeFill="background1"/>
          </w:tcPr>
          <w:p w14:paraId="6FA32F51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1619" w:type="dxa"/>
            <w:shd w:val="clear" w:color="auto" w:fill="CAEDFB" w:themeFill="accent4" w:themeFillTint="33"/>
          </w:tcPr>
          <w:p w14:paraId="625B1B47" w14:textId="77777777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5C325F83" w14:textId="0D08095B" w:rsidR="00AE2496" w:rsidRPr="00207421" w:rsidRDefault="004E11DA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٣</w:t>
            </w:r>
            <w:r w:rsidR="00AE249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DB42E4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AE2496" w14:paraId="1B662B91" w14:textId="77777777" w:rsidTr="005F1047">
        <w:trPr>
          <w:trHeight w:val="1169"/>
        </w:trPr>
        <w:tc>
          <w:tcPr>
            <w:tcW w:w="4501" w:type="dxa"/>
            <w:vMerge/>
            <w:shd w:val="clear" w:color="auto" w:fill="FFFFFF" w:themeFill="background1"/>
          </w:tcPr>
          <w:p w14:paraId="40148E84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2474" w:type="dxa"/>
            <w:vMerge/>
            <w:shd w:val="clear" w:color="auto" w:fill="FFFFFF" w:themeFill="background1"/>
          </w:tcPr>
          <w:p w14:paraId="6FAC3DDC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796" w:type="dxa"/>
            <w:vMerge/>
            <w:shd w:val="clear" w:color="auto" w:fill="FFFFFF" w:themeFill="background1"/>
          </w:tcPr>
          <w:p w14:paraId="3DCE0DF1" w14:textId="77777777" w:rsidR="00AE2496" w:rsidRDefault="00AE2496" w:rsidP="005F1047">
            <w:pPr>
              <w:tabs>
                <w:tab w:val="left" w:pos="14460"/>
              </w:tabs>
              <w:bidi w:val="0"/>
            </w:pPr>
          </w:p>
        </w:tc>
        <w:tc>
          <w:tcPr>
            <w:tcW w:w="3231" w:type="dxa"/>
            <w:shd w:val="clear" w:color="auto" w:fill="FFFFFF" w:themeFill="background1"/>
          </w:tcPr>
          <w:p w14:paraId="24F9BB7B" w14:textId="24218AEF" w:rsidR="00AE2496" w:rsidRPr="00DA458D" w:rsidRDefault="00F2483F" w:rsidP="005F1047">
            <w:pPr>
              <w:pStyle w:val="a6"/>
              <w:numPr>
                <w:ilvl w:val="0"/>
                <w:numId w:val="10"/>
              </w:numPr>
              <w:tabs>
                <w:tab w:val="left" w:pos="14460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الوعي بالتعامل مع التجارة الالكترونية</w:t>
            </w:r>
          </w:p>
        </w:tc>
        <w:tc>
          <w:tcPr>
            <w:tcW w:w="1619" w:type="dxa"/>
            <w:shd w:val="clear" w:color="auto" w:fill="CAEDFB" w:themeFill="accent4" w:themeFillTint="33"/>
          </w:tcPr>
          <w:p w14:paraId="1B9A2ADD" w14:textId="77777777" w:rsidR="00AE2496" w:rsidRPr="00207421" w:rsidRDefault="00AE2496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046B1736" w14:textId="2A0D1CB0" w:rsidR="00AE2496" w:rsidRPr="00207421" w:rsidRDefault="004E11DA" w:rsidP="005F1047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٤</w:t>
            </w:r>
            <w:r w:rsidR="00AE249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207421" w14:paraId="19245FBD" w14:textId="77777777" w:rsidTr="005F1047">
        <w:trPr>
          <w:trHeight w:val="693"/>
        </w:trPr>
        <w:tc>
          <w:tcPr>
            <w:tcW w:w="15621" w:type="dxa"/>
            <w:gridSpan w:val="5"/>
            <w:shd w:val="clear" w:color="auto" w:fill="FFFFFF" w:themeFill="background1"/>
          </w:tcPr>
          <w:p w14:paraId="39A20EF3" w14:textId="2EC28293" w:rsidR="00207421" w:rsidRPr="00207421" w:rsidRDefault="00207421" w:rsidP="005F1047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5E15E6" w:rsidRPr="00AA5737">
              <w:rPr>
                <w:rFonts w:hint="cs"/>
                <w:b/>
                <w:bCs/>
                <w:sz w:val="58"/>
                <w:szCs w:val="58"/>
                <w:rtl/>
              </w:rPr>
              <w:t xml:space="preserve">الأنشطة  / </w:t>
            </w:r>
            <w:r w:rsidR="00B51E65" w:rsidRPr="00AA5737">
              <w:rPr>
                <w:rFonts w:hint="cs"/>
                <w:b/>
                <w:bCs/>
                <w:sz w:val="58"/>
                <w:szCs w:val="58"/>
                <w:rtl/>
              </w:rPr>
              <w:t xml:space="preserve"> </w:t>
            </w:r>
            <w:r w:rsidR="00371420">
              <w:rPr>
                <w:rFonts w:hint="cs"/>
                <w:b/>
                <w:bCs/>
                <w:sz w:val="58"/>
                <w:szCs w:val="58"/>
                <w:rtl/>
              </w:rPr>
              <w:t xml:space="preserve">بطولة الرياضيات الجماعية </w:t>
            </w:r>
            <w:r w:rsidR="00096210">
              <w:rPr>
                <w:b/>
                <w:bCs/>
                <w:sz w:val="58"/>
                <w:szCs w:val="58"/>
                <w:rtl/>
              </w:rPr>
              <w:t>–</w:t>
            </w:r>
            <w:r w:rsidR="00096210">
              <w:rPr>
                <w:rFonts w:hint="cs"/>
                <w:b/>
                <w:bCs/>
                <w:sz w:val="58"/>
                <w:szCs w:val="58"/>
                <w:rtl/>
              </w:rPr>
              <w:t xml:space="preserve"> ( قيمنا) الانتماء الوطني </w:t>
            </w:r>
            <w:r w:rsidR="00927A46">
              <w:rPr>
                <w:rFonts w:hint="cs"/>
                <w:b/>
                <w:bCs/>
                <w:sz w:val="58"/>
                <w:szCs w:val="58"/>
                <w:rtl/>
              </w:rPr>
              <w:t>-</w:t>
            </w:r>
            <w:r w:rsidR="00096210">
              <w:rPr>
                <w:rFonts w:hint="cs"/>
                <w:b/>
                <w:bCs/>
                <w:sz w:val="58"/>
                <w:szCs w:val="58"/>
                <w:rtl/>
              </w:rPr>
              <w:t xml:space="preserve"> تحدي المش</w:t>
            </w:r>
            <w:r w:rsidR="00927A46">
              <w:rPr>
                <w:rFonts w:hint="cs"/>
                <w:b/>
                <w:bCs/>
                <w:sz w:val="58"/>
                <w:szCs w:val="58"/>
                <w:rtl/>
              </w:rPr>
              <w:t>ي</w:t>
            </w:r>
          </w:p>
        </w:tc>
      </w:tr>
    </w:tbl>
    <w:p w14:paraId="237998DF" w14:textId="7591547B" w:rsidR="00207421" w:rsidRDefault="00207421" w:rsidP="00207421">
      <w:pPr>
        <w:tabs>
          <w:tab w:val="left" w:pos="14460"/>
        </w:tabs>
        <w:bidi w:val="0"/>
      </w:pPr>
    </w:p>
    <w:p w14:paraId="0F33B2D2" w14:textId="07A237F1" w:rsidR="00207421" w:rsidRDefault="00DF0548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 wp14:anchorId="049A14CA" wp14:editId="1944C473">
                <wp:simplePos x="0" y="0"/>
                <wp:positionH relativeFrom="column">
                  <wp:posOffset>1219200</wp:posOffset>
                </wp:positionH>
                <wp:positionV relativeFrom="page">
                  <wp:posOffset>1016000</wp:posOffset>
                </wp:positionV>
                <wp:extent cx="7569200" cy="508000"/>
                <wp:effectExtent l="0" t="0" r="0" b="0"/>
                <wp:wrapNone/>
                <wp:docPr id="164436279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508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FC801B" w14:textId="0C50F7F2" w:rsidR="002369DF" w:rsidRDefault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2369DF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الاسم: ...</w:t>
                            </w:r>
                            <w:r w:rsidR="002369D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شريفه السلمي</w:t>
                            </w:r>
                            <w:r w:rsidR="002369DF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   المادة: ...</w:t>
                            </w:r>
                            <w:r w:rsidR="00EE2AF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مواطنة رقمية</w:t>
                            </w:r>
                            <w:r w:rsidR="002369DF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   الصف: ...</w:t>
                            </w:r>
                            <w:r w:rsidR="002369D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  <w:r w:rsidR="002369DF"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</w:t>
                            </w:r>
                          </w:p>
                          <w:p w14:paraId="4F0A7B9C" w14:textId="0DCB6D25" w:rsidR="00DF0548" w:rsidRDefault="00DF0548" w:rsidP="002369DF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A14CA" id="_x0000_s1036" type="#_x0000_t202" style="position:absolute;margin-left:96pt;margin-top:80pt;width:596pt;height:40pt;z-index:-2516582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" fillcolor="window" stroked="f" strokeweight=".5pt">
                <v:textbox>
                  <w:txbxContent>
                    <w:p w14:paraId="4CFC801B" w14:textId="0C50F7F2" w:rsidR="002369DF" w:rsidRDefault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2369DF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الاسم: ...</w:t>
                      </w:r>
                      <w:r w:rsidR="002369D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شريفه السلمي</w:t>
                      </w:r>
                      <w:r w:rsidR="002369DF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   المادة: ...</w:t>
                      </w:r>
                      <w:r w:rsidR="00EE2AF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مواطنة رقمية</w:t>
                      </w:r>
                      <w:r w:rsidR="002369DF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.......   الصف: ...</w:t>
                      </w:r>
                      <w:r w:rsidR="002369D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  <w:r w:rsidR="002369DF"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>.....</w:t>
                      </w:r>
                    </w:p>
                    <w:p w14:paraId="4F0A7B9C" w14:textId="0DCB6D25" w:rsidR="00DF0548" w:rsidRDefault="00DF0548" w:rsidP="002369DF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F91ECED" w14:textId="27E7EE00" w:rsidR="00207421" w:rsidRDefault="00207421" w:rsidP="00207421">
      <w:pPr>
        <w:bidi w:val="0"/>
        <w:rPr>
          <w:rtl/>
        </w:rPr>
      </w:pPr>
    </w:p>
    <w:p w14:paraId="7DBE0650" w14:textId="2A8A4195" w:rsidR="005F1047" w:rsidRDefault="00F71E5C" w:rsidP="005F1047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8279" behindDoc="1" locked="0" layoutInCell="1" allowOverlap="1" wp14:anchorId="31EB20AB" wp14:editId="657DE277">
            <wp:simplePos x="0" y="0"/>
            <wp:positionH relativeFrom="column">
              <wp:posOffset>-177800</wp:posOffset>
            </wp:positionH>
            <wp:positionV relativeFrom="paragraph">
              <wp:posOffset>123190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2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287">
        <w:rPr>
          <w:noProof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55569C42" wp14:editId="0F5DE179">
                <wp:simplePos x="0" y="0"/>
                <wp:positionH relativeFrom="column">
                  <wp:posOffset>8818880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C69D0" w14:textId="77777777" w:rsidR="001E5287" w:rsidRPr="005D32C2" w:rsidRDefault="001E528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7C41593" w14:textId="77777777" w:rsidR="001E5287" w:rsidRPr="005D32C2" w:rsidRDefault="001E528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87C670A" w14:textId="77777777" w:rsidR="001E5287" w:rsidRPr="005D32C2" w:rsidRDefault="001E528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5789E524" w14:textId="77777777" w:rsidR="001E5287" w:rsidRPr="005D32C2" w:rsidRDefault="001E528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69C42" id="مربع نص 22" o:spid="_x0000_s1037" type="#_x0000_t202" style="position:absolute;margin-left:694.4pt;margin-top:0;width:99.8pt;height:87.85pt;flip:x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" strokeweight=".5pt">
                <v:textbox>
                  <w:txbxContent>
                    <w:p w14:paraId="3A8C69D0" w14:textId="77777777" w:rsidR="001E5287" w:rsidRPr="005D32C2" w:rsidRDefault="001E528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7C41593" w14:textId="77777777" w:rsidR="001E5287" w:rsidRPr="005D32C2" w:rsidRDefault="001E528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87C670A" w14:textId="77777777" w:rsidR="001E5287" w:rsidRPr="005D32C2" w:rsidRDefault="001E528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5789E524" w14:textId="77777777" w:rsidR="001E5287" w:rsidRPr="005D32C2" w:rsidRDefault="001E528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2D22"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5E20317" wp14:editId="07A6DCBC">
                <wp:simplePos x="0" y="0"/>
                <wp:positionH relativeFrom="column">
                  <wp:posOffset>2234565</wp:posOffset>
                </wp:positionH>
                <wp:positionV relativeFrom="paragraph">
                  <wp:posOffset>-292100</wp:posOffset>
                </wp:positionV>
                <wp:extent cx="5689600" cy="749935"/>
                <wp:effectExtent l="0" t="0" r="0" b="0"/>
                <wp:wrapNone/>
                <wp:docPr id="372553628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9600" cy="7499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A7CD72" w14:textId="69639D16" w:rsidR="00207421" w:rsidRPr="008C2D22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C2D22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الرابع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20317" id="_x0000_s1038" type="#_x0000_t202" style="position:absolute;margin-left:175.95pt;margin-top:-23pt;width:448pt;height:59.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" fillcolor="window" stroked="f" strokeweight=".5pt">
                <v:textbox>
                  <w:txbxContent>
                    <w:p w14:paraId="03A7CD72" w14:textId="69639D16" w:rsidR="00207421" w:rsidRPr="008C2D22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C2D22">
                        <w:rPr>
                          <w:rFonts w:hint="cs"/>
                          <w:b/>
                          <w:bCs/>
                          <w:color w:val="A02B93" w:themeColor="accent5"/>
                          <w:sz w:val="80"/>
                          <w:szCs w:val="80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الرابع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62138B34" w14:textId="77777777" w:rsidR="003942DE" w:rsidRDefault="003942DE" w:rsidP="003942DE">
      <w:pPr>
        <w:bidi w:val="0"/>
      </w:pPr>
    </w:p>
    <w:p w14:paraId="52228093" w14:textId="40A18D27" w:rsidR="00207421" w:rsidRDefault="009571DB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2240239A" wp14:editId="5CF3AD2A">
                <wp:simplePos x="0" y="0"/>
                <wp:positionH relativeFrom="column">
                  <wp:posOffset>1254125</wp:posOffset>
                </wp:positionH>
                <wp:positionV relativeFrom="page">
                  <wp:posOffset>1083945</wp:posOffset>
                </wp:positionV>
                <wp:extent cx="6804660" cy="467360"/>
                <wp:effectExtent l="0" t="0" r="2540" b="2540"/>
                <wp:wrapNone/>
                <wp:docPr id="198094925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467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C5D730" w14:textId="59DBF5B0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343A8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شريفة السلمي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8B53B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مواطنة رقمية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</w:t>
                            </w:r>
                            <w:r w:rsidR="00343A8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0239A" id="_x0000_s1039" type="#_x0000_t202" style="position:absolute;margin-left:98.75pt;margin-top:85.35pt;width:535.8pt;height:36.8pt;z-index:-251658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" fillcolor="window" stroked="f" strokeweight=".5pt">
                <v:textbox>
                  <w:txbxContent>
                    <w:p w14:paraId="6AC5D730" w14:textId="59DBF5B0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343A8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شريفة السلمي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8B53B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مواطنة رقمية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</w:t>
                      </w:r>
                      <w:r w:rsidR="00343A8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B25A908" w14:textId="79B326EE" w:rsidR="00207421" w:rsidRPr="00207421" w:rsidRDefault="00207421" w:rsidP="00207421">
      <w:pPr>
        <w:bidi w:val="0"/>
        <w:rPr>
          <w:rtl/>
        </w:rPr>
      </w:pPr>
    </w:p>
    <w:tbl>
      <w:tblPr>
        <w:tblStyle w:val="ac"/>
        <w:tblpPr w:leftFromText="180" w:rightFromText="180" w:vertAnchor="page" w:horzAnchor="margin" w:tblpY="2789"/>
        <w:tblW w:w="15621" w:type="dxa"/>
        <w:tblLook w:val="04A0" w:firstRow="1" w:lastRow="0" w:firstColumn="1" w:lastColumn="0" w:noHBand="0" w:noVBand="1"/>
      </w:tblPr>
      <w:tblGrid>
        <w:gridCol w:w="5218"/>
        <w:gridCol w:w="2354"/>
        <w:gridCol w:w="3477"/>
        <w:gridCol w:w="3019"/>
        <w:gridCol w:w="1553"/>
      </w:tblGrid>
      <w:tr w:rsidR="00207421" w14:paraId="13AF8FF9" w14:textId="77777777" w:rsidTr="00DC7884">
        <w:trPr>
          <w:trHeight w:val="841"/>
        </w:trPr>
        <w:tc>
          <w:tcPr>
            <w:tcW w:w="5218" w:type="dxa"/>
            <w:shd w:val="clear" w:color="auto" w:fill="D9F2D0" w:themeFill="accent6" w:themeFillTint="33"/>
          </w:tcPr>
          <w:p w14:paraId="11E9BA9C" w14:textId="60F919DE" w:rsidR="00207421" w:rsidRPr="00207421" w:rsidRDefault="002D46EA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>القيم</w:t>
            </w:r>
            <w:r w:rsidR="0088610F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</w:p>
        </w:tc>
        <w:tc>
          <w:tcPr>
            <w:tcW w:w="2354" w:type="dxa"/>
            <w:shd w:val="clear" w:color="auto" w:fill="D9F2D0" w:themeFill="accent6" w:themeFillTint="33"/>
          </w:tcPr>
          <w:p w14:paraId="4EA8B8E1" w14:textId="77777777" w:rsidR="00207421" w:rsidRPr="00207421" w:rsidRDefault="00207421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3477" w:type="dxa"/>
            <w:shd w:val="clear" w:color="auto" w:fill="D9F2D0" w:themeFill="accent6" w:themeFillTint="33"/>
          </w:tcPr>
          <w:p w14:paraId="39C97125" w14:textId="77777777" w:rsidR="00207421" w:rsidRPr="00207421" w:rsidRDefault="00207421" w:rsidP="00DC7884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019" w:type="dxa"/>
            <w:shd w:val="clear" w:color="auto" w:fill="D9F2D0" w:themeFill="accent6" w:themeFillTint="33"/>
          </w:tcPr>
          <w:p w14:paraId="00067761" w14:textId="77777777" w:rsidR="00207421" w:rsidRPr="00173146" w:rsidRDefault="00207421" w:rsidP="00DC7884">
            <w:pPr>
              <w:tabs>
                <w:tab w:val="left" w:pos="14460"/>
              </w:tabs>
              <w:jc w:val="center"/>
              <w:rPr>
                <w:b/>
                <w:bCs/>
                <w:sz w:val="52"/>
                <w:szCs w:val="52"/>
                <w:rtl/>
              </w:rPr>
            </w:pPr>
            <w:r w:rsidRPr="00173146">
              <w:rPr>
                <w:rFonts w:hint="cs"/>
                <w:b/>
                <w:bCs/>
                <w:sz w:val="52"/>
                <w:szCs w:val="52"/>
                <w:rtl/>
              </w:rPr>
              <w:t>موضوع الدرس</w:t>
            </w:r>
          </w:p>
        </w:tc>
        <w:tc>
          <w:tcPr>
            <w:tcW w:w="1553" w:type="dxa"/>
            <w:shd w:val="clear" w:color="auto" w:fill="D9F2D0" w:themeFill="accent6" w:themeFillTint="33"/>
          </w:tcPr>
          <w:p w14:paraId="131E7D09" w14:textId="25E4E542" w:rsidR="00611924" w:rsidRPr="00207421" w:rsidRDefault="00207421" w:rsidP="00DC7884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B17A7C" w14:paraId="1076C879" w14:textId="77777777" w:rsidTr="00DC7884">
        <w:trPr>
          <w:trHeight w:val="1169"/>
        </w:trPr>
        <w:tc>
          <w:tcPr>
            <w:tcW w:w="5218" w:type="dxa"/>
            <w:vMerge w:val="restart"/>
            <w:shd w:val="clear" w:color="auto" w:fill="FFFFFF" w:themeFill="background1"/>
          </w:tcPr>
          <w:p w14:paraId="05DA093F" w14:textId="423B1276" w:rsidR="00B17A7C" w:rsidRPr="007347CB" w:rsidRDefault="00C1767F" w:rsidP="00DC7884">
            <w:pPr>
              <w:pStyle w:val="a6"/>
              <w:numPr>
                <w:ilvl w:val="0"/>
                <w:numId w:val="34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7347CB">
              <w:rPr>
                <w:rFonts w:hint="cs"/>
                <w:b/>
                <w:bCs/>
                <w:sz w:val="28"/>
                <w:szCs w:val="28"/>
                <w:rtl/>
              </w:rPr>
              <w:t xml:space="preserve">تعزيز قيمة المثابرة </w:t>
            </w:r>
          </w:p>
          <w:p w14:paraId="2F3303BA" w14:textId="3E0A6012" w:rsidR="00573E0C" w:rsidRPr="006207EF" w:rsidRDefault="00573E0C" w:rsidP="00DC7884">
            <w:pPr>
              <w:tabs>
                <w:tab w:val="left" w:pos="14460"/>
              </w:tabs>
              <w:ind w:left="360"/>
              <w:rPr>
                <w:rtl/>
              </w:rPr>
            </w:pPr>
          </w:p>
          <w:p w14:paraId="51331273" w14:textId="027E82E3" w:rsidR="00113537" w:rsidRPr="00573E0C" w:rsidRDefault="00F05CBC" w:rsidP="00DC7884">
            <w:p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w:drawing>
                <wp:inline distT="0" distB="0" distL="0" distR="0" wp14:anchorId="28B97980" wp14:editId="06E32884">
                  <wp:extent cx="2921000" cy="2565400"/>
                  <wp:effectExtent l="0" t="0" r="0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402" cy="2565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4" w:type="dxa"/>
            <w:vMerge w:val="restart"/>
            <w:shd w:val="clear" w:color="auto" w:fill="FFFFFF" w:themeFill="background1"/>
          </w:tcPr>
          <w:p w14:paraId="58E636AE" w14:textId="77777777" w:rsidR="00B17A7C" w:rsidRDefault="00B17A7C" w:rsidP="00DC7884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</w:p>
          <w:p w14:paraId="12CC84C2" w14:textId="77777777" w:rsidR="008C4B15" w:rsidRDefault="00B17A7C" w:rsidP="00F60B97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  <w:r w:rsidRPr="00F348F2">
              <w:rPr>
                <w:rFonts w:ascii="Baskerville" w:hAnsi="Baskerville"/>
                <w:b/>
                <w:bCs/>
                <w:sz w:val="34"/>
                <w:szCs w:val="34"/>
                <w:rtl/>
              </w:rPr>
              <w:t xml:space="preserve">حل الواجب في منصة </w:t>
            </w:r>
            <w:r w:rsidR="00F60B97">
              <w:rPr>
                <w:rFonts w:ascii="Baskerville" w:hAnsi="Baskerville" w:hint="cs"/>
                <w:b/>
                <w:bCs/>
                <w:sz w:val="34"/>
                <w:szCs w:val="34"/>
                <w:rtl/>
              </w:rPr>
              <w:t>مدرستي</w:t>
            </w:r>
          </w:p>
          <w:p w14:paraId="4B0DCE42" w14:textId="77777777" w:rsidR="00F60B97" w:rsidRDefault="00F60B97" w:rsidP="00F60B97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</w:p>
          <w:p w14:paraId="7E1E41E0" w14:textId="77777777" w:rsidR="00D06937" w:rsidRDefault="00D06937" w:rsidP="00D06937">
            <w:pPr>
              <w:tabs>
                <w:tab w:val="left" w:pos="14460"/>
              </w:tabs>
              <w:jc w:val="center"/>
              <w:rPr>
                <w:rtl/>
              </w:rPr>
            </w:pPr>
            <w:r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حل </w:t>
            </w:r>
            <w:r w:rsidRPr="00F348F2">
              <w:rPr>
                <w:rFonts w:ascii="Baskerville" w:hAnsi="Baskerville" w:cs="Arial"/>
                <w:b/>
                <w:bCs/>
                <w:i/>
                <w:iCs/>
                <w:sz w:val="34"/>
                <w:szCs w:val="34"/>
                <w:rtl/>
              </w:rPr>
              <w:t>الأسئلة</w:t>
            </w:r>
            <w:r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 الخاصه بالدرس في تقويم الوحدة</w:t>
            </w:r>
            <w:r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 xml:space="preserve"> الأولى</w:t>
            </w:r>
          </w:p>
          <w:p w14:paraId="69D236D1" w14:textId="77777777" w:rsidR="00D06937" w:rsidRDefault="00D06937" w:rsidP="00D06937">
            <w:pPr>
              <w:tabs>
                <w:tab w:val="left" w:pos="14460"/>
              </w:tabs>
              <w:jc w:val="center"/>
              <w:rPr>
                <w:rtl/>
              </w:rPr>
            </w:pPr>
          </w:p>
          <w:p w14:paraId="2F57A901" w14:textId="3E7CAABA" w:rsidR="00F60B97" w:rsidRPr="00F60B97" w:rsidRDefault="0000314F" w:rsidP="00F60B97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</w:rPr>
            </w:pPr>
            <w:r>
              <w:rPr>
                <w:rFonts w:ascii="Baskerville" w:hAnsi="Baskerville" w:hint="cs"/>
                <w:b/>
                <w:bCs/>
                <w:sz w:val="34"/>
                <w:szCs w:val="34"/>
                <w:rtl/>
              </w:rPr>
              <w:t xml:space="preserve">حل ورقة العمل </w:t>
            </w:r>
          </w:p>
        </w:tc>
        <w:tc>
          <w:tcPr>
            <w:tcW w:w="3477" w:type="dxa"/>
            <w:vMerge w:val="restart"/>
            <w:shd w:val="clear" w:color="auto" w:fill="FFFFFF" w:themeFill="background1"/>
          </w:tcPr>
          <w:p w14:paraId="1035315A" w14:textId="77777777" w:rsidR="00572FCF" w:rsidRDefault="00572FCF" w:rsidP="005D6953">
            <w:pPr>
              <w:pStyle w:val="a6"/>
              <w:tabs>
                <w:tab w:val="left" w:pos="14460"/>
              </w:tabs>
              <w:spacing w:after="160" w:line="259" w:lineRule="auto"/>
              <w:rPr>
                <w:sz w:val="28"/>
                <w:szCs w:val="28"/>
              </w:rPr>
            </w:pPr>
          </w:p>
          <w:p w14:paraId="0B472766" w14:textId="77777777" w:rsidR="003C5B48" w:rsidRDefault="003C5B48" w:rsidP="00572FCF">
            <w:pPr>
              <w:pStyle w:val="a6"/>
              <w:tabs>
                <w:tab w:val="left" w:pos="14460"/>
              </w:tabs>
              <w:spacing w:after="160" w:line="259" w:lineRule="auto"/>
              <w:rPr>
                <w:sz w:val="28"/>
                <w:szCs w:val="28"/>
                <w:rtl/>
              </w:rPr>
            </w:pPr>
          </w:p>
          <w:p w14:paraId="634B824E" w14:textId="33E5A066" w:rsidR="00572FCF" w:rsidRDefault="000D7A61" w:rsidP="00572FCF">
            <w:pPr>
              <w:pStyle w:val="a6"/>
              <w:tabs>
                <w:tab w:val="left" w:pos="14460"/>
              </w:tabs>
              <w:spacing w:after="160" w:line="259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فوائدتحول المستهلك العادي إلىمستهلك ذكي</w:t>
            </w:r>
          </w:p>
          <w:p w14:paraId="4AA8A4ED" w14:textId="77777777" w:rsidR="00572FCF" w:rsidRDefault="00572FCF" w:rsidP="00572FCF">
            <w:pPr>
              <w:pStyle w:val="a6"/>
              <w:tabs>
                <w:tab w:val="left" w:pos="14460"/>
              </w:tabs>
              <w:spacing w:after="160" w:line="259" w:lineRule="auto"/>
              <w:rPr>
                <w:sz w:val="28"/>
                <w:szCs w:val="28"/>
              </w:rPr>
            </w:pPr>
          </w:p>
          <w:p w14:paraId="19F710B8" w14:textId="62D2C3A6" w:rsidR="00722BE6" w:rsidRDefault="00722BE6" w:rsidP="00722BE6">
            <w:pPr>
              <w:pStyle w:val="a6"/>
              <w:numPr>
                <w:ilvl w:val="0"/>
                <w:numId w:val="14"/>
              </w:numPr>
              <w:tabs>
                <w:tab w:val="left" w:pos="14460"/>
              </w:tabs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حدد خطوات بناء متجر إلكتروني </w:t>
            </w:r>
          </w:p>
          <w:p w14:paraId="36493305" w14:textId="77777777" w:rsidR="00722BE6" w:rsidRDefault="00722BE6" w:rsidP="00722BE6">
            <w:pPr>
              <w:pStyle w:val="a6"/>
              <w:numPr>
                <w:ilvl w:val="0"/>
                <w:numId w:val="14"/>
              </w:numPr>
              <w:tabs>
                <w:tab w:val="left" w:pos="14460"/>
              </w:tabs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جهود المملكة في توفير تجارة إلكترونية آمنة</w:t>
            </w:r>
          </w:p>
          <w:p w14:paraId="71B32076" w14:textId="03BFD5FA" w:rsidR="005D6953" w:rsidRPr="00E44057" w:rsidRDefault="005D6953" w:rsidP="004452F9">
            <w:pPr>
              <w:pStyle w:val="a6"/>
              <w:tabs>
                <w:tab w:val="left" w:pos="14460"/>
              </w:tabs>
              <w:rPr>
                <w:sz w:val="28"/>
                <w:szCs w:val="28"/>
                <w:rtl/>
              </w:rPr>
            </w:pPr>
          </w:p>
          <w:p w14:paraId="3245D4C7" w14:textId="1BE60DF5" w:rsidR="005E5BDB" w:rsidRDefault="005E5BDB" w:rsidP="005D6953">
            <w:pPr>
              <w:tabs>
                <w:tab w:val="left" w:pos="14460"/>
              </w:tabs>
              <w:ind w:left="360"/>
              <w:rPr>
                <w:b/>
                <w:bCs/>
                <w:sz w:val="32"/>
                <w:szCs w:val="32"/>
                <w:rtl/>
              </w:rPr>
            </w:pPr>
          </w:p>
          <w:p w14:paraId="64523468" w14:textId="77777777" w:rsidR="005D6953" w:rsidRPr="005D6953" w:rsidRDefault="005D6953" w:rsidP="005D6953">
            <w:pPr>
              <w:tabs>
                <w:tab w:val="left" w:pos="14460"/>
              </w:tabs>
              <w:ind w:left="360"/>
              <w:rPr>
                <w:b/>
                <w:bCs/>
                <w:sz w:val="32"/>
                <w:szCs w:val="32"/>
              </w:rPr>
            </w:pPr>
          </w:p>
          <w:p w14:paraId="50FB49DA" w14:textId="2C811E52" w:rsidR="0034451C" w:rsidRPr="00216A63" w:rsidRDefault="002779B0" w:rsidP="005D6953">
            <w:pPr>
              <w:pStyle w:val="a6"/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019" w:type="dxa"/>
            <w:vMerge w:val="restart"/>
            <w:shd w:val="clear" w:color="auto" w:fill="FFFFFF" w:themeFill="background1"/>
          </w:tcPr>
          <w:p w14:paraId="40A7DAED" w14:textId="77777777" w:rsidR="00B17A7C" w:rsidRPr="00256975" w:rsidRDefault="00B17A7C" w:rsidP="00DC7884">
            <w:p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  <w:p w14:paraId="4B3BC7D7" w14:textId="1427A94A" w:rsidR="00B17A7C" w:rsidRPr="00C720E3" w:rsidRDefault="00E02ECD" w:rsidP="00DC7884">
            <w:pPr>
              <w:pStyle w:val="a6"/>
              <w:numPr>
                <w:ilvl w:val="0"/>
                <w:numId w:val="12"/>
              </w:numPr>
              <w:tabs>
                <w:tab w:val="left" w:pos="14460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تابع الوعي </w:t>
            </w:r>
            <w:r w:rsidR="00CD1FC7">
              <w:rPr>
                <w:rFonts w:hint="cs"/>
                <w:b/>
                <w:bCs/>
                <w:sz w:val="36"/>
                <w:szCs w:val="36"/>
                <w:rtl/>
              </w:rPr>
              <w:t>بالتعامل مع التجاره الالكترونية</w:t>
            </w:r>
            <w:r w:rsidR="006B09DD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  <w:p w14:paraId="534D1CC4" w14:textId="3D95D740" w:rsidR="00B17A7C" w:rsidRDefault="00B17A7C" w:rsidP="00DC7884">
            <w:pPr>
              <w:pStyle w:val="a6"/>
              <w:tabs>
                <w:tab w:val="left" w:pos="14460"/>
              </w:tabs>
            </w:pPr>
          </w:p>
        </w:tc>
        <w:tc>
          <w:tcPr>
            <w:tcW w:w="1553" w:type="dxa"/>
            <w:shd w:val="clear" w:color="auto" w:fill="CAEDFB" w:themeFill="accent4" w:themeFillTint="33"/>
          </w:tcPr>
          <w:p w14:paraId="50556C9C" w14:textId="77777777" w:rsidR="00B17A7C" w:rsidRPr="00207421" w:rsidRDefault="00B17A7C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78347B9A" w14:textId="0E3AAFB8" w:rsidR="00B17A7C" w:rsidRPr="00207421" w:rsidRDefault="00C77137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  <w:r w:rsidR="00B17A7C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4E11DA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3920C0" w14:paraId="477CA4D1" w14:textId="77777777" w:rsidTr="00DC7884">
        <w:trPr>
          <w:trHeight w:val="1169"/>
        </w:trPr>
        <w:tc>
          <w:tcPr>
            <w:tcW w:w="5218" w:type="dxa"/>
            <w:vMerge/>
            <w:shd w:val="clear" w:color="auto" w:fill="FFFFFF" w:themeFill="background1"/>
          </w:tcPr>
          <w:p w14:paraId="37F57172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2354" w:type="dxa"/>
            <w:vMerge/>
            <w:shd w:val="clear" w:color="auto" w:fill="FFFFFF" w:themeFill="background1"/>
          </w:tcPr>
          <w:p w14:paraId="5E0DF1B0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477" w:type="dxa"/>
            <w:vMerge/>
            <w:shd w:val="clear" w:color="auto" w:fill="FFFFFF" w:themeFill="background1"/>
          </w:tcPr>
          <w:p w14:paraId="57FDCD85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019" w:type="dxa"/>
            <w:vMerge/>
            <w:shd w:val="clear" w:color="auto" w:fill="FFFFFF" w:themeFill="background1"/>
          </w:tcPr>
          <w:p w14:paraId="3EC24653" w14:textId="77777777" w:rsidR="003920C0" w:rsidRDefault="003920C0" w:rsidP="00DC7884">
            <w:pPr>
              <w:tabs>
                <w:tab w:val="left" w:pos="14460"/>
              </w:tabs>
              <w:jc w:val="center"/>
            </w:pPr>
          </w:p>
        </w:tc>
        <w:tc>
          <w:tcPr>
            <w:tcW w:w="1553" w:type="dxa"/>
            <w:shd w:val="clear" w:color="auto" w:fill="CAEDFB" w:themeFill="accent4" w:themeFillTint="33"/>
          </w:tcPr>
          <w:p w14:paraId="3E10C448" w14:textId="77777777" w:rsidR="003920C0" w:rsidRPr="00207421" w:rsidRDefault="003920C0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2446C7BD" w14:textId="2CD73AA4" w:rsidR="003920C0" w:rsidRPr="00207421" w:rsidRDefault="003920C0" w:rsidP="00DC7884">
            <w:pPr>
              <w:tabs>
                <w:tab w:val="left" w:pos="440"/>
                <w:tab w:val="center" w:pos="759"/>
                <w:tab w:val="left" w:pos="14460"/>
              </w:tabs>
              <w:bidi w:val="0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b/>
                <w:bCs/>
                <w:sz w:val="40"/>
                <w:szCs w:val="40"/>
                <w:rtl/>
              </w:rPr>
              <w:tab/>
            </w:r>
            <w:r w:rsidR="00C77137"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7963CE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  <w:p w14:paraId="4A695F5F" w14:textId="77777777" w:rsidR="003920C0" w:rsidRPr="00207421" w:rsidRDefault="003920C0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3920C0" w14:paraId="1DD9E107" w14:textId="77777777" w:rsidTr="00DC7884">
        <w:trPr>
          <w:trHeight w:val="1169"/>
        </w:trPr>
        <w:tc>
          <w:tcPr>
            <w:tcW w:w="5218" w:type="dxa"/>
            <w:vMerge/>
            <w:shd w:val="clear" w:color="auto" w:fill="FFFFFF" w:themeFill="background1"/>
          </w:tcPr>
          <w:p w14:paraId="13CBAF95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2354" w:type="dxa"/>
            <w:vMerge/>
            <w:shd w:val="clear" w:color="auto" w:fill="FFFFFF" w:themeFill="background1"/>
          </w:tcPr>
          <w:p w14:paraId="081BAFD0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477" w:type="dxa"/>
            <w:vMerge/>
            <w:shd w:val="clear" w:color="auto" w:fill="FFFFFF" w:themeFill="background1"/>
          </w:tcPr>
          <w:p w14:paraId="29347962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019" w:type="dxa"/>
            <w:vMerge w:val="restart"/>
            <w:shd w:val="clear" w:color="auto" w:fill="FFFFFF" w:themeFill="background1"/>
          </w:tcPr>
          <w:p w14:paraId="7504E3A9" w14:textId="3D7304C7" w:rsidR="006D0D78" w:rsidRPr="00C720E3" w:rsidRDefault="00204C6F" w:rsidP="00DC7884">
            <w:pPr>
              <w:pStyle w:val="a6"/>
              <w:numPr>
                <w:ilvl w:val="0"/>
                <w:numId w:val="12"/>
              </w:numPr>
              <w:tabs>
                <w:tab w:val="left" w:pos="14460"/>
              </w:tabs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حل </w:t>
            </w:r>
            <w:r w:rsidR="009B070B">
              <w:rPr>
                <w:rFonts w:hint="cs"/>
                <w:b/>
                <w:bCs/>
                <w:sz w:val="36"/>
                <w:szCs w:val="36"/>
                <w:rtl/>
              </w:rPr>
              <w:t xml:space="preserve">أنشطة وتدريبات الوحدة </w:t>
            </w:r>
            <w:r w:rsidR="00737C6E">
              <w:rPr>
                <w:rFonts w:hint="cs"/>
                <w:b/>
                <w:bCs/>
                <w:sz w:val="36"/>
                <w:szCs w:val="36"/>
                <w:rtl/>
              </w:rPr>
              <w:t>+خارطة مفاهيم الوحدة</w:t>
            </w:r>
          </w:p>
          <w:p w14:paraId="5D216EA1" w14:textId="77777777" w:rsidR="003920C0" w:rsidRDefault="003920C0" w:rsidP="00DC7884">
            <w:pPr>
              <w:tabs>
                <w:tab w:val="left" w:pos="14460"/>
              </w:tabs>
              <w:jc w:val="center"/>
            </w:pPr>
          </w:p>
        </w:tc>
        <w:tc>
          <w:tcPr>
            <w:tcW w:w="1553" w:type="dxa"/>
            <w:shd w:val="clear" w:color="auto" w:fill="CAEDFB" w:themeFill="accent4" w:themeFillTint="33"/>
          </w:tcPr>
          <w:p w14:paraId="669E0202" w14:textId="77777777" w:rsidR="003920C0" w:rsidRPr="00207421" w:rsidRDefault="003920C0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56BFF9AA" w14:textId="156B9717" w:rsidR="003920C0" w:rsidRPr="00207421" w:rsidRDefault="007963CE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٩</w:t>
            </w:r>
            <w:r w:rsidR="003920C0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3920C0" w14:paraId="652B0DE3" w14:textId="77777777" w:rsidTr="00DC7884">
        <w:trPr>
          <w:trHeight w:val="1169"/>
        </w:trPr>
        <w:tc>
          <w:tcPr>
            <w:tcW w:w="5218" w:type="dxa"/>
            <w:vMerge/>
            <w:shd w:val="clear" w:color="auto" w:fill="FFFFFF" w:themeFill="background1"/>
          </w:tcPr>
          <w:p w14:paraId="4A9A7D18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2354" w:type="dxa"/>
            <w:vMerge/>
            <w:shd w:val="clear" w:color="auto" w:fill="FFFFFF" w:themeFill="background1"/>
          </w:tcPr>
          <w:p w14:paraId="23BDDA5C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477" w:type="dxa"/>
            <w:vMerge/>
            <w:shd w:val="clear" w:color="auto" w:fill="FFFFFF" w:themeFill="background1"/>
          </w:tcPr>
          <w:p w14:paraId="456ED0B1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019" w:type="dxa"/>
            <w:vMerge/>
            <w:shd w:val="clear" w:color="auto" w:fill="FFFFFF" w:themeFill="background1"/>
          </w:tcPr>
          <w:p w14:paraId="4748E4E7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1553" w:type="dxa"/>
            <w:shd w:val="clear" w:color="auto" w:fill="CAEDFB" w:themeFill="accent4" w:themeFillTint="33"/>
          </w:tcPr>
          <w:p w14:paraId="52823A26" w14:textId="77777777" w:rsidR="003920C0" w:rsidRPr="00207421" w:rsidRDefault="003920C0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68FDA18A" w14:textId="3C882D7A" w:rsidR="003920C0" w:rsidRPr="00207421" w:rsidRDefault="007963CE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١٠</w:t>
            </w:r>
            <w:r w:rsidR="003920C0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3920C0" w14:paraId="2EC9CEAF" w14:textId="77777777" w:rsidTr="00DC7884">
        <w:trPr>
          <w:trHeight w:val="1169"/>
        </w:trPr>
        <w:tc>
          <w:tcPr>
            <w:tcW w:w="5218" w:type="dxa"/>
            <w:vMerge/>
            <w:shd w:val="clear" w:color="auto" w:fill="FFFFFF" w:themeFill="background1"/>
          </w:tcPr>
          <w:p w14:paraId="3FC0A6BD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2354" w:type="dxa"/>
            <w:vMerge/>
            <w:shd w:val="clear" w:color="auto" w:fill="FFFFFF" w:themeFill="background1"/>
          </w:tcPr>
          <w:p w14:paraId="5CC9825D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477" w:type="dxa"/>
            <w:vMerge/>
            <w:shd w:val="clear" w:color="auto" w:fill="FFFFFF" w:themeFill="background1"/>
          </w:tcPr>
          <w:p w14:paraId="399B2498" w14:textId="77777777" w:rsidR="003920C0" w:rsidRDefault="003920C0" w:rsidP="00DC7884">
            <w:pPr>
              <w:tabs>
                <w:tab w:val="left" w:pos="14460"/>
              </w:tabs>
              <w:bidi w:val="0"/>
            </w:pPr>
          </w:p>
        </w:tc>
        <w:tc>
          <w:tcPr>
            <w:tcW w:w="3019" w:type="dxa"/>
            <w:shd w:val="clear" w:color="auto" w:fill="FFFFFF" w:themeFill="background1"/>
          </w:tcPr>
          <w:p w14:paraId="0FD7A9E6" w14:textId="18303AE0" w:rsidR="003920C0" w:rsidRPr="00D56C0D" w:rsidRDefault="00737C6E" w:rsidP="00DC7884">
            <w:pPr>
              <w:pStyle w:val="a6"/>
              <w:numPr>
                <w:ilvl w:val="0"/>
                <w:numId w:val="13"/>
              </w:numPr>
              <w:tabs>
                <w:tab w:val="left" w:pos="14460"/>
              </w:tabs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ايجازا مطولة</w:t>
            </w:r>
          </w:p>
        </w:tc>
        <w:tc>
          <w:tcPr>
            <w:tcW w:w="1553" w:type="dxa"/>
            <w:shd w:val="clear" w:color="auto" w:fill="CAEDFB" w:themeFill="accent4" w:themeFillTint="33"/>
          </w:tcPr>
          <w:p w14:paraId="5F9D8564" w14:textId="77777777" w:rsidR="003920C0" w:rsidRPr="00207421" w:rsidRDefault="003920C0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391326F1" w14:textId="46218C6E" w:rsidR="003920C0" w:rsidRPr="00207421" w:rsidRDefault="008E37EB" w:rsidP="00DC7884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١١</w:t>
            </w:r>
            <w:r w:rsidR="003920C0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48182A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207421" w14:paraId="2CB2A6D5" w14:textId="77777777" w:rsidTr="00DC7884">
        <w:trPr>
          <w:trHeight w:val="683"/>
        </w:trPr>
        <w:tc>
          <w:tcPr>
            <w:tcW w:w="15621" w:type="dxa"/>
            <w:gridSpan w:val="5"/>
            <w:shd w:val="clear" w:color="auto" w:fill="FFFFFF" w:themeFill="background1"/>
          </w:tcPr>
          <w:p w14:paraId="0F0ACEF8" w14:textId="79F80E3B" w:rsidR="00207421" w:rsidRPr="00207421" w:rsidRDefault="001D6B15" w:rsidP="00DC7884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>ال</w:t>
            </w:r>
            <w:r w:rsidR="00EC2132">
              <w:rPr>
                <w:rFonts w:hint="cs"/>
                <w:b/>
                <w:bCs/>
                <w:sz w:val="56"/>
                <w:szCs w:val="56"/>
                <w:rtl/>
              </w:rPr>
              <w:t xml:space="preserve">أنشطة </w:t>
            </w:r>
            <w:r w:rsidR="00207421" w:rsidRPr="00207421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207421">
              <w:rPr>
                <w:rFonts w:hint="cs"/>
                <w:b/>
                <w:bCs/>
                <w:sz w:val="56"/>
                <w:szCs w:val="56"/>
                <w:rtl/>
              </w:rPr>
              <w:t xml:space="preserve"> :</w:t>
            </w:r>
            <w:r w:rsidR="00207421" w:rsidRPr="00207421">
              <w:rPr>
                <w:rFonts w:hint="cs"/>
                <w:b/>
                <w:bCs/>
                <w:sz w:val="56"/>
                <w:szCs w:val="56"/>
                <w:rtl/>
              </w:rPr>
              <w:t>.</w:t>
            </w:r>
            <w:r w:rsidR="00207421" w:rsidRPr="00563749">
              <w:rPr>
                <w:rFonts w:hint="cs"/>
                <w:b/>
                <w:bCs/>
                <w:sz w:val="38"/>
                <w:szCs w:val="38"/>
                <w:rtl/>
              </w:rPr>
              <w:t xml:space="preserve"> </w:t>
            </w:r>
            <w:r w:rsidR="00D035CF">
              <w:rPr>
                <w:rFonts w:hint="cs"/>
                <w:b/>
                <w:bCs/>
                <w:sz w:val="38"/>
                <w:szCs w:val="38"/>
                <w:rtl/>
              </w:rPr>
              <w:t xml:space="preserve"> </w:t>
            </w:r>
            <w:r w:rsidR="000A2F9B">
              <w:rPr>
                <w:rFonts w:hint="cs"/>
                <w:b/>
                <w:bCs/>
                <w:sz w:val="38"/>
                <w:szCs w:val="38"/>
                <w:rtl/>
              </w:rPr>
              <w:t>مهرجان الابل تاريخ واصا</w:t>
            </w:r>
            <w:r w:rsidR="00D30CAE">
              <w:rPr>
                <w:rFonts w:hint="cs"/>
                <w:b/>
                <w:bCs/>
                <w:sz w:val="38"/>
                <w:szCs w:val="38"/>
                <w:rtl/>
              </w:rPr>
              <w:t xml:space="preserve">لة </w:t>
            </w:r>
            <w:r w:rsidR="006F6631">
              <w:rPr>
                <w:b/>
                <w:bCs/>
                <w:sz w:val="38"/>
                <w:szCs w:val="38"/>
                <w:rtl/>
              </w:rPr>
              <w:t>–</w:t>
            </w:r>
            <w:r w:rsidR="00D30CAE">
              <w:rPr>
                <w:rFonts w:hint="cs"/>
                <w:b/>
                <w:bCs/>
                <w:sz w:val="38"/>
                <w:szCs w:val="38"/>
                <w:rtl/>
              </w:rPr>
              <w:t xml:space="preserve"> </w:t>
            </w:r>
            <w:r w:rsidR="006F6631">
              <w:rPr>
                <w:rFonts w:hint="cs"/>
                <w:b/>
                <w:bCs/>
                <w:sz w:val="38"/>
                <w:szCs w:val="38"/>
                <w:rtl/>
              </w:rPr>
              <w:t xml:space="preserve">مهارات حياتيه </w:t>
            </w:r>
            <w:r w:rsidR="006F6631">
              <w:rPr>
                <w:b/>
                <w:bCs/>
                <w:sz w:val="38"/>
                <w:szCs w:val="38"/>
                <w:rtl/>
              </w:rPr>
              <w:t>–</w:t>
            </w:r>
            <w:r w:rsidR="006F6631">
              <w:rPr>
                <w:rFonts w:hint="cs"/>
                <w:b/>
                <w:bCs/>
                <w:sz w:val="38"/>
                <w:szCs w:val="38"/>
                <w:rtl/>
              </w:rPr>
              <w:t xml:space="preserve"> تحدي المشي</w:t>
            </w:r>
          </w:p>
        </w:tc>
      </w:tr>
    </w:tbl>
    <w:p w14:paraId="186E4FD8" w14:textId="3C2D6559" w:rsidR="00207421" w:rsidRDefault="00207421" w:rsidP="00193806">
      <w:pPr>
        <w:tabs>
          <w:tab w:val="left" w:pos="14460"/>
        </w:tabs>
        <w:bidi w:val="0"/>
        <w:rPr>
          <w:rtl/>
        </w:rPr>
      </w:pPr>
    </w:p>
    <w:p w14:paraId="272B974D" w14:textId="10AD9CD0" w:rsidR="00193806" w:rsidRDefault="009571DB" w:rsidP="00193806">
      <w:pPr>
        <w:tabs>
          <w:tab w:val="left" w:pos="14460"/>
        </w:tabs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4A8FD" wp14:editId="69EF6174">
                <wp:simplePos x="0" y="0"/>
                <wp:positionH relativeFrom="column">
                  <wp:posOffset>2052320</wp:posOffset>
                </wp:positionH>
                <wp:positionV relativeFrom="paragraph">
                  <wp:posOffset>-549275</wp:posOffset>
                </wp:positionV>
                <wp:extent cx="6464300" cy="770890"/>
                <wp:effectExtent l="0" t="0" r="0" b="3810"/>
                <wp:wrapNone/>
                <wp:docPr id="286241749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770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D279A6" w14:textId="7C53A15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الخامس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4A8FD" id="_x0000_s1040" type="#_x0000_t202" style="position:absolute;margin-left:161.6pt;margin-top:-43.25pt;width:509pt;height:60.7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" fillcolor="window" stroked="f" strokeweight=".5pt">
                <v:textbox>
                  <w:txbxContent>
                    <w:p w14:paraId="73D279A6" w14:textId="7C53A15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الخامس </w:t>
                      </w:r>
                    </w:p>
                  </w:txbxContent>
                </v:textbox>
              </v:shape>
            </w:pict>
          </mc:Fallback>
        </mc:AlternateContent>
      </w:r>
      <w:r w:rsidR="00C276D4">
        <w:rPr>
          <w:noProof/>
        </w:rPr>
        <w:drawing>
          <wp:anchor distT="0" distB="0" distL="114300" distR="114300" simplePos="0" relativeHeight="251658280" behindDoc="1" locked="0" layoutInCell="1" allowOverlap="1" wp14:anchorId="1CF13B8C" wp14:editId="465A83D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2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629A">
        <w:rPr>
          <w:noProof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24F99A09" wp14:editId="6F658484">
                <wp:simplePos x="0" y="0"/>
                <wp:positionH relativeFrom="column">
                  <wp:posOffset>8834755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42AD5E" w14:textId="77777777" w:rsidR="00DC7884" w:rsidRPr="005D32C2" w:rsidRDefault="00DC7884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A01AD1D" w14:textId="77777777" w:rsidR="00DC7884" w:rsidRPr="005D32C2" w:rsidRDefault="00DC7884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D5B13B2" w14:textId="77777777" w:rsidR="00DC7884" w:rsidRPr="005D32C2" w:rsidRDefault="00DC7884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7A0F4530" w14:textId="77777777" w:rsidR="00DC7884" w:rsidRPr="005D32C2" w:rsidRDefault="00DC7884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99A09" id="مربع نص 23" o:spid="_x0000_s1041" type="#_x0000_t202" style="position:absolute;margin-left:695.65pt;margin-top:0;width:99.8pt;height:87.85pt;flip:x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" strokeweight=".5pt">
                <v:textbox>
                  <w:txbxContent>
                    <w:p w14:paraId="3542AD5E" w14:textId="77777777" w:rsidR="00DC7884" w:rsidRPr="005D32C2" w:rsidRDefault="00DC7884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A01AD1D" w14:textId="77777777" w:rsidR="00DC7884" w:rsidRPr="005D32C2" w:rsidRDefault="00DC7884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D5B13B2" w14:textId="77777777" w:rsidR="00DC7884" w:rsidRPr="005D32C2" w:rsidRDefault="00DC7884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7A0F4530" w14:textId="77777777" w:rsidR="00DC7884" w:rsidRPr="005D32C2" w:rsidRDefault="00DC7884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6A1DBD" w14:textId="3133FD9B" w:rsidR="00655949" w:rsidRDefault="009571DB" w:rsidP="00655949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30407FB0" wp14:editId="769582CD">
                <wp:simplePos x="0" y="0"/>
                <wp:positionH relativeFrom="column">
                  <wp:posOffset>2057400</wp:posOffset>
                </wp:positionH>
                <wp:positionV relativeFrom="page">
                  <wp:posOffset>990600</wp:posOffset>
                </wp:positionV>
                <wp:extent cx="5791200" cy="1016000"/>
                <wp:effectExtent l="0" t="0" r="0" b="0"/>
                <wp:wrapNone/>
                <wp:docPr id="88580500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016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0AAE7A" w14:textId="6A2E41A2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F327B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شريفه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9571D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.</w:t>
                            </w:r>
                            <w:r w:rsidR="00FA774C" w:rsidRPr="00FA774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FA774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مواطنة رقمية</w:t>
                            </w:r>
                            <w:r w:rsidR="009571D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</w:t>
                            </w:r>
                            <w:r w:rsidR="00A0701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7FB0" id="_x0000_s1042" type="#_x0000_t202" style="position:absolute;margin-left:162pt;margin-top:78pt;width:456pt;height:80pt;z-index:-251658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" fillcolor="window" stroked="f" strokeweight=".5pt">
                <v:textbox>
                  <w:txbxContent>
                    <w:p w14:paraId="400AAE7A" w14:textId="6A2E41A2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F327B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شريفه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9571D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.</w:t>
                      </w:r>
                      <w:r w:rsidR="00FA774C" w:rsidRPr="00FA774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FA774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مواطنة رقمية</w:t>
                      </w:r>
                      <w:r w:rsidR="009571D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</w:t>
                      </w:r>
                      <w:r w:rsidR="00A0701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196FAF" w14:textId="77777777" w:rsidR="00EC7F38" w:rsidRPr="00207421" w:rsidRDefault="00EC7F38" w:rsidP="00EC7F38">
      <w:pPr>
        <w:bidi w:val="0"/>
        <w:rPr>
          <w:rtl/>
        </w:rPr>
      </w:pPr>
    </w:p>
    <w:tbl>
      <w:tblPr>
        <w:tblStyle w:val="ac"/>
        <w:tblpPr w:leftFromText="180" w:rightFromText="180" w:vertAnchor="page" w:horzAnchor="margin" w:tblpY="2798"/>
        <w:tblW w:w="15621" w:type="dxa"/>
        <w:tblLook w:val="04A0" w:firstRow="1" w:lastRow="0" w:firstColumn="1" w:lastColumn="0" w:noHBand="0" w:noVBand="1"/>
      </w:tblPr>
      <w:tblGrid>
        <w:gridCol w:w="3376"/>
        <w:gridCol w:w="2640"/>
        <w:gridCol w:w="4272"/>
        <w:gridCol w:w="3623"/>
        <w:gridCol w:w="1710"/>
      </w:tblGrid>
      <w:tr w:rsidR="00207421" w14:paraId="16E49430" w14:textId="77777777" w:rsidTr="00F90B16">
        <w:trPr>
          <w:trHeight w:val="841"/>
        </w:trPr>
        <w:tc>
          <w:tcPr>
            <w:tcW w:w="3376" w:type="dxa"/>
            <w:shd w:val="clear" w:color="auto" w:fill="D9F2D0" w:themeFill="accent6" w:themeFillTint="33"/>
          </w:tcPr>
          <w:p w14:paraId="312334B3" w14:textId="3D5299B3" w:rsidR="00207421" w:rsidRPr="00207421" w:rsidRDefault="00F22F57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>القيم</w:t>
            </w:r>
          </w:p>
        </w:tc>
        <w:tc>
          <w:tcPr>
            <w:tcW w:w="2640" w:type="dxa"/>
            <w:shd w:val="clear" w:color="auto" w:fill="D9F2D0" w:themeFill="accent6" w:themeFillTint="33"/>
          </w:tcPr>
          <w:p w14:paraId="2EA98794" w14:textId="77777777" w:rsidR="00207421" w:rsidRPr="00207421" w:rsidRDefault="00207421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272" w:type="dxa"/>
            <w:shd w:val="clear" w:color="auto" w:fill="D9F2D0" w:themeFill="accent6" w:themeFillTint="33"/>
          </w:tcPr>
          <w:p w14:paraId="38C2F65C" w14:textId="5E602BEA" w:rsidR="00207421" w:rsidRPr="00207421" w:rsidRDefault="00207421" w:rsidP="00F90B1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23" w:type="dxa"/>
            <w:shd w:val="clear" w:color="auto" w:fill="D9F2D0" w:themeFill="accent6" w:themeFillTint="33"/>
          </w:tcPr>
          <w:p w14:paraId="2A71E6BD" w14:textId="77777777" w:rsidR="00207421" w:rsidRPr="00207421" w:rsidRDefault="00207421" w:rsidP="00F90B1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10" w:type="dxa"/>
            <w:shd w:val="clear" w:color="auto" w:fill="D9F2D0" w:themeFill="accent6" w:themeFillTint="33"/>
          </w:tcPr>
          <w:p w14:paraId="6EADA6CA" w14:textId="77777777" w:rsidR="00207421" w:rsidRPr="00207421" w:rsidRDefault="00207421" w:rsidP="00F90B1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D56C0D" w14:paraId="68CDBA3F" w14:textId="77777777" w:rsidTr="00F90B16">
        <w:trPr>
          <w:trHeight w:val="1169"/>
        </w:trPr>
        <w:tc>
          <w:tcPr>
            <w:tcW w:w="3376" w:type="dxa"/>
            <w:vMerge w:val="restart"/>
            <w:shd w:val="clear" w:color="auto" w:fill="FFFFFF" w:themeFill="background1"/>
          </w:tcPr>
          <w:p w14:paraId="74E1CC37" w14:textId="7505D235" w:rsidR="00D56C0D" w:rsidRDefault="00D56C0D" w:rsidP="00D56C0D">
            <w:pPr>
              <w:tabs>
                <w:tab w:val="left" w:pos="1446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1B2D">
              <w:rPr>
                <w:rFonts w:hint="cs"/>
                <w:b/>
                <w:bCs/>
                <w:sz w:val="28"/>
                <w:szCs w:val="28"/>
                <w:rtl/>
              </w:rPr>
              <w:t>التركيز على قيمة ال</w:t>
            </w:r>
            <w:r w:rsidR="004873F9">
              <w:rPr>
                <w:rFonts w:hint="cs"/>
                <w:b/>
                <w:bCs/>
                <w:sz w:val="28"/>
                <w:szCs w:val="28"/>
                <w:rtl/>
              </w:rPr>
              <w:t>مثابره</w:t>
            </w:r>
          </w:p>
          <w:p w14:paraId="424F1669" w14:textId="77777777" w:rsidR="00D56C0D" w:rsidRDefault="00D56C0D" w:rsidP="00D56C0D">
            <w:pPr>
              <w:tabs>
                <w:tab w:val="left" w:pos="1446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EE0F154" w14:textId="77777777" w:rsidR="00D56C0D" w:rsidRDefault="00D56C0D" w:rsidP="00D56C0D">
            <w:pPr>
              <w:tabs>
                <w:tab w:val="left" w:pos="1446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A15B234" w14:textId="5733629B" w:rsidR="00D56C0D" w:rsidRPr="006A1B2D" w:rsidRDefault="00D56C0D" w:rsidP="00D56C0D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inline distT="0" distB="0" distL="0" distR="0" wp14:anchorId="695AACCC" wp14:editId="5E21B6C3">
                  <wp:extent cx="2005083" cy="3096491"/>
                  <wp:effectExtent l="0" t="0" r="1905" b="254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صورة 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330" cy="309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Merge w:val="restart"/>
            <w:shd w:val="clear" w:color="auto" w:fill="FFFFFF" w:themeFill="background1"/>
          </w:tcPr>
          <w:p w14:paraId="4D3DDD93" w14:textId="77777777" w:rsidR="00D56C0D" w:rsidRDefault="00D56C0D" w:rsidP="00D56C0D">
            <w:pPr>
              <w:tabs>
                <w:tab w:val="left" w:pos="14460"/>
              </w:tabs>
              <w:bidi w:val="0"/>
              <w:rPr>
                <w:rtl/>
              </w:rPr>
            </w:pPr>
          </w:p>
          <w:p w14:paraId="56E3B537" w14:textId="77777777" w:rsidR="00D56C0D" w:rsidRDefault="00D56C0D" w:rsidP="00D56C0D">
            <w:pPr>
              <w:tabs>
                <w:tab w:val="left" w:pos="14460"/>
              </w:tabs>
              <w:bidi w:val="0"/>
              <w:rPr>
                <w:rtl/>
              </w:rPr>
            </w:pPr>
          </w:p>
          <w:p w14:paraId="78ABDD03" w14:textId="77777777" w:rsidR="00D56C0D" w:rsidRPr="00F348F2" w:rsidRDefault="00D56C0D" w:rsidP="00D56C0D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sz w:val="34"/>
                <w:szCs w:val="34"/>
                <w:rtl/>
              </w:rPr>
            </w:pPr>
            <w:r w:rsidRPr="00F348F2">
              <w:rPr>
                <w:rFonts w:ascii="Baskerville" w:hAnsi="Baskerville"/>
                <w:b/>
                <w:bCs/>
                <w:sz w:val="34"/>
                <w:szCs w:val="34"/>
                <w:rtl/>
              </w:rPr>
              <w:t>حل الواجب في منصة مدرستي</w:t>
            </w:r>
          </w:p>
          <w:p w14:paraId="744ABAB7" w14:textId="77777777" w:rsidR="00D56C0D" w:rsidRPr="00F348F2" w:rsidRDefault="00D56C0D" w:rsidP="00D56C0D">
            <w:pPr>
              <w:tabs>
                <w:tab w:val="left" w:pos="14460"/>
              </w:tabs>
              <w:jc w:val="center"/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</w:pPr>
          </w:p>
          <w:p w14:paraId="6BDE8A39" w14:textId="67C83A12" w:rsidR="005D45BB" w:rsidRDefault="005D45BB" w:rsidP="005D45BB">
            <w:pPr>
              <w:tabs>
                <w:tab w:val="left" w:pos="14460"/>
              </w:tabs>
              <w:jc w:val="center"/>
              <w:rPr>
                <w:rtl/>
              </w:rPr>
            </w:pPr>
            <w:r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حل </w:t>
            </w:r>
            <w:r w:rsidRPr="00F348F2">
              <w:rPr>
                <w:rFonts w:ascii="Baskerville" w:hAnsi="Baskerville" w:cs="Arial"/>
                <w:b/>
                <w:bCs/>
                <w:i/>
                <w:iCs/>
                <w:sz w:val="34"/>
                <w:szCs w:val="34"/>
                <w:rtl/>
              </w:rPr>
              <w:t>الأسئلة</w:t>
            </w:r>
            <w:r w:rsidRPr="00F348F2">
              <w:rPr>
                <w:rFonts w:ascii="Baskerville" w:hAnsi="Baskerville"/>
                <w:b/>
                <w:bCs/>
                <w:i/>
                <w:iCs/>
                <w:sz w:val="34"/>
                <w:szCs w:val="34"/>
                <w:rtl/>
              </w:rPr>
              <w:t xml:space="preserve"> الخاصه بالدرس في تقويم الوحدة</w:t>
            </w:r>
            <w:r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 xml:space="preserve"> ال</w:t>
            </w:r>
            <w:r w:rsidR="00D06A3E">
              <w:rPr>
                <w:rFonts w:ascii="Baskerville" w:hAnsi="Baskerville" w:hint="cs"/>
                <w:b/>
                <w:bCs/>
                <w:i/>
                <w:iCs/>
                <w:sz w:val="34"/>
                <w:szCs w:val="34"/>
                <w:rtl/>
              </w:rPr>
              <w:t>ثانية</w:t>
            </w:r>
          </w:p>
          <w:p w14:paraId="5369A1E5" w14:textId="77777777" w:rsidR="005D45BB" w:rsidRDefault="005D45BB" w:rsidP="005D45BB">
            <w:pPr>
              <w:tabs>
                <w:tab w:val="left" w:pos="14460"/>
              </w:tabs>
              <w:jc w:val="center"/>
              <w:rPr>
                <w:rtl/>
              </w:rPr>
            </w:pPr>
          </w:p>
          <w:p w14:paraId="0D625AA6" w14:textId="19E33FC2" w:rsidR="00D56C0D" w:rsidRPr="00411E04" w:rsidRDefault="003F6252" w:rsidP="00411E04">
            <w:pPr>
              <w:pStyle w:val="a6"/>
              <w:numPr>
                <w:ilvl w:val="0"/>
                <w:numId w:val="18"/>
              </w:numPr>
              <w:tabs>
                <w:tab w:val="left" w:pos="14460"/>
              </w:tabs>
              <w:spacing w:after="160" w:line="259" w:lineRule="auto"/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حل </w:t>
            </w:r>
            <w:r w:rsidR="005D3D34">
              <w:rPr>
                <w:rFonts w:hint="cs"/>
                <w:b/>
                <w:bCs/>
                <w:sz w:val="34"/>
                <w:szCs w:val="34"/>
                <w:rtl/>
              </w:rPr>
              <w:t xml:space="preserve">ورقة العمل </w:t>
            </w:r>
          </w:p>
        </w:tc>
        <w:tc>
          <w:tcPr>
            <w:tcW w:w="4272" w:type="dxa"/>
            <w:vMerge w:val="restart"/>
            <w:shd w:val="clear" w:color="auto" w:fill="FFFFFF" w:themeFill="background1"/>
          </w:tcPr>
          <w:p w14:paraId="3EB94CAC" w14:textId="378F5859" w:rsidR="00E6328D" w:rsidRDefault="009D6037" w:rsidP="003041DC">
            <w:pPr>
              <w:pStyle w:val="a6"/>
              <w:numPr>
                <w:ilvl w:val="0"/>
                <w:numId w:val="18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التعرف </w:t>
            </w:r>
            <w:r w:rsidR="00E53C61">
              <w:rPr>
                <w:rFonts w:hint="cs"/>
                <w:b/>
                <w:bCs/>
                <w:sz w:val="34"/>
                <w:szCs w:val="34"/>
                <w:rtl/>
              </w:rPr>
              <w:t>عل</w:t>
            </w:r>
            <w:r w:rsidR="00093783">
              <w:rPr>
                <w:rFonts w:hint="cs"/>
                <w:b/>
                <w:bCs/>
                <w:sz w:val="34"/>
                <w:szCs w:val="34"/>
                <w:rtl/>
              </w:rPr>
              <w:t>ى</w:t>
            </w:r>
            <w:r w:rsidR="006051BE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r w:rsidR="00093783">
              <w:rPr>
                <w:rFonts w:hint="cs"/>
                <w:b/>
                <w:bCs/>
                <w:sz w:val="34"/>
                <w:szCs w:val="34"/>
                <w:rtl/>
              </w:rPr>
              <w:t>مف</w:t>
            </w:r>
            <w:r w:rsidR="002F4B58">
              <w:rPr>
                <w:rFonts w:hint="cs"/>
                <w:b/>
                <w:bCs/>
                <w:sz w:val="34"/>
                <w:szCs w:val="34"/>
                <w:rtl/>
              </w:rPr>
              <w:t xml:space="preserve">هوم الهوية الرقمية </w:t>
            </w:r>
            <w:r w:rsidR="00991A62">
              <w:rPr>
                <w:rFonts w:hint="cs"/>
                <w:b/>
                <w:bCs/>
                <w:sz w:val="34"/>
                <w:szCs w:val="34"/>
                <w:rtl/>
              </w:rPr>
              <w:t>وانواعها</w:t>
            </w:r>
          </w:p>
          <w:p w14:paraId="2D412A63" w14:textId="48AF1163" w:rsidR="00714797" w:rsidRDefault="007C3D92" w:rsidP="003041DC">
            <w:pPr>
              <w:pStyle w:val="a6"/>
              <w:numPr>
                <w:ilvl w:val="0"/>
                <w:numId w:val="18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التعرف عل</w:t>
            </w:r>
            <w:r w:rsidR="007D0DCD">
              <w:rPr>
                <w:rFonts w:hint="cs"/>
                <w:b/>
                <w:bCs/>
                <w:sz w:val="34"/>
                <w:szCs w:val="34"/>
                <w:rtl/>
              </w:rPr>
              <w:t>ى</w:t>
            </w:r>
            <w:r w:rsidR="00F6404F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r w:rsidR="007D0DCD">
              <w:rPr>
                <w:rFonts w:hint="cs"/>
                <w:b/>
                <w:bCs/>
                <w:sz w:val="34"/>
                <w:szCs w:val="34"/>
                <w:rtl/>
              </w:rPr>
              <w:t>مفهوم ال</w:t>
            </w:r>
            <w:r w:rsidR="0071258F">
              <w:rPr>
                <w:rFonts w:hint="cs"/>
                <w:b/>
                <w:bCs/>
                <w:sz w:val="34"/>
                <w:szCs w:val="34"/>
                <w:rtl/>
              </w:rPr>
              <w:t xml:space="preserve">بصمة الرقمية </w:t>
            </w:r>
            <w:r w:rsidR="00051514">
              <w:rPr>
                <w:rFonts w:hint="cs"/>
                <w:b/>
                <w:bCs/>
                <w:sz w:val="34"/>
                <w:szCs w:val="34"/>
                <w:rtl/>
              </w:rPr>
              <w:t>وخصا</w:t>
            </w:r>
            <w:r w:rsidR="00BB0366">
              <w:rPr>
                <w:rFonts w:hint="cs"/>
                <w:b/>
                <w:bCs/>
                <w:sz w:val="34"/>
                <w:szCs w:val="34"/>
                <w:rtl/>
              </w:rPr>
              <w:t xml:space="preserve">ئصها </w:t>
            </w:r>
          </w:p>
          <w:p w14:paraId="79B4181F" w14:textId="77777777" w:rsidR="00BB0366" w:rsidRDefault="00E14AD4" w:rsidP="003041DC">
            <w:pPr>
              <w:pStyle w:val="a6"/>
              <w:numPr>
                <w:ilvl w:val="0"/>
                <w:numId w:val="18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التعرف عل</w:t>
            </w:r>
            <w:r w:rsidR="007D012C">
              <w:rPr>
                <w:rFonts w:hint="cs"/>
                <w:b/>
                <w:bCs/>
                <w:sz w:val="34"/>
                <w:szCs w:val="34"/>
                <w:rtl/>
              </w:rPr>
              <w:t xml:space="preserve">ى مفهوم السمعة الرقمية </w:t>
            </w:r>
            <w:r w:rsidR="00436D14">
              <w:rPr>
                <w:rFonts w:hint="cs"/>
                <w:b/>
                <w:bCs/>
                <w:sz w:val="34"/>
                <w:szCs w:val="34"/>
                <w:rtl/>
              </w:rPr>
              <w:t>و</w:t>
            </w:r>
            <w:r w:rsidR="005F25FA">
              <w:rPr>
                <w:rFonts w:hint="cs"/>
                <w:b/>
                <w:bCs/>
                <w:sz w:val="34"/>
                <w:szCs w:val="34"/>
                <w:rtl/>
              </w:rPr>
              <w:t xml:space="preserve">حمايتها </w:t>
            </w:r>
          </w:p>
          <w:p w14:paraId="536A9283" w14:textId="77777777" w:rsidR="005F25FA" w:rsidRDefault="00BF2720" w:rsidP="003041DC">
            <w:pPr>
              <w:pStyle w:val="a6"/>
              <w:numPr>
                <w:ilvl w:val="0"/>
                <w:numId w:val="18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إدارة البصمة </w:t>
            </w:r>
            <w:r w:rsidR="00863736">
              <w:rPr>
                <w:rFonts w:hint="cs"/>
                <w:b/>
                <w:bCs/>
                <w:sz w:val="34"/>
                <w:szCs w:val="34"/>
                <w:rtl/>
              </w:rPr>
              <w:t xml:space="preserve">والسمعة الرقمية </w:t>
            </w:r>
            <w:r w:rsidR="00B95B1A">
              <w:rPr>
                <w:rFonts w:hint="cs"/>
                <w:b/>
                <w:bCs/>
                <w:sz w:val="34"/>
                <w:szCs w:val="34"/>
                <w:rtl/>
              </w:rPr>
              <w:t>بمهارة</w:t>
            </w:r>
          </w:p>
          <w:p w14:paraId="113C390C" w14:textId="5F915B73" w:rsidR="00B95B1A" w:rsidRPr="00954380" w:rsidRDefault="005425FB" w:rsidP="003041DC">
            <w:pPr>
              <w:pStyle w:val="a6"/>
              <w:numPr>
                <w:ilvl w:val="0"/>
                <w:numId w:val="18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أساهم في </w:t>
            </w:r>
            <w:r w:rsidR="00B87648">
              <w:rPr>
                <w:rFonts w:hint="cs"/>
                <w:b/>
                <w:bCs/>
                <w:sz w:val="34"/>
                <w:szCs w:val="34"/>
                <w:rtl/>
              </w:rPr>
              <w:t xml:space="preserve">التوعية المجتمعية </w:t>
            </w:r>
            <w:r w:rsidR="00D7615E">
              <w:rPr>
                <w:rFonts w:hint="cs"/>
                <w:b/>
                <w:bCs/>
                <w:sz w:val="34"/>
                <w:szCs w:val="34"/>
                <w:rtl/>
              </w:rPr>
              <w:t>بكيفية بنا</w:t>
            </w:r>
            <w:r w:rsidR="004B304C">
              <w:rPr>
                <w:rFonts w:hint="cs"/>
                <w:b/>
                <w:bCs/>
                <w:sz w:val="34"/>
                <w:szCs w:val="34"/>
                <w:rtl/>
              </w:rPr>
              <w:t xml:space="preserve">ء </w:t>
            </w:r>
            <w:r w:rsidR="00F31D03">
              <w:rPr>
                <w:rFonts w:hint="cs"/>
                <w:b/>
                <w:bCs/>
                <w:sz w:val="34"/>
                <w:szCs w:val="34"/>
                <w:rtl/>
              </w:rPr>
              <w:t xml:space="preserve">هوية رقمية </w:t>
            </w:r>
            <w:r w:rsidR="00DC0183">
              <w:rPr>
                <w:rFonts w:hint="cs"/>
                <w:b/>
                <w:bCs/>
                <w:sz w:val="34"/>
                <w:szCs w:val="34"/>
                <w:rtl/>
              </w:rPr>
              <w:t xml:space="preserve">إيجابية </w:t>
            </w:r>
          </w:p>
        </w:tc>
        <w:tc>
          <w:tcPr>
            <w:tcW w:w="3623" w:type="dxa"/>
            <w:vMerge w:val="restart"/>
            <w:shd w:val="clear" w:color="auto" w:fill="FFFFFF" w:themeFill="background1"/>
          </w:tcPr>
          <w:p w14:paraId="4E653150" w14:textId="3B6E22B5" w:rsidR="00D56C0D" w:rsidRPr="0084554F" w:rsidRDefault="00DF1A67" w:rsidP="00D56C0D">
            <w:pPr>
              <w:tabs>
                <w:tab w:val="left" w:pos="14460"/>
              </w:tabs>
              <w:ind w:left="360"/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مقدمة الوحدة الثانية </w:t>
            </w:r>
          </w:p>
        </w:tc>
        <w:tc>
          <w:tcPr>
            <w:tcW w:w="1710" w:type="dxa"/>
            <w:shd w:val="clear" w:color="auto" w:fill="CAEDFB" w:themeFill="accent4" w:themeFillTint="33"/>
          </w:tcPr>
          <w:p w14:paraId="1B21AD7F" w14:textId="77777777" w:rsidR="00D56C0D" w:rsidRPr="00207421" w:rsidRDefault="00D56C0D" w:rsidP="00D56C0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76099608" w14:textId="255223DA" w:rsidR="00D56C0D" w:rsidRPr="00207421" w:rsidRDefault="00E07B2B" w:rsidP="00D56C0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١٤</w:t>
            </w:r>
            <w:r w:rsidR="00D56C0D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622B78" w14:paraId="3131410E" w14:textId="77777777" w:rsidTr="00F90B16">
        <w:trPr>
          <w:trHeight w:val="1169"/>
        </w:trPr>
        <w:tc>
          <w:tcPr>
            <w:tcW w:w="3376" w:type="dxa"/>
            <w:vMerge/>
            <w:shd w:val="clear" w:color="auto" w:fill="FFFFFF" w:themeFill="background1"/>
          </w:tcPr>
          <w:p w14:paraId="376F0124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2640" w:type="dxa"/>
            <w:vMerge/>
            <w:shd w:val="clear" w:color="auto" w:fill="FFFFFF" w:themeFill="background1"/>
          </w:tcPr>
          <w:p w14:paraId="388B9E64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4272" w:type="dxa"/>
            <w:vMerge/>
            <w:shd w:val="clear" w:color="auto" w:fill="FFFFFF" w:themeFill="background1"/>
          </w:tcPr>
          <w:p w14:paraId="5F4833C6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3623" w:type="dxa"/>
            <w:vMerge/>
            <w:shd w:val="clear" w:color="auto" w:fill="FFFFFF" w:themeFill="background1"/>
          </w:tcPr>
          <w:p w14:paraId="6FF71DC6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1710" w:type="dxa"/>
            <w:shd w:val="clear" w:color="auto" w:fill="CAEDFB" w:themeFill="accent4" w:themeFillTint="33"/>
          </w:tcPr>
          <w:p w14:paraId="763E35E1" w14:textId="77777777" w:rsidR="00622B78" w:rsidRPr="00207421" w:rsidRDefault="00622B78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4BA5E9CE" w14:textId="7BBABDE7" w:rsidR="00622B78" w:rsidRPr="00207421" w:rsidRDefault="00E07B2B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١٥</w:t>
            </w:r>
            <w:r w:rsidR="00622B78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DF52B5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  <w:p w14:paraId="3707616C" w14:textId="77777777" w:rsidR="00622B78" w:rsidRPr="00207421" w:rsidRDefault="00622B78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622B78" w14:paraId="070367FE" w14:textId="77777777" w:rsidTr="00F90B16">
        <w:trPr>
          <w:trHeight w:val="1169"/>
        </w:trPr>
        <w:tc>
          <w:tcPr>
            <w:tcW w:w="3376" w:type="dxa"/>
            <w:vMerge/>
            <w:shd w:val="clear" w:color="auto" w:fill="FFFFFF" w:themeFill="background1"/>
          </w:tcPr>
          <w:p w14:paraId="4999813D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2640" w:type="dxa"/>
            <w:vMerge/>
            <w:shd w:val="clear" w:color="auto" w:fill="FFFFFF" w:themeFill="background1"/>
          </w:tcPr>
          <w:p w14:paraId="20FFE21F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4272" w:type="dxa"/>
            <w:vMerge/>
            <w:shd w:val="clear" w:color="auto" w:fill="FFFFFF" w:themeFill="background1"/>
          </w:tcPr>
          <w:p w14:paraId="13927464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3623" w:type="dxa"/>
            <w:vMerge w:val="restart"/>
            <w:shd w:val="clear" w:color="auto" w:fill="FFFFFF" w:themeFill="background1"/>
          </w:tcPr>
          <w:p w14:paraId="22284D9D" w14:textId="621C9987" w:rsidR="002831E6" w:rsidRPr="002831E6" w:rsidRDefault="007800EC" w:rsidP="00F90B16">
            <w:pPr>
              <w:pStyle w:val="a6"/>
              <w:numPr>
                <w:ilvl w:val="0"/>
                <w:numId w:val="16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 w:rsidR="00DF1A67">
              <w:rPr>
                <w:rFonts w:hint="cs"/>
                <w:b/>
                <w:bCs/>
                <w:sz w:val="34"/>
                <w:szCs w:val="34"/>
                <w:rtl/>
              </w:rPr>
              <w:t>هوية الرقمية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7487CB7C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1710" w:type="dxa"/>
            <w:shd w:val="clear" w:color="auto" w:fill="CAEDFB" w:themeFill="accent4" w:themeFillTint="33"/>
          </w:tcPr>
          <w:p w14:paraId="189645DE" w14:textId="77777777" w:rsidR="00622B78" w:rsidRPr="00207421" w:rsidRDefault="00622B78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580305D4" w14:textId="0F502C2C" w:rsidR="00622B78" w:rsidRPr="00207421" w:rsidRDefault="00E07B2B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١٦</w:t>
            </w:r>
            <w:r w:rsidR="00622B78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DF52B5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622B78" w14:paraId="33D1E251" w14:textId="77777777" w:rsidTr="00F90B16">
        <w:trPr>
          <w:trHeight w:val="1169"/>
        </w:trPr>
        <w:tc>
          <w:tcPr>
            <w:tcW w:w="3376" w:type="dxa"/>
            <w:vMerge/>
            <w:shd w:val="clear" w:color="auto" w:fill="FFFFFF" w:themeFill="background1"/>
          </w:tcPr>
          <w:p w14:paraId="28B923D0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2640" w:type="dxa"/>
            <w:vMerge/>
            <w:shd w:val="clear" w:color="auto" w:fill="FFFFFF" w:themeFill="background1"/>
          </w:tcPr>
          <w:p w14:paraId="619FA04D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4272" w:type="dxa"/>
            <w:vMerge/>
            <w:shd w:val="clear" w:color="auto" w:fill="FFFFFF" w:themeFill="background1"/>
          </w:tcPr>
          <w:p w14:paraId="43D59D96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3623" w:type="dxa"/>
            <w:vMerge/>
            <w:shd w:val="clear" w:color="auto" w:fill="FFFFFF" w:themeFill="background1"/>
          </w:tcPr>
          <w:p w14:paraId="750B67BE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1710" w:type="dxa"/>
            <w:shd w:val="clear" w:color="auto" w:fill="CAEDFB" w:themeFill="accent4" w:themeFillTint="33"/>
          </w:tcPr>
          <w:p w14:paraId="5197E593" w14:textId="77777777" w:rsidR="00622B78" w:rsidRPr="00207421" w:rsidRDefault="00622B78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4B4F147D" w14:textId="59C81EFE" w:rsidR="00622B78" w:rsidRPr="00207421" w:rsidRDefault="00E07B2B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</w:t>
            </w:r>
            <w:r w:rsidR="00DF52B5"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  <w:r w:rsidR="00622B78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DF52B5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622B78" w14:paraId="369A7B5A" w14:textId="77777777" w:rsidTr="00F90B16">
        <w:trPr>
          <w:trHeight w:val="1169"/>
        </w:trPr>
        <w:tc>
          <w:tcPr>
            <w:tcW w:w="3376" w:type="dxa"/>
            <w:vMerge/>
            <w:shd w:val="clear" w:color="auto" w:fill="FFFFFF" w:themeFill="background1"/>
          </w:tcPr>
          <w:p w14:paraId="15E40E47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2640" w:type="dxa"/>
            <w:vMerge/>
            <w:shd w:val="clear" w:color="auto" w:fill="FFFFFF" w:themeFill="background1"/>
          </w:tcPr>
          <w:p w14:paraId="69046CE4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4272" w:type="dxa"/>
            <w:vMerge/>
            <w:shd w:val="clear" w:color="auto" w:fill="FFFFFF" w:themeFill="background1"/>
          </w:tcPr>
          <w:p w14:paraId="69D26262" w14:textId="77777777" w:rsidR="00622B78" w:rsidRDefault="00622B78" w:rsidP="00F90B16">
            <w:pPr>
              <w:tabs>
                <w:tab w:val="left" w:pos="14460"/>
              </w:tabs>
              <w:bidi w:val="0"/>
            </w:pPr>
          </w:p>
        </w:tc>
        <w:tc>
          <w:tcPr>
            <w:tcW w:w="3623" w:type="dxa"/>
            <w:shd w:val="clear" w:color="auto" w:fill="FFFFFF" w:themeFill="background1"/>
          </w:tcPr>
          <w:p w14:paraId="47153799" w14:textId="7A8A3E6C" w:rsidR="00622B78" w:rsidRDefault="007800EC" w:rsidP="00F90B16">
            <w:pPr>
              <w:pStyle w:val="a6"/>
              <w:numPr>
                <w:ilvl w:val="0"/>
                <w:numId w:val="17"/>
              </w:numPr>
              <w:tabs>
                <w:tab w:val="left" w:pos="14460"/>
              </w:tabs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تابع ال</w:t>
            </w:r>
            <w:r w:rsidR="00DF1A67">
              <w:rPr>
                <w:rFonts w:hint="cs"/>
                <w:b/>
                <w:bCs/>
                <w:sz w:val="34"/>
                <w:szCs w:val="34"/>
                <w:rtl/>
              </w:rPr>
              <w:t>هوية الرقمية</w:t>
            </w:r>
          </w:p>
        </w:tc>
        <w:tc>
          <w:tcPr>
            <w:tcW w:w="1710" w:type="dxa"/>
            <w:shd w:val="clear" w:color="auto" w:fill="CAEDFB" w:themeFill="accent4" w:themeFillTint="33"/>
          </w:tcPr>
          <w:p w14:paraId="1402B4F0" w14:textId="77777777" w:rsidR="00622B78" w:rsidRPr="00207421" w:rsidRDefault="00622B78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46E4122F" w14:textId="2CD63493" w:rsidR="00622B78" w:rsidRPr="00207421" w:rsidRDefault="00DF52B5" w:rsidP="00F90B1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١٨</w:t>
            </w:r>
            <w:r w:rsidR="00622B78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207421" w14:paraId="0D370E74" w14:textId="77777777" w:rsidTr="00F90B16">
        <w:trPr>
          <w:trHeight w:val="555"/>
        </w:trPr>
        <w:tc>
          <w:tcPr>
            <w:tcW w:w="15621" w:type="dxa"/>
            <w:gridSpan w:val="5"/>
            <w:shd w:val="clear" w:color="auto" w:fill="FFFFFF" w:themeFill="background1"/>
          </w:tcPr>
          <w:p w14:paraId="5F7B0336" w14:textId="2038D209" w:rsidR="00207421" w:rsidRPr="00207421" w:rsidRDefault="00207421" w:rsidP="00F90B16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3C234A">
              <w:rPr>
                <w:rFonts w:hint="cs"/>
                <w:b/>
                <w:bCs/>
                <w:sz w:val="56"/>
                <w:szCs w:val="56"/>
                <w:rtl/>
              </w:rPr>
              <w:t xml:space="preserve">الأنشطة. /  </w:t>
            </w:r>
            <w:r w:rsidR="00656D94">
              <w:rPr>
                <w:rFonts w:hint="cs"/>
                <w:b/>
                <w:bCs/>
                <w:sz w:val="56"/>
                <w:szCs w:val="56"/>
                <w:rtl/>
              </w:rPr>
              <w:t>ا</w:t>
            </w:r>
            <w:r w:rsidR="00465C12">
              <w:rPr>
                <w:rFonts w:hint="cs"/>
                <w:b/>
                <w:bCs/>
                <w:sz w:val="56"/>
                <w:szCs w:val="56"/>
                <w:rtl/>
              </w:rPr>
              <w:t xml:space="preserve">ليوم العالمي للغة العربية </w:t>
            </w:r>
            <w:r w:rsidR="00163499">
              <w:rPr>
                <w:b/>
                <w:bCs/>
                <w:sz w:val="56"/>
                <w:szCs w:val="56"/>
                <w:rtl/>
              </w:rPr>
              <w:t>–</w:t>
            </w:r>
            <w:r w:rsidR="00163499">
              <w:rPr>
                <w:rFonts w:hint="cs"/>
                <w:b/>
                <w:bCs/>
                <w:sz w:val="56"/>
                <w:szCs w:val="56"/>
                <w:rtl/>
              </w:rPr>
              <w:t xml:space="preserve"> ا</w:t>
            </w:r>
            <w:r w:rsidR="005D30F6">
              <w:rPr>
                <w:rFonts w:hint="cs"/>
                <w:b/>
                <w:bCs/>
                <w:sz w:val="56"/>
                <w:szCs w:val="56"/>
                <w:rtl/>
              </w:rPr>
              <w:t>و</w:t>
            </w:r>
            <w:r w:rsidR="00163499">
              <w:rPr>
                <w:rFonts w:hint="cs"/>
                <w:b/>
                <w:bCs/>
                <w:sz w:val="56"/>
                <w:szCs w:val="56"/>
                <w:rtl/>
              </w:rPr>
              <w:t>لمبياد الفنون</w:t>
            </w:r>
            <w:r w:rsidR="005D30F6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5D30F6">
              <w:rPr>
                <w:b/>
                <w:bCs/>
                <w:sz w:val="56"/>
                <w:szCs w:val="56"/>
                <w:rtl/>
              </w:rPr>
              <w:t>–</w:t>
            </w:r>
            <w:r w:rsidR="005D30F6">
              <w:rPr>
                <w:rFonts w:hint="cs"/>
                <w:b/>
                <w:bCs/>
                <w:sz w:val="56"/>
                <w:szCs w:val="56"/>
                <w:rtl/>
              </w:rPr>
              <w:t xml:space="preserve"> تحدي المشي</w:t>
            </w:r>
          </w:p>
        </w:tc>
      </w:tr>
    </w:tbl>
    <w:p w14:paraId="143237D5" w14:textId="3622A412" w:rsidR="00207421" w:rsidRDefault="00207421" w:rsidP="00207421">
      <w:pPr>
        <w:tabs>
          <w:tab w:val="left" w:pos="14460"/>
        </w:tabs>
        <w:bidi w:val="0"/>
      </w:pPr>
    </w:p>
    <w:p w14:paraId="3B0DE933" w14:textId="23167FDD" w:rsidR="00207421" w:rsidRPr="00207421" w:rsidRDefault="00207421" w:rsidP="00207421">
      <w:pPr>
        <w:bidi w:val="0"/>
        <w:rPr>
          <w:rtl/>
        </w:rPr>
      </w:pPr>
    </w:p>
    <w:p w14:paraId="21A943F3" w14:textId="3D9EB22F" w:rsidR="00655949" w:rsidRDefault="004D1DC1" w:rsidP="00503FF9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EF6971B" wp14:editId="6097918D">
                <wp:simplePos x="0" y="0"/>
                <wp:positionH relativeFrom="column">
                  <wp:posOffset>1950720</wp:posOffset>
                </wp:positionH>
                <wp:positionV relativeFrom="paragraph">
                  <wp:posOffset>-239395</wp:posOffset>
                </wp:positionV>
                <wp:extent cx="6464300" cy="939800"/>
                <wp:effectExtent l="0" t="0" r="0" b="0"/>
                <wp:wrapNone/>
                <wp:docPr id="97169633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939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C0A250" w14:textId="16A9563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السادس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6971B" id="_x0000_s1043" type="#_x0000_t202" style="position:absolute;margin-left:153.6pt;margin-top:-18.85pt;width:509pt;height:7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" fillcolor="window" stroked="f" strokeweight=".5pt">
                <v:textbox>
                  <w:txbxContent>
                    <w:p w14:paraId="6DC0A250" w14:textId="16A9563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السادس</w:t>
                      </w:r>
                    </w:p>
                  </w:txbxContent>
                </v:textbox>
              </v:shape>
            </w:pict>
          </mc:Fallback>
        </mc:AlternateContent>
      </w:r>
      <w:r w:rsidR="00C276D4">
        <w:rPr>
          <w:noProof/>
        </w:rPr>
        <w:drawing>
          <wp:anchor distT="0" distB="0" distL="114300" distR="114300" simplePos="0" relativeHeight="251658281" behindDoc="1" locked="0" layoutInCell="1" allowOverlap="1" wp14:anchorId="3230160D" wp14:editId="1AE677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2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F38">
        <w:rPr>
          <w:noProof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4D787AFA" wp14:editId="6622D022">
                <wp:simplePos x="0" y="0"/>
                <wp:positionH relativeFrom="column">
                  <wp:posOffset>8830945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E6F55" w14:textId="77777777" w:rsidR="00EC7F38" w:rsidRPr="005D32C2" w:rsidRDefault="00EC7F38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961D2CB" w14:textId="77777777" w:rsidR="00EC7F38" w:rsidRPr="005D32C2" w:rsidRDefault="00EC7F38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8E07117" w14:textId="77777777" w:rsidR="00EC7F38" w:rsidRPr="005D32C2" w:rsidRDefault="00EC7F38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355F53CD" w14:textId="77777777" w:rsidR="00EC7F38" w:rsidRPr="005D32C2" w:rsidRDefault="00EC7F38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87AFA" id="مربع نص 24" o:spid="_x0000_s1044" type="#_x0000_t202" style="position:absolute;margin-left:695.35pt;margin-top:0;width:99.8pt;height:87.85pt;flip:x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" strokeweight=".5pt">
                <v:textbox>
                  <w:txbxContent>
                    <w:p w14:paraId="3DDE6F55" w14:textId="77777777" w:rsidR="00EC7F38" w:rsidRPr="005D32C2" w:rsidRDefault="00EC7F38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1961D2CB" w14:textId="77777777" w:rsidR="00EC7F38" w:rsidRPr="005D32C2" w:rsidRDefault="00EC7F38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58E07117" w14:textId="77777777" w:rsidR="00EC7F38" w:rsidRPr="005D32C2" w:rsidRDefault="00EC7F38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355F53CD" w14:textId="77777777" w:rsidR="00EC7F38" w:rsidRPr="005D32C2" w:rsidRDefault="00EC7F38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8115635" w14:textId="549D9EDA" w:rsidR="00294F59" w:rsidRDefault="00294F59" w:rsidP="00294F59">
      <w:pPr>
        <w:bidi w:val="0"/>
        <w:rPr>
          <w:rtl/>
        </w:rPr>
      </w:pPr>
    </w:p>
    <w:p w14:paraId="05282065" w14:textId="3DE3EC9C" w:rsidR="00294F59" w:rsidRDefault="004D1DC1" w:rsidP="00294F59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 wp14:anchorId="27BAEB48" wp14:editId="0B98D85E">
                <wp:simplePos x="0" y="0"/>
                <wp:positionH relativeFrom="column">
                  <wp:posOffset>1168400</wp:posOffset>
                </wp:positionH>
                <wp:positionV relativeFrom="page">
                  <wp:posOffset>1320800</wp:posOffset>
                </wp:positionV>
                <wp:extent cx="6781800" cy="565785"/>
                <wp:effectExtent l="0" t="0" r="0" b="5715"/>
                <wp:wrapNone/>
                <wp:docPr id="657445289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565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11994D" w14:textId="48B4055A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E508D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شريفه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FA774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مواطنة رقمية</w:t>
                            </w:r>
                            <w:r w:rsidR="00E508D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</w:t>
                            </w:r>
                            <w:r w:rsidR="00E508D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AEB48" id="_x0000_s1045" type="#_x0000_t202" style="position:absolute;margin-left:92pt;margin-top:104pt;width:534pt;height:44.55pt;z-index:-251658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" fillcolor="window" stroked="f" strokeweight=".5pt">
                <v:textbox>
                  <w:txbxContent>
                    <w:p w14:paraId="5F11994D" w14:textId="48B4055A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E508D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شريفه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FA774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مواطنة رقمية</w:t>
                      </w:r>
                      <w:r w:rsidR="00E508D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</w:t>
                      </w:r>
                      <w:r w:rsidR="00E508D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F5D8098" w14:textId="77777777" w:rsidR="00294F59" w:rsidRDefault="00294F59" w:rsidP="00294F59">
      <w:pPr>
        <w:bidi w:val="0"/>
        <w:rPr>
          <w:rtl/>
        </w:rPr>
      </w:pPr>
    </w:p>
    <w:tbl>
      <w:tblPr>
        <w:tblStyle w:val="ac"/>
        <w:tblpPr w:leftFromText="180" w:rightFromText="180" w:vertAnchor="page" w:horzAnchor="margin" w:tblpY="2972"/>
        <w:tblW w:w="15751" w:type="dxa"/>
        <w:tblLook w:val="04A0" w:firstRow="1" w:lastRow="0" w:firstColumn="1" w:lastColumn="0" w:noHBand="0" w:noVBand="1"/>
      </w:tblPr>
      <w:tblGrid>
        <w:gridCol w:w="4976"/>
        <w:gridCol w:w="2409"/>
        <w:gridCol w:w="3593"/>
        <w:gridCol w:w="3187"/>
        <w:gridCol w:w="1586"/>
      </w:tblGrid>
      <w:tr w:rsidR="008E46CA" w14:paraId="04FA3638" w14:textId="77777777" w:rsidTr="008E46CA">
        <w:trPr>
          <w:trHeight w:val="698"/>
        </w:trPr>
        <w:tc>
          <w:tcPr>
            <w:tcW w:w="3444" w:type="dxa"/>
            <w:shd w:val="clear" w:color="auto" w:fill="D9F2D0" w:themeFill="accent6" w:themeFillTint="33"/>
          </w:tcPr>
          <w:p w14:paraId="2B95E79D" w14:textId="77777777" w:rsidR="008E46CA" w:rsidRPr="00207421" w:rsidRDefault="008E46CA" w:rsidP="008E46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657" w:type="dxa"/>
            <w:shd w:val="clear" w:color="auto" w:fill="D9F2D0" w:themeFill="accent6" w:themeFillTint="33"/>
          </w:tcPr>
          <w:p w14:paraId="30E32AE8" w14:textId="77777777" w:rsidR="008E46CA" w:rsidRPr="00207421" w:rsidRDefault="008E46CA" w:rsidP="008E46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294" w:type="dxa"/>
            <w:shd w:val="clear" w:color="auto" w:fill="D9F2D0" w:themeFill="accent6" w:themeFillTint="33"/>
          </w:tcPr>
          <w:p w14:paraId="15F1DAF4" w14:textId="77777777" w:rsidR="008E46CA" w:rsidRPr="00207421" w:rsidRDefault="008E46CA" w:rsidP="008E46CA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34" w:type="dxa"/>
            <w:shd w:val="clear" w:color="auto" w:fill="D9F2D0" w:themeFill="accent6" w:themeFillTint="33"/>
          </w:tcPr>
          <w:p w14:paraId="7A697FDB" w14:textId="77777777" w:rsidR="008E46CA" w:rsidRPr="005A1D2F" w:rsidRDefault="008E46CA" w:rsidP="008E46CA">
            <w:pPr>
              <w:tabs>
                <w:tab w:val="left" w:pos="14460"/>
              </w:tabs>
              <w:jc w:val="center"/>
              <w:rPr>
                <w:b/>
                <w:bCs/>
                <w:sz w:val="46"/>
                <w:szCs w:val="46"/>
                <w:rtl/>
              </w:rPr>
            </w:pPr>
            <w:r w:rsidRPr="005A1D2F">
              <w:rPr>
                <w:rFonts w:hint="cs"/>
                <w:b/>
                <w:bCs/>
                <w:sz w:val="46"/>
                <w:szCs w:val="46"/>
                <w:rtl/>
              </w:rPr>
              <w:t>موضوع الدرس</w:t>
            </w:r>
          </w:p>
        </w:tc>
        <w:tc>
          <w:tcPr>
            <w:tcW w:w="1722" w:type="dxa"/>
            <w:shd w:val="clear" w:color="auto" w:fill="D9F2D0" w:themeFill="accent6" w:themeFillTint="33"/>
          </w:tcPr>
          <w:p w14:paraId="3C5ADDC2" w14:textId="77777777" w:rsidR="008E46CA" w:rsidRPr="00207421" w:rsidRDefault="008E46CA" w:rsidP="008E46CA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2349F3" w14:paraId="1DD3F54E" w14:textId="77777777" w:rsidTr="008E46CA">
        <w:trPr>
          <w:trHeight w:val="970"/>
        </w:trPr>
        <w:tc>
          <w:tcPr>
            <w:tcW w:w="3444" w:type="dxa"/>
            <w:vMerge w:val="restart"/>
            <w:shd w:val="clear" w:color="auto" w:fill="FFFFFF" w:themeFill="background1"/>
          </w:tcPr>
          <w:p w14:paraId="3EF1F23A" w14:textId="590AD871" w:rsidR="002349F3" w:rsidRDefault="002349F3" w:rsidP="008E46CA">
            <w:pPr>
              <w:tabs>
                <w:tab w:val="left" w:pos="14460"/>
              </w:tabs>
              <w:bidi w:val="0"/>
              <w:rPr>
                <w:b/>
                <w:bCs/>
                <w:sz w:val="32"/>
                <w:szCs w:val="32"/>
                <w:rtl/>
              </w:rPr>
            </w:pPr>
            <w:r w:rsidRPr="007D4297">
              <w:rPr>
                <w:rFonts w:hint="cs"/>
                <w:b/>
                <w:bCs/>
                <w:sz w:val="32"/>
                <w:szCs w:val="32"/>
                <w:rtl/>
              </w:rPr>
              <w:t xml:space="preserve">تعزيز قيمة </w:t>
            </w:r>
            <w:r w:rsidR="00C35F50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المثابرة</w:t>
            </w:r>
          </w:p>
          <w:p w14:paraId="62E6726F" w14:textId="77777777" w:rsidR="002349F3" w:rsidRDefault="002349F3" w:rsidP="008E46CA">
            <w:pPr>
              <w:tabs>
                <w:tab w:val="left" w:pos="14460"/>
              </w:tabs>
              <w:bidi w:val="0"/>
              <w:rPr>
                <w:b/>
                <w:bCs/>
                <w:sz w:val="12"/>
                <w:szCs w:val="12"/>
                <w:rtl/>
              </w:rPr>
            </w:pPr>
            <w:r w:rsidRPr="007D429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DC10496" w14:textId="77777777" w:rsidR="002349F3" w:rsidRDefault="002349F3" w:rsidP="008E46CA">
            <w:pPr>
              <w:tabs>
                <w:tab w:val="left" w:pos="14460"/>
              </w:tabs>
              <w:bidi w:val="0"/>
              <w:rPr>
                <w:b/>
                <w:bCs/>
                <w:sz w:val="12"/>
                <w:szCs w:val="12"/>
                <w:rtl/>
              </w:rPr>
            </w:pPr>
          </w:p>
          <w:p w14:paraId="30D9B66D" w14:textId="4AD9D859" w:rsidR="002349F3" w:rsidRPr="00170B76" w:rsidRDefault="00A42944" w:rsidP="008E46CA">
            <w:pPr>
              <w:tabs>
                <w:tab w:val="left" w:pos="14460"/>
              </w:tabs>
              <w:bidi w:val="0"/>
              <w:rPr>
                <w:b/>
                <w:bCs/>
                <w:sz w:val="12"/>
                <w:szCs w:val="12"/>
              </w:rPr>
            </w:pPr>
            <w:r w:rsidRPr="00A42944">
              <w:rPr>
                <w:b/>
                <w:bCs/>
                <w:noProof/>
                <w:sz w:val="12"/>
                <w:szCs w:val="12"/>
              </w:rPr>
              <w:drawing>
                <wp:inline distT="0" distB="0" distL="0" distR="0" wp14:anchorId="224DA16E" wp14:editId="1736BD4C">
                  <wp:extent cx="3022600" cy="2844800"/>
                  <wp:effectExtent l="0" t="0" r="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7" w:type="dxa"/>
            <w:vMerge w:val="restart"/>
            <w:shd w:val="clear" w:color="auto" w:fill="FFFFFF" w:themeFill="background1"/>
          </w:tcPr>
          <w:p w14:paraId="61F20DBE" w14:textId="77777777" w:rsidR="00E05B55" w:rsidRDefault="002349F3" w:rsidP="002E198A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حل واجب المنصة وتقويم الكتا</w:t>
            </w:r>
            <w:r w:rsidR="00E05B55">
              <w:rPr>
                <w:rFonts w:hint="cs"/>
                <w:b/>
                <w:bCs/>
                <w:sz w:val="34"/>
                <w:szCs w:val="34"/>
                <w:rtl/>
              </w:rPr>
              <w:t>ب</w:t>
            </w:r>
          </w:p>
          <w:p w14:paraId="09BDCD63" w14:textId="37D85096" w:rsidR="002E198A" w:rsidRDefault="009575CC" w:rsidP="002E198A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حل و</w:t>
            </w:r>
            <w:r w:rsidR="00555A2F">
              <w:rPr>
                <w:rFonts w:hint="cs"/>
                <w:b/>
                <w:bCs/>
                <w:sz w:val="34"/>
                <w:szCs w:val="34"/>
                <w:rtl/>
              </w:rPr>
              <w:t xml:space="preserve">رقة العمل </w:t>
            </w:r>
            <w:r w:rsidR="002349F3" w:rsidRPr="00D313CF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</w:p>
          <w:p w14:paraId="7F53BE39" w14:textId="77777777" w:rsidR="00751DE2" w:rsidRDefault="00751DE2" w:rsidP="008E46CA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  <w:p w14:paraId="1EB1FDE8" w14:textId="12B9DCAE" w:rsidR="002349F3" w:rsidRPr="00D313CF" w:rsidRDefault="002349F3" w:rsidP="008E46CA">
            <w:pPr>
              <w:tabs>
                <w:tab w:val="left" w:pos="14460"/>
              </w:tabs>
              <w:rPr>
                <w:sz w:val="34"/>
                <w:szCs w:val="34"/>
              </w:rPr>
            </w:pP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ارسال المهام في ملف الإنجاز الالكتروني</w:t>
            </w:r>
          </w:p>
        </w:tc>
        <w:tc>
          <w:tcPr>
            <w:tcW w:w="4294" w:type="dxa"/>
            <w:vMerge w:val="restart"/>
            <w:shd w:val="clear" w:color="auto" w:fill="FFFFFF" w:themeFill="background1"/>
          </w:tcPr>
          <w:p w14:paraId="438DA7BE" w14:textId="77777777" w:rsidR="00267205" w:rsidRPr="000712A2" w:rsidRDefault="00CC1765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712A2">
              <w:rPr>
                <w:rFonts w:hint="cs"/>
                <w:b/>
                <w:bCs/>
                <w:sz w:val="26"/>
                <w:szCs w:val="26"/>
                <w:rtl/>
              </w:rPr>
              <w:t>التعرف عل</w:t>
            </w:r>
            <w:r w:rsidR="00A6372F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ى مفهوم </w:t>
            </w:r>
            <w:r w:rsidR="00267205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آداب السلوك الرقمي </w:t>
            </w:r>
          </w:p>
          <w:p w14:paraId="61B346F7" w14:textId="77777777" w:rsidR="0083287C" w:rsidRPr="000712A2" w:rsidRDefault="002F4F2B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712A2">
              <w:rPr>
                <w:rFonts w:hint="cs"/>
                <w:b/>
                <w:bCs/>
                <w:sz w:val="26"/>
                <w:szCs w:val="26"/>
                <w:rtl/>
              </w:rPr>
              <w:t>افرق بين السلوك الرقمي المس</w:t>
            </w:r>
            <w:r w:rsidR="00FF25DB" w:rsidRPr="000712A2">
              <w:rPr>
                <w:rFonts w:hint="cs"/>
                <w:b/>
                <w:bCs/>
                <w:sz w:val="26"/>
                <w:szCs w:val="26"/>
                <w:rtl/>
              </w:rPr>
              <w:t>ئول والسلوك الرقمي غير المس</w:t>
            </w:r>
            <w:r w:rsidR="00A80E96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ئول </w:t>
            </w:r>
          </w:p>
          <w:p w14:paraId="46F87D1C" w14:textId="77777777" w:rsidR="00276152" w:rsidRPr="000712A2" w:rsidRDefault="00BF22EF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712A2">
              <w:rPr>
                <w:rFonts w:hint="cs"/>
                <w:b/>
                <w:bCs/>
                <w:sz w:val="26"/>
                <w:szCs w:val="26"/>
                <w:rtl/>
              </w:rPr>
              <w:t>السلوك الرقمي في منص</w:t>
            </w:r>
            <w:r w:rsidR="00276152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ة مدرستي </w:t>
            </w:r>
          </w:p>
          <w:p w14:paraId="49EE2845" w14:textId="77777777" w:rsidR="006D5C10" w:rsidRPr="000712A2" w:rsidRDefault="00BB3049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اقترح حلول </w:t>
            </w:r>
            <w:r w:rsidR="000C4166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للتعامل مع العلاقات </w:t>
            </w:r>
            <w:r w:rsidR="006969DD" w:rsidRPr="000712A2">
              <w:rPr>
                <w:rFonts w:hint="cs"/>
                <w:b/>
                <w:bCs/>
                <w:sz w:val="26"/>
                <w:szCs w:val="26"/>
                <w:rtl/>
              </w:rPr>
              <w:t>الرقمية الخطرة و</w:t>
            </w:r>
            <w:r w:rsidR="00B21DA4" w:rsidRPr="000712A2">
              <w:rPr>
                <w:rFonts w:hint="cs"/>
                <w:b/>
                <w:bCs/>
                <w:sz w:val="26"/>
                <w:szCs w:val="26"/>
                <w:rtl/>
              </w:rPr>
              <w:t>كيفي</w:t>
            </w:r>
            <w:r w:rsidR="00A30A18" w:rsidRPr="000712A2">
              <w:rPr>
                <w:rFonts w:hint="cs"/>
                <w:b/>
                <w:bCs/>
                <w:sz w:val="26"/>
                <w:szCs w:val="26"/>
                <w:rtl/>
              </w:rPr>
              <w:t>ة ال</w:t>
            </w:r>
            <w:r w:rsidR="006D5C10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حوار والتواصل الرقمي الفعال </w:t>
            </w:r>
          </w:p>
          <w:p w14:paraId="092F6DDC" w14:textId="77777777" w:rsidR="002349F3" w:rsidRPr="000712A2" w:rsidRDefault="001F5BCC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مناقشة التأثير السلبي لوسائل التواصل </w:t>
            </w:r>
            <w:r w:rsidR="008346EE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الاجتماعي </w:t>
            </w:r>
            <w:r w:rsidR="005D005B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في </w:t>
            </w:r>
            <w:r w:rsidR="000878FF" w:rsidRPr="000712A2">
              <w:rPr>
                <w:rFonts w:hint="cs"/>
                <w:b/>
                <w:bCs/>
                <w:sz w:val="26"/>
                <w:szCs w:val="26"/>
                <w:rtl/>
              </w:rPr>
              <w:t>هذا ال</w:t>
            </w:r>
            <w:r w:rsidR="00F35AFC" w:rsidRPr="000712A2">
              <w:rPr>
                <w:rFonts w:hint="cs"/>
                <w:b/>
                <w:bCs/>
                <w:sz w:val="26"/>
                <w:szCs w:val="26"/>
                <w:rtl/>
              </w:rPr>
              <w:t>موضوع</w:t>
            </w:r>
            <w:r w:rsidR="002349F3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4A6D9022" w14:textId="77777777" w:rsidR="00CA1858" w:rsidRDefault="00301CE3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 w:rsidRPr="000712A2">
              <w:rPr>
                <w:rFonts w:hint="cs"/>
                <w:b/>
                <w:bCs/>
                <w:sz w:val="26"/>
                <w:szCs w:val="26"/>
                <w:rtl/>
              </w:rPr>
              <w:t>التعرف عل</w:t>
            </w:r>
            <w:r w:rsidR="00987C75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ى العنف الإلكتروني </w:t>
            </w:r>
            <w:r w:rsidR="006D3227" w:rsidRPr="000712A2">
              <w:rPr>
                <w:rFonts w:hint="cs"/>
                <w:b/>
                <w:bCs/>
                <w:sz w:val="26"/>
                <w:szCs w:val="26"/>
                <w:rtl/>
              </w:rPr>
              <w:t>و</w:t>
            </w:r>
            <w:r w:rsidR="00987C75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86736C" w:rsidRPr="000712A2">
              <w:rPr>
                <w:rFonts w:hint="cs"/>
                <w:b/>
                <w:bCs/>
                <w:sz w:val="26"/>
                <w:szCs w:val="26"/>
                <w:rtl/>
              </w:rPr>
              <w:t>أشكال</w:t>
            </w:r>
            <w:r w:rsidR="006D3227" w:rsidRPr="000712A2">
              <w:rPr>
                <w:rFonts w:hint="cs"/>
                <w:b/>
                <w:bCs/>
                <w:sz w:val="26"/>
                <w:szCs w:val="26"/>
                <w:rtl/>
              </w:rPr>
              <w:t xml:space="preserve">ة </w:t>
            </w:r>
          </w:p>
          <w:p w14:paraId="259AB88F" w14:textId="683F4184" w:rsidR="00CA1858" w:rsidRPr="004F05A8" w:rsidRDefault="002F3C44" w:rsidP="004F05A8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 w:rsidRPr="00D952F3">
              <w:rPr>
                <w:rFonts w:hint="cs"/>
                <w:b/>
                <w:bCs/>
                <w:sz w:val="26"/>
                <w:szCs w:val="26"/>
                <w:rtl/>
              </w:rPr>
              <w:t>أحلل أسباب حدوث الدراما الإلكترونية والتنمر الإلكتروني وخطاب الكراهية</w:t>
            </w:r>
          </w:p>
        </w:tc>
        <w:tc>
          <w:tcPr>
            <w:tcW w:w="3634" w:type="dxa"/>
            <w:vMerge w:val="restart"/>
            <w:shd w:val="clear" w:color="auto" w:fill="FFFFFF" w:themeFill="background1"/>
          </w:tcPr>
          <w:p w14:paraId="128D1BD0" w14:textId="7E6923AD" w:rsidR="002349F3" w:rsidRPr="002349F3" w:rsidRDefault="002349F3" w:rsidP="002349F3">
            <w:pPr>
              <w:pStyle w:val="a6"/>
              <w:numPr>
                <w:ilvl w:val="0"/>
                <w:numId w:val="19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التواصل والعلاقات الرقمية</w:t>
            </w:r>
          </w:p>
        </w:tc>
        <w:tc>
          <w:tcPr>
            <w:tcW w:w="1722" w:type="dxa"/>
            <w:shd w:val="clear" w:color="auto" w:fill="CAEDFB" w:themeFill="accent4" w:themeFillTint="33"/>
          </w:tcPr>
          <w:p w14:paraId="4A70AF03" w14:textId="19E1C0AF" w:rsidR="002349F3" w:rsidRPr="00D313CF" w:rsidRDefault="002349F3" w:rsidP="008E46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 w:rsidR="009F6251">
              <w:rPr>
                <w:rFonts w:hint="cs"/>
                <w:b/>
                <w:bCs/>
                <w:sz w:val="34"/>
                <w:szCs w:val="34"/>
                <w:rtl/>
              </w:rPr>
              <w:t>احد</w:t>
            </w:r>
          </w:p>
          <w:p w14:paraId="5FF6E59F" w14:textId="0038D5AE" w:rsidR="002349F3" w:rsidRPr="00D313CF" w:rsidRDefault="002349F3" w:rsidP="008E46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  <w:r w:rsidR="00034B1A">
              <w:rPr>
                <w:rFonts w:hint="cs"/>
                <w:b/>
                <w:bCs/>
                <w:sz w:val="34"/>
                <w:szCs w:val="34"/>
                <w:rtl/>
              </w:rPr>
              <w:t>١</w:t>
            </w: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/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٦</w:t>
            </w:r>
          </w:p>
        </w:tc>
      </w:tr>
      <w:tr w:rsidR="002349F3" w14:paraId="22D705A4" w14:textId="77777777" w:rsidTr="008E46CA">
        <w:trPr>
          <w:trHeight w:val="970"/>
        </w:trPr>
        <w:tc>
          <w:tcPr>
            <w:tcW w:w="3444" w:type="dxa"/>
            <w:vMerge/>
            <w:shd w:val="clear" w:color="auto" w:fill="FFFFFF" w:themeFill="background1"/>
          </w:tcPr>
          <w:p w14:paraId="53123CCC" w14:textId="77777777" w:rsidR="002349F3" w:rsidRPr="007D4297" w:rsidRDefault="002349F3" w:rsidP="008E46CA">
            <w:pPr>
              <w:tabs>
                <w:tab w:val="left" w:pos="14460"/>
              </w:tabs>
              <w:bidi w:val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7" w:type="dxa"/>
            <w:vMerge/>
            <w:shd w:val="clear" w:color="auto" w:fill="FFFFFF" w:themeFill="background1"/>
          </w:tcPr>
          <w:p w14:paraId="7DB32DE8" w14:textId="77777777" w:rsidR="002349F3" w:rsidRPr="00D313CF" w:rsidRDefault="002349F3" w:rsidP="008E46CA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4294" w:type="dxa"/>
            <w:vMerge/>
            <w:shd w:val="clear" w:color="auto" w:fill="FFFFFF" w:themeFill="background1"/>
          </w:tcPr>
          <w:p w14:paraId="5DF50847" w14:textId="77777777" w:rsidR="002349F3" w:rsidRDefault="002349F3" w:rsidP="00E04F7C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634" w:type="dxa"/>
            <w:vMerge/>
            <w:shd w:val="clear" w:color="auto" w:fill="FFFFFF" w:themeFill="background1"/>
          </w:tcPr>
          <w:p w14:paraId="1C4B7452" w14:textId="77777777" w:rsidR="002349F3" w:rsidRDefault="002349F3" w:rsidP="008E46CA">
            <w:pPr>
              <w:pStyle w:val="a6"/>
              <w:numPr>
                <w:ilvl w:val="0"/>
                <w:numId w:val="19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722" w:type="dxa"/>
            <w:shd w:val="clear" w:color="auto" w:fill="CAEDFB" w:themeFill="accent4" w:themeFillTint="33"/>
          </w:tcPr>
          <w:p w14:paraId="19688219" w14:textId="77777777" w:rsidR="002349F3" w:rsidRDefault="009F6251" w:rsidP="008E46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الاثنين</w:t>
            </w:r>
          </w:p>
          <w:p w14:paraId="15BA302E" w14:textId="79078321" w:rsidR="009F6251" w:rsidRPr="00D313CF" w:rsidRDefault="009F6251" w:rsidP="009F6251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٢٢/٦</w:t>
            </w:r>
          </w:p>
        </w:tc>
      </w:tr>
      <w:tr w:rsidR="001605F5" w14:paraId="01DFB9E8" w14:textId="77777777" w:rsidTr="008E46CA">
        <w:trPr>
          <w:trHeight w:val="970"/>
        </w:trPr>
        <w:tc>
          <w:tcPr>
            <w:tcW w:w="3444" w:type="dxa"/>
            <w:vMerge/>
            <w:shd w:val="clear" w:color="auto" w:fill="FFFFFF" w:themeFill="background1"/>
          </w:tcPr>
          <w:p w14:paraId="47982DAA" w14:textId="77777777" w:rsidR="001605F5" w:rsidRPr="007D4297" w:rsidRDefault="001605F5" w:rsidP="001605F5">
            <w:pPr>
              <w:tabs>
                <w:tab w:val="left" w:pos="14460"/>
              </w:tabs>
              <w:bidi w:val="0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57" w:type="dxa"/>
            <w:vMerge/>
            <w:shd w:val="clear" w:color="auto" w:fill="FFFFFF" w:themeFill="background1"/>
          </w:tcPr>
          <w:p w14:paraId="341CA2B5" w14:textId="77777777" w:rsidR="001605F5" w:rsidRPr="00D313CF" w:rsidRDefault="001605F5" w:rsidP="001605F5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4294" w:type="dxa"/>
            <w:vMerge/>
            <w:shd w:val="clear" w:color="auto" w:fill="FFFFFF" w:themeFill="background1"/>
          </w:tcPr>
          <w:p w14:paraId="499ACC53" w14:textId="77777777" w:rsidR="001605F5" w:rsidRDefault="001605F5" w:rsidP="001605F5">
            <w:pPr>
              <w:pStyle w:val="a6"/>
              <w:numPr>
                <w:ilvl w:val="0"/>
                <w:numId w:val="20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3634" w:type="dxa"/>
            <w:vMerge/>
            <w:shd w:val="clear" w:color="auto" w:fill="FFFFFF" w:themeFill="background1"/>
          </w:tcPr>
          <w:p w14:paraId="529D6C6F" w14:textId="77777777" w:rsidR="001605F5" w:rsidRDefault="001605F5" w:rsidP="001605F5">
            <w:pPr>
              <w:pStyle w:val="a6"/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</w:tc>
        <w:tc>
          <w:tcPr>
            <w:tcW w:w="1722" w:type="dxa"/>
            <w:shd w:val="clear" w:color="auto" w:fill="CAEDFB" w:themeFill="accent4" w:themeFillTint="33"/>
          </w:tcPr>
          <w:p w14:paraId="1B12D27E" w14:textId="77777777" w:rsidR="001605F5" w:rsidRPr="00D313CF" w:rsidRDefault="001605F5" w:rsidP="001605F5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الثلاثاء</w:t>
            </w:r>
          </w:p>
          <w:p w14:paraId="7C55C7D2" w14:textId="3C21E0AC" w:rsidR="001605F5" w:rsidRPr="00D313CF" w:rsidRDefault="001605F5" w:rsidP="001605F5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34"/>
                <w:szCs w:val="34"/>
                <w:rtl/>
              </w:rPr>
            </w:pP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2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٣</w:t>
            </w:r>
            <w:r w:rsidRPr="00D313CF">
              <w:rPr>
                <w:rFonts w:hint="cs"/>
                <w:b/>
                <w:bCs/>
                <w:sz w:val="34"/>
                <w:szCs w:val="34"/>
                <w:rtl/>
              </w:rPr>
              <w:t>/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>٦</w:t>
            </w:r>
          </w:p>
        </w:tc>
      </w:tr>
      <w:tr w:rsidR="001605F5" w14:paraId="5399B004" w14:textId="77777777" w:rsidTr="008E46CA">
        <w:trPr>
          <w:trHeight w:val="970"/>
        </w:trPr>
        <w:tc>
          <w:tcPr>
            <w:tcW w:w="3444" w:type="dxa"/>
            <w:vMerge/>
            <w:shd w:val="clear" w:color="auto" w:fill="FFFFFF" w:themeFill="background1"/>
          </w:tcPr>
          <w:p w14:paraId="6776846E" w14:textId="77777777" w:rsidR="001605F5" w:rsidRDefault="001605F5" w:rsidP="001605F5">
            <w:pPr>
              <w:tabs>
                <w:tab w:val="left" w:pos="14460"/>
              </w:tabs>
              <w:bidi w:val="0"/>
            </w:pPr>
          </w:p>
        </w:tc>
        <w:tc>
          <w:tcPr>
            <w:tcW w:w="2657" w:type="dxa"/>
            <w:vMerge/>
            <w:shd w:val="clear" w:color="auto" w:fill="FFFFFF" w:themeFill="background1"/>
          </w:tcPr>
          <w:p w14:paraId="48C35AA9" w14:textId="77777777" w:rsidR="001605F5" w:rsidRDefault="001605F5" w:rsidP="001605F5">
            <w:pPr>
              <w:tabs>
                <w:tab w:val="left" w:pos="14460"/>
              </w:tabs>
              <w:bidi w:val="0"/>
            </w:pPr>
          </w:p>
        </w:tc>
        <w:tc>
          <w:tcPr>
            <w:tcW w:w="4294" w:type="dxa"/>
            <w:vMerge/>
            <w:shd w:val="clear" w:color="auto" w:fill="FFFFFF" w:themeFill="background1"/>
          </w:tcPr>
          <w:p w14:paraId="0979D20D" w14:textId="77777777" w:rsidR="001605F5" w:rsidRDefault="001605F5" w:rsidP="001605F5">
            <w:pPr>
              <w:tabs>
                <w:tab w:val="left" w:pos="14460"/>
              </w:tabs>
              <w:bidi w:val="0"/>
            </w:pPr>
          </w:p>
        </w:tc>
        <w:tc>
          <w:tcPr>
            <w:tcW w:w="3634" w:type="dxa"/>
            <w:shd w:val="clear" w:color="auto" w:fill="FFFFFF" w:themeFill="background1"/>
          </w:tcPr>
          <w:p w14:paraId="480F2B8C" w14:textId="77777777" w:rsidR="001605F5" w:rsidRDefault="001605F5" w:rsidP="001605F5">
            <w:pPr>
              <w:pStyle w:val="a6"/>
              <w:numPr>
                <w:ilvl w:val="0"/>
                <w:numId w:val="19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>تابع التواصل والعلاقات الرقمية</w:t>
            </w:r>
          </w:p>
          <w:p w14:paraId="02DEFEB8" w14:textId="57E68ACC" w:rsidR="001605F5" w:rsidRDefault="001605F5" w:rsidP="001605F5">
            <w:pPr>
              <w:pStyle w:val="a6"/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حل أنشطة وتدريبات </w:t>
            </w:r>
          </w:p>
          <w:p w14:paraId="29AF523A" w14:textId="77777777" w:rsidR="001605F5" w:rsidRPr="00812022" w:rsidRDefault="001605F5" w:rsidP="001605F5">
            <w:p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722" w:type="dxa"/>
            <w:shd w:val="clear" w:color="auto" w:fill="CAEDFB" w:themeFill="accent4" w:themeFillTint="33"/>
          </w:tcPr>
          <w:p w14:paraId="45F25416" w14:textId="77777777" w:rsidR="001605F5" w:rsidRPr="00207421" w:rsidRDefault="001605F5" w:rsidP="001605F5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7C90A1BC" w14:textId="73141608" w:rsidR="001605F5" w:rsidRPr="00207421" w:rsidRDefault="001605F5" w:rsidP="001605F5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٤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1605F5" w14:paraId="632D5937" w14:textId="77777777" w:rsidTr="008E46CA">
        <w:trPr>
          <w:trHeight w:val="970"/>
        </w:trPr>
        <w:tc>
          <w:tcPr>
            <w:tcW w:w="3444" w:type="dxa"/>
            <w:vMerge/>
            <w:shd w:val="clear" w:color="auto" w:fill="FFFFFF" w:themeFill="background1"/>
          </w:tcPr>
          <w:p w14:paraId="4A0279EC" w14:textId="77777777" w:rsidR="001605F5" w:rsidRDefault="001605F5" w:rsidP="001605F5">
            <w:pPr>
              <w:tabs>
                <w:tab w:val="left" w:pos="14460"/>
              </w:tabs>
              <w:bidi w:val="0"/>
            </w:pPr>
          </w:p>
        </w:tc>
        <w:tc>
          <w:tcPr>
            <w:tcW w:w="2657" w:type="dxa"/>
            <w:vMerge/>
            <w:shd w:val="clear" w:color="auto" w:fill="FFFFFF" w:themeFill="background1"/>
          </w:tcPr>
          <w:p w14:paraId="5C0C1EDC" w14:textId="77777777" w:rsidR="001605F5" w:rsidRDefault="001605F5" w:rsidP="001605F5">
            <w:pPr>
              <w:tabs>
                <w:tab w:val="left" w:pos="14460"/>
              </w:tabs>
              <w:bidi w:val="0"/>
            </w:pPr>
          </w:p>
        </w:tc>
        <w:tc>
          <w:tcPr>
            <w:tcW w:w="4294" w:type="dxa"/>
            <w:vMerge/>
            <w:shd w:val="clear" w:color="auto" w:fill="FFFFFF" w:themeFill="background1"/>
          </w:tcPr>
          <w:p w14:paraId="5808CCBD" w14:textId="77777777" w:rsidR="001605F5" w:rsidRDefault="001605F5" w:rsidP="001605F5">
            <w:pPr>
              <w:tabs>
                <w:tab w:val="left" w:pos="14460"/>
              </w:tabs>
              <w:bidi w:val="0"/>
            </w:pPr>
          </w:p>
        </w:tc>
        <w:tc>
          <w:tcPr>
            <w:tcW w:w="3634" w:type="dxa"/>
            <w:shd w:val="clear" w:color="auto" w:fill="FFFFFF" w:themeFill="background1"/>
          </w:tcPr>
          <w:p w14:paraId="56B1835C" w14:textId="2B54885F" w:rsidR="001605F5" w:rsidRDefault="001605F5" w:rsidP="001605F5">
            <w:pPr>
              <w:pStyle w:val="a6"/>
              <w:numPr>
                <w:ilvl w:val="0"/>
                <w:numId w:val="19"/>
              </w:num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  <w:r w:rsidRPr="00812022">
              <w:rPr>
                <w:rFonts w:hint="cs"/>
                <w:b/>
                <w:bCs/>
                <w:sz w:val="34"/>
                <w:szCs w:val="34"/>
                <w:rtl/>
              </w:rPr>
              <w:t>ال</w:t>
            </w:r>
            <w:r>
              <w:rPr>
                <w:rFonts w:hint="cs"/>
                <w:b/>
                <w:bCs/>
                <w:sz w:val="34"/>
                <w:szCs w:val="34"/>
                <w:rtl/>
              </w:rPr>
              <w:t xml:space="preserve">عنف الالكتروني </w:t>
            </w:r>
          </w:p>
          <w:p w14:paraId="58D7E5F0" w14:textId="77777777" w:rsidR="001605F5" w:rsidRDefault="001605F5" w:rsidP="001605F5">
            <w:pPr>
              <w:tabs>
                <w:tab w:val="left" w:pos="14460"/>
              </w:tabs>
              <w:rPr>
                <w:b/>
                <w:bCs/>
                <w:sz w:val="34"/>
                <w:szCs w:val="34"/>
                <w:rtl/>
              </w:rPr>
            </w:pPr>
          </w:p>
          <w:p w14:paraId="64A3614C" w14:textId="2B14AD22" w:rsidR="001605F5" w:rsidRPr="00146BFA" w:rsidRDefault="001605F5" w:rsidP="001605F5">
            <w:pPr>
              <w:tabs>
                <w:tab w:val="left" w:pos="14460"/>
              </w:tabs>
              <w:rPr>
                <w:b/>
                <w:bCs/>
                <w:sz w:val="34"/>
                <w:szCs w:val="34"/>
              </w:rPr>
            </w:pPr>
          </w:p>
        </w:tc>
        <w:tc>
          <w:tcPr>
            <w:tcW w:w="1722" w:type="dxa"/>
            <w:shd w:val="clear" w:color="auto" w:fill="CAEDFB" w:themeFill="accent4" w:themeFillTint="33"/>
          </w:tcPr>
          <w:p w14:paraId="6AD89D5D" w14:textId="77777777" w:rsidR="001605F5" w:rsidRPr="00207421" w:rsidRDefault="001605F5" w:rsidP="001605F5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1319E330" w14:textId="2AC49CFE" w:rsidR="001605F5" w:rsidRPr="00207421" w:rsidRDefault="001605F5" w:rsidP="001605F5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1605F5" w14:paraId="54FC9589" w14:textId="77777777" w:rsidTr="008E46CA">
        <w:trPr>
          <w:trHeight w:val="651"/>
        </w:trPr>
        <w:tc>
          <w:tcPr>
            <w:tcW w:w="15751" w:type="dxa"/>
            <w:gridSpan w:val="5"/>
            <w:shd w:val="clear" w:color="auto" w:fill="FFFFFF" w:themeFill="background1"/>
          </w:tcPr>
          <w:p w14:paraId="5DC47655" w14:textId="00E7E0C6" w:rsidR="001605F5" w:rsidRPr="00207421" w:rsidRDefault="001605F5" w:rsidP="001605F5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>الانشطة :</w:t>
            </w: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.</w:t>
            </w: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8A3B0E">
              <w:rPr>
                <w:rFonts w:hint="cs"/>
                <w:b/>
                <w:bCs/>
                <w:sz w:val="56"/>
                <w:szCs w:val="56"/>
                <w:rtl/>
              </w:rPr>
              <w:t>(سلامتنا) السلامة المروري</w:t>
            </w:r>
            <w:r w:rsidR="00166D23">
              <w:rPr>
                <w:rFonts w:hint="cs"/>
                <w:b/>
                <w:bCs/>
                <w:sz w:val="56"/>
                <w:szCs w:val="56"/>
                <w:rtl/>
              </w:rPr>
              <w:t xml:space="preserve">ة </w:t>
            </w:r>
            <w:r w:rsidR="00166D23">
              <w:rPr>
                <w:b/>
                <w:bCs/>
                <w:sz w:val="56"/>
                <w:szCs w:val="56"/>
                <w:rtl/>
              </w:rPr>
              <w:t>–</w:t>
            </w:r>
            <w:r w:rsidR="00166D23">
              <w:rPr>
                <w:rFonts w:hint="cs"/>
                <w:b/>
                <w:bCs/>
                <w:sz w:val="56"/>
                <w:szCs w:val="56"/>
                <w:rtl/>
              </w:rPr>
              <w:t xml:space="preserve"> تحدي المشي</w:t>
            </w:r>
          </w:p>
        </w:tc>
      </w:tr>
    </w:tbl>
    <w:p w14:paraId="62F9515E" w14:textId="77777777" w:rsidR="00294F59" w:rsidRDefault="00294F59" w:rsidP="00294F59">
      <w:pPr>
        <w:bidi w:val="0"/>
        <w:rPr>
          <w:rtl/>
        </w:rPr>
      </w:pPr>
    </w:p>
    <w:p w14:paraId="2DE2AF75" w14:textId="77777777" w:rsidR="00294F59" w:rsidRPr="00207421" w:rsidRDefault="00294F59" w:rsidP="00294F59">
      <w:pPr>
        <w:bidi w:val="0"/>
        <w:rPr>
          <w:rtl/>
        </w:rPr>
      </w:pPr>
    </w:p>
    <w:p w14:paraId="70E93DD9" w14:textId="370A2AB4" w:rsidR="00207421" w:rsidRDefault="0047587B" w:rsidP="00207421">
      <w:pPr>
        <w:tabs>
          <w:tab w:val="left" w:pos="14460"/>
        </w:tabs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25A91812" wp14:editId="6CE28C60">
                <wp:simplePos x="0" y="0"/>
                <wp:positionH relativeFrom="column">
                  <wp:posOffset>8773795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AF8E0C" w14:textId="77777777" w:rsidR="00C71367" w:rsidRPr="005D32C2" w:rsidRDefault="00C7136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8E94D6F" w14:textId="77777777" w:rsidR="00C71367" w:rsidRPr="005D32C2" w:rsidRDefault="00C7136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494C6487" w14:textId="77777777" w:rsidR="00C71367" w:rsidRPr="005D32C2" w:rsidRDefault="00C7136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12B97AA5" w14:textId="77777777" w:rsidR="00C71367" w:rsidRPr="005D32C2" w:rsidRDefault="00C71367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91812" id="مربع نص 32" o:spid="_x0000_s1046" type="#_x0000_t202" style="position:absolute;margin-left:690.85pt;margin-top:0;width:99.8pt;height:87.85pt;flip:x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" strokeweight=".5pt">
                <v:textbox>
                  <w:txbxContent>
                    <w:p w14:paraId="7BAF8E0C" w14:textId="77777777" w:rsidR="00C71367" w:rsidRPr="005D32C2" w:rsidRDefault="00C7136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18E94D6F" w14:textId="77777777" w:rsidR="00C71367" w:rsidRPr="005D32C2" w:rsidRDefault="00C7136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494C6487" w14:textId="77777777" w:rsidR="00C71367" w:rsidRPr="005D32C2" w:rsidRDefault="00C7136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12B97AA5" w14:textId="77777777" w:rsidR="00C71367" w:rsidRPr="005D32C2" w:rsidRDefault="00C71367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9401B"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FBDEA70" wp14:editId="3D58E8FB">
                <wp:simplePos x="0" y="0"/>
                <wp:positionH relativeFrom="column">
                  <wp:posOffset>1913255</wp:posOffset>
                </wp:positionH>
                <wp:positionV relativeFrom="paragraph">
                  <wp:posOffset>-345440</wp:posOffset>
                </wp:positionV>
                <wp:extent cx="6101080" cy="769620"/>
                <wp:effectExtent l="0" t="0" r="0" b="5080"/>
                <wp:wrapNone/>
                <wp:docPr id="2096528562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080" cy="769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7238C3" w14:textId="60002BDE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السابع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DEA70" id="_x0000_s1047" type="#_x0000_t202" style="position:absolute;margin-left:150.65pt;margin-top:-27.2pt;width:480.4pt;height:60.6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" fillcolor="window" stroked="f" strokeweight=".5pt">
                <v:textbox>
                  <w:txbxContent>
                    <w:p w14:paraId="5C7238C3" w14:textId="60002BDE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السابع </w:t>
                      </w:r>
                    </w:p>
                  </w:txbxContent>
                </v:textbox>
              </v:shape>
            </w:pict>
          </mc:Fallback>
        </mc:AlternateContent>
      </w:r>
      <w:r w:rsidR="00350771">
        <w:rPr>
          <w:noProof/>
        </w:rPr>
        <w:drawing>
          <wp:anchor distT="0" distB="0" distL="114300" distR="114300" simplePos="0" relativeHeight="251658282" behindDoc="1" locked="0" layoutInCell="1" allowOverlap="1" wp14:anchorId="5E4AA263" wp14:editId="0960D6B1">
            <wp:simplePos x="0" y="0"/>
            <wp:positionH relativeFrom="column">
              <wp:posOffset>-227965</wp:posOffset>
            </wp:positionH>
            <wp:positionV relativeFrom="paragraph">
              <wp:posOffset>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3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C3488" w14:textId="43EB5AE0" w:rsidR="00207421" w:rsidRPr="00207421" w:rsidRDefault="004D5749" w:rsidP="00207421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 wp14:anchorId="3F9AFF3F" wp14:editId="3D3E34A6">
                <wp:simplePos x="0" y="0"/>
                <wp:positionH relativeFrom="column">
                  <wp:posOffset>2082800</wp:posOffset>
                </wp:positionH>
                <wp:positionV relativeFrom="page">
                  <wp:posOffset>1143000</wp:posOffset>
                </wp:positionV>
                <wp:extent cx="5638800" cy="711200"/>
                <wp:effectExtent l="0" t="0" r="0" b="0"/>
                <wp:wrapNone/>
                <wp:docPr id="1862496684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71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74F71" w14:textId="32C92704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72707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شريفه السلمي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832E22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AE5F9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مواطنة رقمية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الصف: </w:t>
                            </w:r>
                            <w:r w:rsidR="0072707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ثالث ثانوي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AFF3F" id="_x0000_s1048" type="#_x0000_t202" style="position:absolute;margin-left:164pt;margin-top:90pt;width:444pt;height:56pt;z-index:-251658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" fillcolor="window" stroked="f" strokeweight=".5pt">
                <v:textbox>
                  <w:txbxContent>
                    <w:p w14:paraId="68B74F71" w14:textId="32C92704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72707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شريفه السلمي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832E22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AE5F9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مواطنة رقمية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الصف: </w:t>
                      </w:r>
                      <w:r w:rsidR="0072707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ثالث ثانوي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c"/>
        <w:tblpPr w:leftFromText="180" w:rightFromText="180" w:vertAnchor="page" w:horzAnchor="margin" w:tblpY="2681"/>
        <w:tblW w:w="15621" w:type="dxa"/>
        <w:tblLook w:val="04A0" w:firstRow="1" w:lastRow="0" w:firstColumn="1" w:lastColumn="0" w:noHBand="0" w:noVBand="1"/>
      </w:tblPr>
      <w:tblGrid>
        <w:gridCol w:w="4976"/>
        <w:gridCol w:w="2394"/>
        <w:gridCol w:w="3559"/>
        <w:gridCol w:w="3097"/>
        <w:gridCol w:w="1595"/>
      </w:tblGrid>
      <w:tr w:rsidR="00207421" w14:paraId="69CE259E" w14:textId="77777777" w:rsidTr="0059401B">
        <w:trPr>
          <w:trHeight w:val="841"/>
        </w:trPr>
        <w:tc>
          <w:tcPr>
            <w:tcW w:w="4976" w:type="dxa"/>
            <w:shd w:val="clear" w:color="auto" w:fill="D9F2D0" w:themeFill="accent6" w:themeFillTint="33"/>
          </w:tcPr>
          <w:p w14:paraId="6A77777E" w14:textId="4988D046" w:rsidR="00207421" w:rsidRPr="00207421" w:rsidRDefault="00273BF6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>القيم</w:t>
            </w:r>
            <w:r w:rsidR="0088610F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</w:p>
        </w:tc>
        <w:tc>
          <w:tcPr>
            <w:tcW w:w="2394" w:type="dxa"/>
            <w:shd w:val="clear" w:color="auto" w:fill="D9F2D0" w:themeFill="accent6" w:themeFillTint="33"/>
          </w:tcPr>
          <w:p w14:paraId="042FFE7C" w14:textId="77777777" w:rsidR="00207421" w:rsidRPr="00207421" w:rsidRDefault="00207421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3559" w:type="dxa"/>
            <w:shd w:val="clear" w:color="auto" w:fill="D9F2D0" w:themeFill="accent6" w:themeFillTint="33"/>
          </w:tcPr>
          <w:p w14:paraId="40428921" w14:textId="77777777" w:rsidR="00207421" w:rsidRPr="00207421" w:rsidRDefault="00207421" w:rsidP="0059401B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097" w:type="dxa"/>
            <w:shd w:val="clear" w:color="auto" w:fill="D9F2D0" w:themeFill="accent6" w:themeFillTint="33"/>
          </w:tcPr>
          <w:p w14:paraId="539385AA" w14:textId="77777777" w:rsidR="00207421" w:rsidRPr="00207421" w:rsidRDefault="00207421" w:rsidP="0059401B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595" w:type="dxa"/>
            <w:shd w:val="clear" w:color="auto" w:fill="D9F2D0" w:themeFill="accent6" w:themeFillTint="33"/>
          </w:tcPr>
          <w:p w14:paraId="5D7B99F5" w14:textId="77777777" w:rsidR="00207421" w:rsidRPr="00207421" w:rsidRDefault="00207421" w:rsidP="0059401B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5664E3" w14:paraId="4857E981" w14:textId="77777777" w:rsidTr="0059401B">
        <w:trPr>
          <w:trHeight w:val="1169"/>
        </w:trPr>
        <w:tc>
          <w:tcPr>
            <w:tcW w:w="4976" w:type="dxa"/>
            <w:vMerge w:val="restart"/>
            <w:shd w:val="clear" w:color="auto" w:fill="FFFFFF" w:themeFill="background1"/>
          </w:tcPr>
          <w:p w14:paraId="7327264C" w14:textId="1A244F79" w:rsidR="008419DE" w:rsidRPr="00DE6756" w:rsidRDefault="008419DE" w:rsidP="0059401B">
            <w:pPr>
              <w:pStyle w:val="a6"/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</w:p>
          <w:p w14:paraId="6AD79BFD" w14:textId="1738D529" w:rsidR="00470564" w:rsidRPr="00DF2621" w:rsidRDefault="00D9630D" w:rsidP="0059401B">
            <w:pPr>
              <w:pStyle w:val="a6"/>
              <w:numPr>
                <w:ilvl w:val="0"/>
                <w:numId w:val="37"/>
              </w:num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 w:rsidRPr="00DF2621">
              <w:rPr>
                <w:rFonts w:hint="cs"/>
                <w:b/>
                <w:bCs/>
                <w:sz w:val="32"/>
                <w:szCs w:val="32"/>
                <w:rtl/>
              </w:rPr>
              <w:t>التركيز على قيمة ال</w:t>
            </w:r>
            <w:r w:rsidR="00ED0018">
              <w:rPr>
                <w:rFonts w:hint="cs"/>
                <w:b/>
                <w:bCs/>
                <w:sz w:val="32"/>
                <w:szCs w:val="32"/>
                <w:rtl/>
              </w:rPr>
              <w:t>عزيم</w:t>
            </w:r>
            <w:r w:rsidR="000F03C7">
              <w:rPr>
                <w:rFonts w:hint="cs"/>
                <w:b/>
                <w:bCs/>
                <w:sz w:val="32"/>
                <w:szCs w:val="32"/>
                <w:rtl/>
              </w:rPr>
              <w:t>ة</w:t>
            </w:r>
          </w:p>
          <w:p w14:paraId="11D035E5" w14:textId="77777777" w:rsidR="00D9630D" w:rsidRDefault="00D9630D" w:rsidP="0059401B">
            <w:pPr>
              <w:tabs>
                <w:tab w:val="left" w:pos="14460"/>
              </w:tabs>
              <w:rPr>
                <w:b/>
                <w:bCs/>
                <w:sz w:val="2"/>
                <w:szCs w:val="2"/>
                <w:rtl/>
              </w:rPr>
            </w:pPr>
          </w:p>
          <w:p w14:paraId="36F445B2" w14:textId="77777777" w:rsidR="001753EF" w:rsidRDefault="001753EF" w:rsidP="0059401B">
            <w:pPr>
              <w:tabs>
                <w:tab w:val="left" w:pos="14460"/>
              </w:tabs>
              <w:rPr>
                <w:b/>
                <w:bCs/>
                <w:sz w:val="2"/>
                <w:szCs w:val="2"/>
                <w:rtl/>
              </w:rPr>
            </w:pPr>
          </w:p>
          <w:p w14:paraId="24860188" w14:textId="044C1993" w:rsidR="001753EF" w:rsidRPr="001753EF" w:rsidRDefault="00AC5EAE" w:rsidP="0059401B">
            <w:pPr>
              <w:tabs>
                <w:tab w:val="left" w:pos="14460"/>
              </w:tabs>
              <w:rPr>
                <w:b/>
                <w:bCs/>
                <w:sz w:val="2"/>
                <w:szCs w:val="2"/>
                <w:rtl/>
              </w:rPr>
            </w:pPr>
            <w:r>
              <w:rPr>
                <w:b/>
                <w:bCs/>
                <w:noProof/>
                <w:sz w:val="2"/>
                <w:szCs w:val="2"/>
                <w:rtl/>
                <w:lang w:val="ar-SA"/>
              </w:rPr>
              <w:drawing>
                <wp:inline distT="0" distB="0" distL="0" distR="0" wp14:anchorId="767DC04A" wp14:editId="0F53C434">
                  <wp:extent cx="2844800" cy="2844800"/>
                  <wp:effectExtent l="0" t="0" r="0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vMerge w:val="restart"/>
            <w:shd w:val="clear" w:color="auto" w:fill="FFFFFF" w:themeFill="background1"/>
          </w:tcPr>
          <w:p w14:paraId="7F2F000D" w14:textId="26C68906" w:rsidR="005664E3" w:rsidRDefault="002A3C15" w:rsidP="0059401B">
            <w:pPr>
              <w:tabs>
                <w:tab w:val="left" w:pos="14460"/>
              </w:tabs>
              <w:rPr>
                <w:b/>
                <w:bCs/>
                <w:sz w:val="42"/>
                <w:szCs w:val="42"/>
                <w:rtl/>
              </w:rPr>
            </w:pPr>
            <w:r w:rsidRPr="00290EF4">
              <w:rPr>
                <w:rFonts w:hint="cs"/>
                <w:b/>
                <w:bCs/>
                <w:sz w:val="42"/>
                <w:szCs w:val="42"/>
                <w:rtl/>
              </w:rPr>
              <w:t xml:space="preserve">حل واجب المنصة </w:t>
            </w:r>
          </w:p>
          <w:p w14:paraId="72E21134" w14:textId="77777777" w:rsidR="00F27DB9" w:rsidRDefault="00F10431" w:rsidP="0059401B">
            <w:pPr>
              <w:tabs>
                <w:tab w:val="left" w:pos="14460"/>
              </w:tabs>
              <w:rPr>
                <w:b/>
                <w:bCs/>
                <w:sz w:val="42"/>
                <w:szCs w:val="42"/>
                <w:rtl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 xml:space="preserve">مع مراعات </w:t>
            </w:r>
            <w:r w:rsidR="0060413D">
              <w:rPr>
                <w:rFonts w:hint="cs"/>
                <w:b/>
                <w:bCs/>
                <w:sz w:val="42"/>
                <w:szCs w:val="42"/>
                <w:rtl/>
              </w:rPr>
              <w:t>حل أوراق العمل نهاية كل درس في العلق</w:t>
            </w:r>
          </w:p>
          <w:p w14:paraId="43F57DCC" w14:textId="21C08CB0" w:rsidR="003D7055" w:rsidRPr="00A70F3B" w:rsidRDefault="0060413D" w:rsidP="0059401B">
            <w:p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42"/>
                <w:szCs w:val="42"/>
                <w:rtl/>
              </w:rPr>
              <w:t xml:space="preserve"> </w:t>
            </w:r>
            <w:r w:rsidR="00F27DB9" w:rsidRPr="00E508D4">
              <w:rPr>
                <w:rFonts w:hint="cs"/>
                <w:b/>
                <w:bCs/>
                <w:sz w:val="34"/>
                <w:szCs w:val="34"/>
                <w:rtl/>
              </w:rPr>
              <w:t xml:space="preserve"> </w:t>
            </w:r>
            <w:r w:rsidR="00F27DB9" w:rsidRPr="00A70F3B">
              <w:rPr>
                <w:rFonts w:hint="cs"/>
                <w:b/>
                <w:bCs/>
                <w:sz w:val="36"/>
                <w:szCs w:val="36"/>
                <w:rtl/>
              </w:rPr>
              <w:t>ارسال المهام في ملف الإنجاز الالكتروني</w:t>
            </w:r>
          </w:p>
        </w:tc>
        <w:tc>
          <w:tcPr>
            <w:tcW w:w="3559" w:type="dxa"/>
            <w:vMerge w:val="restart"/>
            <w:shd w:val="clear" w:color="auto" w:fill="FFFFFF" w:themeFill="background1"/>
          </w:tcPr>
          <w:p w14:paraId="33746EB8" w14:textId="50AC2E35" w:rsidR="005E0A08" w:rsidRPr="000A5294" w:rsidRDefault="001234F8" w:rsidP="0032361D">
            <w:p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57511E27" w14:textId="77777777" w:rsidR="00E522B4" w:rsidRPr="000A5294" w:rsidRDefault="0065453B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أتعرف عل</w:t>
            </w:r>
            <w:r w:rsidR="0074175D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ى </w:t>
            </w:r>
            <w:r w:rsidR="009F5556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دوافع وأثار </w:t>
            </w:r>
            <w:r w:rsidR="000C5673" w:rsidRPr="000A5294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0D1D88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عنف </w:t>
            </w:r>
            <w:r w:rsidR="00F2121F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الإلكتروني </w:t>
            </w:r>
          </w:p>
          <w:p w14:paraId="7E7A325C" w14:textId="77777777" w:rsidR="000A1083" w:rsidRPr="000A5294" w:rsidRDefault="00D24BDC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أتعرف عل</w:t>
            </w:r>
            <w:r w:rsidR="002C7E45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ى جهود المملكة </w:t>
            </w:r>
            <w:r w:rsidR="0035723C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للحد من </w:t>
            </w:r>
            <w:r w:rsidR="00834934" w:rsidRPr="000A5294">
              <w:rPr>
                <w:rFonts w:hint="cs"/>
                <w:b/>
                <w:bCs/>
                <w:sz w:val="26"/>
                <w:szCs w:val="26"/>
                <w:rtl/>
              </w:rPr>
              <w:t>أشكال الع</w:t>
            </w:r>
            <w:r w:rsidR="004B4B2B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نف الإلكتروني </w:t>
            </w:r>
          </w:p>
          <w:p w14:paraId="6763F3BB" w14:textId="77777777" w:rsidR="004B4B2B" w:rsidRPr="000A5294" w:rsidRDefault="00054D2C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أشارك</w:t>
            </w:r>
            <w:r w:rsidR="00D43C6C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في </w:t>
            </w:r>
            <w:r w:rsidR="00B62183" w:rsidRPr="000A5294">
              <w:rPr>
                <w:rFonts w:hint="cs"/>
                <w:b/>
                <w:bCs/>
                <w:sz w:val="26"/>
                <w:szCs w:val="26"/>
                <w:rtl/>
              </w:rPr>
              <w:t>التوعية</w:t>
            </w:r>
            <w:r w:rsidR="0033696F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باشكال العنف </w:t>
            </w:r>
            <w:r w:rsidR="00B16893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وسبل الوقاية</w:t>
            </w:r>
            <w:r w:rsidR="002134DB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من</w:t>
            </w:r>
            <w:r w:rsidR="006729F7" w:rsidRPr="000A5294">
              <w:rPr>
                <w:rFonts w:hint="cs"/>
                <w:b/>
                <w:bCs/>
                <w:sz w:val="26"/>
                <w:szCs w:val="26"/>
                <w:rtl/>
              </w:rPr>
              <w:t>ه</w:t>
            </w:r>
            <w:r w:rsidR="00B16893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41F059B2" w14:textId="77777777" w:rsidR="006C69D5" w:rsidRPr="000A5294" w:rsidRDefault="00021BF9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اتعرف</w:t>
            </w:r>
            <w:r w:rsidR="0033197B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على مفهوم </w:t>
            </w:r>
            <w:r w:rsidR="00575928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الإدمان </w:t>
            </w:r>
            <w:r w:rsidR="00015E5A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الرقمي </w:t>
            </w:r>
            <w:r w:rsidR="0070392A" w:rsidRPr="000A5294">
              <w:rPr>
                <w:rFonts w:hint="cs"/>
                <w:b/>
                <w:bCs/>
                <w:sz w:val="26"/>
                <w:szCs w:val="26"/>
                <w:rtl/>
              </w:rPr>
              <w:t>واعراضة</w:t>
            </w:r>
            <w:r w:rsidR="00275308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581BB1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وأسبابه </w:t>
            </w:r>
          </w:p>
          <w:p w14:paraId="2ACEBB06" w14:textId="77777777" w:rsidR="00826B48" w:rsidRPr="000A5294" w:rsidRDefault="00826B48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ال</w:t>
            </w:r>
            <w:r w:rsidR="00FB47D1" w:rsidRPr="000A5294">
              <w:rPr>
                <w:rFonts w:hint="cs"/>
                <w:b/>
                <w:bCs/>
                <w:sz w:val="26"/>
                <w:szCs w:val="26"/>
                <w:rtl/>
              </w:rPr>
              <w:t>ع</w:t>
            </w:r>
            <w:r w:rsidR="00FE579C" w:rsidRPr="000A5294">
              <w:rPr>
                <w:rFonts w:hint="cs"/>
                <w:b/>
                <w:bCs/>
                <w:sz w:val="26"/>
                <w:szCs w:val="26"/>
                <w:rtl/>
              </w:rPr>
              <w:t>لاق</w:t>
            </w:r>
            <w:r w:rsidR="00432B7D" w:rsidRPr="000A5294">
              <w:rPr>
                <w:rFonts w:hint="cs"/>
                <w:b/>
                <w:bCs/>
                <w:sz w:val="26"/>
                <w:szCs w:val="26"/>
                <w:rtl/>
              </w:rPr>
              <w:t>ةبين الإدمان الرقمي وادمان المخدرات</w:t>
            </w:r>
            <w:r w:rsidR="003E132E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19E26192" w14:textId="77777777" w:rsidR="000847C3" w:rsidRPr="000A5294" w:rsidRDefault="00C67F64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أتعرف عل</w:t>
            </w:r>
            <w:r w:rsidR="009074EB" w:rsidRPr="000A5294">
              <w:rPr>
                <w:rFonts w:hint="cs"/>
                <w:b/>
                <w:bCs/>
                <w:sz w:val="26"/>
                <w:szCs w:val="26"/>
                <w:rtl/>
              </w:rPr>
              <w:t>ى مفهوم الا</w:t>
            </w:r>
            <w:r w:rsidR="00587DAF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تزان الرقمي </w:t>
            </w:r>
            <w:r w:rsidR="007C373F" w:rsidRPr="000A5294">
              <w:rPr>
                <w:rFonts w:hint="cs"/>
                <w:b/>
                <w:bCs/>
                <w:sz w:val="26"/>
                <w:szCs w:val="26"/>
                <w:rtl/>
              </w:rPr>
              <w:t>وبعض ال</w:t>
            </w:r>
            <w:r w:rsidR="00483613" w:rsidRPr="000A5294">
              <w:rPr>
                <w:rFonts w:hint="cs"/>
                <w:b/>
                <w:bCs/>
                <w:sz w:val="26"/>
                <w:szCs w:val="26"/>
                <w:rtl/>
              </w:rPr>
              <w:t>طرق لتحقيق</w:t>
            </w:r>
            <w:r w:rsidR="003F7ACF" w:rsidRPr="000A5294">
              <w:rPr>
                <w:rFonts w:hint="cs"/>
                <w:b/>
                <w:bCs/>
                <w:sz w:val="26"/>
                <w:szCs w:val="26"/>
                <w:rtl/>
              </w:rPr>
              <w:t>ة</w:t>
            </w:r>
          </w:p>
          <w:p w14:paraId="7E8A4B64" w14:textId="77777777" w:rsidR="00712A92" w:rsidRPr="000A5294" w:rsidRDefault="005D0D89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>جه</w:t>
            </w:r>
            <w:r w:rsidR="00566BFA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ودالمملكة في </w:t>
            </w:r>
            <w:r w:rsidR="002A6898" w:rsidRPr="000A5294">
              <w:rPr>
                <w:rFonts w:hint="cs"/>
                <w:b/>
                <w:bCs/>
                <w:sz w:val="26"/>
                <w:szCs w:val="26"/>
                <w:rtl/>
              </w:rPr>
              <w:t>تحق</w:t>
            </w:r>
            <w:r w:rsidR="009078CF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يق الاتزان الرقمي </w:t>
            </w:r>
          </w:p>
          <w:p w14:paraId="3BE7C836" w14:textId="2E9243B5" w:rsidR="005E0A08" w:rsidRPr="000A5294" w:rsidRDefault="00326FE8" w:rsidP="0059401B">
            <w:pPr>
              <w:pStyle w:val="a6"/>
              <w:numPr>
                <w:ilvl w:val="0"/>
                <w:numId w:val="24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  <w:rtl/>
              </w:rPr>
            </w:pPr>
            <w:r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أساهم في التوعية </w:t>
            </w:r>
            <w:r w:rsidR="006B1C89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بأخطار </w:t>
            </w:r>
            <w:r w:rsidR="00DE4167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الإدمان الرقمي </w:t>
            </w:r>
            <w:r w:rsidR="00EE5A5E" w:rsidRPr="000A5294">
              <w:rPr>
                <w:rFonts w:hint="cs"/>
                <w:b/>
                <w:bCs/>
                <w:sz w:val="26"/>
                <w:szCs w:val="26"/>
                <w:rtl/>
              </w:rPr>
              <w:t>واهمي</w:t>
            </w:r>
            <w:r w:rsidR="00B508D7" w:rsidRPr="000A5294">
              <w:rPr>
                <w:rFonts w:hint="cs"/>
                <w:b/>
                <w:bCs/>
                <w:sz w:val="26"/>
                <w:szCs w:val="26"/>
                <w:rtl/>
              </w:rPr>
              <w:t xml:space="preserve">ة الاتزان </w:t>
            </w:r>
          </w:p>
        </w:tc>
        <w:tc>
          <w:tcPr>
            <w:tcW w:w="3097" w:type="dxa"/>
            <w:vMerge w:val="restart"/>
            <w:shd w:val="clear" w:color="auto" w:fill="FFFFFF" w:themeFill="background1"/>
          </w:tcPr>
          <w:p w14:paraId="3F6D3C54" w14:textId="77777777" w:rsidR="00A75169" w:rsidRDefault="00A75169" w:rsidP="0059401B">
            <w:pPr>
              <w:pStyle w:val="a6"/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  <w:p w14:paraId="6CD7E575" w14:textId="77777777" w:rsidR="00A75169" w:rsidRDefault="00A75169" w:rsidP="0059401B">
            <w:pPr>
              <w:pStyle w:val="a6"/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  <w:p w14:paraId="188D414F" w14:textId="517F18C1" w:rsidR="005664E3" w:rsidRPr="00A75169" w:rsidRDefault="00B87067" w:rsidP="0059401B">
            <w:pPr>
              <w:pStyle w:val="a6"/>
              <w:numPr>
                <w:ilvl w:val="0"/>
                <w:numId w:val="2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تابع ال</w:t>
            </w:r>
            <w:r w:rsidR="00267C6C">
              <w:rPr>
                <w:rFonts w:hint="cs"/>
                <w:b/>
                <w:bCs/>
                <w:sz w:val="36"/>
                <w:szCs w:val="36"/>
                <w:rtl/>
              </w:rPr>
              <w:t>عنف الالكتروني</w:t>
            </w:r>
          </w:p>
          <w:p w14:paraId="45F895EF" w14:textId="26111ED7" w:rsidR="00F205BA" w:rsidRPr="00A75169" w:rsidRDefault="00F205BA" w:rsidP="0059401B">
            <w:pPr>
              <w:tabs>
                <w:tab w:val="left" w:pos="14460"/>
              </w:tabs>
              <w:ind w:left="360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  <w:shd w:val="clear" w:color="auto" w:fill="CAEDFB" w:themeFill="accent4" w:themeFillTint="33"/>
          </w:tcPr>
          <w:p w14:paraId="6C9CD540" w14:textId="77777777" w:rsidR="005664E3" w:rsidRPr="00207421" w:rsidRDefault="005664E3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57ADF9E0" w14:textId="33626F7D" w:rsidR="005664E3" w:rsidRPr="00207421" w:rsidRDefault="005664E3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B72A1B"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B72A1B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5664E3" w14:paraId="4401C0DA" w14:textId="77777777" w:rsidTr="0059401B">
        <w:trPr>
          <w:trHeight w:val="1169"/>
        </w:trPr>
        <w:tc>
          <w:tcPr>
            <w:tcW w:w="4976" w:type="dxa"/>
            <w:vMerge/>
            <w:shd w:val="clear" w:color="auto" w:fill="FFFFFF" w:themeFill="background1"/>
          </w:tcPr>
          <w:p w14:paraId="6FA5DF9D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2394" w:type="dxa"/>
            <w:vMerge/>
            <w:shd w:val="clear" w:color="auto" w:fill="FFFFFF" w:themeFill="background1"/>
          </w:tcPr>
          <w:p w14:paraId="49807D80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559" w:type="dxa"/>
            <w:vMerge/>
            <w:shd w:val="clear" w:color="auto" w:fill="FFFFFF" w:themeFill="background1"/>
          </w:tcPr>
          <w:p w14:paraId="615B6DE4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097" w:type="dxa"/>
            <w:vMerge/>
            <w:shd w:val="clear" w:color="auto" w:fill="FFFFFF" w:themeFill="background1"/>
          </w:tcPr>
          <w:p w14:paraId="0B93AE3B" w14:textId="77777777" w:rsidR="005664E3" w:rsidRPr="00A75169" w:rsidRDefault="005664E3" w:rsidP="0059401B">
            <w:pPr>
              <w:pStyle w:val="a6"/>
              <w:numPr>
                <w:ilvl w:val="0"/>
                <w:numId w:val="2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  <w:shd w:val="clear" w:color="auto" w:fill="CAEDFB" w:themeFill="accent4" w:themeFillTint="33"/>
          </w:tcPr>
          <w:p w14:paraId="3B8FBE36" w14:textId="77777777" w:rsidR="005664E3" w:rsidRPr="00207421" w:rsidRDefault="005664E3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340F24C1" w14:textId="70469D93" w:rsidR="005664E3" w:rsidRPr="00207421" w:rsidRDefault="005664E3" w:rsidP="00B72A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4801F4">
              <w:rPr>
                <w:rFonts w:hint="cs"/>
                <w:b/>
                <w:bCs/>
                <w:sz w:val="40"/>
                <w:szCs w:val="40"/>
                <w:rtl/>
              </w:rPr>
              <w:t>٩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4801F4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5664E3" w14:paraId="54D6112E" w14:textId="77777777" w:rsidTr="0059401B">
        <w:trPr>
          <w:trHeight w:val="1169"/>
        </w:trPr>
        <w:tc>
          <w:tcPr>
            <w:tcW w:w="4976" w:type="dxa"/>
            <w:vMerge/>
            <w:shd w:val="clear" w:color="auto" w:fill="FFFFFF" w:themeFill="background1"/>
          </w:tcPr>
          <w:p w14:paraId="125042A4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2394" w:type="dxa"/>
            <w:vMerge/>
            <w:shd w:val="clear" w:color="auto" w:fill="FFFFFF" w:themeFill="background1"/>
          </w:tcPr>
          <w:p w14:paraId="2C194015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559" w:type="dxa"/>
            <w:vMerge/>
            <w:shd w:val="clear" w:color="auto" w:fill="FFFFFF" w:themeFill="background1"/>
          </w:tcPr>
          <w:p w14:paraId="5FBC2970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097" w:type="dxa"/>
            <w:vMerge w:val="restart"/>
            <w:shd w:val="clear" w:color="auto" w:fill="FFFFFF" w:themeFill="background1"/>
          </w:tcPr>
          <w:p w14:paraId="508E9649" w14:textId="36CC6790" w:rsidR="005664E3" w:rsidRPr="004419BB" w:rsidRDefault="0054378E" w:rsidP="004419BB">
            <w:pPr>
              <w:pStyle w:val="a6"/>
              <w:numPr>
                <w:ilvl w:val="0"/>
                <w:numId w:val="2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الصحة والاتزان في العالم الرقمي </w:t>
            </w:r>
            <w:r w:rsidR="00B87067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595" w:type="dxa"/>
            <w:shd w:val="clear" w:color="auto" w:fill="CAEDFB" w:themeFill="accent4" w:themeFillTint="33"/>
          </w:tcPr>
          <w:p w14:paraId="09285E3E" w14:textId="77777777" w:rsidR="005664E3" w:rsidRPr="00207421" w:rsidRDefault="005664E3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6CB41D54" w14:textId="22DDDF41" w:rsidR="005664E3" w:rsidRPr="00207421" w:rsidRDefault="009646F6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٣٠</w:t>
            </w:r>
            <w:r w:rsidR="005664E3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82786F"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</w:p>
        </w:tc>
      </w:tr>
      <w:tr w:rsidR="005664E3" w14:paraId="2D0B185B" w14:textId="77777777" w:rsidTr="0059401B">
        <w:trPr>
          <w:trHeight w:val="1169"/>
        </w:trPr>
        <w:tc>
          <w:tcPr>
            <w:tcW w:w="4976" w:type="dxa"/>
            <w:vMerge/>
            <w:shd w:val="clear" w:color="auto" w:fill="FFFFFF" w:themeFill="background1"/>
          </w:tcPr>
          <w:p w14:paraId="335E00AE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2394" w:type="dxa"/>
            <w:vMerge/>
            <w:shd w:val="clear" w:color="auto" w:fill="FFFFFF" w:themeFill="background1"/>
          </w:tcPr>
          <w:p w14:paraId="384CED6D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559" w:type="dxa"/>
            <w:vMerge/>
            <w:shd w:val="clear" w:color="auto" w:fill="FFFFFF" w:themeFill="background1"/>
          </w:tcPr>
          <w:p w14:paraId="7A3D3CBF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097" w:type="dxa"/>
            <w:vMerge/>
            <w:shd w:val="clear" w:color="auto" w:fill="FFFFFF" w:themeFill="background1"/>
          </w:tcPr>
          <w:p w14:paraId="1A505689" w14:textId="77777777" w:rsidR="005664E3" w:rsidRPr="00A75169" w:rsidRDefault="005664E3" w:rsidP="0059401B">
            <w:pPr>
              <w:pStyle w:val="a6"/>
              <w:numPr>
                <w:ilvl w:val="0"/>
                <w:numId w:val="2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595" w:type="dxa"/>
            <w:shd w:val="clear" w:color="auto" w:fill="CAEDFB" w:themeFill="accent4" w:themeFillTint="33"/>
          </w:tcPr>
          <w:p w14:paraId="17149605" w14:textId="77777777" w:rsidR="005664E3" w:rsidRPr="00207421" w:rsidRDefault="005664E3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0BCC05E7" w14:textId="7F73C171" w:rsidR="005664E3" w:rsidRPr="00207421" w:rsidRDefault="005664E3" w:rsidP="0059401B">
            <w:pPr>
              <w:tabs>
                <w:tab w:val="left" w:pos="300"/>
                <w:tab w:val="center" w:pos="759"/>
                <w:tab w:val="left" w:pos="14460"/>
              </w:tabs>
              <w:bidi w:val="0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b/>
                <w:bCs/>
                <w:sz w:val="40"/>
                <w:szCs w:val="40"/>
                <w:rtl/>
              </w:rPr>
              <w:tab/>
            </w:r>
            <w:r w:rsidR="00D00427">
              <w:rPr>
                <w:rFonts w:hint="cs"/>
                <w:b/>
                <w:bCs/>
                <w:sz w:val="40"/>
                <w:szCs w:val="40"/>
                <w:rtl/>
              </w:rPr>
              <w:t>١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9646F6"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5664E3" w14:paraId="10C2A700" w14:textId="77777777" w:rsidTr="0059401B">
        <w:trPr>
          <w:trHeight w:val="1169"/>
        </w:trPr>
        <w:tc>
          <w:tcPr>
            <w:tcW w:w="4976" w:type="dxa"/>
            <w:vMerge/>
            <w:shd w:val="clear" w:color="auto" w:fill="FFFFFF" w:themeFill="background1"/>
          </w:tcPr>
          <w:p w14:paraId="1DB21FB2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2394" w:type="dxa"/>
            <w:vMerge/>
            <w:shd w:val="clear" w:color="auto" w:fill="FFFFFF" w:themeFill="background1"/>
          </w:tcPr>
          <w:p w14:paraId="5576B1D3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559" w:type="dxa"/>
            <w:vMerge/>
            <w:shd w:val="clear" w:color="auto" w:fill="FFFFFF" w:themeFill="background1"/>
          </w:tcPr>
          <w:p w14:paraId="4590D467" w14:textId="77777777" w:rsidR="005664E3" w:rsidRDefault="005664E3" w:rsidP="0059401B">
            <w:pPr>
              <w:tabs>
                <w:tab w:val="left" w:pos="14460"/>
              </w:tabs>
              <w:bidi w:val="0"/>
            </w:pPr>
          </w:p>
        </w:tc>
        <w:tc>
          <w:tcPr>
            <w:tcW w:w="3097" w:type="dxa"/>
            <w:shd w:val="clear" w:color="auto" w:fill="FFFFFF" w:themeFill="background1"/>
          </w:tcPr>
          <w:p w14:paraId="60314AB5" w14:textId="6DA9A16E" w:rsidR="005664E3" w:rsidRPr="00A75169" w:rsidRDefault="00B87067" w:rsidP="0059401B">
            <w:pPr>
              <w:pStyle w:val="a6"/>
              <w:numPr>
                <w:ilvl w:val="0"/>
                <w:numId w:val="2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="004419BB">
              <w:rPr>
                <w:rFonts w:hint="cs"/>
                <w:b/>
                <w:bCs/>
                <w:sz w:val="36"/>
                <w:szCs w:val="36"/>
                <w:rtl/>
              </w:rPr>
              <w:t>الصحة والاتزان في العالم الرقمي</w:t>
            </w:r>
          </w:p>
        </w:tc>
        <w:tc>
          <w:tcPr>
            <w:tcW w:w="1595" w:type="dxa"/>
            <w:shd w:val="clear" w:color="auto" w:fill="CAEDFB" w:themeFill="accent4" w:themeFillTint="33"/>
          </w:tcPr>
          <w:p w14:paraId="5E0BF30B" w14:textId="77777777" w:rsidR="005664E3" w:rsidRPr="00207421" w:rsidRDefault="005664E3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0B77DF6A" w14:textId="6403C775" w:rsidR="005664E3" w:rsidRPr="00207421" w:rsidRDefault="00D00427" w:rsidP="005940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</w:t>
            </w:r>
            <w:r w:rsidR="005664E3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207421" w14:paraId="47041049" w14:textId="77777777" w:rsidTr="0059401B">
        <w:trPr>
          <w:trHeight w:val="691"/>
        </w:trPr>
        <w:tc>
          <w:tcPr>
            <w:tcW w:w="15621" w:type="dxa"/>
            <w:gridSpan w:val="5"/>
            <w:shd w:val="clear" w:color="auto" w:fill="FFFFFF" w:themeFill="background1"/>
          </w:tcPr>
          <w:p w14:paraId="168D550A" w14:textId="3F463E9C" w:rsidR="00207421" w:rsidRPr="00207421" w:rsidRDefault="00207421" w:rsidP="0059401B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36735C">
              <w:rPr>
                <w:rFonts w:hint="cs"/>
                <w:b/>
                <w:bCs/>
                <w:sz w:val="56"/>
                <w:szCs w:val="56"/>
                <w:rtl/>
              </w:rPr>
              <w:t xml:space="preserve">الأنشطة / </w:t>
            </w:r>
            <w:r w:rsidR="00056DC3">
              <w:rPr>
                <w:rFonts w:hint="cs"/>
                <w:b/>
                <w:bCs/>
                <w:sz w:val="56"/>
                <w:szCs w:val="56"/>
                <w:rtl/>
              </w:rPr>
              <w:t xml:space="preserve">مشروع التثقيف ( نزاهة ) </w:t>
            </w:r>
            <w:r w:rsidR="00BB47D0">
              <w:rPr>
                <w:b/>
                <w:bCs/>
                <w:sz w:val="56"/>
                <w:szCs w:val="56"/>
                <w:rtl/>
              </w:rPr>
              <w:t>–</w:t>
            </w:r>
            <w:r w:rsidR="00056DC3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BB47D0">
              <w:rPr>
                <w:rFonts w:hint="cs"/>
                <w:b/>
                <w:bCs/>
                <w:sz w:val="56"/>
                <w:szCs w:val="56"/>
                <w:rtl/>
              </w:rPr>
              <w:t xml:space="preserve">كأس التخيل للناشئين </w:t>
            </w:r>
          </w:p>
        </w:tc>
      </w:tr>
    </w:tbl>
    <w:p w14:paraId="01F1AE72" w14:textId="4AD778EF" w:rsidR="00207421" w:rsidRDefault="00207421" w:rsidP="00207421">
      <w:pPr>
        <w:tabs>
          <w:tab w:val="left" w:pos="14460"/>
        </w:tabs>
        <w:bidi w:val="0"/>
      </w:pPr>
    </w:p>
    <w:p w14:paraId="632A7E85" w14:textId="0FF81BA0" w:rsidR="00207421" w:rsidRPr="00207421" w:rsidRDefault="00207421" w:rsidP="00207421">
      <w:pPr>
        <w:bidi w:val="0"/>
        <w:rPr>
          <w:rtl/>
        </w:rPr>
      </w:pPr>
    </w:p>
    <w:p w14:paraId="15ABD10E" w14:textId="7C3BD59C" w:rsidR="00207421" w:rsidRDefault="00207421" w:rsidP="00207421">
      <w:pPr>
        <w:bidi w:val="0"/>
        <w:rPr>
          <w:rtl/>
        </w:rPr>
      </w:pPr>
    </w:p>
    <w:p w14:paraId="6C715989" w14:textId="21626A98" w:rsidR="00DE201B" w:rsidRDefault="006B1833" w:rsidP="00DE201B">
      <w:pPr>
        <w:bidi w:val="0"/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8289" behindDoc="1" locked="0" layoutInCell="1" allowOverlap="1" wp14:anchorId="242C2AF0" wp14:editId="3479731D">
            <wp:simplePos x="0" y="0"/>
            <wp:positionH relativeFrom="column">
              <wp:posOffset>0</wp:posOffset>
            </wp:positionH>
            <wp:positionV relativeFrom="paragraph">
              <wp:posOffset>83185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38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250">
        <w:rPr>
          <w:noProof/>
        </w:rPr>
        <mc:AlternateContent>
          <mc:Choice Requires="wps">
            <w:drawing>
              <wp:anchor distT="45720" distB="45720" distL="114300" distR="114300" simplePos="0" relativeHeight="251658284" behindDoc="0" locked="0" layoutInCell="1" allowOverlap="1" wp14:anchorId="06AD3305" wp14:editId="34039F3A">
                <wp:simplePos x="0" y="0"/>
                <wp:positionH relativeFrom="column">
                  <wp:posOffset>8481060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876CE" w14:textId="77777777" w:rsidR="00DE201B" w:rsidRPr="005D32C2" w:rsidRDefault="00DE201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6F2A536" w14:textId="77777777" w:rsidR="00DE201B" w:rsidRPr="005D32C2" w:rsidRDefault="00DE201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5B8E36F" w14:textId="77777777" w:rsidR="00DE201B" w:rsidRPr="005D32C2" w:rsidRDefault="00DE201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20F9D27F" w14:textId="77777777" w:rsidR="00DE201B" w:rsidRPr="005D32C2" w:rsidRDefault="00DE201B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D3305" id="مربع نص 33" o:spid="_x0000_s1049" type="#_x0000_t202" style="position:absolute;margin-left:667.8pt;margin-top:0;width:99.8pt;height:87.85pt;flip:x;z-index:2516582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" strokeweight=".5pt">
                <v:textbox>
                  <w:txbxContent>
                    <w:p w14:paraId="50F876CE" w14:textId="77777777" w:rsidR="00DE201B" w:rsidRPr="005D32C2" w:rsidRDefault="00DE201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6F2A536" w14:textId="77777777" w:rsidR="00DE201B" w:rsidRPr="005D32C2" w:rsidRDefault="00DE201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5B8E36F" w14:textId="77777777" w:rsidR="00DE201B" w:rsidRPr="005D32C2" w:rsidRDefault="00DE201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20F9D27F" w14:textId="77777777" w:rsidR="00DE201B" w:rsidRPr="005D32C2" w:rsidRDefault="00DE201B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3663">
        <w:rPr>
          <w:noProof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252E1EA2" wp14:editId="35BE6CA0">
                <wp:simplePos x="0" y="0"/>
                <wp:positionH relativeFrom="column">
                  <wp:posOffset>2609850</wp:posOffset>
                </wp:positionH>
                <wp:positionV relativeFrom="paragraph">
                  <wp:posOffset>-226695</wp:posOffset>
                </wp:positionV>
                <wp:extent cx="5594350" cy="647700"/>
                <wp:effectExtent l="0" t="0" r="6350" b="0"/>
                <wp:wrapNone/>
                <wp:docPr id="149375087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FA22A2" w14:textId="5E49F31F" w:rsidR="00207421" w:rsidRPr="00C421DD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21DD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الثامن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1EA2" id="_x0000_s1050" type="#_x0000_t202" style="position:absolute;margin-left:205.5pt;margin-top:-17.85pt;width:440.5pt;height:51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" fillcolor="window" stroked="f" strokeweight=".5pt">
                <v:textbox>
                  <w:txbxContent>
                    <w:p w14:paraId="1EFA22A2" w14:textId="5E49F31F" w:rsidR="00207421" w:rsidRPr="00C421DD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421DD">
                        <w:rPr>
                          <w:rFonts w:hint="cs"/>
                          <w:b/>
                          <w:bCs/>
                          <w:color w:val="A02B93" w:themeColor="accent5"/>
                          <w:sz w:val="80"/>
                          <w:szCs w:val="80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الثامن </w:t>
                      </w:r>
                    </w:p>
                  </w:txbxContent>
                </v:textbox>
              </v:shape>
            </w:pict>
          </mc:Fallback>
        </mc:AlternateContent>
      </w:r>
    </w:p>
    <w:p w14:paraId="58B387BA" w14:textId="77777777" w:rsidR="00BB6201" w:rsidRPr="00207421" w:rsidRDefault="00BB6201" w:rsidP="00BB6201">
      <w:pPr>
        <w:bidi w:val="0"/>
        <w:rPr>
          <w:rtl/>
        </w:rPr>
      </w:pPr>
    </w:p>
    <w:p w14:paraId="6D12E596" w14:textId="0669BC1D" w:rsidR="00207421" w:rsidRDefault="00207421" w:rsidP="00207421">
      <w:pPr>
        <w:bidi w:val="0"/>
        <w:rPr>
          <w:rtl/>
        </w:rPr>
      </w:pPr>
    </w:p>
    <w:p w14:paraId="78C5B0A0" w14:textId="139110A9" w:rsidR="00CE186D" w:rsidRPr="00207421" w:rsidRDefault="00C04A83" w:rsidP="00CE186D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 wp14:anchorId="33891725" wp14:editId="69EA8EC8">
                <wp:simplePos x="0" y="0"/>
                <wp:positionH relativeFrom="column">
                  <wp:posOffset>2209800</wp:posOffset>
                </wp:positionH>
                <wp:positionV relativeFrom="page">
                  <wp:posOffset>1320800</wp:posOffset>
                </wp:positionV>
                <wp:extent cx="5657850" cy="368300"/>
                <wp:effectExtent l="0" t="0" r="6350" b="0"/>
                <wp:wrapNone/>
                <wp:docPr id="1819872475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368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F1ACC" w14:textId="24A9462C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034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شريفه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</w:t>
                            </w:r>
                            <w:r w:rsidR="00AE5F9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مواطنة رقمية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الصف: </w:t>
                            </w:r>
                            <w:r w:rsidR="00787BB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91725" id="_x0000_s1051" type="#_x0000_t202" style="position:absolute;margin-left:174pt;margin-top:104pt;width:445.5pt;height:29pt;z-index:-251658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" fillcolor="window" stroked="f" strokeweight=".5pt">
                <v:textbox>
                  <w:txbxContent>
                    <w:p w14:paraId="57FF1ACC" w14:textId="24A9462C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03448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شريفه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</w:t>
                      </w:r>
                      <w:r w:rsidR="00AE5F9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مواطنة رقمية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الصف: </w:t>
                      </w:r>
                      <w:r w:rsidR="00787BB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c"/>
        <w:tblpPr w:leftFromText="180" w:rightFromText="180" w:vertAnchor="page" w:horzAnchor="margin" w:tblpY="2829"/>
        <w:tblW w:w="15621" w:type="dxa"/>
        <w:tblLook w:val="04A0" w:firstRow="1" w:lastRow="0" w:firstColumn="1" w:lastColumn="0" w:noHBand="0" w:noVBand="1"/>
      </w:tblPr>
      <w:tblGrid>
        <w:gridCol w:w="4579"/>
        <w:gridCol w:w="2517"/>
        <w:gridCol w:w="3706"/>
        <w:gridCol w:w="3227"/>
        <w:gridCol w:w="1592"/>
      </w:tblGrid>
      <w:tr w:rsidR="00207421" w14:paraId="0F8B2854" w14:textId="77777777" w:rsidTr="00CE186D">
        <w:trPr>
          <w:trHeight w:val="841"/>
        </w:trPr>
        <w:tc>
          <w:tcPr>
            <w:tcW w:w="3936" w:type="dxa"/>
            <w:shd w:val="clear" w:color="auto" w:fill="D9F2D0" w:themeFill="accent6" w:themeFillTint="33"/>
          </w:tcPr>
          <w:p w14:paraId="5361A6D0" w14:textId="43619C01" w:rsidR="00207421" w:rsidRPr="00207421" w:rsidRDefault="000C5095" w:rsidP="00CE186D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590" w:type="dxa"/>
            <w:shd w:val="clear" w:color="auto" w:fill="D9F2D0" w:themeFill="accent6" w:themeFillTint="33"/>
          </w:tcPr>
          <w:p w14:paraId="6449514D" w14:textId="77777777" w:rsidR="00207421" w:rsidRPr="00207421" w:rsidRDefault="00207421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014" w:type="dxa"/>
            <w:shd w:val="clear" w:color="auto" w:fill="D9F2D0" w:themeFill="accent6" w:themeFillTint="33"/>
          </w:tcPr>
          <w:p w14:paraId="6BC0EBB5" w14:textId="77777777" w:rsidR="00207421" w:rsidRPr="00207421" w:rsidRDefault="00207421" w:rsidP="00CE186D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427" w:type="dxa"/>
            <w:shd w:val="clear" w:color="auto" w:fill="D9F2D0" w:themeFill="accent6" w:themeFillTint="33"/>
          </w:tcPr>
          <w:p w14:paraId="631F7ECE" w14:textId="77777777" w:rsidR="00207421" w:rsidRPr="00207421" w:rsidRDefault="00207421" w:rsidP="00CE186D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654" w:type="dxa"/>
            <w:shd w:val="clear" w:color="auto" w:fill="D9F2D0" w:themeFill="accent6" w:themeFillTint="33"/>
          </w:tcPr>
          <w:p w14:paraId="4A508F02" w14:textId="77777777" w:rsidR="00207421" w:rsidRPr="00207421" w:rsidRDefault="00207421" w:rsidP="00CE186D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61642F" w14:paraId="069F6209" w14:textId="77777777" w:rsidTr="00CE186D">
        <w:trPr>
          <w:trHeight w:val="1169"/>
        </w:trPr>
        <w:tc>
          <w:tcPr>
            <w:tcW w:w="3936" w:type="dxa"/>
            <w:vMerge w:val="restart"/>
            <w:shd w:val="clear" w:color="auto" w:fill="FFFFFF" w:themeFill="background1"/>
          </w:tcPr>
          <w:p w14:paraId="331C6ED2" w14:textId="77777777" w:rsidR="0061642F" w:rsidRPr="00A709C0" w:rsidRDefault="0061642F" w:rsidP="00CE186D">
            <w:pPr>
              <w:pStyle w:val="a6"/>
              <w:numPr>
                <w:ilvl w:val="0"/>
                <w:numId w:val="38"/>
              </w:num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</w:p>
          <w:p w14:paraId="5C4C8DB3" w14:textId="44700CFD" w:rsidR="00D02258" w:rsidRDefault="00D02258" w:rsidP="00CE186D">
            <w:pPr>
              <w:pStyle w:val="a6"/>
              <w:numPr>
                <w:ilvl w:val="0"/>
                <w:numId w:val="38"/>
              </w:numPr>
              <w:tabs>
                <w:tab w:val="left" w:pos="14460"/>
              </w:tabs>
              <w:rPr>
                <w:b/>
                <w:bCs/>
                <w:sz w:val="32"/>
                <w:szCs w:val="32"/>
              </w:rPr>
            </w:pPr>
            <w:r w:rsidRPr="00A709C0">
              <w:rPr>
                <w:rFonts w:hint="cs"/>
                <w:b/>
                <w:bCs/>
                <w:sz w:val="32"/>
                <w:szCs w:val="32"/>
                <w:rtl/>
              </w:rPr>
              <w:t>تعزيز قيمة</w:t>
            </w:r>
            <w:r w:rsidR="00427291" w:rsidRPr="00A709C0">
              <w:rPr>
                <w:rFonts w:hint="cs"/>
                <w:b/>
                <w:bCs/>
                <w:sz w:val="32"/>
                <w:szCs w:val="32"/>
                <w:rtl/>
              </w:rPr>
              <w:t xml:space="preserve">  والعزيمة </w:t>
            </w:r>
          </w:p>
          <w:p w14:paraId="3D53610E" w14:textId="36FC7318" w:rsidR="00EE1D20" w:rsidRPr="00952AFD" w:rsidRDefault="00EE1D20" w:rsidP="00952AFD">
            <w:pPr>
              <w:tabs>
                <w:tab w:val="left" w:pos="14460"/>
              </w:tabs>
              <w:ind w:left="360"/>
              <w:rPr>
                <w:b/>
                <w:bCs/>
                <w:sz w:val="32"/>
                <w:szCs w:val="32"/>
              </w:rPr>
            </w:pPr>
          </w:p>
          <w:p w14:paraId="6896E7DE" w14:textId="26B4E6E4" w:rsidR="00A709C0" w:rsidRPr="00A709C0" w:rsidRDefault="00952AFD" w:rsidP="00CE186D">
            <w:pPr>
              <w:pStyle w:val="a6"/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 w:rsidRPr="00952AFD">
              <w:rPr>
                <w:rFonts w:cs="Arial"/>
                <w:b/>
                <w:bCs/>
                <w:noProof/>
                <w:sz w:val="32"/>
                <w:szCs w:val="32"/>
                <w:rtl/>
              </w:rPr>
              <w:drawing>
                <wp:inline distT="0" distB="0" distL="0" distR="0" wp14:anchorId="050A893B" wp14:editId="53D49A2A">
                  <wp:extent cx="2313305" cy="287020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359" cy="2871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0" w:type="dxa"/>
            <w:vMerge w:val="restart"/>
            <w:shd w:val="clear" w:color="auto" w:fill="FFFFFF" w:themeFill="background1"/>
          </w:tcPr>
          <w:p w14:paraId="5B92D21C" w14:textId="4E638130" w:rsidR="00DD4646" w:rsidRDefault="00986AD9" w:rsidP="0062327B">
            <w:pPr>
              <w:pStyle w:val="a6"/>
              <w:numPr>
                <w:ilvl w:val="0"/>
                <w:numId w:val="26"/>
              </w:numPr>
              <w:tabs>
                <w:tab w:val="left" w:pos="14460"/>
              </w:tabs>
              <w:rPr>
                <w:b/>
                <w:bCs/>
                <w:sz w:val="32"/>
                <w:szCs w:val="32"/>
              </w:rPr>
            </w:pPr>
            <w:r w:rsidRPr="00BB33FE">
              <w:rPr>
                <w:rFonts w:hint="cs"/>
                <w:b/>
                <w:bCs/>
                <w:sz w:val="32"/>
                <w:szCs w:val="32"/>
                <w:rtl/>
              </w:rPr>
              <w:t xml:space="preserve">حل واجب المنصة </w:t>
            </w:r>
          </w:p>
          <w:p w14:paraId="2C5EBD77" w14:textId="1964BA37" w:rsidR="0062327B" w:rsidRPr="00313ABB" w:rsidRDefault="0062327B" w:rsidP="00313ABB">
            <w:pPr>
              <w:tabs>
                <w:tab w:val="left" w:pos="14460"/>
              </w:tabs>
              <w:ind w:left="360"/>
              <w:rPr>
                <w:b/>
                <w:bCs/>
                <w:sz w:val="32"/>
                <w:szCs w:val="32"/>
              </w:rPr>
            </w:pPr>
          </w:p>
          <w:p w14:paraId="004A2930" w14:textId="4C6FED33" w:rsidR="00541D1E" w:rsidRDefault="00BE1B90" w:rsidP="00CE186D">
            <w:pPr>
              <w:pStyle w:val="a6"/>
              <w:numPr>
                <w:ilvl w:val="0"/>
                <w:numId w:val="26"/>
              </w:numPr>
              <w:tabs>
                <w:tab w:val="left" w:pos="14460"/>
              </w:tabs>
            </w:pPr>
            <w:r w:rsidRPr="00BE1B90">
              <w:rPr>
                <w:rFonts w:hint="cs"/>
                <w:b/>
                <w:bCs/>
                <w:sz w:val="34"/>
                <w:szCs w:val="34"/>
                <w:rtl/>
              </w:rPr>
              <w:t>ارسال المهام في ملف الإنجاز الالكتروني</w:t>
            </w:r>
            <w:r>
              <w:t xml:space="preserve"> </w:t>
            </w:r>
          </w:p>
        </w:tc>
        <w:tc>
          <w:tcPr>
            <w:tcW w:w="4014" w:type="dxa"/>
            <w:vMerge w:val="restart"/>
            <w:shd w:val="clear" w:color="auto" w:fill="FFFFFF" w:themeFill="background1"/>
          </w:tcPr>
          <w:p w14:paraId="0F4739BD" w14:textId="77777777" w:rsidR="008B20A6" w:rsidRPr="00313200" w:rsidRDefault="00757B29" w:rsidP="00CE186D">
            <w:pPr>
              <w:pStyle w:val="a6"/>
              <w:numPr>
                <w:ilvl w:val="0"/>
                <w:numId w:val="25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313200">
              <w:rPr>
                <w:rFonts w:hint="cs"/>
                <w:b/>
                <w:bCs/>
                <w:sz w:val="28"/>
                <w:szCs w:val="28"/>
                <w:rtl/>
              </w:rPr>
              <w:t>أتعرف عل</w:t>
            </w:r>
            <w:r w:rsidR="00A0149D" w:rsidRPr="00313200">
              <w:rPr>
                <w:rFonts w:hint="cs"/>
                <w:b/>
                <w:bCs/>
                <w:sz w:val="28"/>
                <w:szCs w:val="28"/>
                <w:rtl/>
              </w:rPr>
              <w:t>ى الجريمة الس</w:t>
            </w:r>
            <w:r w:rsidR="001616DF" w:rsidRPr="00313200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A0149D" w:rsidRPr="00313200">
              <w:rPr>
                <w:rFonts w:hint="cs"/>
                <w:b/>
                <w:bCs/>
                <w:sz w:val="28"/>
                <w:szCs w:val="28"/>
                <w:rtl/>
              </w:rPr>
              <w:t>براني</w:t>
            </w:r>
            <w:r w:rsidR="00D643B5" w:rsidRPr="00313200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  <w:r w:rsidR="001616DF"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 وأركانها والفرق بين م</w:t>
            </w:r>
            <w:r w:rsidR="0051027F"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صطلحاتها </w:t>
            </w:r>
          </w:p>
          <w:p w14:paraId="253278EA" w14:textId="77777777" w:rsidR="00E637AB" w:rsidRPr="00313200" w:rsidRDefault="002205A3" w:rsidP="00CE186D">
            <w:pPr>
              <w:pStyle w:val="a6"/>
              <w:numPr>
                <w:ilvl w:val="0"/>
                <w:numId w:val="25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313200">
              <w:rPr>
                <w:rFonts w:hint="cs"/>
                <w:b/>
                <w:bCs/>
                <w:sz w:val="28"/>
                <w:szCs w:val="28"/>
                <w:rtl/>
              </w:rPr>
              <w:t>أناقش دوافع ال</w:t>
            </w:r>
            <w:r w:rsidR="008B2015" w:rsidRPr="00313200">
              <w:rPr>
                <w:rFonts w:hint="cs"/>
                <w:b/>
                <w:bCs/>
                <w:sz w:val="28"/>
                <w:szCs w:val="28"/>
                <w:rtl/>
              </w:rPr>
              <w:t>ج</w:t>
            </w:r>
            <w:r w:rsidR="009779D8"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ريمة السيبرانية وآثارها </w:t>
            </w:r>
            <w:r w:rsidR="00FA55EB" w:rsidRPr="00313200">
              <w:rPr>
                <w:rFonts w:hint="cs"/>
                <w:b/>
                <w:bCs/>
                <w:sz w:val="28"/>
                <w:szCs w:val="28"/>
                <w:rtl/>
              </w:rPr>
              <w:t>ووضع</w:t>
            </w:r>
            <w:r w:rsidR="002E5A79"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 حلول لعوائق مكافحة الجرائم السب</w:t>
            </w:r>
            <w:r w:rsidR="003454BF" w:rsidRPr="00313200"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="002E5A79" w:rsidRPr="00313200">
              <w:rPr>
                <w:rFonts w:hint="cs"/>
                <w:b/>
                <w:bCs/>
                <w:sz w:val="28"/>
                <w:szCs w:val="28"/>
                <w:rtl/>
              </w:rPr>
              <w:t>راني</w:t>
            </w:r>
            <w:r w:rsidR="006255A5" w:rsidRPr="00313200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14:paraId="3AF7A942" w14:textId="77777777" w:rsidR="003454BF" w:rsidRPr="00313200" w:rsidRDefault="00C73890" w:rsidP="00CE186D">
            <w:pPr>
              <w:pStyle w:val="a6"/>
              <w:numPr>
                <w:ilvl w:val="0"/>
                <w:numId w:val="25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313200">
              <w:rPr>
                <w:rFonts w:hint="cs"/>
                <w:b/>
                <w:bCs/>
                <w:sz w:val="28"/>
                <w:szCs w:val="28"/>
                <w:rtl/>
              </w:rPr>
              <w:t>ابلغ عن الجريم</w:t>
            </w:r>
            <w:r w:rsidR="00856F5A"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ة السيبرانية </w:t>
            </w:r>
            <w:r w:rsidR="00605735"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حال وقوعها </w:t>
            </w:r>
          </w:p>
          <w:p w14:paraId="381ABB61" w14:textId="2FB6AF4A" w:rsidR="008B20A6" w:rsidRPr="00313200" w:rsidRDefault="006F48E4" w:rsidP="00CE186D">
            <w:pPr>
              <w:pStyle w:val="a6"/>
              <w:numPr>
                <w:ilvl w:val="0"/>
                <w:numId w:val="25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313200">
              <w:rPr>
                <w:rFonts w:hint="cs"/>
                <w:b/>
                <w:bCs/>
                <w:sz w:val="28"/>
                <w:szCs w:val="28"/>
                <w:rtl/>
              </w:rPr>
              <w:t xml:space="preserve">الجهود العربية والعالمية </w:t>
            </w:r>
            <w:r w:rsidR="005A0579" w:rsidRPr="00313200">
              <w:rPr>
                <w:rFonts w:hint="cs"/>
                <w:b/>
                <w:bCs/>
                <w:sz w:val="28"/>
                <w:szCs w:val="28"/>
                <w:rtl/>
              </w:rPr>
              <w:t>لمكافحة الجريمة السيبرانية</w:t>
            </w:r>
          </w:p>
        </w:tc>
        <w:tc>
          <w:tcPr>
            <w:tcW w:w="3427" w:type="dxa"/>
            <w:vMerge w:val="restart"/>
            <w:shd w:val="clear" w:color="auto" w:fill="FFFFFF" w:themeFill="background1"/>
          </w:tcPr>
          <w:p w14:paraId="749340C4" w14:textId="6834BC09" w:rsidR="0061642F" w:rsidRPr="00B93FEC" w:rsidRDefault="002F4118" w:rsidP="00CE186D">
            <w:pPr>
              <w:pStyle w:val="a6"/>
              <w:numPr>
                <w:ilvl w:val="0"/>
                <w:numId w:val="23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حل خارطة مفاهيم الوحدة </w:t>
            </w:r>
          </w:p>
        </w:tc>
        <w:tc>
          <w:tcPr>
            <w:tcW w:w="1654" w:type="dxa"/>
            <w:shd w:val="clear" w:color="auto" w:fill="CAEDFB" w:themeFill="accent4" w:themeFillTint="33"/>
          </w:tcPr>
          <w:p w14:paraId="5028A733" w14:textId="77777777" w:rsidR="0061642F" w:rsidRPr="00207421" w:rsidRDefault="0061642F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42A31D14" w14:textId="6674F832" w:rsidR="0061642F" w:rsidRPr="00207421" w:rsidRDefault="00E936B0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١٢</w:t>
            </w:r>
            <w:r w:rsidR="0061642F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61642F" w14:paraId="3E4204C2" w14:textId="77777777" w:rsidTr="00CE186D">
        <w:trPr>
          <w:trHeight w:val="1169"/>
        </w:trPr>
        <w:tc>
          <w:tcPr>
            <w:tcW w:w="3936" w:type="dxa"/>
            <w:vMerge/>
            <w:shd w:val="clear" w:color="auto" w:fill="FFFFFF" w:themeFill="background1"/>
          </w:tcPr>
          <w:p w14:paraId="2B80979D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2590" w:type="dxa"/>
            <w:vMerge/>
            <w:shd w:val="clear" w:color="auto" w:fill="FFFFFF" w:themeFill="background1"/>
          </w:tcPr>
          <w:p w14:paraId="7F45192E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4014" w:type="dxa"/>
            <w:vMerge/>
            <w:shd w:val="clear" w:color="auto" w:fill="FFFFFF" w:themeFill="background1"/>
          </w:tcPr>
          <w:p w14:paraId="18E3EDED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3427" w:type="dxa"/>
            <w:vMerge/>
            <w:shd w:val="clear" w:color="auto" w:fill="FFFFFF" w:themeFill="background1"/>
          </w:tcPr>
          <w:p w14:paraId="7B2B6C72" w14:textId="77777777" w:rsidR="0061642F" w:rsidRPr="00B93FEC" w:rsidRDefault="0061642F" w:rsidP="00CE186D">
            <w:pPr>
              <w:pStyle w:val="a6"/>
              <w:numPr>
                <w:ilvl w:val="0"/>
                <w:numId w:val="23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54" w:type="dxa"/>
            <w:shd w:val="clear" w:color="auto" w:fill="CAEDFB" w:themeFill="accent4" w:themeFillTint="33"/>
          </w:tcPr>
          <w:p w14:paraId="4BEC38F7" w14:textId="77777777" w:rsidR="0061642F" w:rsidRPr="00207421" w:rsidRDefault="0061642F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405236C5" w14:textId="0085A466" w:rsidR="0061642F" w:rsidRPr="00207421" w:rsidRDefault="000F34E4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١٣</w:t>
            </w:r>
            <w:r w:rsidR="0061642F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E936B0"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  <w:p w14:paraId="2D0BF1A5" w14:textId="77777777" w:rsidR="0061642F" w:rsidRPr="00207421" w:rsidRDefault="0061642F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61642F" w14:paraId="2093F493" w14:textId="77777777" w:rsidTr="00CE186D">
        <w:trPr>
          <w:trHeight w:val="1169"/>
        </w:trPr>
        <w:tc>
          <w:tcPr>
            <w:tcW w:w="3936" w:type="dxa"/>
            <w:vMerge/>
            <w:shd w:val="clear" w:color="auto" w:fill="FFFFFF" w:themeFill="background1"/>
          </w:tcPr>
          <w:p w14:paraId="05BD5AB3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2590" w:type="dxa"/>
            <w:vMerge/>
            <w:shd w:val="clear" w:color="auto" w:fill="FFFFFF" w:themeFill="background1"/>
          </w:tcPr>
          <w:p w14:paraId="4C4D3ECC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4014" w:type="dxa"/>
            <w:vMerge/>
            <w:shd w:val="clear" w:color="auto" w:fill="FFFFFF" w:themeFill="background1"/>
          </w:tcPr>
          <w:p w14:paraId="4A6EF3AC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3427" w:type="dxa"/>
            <w:vMerge w:val="restart"/>
            <w:shd w:val="clear" w:color="auto" w:fill="FFFFFF" w:themeFill="background1"/>
          </w:tcPr>
          <w:p w14:paraId="1D86E5FA" w14:textId="0DC0512B" w:rsidR="0061642F" w:rsidRPr="00B93FEC" w:rsidRDefault="00492F01" w:rsidP="00CE186D">
            <w:pPr>
              <w:pStyle w:val="a6"/>
              <w:numPr>
                <w:ilvl w:val="0"/>
                <w:numId w:val="23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مقدمة الوحدة الثالثة</w:t>
            </w:r>
          </w:p>
        </w:tc>
        <w:tc>
          <w:tcPr>
            <w:tcW w:w="1654" w:type="dxa"/>
            <w:shd w:val="clear" w:color="auto" w:fill="CAEDFB" w:themeFill="accent4" w:themeFillTint="33"/>
          </w:tcPr>
          <w:p w14:paraId="5B316F27" w14:textId="77777777" w:rsidR="0061642F" w:rsidRPr="00207421" w:rsidRDefault="0061642F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12820203" w14:textId="0A9D1D4D" w:rsidR="0061642F" w:rsidRPr="00207421" w:rsidRDefault="000F34E4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١٤</w:t>
            </w:r>
            <w:r w:rsidR="0061642F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61642F" w14:paraId="768402F8" w14:textId="77777777" w:rsidTr="00CE186D">
        <w:trPr>
          <w:trHeight w:val="1169"/>
        </w:trPr>
        <w:tc>
          <w:tcPr>
            <w:tcW w:w="3936" w:type="dxa"/>
            <w:vMerge/>
            <w:shd w:val="clear" w:color="auto" w:fill="FFFFFF" w:themeFill="background1"/>
          </w:tcPr>
          <w:p w14:paraId="671A69D1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2590" w:type="dxa"/>
            <w:vMerge/>
            <w:shd w:val="clear" w:color="auto" w:fill="FFFFFF" w:themeFill="background1"/>
          </w:tcPr>
          <w:p w14:paraId="7B5A5C86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4014" w:type="dxa"/>
            <w:vMerge/>
            <w:shd w:val="clear" w:color="auto" w:fill="FFFFFF" w:themeFill="background1"/>
          </w:tcPr>
          <w:p w14:paraId="549C8C92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3427" w:type="dxa"/>
            <w:vMerge/>
            <w:shd w:val="clear" w:color="auto" w:fill="FFFFFF" w:themeFill="background1"/>
          </w:tcPr>
          <w:p w14:paraId="14C99BAD" w14:textId="77777777" w:rsidR="0061642F" w:rsidRPr="00B93FEC" w:rsidRDefault="0061642F" w:rsidP="00CE186D">
            <w:pPr>
              <w:pStyle w:val="a6"/>
              <w:numPr>
                <w:ilvl w:val="0"/>
                <w:numId w:val="23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54" w:type="dxa"/>
            <w:shd w:val="clear" w:color="auto" w:fill="CAEDFB" w:themeFill="accent4" w:themeFillTint="33"/>
          </w:tcPr>
          <w:p w14:paraId="1565FF23" w14:textId="77777777" w:rsidR="0061642F" w:rsidRPr="00207421" w:rsidRDefault="0061642F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04F9998A" w14:textId="25E83224" w:rsidR="0061642F" w:rsidRPr="00207421" w:rsidRDefault="00593852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١٥</w:t>
            </w:r>
            <w:r w:rsidR="0061642F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0F34E4"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61642F" w14:paraId="34402D97" w14:textId="77777777" w:rsidTr="00CE186D">
        <w:trPr>
          <w:trHeight w:val="1169"/>
        </w:trPr>
        <w:tc>
          <w:tcPr>
            <w:tcW w:w="3936" w:type="dxa"/>
            <w:vMerge/>
            <w:shd w:val="clear" w:color="auto" w:fill="FFFFFF" w:themeFill="background1"/>
          </w:tcPr>
          <w:p w14:paraId="4172DB01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2590" w:type="dxa"/>
            <w:vMerge/>
            <w:shd w:val="clear" w:color="auto" w:fill="FFFFFF" w:themeFill="background1"/>
          </w:tcPr>
          <w:p w14:paraId="6E489964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4014" w:type="dxa"/>
            <w:vMerge/>
            <w:shd w:val="clear" w:color="auto" w:fill="FFFFFF" w:themeFill="background1"/>
          </w:tcPr>
          <w:p w14:paraId="72317DF9" w14:textId="77777777" w:rsidR="0061642F" w:rsidRDefault="0061642F" w:rsidP="00CE186D">
            <w:pPr>
              <w:tabs>
                <w:tab w:val="left" w:pos="14460"/>
              </w:tabs>
              <w:bidi w:val="0"/>
            </w:pPr>
          </w:p>
        </w:tc>
        <w:tc>
          <w:tcPr>
            <w:tcW w:w="3427" w:type="dxa"/>
            <w:shd w:val="clear" w:color="auto" w:fill="FFFFFF" w:themeFill="background1"/>
          </w:tcPr>
          <w:p w14:paraId="6FBAA1FB" w14:textId="44E6307C" w:rsidR="0061642F" w:rsidRPr="00B93FEC" w:rsidRDefault="00181748" w:rsidP="00CE186D">
            <w:pPr>
              <w:pStyle w:val="a6"/>
              <w:numPr>
                <w:ilvl w:val="0"/>
                <w:numId w:val="23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الجرائم الس</w:t>
            </w:r>
            <w:r w:rsidR="00BD605F">
              <w:rPr>
                <w:rFonts w:hint="cs"/>
                <w:b/>
                <w:bCs/>
                <w:sz w:val="36"/>
                <w:szCs w:val="36"/>
                <w:rtl/>
              </w:rPr>
              <w:t>يبرانية  مكافحتها</w:t>
            </w:r>
            <w:r w:rsidR="00C118E6">
              <w:rPr>
                <w:rFonts w:hint="cs"/>
                <w:b/>
                <w:bCs/>
                <w:sz w:val="36"/>
                <w:szCs w:val="36"/>
                <w:rtl/>
              </w:rPr>
              <w:t xml:space="preserve"> محليا </w:t>
            </w:r>
          </w:p>
        </w:tc>
        <w:tc>
          <w:tcPr>
            <w:tcW w:w="1654" w:type="dxa"/>
            <w:shd w:val="clear" w:color="auto" w:fill="CAEDFB" w:themeFill="accent4" w:themeFillTint="33"/>
          </w:tcPr>
          <w:p w14:paraId="65E50302" w14:textId="77777777" w:rsidR="0061642F" w:rsidRPr="00207421" w:rsidRDefault="0061642F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1DB14210" w14:textId="3A6C14E3" w:rsidR="0061642F" w:rsidRPr="00207421" w:rsidRDefault="00593852" w:rsidP="00CE186D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١٦</w:t>
            </w:r>
            <w:r w:rsidR="0061642F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207421" w:rsidRPr="00764F53" w14:paraId="33228399" w14:textId="77777777" w:rsidTr="00CE186D">
        <w:trPr>
          <w:trHeight w:val="542"/>
        </w:trPr>
        <w:tc>
          <w:tcPr>
            <w:tcW w:w="15621" w:type="dxa"/>
            <w:gridSpan w:val="5"/>
            <w:shd w:val="clear" w:color="auto" w:fill="FFFFFF" w:themeFill="background1"/>
          </w:tcPr>
          <w:p w14:paraId="1D21C22A" w14:textId="6430F482" w:rsidR="00207421" w:rsidRPr="00764F53" w:rsidRDefault="00207421" w:rsidP="00CE186D">
            <w:pPr>
              <w:tabs>
                <w:tab w:val="left" w:pos="14460"/>
              </w:tabs>
              <w:rPr>
                <w:b/>
                <w:bCs/>
                <w:sz w:val="50"/>
                <w:szCs w:val="50"/>
                <w:rtl/>
              </w:rPr>
            </w:pPr>
            <w:r w:rsidRPr="00764F53">
              <w:rPr>
                <w:rFonts w:hint="cs"/>
                <w:b/>
                <w:bCs/>
                <w:sz w:val="50"/>
                <w:szCs w:val="50"/>
                <w:rtl/>
              </w:rPr>
              <w:t xml:space="preserve"> </w:t>
            </w:r>
            <w:r w:rsidR="00C0049B" w:rsidRPr="00764F53">
              <w:rPr>
                <w:rFonts w:hint="cs"/>
                <w:b/>
                <w:bCs/>
                <w:sz w:val="50"/>
                <w:szCs w:val="50"/>
                <w:rtl/>
              </w:rPr>
              <w:t xml:space="preserve">الأنشطة / </w:t>
            </w:r>
            <w:r w:rsidR="0018346E" w:rsidRPr="00764F53">
              <w:rPr>
                <w:rFonts w:hint="cs"/>
                <w:b/>
                <w:bCs/>
                <w:sz w:val="50"/>
                <w:szCs w:val="50"/>
                <w:rtl/>
              </w:rPr>
              <w:t>مس</w:t>
            </w:r>
            <w:r w:rsidR="00DB2CE7">
              <w:rPr>
                <w:rFonts w:hint="cs"/>
                <w:b/>
                <w:bCs/>
                <w:sz w:val="50"/>
                <w:szCs w:val="50"/>
                <w:rtl/>
              </w:rPr>
              <w:t>ابقة الك</w:t>
            </w:r>
            <w:r w:rsidR="00C24B72">
              <w:rPr>
                <w:rFonts w:hint="cs"/>
                <w:b/>
                <w:bCs/>
                <w:sz w:val="50"/>
                <w:szCs w:val="50"/>
                <w:rtl/>
              </w:rPr>
              <w:t>ان</w:t>
            </w:r>
            <w:r w:rsidR="00DB2CE7">
              <w:rPr>
                <w:rFonts w:hint="cs"/>
                <w:b/>
                <w:bCs/>
                <w:sz w:val="50"/>
                <w:szCs w:val="50"/>
                <w:rtl/>
              </w:rPr>
              <w:t>جارو</w:t>
            </w:r>
          </w:p>
        </w:tc>
      </w:tr>
    </w:tbl>
    <w:p w14:paraId="154E55DF" w14:textId="77777777" w:rsidR="007347B0" w:rsidRDefault="007347B0" w:rsidP="007347B0">
      <w:pPr>
        <w:bidi w:val="0"/>
      </w:pPr>
    </w:p>
    <w:p w14:paraId="798F67C2" w14:textId="016F8562" w:rsidR="00F31030" w:rsidRDefault="00E002B0" w:rsidP="00207421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50EEDBE" wp14:editId="43E9F556">
                <wp:simplePos x="0" y="0"/>
                <wp:positionH relativeFrom="column">
                  <wp:posOffset>1928495</wp:posOffset>
                </wp:positionH>
                <wp:positionV relativeFrom="paragraph">
                  <wp:posOffset>79375</wp:posOffset>
                </wp:positionV>
                <wp:extent cx="6464300" cy="699770"/>
                <wp:effectExtent l="0" t="0" r="0" b="0"/>
                <wp:wrapNone/>
                <wp:docPr id="98638653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699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C8E80B" w14:textId="5B5BDCC4" w:rsidR="00207421" w:rsidRPr="00BB5BC2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5BC2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التاسع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EEDBE" id="_x0000_s1052" type="#_x0000_t202" style="position:absolute;margin-left:151.85pt;margin-top:6.25pt;width:509pt;height:55.1pt;z-index:25165825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" fillcolor="window" stroked="f" strokeweight=".5pt">
                <v:textbox>
                  <w:txbxContent>
                    <w:p w14:paraId="7AC8E80B" w14:textId="5B5BDCC4" w:rsidR="00207421" w:rsidRPr="00BB5BC2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B5BC2">
                        <w:rPr>
                          <w:rFonts w:hint="cs"/>
                          <w:b/>
                          <w:bCs/>
                          <w:color w:val="A02B93" w:themeColor="accent5"/>
                          <w:sz w:val="80"/>
                          <w:szCs w:val="80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التاسع </w:t>
                      </w:r>
                    </w:p>
                  </w:txbxContent>
                </v:textbox>
              </v:shape>
            </w:pict>
          </mc:Fallback>
        </mc:AlternateContent>
      </w:r>
      <w:r w:rsidR="00287746">
        <w:rPr>
          <w:noProof/>
        </w:rPr>
        <w:drawing>
          <wp:anchor distT="0" distB="0" distL="114300" distR="114300" simplePos="0" relativeHeight="251658290" behindDoc="1" locked="0" layoutInCell="1" allowOverlap="1" wp14:anchorId="3DA055A9" wp14:editId="3E5DF81A">
            <wp:simplePos x="0" y="0"/>
            <wp:positionH relativeFrom="column">
              <wp:posOffset>5644</wp:posOffset>
            </wp:positionH>
            <wp:positionV relativeFrom="paragraph">
              <wp:posOffset>283</wp:posOffset>
            </wp:positionV>
            <wp:extent cx="2065655" cy="1120886"/>
            <wp:effectExtent l="0" t="0" r="4445" b="0"/>
            <wp:wrapTight wrapText="bothSides">
              <wp:wrapPolygon edited="0">
                <wp:start x="0" y="0"/>
                <wp:lineTo x="0" y="21294"/>
                <wp:lineTo x="21514" y="21294"/>
                <wp:lineTo x="21514" y="0"/>
                <wp:lineTo x="0" y="0"/>
              </wp:wrapPolygon>
            </wp:wrapTight>
            <wp:docPr id="3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2065867" cy="1121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842">
        <w:rPr>
          <w:noProof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52A8215F" wp14:editId="3D001142">
                <wp:simplePos x="0" y="0"/>
                <wp:positionH relativeFrom="column">
                  <wp:posOffset>8850630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D5D6CE" w14:textId="77777777" w:rsidR="006B3842" w:rsidRPr="005D32C2" w:rsidRDefault="006B384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79E8A89" w14:textId="77777777" w:rsidR="006B3842" w:rsidRPr="005D32C2" w:rsidRDefault="006B384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8355A3F" w14:textId="77777777" w:rsidR="006B3842" w:rsidRPr="005D32C2" w:rsidRDefault="006B384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61D410BB" w14:textId="77777777" w:rsidR="006B3842" w:rsidRPr="005D32C2" w:rsidRDefault="006B384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8215F" id="مربع نص 34" o:spid="_x0000_s1053" type="#_x0000_t202" style="position:absolute;margin-left:696.9pt;margin-top:0;width:99.8pt;height:87.85pt;flip:x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" strokeweight=".5pt">
                <v:textbox>
                  <w:txbxContent>
                    <w:p w14:paraId="55D5D6CE" w14:textId="77777777" w:rsidR="006B3842" w:rsidRPr="005D32C2" w:rsidRDefault="006B384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079E8A89" w14:textId="77777777" w:rsidR="006B3842" w:rsidRPr="005D32C2" w:rsidRDefault="006B384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8355A3F" w14:textId="77777777" w:rsidR="006B3842" w:rsidRPr="005D32C2" w:rsidRDefault="006B384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61D410BB" w14:textId="77777777" w:rsidR="006B3842" w:rsidRPr="005D32C2" w:rsidRDefault="006B384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7E0D24" w14:textId="77777777" w:rsidR="00C24B72" w:rsidRDefault="00C24B72" w:rsidP="00C24B72">
      <w:pPr>
        <w:bidi w:val="0"/>
        <w:rPr>
          <w:rtl/>
        </w:rPr>
      </w:pPr>
    </w:p>
    <w:p w14:paraId="426419BB" w14:textId="39475AB4" w:rsidR="00207421" w:rsidRPr="00207421" w:rsidRDefault="00F470DD" w:rsidP="00F31030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 wp14:anchorId="460D2668" wp14:editId="7B2C91C1">
                <wp:simplePos x="0" y="0"/>
                <wp:positionH relativeFrom="column">
                  <wp:posOffset>2341245</wp:posOffset>
                </wp:positionH>
                <wp:positionV relativeFrom="page">
                  <wp:posOffset>1394460</wp:posOffset>
                </wp:positionV>
                <wp:extent cx="5869940" cy="396875"/>
                <wp:effectExtent l="0" t="0" r="0" b="0"/>
                <wp:wrapNone/>
                <wp:docPr id="636422312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9940" cy="396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83A15D" w14:textId="7B83536B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BE1B7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شريفه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0972AB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مواطنة رقمية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</w:t>
                            </w:r>
                            <w:r w:rsidR="00D7653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D2668" id="_x0000_s1054" type="#_x0000_t202" style="position:absolute;margin-left:184.35pt;margin-top:109.8pt;width:462.2pt;height:31.25pt;z-index:-251658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" fillcolor="window" stroked="f" strokeweight=".5pt">
                <v:textbox>
                  <w:txbxContent>
                    <w:p w14:paraId="1A83A15D" w14:textId="7B83536B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BE1B7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شريفه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0972AB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مواطنة رقمية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</w:t>
                      </w:r>
                      <w:r w:rsidR="00D7653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Style w:val="ac"/>
        <w:tblpPr w:leftFromText="180" w:rightFromText="180" w:vertAnchor="page" w:horzAnchor="margin" w:tblpY="2815"/>
        <w:tblW w:w="15621" w:type="dxa"/>
        <w:tblLook w:val="04A0" w:firstRow="1" w:lastRow="0" w:firstColumn="1" w:lastColumn="0" w:noHBand="0" w:noVBand="1"/>
      </w:tblPr>
      <w:tblGrid>
        <w:gridCol w:w="4456"/>
        <w:gridCol w:w="2466"/>
        <w:gridCol w:w="3799"/>
        <w:gridCol w:w="3296"/>
        <w:gridCol w:w="1604"/>
      </w:tblGrid>
      <w:tr w:rsidR="00207421" w14:paraId="3B0A2A8F" w14:textId="77777777" w:rsidTr="00F875CA">
        <w:trPr>
          <w:trHeight w:val="841"/>
        </w:trPr>
        <w:tc>
          <w:tcPr>
            <w:tcW w:w="4456" w:type="dxa"/>
            <w:shd w:val="clear" w:color="auto" w:fill="D9F2D0" w:themeFill="accent6" w:themeFillTint="33"/>
          </w:tcPr>
          <w:p w14:paraId="6FBA84B7" w14:textId="67397592" w:rsidR="00207421" w:rsidRPr="00207421" w:rsidRDefault="00273BF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466" w:type="dxa"/>
            <w:shd w:val="clear" w:color="auto" w:fill="D9F2D0" w:themeFill="accent6" w:themeFillTint="33"/>
          </w:tcPr>
          <w:p w14:paraId="61826135" w14:textId="77777777" w:rsidR="00207421" w:rsidRPr="00207421" w:rsidRDefault="00207421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3799" w:type="dxa"/>
            <w:shd w:val="clear" w:color="auto" w:fill="D9F2D0" w:themeFill="accent6" w:themeFillTint="33"/>
          </w:tcPr>
          <w:p w14:paraId="61D80A7D" w14:textId="77777777" w:rsidR="00207421" w:rsidRPr="00207421" w:rsidRDefault="00207421" w:rsidP="00F875CA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296" w:type="dxa"/>
            <w:shd w:val="clear" w:color="auto" w:fill="D9F2D0" w:themeFill="accent6" w:themeFillTint="33"/>
          </w:tcPr>
          <w:p w14:paraId="38174E41" w14:textId="77777777" w:rsidR="00207421" w:rsidRPr="00207421" w:rsidRDefault="00207421" w:rsidP="00F875CA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604" w:type="dxa"/>
            <w:shd w:val="clear" w:color="auto" w:fill="D9F2D0" w:themeFill="accent6" w:themeFillTint="33"/>
          </w:tcPr>
          <w:p w14:paraId="7121DC37" w14:textId="77777777" w:rsidR="00207421" w:rsidRPr="00207421" w:rsidRDefault="00207421" w:rsidP="00F875CA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F202A6" w14:paraId="6A9884E0" w14:textId="77777777" w:rsidTr="00F875CA">
        <w:trPr>
          <w:trHeight w:val="1169"/>
        </w:trPr>
        <w:tc>
          <w:tcPr>
            <w:tcW w:w="4456" w:type="dxa"/>
            <w:vMerge w:val="restart"/>
            <w:shd w:val="clear" w:color="auto" w:fill="FFFFFF" w:themeFill="background1"/>
          </w:tcPr>
          <w:p w14:paraId="1933C95A" w14:textId="77777777" w:rsidR="00F202A6" w:rsidRPr="00EB71D8" w:rsidRDefault="00F202A6" w:rsidP="00BC251B">
            <w:pPr>
              <w:pStyle w:val="a6"/>
              <w:tabs>
                <w:tab w:val="left" w:pos="14460"/>
              </w:tabs>
              <w:rPr>
                <w:b/>
                <w:bCs/>
                <w:sz w:val="36"/>
                <w:szCs w:val="36"/>
                <w:rtl/>
              </w:rPr>
            </w:pPr>
          </w:p>
          <w:p w14:paraId="4E55AED1" w14:textId="6BE9E11F" w:rsidR="00F202A6" w:rsidRDefault="00F202A6" w:rsidP="00BC251B">
            <w:pPr>
              <w:pStyle w:val="a6"/>
              <w:numPr>
                <w:ilvl w:val="0"/>
                <w:numId w:val="39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 w:rsidRPr="00EB71D8">
              <w:rPr>
                <w:rFonts w:hint="cs"/>
                <w:b/>
                <w:bCs/>
                <w:sz w:val="36"/>
                <w:szCs w:val="36"/>
                <w:rtl/>
              </w:rPr>
              <w:t>تعزيز قيمة ال</w:t>
            </w:r>
            <w:r w:rsidR="00CC6945">
              <w:rPr>
                <w:rFonts w:hint="cs"/>
                <w:b/>
                <w:bCs/>
                <w:sz w:val="36"/>
                <w:szCs w:val="36"/>
                <w:rtl/>
              </w:rPr>
              <w:t>ع</w:t>
            </w:r>
            <w:r w:rsidR="00580B38">
              <w:rPr>
                <w:rFonts w:hint="cs"/>
                <w:b/>
                <w:bCs/>
                <w:sz w:val="36"/>
                <w:szCs w:val="36"/>
                <w:rtl/>
              </w:rPr>
              <w:t>زيمة</w:t>
            </w:r>
          </w:p>
          <w:p w14:paraId="2F0D7DF3" w14:textId="77777777" w:rsidR="00F202A6" w:rsidRPr="001B2112" w:rsidRDefault="00F202A6" w:rsidP="00BC251B">
            <w:pPr>
              <w:tabs>
                <w:tab w:val="left" w:pos="14460"/>
              </w:tabs>
              <w:rPr>
                <w:b/>
                <w:bCs/>
                <w:sz w:val="36"/>
                <w:szCs w:val="36"/>
                <w:rtl/>
              </w:rPr>
            </w:pPr>
          </w:p>
          <w:p w14:paraId="100F7E1A" w14:textId="3C0C5050" w:rsidR="00F202A6" w:rsidRPr="007D1BE7" w:rsidRDefault="002C1BFF" w:rsidP="00BC251B">
            <w:pPr>
              <w:tabs>
                <w:tab w:val="left" w:pos="14460"/>
              </w:tabs>
              <w:rPr>
                <w:b/>
                <w:bCs/>
                <w:sz w:val="36"/>
                <w:szCs w:val="36"/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3F71F344" wp14:editId="4D43A911">
                  <wp:extent cx="2512060" cy="1444336"/>
                  <wp:effectExtent l="0" t="0" r="2540" b="381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1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2291" cy="1444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02A6">
              <w:rPr>
                <w:noProof/>
                <w:rtl/>
                <w:lang w:val="ar-SA"/>
              </w:rPr>
              <w:drawing>
                <wp:inline distT="0" distB="0" distL="0" distR="0" wp14:anchorId="4354BFCC" wp14:editId="068A8307">
                  <wp:extent cx="2510790" cy="1397000"/>
                  <wp:effectExtent l="0" t="0" r="3810" b="0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1380" cy="1397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6" w:type="dxa"/>
            <w:vMerge w:val="restart"/>
            <w:shd w:val="clear" w:color="auto" w:fill="FFFFFF" w:themeFill="background1"/>
          </w:tcPr>
          <w:p w14:paraId="23F35612" w14:textId="475C5012" w:rsidR="00F202A6" w:rsidRPr="00273BF6" w:rsidRDefault="00F202A6" w:rsidP="00BC251B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حل واجب المنصة </w:t>
            </w:r>
          </w:p>
          <w:p w14:paraId="1FF9A58C" w14:textId="77777777" w:rsidR="00F202A6" w:rsidRPr="00273BF6" w:rsidRDefault="00F202A6" w:rsidP="00BC251B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6CF65710" w14:textId="77777777" w:rsidR="00313ABB" w:rsidRDefault="00F202A6" w:rsidP="00BC251B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كتابة ملخص الدرس في الدفتر</w:t>
            </w:r>
          </w:p>
          <w:p w14:paraId="4176EEBC" w14:textId="77777777" w:rsidR="00313ABB" w:rsidRPr="00313ABB" w:rsidRDefault="00313ABB" w:rsidP="00313ABB">
            <w:pPr>
              <w:pStyle w:val="a6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14:paraId="3D65703B" w14:textId="6F6B0D28" w:rsidR="00F202A6" w:rsidRPr="00273BF6" w:rsidRDefault="00313ABB" w:rsidP="00BC251B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ورقة العمل</w:t>
            </w:r>
            <w:r w:rsidR="00F202A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99" w:type="dxa"/>
            <w:vMerge w:val="restart"/>
            <w:shd w:val="clear" w:color="auto" w:fill="FFFFFF" w:themeFill="background1"/>
          </w:tcPr>
          <w:p w14:paraId="102AEF76" w14:textId="77777777" w:rsidR="00F202A6" w:rsidRPr="004E122A" w:rsidRDefault="00DC2EF2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4E122A">
              <w:rPr>
                <w:rFonts w:hint="cs"/>
                <w:b/>
                <w:bCs/>
                <w:sz w:val="26"/>
                <w:szCs w:val="26"/>
                <w:rtl/>
              </w:rPr>
              <w:t>اثمن جهود المملكة في مكافحة الجرا</w:t>
            </w:r>
            <w:r w:rsidR="005F40BF" w:rsidRPr="004E122A">
              <w:rPr>
                <w:rFonts w:hint="cs"/>
                <w:b/>
                <w:bCs/>
                <w:sz w:val="26"/>
                <w:szCs w:val="26"/>
                <w:rtl/>
              </w:rPr>
              <w:t>ئم السيبرانية</w:t>
            </w:r>
          </w:p>
          <w:p w14:paraId="5E24E542" w14:textId="77777777" w:rsidR="005F40BF" w:rsidRPr="004E122A" w:rsidRDefault="00DD1BCD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4E122A">
              <w:rPr>
                <w:rFonts w:hint="cs"/>
                <w:b/>
                <w:bCs/>
                <w:sz w:val="26"/>
                <w:szCs w:val="26"/>
                <w:rtl/>
              </w:rPr>
              <w:t>معرفة الأضرار التي تسببها الجرا</w:t>
            </w:r>
            <w:r w:rsidR="0086588D" w:rsidRPr="004E122A">
              <w:rPr>
                <w:rFonts w:hint="cs"/>
                <w:b/>
                <w:bCs/>
                <w:sz w:val="26"/>
                <w:szCs w:val="26"/>
                <w:rtl/>
              </w:rPr>
              <w:t>ئم السيبرانية</w:t>
            </w:r>
          </w:p>
          <w:p w14:paraId="5DF3A583" w14:textId="77777777" w:rsidR="0086588D" w:rsidRPr="004E122A" w:rsidRDefault="00380668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4E122A">
              <w:rPr>
                <w:rFonts w:hint="cs"/>
                <w:b/>
                <w:bCs/>
                <w:sz w:val="26"/>
                <w:szCs w:val="26"/>
                <w:rtl/>
              </w:rPr>
              <w:t>أتعرف عل</w:t>
            </w:r>
            <w:r w:rsidR="00A04CAD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ى عقوبات </w:t>
            </w:r>
            <w:r w:rsidR="00A5468D" w:rsidRPr="004E122A">
              <w:rPr>
                <w:rFonts w:hint="cs"/>
                <w:b/>
                <w:bCs/>
                <w:sz w:val="26"/>
                <w:szCs w:val="26"/>
                <w:rtl/>
              </w:rPr>
              <w:t>الجرائم الس</w:t>
            </w:r>
            <w:r w:rsidR="00261E0C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يبرانية في </w:t>
            </w:r>
            <w:r w:rsidR="00D81780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نظام مكافحة الجرائم المعلوماتية </w:t>
            </w:r>
            <w:r w:rsidR="00335146" w:rsidRPr="004E122A">
              <w:rPr>
                <w:rFonts w:hint="cs"/>
                <w:b/>
                <w:bCs/>
                <w:sz w:val="26"/>
                <w:szCs w:val="26"/>
                <w:rtl/>
              </w:rPr>
              <w:t>السعودي</w:t>
            </w:r>
          </w:p>
          <w:p w14:paraId="3D52D58E" w14:textId="77777777" w:rsidR="000347E6" w:rsidRPr="004E122A" w:rsidRDefault="00243710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افرق بين </w:t>
            </w:r>
            <w:r w:rsidR="00F4083A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أمن المعلومات </w:t>
            </w:r>
            <w:r w:rsidR="0051140F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وأمآن </w:t>
            </w:r>
            <w:r w:rsidR="00122BA0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الملومات </w:t>
            </w:r>
          </w:p>
          <w:p w14:paraId="1167506D" w14:textId="77777777" w:rsidR="00122BA0" w:rsidRPr="004E122A" w:rsidRDefault="002733BB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4E122A">
              <w:rPr>
                <w:rFonts w:hint="cs"/>
                <w:b/>
                <w:bCs/>
                <w:sz w:val="26"/>
                <w:szCs w:val="26"/>
                <w:rtl/>
              </w:rPr>
              <w:t>أهمية المحافظة عل</w:t>
            </w:r>
            <w:r w:rsidR="00987D78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ى معلوماتي </w:t>
            </w:r>
            <w:r w:rsidR="00890F2C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من التهديدات الرقمية </w:t>
            </w:r>
          </w:p>
          <w:p w14:paraId="49740E6B" w14:textId="77777777" w:rsidR="001A3321" w:rsidRDefault="002E2BC1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 w:rsidRPr="004E122A">
              <w:rPr>
                <w:rFonts w:hint="cs"/>
                <w:b/>
                <w:bCs/>
                <w:sz w:val="26"/>
                <w:szCs w:val="26"/>
                <w:rtl/>
              </w:rPr>
              <w:t>أتعرف عل</w:t>
            </w:r>
            <w:r w:rsidR="00475E5D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ى التهديدات </w:t>
            </w:r>
            <w:r w:rsidR="004662E0" w:rsidRPr="004E122A">
              <w:rPr>
                <w:rFonts w:hint="cs"/>
                <w:b/>
                <w:bCs/>
                <w:sz w:val="26"/>
                <w:szCs w:val="26"/>
                <w:rtl/>
              </w:rPr>
              <w:t xml:space="preserve">الرقمية </w:t>
            </w:r>
            <w:r w:rsidR="00A77C25" w:rsidRPr="004E122A">
              <w:rPr>
                <w:rFonts w:hint="cs"/>
                <w:b/>
                <w:bCs/>
                <w:sz w:val="26"/>
                <w:szCs w:val="26"/>
                <w:rtl/>
              </w:rPr>
              <w:t>وكيفية التعامل معها</w:t>
            </w:r>
          </w:p>
          <w:p w14:paraId="62C2D6FF" w14:textId="77777777" w:rsidR="00E93EDE" w:rsidRDefault="006A5E26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استخدم البرامج والتطبيقات </w:t>
            </w:r>
            <w:r w:rsidR="006D4102">
              <w:rPr>
                <w:rFonts w:hint="cs"/>
                <w:b/>
                <w:bCs/>
                <w:sz w:val="26"/>
                <w:szCs w:val="26"/>
                <w:rtl/>
              </w:rPr>
              <w:t xml:space="preserve">لحماية معلوماتي </w:t>
            </w:r>
            <w:r w:rsidR="003B45D2">
              <w:rPr>
                <w:rFonts w:hint="cs"/>
                <w:b/>
                <w:bCs/>
                <w:sz w:val="26"/>
                <w:szCs w:val="26"/>
                <w:rtl/>
              </w:rPr>
              <w:t>عل</w:t>
            </w:r>
            <w:r w:rsidR="0019033B">
              <w:rPr>
                <w:rFonts w:hint="cs"/>
                <w:b/>
                <w:bCs/>
                <w:sz w:val="26"/>
                <w:szCs w:val="26"/>
                <w:rtl/>
              </w:rPr>
              <w:t xml:space="preserve">ى أجهزتي </w:t>
            </w:r>
          </w:p>
          <w:p w14:paraId="778F5787" w14:textId="5392BE0E" w:rsidR="00F202A6" w:rsidRPr="004E122A" w:rsidRDefault="009872A3" w:rsidP="00BC251B">
            <w:pPr>
              <w:pStyle w:val="a6"/>
              <w:numPr>
                <w:ilvl w:val="0"/>
                <w:numId w:val="28"/>
              </w:numPr>
              <w:tabs>
                <w:tab w:val="left" w:pos="14460"/>
              </w:tabs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أساهم في الوعي المجتمعي </w:t>
            </w:r>
            <w:r w:rsidR="00893AA0">
              <w:rPr>
                <w:rFonts w:hint="cs"/>
                <w:b/>
                <w:bCs/>
                <w:sz w:val="26"/>
                <w:szCs w:val="26"/>
                <w:rtl/>
              </w:rPr>
              <w:t xml:space="preserve">لأهمية </w:t>
            </w:r>
            <w:r w:rsidR="00090858">
              <w:rPr>
                <w:rFonts w:hint="cs"/>
                <w:b/>
                <w:bCs/>
                <w:sz w:val="26"/>
                <w:szCs w:val="26"/>
                <w:rtl/>
              </w:rPr>
              <w:t>المحافظة</w:t>
            </w:r>
            <w:r w:rsidR="005E6D8F">
              <w:rPr>
                <w:rFonts w:hint="cs"/>
                <w:b/>
                <w:bCs/>
                <w:sz w:val="26"/>
                <w:szCs w:val="26"/>
                <w:rtl/>
              </w:rPr>
              <w:t xml:space="preserve"> عل</w:t>
            </w:r>
            <w:r w:rsidR="00E54C20">
              <w:rPr>
                <w:rFonts w:hint="cs"/>
                <w:b/>
                <w:bCs/>
                <w:sz w:val="26"/>
                <w:szCs w:val="26"/>
                <w:rtl/>
              </w:rPr>
              <w:t xml:space="preserve">ى </w:t>
            </w:r>
            <w:r w:rsidR="009C186B">
              <w:rPr>
                <w:rFonts w:hint="cs"/>
                <w:b/>
                <w:bCs/>
                <w:sz w:val="26"/>
                <w:szCs w:val="26"/>
                <w:rtl/>
              </w:rPr>
              <w:t>أمان</w:t>
            </w:r>
            <w:r w:rsidR="00BC0A7A">
              <w:rPr>
                <w:rFonts w:hint="cs"/>
                <w:b/>
                <w:bCs/>
                <w:sz w:val="26"/>
                <w:szCs w:val="26"/>
                <w:rtl/>
              </w:rPr>
              <w:t xml:space="preserve"> المعلومات</w:t>
            </w:r>
          </w:p>
        </w:tc>
        <w:tc>
          <w:tcPr>
            <w:tcW w:w="3296" w:type="dxa"/>
            <w:vMerge w:val="restart"/>
            <w:shd w:val="clear" w:color="auto" w:fill="FFFFFF" w:themeFill="background1"/>
          </w:tcPr>
          <w:p w14:paraId="511DDCEA" w14:textId="4822CF9A" w:rsidR="00F202A6" w:rsidRPr="00EF1734" w:rsidRDefault="00F202A6" w:rsidP="00BC251B">
            <w:p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تابع الجرائم السيبرانية وجهود مكافحتها محلياً ودولياً</w:t>
            </w:r>
          </w:p>
        </w:tc>
        <w:tc>
          <w:tcPr>
            <w:tcW w:w="1604" w:type="dxa"/>
            <w:shd w:val="clear" w:color="auto" w:fill="CAEDFB" w:themeFill="accent4" w:themeFillTint="33"/>
          </w:tcPr>
          <w:p w14:paraId="01B0D50D" w14:textId="77777777" w:rsidR="00F202A6" w:rsidRPr="00207421" w:rsidRDefault="00F202A6" w:rsidP="00BC25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77EA179B" w14:textId="142FE759" w:rsidR="00F202A6" w:rsidRPr="00207421" w:rsidRDefault="00F202A6" w:rsidP="00BC251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٩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F202A6" w14:paraId="700272CA" w14:textId="77777777" w:rsidTr="00F875CA">
        <w:trPr>
          <w:trHeight w:val="1169"/>
        </w:trPr>
        <w:tc>
          <w:tcPr>
            <w:tcW w:w="4456" w:type="dxa"/>
            <w:vMerge/>
            <w:shd w:val="clear" w:color="auto" w:fill="FFFFFF" w:themeFill="background1"/>
          </w:tcPr>
          <w:p w14:paraId="782E87F9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2466" w:type="dxa"/>
            <w:vMerge/>
            <w:shd w:val="clear" w:color="auto" w:fill="FFFFFF" w:themeFill="background1"/>
          </w:tcPr>
          <w:p w14:paraId="2C234C4D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799" w:type="dxa"/>
            <w:vMerge/>
            <w:shd w:val="clear" w:color="auto" w:fill="FFFFFF" w:themeFill="background1"/>
          </w:tcPr>
          <w:p w14:paraId="6132EEBA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296" w:type="dxa"/>
            <w:vMerge/>
            <w:shd w:val="clear" w:color="auto" w:fill="FFFFFF" w:themeFill="background1"/>
          </w:tcPr>
          <w:p w14:paraId="79FD3DB8" w14:textId="77777777" w:rsidR="00F202A6" w:rsidRPr="00EF1734" w:rsidRDefault="00F202A6" w:rsidP="00F875CA">
            <w:pPr>
              <w:pStyle w:val="a6"/>
              <w:numPr>
                <w:ilvl w:val="0"/>
                <w:numId w:val="27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04" w:type="dxa"/>
            <w:shd w:val="clear" w:color="auto" w:fill="CAEDFB" w:themeFill="accent4" w:themeFillTint="33"/>
          </w:tcPr>
          <w:p w14:paraId="0335A81F" w14:textId="77777777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3C7F4C82" w14:textId="0FD94ACC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٢٠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  <w:p w14:paraId="7AA6E740" w14:textId="77777777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F202A6" w14:paraId="152A4349" w14:textId="77777777" w:rsidTr="00F875CA">
        <w:trPr>
          <w:trHeight w:val="1169"/>
        </w:trPr>
        <w:tc>
          <w:tcPr>
            <w:tcW w:w="4456" w:type="dxa"/>
            <w:vMerge/>
            <w:shd w:val="clear" w:color="auto" w:fill="FFFFFF" w:themeFill="background1"/>
          </w:tcPr>
          <w:p w14:paraId="28FAA8FE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2466" w:type="dxa"/>
            <w:vMerge/>
            <w:shd w:val="clear" w:color="auto" w:fill="FFFFFF" w:themeFill="background1"/>
          </w:tcPr>
          <w:p w14:paraId="3331EA9F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799" w:type="dxa"/>
            <w:vMerge/>
            <w:shd w:val="clear" w:color="auto" w:fill="FFFFFF" w:themeFill="background1"/>
          </w:tcPr>
          <w:p w14:paraId="1D02A124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296" w:type="dxa"/>
            <w:shd w:val="clear" w:color="auto" w:fill="FFFFFF" w:themeFill="background1"/>
          </w:tcPr>
          <w:p w14:paraId="08ECB195" w14:textId="2D800BE0" w:rsidR="00F202A6" w:rsidRPr="00EF1734" w:rsidRDefault="00F202A6" w:rsidP="00F875CA">
            <w:pPr>
              <w:pStyle w:val="a6"/>
              <w:numPr>
                <w:ilvl w:val="0"/>
                <w:numId w:val="27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الحماية من التهديدات الرقمية </w:t>
            </w:r>
          </w:p>
        </w:tc>
        <w:tc>
          <w:tcPr>
            <w:tcW w:w="1604" w:type="dxa"/>
            <w:shd w:val="clear" w:color="auto" w:fill="CAEDFB" w:themeFill="accent4" w:themeFillTint="33"/>
          </w:tcPr>
          <w:p w14:paraId="7B6549E3" w14:textId="77777777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77D08279" w14:textId="09FDEEFD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٢١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F202A6" w14:paraId="711AE173" w14:textId="77777777" w:rsidTr="00F875CA">
        <w:trPr>
          <w:trHeight w:val="1169"/>
        </w:trPr>
        <w:tc>
          <w:tcPr>
            <w:tcW w:w="4456" w:type="dxa"/>
            <w:vMerge/>
            <w:shd w:val="clear" w:color="auto" w:fill="FFFFFF" w:themeFill="background1"/>
          </w:tcPr>
          <w:p w14:paraId="11640D95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2466" w:type="dxa"/>
            <w:vMerge/>
            <w:shd w:val="clear" w:color="auto" w:fill="FFFFFF" w:themeFill="background1"/>
          </w:tcPr>
          <w:p w14:paraId="4669BA3C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799" w:type="dxa"/>
            <w:vMerge/>
            <w:shd w:val="clear" w:color="auto" w:fill="FFFFFF" w:themeFill="background1"/>
          </w:tcPr>
          <w:p w14:paraId="611A76F9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296" w:type="dxa"/>
            <w:vMerge w:val="restart"/>
            <w:shd w:val="clear" w:color="auto" w:fill="FFFFFF" w:themeFill="background1"/>
          </w:tcPr>
          <w:p w14:paraId="4F530CDE" w14:textId="223AD16C" w:rsidR="00F202A6" w:rsidRPr="00EF1734" w:rsidRDefault="00F202A6" w:rsidP="00F875CA">
            <w:pPr>
              <w:pStyle w:val="a6"/>
              <w:numPr>
                <w:ilvl w:val="0"/>
                <w:numId w:val="27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تابع الحماية من التهديدات الرقمية</w:t>
            </w:r>
          </w:p>
        </w:tc>
        <w:tc>
          <w:tcPr>
            <w:tcW w:w="1604" w:type="dxa"/>
            <w:shd w:val="clear" w:color="auto" w:fill="CAEDFB" w:themeFill="accent4" w:themeFillTint="33"/>
          </w:tcPr>
          <w:p w14:paraId="40217565" w14:textId="77777777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5EA167E0" w14:textId="79C41560" w:rsidR="00F202A6" w:rsidRPr="00207421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٢٢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F202A6" w14:paraId="5B0777EB" w14:textId="77777777" w:rsidTr="00F875CA">
        <w:trPr>
          <w:trHeight w:val="1169"/>
        </w:trPr>
        <w:tc>
          <w:tcPr>
            <w:tcW w:w="4456" w:type="dxa"/>
            <w:vMerge/>
            <w:shd w:val="clear" w:color="auto" w:fill="FFFFFF" w:themeFill="background1"/>
          </w:tcPr>
          <w:p w14:paraId="4016B57F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2466" w:type="dxa"/>
            <w:vMerge/>
            <w:shd w:val="clear" w:color="auto" w:fill="FFFFFF" w:themeFill="background1"/>
          </w:tcPr>
          <w:p w14:paraId="423D9052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799" w:type="dxa"/>
            <w:vMerge/>
            <w:shd w:val="clear" w:color="auto" w:fill="FFFFFF" w:themeFill="background1"/>
          </w:tcPr>
          <w:p w14:paraId="4ED662B2" w14:textId="77777777" w:rsidR="00F202A6" w:rsidRDefault="00F202A6" w:rsidP="00F875CA">
            <w:pPr>
              <w:tabs>
                <w:tab w:val="left" w:pos="14460"/>
              </w:tabs>
              <w:bidi w:val="0"/>
            </w:pPr>
          </w:p>
        </w:tc>
        <w:tc>
          <w:tcPr>
            <w:tcW w:w="3296" w:type="dxa"/>
            <w:vMerge/>
            <w:shd w:val="clear" w:color="auto" w:fill="FFFFFF" w:themeFill="background1"/>
          </w:tcPr>
          <w:p w14:paraId="11951664" w14:textId="77777777" w:rsidR="00F202A6" w:rsidRPr="00A535EB" w:rsidRDefault="00F202A6" w:rsidP="00A535EB">
            <w:pPr>
              <w:tabs>
                <w:tab w:val="left" w:pos="14460"/>
              </w:tabs>
              <w:rPr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604" w:type="dxa"/>
            <w:shd w:val="clear" w:color="auto" w:fill="CAEDFB" w:themeFill="accent4" w:themeFillTint="33"/>
          </w:tcPr>
          <w:p w14:paraId="782C22EA" w14:textId="77777777" w:rsidR="00F202A6" w:rsidRDefault="00F202A6" w:rsidP="00F875CA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1F88B7FF" w14:textId="7CF50298" w:rsidR="00F202A6" w:rsidRPr="00207421" w:rsidRDefault="00F202A6" w:rsidP="00A535EB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٢٣/٧</w:t>
            </w:r>
          </w:p>
        </w:tc>
      </w:tr>
      <w:tr w:rsidR="00207421" w14:paraId="079CEAA9" w14:textId="77777777" w:rsidTr="00F875CA">
        <w:trPr>
          <w:trHeight w:val="662"/>
        </w:trPr>
        <w:tc>
          <w:tcPr>
            <w:tcW w:w="15621" w:type="dxa"/>
            <w:gridSpan w:val="5"/>
            <w:shd w:val="clear" w:color="auto" w:fill="FFFFFF" w:themeFill="background1"/>
          </w:tcPr>
          <w:p w14:paraId="2A79396E" w14:textId="243B3A0A" w:rsidR="00207421" w:rsidRPr="00207421" w:rsidRDefault="00207421" w:rsidP="00F875CA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8F197D">
              <w:rPr>
                <w:rFonts w:hint="cs"/>
                <w:b/>
                <w:bCs/>
                <w:sz w:val="56"/>
                <w:szCs w:val="56"/>
                <w:rtl/>
              </w:rPr>
              <w:t xml:space="preserve">الأنشطة / </w:t>
            </w:r>
            <w:r w:rsidR="003951DC">
              <w:rPr>
                <w:rFonts w:hint="cs"/>
                <w:b/>
                <w:bCs/>
                <w:sz w:val="56"/>
                <w:szCs w:val="56"/>
                <w:rtl/>
              </w:rPr>
              <w:t>(قيمنا)</w:t>
            </w:r>
            <w:r w:rsidR="00C35CA2">
              <w:rPr>
                <w:rFonts w:hint="cs"/>
                <w:b/>
                <w:bCs/>
                <w:sz w:val="56"/>
                <w:szCs w:val="56"/>
                <w:rtl/>
              </w:rPr>
              <w:t xml:space="preserve"> الإتقان والانضباط</w:t>
            </w:r>
          </w:p>
        </w:tc>
      </w:tr>
    </w:tbl>
    <w:p w14:paraId="29E303A1" w14:textId="71FB112A" w:rsidR="00207421" w:rsidRDefault="00207421" w:rsidP="00207421">
      <w:pPr>
        <w:tabs>
          <w:tab w:val="left" w:pos="14460"/>
        </w:tabs>
        <w:bidi w:val="0"/>
      </w:pPr>
    </w:p>
    <w:p w14:paraId="6C457AE1" w14:textId="1EA134BC" w:rsidR="00207421" w:rsidRDefault="00207421" w:rsidP="00207421">
      <w:pPr>
        <w:bidi w:val="0"/>
      </w:pPr>
    </w:p>
    <w:p w14:paraId="773E75E9" w14:textId="0B198A0B" w:rsidR="009E6A76" w:rsidRDefault="00905D30" w:rsidP="00207421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86" behindDoc="0" locked="0" layoutInCell="1" allowOverlap="1" wp14:anchorId="6F31B5FE" wp14:editId="4D0F108F">
                <wp:simplePos x="0" y="0"/>
                <wp:positionH relativeFrom="column">
                  <wp:posOffset>8792210</wp:posOffset>
                </wp:positionH>
                <wp:positionV relativeFrom="paragraph">
                  <wp:posOffset>635</wp:posOffset>
                </wp:positionV>
                <wp:extent cx="1244600" cy="951865"/>
                <wp:effectExtent l="0" t="0" r="12700" b="13335"/>
                <wp:wrapSquare wrapText="bothSides"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44600" cy="9518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FC84B0" w14:textId="77777777" w:rsidR="00F875CA" w:rsidRPr="005D32C2" w:rsidRDefault="00F875C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47B011E" w14:textId="77777777" w:rsidR="00F875CA" w:rsidRPr="005D32C2" w:rsidRDefault="00F875C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5DE6CA0B" w14:textId="77777777" w:rsidR="00F875CA" w:rsidRPr="005D32C2" w:rsidRDefault="00F875C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79E1E248" w14:textId="77777777" w:rsidR="00F875CA" w:rsidRPr="005D32C2" w:rsidRDefault="00F875CA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1B5FE" id="_x0000_t202" coordsize="21600,21600" o:spt="202" path="m,l,21600r21600,l21600,xe">
                <v:stroke joinstyle="miter"/>
                <v:path gradientshapeok="t" o:connecttype="rect"/>
              </v:shapetype>
              <v:shape id="مربع نص 35" o:spid="_x0000_s1055" type="#_x0000_t202" style="position:absolute;margin-left:692.3pt;margin-top:.05pt;width:98pt;height:74.95pt;flip:x;z-index:25165828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" strokeweight=".5pt">
                <v:textbox>
                  <w:txbxContent>
                    <w:p w14:paraId="1AFC84B0" w14:textId="77777777" w:rsidR="00F875CA" w:rsidRPr="005D32C2" w:rsidRDefault="00F875C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47B011E" w14:textId="77777777" w:rsidR="00F875CA" w:rsidRPr="005D32C2" w:rsidRDefault="00F875C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5DE6CA0B" w14:textId="77777777" w:rsidR="00F875CA" w:rsidRPr="005D32C2" w:rsidRDefault="00F875C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79E1E248" w14:textId="77777777" w:rsidR="00F875CA" w:rsidRPr="005D32C2" w:rsidRDefault="00F875CA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278F">
        <w:rPr>
          <w:noProof/>
        </w:rPr>
        <w:drawing>
          <wp:anchor distT="0" distB="0" distL="114300" distR="114300" simplePos="0" relativeHeight="251658291" behindDoc="1" locked="0" layoutInCell="1" allowOverlap="1" wp14:anchorId="786845B0" wp14:editId="6C171727">
            <wp:simplePos x="0" y="0"/>
            <wp:positionH relativeFrom="column">
              <wp:posOffset>76200</wp:posOffset>
            </wp:positionH>
            <wp:positionV relativeFrom="paragraph">
              <wp:posOffset>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4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FAAD3" w14:textId="0ED7E284" w:rsidR="00207421" w:rsidRDefault="006928C4" w:rsidP="009E6A76">
      <w:pPr>
        <w:bidi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2F505CA" wp14:editId="2A43DF93">
                <wp:simplePos x="0" y="0"/>
                <wp:positionH relativeFrom="column">
                  <wp:posOffset>1879600</wp:posOffset>
                </wp:positionH>
                <wp:positionV relativeFrom="paragraph">
                  <wp:posOffset>-562610</wp:posOffset>
                </wp:positionV>
                <wp:extent cx="6464300" cy="859790"/>
                <wp:effectExtent l="0" t="0" r="0" b="3810"/>
                <wp:wrapNone/>
                <wp:docPr id="96383286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8597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9DC271" w14:textId="771D8735" w:rsidR="00207421" w:rsidRPr="00207421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07421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96"/>
                                <w:szCs w:val="96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العاشر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F505CA" id="_x0000_s1056" type="#_x0000_t202" style="position:absolute;margin-left:148pt;margin-top:-44.3pt;width:509pt;height:67.7pt;z-index:25165825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" fillcolor="window" stroked="f" strokeweight=".5pt">
                <v:textbox>
                  <w:txbxContent>
                    <w:p w14:paraId="6D9DC271" w14:textId="771D8735" w:rsidR="00207421" w:rsidRPr="00207421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07421"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</w:t>
                      </w:r>
                      <w:r>
                        <w:rPr>
                          <w:rFonts w:hint="cs"/>
                          <w:b/>
                          <w:bCs/>
                          <w:color w:val="A02B93" w:themeColor="accent5"/>
                          <w:sz w:val="96"/>
                          <w:szCs w:val="96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العاشر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tblpPr w:leftFromText="180" w:rightFromText="180" w:vertAnchor="page" w:horzAnchor="margin" w:tblpY="2609"/>
        <w:tblW w:w="15621" w:type="dxa"/>
        <w:tblLook w:val="04A0" w:firstRow="1" w:lastRow="0" w:firstColumn="1" w:lastColumn="0" w:noHBand="0" w:noVBand="1"/>
      </w:tblPr>
      <w:tblGrid>
        <w:gridCol w:w="4576"/>
        <w:gridCol w:w="2448"/>
        <w:gridCol w:w="3752"/>
        <w:gridCol w:w="3252"/>
        <w:gridCol w:w="1593"/>
      </w:tblGrid>
      <w:tr w:rsidR="00860686" w14:paraId="232F2891" w14:textId="77777777" w:rsidTr="00860686">
        <w:trPr>
          <w:trHeight w:val="841"/>
        </w:trPr>
        <w:tc>
          <w:tcPr>
            <w:tcW w:w="4377" w:type="dxa"/>
            <w:shd w:val="clear" w:color="auto" w:fill="D9F2D0" w:themeFill="accent6" w:themeFillTint="33"/>
          </w:tcPr>
          <w:p w14:paraId="53F9339A" w14:textId="2BFBFFAA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480" w:type="dxa"/>
            <w:shd w:val="clear" w:color="auto" w:fill="D9F2D0" w:themeFill="accent6" w:themeFillTint="33"/>
          </w:tcPr>
          <w:p w14:paraId="1A3D7935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3850" w:type="dxa"/>
            <w:shd w:val="clear" w:color="auto" w:fill="D9F2D0" w:themeFill="accent6" w:themeFillTint="33"/>
          </w:tcPr>
          <w:p w14:paraId="435FAD10" w14:textId="77777777" w:rsidR="00860686" w:rsidRPr="00207421" w:rsidRDefault="00860686" w:rsidP="0086068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302" w:type="dxa"/>
            <w:shd w:val="clear" w:color="auto" w:fill="D9F2D0" w:themeFill="accent6" w:themeFillTint="33"/>
          </w:tcPr>
          <w:p w14:paraId="487F0B3D" w14:textId="77777777" w:rsidR="00860686" w:rsidRPr="00207421" w:rsidRDefault="00860686" w:rsidP="0086068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612" w:type="dxa"/>
            <w:shd w:val="clear" w:color="auto" w:fill="D9F2D0" w:themeFill="accent6" w:themeFillTint="33"/>
          </w:tcPr>
          <w:p w14:paraId="4CDF077D" w14:textId="77777777" w:rsidR="00860686" w:rsidRPr="00207421" w:rsidRDefault="00860686" w:rsidP="0086068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860686" w14:paraId="7C184918" w14:textId="77777777" w:rsidTr="00860686">
        <w:trPr>
          <w:trHeight w:val="1169"/>
        </w:trPr>
        <w:tc>
          <w:tcPr>
            <w:tcW w:w="4377" w:type="dxa"/>
            <w:vMerge w:val="restart"/>
            <w:shd w:val="clear" w:color="auto" w:fill="FFFFFF" w:themeFill="background1"/>
          </w:tcPr>
          <w:p w14:paraId="63341A91" w14:textId="77777777" w:rsidR="00860686" w:rsidRDefault="00860686" w:rsidP="00860686">
            <w:pPr>
              <w:tabs>
                <w:tab w:val="left" w:pos="14460"/>
              </w:tabs>
              <w:rPr>
                <w:rtl/>
              </w:rPr>
            </w:pPr>
          </w:p>
          <w:p w14:paraId="5A21A35B" w14:textId="765C5244" w:rsidR="00860686" w:rsidRPr="00B11E7A" w:rsidRDefault="00860686" w:rsidP="00860686">
            <w:pPr>
              <w:pStyle w:val="a6"/>
              <w:numPr>
                <w:ilvl w:val="0"/>
                <w:numId w:val="40"/>
              </w:numPr>
              <w:tabs>
                <w:tab w:val="left" w:pos="14460"/>
              </w:tabs>
              <w:ind w:left="360"/>
              <w:rPr>
                <w:b/>
                <w:bCs/>
                <w:sz w:val="32"/>
                <w:szCs w:val="32"/>
                <w:rtl/>
              </w:rPr>
            </w:pPr>
            <w:r w:rsidRPr="00B11E7A">
              <w:rPr>
                <w:rFonts w:hint="cs"/>
                <w:b/>
                <w:bCs/>
                <w:sz w:val="32"/>
                <w:szCs w:val="32"/>
                <w:rtl/>
              </w:rPr>
              <w:t>تعزيز قيمة الأ</w:t>
            </w:r>
            <w:r w:rsidR="00B11E7A">
              <w:rPr>
                <w:rFonts w:hint="cs"/>
                <w:b/>
                <w:bCs/>
                <w:sz w:val="32"/>
                <w:szCs w:val="32"/>
                <w:rtl/>
              </w:rPr>
              <w:t>تقان</w:t>
            </w:r>
          </w:p>
          <w:p w14:paraId="5784C4E8" w14:textId="0D231DFD" w:rsidR="00860686" w:rsidRDefault="00E54FCD" w:rsidP="00860686">
            <w:pPr>
              <w:tabs>
                <w:tab w:val="left" w:pos="14460"/>
              </w:tabs>
              <w:ind w:left="360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 wp14:anchorId="17421BC0" wp14:editId="56EA0B21">
                  <wp:extent cx="2540000" cy="1689100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صورة 13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0686">
              <w:rPr>
                <w:noProof/>
                <w:rtl/>
                <w:lang w:val="ar-SA"/>
              </w:rPr>
              <w:drawing>
                <wp:inline distT="0" distB="0" distL="0" distR="0" wp14:anchorId="45C34B85" wp14:editId="34384999">
                  <wp:extent cx="2520462" cy="1676063"/>
                  <wp:effectExtent l="0" t="0" r="0" b="635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صورة 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1790" cy="1676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0" w:type="dxa"/>
            <w:vMerge w:val="restart"/>
            <w:shd w:val="clear" w:color="auto" w:fill="FFFFFF" w:themeFill="background1"/>
          </w:tcPr>
          <w:p w14:paraId="1B82D2DF" w14:textId="77777777" w:rsidR="00860686" w:rsidRPr="00273BF6" w:rsidRDefault="00860686" w:rsidP="00860686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حل واجب المنصة </w:t>
            </w:r>
          </w:p>
          <w:p w14:paraId="04E07FA5" w14:textId="77777777" w:rsidR="00860686" w:rsidRPr="00273BF6" w:rsidRDefault="00860686" w:rsidP="00860686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338D8D1F" w14:textId="4720A5DD" w:rsidR="00860686" w:rsidRPr="00273BF6" w:rsidRDefault="00860686" w:rsidP="004E6379">
            <w:pPr>
              <w:pStyle w:val="a6"/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586BB03B" w14:textId="77777777" w:rsidR="00860686" w:rsidRPr="00273BF6" w:rsidRDefault="00860686" w:rsidP="00860686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ارفاق المهام المطلوبة في الملف الالكتروني </w:t>
            </w:r>
          </w:p>
          <w:p w14:paraId="3654BCB3" w14:textId="1A746C07" w:rsidR="004E6379" w:rsidRPr="00273BF6" w:rsidRDefault="004E6379" w:rsidP="004E6379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انجاز كتابة التقارير </w:t>
            </w:r>
            <w:r w:rsidR="00CE48A6">
              <w:rPr>
                <w:rFonts w:hint="cs"/>
                <w:b/>
                <w:bCs/>
                <w:sz w:val="28"/>
                <w:szCs w:val="28"/>
                <w:rtl/>
              </w:rPr>
              <w:t>والمهام الادائية للمادة</w:t>
            </w:r>
          </w:p>
          <w:p w14:paraId="6BD7DCC4" w14:textId="7F61082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850" w:type="dxa"/>
            <w:vMerge w:val="restart"/>
            <w:shd w:val="clear" w:color="auto" w:fill="FFFFFF" w:themeFill="background1"/>
          </w:tcPr>
          <w:p w14:paraId="4C0D356E" w14:textId="77777777" w:rsidR="00D675CB" w:rsidRPr="008C0DFC" w:rsidRDefault="00EF153C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310D26" w:rsidRPr="008C0DFC">
              <w:rPr>
                <w:rFonts w:hint="cs"/>
                <w:b/>
                <w:bCs/>
                <w:sz w:val="28"/>
                <w:szCs w:val="28"/>
                <w:rtl/>
              </w:rPr>
              <w:t>فر</w:t>
            </w:r>
            <w:r w:rsidR="008054B3" w:rsidRPr="008C0DFC">
              <w:rPr>
                <w:rFonts w:hint="cs"/>
                <w:b/>
                <w:bCs/>
                <w:sz w:val="28"/>
                <w:szCs w:val="28"/>
                <w:rtl/>
              </w:rPr>
              <w:t>ق</w:t>
            </w:r>
            <w:r w:rsidR="00AA1FCF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</w:t>
            </w:r>
            <w:r w:rsidR="00797E04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معلوماتي الشخصية </w:t>
            </w:r>
            <w:r w:rsidR="00B95B4F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والخاصة </w:t>
            </w:r>
            <w:r w:rsidR="00A209BD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عند استخدام النت </w:t>
            </w:r>
          </w:p>
          <w:p w14:paraId="6DB1C1DA" w14:textId="78947A87" w:rsidR="00A209BD" w:rsidRPr="008C0DFC" w:rsidRDefault="009237A9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>اتعرف عل</w:t>
            </w:r>
            <w:r w:rsidR="00D6060D" w:rsidRPr="008C0DFC">
              <w:rPr>
                <w:rFonts w:hint="cs"/>
                <w:b/>
                <w:bCs/>
                <w:sz w:val="28"/>
                <w:szCs w:val="28"/>
                <w:rtl/>
              </w:rPr>
              <w:t>ى</w:t>
            </w:r>
            <w:r w:rsidR="006B073A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مفاهيم الخصوصية </w:t>
            </w:r>
            <w:r w:rsidR="00A00792" w:rsidRPr="008C0DFC">
              <w:rPr>
                <w:rFonts w:hint="cs"/>
                <w:b/>
                <w:bCs/>
                <w:sz w:val="28"/>
                <w:szCs w:val="28"/>
                <w:rtl/>
              </w:rPr>
              <w:t>واهمية</w:t>
            </w:r>
            <w:r w:rsidR="00FB5D12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ووسا</w:t>
            </w:r>
            <w:r w:rsidR="002F6FCF" w:rsidRPr="008C0DFC">
              <w:rPr>
                <w:rFonts w:hint="cs"/>
                <w:b/>
                <w:bCs/>
                <w:sz w:val="28"/>
                <w:szCs w:val="28"/>
                <w:rtl/>
              </w:rPr>
              <w:t>ئل</w:t>
            </w:r>
            <w:r w:rsidR="00A00792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حمايتها </w:t>
            </w:r>
          </w:p>
          <w:p w14:paraId="4FD647C4" w14:textId="77777777" w:rsidR="00A00792" w:rsidRPr="008C0DFC" w:rsidRDefault="00926807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اكتشف أساليب طعم النقرات </w:t>
            </w:r>
            <w:r w:rsidR="0039050C" w:rsidRPr="008C0DFC">
              <w:rPr>
                <w:rFonts w:hint="cs"/>
                <w:b/>
                <w:bCs/>
                <w:sz w:val="28"/>
                <w:szCs w:val="28"/>
                <w:rtl/>
              </w:rPr>
              <w:t>في إعلانات النت</w:t>
            </w:r>
          </w:p>
          <w:p w14:paraId="70143944" w14:textId="77777777" w:rsidR="00FD3242" w:rsidRPr="008C0DFC" w:rsidRDefault="00811E53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أنشئ كلمات مرور قوية </w:t>
            </w:r>
            <w:r w:rsidR="005C3040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لحماية </w:t>
            </w:r>
            <w:r w:rsidR="00ED5C29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الخصوصية </w:t>
            </w:r>
            <w:r w:rsidR="00605E94" w:rsidRPr="008C0DFC">
              <w:rPr>
                <w:rFonts w:hint="cs"/>
                <w:b/>
                <w:bCs/>
                <w:sz w:val="28"/>
                <w:szCs w:val="28"/>
                <w:rtl/>
              </w:rPr>
              <w:t>في شبك</w:t>
            </w:r>
            <w:r w:rsidR="003E44B4" w:rsidRPr="008C0DFC"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  <w:r w:rsidR="00FF01C2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الإنترنت </w:t>
            </w:r>
          </w:p>
          <w:p w14:paraId="5B87CA5C" w14:textId="77777777" w:rsidR="00FC5B55" w:rsidRPr="008C0DFC" w:rsidRDefault="00A8759B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>التعرف عل</w:t>
            </w:r>
            <w:r w:rsidR="00CC696B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ى </w:t>
            </w:r>
            <w:r w:rsidR="00A607E8" w:rsidRPr="008C0DFC">
              <w:rPr>
                <w:rFonts w:hint="cs"/>
                <w:b/>
                <w:bCs/>
                <w:sz w:val="28"/>
                <w:szCs w:val="28"/>
                <w:rtl/>
              </w:rPr>
              <w:t>مفهوم الملكية الفكرية لحف</w:t>
            </w:r>
            <w:r w:rsidR="00051BC0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ظ </w:t>
            </w:r>
            <w:r w:rsidR="00132F4D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حقوقي </w:t>
            </w:r>
            <w:r w:rsidR="009227DA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الإبداعية </w:t>
            </w:r>
          </w:p>
          <w:p w14:paraId="107B3B80" w14:textId="77777777" w:rsidR="001D487D" w:rsidRPr="008C0DFC" w:rsidRDefault="00531543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خطوات تسجيل </w:t>
            </w:r>
            <w:r w:rsidR="00F77A17" w:rsidRPr="008C0DFC">
              <w:rPr>
                <w:rFonts w:hint="cs"/>
                <w:b/>
                <w:bCs/>
                <w:sz w:val="28"/>
                <w:szCs w:val="28"/>
                <w:rtl/>
              </w:rPr>
              <w:t>الملكية الفكرية</w:t>
            </w:r>
            <w:r w:rsidR="009515B7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D1E04" w:rsidRPr="008C0DFC">
              <w:rPr>
                <w:rFonts w:hint="cs"/>
                <w:b/>
                <w:bCs/>
                <w:sz w:val="28"/>
                <w:szCs w:val="28"/>
                <w:rtl/>
              </w:rPr>
              <w:t>لبر</w:t>
            </w:r>
            <w:r w:rsidR="007868DD" w:rsidRPr="008C0DFC">
              <w:rPr>
                <w:rFonts w:hint="cs"/>
                <w:b/>
                <w:bCs/>
                <w:sz w:val="28"/>
                <w:szCs w:val="28"/>
                <w:rtl/>
              </w:rPr>
              <w:t>اء</w:t>
            </w:r>
            <w:r w:rsidR="00712913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ات </w:t>
            </w:r>
            <w:r w:rsidR="00BF2715" w:rsidRPr="008C0DFC">
              <w:rPr>
                <w:rFonts w:hint="cs"/>
                <w:b/>
                <w:bCs/>
                <w:sz w:val="28"/>
                <w:szCs w:val="28"/>
                <w:rtl/>
              </w:rPr>
              <w:t>الاخ</w:t>
            </w:r>
            <w:r w:rsidR="005B4C7B" w:rsidRPr="008C0DFC">
              <w:rPr>
                <w:rFonts w:hint="cs"/>
                <w:b/>
                <w:bCs/>
                <w:sz w:val="28"/>
                <w:szCs w:val="28"/>
                <w:rtl/>
              </w:rPr>
              <w:t>تراع</w:t>
            </w:r>
            <w:r w:rsidR="00532692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 محلي</w:t>
            </w:r>
            <w:r w:rsidR="00FF5FD3" w:rsidRPr="008C0DFC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B7418E" w:rsidRPr="008C0DFC">
              <w:rPr>
                <w:rFonts w:hint="cs"/>
                <w:b/>
                <w:bCs/>
                <w:sz w:val="28"/>
                <w:szCs w:val="28"/>
                <w:rtl/>
              </w:rPr>
              <w:t>ً</w:t>
            </w:r>
          </w:p>
          <w:p w14:paraId="1E801CA2" w14:textId="77777777" w:rsidR="00D65704" w:rsidRDefault="00DF2005" w:rsidP="003A2172">
            <w:pPr>
              <w:pStyle w:val="a6"/>
              <w:numPr>
                <w:ilvl w:val="0"/>
                <w:numId w:val="31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اعرف أنواع تراخيص المشاع </w:t>
            </w:r>
            <w:r w:rsidR="00617328" w:rsidRPr="008C0DFC">
              <w:rPr>
                <w:rFonts w:hint="cs"/>
                <w:b/>
                <w:bCs/>
                <w:sz w:val="28"/>
                <w:szCs w:val="28"/>
                <w:rtl/>
              </w:rPr>
              <w:t>الإبداعي عند رف</w:t>
            </w:r>
            <w:r w:rsidR="00685922" w:rsidRPr="008C0DFC">
              <w:rPr>
                <w:rFonts w:hint="cs"/>
                <w:b/>
                <w:bCs/>
                <w:sz w:val="28"/>
                <w:szCs w:val="28"/>
                <w:rtl/>
              </w:rPr>
              <w:t xml:space="preserve">ع أعمالي الشخصية </w:t>
            </w:r>
            <w:r w:rsidR="007F4271" w:rsidRPr="008C0DFC">
              <w:rPr>
                <w:rFonts w:hint="cs"/>
                <w:b/>
                <w:bCs/>
                <w:sz w:val="28"/>
                <w:szCs w:val="28"/>
                <w:rtl/>
              </w:rPr>
              <w:t>عبر شبكات النت</w:t>
            </w:r>
          </w:p>
          <w:p w14:paraId="29E40E5C" w14:textId="2927C2F6" w:rsidR="00D675CB" w:rsidRPr="008C0DFC" w:rsidRDefault="00D675CB" w:rsidP="0094248D">
            <w:pPr>
              <w:pStyle w:val="a6"/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02" w:type="dxa"/>
            <w:vMerge w:val="restart"/>
            <w:shd w:val="clear" w:color="auto" w:fill="FFFFFF" w:themeFill="background1"/>
          </w:tcPr>
          <w:p w14:paraId="3B689C63" w14:textId="573D9994" w:rsidR="00860686" w:rsidRPr="00383EF0" w:rsidRDefault="00C50BF6" w:rsidP="00860686">
            <w:pPr>
              <w:pStyle w:val="a6"/>
              <w:numPr>
                <w:ilvl w:val="0"/>
                <w:numId w:val="30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ال</w:t>
            </w:r>
            <w:r w:rsidR="00012A02">
              <w:rPr>
                <w:rFonts w:hint="cs"/>
                <w:b/>
                <w:bCs/>
                <w:sz w:val="36"/>
                <w:szCs w:val="36"/>
                <w:rtl/>
              </w:rPr>
              <w:t>خصوصية وحماية البيانات</w:t>
            </w:r>
          </w:p>
        </w:tc>
        <w:tc>
          <w:tcPr>
            <w:tcW w:w="1612" w:type="dxa"/>
            <w:shd w:val="clear" w:color="auto" w:fill="CAEDFB" w:themeFill="accent4" w:themeFillTint="33"/>
          </w:tcPr>
          <w:p w14:paraId="374453F0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5354ED16" w14:textId="14295CB1" w:rsidR="00860686" w:rsidRPr="00207421" w:rsidRDefault="00D14C8B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٢٦</w:t>
            </w:r>
            <w:r w:rsidR="0086068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860686" w14:paraId="1626BAD7" w14:textId="77777777" w:rsidTr="00860686">
        <w:trPr>
          <w:trHeight w:val="1169"/>
        </w:trPr>
        <w:tc>
          <w:tcPr>
            <w:tcW w:w="4377" w:type="dxa"/>
            <w:vMerge/>
            <w:shd w:val="clear" w:color="auto" w:fill="FFFFFF" w:themeFill="background1"/>
          </w:tcPr>
          <w:p w14:paraId="4AB91155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2480" w:type="dxa"/>
            <w:vMerge/>
            <w:shd w:val="clear" w:color="auto" w:fill="FFFFFF" w:themeFill="background1"/>
          </w:tcPr>
          <w:p w14:paraId="38DACE35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850" w:type="dxa"/>
            <w:vMerge/>
            <w:shd w:val="clear" w:color="auto" w:fill="FFFFFF" w:themeFill="background1"/>
          </w:tcPr>
          <w:p w14:paraId="3D25A969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302" w:type="dxa"/>
            <w:vMerge/>
            <w:shd w:val="clear" w:color="auto" w:fill="FFFFFF" w:themeFill="background1"/>
          </w:tcPr>
          <w:p w14:paraId="68E0F909" w14:textId="77777777" w:rsidR="00860686" w:rsidRPr="00383EF0" w:rsidRDefault="00860686" w:rsidP="00860686">
            <w:pPr>
              <w:pStyle w:val="a6"/>
              <w:numPr>
                <w:ilvl w:val="0"/>
                <w:numId w:val="30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12" w:type="dxa"/>
            <w:shd w:val="clear" w:color="auto" w:fill="CAEDFB" w:themeFill="accent4" w:themeFillTint="33"/>
          </w:tcPr>
          <w:p w14:paraId="19BEAA95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42A2E793" w14:textId="13B74C40" w:rsidR="00860686" w:rsidRPr="00207421" w:rsidRDefault="00D14C8B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٢٧</w:t>
            </w:r>
            <w:r w:rsidR="0086068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  <w:p w14:paraId="7E9ADD3F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860686" w14:paraId="42BC0BAE" w14:textId="77777777" w:rsidTr="00860686">
        <w:trPr>
          <w:trHeight w:val="1169"/>
        </w:trPr>
        <w:tc>
          <w:tcPr>
            <w:tcW w:w="4377" w:type="dxa"/>
            <w:vMerge/>
            <w:shd w:val="clear" w:color="auto" w:fill="FFFFFF" w:themeFill="background1"/>
          </w:tcPr>
          <w:p w14:paraId="66DA94CF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2480" w:type="dxa"/>
            <w:vMerge/>
            <w:shd w:val="clear" w:color="auto" w:fill="FFFFFF" w:themeFill="background1"/>
          </w:tcPr>
          <w:p w14:paraId="6A8BA6B5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850" w:type="dxa"/>
            <w:vMerge/>
            <w:shd w:val="clear" w:color="auto" w:fill="FFFFFF" w:themeFill="background1"/>
          </w:tcPr>
          <w:p w14:paraId="0A8761F9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302" w:type="dxa"/>
            <w:vMerge w:val="restart"/>
            <w:shd w:val="clear" w:color="auto" w:fill="FFFFFF" w:themeFill="background1"/>
          </w:tcPr>
          <w:p w14:paraId="06C6365F" w14:textId="3748904E" w:rsidR="00860686" w:rsidRPr="00383EF0" w:rsidRDefault="00C50BF6" w:rsidP="00860686">
            <w:pPr>
              <w:pStyle w:val="a6"/>
              <w:numPr>
                <w:ilvl w:val="0"/>
                <w:numId w:val="30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تابع ا</w:t>
            </w:r>
            <w:r w:rsidR="00012A02">
              <w:rPr>
                <w:rFonts w:hint="cs"/>
                <w:b/>
                <w:bCs/>
                <w:sz w:val="36"/>
                <w:szCs w:val="36"/>
                <w:rtl/>
              </w:rPr>
              <w:t>الخصوصي</w:t>
            </w:r>
            <w:r w:rsidR="00B85FC7">
              <w:rPr>
                <w:rFonts w:hint="cs"/>
                <w:b/>
                <w:bCs/>
                <w:sz w:val="36"/>
                <w:szCs w:val="36"/>
                <w:rtl/>
              </w:rPr>
              <w:t>ة وحماية البيانات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612" w:type="dxa"/>
            <w:shd w:val="clear" w:color="auto" w:fill="CAEDFB" w:themeFill="accent4" w:themeFillTint="33"/>
          </w:tcPr>
          <w:p w14:paraId="7D2094BA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65F6A8F1" w14:textId="5A0F727E" w:rsidR="00860686" w:rsidRPr="00207421" w:rsidRDefault="00D14C8B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٢٨</w:t>
            </w:r>
            <w:r w:rsidR="0086068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860686" w14:paraId="2336C400" w14:textId="77777777" w:rsidTr="00860686">
        <w:trPr>
          <w:trHeight w:val="1169"/>
        </w:trPr>
        <w:tc>
          <w:tcPr>
            <w:tcW w:w="4377" w:type="dxa"/>
            <w:vMerge/>
            <w:shd w:val="clear" w:color="auto" w:fill="FFFFFF" w:themeFill="background1"/>
          </w:tcPr>
          <w:p w14:paraId="4318DBCA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2480" w:type="dxa"/>
            <w:vMerge/>
            <w:shd w:val="clear" w:color="auto" w:fill="FFFFFF" w:themeFill="background1"/>
          </w:tcPr>
          <w:p w14:paraId="2BB4BC76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850" w:type="dxa"/>
            <w:vMerge/>
            <w:shd w:val="clear" w:color="auto" w:fill="FFFFFF" w:themeFill="background1"/>
          </w:tcPr>
          <w:p w14:paraId="4FAEB9CE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302" w:type="dxa"/>
            <w:vMerge/>
            <w:shd w:val="clear" w:color="auto" w:fill="FFFFFF" w:themeFill="background1"/>
          </w:tcPr>
          <w:p w14:paraId="7D1B03DA" w14:textId="77777777" w:rsidR="00860686" w:rsidRPr="00383EF0" w:rsidRDefault="00860686" w:rsidP="00860686">
            <w:pPr>
              <w:pStyle w:val="a6"/>
              <w:numPr>
                <w:ilvl w:val="0"/>
                <w:numId w:val="30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612" w:type="dxa"/>
            <w:shd w:val="clear" w:color="auto" w:fill="CAEDFB" w:themeFill="accent4" w:themeFillTint="33"/>
          </w:tcPr>
          <w:p w14:paraId="106FB13E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27EF5258" w14:textId="2EC4C82F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2</w:t>
            </w:r>
            <w:r w:rsidR="00D14C8B">
              <w:rPr>
                <w:rFonts w:hint="cs"/>
                <w:b/>
                <w:bCs/>
                <w:sz w:val="40"/>
                <w:szCs w:val="40"/>
                <w:rtl/>
              </w:rPr>
              <w:t>٩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D14C8B"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860686" w14:paraId="5960E79C" w14:textId="77777777" w:rsidTr="00860686">
        <w:trPr>
          <w:trHeight w:val="1169"/>
        </w:trPr>
        <w:tc>
          <w:tcPr>
            <w:tcW w:w="4377" w:type="dxa"/>
            <w:vMerge/>
            <w:shd w:val="clear" w:color="auto" w:fill="FFFFFF" w:themeFill="background1"/>
          </w:tcPr>
          <w:p w14:paraId="0709F92A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2480" w:type="dxa"/>
            <w:vMerge/>
            <w:shd w:val="clear" w:color="auto" w:fill="FFFFFF" w:themeFill="background1"/>
          </w:tcPr>
          <w:p w14:paraId="24A86679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850" w:type="dxa"/>
            <w:vMerge/>
            <w:shd w:val="clear" w:color="auto" w:fill="FFFFFF" w:themeFill="background1"/>
          </w:tcPr>
          <w:p w14:paraId="6B6FFBDB" w14:textId="77777777" w:rsidR="00860686" w:rsidRDefault="00860686" w:rsidP="00860686">
            <w:pPr>
              <w:tabs>
                <w:tab w:val="left" w:pos="14460"/>
              </w:tabs>
              <w:bidi w:val="0"/>
            </w:pPr>
          </w:p>
        </w:tc>
        <w:tc>
          <w:tcPr>
            <w:tcW w:w="3302" w:type="dxa"/>
            <w:shd w:val="clear" w:color="auto" w:fill="FFFFFF" w:themeFill="background1"/>
          </w:tcPr>
          <w:p w14:paraId="421E00D6" w14:textId="108544CB" w:rsidR="00860686" w:rsidRPr="00383EF0" w:rsidRDefault="00B85FC7" w:rsidP="00860686">
            <w:pPr>
              <w:pStyle w:val="a6"/>
              <w:numPr>
                <w:ilvl w:val="0"/>
                <w:numId w:val="30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حماية الملكية الفكرية </w:t>
            </w:r>
          </w:p>
        </w:tc>
        <w:tc>
          <w:tcPr>
            <w:tcW w:w="1612" w:type="dxa"/>
            <w:shd w:val="clear" w:color="auto" w:fill="CAEDFB" w:themeFill="accent4" w:themeFillTint="33"/>
          </w:tcPr>
          <w:p w14:paraId="1412EA63" w14:textId="77777777" w:rsidR="00860686" w:rsidRPr="00207421" w:rsidRDefault="00860686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34B686DF" w14:textId="21035B43" w:rsidR="00860686" w:rsidRPr="00207421" w:rsidRDefault="00D14C8B" w:rsidP="0086068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٣٠</w:t>
            </w:r>
            <w:r w:rsidR="00860686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</w:p>
        </w:tc>
      </w:tr>
      <w:tr w:rsidR="00860686" w14:paraId="6BA22070" w14:textId="77777777" w:rsidTr="0016528C">
        <w:trPr>
          <w:trHeight w:val="841"/>
        </w:trPr>
        <w:tc>
          <w:tcPr>
            <w:tcW w:w="15621" w:type="dxa"/>
            <w:gridSpan w:val="5"/>
            <w:shd w:val="clear" w:color="auto" w:fill="FFFFFF" w:themeFill="background1"/>
          </w:tcPr>
          <w:p w14:paraId="75A23A43" w14:textId="49178C6A" w:rsidR="00860686" w:rsidRPr="00207421" w:rsidRDefault="00860686" w:rsidP="00860686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الأنشطة / ال</w:t>
            </w:r>
            <w:r w:rsidR="008C746F">
              <w:rPr>
                <w:rFonts w:hint="cs"/>
                <w:b/>
                <w:bCs/>
                <w:sz w:val="56"/>
                <w:szCs w:val="56"/>
                <w:rtl/>
              </w:rPr>
              <w:t xml:space="preserve">مهارات الحياتية </w:t>
            </w:r>
            <w:r w:rsidR="008C746F">
              <w:rPr>
                <w:b/>
                <w:bCs/>
                <w:sz w:val="56"/>
                <w:szCs w:val="56"/>
                <w:rtl/>
              </w:rPr>
              <w:t>–</w:t>
            </w:r>
            <w:r w:rsidR="008C746F">
              <w:rPr>
                <w:rFonts w:hint="cs"/>
                <w:b/>
                <w:bCs/>
                <w:sz w:val="56"/>
                <w:szCs w:val="56"/>
                <w:rtl/>
              </w:rPr>
              <w:t xml:space="preserve"> تحدي المشي</w:t>
            </w: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</w:p>
        </w:tc>
      </w:tr>
    </w:tbl>
    <w:p w14:paraId="018E24BF" w14:textId="6D773E7E" w:rsidR="00207421" w:rsidRDefault="004A7605" w:rsidP="00207421">
      <w:pPr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 wp14:anchorId="6A535DEC" wp14:editId="3B6CC077">
                <wp:simplePos x="0" y="0"/>
                <wp:positionH relativeFrom="column">
                  <wp:posOffset>1139825</wp:posOffset>
                </wp:positionH>
                <wp:positionV relativeFrom="page">
                  <wp:posOffset>1194435</wp:posOffset>
                </wp:positionV>
                <wp:extent cx="7569200" cy="377825"/>
                <wp:effectExtent l="0" t="0" r="0" b="3175"/>
                <wp:wrapNone/>
                <wp:docPr id="863930060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9200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1E0447" w14:textId="2BB04B6C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6928C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شريفه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E002B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4A7605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مواطنة رقمية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الصف: </w:t>
                            </w:r>
                            <w:r w:rsidR="006928C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35DEC" id="_x0000_s1057" type="#_x0000_t202" style="position:absolute;margin-left:89.75pt;margin-top:94.05pt;width:596pt;height:29.75pt;z-index:-2516582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" fillcolor="window" stroked="f" strokeweight=".5pt">
                <v:textbox>
                  <w:txbxContent>
                    <w:p w14:paraId="3E1E0447" w14:textId="2BB04B6C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6928C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شريفه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E002B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4A7605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مواطنة رقمية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الصف: </w:t>
                      </w:r>
                      <w:r w:rsidR="006928C4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7F386E86" w14:textId="7EE916C2" w:rsidR="00207421" w:rsidRDefault="00207421" w:rsidP="00207421">
      <w:pPr>
        <w:tabs>
          <w:tab w:val="left" w:pos="14460"/>
        </w:tabs>
        <w:bidi w:val="0"/>
      </w:pPr>
    </w:p>
    <w:p w14:paraId="2073FEFF" w14:textId="6A286AD7" w:rsidR="00207421" w:rsidRDefault="00207421" w:rsidP="00207421">
      <w:pPr>
        <w:bidi w:val="0"/>
      </w:pPr>
    </w:p>
    <w:p w14:paraId="7720850D" w14:textId="4D48CB9B" w:rsidR="00EC36A5" w:rsidRDefault="0098007E" w:rsidP="00260557">
      <w:pPr>
        <w:bidi w:val="0"/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7F40A81E" wp14:editId="7114541D">
                <wp:simplePos x="0" y="0"/>
                <wp:positionH relativeFrom="column">
                  <wp:posOffset>2463165</wp:posOffset>
                </wp:positionH>
                <wp:positionV relativeFrom="paragraph">
                  <wp:posOffset>-340995</wp:posOffset>
                </wp:positionV>
                <wp:extent cx="5803265" cy="965200"/>
                <wp:effectExtent l="0" t="0" r="635" b="0"/>
                <wp:wrapNone/>
                <wp:docPr id="123384189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265" cy="965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5C16AD" w14:textId="6440CFF0" w:rsidR="00207421" w:rsidRPr="00072145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2145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80"/>
                                <w:szCs w:val="80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الحادي عشر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0A81E" id="_x0000_s1058" type="#_x0000_t202" style="position:absolute;margin-left:193.95pt;margin-top:-26.85pt;width:456.95pt;height:76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" fillcolor="window" stroked="f" strokeweight=".5pt">
                <v:textbox>
                  <w:txbxContent>
                    <w:p w14:paraId="5F5C16AD" w14:textId="6440CFF0" w:rsidR="00207421" w:rsidRPr="00072145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2145">
                        <w:rPr>
                          <w:rFonts w:hint="cs"/>
                          <w:b/>
                          <w:bCs/>
                          <w:color w:val="A02B93" w:themeColor="accent5"/>
                          <w:sz w:val="80"/>
                          <w:szCs w:val="80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الحادي عشر </w:t>
                      </w:r>
                    </w:p>
                  </w:txbxContent>
                </v:textbox>
              </v:shape>
            </w:pict>
          </mc:Fallback>
        </mc:AlternateContent>
      </w:r>
      <w:r w:rsidR="00A37BF0">
        <w:rPr>
          <w:noProof/>
        </w:rPr>
        <w:drawing>
          <wp:anchor distT="0" distB="0" distL="114300" distR="114300" simplePos="0" relativeHeight="251658292" behindDoc="1" locked="0" layoutInCell="1" allowOverlap="1" wp14:anchorId="48463F98" wp14:editId="7CB7EAA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4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646">
        <w:rPr>
          <w:noProof/>
        </w:rPr>
        <mc:AlternateContent>
          <mc:Choice Requires="wps">
            <w:drawing>
              <wp:anchor distT="45720" distB="45720" distL="114300" distR="114300" simplePos="0" relativeHeight="251658287" behindDoc="0" locked="0" layoutInCell="1" allowOverlap="1" wp14:anchorId="10641684" wp14:editId="399AA3BD">
                <wp:simplePos x="0" y="0"/>
                <wp:positionH relativeFrom="column">
                  <wp:posOffset>8867140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4AC73" w14:textId="77777777" w:rsidR="001F5646" w:rsidRPr="005D32C2" w:rsidRDefault="001F5646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5866FC" w14:textId="77777777" w:rsidR="001F5646" w:rsidRPr="005D32C2" w:rsidRDefault="001F5646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47395A8" w14:textId="77777777" w:rsidR="001F5646" w:rsidRPr="005D32C2" w:rsidRDefault="001F5646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41412C24" w14:textId="77777777" w:rsidR="001F5646" w:rsidRPr="005D32C2" w:rsidRDefault="001F5646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1684" id="مربع نص 36" o:spid="_x0000_s1059" type="#_x0000_t202" style="position:absolute;margin-left:698.2pt;margin-top:0;width:99.8pt;height:87.85pt;flip:x;z-index:25165828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" strokeweight=".5pt">
                <v:textbox>
                  <w:txbxContent>
                    <w:p w14:paraId="1404AC73" w14:textId="77777777" w:rsidR="001F5646" w:rsidRPr="005D32C2" w:rsidRDefault="001F5646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125866FC" w14:textId="77777777" w:rsidR="001F5646" w:rsidRPr="005D32C2" w:rsidRDefault="001F5646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647395A8" w14:textId="77777777" w:rsidR="001F5646" w:rsidRPr="005D32C2" w:rsidRDefault="001F5646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41412C24" w14:textId="77777777" w:rsidR="001F5646" w:rsidRPr="005D32C2" w:rsidRDefault="001F5646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C19251" w14:textId="77777777" w:rsidR="004A7605" w:rsidRDefault="004A7605" w:rsidP="004A7605">
      <w:pPr>
        <w:bidi w:val="0"/>
      </w:pPr>
    </w:p>
    <w:tbl>
      <w:tblPr>
        <w:tblStyle w:val="ac"/>
        <w:tblpPr w:leftFromText="180" w:rightFromText="180" w:vertAnchor="page" w:horzAnchor="margin" w:tblpY="2772"/>
        <w:tblW w:w="15621" w:type="dxa"/>
        <w:tblLook w:val="04A0" w:firstRow="1" w:lastRow="0" w:firstColumn="1" w:lastColumn="0" w:noHBand="0" w:noVBand="1"/>
      </w:tblPr>
      <w:tblGrid>
        <w:gridCol w:w="4684"/>
        <w:gridCol w:w="2456"/>
        <w:gridCol w:w="3723"/>
        <w:gridCol w:w="3160"/>
        <w:gridCol w:w="1598"/>
      </w:tblGrid>
      <w:tr w:rsidR="00207421" w14:paraId="4A3BDE16" w14:textId="77777777" w:rsidTr="00380C3C">
        <w:trPr>
          <w:trHeight w:val="841"/>
        </w:trPr>
        <w:tc>
          <w:tcPr>
            <w:tcW w:w="3123" w:type="dxa"/>
            <w:shd w:val="clear" w:color="auto" w:fill="D9F2D0" w:themeFill="accent6" w:themeFillTint="33"/>
          </w:tcPr>
          <w:p w14:paraId="01CD075A" w14:textId="0B4688D5" w:rsidR="00207421" w:rsidRPr="00207421" w:rsidRDefault="00577D7A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>القيم</w:t>
            </w:r>
            <w:r w:rsidR="007B1530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</w:p>
        </w:tc>
        <w:tc>
          <w:tcPr>
            <w:tcW w:w="2684" w:type="dxa"/>
            <w:shd w:val="clear" w:color="auto" w:fill="D9F2D0" w:themeFill="accent6" w:themeFillTint="33"/>
          </w:tcPr>
          <w:p w14:paraId="319FB57A" w14:textId="77777777" w:rsidR="00207421" w:rsidRPr="00207421" w:rsidRDefault="00207421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394" w:type="dxa"/>
            <w:shd w:val="clear" w:color="auto" w:fill="D9F2D0" w:themeFill="accent6" w:themeFillTint="33"/>
          </w:tcPr>
          <w:p w14:paraId="5701E27C" w14:textId="77777777" w:rsidR="00207421" w:rsidRPr="00207421" w:rsidRDefault="00207421" w:rsidP="00380C3C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86" w:type="dxa"/>
            <w:shd w:val="clear" w:color="auto" w:fill="D9F2D0" w:themeFill="accent6" w:themeFillTint="33"/>
          </w:tcPr>
          <w:p w14:paraId="7E5AA5BB" w14:textId="77777777" w:rsidR="00207421" w:rsidRPr="00207421" w:rsidRDefault="00207421" w:rsidP="00380C3C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734" w:type="dxa"/>
            <w:shd w:val="clear" w:color="auto" w:fill="D9F2D0" w:themeFill="accent6" w:themeFillTint="33"/>
          </w:tcPr>
          <w:p w14:paraId="7694EC58" w14:textId="77777777" w:rsidR="00207421" w:rsidRPr="00207421" w:rsidRDefault="00207421" w:rsidP="00380C3C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8A3E1C" w14:paraId="7CDBE291" w14:textId="77777777" w:rsidTr="00380C3C">
        <w:trPr>
          <w:trHeight w:val="1169"/>
        </w:trPr>
        <w:tc>
          <w:tcPr>
            <w:tcW w:w="3123" w:type="dxa"/>
            <w:vMerge w:val="restart"/>
            <w:shd w:val="clear" w:color="auto" w:fill="FFFFFF" w:themeFill="background1"/>
          </w:tcPr>
          <w:p w14:paraId="5DB35941" w14:textId="77777777" w:rsidR="00DB0221" w:rsidRPr="00634C4D" w:rsidRDefault="00DB0221" w:rsidP="00380C3C">
            <w:p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</w:p>
          <w:p w14:paraId="6279D1B9" w14:textId="102285CC" w:rsidR="002B1CCB" w:rsidRPr="007B0563" w:rsidRDefault="002B1CCB" w:rsidP="00380C3C">
            <w:pPr>
              <w:pStyle w:val="a6"/>
              <w:numPr>
                <w:ilvl w:val="0"/>
                <w:numId w:val="41"/>
              </w:numPr>
              <w:tabs>
                <w:tab w:val="left" w:pos="14460"/>
              </w:tabs>
              <w:rPr>
                <w:b/>
                <w:bCs/>
                <w:sz w:val="32"/>
                <w:szCs w:val="32"/>
                <w:rtl/>
              </w:rPr>
            </w:pPr>
            <w:r w:rsidRPr="007B0563">
              <w:rPr>
                <w:rFonts w:hint="cs"/>
                <w:b/>
                <w:bCs/>
                <w:sz w:val="32"/>
                <w:szCs w:val="32"/>
                <w:rtl/>
              </w:rPr>
              <w:t xml:space="preserve">تعزيز </w:t>
            </w:r>
            <w:r w:rsidR="00A50903" w:rsidRPr="007B0563">
              <w:rPr>
                <w:rFonts w:hint="cs"/>
                <w:b/>
                <w:bCs/>
                <w:sz w:val="32"/>
                <w:szCs w:val="32"/>
                <w:rtl/>
              </w:rPr>
              <w:t>قيمة ال</w:t>
            </w:r>
            <w:r w:rsidR="00B11E7A">
              <w:rPr>
                <w:rFonts w:hint="cs"/>
                <w:b/>
                <w:bCs/>
                <w:sz w:val="32"/>
                <w:szCs w:val="32"/>
                <w:rtl/>
              </w:rPr>
              <w:t>أتقان</w:t>
            </w:r>
          </w:p>
          <w:p w14:paraId="75C3BE0B" w14:textId="5992B92A" w:rsidR="00C240F1" w:rsidRPr="007B0563" w:rsidRDefault="00E21A78" w:rsidP="00380C3C">
            <w:pPr>
              <w:pStyle w:val="a6"/>
              <w:tabs>
                <w:tab w:val="left" w:pos="14460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A45E589" wp14:editId="6A5BF910">
                  <wp:extent cx="2365023" cy="1649730"/>
                  <wp:effectExtent l="0" t="0" r="0" b="1270"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671" cy="1651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6487E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CD65FF0" wp14:editId="556F4435">
                  <wp:extent cx="2380593" cy="1676400"/>
                  <wp:effectExtent l="0" t="0" r="0" b="0"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صورة 16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404" cy="167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  <w:vMerge w:val="restart"/>
            <w:shd w:val="clear" w:color="auto" w:fill="FFFFFF" w:themeFill="background1"/>
          </w:tcPr>
          <w:p w14:paraId="159EFD9C" w14:textId="77777777" w:rsidR="008A3E1C" w:rsidRPr="00273BF6" w:rsidRDefault="008A3E1C" w:rsidP="00380C3C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حل واجب المنصة </w:t>
            </w:r>
          </w:p>
          <w:p w14:paraId="0F74113B" w14:textId="77777777" w:rsidR="008A3E1C" w:rsidRPr="00273BF6" w:rsidRDefault="008A3E1C" w:rsidP="00380C3C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72C5C9D0" w14:textId="55CE2BEB" w:rsidR="008A3E1C" w:rsidRDefault="00642A3B" w:rsidP="00380C3C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تطبيق</w:t>
            </w:r>
            <w:r w:rsidR="00213450">
              <w:rPr>
                <w:rFonts w:hint="cs"/>
                <w:b/>
                <w:bCs/>
                <w:sz w:val="28"/>
                <w:szCs w:val="28"/>
                <w:rtl/>
              </w:rPr>
              <w:t xml:space="preserve"> احد المشاريع المذكوره</w:t>
            </w:r>
          </w:p>
          <w:p w14:paraId="7D156040" w14:textId="7A63075A" w:rsidR="00534968" w:rsidRPr="00951908" w:rsidRDefault="00951908" w:rsidP="00951908">
            <w:p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في الكتاب </w:t>
            </w:r>
          </w:p>
          <w:p w14:paraId="28DC3869" w14:textId="77777777" w:rsidR="008A3E1C" w:rsidRPr="00273BF6" w:rsidRDefault="008A3E1C" w:rsidP="00380C3C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  <w:rtl/>
              </w:rPr>
            </w:pPr>
            <w:r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ارفاق المهام المطلوبة في الملف الالكتروني </w:t>
            </w:r>
          </w:p>
          <w:p w14:paraId="715E93D8" w14:textId="7A743DD2" w:rsidR="008A3E1C" w:rsidRPr="009E3587" w:rsidRDefault="00C97A6B" w:rsidP="009E3587">
            <w:pPr>
              <w:pStyle w:val="a6"/>
              <w:numPr>
                <w:ilvl w:val="0"/>
                <w:numId w:val="29"/>
              </w:numPr>
              <w:tabs>
                <w:tab w:val="left" w:pos="14460"/>
              </w:tabs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انجاز </w:t>
            </w:r>
            <w:r w:rsidR="008A3E1C"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0395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8A3E1C" w:rsidRPr="00273BF6">
              <w:rPr>
                <w:rFonts w:hint="cs"/>
                <w:b/>
                <w:bCs/>
                <w:sz w:val="28"/>
                <w:szCs w:val="28"/>
                <w:rtl/>
              </w:rPr>
              <w:t>تق</w:t>
            </w:r>
            <w:r w:rsidR="00560A57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="008A3E1C"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رير </w:t>
            </w:r>
            <w:r w:rsidR="00560A57">
              <w:rPr>
                <w:rFonts w:hint="cs"/>
                <w:b/>
                <w:bCs/>
                <w:sz w:val="28"/>
                <w:szCs w:val="28"/>
                <w:rtl/>
              </w:rPr>
              <w:t>المطلوبة</w:t>
            </w:r>
            <w:r w:rsidR="008A3E1C" w:rsidRPr="00273BF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60A57">
              <w:rPr>
                <w:rFonts w:hint="cs"/>
                <w:b/>
                <w:bCs/>
                <w:sz w:val="28"/>
                <w:szCs w:val="28"/>
                <w:rtl/>
              </w:rPr>
              <w:t>وال</w:t>
            </w:r>
            <w:r w:rsidR="00041FC3">
              <w:rPr>
                <w:rFonts w:hint="cs"/>
                <w:b/>
                <w:bCs/>
                <w:sz w:val="28"/>
                <w:szCs w:val="28"/>
                <w:rtl/>
              </w:rPr>
              <w:t>مهام الادائية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94" w:type="dxa"/>
            <w:vMerge w:val="restart"/>
            <w:shd w:val="clear" w:color="auto" w:fill="FFFFFF" w:themeFill="background1"/>
          </w:tcPr>
          <w:p w14:paraId="0BEA4235" w14:textId="045928E6" w:rsidR="008A3E1C" w:rsidRPr="006E6AA2" w:rsidRDefault="008A3E1C" w:rsidP="00017B12">
            <w:p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</w:p>
          <w:p w14:paraId="2AA4EF79" w14:textId="77777777" w:rsidR="00713878" w:rsidRPr="006E6AA2" w:rsidRDefault="00654A0A" w:rsidP="00380C3C">
            <w:pPr>
              <w:pStyle w:val="a6"/>
              <w:numPr>
                <w:ilvl w:val="0"/>
                <w:numId w:val="33"/>
              </w:num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  <w:r w:rsidRPr="006E6AA2">
              <w:rPr>
                <w:rFonts w:hint="cs"/>
                <w:b/>
                <w:bCs/>
                <w:sz w:val="30"/>
                <w:szCs w:val="30"/>
                <w:rtl/>
              </w:rPr>
              <w:t>أ</w:t>
            </w:r>
            <w:r w:rsidR="00513859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طبق التوثيق الصحيح في المراجع </w:t>
            </w:r>
            <w:r w:rsidR="008475DE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التي اضمنها في أعمالي </w:t>
            </w:r>
          </w:p>
          <w:p w14:paraId="3C4ABB26" w14:textId="77777777" w:rsidR="008475DE" w:rsidRPr="006E6AA2" w:rsidRDefault="00B229D5" w:rsidP="00380C3C">
            <w:pPr>
              <w:pStyle w:val="a6"/>
              <w:numPr>
                <w:ilvl w:val="0"/>
                <w:numId w:val="33"/>
              </w:num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  <w:r w:rsidRPr="006E6AA2">
              <w:rPr>
                <w:rFonts w:hint="cs"/>
                <w:b/>
                <w:bCs/>
                <w:sz w:val="30"/>
                <w:szCs w:val="30"/>
                <w:rtl/>
              </w:rPr>
              <w:t>اف</w:t>
            </w:r>
            <w:r w:rsidR="00DF748A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رق بين النزاهة </w:t>
            </w:r>
            <w:r w:rsidR="00DA08EF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الأكاديمية </w:t>
            </w:r>
            <w:r w:rsidR="008A66F0" w:rsidRPr="006E6AA2">
              <w:rPr>
                <w:rFonts w:hint="cs"/>
                <w:b/>
                <w:bCs/>
                <w:sz w:val="30"/>
                <w:szCs w:val="30"/>
                <w:rtl/>
              </w:rPr>
              <w:t>والانتحال الرقمي</w:t>
            </w:r>
          </w:p>
          <w:p w14:paraId="30956311" w14:textId="77777777" w:rsidR="001A2D12" w:rsidRPr="006E6AA2" w:rsidRDefault="008F5784" w:rsidP="00380C3C">
            <w:pPr>
              <w:pStyle w:val="a6"/>
              <w:numPr>
                <w:ilvl w:val="0"/>
                <w:numId w:val="33"/>
              </w:num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  <w:r w:rsidRPr="006E6AA2">
              <w:rPr>
                <w:rFonts w:hint="cs"/>
                <w:b/>
                <w:bCs/>
                <w:sz w:val="30"/>
                <w:szCs w:val="30"/>
                <w:rtl/>
              </w:rPr>
              <w:t>الآثار السلبية لانتها</w:t>
            </w:r>
            <w:r w:rsidR="00E81C0B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ك </w:t>
            </w:r>
            <w:r w:rsidR="001F4CC1" w:rsidRPr="006E6AA2">
              <w:rPr>
                <w:rFonts w:hint="cs"/>
                <w:b/>
                <w:bCs/>
                <w:sz w:val="30"/>
                <w:szCs w:val="30"/>
                <w:rtl/>
              </w:rPr>
              <w:t>حقوق ا</w:t>
            </w:r>
            <w:r w:rsidR="007F1BA8" w:rsidRPr="006E6AA2">
              <w:rPr>
                <w:rFonts w:hint="cs"/>
                <w:b/>
                <w:bCs/>
                <w:sz w:val="30"/>
                <w:szCs w:val="30"/>
                <w:rtl/>
              </w:rPr>
              <w:t>لملكية الفكري</w:t>
            </w:r>
            <w:r w:rsidR="00E36EAE" w:rsidRPr="006E6AA2">
              <w:rPr>
                <w:rFonts w:hint="cs"/>
                <w:b/>
                <w:bCs/>
                <w:sz w:val="30"/>
                <w:szCs w:val="30"/>
                <w:rtl/>
              </w:rPr>
              <w:t>ة</w:t>
            </w:r>
            <w:r w:rsidR="00631533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 عل</w:t>
            </w:r>
            <w:r w:rsidR="00A2641C" w:rsidRPr="006E6AA2">
              <w:rPr>
                <w:rFonts w:hint="cs"/>
                <w:b/>
                <w:bCs/>
                <w:sz w:val="30"/>
                <w:szCs w:val="30"/>
                <w:rtl/>
              </w:rPr>
              <w:t>ى الاقت</w:t>
            </w:r>
            <w:r w:rsidR="008F64FC" w:rsidRPr="006E6AA2">
              <w:rPr>
                <w:rFonts w:hint="cs"/>
                <w:b/>
                <w:bCs/>
                <w:sz w:val="30"/>
                <w:szCs w:val="30"/>
                <w:rtl/>
              </w:rPr>
              <w:t>صاد ال</w:t>
            </w:r>
            <w:r w:rsidR="00A13066" w:rsidRPr="006E6AA2">
              <w:rPr>
                <w:rFonts w:hint="cs"/>
                <w:b/>
                <w:bCs/>
                <w:sz w:val="30"/>
                <w:szCs w:val="30"/>
                <w:rtl/>
              </w:rPr>
              <w:t>وطني</w:t>
            </w:r>
          </w:p>
          <w:p w14:paraId="0FD9413D" w14:textId="77777777" w:rsidR="006D2868" w:rsidRPr="006E6AA2" w:rsidRDefault="00435E06" w:rsidP="00380C3C">
            <w:pPr>
              <w:pStyle w:val="a6"/>
              <w:numPr>
                <w:ilvl w:val="0"/>
                <w:numId w:val="33"/>
              </w:num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  <w:r w:rsidRPr="006E6AA2">
              <w:rPr>
                <w:rFonts w:hint="cs"/>
                <w:b/>
                <w:bCs/>
                <w:sz w:val="30"/>
                <w:szCs w:val="30"/>
                <w:rtl/>
              </w:rPr>
              <w:t>استنتج الفوائ</w:t>
            </w:r>
            <w:r w:rsidR="00AD0B8F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د </w:t>
            </w:r>
            <w:r w:rsidR="00CD01F8" w:rsidRPr="006E6AA2">
              <w:rPr>
                <w:rFonts w:hint="cs"/>
                <w:b/>
                <w:bCs/>
                <w:sz w:val="30"/>
                <w:szCs w:val="30"/>
                <w:rtl/>
              </w:rPr>
              <w:t>لحفظ ح</w:t>
            </w:r>
            <w:r w:rsidR="005E31DD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قوق الملكية الفكرية </w:t>
            </w:r>
            <w:r w:rsidR="00E62448" w:rsidRPr="006E6AA2">
              <w:rPr>
                <w:rFonts w:hint="cs"/>
                <w:b/>
                <w:bCs/>
                <w:sz w:val="30"/>
                <w:szCs w:val="30"/>
                <w:rtl/>
              </w:rPr>
              <w:t>لتقدم الاقتصاد الوطني</w:t>
            </w:r>
          </w:p>
          <w:p w14:paraId="545ABC61" w14:textId="798EE318" w:rsidR="00713878" w:rsidRPr="006E6AA2" w:rsidRDefault="009248BF" w:rsidP="00380C3C">
            <w:pPr>
              <w:pStyle w:val="a6"/>
              <w:numPr>
                <w:ilvl w:val="0"/>
                <w:numId w:val="33"/>
              </w:numPr>
              <w:tabs>
                <w:tab w:val="left" w:pos="14460"/>
              </w:tabs>
              <w:rPr>
                <w:b/>
                <w:bCs/>
                <w:sz w:val="30"/>
                <w:szCs w:val="30"/>
              </w:rPr>
            </w:pPr>
            <w:r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أطبق نظام </w:t>
            </w:r>
            <w:r w:rsidR="005F0AE0" w:rsidRPr="006E6AA2">
              <w:rPr>
                <w:rFonts w:hint="cs"/>
                <w:b/>
                <w:bCs/>
                <w:sz w:val="30"/>
                <w:szCs w:val="30"/>
                <w:rtl/>
              </w:rPr>
              <w:t>حماية</w:t>
            </w:r>
            <w:r w:rsidR="00037034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 حقوق المولف</w:t>
            </w:r>
            <w:r w:rsidR="00647A9B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 عل</w:t>
            </w:r>
            <w:r w:rsidR="00B36EBC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ى </w:t>
            </w:r>
            <w:r w:rsidR="00803D7A" w:rsidRPr="006E6AA2">
              <w:rPr>
                <w:rFonts w:hint="cs"/>
                <w:b/>
                <w:bCs/>
                <w:sz w:val="30"/>
                <w:szCs w:val="30"/>
                <w:rtl/>
              </w:rPr>
              <w:t>الممارسات</w:t>
            </w:r>
            <w:r w:rsidR="00ED5459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 الرقمية</w:t>
            </w:r>
            <w:r w:rsidR="002D1997" w:rsidRPr="006E6AA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0490" w:rsidRPr="006E6AA2">
              <w:rPr>
                <w:rFonts w:hint="cs"/>
                <w:b/>
                <w:bCs/>
                <w:sz w:val="30"/>
                <w:szCs w:val="30"/>
                <w:rtl/>
              </w:rPr>
              <w:t>لل</w:t>
            </w:r>
            <w:r w:rsidR="00F47C50" w:rsidRPr="006E6AA2">
              <w:rPr>
                <w:rFonts w:hint="cs"/>
                <w:b/>
                <w:bCs/>
                <w:sz w:val="30"/>
                <w:szCs w:val="30"/>
                <w:rtl/>
              </w:rPr>
              <w:t>حقوق الفكرية</w:t>
            </w:r>
          </w:p>
        </w:tc>
        <w:tc>
          <w:tcPr>
            <w:tcW w:w="3686" w:type="dxa"/>
            <w:vMerge w:val="restart"/>
            <w:shd w:val="clear" w:color="auto" w:fill="FFFFFF" w:themeFill="background1"/>
          </w:tcPr>
          <w:p w14:paraId="37F9B945" w14:textId="4A0CE644" w:rsidR="008A3E1C" w:rsidRPr="0024758A" w:rsidRDefault="00B1681F" w:rsidP="0024758A">
            <w:pPr>
              <w:tabs>
                <w:tab w:val="left" w:pos="14460"/>
              </w:tabs>
              <w:ind w:left="360"/>
              <w:rPr>
                <w:b/>
                <w:bCs/>
                <w:sz w:val="36"/>
                <w:szCs w:val="36"/>
              </w:rPr>
            </w:pPr>
            <w:r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تابع </w:t>
            </w:r>
            <w:r w:rsidR="00B85FC7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 xml:space="preserve">تطبيقات على </w:t>
            </w:r>
            <w:r w:rsidR="00A775E9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حماية الملكية الفكرية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0245525A" w14:textId="77777777" w:rsidR="008A3E1C" w:rsidRPr="00207421" w:rsidRDefault="008A3E1C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387508B5" w14:textId="438351AB" w:rsidR="008A3E1C" w:rsidRPr="00207421" w:rsidRDefault="00F3606F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٣</w:t>
            </w:r>
            <w:r w:rsidR="008A3E1C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786DB9" w14:paraId="0731872C" w14:textId="77777777" w:rsidTr="00380C3C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1A8FCB37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1973BE3F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08563262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/>
            <w:shd w:val="clear" w:color="auto" w:fill="FFFFFF" w:themeFill="background1"/>
          </w:tcPr>
          <w:p w14:paraId="6DD7959E" w14:textId="77777777" w:rsidR="00786DB9" w:rsidRPr="00777743" w:rsidRDefault="00786DB9" w:rsidP="00380C3C">
            <w:pPr>
              <w:pStyle w:val="a6"/>
              <w:numPr>
                <w:ilvl w:val="0"/>
                <w:numId w:val="3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0293BB33" w14:textId="77777777" w:rsidR="00786DB9" w:rsidRPr="00207421" w:rsidRDefault="00786DB9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78813D1C" w14:textId="643992BB" w:rsidR="00786DB9" w:rsidRPr="00207421" w:rsidRDefault="00F3606F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٤</w:t>
            </w:r>
            <w:r w:rsidR="00786DB9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  <w:p w14:paraId="1112541D" w14:textId="77777777" w:rsidR="00786DB9" w:rsidRPr="00207421" w:rsidRDefault="00786DB9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786DB9" w14:paraId="1FB835BA" w14:textId="77777777" w:rsidTr="00380C3C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121B6406" w14:textId="77777777" w:rsidR="00786DB9" w:rsidRDefault="00786DB9" w:rsidP="00380C3C">
            <w:pPr>
              <w:tabs>
                <w:tab w:val="left" w:pos="14460"/>
              </w:tabs>
              <w:bidi w:val="0"/>
              <w:rPr>
                <w:rtl/>
              </w:rPr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3FD90722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03F36BBC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 w:val="restart"/>
            <w:shd w:val="clear" w:color="auto" w:fill="FFFFFF" w:themeFill="background1"/>
          </w:tcPr>
          <w:p w14:paraId="2C78D09B" w14:textId="6CA348FC" w:rsidR="00786DB9" w:rsidRPr="00777743" w:rsidRDefault="00183499" w:rsidP="00380C3C">
            <w:pPr>
              <w:pStyle w:val="a6"/>
              <w:numPr>
                <w:ilvl w:val="0"/>
                <w:numId w:val="3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مراجعة وحل </w:t>
            </w:r>
            <w:r w:rsidR="008E4D4E">
              <w:rPr>
                <w:rFonts w:hint="cs"/>
                <w:b/>
                <w:bCs/>
                <w:sz w:val="36"/>
                <w:szCs w:val="36"/>
                <w:rtl/>
              </w:rPr>
              <w:t xml:space="preserve">أنشطة </w:t>
            </w:r>
            <w:r w:rsidR="008F3775">
              <w:rPr>
                <w:rFonts w:hint="cs"/>
                <w:b/>
                <w:bCs/>
                <w:sz w:val="36"/>
                <w:szCs w:val="36"/>
                <w:rtl/>
              </w:rPr>
              <w:t>استعداد</w:t>
            </w:r>
            <w:r w:rsidR="00596F2F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D931B3">
              <w:rPr>
                <w:rFonts w:hint="cs"/>
                <w:b/>
                <w:bCs/>
                <w:sz w:val="36"/>
                <w:szCs w:val="36"/>
                <w:rtl/>
              </w:rPr>
              <w:t>ل</w:t>
            </w:r>
            <w:r w:rsidR="00062AEA">
              <w:rPr>
                <w:rFonts w:hint="cs"/>
                <w:b/>
                <w:bCs/>
                <w:sz w:val="36"/>
                <w:szCs w:val="36"/>
                <w:rtl/>
              </w:rPr>
              <w:t>ا</w:t>
            </w:r>
            <w:r w:rsidR="00382887">
              <w:rPr>
                <w:rFonts w:hint="cs"/>
                <w:b/>
                <w:bCs/>
                <w:sz w:val="36"/>
                <w:szCs w:val="36"/>
                <w:rtl/>
              </w:rPr>
              <w:t>ختبار نهاية الفتره</w:t>
            </w:r>
            <w:r w:rsidR="00062AEA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31E7A4D3" w14:textId="77777777" w:rsidR="00786DB9" w:rsidRPr="00207421" w:rsidRDefault="00786DB9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1EAAF651" w14:textId="2518E08D" w:rsidR="00786DB9" w:rsidRPr="00207421" w:rsidRDefault="00F3606F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٥</w:t>
            </w:r>
            <w:r w:rsidR="00786DB9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786DB9" w14:paraId="6A1EF59A" w14:textId="77777777" w:rsidTr="00380C3C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78F1F22A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74E42E0A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70C72E57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vMerge/>
            <w:shd w:val="clear" w:color="auto" w:fill="FFFFFF" w:themeFill="background1"/>
          </w:tcPr>
          <w:p w14:paraId="2449B16C" w14:textId="77777777" w:rsidR="00786DB9" w:rsidRPr="00777743" w:rsidRDefault="00786DB9" w:rsidP="00380C3C">
            <w:pPr>
              <w:pStyle w:val="a6"/>
              <w:numPr>
                <w:ilvl w:val="0"/>
                <w:numId w:val="3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</w:p>
        </w:tc>
        <w:tc>
          <w:tcPr>
            <w:tcW w:w="1734" w:type="dxa"/>
            <w:shd w:val="clear" w:color="auto" w:fill="CAEDFB" w:themeFill="accent4" w:themeFillTint="33"/>
          </w:tcPr>
          <w:p w14:paraId="3A2852C7" w14:textId="77777777" w:rsidR="00786DB9" w:rsidRPr="00207421" w:rsidRDefault="00786DB9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37FC6E44" w14:textId="52AA1D03" w:rsidR="00786DB9" w:rsidRPr="00207421" w:rsidRDefault="00F3606F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٦</w:t>
            </w:r>
            <w:r w:rsidR="00786DB9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786DB9" w14:paraId="59357F09" w14:textId="77777777" w:rsidTr="00380C3C">
        <w:trPr>
          <w:trHeight w:val="1169"/>
        </w:trPr>
        <w:tc>
          <w:tcPr>
            <w:tcW w:w="3123" w:type="dxa"/>
            <w:vMerge/>
            <w:shd w:val="clear" w:color="auto" w:fill="FFFFFF" w:themeFill="background1"/>
          </w:tcPr>
          <w:p w14:paraId="40C0F90D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2684" w:type="dxa"/>
            <w:vMerge/>
            <w:shd w:val="clear" w:color="auto" w:fill="FFFFFF" w:themeFill="background1"/>
          </w:tcPr>
          <w:p w14:paraId="461F34F9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4394" w:type="dxa"/>
            <w:vMerge/>
            <w:shd w:val="clear" w:color="auto" w:fill="FFFFFF" w:themeFill="background1"/>
          </w:tcPr>
          <w:p w14:paraId="364018B6" w14:textId="77777777" w:rsidR="00786DB9" w:rsidRDefault="00786DB9" w:rsidP="00380C3C">
            <w:pPr>
              <w:tabs>
                <w:tab w:val="left" w:pos="14460"/>
              </w:tabs>
              <w:bidi w:val="0"/>
            </w:pPr>
          </w:p>
        </w:tc>
        <w:tc>
          <w:tcPr>
            <w:tcW w:w="3686" w:type="dxa"/>
            <w:shd w:val="clear" w:color="auto" w:fill="FFFFFF" w:themeFill="background1"/>
          </w:tcPr>
          <w:p w14:paraId="5400D94E" w14:textId="68B809BD" w:rsidR="00786DB9" w:rsidRPr="00777743" w:rsidRDefault="00CD0E0F" w:rsidP="00380C3C">
            <w:pPr>
              <w:pStyle w:val="a6"/>
              <w:numPr>
                <w:ilvl w:val="0"/>
                <w:numId w:val="32"/>
              </w:numPr>
              <w:tabs>
                <w:tab w:val="left" w:pos="14460"/>
              </w:tabs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اختبار نهاية فترة </w:t>
            </w:r>
          </w:p>
        </w:tc>
        <w:tc>
          <w:tcPr>
            <w:tcW w:w="1734" w:type="dxa"/>
            <w:shd w:val="clear" w:color="auto" w:fill="CAEDFB" w:themeFill="accent4" w:themeFillTint="33"/>
          </w:tcPr>
          <w:p w14:paraId="3F9D6159" w14:textId="77777777" w:rsidR="00786DB9" w:rsidRPr="00207421" w:rsidRDefault="00786DB9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13AC6F46" w14:textId="7C07B3C3" w:rsidR="00786DB9" w:rsidRPr="00207421" w:rsidRDefault="00F3606F" w:rsidP="00380C3C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٧</w:t>
            </w:r>
            <w:r w:rsidR="00786DB9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207421" w14:paraId="55728323" w14:textId="77777777" w:rsidTr="00380C3C">
        <w:trPr>
          <w:trHeight w:val="824"/>
        </w:trPr>
        <w:tc>
          <w:tcPr>
            <w:tcW w:w="15621" w:type="dxa"/>
            <w:gridSpan w:val="5"/>
            <w:shd w:val="clear" w:color="auto" w:fill="FFFFFF" w:themeFill="background1"/>
          </w:tcPr>
          <w:p w14:paraId="7457555B" w14:textId="29FCD19E" w:rsidR="00207421" w:rsidRPr="00207421" w:rsidRDefault="00DB0221" w:rsidP="00380C3C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  </w:t>
            </w:r>
            <w:r w:rsidR="00207421"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D00806">
              <w:rPr>
                <w:rFonts w:hint="cs"/>
                <w:b/>
                <w:bCs/>
                <w:sz w:val="56"/>
                <w:szCs w:val="56"/>
                <w:rtl/>
              </w:rPr>
              <w:t xml:space="preserve">الأنشطة / </w:t>
            </w:r>
            <w:r w:rsidR="004C6A4A">
              <w:rPr>
                <w:rFonts w:hint="cs"/>
                <w:b/>
                <w:bCs/>
                <w:sz w:val="56"/>
                <w:szCs w:val="56"/>
                <w:rtl/>
              </w:rPr>
              <w:t>(ق</w:t>
            </w:r>
            <w:r w:rsidR="00BF2C6D">
              <w:rPr>
                <w:rFonts w:hint="cs"/>
                <w:b/>
                <w:bCs/>
                <w:sz w:val="56"/>
                <w:szCs w:val="56"/>
                <w:rtl/>
              </w:rPr>
              <w:t xml:space="preserve">يمنا </w:t>
            </w:r>
            <w:r w:rsidR="004C6A4A">
              <w:rPr>
                <w:rFonts w:hint="cs"/>
                <w:b/>
                <w:bCs/>
                <w:sz w:val="56"/>
                <w:szCs w:val="56"/>
                <w:rtl/>
              </w:rPr>
              <w:t xml:space="preserve">) </w:t>
            </w:r>
            <w:r w:rsidR="007F419E">
              <w:rPr>
                <w:rFonts w:hint="cs"/>
                <w:b/>
                <w:bCs/>
                <w:sz w:val="56"/>
                <w:szCs w:val="56"/>
                <w:rtl/>
              </w:rPr>
              <w:t xml:space="preserve">العزيمة والمثابرة </w:t>
            </w:r>
          </w:p>
        </w:tc>
      </w:tr>
    </w:tbl>
    <w:p w14:paraId="251DB1F4" w14:textId="03064E8F" w:rsidR="00207421" w:rsidRDefault="00207421" w:rsidP="00207421">
      <w:pPr>
        <w:tabs>
          <w:tab w:val="left" w:pos="14460"/>
        </w:tabs>
        <w:bidi w:val="0"/>
      </w:pPr>
    </w:p>
    <w:p w14:paraId="47A61A42" w14:textId="4913372B" w:rsidR="00144DBA" w:rsidRDefault="00072145" w:rsidP="00144DBA">
      <w:pPr>
        <w:bidi w:val="0"/>
        <w:rPr>
          <w:rtl/>
        </w:rPr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 wp14:anchorId="30B1B197" wp14:editId="58B32E27">
                <wp:simplePos x="0" y="0"/>
                <wp:positionH relativeFrom="column">
                  <wp:posOffset>2150110</wp:posOffset>
                </wp:positionH>
                <wp:positionV relativeFrom="page">
                  <wp:posOffset>1241425</wp:posOffset>
                </wp:positionV>
                <wp:extent cx="6108065" cy="494030"/>
                <wp:effectExtent l="0" t="0" r="635" b="1270"/>
                <wp:wrapNone/>
                <wp:docPr id="1821496593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065" cy="4940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C13990" w14:textId="594A3B87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26055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شر</w:t>
                            </w:r>
                            <w:r w:rsidR="00ED445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المادة: </w:t>
                            </w:r>
                            <w:r w:rsidR="00547CF8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="00B96D1E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مواطنة رقمية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</w:t>
                            </w:r>
                            <w:r w:rsidR="00ED445D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ثالث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1B197" id="_x0000_s1060" type="#_x0000_t202" style="position:absolute;margin-left:169.3pt;margin-top:97.75pt;width:480.95pt;height:38.9pt;z-index:-2516582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" fillcolor="window" stroked="f" strokeweight=".5pt">
                <v:textbox>
                  <w:txbxContent>
                    <w:p w14:paraId="04C13990" w14:textId="594A3B87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26055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شر</w:t>
                      </w:r>
                      <w:r w:rsidR="00ED445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المادة: </w:t>
                      </w:r>
                      <w:r w:rsidR="00547CF8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B96D1E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مواطنة رقمية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</w:t>
                      </w:r>
                      <w:r w:rsidR="00ED445D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ثالث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6D7D088" w14:textId="60F1E995" w:rsidR="00207421" w:rsidRDefault="00207421" w:rsidP="00144DBA">
      <w:pPr>
        <w:bidi w:val="0"/>
      </w:pPr>
    </w:p>
    <w:p w14:paraId="2E56833A" w14:textId="3E3EBA51" w:rsidR="00207421" w:rsidRDefault="0098007E" w:rsidP="00207421">
      <w:pPr>
        <w:bidi w:val="0"/>
      </w:pPr>
      <w:r>
        <w:rPr>
          <w:noProof/>
        </w:rPr>
        <w:lastRenderedPageBreak/>
        <w:drawing>
          <wp:anchor distT="0" distB="0" distL="114300" distR="114300" simplePos="0" relativeHeight="251658293" behindDoc="1" locked="0" layoutInCell="1" allowOverlap="1" wp14:anchorId="1A6CB8F2" wp14:editId="6F48B518">
            <wp:simplePos x="0" y="0"/>
            <wp:positionH relativeFrom="column">
              <wp:posOffset>102235</wp:posOffset>
            </wp:positionH>
            <wp:positionV relativeFrom="paragraph">
              <wp:posOffset>0</wp:posOffset>
            </wp:positionV>
            <wp:extent cx="1878965" cy="985520"/>
            <wp:effectExtent l="0" t="0" r="635" b="5080"/>
            <wp:wrapTight wrapText="bothSides">
              <wp:wrapPolygon edited="0">
                <wp:start x="0" y="0"/>
                <wp:lineTo x="0" y="21433"/>
                <wp:lineTo x="21461" y="21433"/>
                <wp:lineTo x="21461" y="0"/>
                <wp:lineTo x="0" y="0"/>
              </wp:wrapPolygon>
            </wp:wrapTight>
            <wp:docPr id="4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031644" name="صورة 67303164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3" b="22963"/>
                    <a:stretch/>
                  </pic:blipFill>
                  <pic:spPr bwMode="auto">
                    <a:xfrm>
                      <a:off x="0" y="0"/>
                      <a:ext cx="1878965" cy="98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722">
        <w:rPr>
          <w:noProof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8B3C837" wp14:editId="547D8453">
                <wp:simplePos x="0" y="0"/>
                <wp:positionH relativeFrom="column">
                  <wp:posOffset>2644775</wp:posOffset>
                </wp:positionH>
                <wp:positionV relativeFrom="paragraph">
                  <wp:posOffset>-287655</wp:posOffset>
                </wp:positionV>
                <wp:extent cx="6033135" cy="783590"/>
                <wp:effectExtent l="0" t="0" r="0" b="3810"/>
                <wp:wrapNone/>
                <wp:docPr id="85423096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3135" cy="7835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2202C8" w14:textId="6539051A" w:rsidR="00207421" w:rsidRPr="005F6CD6" w:rsidRDefault="00207421" w:rsidP="00207421">
                            <w:pPr>
                              <w:jc w:val="center"/>
                              <w:rPr>
                                <w:b/>
                                <w:bCs/>
                                <w:color w:val="A02B93" w:themeColor="accent5"/>
                                <w:sz w:val="82"/>
                                <w:szCs w:val="8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6CD6">
                              <w:rPr>
                                <w:rFonts w:hint="cs"/>
                                <w:b/>
                                <w:bCs/>
                                <w:color w:val="A02B93" w:themeColor="accent5"/>
                                <w:sz w:val="82"/>
                                <w:szCs w:val="82"/>
                                <w:rtl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الأسبوع الثاني عشر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3C837" id="_x0000_s1061" type="#_x0000_t202" style="position:absolute;margin-left:208.25pt;margin-top:-22.65pt;width:475.05pt;height:61.7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" fillcolor="window" stroked="f" strokeweight=".5pt">
                <v:textbox>
                  <w:txbxContent>
                    <w:p w14:paraId="0D2202C8" w14:textId="6539051A" w:rsidR="00207421" w:rsidRPr="005F6CD6" w:rsidRDefault="00207421" w:rsidP="00207421">
                      <w:pPr>
                        <w:jc w:val="center"/>
                        <w:rPr>
                          <w:b/>
                          <w:bCs/>
                          <w:color w:val="A02B93" w:themeColor="accent5"/>
                          <w:sz w:val="82"/>
                          <w:szCs w:val="8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6CD6">
                        <w:rPr>
                          <w:rFonts w:hint="cs"/>
                          <w:b/>
                          <w:bCs/>
                          <w:color w:val="A02B93" w:themeColor="accent5"/>
                          <w:sz w:val="82"/>
                          <w:szCs w:val="82"/>
                          <w:rtl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الأسبوع الثاني عشر </w:t>
                      </w:r>
                    </w:p>
                  </w:txbxContent>
                </v:textbox>
              </v:shape>
            </w:pict>
          </mc:Fallback>
        </mc:AlternateContent>
      </w:r>
      <w:r w:rsidR="00082722">
        <w:rPr>
          <w:noProof/>
        </w:rPr>
        <mc:AlternateContent>
          <mc:Choice Requires="wps">
            <w:drawing>
              <wp:anchor distT="45720" distB="45720" distL="114300" distR="114300" simplePos="0" relativeHeight="251658288" behindDoc="0" locked="0" layoutInCell="1" allowOverlap="1" wp14:anchorId="378A0E3A" wp14:editId="1A7362E1">
                <wp:simplePos x="0" y="0"/>
                <wp:positionH relativeFrom="column">
                  <wp:posOffset>8763000</wp:posOffset>
                </wp:positionH>
                <wp:positionV relativeFrom="paragraph">
                  <wp:posOffset>0</wp:posOffset>
                </wp:positionV>
                <wp:extent cx="1267460" cy="1115695"/>
                <wp:effectExtent l="0" t="0" r="15240" b="14605"/>
                <wp:wrapSquare wrapText="bothSides"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67460" cy="111569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29E885" w14:textId="77777777" w:rsidR="00082722" w:rsidRPr="005D32C2" w:rsidRDefault="0008272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5C9EBF7" w14:textId="77777777" w:rsidR="00082722" w:rsidRPr="005D32C2" w:rsidRDefault="0008272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3E6E3EAB" w14:textId="77777777" w:rsidR="00082722" w:rsidRPr="005D32C2" w:rsidRDefault="0008272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 أبها</w:t>
                            </w:r>
                          </w:p>
                          <w:p w14:paraId="2666FB17" w14:textId="77777777" w:rsidR="00082722" w:rsidRPr="005D32C2" w:rsidRDefault="00082722" w:rsidP="005D32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D32C2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المدرسة الثانوية ١٤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A0E3A" id="مربع نص 37" o:spid="_x0000_s1062" type="#_x0000_t202" style="position:absolute;margin-left:690pt;margin-top:0;width:99.8pt;height:87.85pt;flip:x;z-index:25165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" strokeweight=".5pt">
                <v:textbox>
                  <w:txbxContent>
                    <w:p w14:paraId="0F29E885" w14:textId="77777777" w:rsidR="00082722" w:rsidRPr="005D32C2" w:rsidRDefault="0008272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5C9EBF7" w14:textId="77777777" w:rsidR="00082722" w:rsidRPr="005D32C2" w:rsidRDefault="0008272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3E6E3EAB" w14:textId="77777777" w:rsidR="00082722" w:rsidRPr="005D32C2" w:rsidRDefault="0008272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 أبها</w:t>
                      </w:r>
                    </w:p>
                    <w:p w14:paraId="2666FB17" w14:textId="77777777" w:rsidR="00082722" w:rsidRPr="005D32C2" w:rsidRDefault="00082722" w:rsidP="005D32C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D32C2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المدرسة الثانوية ١٤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c"/>
        <w:tblpPr w:leftFromText="180" w:rightFromText="180" w:vertAnchor="page" w:horzAnchor="margin" w:tblpXSpec="center" w:tblpY="2721"/>
        <w:tblW w:w="14879" w:type="dxa"/>
        <w:tblLook w:val="04A0" w:firstRow="1" w:lastRow="0" w:firstColumn="1" w:lastColumn="0" w:noHBand="0" w:noVBand="1"/>
      </w:tblPr>
      <w:tblGrid>
        <w:gridCol w:w="3084"/>
        <w:gridCol w:w="2652"/>
        <w:gridCol w:w="4286"/>
        <w:gridCol w:w="3616"/>
        <w:gridCol w:w="1241"/>
      </w:tblGrid>
      <w:tr w:rsidR="00230C7E" w14:paraId="2A37CEAF" w14:textId="77777777" w:rsidTr="000C02DE">
        <w:trPr>
          <w:trHeight w:val="841"/>
        </w:trPr>
        <w:tc>
          <w:tcPr>
            <w:tcW w:w="3084" w:type="dxa"/>
            <w:shd w:val="clear" w:color="auto" w:fill="D9F2D0" w:themeFill="accent6" w:themeFillTint="33"/>
          </w:tcPr>
          <w:p w14:paraId="69C08E04" w14:textId="4FC31D44" w:rsidR="00230C7E" w:rsidRPr="00207421" w:rsidRDefault="00865CBE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القيم </w:t>
            </w:r>
          </w:p>
        </w:tc>
        <w:tc>
          <w:tcPr>
            <w:tcW w:w="2652" w:type="dxa"/>
            <w:shd w:val="clear" w:color="auto" w:fill="D9F2D0" w:themeFill="accent6" w:themeFillTint="33"/>
          </w:tcPr>
          <w:p w14:paraId="1B152AF0" w14:textId="77777777" w:rsidR="00230C7E" w:rsidRPr="00207421" w:rsidRDefault="00230C7E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الواجبات</w:t>
            </w:r>
          </w:p>
        </w:tc>
        <w:tc>
          <w:tcPr>
            <w:tcW w:w="4286" w:type="dxa"/>
            <w:shd w:val="clear" w:color="auto" w:fill="D9F2D0" w:themeFill="accent6" w:themeFillTint="33"/>
          </w:tcPr>
          <w:p w14:paraId="161CF9DA" w14:textId="77777777" w:rsidR="00230C7E" w:rsidRPr="00207421" w:rsidRDefault="00230C7E" w:rsidP="00DF4EA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اهداف التعلم</w:t>
            </w:r>
          </w:p>
        </w:tc>
        <w:tc>
          <w:tcPr>
            <w:tcW w:w="3616" w:type="dxa"/>
            <w:shd w:val="clear" w:color="auto" w:fill="D9F2D0" w:themeFill="accent6" w:themeFillTint="33"/>
          </w:tcPr>
          <w:p w14:paraId="70A9F0AA" w14:textId="77777777" w:rsidR="00230C7E" w:rsidRPr="00207421" w:rsidRDefault="00230C7E" w:rsidP="00DF4EA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موضوع الدرس</w:t>
            </w:r>
          </w:p>
        </w:tc>
        <w:tc>
          <w:tcPr>
            <w:tcW w:w="1241" w:type="dxa"/>
            <w:shd w:val="clear" w:color="auto" w:fill="D9F2D0" w:themeFill="accent6" w:themeFillTint="33"/>
          </w:tcPr>
          <w:p w14:paraId="4282AD1B" w14:textId="77777777" w:rsidR="00230C7E" w:rsidRPr="00207421" w:rsidRDefault="00230C7E" w:rsidP="00DF4EA6">
            <w:pPr>
              <w:tabs>
                <w:tab w:val="left" w:pos="14460"/>
              </w:tabs>
              <w:jc w:val="center"/>
              <w:rPr>
                <w:b/>
                <w:bCs/>
                <w:sz w:val="56"/>
                <w:szCs w:val="56"/>
                <w:rtl/>
              </w:rPr>
            </w:pPr>
            <w:r w:rsidRPr="00207421">
              <w:rPr>
                <w:rFonts w:hint="cs"/>
                <w:b/>
                <w:bCs/>
                <w:sz w:val="56"/>
                <w:szCs w:val="56"/>
                <w:rtl/>
              </w:rPr>
              <w:t>اليوم</w:t>
            </w:r>
          </w:p>
        </w:tc>
      </w:tr>
      <w:tr w:rsidR="00AB48D1" w14:paraId="2C729892" w14:textId="77777777" w:rsidTr="000C02DE">
        <w:trPr>
          <w:trHeight w:val="1169"/>
        </w:trPr>
        <w:tc>
          <w:tcPr>
            <w:tcW w:w="13638" w:type="dxa"/>
            <w:gridSpan w:val="4"/>
            <w:vMerge w:val="restart"/>
            <w:shd w:val="clear" w:color="auto" w:fill="FFFFFF" w:themeFill="background1"/>
          </w:tcPr>
          <w:p w14:paraId="71C82522" w14:textId="77777777" w:rsidR="00865CBE" w:rsidRDefault="00865CBE" w:rsidP="00DF4EA6">
            <w:pPr>
              <w:tabs>
                <w:tab w:val="left" w:pos="14460"/>
              </w:tabs>
              <w:bidi w:val="0"/>
              <w:rPr>
                <w:sz w:val="110"/>
                <w:szCs w:val="110"/>
                <w:rtl/>
              </w:rPr>
            </w:pPr>
          </w:p>
          <w:p w14:paraId="3853CF55" w14:textId="77777777" w:rsidR="00742BE9" w:rsidRDefault="00962A8B" w:rsidP="00DF4EA6">
            <w:pPr>
              <w:tabs>
                <w:tab w:val="left" w:pos="14460"/>
              </w:tabs>
              <w:bidi w:val="0"/>
              <w:rPr>
                <w:sz w:val="110"/>
                <w:szCs w:val="110"/>
                <w:rtl/>
              </w:rPr>
            </w:pPr>
            <w:r w:rsidRPr="00372B69">
              <w:rPr>
                <w:rFonts w:hint="cs"/>
                <w:sz w:val="110"/>
                <w:szCs w:val="110"/>
                <w:rtl/>
              </w:rPr>
              <w:t>اختبارات نهاية الفصل الدراسي ا</w:t>
            </w:r>
            <w:r w:rsidR="00742BE9">
              <w:rPr>
                <w:rFonts w:hint="cs"/>
                <w:sz w:val="110"/>
                <w:szCs w:val="110"/>
                <w:rtl/>
              </w:rPr>
              <w:t>لثاني</w:t>
            </w:r>
          </w:p>
          <w:p w14:paraId="47BFC730" w14:textId="1320D5CC" w:rsidR="00AB48D1" w:rsidRPr="00372B69" w:rsidRDefault="00962A8B" w:rsidP="00742BE9">
            <w:pPr>
              <w:tabs>
                <w:tab w:val="left" w:pos="14460"/>
              </w:tabs>
              <w:bidi w:val="0"/>
              <w:rPr>
                <w:sz w:val="110"/>
                <w:szCs w:val="110"/>
              </w:rPr>
            </w:pPr>
            <w:r w:rsidRPr="00372B69">
              <w:rPr>
                <w:rFonts w:hint="cs"/>
                <w:sz w:val="110"/>
                <w:szCs w:val="110"/>
                <w:rtl/>
              </w:rPr>
              <w:t xml:space="preserve"> </w:t>
            </w:r>
            <w:r w:rsidR="00A256A4">
              <w:rPr>
                <w:rFonts w:hint="cs"/>
                <w:sz w:val="110"/>
                <w:szCs w:val="110"/>
                <w:rtl/>
              </w:rPr>
              <w:t>المواد العملي</w:t>
            </w:r>
            <w:r w:rsidR="000C02DE">
              <w:rPr>
                <w:rFonts w:hint="cs"/>
                <w:sz w:val="110"/>
                <w:szCs w:val="110"/>
                <w:rtl/>
              </w:rPr>
              <w:t xml:space="preserve">ة                </w:t>
            </w:r>
          </w:p>
        </w:tc>
        <w:tc>
          <w:tcPr>
            <w:tcW w:w="1241" w:type="dxa"/>
            <w:shd w:val="clear" w:color="auto" w:fill="CAEDFB" w:themeFill="accent4" w:themeFillTint="33"/>
          </w:tcPr>
          <w:p w14:paraId="23494AAA" w14:textId="77777777" w:rsidR="00AB48D1" w:rsidRPr="00207421" w:rsidRDefault="00AB48D1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الاحد</w:t>
            </w:r>
          </w:p>
          <w:p w14:paraId="4DC22783" w14:textId="620E4F41" w:rsidR="00AB48D1" w:rsidRPr="00207421" w:rsidRDefault="00AB48D1" w:rsidP="00DF4EA6">
            <w:pPr>
              <w:tabs>
                <w:tab w:val="left" w:pos="500"/>
                <w:tab w:val="center" w:pos="759"/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1</w:t>
            </w:r>
            <w:r w:rsidR="008D7439">
              <w:rPr>
                <w:rFonts w:hint="cs"/>
                <w:b/>
                <w:bCs/>
                <w:sz w:val="40"/>
                <w:szCs w:val="40"/>
                <w:rtl/>
              </w:rPr>
              <w:t>٠</w:t>
            </w: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 w:rsidR="008D7439"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AB48D1" w14:paraId="26353D21" w14:textId="77777777" w:rsidTr="000C02DE">
        <w:trPr>
          <w:trHeight w:val="1169"/>
        </w:trPr>
        <w:tc>
          <w:tcPr>
            <w:tcW w:w="13638" w:type="dxa"/>
            <w:gridSpan w:val="4"/>
            <w:vMerge/>
            <w:shd w:val="clear" w:color="auto" w:fill="FFFFFF" w:themeFill="background1"/>
          </w:tcPr>
          <w:p w14:paraId="1568CD3E" w14:textId="77777777" w:rsidR="00AB48D1" w:rsidRDefault="00AB48D1" w:rsidP="00DF4EA6">
            <w:pPr>
              <w:tabs>
                <w:tab w:val="left" w:pos="14460"/>
              </w:tabs>
              <w:bidi w:val="0"/>
            </w:pPr>
          </w:p>
        </w:tc>
        <w:tc>
          <w:tcPr>
            <w:tcW w:w="1241" w:type="dxa"/>
            <w:shd w:val="clear" w:color="auto" w:fill="CAEDFB" w:themeFill="accent4" w:themeFillTint="33"/>
          </w:tcPr>
          <w:p w14:paraId="70968E26" w14:textId="77777777" w:rsidR="00AB48D1" w:rsidRPr="00207421" w:rsidRDefault="00AB48D1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الاثنين</w:t>
            </w:r>
          </w:p>
          <w:p w14:paraId="5AD844B5" w14:textId="39F952F8" w:rsidR="00AB48D1" w:rsidRPr="00207421" w:rsidRDefault="008D7439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١١</w:t>
            </w:r>
            <w:r w:rsidR="00AB48D1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  <w:p w14:paraId="35D0CC2A" w14:textId="77777777" w:rsidR="00AB48D1" w:rsidRPr="00207421" w:rsidRDefault="00AB48D1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AB48D1" w14:paraId="6EA66E88" w14:textId="77777777" w:rsidTr="000C02DE">
        <w:trPr>
          <w:trHeight w:val="1169"/>
        </w:trPr>
        <w:tc>
          <w:tcPr>
            <w:tcW w:w="13638" w:type="dxa"/>
            <w:gridSpan w:val="4"/>
            <w:vMerge/>
            <w:shd w:val="clear" w:color="auto" w:fill="FFFFFF" w:themeFill="background1"/>
          </w:tcPr>
          <w:p w14:paraId="6752EC8D" w14:textId="77777777" w:rsidR="00AB48D1" w:rsidRDefault="00AB48D1" w:rsidP="00DF4EA6">
            <w:pPr>
              <w:tabs>
                <w:tab w:val="left" w:pos="14460"/>
              </w:tabs>
              <w:bidi w:val="0"/>
            </w:pPr>
          </w:p>
        </w:tc>
        <w:tc>
          <w:tcPr>
            <w:tcW w:w="1241" w:type="dxa"/>
            <w:shd w:val="clear" w:color="auto" w:fill="CAEDFB" w:themeFill="accent4" w:themeFillTint="33"/>
          </w:tcPr>
          <w:p w14:paraId="7349BB1B" w14:textId="77777777" w:rsidR="00AB48D1" w:rsidRPr="00207421" w:rsidRDefault="00AB48D1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الثلاثاء</w:t>
            </w:r>
          </w:p>
          <w:p w14:paraId="6E9BEB80" w14:textId="758A3DD6" w:rsidR="00AB48D1" w:rsidRPr="00207421" w:rsidRDefault="008D7439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١٢</w:t>
            </w:r>
            <w:r w:rsidR="00AB48D1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AB48D1" w14:paraId="3FDA8A79" w14:textId="77777777" w:rsidTr="000C02DE">
        <w:trPr>
          <w:trHeight w:val="1169"/>
        </w:trPr>
        <w:tc>
          <w:tcPr>
            <w:tcW w:w="13638" w:type="dxa"/>
            <w:gridSpan w:val="4"/>
            <w:vMerge/>
            <w:shd w:val="clear" w:color="auto" w:fill="FFFFFF" w:themeFill="background1"/>
          </w:tcPr>
          <w:p w14:paraId="1606423F" w14:textId="77777777" w:rsidR="00AB48D1" w:rsidRDefault="00AB48D1" w:rsidP="00DF4EA6">
            <w:pPr>
              <w:tabs>
                <w:tab w:val="left" w:pos="14460"/>
              </w:tabs>
              <w:bidi w:val="0"/>
            </w:pPr>
          </w:p>
        </w:tc>
        <w:tc>
          <w:tcPr>
            <w:tcW w:w="1241" w:type="dxa"/>
            <w:shd w:val="clear" w:color="auto" w:fill="CAEDFB" w:themeFill="accent4" w:themeFillTint="33"/>
          </w:tcPr>
          <w:p w14:paraId="09283B70" w14:textId="77777777" w:rsidR="00AB48D1" w:rsidRPr="00207421" w:rsidRDefault="00AB48D1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الأربعاء</w:t>
            </w:r>
          </w:p>
          <w:p w14:paraId="677CF547" w14:textId="41DC17BE" w:rsidR="00AB48D1" w:rsidRPr="00207421" w:rsidRDefault="008D7439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١٣</w:t>
            </w:r>
            <w:r w:rsidR="00AB48D1" w:rsidRPr="00207421">
              <w:rPr>
                <w:rFonts w:hint="cs"/>
                <w:b/>
                <w:bCs/>
                <w:sz w:val="40"/>
                <w:szCs w:val="40"/>
                <w:rtl/>
              </w:rPr>
              <w:t>/</w:t>
            </w:r>
            <w:r>
              <w:rPr>
                <w:rFonts w:hint="cs"/>
                <w:b/>
                <w:bCs/>
                <w:sz w:val="40"/>
                <w:szCs w:val="40"/>
                <w:rtl/>
              </w:rPr>
              <w:t>٨</w:t>
            </w:r>
          </w:p>
        </w:tc>
      </w:tr>
      <w:tr w:rsidR="00230C7E" w14:paraId="172DCB42" w14:textId="77777777" w:rsidTr="000C02DE">
        <w:trPr>
          <w:trHeight w:val="1169"/>
        </w:trPr>
        <w:tc>
          <w:tcPr>
            <w:tcW w:w="13638" w:type="dxa"/>
            <w:gridSpan w:val="4"/>
            <w:shd w:val="clear" w:color="auto" w:fill="FFFFCC"/>
          </w:tcPr>
          <w:p w14:paraId="3DFF0A17" w14:textId="633DCDE5" w:rsidR="00230C7E" w:rsidRPr="00207421" w:rsidRDefault="00435AED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rFonts w:hint="cs"/>
                <w:b/>
                <w:bCs/>
                <w:sz w:val="96"/>
                <w:szCs w:val="96"/>
                <w:rtl/>
              </w:rPr>
              <w:t xml:space="preserve">نهاية </w:t>
            </w:r>
            <w:r w:rsidR="00AA22CD">
              <w:rPr>
                <w:rFonts w:hint="cs"/>
                <w:b/>
                <w:bCs/>
                <w:sz w:val="96"/>
                <w:szCs w:val="96"/>
                <w:rtl/>
              </w:rPr>
              <w:t>ال</w:t>
            </w:r>
            <w:r>
              <w:rPr>
                <w:rFonts w:hint="cs"/>
                <w:b/>
                <w:bCs/>
                <w:sz w:val="96"/>
                <w:szCs w:val="96"/>
                <w:rtl/>
              </w:rPr>
              <w:t>ا</w:t>
            </w:r>
            <w:r w:rsidR="00985EBF">
              <w:rPr>
                <w:rFonts w:hint="cs"/>
                <w:b/>
                <w:bCs/>
                <w:sz w:val="96"/>
                <w:szCs w:val="96"/>
                <w:rtl/>
              </w:rPr>
              <w:t>خ</w:t>
            </w:r>
            <w:r w:rsidR="00230C7E">
              <w:rPr>
                <w:rFonts w:hint="cs"/>
                <w:b/>
                <w:bCs/>
                <w:sz w:val="96"/>
                <w:szCs w:val="96"/>
                <w:rtl/>
              </w:rPr>
              <w:t>ــــ</w:t>
            </w:r>
            <w:r w:rsidR="00985EBF">
              <w:rPr>
                <w:rFonts w:hint="cs"/>
                <w:b/>
                <w:bCs/>
                <w:sz w:val="96"/>
                <w:szCs w:val="96"/>
                <w:rtl/>
              </w:rPr>
              <w:t>تب</w:t>
            </w:r>
            <w:r w:rsidR="00230C7E">
              <w:rPr>
                <w:rFonts w:hint="cs"/>
                <w:b/>
                <w:bCs/>
                <w:sz w:val="96"/>
                <w:szCs w:val="96"/>
                <w:rtl/>
              </w:rPr>
              <w:t>ـــ</w:t>
            </w:r>
            <w:r w:rsidR="00985EBF">
              <w:rPr>
                <w:rFonts w:hint="cs"/>
                <w:b/>
                <w:bCs/>
                <w:sz w:val="96"/>
                <w:szCs w:val="96"/>
                <w:rtl/>
              </w:rPr>
              <w:t xml:space="preserve">ارات </w:t>
            </w:r>
            <w:r w:rsidR="00E10D06">
              <w:rPr>
                <w:rFonts w:hint="cs"/>
                <w:b/>
                <w:bCs/>
                <w:sz w:val="96"/>
                <w:szCs w:val="96"/>
                <w:rtl/>
              </w:rPr>
              <w:t>التح</w:t>
            </w:r>
            <w:r w:rsidR="00230C7E">
              <w:rPr>
                <w:rFonts w:hint="cs"/>
                <w:b/>
                <w:bCs/>
                <w:sz w:val="96"/>
                <w:szCs w:val="96"/>
                <w:rtl/>
              </w:rPr>
              <w:t>ــــــــــــــ</w:t>
            </w:r>
            <w:r w:rsidR="00E10D06">
              <w:rPr>
                <w:rFonts w:hint="cs"/>
                <w:b/>
                <w:bCs/>
                <w:sz w:val="96"/>
                <w:szCs w:val="96"/>
                <w:rtl/>
              </w:rPr>
              <w:t>ري</w:t>
            </w:r>
            <w:r w:rsidR="00230C7E">
              <w:rPr>
                <w:rFonts w:hint="cs"/>
                <w:b/>
                <w:bCs/>
                <w:sz w:val="96"/>
                <w:szCs w:val="96"/>
                <w:rtl/>
              </w:rPr>
              <w:t>ــــ</w:t>
            </w:r>
            <w:r w:rsidR="00F20D2A">
              <w:rPr>
                <w:rFonts w:hint="cs"/>
                <w:b/>
                <w:bCs/>
                <w:sz w:val="96"/>
                <w:szCs w:val="96"/>
                <w:rtl/>
              </w:rPr>
              <w:t>ري</w:t>
            </w:r>
            <w:r w:rsidR="00230C7E" w:rsidRPr="00207421">
              <w:rPr>
                <w:rFonts w:hint="cs"/>
                <w:b/>
                <w:bCs/>
                <w:sz w:val="96"/>
                <w:szCs w:val="96"/>
                <w:rtl/>
              </w:rPr>
              <w:t>ة</w:t>
            </w:r>
          </w:p>
        </w:tc>
        <w:tc>
          <w:tcPr>
            <w:tcW w:w="1241" w:type="dxa"/>
            <w:shd w:val="clear" w:color="auto" w:fill="CAEDFB" w:themeFill="accent4" w:themeFillTint="33"/>
          </w:tcPr>
          <w:p w14:paraId="7C32EECA" w14:textId="77777777" w:rsidR="00230C7E" w:rsidRPr="00207421" w:rsidRDefault="00230C7E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207421">
              <w:rPr>
                <w:rFonts w:hint="cs"/>
                <w:b/>
                <w:bCs/>
                <w:sz w:val="40"/>
                <w:szCs w:val="40"/>
                <w:rtl/>
              </w:rPr>
              <w:t>الخميس</w:t>
            </w:r>
          </w:p>
          <w:p w14:paraId="48FFC4CD" w14:textId="2B3ABF84" w:rsidR="00230C7E" w:rsidRPr="00207421" w:rsidRDefault="00EC4449" w:rsidP="00DF4EA6">
            <w:pPr>
              <w:tabs>
                <w:tab w:val="left" w:pos="14460"/>
              </w:tabs>
              <w:bidi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</w:rPr>
              <w:t>٢١</w:t>
            </w:r>
            <w:r w:rsidR="000666EC">
              <w:rPr>
                <w:rFonts w:hint="cs"/>
                <w:b/>
                <w:bCs/>
                <w:sz w:val="40"/>
                <w:szCs w:val="40"/>
                <w:rtl/>
              </w:rPr>
              <w:t>/ ٨</w:t>
            </w:r>
          </w:p>
        </w:tc>
      </w:tr>
      <w:tr w:rsidR="00230C7E" w14:paraId="48059E78" w14:textId="77777777" w:rsidTr="000C02DE">
        <w:trPr>
          <w:trHeight w:val="697"/>
        </w:trPr>
        <w:tc>
          <w:tcPr>
            <w:tcW w:w="14879" w:type="dxa"/>
            <w:gridSpan w:val="5"/>
            <w:shd w:val="clear" w:color="auto" w:fill="FFFFFF" w:themeFill="background1"/>
          </w:tcPr>
          <w:p w14:paraId="52DB7433" w14:textId="771AF482" w:rsidR="00230C7E" w:rsidRPr="00207421" w:rsidRDefault="00230C7E" w:rsidP="00DF4EA6">
            <w:pPr>
              <w:tabs>
                <w:tab w:val="left" w:pos="14460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56"/>
                <w:szCs w:val="56"/>
                <w:rtl/>
              </w:rPr>
              <w:t xml:space="preserve"> </w:t>
            </w:r>
            <w:r w:rsidR="00985F98">
              <w:rPr>
                <w:rFonts w:hint="cs"/>
                <w:b/>
                <w:bCs/>
                <w:sz w:val="56"/>
                <w:szCs w:val="56"/>
                <w:rtl/>
              </w:rPr>
              <w:t>الأنشطة /</w:t>
            </w:r>
            <w:r w:rsidR="00DA223F">
              <w:rPr>
                <w:rFonts w:hint="cs"/>
                <w:b/>
                <w:bCs/>
                <w:sz w:val="56"/>
                <w:szCs w:val="56"/>
                <w:rtl/>
              </w:rPr>
              <w:t xml:space="preserve"> أنشطة جاذبة ومستمرة </w:t>
            </w:r>
            <w:r w:rsidR="00DA223F">
              <w:rPr>
                <w:b/>
                <w:bCs/>
                <w:sz w:val="56"/>
                <w:szCs w:val="56"/>
                <w:rtl/>
              </w:rPr>
              <w:t>–</w:t>
            </w:r>
            <w:r w:rsidR="00DA223F">
              <w:rPr>
                <w:rFonts w:hint="cs"/>
                <w:b/>
                <w:bCs/>
                <w:sz w:val="56"/>
                <w:szCs w:val="56"/>
                <w:rtl/>
              </w:rPr>
              <w:t xml:space="preserve"> تحدي المشي</w:t>
            </w:r>
          </w:p>
        </w:tc>
      </w:tr>
    </w:tbl>
    <w:p w14:paraId="44FA134C" w14:textId="2EDDC691" w:rsidR="00207421" w:rsidRPr="00207421" w:rsidRDefault="00DF0548" w:rsidP="00230C7E">
      <w:pPr>
        <w:tabs>
          <w:tab w:val="left" w:pos="14460"/>
        </w:tabs>
        <w:bidi w:val="0"/>
      </w:pPr>
      <w:r w:rsidRPr="00DF0548">
        <w:rPr>
          <w:rFonts w:ascii="Times New Roman" w:eastAsia="Aptos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8269" behindDoc="1" locked="0" layoutInCell="1" allowOverlap="1" wp14:anchorId="2056CDC5" wp14:editId="6E4A458E">
                <wp:simplePos x="0" y="0"/>
                <wp:positionH relativeFrom="column">
                  <wp:posOffset>1991995</wp:posOffset>
                </wp:positionH>
                <wp:positionV relativeFrom="page">
                  <wp:posOffset>1155700</wp:posOffset>
                </wp:positionV>
                <wp:extent cx="5955665" cy="476250"/>
                <wp:effectExtent l="0" t="0" r="635" b="6350"/>
                <wp:wrapNone/>
                <wp:docPr id="177456192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66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40C2B9" w14:textId="1031B25D" w:rsidR="00DF0548" w:rsidRDefault="00DF0548" w:rsidP="00DF054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الاسم: </w:t>
                            </w:r>
                            <w:r w:rsidR="005E003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شريفه السلمي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المادة:</w:t>
                            </w:r>
                            <w:r w:rsidR="00465547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="00361F6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مواطنة رقمية </w:t>
                            </w:r>
                            <w:r w:rsidR="00D8612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 الصف: </w:t>
                            </w:r>
                            <w:r w:rsidR="005E003C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ثالث</w:t>
                            </w:r>
                            <w:r w:rsidR="00BE01F0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ثانوي 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6CDC5" id="_x0000_s1063" type="#_x0000_t202" style="position:absolute;margin-left:156.85pt;margin-top:91pt;width:468.95pt;height:37.5pt;z-index:-2516582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" fillcolor="window" stroked="f" strokeweight=".5pt">
                <v:textbox>
                  <w:txbxContent>
                    <w:p w14:paraId="1A40C2B9" w14:textId="1031B25D" w:rsidR="00DF0548" w:rsidRDefault="00DF0548" w:rsidP="00DF054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الاسم: </w:t>
                      </w:r>
                      <w:r w:rsidR="005E003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شريفه السلمي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المادة:</w:t>
                      </w:r>
                      <w:r w:rsidR="00465547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="00361F6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مواطنة رقمية </w:t>
                      </w:r>
                      <w:r w:rsidR="00D8612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 الصف: </w:t>
                      </w:r>
                      <w:r w:rsidR="005E003C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ثالث</w:t>
                      </w:r>
                      <w:r w:rsidR="00BE01F0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ثانوي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207421" w:rsidRPr="00207421" w:rsidSect="0049227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38" w:h="11906" w:orient="landscape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888B" w14:textId="77777777" w:rsidR="00F353B8" w:rsidRDefault="00F353B8" w:rsidP="0049227E">
      <w:pPr>
        <w:spacing w:after="0" w:line="240" w:lineRule="auto"/>
      </w:pPr>
      <w:r>
        <w:separator/>
      </w:r>
    </w:p>
  </w:endnote>
  <w:endnote w:type="continuationSeparator" w:id="0">
    <w:p w14:paraId="79361FA8" w14:textId="77777777" w:rsidR="00F353B8" w:rsidRDefault="00F353B8" w:rsidP="0049227E">
      <w:pPr>
        <w:spacing w:after="0" w:line="240" w:lineRule="auto"/>
      </w:pPr>
      <w:r>
        <w:continuationSeparator/>
      </w:r>
    </w:p>
  </w:endnote>
  <w:endnote w:type="continuationNotice" w:id="1">
    <w:p w14:paraId="64E97532" w14:textId="77777777" w:rsidR="00F353B8" w:rsidRDefault="00F353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iwani Letter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Al-Mothnna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5AB7" w14:textId="77777777" w:rsidR="00DE5091" w:rsidRDefault="00DE509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949E5" w14:textId="77777777" w:rsidR="00207421" w:rsidRDefault="0020742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58877" w14:textId="77777777" w:rsidR="00DE5091" w:rsidRDefault="00DE509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29AE5" w14:textId="77777777" w:rsidR="00F353B8" w:rsidRDefault="00F353B8" w:rsidP="0049227E">
      <w:pPr>
        <w:spacing w:after="0" w:line="240" w:lineRule="auto"/>
      </w:pPr>
      <w:r>
        <w:separator/>
      </w:r>
    </w:p>
  </w:footnote>
  <w:footnote w:type="continuationSeparator" w:id="0">
    <w:p w14:paraId="2576DF50" w14:textId="77777777" w:rsidR="00F353B8" w:rsidRDefault="00F353B8" w:rsidP="0049227E">
      <w:pPr>
        <w:spacing w:after="0" w:line="240" w:lineRule="auto"/>
      </w:pPr>
      <w:r>
        <w:continuationSeparator/>
      </w:r>
    </w:p>
  </w:footnote>
  <w:footnote w:type="continuationNotice" w:id="1">
    <w:p w14:paraId="303F0C9C" w14:textId="77777777" w:rsidR="00F353B8" w:rsidRDefault="00F353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6A660" w14:textId="0A5044AD" w:rsidR="0049227E" w:rsidRDefault="00556A5F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4675F7D" wp14:editId="433D452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03995" cy="6644005"/>
          <wp:effectExtent l="0" t="0" r="1905" b="0"/>
          <wp:wrapNone/>
          <wp:docPr id="2" name="WordPictureWatermark284179391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84179391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3995" cy="664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99C1" w14:textId="535572C7" w:rsidR="00870869" w:rsidRDefault="00556A5F">
    <w:pPr>
      <w:pStyle w:val="aa"/>
    </w:pPr>
    <w:r>
      <w:rPr>
        <w:noProof/>
      </w:rPr>
      <w:drawing>
        <wp:anchor distT="0" distB="0" distL="114300" distR="114300" simplePos="0" relativeHeight="251658241" behindDoc="1" locked="0" layoutInCell="0" allowOverlap="1" wp14:anchorId="0C1FAAC1" wp14:editId="2093CDA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03995" cy="6644005"/>
          <wp:effectExtent l="0" t="0" r="1905" b="0"/>
          <wp:wrapNone/>
          <wp:docPr id="3" name="صورة 1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3995" cy="664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88111" w14:textId="6DAFFAE4" w:rsidR="0049227E" w:rsidRDefault="00556A5F">
    <w:pPr>
      <w:pStyle w:val="aa"/>
    </w:pPr>
    <w:r>
      <w:rPr>
        <w:noProof/>
      </w:rPr>
      <w:drawing>
        <wp:anchor distT="0" distB="0" distL="114300" distR="114300" simplePos="0" relativeHeight="251658242" behindDoc="1" locked="0" layoutInCell="0" allowOverlap="1" wp14:anchorId="1338EFB2" wp14:editId="6146492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103995" cy="6644005"/>
          <wp:effectExtent l="0" t="0" r="1905" b="0"/>
          <wp:wrapNone/>
          <wp:docPr id="1" name="WordPictureWatermark284179390"/>
          <wp:cNvGraphicFramePr>
            <a:graphicFrameLocks xmlns:a="http://schemas.openxmlformats.org/drawingml/2006/main" noGrp="1" noChangeAspect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284179390"/>
                  <pic:cNvPicPr>
                    <a:picLocks noGrp="1" noRot="1" noChangeAspect="1" noResize="1" noEditPoints="1" noAdjustHandles="1" noChangeArrowheads="1" noChangeShapeType="1" noCrop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3995" cy="6644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2DA7"/>
    <w:multiLevelType w:val="hybridMultilevel"/>
    <w:tmpl w:val="11869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54BAD"/>
    <w:multiLevelType w:val="hybridMultilevel"/>
    <w:tmpl w:val="C996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74DFB"/>
    <w:multiLevelType w:val="hybridMultilevel"/>
    <w:tmpl w:val="7766F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5506B"/>
    <w:multiLevelType w:val="hybridMultilevel"/>
    <w:tmpl w:val="A3F22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2855"/>
    <w:multiLevelType w:val="hybridMultilevel"/>
    <w:tmpl w:val="174E6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34515"/>
    <w:multiLevelType w:val="hybridMultilevel"/>
    <w:tmpl w:val="EAB84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67008"/>
    <w:multiLevelType w:val="hybridMultilevel"/>
    <w:tmpl w:val="D14A9C60"/>
    <w:lvl w:ilvl="0" w:tplc="FFFFFFFF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57D06"/>
    <w:multiLevelType w:val="hybridMultilevel"/>
    <w:tmpl w:val="6826F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E5CD9"/>
    <w:multiLevelType w:val="hybridMultilevel"/>
    <w:tmpl w:val="5798C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A6A43"/>
    <w:multiLevelType w:val="hybridMultilevel"/>
    <w:tmpl w:val="9724C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767BB"/>
    <w:multiLevelType w:val="hybridMultilevel"/>
    <w:tmpl w:val="93243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24012"/>
    <w:multiLevelType w:val="hybridMultilevel"/>
    <w:tmpl w:val="4A621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12EDC"/>
    <w:multiLevelType w:val="hybridMultilevel"/>
    <w:tmpl w:val="EE2C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13985"/>
    <w:multiLevelType w:val="hybridMultilevel"/>
    <w:tmpl w:val="DD220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F67F6"/>
    <w:multiLevelType w:val="hybridMultilevel"/>
    <w:tmpl w:val="21089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65C45"/>
    <w:multiLevelType w:val="hybridMultilevel"/>
    <w:tmpl w:val="6CC8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76E17"/>
    <w:multiLevelType w:val="hybridMultilevel"/>
    <w:tmpl w:val="4DA06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D3DC6"/>
    <w:multiLevelType w:val="hybridMultilevel"/>
    <w:tmpl w:val="FEA8F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A1978"/>
    <w:multiLevelType w:val="hybridMultilevel"/>
    <w:tmpl w:val="77DEF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A26F2"/>
    <w:multiLevelType w:val="hybridMultilevel"/>
    <w:tmpl w:val="764A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955B0"/>
    <w:multiLevelType w:val="hybridMultilevel"/>
    <w:tmpl w:val="0302B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5089A"/>
    <w:multiLevelType w:val="hybridMultilevel"/>
    <w:tmpl w:val="E2487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70C5D"/>
    <w:multiLevelType w:val="hybridMultilevel"/>
    <w:tmpl w:val="E9E6DC06"/>
    <w:lvl w:ilvl="0" w:tplc="FFFFFFFF">
      <w:start w:val="1"/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C97235"/>
    <w:multiLevelType w:val="hybridMultilevel"/>
    <w:tmpl w:val="486CB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E3E99"/>
    <w:multiLevelType w:val="hybridMultilevel"/>
    <w:tmpl w:val="477C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46BE9"/>
    <w:multiLevelType w:val="hybridMultilevel"/>
    <w:tmpl w:val="BAEC7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4B0EE2"/>
    <w:multiLevelType w:val="hybridMultilevel"/>
    <w:tmpl w:val="67E40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6311"/>
    <w:multiLevelType w:val="hybridMultilevel"/>
    <w:tmpl w:val="C3287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BB5D7D"/>
    <w:multiLevelType w:val="hybridMultilevel"/>
    <w:tmpl w:val="A9245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7E4"/>
    <w:multiLevelType w:val="hybridMultilevel"/>
    <w:tmpl w:val="ACBC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C70793"/>
    <w:multiLevelType w:val="hybridMultilevel"/>
    <w:tmpl w:val="951489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34086D"/>
    <w:multiLevelType w:val="hybridMultilevel"/>
    <w:tmpl w:val="F224E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61002"/>
    <w:multiLevelType w:val="hybridMultilevel"/>
    <w:tmpl w:val="7D0C9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43D82"/>
    <w:multiLevelType w:val="hybridMultilevel"/>
    <w:tmpl w:val="D7CC4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0A0797"/>
    <w:multiLevelType w:val="hybridMultilevel"/>
    <w:tmpl w:val="BEBA8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3565F"/>
    <w:multiLevelType w:val="hybridMultilevel"/>
    <w:tmpl w:val="7B9EE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B08F5"/>
    <w:multiLevelType w:val="hybridMultilevel"/>
    <w:tmpl w:val="AA12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32B6"/>
    <w:multiLevelType w:val="hybridMultilevel"/>
    <w:tmpl w:val="477E3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31B31"/>
    <w:multiLevelType w:val="hybridMultilevel"/>
    <w:tmpl w:val="D13A5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E2067"/>
    <w:multiLevelType w:val="hybridMultilevel"/>
    <w:tmpl w:val="87146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5E0DDC"/>
    <w:multiLevelType w:val="hybridMultilevel"/>
    <w:tmpl w:val="60DA1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32821">
    <w:abstractNumId w:val="6"/>
  </w:num>
  <w:num w:numId="2" w16cid:durableId="1990865405">
    <w:abstractNumId w:val="22"/>
  </w:num>
  <w:num w:numId="3" w16cid:durableId="316686629">
    <w:abstractNumId w:val="30"/>
  </w:num>
  <w:num w:numId="4" w16cid:durableId="473723723">
    <w:abstractNumId w:val="15"/>
  </w:num>
  <w:num w:numId="5" w16cid:durableId="1682321477">
    <w:abstractNumId w:val="39"/>
  </w:num>
  <w:num w:numId="6" w16cid:durableId="1878200106">
    <w:abstractNumId w:val="40"/>
  </w:num>
  <w:num w:numId="7" w16cid:durableId="1117530700">
    <w:abstractNumId w:val="27"/>
  </w:num>
  <w:num w:numId="8" w16cid:durableId="1506557089">
    <w:abstractNumId w:val="10"/>
  </w:num>
  <w:num w:numId="9" w16cid:durableId="1304889410">
    <w:abstractNumId w:val="34"/>
  </w:num>
  <w:num w:numId="10" w16cid:durableId="227345820">
    <w:abstractNumId w:val="28"/>
  </w:num>
  <w:num w:numId="11" w16cid:durableId="454719751">
    <w:abstractNumId w:val="24"/>
  </w:num>
  <w:num w:numId="12" w16cid:durableId="378015723">
    <w:abstractNumId w:val="31"/>
  </w:num>
  <w:num w:numId="13" w16cid:durableId="1824810349">
    <w:abstractNumId w:val="20"/>
  </w:num>
  <w:num w:numId="14" w16cid:durableId="549998797">
    <w:abstractNumId w:val="5"/>
  </w:num>
  <w:num w:numId="15" w16cid:durableId="1556089992">
    <w:abstractNumId w:val="29"/>
  </w:num>
  <w:num w:numId="16" w16cid:durableId="2124837889">
    <w:abstractNumId w:val="2"/>
  </w:num>
  <w:num w:numId="17" w16cid:durableId="659238807">
    <w:abstractNumId w:val="21"/>
  </w:num>
  <w:num w:numId="18" w16cid:durableId="581377698">
    <w:abstractNumId w:val="25"/>
  </w:num>
  <w:num w:numId="19" w16cid:durableId="1695183964">
    <w:abstractNumId w:val="19"/>
  </w:num>
  <w:num w:numId="20" w16cid:durableId="980502732">
    <w:abstractNumId w:val="35"/>
  </w:num>
  <w:num w:numId="21" w16cid:durableId="223882762">
    <w:abstractNumId w:val="38"/>
  </w:num>
  <w:num w:numId="22" w16cid:durableId="1471941544">
    <w:abstractNumId w:val="26"/>
  </w:num>
  <w:num w:numId="23" w16cid:durableId="2082483267">
    <w:abstractNumId w:val="12"/>
  </w:num>
  <w:num w:numId="24" w16cid:durableId="970331624">
    <w:abstractNumId w:val="7"/>
  </w:num>
  <w:num w:numId="25" w16cid:durableId="92477080">
    <w:abstractNumId w:val="32"/>
  </w:num>
  <w:num w:numId="26" w16cid:durableId="185558254">
    <w:abstractNumId w:val="17"/>
  </w:num>
  <w:num w:numId="27" w16cid:durableId="158742394">
    <w:abstractNumId w:val="1"/>
  </w:num>
  <w:num w:numId="28" w16cid:durableId="754479157">
    <w:abstractNumId w:val="36"/>
  </w:num>
  <w:num w:numId="29" w16cid:durableId="797649146">
    <w:abstractNumId w:val="11"/>
  </w:num>
  <w:num w:numId="30" w16cid:durableId="2030251556">
    <w:abstractNumId w:val="23"/>
  </w:num>
  <w:num w:numId="31" w16cid:durableId="2131318122">
    <w:abstractNumId w:val="37"/>
  </w:num>
  <w:num w:numId="32" w16cid:durableId="80760970">
    <w:abstractNumId w:val="4"/>
  </w:num>
  <w:num w:numId="33" w16cid:durableId="1087995034">
    <w:abstractNumId w:val="33"/>
  </w:num>
  <w:num w:numId="34" w16cid:durableId="691489995">
    <w:abstractNumId w:val="18"/>
  </w:num>
  <w:num w:numId="35" w16cid:durableId="1073241101">
    <w:abstractNumId w:val="9"/>
  </w:num>
  <w:num w:numId="36" w16cid:durableId="1293369040">
    <w:abstractNumId w:val="0"/>
  </w:num>
  <w:num w:numId="37" w16cid:durableId="489173940">
    <w:abstractNumId w:val="13"/>
  </w:num>
  <w:num w:numId="38" w16cid:durableId="490755726">
    <w:abstractNumId w:val="16"/>
  </w:num>
  <w:num w:numId="39" w16cid:durableId="377976457">
    <w:abstractNumId w:val="14"/>
  </w:num>
  <w:num w:numId="40" w16cid:durableId="1112824667">
    <w:abstractNumId w:val="3"/>
  </w:num>
  <w:num w:numId="41" w16cid:durableId="19551384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7E"/>
    <w:rsid w:val="000004D3"/>
    <w:rsid w:val="00001354"/>
    <w:rsid w:val="00001803"/>
    <w:rsid w:val="0000314F"/>
    <w:rsid w:val="0000359E"/>
    <w:rsid w:val="000052C8"/>
    <w:rsid w:val="00005606"/>
    <w:rsid w:val="0000632B"/>
    <w:rsid w:val="000067F9"/>
    <w:rsid w:val="00007CA0"/>
    <w:rsid w:val="00012A02"/>
    <w:rsid w:val="00012F1C"/>
    <w:rsid w:val="00013706"/>
    <w:rsid w:val="00013A04"/>
    <w:rsid w:val="000151F6"/>
    <w:rsid w:val="00015E5A"/>
    <w:rsid w:val="00016637"/>
    <w:rsid w:val="00017B12"/>
    <w:rsid w:val="00020553"/>
    <w:rsid w:val="00021507"/>
    <w:rsid w:val="00021BF9"/>
    <w:rsid w:val="0002245D"/>
    <w:rsid w:val="000234BB"/>
    <w:rsid w:val="00032013"/>
    <w:rsid w:val="000342BA"/>
    <w:rsid w:val="00034484"/>
    <w:rsid w:val="000344AF"/>
    <w:rsid w:val="000347E6"/>
    <w:rsid w:val="00034B1A"/>
    <w:rsid w:val="00034E59"/>
    <w:rsid w:val="000351B8"/>
    <w:rsid w:val="0003635D"/>
    <w:rsid w:val="00036A46"/>
    <w:rsid w:val="00037034"/>
    <w:rsid w:val="000376E3"/>
    <w:rsid w:val="00037E87"/>
    <w:rsid w:val="00041FC3"/>
    <w:rsid w:val="00042AF1"/>
    <w:rsid w:val="00043FFD"/>
    <w:rsid w:val="000460DF"/>
    <w:rsid w:val="00046D3E"/>
    <w:rsid w:val="0004710F"/>
    <w:rsid w:val="00047E5B"/>
    <w:rsid w:val="00050038"/>
    <w:rsid w:val="00050066"/>
    <w:rsid w:val="00050FBE"/>
    <w:rsid w:val="00051500"/>
    <w:rsid w:val="00051514"/>
    <w:rsid w:val="00051BC0"/>
    <w:rsid w:val="00052130"/>
    <w:rsid w:val="000522EC"/>
    <w:rsid w:val="00054D2C"/>
    <w:rsid w:val="000561B2"/>
    <w:rsid w:val="00056DC3"/>
    <w:rsid w:val="00056F44"/>
    <w:rsid w:val="00057223"/>
    <w:rsid w:val="00057BD7"/>
    <w:rsid w:val="00061824"/>
    <w:rsid w:val="00062AEA"/>
    <w:rsid w:val="00064BFB"/>
    <w:rsid w:val="000666EC"/>
    <w:rsid w:val="000712A2"/>
    <w:rsid w:val="000719E1"/>
    <w:rsid w:val="00072145"/>
    <w:rsid w:val="00072F3E"/>
    <w:rsid w:val="00074BA2"/>
    <w:rsid w:val="00077140"/>
    <w:rsid w:val="000808DF"/>
    <w:rsid w:val="00081C0E"/>
    <w:rsid w:val="00082722"/>
    <w:rsid w:val="000838B9"/>
    <w:rsid w:val="000847C3"/>
    <w:rsid w:val="000852EA"/>
    <w:rsid w:val="000854B6"/>
    <w:rsid w:val="00086848"/>
    <w:rsid w:val="000878FF"/>
    <w:rsid w:val="00090858"/>
    <w:rsid w:val="00093783"/>
    <w:rsid w:val="00096210"/>
    <w:rsid w:val="000972AB"/>
    <w:rsid w:val="000A05BE"/>
    <w:rsid w:val="000A0EDA"/>
    <w:rsid w:val="000A1083"/>
    <w:rsid w:val="000A1AE5"/>
    <w:rsid w:val="000A2732"/>
    <w:rsid w:val="000A2900"/>
    <w:rsid w:val="000A2F9B"/>
    <w:rsid w:val="000A40DF"/>
    <w:rsid w:val="000A4482"/>
    <w:rsid w:val="000A487D"/>
    <w:rsid w:val="000A5294"/>
    <w:rsid w:val="000A555F"/>
    <w:rsid w:val="000A5B68"/>
    <w:rsid w:val="000B033F"/>
    <w:rsid w:val="000B0DD8"/>
    <w:rsid w:val="000B2833"/>
    <w:rsid w:val="000B4776"/>
    <w:rsid w:val="000B7C97"/>
    <w:rsid w:val="000C02DE"/>
    <w:rsid w:val="000C0599"/>
    <w:rsid w:val="000C22A2"/>
    <w:rsid w:val="000C2777"/>
    <w:rsid w:val="000C3C5F"/>
    <w:rsid w:val="000C3D7D"/>
    <w:rsid w:val="000C4166"/>
    <w:rsid w:val="000C4A6C"/>
    <w:rsid w:val="000C5095"/>
    <w:rsid w:val="000C5673"/>
    <w:rsid w:val="000C5742"/>
    <w:rsid w:val="000C594C"/>
    <w:rsid w:val="000C7699"/>
    <w:rsid w:val="000D1D88"/>
    <w:rsid w:val="000D3CC9"/>
    <w:rsid w:val="000D6066"/>
    <w:rsid w:val="000D73A9"/>
    <w:rsid w:val="000D7A61"/>
    <w:rsid w:val="000E025E"/>
    <w:rsid w:val="000E1244"/>
    <w:rsid w:val="000E1744"/>
    <w:rsid w:val="000E19A8"/>
    <w:rsid w:val="000E2DE0"/>
    <w:rsid w:val="000E4EA3"/>
    <w:rsid w:val="000E7C8A"/>
    <w:rsid w:val="000F03C7"/>
    <w:rsid w:val="000F20D4"/>
    <w:rsid w:val="000F25E7"/>
    <w:rsid w:val="000F3246"/>
    <w:rsid w:val="000F34E4"/>
    <w:rsid w:val="000F62BD"/>
    <w:rsid w:val="000F68A2"/>
    <w:rsid w:val="0010117D"/>
    <w:rsid w:val="001013B8"/>
    <w:rsid w:val="001047D2"/>
    <w:rsid w:val="00106E62"/>
    <w:rsid w:val="00112873"/>
    <w:rsid w:val="00113537"/>
    <w:rsid w:val="00114564"/>
    <w:rsid w:val="00114E80"/>
    <w:rsid w:val="00116EDC"/>
    <w:rsid w:val="0011746D"/>
    <w:rsid w:val="0011752A"/>
    <w:rsid w:val="00120B59"/>
    <w:rsid w:val="00122BA0"/>
    <w:rsid w:val="001234F8"/>
    <w:rsid w:val="0012400F"/>
    <w:rsid w:val="00124741"/>
    <w:rsid w:val="00127FC6"/>
    <w:rsid w:val="00130C88"/>
    <w:rsid w:val="00132F4D"/>
    <w:rsid w:val="00140972"/>
    <w:rsid w:val="00140B78"/>
    <w:rsid w:val="001412F4"/>
    <w:rsid w:val="001415DF"/>
    <w:rsid w:val="001418D9"/>
    <w:rsid w:val="0014324B"/>
    <w:rsid w:val="00143DA7"/>
    <w:rsid w:val="00144DBA"/>
    <w:rsid w:val="00145B47"/>
    <w:rsid w:val="00146A43"/>
    <w:rsid w:val="00146BFA"/>
    <w:rsid w:val="001502FF"/>
    <w:rsid w:val="00151B1E"/>
    <w:rsid w:val="00154C1D"/>
    <w:rsid w:val="00154E85"/>
    <w:rsid w:val="001605F5"/>
    <w:rsid w:val="001616DF"/>
    <w:rsid w:val="00161A3A"/>
    <w:rsid w:val="00162DA1"/>
    <w:rsid w:val="00163499"/>
    <w:rsid w:val="00164224"/>
    <w:rsid w:val="0016528C"/>
    <w:rsid w:val="001662CB"/>
    <w:rsid w:val="00166656"/>
    <w:rsid w:val="00166A9F"/>
    <w:rsid w:val="00166D23"/>
    <w:rsid w:val="001673AC"/>
    <w:rsid w:val="00170193"/>
    <w:rsid w:val="00170199"/>
    <w:rsid w:val="00170381"/>
    <w:rsid w:val="00170752"/>
    <w:rsid w:val="00170B76"/>
    <w:rsid w:val="001712A3"/>
    <w:rsid w:val="0017137B"/>
    <w:rsid w:val="00172C0C"/>
    <w:rsid w:val="00172CA1"/>
    <w:rsid w:val="00173146"/>
    <w:rsid w:val="00173807"/>
    <w:rsid w:val="001753EF"/>
    <w:rsid w:val="00181748"/>
    <w:rsid w:val="0018346E"/>
    <w:rsid w:val="00183499"/>
    <w:rsid w:val="00183F4E"/>
    <w:rsid w:val="00185541"/>
    <w:rsid w:val="0019033B"/>
    <w:rsid w:val="00190D41"/>
    <w:rsid w:val="00193553"/>
    <w:rsid w:val="00193806"/>
    <w:rsid w:val="00193F24"/>
    <w:rsid w:val="001A0DFF"/>
    <w:rsid w:val="001A1EF9"/>
    <w:rsid w:val="001A23F1"/>
    <w:rsid w:val="001A2D12"/>
    <w:rsid w:val="001A2DDD"/>
    <w:rsid w:val="001A3015"/>
    <w:rsid w:val="001A32D9"/>
    <w:rsid w:val="001A3321"/>
    <w:rsid w:val="001A58FB"/>
    <w:rsid w:val="001A7090"/>
    <w:rsid w:val="001A716C"/>
    <w:rsid w:val="001B2112"/>
    <w:rsid w:val="001B3E8F"/>
    <w:rsid w:val="001B4380"/>
    <w:rsid w:val="001B5C8E"/>
    <w:rsid w:val="001B6B28"/>
    <w:rsid w:val="001C0791"/>
    <w:rsid w:val="001C1311"/>
    <w:rsid w:val="001C4280"/>
    <w:rsid w:val="001C574F"/>
    <w:rsid w:val="001D284E"/>
    <w:rsid w:val="001D352F"/>
    <w:rsid w:val="001D3DB4"/>
    <w:rsid w:val="001D3FEE"/>
    <w:rsid w:val="001D487D"/>
    <w:rsid w:val="001D5590"/>
    <w:rsid w:val="001D5E9C"/>
    <w:rsid w:val="001D6B15"/>
    <w:rsid w:val="001D73F6"/>
    <w:rsid w:val="001D775E"/>
    <w:rsid w:val="001E03AC"/>
    <w:rsid w:val="001E2ED2"/>
    <w:rsid w:val="001E5287"/>
    <w:rsid w:val="001E76A0"/>
    <w:rsid w:val="001F010B"/>
    <w:rsid w:val="001F45A7"/>
    <w:rsid w:val="001F4B1A"/>
    <w:rsid w:val="001F4CC1"/>
    <w:rsid w:val="001F5646"/>
    <w:rsid w:val="001F5BCC"/>
    <w:rsid w:val="001F61A5"/>
    <w:rsid w:val="00200A2D"/>
    <w:rsid w:val="002023E2"/>
    <w:rsid w:val="002038CD"/>
    <w:rsid w:val="00204C6F"/>
    <w:rsid w:val="0020666A"/>
    <w:rsid w:val="00206C24"/>
    <w:rsid w:val="00207421"/>
    <w:rsid w:val="00211663"/>
    <w:rsid w:val="002130AF"/>
    <w:rsid w:val="00213450"/>
    <w:rsid w:val="002134DB"/>
    <w:rsid w:val="002147B3"/>
    <w:rsid w:val="002149EB"/>
    <w:rsid w:val="00216A63"/>
    <w:rsid w:val="00217D70"/>
    <w:rsid w:val="002205A3"/>
    <w:rsid w:val="00221928"/>
    <w:rsid w:val="00222122"/>
    <w:rsid w:val="0022270C"/>
    <w:rsid w:val="00223621"/>
    <w:rsid w:val="0022590C"/>
    <w:rsid w:val="00230C7E"/>
    <w:rsid w:val="002345C9"/>
    <w:rsid w:val="002349F3"/>
    <w:rsid w:val="002369DF"/>
    <w:rsid w:val="0024126D"/>
    <w:rsid w:val="0024280E"/>
    <w:rsid w:val="00243280"/>
    <w:rsid w:val="00243710"/>
    <w:rsid w:val="0024758A"/>
    <w:rsid w:val="00247838"/>
    <w:rsid w:val="002479C3"/>
    <w:rsid w:val="002514EE"/>
    <w:rsid w:val="00253E52"/>
    <w:rsid w:val="00255243"/>
    <w:rsid w:val="00256975"/>
    <w:rsid w:val="002578E1"/>
    <w:rsid w:val="00260557"/>
    <w:rsid w:val="00261E0C"/>
    <w:rsid w:val="00261FBB"/>
    <w:rsid w:val="00262B59"/>
    <w:rsid w:val="0026552E"/>
    <w:rsid w:val="00265F58"/>
    <w:rsid w:val="0026645D"/>
    <w:rsid w:val="00267205"/>
    <w:rsid w:val="00267C6C"/>
    <w:rsid w:val="0027030C"/>
    <w:rsid w:val="00270395"/>
    <w:rsid w:val="00270A99"/>
    <w:rsid w:val="00271AA8"/>
    <w:rsid w:val="00272032"/>
    <w:rsid w:val="002733BB"/>
    <w:rsid w:val="00273BF6"/>
    <w:rsid w:val="002749B2"/>
    <w:rsid w:val="00275308"/>
    <w:rsid w:val="00275551"/>
    <w:rsid w:val="00276152"/>
    <w:rsid w:val="00276B25"/>
    <w:rsid w:val="002776B5"/>
    <w:rsid w:val="0027794B"/>
    <w:rsid w:val="002779B0"/>
    <w:rsid w:val="00281AD1"/>
    <w:rsid w:val="00282D03"/>
    <w:rsid w:val="002831E6"/>
    <w:rsid w:val="00283EF3"/>
    <w:rsid w:val="00287746"/>
    <w:rsid w:val="00290EF4"/>
    <w:rsid w:val="0029240B"/>
    <w:rsid w:val="002934F3"/>
    <w:rsid w:val="0029469B"/>
    <w:rsid w:val="00294F59"/>
    <w:rsid w:val="0029618F"/>
    <w:rsid w:val="00296AAE"/>
    <w:rsid w:val="00297382"/>
    <w:rsid w:val="00297CBE"/>
    <w:rsid w:val="002A0E92"/>
    <w:rsid w:val="002A0EF8"/>
    <w:rsid w:val="002A1044"/>
    <w:rsid w:val="002A2357"/>
    <w:rsid w:val="002A2889"/>
    <w:rsid w:val="002A3478"/>
    <w:rsid w:val="002A3C15"/>
    <w:rsid w:val="002A48AF"/>
    <w:rsid w:val="002A6118"/>
    <w:rsid w:val="002A6898"/>
    <w:rsid w:val="002A7202"/>
    <w:rsid w:val="002B079E"/>
    <w:rsid w:val="002B110D"/>
    <w:rsid w:val="002B1CCB"/>
    <w:rsid w:val="002B22B0"/>
    <w:rsid w:val="002B4575"/>
    <w:rsid w:val="002B49E7"/>
    <w:rsid w:val="002B5194"/>
    <w:rsid w:val="002C0256"/>
    <w:rsid w:val="002C0533"/>
    <w:rsid w:val="002C0E32"/>
    <w:rsid w:val="002C1AB7"/>
    <w:rsid w:val="002C1BFF"/>
    <w:rsid w:val="002C60F4"/>
    <w:rsid w:val="002C6B0B"/>
    <w:rsid w:val="002C7302"/>
    <w:rsid w:val="002C7E45"/>
    <w:rsid w:val="002D1997"/>
    <w:rsid w:val="002D2A0C"/>
    <w:rsid w:val="002D46EA"/>
    <w:rsid w:val="002D4864"/>
    <w:rsid w:val="002D4C05"/>
    <w:rsid w:val="002D5C62"/>
    <w:rsid w:val="002D613F"/>
    <w:rsid w:val="002D7307"/>
    <w:rsid w:val="002D7D3E"/>
    <w:rsid w:val="002D7E94"/>
    <w:rsid w:val="002E198A"/>
    <w:rsid w:val="002E2026"/>
    <w:rsid w:val="002E2BC1"/>
    <w:rsid w:val="002E304E"/>
    <w:rsid w:val="002E4160"/>
    <w:rsid w:val="002E5A79"/>
    <w:rsid w:val="002E5D57"/>
    <w:rsid w:val="002E7324"/>
    <w:rsid w:val="002F3C44"/>
    <w:rsid w:val="002F4118"/>
    <w:rsid w:val="002F4686"/>
    <w:rsid w:val="002F4833"/>
    <w:rsid w:val="002F4B58"/>
    <w:rsid w:val="002F4F2B"/>
    <w:rsid w:val="002F4FF8"/>
    <w:rsid w:val="002F627D"/>
    <w:rsid w:val="002F6FCF"/>
    <w:rsid w:val="00300573"/>
    <w:rsid w:val="0030148B"/>
    <w:rsid w:val="00301CE3"/>
    <w:rsid w:val="003041DC"/>
    <w:rsid w:val="00305809"/>
    <w:rsid w:val="00307301"/>
    <w:rsid w:val="00307F2B"/>
    <w:rsid w:val="003106DE"/>
    <w:rsid w:val="00310D26"/>
    <w:rsid w:val="00312229"/>
    <w:rsid w:val="00313200"/>
    <w:rsid w:val="00313ABB"/>
    <w:rsid w:val="0032037E"/>
    <w:rsid w:val="0032361D"/>
    <w:rsid w:val="003267AE"/>
    <w:rsid w:val="00326999"/>
    <w:rsid w:val="00326FE8"/>
    <w:rsid w:val="0033001D"/>
    <w:rsid w:val="0033197B"/>
    <w:rsid w:val="00335146"/>
    <w:rsid w:val="003352B7"/>
    <w:rsid w:val="0033696F"/>
    <w:rsid w:val="00342C81"/>
    <w:rsid w:val="00343A81"/>
    <w:rsid w:val="0034451C"/>
    <w:rsid w:val="003454BF"/>
    <w:rsid w:val="00347484"/>
    <w:rsid w:val="00347EC0"/>
    <w:rsid w:val="003503A5"/>
    <w:rsid w:val="00350771"/>
    <w:rsid w:val="0035170F"/>
    <w:rsid w:val="00352073"/>
    <w:rsid w:val="00354CFD"/>
    <w:rsid w:val="00354E3C"/>
    <w:rsid w:val="003552C5"/>
    <w:rsid w:val="00355A64"/>
    <w:rsid w:val="00355C60"/>
    <w:rsid w:val="0035723C"/>
    <w:rsid w:val="00360F36"/>
    <w:rsid w:val="00361F63"/>
    <w:rsid w:val="003658D5"/>
    <w:rsid w:val="003672C0"/>
    <w:rsid w:val="0036735C"/>
    <w:rsid w:val="003710E6"/>
    <w:rsid w:val="00371420"/>
    <w:rsid w:val="00371823"/>
    <w:rsid w:val="003720AF"/>
    <w:rsid w:val="00372B69"/>
    <w:rsid w:val="003771DC"/>
    <w:rsid w:val="00380668"/>
    <w:rsid w:val="00380C3C"/>
    <w:rsid w:val="00380CBC"/>
    <w:rsid w:val="00381874"/>
    <w:rsid w:val="00381AC5"/>
    <w:rsid w:val="00381AF7"/>
    <w:rsid w:val="00382887"/>
    <w:rsid w:val="00383EF0"/>
    <w:rsid w:val="00386746"/>
    <w:rsid w:val="0039050C"/>
    <w:rsid w:val="003920C0"/>
    <w:rsid w:val="0039249B"/>
    <w:rsid w:val="00392A85"/>
    <w:rsid w:val="003942DE"/>
    <w:rsid w:val="00394E03"/>
    <w:rsid w:val="003951DC"/>
    <w:rsid w:val="00396A78"/>
    <w:rsid w:val="003A05D4"/>
    <w:rsid w:val="003A2172"/>
    <w:rsid w:val="003A25F3"/>
    <w:rsid w:val="003A65C2"/>
    <w:rsid w:val="003B15E8"/>
    <w:rsid w:val="003B3D04"/>
    <w:rsid w:val="003B45D2"/>
    <w:rsid w:val="003B5BE4"/>
    <w:rsid w:val="003C05ED"/>
    <w:rsid w:val="003C1FA7"/>
    <w:rsid w:val="003C234A"/>
    <w:rsid w:val="003C5843"/>
    <w:rsid w:val="003C5B48"/>
    <w:rsid w:val="003C6C08"/>
    <w:rsid w:val="003C6E83"/>
    <w:rsid w:val="003D0E4A"/>
    <w:rsid w:val="003D25D0"/>
    <w:rsid w:val="003D26A4"/>
    <w:rsid w:val="003D31B6"/>
    <w:rsid w:val="003D3BA0"/>
    <w:rsid w:val="003D7055"/>
    <w:rsid w:val="003D7FE9"/>
    <w:rsid w:val="003E132E"/>
    <w:rsid w:val="003E152D"/>
    <w:rsid w:val="003E39B3"/>
    <w:rsid w:val="003E44B4"/>
    <w:rsid w:val="003E55D4"/>
    <w:rsid w:val="003E63A2"/>
    <w:rsid w:val="003E6521"/>
    <w:rsid w:val="003E72C9"/>
    <w:rsid w:val="003F2572"/>
    <w:rsid w:val="003F48B7"/>
    <w:rsid w:val="003F6252"/>
    <w:rsid w:val="003F6643"/>
    <w:rsid w:val="003F738F"/>
    <w:rsid w:val="003F7ACF"/>
    <w:rsid w:val="0040138C"/>
    <w:rsid w:val="00403B2F"/>
    <w:rsid w:val="0040720D"/>
    <w:rsid w:val="004101B1"/>
    <w:rsid w:val="00410B7F"/>
    <w:rsid w:val="00411E04"/>
    <w:rsid w:val="00412ACC"/>
    <w:rsid w:val="0041306B"/>
    <w:rsid w:val="00413697"/>
    <w:rsid w:val="00414133"/>
    <w:rsid w:val="00414979"/>
    <w:rsid w:val="00416E13"/>
    <w:rsid w:val="00416EB4"/>
    <w:rsid w:val="00417CA1"/>
    <w:rsid w:val="00420075"/>
    <w:rsid w:val="00420C70"/>
    <w:rsid w:val="00422766"/>
    <w:rsid w:val="00422E62"/>
    <w:rsid w:val="00423E06"/>
    <w:rsid w:val="00423F25"/>
    <w:rsid w:val="00424D18"/>
    <w:rsid w:val="00426DC0"/>
    <w:rsid w:val="00427291"/>
    <w:rsid w:val="00432056"/>
    <w:rsid w:val="00432B7D"/>
    <w:rsid w:val="00432F7E"/>
    <w:rsid w:val="004337E6"/>
    <w:rsid w:val="00434E29"/>
    <w:rsid w:val="00435AED"/>
    <w:rsid w:val="00435E06"/>
    <w:rsid w:val="00436758"/>
    <w:rsid w:val="00436D14"/>
    <w:rsid w:val="00436DC6"/>
    <w:rsid w:val="0043744B"/>
    <w:rsid w:val="0044190A"/>
    <w:rsid w:val="004419BB"/>
    <w:rsid w:val="00442629"/>
    <w:rsid w:val="0044428E"/>
    <w:rsid w:val="004448B9"/>
    <w:rsid w:val="00444C68"/>
    <w:rsid w:val="004452F9"/>
    <w:rsid w:val="00446281"/>
    <w:rsid w:val="00452B56"/>
    <w:rsid w:val="00452F64"/>
    <w:rsid w:val="0045325E"/>
    <w:rsid w:val="004533B9"/>
    <w:rsid w:val="00454CA0"/>
    <w:rsid w:val="00454E29"/>
    <w:rsid w:val="0045785E"/>
    <w:rsid w:val="0046365F"/>
    <w:rsid w:val="00465547"/>
    <w:rsid w:val="00465C12"/>
    <w:rsid w:val="004662E0"/>
    <w:rsid w:val="00467DE5"/>
    <w:rsid w:val="00470564"/>
    <w:rsid w:val="00470ADA"/>
    <w:rsid w:val="00471CAD"/>
    <w:rsid w:val="00474337"/>
    <w:rsid w:val="00474900"/>
    <w:rsid w:val="0047587B"/>
    <w:rsid w:val="00475E5D"/>
    <w:rsid w:val="00476A08"/>
    <w:rsid w:val="004772E1"/>
    <w:rsid w:val="004801F4"/>
    <w:rsid w:val="00481664"/>
    <w:rsid w:val="0048182A"/>
    <w:rsid w:val="00483613"/>
    <w:rsid w:val="00483D68"/>
    <w:rsid w:val="00485B7B"/>
    <w:rsid w:val="00485C2C"/>
    <w:rsid w:val="004873F9"/>
    <w:rsid w:val="0049227E"/>
    <w:rsid w:val="00492333"/>
    <w:rsid w:val="00492F01"/>
    <w:rsid w:val="0049404F"/>
    <w:rsid w:val="00494CF0"/>
    <w:rsid w:val="0049718C"/>
    <w:rsid w:val="004976ED"/>
    <w:rsid w:val="004A2BBC"/>
    <w:rsid w:val="004A61BC"/>
    <w:rsid w:val="004A6533"/>
    <w:rsid w:val="004A694E"/>
    <w:rsid w:val="004A7605"/>
    <w:rsid w:val="004B10A2"/>
    <w:rsid w:val="004B304C"/>
    <w:rsid w:val="004B4953"/>
    <w:rsid w:val="004B4B2B"/>
    <w:rsid w:val="004B6B57"/>
    <w:rsid w:val="004B6D7E"/>
    <w:rsid w:val="004C02CC"/>
    <w:rsid w:val="004C1E29"/>
    <w:rsid w:val="004C4553"/>
    <w:rsid w:val="004C4984"/>
    <w:rsid w:val="004C6A4A"/>
    <w:rsid w:val="004C732F"/>
    <w:rsid w:val="004C79FB"/>
    <w:rsid w:val="004D052E"/>
    <w:rsid w:val="004D1DC1"/>
    <w:rsid w:val="004D2498"/>
    <w:rsid w:val="004D27C7"/>
    <w:rsid w:val="004D3E4D"/>
    <w:rsid w:val="004D5749"/>
    <w:rsid w:val="004E11D6"/>
    <w:rsid w:val="004E11DA"/>
    <w:rsid w:val="004E122A"/>
    <w:rsid w:val="004E28B7"/>
    <w:rsid w:val="004E41A3"/>
    <w:rsid w:val="004E5989"/>
    <w:rsid w:val="004E5FE6"/>
    <w:rsid w:val="004E6379"/>
    <w:rsid w:val="004F05A8"/>
    <w:rsid w:val="004F4ABE"/>
    <w:rsid w:val="004F51FE"/>
    <w:rsid w:val="004F5896"/>
    <w:rsid w:val="004F6D5F"/>
    <w:rsid w:val="005001BF"/>
    <w:rsid w:val="00503FF9"/>
    <w:rsid w:val="005042DC"/>
    <w:rsid w:val="005055A6"/>
    <w:rsid w:val="00506298"/>
    <w:rsid w:val="0051027F"/>
    <w:rsid w:val="0051065E"/>
    <w:rsid w:val="0051140F"/>
    <w:rsid w:val="00512D44"/>
    <w:rsid w:val="00513504"/>
    <w:rsid w:val="00513859"/>
    <w:rsid w:val="00516A58"/>
    <w:rsid w:val="00523BD0"/>
    <w:rsid w:val="00524FB7"/>
    <w:rsid w:val="0052555F"/>
    <w:rsid w:val="00525C54"/>
    <w:rsid w:val="00526C21"/>
    <w:rsid w:val="00526D9D"/>
    <w:rsid w:val="00527BC3"/>
    <w:rsid w:val="00530944"/>
    <w:rsid w:val="00531543"/>
    <w:rsid w:val="00531F82"/>
    <w:rsid w:val="005320A8"/>
    <w:rsid w:val="00532692"/>
    <w:rsid w:val="00533591"/>
    <w:rsid w:val="00533664"/>
    <w:rsid w:val="00534968"/>
    <w:rsid w:val="00536831"/>
    <w:rsid w:val="0053746F"/>
    <w:rsid w:val="00541587"/>
    <w:rsid w:val="00541D1E"/>
    <w:rsid w:val="005425FB"/>
    <w:rsid w:val="0054345C"/>
    <w:rsid w:val="0054378E"/>
    <w:rsid w:val="00544DAD"/>
    <w:rsid w:val="00547CF8"/>
    <w:rsid w:val="0055332F"/>
    <w:rsid w:val="0055348A"/>
    <w:rsid w:val="005557F0"/>
    <w:rsid w:val="00555A2F"/>
    <w:rsid w:val="00556923"/>
    <w:rsid w:val="00556A5F"/>
    <w:rsid w:val="0056016F"/>
    <w:rsid w:val="00560A57"/>
    <w:rsid w:val="00560DFD"/>
    <w:rsid w:val="00560EEC"/>
    <w:rsid w:val="00563749"/>
    <w:rsid w:val="005664B2"/>
    <w:rsid w:val="005664E3"/>
    <w:rsid w:val="00566852"/>
    <w:rsid w:val="00566AF9"/>
    <w:rsid w:val="00566BFA"/>
    <w:rsid w:val="00566E03"/>
    <w:rsid w:val="00567426"/>
    <w:rsid w:val="0057194A"/>
    <w:rsid w:val="00572BF4"/>
    <w:rsid w:val="00572E54"/>
    <w:rsid w:val="00572FCF"/>
    <w:rsid w:val="0057321A"/>
    <w:rsid w:val="00573E0C"/>
    <w:rsid w:val="00575928"/>
    <w:rsid w:val="00577D7A"/>
    <w:rsid w:val="00580B38"/>
    <w:rsid w:val="0058142D"/>
    <w:rsid w:val="00581BB1"/>
    <w:rsid w:val="0058371F"/>
    <w:rsid w:val="00583E4C"/>
    <w:rsid w:val="00584B3C"/>
    <w:rsid w:val="0058588C"/>
    <w:rsid w:val="00587158"/>
    <w:rsid w:val="00587584"/>
    <w:rsid w:val="00587DAF"/>
    <w:rsid w:val="00590E7B"/>
    <w:rsid w:val="00593799"/>
    <w:rsid w:val="00593852"/>
    <w:rsid w:val="0059401B"/>
    <w:rsid w:val="0059449A"/>
    <w:rsid w:val="00595BDE"/>
    <w:rsid w:val="00596F2F"/>
    <w:rsid w:val="005A0579"/>
    <w:rsid w:val="005A1A78"/>
    <w:rsid w:val="005A1D2F"/>
    <w:rsid w:val="005B3DFD"/>
    <w:rsid w:val="005B4930"/>
    <w:rsid w:val="005B4C7B"/>
    <w:rsid w:val="005B50FC"/>
    <w:rsid w:val="005B56B4"/>
    <w:rsid w:val="005B64DA"/>
    <w:rsid w:val="005B7B22"/>
    <w:rsid w:val="005B7CE4"/>
    <w:rsid w:val="005C186A"/>
    <w:rsid w:val="005C2A38"/>
    <w:rsid w:val="005C2BB3"/>
    <w:rsid w:val="005C3040"/>
    <w:rsid w:val="005C38CF"/>
    <w:rsid w:val="005C4AA6"/>
    <w:rsid w:val="005C6802"/>
    <w:rsid w:val="005D005B"/>
    <w:rsid w:val="005D07BD"/>
    <w:rsid w:val="005D0D89"/>
    <w:rsid w:val="005D30F6"/>
    <w:rsid w:val="005D32C2"/>
    <w:rsid w:val="005D3D34"/>
    <w:rsid w:val="005D45BB"/>
    <w:rsid w:val="005D48F0"/>
    <w:rsid w:val="005D620C"/>
    <w:rsid w:val="005D6953"/>
    <w:rsid w:val="005D6966"/>
    <w:rsid w:val="005D7BD2"/>
    <w:rsid w:val="005D7EF2"/>
    <w:rsid w:val="005E003C"/>
    <w:rsid w:val="005E0A08"/>
    <w:rsid w:val="005E0DF6"/>
    <w:rsid w:val="005E1173"/>
    <w:rsid w:val="005E15E6"/>
    <w:rsid w:val="005E31DD"/>
    <w:rsid w:val="005E5BDB"/>
    <w:rsid w:val="005E6D8F"/>
    <w:rsid w:val="005E7030"/>
    <w:rsid w:val="005F0AE0"/>
    <w:rsid w:val="005F0C25"/>
    <w:rsid w:val="005F1047"/>
    <w:rsid w:val="005F25FA"/>
    <w:rsid w:val="005F40BF"/>
    <w:rsid w:val="005F53C8"/>
    <w:rsid w:val="005F6CD6"/>
    <w:rsid w:val="005F75B2"/>
    <w:rsid w:val="0060413D"/>
    <w:rsid w:val="006051BE"/>
    <w:rsid w:val="00605735"/>
    <w:rsid w:val="00605E94"/>
    <w:rsid w:val="00610EB2"/>
    <w:rsid w:val="00611924"/>
    <w:rsid w:val="00611F92"/>
    <w:rsid w:val="006131CC"/>
    <w:rsid w:val="00613435"/>
    <w:rsid w:val="0061642F"/>
    <w:rsid w:val="00616A8C"/>
    <w:rsid w:val="00617328"/>
    <w:rsid w:val="00617B49"/>
    <w:rsid w:val="006207EF"/>
    <w:rsid w:val="00620D38"/>
    <w:rsid w:val="0062168E"/>
    <w:rsid w:val="00622B78"/>
    <w:rsid w:val="0062327B"/>
    <w:rsid w:val="006255A5"/>
    <w:rsid w:val="00626422"/>
    <w:rsid w:val="00630E6E"/>
    <w:rsid w:val="00631533"/>
    <w:rsid w:val="00632244"/>
    <w:rsid w:val="006325E5"/>
    <w:rsid w:val="00632620"/>
    <w:rsid w:val="00632B2D"/>
    <w:rsid w:val="00632EC8"/>
    <w:rsid w:val="00634C4D"/>
    <w:rsid w:val="00636881"/>
    <w:rsid w:val="00641A45"/>
    <w:rsid w:val="00642A3B"/>
    <w:rsid w:val="0064366F"/>
    <w:rsid w:val="00647A9B"/>
    <w:rsid w:val="0065017E"/>
    <w:rsid w:val="00651A44"/>
    <w:rsid w:val="00653B37"/>
    <w:rsid w:val="0065453B"/>
    <w:rsid w:val="006548A4"/>
    <w:rsid w:val="00654A0A"/>
    <w:rsid w:val="00655949"/>
    <w:rsid w:val="006567FF"/>
    <w:rsid w:val="00656D94"/>
    <w:rsid w:val="00661700"/>
    <w:rsid w:val="00662153"/>
    <w:rsid w:val="00670BD1"/>
    <w:rsid w:val="0067153C"/>
    <w:rsid w:val="006729F7"/>
    <w:rsid w:val="006746CB"/>
    <w:rsid w:val="006779B4"/>
    <w:rsid w:val="00683936"/>
    <w:rsid w:val="00683BDF"/>
    <w:rsid w:val="0068416E"/>
    <w:rsid w:val="006847E9"/>
    <w:rsid w:val="00685922"/>
    <w:rsid w:val="00685CCE"/>
    <w:rsid w:val="00690878"/>
    <w:rsid w:val="006928C4"/>
    <w:rsid w:val="00692947"/>
    <w:rsid w:val="006939B4"/>
    <w:rsid w:val="00695306"/>
    <w:rsid w:val="0069627B"/>
    <w:rsid w:val="006969DD"/>
    <w:rsid w:val="006A0190"/>
    <w:rsid w:val="006A0D14"/>
    <w:rsid w:val="006A1B2D"/>
    <w:rsid w:val="006A1D7A"/>
    <w:rsid w:val="006A519A"/>
    <w:rsid w:val="006A5B7F"/>
    <w:rsid w:val="006A5E26"/>
    <w:rsid w:val="006B020A"/>
    <w:rsid w:val="006B073A"/>
    <w:rsid w:val="006B09DD"/>
    <w:rsid w:val="006B12F8"/>
    <w:rsid w:val="006B1833"/>
    <w:rsid w:val="006B1ABB"/>
    <w:rsid w:val="006B1C89"/>
    <w:rsid w:val="006B3842"/>
    <w:rsid w:val="006B5197"/>
    <w:rsid w:val="006B5670"/>
    <w:rsid w:val="006C20AB"/>
    <w:rsid w:val="006C3E6B"/>
    <w:rsid w:val="006C5B5C"/>
    <w:rsid w:val="006C6393"/>
    <w:rsid w:val="006C69D5"/>
    <w:rsid w:val="006D0D78"/>
    <w:rsid w:val="006D212A"/>
    <w:rsid w:val="006D2868"/>
    <w:rsid w:val="006D31ED"/>
    <w:rsid w:val="006D3227"/>
    <w:rsid w:val="006D38BC"/>
    <w:rsid w:val="006D4102"/>
    <w:rsid w:val="006D5C10"/>
    <w:rsid w:val="006D6492"/>
    <w:rsid w:val="006D67AC"/>
    <w:rsid w:val="006E1884"/>
    <w:rsid w:val="006E34CD"/>
    <w:rsid w:val="006E3B19"/>
    <w:rsid w:val="006E6AA2"/>
    <w:rsid w:val="006E7622"/>
    <w:rsid w:val="006F1D40"/>
    <w:rsid w:val="006F25FB"/>
    <w:rsid w:val="006F4785"/>
    <w:rsid w:val="006F48E4"/>
    <w:rsid w:val="006F6631"/>
    <w:rsid w:val="006F6804"/>
    <w:rsid w:val="006F69B8"/>
    <w:rsid w:val="00701A38"/>
    <w:rsid w:val="00702EB2"/>
    <w:rsid w:val="0070352D"/>
    <w:rsid w:val="0070392A"/>
    <w:rsid w:val="0070666D"/>
    <w:rsid w:val="00712487"/>
    <w:rsid w:val="0071258F"/>
    <w:rsid w:val="00712913"/>
    <w:rsid w:val="00712A92"/>
    <w:rsid w:val="00712E5F"/>
    <w:rsid w:val="00713878"/>
    <w:rsid w:val="00713899"/>
    <w:rsid w:val="00714797"/>
    <w:rsid w:val="00715211"/>
    <w:rsid w:val="00715243"/>
    <w:rsid w:val="007164A0"/>
    <w:rsid w:val="00717017"/>
    <w:rsid w:val="00717D40"/>
    <w:rsid w:val="00720A21"/>
    <w:rsid w:val="007213C7"/>
    <w:rsid w:val="00721DA0"/>
    <w:rsid w:val="0072242F"/>
    <w:rsid w:val="00722B8F"/>
    <w:rsid w:val="00722BE6"/>
    <w:rsid w:val="00722F07"/>
    <w:rsid w:val="00726DF3"/>
    <w:rsid w:val="0072707B"/>
    <w:rsid w:val="00727237"/>
    <w:rsid w:val="00727B28"/>
    <w:rsid w:val="00730A18"/>
    <w:rsid w:val="00730DB3"/>
    <w:rsid w:val="00731932"/>
    <w:rsid w:val="00731C78"/>
    <w:rsid w:val="00731F57"/>
    <w:rsid w:val="007347B0"/>
    <w:rsid w:val="007347CB"/>
    <w:rsid w:val="00735913"/>
    <w:rsid w:val="00737C6E"/>
    <w:rsid w:val="0074175D"/>
    <w:rsid w:val="00741FA9"/>
    <w:rsid w:val="00742BE9"/>
    <w:rsid w:val="00744402"/>
    <w:rsid w:val="00745AA3"/>
    <w:rsid w:val="0074629A"/>
    <w:rsid w:val="00747804"/>
    <w:rsid w:val="007515BC"/>
    <w:rsid w:val="00751DE2"/>
    <w:rsid w:val="007522B5"/>
    <w:rsid w:val="00752D6D"/>
    <w:rsid w:val="0075515A"/>
    <w:rsid w:val="0075611D"/>
    <w:rsid w:val="00757B29"/>
    <w:rsid w:val="00762E9E"/>
    <w:rsid w:val="00764F53"/>
    <w:rsid w:val="0076513A"/>
    <w:rsid w:val="00766F9B"/>
    <w:rsid w:val="00775F15"/>
    <w:rsid w:val="00776264"/>
    <w:rsid w:val="00777743"/>
    <w:rsid w:val="00777FD5"/>
    <w:rsid w:val="007800EC"/>
    <w:rsid w:val="00780F93"/>
    <w:rsid w:val="007840F1"/>
    <w:rsid w:val="007868DD"/>
    <w:rsid w:val="00786DB9"/>
    <w:rsid w:val="00787BB1"/>
    <w:rsid w:val="007916A8"/>
    <w:rsid w:val="00792A23"/>
    <w:rsid w:val="00792FFD"/>
    <w:rsid w:val="007963CE"/>
    <w:rsid w:val="007972F1"/>
    <w:rsid w:val="00797960"/>
    <w:rsid w:val="00797E04"/>
    <w:rsid w:val="007A2479"/>
    <w:rsid w:val="007A3E3D"/>
    <w:rsid w:val="007A6A0E"/>
    <w:rsid w:val="007B0563"/>
    <w:rsid w:val="007B1530"/>
    <w:rsid w:val="007B1E02"/>
    <w:rsid w:val="007B2576"/>
    <w:rsid w:val="007B2977"/>
    <w:rsid w:val="007B3652"/>
    <w:rsid w:val="007B40DA"/>
    <w:rsid w:val="007C0116"/>
    <w:rsid w:val="007C09B6"/>
    <w:rsid w:val="007C2491"/>
    <w:rsid w:val="007C373F"/>
    <w:rsid w:val="007C3D92"/>
    <w:rsid w:val="007C59B5"/>
    <w:rsid w:val="007C7FF5"/>
    <w:rsid w:val="007D012C"/>
    <w:rsid w:val="007D0C72"/>
    <w:rsid w:val="007D0DCD"/>
    <w:rsid w:val="007D1BE7"/>
    <w:rsid w:val="007D4297"/>
    <w:rsid w:val="007D5ECE"/>
    <w:rsid w:val="007D6B16"/>
    <w:rsid w:val="007D6C02"/>
    <w:rsid w:val="007D6DE7"/>
    <w:rsid w:val="007D72C4"/>
    <w:rsid w:val="007D79F1"/>
    <w:rsid w:val="007D7A48"/>
    <w:rsid w:val="007D7AE6"/>
    <w:rsid w:val="007E0390"/>
    <w:rsid w:val="007E309D"/>
    <w:rsid w:val="007E603F"/>
    <w:rsid w:val="007F0F68"/>
    <w:rsid w:val="007F1BA8"/>
    <w:rsid w:val="007F3E3B"/>
    <w:rsid w:val="007F419E"/>
    <w:rsid w:val="007F4271"/>
    <w:rsid w:val="007F4365"/>
    <w:rsid w:val="007F4C74"/>
    <w:rsid w:val="007F5672"/>
    <w:rsid w:val="00803D7A"/>
    <w:rsid w:val="00804DC3"/>
    <w:rsid w:val="008054B3"/>
    <w:rsid w:val="00805732"/>
    <w:rsid w:val="00811B65"/>
    <w:rsid w:val="00811E25"/>
    <w:rsid w:val="00811E53"/>
    <w:rsid w:val="00812022"/>
    <w:rsid w:val="00816BBA"/>
    <w:rsid w:val="00817773"/>
    <w:rsid w:val="008238FA"/>
    <w:rsid w:val="0082621D"/>
    <w:rsid w:val="00826B48"/>
    <w:rsid w:val="0082786F"/>
    <w:rsid w:val="00831D49"/>
    <w:rsid w:val="0083270B"/>
    <w:rsid w:val="0083287C"/>
    <w:rsid w:val="00832E22"/>
    <w:rsid w:val="008334AC"/>
    <w:rsid w:val="0083396D"/>
    <w:rsid w:val="008346EE"/>
    <w:rsid w:val="00834934"/>
    <w:rsid w:val="00835E66"/>
    <w:rsid w:val="00836F99"/>
    <w:rsid w:val="008419DE"/>
    <w:rsid w:val="00842995"/>
    <w:rsid w:val="00844DD3"/>
    <w:rsid w:val="0084554F"/>
    <w:rsid w:val="00845A07"/>
    <w:rsid w:val="00847250"/>
    <w:rsid w:val="008475DE"/>
    <w:rsid w:val="008554DA"/>
    <w:rsid w:val="008562A2"/>
    <w:rsid w:val="00856422"/>
    <w:rsid w:val="008565D7"/>
    <w:rsid w:val="00856861"/>
    <w:rsid w:val="00856F5A"/>
    <w:rsid w:val="00860686"/>
    <w:rsid w:val="00862CE7"/>
    <w:rsid w:val="00863736"/>
    <w:rsid w:val="008639B2"/>
    <w:rsid w:val="008641D4"/>
    <w:rsid w:val="00864343"/>
    <w:rsid w:val="0086588D"/>
    <w:rsid w:val="00865CBE"/>
    <w:rsid w:val="0086736C"/>
    <w:rsid w:val="00867625"/>
    <w:rsid w:val="00870869"/>
    <w:rsid w:val="00871E95"/>
    <w:rsid w:val="00872A69"/>
    <w:rsid w:val="00872EE8"/>
    <w:rsid w:val="00877AED"/>
    <w:rsid w:val="00877CD6"/>
    <w:rsid w:val="00880181"/>
    <w:rsid w:val="0088610F"/>
    <w:rsid w:val="00886300"/>
    <w:rsid w:val="00886B3A"/>
    <w:rsid w:val="00887C86"/>
    <w:rsid w:val="00890F2C"/>
    <w:rsid w:val="00892F38"/>
    <w:rsid w:val="008934AE"/>
    <w:rsid w:val="008936D6"/>
    <w:rsid w:val="00893AA0"/>
    <w:rsid w:val="00895C16"/>
    <w:rsid w:val="008962C8"/>
    <w:rsid w:val="00897D2A"/>
    <w:rsid w:val="008A0506"/>
    <w:rsid w:val="008A1359"/>
    <w:rsid w:val="008A18DD"/>
    <w:rsid w:val="008A29F2"/>
    <w:rsid w:val="008A30B0"/>
    <w:rsid w:val="008A318A"/>
    <w:rsid w:val="008A3B0E"/>
    <w:rsid w:val="008A3E1C"/>
    <w:rsid w:val="008A66F0"/>
    <w:rsid w:val="008A7D3D"/>
    <w:rsid w:val="008B0EA3"/>
    <w:rsid w:val="008B2015"/>
    <w:rsid w:val="008B20A6"/>
    <w:rsid w:val="008B2848"/>
    <w:rsid w:val="008B3422"/>
    <w:rsid w:val="008B3990"/>
    <w:rsid w:val="008B53B0"/>
    <w:rsid w:val="008B6BA2"/>
    <w:rsid w:val="008B7282"/>
    <w:rsid w:val="008C0DFC"/>
    <w:rsid w:val="008C123F"/>
    <w:rsid w:val="008C2709"/>
    <w:rsid w:val="008C2D22"/>
    <w:rsid w:val="008C4B15"/>
    <w:rsid w:val="008C4BE3"/>
    <w:rsid w:val="008C53FE"/>
    <w:rsid w:val="008C73EF"/>
    <w:rsid w:val="008C746F"/>
    <w:rsid w:val="008C75FF"/>
    <w:rsid w:val="008D0BB2"/>
    <w:rsid w:val="008D0D5C"/>
    <w:rsid w:val="008D3AAF"/>
    <w:rsid w:val="008D4F4E"/>
    <w:rsid w:val="008D57DD"/>
    <w:rsid w:val="008D702C"/>
    <w:rsid w:val="008D713D"/>
    <w:rsid w:val="008D7439"/>
    <w:rsid w:val="008E0407"/>
    <w:rsid w:val="008E16EC"/>
    <w:rsid w:val="008E232B"/>
    <w:rsid w:val="008E37EB"/>
    <w:rsid w:val="008E46CA"/>
    <w:rsid w:val="008E4D4E"/>
    <w:rsid w:val="008E66FA"/>
    <w:rsid w:val="008F08D7"/>
    <w:rsid w:val="008F1088"/>
    <w:rsid w:val="008F1109"/>
    <w:rsid w:val="008F197D"/>
    <w:rsid w:val="008F198B"/>
    <w:rsid w:val="008F3775"/>
    <w:rsid w:val="008F562C"/>
    <w:rsid w:val="008F5784"/>
    <w:rsid w:val="008F5FA6"/>
    <w:rsid w:val="008F64FC"/>
    <w:rsid w:val="00902A16"/>
    <w:rsid w:val="009041A7"/>
    <w:rsid w:val="009041BC"/>
    <w:rsid w:val="0090506C"/>
    <w:rsid w:val="00905D30"/>
    <w:rsid w:val="009074EB"/>
    <w:rsid w:val="009078CF"/>
    <w:rsid w:val="00907CA0"/>
    <w:rsid w:val="00912897"/>
    <w:rsid w:val="00912DD2"/>
    <w:rsid w:val="00913A2C"/>
    <w:rsid w:val="00914003"/>
    <w:rsid w:val="00917C8F"/>
    <w:rsid w:val="00921DAD"/>
    <w:rsid w:val="00922283"/>
    <w:rsid w:val="009227DA"/>
    <w:rsid w:val="009237A9"/>
    <w:rsid w:val="009248BF"/>
    <w:rsid w:val="0092517A"/>
    <w:rsid w:val="009253BE"/>
    <w:rsid w:val="009266A4"/>
    <w:rsid w:val="00926807"/>
    <w:rsid w:val="00927A46"/>
    <w:rsid w:val="00931A19"/>
    <w:rsid w:val="00932309"/>
    <w:rsid w:val="00933BC9"/>
    <w:rsid w:val="00935895"/>
    <w:rsid w:val="0094238E"/>
    <w:rsid w:val="0094248D"/>
    <w:rsid w:val="00944E8B"/>
    <w:rsid w:val="0094538C"/>
    <w:rsid w:val="00945E04"/>
    <w:rsid w:val="00946B30"/>
    <w:rsid w:val="009515B7"/>
    <w:rsid w:val="00951908"/>
    <w:rsid w:val="0095232D"/>
    <w:rsid w:val="00952AFD"/>
    <w:rsid w:val="00954380"/>
    <w:rsid w:val="00956723"/>
    <w:rsid w:val="00957155"/>
    <w:rsid w:val="009571DB"/>
    <w:rsid w:val="009573EA"/>
    <w:rsid w:val="009575CC"/>
    <w:rsid w:val="0096123C"/>
    <w:rsid w:val="00962A8B"/>
    <w:rsid w:val="00963388"/>
    <w:rsid w:val="009635E8"/>
    <w:rsid w:val="00963F2E"/>
    <w:rsid w:val="009646F6"/>
    <w:rsid w:val="00965480"/>
    <w:rsid w:val="009655C5"/>
    <w:rsid w:val="0096580C"/>
    <w:rsid w:val="00966374"/>
    <w:rsid w:val="00967E80"/>
    <w:rsid w:val="0097007A"/>
    <w:rsid w:val="00972D48"/>
    <w:rsid w:val="00972E90"/>
    <w:rsid w:val="009731AD"/>
    <w:rsid w:val="00973B03"/>
    <w:rsid w:val="00975BB0"/>
    <w:rsid w:val="00977109"/>
    <w:rsid w:val="009779D8"/>
    <w:rsid w:val="009779DA"/>
    <w:rsid w:val="0098007E"/>
    <w:rsid w:val="00985EBF"/>
    <w:rsid w:val="00985F98"/>
    <w:rsid w:val="00986AD9"/>
    <w:rsid w:val="009872A3"/>
    <w:rsid w:val="00987C75"/>
    <w:rsid w:val="00987D78"/>
    <w:rsid w:val="009904CB"/>
    <w:rsid w:val="00991A62"/>
    <w:rsid w:val="00994BFC"/>
    <w:rsid w:val="00995BF0"/>
    <w:rsid w:val="0099782B"/>
    <w:rsid w:val="009A18AD"/>
    <w:rsid w:val="009A2776"/>
    <w:rsid w:val="009A3863"/>
    <w:rsid w:val="009A50EF"/>
    <w:rsid w:val="009A6C99"/>
    <w:rsid w:val="009A789B"/>
    <w:rsid w:val="009A7ACD"/>
    <w:rsid w:val="009B070B"/>
    <w:rsid w:val="009B0FFB"/>
    <w:rsid w:val="009B181B"/>
    <w:rsid w:val="009B5644"/>
    <w:rsid w:val="009B5D35"/>
    <w:rsid w:val="009B72F9"/>
    <w:rsid w:val="009C03A1"/>
    <w:rsid w:val="009C041F"/>
    <w:rsid w:val="009C186B"/>
    <w:rsid w:val="009C439F"/>
    <w:rsid w:val="009C7099"/>
    <w:rsid w:val="009D0F50"/>
    <w:rsid w:val="009D165D"/>
    <w:rsid w:val="009D1CED"/>
    <w:rsid w:val="009D57BE"/>
    <w:rsid w:val="009D6037"/>
    <w:rsid w:val="009D71B7"/>
    <w:rsid w:val="009E02D3"/>
    <w:rsid w:val="009E0C41"/>
    <w:rsid w:val="009E3587"/>
    <w:rsid w:val="009E4CCB"/>
    <w:rsid w:val="009E6A76"/>
    <w:rsid w:val="009E7D1A"/>
    <w:rsid w:val="009F034D"/>
    <w:rsid w:val="009F243F"/>
    <w:rsid w:val="009F47F4"/>
    <w:rsid w:val="009F4B26"/>
    <w:rsid w:val="009F5556"/>
    <w:rsid w:val="009F5A6C"/>
    <w:rsid w:val="009F5FE9"/>
    <w:rsid w:val="009F6251"/>
    <w:rsid w:val="009F7CDD"/>
    <w:rsid w:val="00A00344"/>
    <w:rsid w:val="00A00792"/>
    <w:rsid w:val="00A0149D"/>
    <w:rsid w:val="00A0319D"/>
    <w:rsid w:val="00A045C5"/>
    <w:rsid w:val="00A04CAD"/>
    <w:rsid w:val="00A06E69"/>
    <w:rsid w:val="00A07015"/>
    <w:rsid w:val="00A13066"/>
    <w:rsid w:val="00A13CA9"/>
    <w:rsid w:val="00A140B8"/>
    <w:rsid w:val="00A1468E"/>
    <w:rsid w:val="00A154E6"/>
    <w:rsid w:val="00A17C97"/>
    <w:rsid w:val="00A208E4"/>
    <w:rsid w:val="00A209BD"/>
    <w:rsid w:val="00A23663"/>
    <w:rsid w:val="00A237B5"/>
    <w:rsid w:val="00A256A4"/>
    <w:rsid w:val="00A2641C"/>
    <w:rsid w:val="00A26ABE"/>
    <w:rsid w:val="00A26F92"/>
    <w:rsid w:val="00A30A18"/>
    <w:rsid w:val="00A330EF"/>
    <w:rsid w:val="00A33252"/>
    <w:rsid w:val="00A33EC7"/>
    <w:rsid w:val="00A35F03"/>
    <w:rsid w:val="00A37BF0"/>
    <w:rsid w:val="00A40808"/>
    <w:rsid w:val="00A42629"/>
    <w:rsid w:val="00A42944"/>
    <w:rsid w:val="00A43EB0"/>
    <w:rsid w:val="00A44A7F"/>
    <w:rsid w:val="00A458B7"/>
    <w:rsid w:val="00A461B2"/>
    <w:rsid w:val="00A47074"/>
    <w:rsid w:val="00A50903"/>
    <w:rsid w:val="00A50B80"/>
    <w:rsid w:val="00A511E7"/>
    <w:rsid w:val="00A53566"/>
    <w:rsid w:val="00A535EB"/>
    <w:rsid w:val="00A539BF"/>
    <w:rsid w:val="00A54432"/>
    <w:rsid w:val="00A5468D"/>
    <w:rsid w:val="00A55FA9"/>
    <w:rsid w:val="00A562A3"/>
    <w:rsid w:val="00A578C0"/>
    <w:rsid w:val="00A5792B"/>
    <w:rsid w:val="00A60490"/>
    <w:rsid w:val="00A607E8"/>
    <w:rsid w:val="00A60CC2"/>
    <w:rsid w:val="00A63686"/>
    <w:rsid w:val="00A6372F"/>
    <w:rsid w:val="00A661FC"/>
    <w:rsid w:val="00A67219"/>
    <w:rsid w:val="00A7015F"/>
    <w:rsid w:val="00A709C0"/>
    <w:rsid w:val="00A70DDD"/>
    <w:rsid w:val="00A70F3B"/>
    <w:rsid w:val="00A71434"/>
    <w:rsid w:val="00A71C23"/>
    <w:rsid w:val="00A7278F"/>
    <w:rsid w:val="00A74758"/>
    <w:rsid w:val="00A75169"/>
    <w:rsid w:val="00A76187"/>
    <w:rsid w:val="00A7676B"/>
    <w:rsid w:val="00A775E9"/>
    <w:rsid w:val="00A77C25"/>
    <w:rsid w:val="00A806CE"/>
    <w:rsid w:val="00A80814"/>
    <w:rsid w:val="00A80E96"/>
    <w:rsid w:val="00A8178D"/>
    <w:rsid w:val="00A85913"/>
    <w:rsid w:val="00A868BD"/>
    <w:rsid w:val="00A86E20"/>
    <w:rsid w:val="00A8759B"/>
    <w:rsid w:val="00A87703"/>
    <w:rsid w:val="00A9103D"/>
    <w:rsid w:val="00A91CCF"/>
    <w:rsid w:val="00A92DF8"/>
    <w:rsid w:val="00A96B66"/>
    <w:rsid w:val="00AA06BB"/>
    <w:rsid w:val="00AA1343"/>
    <w:rsid w:val="00AA155F"/>
    <w:rsid w:val="00AA163A"/>
    <w:rsid w:val="00AA1FCF"/>
    <w:rsid w:val="00AA22CD"/>
    <w:rsid w:val="00AA4A0B"/>
    <w:rsid w:val="00AA4C1D"/>
    <w:rsid w:val="00AA5737"/>
    <w:rsid w:val="00AB1DA7"/>
    <w:rsid w:val="00AB2DFA"/>
    <w:rsid w:val="00AB48C4"/>
    <w:rsid w:val="00AB48D1"/>
    <w:rsid w:val="00AB711E"/>
    <w:rsid w:val="00AB783D"/>
    <w:rsid w:val="00AC0182"/>
    <w:rsid w:val="00AC3C97"/>
    <w:rsid w:val="00AC4D7B"/>
    <w:rsid w:val="00AC5451"/>
    <w:rsid w:val="00AC5DB4"/>
    <w:rsid w:val="00AC5EAE"/>
    <w:rsid w:val="00AC5EAF"/>
    <w:rsid w:val="00AC74EB"/>
    <w:rsid w:val="00AD08A9"/>
    <w:rsid w:val="00AD0B8F"/>
    <w:rsid w:val="00AD19E8"/>
    <w:rsid w:val="00AD2250"/>
    <w:rsid w:val="00AD5A82"/>
    <w:rsid w:val="00AD5FBB"/>
    <w:rsid w:val="00AE042E"/>
    <w:rsid w:val="00AE04FB"/>
    <w:rsid w:val="00AE175A"/>
    <w:rsid w:val="00AE2496"/>
    <w:rsid w:val="00AE3026"/>
    <w:rsid w:val="00AE5F9F"/>
    <w:rsid w:val="00AE78DA"/>
    <w:rsid w:val="00AF00E1"/>
    <w:rsid w:val="00AF325C"/>
    <w:rsid w:val="00AF4121"/>
    <w:rsid w:val="00AF48D0"/>
    <w:rsid w:val="00AF4AC7"/>
    <w:rsid w:val="00AF5F0F"/>
    <w:rsid w:val="00AF72A9"/>
    <w:rsid w:val="00AF7892"/>
    <w:rsid w:val="00AF7AC2"/>
    <w:rsid w:val="00B019BF"/>
    <w:rsid w:val="00B020D0"/>
    <w:rsid w:val="00B02550"/>
    <w:rsid w:val="00B02916"/>
    <w:rsid w:val="00B034B6"/>
    <w:rsid w:val="00B038DE"/>
    <w:rsid w:val="00B048BB"/>
    <w:rsid w:val="00B048C1"/>
    <w:rsid w:val="00B04FD7"/>
    <w:rsid w:val="00B07E5D"/>
    <w:rsid w:val="00B10068"/>
    <w:rsid w:val="00B11E7A"/>
    <w:rsid w:val="00B15C1A"/>
    <w:rsid w:val="00B1681F"/>
    <w:rsid w:val="00B16893"/>
    <w:rsid w:val="00B17A7C"/>
    <w:rsid w:val="00B21DA4"/>
    <w:rsid w:val="00B229D5"/>
    <w:rsid w:val="00B247A2"/>
    <w:rsid w:val="00B24986"/>
    <w:rsid w:val="00B25AB6"/>
    <w:rsid w:val="00B268C7"/>
    <w:rsid w:val="00B30B1F"/>
    <w:rsid w:val="00B30D05"/>
    <w:rsid w:val="00B34353"/>
    <w:rsid w:val="00B35427"/>
    <w:rsid w:val="00B36AD5"/>
    <w:rsid w:val="00B36EBC"/>
    <w:rsid w:val="00B37455"/>
    <w:rsid w:val="00B3769B"/>
    <w:rsid w:val="00B37A67"/>
    <w:rsid w:val="00B44383"/>
    <w:rsid w:val="00B467D1"/>
    <w:rsid w:val="00B46B2D"/>
    <w:rsid w:val="00B474E6"/>
    <w:rsid w:val="00B508D7"/>
    <w:rsid w:val="00B50CBA"/>
    <w:rsid w:val="00B51E65"/>
    <w:rsid w:val="00B51F6E"/>
    <w:rsid w:val="00B52799"/>
    <w:rsid w:val="00B52B90"/>
    <w:rsid w:val="00B54CBE"/>
    <w:rsid w:val="00B611A4"/>
    <w:rsid w:val="00B62183"/>
    <w:rsid w:val="00B62DA9"/>
    <w:rsid w:val="00B62E1F"/>
    <w:rsid w:val="00B63BE7"/>
    <w:rsid w:val="00B701F7"/>
    <w:rsid w:val="00B7121D"/>
    <w:rsid w:val="00B72A1B"/>
    <w:rsid w:val="00B73479"/>
    <w:rsid w:val="00B7412F"/>
    <w:rsid w:val="00B7418E"/>
    <w:rsid w:val="00B76DD8"/>
    <w:rsid w:val="00B7770D"/>
    <w:rsid w:val="00B777CC"/>
    <w:rsid w:val="00B836EF"/>
    <w:rsid w:val="00B85FC7"/>
    <w:rsid w:val="00B8605C"/>
    <w:rsid w:val="00B864B8"/>
    <w:rsid w:val="00B86524"/>
    <w:rsid w:val="00B87067"/>
    <w:rsid w:val="00B87178"/>
    <w:rsid w:val="00B872C7"/>
    <w:rsid w:val="00B87648"/>
    <w:rsid w:val="00B917F1"/>
    <w:rsid w:val="00B92E4C"/>
    <w:rsid w:val="00B9379A"/>
    <w:rsid w:val="00B93FEC"/>
    <w:rsid w:val="00B94DF5"/>
    <w:rsid w:val="00B952BC"/>
    <w:rsid w:val="00B95B1A"/>
    <w:rsid w:val="00B95B4F"/>
    <w:rsid w:val="00B96B96"/>
    <w:rsid w:val="00B96D1E"/>
    <w:rsid w:val="00B97F5B"/>
    <w:rsid w:val="00BA293F"/>
    <w:rsid w:val="00BA5A91"/>
    <w:rsid w:val="00BA64A5"/>
    <w:rsid w:val="00BA682F"/>
    <w:rsid w:val="00BA70B0"/>
    <w:rsid w:val="00BB0366"/>
    <w:rsid w:val="00BB3049"/>
    <w:rsid w:val="00BB33FE"/>
    <w:rsid w:val="00BB460E"/>
    <w:rsid w:val="00BB47D0"/>
    <w:rsid w:val="00BB565F"/>
    <w:rsid w:val="00BB5BC2"/>
    <w:rsid w:val="00BB6201"/>
    <w:rsid w:val="00BB667F"/>
    <w:rsid w:val="00BC03A4"/>
    <w:rsid w:val="00BC0A7A"/>
    <w:rsid w:val="00BC1324"/>
    <w:rsid w:val="00BC251B"/>
    <w:rsid w:val="00BC3F31"/>
    <w:rsid w:val="00BC45E4"/>
    <w:rsid w:val="00BC68AC"/>
    <w:rsid w:val="00BC6AA2"/>
    <w:rsid w:val="00BC71F3"/>
    <w:rsid w:val="00BC757E"/>
    <w:rsid w:val="00BC7DC1"/>
    <w:rsid w:val="00BD173D"/>
    <w:rsid w:val="00BD19D4"/>
    <w:rsid w:val="00BD1D83"/>
    <w:rsid w:val="00BD3067"/>
    <w:rsid w:val="00BD3ED9"/>
    <w:rsid w:val="00BD605F"/>
    <w:rsid w:val="00BD6F56"/>
    <w:rsid w:val="00BE01F0"/>
    <w:rsid w:val="00BE052F"/>
    <w:rsid w:val="00BE0E18"/>
    <w:rsid w:val="00BE1028"/>
    <w:rsid w:val="00BE1B7F"/>
    <w:rsid w:val="00BE1B90"/>
    <w:rsid w:val="00BE1CB1"/>
    <w:rsid w:val="00BE43E6"/>
    <w:rsid w:val="00BE4D14"/>
    <w:rsid w:val="00BE5D6F"/>
    <w:rsid w:val="00BF22EF"/>
    <w:rsid w:val="00BF2697"/>
    <w:rsid w:val="00BF2715"/>
    <w:rsid w:val="00BF2720"/>
    <w:rsid w:val="00BF2C6D"/>
    <w:rsid w:val="00BF3E56"/>
    <w:rsid w:val="00BF4315"/>
    <w:rsid w:val="00BF486D"/>
    <w:rsid w:val="00BF4995"/>
    <w:rsid w:val="00BF5481"/>
    <w:rsid w:val="00BF79B1"/>
    <w:rsid w:val="00C0010E"/>
    <w:rsid w:val="00C0049B"/>
    <w:rsid w:val="00C014AD"/>
    <w:rsid w:val="00C01D29"/>
    <w:rsid w:val="00C02188"/>
    <w:rsid w:val="00C02CAC"/>
    <w:rsid w:val="00C04186"/>
    <w:rsid w:val="00C04A83"/>
    <w:rsid w:val="00C07403"/>
    <w:rsid w:val="00C118E6"/>
    <w:rsid w:val="00C125EA"/>
    <w:rsid w:val="00C133C2"/>
    <w:rsid w:val="00C15BD7"/>
    <w:rsid w:val="00C16497"/>
    <w:rsid w:val="00C166DD"/>
    <w:rsid w:val="00C16ED3"/>
    <w:rsid w:val="00C1767F"/>
    <w:rsid w:val="00C17703"/>
    <w:rsid w:val="00C204E5"/>
    <w:rsid w:val="00C240F1"/>
    <w:rsid w:val="00C24B72"/>
    <w:rsid w:val="00C24E0F"/>
    <w:rsid w:val="00C26408"/>
    <w:rsid w:val="00C276D4"/>
    <w:rsid w:val="00C31F51"/>
    <w:rsid w:val="00C35CA2"/>
    <w:rsid w:val="00C35F50"/>
    <w:rsid w:val="00C3687D"/>
    <w:rsid w:val="00C36A18"/>
    <w:rsid w:val="00C403BB"/>
    <w:rsid w:val="00C412BC"/>
    <w:rsid w:val="00C41A5C"/>
    <w:rsid w:val="00C421DD"/>
    <w:rsid w:val="00C42A8A"/>
    <w:rsid w:val="00C42E2C"/>
    <w:rsid w:val="00C43C4B"/>
    <w:rsid w:val="00C43D6F"/>
    <w:rsid w:val="00C45703"/>
    <w:rsid w:val="00C50BF6"/>
    <w:rsid w:val="00C524A6"/>
    <w:rsid w:val="00C5297F"/>
    <w:rsid w:val="00C5647E"/>
    <w:rsid w:val="00C62C0A"/>
    <w:rsid w:val="00C648F8"/>
    <w:rsid w:val="00C654F4"/>
    <w:rsid w:val="00C67F64"/>
    <w:rsid w:val="00C706C3"/>
    <w:rsid w:val="00C71367"/>
    <w:rsid w:val="00C716F4"/>
    <w:rsid w:val="00C71819"/>
    <w:rsid w:val="00C720E3"/>
    <w:rsid w:val="00C73890"/>
    <w:rsid w:val="00C74D64"/>
    <w:rsid w:val="00C74D8C"/>
    <w:rsid w:val="00C76923"/>
    <w:rsid w:val="00C77137"/>
    <w:rsid w:val="00C773FD"/>
    <w:rsid w:val="00C80924"/>
    <w:rsid w:val="00C92A28"/>
    <w:rsid w:val="00C94765"/>
    <w:rsid w:val="00C95095"/>
    <w:rsid w:val="00C959F4"/>
    <w:rsid w:val="00C96083"/>
    <w:rsid w:val="00C97A6B"/>
    <w:rsid w:val="00CA1858"/>
    <w:rsid w:val="00CA307C"/>
    <w:rsid w:val="00CA39C9"/>
    <w:rsid w:val="00CB20A0"/>
    <w:rsid w:val="00CB5AA6"/>
    <w:rsid w:val="00CB71F1"/>
    <w:rsid w:val="00CB7366"/>
    <w:rsid w:val="00CB7DAD"/>
    <w:rsid w:val="00CC1765"/>
    <w:rsid w:val="00CC2AC5"/>
    <w:rsid w:val="00CC327B"/>
    <w:rsid w:val="00CC4925"/>
    <w:rsid w:val="00CC6945"/>
    <w:rsid w:val="00CC696B"/>
    <w:rsid w:val="00CD0138"/>
    <w:rsid w:val="00CD01F8"/>
    <w:rsid w:val="00CD0E0F"/>
    <w:rsid w:val="00CD1FC7"/>
    <w:rsid w:val="00CD29CE"/>
    <w:rsid w:val="00CD2C4C"/>
    <w:rsid w:val="00CD4B2A"/>
    <w:rsid w:val="00CE0CCF"/>
    <w:rsid w:val="00CE186D"/>
    <w:rsid w:val="00CE3462"/>
    <w:rsid w:val="00CE48A6"/>
    <w:rsid w:val="00CF002A"/>
    <w:rsid w:val="00CF29A9"/>
    <w:rsid w:val="00CF5216"/>
    <w:rsid w:val="00CF611B"/>
    <w:rsid w:val="00D00427"/>
    <w:rsid w:val="00D00806"/>
    <w:rsid w:val="00D01C04"/>
    <w:rsid w:val="00D02258"/>
    <w:rsid w:val="00D0286E"/>
    <w:rsid w:val="00D035CF"/>
    <w:rsid w:val="00D04F46"/>
    <w:rsid w:val="00D06937"/>
    <w:rsid w:val="00D06A3E"/>
    <w:rsid w:val="00D06D84"/>
    <w:rsid w:val="00D11DD8"/>
    <w:rsid w:val="00D13793"/>
    <w:rsid w:val="00D137FC"/>
    <w:rsid w:val="00D14C8B"/>
    <w:rsid w:val="00D15C1E"/>
    <w:rsid w:val="00D16FE3"/>
    <w:rsid w:val="00D17BA7"/>
    <w:rsid w:val="00D22544"/>
    <w:rsid w:val="00D23329"/>
    <w:rsid w:val="00D243A5"/>
    <w:rsid w:val="00D24BDC"/>
    <w:rsid w:val="00D2527C"/>
    <w:rsid w:val="00D25ADE"/>
    <w:rsid w:val="00D27188"/>
    <w:rsid w:val="00D30CAE"/>
    <w:rsid w:val="00D313CF"/>
    <w:rsid w:val="00D313D1"/>
    <w:rsid w:val="00D32076"/>
    <w:rsid w:val="00D32D17"/>
    <w:rsid w:val="00D34E8A"/>
    <w:rsid w:val="00D352BE"/>
    <w:rsid w:val="00D36EA5"/>
    <w:rsid w:val="00D40CE1"/>
    <w:rsid w:val="00D41609"/>
    <w:rsid w:val="00D41DDC"/>
    <w:rsid w:val="00D4202B"/>
    <w:rsid w:val="00D43C6C"/>
    <w:rsid w:val="00D43F56"/>
    <w:rsid w:val="00D43F96"/>
    <w:rsid w:val="00D43FD8"/>
    <w:rsid w:val="00D44972"/>
    <w:rsid w:val="00D46A48"/>
    <w:rsid w:val="00D46BBE"/>
    <w:rsid w:val="00D52634"/>
    <w:rsid w:val="00D556A8"/>
    <w:rsid w:val="00D56C0D"/>
    <w:rsid w:val="00D6060D"/>
    <w:rsid w:val="00D60E68"/>
    <w:rsid w:val="00D62C85"/>
    <w:rsid w:val="00D643B5"/>
    <w:rsid w:val="00D6487E"/>
    <w:rsid w:val="00D64FD8"/>
    <w:rsid w:val="00D65704"/>
    <w:rsid w:val="00D675CB"/>
    <w:rsid w:val="00D6794D"/>
    <w:rsid w:val="00D67F59"/>
    <w:rsid w:val="00D71105"/>
    <w:rsid w:val="00D7615E"/>
    <w:rsid w:val="00D76530"/>
    <w:rsid w:val="00D767A7"/>
    <w:rsid w:val="00D806E1"/>
    <w:rsid w:val="00D81780"/>
    <w:rsid w:val="00D81EC6"/>
    <w:rsid w:val="00D8612A"/>
    <w:rsid w:val="00D8657E"/>
    <w:rsid w:val="00D87E95"/>
    <w:rsid w:val="00D92113"/>
    <w:rsid w:val="00D9267B"/>
    <w:rsid w:val="00D931B3"/>
    <w:rsid w:val="00D952F3"/>
    <w:rsid w:val="00D9630D"/>
    <w:rsid w:val="00D97178"/>
    <w:rsid w:val="00D97684"/>
    <w:rsid w:val="00DA08EF"/>
    <w:rsid w:val="00DA1AF3"/>
    <w:rsid w:val="00DA1B8C"/>
    <w:rsid w:val="00DA223F"/>
    <w:rsid w:val="00DA2FBA"/>
    <w:rsid w:val="00DA458D"/>
    <w:rsid w:val="00DB0221"/>
    <w:rsid w:val="00DB175D"/>
    <w:rsid w:val="00DB1A11"/>
    <w:rsid w:val="00DB1F0C"/>
    <w:rsid w:val="00DB282E"/>
    <w:rsid w:val="00DB2CE7"/>
    <w:rsid w:val="00DB42E4"/>
    <w:rsid w:val="00DB63EB"/>
    <w:rsid w:val="00DB6B72"/>
    <w:rsid w:val="00DC0183"/>
    <w:rsid w:val="00DC1022"/>
    <w:rsid w:val="00DC2EF2"/>
    <w:rsid w:val="00DC385F"/>
    <w:rsid w:val="00DC491B"/>
    <w:rsid w:val="00DC4D38"/>
    <w:rsid w:val="00DC7884"/>
    <w:rsid w:val="00DD09AD"/>
    <w:rsid w:val="00DD134F"/>
    <w:rsid w:val="00DD1BCD"/>
    <w:rsid w:val="00DD1C83"/>
    <w:rsid w:val="00DD1E04"/>
    <w:rsid w:val="00DD3704"/>
    <w:rsid w:val="00DD3DB1"/>
    <w:rsid w:val="00DD422D"/>
    <w:rsid w:val="00DD4646"/>
    <w:rsid w:val="00DD50AB"/>
    <w:rsid w:val="00DD6C29"/>
    <w:rsid w:val="00DD6F31"/>
    <w:rsid w:val="00DE042D"/>
    <w:rsid w:val="00DE201B"/>
    <w:rsid w:val="00DE304C"/>
    <w:rsid w:val="00DE371F"/>
    <w:rsid w:val="00DE4167"/>
    <w:rsid w:val="00DE5091"/>
    <w:rsid w:val="00DE5C4E"/>
    <w:rsid w:val="00DE60C7"/>
    <w:rsid w:val="00DE6324"/>
    <w:rsid w:val="00DE6756"/>
    <w:rsid w:val="00DE6E8E"/>
    <w:rsid w:val="00DF051E"/>
    <w:rsid w:val="00DF0548"/>
    <w:rsid w:val="00DF11BA"/>
    <w:rsid w:val="00DF121F"/>
    <w:rsid w:val="00DF1A67"/>
    <w:rsid w:val="00DF2005"/>
    <w:rsid w:val="00DF2621"/>
    <w:rsid w:val="00DF454F"/>
    <w:rsid w:val="00DF4EA6"/>
    <w:rsid w:val="00DF52B5"/>
    <w:rsid w:val="00DF73A4"/>
    <w:rsid w:val="00DF748A"/>
    <w:rsid w:val="00E002B0"/>
    <w:rsid w:val="00E009DD"/>
    <w:rsid w:val="00E01AB4"/>
    <w:rsid w:val="00E02ECD"/>
    <w:rsid w:val="00E04603"/>
    <w:rsid w:val="00E04F7C"/>
    <w:rsid w:val="00E05125"/>
    <w:rsid w:val="00E05B55"/>
    <w:rsid w:val="00E07B2B"/>
    <w:rsid w:val="00E106C2"/>
    <w:rsid w:val="00E10D06"/>
    <w:rsid w:val="00E11590"/>
    <w:rsid w:val="00E11717"/>
    <w:rsid w:val="00E14690"/>
    <w:rsid w:val="00E14AD4"/>
    <w:rsid w:val="00E1745B"/>
    <w:rsid w:val="00E178A0"/>
    <w:rsid w:val="00E20F26"/>
    <w:rsid w:val="00E21A78"/>
    <w:rsid w:val="00E222EE"/>
    <w:rsid w:val="00E23629"/>
    <w:rsid w:val="00E24FFA"/>
    <w:rsid w:val="00E26D4A"/>
    <w:rsid w:val="00E26DB0"/>
    <w:rsid w:val="00E31B47"/>
    <w:rsid w:val="00E31EE6"/>
    <w:rsid w:val="00E3221A"/>
    <w:rsid w:val="00E323EF"/>
    <w:rsid w:val="00E32B0E"/>
    <w:rsid w:val="00E33902"/>
    <w:rsid w:val="00E339C5"/>
    <w:rsid w:val="00E33E55"/>
    <w:rsid w:val="00E36EAE"/>
    <w:rsid w:val="00E36F34"/>
    <w:rsid w:val="00E416BE"/>
    <w:rsid w:val="00E422C6"/>
    <w:rsid w:val="00E44057"/>
    <w:rsid w:val="00E461A2"/>
    <w:rsid w:val="00E47E61"/>
    <w:rsid w:val="00E508D4"/>
    <w:rsid w:val="00E50E4E"/>
    <w:rsid w:val="00E51E4D"/>
    <w:rsid w:val="00E522B4"/>
    <w:rsid w:val="00E52B99"/>
    <w:rsid w:val="00E53C61"/>
    <w:rsid w:val="00E53DF7"/>
    <w:rsid w:val="00E54C20"/>
    <w:rsid w:val="00E54FCD"/>
    <w:rsid w:val="00E62448"/>
    <w:rsid w:val="00E6328D"/>
    <w:rsid w:val="00E637AB"/>
    <w:rsid w:val="00E646D3"/>
    <w:rsid w:val="00E65D22"/>
    <w:rsid w:val="00E6694D"/>
    <w:rsid w:val="00E677B9"/>
    <w:rsid w:val="00E71E68"/>
    <w:rsid w:val="00E71E90"/>
    <w:rsid w:val="00E71FD2"/>
    <w:rsid w:val="00E743B1"/>
    <w:rsid w:val="00E74CB1"/>
    <w:rsid w:val="00E7565B"/>
    <w:rsid w:val="00E801E1"/>
    <w:rsid w:val="00E80C27"/>
    <w:rsid w:val="00E81C0B"/>
    <w:rsid w:val="00E82EE4"/>
    <w:rsid w:val="00E83960"/>
    <w:rsid w:val="00E86F4C"/>
    <w:rsid w:val="00E87DE3"/>
    <w:rsid w:val="00E903EB"/>
    <w:rsid w:val="00E936B0"/>
    <w:rsid w:val="00E93B11"/>
    <w:rsid w:val="00E93EB5"/>
    <w:rsid w:val="00E93EDE"/>
    <w:rsid w:val="00E96985"/>
    <w:rsid w:val="00E9766E"/>
    <w:rsid w:val="00E97FE5"/>
    <w:rsid w:val="00EA2B93"/>
    <w:rsid w:val="00EB20DA"/>
    <w:rsid w:val="00EB34A2"/>
    <w:rsid w:val="00EB34D8"/>
    <w:rsid w:val="00EB3D48"/>
    <w:rsid w:val="00EB4885"/>
    <w:rsid w:val="00EB5A9F"/>
    <w:rsid w:val="00EB71D8"/>
    <w:rsid w:val="00EB75E4"/>
    <w:rsid w:val="00EB7C74"/>
    <w:rsid w:val="00EC1B95"/>
    <w:rsid w:val="00EC2132"/>
    <w:rsid w:val="00EC354D"/>
    <w:rsid w:val="00EC36A5"/>
    <w:rsid w:val="00EC4449"/>
    <w:rsid w:val="00EC7275"/>
    <w:rsid w:val="00EC7F38"/>
    <w:rsid w:val="00ED0018"/>
    <w:rsid w:val="00ED06A8"/>
    <w:rsid w:val="00ED150E"/>
    <w:rsid w:val="00ED445D"/>
    <w:rsid w:val="00ED5459"/>
    <w:rsid w:val="00ED5C29"/>
    <w:rsid w:val="00ED6263"/>
    <w:rsid w:val="00ED760E"/>
    <w:rsid w:val="00ED7E94"/>
    <w:rsid w:val="00EE1D20"/>
    <w:rsid w:val="00EE20DC"/>
    <w:rsid w:val="00EE2AF3"/>
    <w:rsid w:val="00EE3B96"/>
    <w:rsid w:val="00EE3C32"/>
    <w:rsid w:val="00EE4A6E"/>
    <w:rsid w:val="00EE5A5E"/>
    <w:rsid w:val="00EF0F46"/>
    <w:rsid w:val="00EF153C"/>
    <w:rsid w:val="00EF1734"/>
    <w:rsid w:val="00EF47F9"/>
    <w:rsid w:val="00EF7C1C"/>
    <w:rsid w:val="00F00442"/>
    <w:rsid w:val="00F038B5"/>
    <w:rsid w:val="00F05CBC"/>
    <w:rsid w:val="00F06138"/>
    <w:rsid w:val="00F10431"/>
    <w:rsid w:val="00F13A63"/>
    <w:rsid w:val="00F13E71"/>
    <w:rsid w:val="00F16C48"/>
    <w:rsid w:val="00F16F92"/>
    <w:rsid w:val="00F17995"/>
    <w:rsid w:val="00F17F2E"/>
    <w:rsid w:val="00F202A6"/>
    <w:rsid w:val="00F205BA"/>
    <w:rsid w:val="00F20D2A"/>
    <w:rsid w:val="00F2121F"/>
    <w:rsid w:val="00F221B6"/>
    <w:rsid w:val="00F22F57"/>
    <w:rsid w:val="00F2483F"/>
    <w:rsid w:val="00F27DB9"/>
    <w:rsid w:val="00F301E9"/>
    <w:rsid w:val="00F31030"/>
    <w:rsid w:val="00F31D03"/>
    <w:rsid w:val="00F327BB"/>
    <w:rsid w:val="00F341A1"/>
    <w:rsid w:val="00F348F2"/>
    <w:rsid w:val="00F352CC"/>
    <w:rsid w:val="00F353B8"/>
    <w:rsid w:val="00F35AFC"/>
    <w:rsid w:val="00F3606F"/>
    <w:rsid w:val="00F36570"/>
    <w:rsid w:val="00F366AD"/>
    <w:rsid w:val="00F3670B"/>
    <w:rsid w:val="00F40077"/>
    <w:rsid w:val="00F4083A"/>
    <w:rsid w:val="00F42AA8"/>
    <w:rsid w:val="00F46FFD"/>
    <w:rsid w:val="00F470DD"/>
    <w:rsid w:val="00F47C50"/>
    <w:rsid w:val="00F513BB"/>
    <w:rsid w:val="00F51A29"/>
    <w:rsid w:val="00F546E0"/>
    <w:rsid w:val="00F55017"/>
    <w:rsid w:val="00F56FC2"/>
    <w:rsid w:val="00F603A8"/>
    <w:rsid w:val="00F609D6"/>
    <w:rsid w:val="00F60AD4"/>
    <w:rsid w:val="00F60B97"/>
    <w:rsid w:val="00F61069"/>
    <w:rsid w:val="00F6266B"/>
    <w:rsid w:val="00F6372D"/>
    <w:rsid w:val="00F6404F"/>
    <w:rsid w:val="00F65295"/>
    <w:rsid w:val="00F65AAB"/>
    <w:rsid w:val="00F666DA"/>
    <w:rsid w:val="00F71838"/>
    <w:rsid w:val="00F71D46"/>
    <w:rsid w:val="00F71E5C"/>
    <w:rsid w:val="00F7380F"/>
    <w:rsid w:val="00F77245"/>
    <w:rsid w:val="00F77A17"/>
    <w:rsid w:val="00F80796"/>
    <w:rsid w:val="00F81196"/>
    <w:rsid w:val="00F82887"/>
    <w:rsid w:val="00F82A8C"/>
    <w:rsid w:val="00F8386D"/>
    <w:rsid w:val="00F848B4"/>
    <w:rsid w:val="00F86556"/>
    <w:rsid w:val="00F875CA"/>
    <w:rsid w:val="00F90B16"/>
    <w:rsid w:val="00F927CB"/>
    <w:rsid w:val="00F94365"/>
    <w:rsid w:val="00F954CE"/>
    <w:rsid w:val="00F961CA"/>
    <w:rsid w:val="00FA139F"/>
    <w:rsid w:val="00FA1F58"/>
    <w:rsid w:val="00FA55EB"/>
    <w:rsid w:val="00FA774C"/>
    <w:rsid w:val="00FB2C45"/>
    <w:rsid w:val="00FB47D1"/>
    <w:rsid w:val="00FB4AE6"/>
    <w:rsid w:val="00FB598E"/>
    <w:rsid w:val="00FB5D12"/>
    <w:rsid w:val="00FC0708"/>
    <w:rsid w:val="00FC098D"/>
    <w:rsid w:val="00FC0EFF"/>
    <w:rsid w:val="00FC0F43"/>
    <w:rsid w:val="00FC152C"/>
    <w:rsid w:val="00FC297B"/>
    <w:rsid w:val="00FC2BEE"/>
    <w:rsid w:val="00FC306C"/>
    <w:rsid w:val="00FC4BAC"/>
    <w:rsid w:val="00FC4DD4"/>
    <w:rsid w:val="00FC5B55"/>
    <w:rsid w:val="00FC6155"/>
    <w:rsid w:val="00FD2DDA"/>
    <w:rsid w:val="00FD306B"/>
    <w:rsid w:val="00FD3242"/>
    <w:rsid w:val="00FD46BF"/>
    <w:rsid w:val="00FD69D0"/>
    <w:rsid w:val="00FD6ED3"/>
    <w:rsid w:val="00FE0CAA"/>
    <w:rsid w:val="00FE1FF5"/>
    <w:rsid w:val="00FE2D71"/>
    <w:rsid w:val="00FE579C"/>
    <w:rsid w:val="00FE790F"/>
    <w:rsid w:val="00FF01C2"/>
    <w:rsid w:val="00FF1269"/>
    <w:rsid w:val="00FF25DB"/>
    <w:rsid w:val="00FF309D"/>
    <w:rsid w:val="00FF5FD3"/>
    <w:rsid w:val="00FF65E8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2B4027A9"/>
  <w15:chartTrackingRefBased/>
  <w15:docId w15:val="{F3930030-C1EE-8745-A709-3079FAB09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93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92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92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92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92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92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92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92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92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92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922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922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922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9227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9227E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9227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9227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9227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922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92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92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92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92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92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9227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9227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9227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92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9227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922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922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49227E"/>
  </w:style>
  <w:style w:type="paragraph" w:styleId="ab">
    <w:name w:val="footer"/>
    <w:basedOn w:val="a"/>
    <w:link w:val="Char4"/>
    <w:uiPriority w:val="99"/>
    <w:unhideWhenUsed/>
    <w:rsid w:val="004922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49227E"/>
  </w:style>
  <w:style w:type="table" w:styleId="ac">
    <w:name w:val="Table Grid"/>
    <w:basedOn w:val="a1"/>
    <w:uiPriority w:val="39"/>
    <w:rsid w:val="00B15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912897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12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bdoor alghamdi</dc:creator>
  <cp:keywords/>
  <dc:description/>
  <cp:lastModifiedBy>شريفه السلمي</cp:lastModifiedBy>
  <cp:revision>2</cp:revision>
  <dcterms:created xsi:type="dcterms:W3CDTF">2024-11-18T20:34:00Z</dcterms:created>
  <dcterms:modified xsi:type="dcterms:W3CDTF">2024-11-18T20:34:00Z</dcterms:modified>
</cp:coreProperties>
</file>