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79" w:rsidRPr="00986F02" w:rsidRDefault="00A07079" w:rsidP="00A0707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>
        <w:rPr>
          <w:rFonts w:ascii="Simplified Arabic" w:eastAsia="Times New Roman" w:hAnsi="Simplified Arabic" w:cs="Simplified Arabic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CB31C5" wp14:editId="60414F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6cbc0-3ef5-4d7f-8af1-0cbd5e30e55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F02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المملكة العربية السعودية</w:t>
      </w:r>
    </w:p>
    <w:p w:rsidR="00A07079" w:rsidRPr="00986F02" w:rsidRDefault="00A07079" w:rsidP="00A0707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986F02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وزارة التعليم</w:t>
      </w:r>
    </w:p>
    <w:p w:rsidR="00A07079" w:rsidRPr="00986F02" w:rsidRDefault="00A07079" w:rsidP="00A0707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986F02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المدرسة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...................</w:t>
      </w:r>
    </w:p>
    <w:p w:rsidR="00A07079" w:rsidRPr="00986F02" w:rsidRDefault="00A07079" w:rsidP="00A0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A07079" w:rsidRPr="00986F02" w:rsidRDefault="00A07079" w:rsidP="00A070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36"/>
          <w:szCs w:val="36"/>
          <w:rtl/>
        </w:rPr>
      </w:pPr>
      <w:r w:rsidRPr="00986F02">
        <w:rPr>
          <w:rFonts w:ascii="Calibri" w:eastAsia="Times New Roman" w:hAnsi="Calibri" w:cs="Calibri"/>
          <w:color w:val="222222"/>
          <w:sz w:val="36"/>
          <w:szCs w:val="36"/>
          <w:rtl/>
        </w:rPr>
        <w:t>التقويم التشخيصي للعام ١٤٤٠- ١٤٤١هـ</w:t>
      </w:r>
    </w:p>
    <w:p w:rsidR="00A07079" w:rsidRPr="00986F02" w:rsidRDefault="00A07079" w:rsidP="00A07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6F02">
        <w:rPr>
          <w:rFonts w:ascii="Calibri" w:eastAsia="Times New Roman" w:hAnsi="Calibri" w:cs="Calibri"/>
          <w:color w:val="222222"/>
          <w:sz w:val="36"/>
          <w:szCs w:val="36"/>
          <w:rtl/>
        </w:rPr>
        <w:t>لغتي الجميلة الصف ال</w:t>
      </w:r>
      <w:r>
        <w:rPr>
          <w:rFonts w:ascii="Calibri" w:eastAsia="Times New Roman" w:hAnsi="Calibri" w:cs="Calibri" w:hint="cs"/>
          <w:color w:val="222222"/>
          <w:sz w:val="36"/>
          <w:szCs w:val="36"/>
          <w:rtl/>
        </w:rPr>
        <w:t>خامس</w:t>
      </w:r>
    </w:p>
    <w:p w:rsidR="006E63C3" w:rsidRDefault="00A07079" w:rsidP="00A07079">
      <w:pPr>
        <w:rPr>
          <w:rtl/>
        </w:rPr>
      </w:pPr>
      <w:r w:rsidRPr="00986F02">
        <w:rPr>
          <w:rFonts w:ascii="Arial" w:eastAsia="Times New Roman" w:hAnsi="Arial" w:cs="Simple Bold Jut Out"/>
          <w:color w:val="222222"/>
          <w:sz w:val="28"/>
          <w:szCs w:val="28"/>
          <w:rtl/>
        </w:rPr>
        <w:t xml:space="preserve">اسم </w:t>
      </w:r>
      <w:proofErr w:type="gramStart"/>
      <w:r w:rsidRPr="00986F02">
        <w:rPr>
          <w:rFonts w:ascii="Arial" w:eastAsia="Times New Roman" w:hAnsi="Arial" w:cs="Simple Bold Jut Out"/>
          <w:color w:val="222222"/>
          <w:sz w:val="28"/>
          <w:szCs w:val="28"/>
          <w:rtl/>
        </w:rPr>
        <w:t>الطالبة :</w:t>
      </w:r>
      <w:proofErr w:type="gramEnd"/>
      <w:r>
        <w:rPr>
          <w:rFonts w:ascii="Arial" w:eastAsia="Times New Roman" w:hAnsi="Arial" w:cs="Simple Bold Jut Out" w:hint="cs"/>
          <w:color w:val="222222"/>
          <w:sz w:val="28"/>
          <w:szCs w:val="28"/>
          <w:rtl/>
        </w:rPr>
        <w:t xml:space="preserve"> .................................................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س /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اكملي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الفراغات التالية بما يناسبها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أنواع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الكلمة :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اسم و..........و........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أنواع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الفعل :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فعل ....... وفعل مضارع وفعل ......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الجملة نوعان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هما :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...........و.........</w:t>
      </w:r>
    </w:p>
    <w:p w:rsidR="00A07079" w:rsidRPr="00A07079" w:rsidRDefault="00A07079" w:rsidP="00A0707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ــــــــــــــــــــــــــــــــــــــــــــــــــ</w:t>
      </w:r>
      <w:bookmarkStart w:id="0" w:name="_GoBack"/>
      <w:bookmarkEnd w:id="0"/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ــــــــــــــــــــــــــــــــــــــــــــــــــــــــــــــــــــــ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س / </w:t>
      </w: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اختاري الإجابة الصحيحة من بين الأقواس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معلمون.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( جمع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مذكر سالم - جمع تكسير )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عمال (. جمع مؤنث سالم. - جمع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تكسير )</w:t>
      </w:r>
      <w:proofErr w:type="gramEnd"/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طبيبات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( جمع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مذكر سالم - جمع مؤنث سالم )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قلمان.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( مفرد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- مثنى - جمع )</w:t>
      </w:r>
    </w:p>
    <w:p w:rsidR="00A07079" w:rsidRPr="00A07079" w:rsidRDefault="00A07079" w:rsidP="00A0707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أحمد. مبدوء بهمزة (. قطع. -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وصل )</w:t>
      </w:r>
      <w:proofErr w:type="gramEnd"/>
    </w:p>
    <w:p w:rsidR="00A07079" w:rsidRPr="00A07079" w:rsidRDefault="00A07079" w:rsidP="00A0707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س / </w:t>
      </w: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حولي الفعل الماضي لمضارع ثم أمر</w:t>
      </w:r>
    </w:p>
    <w:p w:rsid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قرأ. ........ ........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سمع ...... ............</w:t>
      </w:r>
    </w:p>
    <w:p w:rsidR="00A07079" w:rsidRPr="00A07079" w:rsidRDefault="00A07079" w:rsidP="00A0707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س /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اكملي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الجدول التالي حسب الناقص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A07079" w:rsidTr="00A07079"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>مفرد</w:t>
            </w: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>مثنى</w:t>
            </w: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 xml:space="preserve">جمع </w:t>
            </w:r>
          </w:p>
        </w:tc>
      </w:tr>
      <w:tr w:rsidR="00A07079" w:rsidTr="00A07079"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>كتاب</w:t>
            </w: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R="00A07079" w:rsidTr="00A07079"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>شجرتان</w:t>
            </w: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R="00A07079" w:rsidTr="00A07079"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A07079" w:rsidRDefault="00A07079" w:rsidP="00A07079">
            <w:pPr>
              <w:rPr>
                <w:rFonts w:ascii="Calibri" w:eastAsia="Times New Roman" w:hAnsi="Calibri" w:cs="Arial"/>
                <w:b/>
                <w:bCs/>
                <w:color w:val="222222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222222"/>
                <w:sz w:val="32"/>
                <w:szCs w:val="32"/>
                <w:rtl/>
              </w:rPr>
              <w:t>مهندسون</w:t>
            </w:r>
          </w:p>
        </w:tc>
      </w:tr>
    </w:tbl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تابع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اكتبي ما يملى عليك. مع مراعاة وضع التّنوين على اخر الكلمة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.………………………</w:t>
      </w: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Default="00A07079" w:rsidP="00A0707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انتهت</w:t>
      </w:r>
    </w:p>
    <w:p w:rsidR="00A07079" w:rsidRDefault="00A07079" w:rsidP="00A07079">
      <w:pPr>
        <w:spacing w:after="0" w:line="240" w:lineRule="auto"/>
        <w:jc w:val="right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معلمة المادة / ..................</w:t>
      </w:r>
    </w:p>
    <w:p w:rsid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Default="00A07079" w:rsidP="00A0707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color w:val="222222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</w:t>
      </w:r>
    </w:p>
    <w:p w:rsid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مستوى الإتقان ……</w:t>
      </w: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</w:p>
    <w:p w:rsidR="00A07079" w:rsidRPr="00A07079" w:rsidRDefault="00A07079" w:rsidP="00A07079">
      <w:pPr>
        <w:spacing w:after="0" w:line="240" w:lineRule="auto"/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</w:pPr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ملاحظات </w:t>
      </w:r>
      <w:proofErr w:type="gramStart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>المعلمة :</w:t>
      </w:r>
      <w:proofErr w:type="gramEnd"/>
      <w:r w:rsidRPr="00A07079">
        <w:rPr>
          <w:rFonts w:ascii="Calibri" w:eastAsia="Times New Roman" w:hAnsi="Calibri" w:cs="Arial"/>
          <w:b/>
          <w:bCs/>
          <w:color w:val="222222"/>
          <w:sz w:val="32"/>
          <w:szCs w:val="32"/>
          <w:rtl/>
        </w:rPr>
        <w:t xml:space="preserve"> ………</w:t>
      </w:r>
    </w:p>
    <w:p w:rsidR="00A07079" w:rsidRPr="00A07079" w:rsidRDefault="00A07079" w:rsidP="00A0707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A07079" w:rsidRPr="00A07079" w:rsidRDefault="00A07079" w:rsidP="00A07079">
      <w:pPr>
        <w:rPr>
          <w:rFonts w:ascii="Calibri" w:hAnsi="Calibri"/>
          <w:sz w:val="32"/>
          <w:szCs w:val="32"/>
          <w:rtl/>
        </w:rPr>
      </w:pPr>
    </w:p>
    <w:sectPr w:rsidR="00A07079" w:rsidRPr="00A07079" w:rsidSect="00A07079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5562"/>
    <w:multiLevelType w:val="hybridMultilevel"/>
    <w:tmpl w:val="BF6037E0"/>
    <w:lvl w:ilvl="0" w:tplc="8116B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79"/>
    <w:rsid w:val="005D505B"/>
    <w:rsid w:val="006E63C3"/>
    <w:rsid w:val="00A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A515A"/>
  <w15:chartTrackingRefBased/>
  <w15:docId w15:val="{53D2089E-EADA-4409-8734-9E982F7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707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0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07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07079"/>
    <w:pPr>
      <w:ind w:left="720"/>
      <w:contextualSpacing/>
    </w:pPr>
  </w:style>
  <w:style w:type="table" w:styleId="a4">
    <w:name w:val="Table Grid"/>
    <w:basedOn w:val="a1"/>
    <w:uiPriority w:val="39"/>
    <w:rsid w:val="00A0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2780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4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9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8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46797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5938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92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64640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914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2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81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35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3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0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40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36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90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43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55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79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75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41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85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0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59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09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6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7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76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71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58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92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1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50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8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2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83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12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67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26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52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50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74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72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47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26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0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52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73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09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8468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4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الاحمري</dc:creator>
  <cp:keywords/>
  <dc:description/>
  <cp:lastModifiedBy>نورة الاحمري</cp:lastModifiedBy>
  <cp:revision>1</cp:revision>
  <dcterms:created xsi:type="dcterms:W3CDTF">2019-08-31T11:14:00Z</dcterms:created>
  <dcterms:modified xsi:type="dcterms:W3CDTF">2019-08-31T11:21:00Z</dcterms:modified>
</cp:coreProperties>
</file>