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41B7D" w14:textId="77777777" w:rsidR="00836C5E" w:rsidRDefault="00A1342D">
      <w:pPr>
        <w:rPr>
          <w:sz w:val="22"/>
          <w:szCs w:val="22"/>
        </w:rPr>
      </w:pPr>
      <w:r>
        <w:rPr>
          <w:sz w:val="22"/>
          <w:szCs w:val="22"/>
        </w:rPr>
        <w:t>Literature Review Matrix Template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620"/>
        <w:gridCol w:w="1710"/>
        <w:gridCol w:w="1980"/>
        <w:gridCol w:w="1890"/>
        <w:gridCol w:w="2070"/>
        <w:gridCol w:w="1620"/>
        <w:gridCol w:w="1620"/>
      </w:tblGrid>
      <w:tr w:rsidR="00836C5E" w14:paraId="072688F1" w14:textId="77777777" w:rsidTr="00A1342D"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9FD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Author/</w:t>
            </w:r>
          </w:p>
          <w:p w14:paraId="232BEEA4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81A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Theoretical/</w:t>
            </w:r>
          </w:p>
          <w:p w14:paraId="22654513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Conceptual </w:t>
            </w:r>
          </w:p>
          <w:p w14:paraId="2217A566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Framework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614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</w:t>
            </w:r>
          </w:p>
          <w:p w14:paraId="715CFD55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Question(s)/</w:t>
            </w:r>
          </w:p>
          <w:p w14:paraId="176F9C32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Hypotheses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E4D6" w14:textId="77777777" w:rsidR="00836C5E" w:rsidRDefault="00836C5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Methodology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A1D6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Analysis &amp;</w:t>
            </w:r>
          </w:p>
          <w:p w14:paraId="54275C24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346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Conclusions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102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Implications for</w:t>
            </w:r>
          </w:p>
          <w:p w14:paraId="4FF9ACDA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C3D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Implications</w:t>
            </w:r>
          </w:p>
          <w:p w14:paraId="2EA19038" w14:textId="77777777" w:rsidR="00836C5E" w:rsidRDefault="00836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practice</w:t>
            </w:r>
          </w:p>
        </w:tc>
      </w:tr>
      <w:tr w:rsidR="00A1342D" w14:paraId="6186ACB0" w14:textId="77777777" w:rsidTr="00A1342D"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BCC" w14:textId="77777777" w:rsidR="00A1342D" w:rsidRDefault="00A1342D">
            <w:pPr>
              <w:rPr>
                <w:sz w:val="22"/>
                <w:szCs w:val="22"/>
              </w:rPr>
            </w:pPr>
          </w:p>
          <w:p w14:paraId="42E2EE6E" w14:textId="77777777" w:rsidR="00A1342D" w:rsidRDefault="00A1342D">
            <w:pPr>
              <w:rPr>
                <w:sz w:val="22"/>
                <w:szCs w:val="22"/>
              </w:rPr>
            </w:pPr>
          </w:p>
          <w:p w14:paraId="16E1CC67" w14:textId="77777777" w:rsidR="00A1342D" w:rsidRDefault="00A1342D">
            <w:pPr>
              <w:rPr>
                <w:sz w:val="22"/>
                <w:szCs w:val="22"/>
              </w:rPr>
            </w:pPr>
          </w:p>
          <w:p w14:paraId="6F6B481B" w14:textId="77777777" w:rsidR="00A1342D" w:rsidRDefault="00A1342D">
            <w:pPr>
              <w:rPr>
                <w:sz w:val="22"/>
                <w:szCs w:val="22"/>
              </w:rPr>
            </w:pPr>
          </w:p>
          <w:p w14:paraId="01BA38F6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E04D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6E2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C5F0" w14:textId="77777777" w:rsidR="00A1342D" w:rsidRDefault="00A13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926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327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BD1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A29" w14:textId="77777777" w:rsidR="00A1342D" w:rsidRDefault="00A1342D">
            <w:pPr>
              <w:rPr>
                <w:sz w:val="22"/>
                <w:szCs w:val="22"/>
              </w:rPr>
            </w:pPr>
          </w:p>
        </w:tc>
      </w:tr>
      <w:tr w:rsidR="00A1342D" w14:paraId="77F62F9F" w14:textId="77777777" w:rsidTr="00A1342D"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4F5" w14:textId="77777777" w:rsidR="00A1342D" w:rsidRDefault="00A1342D">
            <w:pPr>
              <w:rPr>
                <w:sz w:val="22"/>
                <w:szCs w:val="22"/>
              </w:rPr>
            </w:pPr>
          </w:p>
          <w:p w14:paraId="1E79C664" w14:textId="77777777" w:rsidR="00A1342D" w:rsidRDefault="00A1342D">
            <w:pPr>
              <w:rPr>
                <w:sz w:val="22"/>
                <w:szCs w:val="22"/>
              </w:rPr>
            </w:pPr>
          </w:p>
          <w:p w14:paraId="40BCA453" w14:textId="77777777" w:rsidR="00A1342D" w:rsidRDefault="00A1342D">
            <w:pPr>
              <w:rPr>
                <w:sz w:val="22"/>
                <w:szCs w:val="22"/>
              </w:rPr>
            </w:pPr>
          </w:p>
          <w:p w14:paraId="1FF8CE42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61B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8244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6FC" w14:textId="77777777" w:rsidR="00A1342D" w:rsidRDefault="00A13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193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ECD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759D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B63" w14:textId="77777777" w:rsidR="00A1342D" w:rsidRDefault="00A1342D">
            <w:pPr>
              <w:rPr>
                <w:sz w:val="22"/>
                <w:szCs w:val="22"/>
              </w:rPr>
            </w:pPr>
          </w:p>
        </w:tc>
      </w:tr>
      <w:tr w:rsidR="00A1342D" w14:paraId="45AE8CDF" w14:textId="77777777" w:rsidTr="00A1342D"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DDD" w14:textId="77777777" w:rsidR="00A1342D" w:rsidRDefault="00A1342D">
            <w:pPr>
              <w:rPr>
                <w:sz w:val="22"/>
                <w:szCs w:val="22"/>
              </w:rPr>
            </w:pPr>
          </w:p>
          <w:p w14:paraId="6D1F6EB9" w14:textId="77777777" w:rsidR="00A1342D" w:rsidRDefault="00A1342D">
            <w:pPr>
              <w:rPr>
                <w:sz w:val="22"/>
                <w:szCs w:val="22"/>
              </w:rPr>
            </w:pPr>
          </w:p>
          <w:p w14:paraId="69E7AE6F" w14:textId="77777777" w:rsidR="00A1342D" w:rsidRDefault="00A1342D">
            <w:pPr>
              <w:rPr>
                <w:sz w:val="22"/>
                <w:szCs w:val="22"/>
              </w:rPr>
            </w:pPr>
          </w:p>
          <w:p w14:paraId="781BC2A5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A7A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1F3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2C4" w14:textId="77777777" w:rsidR="00A1342D" w:rsidRDefault="00A13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91F3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DC8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EF0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BA4" w14:textId="77777777" w:rsidR="00A1342D" w:rsidRDefault="00A1342D">
            <w:pPr>
              <w:rPr>
                <w:sz w:val="22"/>
                <w:szCs w:val="22"/>
              </w:rPr>
            </w:pPr>
          </w:p>
        </w:tc>
      </w:tr>
      <w:tr w:rsidR="00A1342D" w14:paraId="34B06005" w14:textId="77777777" w:rsidTr="00A1342D"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CFD" w14:textId="77777777" w:rsidR="00A1342D" w:rsidRDefault="00A1342D">
            <w:pPr>
              <w:rPr>
                <w:sz w:val="22"/>
                <w:szCs w:val="22"/>
              </w:rPr>
            </w:pPr>
          </w:p>
          <w:p w14:paraId="624DC7EA" w14:textId="77777777" w:rsidR="00A1342D" w:rsidRDefault="00A1342D">
            <w:pPr>
              <w:rPr>
                <w:sz w:val="22"/>
                <w:szCs w:val="22"/>
              </w:rPr>
            </w:pPr>
          </w:p>
          <w:p w14:paraId="5CFB4C53" w14:textId="77777777" w:rsidR="00A1342D" w:rsidRDefault="00A1342D">
            <w:pPr>
              <w:rPr>
                <w:sz w:val="22"/>
                <w:szCs w:val="22"/>
              </w:rPr>
            </w:pPr>
          </w:p>
          <w:p w14:paraId="2FABF0B5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073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DAB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68E" w14:textId="77777777" w:rsidR="00A1342D" w:rsidRDefault="00A13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2D4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8C5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3437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530" w14:textId="77777777" w:rsidR="00A1342D" w:rsidRDefault="00A1342D">
            <w:pPr>
              <w:rPr>
                <w:sz w:val="22"/>
                <w:szCs w:val="22"/>
              </w:rPr>
            </w:pPr>
          </w:p>
        </w:tc>
      </w:tr>
      <w:tr w:rsidR="00A1342D" w14:paraId="58459929" w14:textId="77777777" w:rsidTr="00A1342D"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3C6" w14:textId="77777777" w:rsidR="00A1342D" w:rsidRDefault="00A1342D">
            <w:pPr>
              <w:rPr>
                <w:sz w:val="22"/>
                <w:szCs w:val="22"/>
              </w:rPr>
            </w:pPr>
          </w:p>
          <w:p w14:paraId="25E09978" w14:textId="77777777" w:rsidR="00A1342D" w:rsidRDefault="00A1342D">
            <w:pPr>
              <w:rPr>
                <w:sz w:val="22"/>
                <w:szCs w:val="22"/>
              </w:rPr>
            </w:pPr>
          </w:p>
          <w:p w14:paraId="346C51DB" w14:textId="77777777" w:rsidR="00A1342D" w:rsidRDefault="00A1342D">
            <w:pPr>
              <w:rPr>
                <w:sz w:val="22"/>
                <w:szCs w:val="22"/>
              </w:rPr>
            </w:pPr>
          </w:p>
          <w:p w14:paraId="3A8D206A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4E3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4543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B49" w14:textId="77777777" w:rsidR="00A1342D" w:rsidRDefault="00A13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74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6A92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A79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C279" w14:textId="77777777" w:rsidR="00A1342D" w:rsidRDefault="00A1342D">
            <w:pPr>
              <w:rPr>
                <w:sz w:val="22"/>
                <w:szCs w:val="22"/>
              </w:rPr>
            </w:pPr>
          </w:p>
        </w:tc>
      </w:tr>
      <w:tr w:rsidR="00A1342D" w14:paraId="4674A8CB" w14:textId="77777777" w:rsidTr="00A1342D"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A7D2" w14:textId="77777777" w:rsidR="00A1342D" w:rsidRDefault="00A1342D">
            <w:pPr>
              <w:rPr>
                <w:sz w:val="22"/>
                <w:szCs w:val="22"/>
              </w:rPr>
            </w:pPr>
          </w:p>
          <w:p w14:paraId="1D5FC250" w14:textId="77777777" w:rsidR="00A1342D" w:rsidRDefault="00A1342D">
            <w:pPr>
              <w:rPr>
                <w:sz w:val="22"/>
                <w:szCs w:val="22"/>
              </w:rPr>
            </w:pPr>
          </w:p>
          <w:p w14:paraId="7DAE322E" w14:textId="77777777" w:rsidR="00A1342D" w:rsidRDefault="00A1342D">
            <w:pPr>
              <w:rPr>
                <w:sz w:val="22"/>
                <w:szCs w:val="22"/>
              </w:rPr>
            </w:pPr>
          </w:p>
          <w:p w14:paraId="1EC8001E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4241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321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AB38" w14:textId="77777777" w:rsidR="00A1342D" w:rsidRDefault="00A13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234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D14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074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C31B" w14:textId="77777777" w:rsidR="00A1342D" w:rsidRDefault="00A1342D">
            <w:pPr>
              <w:rPr>
                <w:sz w:val="22"/>
                <w:szCs w:val="22"/>
              </w:rPr>
            </w:pPr>
          </w:p>
        </w:tc>
      </w:tr>
      <w:tr w:rsidR="00A1342D" w14:paraId="5EE95128" w14:textId="77777777" w:rsidTr="00A1342D"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040" w14:textId="77777777" w:rsidR="00A1342D" w:rsidRDefault="00A1342D">
            <w:pPr>
              <w:rPr>
                <w:sz w:val="22"/>
                <w:szCs w:val="22"/>
              </w:rPr>
            </w:pPr>
          </w:p>
          <w:p w14:paraId="2DB99C2F" w14:textId="77777777" w:rsidR="00A1342D" w:rsidRDefault="00A1342D">
            <w:pPr>
              <w:rPr>
                <w:sz w:val="22"/>
                <w:szCs w:val="22"/>
              </w:rPr>
            </w:pPr>
          </w:p>
          <w:p w14:paraId="44A9951C" w14:textId="77777777" w:rsidR="00A1342D" w:rsidRDefault="00A1342D">
            <w:pPr>
              <w:rPr>
                <w:sz w:val="22"/>
                <w:szCs w:val="22"/>
              </w:rPr>
            </w:pPr>
          </w:p>
          <w:p w14:paraId="38CA2B70" w14:textId="77777777" w:rsidR="00A1342D" w:rsidRDefault="00A1342D">
            <w:pPr>
              <w:rPr>
                <w:sz w:val="22"/>
                <w:szCs w:val="22"/>
              </w:rPr>
            </w:pPr>
          </w:p>
          <w:p w14:paraId="3EF1407A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B86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E066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866" w14:textId="77777777" w:rsidR="00A1342D" w:rsidRDefault="00A13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57BF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A4C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C44" w14:textId="77777777" w:rsidR="00A1342D" w:rsidRDefault="00A134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C18F" w14:textId="77777777" w:rsidR="00A1342D" w:rsidRDefault="00A1342D">
            <w:pPr>
              <w:rPr>
                <w:sz w:val="22"/>
                <w:szCs w:val="22"/>
              </w:rPr>
            </w:pPr>
          </w:p>
        </w:tc>
      </w:tr>
    </w:tbl>
    <w:p w14:paraId="37DB4CF0" w14:textId="77777777" w:rsidR="00836C5E" w:rsidRDefault="00836C5E"/>
    <w:sectPr w:rsidR="00836C5E">
      <w:foot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88036" w14:textId="77777777" w:rsidR="003143FC" w:rsidRDefault="003143FC" w:rsidP="00B42E1E">
      <w:r>
        <w:separator/>
      </w:r>
    </w:p>
  </w:endnote>
  <w:endnote w:type="continuationSeparator" w:id="0">
    <w:p w14:paraId="0C19F322" w14:textId="77777777" w:rsidR="003143FC" w:rsidRDefault="003143FC" w:rsidP="00B4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5C863" w14:textId="77777777" w:rsidR="00B42E1E" w:rsidRPr="00B42E1E" w:rsidRDefault="00B42E1E" w:rsidP="00B42E1E">
    <w:pPr>
      <w:pStyle w:val="a7"/>
    </w:pPr>
    <w:r>
      <w:t>©2010 Walden University Writing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D20FD" w14:textId="77777777" w:rsidR="003143FC" w:rsidRDefault="003143FC" w:rsidP="00B42E1E">
      <w:r>
        <w:separator/>
      </w:r>
    </w:p>
  </w:footnote>
  <w:footnote w:type="continuationSeparator" w:id="0">
    <w:p w14:paraId="40DA98D3" w14:textId="77777777" w:rsidR="003143FC" w:rsidRDefault="003143FC" w:rsidP="00B4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040F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B287E"/>
    <w:multiLevelType w:val="multilevel"/>
    <w:tmpl w:val="0ADE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F192A"/>
    <w:multiLevelType w:val="multilevel"/>
    <w:tmpl w:val="19FC554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B24C82"/>
    <w:multiLevelType w:val="multilevel"/>
    <w:tmpl w:val="9E8CD0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037DBB"/>
    <w:multiLevelType w:val="multilevel"/>
    <w:tmpl w:val="B6E2A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36CBD"/>
    <w:multiLevelType w:val="multilevel"/>
    <w:tmpl w:val="FBFE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7709F3"/>
    <w:multiLevelType w:val="multilevel"/>
    <w:tmpl w:val="4322D2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FE4062"/>
    <w:multiLevelType w:val="multilevel"/>
    <w:tmpl w:val="2F923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5E"/>
    <w:rsid w:val="00103FA5"/>
    <w:rsid w:val="003143FC"/>
    <w:rsid w:val="005D640F"/>
    <w:rsid w:val="00836C5E"/>
    <w:rsid w:val="00920264"/>
    <w:rsid w:val="009908C2"/>
    <w:rsid w:val="00A1342D"/>
    <w:rsid w:val="00A527B8"/>
    <w:rsid w:val="00B42E1E"/>
    <w:rsid w:val="00C4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6D1A5"/>
  <w15:chartTrackingRefBased/>
  <w15:docId w15:val="{DAF0E643-4006-9046-9D7C-C7D56BB0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80" w:lineRule="auto"/>
    </w:pPr>
    <w:rPr>
      <w:rFonts w:ascii="Times" w:hAnsi="Times" w:cs="Times"/>
      <w:b/>
      <w:bCs/>
    </w:rPr>
  </w:style>
  <w:style w:type="paragraph" w:styleId="a4">
    <w:name w:val="annotation text"/>
    <w:basedOn w:val="a"/>
    <w:semiHidden/>
    <w:rPr>
      <w:rFonts w:ascii="Times" w:hAnsi="Times" w:cs="Times"/>
      <w:sz w:val="20"/>
      <w:szCs w:val="20"/>
    </w:rPr>
  </w:style>
  <w:style w:type="paragraph" w:styleId="a5">
    <w:name w:val="Body Text Indent"/>
    <w:basedOn w:val="a"/>
    <w:pPr>
      <w:ind w:right="-108"/>
    </w:pPr>
    <w:rPr>
      <w:rFonts w:ascii="Times" w:hAnsi="Times" w:cs="Times"/>
      <w:sz w:val="22"/>
      <w:szCs w:val="22"/>
    </w:rPr>
  </w:style>
  <w:style w:type="paragraph" w:styleId="a6">
    <w:name w:val="header"/>
    <w:basedOn w:val="a"/>
    <w:link w:val="Char"/>
    <w:uiPriority w:val="99"/>
    <w:semiHidden/>
    <w:unhideWhenUsed/>
    <w:rsid w:val="00B42E1E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6"/>
    <w:uiPriority w:val="99"/>
    <w:semiHidden/>
    <w:rsid w:val="00B42E1E"/>
    <w:rPr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B42E1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7"/>
    <w:uiPriority w:val="99"/>
    <w:semiHidden/>
    <w:rsid w:val="00B42E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 Review of Literature </vt:lpstr>
    </vt:vector>
  </TitlesOfParts>
  <Company>OHE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 Review of Literature </dc:title>
  <dc:subject/>
  <dc:creator>gburkhol</dc:creator>
  <cp:keywords/>
  <dc:description/>
  <cp:lastModifiedBy>Safiyah Hejazi</cp:lastModifiedBy>
  <cp:revision>2</cp:revision>
  <cp:lastPrinted>2012-02-02T11:43:00Z</cp:lastPrinted>
  <dcterms:created xsi:type="dcterms:W3CDTF">2020-11-30T14:58:00Z</dcterms:created>
  <dcterms:modified xsi:type="dcterms:W3CDTF">2020-11-30T14:58:00Z</dcterms:modified>
</cp:coreProperties>
</file>