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3D" w:rsidRDefault="00F95F3D" w:rsidP="00F7041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drawing>
          <wp:inline distT="0" distB="0" distL="0" distR="0" wp14:anchorId="05E5955D" wp14:editId="562AD69C">
            <wp:extent cx="6645910" cy="9748520"/>
            <wp:effectExtent l="0" t="0" r="2540" b="5080"/>
            <wp:docPr id="4" name="صورة 3" descr="photo_٢٠٢٤-٠٢-٢٥_٠٣-٢٩-٣٨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 descr="photo_٢٠٢٤-٠٢-٢٥_٠٣-٢٩-٣٨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19" w:rsidRPr="00822222" w:rsidRDefault="00406423" w:rsidP="00F7041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AE1B73" wp14:editId="1C60104D">
                <wp:simplePos x="0" y="0"/>
                <wp:positionH relativeFrom="column">
                  <wp:posOffset>4195445</wp:posOffset>
                </wp:positionH>
                <wp:positionV relativeFrom="paragraph">
                  <wp:posOffset>-107315</wp:posOffset>
                </wp:positionV>
                <wp:extent cx="2522855" cy="133731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423" w:rsidRPr="00401F5D" w:rsidRDefault="00406423" w:rsidP="0040642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06423" w:rsidRPr="00401F5D" w:rsidRDefault="00406423" w:rsidP="0040642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06423" w:rsidRPr="00401F5D" w:rsidRDefault="00406423" w:rsidP="00EA271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E1B7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0.35pt;margin-top:-8.45pt;width:198.65pt;height:10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" stroked="f" strokeweight="3pt">
                <v:stroke linestyle="thinThin"/>
                <v:textbox>
                  <w:txbxContent>
                    <w:p w:rsidR="00406423" w:rsidRPr="00401F5D" w:rsidRDefault="00406423" w:rsidP="0040642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406423" w:rsidRPr="00401F5D" w:rsidRDefault="00406423" w:rsidP="0040642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06423" w:rsidRPr="00401F5D" w:rsidRDefault="00406423" w:rsidP="00EA271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  <w:r w:rsidR="00F70419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BD476" wp14:editId="5E72BC49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19" w:rsidRDefault="00F70419" w:rsidP="00F704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3E56B" wp14:editId="33C52804">
                                  <wp:extent cx="1700444" cy="1135912"/>
                                  <wp:effectExtent l="0" t="0" r="0" b="7620"/>
                                  <wp:docPr id="28" name="صورة 2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D476" id="Text Box 118" o:spid="_x0000_s1027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JUf4Q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F70419" w:rsidRDefault="00F70419" w:rsidP="00F7041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43E56B" wp14:editId="33C52804">
                            <wp:extent cx="1700444" cy="1135912"/>
                            <wp:effectExtent l="0" t="0" r="0" b="7620"/>
                            <wp:docPr id="28" name="صورة 2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0419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9DCF3C" wp14:editId="5323F295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19" w:rsidRPr="00401F5D" w:rsidRDefault="00F70419" w:rsidP="00F704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F70419" w:rsidRPr="00401F5D" w:rsidRDefault="00F70419" w:rsidP="00F704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السادس</w:t>
                            </w:r>
                          </w:p>
                          <w:p w:rsidR="00F70419" w:rsidRPr="00401F5D" w:rsidRDefault="00F70419" w:rsidP="00F704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CF3C" id="مربع نص 24" o:spid="_x0000_s1028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1Qog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" stroked="f" strokeweight="3pt">
                <v:stroke linestyle="thinThin"/>
                <v:textbox>
                  <w:txbxContent>
                    <w:p w:rsidR="00F70419" w:rsidRPr="00401F5D" w:rsidRDefault="00F70419" w:rsidP="00F7041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F70419" w:rsidRPr="00401F5D" w:rsidRDefault="00F70419" w:rsidP="00F7041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السادس</w:t>
                      </w:r>
                    </w:p>
                    <w:p w:rsidR="00F70419" w:rsidRPr="00401F5D" w:rsidRDefault="00F70419" w:rsidP="00F70419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70419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70419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70419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70419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70419" w:rsidRPr="00822222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70419" w:rsidRPr="00705A88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419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419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419" w:rsidRPr="00287D2A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1E2A67" wp14:editId="114D76F4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19" w:rsidRPr="00FB1E5E" w:rsidRDefault="00F70419" w:rsidP="00F7041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70419" w:rsidRPr="00FB1E5E" w:rsidRDefault="00F70419" w:rsidP="003757F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3757F8" w:rsidRPr="003757F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2A67" id="مربع نص 2" o:spid="_x0000_s1029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BTBWvP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F70419" w:rsidRPr="00FB1E5E" w:rsidRDefault="00F70419" w:rsidP="00F70419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70419" w:rsidRPr="00FB1E5E" w:rsidRDefault="00F70419" w:rsidP="003757F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3757F8" w:rsidRPr="003757F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70419" w:rsidRPr="00431DCE" w:rsidRDefault="00F70419" w:rsidP="00F70419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0419" w:rsidRPr="00D129C1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29C1">
        <w:rPr>
          <w:rFonts w:ascii="Times New Roman" w:eastAsia="Times New Roman" w:hAnsi="Times New Roman" w:cs="PT Bold Heading" w:hint="cs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70419" w:rsidRPr="00FB1E5E" w:rsidRDefault="00F70419" w:rsidP="00F7041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D937B2" wp14:editId="1F3A8554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19" w:rsidRPr="00EA271D" w:rsidRDefault="00EA271D" w:rsidP="00F70419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EA271D"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الطالب</w:t>
                            </w:r>
                            <w:r w:rsidRPr="00EA271D"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: 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37B2" id="_x0000_s1030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AX+qSjWAIAAIY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F70419" w:rsidRPr="00EA271D" w:rsidRDefault="00EA271D" w:rsidP="00F70419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</w:t>
                      </w:r>
                      <w:r w:rsidRPr="00EA271D"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سم</w:t>
                      </w: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الطالب</w:t>
                      </w:r>
                      <w:r w:rsidRPr="00EA271D"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: 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EA271D" w:rsidRPr="00A66479" w:rsidTr="00EA271D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EA271D" w:rsidRPr="00A66479" w:rsidTr="00EA271D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A271D" w:rsidRPr="00A66479" w:rsidTr="00EA271D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EA271D" w:rsidRPr="00A66479" w:rsidTr="00EA271D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EA271D" w:rsidRPr="00A66479" w:rsidRDefault="00EA271D" w:rsidP="0055640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EA271D" w:rsidRDefault="00EA271D" w:rsidP="00F70419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738F38" wp14:editId="074A4BC9">
                <wp:simplePos x="0" y="0"/>
                <wp:positionH relativeFrom="column">
                  <wp:posOffset>-38100</wp:posOffset>
                </wp:positionH>
                <wp:positionV relativeFrom="paragraph">
                  <wp:posOffset>1134110</wp:posOffset>
                </wp:positionV>
                <wp:extent cx="561975" cy="4381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29C1" w:rsidRPr="00EA271D" w:rsidRDefault="00D129C1" w:rsidP="00D129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129C1" w:rsidRPr="00EA271D" w:rsidRDefault="00D129C1" w:rsidP="00D129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EA271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ــــــــــــــ</w:t>
                            </w:r>
                          </w:p>
                          <w:p w:rsidR="00D129C1" w:rsidRPr="00EA271D" w:rsidRDefault="00EA271D" w:rsidP="00D129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38F38" id="مستطيل 7" o:spid="_x0000_s1031" style="position:absolute;left:0;text-align:left;margin-left:-3pt;margin-top:89.3pt;width:44.2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" filled="f" strokecolor="windowText" strokeweight="1.25pt">
                <v:textbox>
                  <w:txbxContent>
                    <w:p w:rsidR="00D129C1" w:rsidRPr="00EA271D" w:rsidRDefault="00D129C1" w:rsidP="00D129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D129C1" w:rsidRPr="00EA271D" w:rsidRDefault="00D129C1" w:rsidP="00D129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  <w:r w:rsidRPr="00EA271D">
                        <w:rPr>
                          <w:rFonts w:hint="cs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  <w:t>ــــــــــــــ</w:t>
                      </w:r>
                    </w:p>
                    <w:p w:rsidR="00D129C1" w:rsidRPr="00EA271D" w:rsidRDefault="00EA271D" w:rsidP="00D129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F70419" w:rsidRPr="003D0F06" w:rsidRDefault="00EA271D" w:rsidP="00F70419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</w:t>
      </w:r>
      <w:r w:rsidR="00F70419"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Ꭓ ) أما العبارة الخاطئة :</w:t>
      </w:r>
      <w:r w:rsidR="00D129C1" w:rsidRPr="00D129C1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F70419" w:rsidRPr="00225C82" w:rsidTr="0055640F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55640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55640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55640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غاز الهيلوم في البالونات لأن كثافة الهيلوم أقل من كثافة الهواء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المغناطيس الكهربائي في التحكم في فتح الأبواب في المباني السكنية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 استخدام مشروب الشاي في تمييز الحمض من القاعدة</w:t>
            </w: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يقيس التسارع معدل التغير في السرعة المتجهه</w:t>
            </w: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وحدة قياس السرعة هي المتر لكل ثانية (م/ ث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جلوس طالبين وزنهما متساوي على طرفي أرجوحة ( السيسو) فإنهما يشكلان قوى متزنة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مبدأ عمل حزام الأمان أحد تطبيقات قانون نيوتن الأول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70419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70419" w:rsidRPr="00225C82" w:rsidRDefault="00F70419" w:rsidP="00F70419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70419" w:rsidRPr="00F6139C" w:rsidRDefault="00F70419" w:rsidP="0055640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المولد الكهربائي في السدود لإنتاج الكهرباء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70419" w:rsidRPr="002B703A" w:rsidRDefault="00F70419" w:rsidP="0055640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الأنواع الثلاثة للتفاعلات الكيميائية هي تفاعلات الاتحاد و</w:t>
            </w:r>
            <w:r w:rsidRPr="00D129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التحلل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والإحلال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المركب الذي يتغير لونه اعتمادًا على اختلاطه بحمض أو قاعدة  يسمى الكاشف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تقيس السرعة المتجهه سرعة الجسم و اتجاه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حركته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تستعمل المغناطيس الكهربائي عندما تولد الإلكترونات المتحركة قوى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مغناطيسية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المادة الغازية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ليس لها شكل أو حجم محدد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التفاعل الذي يحدث في عملية البناء الضوئي مثال على تفاعل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طارد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للطاقة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المادة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السائلة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لها شكل محدد وتشغل حيزًا محددًا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تقاس المقاومة الكهربائية بوحدة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الفولت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القوة المعاكسة لحركة الجسم  تسمى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قوة الوزن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النيوتن وحدة قياس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الطاقة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تسير السيارة في خط مستقيم تؤثر عليها قوة دفع المحرك فقط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129C1" w:rsidRPr="002B703A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129C1" w:rsidRPr="00225C82" w:rsidTr="0055640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129C1" w:rsidRPr="00225C82" w:rsidRDefault="00D129C1" w:rsidP="00D129C1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129C1" w:rsidRPr="00F6139C" w:rsidRDefault="00D129C1" w:rsidP="00D129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كلوريد البوتاسيوم والأكسجين من كلورات البوتاسيوم مثال على تفاعل الاتحاد الكيميائي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129C1" w:rsidRPr="00AE00B8" w:rsidRDefault="00D129C1" w:rsidP="00D129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70419" w:rsidRDefault="00F70419" w:rsidP="00F70419">
      <w:pPr>
        <w:spacing w:after="0" w:line="240" w:lineRule="auto"/>
        <w:rPr>
          <w:rtl/>
        </w:rPr>
      </w:pPr>
    </w:p>
    <w:p w:rsidR="00D129C1" w:rsidRDefault="00D129C1" w:rsidP="00F77B7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129C1" w:rsidRDefault="00D129C1" w:rsidP="00F77B7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0419" w:rsidRPr="00A66479" w:rsidRDefault="00EA271D" w:rsidP="00D129C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B6615F" wp14:editId="41C26AF4">
                <wp:simplePos x="0" y="0"/>
                <wp:positionH relativeFrom="column">
                  <wp:posOffset>47625</wp:posOffset>
                </wp:positionH>
                <wp:positionV relativeFrom="paragraph">
                  <wp:posOffset>-69215</wp:posOffset>
                </wp:positionV>
                <wp:extent cx="561975" cy="438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EA271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ــــــــــــــ</w:t>
                            </w: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615F" id="مستطيل 2" o:spid="_x0000_s1032" style="position:absolute;left:0;text-align:left;margin-left:3.75pt;margin-top:-5.45pt;width:44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" filled="f" strokecolor="windowText" strokeweight="1.25pt">
                <v:textbox>
                  <w:txbxContent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  <w:r w:rsidRPr="00EA271D">
                        <w:rPr>
                          <w:rFonts w:hint="cs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  <w:t>ــــــــــــــ</w:t>
                      </w: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77B76" w:rsidRPr="00F77B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</w:t>
      </w:r>
      <w:r w:rsidR="00F70419" w:rsidRPr="00A664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الاجابة الصحيحة:</w:t>
      </w:r>
      <w:r w:rsidR="00F70419"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ليس لها شكل محدد وتشغل الحيز الذي توضع في</w:t>
            </w:r>
            <w:r w:rsidRPr="00EA27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ه هي المادة ......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السائلة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تقاس الكثافة بوحدة: 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 /سم3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جم/سم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جم/سم2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نوع المخلوط المكون من الملح والماء: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مخلوط متجانس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مخلوط غير متجانس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مادة غروية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المحلول مخلوط من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مذاب ومذيب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دقائق ذات توزيع غير متجانس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دقائق تنفصل عندما تترك ساكنة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انطلقت سيارة من السكون في اتجاه الشرق بسرعة وصلت (280 كم/ث) في 7ثوان. فإن معدل تسارعها: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40 كم / ث 2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50</w:t>
            </w: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كم / ث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70 كم / ث 2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ماذا يحدث لجسم ما إذا أثرت قوى غير متزنة فيه 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يغير حركته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 ساكنا 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يصبح أبرد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إذا زاد مقدار قوة غير متزنة في جسم فإن الجسم: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يتسارع أكثر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يتسارع أقل.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 ساكنًا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عند شحن فلز بشحنات كهربائية فأنها تتوزع على سطحه بسبب: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قوة التنافر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قوة التجاذب.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تعادل الشحنات الموجبة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إضافة بطاريات أخرى إلى دائرة موصلة على التوالي يسبب: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يسبب زيادة التيار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يسبب نقص التيار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يعكس اتجاه التيار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يختلف المغناطيس الكهربائي عن المغناطيس الدائم في أنه 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يمكن تشغيله و إيقاف عمله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يمكن أن يسحب أو يدفع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يجذب بعض الفلزات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الأداة التي تنتج تيار كهربائيا من خلال دوران ملف فلزي بين قطبي مغناطيسي هي: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المولد الكهربائي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المحرك الكهربائي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المغناطيس الكهربائي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إحتراق المشعل الكهربائي مثال على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تفاعل طارد للطاقة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تفاعل ماص للطاقة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منع تراكم الشحنات الكهربائية الزائدة على الأجسام بتوصيلها بجسم موصل كبير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hAnsi="HelveticaNeue"/>
                <w:color w:val="000000" w:themeColor="text1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التأريض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المقاومة الكهربائية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="HelveticaNeue" w:hAnsi="HelveticaNeue"/>
                <w:color w:val="000000" w:themeColor="text1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الكهرباء الساكنة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مرور الشحنات الكهربائية خلال موصل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التيار الكهربائي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المقاومة الكهربائية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="HelveticaNeue" w:hAnsi="HelveticaNeue"/>
                <w:color w:val="000000" w:themeColor="text1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الكهرباء الساكنة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تراكم جسيمات مشحونة على سطح الأجسام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الكهرباء الساكنة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color w:val="000000" w:themeColor="text1"/>
                <w:rtl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التيار الكهربائي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المقاومة الكهربائية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يمكن إيجاد كثافة جسم باستخدام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الكتلة و الحجم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الكتلة والزمن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الحجم والسرعة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العناصر القلوية الأرضية التي تقع في العمود الأيسر الثاني من الجدول الدوري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الكالسيوم - الماغنسيوم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 - الكربون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 - الذهب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تعتمد قوة الجاذبية بين جسمين على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كتلتهما والمسافة بينهما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كتلة وسرعة كل منهما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تسارعهما والمسافة بينهما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الفلزات التي تتفاعل بسهولة وليونة هي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القلوية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القلوية الأرضية</w:t>
            </w:r>
          </w:p>
        </w:tc>
      </w:tr>
      <w:tr w:rsidR="00EA271D" w:rsidRPr="00EA271D" w:rsidTr="00EA271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EA271D" w:rsidRDefault="00EA271D" w:rsidP="00EA271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جزء من الدائرة الكهربائية يقاوم مرور التيار الكهربائي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EA271D" w:rsidTr="00EA271D">
        <w:trPr>
          <w:trHeight w:val="213"/>
        </w:trPr>
        <w:tc>
          <w:tcPr>
            <w:tcW w:w="3515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التأريض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الكهرباء الساكنة</w:t>
            </w:r>
          </w:p>
        </w:tc>
        <w:tc>
          <w:tcPr>
            <w:tcW w:w="3516" w:type="dxa"/>
          </w:tcPr>
          <w:p w:rsidR="00EA271D" w:rsidRPr="00EA271D" w:rsidRDefault="00EA271D" w:rsidP="00EA271D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271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المقاومة الكهربائية</w:t>
            </w:r>
          </w:p>
        </w:tc>
      </w:tr>
    </w:tbl>
    <w:p w:rsidR="00D129C1" w:rsidRDefault="00F77B76" w:rsidP="00F70419">
      <w:pPr>
        <w:rPr>
          <w:rFonts w:asciiTheme="majorBidi" w:eastAsia="Times New Roman" w:hAnsiTheme="majorBidi" w:cstheme="majorBidi"/>
          <w:noProof/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F70419" w:rsidRDefault="00D129C1" w:rsidP="00F7041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F4CE40" wp14:editId="7299522D">
                <wp:simplePos x="0" y="0"/>
                <wp:positionH relativeFrom="column">
                  <wp:posOffset>-66675</wp:posOffset>
                </wp:positionH>
                <wp:positionV relativeFrom="paragraph">
                  <wp:posOffset>133350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29C1" w:rsidRPr="00D346F2" w:rsidRDefault="00D129C1" w:rsidP="00E8398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EA271D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لكم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بالتوفيق والنجاح  ,,,,,,     </w:t>
                            </w:r>
                            <w:r w:rsidR="00EA271D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المادة /</w:t>
                            </w:r>
                            <w:r w:rsidR="00EA271D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4CE40" id="مستطيل مستدير الزوايا 17" o:spid="_x0000_s1033" style="position:absolute;left:0;text-align:left;margin-left:-5.25pt;margin-top:10.5pt;width:534.7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" filled="f" strokecolor="black [3213]" strokeweight="2.5pt">
                <v:stroke endcap="square"/>
                <v:textbox>
                  <w:txbxContent>
                    <w:p w:rsidR="00D129C1" w:rsidRPr="00D346F2" w:rsidRDefault="00D129C1" w:rsidP="00E8398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EA271D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لكم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بالتوفيق والنجاح  ,,,,,,     </w:t>
                      </w:r>
                      <w:r w:rsidR="00EA271D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المادة /</w:t>
                      </w:r>
                      <w:r w:rsidR="00EA271D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70419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7D551" wp14:editId="555F6D66">
                <wp:simplePos x="0" y="0"/>
                <wp:positionH relativeFrom="column">
                  <wp:posOffset>-66675</wp:posOffset>
                </wp:positionH>
                <wp:positionV relativeFrom="paragraph">
                  <wp:posOffset>9236710</wp:posOffset>
                </wp:positionV>
                <wp:extent cx="6791325" cy="352425"/>
                <wp:effectExtent l="19050" t="19050" r="28575" b="2857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70419" w:rsidRPr="00D346F2" w:rsidRDefault="00F70419" w:rsidP="004064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7D551" id="مستطيل مستدير الزوايا 27" o:spid="_x0000_s1034" style="position:absolute;left:0;text-align:left;margin-left:-5.25pt;margin-top:727.3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F70419" w:rsidRPr="00D346F2" w:rsidRDefault="00F70419" w:rsidP="004064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0419" w:rsidRDefault="00F70419" w:rsidP="00D46132">
      <w:pPr>
        <w:spacing w:before="120" w:after="0" w:line="240" w:lineRule="auto"/>
        <w:outlineLvl w:val="0"/>
        <w:rPr>
          <w:rtl/>
        </w:rPr>
      </w:pPr>
    </w:p>
    <w:p w:rsidR="00EA271D" w:rsidRPr="00822222" w:rsidRDefault="00EA271D" w:rsidP="00EA271D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995C99" wp14:editId="1B822E7A">
                <wp:simplePos x="0" y="0"/>
                <wp:positionH relativeFrom="column">
                  <wp:posOffset>4195445</wp:posOffset>
                </wp:positionH>
                <wp:positionV relativeFrom="paragraph">
                  <wp:posOffset>-107315</wp:posOffset>
                </wp:positionV>
                <wp:extent cx="2522855" cy="1337310"/>
                <wp:effectExtent l="0" t="0" r="0" b="0"/>
                <wp:wrapNone/>
                <wp:docPr id="291" name="مربع نص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1D" w:rsidRPr="00401F5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A271D" w:rsidRPr="00401F5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A271D" w:rsidRPr="00401F5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5C99" id="مربع نص 291" o:spid="_x0000_s1035" type="#_x0000_t202" style="position:absolute;left:0;text-align:left;margin-left:330.35pt;margin-top:-8.45pt;width:198.65pt;height:105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" stroked="f" strokeweight="3pt">
                <v:stroke linestyle="thinThin"/>
                <v:textbox>
                  <w:txbxContent>
                    <w:p w:rsidR="00EA271D" w:rsidRPr="00401F5D" w:rsidRDefault="00EA271D" w:rsidP="00EA271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EA271D" w:rsidRPr="00401F5D" w:rsidRDefault="00EA271D" w:rsidP="00EA271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A271D" w:rsidRPr="00401F5D" w:rsidRDefault="00EA271D" w:rsidP="00EA271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3DD070" wp14:editId="1A725BE4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9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1D" w:rsidRDefault="00EA271D" w:rsidP="00EA271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DFD51" wp14:editId="33DBE0DF">
                                  <wp:extent cx="1700444" cy="1135912"/>
                                  <wp:effectExtent l="0" t="0" r="0" b="7620"/>
                                  <wp:docPr id="300" name="صورة 30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D070" id="_x0000_s1036" type="#_x0000_t202" style="position:absolute;left:0;text-align:left;margin-left:179.8pt;margin-top:-8.85pt;width:150.35pt;height:9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" stroked="f">
                <v:textbox>
                  <w:txbxContent>
                    <w:p w:rsidR="00EA271D" w:rsidRDefault="00EA271D" w:rsidP="00EA271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ADFD51" wp14:editId="33DBE0DF">
                            <wp:extent cx="1700444" cy="1135912"/>
                            <wp:effectExtent l="0" t="0" r="0" b="7620"/>
                            <wp:docPr id="300" name="صورة 30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3BEF67" wp14:editId="065C1764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93" name="مربع نص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1D" w:rsidRPr="00401F5D" w:rsidRDefault="00EA271D" w:rsidP="00EA271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EA271D" w:rsidRPr="00401F5D" w:rsidRDefault="00EA271D" w:rsidP="00EA271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السادس</w:t>
                            </w:r>
                          </w:p>
                          <w:p w:rsidR="00EA271D" w:rsidRPr="00401F5D" w:rsidRDefault="00EA271D" w:rsidP="00EA271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EF67" id="مربع نص 293" o:spid="_x0000_s1037" type="#_x0000_t202" style="position:absolute;left:0;text-align:left;margin-left:-3pt;margin-top:-7.7pt;width:163.5pt;height:10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" stroked="f" strokeweight="3pt">
                <v:stroke linestyle="thinThin"/>
                <v:textbox>
                  <w:txbxContent>
                    <w:p w:rsidR="00EA271D" w:rsidRPr="00401F5D" w:rsidRDefault="00EA271D" w:rsidP="00EA271D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EA271D" w:rsidRPr="00401F5D" w:rsidRDefault="00EA271D" w:rsidP="00EA271D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السادس</w:t>
                      </w:r>
                    </w:p>
                    <w:p w:rsidR="00EA271D" w:rsidRPr="00401F5D" w:rsidRDefault="00EA271D" w:rsidP="00EA271D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EA271D" w:rsidRPr="00822222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EA271D" w:rsidRPr="00705A88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271D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271D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271D" w:rsidRPr="00287D2A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FA0A0F" wp14:editId="346093CD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D" w:rsidRPr="00FB1E5E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A271D" w:rsidRPr="00FB1E5E" w:rsidRDefault="00EA271D" w:rsidP="003757F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3757F8" w:rsidRPr="003757F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0A0F" id="_x0000_s1038" type="#_x0000_t202" style="position:absolute;left:0;text-align:left;margin-left:66.75pt;margin-top:10.3pt;width:392.65pt;height:58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" strokeweight="4pt">
                <v:stroke linestyle="thickThin"/>
                <v:textbox>
                  <w:txbxContent>
                    <w:p w:rsidR="00EA271D" w:rsidRPr="00FB1E5E" w:rsidRDefault="00EA271D" w:rsidP="00EA271D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A271D" w:rsidRPr="00FB1E5E" w:rsidRDefault="00EA271D" w:rsidP="003757F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3757F8" w:rsidRPr="003757F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EA271D" w:rsidRPr="00431DCE" w:rsidRDefault="00EA271D" w:rsidP="00EA271D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271D" w:rsidRPr="00D129C1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29C1">
        <w:rPr>
          <w:rFonts w:ascii="Times New Roman" w:eastAsia="Times New Roman" w:hAnsi="Times New Roman" w:cs="PT Bold Heading" w:hint="cs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A271D" w:rsidRPr="00FB1E5E" w:rsidRDefault="00EA271D" w:rsidP="00EA271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12FBB5" wp14:editId="0B4F3F99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D" w:rsidRPr="00F70419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0419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FBB5" id="_x0000_s1039" type="#_x0000_t202" style="position:absolute;left:0;text-align:left;margin-left:68.95pt;margin-top:6.95pt;width:392.65pt;height:38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h8WwIAAIg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" strokeweight="4pt">
                <v:stroke linestyle="thickThin"/>
                <v:textbox>
                  <w:txbxContent>
                    <w:p w:rsidR="00EA271D" w:rsidRPr="00F70419" w:rsidRDefault="00EA271D" w:rsidP="00EA271D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F70419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EA271D" w:rsidRPr="00A66479" w:rsidTr="005267B0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EA271D" w:rsidRPr="00A66479" w:rsidTr="005267B0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A271D" w:rsidRPr="00A66479" w:rsidTr="005267B0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EA271D" w:rsidRPr="00A66479" w:rsidTr="005267B0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EA271D" w:rsidRPr="00A66479" w:rsidRDefault="00EA271D" w:rsidP="005267B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EA271D" w:rsidRDefault="00EA271D" w:rsidP="00EA271D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479956" wp14:editId="27D26065">
                <wp:simplePos x="0" y="0"/>
                <wp:positionH relativeFrom="column">
                  <wp:posOffset>-38100</wp:posOffset>
                </wp:positionH>
                <wp:positionV relativeFrom="paragraph">
                  <wp:posOffset>1134110</wp:posOffset>
                </wp:positionV>
                <wp:extent cx="561975" cy="438150"/>
                <wp:effectExtent l="0" t="0" r="28575" b="19050"/>
                <wp:wrapNone/>
                <wp:docPr id="296" name="مستطيل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EA271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ــــــــــــــ</w:t>
                            </w: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9956" id="مستطيل 296" o:spid="_x0000_s1040" style="position:absolute;left:0;text-align:left;margin-left:-3pt;margin-top:89.3pt;width:44.25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" filled="f" strokecolor="windowText" strokeweight="1.25pt">
                <v:textbox>
                  <w:txbxContent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  <w:r w:rsidRPr="00EA271D">
                        <w:rPr>
                          <w:rFonts w:hint="cs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  <w:t>ــــــــــــــ</w:t>
                      </w: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EA271D" w:rsidRPr="003D0F06" w:rsidRDefault="00EA271D" w:rsidP="00EA271D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Ꭓ ) أما العبارة الخاطئة :</w:t>
      </w:r>
      <w:r w:rsidRPr="00D129C1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EA271D" w:rsidRPr="00225C82" w:rsidTr="005267B0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5267B0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5267B0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5267B0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غاز الهيلوم في البالونات لأن كثافة الهيلوم أقل من كثافة الهواء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المغناطيس الكهربائي في التحكم في فتح الأبواب في المباني السكنية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 استخدام مشروب الشاي في تمييز الحمض من القاعدة</w:t>
            </w: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يقيس التسارع معدل التغير في السرعة المتجهه</w:t>
            </w: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وحدة قياس السرعة هي المتر لكل ثانية (م/ ث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جلوس طالبين وزنهما متساوي على طرفي أرجوحة ( السيسو) فإنهما يشكلان قوى متزنة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مبدأ عمل حزام الأمان أحد تطبيقات قانون نيوتن الأول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المولد الكهربائي في السدود لإنتاج الكهرباء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الأنواع الثلاثة للتفاعلات الكيميائية هي تفاعلات الاتحاد و</w:t>
            </w:r>
            <w:r w:rsidRPr="00D129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التحلل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والإحلال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المركب الذي يتغير لونه اعتمادًا على اختلاطه بحمض أو قاعدة  يسمى الكاشف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تقيس السرعة المتجهه سرعة الجسم و اتجاه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حركته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تستعمل المغناطيس الكهربائي عندما تولد الإلكترونات المتحركة قوى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مغناطيسية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المادة الغازية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ليس لها شكل أو حجم محدد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التفاعل الذي يحدث في عملية البناء الضوئي مثال على تفاعل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طارد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للطاقة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المادة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السائلة </w:t>
            </w: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لها شكل محدد وتشغل حيزًا محددًا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تقاس المقاومة الكهربائية بوحدة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الفولت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القوة المعاكسة لحركة الجسم  تسمى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قوة الوزن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النيوتن وحدة قياس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الطاقة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تسير السيارة في خط مستقيم تؤثر عليها قوة دفع المحرك فقط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2B703A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A271D" w:rsidRPr="00225C82" w:rsidTr="005267B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A271D" w:rsidRPr="00225C82" w:rsidRDefault="00EA271D" w:rsidP="00EA271D">
            <w:pPr>
              <w:numPr>
                <w:ilvl w:val="0"/>
                <w:numId w:val="1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EA271D" w:rsidRPr="00F6139C" w:rsidRDefault="00EA271D" w:rsidP="005267B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كلوريد البوتاسيوم والأكسجين من كلورات البوتاسيوم مثال على تفاعل الاتحاد الكيميائي</w:t>
            </w:r>
            <w:r w:rsidRPr="00F61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271D" w:rsidRPr="00AE00B8" w:rsidRDefault="00EA271D" w:rsidP="005267B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39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EA271D" w:rsidRDefault="00EA271D" w:rsidP="00EA271D">
      <w:pPr>
        <w:spacing w:after="0" w:line="240" w:lineRule="auto"/>
        <w:rPr>
          <w:rtl/>
        </w:rPr>
      </w:pPr>
    </w:p>
    <w:p w:rsidR="00EA271D" w:rsidRDefault="00EA271D" w:rsidP="00EA271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A271D" w:rsidRDefault="00EA271D" w:rsidP="00EA271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A271D" w:rsidRPr="00A66479" w:rsidRDefault="00EA271D" w:rsidP="00EA271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C8C8C0" wp14:editId="4DCA4138">
                <wp:simplePos x="0" y="0"/>
                <wp:positionH relativeFrom="column">
                  <wp:posOffset>47625</wp:posOffset>
                </wp:positionH>
                <wp:positionV relativeFrom="paragraph">
                  <wp:posOffset>-69215</wp:posOffset>
                </wp:positionV>
                <wp:extent cx="561975" cy="438150"/>
                <wp:effectExtent l="0" t="0" r="28575" b="1905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EA271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ــــــــــــــ</w:t>
                            </w:r>
                          </w:p>
                          <w:p w:rsidR="00EA271D" w:rsidRPr="00EA271D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8C8C0" id="مستطيل 297" o:spid="_x0000_s1041" style="position:absolute;left:0;text-align:left;margin-left:3.75pt;margin-top:-5.45pt;width:44.25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" filled="f" strokecolor="windowText" strokeweight="1.25pt">
                <v:textbox>
                  <w:txbxContent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  <w:r w:rsidRPr="00EA271D">
                        <w:rPr>
                          <w:rFonts w:hint="cs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  <w:t>ــــــــــــــ</w:t>
                      </w:r>
                    </w:p>
                    <w:p w:rsidR="00EA271D" w:rsidRPr="00EA271D" w:rsidRDefault="00EA271D" w:rsidP="00EA27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F77B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ليس لها شك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 محدد وتشغل الحيز الذي توضع في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ه هي المادة ......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16" w:type="dxa"/>
          </w:tcPr>
          <w:p w:rsidR="00EA271D" w:rsidRPr="00AC5D92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C5D9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السائلة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C5D92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D9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تقاس الكثافة بوحدة: 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جم /سم3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C5D9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جم/سم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C5D9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جم/سم2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C5D92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D9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نوع المخلوط المكون من الملح والماء: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مخلوط متجانس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C5D9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مخلوط غير متجانس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C5D9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مادة غروية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المحلول مخلوط من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C5D92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C5D92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AC5D9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مذاب ومذيب</w:t>
            </w:r>
          </w:p>
        </w:tc>
        <w:tc>
          <w:tcPr>
            <w:tcW w:w="3516" w:type="dxa"/>
          </w:tcPr>
          <w:p w:rsidR="00EA271D" w:rsidRPr="00AC5D92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C5D92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دقائق ذات توزيع غير متجانس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C5D92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دقائق تنفصل عندما تترك ساكنة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AC5D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D9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انطلقت سيارة من السكون في اتجاه الشرق بسرعة وصلت (280 كم/ث) في 7ثوان. فإن معدل تسارعها: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40 كم / ث 2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50</w:t>
            </w:r>
            <w:r w:rsidRPr="00AC5D9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كم / ث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C5D9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70 كم / ث 2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ماذا يحدث لجسم ما إذا أثرت قوى غير متزنة فيه 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يغير حركته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 ساكنا 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يصبح أبرد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إذا زاد مقدار قوة غير متزنة في جسم فإن الجسم: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يتسارع أكثر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يتسارع أقل.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 ساكنًا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عند شحن فلز بشحنات كهربائية فأنها تتوزع على سطحه بسبب: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قوة التنافر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قوة التجاذب.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تعادل الشحنات الموجبة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إضافة بطاريات أخرى إلى دائرة موصلة على التوالي يسبب: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يسبب زيادة التيار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يسبب نقص التيار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يعكس اتجاه التيار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يختلف المغناطيس الكهربائي عن المغناطيس الدائم في أنه 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يمكن تشغيله و إيقاف عمله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يمكن أن يسحب أو يدفع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يجذب بعض الفلزات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A00906" w:rsidRDefault="00EA271D" w:rsidP="00EA271D">
            <w:pPr>
              <w:pStyle w:val="a6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الأداة التي تنتج تيار كهربائيا من خلال دوران ملف فلزي بين قطبي مغناطيسي هي: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المولد الكهربائي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المحرك الكهربائي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المغناطيس الكهربائي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إحتراق المشعل الكهربائي مثال على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تفاعل طارد للطاقة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تفاعل ماص للطاقة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منع تراكم الشحنات الكهربائية الزائدة على الأجسام بتوصيلها بجسم موصل كبير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="HelveticaNeue" w:hAnsi="HelveticaNeue"/>
                <w:color w:val="FF0000"/>
                <w:sz w:val="20"/>
                <w:szCs w:val="20"/>
                <w:u w:val="single"/>
                <w:shd w:val="clear" w:color="auto" w:fill="FFFFFF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التأريض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المقاومة الكهربائية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="HelveticaNeue" w:hAnsi="HelveticaNeue"/>
                <w:color w:val="4F4F4F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الكهرباء الساكنة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مرور الشحنات الكهربائية خلال موصل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A00906">
              <w:rPr>
                <w:rFonts w:ascii="HelveticaNeue" w:eastAsia="Times New Roman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التيار الكهربائي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المقاومة الكهربائية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="HelveticaNeue" w:hAnsi="HelveticaNeue"/>
                <w:color w:val="4F4F4F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الكهرباء الساكنة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تراكم جسيمات مشحونة على سطح الأجسام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الكهرباء الساكنة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F7041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التيار الكهربائي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المقاومة الكهربائية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يمكن إيجاد كثافة جسم باستخدام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الكتلة و الحجم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الكتلة والزمن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الحجم والسرعة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العناصر القلوية الأرضية التي تقع في العمود الأيسر الثاني من الجدول الدوري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الكالسيوم - الماغنسيوم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 - الكربون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 - الذهب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تعتمد قوة الجاذبية بين جسمين على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كتلتهما والمسافة بينهما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كتلة وسرعة كل منهما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0419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تسارعهما والمسافة بينهما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الفلزات التي تتفاعل بسهولة وليونة هي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F70419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0419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الفلزات القلوية</w:t>
            </w:r>
            <w:r w:rsidRPr="00F7041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0419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0419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7041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القلوية الأرضية</w:t>
            </w:r>
          </w:p>
        </w:tc>
      </w:tr>
      <w:tr w:rsidR="00EA271D" w:rsidRPr="00401F5D" w:rsidTr="005267B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EA271D" w:rsidRPr="00401F5D" w:rsidRDefault="00EA271D" w:rsidP="00EA271D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جزء من الدائرة الكهربائية يقاوم مرور التيار الكهربائي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71D" w:rsidRPr="00401F5D" w:rsidTr="005267B0">
        <w:trPr>
          <w:trHeight w:val="213"/>
        </w:trPr>
        <w:tc>
          <w:tcPr>
            <w:tcW w:w="3515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التأريض</w:t>
            </w:r>
          </w:p>
        </w:tc>
        <w:tc>
          <w:tcPr>
            <w:tcW w:w="3516" w:type="dxa"/>
          </w:tcPr>
          <w:p w:rsidR="00EA271D" w:rsidRPr="00401F5D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الكهرباء الساكنة</w:t>
            </w:r>
          </w:p>
        </w:tc>
        <w:tc>
          <w:tcPr>
            <w:tcW w:w="3516" w:type="dxa"/>
          </w:tcPr>
          <w:p w:rsidR="00EA271D" w:rsidRPr="00A00906" w:rsidRDefault="00EA271D" w:rsidP="005267B0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A0090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المقاومة الكهربائية</w:t>
            </w:r>
          </w:p>
        </w:tc>
      </w:tr>
    </w:tbl>
    <w:p w:rsidR="00EA271D" w:rsidRDefault="00EA271D" w:rsidP="00EA271D">
      <w:pPr>
        <w:rPr>
          <w:rFonts w:asciiTheme="majorBidi" w:eastAsia="Times New Roman" w:hAnsiTheme="majorBidi" w:cstheme="majorBidi"/>
          <w:noProof/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EA271D" w:rsidRDefault="00EA271D" w:rsidP="00EA271D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34E885" wp14:editId="7FC914B9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6791325" cy="352425"/>
                <wp:effectExtent l="19050" t="19050" r="28575" b="28575"/>
                <wp:wrapNone/>
                <wp:docPr id="298" name="مستطيل مستدير الزوايا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A271D" w:rsidRPr="00D346F2" w:rsidRDefault="00EA271D" w:rsidP="00E8398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لكم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بالتوفيق والنجاح  ,,,,,,    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E885" id="مستطيل مستدير الزوايا 298" o:spid="_x0000_s1042" style="position:absolute;left:0;text-align:left;margin-left:-5.25pt;margin-top:6pt;width:534.7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" filled="f" strokecolor="windowText" strokeweight="2.5pt">
                <v:stroke endcap="square"/>
                <v:textbox>
                  <w:txbxContent>
                    <w:p w:rsidR="00EA271D" w:rsidRPr="00D346F2" w:rsidRDefault="00EA271D" w:rsidP="00E8398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لكم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بالتوفيق والنجاح  ,,,,,,    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2CF850" wp14:editId="383EFFB0">
                <wp:simplePos x="0" y="0"/>
                <wp:positionH relativeFrom="column">
                  <wp:posOffset>-66675</wp:posOffset>
                </wp:positionH>
                <wp:positionV relativeFrom="paragraph">
                  <wp:posOffset>9236710</wp:posOffset>
                </wp:positionV>
                <wp:extent cx="6791325" cy="352425"/>
                <wp:effectExtent l="19050" t="19050" r="28575" b="28575"/>
                <wp:wrapNone/>
                <wp:docPr id="299" name="مستطيل مستدير الزوايا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A271D" w:rsidRPr="00D346F2" w:rsidRDefault="00EA271D" w:rsidP="00EA27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CF850" id="مستطيل مستدير الزوايا 299" o:spid="_x0000_s1043" style="position:absolute;left:0;text-align:left;margin-left:-5.25pt;margin-top:727.3pt;width:534.7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" filled="f" strokecolor="windowText" strokeweight="2.5pt">
                <v:stroke endcap="square"/>
                <v:textbox>
                  <w:txbxContent>
                    <w:p w:rsidR="00EA271D" w:rsidRPr="00D346F2" w:rsidRDefault="00EA271D" w:rsidP="00EA271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271D" w:rsidRDefault="00EA271D" w:rsidP="00D46132">
      <w:pPr>
        <w:spacing w:before="120" w:after="0" w:line="240" w:lineRule="auto"/>
        <w:outlineLvl w:val="0"/>
        <w:rPr>
          <w:rtl/>
        </w:rPr>
      </w:pPr>
    </w:p>
    <w:p w:rsidR="00F95F3D" w:rsidRDefault="00F95F3D" w:rsidP="00D46132">
      <w:pPr>
        <w:spacing w:before="120" w:after="0" w:line="240" w:lineRule="auto"/>
        <w:outlineLvl w:val="0"/>
        <w:rPr>
          <w:rtl/>
        </w:rPr>
      </w:pPr>
      <w:r>
        <w:rPr>
          <w:noProof/>
        </w:rPr>
        <w:lastRenderedPageBreak/>
        <w:drawing>
          <wp:inline distT="0" distB="0" distL="0" distR="0" wp14:anchorId="28E8C1AF" wp14:editId="6F81B078">
            <wp:extent cx="6645910" cy="9748520"/>
            <wp:effectExtent l="0" t="0" r="2540" b="5080"/>
            <wp:docPr id="5" name="صورة 3" descr="photo_٢٠٢٤-٠٢-٢٥_٠٣-٢٩-٣٨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 descr="photo_٢٠٢٤-٠٢-٢٥_٠٣-٢٩-٣٨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F3D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8E" w:rsidRDefault="005B2A8E" w:rsidP="00705A88">
      <w:pPr>
        <w:spacing w:after="0" w:line="240" w:lineRule="auto"/>
      </w:pPr>
      <w:r>
        <w:separator/>
      </w:r>
    </w:p>
  </w:endnote>
  <w:endnote w:type="continuationSeparator" w:id="0">
    <w:p w:rsidR="005B2A8E" w:rsidRDefault="005B2A8E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8E" w:rsidRDefault="005B2A8E" w:rsidP="00705A88">
      <w:pPr>
        <w:spacing w:after="0" w:line="240" w:lineRule="auto"/>
      </w:pPr>
      <w:r>
        <w:separator/>
      </w:r>
    </w:p>
  </w:footnote>
  <w:footnote w:type="continuationSeparator" w:id="0">
    <w:p w:rsidR="005B2A8E" w:rsidRDefault="005B2A8E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4EA3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26D7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542CE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321128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B030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17"/>
  </w:num>
  <w:num w:numId="9">
    <w:abstractNumId w:val="18"/>
  </w:num>
  <w:num w:numId="10">
    <w:abstractNumId w:val="5"/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7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70CB1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57F8"/>
    <w:rsid w:val="0037792B"/>
    <w:rsid w:val="00377EBA"/>
    <w:rsid w:val="00384CA9"/>
    <w:rsid w:val="003B1CF3"/>
    <w:rsid w:val="003B7937"/>
    <w:rsid w:val="003D0F06"/>
    <w:rsid w:val="003E2BF6"/>
    <w:rsid w:val="003F2381"/>
    <w:rsid w:val="004018D6"/>
    <w:rsid w:val="00401F5D"/>
    <w:rsid w:val="00406423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0EA8"/>
    <w:rsid w:val="00562D77"/>
    <w:rsid w:val="00563082"/>
    <w:rsid w:val="00563F64"/>
    <w:rsid w:val="005B2A8E"/>
    <w:rsid w:val="005D6A2C"/>
    <w:rsid w:val="005E6D9F"/>
    <w:rsid w:val="0062749B"/>
    <w:rsid w:val="0063310A"/>
    <w:rsid w:val="00636C33"/>
    <w:rsid w:val="00644919"/>
    <w:rsid w:val="00647AB0"/>
    <w:rsid w:val="00653F89"/>
    <w:rsid w:val="00677203"/>
    <w:rsid w:val="006C131E"/>
    <w:rsid w:val="006F6895"/>
    <w:rsid w:val="00705A88"/>
    <w:rsid w:val="00710FAD"/>
    <w:rsid w:val="00712922"/>
    <w:rsid w:val="0071398E"/>
    <w:rsid w:val="007372E9"/>
    <w:rsid w:val="007458FC"/>
    <w:rsid w:val="00751237"/>
    <w:rsid w:val="00757682"/>
    <w:rsid w:val="00761D27"/>
    <w:rsid w:val="00783ECF"/>
    <w:rsid w:val="00791F5E"/>
    <w:rsid w:val="007C2685"/>
    <w:rsid w:val="007E61A6"/>
    <w:rsid w:val="00802358"/>
    <w:rsid w:val="00835076"/>
    <w:rsid w:val="008453A9"/>
    <w:rsid w:val="00860A6E"/>
    <w:rsid w:val="00872221"/>
    <w:rsid w:val="00884AAB"/>
    <w:rsid w:val="008A4CD4"/>
    <w:rsid w:val="008B01B0"/>
    <w:rsid w:val="008D2545"/>
    <w:rsid w:val="008F0983"/>
    <w:rsid w:val="008F7BE5"/>
    <w:rsid w:val="00902E4A"/>
    <w:rsid w:val="00917239"/>
    <w:rsid w:val="00922344"/>
    <w:rsid w:val="00927D8B"/>
    <w:rsid w:val="00933053"/>
    <w:rsid w:val="0096424E"/>
    <w:rsid w:val="009B20F4"/>
    <w:rsid w:val="009D1C98"/>
    <w:rsid w:val="009E72CE"/>
    <w:rsid w:val="009F269C"/>
    <w:rsid w:val="00A00906"/>
    <w:rsid w:val="00A52C1C"/>
    <w:rsid w:val="00A66479"/>
    <w:rsid w:val="00A8407C"/>
    <w:rsid w:val="00AB4D4C"/>
    <w:rsid w:val="00AB522B"/>
    <w:rsid w:val="00AC4A34"/>
    <w:rsid w:val="00AC5D92"/>
    <w:rsid w:val="00AD20B5"/>
    <w:rsid w:val="00AE1681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4BF8"/>
    <w:rsid w:val="00C77D4B"/>
    <w:rsid w:val="00CC2098"/>
    <w:rsid w:val="00CC6DCD"/>
    <w:rsid w:val="00CD4A09"/>
    <w:rsid w:val="00CE328D"/>
    <w:rsid w:val="00CF4D99"/>
    <w:rsid w:val="00D02AB2"/>
    <w:rsid w:val="00D129C1"/>
    <w:rsid w:val="00D25E61"/>
    <w:rsid w:val="00D26E29"/>
    <w:rsid w:val="00D27E4B"/>
    <w:rsid w:val="00D346F2"/>
    <w:rsid w:val="00D4613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83983"/>
    <w:rsid w:val="00E958C4"/>
    <w:rsid w:val="00EA271D"/>
    <w:rsid w:val="00EC6A06"/>
    <w:rsid w:val="00ED0358"/>
    <w:rsid w:val="00F05C23"/>
    <w:rsid w:val="00F10340"/>
    <w:rsid w:val="00F26ACF"/>
    <w:rsid w:val="00F36AE2"/>
    <w:rsid w:val="00F56D9F"/>
    <w:rsid w:val="00F6139C"/>
    <w:rsid w:val="00F70419"/>
    <w:rsid w:val="00F72DA6"/>
    <w:rsid w:val="00F77B76"/>
    <w:rsid w:val="00F842BA"/>
    <w:rsid w:val="00F95F3D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FC1190-9739-478A-AB12-C84064D9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6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9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2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6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9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4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3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99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5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1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2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9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5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0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6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0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0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3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9</cp:revision>
  <cp:lastPrinted>2024-05-15T13:17:00Z</cp:lastPrinted>
  <dcterms:created xsi:type="dcterms:W3CDTF">2022-06-18T22:11:00Z</dcterms:created>
  <dcterms:modified xsi:type="dcterms:W3CDTF">2024-05-15T13:17:00Z</dcterms:modified>
</cp:coreProperties>
</file>