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15B1" w14:textId="44C97854" w:rsidR="00E1484B" w:rsidRDefault="00354693" w:rsidP="003E0A9D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BC69622" wp14:editId="421A81DF">
                <wp:simplePos x="0" y="0"/>
                <wp:positionH relativeFrom="margin">
                  <wp:posOffset>4424045</wp:posOffset>
                </wp:positionH>
                <wp:positionV relativeFrom="page">
                  <wp:posOffset>406400</wp:posOffset>
                </wp:positionV>
                <wp:extent cx="2315210" cy="9239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210" cy="923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B0DC2E6" w14:textId="77777777" w:rsidR="00354693" w:rsidRPr="00CC2DE5" w:rsidRDefault="00354693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19FABDC2" w14:textId="77777777" w:rsidR="00354693" w:rsidRPr="00CC2DE5" w:rsidRDefault="00354693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434E8AE7" w14:textId="208977BC" w:rsidR="00354693" w:rsidRPr="00CC2DE5" w:rsidRDefault="00354693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إدارة</w:t>
                            </w: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  <w:r w:rsidRPr="00CC2DE5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بمنطقة</w:t>
                            </w:r>
                            <w:r w:rsidR="007545AF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……..</w:t>
                            </w:r>
                          </w:p>
                          <w:p w14:paraId="37338813" w14:textId="68D43473" w:rsidR="00354693" w:rsidRPr="00CC2DE5" w:rsidRDefault="00354693" w:rsidP="00325501">
                            <w:pPr>
                              <w:pStyle w:val="a4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مدرسة</w:t>
                            </w:r>
                            <w:r w:rsidR="007545A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……………………….</w:t>
                            </w:r>
                          </w:p>
                          <w:p w14:paraId="18EE40FC" w14:textId="164A4A36" w:rsidR="00E1484B" w:rsidRDefault="00E1484B">
                            <w:pPr>
                              <w:pStyle w:val="a4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6962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48.35pt;margin-top:32pt;width:182.3pt;height:72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" filled="f" stroked="f" strokeweight="1pt">
                <v:stroke miterlimit="4"/>
                <v:textbox inset="4pt,4pt,4pt,4pt">
                  <w:txbxContent>
                    <w:p w14:paraId="3B0DC2E6" w14:textId="77777777" w:rsidR="00354693" w:rsidRPr="00CC2DE5" w:rsidRDefault="00354693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19FABDC2" w14:textId="77777777" w:rsidR="00354693" w:rsidRPr="00CC2DE5" w:rsidRDefault="00354693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وزارة التعليم</w:t>
                      </w:r>
                    </w:p>
                    <w:p w14:paraId="434E8AE7" w14:textId="208977BC" w:rsidR="00354693" w:rsidRPr="00CC2DE5" w:rsidRDefault="00354693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إدارة</w:t>
                      </w: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التعليم </w:t>
                      </w:r>
                      <w:r w:rsidRPr="00CC2DE5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>بمنطقة</w:t>
                      </w:r>
                      <w:r w:rsidR="007545AF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……..</w:t>
                      </w:r>
                    </w:p>
                    <w:p w14:paraId="37338813" w14:textId="68D43473" w:rsidR="00354693" w:rsidRPr="00CC2DE5" w:rsidRDefault="00354693" w:rsidP="00325501">
                      <w:pPr>
                        <w:pStyle w:val="a4"/>
                        <w:jc w:val="center"/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مدرسة</w:t>
                      </w:r>
                      <w:r w:rsidR="007545A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……………………….</w:t>
                      </w:r>
                    </w:p>
                    <w:p w14:paraId="18EE40FC" w14:textId="164A4A36" w:rsidR="00E1484B" w:rsidRDefault="00E1484B">
                      <w:pPr>
                        <w:pStyle w:val="a4"/>
                        <w:rPr>
                          <w:rFonts w:hint="eastAsia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3539C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B523178" wp14:editId="555EB3CD">
                <wp:simplePos x="0" y="0"/>
                <wp:positionH relativeFrom="margin">
                  <wp:posOffset>147955</wp:posOffset>
                </wp:positionH>
                <wp:positionV relativeFrom="page">
                  <wp:posOffset>304800</wp:posOffset>
                </wp:positionV>
                <wp:extent cx="151447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ABD9CF" w14:textId="77777777" w:rsidR="005F415B" w:rsidRPr="00CA006F" w:rsidRDefault="005F415B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45CFBE9A" w14:textId="3B5CE557" w:rsidR="005F415B" w:rsidRPr="00CA006F" w:rsidRDefault="005F415B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750D69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الرابع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الابتدائي</w:t>
                            </w:r>
                          </w:p>
                          <w:p w14:paraId="4DD00312" w14:textId="77777777" w:rsidR="005F415B" w:rsidRPr="00CA006F" w:rsidRDefault="005F415B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ساعتان</w:t>
                            </w:r>
                          </w:p>
                          <w:p w14:paraId="40129D4F" w14:textId="77777777" w:rsidR="005F415B" w:rsidRPr="00403227" w:rsidRDefault="005F415B" w:rsidP="0032550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D95EA9" w14:textId="561159B8" w:rsidR="00E1484B" w:rsidRPr="0005705B" w:rsidRDefault="00E1484B" w:rsidP="0005705B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2317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المادة /  رياضيات…" style="position:absolute;left:0;text-align:left;margin-left:11.65pt;margin-top:24pt;width:119.25pt;height:86.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" filled="f" stroked="f" strokeweight="1pt">
                <v:stroke miterlimit="4"/>
                <v:textbox inset="4pt,4pt,4pt,4pt">
                  <w:txbxContent>
                    <w:p w14:paraId="72ABD9CF" w14:textId="77777777" w:rsidR="005F415B" w:rsidRPr="00CA006F" w:rsidRDefault="005F415B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المادة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رياضيات</w:t>
                      </w:r>
                    </w:p>
                    <w:p w14:paraId="45CFBE9A" w14:textId="3B5CE557" w:rsidR="005F415B" w:rsidRPr="00CA006F" w:rsidRDefault="005F415B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الصف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="00750D69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الرابع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الابتدائي</w:t>
                      </w:r>
                    </w:p>
                    <w:p w14:paraId="4DD00312" w14:textId="77777777" w:rsidR="005F415B" w:rsidRPr="00CA006F" w:rsidRDefault="005F415B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الزمن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ساعتان</w:t>
                      </w:r>
                    </w:p>
                    <w:p w14:paraId="40129D4F" w14:textId="77777777" w:rsidR="005F415B" w:rsidRPr="00403227" w:rsidRDefault="005F415B" w:rsidP="00325501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D95EA9" w14:textId="561159B8" w:rsidR="00E1484B" w:rsidRPr="0005705B" w:rsidRDefault="00E1484B" w:rsidP="0005705B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60798">
        <w:rPr>
          <w:noProof/>
        </w:rPr>
        <w:drawing>
          <wp:anchor distT="152400" distB="152400" distL="152400" distR="152400" simplePos="0" relativeHeight="251660288" behindDoc="0" locked="0" layoutInCell="1" allowOverlap="1" wp14:anchorId="7C870CC2" wp14:editId="64015700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970BB4" w14:textId="77777777" w:rsidR="00E1484B" w:rsidRDefault="00E1484B" w:rsidP="003E0A9D">
      <w:pPr>
        <w:pStyle w:val="a4"/>
        <w:rPr>
          <w:rFonts w:hint="eastAsia"/>
        </w:rPr>
      </w:pPr>
    </w:p>
    <w:p w14:paraId="3EA8E184" w14:textId="2F8627FD" w:rsidR="00E1484B" w:rsidRDefault="00DD06DB" w:rsidP="003E0A9D">
      <w:pPr>
        <w:pStyle w:val="a4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27383D4" wp14:editId="49F1A6CE">
                <wp:simplePos x="0" y="0"/>
                <wp:positionH relativeFrom="margin">
                  <wp:posOffset>567055</wp:posOffset>
                </wp:positionH>
                <wp:positionV relativeFrom="line">
                  <wp:posOffset>721995</wp:posOffset>
                </wp:positionV>
                <wp:extent cx="5554345" cy="381000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81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44B666" w14:textId="5D6CB279" w:rsidR="00E1484B" w:rsidRDefault="00D33E8D">
                            <w:pPr>
                              <w:pStyle w:val="a4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الفصل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 w:rsidR="00260798"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</w:t>
                            </w:r>
                            <w:r w:rsidR="005F415B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١٤٤٤ –</w:t>
                            </w:r>
                            <w:r w:rsidR="00260798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83D4" id="_x0000_s1028" type="#_x0000_t202" alt="اختبار  الفصل الدراسي الأول ( الدور الأول )  للعام الدراسي ١٤٤٥ هـ" style="position:absolute;left:0;text-align:left;margin-left:44.65pt;margin-top:56.85pt;width:437.35pt;height:30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" filled="f" stroked="f" strokeweight="1pt">
                <v:stroke miterlimit="4"/>
                <v:textbox inset="4pt,4pt,4pt,4pt">
                  <w:txbxContent>
                    <w:p w14:paraId="3B44B666" w14:textId="5D6CB279" w:rsidR="00E1484B" w:rsidRDefault="00D33E8D">
                      <w:pPr>
                        <w:pStyle w:val="a4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الفصل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الأول </w:t>
                      </w:r>
                      <w:r w:rsidR="00260798"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</w:t>
                      </w:r>
                      <w:r w:rsidR="005F415B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١٤٤٤ –</w:t>
                      </w:r>
                      <w:r w:rsidR="00260798"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629BED1" wp14:editId="48B8D4C0">
            <wp:simplePos x="0" y="0"/>
            <wp:positionH relativeFrom="page">
              <wp:posOffset>413090</wp:posOffset>
            </wp:positionH>
            <wp:positionV relativeFrom="page">
              <wp:posOffset>1781175</wp:posOffset>
            </wp:positionV>
            <wp:extent cx="6635293" cy="449066"/>
            <wp:effectExtent l="0" t="0" r="0" b="0"/>
            <wp:wrapTopAndBottom distT="152400" distB="152400"/>
            <wp:docPr id="1073741837" name="officeArt object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E1484B" w14:paraId="267BD8F9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58CC" w14:textId="77777777" w:rsidR="00E1484B" w:rsidRDefault="00611E3F" w:rsidP="003E0A9D">
            <w:pPr>
              <w:pStyle w:val="a5"/>
              <w:jc w:val="center"/>
            </w:pPr>
            <w:r>
              <w:rPr>
                <w:noProof/>
              </w:rPr>
              <w:drawing>
                <wp:anchor distT="152400" distB="152400" distL="152400" distR="152400" simplePos="0" relativeHeight="251697152" behindDoc="0" locked="0" layoutInCell="1" allowOverlap="1" wp14:anchorId="10A17507" wp14:editId="1D134957">
                  <wp:simplePos x="0" y="0"/>
                  <wp:positionH relativeFrom="margin">
                    <wp:posOffset>86995</wp:posOffset>
                  </wp:positionH>
                  <wp:positionV relativeFrom="line">
                    <wp:posOffset>260985</wp:posOffset>
                  </wp:positionV>
                  <wp:extent cx="729615" cy="379095"/>
                  <wp:effectExtent l="0" t="0" r="0" b="1905"/>
                  <wp:wrapNone/>
                  <wp:docPr id="1073741834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3790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6DC4" w14:textId="77777777" w:rsidR="00E1484B" w:rsidRDefault="00611E3F" w:rsidP="003E0A9D">
            <w:pPr>
              <w:pStyle w:val="a5"/>
              <w:jc w:val="center"/>
            </w:pPr>
            <w:r>
              <w:rPr>
                <w:noProof/>
              </w:rPr>
              <w:drawing>
                <wp:anchor distT="152400" distB="152400" distL="152400" distR="152400" simplePos="0" relativeHeight="251665408" behindDoc="0" locked="0" layoutInCell="1" allowOverlap="1" wp14:anchorId="07F14023" wp14:editId="4D3634AA">
                  <wp:simplePos x="0" y="0"/>
                  <wp:positionH relativeFrom="margin">
                    <wp:posOffset>130810</wp:posOffset>
                  </wp:positionH>
                  <wp:positionV relativeFrom="line">
                    <wp:posOffset>260985</wp:posOffset>
                  </wp:positionV>
                  <wp:extent cx="619760" cy="384175"/>
                  <wp:effectExtent l="0" t="0" r="8890" b="0"/>
                  <wp:wrapNone/>
                  <wp:docPr id="1073741831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EC203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59D57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211E8" w14:textId="0288C3B4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</w:t>
            </w:r>
            <w:r w:rsidR="00750D69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</w:rPr>
              <w:t>المصححة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E280" w14:textId="4FE79CC5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</w:t>
            </w:r>
            <w:r w:rsidR="00750D69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</w:rPr>
              <w:t>المراجعة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F0DA8" w14:textId="7DB2F49A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</w:t>
            </w:r>
            <w:r w:rsidR="00750D69"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قة</w:t>
            </w:r>
          </w:p>
        </w:tc>
      </w:tr>
      <w:tr w:rsidR="00E1484B" w14:paraId="22DA4E05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945B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B6756" w14:textId="77777777" w:rsidR="00E1484B" w:rsidRDefault="00E1484B" w:rsidP="003E0A9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826E2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92032" behindDoc="0" locked="0" layoutInCell="1" allowOverlap="1" wp14:anchorId="338F2F35" wp14:editId="1712C8BE">
                  <wp:simplePos x="0" y="0"/>
                  <wp:positionH relativeFrom="margin">
                    <wp:posOffset>146050</wp:posOffset>
                  </wp:positionH>
                  <wp:positionV relativeFrom="line">
                    <wp:posOffset>-96520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8815E" w14:textId="77777777" w:rsidR="00E1484B" w:rsidRDefault="00611E3F" w:rsidP="003E0A9D">
            <w:r>
              <w:rPr>
                <w:noProof/>
              </w:rPr>
              <w:drawing>
                <wp:anchor distT="152400" distB="152400" distL="152400" distR="152400" simplePos="0" relativeHeight="251666432" behindDoc="0" locked="0" layoutInCell="1" allowOverlap="1" wp14:anchorId="46ABD540" wp14:editId="4920C2E1">
                  <wp:simplePos x="0" y="0"/>
                  <wp:positionH relativeFrom="margin">
                    <wp:posOffset>73025</wp:posOffset>
                  </wp:positionH>
                  <wp:positionV relativeFrom="line">
                    <wp:posOffset>-96520</wp:posOffset>
                  </wp:positionV>
                  <wp:extent cx="659361" cy="384502"/>
                  <wp:effectExtent l="0" t="0" r="0" b="0"/>
                  <wp:wrapNone/>
                  <wp:docPr id="1073741832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7E81D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068C3" w14:textId="77777777" w:rsidR="00E1484B" w:rsidRDefault="00E1484B" w:rsidP="003E0A9D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04F1" w14:textId="77777777" w:rsidR="00E1484B" w:rsidRDefault="00E1484B" w:rsidP="003E0A9D"/>
        </w:tc>
      </w:tr>
      <w:tr w:rsidR="00E1484B" w14:paraId="0D968878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FDFB2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58D40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8A51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16EB1" w14:textId="77777777" w:rsidR="00E1484B" w:rsidRDefault="00E1484B" w:rsidP="003E0A9D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5D43" w14:textId="77777777" w:rsidR="00E1484B" w:rsidRDefault="00E1484B" w:rsidP="003E0A9D"/>
        </w:tc>
      </w:tr>
    </w:tbl>
    <w:p w14:paraId="62FE0EC0" w14:textId="77777777" w:rsidR="00E1484B" w:rsidRDefault="00E1484B" w:rsidP="003E0A9D">
      <w:pPr>
        <w:pStyle w:val="a4"/>
        <w:ind w:left="283"/>
        <w:rPr>
          <w:rFonts w:hint="eastAsia"/>
        </w:rPr>
      </w:pPr>
    </w:p>
    <w:p w14:paraId="4788CD91" w14:textId="77777777" w:rsidR="00E1484B" w:rsidRDefault="007F081C" w:rsidP="003E0A9D">
      <w:pPr>
        <w:pStyle w:val="a4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08E10849" wp14:editId="3C078421">
            <wp:simplePos x="0" y="0"/>
            <wp:positionH relativeFrom="margin">
              <wp:posOffset>144838</wp:posOffset>
            </wp:positionH>
            <wp:positionV relativeFrom="line">
              <wp:posOffset>152634</wp:posOffset>
            </wp:positionV>
            <wp:extent cx="590550" cy="387077"/>
            <wp:effectExtent l="0" t="0" r="0" b="0"/>
            <wp:wrapNone/>
            <wp:docPr id="1073741830" name="officeArt object" descr="IMG_26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2625.png" descr="IMG_2625.png"/>
                    <pic:cNvPicPr>
                      <a:picLocks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068" cy="3880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bidiVisual/>
        <w:tblW w:w="10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379"/>
        <w:gridCol w:w="2243"/>
        <w:gridCol w:w="349"/>
        <w:gridCol w:w="2444"/>
        <w:gridCol w:w="360"/>
        <w:gridCol w:w="2182"/>
        <w:gridCol w:w="347"/>
        <w:gridCol w:w="2326"/>
      </w:tblGrid>
      <w:tr w:rsidR="00E1484B" w14:paraId="34E8F872" w14:textId="77777777" w:rsidTr="00CC5F16">
        <w:trPr>
          <w:trHeight w:hRule="exact" w:val="530"/>
          <w:tblHeader/>
          <w:jc w:val="center"/>
        </w:trPr>
        <w:tc>
          <w:tcPr>
            <w:tcW w:w="106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30A24" w14:textId="77777777" w:rsidR="00E1484B" w:rsidRPr="00C81878" w:rsidRDefault="00C81878" w:rsidP="003E0A9D">
            <w:pPr>
              <w:pStyle w:val="a6"/>
              <w:rPr>
                <w:sz w:val="32"/>
                <w:szCs w:val="32"/>
              </w:rPr>
            </w:pPr>
            <w:r w:rsidRPr="00C81878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  <w:cs/>
              </w:rPr>
              <w:t>السؤال الأول</w:t>
            </w:r>
            <w:r w:rsidRPr="00C81878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260798" w:rsidRPr="00C81878">
              <w:rPr>
                <w:rFonts w:ascii="Al Nile" w:hAnsi="Al Nile"/>
                <w:b/>
                <w:bCs/>
                <w:sz w:val="32"/>
                <w:szCs w:val="32"/>
              </w:rPr>
              <w:t xml:space="preserve"> </w:t>
            </w:r>
            <w:r w:rsidR="00260798" w:rsidRPr="00C81878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  <w:cs/>
              </w:rPr>
              <w:t xml:space="preserve">أ </w:t>
            </w:r>
            <w:r w:rsidRPr="00C81878">
              <w:rPr>
                <w:rFonts w:ascii="Al Nile" w:hAnsi="Al Nile" w:hint="cs"/>
                <w:b/>
                <w:bCs/>
                <w:sz w:val="32"/>
                <w:szCs w:val="32"/>
                <w:rtl/>
              </w:rPr>
              <w:t>)</w:t>
            </w:r>
            <w:r w:rsidR="00260798" w:rsidRPr="00C81878">
              <w:rPr>
                <w:rFonts w:ascii="Al Nile" w:hAnsi="Al Nile"/>
                <w:b/>
                <w:bCs/>
                <w:sz w:val="32"/>
                <w:szCs w:val="32"/>
              </w:rPr>
              <w:t xml:space="preserve"> </w:t>
            </w:r>
            <w:r w:rsidR="00260798" w:rsidRPr="00C81878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  <w:cs/>
              </w:rPr>
              <w:t xml:space="preserve">اختر الإجابة الصحيحة فيما يلي </w:t>
            </w:r>
            <w:r w:rsidR="00260798" w:rsidRPr="00C81878">
              <w:rPr>
                <w:rFonts w:ascii="Al Nile" w:hAnsi="Al Nile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E1484B" w14:paraId="776D860D" w14:textId="77777777" w:rsidTr="00CC5F16">
        <w:tblPrEx>
          <w:shd w:val="clear" w:color="auto" w:fill="auto"/>
        </w:tblPrEx>
        <w:trPr>
          <w:trHeight w:hRule="exact" w:val="473"/>
          <w:jc w:val="center"/>
        </w:trPr>
        <w:tc>
          <w:tcPr>
            <w:tcW w:w="1063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0006F" w14:textId="77777777" w:rsidR="00E1484B" w:rsidRPr="00B4788F" w:rsidRDefault="00260798" w:rsidP="003E0A9D">
            <w:pPr>
              <w:pStyle w:val="a5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ما القيمة المنزلية للرقم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٦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٥٦٤١٨٣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؟</w:t>
            </w:r>
          </w:p>
        </w:tc>
      </w:tr>
      <w:tr w:rsidR="00E1484B" w14:paraId="4CF05403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C97DC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AA56B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  <w:rtl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8D330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A9FB2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3F8A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B5CBC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٦٠٠٠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17CB3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611E3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9C827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٦٠٠٠٠</w:t>
            </w:r>
          </w:p>
        </w:tc>
      </w:tr>
      <w:tr w:rsidR="00E1484B" w14:paraId="6C7B9B30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DABF" w14:textId="77777777" w:rsidR="00E1484B" w:rsidRDefault="00260798" w:rsidP="003E0A9D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7F081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611E3F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تسع ملايين ومئة وثلاث وأربعون ألف وثمان مئة وستة عشر  </w:t>
            </w:r>
            <w:r w:rsidR="00611E3F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E1484B" w14:paraId="4B6C7242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7D6B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4AD1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٨١٦١٤٣٩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FD858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B6615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٩١٣٤٦١٨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23B9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F3FDC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٩١٤٣٨١٦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1919F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C4B2B" w14:textId="77777777" w:rsidR="00E1484B" w:rsidRPr="00C81878" w:rsidRDefault="00260798" w:rsidP="003E0A9D">
            <w:pPr>
              <w:pStyle w:val="a5"/>
              <w:jc w:val="center"/>
              <w:rPr>
                <w:rFonts w:ascii="Arial Unicode MS" w:eastAsia="Arial Unicode MS" w:hAnsi="Arial Unicode MS" w:cs="Times New Roman"/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١٩٤٣٨١٦</w:t>
            </w:r>
          </w:p>
        </w:tc>
      </w:tr>
      <w:tr w:rsidR="00E1484B" w14:paraId="2978C6D7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82C50" w14:textId="77777777" w:rsidR="00E1484B" w:rsidRPr="007F081C" w:rsidRDefault="00260798" w:rsidP="003E0A9D">
            <w:pPr>
              <w:pStyle w:val="a5"/>
              <w:rPr>
                <w:rFonts w:ascii="Times New Roman" w:hAnsi="Times New Roman" w:cs="Times New Roman"/>
              </w:rPr>
            </w:pPr>
            <w:r w:rsidRPr="007F081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٣</w:t>
            </w:r>
            <w:r w:rsidRPr="007F0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7F081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الصيغة التحليلية للعدد </w:t>
            </w:r>
            <w:r w:rsidRPr="007F081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٦٠٣٧٠ </w:t>
            </w:r>
            <w:r w:rsidRPr="007F081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 w:rsidRPr="007F0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</w:t>
            </w:r>
          </w:p>
        </w:tc>
      </w:tr>
      <w:tr w:rsidR="00E1484B" w14:paraId="4A47DEED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0EE6A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716DA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>+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٣٠٠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>+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٦٠٠٠٠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46178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FBE1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٧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C4EC" w14:textId="77777777" w:rsidR="00E1484B" w:rsidRPr="00C81878" w:rsidRDefault="00260798" w:rsidP="003E0A9D">
            <w:pPr>
              <w:pStyle w:val="a6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77F0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٦٠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٣٠٠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>+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٧٠٠٠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302BC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CCA40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٧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٣٠٠ </w:t>
            </w:r>
            <w:r w:rsidRPr="00C81878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٦٠٠٠</w:t>
            </w:r>
          </w:p>
        </w:tc>
      </w:tr>
      <w:tr w:rsidR="00E1484B" w14:paraId="2FB27F87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16AB" w14:textId="77777777" w:rsidR="00E1484B" w:rsidRPr="00B4788F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٤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عند تقريب العدد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٧٩١٢٧٥ </w:t>
            </w:r>
            <w:r w:rsidR="007F081C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إلى أقرب مئة ألف يصبح 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E1484B" w14:paraId="7B46A3CE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33CFA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21FA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٨٠٠٠٠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67E2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130CE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٧٠٠٠٠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A114D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6EDF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٧٠٠٠٠٠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27D1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C6FB8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٨٠٠٠٠٠</w:t>
            </w:r>
          </w:p>
        </w:tc>
      </w:tr>
      <w:tr w:rsidR="00E1484B" w:rsidRPr="00B4788F" w14:paraId="0C2460F4" w14:textId="77777777" w:rsidTr="00CC5F16">
        <w:tblPrEx>
          <w:shd w:val="clear" w:color="auto" w:fill="auto"/>
        </w:tblPrEx>
        <w:trPr>
          <w:trHeight w:hRule="exact" w:val="529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71E5B" w14:textId="77777777" w:rsidR="00E1484B" w:rsidRPr="00B4788F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٥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تستغرق مريم5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دقائق لتغليف هدية،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كم دقيقة تستغرقها لتغليف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١٠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هدايا ؟</w:t>
            </w:r>
          </w:p>
        </w:tc>
      </w:tr>
      <w:tr w:rsidR="00E1484B" w:rsidRPr="00B4788F" w14:paraId="3B4B41FD" w14:textId="77777777" w:rsidTr="00CC5F16">
        <w:tblPrEx>
          <w:shd w:val="clear" w:color="auto" w:fill="auto"/>
        </w:tblPrEx>
        <w:trPr>
          <w:trHeight w:hRule="exact" w:val="403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2696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404D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١٥ </w:t>
            </w:r>
            <w:r w:rsidR="00C81878"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دقيقة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8B4D1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DB6E0" w14:textId="77777777" w:rsidR="00E1484B" w:rsidRPr="00B4788F" w:rsidRDefault="00C8187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20  دقيقة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DA072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0EC90" w14:textId="77777777" w:rsidR="00E1484B" w:rsidRPr="00B4788F" w:rsidRDefault="00C8187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40  دقيقة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01E2A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20089" w14:textId="77777777" w:rsidR="00E1484B" w:rsidRPr="00B4788F" w:rsidRDefault="00C81878" w:rsidP="003E0A9D">
            <w:pPr>
              <w:pStyle w:val="a5"/>
              <w:bidi w:val="0"/>
              <w:jc w:val="center"/>
              <w:rPr>
                <w:rFonts w:ascii="Times New Roman" w:hAnsi="Times New Roman" w:cs="Times New Roman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50 دقيقة</w:t>
            </w:r>
          </w:p>
        </w:tc>
      </w:tr>
      <w:tr w:rsidR="00E1484B" w:rsidRPr="00B4788F" w14:paraId="2265CE80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F65EB" w14:textId="6387230C" w:rsidR="00E1484B" w:rsidRPr="00B4788F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٦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العدد الذي يجعل الجملة العددية التالية صحيحة </w:t>
            </w:r>
            <w:r w:rsidR="00035603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(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٢١ 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="00035603"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+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١٢</w:t>
            </w:r>
            <w:r w:rsidR="00035603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C81878"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=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٢١</w:t>
            </w:r>
            <w:r w:rsidR="00035603"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81878"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١٧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١٢</w:t>
            </w:r>
            <w:r w:rsidR="00035603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)</w:t>
            </w:r>
            <w:r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C81878" w:rsidRPr="00B478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هو:</w:t>
            </w:r>
            <w:r w:rsidRPr="00B47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1484B" w:rsidRPr="00B4788F" w14:paraId="64BF3702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CE15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1BD58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97E9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8F4C" w14:textId="525879BF" w:rsidR="00E1484B" w:rsidRPr="00B4788F" w:rsidRDefault="00F84084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152400" distB="152400" distL="152400" distR="152400" simplePos="0" relativeHeight="251674624" behindDoc="0" locked="0" layoutInCell="1" allowOverlap="1" wp14:anchorId="0764B4E4" wp14:editId="1706D459">
                      <wp:simplePos x="0" y="0"/>
                      <wp:positionH relativeFrom="margin">
                        <wp:posOffset>-136525</wp:posOffset>
                      </wp:positionH>
                      <wp:positionV relativeFrom="line">
                        <wp:posOffset>-313055</wp:posOffset>
                      </wp:positionV>
                      <wp:extent cx="173355" cy="173355"/>
                      <wp:effectExtent l="0" t="0" r="0" b="0"/>
                      <wp:wrapNone/>
                      <wp:docPr id="1073741835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3045E6" id="officeArt object" o:spid="_x0000_s1026" alt="دائرة" style="position:absolute;left:0;text-align:left;margin-left:-10.75pt;margin-top:-24.65pt;width:13.65pt;height:13.65pt;z-index:25167462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" fillcolor="#bfbfbf [2412]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260798"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١٢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745A8" w14:textId="67161020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7F8D9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٢١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28D39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0AF3B" w14:textId="77777777" w:rsidR="00E1484B" w:rsidRPr="00B4788F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88F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١٧</w:t>
            </w:r>
          </w:p>
        </w:tc>
      </w:tr>
      <w:tr w:rsidR="00E1484B" w14:paraId="34F39F30" w14:textId="77777777" w:rsidTr="00CC5F16">
        <w:tblPrEx>
          <w:shd w:val="clear" w:color="auto" w:fill="auto"/>
        </w:tblPrEx>
        <w:trPr>
          <w:trHeight w:hRule="exact" w:val="545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E39FF" w14:textId="77777777" w:rsidR="00E1484B" w:rsidRPr="00C81878" w:rsidRDefault="00FF1542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8187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152400" distB="152400" distL="152400" distR="152400" simplePos="0" relativeHeight="251703296" behindDoc="0" locked="0" layoutInCell="1" allowOverlap="1" wp14:anchorId="64924A4A" wp14:editId="5B38DD23">
                      <wp:simplePos x="0" y="0"/>
                      <wp:positionH relativeFrom="margin">
                        <wp:posOffset>4281170</wp:posOffset>
                      </wp:positionH>
                      <wp:positionV relativeFrom="line">
                        <wp:posOffset>18415</wp:posOffset>
                      </wp:positionV>
                      <wp:extent cx="173355" cy="173355"/>
                      <wp:effectExtent l="0" t="0" r="0" b="0"/>
                      <wp:wrapNone/>
                      <wp:docPr id="4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AC8D7" id="officeArt object" o:spid="_x0000_s1026" alt="دائرة" style="position:absolute;left:0;text-align:left;margin-left:337.1pt;margin-top:1.45pt;width:13.65pt;height:13.65pt;z-index:2517032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" fillcolor="#bfbfbf [2412]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٧</w:t>
            </w:r>
            <w:r w:rsidR="0026079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قاعدة الطرح المستعملة في  </w:t>
            </w:r>
            <w:r w:rsidR="00C8187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42 -     =  42</w:t>
            </w:r>
            <w:r w:rsidR="00C81878" w:rsidRPr="00C81878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="00C8187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هي :</w:t>
            </w:r>
            <w:r w:rsidR="00C81878" w:rsidRPr="00C81878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</w:tr>
      <w:tr w:rsidR="00E1484B" w14:paraId="398506FF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ECD15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4D88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العنصر المحايد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14F5F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C336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طرح الصفر من عدد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9DF9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02B80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التجميع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C9BB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4EAEB" w14:textId="77777777" w:rsidR="00E1484B" w:rsidRPr="00C81878" w:rsidRDefault="00260798" w:rsidP="003E0A9D">
            <w:pPr>
              <w:pStyle w:val="a5"/>
              <w:jc w:val="center"/>
              <w:rPr>
                <w:sz w:val="28"/>
                <w:szCs w:val="28"/>
              </w:rPr>
            </w:pPr>
            <w:r w:rsidRPr="00C8187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الابدال</w:t>
            </w:r>
          </w:p>
        </w:tc>
      </w:tr>
      <w:tr w:rsidR="00E1484B" w14:paraId="6AF41418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1063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455F" w14:textId="77777777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rtl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٨</w:t>
            </w:r>
            <w:r w:rsidR="00C8187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تقدير ناتج طرح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٥٧٦ </w:t>
            </w:r>
            <w:r w:rsidR="00C8187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- 203 مقربًا إلى أقرب مئة يساوي : </w:t>
            </w:r>
          </w:p>
        </w:tc>
      </w:tr>
      <w:tr w:rsidR="00E1484B" w14:paraId="59B04069" w14:textId="77777777" w:rsidTr="00CC5F16">
        <w:tblPrEx>
          <w:shd w:val="clear" w:color="auto" w:fill="auto"/>
        </w:tblPrEx>
        <w:trPr>
          <w:trHeight w:hRule="exact" w:val="472"/>
          <w:jc w:val="center"/>
        </w:trPr>
        <w:tc>
          <w:tcPr>
            <w:tcW w:w="37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3BA9B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A96B6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٤٠٠</w:t>
            </w: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4AC1F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BD93B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094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206A3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56FE3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214AF" w14:textId="77777777" w:rsidR="00E1484B" w:rsidRDefault="00260798" w:rsidP="003E0A9D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١٠٠</w:t>
            </w:r>
          </w:p>
        </w:tc>
      </w:tr>
    </w:tbl>
    <w:p w14:paraId="7F9F5BD5" w14:textId="08DF9DF1" w:rsidR="00FF1542" w:rsidRDefault="00CC5F16" w:rsidP="004D28A9">
      <w:pPr>
        <w:pStyle w:val="a4"/>
        <w:rPr>
          <w:rFonts w:hint="eastAsia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2F8862E7" wp14:editId="1E4713EF">
                <wp:simplePos x="0" y="0"/>
                <wp:positionH relativeFrom="page">
                  <wp:posOffset>387985</wp:posOffset>
                </wp:positionH>
                <wp:positionV relativeFrom="page">
                  <wp:posOffset>10108565</wp:posOffset>
                </wp:positionV>
                <wp:extent cx="1146820" cy="228434"/>
                <wp:effectExtent l="0" t="0" r="0" b="0"/>
                <wp:wrapNone/>
                <wp:docPr id="107374183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CBB9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30.55pt;margin-top:795.95pt;width:90.3pt;height:18pt;rotation:180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p w14:paraId="1F92FD6E" w14:textId="77777777" w:rsidR="00FF1542" w:rsidRDefault="00FF1542" w:rsidP="003E0A9D">
      <w:pPr>
        <w:pStyle w:val="a4"/>
        <w:rPr>
          <w:rFonts w:hint="eastAsia"/>
        </w:rPr>
      </w:pPr>
    </w:p>
    <w:tbl>
      <w:tblPr>
        <w:tblStyle w:val="TableNormal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2242"/>
        <w:gridCol w:w="353"/>
        <w:gridCol w:w="2427"/>
        <w:gridCol w:w="355"/>
        <w:gridCol w:w="2173"/>
        <w:gridCol w:w="357"/>
        <w:gridCol w:w="2213"/>
      </w:tblGrid>
      <w:tr w:rsidR="00E1484B" w:rsidRPr="00C81878" w14:paraId="5FDCE494" w14:textId="77777777" w:rsidTr="005D3830"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132F6" w14:textId="69A0BFF8" w:rsidR="00E1484B" w:rsidRPr="00F84084" w:rsidRDefault="00260798" w:rsidP="003E0A9D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84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٩</w:t>
            </w:r>
            <w:r w:rsidR="00C81878" w:rsidRPr="00F840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840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84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أي العمليات التالية تجعل الجملة </w:t>
            </w:r>
            <w:r w:rsidR="005A29D1" w:rsidRPr="00F8408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العددية:</w:t>
            </w:r>
            <w:r w:rsidRPr="00F840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84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١٤ </w:t>
            </w:r>
            <w:r w:rsidRPr="00F840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….. </w:t>
            </w:r>
            <w:r w:rsidRPr="00F84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٨ </w:t>
            </w:r>
            <w:r w:rsidRPr="00F840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= </w:t>
            </w:r>
            <w:r w:rsidR="00C81878" w:rsidRPr="00F8408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٢٢ </w:t>
            </w:r>
            <w:r w:rsidR="005A29D1" w:rsidRPr="00F8408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صحيحة؟</w:t>
            </w:r>
            <w:r w:rsidR="00C81878" w:rsidRPr="00F8408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E1484B" w:rsidRPr="00C81878" w14:paraId="567F9DDA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9DA1B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11D92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822C2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A599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B21DD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EDD5F" w14:textId="1396313E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÷</w:t>
            </w:r>
          </w:p>
          <w:p w14:paraId="29CF674B" w14:textId="77777777" w:rsidR="00E1484B" w:rsidRPr="00C81878" w:rsidRDefault="00E1484B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83A9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9B4F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</w:p>
        </w:tc>
      </w:tr>
      <w:tr w:rsidR="00E1484B" w:rsidRPr="00C81878" w14:paraId="7FE10767" w14:textId="77777777" w:rsidTr="00BB499A">
        <w:trPr>
          <w:trHeight w:hRule="exact" w:val="652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78A49" w14:textId="57CF064A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١٠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احتمال وقوف المؤشر عند عدد أكبر من </w:t>
            </w:r>
            <w:r w:rsidR="00950D8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٦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هو</w:t>
            </w:r>
            <w:r w:rsidR="00C818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1484B" w:rsidRPr="00C81878" w14:paraId="2200CF19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60867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D5FB6" w14:textId="1CB3C4AD" w:rsidR="00E1484B" w:rsidRPr="00C81878" w:rsidRDefault="000161B6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٥ من ٦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DB28A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747DA" w14:textId="13550218" w:rsidR="00E1484B" w:rsidRPr="00C81878" w:rsidRDefault="000161B6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٤ من ٦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C495D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76674" w14:textId="147D7BB6" w:rsidR="00E1484B" w:rsidRPr="00C81878" w:rsidRDefault="00AC1D1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8416" behindDoc="0" locked="0" layoutInCell="1" allowOverlap="1" wp14:anchorId="23A9AFA7" wp14:editId="5823E78E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-509270</wp:posOffset>
                  </wp:positionV>
                  <wp:extent cx="422910" cy="414020"/>
                  <wp:effectExtent l="0" t="0" r="0" b="508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61B6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٣ من ٦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38BF" w14:textId="77777777" w:rsidR="00E1484B" w:rsidRPr="005A29D1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7D19A" w14:textId="12F05E7E" w:rsidR="00E1484B" w:rsidRPr="00C81878" w:rsidRDefault="00950D86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٠ من ٦</w:t>
            </w:r>
          </w:p>
        </w:tc>
      </w:tr>
      <w:tr w:rsidR="00E1484B" w:rsidRPr="00C81878" w14:paraId="201532C0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B6DF" w14:textId="77777777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١١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C818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أي مما يلي ليست عبارة عددية ؟</w:t>
            </w:r>
          </w:p>
        </w:tc>
      </w:tr>
      <w:tr w:rsidR="00E1484B" w:rsidRPr="00C81878" w14:paraId="0AE83FE9" w14:textId="77777777" w:rsidTr="005A29D1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8A9E4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8E3B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٤١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C81878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66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F57AF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39DC8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١٧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C81878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3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8C6E4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2EC60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٢٨ </w:t>
            </w:r>
            <w:r w:rsidR="00C8187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81878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9 </w:t>
            </w:r>
            <w:r w:rsidR="00C81878"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١٩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2E6A8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9D1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79552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١٢ </w:t>
            </w:r>
            <w:r w:rsidR="00C8187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+2+6</w:t>
            </w:r>
          </w:p>
        </w:tc>
      </w:tr>
      <w:tr w:rsidR="00E1484B" w:rsidRPr="00C81878" w14:paraId="16A83D2D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88E50" w14:textId="77777777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١٢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اشترت مريم ١٦ قلادة،</w:t>
            </w:r>
            <w:r w:rsidR="005D38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أعطت ١٠ منها لصديقاتها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.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كم قلادة بقيت معها؟ الجملة العددية التي تمثل المسألة السابقة هي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:</w:t>
            </w:r>
          </w:p>
        </w:tc>
      </w:tr>
      <w:tr w:rsidR="00E1484B" w:rsidRPr="00C81878" w14:paraId="4F45DEA2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F9DF8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C1CE4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١٦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٣٦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D42F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E423D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١٦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٦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FEF76" w14:textId="77777777" w:rsidR="00E1484B" w:rsidRPr="005D3830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2386B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١٦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١٠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B1D56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15C7D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١٦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١٠</w:t>
            </w:r>
          </w:p>
        </w:tc>
      </w:tr>
      <w:tr w:rsidR="00E1484B" w:rsidRPr="00C81878" w14:paraId="6E64BC7F" w14:textId="77777777" w:rsidTr="005D3830">
        <w:trPr>
          <w:trHeight w:hRule="exact" w:val="397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C1AC" w14:textId="77777777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١٣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-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زوج الأعداد الذي لايمكن أن تراه في جدول قاعدته 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((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اضرب في ٦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))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هو 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: </w:t>
            </w:r>
          </w:p>
        </w:tc>
      </w:tr>
      <w:tr w:rsidR="00E1484B" w:rsidRPr="00C81878" w14:paraId="48C7C944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04C40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9ED5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و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٣٠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233DC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C6D4B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٨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و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٢٤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99F27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B6AE5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١٠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و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90DB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20E35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و </w:t>
            </w: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٤٢</w:t>
            </w:r>
          </w:p>
        </w:tc>
      </w:tr>
      <w:tr w:rsidR="00E1484B" w:rsidRPr="00C81878" w14:paraId="2EFDDC0D" w14:textId="77777777" w:rsidTr="005D3830">
        <w:trPr>
          <w:trHeight w:hRule="exact" w:val="136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11084" w14:textId="77777777" w:rsidR="00E1484B" w:rsidRPr="00C81878" w:rsidRDefault="005D3830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3840" behindDoc="0" locked="0" layoutInCell="1" allowOverlap="1" wp14:anchorId="0DFB3A46" wp14:editId="79F741C7">
                  <wp:simplePos x="0" y="0"/>
                  <wp:positionH relativeFrom="page">
                    <wp:posOffset>379095</wp:posOffset>
                  </wp:positionH>
                  <wp:positionV relativeFrom="page">
                    <wp:posOffset>8255</wp:posOffset>
                  </wp:positionV>
                  <wp:extent cx="1624965" cy="846455"/>
                  <wp:effectExtent l="0" t="0" r="0" b="0"/>
                  <wp:wrapNone/>
                  <wp:docPr id="1073741852" name="officeArt object" descr="IMG_44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4436.png" descr="IMG_44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11130" b="11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965" cy="8464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63777C" w14:textId="77777777" w:rsidR="00E1484B" w:rsidRPr="00C81878" w:rsidRDefault="00260798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١٤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من خلال التمثيل </w:t>
            </w:r>
            <w:r w:rsidR="005D3830" w:rsidRPr="00C818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المجاور</w:t>
            </w:r>
            <w:r w:rsidR="005D38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،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قطع الأثاث الأقل عددًا في المدرسة </w:t>
            </w:r>
            <w:r w:rsidR="005D3830" w:rsidRPr="00C818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هي:</w:t>
            </w:r>
            <w:r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7EBC096" w14:textId="77777777" w:rsidR="00E1484B" w:rsidRPr="00C81878" w:rsidRDefault="00E1484B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833F4" w14:textId="77777777" w:rsidR="00E1484B" w:rsidRPr="00C81878" w:rsidRDefault="00E1484B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84B" w:rsidRPr="00C81878" w14:paraId="3778D5C5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FB257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9A8B9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الخزانات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A710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5595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الكراسي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618A2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BE116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السبورات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6C17D" w14:textId="77777777" w:rsidR="00E1484B" w:rsidRPr="00C81878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noProof/>
                <w:sz w:val="26"/>
                <w:szCs w:val="26"/>
              </w:rPr>
              <w:drawing>
                <wp:anchor distT="152400" distB="152400" distL="152400" distR="152400" simplePos="0" relativeHeight="251664384" behindDoc="0" locked="0" layoutInCell="1" allowOverlap="1" wp14:anchorId="1DA371E5" wp14:editId="225528BF">
                  <wp:simplePos x="0" y="0"/>
                  <wp:positionH relativeFrom="margin">
                    <wp:posOffset>77470</wp:posOffset>
                  </wp:positionH>
                  <wp:positionV relativeFrom="page">
                    <wp:posOffset>247650</wp:posOffset>
                  </wp:positionV>
                  <wp:extent cx="762000" cy="676275"/>
                  <wp:effectExtent l="0" t="0" r="0" b="9525"/>
                  <wp:wrapNone/>
                  <wp:docPr id="1073741844" name="officeArt object" descr="IMG_26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2602.png" descr="IMG_2602.png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 l="6097" t="12332" r="6097" b="3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762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9B099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الطاولات</w:t>
            </w:r>
          </w:p>
        </w:tc>
      </w:tr>
      <w:tr w:rsidR="00E1484B" w:rsidRPr="00C81878" w14:paraId="6E00D263" w14:textId="77777777" w:rsidTr="005D3830">
        <w:trPr>
          <w:trHeight w:hRule="exact" w:val="105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DA788" w14:textId="77777777" w:rsidR="00E1484B" w:rsidRPr="00C81878" w:rsidRDefault="00260798" w:rsidP="003E0A9D">
            <w:pPr>
              <w:pStyle w:val="a7"/>
              <w:spacing w:before="0"/>
              <w:rPr>
                <w:rFonts w:ascii="Times New Roman" w:hAnsi="Times New Roman" w:cs="Times New Roman" w:hint="default"/>
                <w:sz w:val="28"/>
                <w:szCs w:val="28"/>
                <w:rtl/>
              </w:rPr>
            </w:pPr>
            <w:r w:rsidRPr="00C81878">
              <w:rPr>
                <w:rFonts w:ascii="Times New Roman" w:hAnsi="Times New Roman" w:cs="Times New Roman" w:hint="default"/>
                <w:b/>
                <w:bCs/>
                <w:sz w:val="28"/>
                <w:szCs w:val="28"/>
                <w:rtl/>
              </w:rPr>
              <w:t>١</w:t>
            </w:r>
            <w:r w:rsidRPr="00C81878">
              <w:rPr>
                <w:rFonts w:ascii="Times New Roman" w:hAnsi="Times New Roman" w:cs="Times New Roman" w:hint="default"/>
                <w:sz w:val="28"/>
                <w:szCs w:val="28"/>
                <w:rtl/>
              </w:rPr>
              <w:t>٥</w:t>
            </w:r>
            <w:r w:rsidRPr="00C81878">
              <w:rPr>
                <w:rFonts w:ascii="Times New Roman" w:hAnsi="Times New Roman" w:cs="Times New Roman" w:hint="default"/>
                <w:b/>
                <w:bCs/>
                <w:sz w:val="28"/>
                <w:szCs w:val="28"/>
                <w:rtl/>
              </w:rPr>
              <w:t xml:space="preserve"> - الجزء الذي يمثل الذين يفضلون التفاح في التمثيل المجاور هو :                           </w:t>
            </w:r>
          </w:p>
        </w:tc>
      </w:tr>
      <w:tr w:rsidR="00E1484B" w:rsidRPr="00C81878" w14:paraId="0C652EBC" w14:textId="77777777" w:rsidTr="005D3830">
        <w:trPr>
          <w:trHeight w:hRule="exact" w:val="454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12D5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3A6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08F6F6" wp14:editId="4AF71176">
                  <wp:extent cx="114654" cy="212446"/>
                  <wp:effectExtent l="0" t="0" r="0" b="0"/>
                  <wp:docPr id="1073741839" name="officeArt object" descr="IMG_37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3792.png" descr="IMG_3792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54" cy="2124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3CCF9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B1A3D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8187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65AA65" wp14:editId="6E46A5F4">
                  <wp:extent cx="115143" cy="212446"/>
                  <wp:effectExtent l="0" t="0" r="0" b="0"/>
                  <wp:docPr id="1073741840" name="officeArt object" descr="IMG_44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4444.png" descr="IMG_4444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43" cy="2124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A6F53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DB0AA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596380" wp14:editId="2B4AE185">
                  <wp:extent cx="115880" cy="212446"/>
                  <wp:effectExtent l="0" t="0" r="0" b="0"/>
                  <wp:docPr id="1073741841" name="officeArt object" descr="IMG_44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4442.png" descr="IMG_4442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0" cy="2124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F1C08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30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35A8A" w14:textId="77777777" w:rsidR="00E1484B" w:rsidRPr="00C81878" w:rsidRDefault="0026079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BA71BF" wp14:editId="75AAA2B2">
                  <wp:extent cx="110944" cy="212446"/>
                  <wp:effectExtent l="0" t="0" r="0" b="0"/>
                  <wp:docPr id="1073741842" name="officeArt object" descr="IMG_44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4443.png" descr="IMG_4443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4" cy="2124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4B" w:rsidRPr="00C81878" w14:paraId="4DA0DAC7" w14:textId="77777777" w:rsidTr="005D3830"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EAA88" w14:textId="6B26B4EB" w:rsidR="00E1484B" w:rsidRPr="00C81878" w:rsidRDefault="00AA51DE" w:rsidP="003E0A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A51DE">
              <w:rPr>
                <w:noProof/>
                <w:rtl/>
              </w:rPr>
              <w:drawing>
                <wp:anchor distT="0" distB="0" distL="114300" distR="114300" simplePos="0" relativeHeight="251710464" behindDoc="0" locked="0" layoutInCell="1" allowOverlap="1" wp14:anchorId="149C78E7" wp14:editId="6C5ACB9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-30480</wp:posOffset>
                  </wp:positionV>
                  <wp:extent cx="1726565" cy="288290"/>
                  <wp:effectExtent l="0" t="0" r="635" b="381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56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="0026079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5D38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احتمال اختيار بطاقة كتب عليها غير حرف </w:t>
            </w:r>
            <w:r w:rsidR="005D383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26079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ل </w:t>
            </w:r>
            <w:r w:rsidR="005D383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="0026079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60798" w:rsidRPr="00C818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دون النظر إلى البطاقات هو </w:t>
            </w:r>
            <w:r w:rsidR="00260798" w:rsidRPr="00C818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5D3830" w:rsidRPr="00C81878" w14:paraId="035F63A5" w14:textId="77777777" w:rsidTr="005D3830">
        <w:trPr>
          <w:trHeight w:hRule="exact" w:val="397"/>
          <w:jc w:val="center"/>
        </w:trPr>
        <w:tc>
          <w:tcPr>
            <w:tcW w:w="3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5E70D" w14:textId="77777777" w:rsidR="005D3830" w:rsidRPr="00C81878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DA0A3" w14:textId="2E491F53" w:rsidR="005D3830" w:rsidRPr="00C81878" w:rsidRDefault="007B7CE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مؤكد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8488E" w14:textId="77777777" w:rsidR="005D3830" w:rsidRPr="00C81878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46A66" w14:textId="58D0784B" w:rsidR="005D3830" w:rsidRPr="00C81878" w:rsidRDefault="007B7CE8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أكثر احتمال </w:t>
            </w:r>
          </w:p>
        </w:tc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2735D" w14:textId="1D5AACF4" w:rsidR="005D3830" w:rsidRPr="00C81878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0AC59" w14:textId="008F7A6F" w:rsidR="005D3830" w:rsidRPr="00C81878" w:rsidRDefault="00754291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متساوي الامكانية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0AC06" w14:textId="769C744D" w:rsidR="005D3830" w:rsidRPr="00C81878" w:rsidRDefault="005D3830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425E9" w14:textId="6F5A23FF" w:rsidR="005D3830" w:rsidRPr="00C81878" w:rsidRDefault="00754291" w:rsidP="003E0A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مستحيل</w:t>
            </w:r>
          </w:p>
        </w:tc>
      </w:tr>
      <w:tr w:rsidR="005D3830" w:rsidRPr="00C81878" w14:paraId="7307C3C0" w14:textId="77777777" w:rsidTr="005D3830">
        <w:trPr>
          <w:trHeight w:hRule="exact" w:val="107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E5820" w14:textId="77777777" w:rsidR="005D3830" w:rsidRPr="00C81878" w:rsidRDefault="005D3830" w:rsidP="003E0A9D">
            <w:pPr>
              <w:rPr>
                <w:sz w:val="28"/>
                <w:szCs w:val="28"/>
              </w:rPr>
            </w:pPr>
          </w:p>
        </w:tc>
      </w:tr>
      <w:tr w:rsidR="005D3830" w:rsidRPr="00C81878" w14:paraId="559B0D4C" w14:textId="77777777" w:rsidTr="005D3830">
        <w:trPr>
          <w:trHeight w:hRule="exact" w:val="1152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D8DD2" w14:textId="77777777" w:rsidR="005D3830" w:rsidRPr="00035603" w:rsidRDefault="005D3830" w:rsidP="003E0A9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035603">
              <w:rPr>
                <w:rFonts w:ascii="Waseem Regular" w:eastAsia="Waseem Regular" w:hAnsi="Waseem Regular" w:cs="Waseem Regular"/>
                <w:noProof/>
                <w:sz w:val="30"/>
                <w:szCs w:val="30"/>
              </w:rPr>
              <w:drawing>
                <wp:anchor distT="152400" distB="152400" distL="152400" distR="152400" simplePos="0" relativeHeight="251686912" behindDoc="0" locked="0" layoutInCell="1" allowOverlap="1" wp14:anchorId="08BD818D" wp14:editId="691FA45C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-62331</wp:posOffset>
                  </wp:positionV>
                  <wp:extent cx="517246" cy="331874"/>
                  <wp:effectExtent l="0" t="0" r="0" b="0"/>
                  <wp:wrapNone/>
                  <wp:docPr id="1073741843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3560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 xml:space="preserve">ب </w:t>
            </w:r>
            <w:r w:rsidRPr="00035603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Pr="0003560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قارن بوضع الإشارة المناس</w:t>
            </w:r>
            <w:r w:rsidRPr="00035603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lang w:val="ar-SA"/>
              </w:rPr>
              <w:t>ب</w:t>
            </w:r>
            <w:r w:rsidRPr="0003560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ة 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  <w:lang w:val="de-DE"/>
              </w:rPr>
              <w:t xml:space="preserve"> &lt;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) 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  <w:lang w:val="de-DE"/>
              </w:rPr>
              <w:t xml:space="preserve"> </w:t>
            </w:r>
            <w:r w:rsidRPr="0003560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 xml:space="preserve">، 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&gt;</w:t>
            </w:r>
            <w:r w:rsidRPr="00035603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03560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>،</w:t>
            </w:r>
            <w:r w:rsidRPr="00035603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 xml:space="preserve"> = ) </w:t>
            </w:r>
          </w:p>
          <w:p w14:paraId="33666883" w14:textId="77777777" w:rsidR="005D3830" w:rsidRPr="00C81878" w:rsidRDefault="00035603" w:rsidP="003E0A9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9984" behindDoc="0" locked="0" layoutInCell="1" allowOverlap="1" wp14:anchorId="7DF148B7" wp14:editId="2C7F98E1">
                      <wp:simplePos x="0" y="0"/>
                      <wp:positionH relativeFrom="margin">
                        <wp:posOffset>575310</wp:posOffset>
                      </wp:positionH>
                      <wp:positionV relativeFrom="page">
                        <wp:posOffset>473710</wp:posOffset>
                      </wp:positionV>
                      <wp:extent cx="173355" cy="173355"/>
                      <wp:effectExtent l="0" t="0" r="17145" b="17145"/>
                      <wp:wrapNone/>
                      <wp:docPr id="107374184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6849BB5" id="officeArt object" o:spid="_x0000_s1026" alt="دائرة" style="position:absolute;left:0;text-align:left;margin-left:45.3pt;margin-top:37.3pt;width:13.65pt;height:13.65pt;z-index:2516899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" filled="f" strokeweight=".5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8960" behindDoc="0" locked="0" layoutInCell="1" allowOverlap="1" wp14:anchorId="3618C814" wp14:editId="6FC08705">
                      <wp:simplePos x="0" y="0"/>
                      <wp:positionH relativeFrom="margin">
                        <wp:posOffset>2245360</wp:posOffset>
                      </wp:positionH>
                      <wp:positionV relativeFrom="page">
                        <wp:posOffset>481965</wp:posOffset>
                      </wp:positionV>
                      <wp:extent cx="173355" cy="173355"/>
                      <wp:effectExtent l="0" t="0" r="17145" b="17145"/>
                      <wp:wrapNone/>
                      <wp:docPr id="1073741845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5CF93B" id="officeArt object" o:spid="_x0000_s1026" alt="دائرة" style="position:absolute;left:0;text-align:left;margin-left:176.8pt;margin-top:37.95pt;width:13.65pt;height:13.65pt;z-index:2516889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" filled="f" strokeweight=".5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</w:p>
          <w:p w14:paraId="7AC43E68" w14:textId="77777777" w:rsidR="005D3830" w:rsidRPr="00C81878" w:rsidRDefault="00035603" w:rsidP="003E0A9D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7936" behindDoc="0" locked="0" layoutInCell="1" allowOverlap="1" wp14:anchorId="4808D043" wp14:editId="152A8783">
                      <wp:simplePos x="0" y="0"/>
                      <wp:positionH relativeFrom="margin">
                        <wp:posOffset>4142740</wp:posOffset>
                      </wp:positionH>
                      <wp:positionV relativeFrom="page">
                        <wp:posOffset>485775</wp:posOffset>
                      </wp:positionV>
                      <wp:extent cx="173355" cy="173355"/>
                      <wp:effectExtent l="0" t="0" r="17145" b="17145"/>
                      <wp:wrapNone/>
                      <wp:docPr id="1073741846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B29C2A" id="officeArt object" o:spid="_x0000_s1026" alt="دائرة" style="position:absolute;left:0;text-align:left;margin-left:326.2pt;margin-top:38.25pt;width:13.65pt;height:13.65pt;z-index:2516879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" filled="f" strokeweight=".5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5888" behindDoc="0" locked="0" layoutInCell="1" allowOverlap="1" wp14:anchorId="1B9D7905" wp14:editId="033872C9">
                      <wp:simplePos x="0" y="0"/>
                      <wp:positionH relativeFrom="margin">
                        <wp:posOffset>5868406</wp:posOffset>
                      </wp:positionH>
                      <wp:positionV relativeFrom="page">
                        <wp:posOffset>489585</wp:posOffset>
                      </wp:positionV>
                      <wp:extent cx="173355" cy="173355"/>
                      <wp:effectExtent l="0" t="0" r="17145" b="17145"/>
                      <wp:wrapNone/>
                      <wp:docPr id="107374184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noFill/>
                              <a:ln w="3175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BFAC6C" id="officeArt object" o:spid="_x0000_s1026" alt="دائرة" style="position:absolute;left:0;text-align:left;margin-left:462.1pt;margin-top:38.55pt;width:13.65pt;height:13.65pt;z-index:2516858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" filled="f" strokeweight=".25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 w:rsidR="005D3830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١٢٦٨٣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 w:rsidR="005D3830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   ١٢٦٣٨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3830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</w:t>
            </w:r>
            <w:r w:rsidR="005D3830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،  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٣٠٤٩٩٩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  ٣٠٥٠٤٩ </w:t>
            </w:r>
            <w:r w:rsidR="005D3830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، </w:t>
            </w:r>
            <w:r w:rsidR="005D3830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٨</w:t>
            </w:r>
            <w:r w:rsidR="005D3830" w:rsidRPr="00C818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٧٠</w:t>
            </w:r>
            <w:r w:rsidR="005D3830" w:rsidRPr="00C818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٢٠٠ 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 ٢</w:t>
            </w:r>
            <w:r w:rsidR="005D3830" w:rsidRPr="00C818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٨٠</w:t>
            </w:r>
            <w:r w:rsidR="005D3830" w:rsidRPr="00C818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٧٠٠ </w:t>
            </w:r>
            <w:r w:rsidR="005D3830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</w:t>
            </w:r>
            <w:r w:rsidR="005D3830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، 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٥٦٧٧ 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 w:rsidR="005D3830" w:rsidRPr="00C81878"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 xml:space="preserve">   ٥٦٧٧</w:t>
            </w:r>
          </w:p>
        </w:tc>
      </w:tr>
    </w:tbl>
    <w:p w14:paraId="3859FDA4" w14:textId="77777777" w:rsidR="00E1484B" w:rsidRPr="005D3830" w:rsidRDefault="00E1484B" w:rsidP="003E0A9D">
      <w:pPr>
        <w:pStyle w:val="a4"/>
        <w:ind w:left="283"/>
        <w:rPr>
          <w:rFonts w:ascii="Waseem Regular" w:eastAsia="Waseem Regular" w:hAnsi="Waseem Regular" w:cs="Waseem Regular"/>
          <w:sz w:val="8"/>
          <w:szCs w:val="8"/>
        </w:rPr>
      </w:pPr>
    </w:p>
    <w:p w14:paraId="6F645F08" w14:textId="77777777" w:rsidR="00E1484B" w:rsidRDefault="00035603" w:rsidP="003E0A9D">
      <w:pPr>
        <w:pStyle w:val="a4"/>
        <w:ind w:right="284"/>
        <w:rPr>
          <w:rFonts w:ascii="Waseem Regular" w:eastAsia="Waseem Regular" w:hAnsi="Waseem Regular" w:cs="Waseem Regular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279844D0" wp14:editId="1794B775">
                <wp:simplePos x="0" y="0"/>
                <wp:positionH relativeFrom="page">
                  <wp:posOffset>318467</wp:posOffset>
                </wp:positionH>
                <wp:positionV relativeFrom="page">
                  <wp:posOffset>10137908</wp:posOffset>
                </wp:positionV>
                <wp:extent cx="1146820" cy="177634"/>
                <wp:effectExtent l="0" t="0" r="0" b="0"/>
                <wp:wrapNone/>
                <wp:docPr id="1073741849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177634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6E756" id="officeArt object" o:spid="_x0000_s1026" type="#_x0000_t13" alt="سهم" style="position:absolute;left:0;text-align:left;margin-left:25.1pt;margin-top:798.25pt;width:90.3pt;height:14pt;rotation:180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  <w:r w:rsidR="00260798">
        <w:rPr>
          <w:rFonts w:ascii="Waseem Regular" w:hAnsi="Waseem Regular"/>
          <w:sz w:val="16"/>
          <w:szCs w:val="16"/>
          <w:rtl/>
          <w:lang w:val="ar-SA"/>
        </w:rPr>
        <w:t xml:space="preserve">   </w:t>
      </w:r>
    </w:p>
    <w:tbl>
      <w:tblPr>
        <w:tblStyle w:val="TableNormal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E1484B" w14:paraId="79DFF762" w14:textId="77777777" w:rsidTr="005D3830">
        <w:trPr>
          <w:trHeight w:val="425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EA9AB" w14:textId="77777777" w:rsidR="00E1484B" w:rsidRPr="005A29D1" w:rsidRDefault="00A87978" w:rsidP="003E0A9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A29D1">
              <w:rPr>
                <w:rFonts w:ascii="Waseem Regular" w:eastAsia="Waseem Regular" w:hAnsi="Waseem Regular" w:cs="Waseem Regular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9200" behindDoc="0" locked="0" layoutInCell="1" allowOverlap="1" wp14:anchorId="3F4ED075" wp14:editId="54C31F3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-26670</wp:posOffset>
                  </wp:positionV>
                  <wp:extent cx="605076" cy="314325"/>
                  <wp:effectExtent l="0" t="0" r="5080" b="0"/>
                  <wp:wrapNone/>
                  <wp:docPr id="2" name="صورة 2" descr="E:\IMG_4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IMG_44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76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0798" w:rsidRPr="005A29D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السؤال الثاني </w:t>
            </w:r>
            <w:r w:rsidR="005D3830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:أ) </w:t>
            </w:r>
            <w:r w:rsidR="00260798" w:rsidRPr="005A29D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="005D3830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60798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5D3830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="00260798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="00260798" w:rsidRPr="005A29D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="00260798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r w:rsidR="00260798" w:rsidRPr="005A29D1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="00260798" w:rsidRPr="005A29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="005D3830" w:rsidRPr="005A29D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أمام العبارة الخاطئة فيما يلي</w:t>
            </w:r>
            <w:r w:rsidR="005A29D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: </w:t>
            </w:r>
          </w:p>
        </w:tc>
      </w:tr>
      <w:tr w:rsidR="00E1484B" w14:paraId="0BF63246" w14:textId="77777777" w:rsidTr="005D3830">
        <w:tblPrEx>
          <w:shd w:val="clear" w:color="auto" w:fill="auto"/>
        </w:tblPrEx>
        <w:trPr>
          <w:trHeight w:val="34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26AF5" w14:textId="77777777" w:rsidR="00E1484B" w:rsidRPr="005D3830" w:rsidRDefault="005A29D1" w:rsidP="003E0A9D">
            <w:pPr>
              <w:pStyle w:val="a5"/>
              <w:bidi w:val="0"/>
              <w:jc w:val="right"/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1- </w:t>
            </w:r>
            <w:r w:rsidR="00260798"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نطرح نبدأ دائمًا بمنزلة الآحاد       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DF252" w14:textId="77777777" w:rsidR="00E1484B" w:rsidRDefault="00E1484B" w:rsidP="003E0A9D"/>
        </w:tc>
      </w:tr>
      <w:tr w:rsidR="00E1484B" w14:paraId="61197AE5" w14:textId="77777777" w:rsidTr="005D3830">
        <w:tblPrEx>
          <w:shd w:val="clear" w:color="auto" w:fill="auto"/>
        </w:tblPrEx>
        <w:trPr>
          <w:trHeight w:val="34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34BEB" w14:textId="77777777" w:rsidR="00E1484B" w:rsidRPr="005D3830" w:rsidRDefault="00260798" w:rsidP="003E0A9D">
            <w:pPr>
              <w:pStyle w:val="a5"/>
              <w:rPr>
                <w:sz w:val="28"/>
                <w:szCs w:val="28"/>
              </w:rPr>
            </w:pP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 w:rsidRPr="005D383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A29D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الخاصية المستعملة في 6 + 0 = 6 هي خاصية العنصر المحايد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461D1" w14:textId="77777777" w:rsidR="00E1484B" w:rsidRDefault="00E1484B" w:rsidP="003E0A9D"/>
        </w:tc>
      </w:tr>
      <w:tr w:rsidR="00E1484B" w14:paraId="3D353880" w14:textId="77777777" w:rsidTr="005D3830">
        <w:tblPrEx>
          <w:shd w:val="clear" w:color="auto" w:fill="auto"/>
        </w:tblPrEx>
        <w:trPr>
          <w:trHeight w:val="34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C9994" w14:textId="77777777" w:rsidR="00E1484B" w:rsidRPr="005D3830" w:rsidRDefault="00260798" w:rsidP="003E0A9D">
            <w:pPr>
              <w:pStyle w:val="a5"/>
              <w:rPr>
                <w:sz w:val="28"/>
                <w:szCs w:val="28"/>
              </w:rPr>
            </w:pP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 w:rsidRPr="005D383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A29D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يوضح التمثيل بالخطوط </w:t>
            </w:r>
            <w:r w:rsidR="005A29D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كيف تتغير مجموعة من البيانات مع مرور الزمن </w:t>
            </w:r>
            <w:r w:rsidRPr="005D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C9C4F" w14:textId="77777777" w:rsidR="00E1484B" w:rsidRDefault="00E1484B" w:rsidP="003E0A9D"/>
        </w:tc>
      </w:tr>
      <w:tr w:rsidR="00E1484B" w14:paraId="43DF28C4" w14:textId="77777777" w:rsidTr="005D3830">
        <w:tblPrEx>
          <w:shd w:val="clear" w:color="auto" w:fill="auto"/>
        </w:tblPrEx>
        <w:trPr>
          <w:trHeight w:val="34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54A03" w14:textId="77777777" w:rsidR="00E1484B" w:rsidRPr="005D3830" w:rsidRDefault="00260798" w:rsidP="003E0A9D">
            <w:pPr>
              <w:pStyle w:val="a5"/>
              <w:rPr>
                <w:sz w:val="28"/>
                <w:szCs w:val="28"/>
              </w:rPr>
            </w:pP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 w:rsidR="005A29D1">
              <w:rPr>
                <w:rFonts w:ascii="Times New Roman" w:hAnsi="Times New Roman"/>
                <w:sz w:val="28"/>
                <w:szCs w:val="28"/>
              </w:rPr>
              <w:t xml:space="preserve"> )  </w:t>
            </w:r>
            <w:r w:rsidRPr="005D3830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Pr="005D3830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٨ </w:t>
            </w:r>
            <w:r w:rsidR="005A29D1">
              <w:rPr>
                <w:rFonts w:ascii="Times New Roman" w:hAnsi="Times New Roman" w:hint="cs"/>
                <w:sz w:val="28"/>
                <w:szCs w:val="28"/>
                <w:rtl/>
              </w:rPr>
              <w:t xml:space="preserve"> + 4 + 9 = 21  ) تسمى عبارة عددية 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521D1" w14:textId="77777777" w:rsidR="00E1484B" w:rsidRDefault="00E1484B" w:rsidP="003E0A9D"/>
        </w:tc>
      </w:tr>
      <w:tr w:rsidR="00E1484B" w14:paraId="4AEE276E" w14:textId="77777777" w:rsidTr="005D3830">
        <w:tblPrEx>
          <w:shd w:val="clear" w:color="auto" w:fill="auto"/>
        </w:tblPrEx>
        <w:trPr>
          <w:trHeight w:val="345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B8E0" w14:textId="77777777" w:rsidR="00E1484B" w:rsidRDefault="005A29D1" w:rsidP="003E0A9D">
            <w:pPr>
              <w:pStyle w:val="a5"/>
              <w:rPr>
                <w:rFonts w:cs="Times New Roman"/>
                <w:rtl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93056" behindDoc="0" locked="0" layoutInCell="1" allowOverlap="1" wp14:anchorId="098329C7" wp14:editId="07E66B72">
                  <wp:simplePos x="0" y="0"/>
                  <wp:positionH relativeFrom="page">
                    <wp:posOffset>868045</wp:posOffset>
                  </wp:positionH>
                  <wp:positionV relativeFrom="page">
                    <wp:posOffset>-42545</wp:posOffset>
                  </wp:positionV>
                  <wp:extent cx="1293224" cy="299259"/>
                  <wp:effectExtent l="0" t="0" r="0" b="0"/>
                  <wp:wrapNone/>
                  <wp:docPr id="1073741853" name="officeArt object" descr="IMG_44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4438.png" descr="IMG_4438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224" cy="2992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60798">
              <w:rPr>
                <w:rFonts w:ascii="Times New Roman" w:hAnsi="Times New Roman"/>
                <w:sz w:val="30"/>
                <w:szCs w:val="30"/>
              </w:rPr>
              <w:t xml:space="preserve">- </w:t>
            </w:r>
            <w:r w:rsidR="00260798"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الر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سم المجاور يمثل الجملة العددية </w:t>
            </w:r>
            <w:r>
              <w:rPr>
                <w:rFonts w:ascii="Times New Roman" w:hAnsi="Times New Roman" w:hint="cs"/>
                <w:sz w:val="30"/>
                <w:szCs w:val="30"/>
                <w:rtl/>
              </w:rPr>
              <w:t xml:space="preserve"> 4 + 1 = 5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042C4" w14:textId="77777777" w:rsidR="00E1484B" w:rsidRDefault="00E1484B" w:rsidP="003E0A9D"/>
        </w:tc>
      </w:tr>
    </w:tbl>
    <w:p w14:paraId="2D6B72B7" w14:textId="77777777" w:rsidR="00E1484B" w:rsidRDefault="00E1484B" w:rsidP="003E0A9D">
      <w:pPr>
        <w:pStyle w:val="a4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0E1CA276" w14:textId="77777777" w:rsidR="00C27BA5" w:rsidRDefault="00C27BA5" w:rsidP="003E0A9D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E1484B" w14:paraId="695FFB5B" w14:textId="77777777" w:rsidTr="00FF1542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14362" w14:textId="77777777" w:rsidR="00E1484B" w:rsidRPr="00A87978" w:rsidRDefault="00A87978" w:rsidP="003E0A9D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 wp14:anchorId="2DB4B813" wp14:editId="09068B92">
                  <wp:simplePos x="0" y="0"/>
                  <wp:positionH relativeFrom="margin">
                    <wp:posOffset>3810</wp:posOffset>
                  </wp:positionH>
                  <wp:positionV relativeFrom="page">
                    <wp:posOffset>23495</wp:posOffset>
                  </wp:positionV>
                  <wp:extent cx="517246" cy="331874"/>
                  <wp:effectExtent l="0" t="0" r="0" b="0"/>
                  <wp:wrapNone/>
                  <wp:docPr id="1073741854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F1542" w:rsidRPr="00A879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FF154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260798" w:rsidRPr="00A879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="00260798" w:rsidRPr="00A879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0ED3017D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4FECC7B0" w14:textId="77777777" w:rsidR="00E1484B" w:rsidRDefault="00260798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٢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٧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٧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</w:p>
          <w:p w14:paraId="49B59C61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573D0F3A" w14:textId="77777777" w:rsidR="00E1484B" w:rsidRDefault="00260798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+  </w:t>
            </w:r>
            <w:r w:rsidR="00A87978">
              <w:rPr>
                <w:rFonts w:ascii="Arial" w:hAnsi="Arial"/>
                <w:sz w:val="28"/>
                <w:szCs w:val="28"/>
              </w:rPr>
              <w:t xml:space="preserve">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-</w:t>
            </w:r>
            <w:r w:rsidR="00A87978">
              <w:rPr>
                <w:rFonts w:ascii="Arial" w:hAnsi="Arial"/>
                <w:sz w:val="28"/>
                <w:szCs w:val="28"/>
              </w:rPr>
              <w:t xml:space="preserve">                                  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٥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٣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٥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</w:p>
          <w:p w14:paraId="5C7E03AD" w14:textId="77777777" w:rsidR="00E1484B" w:rsidRDefault="00260798" w:rsidP="003E0A9D">
            <w:pPr>
              <w:pStyle w:val="a5"/>
            </w:pPr>
            <w:r>
              <w:rPr>
                <w:rFonts w:ascii="Arial" w:hAnsi="Arial"/>
                <w:sz w:val="28"/>
                <w:szCs w:val="28"/>
              </w:rPr>
              <w:t xml:space="preserve">               ——————</w:t>
            </w:r>
            <w:r w:rsidR="00A87978">
              <w:rPr>
                <w:rFonts w:ascii="Arial" w:hAnsi="Arial"/>
                <w:sz w:val="28"/>
                <w:szCs w:val="28"/>
              </w:rPr>
              <w:t xml:space="preserve">    </w:t>
            </w:r>
            <w:r>
              <w:rPr>
                <w:rFonts w:ascii="Arial" w:hAnsi="Arial"/>
                <w:sz w:val="28"/>
                <w:szCs w:val="28"/>
              </w:rPr>
              <w:t xml:space="preserve">                      ——————</w:t>
            </w:r>
            <w:r w:rsidR="00A87978">
              <w:rPr>
                <w:rFonts w:ascii="Arial" w:hAnsi="Arial"/>
                <w:sz w:val="28"/>
                <w:szCs w:val="28"/>
              </w:rPr>
              <w:t xml:space="preserve">                </w:t>
            </w:r>
          </w:p>
        </w:tc>
      </w:tr>
      <w:tr w:rsidR="00E1484B" w14:paraId="2DB8EFE5" w14:textId="77777777" w:rsidTr="00FF1542">
        <w:trPr>
          <w:trHeight w:val="1514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C766" w14:textId="77777777" w:rsidR="00E1484B" w:rsidRDefault="00A87978" w:rsidP="003E0A9D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5B250B45" wp14:editId="372E4EDA">
                  <wp:simplePos x="0" y="0"/>
                  <wp:positionH relativeFrom="margin">
                    <wp:posOffset>-16510</wp:posOffset>
                  </wp:positionH>
                  <wp:positionV relativeFrom="page">
                    <wp:posOffset>66675</wp:posOffset>
                  </wp:positionV>
                  <wp:extent cx="526415" cy="361950"/>
                  <wp:effectExtent l="0" t="0" r="6985" b="0"/>
                  <wp:wrapNone/>
                  <wp:docPr id="1073741858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2618.png" descr="IMG_2618.png"/>
                          <pic:cNvPicPr>
                            <a:picLocks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>ج</w:t>
            </w:r>
            <w:r>
              <w:rPr>
                <w:rFonts w:ascii="Times New Roman" w:hAnsi="Times New Roman" w:hint="cs"/>
                <w:b/>
                <w:bCs/>
                <w:sz w:val="30"/>
                <w:szCs w:val="30"/>
                <w:rtl/>
              </w:rPr>
              <w:t>)</w:t>
            </w:r>
            <w:r w:rsidR="0026079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</w:t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مع حمد ٧٩ ريالًا فإذا اشترى آلة حاسبة بمبلغ ٤٨ ريال، وكتيبًا بمبلغ ١١ ريال </w:t>
            </w:r>
          </w:p>
          <w:p w14:paraId="440058C4" w14:textId="77777777" w:rsidR="00E1484B" w:rsidRDefault="00260798" w:rsidP="003E0A9D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فكم ريالًا  تقريبًا بقي معه ؟</w:t>
            </w:r>
          </w:p>
          <w:p w14:paraId="5C5A2055" w14:textId="77777777" w:rsidR="00E1484B" w:rsidRDefault="00260798" w:rsidP="003E0A9D">
            <w:pPr>
              <w:pStyle w:val="a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…………………………………………………………………………..</w:t>
            </w:r>
          </w:p>
          <w:p w14:paraId="08974183" w14:textId="77777777" w:rsidR="00E1484B" w:rsidRDefault="00FF1542" w:rsidP="003E0A9D">
            <w:pPr>
              <w:pStyle w:val="a5"/>
            </w:pPr>
            <w:r w:rsidRPr="00A87978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152400" distB="152400" distL="152400" distR="152400" simplePos="0" relativeHeight="251701248" behindDoc="0" locked="0" layoutInCell="1" allowOverlap="1" wp14:anchorId="0693D38C" wp14:editId="702746DF">
                  <wp:simplePos x="0" y="0"/>
                  <wp:positionH relativeFrom="margin">
                    <wp:posOffset>-1905</wp:posOffset>
                  </wp:positionH>
                  <wp:positionV relativeFrom="line">
                    <wp:posOffset>316865</wp:posOffset>
                  </wp:positionV>
                  <wp:extent cx="602615" cy="371475"/>
                  <wp:effectExtent l="0" t="0" r="6985" b="9525"/>
                  <wp:wrapNone/>
                  <wp:docPr id="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3714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798"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>…………………………………………………………………………..</w:t>
            </w:r>
          </w:p>
        </w:tc>
      </w:tr>
      <w:tr w:rsidR="00E1484B" w14:paraId="38762A65" w14:textId="77777777" w:rsidTr="00FF1542">
        <w:trPr>
          <w:trHeight w:val="331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7EB9A" w14:textId="77777777" w:rsidR="00E1484B" w:rsidRPr="00A87978" w:rsidRDefault="00A87978" w:rsidP="003E0A9D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الثالث : أجب عما </w:t>
            </w:r>
            <w:r w:rsidR="00260798" w:rsidRPr="00A87978">
              <w:rPr>
                <w:rFonts w:ascii="Times New Roman" w:eastAsia="Arial Unicode MS" w:hAnsi="Times New Roman" w:cs="Times New Roman"/>
                <w:b/>
                <w:bCs/>
                <w:color w:val="000000"/>
                <w:sz w:val="32"/>
                <w:szCs w:val="32"/>
                <w:rtl/>
                <w:cs/>
              </w:rPr>
              <w:t xml:space="preserve">يلي </w:t>
            </w:r>
          </w:p>
        </w:tc>
      </w:tr>
      <w:tr w:rsidR="00E1484B" w14:paraId="2831C93E" w14:textId="77777777" w:rsidTr="00FF1542">
        <w:trPr>
          <w:trHeight w:val="8048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5280E" w14:textId="77777777" w:rsidR="00E1484B" w:rsidRDefault="00A87978" w:rsidP="003E0A9D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1552" behindDoc="0" locked="0" layoutInCell="1" allowOverlap="1" wp14:anchorId="2DD6CEE0" wp14:editId="24CB3694">
                  <wp:simplePos x="0" y="0"/>
                  <wp:positionH relativeFrom="margin">
                    <wp:posOffset>-15142</wp:posOffset>
                  </wp:positionH>
                  <wp:positionV relativeFrom="page">
                    <wp:posOffset>130810</wp:posOffset>
                  </wp:positionV>
                  <wp:extent cx="526956" cy="330601"/>
                  <wp:effectExtent l="0" t="0" r="0" b="0"/>
                  <wp:wrapNone/>
                  <wp:docPr id="107374185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2617.png" descr="IMG_2617.png"/>
                          <pic:cNvPicPr>
                            <a:picLocks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56" cy="3306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أ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رتب الأعداد التالية من الأصغر إلى </w:t>
            </w:r>
            <w:r w:rsidR="00D33E8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الأكبر:</w:t>
            </w:r>
          </w:p>
          <w:p w14:paraId="001E5FE1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850F675" w14:textId="77777777" w:rsidR="00E1484B" w:rsidRDefault="00260798" w:rsidP="003E0A9D">
            <w:pPr>
              <w:pStyle w:val="a5"/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</w:t>
            </w:r>
            <w:r w:rsidR="00D33E8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 xml:space="preserve"> ٧٦١٣</w:t>
            </w:r>
            <w:r w:rsidR="00D33E8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،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٧٧٠٢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،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٨٠٥٤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،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٧٤٩٩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</w:p>
          <w:p w14:paraId="450BB76E" w14:textId="77777777" w:rsidR="00E1484B" w:rsidRDefault="00260798" w:rsidP="003E0A9D">
            <w:pPr>
              <w:pStyle w:val="a5"/>
              <w:spacing w:line="276" w:lineRule="auto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   </w:t>
            </w:r>
            <w:r>
              <w:rPr>
                <w:rFonts w:ascii="Arial" w:hAnsi="Arial"/>
                <w:sz w:val="28"/>
                <w:szCs w:val="28"/>
              </w:rPr>
              <w:t xml:space="preserve"> 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، </w:t>
            </w:r>
            <w:r>
              <w:rPr>
                <w:rFonts w:ascii="Arial" w:hAnsi="Arial"/>
                <w:sz w:val="28"/>
                <w:szCs w:val="28"/>
              </w:rPr>
              <w:t>………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.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</w:t>
            </w:r>
            <w:r>
              <w:rPr>
                <w:rFonts w:ascii="Arial" w:hAnsi="Arial"/>
                <w:sz w:val="28"/>
                <w:szCs w:val="28"/>
              </w:rPr>
              <w:t xml:space="preserve">……….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، </w:t>
            </w:r>
            <w:r>
              <w:rPr>
                <w:rFonts w:ascii="Arial" w:hAnsi="Arial"/>
                <w:sz w:val="28"/>
                <w:szCs w:val="28"/>
              </w:rPr>
              <w:t>………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. </w:t>
            </w:r>
          </w:p>
          <w:p w14:paraId="6D88BF6A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tbl>
            <w:tblPr>
              <w:tblStyle w:val="TableNormal"/>
              <w:tblpPr w:leftFromText="180" w:rightFromText="180" w:vertAnchor="text" w:horzAnchor="page" w:tblpX="2134" w:tblpY="631"/>
              <w:bidiVisual/>
              <w:tblW w:w="3402" w:type="dxa"/>
              <w:tblBorders>
                <w:top w:val="single" w:sz="4" w:space="0" w:color="929292"/>
                <w:left w:val="single" w:sz="4" w:space="0" w:color="929292"/>
                <w:bottom w:val="single" w:sz="4" w:space="0" w:color="929292"/>
                <w:right w:val="single" w:sz="4" w:space="0" w:color="929292"/>
                <w:insideH w:val="single" w:sz="4" w:space="0" w:color="929292"/>
                <w:insideV w:val="single" w:sz="4" w:space="0" w:color="92929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3"/>
              <w:gridCol w:w="1759"/>
            </w:tblGrid>
            <w:tr w:rsidR="00FF1542" w14:paraId="328AE033" w14:textId="77777777" w:rsidTr="00FF1542">
              <w:trPr>
                <w:trHeight w:val="290"/>
              </w:trPr>
              <w:tc>
                <w:tcPr>
                  <w:tcW w:w="34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DADAD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2243826" w14:textId="77777777" w:rsidR="00FF1542" w:rsidRDefault="00FF1542" w:rsidP="003E0A9D">
                  <w:pPr>
                    <w:pStyle w:val="a5"/>
                  </w:pPr>
                  <w:r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الأدوات المدرسية المبيعة خلال ساعة</w:t>
                  </w:r>
                </w:p>
              </w:tc>
            </w:tr>
            <w:tr w:rsidR="00FF1542" w14:paraId="1A052C80" w14:textId="77777777" w:rsidTr="00FF1542">
              <w:trPr>
                <w:trHeight w:val="287"/>
              </w:trPr>
              <w:tc>
                <w:tcPr>
                  <w:tcW w:w="1643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D5D5D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4C7C891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8"/>
                      <w:szCs w:val="28"/>
                      <w:rtl/>
                      <w:cs/>
                    </w:rPr>
                    <w:t xml:space="preserve">الأدوات </w:t>
                  </w:r>
                </w:p>
              </w:tc>
              <w:tc>
                <w:tcPr>
                  <w:tcW w:w="1759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D5D5D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F661374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8"/>
                      <w:szCs w:val="28"/>
                      <w:rtl/>
                      <w:cs/>
                    </w:rPr>
                    <w:t>الإشارات</w:t>
                  </w:r>
                </w:p>
              </w:tc>
            </w:tr>
            <w:tr w:rsidR="00FF1542" w14:paraId="1757CC42" w14:textId="77777777" w:rsidTr="00FF1542">
              <w:trPr>
                <w:trHeight w:val="288"/>
              </w:trPr>
              <w:tc>
                <w:tcPr>
                  <w:tcW w:w="1643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388D86E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الممحاة</w:t>
                  </w:r>
                </w:p>
              </w:tc>
              <w:tc>
                <w:tcPr>
                  <w:tcW w:w="1759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3E3DB10" w14:textId="77777777" w:rsidR="00FF1542" w:rsidRDefault="00FF1542" w:rsidP="003E0A9D"/>
              </w:tc>
            </w:tr>
            <w:tr w:rsidR="00FF1542" w14:paraId="2271B660" w14:textId="77777777" w:rsidTr="00FF1542">
              <w:trPr>
                <w:trHeight w:val="288"/>
              </w:trPr>
              <w:tc>
                <w:tcPr>
                  <w:tcW w:w="1643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E43B27B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الصمغ</w:t>
                  </w:r>
                </w:p>
              </w:tc>
              <w:tc>
                <w:tcPr>
                  <w:tcW w:w="1759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2622DC7F" w14:textId="77777777" w:rsidR="00FF1542" w:rsidRDefault="00FF1542" w:rsidP="003E0A9D"/>
              </w:tc>
            </w:tr>
            <w:tr w:rsidR="00FF1542" w14:paraId="5978E19C" w14:textId="77777777" w:rsidTr="00FF1542">
              <w:trPr>
                <w:trHeight w:val="288"/>
              </w:trPr>
              <w:tc>
                <w:tcPr>
                  <w:tcW w:w="1643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F6E4A3A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القلم الرصاص</w:t>
                  </w:r>
                </w:p>
              </w:tc>
              <w:tc>
                <w:tcPr>
                  <w:tcW w:w="1759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5228C9B" w14:textId="77777777" w:rsidR="00FF1542" w:rsidRDefault="00FF1542" w:rsidP="003E0A9D"/>
              </w:tc>
            </w:tr>
            <w:tr w:rsidR="00FF1542" w14:paraId="48A4D501" w14:textId="77777777" w:rsidTr="00FF1542">
              <w:trPr>
                <w:trHeight w:val="290"/>
              </w:trPr>
              <w:tc>
                <w:tcPr>
                  <w:tcW w:w="1643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D740C92" w14:textId="77777777" w:rsidR="00FF1542" w:rsidRDefault="00FF1542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المقص</w:t>
                  </w:r>
                </w:p>
              </w:tc>
              <w:tc>
                <w:tcPr>
                  <w:tcW w:w="1759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3812E9EC" w14:textId="77777777" w:rsidR="00FF1542" w:rsidRDefault="00FF1542" w:rsidP="003E0A9D"/>
              </w:tc>
            </w:tr>
          </w:tbl>
          <w:p w14:paraId="768C7222" w14:textId="77777777" w:rsidR="00E1484B" w:rsidRDefault="00A87978" w:rsidP="003E0A9D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rtl/>
              </w:rPr>
            </w:pPr>
            <w:r w:rsidRPr="00A87978">
              <w:rPr>
                <w:rFonts w:ascii="Times New Roman" w:eastAsia="Muna Bold" w:hAnsi="Times New Roman" w:cs="Times New Roman"/>
                <w:noProof/>
                <w:sz w:val="28"/>
                <w:szCs w:val="28"/>
              </w:rPr>
              <w:drawing>
                <wp:anchor distT="152400" distB="152400" distL="152400" distR="152400" simplePos="0" relativeHeight="251670528" behindDoc="0" locked="0" layoutInCell="1" allowOverlap="1" wp14:anchorId="22F97F05" wp14:editId="588A9F95">
                  <wp:simplePos x="0" y="0"/>
                  <wp:positionH relativeFrom="margin">
                    <wp:posOffset>-5715</wp:posOffset>
                  </wp:positionH>
                  <wp:positionV relativeFrom="page">
                    <wp:posOffset>1570990</wp:posOffset>
                  </wp:positionV>
                  <wp:extent cx="516890" cy="331470"/>
                  <wp:effectExtent l="0" t="0" r="0" b="0"/>
                  <wp:wrapNone/>
                  <wp:docPr id="1073741855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879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de-DE"/>
              </w:rPr>
              <w:t xml:space="preserve">) </w:t>
            </w:r>
            <w:r w:rsidRPr="00A8797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de-DE"/>
              </w:rPr>
              <w:t>نظم</w:t>
            </w:r>
            <w:r w:rsidR="00260798" w:rsidRPr="00A87978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البيانات التالية في لوحة </w:t>
            </w:r>
            <w:r w:rsidRPr="00A87978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إشارات:</w:t>
            </w:r>
          </w:p>
          <w:tbl>
            <w:tblPr>
              <w:tblStyle w:val="TableNormal"/>
              <w:tblpPr w:leftFromText="181" w:rightFromText="181" w:vertAnchor="text" w:horzAnchor="page" w:tblpX="6276" w:tblpY="309"/>
              <w:tblOverlap w:val="never"/>
              <w:bidiVisual/>
              <w:tblW w:w="3402" w:type="dxa"/>
              <w:tblBorders>
                <w:top w:val="single" w:sz="4" w:space="0" w:color="929292"/>
                <w:left w:val="single" w:sz="4" w:space="0" w:color="929292"/>
                <w:bottom w:val="single" w:sz="4" w:space="0" w:color="929292"/>
                <w:right w:val="single" w:sz="4" w:space="0" w:color="929292"/>
                <w:insideH w:val="single" w:sz="4" w:space="0" w:color="929292"/>
                <w:insideV w:val="single" w:sz="4" w:space="0" w:color="929292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8"/>
              <w:gridCol w:w="1754"/>
            </w:tblGrid>
            <w:tr w:rsidR="00A87978" w14:paraId="71C5BDFD" w14:textId="77777777" w:rsidTr="00C27BA5">
              <w:trPr>
                <w:trHeight w:val="202"/>
              </w:trPr>
              <w:tc>
                <w:tcPr>
                  <w:tcW w:w="34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DADAD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5037C57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الأدوات المدرسية المبيعة خلال ساعة</w:t>
                  </w:r>
                </w:p>
              </w:tc>
            </w:tr>
            <w:tr w:rsidR="00A87978" w14:paraId="64533300" w14:textId="77777777" w:rsidTr="00C27BA5">
              <w:trPr>
                <w:trHeight w:val="202"/>
              </w:trPr>
              <w:tc>
                <w:tcPr>
                  <w:tcW w:w="1648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5D5D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A168F71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8"/>
                      <w:szCs w:val="28"/>
                      <w:rtl/>
                      <w:cs/>
                    </w:rPr>
                    <w:t xml:space="preserve">الأدوات </w:t>
                  </w:r>
                </w:p>
              </w:tc>
              <w:tc>
                <w:tcPr>
                  <w:tcW w:w="1754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5D5D5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E89B78B" w14:textId="77777777" w:rsidR="00A87978" w:rsidRPr="00C85A78" w:rsidRDefault="00A87978" w:rsidP="003E0A9D">
                  <w:pPr>
                    <w:pStyle w:val="a5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ascii="Arial Unicode MS" w:eastAsia="Arial Unicode MS" w:hAnsi="Arial Unicode MS" w:cs="Times New Roman" w:hint="cs"/>
                      <w:sz w:val="28"/>
                      <w:szCs w:val="28"/>
                      <w:rtl/>
                      <w:cs/>
                    </w:rPr>
                    <w:t>التكرار</w:t>
                  </w:r>
                </w:p>
              </w:tc>
            </w:tr>
            <w:tr w:rsidR="00A87978" w14:paraId="076EA471" w14:textId="77777777" w:rsidTr="00C27BA5">
              <w:trPr>
                <w:trHeight w:val="202"/>
              </w:trPr>
              <w:tc>
                <w:tcPr>
                  <w:tcW w:w="1648" w:type="dxa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66D8693B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الممحاة</w:t>
                  </w:r>
                </w:p>
              </w:tc>
              <w:tc>
                <w:tcPr>
                  <w:tcW w:w="1754" w:type="dxa"/>
                  <w:tcBorders>
                    <w:top w:val="single" w:sz="8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1749DB4C" w14:textId="77777777" w:rsidR="00A87978" w:rsidRPr="00FF1542" w:rsidRDefault="00A87978" w:rsidP="003E0A9D">
                  <w:pPr>
                    <w:pStyle w:val="a5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FF1542"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٥</w:t>
                  </w:r>
                </w:p>
              </w:tc>
            </w:tr>
            <w:tr w:rsidR="00A87978" w14:paraId="10AAC592" w14:textId="77777777" w:rsidTr="00C27BA5">
              <w:trPr>
                <w:trHeight w:val="201"/>
              </w:trPr>
              <w:tc>
                <w:tcPr>
                  <w:tcW w:w="1648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AA72E83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الصمغ</w:t>
                  </w:r>
                </w:p>
              </w:tc>
              <w:tc>
                <w:tcPr>
                  <w:tcW w:w="175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3AB0188E" w14:textId="77777777" w:rsidR="00A87978" w:rsidRPr="00FF1542" w:rsidRDefault="00A87978" w:rsidP="003E0A9D">
                  <w:pPr>
                    <w:pStyle w:val="a5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FF1542"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٢</w:t>
                  </w:r>
                </w:p>
              </w:tc>
            </w:tr>
            <w:tr w:rsidR="00A87978" w14:paraId="0A389D00" w14:textId="77777777" w:rsidTr="00C27BA5">
              <w:trPr>
                <w:trHeight w:val="201"/>
              </w:trPr>
              <w:tc>
                <w:tcPr>
                  <w:tcW w:w="1648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26A3E8C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القلم الرصاص</w:t>
                  </w:r>
                </w:p>
              </w:tc>
              <w:tc>
                <w:tcPr>
                  <w:tcW w:w="1754" w:type="dxa"/>
                  <w:tcBorders>
                    <w:top w:val="single" w:sz="6" w:space="0" w:color="000000"/>
                    <w:left w:val="single" w:sz="8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0EE1F6E" w14:textId="77777777" w:rsidR="00A87978" w:rsidRPr="00FF1542" w:rsidRDefault="00A87978" w:rsidP="003E0A9D">
                  <w:pPr>
                    <w:pStyle w:val="a5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FF1542"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٨</w:t>
                  </w:r>
                </w:p>
              </w:tc>
            </w:tr>
            <w:tr w:rsidR="00A87978" w14:paraId="44C1E765" w14:textId="77777777" w:rsidTr="00C27BA5">
              <w:trPr>
                <w:trHeight w:val="202"/>
              </w:trPr>
              <w:tc>
                <w:tcPr>
                  <w:tcW w:w="1648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8EBD1E8" w14:textId="77777777" w:rsidR="00A87978" w:rsidRDefault="00A87978" w:rsidP="003E0A9D">
                  <w:pPr>
                    <w:pStyle w:val="a5"/>
                    <w:jc w:val="center"/>
                  </w:pPr>
                  <w:r>
                    <w:rPr>
                      <w:rFonts w:ascii="Arial Unicode MS" w:eastAsia="Arial Unicode MS" w:hAnsi="Arial Unicode MS" w:cs="Times New Roman" w:hint="cs"/>
                      <w:sz w:val="26"/>
                      <w:szCs w:val="26"/>
                      <w:rtl/>
                      <w:cs/>
                    </w:rPr>
                    <w:t>المقص</w:t>
                  </w:r>
                </w:p>
              </w:tc>
              <w:tc>
                <w:tcPr>
                  <w:tcW w:w="1754" w:type="dxa"/>
                  <w:tcBorders>
                    <w:top w:val="single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9E08101" w14:textId="77777777" w:rsidR="00A87978" w:rsidRPr="00FF1542" w:rsidRDefault="00A87978" w:rsidP="003E0A9D">
                  <w:pPr>
                    <w:pStyle w:val="a5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FF1542">
                    <w:rPr>
                      <w:rFonts w:ascii="Arial Unicode MS" w:eastAsia="Arial Unicode MS" w:hAnsi="Arial Unicode MS" w:cs="Times New Roman" w:hint="cs"/>
                      <w:b/>
                      <w:bCs/>
                      <w:sz w:val="26"/>
                      <w:szCs w:val="26"/>
                      <w:rtl/>
                      <w:cs/>
                    </w:rPr>
                    <w:t>١</w:t>
                  </w:r>
                </w:p>
              </w:tc>
            </w:tr>
          </w:tbl>
          <w:p w14:paraId="5DD6D3F9" w14:textId="77777777" w:rsidR="00A87978" w:rsidRPr="00A87978" w:rsidRDefault="00A87978" w:rsidP="003E0A9D">
            <w:pPr>
              <w:pStyle w:val="a5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14:paraId="158EDFD6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52DC932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688C3C55" w14:textId="77777777" w:rsidR="00E1484B" w:rsidRDefault="00260798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 </w:t>
            </w:r>
          </w:p>
          <w:p w14:paraId="66F3796B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585F755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1F6E3C37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6308D6A1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651ED7B8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6B46A9FF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10F49B05" w14:textId="77777777" w:rsidR="00E1484B" w:rsidRDefault="00E1484B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12EBBA34" w14:textId="77777777" w:rsidR="00E1484B" w:rsidRDefault="00D33E8D" w:rsidP="003E0A9D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7978">
              <w:rPr>
                <w:rFonts w:ascii="Times New Roman" w:eastAsia="Muna Bold" w:hAnsi="Times New Roman" w:cs="Times New Roman"/>
                <w:noProof/>
                <w:sz w:val="28"/>
                <w:szCs w:val="28"/>
              </w:rPr>
              <w:drawing>
                <wp:anchor distT="152400" distB="152400" distL="152400" distR="152400" simplePos="0" relativeHeight="251707392" behindDoc="0" locked="0" layoutInCell="1" allowOverlap="1" wp14:anchorId="5918FCE1" wp14:editId="2EAA3734">
                  <wp:simplePos x="0" y="0"/>
                  <wp:positionH relativeFrom="margin">
                    <wp:posOffset>9620</wp:posOffset>
                  </wp:positionH>
                  <wp:positionV relativeFrom="page">
                    <wp:posOffset>3662680</wp:posOffset>
                  </wp:positionV>
                  <wp:extent cx="516890" cy="331470"/>
                  <wp:effectExtent l="0" t="0" r="0" b="0"/>
                  <wp:wrapNone/>
                  <wp:docPr id="6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87978"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val="de-DE"/>
              </w:rPr>
              <w:t xml:space="preserve">) </w:t>
            </w:r>
            <w:r w:rsidR="0026079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أكمل الجدول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التالي:</w:t>
            </w:r>
          </w:p>
          <w:p w14:paraId="785316E2" w14:textId="77777777" w:rsidR="00E1484B" w:rsidRDefault="00A87978" w:rsidP="003E0A9D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6128" behindDoc="0" locked="0" layoutInCell="1" allowOverlap="1" wp14:anchorId="53149C35" wp14:editId="58B980AF">
                  <wp:simplePos x="0" y="0"/>
                  <wp:positionH relativeFrom="margin">
                    <wp:posOffset>2941955</wp:posOffset>
                  </wp:positionH>
                  <wp:positionV relativeFrom="page">
                    <wp:posOffset>3793490</wp:posOffset>
                  </wp:positionV>
                  <wp:extent cx="1695450" cy="1343025"/>
                  <wp:effectExtent l="0" t="0" r="0" b="9525"/>
                  <wp:wrapNone/>
                  <wp:docPr id="1073741859" name="officeArt object" descr="IMG_44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4446.png" descr="IMG_4446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343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A1CC92" w14:textId="77777777" w:rsidR="00E1484B" w:rsidRDefault="00E1484B" w:rsidP="003E0A9D">
            <w:pPr>
              <w:pStyle w:val="a5"/>
            </w:pPr>
          </w:p>
        </w:tc>
      </w:tr>
    </w:tbl>
    <w:p w14:paraId="19021EF3" w14:textId="77777777" w:rsidR="00E1484B" w:rsidRDefault="00E1484B" w:rsidP="003E0A9D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p w14:paraId="016A1870" w14:textId="77777777" w:rsidR="00E1484B" w:rsidRPr="006C64B5" w:rsidRDefault="00260798" w:rsidP="003E0A9D">
      <w:pPr>
        <w:pStyle w:val="a4"/>
        <w:jc w:val="center"/>
        <w:rPr>
          <w:rFonts w:ascii="Muna" w:eastAsia="Muna Bold" w:hAnsi="Muna" w:cs="Muna Bold"/>
          <w:b/>
          <w:bCs/>
          <w:sz w:val="28"/>
          <w:szCs w:val="28"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>انتهت الأسئلة</w:t>
      </w:r>
    </w:p>
    <w:p w14:paraId="5E383117" w14:textId="77777777" w:rsidR="00A87978" w:rsidRPr="006C64B5" w:rsidRDefault="00260798" w:rsidP="003E0A9D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2CC0263C" w14:textId="77777777" w:rsidR="00FF1542" w:rsidRPr="006C64B5" w:rsidRDefault="00FF1542" w:rsidP="003E0A9D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</w:p>
    <w:p w14:paraId="07240453" w14:textId="064FE540" w:rsidR="00E1484B" w:rsidRPr="00734133" w:rsidRDefault="006C64B5" w:rsidP="00043133">
      <w:pPr>
        <w:pStyle w:val="a4"/>
        <w:bidi w:val="0"/>
        <w:ind w:left="720"/>
        <w:rPr>
          <w:rFonts w:ascii="Muna" w:eastAsia="Muna Bold" w:hAnsi="Muna" w:cs="Times New Roman"/>
          <w:b/>
          <w:bCs/>
          <w:i/>
          <w:iCs/>
          <w:color w:val="0070C0"/>
          <w:sz w:val="28"/>
          <w:szCs w:val="28"/>
          <w:rtl/>
        </w:rPr>
      </w:pPr>
      <w:r w:rsidRPr="00734133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 xml:space="preserve">المعلمة المادة </w:t>
      </w:r>
      <w:r w:rsidR="00734133" w:rsidRPr="00734133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 xml:space="preserve">/ </w:t>
      </w:r>
    </w:p>
    <w:sectPr w:rsidR="00E1484B" w:rsidRPr="00734133" w:rsidSect="00C85A78">
      <w:footerReference w:type="default" r:id="rId26"/>
      <w:pgSz w:w="11906" w:h="16838" w:code="9"/>
      <w:pgMar w:top="567" w:right="567" w:bottom="567" w:left="567" w:header="709" w:footer="363" w:gutter="0"/>
      <w:pgBorders>
        <w:top w:val="thinThickSmallGap" w:sz="18" w:space="1" w:color="auto"/>
        <w:left w:val="thinThickSmallGap" w:sz="18" w:space="2" w:color="auto"/>
        <w:bottom w:val="thickThinSmallGap" w:sz="18" w:space="1" w:color="auto"/>
        <w:right w:val="thickThinSmallGap" w:sz="18" w:space="2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D398A" w14:textId="77777777" w:rsidR="00B531E1" w:rsidRDefault="00B531E1">
      <w:r>
        <w:separator/>
      </w:r>
    </w:p>
  </w:endnote>
  <w:endnote w:type="continuationSeparator" w:id="0">
    <w:p w14:paraId="41908067" w14:textId="77777777" w:rsidR="00B531E1" w:rsidRDefault="00B5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Mun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ar-SA"/>
      </w:rPr>
      <w:id w:val="-17482571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61D4F3BF" w14:textId="77777777" w:rsidR="00C85A78" w:rsidRDefault="00C85A78">
        <w:pPr>
          <w:pStyle w:val="ab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CC5F16" w:rsidRPr="00CC5F16">
          <w:rPr>
            <w:rFonts w:asciiTheme="majorHAnsi" w:eastAsiaTheme="majorEastAsia" w:hAnsiTheme="majorHAnsi" w:cstheme="majorBidi"/>
            <w:noProof/>
            <w:sz w:val="28"/>
            <w:szCs w:val="28"/>
            <w:lang w:val="ar-SA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 ~</w:t>
        </w:r>
      </w:p>
    </w:sdtContent>
  </w:sdt>
  <w:p w14:paraId="4197C971" w14:textId="77777777" w:rsidR="00E1484B" w:rsidRDefault="00E1484B" w:rsidP="00FF1542">
    <w:pPr>
      <w:pStyle w:val="a3"/>
      <w:tabs>
        <w:tab w:val="clear" w:pos="9020"/>
        <w:tab w:val="center" w:pos="5386"/>
        <w:tab w:val="right" w:pos="10772"/>
      </w:tabs>
      <w:bidi w:val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11CB" w14:textId="77777777" w:rsidR="00B531E1" w:rsidRDefault="00B531E1">
      <w:r>
        <w:separator/>
      </w:r>
    </w:p>
  </w:footnote>
  <w:footnote w:type="continuationSeparator" w:id="0">
    <w:p w14:paraId="6C281584" w14:textId="77777777" w:rsidR="00B531E1" w:rsidRDefault="00B53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4B"/>
    <w:rsid w:val="000161B6"/>
    <w:rsid w:val="0003539C"/>
    <w:rsid w:val="00035603"/>
    <w:rsid w:val="00043133"/>
    <w:rsid w:val="0005705B"/>
    <w:rsid w:val="000C2894"/>
    <w:rsid w:val="00125902"/>
    <w:rsid w:val="00260798"/>
    <w:rsid w:val="002A0B3B"/>
    <w:rsid w:val="002E0EB5"/>
    <w:rsid w:val="00354693"/>
    <w:rsid w:val="003E0A9D"/>
    <w:rsid w:val="004D28A9"/>
    <w:rsid w:val="005A29D1"/>
    <w:rsid w:val="005B64E1"/>
    <w:rsid w:val="005D3830"/>
    <w:rsid w:val="005F415B"/>
    <w:rsid w:val="00611E3F"/>
    <w:rsid w:val="006C64B5"/>
    <w:rsid w:val="00734133"/>
    <w:rsid w:val="00750D69"/>
    <w:rsid w:val="00754291"/>
    <w:rsid w:val="007545AF"/>
    <w:rsid w:val="007B7CE8"/>
    <w:rsid w:val="007F081C"/>
    <w:rsid w:val="00830B8A"/>
    <w:rsid w:val="008D2D85"/>
    <w:rsid w:val="00950D86"/>
    <w:rsid w:val="00A545A2"/>
    <w:rsid w:val="00A87978"/>
    <w:rsid w:val="00AA51DE"/>
    <w:rsid w:val="00AC1D10"/>
    <w:rsid w:val="00AE6D12"/>
    <w:rsid w:val="00B4788F"/>
    <w:rsid w:val="00B531E1"/>
    <w:rsid w:val="00BB499A"/>
    <w:rsid w:val="00BD30B3"/>
    <w:rsid w:val="00C27BA5"/>
    <w:rsid w:val="00C81878"/>
    <w:rsid w:val="00C85A78"/>
    <w:rsid w:val="00CC5F16"/>
    <w:rsid w:val="00D33E8D"/>
    <w:rsid w:val="00DD06DB"/>
    <w:rsid w:val="00DF2ECA"/>
    <w:rsid w:val="00E1484B"/>
    <w:rsid w:val="00F84084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97F4F58"/>
  <w15:docId w15:val="{4FA598FA-8663-4A40-8D72-C96C5957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a9">
    <w:name w:val="عنوان صغير"/>
    <w:pPr>
      <w:keepLines/>
      <w:bidi/>
      <w:jc w:val="center"/>
    </w:pPr>
    <w:rPr>
      <w:rFonts w:ascii="Arial Unicode MS" w:hAnsi="Arial Unicode MS" w:cs="Arial Unicode MS" w:hint="c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header"/>
    <w:basedOn w:val="a"/>
    <w:link w:val="Char0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a"/>
    <w:uiPriority w:val="99"/>
    <w:rsid w:val="00611E3F"/>
    <w:rPr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611E3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b"/>
    <w:uiPriority w:val="99"/>
    <w:rsid w:val="00611E3F"/>
    <w:rPr>
      <w:sz w:val="24"/>
      <w:szCs w:val="24"/>
    </w:rPr>
  </w:style>
  <w:style w:type="paragraph" w:styleId="ac">
    <w:name w:val="Balloon Text"/>
    <w:basedOn w:val="a"/>
    <w:link w:val="Char2"/>
    <w:uiPriority w:val="99"/>
    <w:semiHidden/>
    <w:unhideWhenUsed/>
    <w:rsid w:val="00FF1542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c"/>
    <w:uiPriority w:val="99"/>
    <w:semiHidden/>
    <w:rsid w:val="00FF1542"/>
    <w:rPr>
      <w:rFonts w:ascii="Tahoma" w:hAnsi="Tahoma" w:cs="Tahoma"/>
      <w:sz w:val="18"/>
      <w:szCs w:val="18"/>
    </w:rPr>
  </w:style>
  <w:style w:type="character" w:customStyle="1" w:styleId="Char">
    <w:name w:val="نص أساسي Char"/>
    <w:basedOn w:val="a0"/>
    <w:link w:val="a4"/>
    <w:rsid w:val="00354693"/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حنين حكمي</cp:lastModifiedBy>
  <cp:revision>2</cp:revision>
  <cp:lastPrinted>2023-10-18T08:01:00Z</cp:lastPrinted>
  <dcterms:created xsi:type="dcterms:W3CDTF">2023-10-27T14:50:00Z</dcterms:created>
  <dcterms:modified xsi:type="dcterms:W3CDTF">2023-10-27T14:50:00Z</dcterms:modified>
</cp:coreProperties>
</file>