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941"/>
        <w:gridCol w:w="1985"/>
        <w:gridCol w:w="99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941"/>
            <w:gridCol w:w="1985"/>
            <w:gridCol w:w="999"/>
            <w:gridCol w:w="1276"/>
            <w:gridCol w:w="1126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bidi w:val="1"/>
        <w:spacing w:after="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1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الإمام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الزاهد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الورع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بقية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السلف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عبدالعزيز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عبدالله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آل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مدينة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الحجة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1330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أسرة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معروفة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والفضل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شيخنا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رحمه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بصير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حياته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أصابه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مرض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عينيه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1346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أدى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ضعف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بصره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مستهل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محرم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1350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ذهب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بصره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تمام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عمره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تسعة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بدأ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رحمه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طريقه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بحفظ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القرآن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كعادة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أهل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أتم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حفظه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مبكرة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اشتغل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بطلب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المشايخ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أعان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طريق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حباه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نبوغ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وذكاء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فطري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وعلو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ونفس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وثابة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ٍ.</w:t>
      </w:r>
    </w:p>
    <w:p w:rsidR="00000000" w:rsidDel="00000000" w:rsidP="00000000" w:rsidRDefault="00000000" w:rsidRPr="00000000" w14:paraId="00000063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شغل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منصب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مفتي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1413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وفاته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بالإضافة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لرئاسة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كبار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العلماء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ورئاسة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البحوث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والإفتاء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وشغل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الجامعة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الإسلامية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المدينة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المنورة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لخمس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حصل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جائزة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فيصل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لخدمة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الإسلام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1402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بلغت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مؤلفات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41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كتاب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شملت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العديد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الشريعة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فقه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وعقيدة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وفتوى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وفكر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إسلامي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4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يعد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كبار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عصره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وحظى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بإكبار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وإجلال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مشايخ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عصره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أرجاء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الإسلامي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محمد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ناصر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الدين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الألباني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يقول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مجدد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القرن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"</w:t>
      </w:r>
    </w:p>
    <w:p w:rsidR="00000000" w:rsidDel="00000000" w:rsidP="00000000" w:rsidRDefault="00000000" w:rsidRPr="00000000" w14:paraId="00000065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توفي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الخميس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السابع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والعشرين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محرم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1420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تجاوز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عمره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التاسعة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والثمانين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رحمه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رحمة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واسعة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51"/>
        <w:gridCol w:w="425"/>
        <w:gridCol w:w="2118"/>
        <w:gridCol w:w="863"/>
        <w:gridCol w:w="4105"/>
        <w:gridCol w:w="22"/>
        <w:tblGridChange w:id="0">
          <w:tblGrid>
            <w:gridCol w:w="2651"/>
            <w:gridCol w:w="425"/>
            <w:gridCol w:w="2118"/>
            <w:gridCol w:w="863"/>
            <w:gridCol w:w="4105"/>
            <w:gridCol w:w="2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عادة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العلماء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يبدؤوا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حياتهم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حفظ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الحديث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حفظ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الفقه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) ......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السابقون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الخلف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الأوائل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باز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فاقدا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البصر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.....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فاقدا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أصابه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عينيه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أصابه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رمد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عينيه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باز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الرياض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–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توجد</w:t>
            </w:r>
            <w:r w:rsidDel="00000000" w:rsidR="00000000" w:rsidRPr="00000000">
              <w:rPr>
                <w:sz w:val="38"/>
                <w:szCs w:val="3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الجامعة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المكرمة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5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الرياض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المنورة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عقيدة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 .......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عقيدات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عقد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عقائد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7-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علام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يدل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قول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الألباني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الشيخ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ابن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باز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مجدد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القرآن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"</w:t>
      </w:r>
    </w:p>
    <w:p w:rsidR="00000000" w:rsidDel="00000000" w:rsidP="00000000" w:rsidRDefault="00000000" w:rsidRPr="00000000" w14:paraId="000000A5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</w:t>
      </w:r>
    </w:p>
    <w:p w:rsidR="00000000" w:rsidDel="00000000" w:rsidP="00000000" w:rsidRDefault="00000000" w:rsidRPr="00000000" w14:paraId="000000A6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8-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اذكر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ثلاثة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صفات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ابن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باز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رحمه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.</w:t>
      </w:r>
    </w:p>
    <w:p w:rsidR="00000000" w:rsidDel="00000000" w:rsidP="00000000" w:rsidRDefault="00000000" w:rsidRPr="00000000" w14:paraId="000000A7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9-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العوامل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التي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ساعدت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الشيخ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ابن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باز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 </w:t>
      </w:r>
      <w:r w:rsidDel="00000000" w:rsidR="00000000" w:rsidRPr="00000000">
        <w:rPr>
          <w:b w:val="1"/>
          <w:sz w:val="30"/>
          <w:szCs w:val="30"/>
          <w:rtl w:val="1"/>
        </w:rPr>
        <w:t xml:space="preserve">طلب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؟</w:t>
      </w:r>
    </w:p>
    <w:p w:rsidR="00000000" w:rsidDel="00000000" w:rsidP="00000000" w:rsidRDefault="00000000" w:rsidRPr="00000000" w14:paraId="000000A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A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10-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اذكر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المناصب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التي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شغلها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الشيخ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ابن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باز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رحمه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b w:val="1"/>
          <w:sz w:val="30"/>
          <w:szCs w:val="30"/>
          <w:rtl w:val="1"/>
        </w:rPr>
        <w:t xml:space="preserve"> .</w:t>
      </w:r>
    </w:p>
    <w:p w:rsidR="00000000" w:rsidDel="00000000" w:rsidP="00000000" w:rsidRDefault="00000000" w:rsidRPr="00000000" w14:paraId="000000AB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</w:t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C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06"/>
        <w:gridCol w:w="3686"/>
        <w:gridCol w:w="3391"/>
        <w:tblGridChange w:id="0">
          <w:tblGrid>
            <w:gridCol w:w="3106"/>
            <w:gridCol w:w="3686"/>
            <w:gridCol w:w="3391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يصاغ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الثلاثي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للمعلوم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للمجهول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الجامد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الثلاثي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وزن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أكواب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موضوعة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1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خارج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)  .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المهندس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مستخرج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البترول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البترول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مستخرج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مستخرج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البترول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C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C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1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1 –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الحفل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عشرون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طالبا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المميز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ملفوظ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ملحوظ</w:t>
            </w:r>
          </w:p>
        </w:tc>
        <w:tc>
          <w:tcPr/>
          <w:p w:rsidR="00000000" w:rsidDel="00000000" w:rsidP="00000000" w:rsidRDefault="00000000" w:rsidRPr="00000000" w14:paraId="000000D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نسبة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رأى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السحابة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غادية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رأى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السحابة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وهي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غادية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رأى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السحابة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تغدو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D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ارتفع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قدر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العالم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        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تمييز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497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ارتفع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العالم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قدره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ارتفع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العالم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قدرا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قدر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العالم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ارتفع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color w:val="000000"/>
                <w:sz w:val="32"/>
                <w:szCs w:val="32"/>
                <w:shd w:fill="d9d9d9" w:val="clear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32"/>
                <w:szCs w:val="32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أعجبتني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هدوءا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.     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سبب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نصب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هدوءا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)  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shd w:fill="f2f2f2" w:val="clear"/>
                <w:rtl w:val="1"/>
              </w:rPr>
              <w:t xml:space="preserve">: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تمييز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9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يدعو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موقنا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بالإجابة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صاحب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:     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موقنا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بالإجابة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وقف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المتسابق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مبتسما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     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مبتسما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بالفتحة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تمييز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bidi w:val="1"/>
        <w:spacing w:after="0" w:lineRule="auto"/>
        <w:rPr>
          <w:b w:val="1"/>
          <w:sz w:val="2"/>
          <w:szCs w:val="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14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F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F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13"/>
        <w:gridCol w:w="141"/>
        <w:gridCol w:w="3263"/>
        <w:gridCol w:w="3966"/>
        <w:tblGridChange w:id="0">
          <w:tblGrid>
            <w:gridCol w:w="2813"/>
            <w:gridCol w:w="141"/>
            <w:gridCol w:w="3263"/>
            <w:gridCol w:w="3966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F9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لأكرمن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جاري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يمين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لأكرمن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10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جاري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يخشى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يرضى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اربط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الجملتين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بأسلوب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شرط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0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يخش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يرض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يخشى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يرضى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يخش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يرض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عنه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تشمل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اجتهد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لتحقق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حلمك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.</w:t>
            </w:r>
          </w:p>
        </w:tc>
        <w:tc>
          <w:tcPr/>
          <w:p w:rsidR="00000000" w:rsidDel="00000000" w:rsidP="00000000" w:rsidRDefault="00000000" w:rsidRPr="00000000" w14:paraId="0000010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وتالله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لأحققن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حلمي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.</w:t>
            </w:r>
          </w:p>
        </w:tc>
        <w:tc>
          <w:tcPr/>
          <w:p w:rsidR="00000000" w:rsidDel="00000000" w:rsidP="00000000" w:rsidRDefault="00000000" w:rsidRPr="00000000" w14:paraId="0000011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حقق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المجد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حلمه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1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لأحفظن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جاري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أحلف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أخلف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1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لأبر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بوالدي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1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جواب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الشرط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            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تشاهد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مدينة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العلا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تكتشف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نموذجا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فريدا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تشاهد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تكتشف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2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تزور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المكتبة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تستفيد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      (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اربط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الجملتين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بأسلوب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شرط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تزور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المكتبة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تستفيد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تزر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المكتبة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تستفيد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 </w:t>
            </w:r>
          </w:p>
        </w:tc>
        <w:tc>
          <w:tcPr/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تزر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المكتبة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تستفد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2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2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2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3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7"/>
        <w:gridCol w:w="3042"/>
        <w:gridCol w:w="4264"/>
        <w:tblGridChange w:id="0">
          <w:tblGrid>
            <w:gridCol w:w="2877"/>
            <w:gridCol w:w="3042"/>
            <w:gridCol w:w="42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المرض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الأطباء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أعيى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3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يسعى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سعى</w:t>
            </w:r>
          </w:p>
        </w:tc>
        <w:tc>
          <w:tcPr/>
          <w:p w:rsidR="00000000" w:rsidDel="00000000" w:rsidP="00000000" w:rsidRDefault="00000000" w:rsidRPr="00000000" w14:paraId="00000139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سعا</w:t>
            </w:r>
          </w:p>
        </w:tc>
        <w:tc>
          <w:tcPr/>
          <w:p w:rsidR="00000000" w:rsidDel="00000000" w:rsidP="00000000" w:rsidRDefault="00000000" w:rsidRPr="00000000" w14:paraId="0000013A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سعي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3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كتابة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بإضافة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اللينة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ارتضـ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....)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4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اللينة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المنقوطة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46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ولم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تسبق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ياء</w:t>
            </w:r>
          </w:p>
        </w:tc>
        <w:tc>
          <w:tcPr/>
          <w:p w:rsidR="00000000" w:rsidDel="00000000" w:rsidP="00000000" w:rsidRDefault="00000000" w:rsidRPr="00000000" w14:paraId="00000147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48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وأصل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واو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4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: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أخفى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أخفا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أخفى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4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 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قضى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نما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br w:type="textWrapping"/>
        <w:t xml:space="preserve"> </w:t>
      </w:r>
    </w:p>
    <w:tbl>
      <w:tblPr>
        <w:tblStyle w:val="Table14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5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5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bidi w:val="1"/>
        <w:spacing w:after="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فإليك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المروءة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والندى</w:t>
      </w:r>
      <w:r w:rsidDel="00000000" w:rsidR="00000000" w:rsidRPr="00000000">
        <w:rPr>
          <w:b w:val="1"/>
          <w:sz w:val="36"/>
          <w:szCs w:val="36"/>
          <w:rtl w:val="1"/>
        </w:rPr>
        <w:t xml:space="preserve">     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الوفاء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كما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تحب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وترغب</w:t>
      </w:r>
    </w:p>
    <w:p w:rsidR="00000000" w:rsidDel="00000000" w:rsidP="00000000" w:rsidRDefault="00000000" w:rsidRPr="00000000" w14:paraId="0000015A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5D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5E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60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61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62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563c1"/>
            <w:sz w:val="26"/>
            <w:szCs w:val="26"/>
            <w:u w:val="single"/>
            <w:rtl w:val="0"/>
          </w:rPr>
          <w:t xml:space="preserve">https://youtu.be/5IDvzWhsM2Q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65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5IDvzWhsM2Q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