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اللغة الإنجليزية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IT’S GOING TO BE FUN-&gt;Listening and discuss + pair work
                <w:br/>
                ‾‾‾‾‾
                <w:br/>
                IT’S GOING TO BE FUN-&gt;Grammar
                <w:br/>
                ‾‾‾‾‾
                <w:br/>
                IT’S GOING TO BE FUN-&gt;Listening + Pronunciation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IT’S GOING TO BE FUN-&gt;Conversation + About you
                <w:br/>
                ‾‾‾‾‾
                <w:br/>
                IT’S GOING TO BE FUN-&gt;Reading
                <w:br/>
                ‾‾‾‾‾
                <w:br/>
                IT’S GOING TO BE FUN-&gt;Writing + Project + Form, Meaning and Function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?WHAT’S THE WEATHER LIKE-&gt;Listening and Discuss + Pair work
                <w:br/>
                ‾‾‾‾‾
                <w:br/>
                ?WHAT’S THE WEATHER LIKE-&gt;Grammar
                <w:br/>
                ‾‾‾‾‾
                <w:br/>
                ?WHAT’S THE WEATHER LIKE-&gt;Listening + Pronunciation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?WHAT’S THE WEATHER LIKE-&gt;Conversation + About you
                <w:br/>
                ‾‾‾‾‾
                <w:br/>
                ?WHAT’S THE WEATHER LIKE-&gt;Reading
                <w:br/>
                ‾‾‾‾‾
                <w:br/>
                ?WHAT’S THE WEATHER LIKE-&gt;Writing + Project+ Form, Meaning and Function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?COULD YOU DO ME A FAVOR-&gt;Listening and Discuss + Pair work
                <w:br/>
                ‾‾‾‾‾
                <w:br/>
                ?COULD YOU DO ME A FAVOR-&gt;Grammar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?COULD YOU DO ME A FAVOR-&gt;Listening + Pronunciation
                <w:br/>
                ‾‾‾‾‾
                <w:br/>
                ?COULD YOU DO ME A FAVOR-&gt;Conversation + About you
                <w:br/>
                ‾‾‾‾‾
                <w:br/>
                ?COULD YOU DO ME A FAVOR-&gt;Reading
                <w:br/>
                ‾‾‾‾‾
                <w:br/>
                ?COULD YOU DO ME A FAVOR-&gt;Writing + Project+ Form, Meaning and Function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Today’s News-&gt;Listening and Discuss + Pair work
                <w:br/>
                ‾‾‾‾‾
                <w:br/>
                Today’s News-&gt;Grammar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Today’s News-&gt;Listening + Pronunciation
                <w:br/>
                ‾‾‾‾‾
                <w:br/>
                Today’s News-&gt;Conversation + About you
                <w:br/>
                ‾‾‾‾‾
                <w:br/>
                Today’s News-&gt;Reading
                <w:br/>
                ‾‾‾‾‾
                <w:br/>
                Today’s News-&gt;Writing + Project+ Form, Meaning and Function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?...Have You Ever-&gt;Listening and Discuss + Pair work
                <w:br/>
                ‾‾‾‾‾
                <w:br/>
                ?...Have You Ever-&gt;Grammar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?...Have You Ever-&gt;Listening + Pronunciation
                <w:br/>
                ‾‾‾‾‾
                <w:br/>
                ?...Have You Ever-&gt;Conversation + About you
                <w:br/>
                ‾‾‾‾‾
                <w:br/>
                ?...Have You Ever-&gt;Reading
                <w:br/>
                ‾‾‾‾‾
                <w:br/>
                ?...Have You Ever-&gt;Writing+ Project + Form, Meaning and Function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/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