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4E83AB4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B68A5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Pr="006B3909" w:rsidRDefault="00652A73" w:rsidP="00E75292">
      <w:pPr>
        <w:spacing w:after="0"/>
        <w:jc w:val="center"/>
        <w:rPr>
          <w:b/>
          <w:bCs/>
          <w:sz w:val="14"/>
          <w:szCs w:val="14"/>
          <w:rtl/>
        </w:rPr>
      </w:pPr>
    </w:p>
    <w:p w14:paraId="57F02D34" w14:textId="28973259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B55548">
        <w:rPr>
          <w:rFonts w:hint="cs"/>
          <w:b/>
          <w:bCs/>
          <w:sz w:val="28"/>
          <w:szCs w:val="28"/>
          <w:rtl/>
        </w:rPr>
        <w:t>منتصف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B55548">
        <w:rPr>
          <w:rFonts w:hint="cs"/>
          <w:b/>
          <w:bCs/>
          <w:sz w:val="28"/>
          <w:szCs w:val="28"/>
          <w:rtl/>
        </w:rPr>
        <w:t>الثالث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C1773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C1773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176E231F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 w:rsidR="00B55548">
              <w:rPr>
                <w:rFonts w:hint="cs"/>
                <w:b/>
                <w:bCs/>
                <w:sz w:val="28"/>
                <w:szCs w:val="28"/>
                <w:rtl/>
              </w:rPr>
              <w:t>الطالب: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47D10ADA" w:rsidR="000367B5" w:rsidRDefault="00B55548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68A5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736D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</w:t>
            </w:r>
            <w:r w:rsidR="000005A4">
              <w:rPr>
                <w:rFonts w:hint="cs"/>
                <w:b/>
                <w:bCs/>
                <w:sz w:val="28"/>
                <w:szCs w:val="28"/>
                <w:rtl/>
              </w:rPr>
              <w:t>(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45313" w:rsidRPr="00652A73" w14:paraId="200F05A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30801931"/>
          </w:p>
          <w:p w14:paraId="2FD8A27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93F8F7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4C309F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45313" w:rsidRPr="00652A73" w14:paraId="685DA6AF" w14:textId="77777777" w:rsidTr="004C0F7E">
        <w:tc>
          <w:tcPr>
            <w:tcW w:w="394" w:type="dxa"/>
            <w:shd w:val="clear" w:color="auto" w:fill="F2F2F2"/>
          </w:tcPr>
          <w:p w14:paraId="7B586E4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A8C2DE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3EC9DE18" w14:textId="18041F97" w:rsidR="00045313" w:rsidRPr="00652A73" w:rsidRDefault="002B0471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615A1D2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56B977" w14:textId="77777777" w:rsidTr="004C0F7E">
        <w:tc>
          <w:tcPr>
            <w:tcW w:w="394" w:type="dxa"/>
            <w:shd w:val="clear" w:color="auto" w:fill="F2F2F2"/>
          </w:tcPr>
          <w:p w14:paraId="6BD067A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5248672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5546A019" w14:textId="3DDF5A08" w:rsidR="00045313" w:rsidRPr="00652A73" w:rsidRDefault="002B0471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178D36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19B9C9CB" w14:textId="77777777" w:rsidTr="004C0F7E">
        <w:tc>
          <w:tcPr>
            <w:tcW w:w="394" w:type="dxa"/>
            <w:shd w:val="clear" w:color="auto" w:fill="F2F2F2"/>
          </w:tcPr>
          <w:p w14:paraId="5115CDD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C859E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D230F7B" w14:textId="2570F056" w:rsidR="00045313" w:rsidRPr="00652A73" w:rsidRDefault="002B0471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515B3B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53959FF6" w14:textId="77777777" w:rsidTr="004C0F7E">
        <w:tc>
          <w:tcPr>
            <w:tcW w:w="394" w:type="dxa"/>
            <w:shd w:val="clear" w:color="auto" w:fill="F2F2F2"/>
          </w:tcPr>
          <w:p w14:paraId="645AEF3B" w14:textId="2E26934F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988939" w14:textId="40B73D8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69D4FA90" w14:textId="18E477E1" w:rsidR="00045313" w:rsidRDefault="002B0471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A9D62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DD2E5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47FC3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A311B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EB3D2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045313" w:rsidRPr="00652A73" w14:paraId="1B3BCC18" w14:textId="77777777" w:rsidTr="004C0F7E">
        <w:tc>
          <w:tcPr>
            <w:tcW w:w="394" w:type="dxa"/>
            <w:shd w:val="clear" w:color="auto" w:fill="F2F2F2"/>
          </w:tcPr>
          <w:p w14:paraId="077F2846" w14:textId="7EF332DB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438A965" w14:textId="250F175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CC768B8" w14:textId="5E4166F6" w:rsidR="00045313" w:rsidRPr="00652A73" w:rsidRDefault="002B0471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90963A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8413E4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00367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363DE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F2D75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0D30ECC2" w14:textId="77777777" w:rsidTr="004C0F7E">
        <w:tc>
          <w:tcPr>
            <w:tcW w:w="394" w:type="dxa"/>
            <w:shd w:val="clear" w:color="auto" w:fill="F2F2F2"/>
          </w:tcPr>
          <w:p w14:paraId="601183FE" w14:textId="4E833BA8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B0187D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4C5BB92" w14:textId="451CE413" w:rsidR="00045313" w:rsidRDefault="002B0471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0B98FCD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CE9B6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2D199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3B4E8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3FA1D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BC222B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F789B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B6C31DD" w14:textId="7FABE87E" w:rsidR="00045313" w:rsidRPr="00652A73" w:rsidRDefault="002B0471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40C1BE1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5FA7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86114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51A22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C7094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6" w:tblpY="13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18"/>
        <w:gridCol w:w="719"/>
      </w:tblGrid>
      <w:tr w:rsidR="001B11DB" w14:paraId="12F45A44" w14:textId="77777777" w:rsidTr="00951672">
        <w:trPr>
          <w:trHeight w:val="382"/>
        </w:trPr>
        <w:tc>
          <w:tcPr>
            <w:tcW w:w="718" w:type="dxa"/>
            <w:shd w:val="clear" w:color="auto" w:fill="BFBFBF" w:themeFill="background1" w:themeFillShade="BF"/>
          </w:tcPr>
          <w:bookmarkEnd w:id="1"/>
          <w:p w14:paraId="0F7A7512" w14:textId="77777777" w:rsidR="001B11DB" w:rsidRDefault="001B11DB" w:rsidP="001B11D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67E9E49D" w14:textId="77777777" w:rsidR="001B11DB" w:rsidRDefault="001B11DB" w:rsidP="001B11D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9055E60" w14:textId="34DB38E1" w:rsidR="00102B4F" w:rsidRPr="004E2158" w:rsidRDefault="00AB520E" w:rsidP="00102B4F">
      <w:pPr>
        <w:spacing w:after="0"/>
        <w:rPr>
          <w:b/>
          <w:bCs/>
          <w:sz w:val="30"/>
          <w:szCs w:val="30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02B4F"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102B4F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2E02427F" w14:textId="3503A5F3" w:rsidR="00102B4F" w:rsidRDefault="00102B4F" w:rsidP="00102B4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bookmarkStart w:id="5" w:name="_Hlk128207073"/>
      <w:r>
        <w:rPr>
          <w:rFonts w:ascii="Calibri" w:hAnsi="Calibri" w:cs="Calibri" w:hint="cs"/>
          <w:b/>
          <w:bCs/>
          <w:sz w:val="28"/>
          <w:szCs w:val="28"/>
          <w:rtl/>
        </w:rPr>
        <w:t>الماء ضروري للحياة</w:t>
      </w:r>
      <w:r w:rsidR="00152D2C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وحاجة الإنسان إليه لا تقل أهمية عن حاجته إلى الهواء والغذاء ونور الشمس، وفي العالم مناطق يتوافر فيها الماء ومناطق تفتقر إليه. </w:t>
      </w:r>
    </w:p>
    <w:p w14:paraId="27BDCFC4" w14:textId="52BC216D" w:rsidR="00102B4F" w:rsidRDefault="00102B4F" w:rsidP="00102B4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ومن الطريف أن نعلم أن ثلاثة أرباع سطح الأرض تغطيه المياه، ولكن معظمها غير صالحة للاستعمال المباشر، إما لوجود أكثرها في المحيطات</w:t>
      </w:r>
      <w:r w:rsidR="00951672">
        <w:rPr>
          <w:rFonts w:ascii="Calibri" w:hAnsi="Calibri" w:cs="Calibri" w:hint="cs"/>
          <w:b/>
          <w:bCs/>
          <w:sz w:val="28"/>
          <w:szCs w:val="28"/>
          <w:rtl/>
        </w:rPr>
        <w:t xml:space="preserve"> والبحار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وهي مالحة، أو لأنها عذبة كامنة في أعماق الأرض على مسافات سحيقة أو لأنها جليد، أما مياه الأنهار والبحيرات العذبة فمعرضة للتلوث في المناطق الصناعية مما يجعلها غير صالحة للشرب. </w:t>
      </w:r>
    </w:p>
    <w:p w14:paraId="37D84C93" w14:textId="77777777" w:rsidR="00102B4F" w:rsidRDefault="00102B4F" w:rsidP="00102B4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ونتيجة لكل ذلك فقد اتجهت بلاد العالم إلى البحث عن الطرق المناسبة لتحلية ماء البحار والمحيطات ويوجد في العالم </w:t>
      </w:r>
      <w:r>
        <w:rPr>
          <w:rFonts w:ascii="Calibri" w:hAnsi="Calibri" w:cs="Calibri"/>
          <w:b/>
          <w:bCs/>
          <w:sz w:val="28"/>
          <w:szCs w:val="28"/>
          <w:rtl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الآن </w:t>
      </w:r>
      <w:r>
        <w:rPr>
          <w:rFonts w:ascii="Calibri" w:hAnsi="Calibri" w:cs="Calibri"/>
          <w:b/>
          <w:bCs/>
          <w:sz w:val="28"/>
          <w:szCs w:val="28"/>
          <w:rtl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مئات المصانع لتحلية المياه، ويقع أكثرها في النصف الشرقي من الأرض ويقع أكبرها على شاطئ الخليج العربي في مدينة الجبيل بالمملكة العربية السعودية. </w:t>
      </w:r>
    </w:p>
    <w:p w14:paraId="7FFE69FB" w14:textId="2B674DF5" w:rsidR="00102B4F" w:rsidRPr="00224E67" w:rsidRDefault="00102B4F" w:rsidP="00102B4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وتهتم المملكة بالاستفادة من مياه البحر وذلك لتوفير المياه للسكان وللاستعمال في الأغراض الزراعية</w:t>
      </w:r>
      <w:r w:rsidR="00D94502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وهي تستخدم الطرق العلمية الحديثة لتحلية الماء منها طريقة التقطير وطريقة التجميد وطريقة التحليل الكهربي وغيرها </w:t>
      </w:r>
      <w:r w:rsidR="00D94502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>
        <w:rPr>
          <w:rFonts w:ascii="Calibri" w:hAnsi="Calibri" w:cs="Calibri" w:hint="cs"/>
          <w:b/>
          <w:bCs/>
          <w:sz w:val="28"/>
          <w:szCs w:val="28"/>
          <w:rtl/>
        </w:rPr>
        <w:t>وطريقة التقطير هي أكثر الطرق شيوعا في ت</w:t>
      </w:r>
      <w:r w:rsidR="00D94502">
        <w:rPr>
          <w:rFonts w:ascii="Calibri" w:hAnsi="Calibri" w:cs="Calibri" w:hint="cs"/>
          <w:b/>
          <w:bCs/>
          <w:sz w:val="28"/>
          <w:szCs w:val="28"/>
          <w:rtl/>
        </w:rPr>
        <w:t>ح</w:t>
      </w:r>
      <w:r>
        <w:rPr>
          <w:rFonts w:ascii="Calibri" w:hAnsi="Calibri" w:cs="Calibri" w:hint="cs"/>
          <w:b/>
          <w:bCs/>
          <w:sz w:val="28"/>
          <w:szCs w:val="28"/>
          <w:rtl/>
        </w:rPr>
        <w:t>لية الماء وهي التي تستخدم في الكويت والمنطقتين الشرقية والغربية من المملكة العربية السعودية</w:t>
      </w:r>
      <w:r w:rsidR="00D94502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وأساس هذه الطريقة هو تبخير الماء المالح ثم تكثيفه فيتحول إلى ماء عذب.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9"/>
        <w:gridCol w:w="3258"/>
        <w:gridCol w:w="3965"/>
      </w:tblGrid>
      <w:tr w:rsidR="00102B4F" w:rsidRPr="00892776" w14:paraId="29AD5ABB" w14:textId="77777777" w:rsidTr="00D44092">
        <w:trPr>
          <w:trHeight w:val="411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E34C66E" w14:textId="77777777" w:rsidR="00102B4F" w:rsidRPr="0074534D" w:rsidRDefault="00102B4F" w:rsidP="00D4409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6" w:name="_Hlk104842181"/>
            <w:bookmarkEnd w:id="5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إن مياه الأنهار والبحيرات العذبة صالحة للشرب: </w:t>
            </w:r>
          </w:p>
        </w:tc>
      </w:tr>
      <w:tr w:rsidR="00102B4F" w:rsidRPr="00EE4661" w14:paraId="617472D8" w14:textId="77777777" w:rsidTr="00D44092">
        <w:trPr>
          <w:trHeight w:val="374"/>
        </w:trPr>
        <w:tc>
          <w:tcPr>
            <w:tcW w:w="2939" w:type="dxa"/>
            <w:vAlign w:val="center"/>
          </w:tcPr>
          <w:p w14:paraId="7A7E7991" w14:textId="77777777" w:rsidR="00102B4F" w:rsidRPr="00EE4661" w:rsidRDefault="00102B4F" w:rsidP="00D4409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مطلقا 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E466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258" w:type="dxa"/>
            <w:vAlign w:val="center"/>
          </w:tcPr>
          <w:p w14:paraId="610AB45F" w14:textId="77777777" w:rsidR="00102B4F" w:rsidRPr="00EE4661" w:rsidRDefault="00102B4F" w:rsidP="00D4409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إذا لم تتعرض للتلوث 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E466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965" w:type="dxa"/>
            <w:vAlign w:val="center"/>
          </w:tcPr>
          <w:p w14:paraId="72B694B9" w14:textId="77777777" w:rsidR="00102B4F" w:rsidRPr="00EE4661" w:rsidRDefault="00102B4F" w:rsidP="00D4409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في المناطق الصناعية 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E466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bookmarkEnd w:id="6"/>
      <w:tr w:rsidR="00102B4F" w:rsidRPr="00892776" w14:paraId="3C75F679" w14:textId="77777777" w:rsidTr="00D44092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B66A933" w14:textId="77777777" w:rsidR="00102B4F" w:rsidRPr="0074534D" w:rsidRDefault="00102B4F" w:rsidP="00D4409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إن مصنع الجبيل لتحلية المياه يعد أكبر مصانع التحلية في ......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02B4F" w:rsidRPr="00EE4661" w14:paraId="70044788" w14:textId="77777777" w:rsidTr="00D44092">
        <w:trPr>
          <w:trHeight w:val="318"/>
        </w:trPr>
        <w:tc>
          <w:tcPr>
            <w:tcW w:w="2939" w:type="dxa"/>
            <w:vAlign w:val="center"/>
          </w:tcPr>
          <w:p w14:paraId="147D5DD8" w14:textId="77777777" w:rsidR="00102B4F" w:rsidRPr="00EE4661" w:rsidRDefault="00102B4F" w:rsidP="00D4409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المملكة العربية السعودية 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14:paraId="2885F1CD" w14:textId="77777777" w:rsidR="00102B4F" w:rsidRPr="00EE4661" w:rsidRDefault="00102B4F" w:rsidP="00D4409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الخليج العربي </w:t>
            </w:r>
          </w:p>
        </w:tc>
        <w:tc>
          <w:tcPr>
            <w:tcW w:w="3965" w:type="dxa"/>
            <w:vAlign w:val="center"/>
          </w:tcPr>
          <w:p w14:paraId="359A0024" w14:textId="77777777" w:rsidR="00102B4F" w:rsidRPr="00EE4661" w:rsidRDefault="00102B4F" w:rsidP="00D4409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العالم </w:t>
            </w:r>
            <w:r w:rsidRPr="00EE46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02B4F" w:rsidRPr="00892776" w14:paraId="7D9403E2" w14:textId="77777777" w:rsidTr="00D44092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F39202B" w14:textId="77777777" w:rsidR="00102B4F" w:rsidRPr="0074534D" w:rsidRDefault="00102B4F" w:rsidP="00D4409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المملكة العربية السعودية تهتم بالاستفادة من مياه البحر ....  </w:t>
            </w:r>
          </w:p>
        </w:tc>
      </w:tr>
      <w:tr w:rsidR="00102B4F" w:rsidRPr="00AC3915" w14:paraId="45F9006B" w14:textId="77777777" w:rsidTr="00D44092">
        <w:trPr>
          <w:trHeight w:val="430"/>
        </w:trPr>
        <w:tc>
          <w:tcPr>
            <w:tcW w:w="2939" w:type="dxa"/>
            <w:vAlign w:val="center"/>
          </w:tcPr>
          <w:p w14:paraId="3265F574" w14:textId="5390316F" w:rsidR="00102B4F" w:rsidRPr="00AC3915" w:rsidRDefault="00102B4F" w:rsidP="00D4409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4D3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لتوفير المياه للسكان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14:paraId="0C8642D4" w14:textId="79DE1167" w:rsidR="00102B4F" w:rsidRPr="00AC3915" w:rsidRDefault="00102B4F" w:rsidP="00D4409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64D3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لزراعة الأرض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14:paraId="15BE70C5" w14:textId="4EA9CC11" w:rsidR="00102B4F" w:rsidRPr="00AC3915" w:rsidRDefault="00102B4F" w:rsidP="00D4409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064D3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كلاهما صواب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02B4F" w:rsidRPr="00892776" w14:paraId="0656B367" w14:textId="77777777" w:rsidTr="00D44092">
        <w:trPr>
          <w:trHeight w:val="4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C91F451" w14:textId="77777777" w:rsidR="00102B4F" w:rsidRPr="0074534D" w:rsidRDefault="00102B4F" w:rsidP="00D440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Hlk117655705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أكثر الطرق شيوعا في تحلية ماء البحر هي طريقة: ....</w:t>
            </w:r>
          </w:p>
        </w:tc>
      </w:tr>
      <w:tr w:rsidR="00102B4F" w:rsidRPr="00386104" w14:paraId="19C83AB7" w14:textId="77777777" w:rsidTr="00D44092">
        <w:trPr>
          <w:trHeight w:val="320"/>
        </w:trPr>
        <w:tc>
          <w:tcPr>
            <w:tcW w:w="2939" w:type="dxa"/>
            <w:vAlign w:val="center"/>
          </w:tcPr>
          <w:p w14:paraId="472D2027" w14:textId="77777777" w:rsidR="00102B4F" w:rsidRPr="00386104" w:rsidRDefault="00102B4F" w:rsidP="00D4409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التجميد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258" w:type="dxa"/>
            <w:vAlign w:val="center"/>
          </w:tcPr>
          <w:p w14:paraId="293758AD" w14:textId="77777777" w:rsidR="00102B4F" w:rsidRPr="00386104" w:rsidRDefault="00102B4F" w:rsidP="00D4409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التقطير 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965" w:type="dxa"/>
            <w:vAlign w:val="center"/>
          </w:tcPr>
          <w:p w14:paraId="4B51BCE3" w14:textId="77777777" w:rsidR="00102B4F" w:rsidRPr="00386104" w:rsidRDefault="00102B4F" w:rsidP="00D4409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التحليل الكهربي  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bookmarkEnd w:id="7"/>
      <w:tr w:rsidR="00102B4F" w:rsidRPr="00892776" w14:paraId="47A7F02C" w14:textId="77777777" w:rsidTr="00152D2C">
        <w:trPr>
          <w:trHeight w:val="454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18147B0" w14:textId="77777777" w:rsidR="00102B4F" w:rsidRPr="0074534D" w:rsidRDefault="00102B4F" w:rsidP="00D440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العنوان المناسب للنص هو: "   </w:t>
            </w:r>
          </w:p>
        </w:tc>
      </w:tr>
      <w:tr w:rsidR="00102B4F" w:rsidRPr="00386104" w14:paraId="4004EBB0" w14:textId="77777777" w:rsidTr="00D44092">
        <w:trPr>
          <w:trHeight w:val="320"/>
        </w:trPr>
        <w:tc>
          <w:tcPr>
            <w:tcW w:w="2939" w:type="dxa"/>
            <w:vAlign w:val="center"/>
          </w:tcPr>
          <w:p w14:paraId="10B59B88" w14:textId="77777777" w:rsidR="00102B4F" w:rsidRPr="00386104" w:rsidRDefault="00102B4F" w:rsidP="00D4409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فوائد المياه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258" w:type="dxa"/>
            <w:vAlign w:val="center"/>
          </w:tcPr>
          <w:p w14:paraId="221C7831" w14:textId="77777777" w:rsidR="00102B4F" w:rsidRPr="00386104" w:rsidRDefault="00102B4F" w:rsidP="00D4409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أنواع المياه </w:t>
            </w:r>
          </w:p>
        </w:tc>
        <w:tc>
          <w:tcPr>
            <w:tcW w:w="3965" w:type="dxa"/>
            <w:vAlign w:val="center"/>
          </w:tcPr>
          <w:p w14:paraId="393BA3BA" w14:textId="11A36610" w:rsidR="00102B4F" w:rsidRPr="00386104" w:rsidRDefault="00102B4F" w:rsidP="00D4409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تح</w:t>
            </w:r>
            <w:r w:rsidR="00064D3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ية المياه</w:t>
            </w:r>
            <w:r w:rsidRPr="0038610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861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</w:tbl>
    <w:p w14:paraId="30BEB313" w14:textId="77777777" w:rsidR="00102B4F" w:rsidRDefault="00102B4F" w:rsidP="0013162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139136DB" w14:textId="305E67BE" w:rsidR="00131628" w:rsidRDefault="00131628" w:rsidP="00131628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474"/>
        <w:gridCol w:w="3186"/>
        <w:gridCol w:w="4532"/>
      </w:tblGrid>
      <w:tr w:rsidR="00131628" w:rsidRPr="00892776" w14:paraId="198CF28E" w14:textId="77777777" w:rsidTr="00C9727B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44F22BF3" w14:textId="0EC16030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904A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من أسماء الإشارة </w:t>
            </w:r>
            <w:r w:rsidR="001615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المعربة:</w:t>
            </w:r>
            <w:r w:rsidR="00904A0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1628" w:rsidRPr="003E6086" w14:paraId="43E81A34" w14:textId="77777777" w:rsidTr="00C9727B">
        <w:trPr>
          <w:trHeight w:val="368"/>
        </w:trPr>
        <w:tc>
          <w:tcPr>
            <w:tcW w:w="2474" w:type="dxa"/>
          </w:tcPr>
          <w:p w14:paraId="4F41ECEE" w14:textId="1F4E77CC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904A0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04A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هذا </w:t>
            </w:r>
            <w:r w:rsidR="00904A0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904A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هؤلاء </w:t>
            </w:r>
          </w:p>
        </w:tc>
        <w:tc>
          <w:tcPr>
            <w:tcW w:w="3186" w:type="dxa"/>
          </w:tcPr>
          <w:p w14:paraId="2F2B3AE8" w14:textId="517596E9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04A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هذان - هاتان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14:paraId="287FA4F5" w14:textId="6EE00421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04A0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ذلك </w:t>
            </w:r>
            <w:r w:rsidR="00904A0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904A0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تلك </w:t>
            </w:r>
          </w:p>
        </w:tc>
      </w:tr>
      <w:tr w:rsidR="00131628" w:rsidRPr="00892776" w14:paraId="146635FF" w14:textId="77777777" w:rsidTr="00C9727B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3A421681" w14:textId="222287D3" w:rsidR="00131628" w:rsidRPr="003A49F1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04A0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اسم إشارة للمكان </w:t>
            </w:r>
            <w:r w:rsidR="0016150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البعيد:  </w:t>
            </w:r>
          </w:p>
        </w:tc>
      </w:tr>
      <w:tr w:rsidR="00131628" w:rsidRPr="00892776" w14:paraId="6A238B67" w14:textId="77777777" w:rsidTr="00C9727B">
        <w:tc>
          <w:tcPr>
            <w:tcW w:w="2474" w:type="dxa"/>
          </w:tcPr>
          <w:p w14:paraId="30323707" w14:textId="1E7C4ADF" w:rsidR="00131628" w:rsidRPr="00161509" w:rsidRDefault="00131628" w:rsidP="00EE7784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73C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هنا نشأ أجدادي</w:t>
            </w:r>
            <w:r w:rsidR="00BD6DBF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86" w:type="dxa"/>
          </w:tcPr>
          <w:p w14:paraId="1175D4A6" w14:textId="21511DA4" w:rsidR="00131628" w:rsidRPr="00161509" w:rsidRDefault="00131628" w:rsidP="00EE7784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1615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773C5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هناك نشأ أجدادي</w:t>
            </w:r>
            <w:r w:rsidR="00BD6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532" w:type="dxa"/>
          </w:tcPr>
          <w:p w14:paraId="706B9442" w14:textId="01F7E797" w:rsidR="00131628" w:rsidRPr="00161509" w:rsidRDefault="00131628" w:rsidP="00EE7784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1615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ـ</w:t>
            </w:r>
            <w:r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3C55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هنالك نشأ أجدادي</w:t>
            </w:r>
            <w:r w:rsidR="00BD6DBF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31628" w:rsidRPr="00892776" w14:paraId="75B398D8" w14:textId="77777777" w:rsidTr="00C95056">
        <w:trPr>
          <w:trHeight w:val="366"/>
        </w:trPr>
        <w:tc>
          <w:tcPr>
            <w:tcW w:w="10192" w:type="dxa"/>
            <w:gridSpan w:val="3"/>
            <w:shd w:val="clear" w:color="auto" w:fill="F2F2F2" w:themeFill="background1" w:themeFillShade="F2"/>
          </w:tcPr>
          <w:p w14:paraId="70A7F01E" w14:textId="74BC2684" w:rsidR="00131628" w:rsidRPr="0016150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1615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3- </w:t>
            </w:r>
            <w:r w:rsidR="00C95056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.......آبائي قوم </w:t>
            </w:r>
            <w:r w:rsidR="00161509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كرام.</w:t>
            </w:r>
            <w:r w:rsidR="00C95056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                              </w:t>
            </w:r>
            <w:r w:rsidR="00161509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(أكمل</w:t>
            </w:r>
            <w:r w:rsidR="00C95056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باسم إشارة </w:t>
            </w:r>
            <w:r w:rsidR="00161509" w:rsidRP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للقريب) </w:t>
            </w:r>
            <w:r w:rsidR="001615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1628" w:rsidRPr="008E1199" w14:paraId="27FEE6A1" w14:textId="77777777" w:rsidTr="00C9727B">
        <w:tc>
          <w:tcPr>
            <w:tcW w:w="2474" w:type="dxa"/>
          </w:tcPr>
          <w:p w14:paraId="05FB90AE" w14:textId="189E7356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C9505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هؤلاء</w:t>
            </w:r>
          </w:p>
        </w:tc>
        <w:tc>
          <w:tcPr>
            <w:tcW w:w="3186" w:type="dxa"/>
          </w:tcPr>
          <w:p w14:paraId="1EEA2094" w14:textId="11E9C25F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C9505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أولئك </w:t>
            </w:r>
          </w:p>
        </w:tc>
        <w:tc>
          <w:tcPr>
            <w:tcW w:w="4532" w:type="dxa"/>
          </w:tcPr>
          <w:p w14:paraId="16F09E8B" w14:textId="26918012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C95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ذلك</w:t>
            </w:r>
            <w:r w:rsidR="001D28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2FA4F86A" w14:textId="7ED1E3A3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3682"/>
        <w:gridCol w:w="3679"/>
      </w:tblGrid>
      <w:tr w:rsidR="00BD6DBF" w:rsidRPr="00892776" w14:paraId="3CB006EA" w14:textId="77777777" w:rsidTr="00737032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33F798DC" w14:textId="74E069C9" w:rsidR="00BD6DBF" w:rsidRPr="004E0E15" w:rsidRDefault="00BD6DBF" w:rsidP="0061565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99349882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4E0E1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حدّد المضاف إليه في المثال </w:t>
            </w:r>
            <w:r w:rsidR="00C118CC" w:rsidRPr="004E0E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التالي:</w:t>
            </w:r>
            <w:r w:rsidR="00C118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ماء</w:t>
            </w:r>
            <w:r w:rsidR="00E638B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المطر يروي </w:t>
            </w:r>
            <w:r w:rsidR="00C118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الزرع.</w:t>
            </w:r>
            <w:r w:rsidR="00E638B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118CC" w:rsidRPr="00892776" w14:paraId="39DC4417" w14:textId="77777777" w:rsidTr="00C118CC">
        <w:tc>
          <w:tcPr>
            <w:tcW w:w="2801" w:type="dxa"/>
          </w:tcPr>
          <w:p w14:paraId="4806146D" w14:textId="08780D2B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ماء</w:t>
            </w:r>
          </w:p>
        </w:tc>
        <w:tc>
          <w:tcPr>
            <w:tcW w:w="3682" w:type="dxa"/>
          </w:tcPr>
          <w:p w14:paraId="3FA2DCB4" w14:textId="0E5DD02E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المطر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79" w:type="dxa"/>
          </w:tcPr>
          <w:p w14:paraId="65F9C3E0" w14:textId="0DCDAC11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الزرع</w:t>
            </w:r>
          </w:p>
        </w:tc>
      </w:tr>
      <w:tr w:rsidR="00BD6DBF" w:rsidRPr="00892776" w14:paraId="1F907C54" w14:textId="77777777" w:rsidTr="00737032">
        <w:tc>
          <w:tcPr>
            <w:tcW w:w="10162" w:type="dxa"/>
            <w:gridSpan w:val="3"/>
            <w:shd w:val="clear" w:color="auto" w:fill="D9D9D9" w:themeFill="background1" w:themeFillShade="D9"/>
          </w:tcPr>
          <w:p w14:paraId="522CE66B" w14:textId="1D9E046E" w:rsidR="00BD6DBF" w:rsidRPr="004E0E15" w:rsidRDefault="00BD6DBF" w:rsidP="0061565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E0E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علامة جر المضاف إليه في المثال </w:t>
            </w:r>
            <w:r w:rsidR="00FF4C5F" w:rsidRPr="004E0E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التالي:</w:t>
            </w:r>
            <w:r w:rsidR="00FF4C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</w:t>
            </w:r>
            <w:r w:rsidR="00C953E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التأني حماية لأرواح </w:t>
            </w:r>
            <w:r w:rsidR="00FF4C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المسافرين.</w:t>
            </w:r>
            <w:r w:rsidR="00C953E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color w:val="D9D9D9"/>
                <w:sz w:val="28"/>
                <w:szCs w:val="28"/>
                <w:rtl/>
              </w:rPr>
              <w:t>.</w:t>
            </w:r>
          </w:p>
        </w:tc>
      </w:tr>
      <w:tr w:rsidR="00C118CC" w:rsidRPr="00892776" w14:paraId="507877FF" w14:textId="77777777" w:rsidTr="002F5764">
        <w:tc>
          <w:tcPr>
            <w:tcW w:w="2801" w:type="dxa"/>
          </w:tcPr>
          <w:p w14:paraId="04FE53BF" w14:textId="6AC1FE14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الكسرة</w:t>
            </w:r>
            <w:r w:rsidRPr="004E0E1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الظاهرة.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2" w:type="dxa"/>
          </w:tcPr>
          <w:p w14:paraId="39442E96" w14:textId="540112BA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الكسرة</w:t>
            </w:r>
            <w:r w:rsidRPr="004E0E1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المقدرة</w:t>
            </w:r>
            <w:r w:rsidRPr="004E0E1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79" w:type="dxa"/>
          </w:tcPr>
          <w:p w14:paraId="07BBF37B" w14:textId="7ECEF364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0636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362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الياء</w:t>
            </w:r>
            <w:r w:rsidRPr="004E0E1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D6DBF" w:rsidRPr="005D70FF" w14:paraId="770F496A" w14:textId="77777777" w:rsidTr="00737032">
        <w:tc>
          <w:tcPr>
            <w:tcW w:w="10162" w:type="dxa"/>
            <w:gridSpan w:val="3"/>
            <w:shd w:val="clear" w:color="auto" w:fill="E7E6E6" w:themeFill="background2"/>
          </w:tcPr>
          <w:p w14:paraId="38A041F6" w14:textId="3F7D33A1" w:rsidR="00BD6DBF" w:rsidRPr="00892776" w:rsidRDefault="00BD6DBF" w:rsidP="0061565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E829E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- </w:t>
            </w:r>
            <w:r w:rsidR="00C953E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قامت مديرة المدرسة بتكريم </w:t>
            </w:r>
            <w:r w:rsidR="00C118CC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أخيك.</w:t>
            </w:r>
            <w:r w:rsidRPr="00E829E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</w:t>
            </w:r>
            <w:r w:rsidRPr="00E829E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إعراب </w:t>
            </w:r>
            <w:r w:rsidR="00E638B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"</w:t>
            </w:r>
            <w:r w:rsidR="00C118C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أخيك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638B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C118CC" w:rsidRPr="00892776" w14:paraId="568293B0" w14:textId="77777777" w:rsidTr="00CE7D8A">
        <w:tc>
          <w:tcPr>
            <w:tcW w:w="2801" w:type="dxa"/>
          </w:tcPr>
          <w:p w14:paraId="2080598D" w14:textId="77777777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نعت مجرور وعلامة جره الياء </w:t>
            </w:r>
          </w:p>
        </w:tc>
        <w:tc>
          <w:tcPr>
            <w:tcW w:w="3682" w:type="dxa"/>
          </w:tcPr>
          <w:p w14:paraId="2C0AEB2E" w14:textId="09171C67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مضاف إليه مجرور وعلامة جره الياء </w:t>
            </w:r>
          </w:p>
        </w:tc>
        <w:tc>
          <w:tcPr>
            <w:tcW w:w="3679" w:type="dxa"/>
          </w:tcPr>
          <w:p w14:paraId="39ED0FC4" w14:textId="71C091A2" w:rsidR="00C118CC" w:rsidRPr="00892776" w:rsidRDefault="00C118CC" w:rsidP="0061565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</w:t>
            </w:r>
            <w:r w:rsidRPr="00D53256">
              <w:rPr>
                <w:rFonts w:asciiTheme="minorBidi" w:hAnsiTheme="minorBidi" w:cs="Arial" w:hint="cs"/>
                <w:b/>
                <w:bCs/>
                <w:rtl/>
              </w:rPr>
              <w:t>وعلامة</w:t>
            </w:r>
            <w:r>
              <w:rPr>
                <w:rFonts w:asciiTheme="minorBidi" w:hAnsiTheme="minorBidi" w:cs="Arial" w:hint="cs"/>
                <w:b/>
                <w:bCs/>
                <w:rtl/>
              </w:rPr>
              <w:t xml:space="preserve"> نصبه الياء</w:t>
            </w:r>
          </w:p>
        </w:tc>
      </w:tr>
    </w:tbl>
    <w:bookmarkEnd w:id="3"/>
    <w:bookmarkEnd w:id="4"/>
    <w:bookmarkEnd w:id="8"/>
    <w:p w14:paraId="242F6F9D" w14:textId="3E0B7305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730C2F2C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67E2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10183" w:type="dxa"/>
        <w:tblInd w:w="265" w:type="dxa"/>
        <w:tblLook w:val="04A0" w:firstRow="1" w:lastRow="0" w:firstColumn="1" w:lastColumn="0" w:noHBand="0" w:noVBand="1"/>
      </w:tblPr>
      <w:tblGrid>
        <w:gridCol w:w="3099"/>
        <w:gridCol w:w="3547"/>
        <w:gridCol w:w="3537"/>
      </w:tblGrid>
      <w:tr w:rsidR="00FE6E0B" w:rsidRPr="00892776" w14:paraId="731EA8F0" w14:textId="77777777" w:rsidTr="006561E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10996E1B" w:rsidR="00FE6E0B" w:rsidRPr="00E67239" w:rsidRDefault="00FE6E0B" w:rsidP="006561E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6561EB" w:rsidRPr="006561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الماء النقي نعمة يجدر بنا المحافظة عليها</w:t>
            </w:r>
            <w:r w:rsidR="006561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6561EB" w:rsidRPr="006561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561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561EB" w:rsidRPr="006561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نوع </w:t>
            </w:r>
            <w:r w:rsidR="00A1456D" w:rsidRPr="006561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الجملة:</w:t>
            </w:r>
          </w:p>
        </w:tc>
      </w:tr>
      <w:tr w:rsidR="00FE6E0B" w:rsidRPr="003E6086" w14:paraId="26F03B86" w14:textId="77777777" w:rsidTr="00A1456D">
        <w:trPr>
          <w:trHeight w:val="368"/>
        </w:trPr>
        <w:tc>
          <w:tcPr>
            <w:tcW w:w="3099" w:type="dxa"/>
          </w:tcPr>
          <w:p w14:paraId="7A43F5CC" w14:textId="22C2FE60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9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561EB" w:rsidRPr="006561E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خبرية منفية</w:t>
            </w:r>
          </w:p>
        </w:tc>
        <w:tc>
          <w:tcPr>
            <w:tcW w:w="3547" w:type="dxa"/>
          </w:tcPr>
          <w:p w14:paraId="1C398D2C" w14:textId="2136BA8B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6561EB" w:rsidRPr="006561E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طلبية منفية</w:t>
            </w:r>
          </w:p>
        </w:tc>
        <w:tc>
          <w:tcPr>
            <w:tcW w:w="3537" w:type="dxa"/>
          </w:tcPr>
          <w:p w14:paraId="66E98069" w14:textId="3523D0F5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6561E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خبرية مثبتة</w:t>
            </w:r>
          </w:p>
        </w:tc>
      </w:tr>
      <w:bookmarkEnd w:id="9"/>
      <w:tr w:rsidR="00FE6E0B" w:rsidRPr="00892776" w14:paraId="4B6216F4" w14:textId="77777777" w:rsidTr="006561E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1BC8EBC2" w:rsidR="00FE6E0B" w:rsidRPr="003A49F1" w:rsidRDefault="00FE6E0B" w:rsidP="00267E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267E2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قال تعالى " </w:t>
            </w:r>
            <w:r w:rsidR="00267E2F" w:rsidRPr="0057038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إن</w:t>
            </w:r>
            <w:r w:rsidR="00267E2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أنكر الأصوات لصوت الحمير". </w:t>
            </w:r>
            <w:r w:rsidR="00267E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الآية السابقة جملة</w:t>
            </w:r>
            <w:r w:rsidR="00267E2F" w:rsidRPr="00267E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اسمية مؤكدة</w:t>
            </w:r>
            <w:r w:rsidR="00267E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FE6E0B" w:rsidRPr="000104A8" w14:paraId="26A9FB3D" w14:textId="77777777" w:rsidTr="00A1456D">
        <w:tc>
          <w:tcPr>
            <w:tcW w:w="3099" w:type="dxa"/>
          </w:tcPr>
          <w:p w14:paraId="0D177F1D" w14:textId="2FF7DA03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267E2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بمؤكد واحد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7" w:type="dxa"/>
          </w:tcPr>
          <w:p w14:paraId="5974214C" w14:textId="4E60A798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8F5B8C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267E2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بمؤكدين </w:t>
            </w:r>
          </w:p>
        </w:tc>
        <w:tc>
          <w:tcPr>
            <w:tcW w:w="3537" w:type="dxa"/>
          </w:tcPr>
          <w:p w14:paraId="572E4F6D" w14:textId="372FB7F4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67E2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بثلاثة مؤكدات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</w:tr>
      <w:tr w:rsidR="005C1270" w:rsidRPr="00892776" w14:paraId="1BB6F31B" w14:textId="77777777" w:rsidTr="006561E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292E73DD" w:rsidR="005C1270" w:rsidRPr="00507671" w:rsidRDefault="005C1270" w:rsidP="0050767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0767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المياه الملوثة إلا مصدر تلوث للبيئة. </w:t>
            </w:r>
            <w:r w:rsidR="00A145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</w:t>
            </w:r>
            <w:r w:rsidR="0050767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حول الجملة المنفية إلى مثبتة </w:t>
            </w:r>
          </w:p>
        </w:tc>
      </w:tr>
      <w:tr w:rsidR="000104A8" w:rsidRPr="00A1456D" w14:paraId="1FB4F8F9" w14:textId="77777777" w:rsidTr="00A1456D">
        <w:trPr>
          <w:trHeight w:val="368"/>
        </w:trPr>
        <w:tc>
          <w:tcPr>
            <w:tcW w:w="3099" w:type="dxa"/>
          </w:tcPr>
          <w:p w14:paraId="65EEB4C8" w14:textId="6F4CF575" w:rsidR="000104A8" w:rsidRPr="00A1456D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A1456D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07671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ليست المياه الملوثة إلا مصدر تلوث للبيئة</w:t>
            </w:r>
            <w:r w:rsidR="00737032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507671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7" w:type="dxa"/>
          </w:tcPr>
          <w:p w14:paraId="119A41E3" w14:textId="641C56D1" w:rsidR="000104A8" w:rsidRPr="00A1456D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1456D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507671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هل المياه الملوثة إلا مصدر تلوث </w:t>
            </w:r>
            <w:r w:rsidR="00737032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للبيئة.</w:t>
            </w:r>
            <w:r w:rsidR="00507671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</w:t>
            </w:r>
            <w:r w:rsidR="0007476D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537" w:type="dxa"/>
          </w:tcPr>
          <w:p w14:paraId="65DE6426" w14:textId="2E3B700F" w:rsidR="000104A8" w:rsidRPr="00A1456D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1456D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A1456D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07671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إن المياه الملوثة مصدر تلوث للبيئة</w:t>
            </w:r>
            <w:r w:rsidR="00737032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507671" w:rsidRPr="00A1456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14:paraId="0A85C16A" w14:textId="05A9301D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60B5989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0259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C5C48A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200" w:type="dxa"/>
        <w:tblInd w:w="265" w:type="dxa"/>
        <w:tblLook w:val="04A0" w:firstRow="1" w:lastRow="0" w:firstColumn="1" w:lastColumn="0" w:noHBand="0" w:noVBand="1"/>
      </w:tblPr>
      <w:tblGrid>
        <w:gridCol w:w="2974"/>
        <w:gridCol w:w="2977"/>
        <w:gridCol w:w="567"/>
        <w:gridCol w:w="3460"/>
        <w:gridCol w:w="222"/>
      </w:tblGrid>
      <w:tr w:rsidR="00FA656B" w:rsidRPr="00BE2B46" w14:paraId="3E5DC0D6" w14:textId="77777777" w:rsidTr="00FA656B">
        <w:tc>
          <w:tcPr>
            <w:tcW w:w="9978" w:type="dxa"/>
            <w:gridSpan w:val="4"/>
            <w:shd w:val="clear" w:color="auto" w:fill="D9D9D9" w:themeFill="background1" w:themeFillShade="D9"/>
          </w:tcPr>
          <w:p w14:paraId="364A11F1" w14:textId="4D34EA46" w:rsidR="00FA656B" w:rsidRPr="00BE2B46" w:rsidRDefault="00FA656B" w:rsidP="0061565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0" w:name="_Hlk98575979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1- تكتب الهمزة المتوسطة على الألف إذا كانت الهمزة </w:t>
            </w:r>
            <w:r w:rsidR="00397AF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529F2510" w14:textId="77777777" w:rsidR="00FA656B" w:rsidRPr="00BE2B46" w:rsidRDefault="00FA656B" w:rsidP="0061565E">
            <w:pPr>
              <w:bidi w:val="0"/>
            </w:pPr>
          </w:p>
        </w:tc>
      </w:tr>
      <w:tr w:rsidR="00A1456D" w:rsidRPr="00BE2B46" w14:paraId="769D9779" w14:textId="77777777" w:rsidTr="00A1456D">
        <w:trPr>
          <w:gridAfter w:val="1"/>
        </w:trPr>
        <w:tc>
          <w:tcPr>
            <w:tcW w:w="2974" w:type="dxa"/>
          </w:tcPr>
          <w:p w14:paraId="2DBBAC68" w14:textId="77777777" w:rsidR="00A1456D" w:rsidRPr="00BE2B46" w:rsidRDefault="00A1456D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Pr="009F6A3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ساكنة وما قبلها مضمومة</w:t>
            </w:r>
          </w:p>
        </w:tc>
        <w:tc>
          <w:tcPr>
            <w:tcW w:w="2977" w:type="dxa"/>
          </w:tcPr>
          <w:p w14:paraId="760CD2A8" w14:textId="4FFD38FC" w:rsidR="00A1456D" w:rsidRPr="004939FD" w:rsidRDefault="00A1456D" w:rsidP="0061565E">
            <w:pPr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482671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-</w:t>
            </w:r>
            <w:r w:rsidRPr="009F6A3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مفتوحة وما قبلها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ساكن</w:t>
            </w:r>
          </w:p>
        </w:tc>
        <w:tc>
          <w:tcPr>
            <w:tcW w:w="4027" w:type="dxa"/>
            <w:gridSpan w:val="2"/>
          </w:tcPr>
          <w:p w14:paraId="64FA6FBD" w14:textId="77777777" w:rsidR="00A1456D" w:rsidRPr="00E829E9" w:rsidRDefault="00A1456D" w:rsidP="0061565E">
            <w:pPr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829E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 </w:t>
            </w:r>
            <w:r w:rsidRPr="00E829E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829E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مضمومة وما قبلها مفتوحة</w:t>
            </w:r>
          </w:p>
        </w:tc>
      </w:tr>
      <w:tr w:rsidR="00FA656B" w:rsidRPr="00BE2B46" w14:paraId="37238589" w14:textId="77777777" w:rsidTr="00FA656B">
        <w:trPr>
          <w:gridAfter w:val="1"/>
        </w:trPr>
        <w:tc>
          <w:tcPr>
            <w:tcW w:w="9978" w:type="dxa"/>
            <w:gridSpan w:val="4"/>
            <w:shd w:val="clear" w:color="auto" w:fill="D9D9D9" w:themeFill="background1" w:themeFillShade="D9"/>
          </w:tcPr>
          <w:p w14:paraId="16C8F9CA" w14:textId="4E37C95E" w:rsidR="00FA656B" w:rsidRPr="004939FD" w:rsidRDefault="00FA656B" w:rsidP="0061565E">
            <w:pPr>
              <w:rPr>
                <w:rFonts w:asciiTheme="minorBidi" w:hAnsiTheme="minorBidi"/>
                <w:b/>
                <w:bCs/>
                <w:color w:val="D9D9D9"/>
                <w:rtl/>
              </w:rPr>
            </w:pPr>
            <w:r w:rsidRPr="004939FD">
              <w:rPr>
                <w:rFonts w:asciiTheme="minorBidi" w:hAnsiTheme="minorBidi"/>
                <w:b/>
                <w:bCs/>
                <w:rtl/>
              </w:rPr>
              <w:t xml:space="preserve">2-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يا طالب العلم (  ) ما أكثر فوائده (  ) علامات الترقيم المناسبة في القوسين</w:t>
            </w:r>
            <w:r w:rsidR="00397AF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A1456D" w:rsidRPr="00BE2B46" w14:paraId="5398D01C" w14:textId="77777777" w:rsidTr="00A1456D">
        <w:trPr>
          <w:gridAfter w:val="1"/>
        </w:trPr>
        <w:tc>
          <w:tcPr>
            <w:tcW w:w="2974" w:type="dxa"/>
          </w:tcPr>
          <w:p w14:paraId="68C6B9B9" w14:textId="3DB0A211" w:rsidR="00A1456D" w:rsidRPr="005456B3" w:rsidRDefault="00A1456D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</w:t>
            </w: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) ( ؟ </w:t>
            </w:r>
            <w:r w:rsidRPr="00397AF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977" w:type="dxa"/>
          </w:tcPr>
          <w:p w14:paraId="063940FA" w14:textId="58F6BFEE" w:rsidR="00A1456D" w:rsidRPr="00482671" w:rsidRDefault="00A1456D" w:rsidP="0061565E">
            <w:pPr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456B3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5456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،) (! </w:t>
            </w:r>
            <w:r w:rsidRPr="00397AF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4027" w:type="dxa"/>
            <w:gridSpan w:val="2"/>
          </w:tcPr>
          <w:p w14:paraId="5D7E5BE9" w14:textId="38D53331" w:rsidR="00A1456D" w:rsidRPr="00482671" w:rsidRDefault="00A1456D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397AF7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د ـ </w:t>
            </w:r>
            <w:r w:rsidRPr="00397AF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( ،)  ( . )</w:t>
            </w:r>
            <w:r>
              <w:rPr>
                <w:rFonts w:asciiTheme="minorBidi" w:hAnsiTheme="minorBidi" w:hint="cs"/>
                <w:b/>
                <w:bCs/>
                <w:color w:val="365F91"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R="00FA656B" w:rsidRPr="00BE2B46" w14:paraId="20188828" w14:textId="77777777" w:rsidTr="00FA656B">
        <w:trPr>
          <w:gridAfter w:val="1"/>
        </w:trPr>
        <w:tc>
          <w:tcPr>
            <w:tcW w:w="9978" w:type="dxa"/>
            <w:gridSpan w:val="4"/>
            <w:shd w:val="clear" w:color="auto" w:fill="D9D9D9" w:themeFill="background1" w:themeFillShade="D9"/>
          </w:tcPr>
          <w:p w14:paraId="2874B38A" w14:textId="6CAF138C" w:rsidR="00FA656B" w:rsidRPr="00BE2B46" w:rsidRDefault="00FA656B" w:rsidP="0061565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4939F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كلمة </w:t>
            </w:r>
            <w:r w:rsidRPr="004939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وطأة </w:t>
            </w:r>
            <w:r w:rsidRPr="004939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  <w:r w:rsidRPr="004939F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كتبت الهمزة على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Pr="004939F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لأنها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مفتوحة </w:t>
            </w:r>
            <w:r w:rsidRPr="004939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وما</w:t>
            </w:r>
            <w:r w:rsidRPr="004939F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قبلها .........</w:t>
            </w:r>
          </w:p>
        </w:tc>
      </w:tr>
      <w:tr w:rsidR="00A1456D" w:rsidRPr="00BE2B46" w14:paraId="46FB736D" w14:textId="77777777" w:rsidTr="00A1456D">
        <w:trPr>
          <w:gridAfter w:val="1"/>
        </w:trPr>
        <w:tc>
          <w:tcPr>
            <w:tcW w:w="2974" w:type="dxa"/>
          </w:tcPr>
          <w:p w14:paraId="682C23E5" w14:textId="77777777" w:rsidR="00A1456D" w:rsidRPr="00BE2B46" w:rsidRDefault="00A1456D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38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مفتوح</w:t>
            </w:r>
          </w:p>
        </w:tc>
        <w:tc>
          <w:tcPr>
            <w:tcW w:w="3544" w:type="dxa"/>
            <w:gridSpan w:val="2"/>
          </w:tcPr>
          <w:p w14:paraId="7D750C02" w14:textId="26509C6F" w:rsidR="00A1456D" w:rsidRPr="00BE2B46" w:rsidRDefault="00A1456D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BE2B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مكسور </w:t>
            </w: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3460" w:type="dxa"/>
          </w:tcPr>
          <w:p w14:paraId="0E5AA869" w14:textId="77777777" w:rsidR="00A1456D" w:rsidRPr="00BE2B46" w:rsidRDefault="00A1456D" w:rsidP="006156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BE2B4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ساكن</w:t>
            </w:r>
          </w:p>
        </w:tc>
      </w:tr>
    </w:tbl>
    <w:bookmarkEnd w:id="10"/>
    <w:p w14:paraId="585EE63D" w14:textId="48B830C7" w:rsidR="004C0F7E" w:rsidRDefault="001E2263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</w:p>
    <w:p w14:paraId="28F46ADF" w14:textId="0D84513A" w:rsidR="00DF7FEE" w:rsidRPr="003C1FFC" w:rsidRDefault="003C1FFC" w:rsidP="003C1FFC">
      <w:pPr>
        <w:spacing w:after="0"/>
        <w:jc w:val="center"/>
        <w:rPr>
          <w:rFonts w:asciiTheme="majorBidi" w:hAnsiTheme="majorBidi" w:cstheme="majorBidi"/>
          <w:b/>
          <w:bCs/>
          <w:sz w:val="42"/>
          <w:szCs w:val="42"/>
          <w:rtl/>
        </w:rPr>
      </w:pPr>
      <w:r w:rsidRPr="003C1FFC">
        <w:rPr>
          <w:rFonts w:asciiTheme="majorBidi" w:hAnsiTheme="majorBidi" w:cstheme="majorBidi" w:hint="cs"/>
          <w:b/>
          <w:bCs/>
          <w:sz w:val="34"/>
          <w:szCs w:val="34"/>
          <w:rtl/>
        </w:rPr>
        <w:t>تأخذ المياه طعمها المعتاد ومذاقها المستطاب ما دامت المواد الذائبة قليلة فيها</w:t>
      </w:r>
      <w:r>
        <w:rPr>
          <w:rFonts w:asciiTheme="majorBidi" w:hAnsiTheme="majorBidi" w:cstheme="majorBidi" w:hint="cs"/>
          <w:b/>
          <w:bCs/>
          <w:sz w:val="42"/>
          <w:szCs w:val="42"/>
          <w:rtl/>
        </w:rPr>
        <w:t>.</w:t>
      </w:r>
    </w:p>
    <w:p w14:paraId="476A7544" w14:textId="6E82E6B4" w:rsidR="00A269BD" w:rsidRDefault="00A269BD" w:rsidP="004C0F7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34476883" w14:textId="409AF736" w:rsidR="00974C07" w:rsidRPr="00974C07" w:rsidRDefault="00974C07" w:rsidP="001F6DBF">
      <w:pPr>
        <w:spacing w:after="0" w:line="240" w:lineRule="auto"/>
        <w:jc w:val="center"/>
        <w:rPr>
          <w:sz w:val="28"/>
          <w:szCs w:val="28"/>
          <w:rtl/>
        </w:rPr>
      </w:pPr>
      <w:hyperlink r:id="rId5" w:history="1">
        <w:r w:rsidRPr="00974C07">
          <w:rPr>
            <w:rStyle w:val="Hyperlink"/>
            <w:sz w:val="28"/>
            <w:szCs w:val="28"/>
          </w:rPr>
          <w:t>https://youtu.be/05W0kUSaQ88</w:t>
        </w:r>
      </w:hyperlink>
    </w:p>
    <w:p w14:paraId="328ADDBD" w14:textId="70883432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974C07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05A4"/>
    <w:rsid w:val="000030DD"/>
    <w:rsid w:val="000104A8"/>
    <w:rsid w:val="00017478"/>
    <w:rsid w:val="00020CF2"/>
    <w:rsid w:val="000265D2"/>
    <w:rsid w:val="000367B5"/>
    <w:rsid w:val="00045313"/>
    <w:rsid w:val="00046209"/>
    <w:rsid w:val="0006362E"/>
    <w:rsid w:val="00064D3B"/>
    <w:rsid w:val="0007476D"/>
    <w:rsid w:val="000803DB"/>
    <w:rsid w:val="00083CC8"/>
    <w:rsid w:val="000A25FF"/>
    <w:rsid w:val="000A61F9"/>
    <w:rsid w:val="000B42F5"/>
    <w:rsid w:val="000C2636"/>
    <w:rsid w:val="000E528B"/>
    <w:rsid w:val="00102B4F"/>
    <w:rsid w:val="001067FC"/>
    <w:rsid w:val="00110B72"/>
    <w:rsid w:val="00125704"/>
    <w:rsid w:val="001276D7"/>
    <w:rsid w:val="00131628"/>
    <w:rsid w:val="00152D2C"/>
    <w:rsid w:val="00161509"/>
    <w:rsid w:val="0017197C"/>
    <w:rsid w:val="00185A9D"/>
    <w:rsid w:val="00195252"/>
    <w:rsid w:val="00196071"/>
    <w:rsid w:val="001B11DB"/>
    <w:rsid w:val="001B68A5"/>
    <w:rsid w:val="001C060D"/>
    <w:rsid w:val="001C4DFD"/>
    <w:rsid w:val="001D28F9"/>
    <w:rsid w:val="001D3CB9"/>
    <w:rsid w:val="001E124F"/>
    <w:rsid w:val="001E2263"/>
    <w:rsid w:val="001F0FF6"/>
    <w:rsid w:val="001F6DBF"/>
    <w:rsid w:val="00206982"/>
    <w:rsid w:val="00212478"/>
    <w:rsid w:val="00212C17"/>
    <w:rsid w:val="00232404"/>
    <w:rsid w:val="00232E58"/>
    <w:rsid w:val="002436BC"/>
    <w:rsid w:val="00247B0A"/>
    <w:rsid w:val="00260E7A"/>
    <w:rsid w:val="00262EAC"/>
    <w:rsid w:val="00262EC1"/>
    <w:rsid w:val="00267E2F"/>
    <w:rsid w:val="00272352"/>
    <w:rsid w:val="002839B8"/>
    <w:rsid w:val="002856D7"/>
    <w:rsid w:val="002A77ED"/>
    <w:rsid w:val="002B0471"/>
    <w:rsid w:val="002B3B88"/>
    <w:rsid w:val="002B5AF4"/>
    <w:rsid w:val="002B758F"/>
    <w:rsid w:val="002C4716"/>
    <w:rsid w:val="002D0923"/>
    <w:rsid w:val="00300B41"/>
    <w:rsid w:val="00310B25"/>
    <w:rsid w:val="0031619D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7AF7"/>
    <w:rsid w:val="003A49F1"/>
    <w:rsid w:val="003A7418"/>
    <w:rsid w:val="003B1C0D"/>
    <w:rsid w:val="003B7672"/>
    <w:rsid w:val="003C1FFC"/>
    <w:rsid w:val="003E6086"/>
    <w:rsid w:val="00411EB7"/>
    <w:rsid w:val="0042175E"/>
    <w:rsid w:val="00421B97"/>
    <w:rsid w:val="00423C4B"/>
    <w:rsid w:val="00447913"/>
    <w:rsid w:val="0045386A"/>
    <w:rsid w:val="0045758D"/>
    <w:rsid w:val="00457E72"/>
    <w:rsid w:val="00474C4B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0F7E"/>
    <w:rsid w:val="004D7FB6"/>
    <w:rsid w:val="004E2158"/>
    <w:rsid w:val="004E4FF1"/>
    <w:rsid w:val="0050502C"/>
    <w:rsid w:val="00507671"/>
    <w:rsid w:val="00507DEE"/>
    <w:rsid w:val="0051436F"/>
    <w:rsid w:val="0052553C"/>
    <w:rsid w:val="005255B6"/>
    <w:rsid w:val="0052768C"/>
    <w:rsid w:val="005310F3"/>
    <w:rsid w:val="00534BB7"/>
    <w:rsid w:val="005456B3"/>
    <w:rsid w:val="00545CAB"/>
    <w:rsid w:val="0057038D"/>
    <w:rsid w:val="00574DB4"/>
    <w:rsid w:val="00576A20"/>
    <w:rsid w:val="00581206"/>
    <w:rsid w:val="00581A72"/>
    <w:rsid w:val="005843B0"/>
    <w:rsid w:val="00585346"/>
    <w:rsid w:val="00586B98"/>
    <w:rsid w:val="005972CB"/>
    <w:rsid w:val="005A06A7"/>
    <w:rsid w:val="005A516E"/>
    <w:rsid w:val="005C1270"/>
    <w:rsid w:val="005C169E"/>
    <w:rsid w:val="005C7A7D"/>
    <w:rsid w:val="005D5C00"/>
    <w:rsid w:val="005D70FF"/>
    <w:rsid w:val="00602897"/>
    <w:rsid w:val="00606CAC"/>
    <w:rsid w:val="0060757F"/>
    <w:rsid w:val="006217B2"/>
    <w:rsid w:val="0062200A"/>
    <w:rsid w:val="00634356"/>
    <w:rsid w:val="00637C69"/>
    <w:rsid w:val="0065126F"/>
    <w:rsid w:val="00652A73"/>
    <w:rsid w:val="006561EB"/>
    <w:rsid w:val="00673DCB"/>
    <w:rsid w:val="0068386B"/>
    <w:rsid w:val="006911FF"/>
    <w:rsid w:val="006964DF"/>
    <w:rsid w:val="006B3909"/>
    <w:rsid w:val="006D733E"/>
    <w:rsid w:val="006E08A6"/>
    <w:rsid w:val="0070397D"/>
    <w:rsid w:val="007126CA"/>
    <w:rsid w:val="00721737"/>
    <w:rsid w:val="00736D3E"/>
    <w:rsid w:val="00737032"/>
    <w:rsid w:val="00764A03"/>
    <w:rsid w:val="00767233"/>
    <w:rsid w:val="00773C55"/>
    <w:rsid w:val="007A02CA"/>
    <w:rsid w:val="007A04D8"/>
    <w:rsid w:val="007A5DC5"/>
    <w:rsid w:val="007A6B11"/>
    <w:rsid w:val="007D162E"/>
    <w:rsid w:val="007D4B89"/>
    <w:rsid w:val="007D6B2E"/>
    <w:rsid w:val="007E2C74"/>
    <w:rsid w:val="007F0E13"/>
    <w:rsid w:val="007F1314"/>
    <w:rsid w:val="007F269A"/>
    <w:rsid w:val="0080259A"/>
    <w:rsid w:val="0080418E"/>
    <w:rsid w:val="00811969"/>
    <w:rsid w:val="00820163"/>
    <w:rsid w:val="00841D50"/>
    <w:rsid w:val="008437E6"/>
    <w:rsid w:val="0084695A"/>
    <w:rsid w:val="008478B8"/>
    <w:rsid w:val="0087774D"/>
    <w:rsid w:val="00892776"/>
    <w:rsid w:val="00897CCF"/>
    <w:rsid w:val="008B0AB0"/>
    <w:rsid w:val="008D0A59"/>
    <w:rsid w:val="008D274D"/>
    <w:rsid w:val="008D35E0"/>
    <w:rsid w:val="008E1199"/>
    <w:rsid w:val="008E14F3"/>
    <w:rsid w:val="008E56E9"/>
    <w:rsid w:val="008F0FD7"/>
    <w:rsid w:val="008F10FA"/>
    <w:rsid w:val="008F35F0"/>
    <w:rsid w:val="008F5B8C"/>
    <w:rsid w:val="008F7953"/>
    <w:rsid w:val="00904A05"/>
    <w:rsid w:val="00911078"/>
    <w:rsid w:val="00912495"/>
    <w:rsid w:val="00912B9A"/>
    <w:rsid w:val="009145B4"/>
    <w:rsid w:val="00922DB8"/>
    <w:rsid w:val="00925493"/>
    <w:rsid w:val="00933BE6"/>
    <w:rsid w:val="00951672"/>
    <w:rsid w:val="009517AE"/>
    <w:rsid w:val="009729DA"/>
    <w:rsid w:val="00974C07"/>
    <w:rsid w:val="009769CE"/>
    <w:rsid w:val="00981C18"/>
    <w:rsid w:val="0098735B"/>
    <w:rsid w:val="00995CF7"/>
    <w:rsid w:val="009A074B"/>
    <w:rsid w:val="009A0C9E"/>
    <w:rsid w:val="009A1160"/>
    <w:rsid w:val="009A4DDA"/>
    <w:rsid w:val="009C4056"/>
    <w:rsid w:val="009C4EFD"/>
    <w:rsid w:val="009E0620"/>
    <w:rsid w:val="00A117F4"/>
    <w:rsid w:val="00A1329A"/>
    <w:rsid w:val="00A1456D"/>
    <w:rsid w:val="00A269BD"/>
    <w:rsid w:val="00A311A2"/>
    <w:rsid w:val="00A353A8"/>
    <w:rsid w:val="00A416A5"/>
    <w:rsid w:val="00A42C49"/>
    <w:rsid w:val="00A50CB8"/>
    <w:rsid w:val="00A55E60"/>
    <w:rsid w:val="00A70033"/>
    <w:rsid w:val="00A71AC7"/>
    <w:rsid w:val="00A86C4E"/>
    <w:rsid w:val="00A91B95"/>
    <w:rsid w:val="00A938B4"/>
    <w:rsid w:val="00AB520E"/>
    <w:rsid w:val="00AB6C40"/>
    <w:rsid w:val="00AC0C86"/>
    <w:rsid w:val="00AD2FAC"/>
    <w:rsid w:val="00AD6D74"/>
    <w:rsid w:val="00AE58CB"/>
    <w:rsid w:val="00B15648"/>
    <w:rsid w:val="00B24212"/>
    <w:rsid w:val="00B26F5D"/>
    <w:rsid w:val="00B369C0"/>
    <w:rsid w:val="00B4061B"/>
    <w:rsid w:val="00B42F13"/>
    <w:rsid w:val="00B44B2B"/>
    <w:rsid w:val="00B541C2"/>
    <w:rsid w:val="00B55548"/>
    <w:rsid w:val="00B6136B"/>
    <w:rsid w:val="00B61BEF"/>
    <w:rsid w:val="00B84C13"/>
    <w:rsid w:val="00B879BA"/>
    <w:rsid w:val="00B94A12"/>
    <w:rsid w:val="00BA3FCC"/>
    <w:rsid w:val="00BB47F7"/>
    <w:rsid w:val="00BD6DBF"/>
    <w:rsid w:val="00BE2B46"/>
    <w:rsid w:val="00BE3148"/>
    <w:rsid w:val="00C02E62"/>
    <w:rsid w:val="00C040C2"/>
    <w:rsid w:val="00C118CC"/>
    <w:rsid w:val="00C12FA8"/>
    <w:rsid w:val="00C23AD1"/>
    <w:rsid w:val="00C3199C"/>
    <w:rsid w:val="00C416F5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7529"/>
    <w:rsid w:val="00C778B5"/>
    <w:rsid w:val="00C82E73"/>
    <w:rsid w:val="00C865BA"/>
    <w:rsid w:val="00C93D4B"/>
    <w:rsid w:val="00C95056"/>
    <w:rsid w:val="00C953E6"/>
    <w:rsid w:val="00C9727B"/>
    <w:rsid w:val="00CB51E7"/>
    <w:rsid w:val="00CC1773"/>
    <w:rsid w:val="00CC594A"/>
    <w:rsid w:val="00CD7B07"/>
    <w:rsid w:val="00CE25A0"/>
    <w:rsid w:val="00CE284C"/>
    <w:rsid w:val="00D074CC"/>
    <w:rsid w:val="00D20F85"/>
    <w:rsid w:val="00D216FF"/>
    <w:rsid w:val="00D2383F"/>
    <w:rsid w:val="00D2413C"/>
    <w:rsid w:val="00D30C16"/>
    <w:rsid w:val="00D30DD9"/>
    <w:rsid w:val="00D371E2"/>
    <w:rsid w:val="00D442F1"/>
    <w:rsid w:val="00D455D0"/>
    <w:rsid w:val="00D50242"/>
    <w:rsid w:val="00D50349"/>
    <w:rsid w:val="00D51166"/>
    <w:rsid w:val="00D547A2"/>
    <w:rsid w:val="00D56EFF"/>
    <w:rsid w:val="00D63C86"/>
    <w:rsid w:val="00D641EA"/>
    <w:rsid w:val="00D94502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26C44"/>
    <w:rsid w:val="00E365F5"/>
    <w:rsid w:val="00E50DF0"/>
    <w:rsid w:val="00E5561B"/>
    <w:rsid w:val="00E638B8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B4C55"/>
    <w:rsid w:val="00EB6072"/>
    <w:rsid w:val="00EC05C6"/>
    <w:rsid w:val="00ED50D0"/>
    <w:rsid w:val="00EE04E5"/>
    <w:rsid w:val="00EE4661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A656B"/>
    <w:rsid w:val="00FB55EF"/>
    <w:rsid w:val="00FD40C4"/>
    <w:rsid w:val="00FD5D4C"/>
    <w:rsid w:val="00FD6D7C"/>
    <w:rsid w:val="00FE2D08"/>
    <w:rsid w:val="00FE6E0B"/>
    <w:rsid w:val="00FF4C5F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05W0kUSaQ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9</cp:revision>
  <cp:lastPrinted>2022-10-26T12:22:00Z</cp:lastPrinted>
  <dcterms:created xsi:type="dcterms:W3CDTF">2023-03-27T07:17:00Z</dcterms:created>
  <dcterms:modified xsi:type="dcterms:W3CDTF">2023-03-28T20:23:00Z</dcterms:modified>
</cp:coreProperties>
</file>