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bidiVisual/>
        <w:tblW w:w="0" w:type="auto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E01EB5" w14:paraId="75680742" w14:textId="77777777" w:rsidTr="0086589B">
        <w:tc>
          <w:tcPr>
            <w:tcW w:w="10485" w:type="dxa"/>
            <w:shd w:val="clear" w:color="auto" w:fill="FFFFFF" w:themeFill="background1"/>
          </w:tcPr>
          <w:p w14:paraId="706B9857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b/>
                <w:bCs/>
                <w:sz w:val="32"/>
                <w:szCs w:val="32"/>
                <w:lang w:bidi="ar-SA"/>
              </w:rPr>
            </w:pPr>
            <w:bookmarkStart w:id="0" w:name="_Hlk115799539"/>
            <w:r>
              <w:rPr>
                <w:b/>
                <w:bCs/>
                <w:sz w:val="32"/>
                <w:szCs w:val="32"/>
                <w:rtl/>
                <w:lang w:bidi="ar-SA"/>
              </w:rPr>
              <w:t>اسم الطالب /                                                                            الصف 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ثالث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متوسط</w:t>
            </w:r>
          </w:p>
          <w:p w14:paraId="6AC02EA0" w14:textId="77777777" w:rsidR="00E01EB5" w:rsidRDefault="00E01EB5" w:rsidP="0086589B">
            <w:pPr>
              <w:shd w:val="clear" w:color="auto" w:fill="FFFFFF" w:themeFill="background1"/>
              <w:spacing w:line="240" w:lineRule="auto"/>
              <w:jc w:val="center"/>
              <w:rPr>
                <w:b/>
                <w:bCs/>
                <w:sz w:val="32"/>
                <w:szCs w:val="32"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اختبار رياضيات منتصف الفصل الدراسي الأول 1444هـ</w:t>
            </w:r>
          </w:p>
          <w:p w14:paraId="69C9950D" w14:textId="77777777" w:rsidR="00E01EB5" w:rsidRPr="00E5224B" w:rsidRDefault="00E01EB5" w:rsidP="0086589B">
            <w:pPr>
              <w:shd w:val="clear" w:color="auto" w:fill="FFFFFF" w:themeFill="background1"/>
              <w:spacing w:line="240" w:lineRule="auto"/>
              <w:jc w:val="center"/>
              <w:rPr>
                <w:b/>
                <w:bCs/>
                <w:sz w:val="10"/>
                <w:szCs w:val="10"/>
                <w:lang w:bidi="ar-SA"/>
              </w:rPr>
            </w:pPr>
          </w:p>
        </w:tc>
      </w:tr>
    </w:tbl>
    <w:p w14:paraId="32EB72A0" w14:textId="77777777" w:rsidR="00E01EB5" w:rsidRDefault="00E01EB5" w:rsidP="00E01EB5">
      <w:pPr>
        <w:shd w:val="clear" w:color="auto" w:fill="FFFFFF" w:themeFill="background1"/>
        <w:spacing w:line="252" w:lineRule="auto"/>
        <w:rPr>
          <w:b/>
          <w:bCs/>
          <w:sz w:val="2"/>
          <w:szCs w:val="2"/>
          <w:rtl/>
          <w:lang w:bidi="ar-SA"/>
        </w:rPr>
      </w:pPr>
    </w:p>
    <w:tbl>
      <w:tblPr>
        <w:tblStyle w:val="1"/>
        <w:bidiVisual/>
        <w:tblW w:w="0" w:type="auto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E01EB5" w14:paraId="3472FCFB" w14:textId="77777777" w:rsidTr="0086589B">
        <w:trPr>
          <w:trHeight w:val="6062"/>
        </w:trPr>
        <w:tc>
          <w:tcPr>
            <w:tcW w:w="104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D994383" w14:textId="77777777" w:rsidR="00E01EB5" w:rsidRPr="00E5224B" w:rsidRDefault="00E01EB5" w:rsidP="0086589B">
            <w:pPr>
              <w:shd w:val="clear" w:color="auto" w:fill="FFFFFF" w:themeFill="background1"/>
              <w:spacing w:line="240" w:lineRule="auto"/>
              <w:rPr>
                <w:sz w:val="2"/>
                <w:szCs w:val="2"/>
                <w:u w:val="single"/>
                <w:rtl/>
                <w:lang w:bidi="ar-SA"/>
              </w:rPr>
            </w:pPr>
          </w:p>
          <w:p w14:paraId="4BBFB4D5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</w:pPr>
          </w:p>
          <w:p w14:paraId="14892AB8" w14:textId="77777777" w:rsidR="00E01EB5" w:rsidRPr="009D0D92" w:rsidRDefault="00E01EB5" w:rsidP="0086589B">
            <w:pPr>
              <w:shd w:val="clear" w:color="auto" w:fill="FFFFFF" w:themeFill="background1"/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9D0D92">
              <w:rPr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  <w:t>السؤال الأول</w:t>
            </w:r>
            <w:r w:rsidRPr="009D0D92">
              <w:rPr>
                <w:b/>
                <w:bCs/>
                <w:sz w:val="32"/>
                <w:szCs w:val="32"/>
                <w:rtl/>
                <w:lang w:bidi="ar-SA"/>
              </w:rPr>
              <w:t xml:space="preserve"> / </w:t>
            </w:r>
            <w:r w:rsidRPr="009D0D92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حل المعادلات الاتية</w:t>
            </w:r>
            <w:r w:rsidRPr="009D0D92">
              <w:rPr>
                <w:b/>
                <w:bCs/>
                <w:sz w:val="32"/>
                <w:szCs w:val="32"/>
                <w:rtl/>
                <w:lang w:bidi="ar-SA"/>
              </w:rPr>
              <w:t xml:space="preserve"> : </w:t>
            </w:r>
            <w:r w:rsidRPr="009D0D92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                                                      </w:t>
            </w:r>
            <w:r w:rsidRPr="009D0D92">
              <w:rPr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  <w:t xml:space="preserve">( </w:t>
            </w:r>
            <w:r w:rsidRPr="009D0D92">
              <w:rPr>
                <w:rFonts w:hint="cs"/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  <w:t>7</w:t>
            </w:r>
            <w:r w:rsidRPr="009D0D92">
              <w:rPr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  <w:t xml:space="preserve"> درجات )</w:t>
            </w:r>
          </w:p>
          <w:p w14:paraId="6D38986D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sz w:val="20"/>
                <w:szCs w:val="20"/>
                <w:rtl/>
                <w:lang w:bidi="ar-SA"/>
              </w:rPr>
            </w:pPr>
            <w:r>
              <w:rPr>
                <w:sz w:val="32"/>
                <w:szCs w:val="32"/>
                <w:rtl/>
                <w:lang w:bidi="ar-SA"/>
              </w:rPr>
              <w:t xml:space="preserve">   </w:t>
            </w:r>
          </w:p>
          <w:tbl>
            <w:tblPr>
              <w:tblStyle w:val="a3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412"/>
              <w:gridCol w:w="3413"/>
              <w:gridCol w:w="3414"/>
            </w:tblGrid>
            <w:tr w:rsidR="00E01EB5" w14:paraId="3167E102" w14:textId="77777777" w:rsidTr="0086589B">
              <w:tc>
                <w:tcPr>
                  <w:tcW w:w="3419" w:type="dxa"/>
                </w:tcPr>
                <w:p w14:paraId="2F3C87A8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 </w:t>
                  </w:r>
                </w:p>
                <w:p w14:paraId="402D0DD3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أ) </w:t>
                  </w:r>
                  <w:r>
                    <w:rPr>
                      <w:sz w:val="32"/>
                      <w:szCs w:val="32"/>
                      <w:vertAlign w:val="superscript"/>
                      <w:rtl/>
                      <w:lang w:bidi="ar-SA"/>
                    </w:rPr>
                    <w:t xml:space="preserve">  </w:t>
                  </w:r>
                  <w:r>
                    <w:rPr>
                      <w:rFonts w:hint="cs"/>
                      <w:sz w:val="32"/>
                      <w:szCs w:val="32"/>
                      <w:vertAlign w:val="superscript"/>
                      <w:rtl/>
                      <w:lang w:bidi="ar-SA"/>
                    </w:rPr>
                    <w:t xml:space="preserve">     </w:t>
                  </w:r>
                  <w:r>
                    <w:rPr>
                      <w:sz w:val="32"/>
                      <w:szCs w:val="32"/>
                      <w:vertAlign w:val="superscript"/>
                      <w:rtl/>
                      <w:lang w:bidi="ar-SA"/>
                    </w:rPr>
                    <w:t xml:space="preserve"> </w:t>
                  </w:r>
                  <w:r w:rsidRPr="000872CC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ق + 5 = 33</w:t>
                  </w:r>
                </w:p>
                <w:p w14:paraId="1B7830AB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6CEFE1DE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49B8E202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54C330FB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5F3AE73F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71C64276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3420" w:type="dxa"/>
                </w:tcPr>
                <w:p w14:paraId="5DF09C41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72A75F53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ب)    104 = ص </w:t>
                  </w:r>
                  <w:r>
                    <w:rPr>
                      <w:sz w:val="32"/>
                      <w:szCs w:val="32"/>
                      <w:rtl/>
                      <w:lang w:bidi="ar-SA"/>
                    </w:rPr>
                    <w:t>–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67</w:t>
                  </w:r>
                </w:p>
                <w:p w14:paraId="1A00DAB5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2DD3066E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13AA780A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0DCBD574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5FC870FF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3420" w:type="dxa"/>
                </w:tcPr>
                <w:p w14:paraId="27A3C6C6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جـ)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    </w:t>
                  </w: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theme="minorBidi"/>
                            <w:i/>
                            <w:sz w:val="40"/>
                            <w:szCs w:val="40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Bidi"/>
                            <w:sz w:val="40"/>
                            <w:szCs w:val="40"/>
                            <w:lang w:bidi="ar-SA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theme="minorBidi" w:hint="cs"/>
                            <w:sz w:val="40"/>
                            <w:szCs w:val="40"/>
                            <w:rtl/>
                            <w:lang w:bidi="ar-SA"/>
                          </w:rPr>
                          <m:t>ن</m:t>
                        </m:r>
                        <m:r>
                          <w:rPr>
                            <w:rFonts w:ascii="Cambria Math" w:hAnsi="Cambria Math" w:cstheme="minorBidi"/>
                            <w:sz w:val="40"/>
                            <w:szCs w:val="40"/>
                            <w:lang w:bidi="ar-SA"/>
                          </w:rPr>
                          <m:t xml:space="preserve"> </m:t>
                        </m:r>
                      </m:num>
                      <m:den>
                        <m:r>
                          <w:rPr>
                            <w:rFonts w:ascii="Cambria Math" w:hAnsi="Cambria Math" w:cstheme="minorBidi"/>
                            <w:sz w:val="40"/>
                            <w:szCs w:val="40"/>
                            <w:lang w:bidi="ar-SA"/>
                          </w:rPr>
                          <m:t>7</m:t>
                        </m:r>
                      </m:den>
                    </m:f>
                  </m:oMath>
                  <w:r w:rsidRPr="00386182">
                    <w:rPr>
                      <w:rFonts w:hint="cs"/>
                      <w:sz w:val="40"/>
                      <w:szCs w:val="40"/>
                      <w:rtl/>
                      <w:lang w:bidi="ar-SA"/>
                    </w:rPr>
                    <w:t xml:space="preserve"> = -5</w:t>
                  </w:r>
                </w:p>
                <w:p w14:paraId="510D4F21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06A17D7B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7C579F03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487C334B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5FC8B22A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E01EB5" w14:paraId="44D68E40" w14:textId="77777777" w:rsidTr="0086589B">
              <w:tc>
                <w:tcPr>
                  <w:tcW w:w="3419" w:type="dxa"/>
                </w:tcPr>
                <w:p w14:paraId="792FC4D8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389F785F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د)     3م + 4 = -11</w:t>
                  </w:r>
                </w:p>
                <w:p w14:paraId="58D9AF8C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3230824D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0A0381CB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4396F69A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117F5215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5C7CA4D4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34CC3182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3420" w:type="dxa"/>
                </w:tcPr>
                <w:p w14:paraId="18940F90" w14:textId="77777777" w:rsidR="00E01EB5" w:rsidRPr="00E5224B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18"/>
                      <w:szCs w:val="18"/>
                      <w:rtl/>
                      <w:lang w:bidi="ar-SA"/>
                    </w:rPr>
                  </w:pPr>
                </w:p>
                <w:p w14:paraId="0325B7CC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هـ)       </w:t>
                  </w:r>
                  <m:oMath>
                    <m:f>
                      <m:fPr>
                        <m:ctrlPr>
                          <w:rPr>
                            <w:rFonts w:ascii="Cambria Math" w:hAnsi="Cambria Math" w:cstheme="minorBidi"/>
                            <w:i/>
                            <w:sz w:val="40"/>
                            <w:szCs w:val="40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Bidi"/>
                            <w:sz w:val="40"/>
                            <w:szCs w:val="40"/>
                            <w:lang w:bidi="ar-SA"/>
                          </w:rPr>
                          <m:t xml:space="preserve"> 2 </m:t>
                        </m:r>
                      </m:num>
                      <m:den>
                        <m:r>
                          <w:rPr>
                            <w:rFonts w:ascii="Cambria Math" w:hAnsi="Cambria Math" w:cstheme="minorBidi"/>
                            <w:sz w:val="40"/>
                            <w:szCs w:val="40"/>
                            <w:lang w:bidi="ar-SA"/>
                          </w:rPr>
                          <m:t>3</m:t>
                        </m:r>
                      </m:den>
                    </m:f>
                  </m:oMath>
                  <w:r w:rsidRPr="00386182">
                    <w:rPr>
                      <w:rFonts w:hint="cs"/>
                      <w:sz w:val="40"/>
                      <w:szCs w:val="40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SA"/>
                    </w:rPr>
                    <w:t xml:space="preserve">م </w:t>
                  </w:r>
                  <w:r w:rsidRPr="00386182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=</w:t>
                  </w:r>
                  <w:r w:rsidRPr="00386182">
                    <w:rPr>
                      <w:rFonts w:hint="cs"/>
                      <w:sz w:val="40"/>
                      <w:szCs w:val="40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10  </w:t>
                  </w:r>
                </w:p>
                <w:p w14:paraId="5908AE3A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3D10CBDA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48694070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08D9E527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2A38C231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3420" w:type="dxa"/>
                </w:tcPr>
                <w:p w14:paraId="5E7E8E0B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381C1756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و)       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  <w:lang w:bidi="ar-SA"/>
                          </w:rPr>
                          <m:t xml:space="preserve">7 + ن </m:t>
                        </m:r>
                      </m:e>
                    </m:d>
                  </m:oMath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= 5</w:t>
                  </w:r>
                </w:p>
                <w:p w14:paraId="28B801D4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362AF5B6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29211CD6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  <w:p w14:paraId="765C0FC9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</w:tbl>
          <w:p w14:paraId="761C0D61" w14:textId="77777777" w:rsidR="00E01EB5" w:rsidRPr="00E5224B" w:rsidRDefault="00E01EB5" w:rsidP="0086589B">
            <w:pPr>
              <w:shd w:val="clear" w:color="auto" w:fill="FFFFFF" w:themeFill="background1"/>
              <w:spacing w:line="240" w:lineRule="auto"/>
              <w:rPr>
                <w:sz w:val="20"/>
                <w:szCs w:val="20"/>
                <w:shd w:val="clear" w:color="auto" w:fill="E7E6E6" w:themeFill="background2"/>
                <w:rtl/>
                <w:lang w:bidi="ar-SA"/>
              </w:rPr>
            </w:pPr>
          </w:p>
          <w:p w14:paraId="2D3A442A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shd w:val="clear" w:color="auto" w:fill="E7E6E6" w:themeFill="background2"/>
                <w:rtl/>
                <w:lang w:bidi="ar-SA"/>
              </w:rPr>
              <w:t>السؤال الثاني</w:t>
            </w:r>
            <w:r>
              <w:rPr>
                <w:sz w:val="32"/>
                <w:szCs w:val="32"/>
                <w:rtl/>
                <w:lang w:bidi="ar-SA"/>
              </w:rPr>
              <w:t xml:space="preserve"> / 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أوجد مجموعة الحل للمعادلة ن + 10 =23 إذا كانت مجموعة التعويض </w:t>
            </w:r>
            <w:r>
              <w:rPr>
                <w:rFonts w:hint="cs"/>
                <w:sz w:val="32"/>
                <w:szCs w:val="32"/>
                <w:rtl/>
              </w:rPr>
              <w:t>{١١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>،</w:t>
            </w:r>
            <w:r>
              <w:rPr>
                <w:rFonts w:hint="cs"/>
                <w:sz w:val="32"/>
                <w:szCs w:val="32"/>
                <w:rtl/>
              </w:rPr>
              <w:t>١٢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>،</w:t>
            </w:r>
            <w:r>
              <w:rPr>
                <w:rFonts w:hint="cs"/>
                <w:sz w:val="32"/>
                <w:szCs w:val="32"/>
                <w:rtl/>
              </w:rPr>
              <w:t>١٣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>،</w:t>
            </w:r>
            <w:r>
              <w:rPr>
                <w:rFonts w:hint="cs"/>
                <w:sz w:val="32"/>
                <w:szCs w:val="32"/>
                <w:rtl/>
              </w:rPr>
              <w:t>١٤</w:t>
            </w:r>
            <w:r w:rsidRPr="009D0D92">
              <w:rPr>
                <w:rFonts w:hint="cs"/>
                <w:sz w:val="32"/>
                <w:szCs w:val="32"/>
                <w:shd w:val="clear" w:color="auto" w:fill="FFFFFF" w:themeFill="background1"/>
                <w:rtl/>
              </w:rPr>
              <w:t>}:</w:t>
            </w:r>
            <w:r w:rsidRPr="009D0D92">
              <w:rPr>
                <w:sz w:val="32"/>
                <w:szCs w:val="32"/>
                <w:shd w:val="clear" w:color="auto" w:fill="FFFFFF" w:themeFill="background1"/>
                <w:rtl/>
                <w:lang w:bidi="ar-SA"/>
              </w:rPr>
              <w:t xml:space="preserve"> </w:t>
            </w:r>
            <w:r w:rsidRPr="009D0D92">
              <w:rPr>
                <w:rFonts w:hint="cs"/>
                <w:sz w:val="32"/>
                <w:szCs w:val="32"/>
                <w:shd w:val="clear" w:color="auto" w:fill="FFFFFF" w:themeFill="background1"/>
                <w:rtl/>
                <w:lang w:bidi="ar-SA"/>
              </w:rPr>
              <w:t xml:space="preserve">                                                                           </w:t>
            </w:r>
            <w:r>
              <w:rPr>
                <w:sz w:val="32"/>
                <w:szCs w:val="32"/>
                <w:shd w:val="clear" w:color="auto" w:fill="E7E6E6" w:themeFill="background2"/>
                <w:rtl/>
                <w:lang w:bidi="ar-SA"/>
              </w:rPr>
              <w:t>( 3 درجات )</w:t>
            </w:r>
          </w:p>
          <w:p w14:paraId="2F55D7E6" w14:textId="77777777" w:rsidR="00E01EB5" w:rsidRPr="00CE6FB5" w:rsidRDefault="00E01EB5" w:rsidP="0086589B">
            <w:pPr>
              <w:shd w:val="clear" w:color="auto" w:fill="FFFFFF" w:themeFill="background1"/>
              <w:spacing w:line="240" w:lineRule="auto"/>
              <w:rPr>
                <w:sz w:val="32"/>
                <w:szCs w:val="32"/>
                <w:u w:val="single"/>
                <w:rtl/>
                <w:lang w:bidi="ar-SA"/>
              </w:rPr>
            </w:pPr>
          </w:p>
          <w:tbl>
            <w:tblPr>
              <w:tblStyle w:val="1"/>
              <w:bidiVisual/>
              <w:tblW w:w="0" w:type="auto"/>
              <w:tblInd w:w="785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121"/>
              <w:gridCol w:w="2268"/>
              <w:gridCol w:w="2361"/>
            </w:tblGrid>
            <w:tr w:rsidR="00E01EB5" w14:paraId="6D562534" w14:textId="77777777" w:rsidTr="0086589B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B4867D4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ن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73C3D840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ن + 10 = 23</w:t>
                  </w:r>
                </w:p>
              </w:tc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3B4BFDD8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صحيح أو خطأ</w:t>
                  </w:r>
                </w:p>
              </w:tc>
            </w:tr>
            <w:tr w:rsidR="00E01EB5" w14:paraId="79A4DC29" w14:textId="77777777" w:rsidTr="0086589B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CDE1EA6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11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04A895E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684A46E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E01EB5" w14:paraId="6BCF8CE7" w14:textId="77777777" w:rsidTr="0086589B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49F06AF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12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3D02FBB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4C3EFB4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E01EB5" w14:paraId="5D406725" w14:textId="77777777" w:rsidTr="0086589B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45D62D2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13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DA4D127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6F8AE38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E01EB5" w14:paraId="34BFAFDD" w14:textId="77777777" w:rsidTr="0086589B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AC1D741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14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96B7FCD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C12B53D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</w:tbl>
          <w:p w14:paraId="38CA8ECC" w14:textId="77777777" w:rsidR="00E01EB5" w:rsidRPr="004B3412" w:rsidRDefault="00E01EB5" w:rsidP="0086589B">
            <w:pPr>
              <w:shd w:val="clear" w:color="auto" w:fill="FFFFFF" w:themeFill="background1"/>
              <w:spacing w:line="240" w:lineRule="auto"/>
              <w:rPr>
                <w:sz w:val="20"/>
                <w:szCs w:val="20"/>
                <w:rtl/>
                <w:lang w:bidi="ar-SA"/>
              </w:rPr>
            </w:pPr>
          </w:p>
          <w:p w14:paraId="4DD4F5F6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            </w:t>
            </w:r>
            <w:r w:rsidRPr="004527FC">
              <w:rPr>
                <w:sz w:val="32"/>
                <w:szCs w:val="32"/>
                <w:rtl/>
                <w:lang w:bidi="ar-SA"/>
              </w:rPr>
              <w:t>مجموعة الحل = {     }</w:t>
            </w:r>
          </w:p>
          <w:p w14:paraId="7DECADA3" w14:textId="77777777" w:rsidR="00E01EB5" w:rsidRPr="004B3412" w:rsidRDefault="00E01EB5" w:rsidP="0086589B">
            <w:pPr>
              <w:shd w:val="clear" w:color="auto" w:fill="FFFFFF" w:themeFill="background1"/>
              <w:spacing w:line="240" w:lineRule="auto"/>
              <w:rPr>
                <w:sz w:val="20"/>
                <w:szCs w:val="20"/>
                <w:rtl/>
                <w:lang w:bidi="ar-SA"/>
              </w:rPr>
            </w:pPr>
          </w:p>
          <w:p w14:paraId="7BCE4D28" w14:textId="77777777" w:rsidR="00E01EB5" w:rsidRPr="00E5224B" w:rsidRDefault="00E01EB5" w:rsidP="0086589B">
            <w:pPr>
              <w:shd w:val="clear" w:color="auto" w:fill="FFFFFF" w:themeFill="background1"/>
              <w:spacing w:line="240" w:lineRule="auto"/>
              <w:rPr>
                <w:sz w:val="2"/>
                <w:szCs w:val="2"/>
                <w:rtl/>
                <w:lang w:bidi="ar-SA"/>
              </w:rPr>
            </w:pPr>
          </w:p>
        </w:tc>
      </w:tr>
      <w:tr w:rsidR="00E01EB5" w14:paraId="3667E8CD" w14:textId="77777777" w:rsidTr="0086589B">
        <w:tc>
          <w:tcPr>
            <w:tcW w:w="104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A5FEFFE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sz w:val="10"/>
                <w:szCs w:val="10"/>
                <w:u w:val="single"/>
                <w:rtl/>
                <w:lang w:bidi="ar-SA"/>
              </w:rPr>
            </w:pPr>
          </w:p>
          <w:p w14:paraId="0D86AFB4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shd w:val="clear" w:color="auto" w:fill="E7E6E6" w:themeFill="background2"/>
                <w:rtl/>
                <w:lang w:bidi="ar-SA"/>
              </w:rPr>
              <w:t>السؤال الثالث</w:t>
            </w:r>
            <w:r>
              <w:rPr>
                <w:sz w:val="32"/>
                <w:szCs w:val="32"/>
                <w:rtl/>
                <w:lang w:bidi="ar-SA"/>
              </w:rPr>
              <w:t xml:space="preserve"> / 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أحسب قيمة العبارة 16 -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ar-SA"/>
                    </w:rPr>
                    <m:t xml:space="preserve">9 + د </m:t>
                  </m:r>
                </m:e>
              </m:d>
            </m:oMath>
            <w:r>
              <w:rPr>
                <w:sz w:val="32"/>
                <w:szCs w:val="32"/>
                <w:rtl/>
                <w:lang w:bidi="ar-SA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إذا كانت د = -4                   </w:t>
            </w:r>
            <w:r>
              <w:rPr>
                <w:sz w:val="32"/>
                <w:szCs w:val="32"/>
                <w:shd w:val="clear" w:color="auto" w:fill="E7E6E6" w:themeFill="background2"/>
                <w:rtl/>
                <w:lang w:bidi="ar-SA"/>
              </w:rPr>
              <w:t>( 3 درجات )</w:t>
            </w:r>
          </w:p>
          <w:p w14:paraId="030F4A5C" w14:textId="77777777" w:rsidR="00E01EB5" w:rsidRDefault="00E01EB5" w:rsidP="0086589B">
            <w:pPr>
              <w:shd w:val="clear" w:color="auto" w:fill="FFFFFF" w:themeFill="background1"/>
              <w:spacing w:line="240" w:lineRule="auto"/>
              <w:ind w:left="283"/>
              <w:rPr>
                <w:sz w:val="20"/>
                <w:szCs w:val="20"/>
                <w:rtl/>
                <w:lang w:bidi="ar-SA"/>
              </w:rPr>
            </w:pPr>
            <w:r>
              <w:rPr>
                <w:sz w:val="32"/>
                <w:szCs w:val="32"/>
                <w:rtl/>
                <w:lang w:bidi="ar-SA"/>
              </w:rPr>
              <w:t xml:space="preserve"> </w:t>
            </w:r>
          </w:p>
          <w:p w14:paraId="7CA46736" w14:textId="77777777" w:rsidR="00E01EB5" w:rsidRDefault="00E01EB5" w:rsidP="0086589B">
            <w:pPr>
              <w:shd w:val="clear" w:color="auto" w:fill="FFFFFF" w:themeFill="background1"/>
              <w:spacing w:line="240" w:lineRule="auto"/>
              <w:ind w:left="283"/>
              <w:rPr>
                <w:sz w:val="20"/>
                <w:szCs w:val="20"/>
                <w:rtl/>
                <w:lang w:bidi="ar-SA"/>
              </w:rPr>
            </w:pPr>
          </w:p>
          <w:p w14:paraId="4A1880E0" w14:textId="77777777" w:rsidR="00E01EB5" w:rsidRDefault="00E01EB5" w:rsidP="0086589B">
            <w:pPr>
              <w:shd w:val="clear" w:color="auto" w:fill="FFFFFF" w:themeFill="background1"/>
              <w:spacing w:line="240" w:lineRule="auto"/>
              <w:ind w:left="283"/>
              <w:rPr>
                <w:sz w:val="32"/>
                <w:szCs w:val="32"/>
                <w:rtl/>
                <w:lang w:bidi="ar-SA"/>
              </w:rPr>
            </w:pPr>
          </w:p>
          <w:p w14:paraId="2914DE54" w14:textId="77777777" w:rsidR="00E01EB5" w:rsidRDefault="00E01EB5" w:rsidP="0086589B">
            <w:pPr>
              <w:shd w:val="clear" w:color="auto" w:fill="FFFFFF" w:themeFill="background1"/>
              <w:spacing w:line="240" w:lineRule="auto"/>
              <w:ind w:left="283"/>
              <w:rPr>
                <w:sz w:val="32"/>
                <w:szCs w:val="32"/>
                <w:rtl/>
                <w:lang w:bidi="ar-SA"/>
              </w:rPr>
            </w:pPr>
          </w:p>
          <w:p w14:paraId="20A204E6" w14:textId="77777777" w:rsidR="00E01EB5" w:rsidRDefault="00E01EB5" w:rsidP="0086589B">
            <w:pPr>
              <w:shd w:val="clear" w:color="auto" w:fill="FFFFFF" w:themeFill="background1"/>
              <w:spacing w:line="240" w:lineRule="auto"/>
              <w:ind w:left="283"/>
              <w:rPr>
                <w:sz w:val="32"/>
                <w:szCs w:val="32"/>
                <w:rtl/>
                <w:lang w:bidi="ar-SA"/>
              </w:rPr>
            </w:pPr>
          </w:p>
          <w:p w14:paraId="02A2B0DE" w14:textId="77777777" w:rsidR="00E01EB5" w:rsidRPr="004527FC" w:rsidRDefault="00E01EB5" w:rsidP="0086589B">
            <w:pPr>
              <w:shd w:val="clear" w:color="auto" w:fill="FFFFFF" w:themeFill="background1"/>
              <w:spacing w:line="240" w:lineRule="auto"/>
              <w:ind w:left="283"/>
              <w:rPr>
                <w:sz w:val="32"/>
                <w:szCs w:val="32"/>
                <w:lang w:bidi="ar-SA"/>
              </w:rPr>
            </w:pPr>
          </w:p>
        </w:tc>
      </w:tr>
      <w:tr w:rsidR="00E01EB5" w14:paraId="74233E04" w14:textId="77777777" w:rsidTr="0086589B">
        <w:tc>
          <w:tcPr>
            <w:tcW w:w="10485" w:type="dxa"/>
            <w:shd w:val="clear" w:color="auto" w:fill="FFFFFF" w:themeFill="background1"/>
          </w:tcPr>
          <w:p w14:paraId="4B5AC423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sz w:val="32"/>
                <w:szCs w:val="32"/>
                <w:rtl/>
                <w:lang w:bidi="ar-SA"/>
              </w:rPr>
            </w:pPr>
            <w:r>
              <w:rPr>
                <w:sz w:val="32"/>
                <w:szCs w:val="32"/>
                <w:rtl/>
                <w:lang w:bidi="ar-SA"/>
              </w:rPr>
              <w:t xml:space="preserve">      </w:t>
            </w:r>
          </w:p>
        </w:tc>
      </w:tr>
      <w:tr w:rsidR="00E01EB5" w14:paraId="20C20AA6" w14:textId="77777777" w:rsidTr="0086589B">
        <w:tc>
          <w:tcPr>
            <w:tcW w:w="10485" w:type="dxa"/>
            <w:shd w:val="clear" w:color="auto" w:fill="auto"/>
          </w:tcPr>
          <w:p w14:paraId="070F0E5A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b/>
                <w:bCs/>
                <w:sz w:val="32"/>
                <w:szCs w:val="32"/>
                <w:u w:val="single"/>
                <w:shd w:val="clear" w:color="auto" w:fill="E7E6E6" w:themeFill="background2"/>
                <w:rtl/>
                <w:lang w:bidi="ar-SA"/>
              </w:rPr>
            </w:pPr>
          </w:p>
          <w:p w14:paraId="67A63F93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  <w:t>السؤال ال</w:t>
            </w:r>
            <w:r>
              <w:rPr>
                <w:rFonts w:hint="cs"/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  <w:t>رابع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/ أختر الإجابة الصحيحة 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                                                   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( </w:t>
            </w:r>
            <w:r>
              <w:rPr>
                <w:b/>
                <w:bCs/>
                <w:sz w:val="32"/>
                <w:szCs w:val="32"/>
                <w:shd w:val="clear" w:color="auto" w:fill="E7E6E6" w:themeFill="background2"/>
                <w:rtl/>
                <w:lang w:bidi="ar-SA"/>
              </w:rPr>
              <w:t>7 درجات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)</w:t>
            </w:r>
          </w:p>
          <w:p w14:paraId="6FE1E309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b/>
                <w:bCs/>
                <w:sz w:val="10"/>
                <w:szCs w:val="10"/>
                <w:lang w:bidi="ar-SA"/>
              </w:rPr>
            </w:pPr>
          </w:p>
          <w:tbl>
            <w:tblPr>
              <w:tblStyle w:val="1"/>
              <w:bidiVisual/>
              <w:tblW w:w="0" w:type="auto"/>
              <w:tblInd w:w="0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734"/>
              <w:gridCol w:w="283"/>
              <w:gridCol w:w="2373"/>
              <w:gridCol w:w="462"/>
              <w:gridCol w:w="1800"/>
              <w:gridCol w:w="452"/>
              <w:gridCol w:w="1869"/>
              <w:gridCol w:w="387"/>
              <w:gridCol w:w="1875"/>
            </w:tblGrid>
            <w:tr w:rsidR="00E01EB5" w14:paraId="59882404" w14:textId="77777777" w:rsidTr="0086589B">
              <w:tc>
                <w:tcPr>
                  <w:tcW w:w="7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CFBB0B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20" w:after="120" w:line="240" w:lineRule="auto"/>
                    <w:ind w:left="417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9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74768B2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حل المعادلة </w:t>
                  </w:r>
                  <m:oMath>
                    <m:f>
                      <m:fPr>
                        <m:ctrlPr>
                          <w:rPr>
                            <w:rFonts w:ascii="Cambria Math" w:hAnsi="Cambria Math" w:cstheme="minorBidi"/>
                            <w:i/>
                            <w:sz w:val="36"/>
                            <w:szCs w:val="36"/>
                            <w:lang w:bidi="ar-SA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m:t>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sz w:val="36"/>
                            <w:szCs w:val="36"/>
                            <w:lang w:bidi="ar-SA"/>
                          </w:rPr>
                          <m:t xml:space="preserve">+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sz w:val="40"/>
                            <w:szCs w:val="40"/>
                            <w:rtl/>
                            <w:lang w:bidi="ar-SA"/>
                          </w:rPr>
                          <m:t>هـ</m:t>
                        </m:r>
                        <m:r>
                          <w:rPr>
                            <w:rFonts w:ascii="Cambria Math" w:hAnsi="Cambria Math" w:cstheme="minorBidi"/>
                            <w:sz w:val="36"/>
                            <w:szCs w:val="36"/>
                            <w:lang w:bidi="ar-SA"/>
                          </w:rPr>
                          <m:t xml:space="preserve"> </m:t>
                        </m:r>
                      </m:num>
                      <m:den>
                        <m:r>
                          <w:rPr>
                            <w:rFonts w:ascii="Cambria Math" w:hAnsi="Cambria Math" w:cstheme="minorBidi"/>
                            <w:sz w:val="36"/>
                            <w:szCs w:val="36"/>
                            <w:lang w:bidi="ar-SA"/>
                          </w:rPr>
                          <m:t>10</m:t>
                        </m:r>
                      </m:den>
                    </m:f>
                  </m:oMath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= 2   </w:t>
                  </w:r>
                </w:p>
              </w:tc>
            </w:tr>
            <w:tr w:rsidR="00E01EB5" w14:paraId="78EDCE43" w14:textId="77777777" w:rsidTr="0086589B">
              <w:tc>
                <w:tcPr>
                  <w:tcW w:w="7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DAA5DD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D19E528" w14:textId="77777777" w:rsidR="00E01EB5" w:rsidRPr="008F0924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8F0924">
                    <w:rPr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578E928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هـ = 10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A954ACC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C632E7B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هـ =20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3FAEB45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C206D96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هـ =15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319042F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1C2601B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هـ =25</w:t>
                  </w:r>
                </w:p>
              </w:tc>
            </w:tr>
            <w:tr w:rsidR="00E01EB5" w14:paraId="2058AF09" w14:textId="77777777" w:rsidTr="0086589B">
              <w:tc>
                <w:tcPr>
                  <w:tcW w:w="7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0ED41A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9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1EBDBB7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يقود رامي سيارته بمعدل 104 كلم في الساعة حل المعادلة ( س = 104 ز ) لإيجاد الزمن الذي سيستغرقه للسفر مسافة 312كلم.</w:t>
                  </w:r>
                </w:p>
              </w:tc>
            </w:tr>
            <w:tr w:rsidR="00E01EB5" w14:paraId="2C826249" w14:textId="77777777" w:rsidTr="0086589B">
              <w:tc>
                <w:tcPr>
                  <w:tcW w:w="7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F9E8D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4B23620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3D35E96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ز=4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EE08F2A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7E0FCAC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ز=2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D4A3816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3568985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ز=3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9E691F4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D7A00ED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ز=5</w:t>
                  </w:r>
                </w:p>
              </w:tc>
            </w:tr>
            <w:tr w:rsidR="00E01EB5" w14:paraId="7A36BD0B" w14:textId="77777777" w:rsidTr="0086589B">
              <w:trPr>
                <w:trHeight w:val="765"/>
              </w:trPr>
              <w:tc>
                <w:tcPr>
                  <w:tcW w:w="7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014A5C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20" w:after="120" w:line="240" w:lineRule="auto"/>
                    <w:ind w:left="417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9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98E7BF8" w14:textId="77777777" w:rsidR="00E01EB5" w:rsidRPr="008B52AE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</w:pPr>
                  <w:r w:rsidRPr="008B52AE"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Pr="008B52AE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حل المعادلة </w:t>
                  </w:r>
                  <m:oMath>
                    <m:f>
                      <m:fPr>
                        <m:ctrlPr>
                          <w:rPr>
                            <w:rFonts w:ascii="Cambria Math" w:hAnsi="Cambria Math" w:cstheme="minorBidi"/>
                            <w:sz w:val="36"/>
                            <w:szCs w:val="36"/>
                            <w:lang w:bidi="ar-S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Bidi"/>
                            <w:sz w:val="36"/>
                            <w:szCs w:val="36"/>
                            <w:lang w:bidi="ar-SA"/>
                          </w:rPr>
                          <m:t xml:space="preserve"> 3 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Bidi"/>
                            <w:sz w:val="36"/>
                            <w:szCs w:val="36"/>
                            <w:lang w:bidi="ar-SA"/>
                          </w:rPr>
                          <m:t>5</m:t>
                        </m:r>
                      </m:den>
                    </m:f>
                  </m:oMath>
                  <w:r w:rsidRPr="008B52AE">
                    <w:rPr>
                      <w:rFonts w:hint="cs"/>
                      <w:sz w:val="40"/>
                      <w:szCs w:val="40"/>
                      <w:rtl/>
                      <w:lang w:bidi="ar-SA"/>
                    </w:rPr>
                    <w:t xml:space="preserve"> </w:t>
                  </w:r>
                  <w:r w:rsidRPr="008F0924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ل </w:t>
                  </w:r>
                  <w:r w:rsidRPr="008B52AE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=</w:t>
                  </w:r>
                  <w:r w:rsidRPr="008B52AE">
                    <w:rPr>
                      <w:rFonts w:hint="cs"/>
                      <w:sz w:val="40"/>
                      <w:szCs w:val="40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6</w:t>
                  </w:r>
                  <w:r w:rsidRPr="008B52AE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 </w:t>
                  </w:r>
                </w:p>
              </w:tc>
            </w:tr>
            <w:tr w:rsidR="00E01EB5" w14:paraId="444461A4" w14:textId="77777777" w:rsidTr="0086589B">
              <w:tc>
                <w:tcPr>
                  <w:tcW w:w="7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0FF5B0A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F5454D6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1479D83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ل =12</w:t>
                  </w: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3728987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C12B8D7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ل =10</w:t>
                  </w: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549DDCE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DCF0F89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ل =15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B93E398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38F1C7B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ل =20</w:t>
                  </w: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</w:p>
              </w:tc>
            </w:tr>
            <w:tr w:rsidR="00E01EB5" w14:paraId="39DF3F1F" w14:textId="77777777" w:rsidTr="0086589B">
              <w:tc>
                <w:tcPr>
                  <w:tcW w:w="7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E62AAF2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20" w:after="120" w:line="240" w:lineRule="auto"/>
                    <w:ind w:left="417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9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7A44BBA2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حل المعادلة 32ك + 45 = 32ك - 10</w:t>
                  </w:r>
                </w:p>
              </w:tc>
            </w:tr>
            <w:tr w:rsidR="00E01EB5" w14:paraId="1B14D253" w14:textId="77777777" w:rsidTr="0086589B">
              <w:tc>
                <w:tcPr>
                  <w:tcW w:w="7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85591C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AB860A3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E602269" w14:textId="77777777" w:rsidR="00E01EB5" w:rsidRPr="009A2AFB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1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914DDC6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08CE7A5" w14:textId="77777777" w:rsidR="00E01EB5" w:rsidRPr="007B5D29" w:rsidRDefault="00E01EB5" w:rsidP="0086589B">
                  <w:pPr>
                    <w:shd w:val="clear" w:color="auto" w:fill="FFFFFF" w:themeFill="background1"/>
                    <w:spacing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مجموعة الاعداد الحقيقية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89F824E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A56AA40" w14:textId="77777777" w:rsidR="00E01EB5" w:rsidRPr="007B5D29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9A2AFB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لا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Pr="009A2AFB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يوجد حل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Cambria Math" w:hint="cs"/>
                        <w:sz w:val="32"/>
                        <w:szCs w:val="32"/>
                        <w:rtl/>
                        <w:lang w:bidi="ar-SA"/>
                      </w:rPr>
                      <m:t>∅</m:t>
                    </m:r>
                  </m:oMath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9CE30C5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631AF09" w14:textId="77777777" w:rsidR="00E01EB5" w:rsidRPr="007B5D29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7B5D29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صفر</w:t>
                  </w:r>
                </w:p>
              </w:tc>
            </w:tr>
            <w:tr w:rsidR="00E01EB5" w14:paraId="4B060B33" w14:textId="77777777" w:rsidTr="0086589B">
              <w:tc>
                <w:tcPr>
                  <w:tcW w:w="7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D57CC4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before="120" w:after="120" w:line="240" w:lineRule="auto"/>
                    <w:ind w:left="417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9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0120310A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حل المعادلة 3ب - 2 = 3ب - 2</w:t>
                  </w:r>
                </w:p>
              </w:tc>
            </w:tr>
            <w:tr w:rsidR="00E01EB5" w14:paraId="2208B64D" w14:textId="77777777" w:rsidTr="0086589B">
              <w:tc>
                <w:tcPr>
                  <w:tcW w:w="7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E870B4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D389225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E4B465E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مجموعة الاعداد الحقيقية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8D77571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CC13C1B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9A2AFB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لا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Pr="009A2AFB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يوجد حل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Cambria Math" w:hint="cs"/>
                        <w:sz w:val="32"/>
                        <w:szCs w:val="32"/>
                        <w:rtl/>
                        <w:lang w:bidi="ar-SA"/>
                      </w:rPr>
                      <m:t>∅</m:t>
                    </m:r>
                  </m:oMath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C2B994B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FA4C903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صفر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FC027BF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9C191F1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-1</w:t>
                  </w:r>
                </w:p>
              </w:tc>
            </w:tr>
            <w:tr w:rsidR="00E01EB5" w14:paraId="322FD19B" w14:textId="77777777" w:rsidTr="0086589B">
              <w:tc>
                <w:tcPr>
                  <w:tcW w:w="7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466317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9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544F41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4B3412">
                    <w:rPr>
                      <w:noProof/>
                      <w:sz w:val="32"/>
                      <w:szCs w:val="32"/>
                      <w:rtl/>
                      <w:lang w:bidi="ar-SA"/>
                    </w:rPr>
                    <w:drawing>
                      <wp:anchor distT="0" distB="0" distL="114300" distR="114300" simplePos="0" relativeHeight="251659264" behindDoc="0" locked="0" layoutInCell="1" allowOverlap="1" wp14:anchorId="4E16B4D9" wp14:editId="5824D63A">
                        <wp:simplePos x="0" y="0"/>
                        <wp:positionH relativeFrom="column">
                          <wp:posOffset>62865</wp:posOffset>
                        </wp:positionH>
                        <wp:positionV relativeFrom="paragraph">
                          <wp:posOffset>62230</wp:posOffset>
                        </wp:positionV>
                        <wp:extent cx="2981325" cy="533400"/>
                        <wp:effectExtent l="0" t="0" r="9525" b="0"/>
                        <wp:wrapNone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325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معادلة تتضمن القيمة المطلقة للتمثيل البياني :</w:t>
                  </w:r>
                </w:p>
                <w:p w14:paraId="03717205" w14:textId="77777777" w:rsidR="00E01EB5" w:rsidRDefault="00E01EB5" w:rsidP="0086589B">
                  <w:pPr>
                    <w:shd w:val="clear" w:color="auto" w:fill="FFFFFF" w:themeFill="background1"/>
                    <w:spacing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E01EB5" w14:paraId="45B56FB8" w14:textId="77777777" w:rsidTr="0086589B">
              <w:tc>
                <w:tcPr>
                  <w:tcW w:w="7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88EC17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D624D0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4F4683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lang w:bidi="ar-SA"/>
                    </w:rPr>
                    <w:t xml:space="preserve"> =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  <w:lang w:bidi="ar-SA"/>
                          </w:rPr>
                          <m:t xml:space="preserve">1 - س </m:t>
                        </m:r>
                      </m:e>
                    </m:d>
                  </m:oMath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3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50C850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216BCC" w14:textId="77777777" w:rsidR="00E01EB5" w:rsidRPr="009A2AFB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lang w:bidi="ar-SA"/>
                    </w:rPr>
                    <w:t xml:space="preserve"> =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  <w:lang w:bidi="ar-SA"/>
                          </w:rPr>
                          <m:t xml:space="preserve">4 - س </m:t>
                        </m:r>
                      </m:e>
                    </m:d>
                  </m:oMath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1</w:t>
                  </w:r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13692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74121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lang w:bidi="ar-SA"/>
                    </w:rPr>
                    <w:t xml:space="preserve"> =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  <w:lang w:bidi="ar-SA"/>
                          </w:rPr>
                          <m:t xml:space="preserve">2 - س </m:t>
                        </m:r>
                      </m:e>
                    </m:d>
                  </m:oMath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3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5A4A68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E55332" w14:textId="77777777" w:rsidR="00E01EB5" w:rsidRPr="00511170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i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sz w:val="32"/>
                      <w:szCs w:val="32"/>
                      <w:lang w:bidi="ar-SA"/>
                    </w:rPr>
                    <w:t xml:space="preserve"> =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  <w:lang w:bidi="ar-SA"/>
                          </w:rPr>
                          <m:t xml:space="preserve">3 - س </m:t>
                        </m:r>
                      </m:e>
                    </m:d>
                  </m:oMath>
                  <w:r>
                    <w:rPr>
                      <w:rFonts w:hint="cs"/>
                      <w:i/>
                      <w:sz w:val="32"/>
                      <w:szCs w:val="32"/>
                      <w:rtl/>
                      <w:lang w:bidi="ar-SA"/>
                    </w:rPr>
                    <w:t>2</w:t>
                  </w:r>
                </w:p>
              </w:tc>
            </w:tr>
            <w:tr w:rsidR="00E01EB5" w14:paraId="16F49542" w14:textId="77777777" w:rsidTr="0086589B">
              <w:tc>
                <w:tcPr>
                  <w:tcW w:w="7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8BB56B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950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BB9FF6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حل المعادلة </w:t>
                  </w:r>
                  <w:r>
                    <w:rPr>
                      <w:sz w:val="32"/>
                      <w:szCs w:val="32"/>
                      <w:lang w:bidi="ar-SA"/>
                    </w:rPr>
                    <w:t xml:space="preserve"> =</w:t>
                  </w: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  <w:lang w:bidi="ar-SA"/>
                          </w:rPr>
                          <m:t xml:space="preserve"> 4- ن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</w:rPr>
                          <m:t>٣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hint="cs"/>
                            <w:sz w:val="32"/>
                            <w:szCs w:val="32"/>
                            <w:rtl/>
                            <w:lang w:bidi="ar-SA"/>
                          </w:rPr>
                          <m:t xml:space="preserve"> </m:t>
                        </m:r>
                      </m:e>
                    </m:d>
                  </m:oMath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-1</w:t>
                  </w:r>
                </w:p>
              </w:tc>
            </w:tr>
            <w:tr w:rsidR="00E01EB5" w14:paraId="176B142A" w14:textId="77777777" w:rsidTr="0086589B">
              <w:tc>
                <w:tcPr>
                  <w:tcW w:w="7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0EC63D" w14:textId="77777777" w:rsidR="00E01EB5" w:rsidRPr="003C71AC" w:rsidRDefault="00E01EB5" w:rsidP="00E01EB5">
                  <w:pPr>
                    <w:pStyle w:val="a4"/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line="240" w:lineRule="auto"/>
                    <w:ind w:left="417"/>
                    <w:rPr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1D7F405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B91FD6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 w:rsidRPr="009A2AFB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لا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w:r w:rsidRPr="009A2AFB"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يوجد حل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Cambria Math" w:hint="cs"/>
                        <w:sz w:val="32"/>
                        <w:szCs w:val="32"/>
                        <w:rtl/>
                        <w:lang w:bidi="ar-SA"/>
                      </w:rPr>
                      <m:t>∅</m:t>
                    </m:r>
                  </m:oMath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071B2C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AA5D4C" w14:textId="77777777" w:rsidR="00E01EB5" w:rsidRPr="009A2AFB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theme="minorBidi"/>
                              <w:i/>
                              <w:sz w:val="32"/>
                              <w:szCs w:val="32"/>
                              <w:lang w:bidi="ar-S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  <w:lang w:bidi="ar-SA"/>
                            </w:rPr>
                            <m:t xml:space="preserve"> 5 </m:t>
                          </m:r>
                        </m:num>
                        <m:den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  <w:lang w:bidi="ar-SA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C9FF41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247DE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+1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9BCEAA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542061" w14:textId="77777777" w:rsidR="00E01EB5" w:rsidRDefault="00E01EB5" w:rsidP="0086589B">
                  <w:pPr>
                    <w:shd w:val="clear" w:color="auto" w:fill="FFFFFF" w:themeFill="background1"/>
                    <w:spacing w:before="120" w:after="120" w:line="240" w:lineRule="auto"/>
                    <w:jc w:val="center"/>
                    <w:rPr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SA"/>
                    </w:rPr>
                    <w:t>مجموعة الاعداد الحقيقية</w:t>
                  </w:r>
                </w:p>
              </w:tc>
            </w:tr>
          </w:tbl>
          <w:p w14:paraId="01F14A75" w14:textId="77777777" w:rsidR="00E01EB5" w:rsidRDefault="00E01EB5" w:rsidP="0086589B">
            <w:pPr>
              <w:shd w:val="clear" w:color="auto" w:fill="FFFFFF" w:themeFill="background1"/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</w:tbl>
    <w:p w14:paraId="4F1F5939" w14:textId="77777777" w:rsidR="00E01EB5" w:rsidRDefault="00E01EB5" w:rsidP="00E01EB5">
      <w:pPr>
        <w:shd w:val="clear" w:color="auto" w:fill="FFFFFF" w:themeFill="background1"/>
        <w:spacing w:line="252" w:lineRule="auto"/>
        <w:rPr>
          <w:rtl/>
          <w:lang w:bidi="ar-SA"/>
        </w:rPr>
      </w:pPr>
      <w:r>
        <w:rPr>
          <w:rtl/>
        </w:rPr>
        <w:t xml:space="preserve">         </w:t>
      </w:r>
    </w:p>
    <w:p w14:paraId="00AEC52A" w14:textId="77777777" w:rsidR="00E01EB5" w:rsidRPr="006B5183" w:rsidRDefault="00E01EB5" w:rsidP="00E01EB5">
      <w:pPr>
        <w:shd w:val="clear" w:color="auto" w:fill="FFFFFF" w:themeFill="background1"/>
        <w:rPr>
          <w:b/>
          <w:bCs/>
          <w:sz w:val="32"/>
          <w:szCs w:val="32"/>
          <w:lang w:bidi="ar-SA"/>
        </w:rPr>
      </w:pPr>
      <w:r>
        <w:rPr>
          <w:b/>
          <w:bCs/>
          <w:sz w:val="32"/>
          <w:szCs w:val="32"/>
          <w:rtl/>
          <w:lang w:bidi="ar-SA"/>
        </w:rPr>
        <w:t xml:space="preserve">                                                                 انتهت الأسئلة ,,, أرجو لكم التوفيق والنجاح</w:t>
      </w:r>
      <w:bookmarkEnd w:id="0"/>
    </w:p>
    <w:p w14:paraId="4BCE8D7C" w14:textId="77777777" w:rsidR="00E01EB5" w:rsidRPr="003C71AC" w:rsidRDefault="00E01EB5" w:rsidP="00E01EB5">
      <w:pPr>
        <w:shd w:val="clear" w:color="auto" w:fill="FFFFFF" w:themeFill="background1"/>
      </w:pPr>
    </w:p>
    <w:p w14:paraId="1DFBF58E" w14:textId="77777777" w:rsidR="00971BBA" w:rsidRPr="00E01EB5" w:rsidRDefault="00971BBA">
      <w:pPr>
        <w:rPr>
          <w:rFonts w:hint="cs"/>
          <w:lang w:bidi="ar-SA"/>
        </w:rPr>
      </w:pPr>
    </w:p>
    <w:sectPr w:rsidR="00971BBA" w:rsidRPr="00E01EB5" w:rsidSect="00486A0A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C353B4D-96B3-449A-AD59-87F600F77D74}"/>
    <w:embedBold r:id="rId2" w:fontKey="{38067AD2-393D-4A29-8A18-452DF00AF166}"/>
    <w:embedItalic r:id="rId3" w:fontKey="{DB5F909C-49E3-41AF-A87C-12D0D57474AC}"/>
    <w:embedBoldItalic r:id="rId4" w:fontKey="{D2C236EC-3A2C-4280-9444-B9E3C2453E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24CA0C4-EEF3-4E6D-B4F2-35450BA7E06C}"/>
    <w:embedBold r:id="rId6" w:fontKey="{BC364908-9F2F-4C9B-966D-87774154E1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300220AE-D6FB-4A7A-B3AF-4DEC84EA5C3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B5F80C1-86A2-4F50-ABFB-BEABB0E23390}"/>
    <w:embedItalic r:id="rId9" w:fontKey="{E2E0973D-D066-4A81-AE71-D844FE93F106}"/>
    <w:embedBoldItalic r:id="rId10" w:fontKey="{1FAA8A49-C623-4F59-A339-8C1FF09C60B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7BC3331B-BF62-466C-93DA-E8553493AC8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555F6"/>
    <w:multiLevelType w:val="hybridMultilevel"/>
    <w:tmpl w:val="F4004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TrueTypeFonts/>
  <w:embedSystem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B5"/>
    <w:rsid w:val="002B21B2"/>
    <w:rsid w:val="00487064"/>
    <w:rsid w:val="008B1658"/>
    <w:rsid w:val="00912B9A"/>
    <w:rsid w:val="00971BBA"/>
    <w:rsid w:val="00D109A6"/>
    <w:rsid w:val="00E0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04E8A94"/>
  <w15:chartTrackingRefBased/>
  <w15:docId w15:val="{B85032DD-D509-4387-AB8F-21E32132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ku-Arab-IQ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EB5"/>
    <w:pPr>
      <w:bidi/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uiPriority w:val="39"/>
    <w:rsid w:val="00E01EB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01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1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1</cp:revision>
  <dcterms:created xsi:type="dcterms:W3CDTF">2022-10-07T11:48:00Z</dcterms:created>
  <dcterms:modified xsi:type="dcterms:W3CDTF">2022-10-07T11:49:00Z</dcterms:modified>
</cp:coreProperties>
</file>