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F8F1" w14:textId="77777777" w:rsidR="00AA55D3" w:rsidRDefault="006621AC" w:rsidP="00AA55D3">
      <w:pPr>
        <w:pStyle w:val="a3"/>
      </w:pPr>
      <w:r>
        <w:rPr>
          <w:rFonts w:hint="cs"/>
          <w:noProof/>
        </w:rPr>
        <w:drawing>
          <wp:anchor distT="0" distB="0" distL="114300" distR="114300" simplePos="0" relativeHeight="251649536" behindDoc="1" locked="0" layoutInCell="1" allowOverlap="1" wp14:anchorId="5154C8D3" wp14:editId="3CA9157A">
            <wp:simplePos x="0" y="0"/>
            <wp:positionH relativeFrom="column">
              <wp:posOffset>-457835</wp:posOffset>
            </wp:positionH>
            <wp:positionV relativeFrom="page">
              <wp:posOffset>352425</wp:posOffset>
            </wp:positionV>
            <wp:extent cx="6896100" cy="9982200"/>
            <wp:effectExtent l="38100" t="38100" r="19050" b="19050"/>
            <wp:wrapNone/>
            <wp:docPr id="28" name="صورة 28" descr="3273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3273 [Converted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33" r="68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982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1FF82" w14:textId="77777777" w:rsidR="00AA55D3" w:rsidRDefault="00AA55D3" w:rsidP="00AA55D3">
      <w:pPr>
        <w:pStyle w:val="a3"/>
      </w:pPr>
    </w:p>
    <w:p w14:paraId="5D53DC6A" w14:textId="77777777" w:rsidR="003E1D16" w:rsidRPr="008F390E" w:rsidRDefault="006621AC" w:rsidP="008F390E">
      <w:pPr>
        <w:bidi w:val="0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DA9C675" wp14:editId="352F47E1">
                <wp:simplePos x="0" y="0"/>
                <wp:positionH relativeFrom="column">
                  <wp:posOffset>350520</wp:posOffset>
                </wp:positionH>
                <wp:positionV relativeFrom="paragraph">
                  <wp:posOffset>635</wp:posOffset>
                </wp:positionV>
                <wp:extent cx="5332095" cy="1522095"/>
                <wp:effectExtent l="0" t="0" r="3175" b="1905"/>
                <wp:wrapNone/>
                <wp:docPr id="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2095" cy="1522095"/>
                          <a:chOff x="1828" y="2055"/>
                          <a:chExt cx="8397" cy="2397"/>
                        </a:xfrm>
                      </wpg:grpSpPr>
                      <wps:wsp>
                        <wps:cNvPr id="8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2439" y="4080"/>
                            <a:ext cx="7156" cy="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4BACC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9" name="Group 59"/>
                        <wpg:cNvGrpSpPr>
                          <a:grpSpLocks/>
                        </wpg:cNvGrpSpPr>
                        <wpg:grpSpPr bwMode="auto">
                          <a:xfrm>
                            <a:off x="1828" y="2055"/>
                            <a:ext cx="8397" cy="2397"/>
                            <a:chOff x="1828" y="2055"/>
                            <a:chExt cx="8397" cy="2397"/>
                          </a:xfrm>
                        </wpg:grpSpPr>
                        <wps:wsp>
                          <wps:cNvPr id="10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2055"/>
                              <a:ext cx="5430" cy="2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B1C7BF" w14:textId="77777777" w:rsidR="007D1FDC" w:rsidRDefault="007D1FDC" w:rsidP="00FA3941">
                                <w:pPr>
                                  <w:jc w:val="center"/>
                                  <w:rPr>
                                    <w:rFonts w:ascii="Arial" w:hAnsi="Arial" w:cs="mohammad bold art 1"/>
                                    <w:color w:val="000000"/>
                                    <w:sz w:val="28"/>
                                    <w:szCs w:val="28"/>
                                    <w:rtl/>
                                    <w:lang w:eastAsia="ar-SA"/>
                                  </w:rPr>
                                </w:pPr>
                                <w:r w:rsidRPr="00326970">
                                  <w:rPr>
                                    <w:rFonts w:ascii="Arial" w:hAnsi="Arial" w:cs="mohammad bold art 1" w:hint="cs"/>
                                    <w:color w:val="000000"/>
                                    <w:sz w:val="28"/>
                                    <w:szCs w:val="28"/>
                                    <w:rtl/>
                                    <w:lang w:eastAsia="ar-SA"/>
                                  </w:rPr>
                                  <w:t xml:space="preserve">المملكة العربية السعودية </w:t>
                                </w:r>
                              </w:p>
                              <w:p w14:paraId="7D48D3BC" w14:textId="77777777" w:rsidR="00FA3941" w:rsidRDefault="00FA3941" w:rsidP="00FA3941">
                                <w:pPr>
                                  <w:jc w:val="center"/>
                                  <w:rPr>
                                    <w:rFonts w:ascii="Arial" w:hAnsi="Arial" w:cs="mohammad bold art 1"/>
                                    <w:color w:val="000000"/>
                                    <w:sz w:val="28"/>
                                    <w:szCs w:val="28"/>
                                    <w:rtl/>
                                    <w:lang w:eastAsia="ar-SA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mohammad bold art 1" w:hint="cs"/>
                                    <w:color w:val="000000"/>
                                    <w:sz w:val="28"/>
                                    <w:szCs w:val="28"/>
                                    <w:rtl/>
                                    <w:lang w:eastAsia="ar-SA"/>
                                  </w:rPr>
                                  <w:t>وزارةالتعليم</w:t>
                                </w:r>
                                <w:proofErr w:type="spellEnd"/>
                                <w:r>
                                  <w:rPr>
                                    <w:rFonts w:ascii="Arial" w:hAnsi="Arial" w:cs="mohammad bold art 1" w:hint="cs"/>
                                    <w:color w:val="000000"/>
                                    <w:sz w:val="28"/>
                                    <w:szCs w:val="28"/>
                                    <w:rtl/>
                                    <w:lang w:eastAsia="ar-SA"/>
                                  </w:rPr>
                                  <w:t xml:space="preserve"> </w:t>
                                </w:r>
                              </w:p>
                              <w:p w14:paraId="2CC7A415" w14:textId="77777777" w:rsidR="006D6CD6" w:rsidRDefault="006D6CD6" w:rsidP="007D1FDC">
                                <w:pPr>
                                  <w:spacing w:line="192" w:lineRule="auto"/>
                                  <w:jc w:val="center"/>
                                  <w:rPr>
                                    <w:rFonts w:ascii="Arial" w:hAnsi="Arial" w:cs="mohammad bold art 1"/>
                                    <w:color w:val="000000"/>
                                    <w:sz w:val="28"/>
                                    <w:szCs w:val="28"/>
                                    <w:rtl/>
                                    <w:lang w:eastAsia="ar-SA"/>
                                  </w:rPr>
                                </w:pPr>
                                <w:r>
                                  <w:rPr>
                                    <w:rFonts w:ascii="Arial" w:hAnsi="Arial" w:cs="mohammad bold art 1" w:hint="cs"/>
                                    <w:color w:val="000000"/>
                                    <w:sz w:val="28"/>
                                    <w:szCs w:val="28"/>
                                    <w:rtl/>
                                    <w:lang w:eastAsia="ar-SA"/>
                                  </w:rPr>
                                  <w:t xml:space="preserve">الإدارة العامة </w:t>
                                </w:r>
                                <w:proofErr w:type="gramStart"/>
                                <w:r>
                                  <w:rPr>
                                    <w:rFonts w:ascii="Arial" w:hAnsi="Arial" w:cs="mohammad bold art 1" w:hint="cs"/>
                                    <w:color w:val="000000"/>
                                    <w:sz w:val="28"/>
                                    <w:szCs w:val="28"/>
                                    <w:rtl/>
                                    <w:lang w:eastAsia="ar-SA"/>
                                  </w:rPr>
                                  <w:t>للتعليم  بمنطقة</w:t>
                                </w:r>
                                <w:proofErr w:type="gramEnd"/>
                                <w:r>
                                  <w:rPr>
                                    <w:rFonts w:ascii="Arial" w:hAnsi="Arial" w:cs="mohammad bold art 1" w:hint="cs"/>
                                    <w:color w:val="000000"/>
                                    <w:sz w:val="28"/>
                                    <w:szCs w:val="28"/>
                                    <w:rtl/>
                                    <w:lang w:eastAsia="ar-SA"/>
                                  </w:rPr>
                                  <w:t xml:space="preserve"> تبوك</w:t>
                                </w:r>
                              </w:p>
                              <w:p w14:paraId="406C1AA7" w14:textId="4E9F9C0A" w:rsidR="007D1FDC" w:rsidRPr="006477E4" w:rsidRDefault="006D6CD6" w:rsidP="007D1FDC">
                                <w:pPr>
                                  <w:spacing w:line="192" w:lineRule="auto"/>
                                  <w:jc w:val="center"/>
                                  <w:rPr>
                                    <w:rFonts w:ascii="Calibri" w:eastAsia="Calibri" w:hAnsi="Calibri"/>
                                    <w:color w:val="000000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mohammad bold art 1" w:hint="cs"/>
                                    <w:color w:val="000000"/>
                                    <w:sz w:val="28"/>
                                    <w:szCs w:val="28"/>
                                    <w:rtl/>
                                    <w:lang w:eastAsia="ar-SA"/>
                                  </w:rPr>
                                  <w:t xml:space="preserve">متوسطة زيد بن الخطاب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4" descr="CustomerLogoBi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38" y="2220"/>
                              <a:ext cx="1787" cy="1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صورة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5501" b="1209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28" y="2055"/>
                              <a:ext cx="1382" cy="1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9C675" id="Group 60" o:spid="_x0000_s1026" style="position:absolute;margin-left:27.6pt;margin-top:.05pt;width:419.85pt;height:119.85pt;z-index:251650560" coordorigin="1828,2055" coordsize="8397,23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5" o:spid="_x0000_s1027" type="#_x0000_t32" style="position:absolute;left:2439;top:4080;width:715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" strokecolor="#4bacc6" strokeweight="2.5pt">
                  <v:shadow color="#868686"/>
                </v:shape>
                <v:group id="Group 59" o:spid="_x0000_s1028" style="position:absolute;left:1828;top:2055;width:8397;height:2397" coordorigin="1828,2055" coordsize="8397,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_x0000_s1029" style="position:absolute;left:3008;top:2055;width:5430;height:2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>
                    <v:textbox>
                      <w:txbxContent>
                        <w:p w14:paraId="56B1C7BF" w14:textId="77777777" w:rsidR="007D1FDC" w:rsidRDefault="007D1FDC" w:rsidP="00FA3941">
                          <w:pPr>
                            <w:jc w:val="center"/>
                            <w:rPr>
                              <w:rFonts w:ascii="Arial" w:hAnsi="Arial" w:cs="mohammad bold art 1"/>
                              <w:color w:val="000000"/>
                              <w:sz w:val="28"/>
                              <w:szCs w:val="28"/>
                              <w:rtl/>
                              <w:lang w:eastAsia="ar-SA"/>
                            </w:rPr>
                          </w:pPr>
                          <w:r w:rsidRPr="00326970">
                            <w:rPr>
                              <w:rFonts w:ascii="Arial" w:hAnsi="Arial" w:cs="mohammad bold art 1" w:hint="cs"/>
                              <w:color w:val="000000"/>
                              <w:sz w:val="28"/>
                              <w:szCs w:val="28"/>
                              <w:rtl/>
                              <w:lang w:eastAsia="ar-SA"/>
                            </w:rPr>
                            <w:t xml:space="preserve">المملكة العربية السعودية </w:t>
                          </w:r>
                        </w:p>
                        <w:p w14:paraId="7D48D3BC" w14:textId="77777777" w:rsidR="00FA3941" w:rsidRDefault="00FA3941" w:rsidP="00FA3941">
                          <w:pPr>
                            <w:jc w:val="center"/>
                            <w:rPr>
                              <w:rFonts w:ascii="Arial" w:hAnsi="Arial" w:cs="mohammad bold art 1"/>
                              <w:color w:val="000000"/>
                              <w:sz w:val="28"/>
                              <w:szCs w:val="28"/>
                              <w:rtl/>
                              <w:lang w:eastAsia="ar-SA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mohammad bold art 1" w:hint="cs"/>
                              <w:color w:val="000000"/>
                              <w:sz w:val="28"/>
                              <w:szCs w:val="28"/>
                              <w:rtl/>
                              <w:lang w:eastAsia="ar-SA"/>
                            </w:rPr>
                            <w:t>وزارةالتعليم</w:t>
                          </w:r>
                          <w:proofErr w:type="spellEnd"/>
                          <w:r>
                            <w:rPr>
                              <w:rFonts w:ascii="Arial" w:hAnsi="Arial" w:cs="mohammad bold art 1" w:hint="cs"/>
                              <w:color w:val="000000"/>
                              <w:sz w:val="28"/>
                              <w:szCs w:val="28"/>
                              <w:rtl/>
                              <w:lang w:eastAsia="ar-SA"/>
                            </w:rPr>
                            <w:t xml:space="preserve"> </w:t>
                          </w:r>
                        </w:p>
                        <w:p w14:paraId="2CC7A415" w14:textId="77777777" w:rsidR="006D6CD6" w:rsidRDefault="006D6CD6" w:rsidP="007D1FDC">
                          <w:pPr>
                            <w:spacing w:line="192" w:lineRule="auto"/>
                            <w:jc w:val="center"/>
                            <w:rPr>
                              <w:rFonts w:ascii="Arial" w:hAnsi="Arial" w:cs="mohammad bold art 1"/>
                              <w:color w:val="000000"/>
                              <w:sz w:val="28"/>
                              <w:szCs w:val="28"/>
                              <w:rtl/>
                              <w:lang w:eastAsia="ar-SA"/>
                            </w:rPr>
                          </w:pPr>
                          <w:r>
                            <w:rPr>
                              <w:rFonts w:ascii="Arial" w:hAnsi="Arial" w:cs="mohammad bold art 1" w:hint="cs"/>
                              <w:color w:val="000000"/>
                              <w:sz w:val="28"/>
                              <w:szCs w:val="28"/>
                              <w:rtl/>
                              <w:lang w:eastAsia="ar-SA"/>
                            </w:rPr>
                            <w:t xml:space="preserve">الإدارة العامة </w:t>
                          </w:r>
                          <w:proofErr w:type="gramStart"/>
                          <w:r>
                            <w:rPr>
                              <w:rFonts w:ascii="Arial" w:hAnsi="Arial" w:cs="mohammad bold art 1" w:hint="cs"/>
                              <w:color w:val="000000"/>
                              <w:sz w:val="28"/>
                              <w:szCs w:val="28"/>
                              <w:rtl/>
                              <w:lang w:eastAsia="ar-SA"/>
                            </w:rPr>
                            <w:t>للتعليم  بمنطقة</w:t>
                          </w:r>
                          <w:proofErr w:type="gramEnd"/>
                          <w:r>
                            <w:rPr>
                              <w:rFonts w:ascii="Arial" w:hAnsi="Arial" w:cs="mohammad bold art 1" w:hint="cs"/>
                              <w:color w:val="000000"/>
                              <w:sz w:val="28"/>
                              <w:szCs w:val="28"/>
                              <w:rtl/>
                              <w:lang w:eastAsia="ar-SA"/>
                            </w:rPr>
                            <w:t xml:space="preserve"> تبوك</w:t>
                          </w:r>
                        </w:p>
                        <w:p w14:paraId="406C1AA7" w14:textId="4E9F9C0A" w:rsidR="007D1FDC" w:rsidRPr="006477E4" w:rsidRDefault="006D6CD6" w:rsidP="007D1FDC">
                          <w:pPr>
                            <w:spacing w:line="192" w:lineRule="auto"/>
                            <w:jc w:val="center"/>
                            <w:rPr>
                              <w:rFonts w:ascii="Calibri" w:eastAsia="Calibri" w:hAnsi="Calibri"/>
                              <w:color w:val="00000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mohammad bold art 1" w:hint="cs"/>
                              <w:color w:val="000000"/>
                              <w:sz w:val="28"/>
                              <w:szCs w:val="28"/>
                              <w:rtl/>
                              <w:lang w:eastAsia="ar-SA"/>
                            </w:rPr>
                            <w:t xml:space="preserve">متوسطة زيد بن الخطاب 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0" type="#_x0000_t75" alt="CustomerLogoBig" style="position:absolute;left:8438;top:2220;width:1787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">
                    <v:imagedata r:id="rId10" o:title="CustomerLogoBig"/>
                    <v:path arrowok="t"/>
                  </v:shape>
                  <v:shape id="صورة 2" o:spid="_x0000_s1031" type="#_x0000_t75" style="position:absolute;left:1828;top:2055;width:1382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">
                    <v:imagedata r:id="rId11" o:title="" croptop="10159f" cropbottom="7923f"/>
                    <v:path arrowok="t"/>
                  </v:shape>
                </v:group>
              </v:group>
            </w:pict>
          </mc:Fallback>
        </mc:AlternateContent>
      </w:r>
    </w:p>
    <w:p w14:paraId="753BC591" w14:textId="77777777" w:rsidR="00AA55D3" w:rsidRDefault="00AA55D3" w:rsidP="0070744A">
      <w:pPr>
        <w:jc w:val="center"/>
        <w:rPr>
          <w:rFonts w:ascii="Cambria" w:hAnsi="Cambria" w:cs="Sultan bold"/>
          <w:bCs/>
          <w:i/>
          <w:noProof/>
          <w:sz w:val="10"/>
          <w:szCs w:val="10"/>
          <w:rtl/>
          <w:lang w:val="en-GB"/>
        </w:rPr>
      </w:pPr>
    </w:p>
    <w:p w14:paraId="11173D92" w14:textId="77777777" w:rsidR="00D2122C" w:rsidRPr="00D2122C" w:rsidRDefault="00D2122C" w:rsidP="0070744A">
      <w:pPr>
        <w:jc w:val="center"/>
        <w:rPr>
          <w:rFonts w:ascii="Cambria" w:hAnsi="Cambria" w:cs="SKR HEAD1"/>
          <w:b/>
          <w:i/>
          <w:noProof/>
          <w:sz w:val="24"/>
          <w:szCs w:val="24"/>
          <w:rtl/>
          <w:lang w:val="en-GB"/>
        </w:rPr>
      </w:pPr>
    </w:p>
    <w:p w14:paraId="43A1C11D" w14:textId="77777777" w:rsidR="00780EFE" w:rsidRDefault="006621AC" w:rsidP="00FF441C">
      <w:pPr>
        <w:rPr>
          <w:sz w:val="24"/>
          <w:szCs w:val="24"/>
          <w:rtl/>
        </w:rPr>
      </w:pPr>
      <w:r>
        <w:rPr>
          <w:rFonts w:ascii="Calibri" w:eastAsia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1E54040" wp14:editId="02DEDC54">
                <wp:simplePos x="0" y="0"/>
                <wp:positionH relativeFrom="column">
                  <wp:posOffset>501015</wp:posOffset>
                </wp:positionH>
                <wp:positionV relativeFrom="paragraph">
                  <wp:posOffset>778510</wp:posOffset>
                </wp:positionV>
                <wp:extent cx="5133975" cy="5208905"/>
                <wp:effectExtent l="0" t="0" r="0" b="0"/>
                <wp:wrapNone/>
                <wp:docPr id="12" name="مستطي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3975" cy="52089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F830A6D" w14:textId="77777777" w:rsidR="00FA3941" w:rsidRDefault="00FA3941" w:rsidP="00FA3941">
                            <w:pPr>
                              <w:spacing w:line="20" w:lineRule="atLeast"/>
                              <w:rPr>
                                <w:rFonts w:cs="Hesham Bold"/>
                                <w:color w:val="336699"/>
                                <w:sz w:val="80"/>
                                <w:szCs w:val="80"/>
                                <w:rtl/>
                              </w:rPr>
                            </w:pPr>
                            <w:r>
                              <w:rPr>
                                <w:rFonts w:cs="Hesham Bold" w:hint="cs"/>
                                <w:color w:val="336699"/>
                                <w:sz w:val="80"/>
                                <w:szCs w:val="80"/>
                                <w:rtl/>
                              </w:rPr>
                              <w:t xml:space="preserve"> </w:t>
                            </w:r>
                          </w:p>
                          <w:p w14:paraId="62963891" w14:textId="77777777" w:rsidR="006D6CD6" w:rsidRDefault="00FA3941" w:rsidP="00FA3941">
                            <w:pPr>
                              <w:spacing w:line="20" w:lineRule="atLeast"/>
                              <w:rPr>
                                <w:rFonts w:cs="Hesham Bold"/>
                                <w:color w:val="4472C4" w:themeColor="accent1"/>
                                <w:sz w:val="48"/>
                                <w:szCs w:val="4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Hesham Bold" w:hint="cs"/>
                                <w:color w:val="336699"/>
                                <w:sz w:val="80"/>
                                <w:szCs w:val="80"/>
                                <w:rtl/>
                              </w:rPr>
                              <w:t xml:space="preserve">  </w:t>
                            </w:r>
                          </w:p>
                          <w:p w14:paraId="4133D974" w14:textId="1D5E5E5B" w:rsidR="00CB280D" w:rsidRPr="006D6CD6" w:rsidRDefault="006D6CD6" w:rsidP="006D6CD6">
                            <w:pPr>
                              <w:spacing w:line="20" w:lineRule="atLeast"/>
                              <w:jc w:val="center"/>
                              <w:rPr>
                                <w:rFonts w:cs="Hesham Bold"/>
                                <w:color w:val="4472C4" w:themeColor="accent1"/>
                                <w:sz w:val="96"/>
                                <w:szCs w:val="9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6CD6">
                              <w:rPr>
                                <w:rFonts w:cs="Hesham Bold" w:hint="cs"/>
                                <w:color w:val="4472C4" w:themeColor="accent1"/>
                                <w:sz w:val="96"/>
                                <w:szCs w:val="9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سجل </w:t>
                            </w:r>
                            <w:r w:rsidR="004E728A">
                              <w:rPr>
                                <w:rFonts w:cs="Hesham Bold" w:hint="cs"/>
                                <w:color w:val="4472C4" w:themeColor="accent1"/>
                                <w:sz w:val="96"/>
                                <w:szCs w:val="9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582E0C">
                              <w:rPr>
                                <w:rFonts w:cs="Hesham Bold" w:hint="cs"/>
                                <w:color w:val="4472C4" w:themeColor="accent1"/>
                                <w:sz w:val="96"/>
                                <w:szCs w:val="9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رخص المهنية</w:t>
                            </w:r>
                          </w:p>
                          <w:p w14:paraId="077684B6" w14:textId="4856999B" w:rsidR="004E728A" w:rsidRDefault="004E728A" w:rsidP="004E728A">
                            <w:pPr>
                              <w:jc w:val="center"/>
                              <w:rPr>
                                <w:rFonts w:ascii="Calibri" w:eastAsia="Calibri" w:hAnsi="Calibri" w:cs="Farsi Simple Bold"/>
                                <w:color w:val="385623" w:themeColor="accent6" w:themeShade="8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14:paraId="385F325E" w14:textId="16AA9B09" w:rsidR="00FA3941" w:rsidRPr="004E728A" w:rsidRDefault="00582E0C" w:rsidP="004E728A">
                            <w:pPr>
                              <w:jc w:val="center"/>
                              <w:rPr>
                                <w:rFonts w:ascii="Calibri" w:eastAsia="Calibri" w:hAnsi="Calibri" w:cs="Farsi Simple Bold"/>
                                <w:color w:val="ED7D31" w:themeColor="accent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Farsi Simple Bold" w:hint="cs"/>
                                <w:color w:val="ED7D31" w:themeColor="accent2"/>
                                <w:rtl/>
                              </w:rPr>
                              <w:t>مدير المدرسة</w:t>
                            </w:r>
                          </w:p>
                          <w:p w14:paraId="7A8CB57D" w14:textId="356DABF6" w:rsidR="004E728A" w:rsidRPr="004E728A" w:rsidRDefault="004E728A" w:rsidP="004E728A">
                            <w:pPr>
                              <w:jc w:val="center"/>
                              <w:rPr>
                                <w:rFonts w:ascii="Calibri" w:eastAsia="Calibri" w:hAnsi="Calibri" w:cs="Farsi Simple Bold"/>
                                <w:color w:val="ED7D31" w:themeColor="accent2"/>
                                <w:rtl/>
                              </w:rPr>
                            </w:pPr>
                          </w:p>
                          <w:p w14:paraId="17A7B56F" w14:textId="77777777" w:rsidR="009B52E5" w:rsidRPr="00FA3941" w:rsidRDefault="009B52E5" w:rsidP="009B52E5">
                            <w:pPr>
                              <w:spacing w:line="192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54040" id="مستطيل 12" o:spid="_x0000_s1032" style="position:absolute;left:0;text-align:left;margin-left:39.45pt;margin-top:61.3pt;width:404.25pt;height:410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" filled="f" stroked="f" strokeweight="2pt">
                <v:textbox>
                  <w:txbxContent>
                    <w:p w14:paraId="5F830A6D" w14:textId="77777777" w:rsidR="00FA3941" w:rsidRDefault="00FA3941" w:rsidP="00FA3941">
                      <w:pPr>
                        <w:spacing w:line="20" w:lineRule="atLeast"/>
                        <w:rPr>
                          <w:rFonts w:cs="Hesham Bold"/>
                          <w:color w:val="336699"/>
                          <w:sz w:val="80"/>
                          <w:szCs w:val="80"/>
                          <w:rtl/>
                        </w:rPr>
                      </w:pPr>
                      <w:r>
                        <w:rPr>
                          <w:rFonts w:cs="Hesham Bold" w:hint="cs"/>
                          <w:color w:val="336699"/>
                          <w:sz w:val="80"/>
                          <w:szCs w:val="80"/>
                          <w:rtl/>
                        </w:rPr>
                        <w:t xml:space="preserve"> </w:t>
                      </w:r>
                    </w:p>
                    <w:p w14:paraId="62963891" w14:textId="77777777" w:rsidR="006D6CD6" w:rsidRDefault="00FA3941" w:rsidP="00FA3941">
                      <w:pPr>
                        <w:spacing w:line="20" w:lineRule="atLeast"/>
                        <w:rPr>
                          <w:rFonts w:cs="Hesham Bold"/>
                          <w:color w:val="4472C4" w:themeColor="accent1"/>
                          <w:sz w:val="48"/>
                          <w:szCs w:val="4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Hesham Bold" w:hint="cs"/>
                          <w:color w:val="336699"/>
                          <w:sz w:val="80"/>
                          <w:szCs w:val="80"/>
                          <w:rtl/>
                        </w:rPr>
                        <w:t xml:space="preserve">  </w:t>
                      </w:r>
                    </w:p>
                    <w:p w14:paraId="4133D974" w14:textId="1D5E5E5B" w:rsidR="00CB280D" w:rsidRPr="006D6CD6" w:rsidRDefault="006D6CD6" w:rsidP="006D6CD6">
                      <w:pPr>
                        <w:spacing w:line="20" w:lineRule="atLeast"/>
                        <w:jc w:val="center"/>
                        <w:rPr>
                          <w:rFonts w:cs="Hesham Bold"/>
                          <w:color w:val="4472C4" w:themeColor="accent1"/>
                          <w:sz w:val="96"/>
                          <w:szCs w:val="9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6CD6">
                        <w:rPr>
                          <w:rFonts w:cs="Hesham Bold" w:hint="cs"/>
                          <w:color w:val="4472C4" w:themeColor="accent1"/>
                          <w:sz w:val="96"/>
                          <w:szCs w:val="9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سجل </w:t>
                      </w:r>
                      <w:r w:rsidR="004E728A">
                        <w:rPr>
                          <w:rFonts w:cs="Hesham Bold" w:hint="cs"/>
                          <w:color w:val="4472C4" w:themeColor="accent1"/>
                          <w:sz w:val="96"/>
                          <w:szCs w:val="9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582E0C">
                        <w:rPr>
                          <w:rFonts w:cs="Hesham Bold" w:hint="cs"/>
                          <w:color w:val="4472C4" w:themeColor="accent1"/>
                          <w:sz w:val="96"/>
                          <w:szCs w:val="9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رخص المهنية</w:t>
                      </w:r>
                    </w:p>
                    <w:p w14:paraId="077684B6" w14:textId="4856999B" w:rsidR="004E728A" w:rsidRDefault="004E728A" w:rsidP="004E728A">
                      <w:pPr>
                        <w:jc w:val="center"/>
                        <w:rPr>
                          <w:rFonts w:ascii="Calibri" w:eastAsia="Calibri" w:hAnsi="Calibri" w:cs="Farsi Simple Bold"/>
                          <w:color w:val="385623" w:themeColor="accent6" w:themeShade="80"/>
                          <w:sz w:val="44"/>
                          <w:szCs w:val="44"/>
                          <w:rtl/>
                        </w:rPr>
                      </w:pPr>
                    </w:p>
                    <w:p w14:paraId="385F325E" w14:textId="16AA9B09" w:rsidR="00FA3941" w:rsidRPr="004E728A" w:rsidRDefault="00582E0C" w:rsidP="004E728A">
                      <w:pPr>
                        <w:jc w:val="center"/>
                        <w:rPr>
                          <w:rFonts w:ascii="Calibri" w:eastAsia="Calibri" w:hAnsi="Calibri" w:cs="Farsi Simple Bold"/>
                          <w:color w:val="ED7D31" w:themeColor="accent2"/>
                          <w:rtl/>
                        </w:rPr>
                      </w:pPr>
                      <w:r>
                        <w:rPr>
                          <w:rFonts w:ascii="Calibri" w:eastAsia="Calibri" w:hAnsi="Calibri" w:cs="Farsi Simple Bold" w:hint="cs"/>
                          <w:color w:val="ED7D31" w:themeColor="accent2"/>
                          <w:rtl/>
                        </w:rPr>
                        <w:t>مدير المدرسة</w:t>
                      </w:r>
                    </w:p>
                    <w:p w14:paraId="7A8CB57D" w14:textId="356DABF6" w:rsidR="004E728A" w:rsidRPr="004E728A" w:rsidRDefault="004E728A" w:rsidP="004E728A">
                      <w:pPr>
                        <w:jc w:val="center"/>
                        <w:rPr>
                          <w:rFonts w:ascii="Calibri" w:eastAsia="Calibri" w:hAnsi="Calibri" w:cs="Farsi Simple Bold"/>
                          <w:color w:val="ED7D31" w:themeColor="accent2"/>
                          <w:rtl/>
                        </w:rPr>
                      </w:pPr>
                    </w:p>
                    <w:p w14:paraId="17A7B56F" w14:textId="77777777" w:rsidR="009B52E5" w:rsidRPr="00FA3941" w:rsidRDefault="009B52E5" w:rsidP="009B52E5">
                      <w:pPr>
                        <w:spacing w:line="192" w:lineRule="auto"/>
                        <w:jc w:val="center"/>
                        <w:rPr>
                          <w:rFonts w:cs="Times New Roman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11668">
        <w:rPr>
          <w:sz w:val="24"/>
          <w:szCs w:val="24"/>
          <w:rtl/>
        </w:rPr>
        <w:br w:type="page"/>
      </w:r>
    </w:p>
    <w:p w14:paraId="2F7A3C6B" w14:textId="77777777" w:rsidR="00BB77CD" w:rsidRDefault="006621AC" w:rsidP="00FF441C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54656" behindDoc="0" locked="0" layoutInCell="1" allowOverlap="1" wp14:anchorId="3AB72668" wp14:editId="1F493DDA">
            <wp:simplePos x="0" y="0"/>
            <wp:positionH relativeFrom="column">
              <wp:posOffset>-85090</wp:posOffset>
            </wp:positionH>
            <wp:positionV relativeFrom="paragraph">
              <wp:posOffset>-232410</wp:posOffset>
            </wp:positionV>
            <wp:extent cx="1086485" cy="942975"/>
            <wp:effectExtent l="0" t="0" r="0" b="0"/>
            <wp:wrapNone/>
            <wp:docPr id="4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01" b="12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D6850C" wp14:editId="5BBB07AE">
                <wp:simplePos x="0" y="0"/>
                <wp:positionH relativeFrom="column">
                  <wp:posOffset>1162685</wp:posOffset>
                </wp:positionH>
                <wp:positionV relativeFrom="paragraph">
                  <wp:posOffset>-394335</wp:posOffset>
                </wp:positionV>
                <wp:extent cx="3448050" cy="1522095"/>
                <wp:effectExtent l="127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152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9C7BB" w14:textId="77777777" w:rsidR="006D6CD6" w:rsidRDefault="006D6CD6" w:rsidP="006D6CD6">
                            <w:pPr>
                              <w:jc w:val="center"/>
                              <w:rPr>
                                <w:rFonts w:ascii="Arial" w:hAnsi="Arial" w:cs="mohammad bold art 1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326970">
                              <w:rPr>
                                <w:rFonts w:ascii="Arial" w:hAnsi="Arial" w:cs="mohammad bold art 1" w:hint="cs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المملكة العربية السعودية </w:t>
                            </w:r>
                          </w:p>
                          <w:p w14:paraId="61302FF1" w14:textId="77777777" w:rsidR="006D6CD6" w:rsidRDefault="006D6CD6" w:rsidP="006D6CD6">
                            <w:pPr>
                              <w:jc w:val="center"/>
                              <w:rPr>
                                <w:rFonts w:ascii="Arial" w:hAnsi="Arial" w:cs="mohammad bold art 1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mohammad bold art 1" w:hint="cs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وزارةالتعليم</w:t>
                            </w:r>
                            <w:proofErr w:type="spellEnd"/>
                            <w:r>
                              <w:rPr>
                                <w:rFonts w:ascii="Arial" w:hAnsi="Arial" w:cs="mohammad bold art 1" w:hint="cs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10AC16AE" w14:textId="77777777" w:rsidR="006D6CD6" w:rsidRDefault="006D6CD6" w:rsidP="006D6CD6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mohammad bold art 1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mohammad bold art 1" w:hint="cs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الإدارة العامة </w:t>
                            </w:r>
                            <w:proofErr w:type="gramStart"/>
                            <w:r>
                              <w:rPr>
                                <w:rFonts w:ascii="Arial" w:hAnsi="Arial" w:cs="mohammad bold art 1" w:hint="cs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للتعليم  بمنطقة</w:t>
                            </w:r>
                            <w:proofErr w:type="gramEnd"/>
                            <w:r>
                              <w:rPr>
                                <w:rFonts w:ascii="Arial" w:hAnsi="Arial" w:cs="mohammad bold art 1" w:hint="cs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تبوك</w:t>
                            </w:r>
                          </w:p>
                          <w:p w14:paraId="6A98D673" w14:textId="34EEDACB" w:rsidR="007D1FDC" w:rsidRPr="006477E4" w:rsidRDefault="006D6CD6" w:rsidP="006D6CD6">
                            <w:pPr>
                              <w:spacing w:line="192" w:lineRule="auto"/>
                              <w:jc w:val="center"/>
                              <w:rPr>
                                <w:rFonts w:ascii="Calibri" w:eastAsia="Calibri" w:hAnsi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mohammad bold art 1" w:hint="cs"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متوسطة زيد بن الخطاب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6850C" id="Rectangle 3" o:spid="_x0000_s1033" style="position:absolute;left:0;text-align:left;margin-left:91.55pt;margin-top:-31.05pt;width:271.5pt;height:1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" filled="f" stroked="f">
                <v:textbox>
                  <w:txbxContent>
                    <w:p w14:paraId="3BB9C7BB" w14:textId="77777777" w:rsidR="006D6CD6" w:rsidRDefault="006D6CD6" w:rsidP="006D6CD6">
                      <w:pPr>
                        <w:jc w:val="center"/>
                        <w:rPr>
                          <w:rFonts w:ascii="Arial" w:hAnsi="Arial" w:cs="mohammad bold art 1"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326970">
                        <w:rPr>
                          <w:rFonts w:ascii="Arial" w:hAnsi="Arial" w:cs="mohammad bold art 1" w:hint="cs"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  <w:t xml:space="preserve">المملكة العربية السعودية </w:t>
                      </w:r>
                    </w:p>
                    <w:p w14:paraId="61302FF1" w14:textId="77777777" w:rsidR="006D6CD6" w:rsidRDefault="006D6CD6" w:rsidP="006D6CD6">
                      <w:pPr>
                        <w:jc w:val="center"/>
                        <w:rPr>
                          <w:rFonts w:ascii="Arial" w:hAnsi="Arial" w:cs="mohammad bold art 1"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Arial" w:hAnsi="Arial" w:cs="mohammad bold art 1" w:hint="cs"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  <w:t>وزارةالتعليم</w:t>
                      </w:r>
                      <w:proofErr w:type="spellEnd"/>
                      <w:r>
                        <w:rPr>
                          <w:rFonts w:ascii="Arial" w:hAnsi="Arial" w:cs="mohammad bold art 1" w:hint="cs"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  <w:t xml:space="preserve"> </w:t>
                      </w:r>
                    </w:p>
                    <w:p w14:paraId="10AC16AE" w14:textId="77777777" w:rsidR="006D6CD6" w:rsidRDefault="006D6CD6" w:rsidP="006D6CD6">
                      <w:pPr>
                        <w:spacing w:line="192" w:lineRule="auto"/>
                        <w:jc w:val="center"/>
                        <w:rPr>
                          <w:rFonts w:ascii="Arial" w:hAnsi="Arial" w:cs="mohammad bold art 1"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</w:pPr>
                      <w:r>
                        <w:rPr>
                          <w:rFonts w:ascii="Arial" w:hAnsi="Arial" w:cs="mohammad bold art 1" w:hint="cs"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  <w:t xml:space="preserve">الإدارة العامة </w:t>
                      </w:r>
                      <w:proofErr w:type="gramStart"/>
                      <w:r>
                        <w:rPr>
                          <w:rFonts w:ascii="Arial" w:hAnsi="Arial" w:cs="mohammad bold art 1" w:hint="cs"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  <w:t>للتعليم  بمنطقة</w:t>
                      </w:r>
                      <w:proofErr w:type="gramEnd"/>
                      <w:r>
                        <w:rPr>
                          <w:rFonts w:ascii="Arial" w:hAnsi="Arial" w:cs="mohammad bold art 1" w:hint="cs"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  <w:t xml:space="preserve"> تبوك</w:t>
                      </w:r>
                    </w:p>
                    <w:p w14:paraId="6A98D673" w14:textId="34EEDACB" w:rsidR="007D1FDC" w:rsidRPr="006477E4" w:rsidRDefault="006D6CD6" w:rsidP="006D6CD6">
                      <w:pPr>
                        <w:spacing w:line="192" w:lineRule="auto"/>
                        <w:jc w:val="center"/>
                        <w:rPr>
                          <w:rFonts w:ascii="Calibri" w:eastAsia="Calibri" w:hAnsi="Calibri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mohammad bold art 1" w:hint="cs"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  <w:t>متوسطة زيد بن الخطاب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53632" behindDoc="0" locked="0" layoutInCell="1" allowOverlap="1" wp14:anchorId="312294C0" wp14:editId="16B14ADE">
            <wp:simplePos x="0" y="0"/>
            <wp:positionH relativeFrom="column">
              <wp:posOffset>4670425</wp:posOffset>
            </wp:positionH>
            <wp:positionV relativeFrom="paragraph">
              <wp:posOffset>-232410</wp:posOffset>
            </wp:positionV>
            <wp:extent cx="1286510" cy="1047750"/>
            <wp:effectExtent l="0" t="0" r="0" b="0"/>
            <wp:wrapNone/>
            <wp:docPr id="42" name="Picture 4" descr="CustomerLogo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stomerLogoBi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CA843" w14:textId="77777777" w:rsidR="00FB7FDF" w:rsidRDefault="00FB7FDF" w:rsidP="00FF441C">
      <w:pPr>
        <w:rPr>
          <w:sz w:val="24"/>
          <w:szCs w:val="24"/>
          <w:rtl/>
        </w:rPr>
      </w:pPr>
    </w:p>
    <w:p w14:paraId="068018EA" w14:textId="77777777" w:rsidR="00FB7FDF" w:rsidRDefault="00FB7FDF" w:rsidP="00FF441C">
      <w:pPr>
        <w:rPr>
          <w:sz w:val="24"/>
          <w:szCs w:val="24"/>
          <w:rtl/>
        </w:rPr>
      </w:pPr>
    </w:p>
    <w:p w14:paraId="7B48852C" w14:textId="77777777" w:rsidR="00BB77CD" w:rsidRDefault="006621AC" w:rsidP="00FF441C">
      <w:pPr>
        <w:rPr>
          <w:sz w:val="24"/>
          <w:szCs w:val="24"/>
          <w:rtl/>
        </w:rPr>
      </w:pPr>
      <w:r>
        <w:rPr>
          <w:rFonts w:cs="mohammad bold art 1" w:hint="cs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91D435" wp14:editId="3786B984">
                <wp:simplePos x="0" y="0"/>
                <wp:positionH relativeFrom="column">
                  <wp:posOffset>389890</wp:posOffset>
                </wp:positionH>
                <wp:positionV relativeFrom="paragraph">
                  <wp:posOffset>193040</wp:posOffset>
                </wp:positionV>
                <wp:extent cx="5181600" cy="635"/>
                <wp:effectExtent l="19050" t="23495" r="19050" b="23495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16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8B566" id="AutoShape 40" o:spid="_x0000_s1026" type="#_x0000_t32" style="position:absolute;left:0;text-align:left;margin-left:30.7pt;margin-top:15.2pt;width:408pt;height:.0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" strokecolor="#4bacc6" strokeweight="2.5pt">
                <v:shadow color="#868686"/>
              </v:shape>
            </w:pict>
          </mc:Fallback>
        </mc:AlternateContent>
      </w:r>
    </w:p>
    <w:p w14:paraId="2829E3B8" w14:textId="77777777" w:rsidR="007D1FDC" w:rsidRDefault="00FB7FDF" w:rsidP="00DD3F4E">
      <w:pPr>
        <w:ind w:left="-143" w:hanging="143"/>
        <w:jc w:val="center"/>
        <w:rPr>
          <w:rFonts w:cs="Times New Roman"/>
          <w:sz w:val="24"/>
          <w:szCs w:val="24"/>
          <w:rtl/>
        </w:rPr>
      </w:pPr>
      <w:r>
        <w:rPr>
          <w:rFonts w:cs="mohammad bold art 1" w:hint="cs"/>
          <w:color w:val="FF0000"/>
          <w:rtl/>
          <w:lang w:eastAsia="ar-SA"/>
        </w:rPr>
        <w:t xml:space="preserve">    </w:t>
      </w:r>
    </w:p>
    <w:p w14:paraId="6A11D1B3" w14:textId="77777777" w:rsidR="00DD3F4E" w:rsidRDefault="00DD3F4E" w:rsidP="00DD3F4E">
      <w:pPr>
        <w:ind w:left="-143" w:hanging="143"/>
        <w:jc w:val="center"/>
        <w:rPr>
          <w:rFonts w:cs="Times New Roman"/>
          <w:sz w:val="24"/>
          <w:szCs w:val="24"/>
          <w:rtl/>
        </w:rPr>
      </w:pPr>
    </w:p>
    <w:p w14:paraId="3B863E85" w14:textId="2E7969F7" w:rsidR="00FA3941" w:rsidRDefault="00FA3941" w:rsidP="006D6CD6">
      <w:pPr>
        <w:shd w:val="clear" w:color="auto" w:fill="FFFFFF"/>
        <w:jc w:val="center"/>
        <w:rPr>
          <w:rFonts w:ascii="Arial" w:hAnsi="Arial" w:cs="Arial"/>
          <w:color w:val="0070C0"/>
          <w:sz w:val="28"/>
          <w:szCs w:val="28"/>
          <w:rtl/>
        </w:rPr>
      </w:pPr>
      <w:r w:rsidRPr="00C3316B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</w:rPr>
        <w:t>      </w:t>
      </w:r>
      <w:r w:rsidR="006D6CD6">
        <w:rPr>
          <w:rFonts w:ascii="Simplified Arabic" w:hAnsi="Simplified Arabic" w:cs="Simplified Arabic" w:hint="cs"/>
          <w:b/>
          <w:bCs/>
          <w:color w:val="0070C0"/>
          <w:sz w:val="28"/>
          <w:szCs w:val="28"/>
          <w:rtl/>
        </w:rPr>
        <w:t xml:space="preserve">بيان لمنسوبي المدرسة </w:t>
      </w:r>
    </w:p>
    <w:p w14:paraId="02E2EBCC" w14:textId="498C3719" w:rsidR="006D6CD6" w:rsidRDefault="006D6CD6" w:rsidP="006D6CD6">
      <w:pPr>
        <w:shd w:val="clear" w:color="auto" w:fill="FFFFFF"/>
        <w:jc w:val="center"/>
        <w:rPr>
          <w:rFonts w:ascii="Arial" w:hAnsi="Arial" w:cs="Arial"/>
          <w:color w:val="0070C0"/>
          <w:sz w:val="28"/>
          <w:szCs w:val="28"/>
          <w:rtl/>
        </w:rPr>
      </w:pPr>
    </w:p>
    <w:tbl>
      <w:tblPr>
        <w:bidiVisual/>
        <w:tblW w:w="9920" w:type="dxa"/>
        <w:tblInd w:w="-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45"/>
        <w:gridCol w:w="924"/>
        <w:gridCol w:w="996"/>
        <w:gridCol w:w="915"/>
        <w:gridCol w:w="1812"/>
        <w:gridCol w:w="1728"/>
      </w:tblGrid>
      <w:tr w:rsidR="006D6CD6" w:rsidRPr="00931111" w14:paraId="44B294B4" w14:textId="3985294D" w:rsidTr="006D6CD6">
        <w:trPr>
          <w:trHeight w:val="396"/>
        </w:trPr>
        <w:tc>
          <w:tcPr>
            <w:tcW w:w="3545" w:type="dxa"/>
            <w:vMerge w:val="restart"/>
            <w:shd w:val="clear" w:color="auto" w:fill="DAEEF3"/>
            <w:vAlign w:val="center"/>
          </w:tcPr>
          <w:p w14:paraId="33CA12C9" w14:textId="655C7EBF" w:rsidR="006D6CD6" w:rsidRPr="00E7135F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sz w:val="28"/>
                <w:szCs w:val="28"/>
                <w:rtl/>
              </w:rPr>
              <w:t xml:space="preserve">الاسم 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6A3F821B" w14:textId="12FA74F9" w:rsidR="006D6CD6" w:rsidRPr="00E7135F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sz w:val="28"/>
                <w:szCs w:val="28"/>
                <w:rtl/>
              </w:rPr>
              <w:t xml:space="preserve">رخصة مهنية                       </w:t>
            </w:r>
          </w:p>
        </w:tc>
        <w:tc>
          <w:tcPr>
            <w:tcW w:w="1812" w:type="dxa"/>
            <w:vMerge w:val="restart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216F44E4" w14:textId="1B381790" w:rsidR="006D6CD6" w:rsidRPr="00E7135F" w:rsidRDefault="006D6CD6" w:rsidP="00310431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sz w:val="28"/>
                <w:szCs w:val="28"/>
                <w:rtl/>
              </w:rPr>
              <w:t xml:space="preserve">تاريخ انتهاء الرخصة     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48E38DA" w14:textId="31D367CD" w:rsidR="006D6CD6" w:rsidRPr="00E7135F" w:rsidRDefault="006D6CD6" w:rsidP="006D6CD6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6261A3">
              <w:rPr>
                <w:rFonts w:ascii="Arial" w:hAnsi="Arial" w:cs="Arial" w:hint="cs"/>
                <w:b/>
                <w:bCs/>
                <w:color w:val="0D0D0D"/>
                <w:sz w:val="28"/>
                <w:szCs w:val="28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color w:val="0D0D0D"/>
                <w:sz w:val="28"/>
                <w:szCs w:val="28"/>
                <w:rtl/>
              </w:rPr>
              <w:t xml:space="preserve">المهام </w:t>
            </w:r>
          </w:p>
        </w:tc>
      </w:tr>
      <w:tr w:rsidR="006D6CD6" w:rsidRPr="00931111" w14:paraId="0B16152F" w14:textId="5AE67024" w:rsidTr="006D6CD6">
        <w:trPr>
          <w:trHeight w:val="276"/>
        </w:trPr>
        <w:tc>
          <w:tcPr>
            <w:tcW w:w="3545" w:type="dxa"/>
            <w:vMerge/>
            <w:shd w:val="clear" w:color="auto" w:fill="DAEEF3"/>
            <w:vAlign w:val="center"/>
          </w:tcPr>
          <w:p w14:paraId="5649207C" w14:textId="77777777" w:rsidR="006D6CD6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E70298F" w14:textId="4766DFBB" w:rsidR="006D6CD6" w:rsidRPr="00E7135F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sz w:val="28"/>
                <w:szCs w:val="28"/>
                <w:rtl/>
              </w:rPr>
              <w:t>إصدار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E6CFE29" w14:textId="1030446F" w:rsidR="006D6CD6" w:rsidRPr="00E7135F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sz w:val="28"/>
                <w:szCs w:val="28"/>
                <w:rtl/>
              </w:rPr>
              <w:t xml:space="preserve">اجتياز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  <w:vAlign w:val="center"/>
          </w:tcPr>
          <w:p w14:paraId="5C8ABF89" w14:textId="597904EC" w:rsidR="006D6CD6" w:rsidRPr="00E7135F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D0D0D"/>
                <w:sz w:val="28"/>
                <w:szCs w:val="28"/>
                <w:rtl/>
              </w:rPr>
              <w:t>لا توجد</w:t>
            </w:r>
          </w:p>
        </w:tc>
        <w:tc>
          <w:tcPr>
            <w:tcW w:w="1812" w:type="dxa"/>
            <w:vMerge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FF73E19" w14:textId="751FB5B4" w:rsidR="006D6CD6" w:rsidRDefault="006D6CD6" w:rsidP="00310431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56908D8" w14:textId="77777777" w:rsidR="006D6CD6" w:rsidRDefault="006D6CD6" w:rsidP="00310431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6D6CD6" w:rsidRPr="00931111" w14:paraId="23D60E30" w14:textId="62D8727E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11FF87DF" w14:textId="4B6AD622" w:rsidR="006D6CD6" w:rsidRPr="00717717" w:rsidRDefault="006D6CD6" w:rsidP="00717717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130C3E9F" w14:textId="423FCD7F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D126" w14:textId="77777777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3A05B8F4" w14:textId="77777777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B0D9C" w14:textId="01B28E32" w:rsidR="006D6CD6" w:rsidRPr="00E7135F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AD43A9" w14:textId="52F1A560" w:rsidR="006D6CD6" w:rsidRPr="00E7135F" w:rsidRDefault="006261A3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مدير</w:t>
            </w:r>
          </w:p>
        </w:tc>
      </w:tr>
      <w:tr w:rsidR="006D6CD6" w:rsidRPr="00931111" w14:paraId="28855103" w14:textId="4F2BE0D6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65EB0C38" w14:textId="5CA5A10E" w:rsidR="006D6CD6" w:rsidRPr="00717717" w:rsidRDefault="006D6CD6" w:rsidP="00717717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0540B6CF" w14:textId="24BB4EFD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368A9" w14:textId="77777777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27CBEF45" w14:textId="77777777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1DD59" w14:textId="2F032C6C" w:rsidR="006D6CD6" w:rsidRPr="00E7135F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5D4283" w14:textId="6E0FF08F" w:rsidR="006D6CD6" w:rsidRPr="00E7135F" w:rsidRDefault="006261A3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وكيل</w:t>
            </w:r>
          </w:p>
        </w:tc>
      </w:tr>
      <w:tr w:rsidR="006D6CD6" w:rsidRPr="00931111" w14:paraId="63CA01D6" w14:textId="002CBA45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1D81A3FA" w14:textId="59207398" w:rsidR="006D6CD6" w:rsidRPr="00717717" w:rsidRDefault="006D6CD6" w:rsidP="00717717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117C7707" w14:textId="40D20F2F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7AA9E" w14:textId="77777777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349A0274" w14:textId="77777777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F0CC6" w14:textId="02A2A4D4" w:rsidR="006D6CD6" w:rsidRPr="00E7135F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F2A71B" w14:textId="05BB6CA2" w:rsidR="006D6CD6" w:rsidRPr="00E7135F" w:rsidRDefault="006261A3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موجه طلابي</w:t>
            </w:r>
          </w:p>
        </w:tc>
      </w:tr>
      <w:tr w:rsidR="006D6CD6" w:rsidRPr="00931111" w14:paraId="7D5045A9" w14:textId="29F5F66E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57B55CF6" w14:textId="4CFF826F" w:rsidR="006D6CD6" w:rsidRPr="00717717" w:rsidRDefault="006D6CD6" w:rsidP="00717717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63BC2A9F" w14:textId="559D5EA8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7A631" w14:textId="77777777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52C6BC06" w14:textId="77777777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C0D1F" w14:textId="3BCA1650" w:rsidR="006D6CD6" w:rsidRPr="00E7135F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FB9E85" w14:textId="535CDFC6" w:rsidR="006D6CD6" w:rsidRPr="00E7135F" w:rsidRDefault="006261A3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D6CD6" w:rsidRPr="00931111" w14:paraId="53A3419A" w14:textId="4E4FBC6F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0B8D57B6" w14:textId="013BAB9A" w:rsidR="006D6CD6" w:rsidRPr="00717717" w:rsidRDefault="006D6CD6" w:rsidP="00717717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486AA993" w14:textId="1145320B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19A3C" w14:textId="77777777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5F534F86" w14:textId="77777777" w:rsidR="006D6CD6" w:rsidRPr="00216359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838AE" w14:textId="7B2BEDEB" w:rsidR="006D6CD6" w:rsidRPr="00E7135F" w:rsidRDefault="006D6CD6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FCDB45" w14:textId="1C96E3AC" w:rsidR="006D6CD6" w:rsidRPr="00E7135F" w:rsidRDefault="006261A3" w:rsidP="00310431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48A13657" w14:textId="65CBA0E7" w:rsidTr="006D6CD6">
        <w:trPr>
          <w:trHeight w:val="410"/>
        </w:trPr>
        <w:tc>
          <w:tcPr>
            <w:tcW w:w="3545" w:type="dxa"/>
            <w:shd w:val="clear" w:color="auto" w:fill="F2F2F2"/>
          </w:tcPr>
          <w:p w14:paraId="39189B58" w14:textId="6932ED2A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000C561D" w14:textId="269D8FC3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06046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3A101759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05386" w14:textId="749CAFC5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89CA0" w14:textId="7AB93C89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5962F3BF" w14:textId="70F5E886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6BAE760E" w14:textId="61C14344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1EF3D7BF" w14:textId="05A0F56C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848B0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119D8A63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87A27" w14:textId="6BC5781B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6443C" w14:textId="2F5444D6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03B0D343" w14:textId="38479CC0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442DCE76" w14:textId="4E3E794B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2C566A2C" w14:textId="0AF3F1F3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B7EE9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6DB70A9E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3E3A4" w14:textId="7BCC7525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554D50" w14:textId="4EE1A354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2CA52F8E" w14:textId="1EAAB685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31A56C29" w14:textId="4DC01A2C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32332AED" w14:textId="4B95B63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CFD0C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3622E78F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28B41" w14:textId="3AC5177D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8C770" w14:textId="4143A256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1AB6C46C" w14:textId="0DA74066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581E26A3" w14:textId="5DB8E159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17BD2311" w14:textId="497C4BFF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312C8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6795BCC7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71393" w14:textId="4F9378FF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5E42D3" w14:textId="5AB78865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1ED9933D" w14:textId="6B0BD30D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709A2ACA" w14:textId="18AA0B98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65687321" w14:textId="407C64AE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E8C80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5AF36FE8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159A9E" w14:textId="4BD23977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AC7E80" w14:textId="4DF86BA6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506461F2" w14:textId="61B3B106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1BF25E1C" w14:textId="4E8B8E26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3C110E92" w14:textId="7F2F4864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D2B01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1E817EB5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68CBEE" w14:textId="138633E4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9B2AC4" w14:textId="4E469ACB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785B517A" w14:textId="6CFF4445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360E5DC0" w14:textId="5AD93007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602F6A9C" w14:textId="53F914B8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365BD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7D0C2B43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9D70A" w14:textId="29FD7F5F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AFB76" w14:textId="05AD2F46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29589D34" w14:textId="1FD901A1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6251B406" w14:textId="59146FC8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73742A03" w14:textId="159CC25E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04009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7E6453BB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C9B24" w14:textId="4C76A352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2049B0" w14:textId="5FFB3584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05C557D5" w14:textId="18D8AC8B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4793A7A9" w14:textId="00113370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0693DB16" w14:textId="39D95CBA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0F9AE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40B4527F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8828D" w14:textId="0F18AD12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0071E" w14:textId="434105C9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5F867BEB" w14:textId="752F7897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7EC73C8C" w14:textId="2EEEF2C1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3C6AD393" w14:textId="62C71779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A51F5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5EC797F1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38D09" w14:textId="03152F63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2420D" w14:textId="3087BB06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5AA3586A" w14:textId="40840009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454CC48E" w14:textId="1FE3B041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2D1D61CA" w14:textId="0ADC56E0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91D51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09275C4C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D52EE" w14:textId="3565457B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022027" w14:textId="621EA833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7B19C95F" w14:textId="2FE5B6C0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4783C02F" w14:textId="7CED826E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2470B793" w14:textId="41FD81A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D5B18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0C4BD5F1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F367B" w14:textId="1266C979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A09EA5" w14:textId="4D279042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0BD89373" w14:textId="760E6D96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274F46A9" w14:textId="3EB1A77A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275692B2" w14:textId="3563B8F0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91980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178383D2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66D36" w14:textId="22790362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8EFC05" w14:textId="01D604C1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6261A3" w:rsidRPr="00931111" w14:paraId="08575F80" w14:textId="2BAA29BB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0E9D6CA9" w14:textId="4072D45A" w:rsidR="006261A3" w:rsidRPr="00717717" w:rsidRDefault="006261A3" w:rsidP="006261A3">
            <w:pPr>
              <w:tabs>
                <w:tab w:val="left" w:pos="1931"/>
              </w:tabs>
              <w:spacing w:line="25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485E469E" w14:textId="4DBA9DC9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E5DE0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27C7C848" w14:textId="77777777" w:rsidR="006261A3" w:rsidRPr="00216359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7F037" w14:textId="0140A35D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FA6BA" w14:textId="0A810C40" w:rsidR="006261A3" w:rsidRPr="00E7135F" w:rsidRDefault="006261A3" w:rsidP="006261A3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معلم</w:t>
            </w:r>
          </w:p>
        </w:tc>
      </w:tr>
      <w:tr w:rsidR="00717717" w:rsidRPr="00931111" w14:paraId="4F4547BF" w14:textId="4EDBD1D4" w:rsidTr="006D6CD6">
        <w:trPr>
          <w:trHeight w:val="428"/>
        </w:trPr>
        <w:tc>
          <w:tcPr>
            <w:tcW w:w="3545" w:type="dxa"/>
            <w:shd w:val="clear" w:color="auto" w:fill="F2F2F2"/>
          </w:tcPr>
          <w:p w14:paraId="1AF76C19" w14:textId="788BBE5E" w:rsidR="00717717" w:rsidRPr="00E00573" w:rsidRDefault="00717717" w:rsidP="00717717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70C0"/>
                <w:rtl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shd w:val="clear" w:color="auto" w:fill="auto"/>
          </w:tcPr>
          <w:p w14:paraId="20FAB035" w14:textId="0B44169E" w:rsidR="00717717" w:rsidRPr="00216359" w:rsidRDefault="00717717" w:rsidP="00717717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7B117" w14:textId="77777777" w:rsidR="00717717" w:rsidRPr="00216359" w:rsidRDefault="00717717" w:rsidP="00717717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14:paraId="101FEEF7" w14:textId="77777777" w:rsidR="00717717" w:rsidRPr="00216359" w:rsidRDefault="00717717" w:rsidP="00717717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6B2C7" w14:textId="63BACB8E" w:rsidR="00717717" w:rsidRPr="00E7135F" w:rsidRDefault="00717717" w:rsidP="00717717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0D99F0" w14:textId="77777777" w:rsidR="00717717" w:rsidRPr="00E7135F" w:rsidRDefault="00717717" w:rsidP="00717717">
            <w:pPr>
              <w:tabs>
                <w:tab w:val="left" w:pos="1931"/>
              </w:tabs>
              <w:spacing w:line="256" w:lineRule="auto"/>
              <w:contextualSpacing/>
              <w:jc w:val="center"/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</w:p>
        </w:tc>
      </w:tr>
    </w:tbl>
    <w:p w14:paraId="13697FB4" w14:textId="32EA6423" w:rsidR="00A25B99" w:rsidRDefault="00A25B99" w:rsidP="00DB74A2">
      <w:pPr>
        <w:ind w:left="-143" w:hanging="143"/>
        <w:jc w:val="center"/>
        <w:rPr>
          <w:rFonts w:cs="Times New Roman"/>
          <w:sz w:val="24"/>
          <w:szCs w:val="24"/>
          <w:rtl/>
        </w:rPr>
      </w:pPr>
    </w:p>
    <w:p w14:paraId="651066B5" w14:textId="214491FF" w:rsidR="00582E0C" w:rsidRDefault="00582E0C" w:rsidP="00582E0C">
      <w:pPr>
        <w:ind w:left="-143" w:hanging="14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يرفق المعلم صورة من الرخصة المهنية إن كانت مصدرة </w:t>
      </w:r>
    </w:p>
    <w:p w14:paraId="5EA1B528" w14:textId="3D733BD1" w:rsidR="00582E0C" w:rsidRPr="00DB74A2" w:rsidRDefault="00582E0C" w:rsidP="00582E0C">
      <w:pPr>
        <w:ind w:left="-143" w:hanging="14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يرفق المعلم صورة من نتيجة الرخصة المهنية إن كان مجتاز لاختباراتها </w:t>
      </w:r>
    </w:p>
    <w:sectPr w:rsidR="00582E0C" w:rsidRPr="00DB74A2" w:rsidSect="007D1FDC">
      <w:pgSz w:w="11906" w:h="16838"/>
      <w:pgMar w:top="1134" w:right="1416" w:bottom="1134" w:left="1276" w:header="709" w:footer="0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3ACA" w14:textId="77777777" w:rsidR="00243189" w:rsidRDefault="00243189">
      <w:r>
        <w:separator/>
      </w:r>
    </w:p>
  </w:endnote>
  <w:endnote w:type="continuationSeparator" w:id="0">
    <w:p w14:paraId="1876839E" w14:textId="77777777" w:rsidR="00243189" w:rsidRDefault="0024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CS Alsalam S_U normal.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0E8B" w14:textId="77777777" w:rsidR="00243189" w:rsidRDefault="00243189">
      <w:r>
        <w:separator/>
      </w:r>
    </w:p>
  </w:footnote>
  <w:footnote w:type="continuationSeparator" w:id="0">
    <w:p w14:paraId="0A86ED0E" w14:textId="77777777" w:rsidR="00243189" w:rsidRDefault="0024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364"/>
    <w:multiLevelType w:val="hybridMultilevel"/>
    <w:tmpl w:val="5A106BD8"/>
    <w:lvl w:ilvl="0" w:tplc="9DC06E66">
      <w:start w:val="1"/>
      <w:numFmt w:val="decimal"/>
      <w:lvlText w:val="%1-"/>
      <w:lvlJc w:val="left"/>
      <w:pPr>
        <w:ind w:left="645" w:hanging="360"/>
      </w:pPr>
      <w:rPr>
        <w:rFonts w:ascii="Microsoft Uighur" w:hAnsi="Microsoft Uighur" w:cs="Microsoft Uighur" w:hint="default"/>
        <w:color w:val="8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42D63AB"/>
    <w:multiLevelType w:val="hybridMultilevel"/>
    <w:tmpl w:val="CFFEC636"/>
    <w:lvl w:ilvl="0" w:tplc="195A166E">
      <w:numFmt w:val="bullet"/>
      <w:lvlText w:val=""/>
      <w:lvlJc w:val="left"/>
      <w:pPr>
        <w:ind w:left="720" w:hanging="360"/>
      </w:pPr>
      <w:rPr>
        <w:rFonts w:ascii="Symbol" w:eastAsia="Times New Roman" w:hAnsi="Symbol" w:cs="MCS Alsalam S_U normal.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71CA"/>
    <w:multiLevelType w:val="hybridMultilevel"/>
    <w:tmpl w:val="50BCC812"/>
    <w:lvl w:ilvl="0" w:tplc="640CA6FE">
      <w:start w:val="1"/>
      <w:numFmt w:val="bullet"/>
      <w:lvlText w:val=""/>
      <w:lvlJc w:val="left"/>
      <w:pPr>
        <w:tabs>
          <w:tab w:val="num" w:pos="360"/>
        </w:tabs>
        <w:ind w:left="284" w:right="284" w:hanging="284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0A435A4C"/>
    <w:multiLevelType w:val="hybridMultilevel"/>
    <w:tmpl w:val="57246A8C"/>
    <w:lvl w:ilvl="0" w:tplc="B50867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4364"/>
    <w:multiLevelType w:val="hybridMultilevel"/>
    <w:tmpl w:val="5514703E"/>
    <w:lvl w:ilvl="0" w:tplc="C958D62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E2608"/>
    <w:multiLevelType w:val="hybridMultilevel"/>
    <w:tmpl w:val="617EB7D4"/>
    <w:lvl w:ilvl="0" w:tplc="ADFE9D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8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F53B0"/>
    <w:multiLevelType w:val="hybridMultilevel"/>
    <w:tmpl w:val="6252490C"/>
    <w:lvl w:ilvl="0" w:tplc="1AF4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E1B"/>
    <w:multiLevelType w:val="hybridMultilevel"/>
    <w:tmpl w:val="80164B8E"/>
    <w:lvl w:ilvl="0" w:tplc="DF6E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83645"/>
    <w:multiLevelType w:val="hybridMultilevel"/>
    <w:tmpl w:val="38882ED6"/>
    <w:lvl w:ilvl="0" w:tplc="0BE8033C">
      <w:start w:val="1"/>
      <w:numFmt w:val="decimal"/>
      <w:lvlText w:val="%1."/>
      <w:lvlJc w:val="left"/>
      <w:pPr>
        <w:tabs>
          <w:tab w:val="num" w:pos="1148"/>
        </w:tabs>
        <w:ind w:left="1148" w:hanging="360"/>
      </w:pPr>
      <w:rPr>
        <w:rFonts w:cs="PT Bold Heading" w:hint="default"/>
        <w:b w:val="0"/>
        <w:bCs w:val="0"/>
        <w:color w:val="8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9" w15:restartNumberingAfterBreak="0">
    <w:nsid w:val="1703159D"/>
    <w:multiLevelType w:val="hybridMultilevel"/>
    <w:tmpl w:val="D4B6FF10"/>
    <w:lvl w:ilvl="0" w:tplc="D5FCB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E797B"/>
    <w:multiLevelType w:val="hybridMultilevel"/>
    <w:tmpl w:val="D5C8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36AE2"/>
    <w:multiLevelType w:val="hybridMultilevel"/>
    <w:tmpl w:val="3EA24A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1024A"/>
    <w:multiLevelType w:val="hybridMultilevel"/>
    <w:tmpl w:val="E97A986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</w:lvl>
    <w:lvl w:ilvl="2" w:tplc="D798A03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302AE4"/>
    <w:multiLevelType w:val="hybridMultilevel"/>
    <w:tmpl w:val="6F6CE97A"/>
    <w:lvl w:ilvl="0" w:tplc="B80C318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73FE7"/>
    <w:multiLevelType w:val="hybridMultilevel"/>
    <w:tmpl w:val="11E035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2B43BC"/>
    <w:multiLevelType w:val="hybridMultilevel"/>
    <w:tmpl w:val="9C74AA14"/>
    <w:lvl w:ilvl="0" w:tplc="640CA6FE">
      <w:start w:val="1"/>
      <w:numFmt w:val="bullet"/>
      <w:lvlText w:val=""/>
      <w:lvlJc w:val="left"/>
      <w:pPr>
        <w:tabs>
          <w:tab w:val="num" w:pos="360"/>
        </w:tabs>
        <w:ind w:left="284" w:right="284" w:hanging="284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323E2506"/>
    <w:multiLevelType w:val="hybridMultilevel"/>
    <w:tmpl w:val="34B8EF76"/>
    <w:lvl w:ilvl="0" w:tplc="640CA6FE">
      <w:start w:val="1"/>
      <w:numFmt w:val="bullet"/>
      <w:lvlText w:val=""/>
      <w:lvlJc w:val="left"/>
      <w:pPr>
        <w:tabs>
          <w:tab w:val="num" w:pos="360"/>
        </w:tabs>
        <w:ind w:left="284" w:right="284" w:hanging="284"/>
      </w:pPr>
      <w:rPr>
        <w:rFonts w:ascii="Symbol" w:hAnsi="Symbol" w:hint="default"/>
      </w:rPr>
    </w:lvl>
    <w:lvl w:ilvl="1" w:tplc="D0D28B2A">
      <w:start w:val="1"/>
      <w:numFmt w:val="decimal"/>
      <w:lvlText w:val="%2)"/>
      <w:lvlJc w:val="left"/>
      <w:pPr>
        <w:tabs>
          <w:tab w:val="num" w:pos="1440"/>
        </w:tabs>
        <w:ind w:left="1364" w:right="1364" w:hanging="284"/>
      </w:pPr>
      <w:rPr>
        <w:rFonts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 w15:restartNumberingAfterBreak="0">
    <w:nsid w:val="339E76F7"/>
    <w:multiLevelType w:val="hybridMultilevel"/>
    <w:tmpl w:val="AA065596"/>
    <w:lvl w:ilvl="0" w:tplc="C03411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85EB6"/>
    <w:multiLevelType w:val="hybridMultilevel"/>
    <w:tmpl w:val="008A0A34"/>
    <w:lvl w:ilvl="0" w:tplc="77B869E8">
      <w:start w:val="1"/>
      <w:numFmt w:val="decimal"/>
      <w:lvlText w:val="%1-"/>
      <w:lvlJc w:val="left"/>
      <w:pPr>
        <w:tabs>
          <w:tab w:val="num" w:pos="870"/>
        </w:tabs>
        <w:ind w:left="870" w:hanging="720"/>
      </w:pPr>
      <w:rPr>
        <w:rFonts w:cs="Mudir MT" w:hint="default"/>
        <w:color w:val="800000"/>
        <w:sz w:val="28"/>
        <w:szCs w:val="28"/>
      </w:rPr>
    </w:lvl>
    <w:lvl w:ilvl="1" w:tplc="4D94B172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00800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3A5F0A71"/>
    <w:multiLevelType w:val="hybridMultilevel"/>
    <w:tmpl w:val="A2E0F1A2"/>
    <w:lvl w:ilvl="0" w:tplc="00D2DEC4">
      <w:numFmt w:val="bullet"/>
      <w:lvlText w:val="-"/>
      <w:lvlJc w:val="left"/>
      <w:pPr>
        <w:tabs>
          <w:tab w:val="num" w:pos="788"/>
        </w:tabs>
        <w:ind w:left="788" w:hanging="360"/>
      </w:pPr>
      <w:rPr>
        <w:rFonts w:ascii="Times New Roman" w:eastAsia="Times New Roman" w:hAnsi="Times New Roman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3DB87D3B"/>
    <w:multiLevelType w:val="hybridMultilevel"/>
    <w:tmpl w:val="3DCAF40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DF63DA8"/>
    <w:multiLevelType w:val="hybridMultilevel"/>
    <w:tmpl w:val="3E1ABFB2"/>
    <w:lvl w:ilvl="0" w:tplc="C0CE12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340252"/>
    <w:multiLevelType w:val="hybridMultilevel"/>
    <w:tmpl w:val="95AA19CE"/>
    <w:lvl w:ilvl="0" w:tplc="429E15D2">
      <w:start w:val="1"/>
      <w:numFmt w:val="decimal"/>
      <w:lvlText w:val="%1."/>
      <w:lvlJc w:val="left"/>
      <w:pPr>
        <w:tabs>
          <w:tab w:val="num" w:pos="1148"/>
        </w:tabs>
        <w:ind w:left="1148" w:hanging="360"/>
      </w:pPr>
      <w:rPr>
        <w:rFonts w:cs="PT Bold Heading" w:hint="default"/>
        <w:b w:val="0"/>
        <w:bCs w:val="0"/>
        <w:color w:val="8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23" w15:restartNumberingAfterBreak="0">
    <w:nsid w:val="45B616DA"/>
    <w:multiLevelType w:val="hybridMultilevel"/>
    <w:tmpl w:val="F53CB208"/>
    <w:lvl w:ilvl="0" w:tplc="698CA4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9812E8B"/>
    <w:multiLevelType w:val="hybridMultilevel"/>
    <w:tmpl w:val="14FEB2AE"/>
    <w:lvl w:ilvl="0" w:tplc="44CA7BD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color w:val="99330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F152BCC"/>
    <w:multiLevelType w:val="hybridMultilevel"/>
    <w:tmpl w:val="F27ACCFE"/>
    <w:lvl w:ilvl="0" w:tplc="339063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C0586"/>
    <w:multiLevelType w:val="hybridMultilevel"/>
    <w:tmpl w:val="C0B436D4"/>
    <w:lvl w:ilvl="0" w:tplc="E40C5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 Extensio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80C5A"/>
    <w:multiLevelType w:val="hybridMultilevel"/>
    <w:tmpl w:val="FCD8AD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D7CB2"/>
    <w:multiLevelType w:val="hybridMultilevel"/>
    <w:tmpl w:val="9618BEC0"/>
    <w:lvl w:ilvl="0" w:tplc="8C2C1602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5AE4CF3"/>
    <w:multiLevelType w:val="hybridMultilevel"/>
    <w:tmpl w:val="24EE1F58"/>
    <w:lvl w:ilvl="0" w:tplc="EE32A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40B69"/>
    <w:multiLevelType w:val="hybridMultilevel"/>
    <w:tmpl w:val="DD4660E8"/>
    <w:lvl w:ilvl="0" w:tplc="40706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12B23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33" w15:restartNumberingAfterBreak="0">
    <w:nsid w:val="69426056"/>
    <w:multiLevelType w:val="hybridMultilevel"/>
    <w:tmpl w:val="B998B508"/>
    <w:lvl w:ilvl="0" w:tplc="518A7AF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02A00"/>
    <w:multiLevelType w:val="hybridMultilevel"/>
    <w:tmpl w:val="A8D6AA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98A03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3B7092B4">
      <w:start w:val="5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DecoType Naskh Extension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497C72"/>
    <w:multiLevelType w:val="hybridMultilevel"/>
    <w:tmpl w:val="1E5E3ECA"/>
    <w:lvl w:ilvl="0" w:tplc="40F2E71A">
      <w:start w:val="1"/>
      <w:numFmt w:val="decimal"/>
      <w:lvlText w:val="%1-"/>
      <w:lvlJc w:val="left"/>
      <w:pPr>
        <w:ind w:left="660" w:hanging="360"/>
      </w:pPr>
      <w:rPr>
        <w:rFonts w:ascii="Microsoft Uighur" w:hAnsi="Microsoft Uighur" w:cs="Microsoft Uighur" w:hint="default"/>
        <w:color w:val="80000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6D1D310E"/>
    <w:multiLevelType w:val="hybridMultilevel"/>
    <w:tmpl w:val="2E8278A6"/>
    <w:lvl w:ilvl="0" w:tplc="DF52F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6E7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0C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8D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E41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24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2C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69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EC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E0B7173"/>
    <w:multiLevelType w:val="hybridMultilevel"/>
    <w:tmpl w:val="79FADDA4"/>
    <w:lvl w:ilvl="0" w:tplc="C8109C3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20E68"/>
    <w:multiLevelType w:val="hybridMultilevel"/>
    <w:tmpl w:val="9EAE073A"/>
    <w:lvl w:ilvl="0" w:tplc="B88A3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E9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20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63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25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03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1CA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43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D07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297593D"/>
    <w:multiLevelType w:val="hybridMultilevel"/>
    <w:tmpl w:val="1A92D766"/>
    <w:lvl w:ilvl="0" w:tplc="0B0C1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8430C"/>
    <w:multiLevelType w:val="hybridMultilevel"/>
    <w:tmpl w:val="39C6C9D0"/>
    <w:lvl w:ilvl="0" w:tplc="E486AF8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E3D3C"/>
    <w:multiLevelType w:val="hybridMultilevel"/>
    <w:tmpl w:val="E752DB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4"/>
  </w:num>
  <w:num w:numId="6">
    <w:abstractNumId w:val="7"/>
  </w:num>
  <w:num w:numId="7">
    <w:abstractNumId w:val="10"/>
  </w:num>
  <w:num w:numId="8">
    <w:abstractNumId w:val="30"/>
  </w:num>
  <w:num w:numId="9">
    <w:abstractNumId w:val="40"/>
  </w:num>
  <w:num w:numId="10">
    <w:abstractNumId w:val="9"/>
  </w:num>
  <w:num w:numId="11">
    <w:abstractNumId w:val="4"/>
  </w:num>
  <w:num w:numId="12">
    <w:abstractNumId w:val="33"/>
  </w:num>
  <w:num w:numId="13">
    <w:abstractNumId w:val="23"/>
  </w:num>
  <w:num w:numId="14">
    <w:abstractNumId w:val="19"/>
  </w:num>
  <w:num w:numId="15">
    <w:abstractNumId w:val="22"/>
  </w:num>
  <w:num w:numId="16">
    <w:abstractNumId w:val="8"/>
  </w:num>
  <w:num w:numId="17">
    <w:abstractNumId w:val="5"/>
  </w:num>
  <w:num w:numId="18">
    <w:abstractNumId w:val="25"/>
  </w:num>
  <w:num w:numId="19">
    <w:abstractNumId w:val="14"/>
  </w:num>
  <w:num w:numId="20">
    <w:abstractNumId w:val="26"/>
  </w:num>
  <w:num w:numId="21">
    <w:abstractNumId w:val="34"/>
  </w:num>
  <w:num w:numId="22">
    <w:abstractNumId w:val="18"/>
  </w:num>
  <w:num w:numId="23">
    <w:abstractNumId w:val="0"/>
  </w:num>
  <w:num w:numId="24">
    <w:abstractNumId w:val="35"/>
  </w:num>
  <w:num w:numId="25">
    <w:abstractNumId w:val="15"/>
  </w:num>
  <w:num w:numId="26">
    <w:abstractNumId w:val="16"/>
  </w:num>
  <w:num w:numId="27">
    <w:abstractNumId w:val="2"/>
  </w:num>
  <w:num w:numId="28">
    <w:abstractNumId w:val="21"/>
  </w:num>
  <w:num w:numId="29">
    <w:abstractNumId w:val="29"/>
  </w:num>
  <w:num w:numId="30">
    <w:abstractNumId w:val="32"/>
  </w:num>
  <w:num w:numId="31">
    <w:abstractNumId w:val="6"/>
  </w:num>
  <w:num w:numId="32">
    <w:abstractNumId w:val="39"/>
  </w:num>
  <w:num w:numId="33">
    <w:abstractNumId w:val="12"/>
  </w:num>
  <w:num w:numId="34">
    <w:abstractNumId w:val="38"/>
  </w:num>
  <w:num w:numId="35">
    <w:abstractNumId w:val="36"/>
  </w:num>
  <w:num w:numId="36">
    <w:abstractNumId w:val="1"/>
  </w:num>
  <w:num w:numId="37">
    <w:abstractNumId w:val="27"/>
  </w:num>
  <w:num w:numId="38">
    <w:abstractNumId w:val="20"/>
  </w:num>
  <w:num w:numId="39">
    <w:abstractNumId w:val="17"/>
  </w:num>
  <w:num w:numId="40">
    <w:abstractNumId w:val="41"/>
  </w:num>
  <w:num w:numId="41">
    <w:abstractNumId w:val="2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16"/>
    <w:rsid w:val="00007D28"/>
    <w:rsid w:val="000201B8"/>
    <w:rsid w:val="000226EF"/>
    <w:rsid w:val="00057270"/>
    <w:rsid w:val="00060BD6"/>
    <w:rsid w:val="00072937"/>
    <w:rsid w:val="0007355F"/>
    <w:rsid w:val="00094531"/>
    <w:rsid w:val="0009581E"/>
    <w:rsid w:val="000D11E6"/>
    <w:rsid w:val="000D1760"/>
    <w:rsid w:val="000D2F30"/>
    <w:rsid w:val="000D40A5"/>
    <w:rsid w:val="000F3CE5"/>
    <w:rsid w:val="0010000B"/>
    <w:rsid w:val="001120AB"/>
    <w:rsid w:val="00116D60"/>
    <w:rsid w:val="00121C56"/>
    <w:rsid w:val="0013598B"/>
    <w:rsid w:val="00142D49"/>
    <w:rsid w:val="00143146"/>
    <w:rsid w:val="00147567"/>
    <w:rsid w:val="001504BA"/>
    <w:rsid w:val="001506D3"/>
    <w:rsid w:val="00150DA3"/>
    <w:rsid w:val="001564ED"/>
    <w:rsid w:val="001725F9"/>
    <w:rsid w:val="00176ABB"/>
    <w:rsid w:val="001933C5"/>
    <w:rsid w:val="001F7352"/>
    <w:rsid w:val="00206E8D"/>
    <w:rsid w:val="00212EC5"/>
    <w:rsid w:val="002302B9"/>
    <w:rsid w:val="002313E2"/>
    <w:rsid w:val="002428C3"/>
    <w:rsid w:val="00243189"/>
    <w:rsid w:val="002535E3"/>
    <w:rsid w:val="0026255F"/>
    <w:rsid w:val="00263B52"/>
    <w:rsid w:val="0027390E"/>
    <w:rsid w:val="00285B43"/>
    <w:rsid w:val="00290631"/>
    <w:rsid w:val="00290DED"/>
    <w:rsid w:val="002A56E9"/>
    <w:rsid w:val="002A5C99"/>
    <w:rsid w:val="002A65EA"/>
    <w:rsid w:val="002B2C7F"/>
    <w:rsid w:val="002C2CAB"/>
    <w:rsid w:val="002C5A84"/>
    <w:rsid w:val="002C638A"/>
    <w:rsid w:val="002D3884"/>
    <w:rsid w:val="002E3B27"/>
    <w:rsid w:val="002F3A03"/>
    <w:rsid w:val="0031116A"/>
    <w:rsid w:val="003265A2"/>
    <w:rsid w:val="00326970"/>
    <w:rsid w:val="0035313C"/>
    <w:rsid w:val="003623F6"/>
    <w:rsid w:val="00383E7C"/>
    <w:rsid w:val="0038429D"/>
    <w:rsid w:val="003846E0"/>
    <w:rsid w:val="0038761A"/>
    <w:rsid w:val="003906DE"/>
    <w:rsid w:val="0039314C"/>
    <w:rsid w:val="00393B08"/>
    <w:rsid w:val="003A0922"/>
    <w:rsid w:val="003A1CCE"/>
    <w:rsid w:val="003B1CDA"/>
    <w:rsid w:val="003C0718"/>
    <w:rsid w:val="003C2A7C"/>
    <w:rsid w:val="003E1D16"/>
    <w:rsid w:val="003F11E1"/>
    <w:rsid w:val="003F2826"/>
    <w:rsid w:val="00404118"/>
    <w:rsid w:val="004054AF"/>
    <w:rsid w:val="004112AC"/>
    <w:rsid w:val="00432950"/>
    <w:rsid w:val="00435351"/>
    <w:rsid w:val="004353C4"/>
    <w:rsid w:val="0044743A"/>
    <w:rsid w:val="0046744E"/>
    <w:rsid w:val="00472F41"/>
    <w:rsid w:val="00475D5F"/>
    <w:rsid w:val="0047622A"/>
    <w:rsid w:val="00487A50"/>
    <w:rsid w:val="004930CB"/>
    <w:rsid w:val="004968B5"/>
    <w:rsid w:val="004A1B19"/>
    <w:rsid w:val="004A4B03"/>
    <w:rsid w:val="004D0F1E"/>
    <w:rsid w:val="004D1337"/>
    <w:rsid w:val="004E1D14"/>
    <w:rsid w:val="004E728A"/>
    <w:rsid w:val="004F3C04"/>
    <w:rsid w:val="005133C8"/>
    <w:rsid w:val="00514166"/>
    <w:rsid w:val="00537996"/>
    <w:rsid w:val="005426B0"/>
    <w:rsid w:val="0055676C"/>
    <w:rsid w:val="00562604"/>
    <w:rsid w:val="00566118"/>
    <w:rsid w:val="00574255"/>
    <w:rsid w:val="00580BC1"/>
    <w:rsid w:val="00582E0C"/>
    <w:rsid w:val="005844BD"/>
    <w:rsid w:val="005A027C"/>
    <w:rsid w:val="005A6B64"/>
    <w:rsid w:val="005B310E"/>
    <w:rsid w:val="005B7DCE"/>
    <w:rsid w:val="005C2941"/>
    <w:rsid w:val="005F1603"/>
    <w:rsid w:val="005F5044"/>
    <w:rsid w:val="00607274"/>
    <w:rsid w:val="00611A48"/>
    <w:rsid w:val="0062574D"/>
    <w:rsid w:val="006261A3"/>
    <w:rsid w:val="006420DC"/>
    <w:rsid w:val="00646173"/>
    <w:rsid w:val="00646A4E"/>
    <w:rsid w:val="006477E4"/>
    <w:rsid w:val="006572F8"/>
    <w:rsid w:val="00661634"/>
    <w:rsid w:val="006621AC"/>
    <w:rsid w:val="00662294"/>
    <w:rsid w:val="006908FC"/>
    <w:rsid w:val="00695C4B"/>
    <w:rsid w:val="006D4D03"/>
    <w:rsid w:val="006D6460"/>
    <w:rsid w:val="006D6CD6"/>
    <w:rsid w:val="006E33BA"/>
    <w:rsid w:val="00701B55"/>
    <w:rsid w:val="0070744A"/>
    <w:rsid w:val="00713F22"/>
    <w:rsid w:val="00717717"/>
    <w:rsid w:val="007206DA"/>
    <w:rsid w:val="00730D6F"/>
    <w:rsid w:val="00734955"/>
    <w:rsid w:val="00737ADC"/>
    <w:rsid w:val="00742567"/>
    <w:rsid w:val="00744A0D"/>
    <w:rsid w:val="00750B2E"/>
    <w:rsid w:val="0075507B"/>
    <w:rsid w:val="00765B1C"/>
    <w:rsid w:val="00780EFE"/>
    <w:rsid w:val="0078768E"/>
    <w:rsid w:val="007877D5"/>
    <w:rsid w:val="007A23DD"/>
    <w:rsid w:val="007C5D67"/>
    <w:rsid w:val="007C7421"/>
    <w:rsid w:val="007D1FDC"/>
    <w:rsid w:val="007D4066"/>
    <w:rsid w:val="007E0E8A"/>
    <w:rsid w:val="007E6CD5"/>
    <w:rsid w:val="007F798B"/>
    <w:rsid w:val="008026D3"/>
    <w:rsid w:val="00810BF0"/>
    <w:rsid w:val="00821A7C"/>
    <w:rsid w:val="008275A6"/>
    <w:rsid w:val="00832AFA"/>
    <w:rsid w:val="0083679E"/>
    <w:rsid w:val="00846D09"/>
    <w:rsid w:val="008508D4"/>
    <w:rsid w:val="008510E2"/>
    <w:rsid w:val="00862A17"/>
    <w:rsid w:val="0086306B"/>
    <w:rsid w:val="00866D69"/>
    <w:rsid w:val="00870079"/>
    <w:rsid w:val="00870A14"/>
    <w:rsid w:val="00875EB9"/>
    <w:rsid w:val="008975D1"/>
    <w:rsid w:val="008B4471"/>
    <w:rsid w:val="008B5BC9"/>
    <w:rsid w:val="008D1C82"/>
    <w:rsid w:val="008E7154"/>
    <w:rsid w:val="008F390E"/>
    <w:rsid w:val="00901407"/>
    <w:rsid w:val="00902C0B"/>
    <w:rsid w:val="00904E31"/>
    <w:rsid w:val="00906B05"/>
    <w:rsid w:val="00956218"/>
    <w:rsid w:val="00957B99"/>
    <w:rsid w:val="00962494"/>
    <w:rsid w:val="009661DA"/>
    <w:rsid w:val="00972827"/>
    <w:rsid w:val="00977164"/>
    <w:rsid w:val="00981ACA"/>
    <w:rsid w:val="00992A86"/>
    <w:rsid w:val="00993AE5"/>
    <w:rsid w:val="009A6080"/>
    <w:rsid w:val="009B52E5"/>
    <w:rsid w:val="009B5749"/>
    <w:rsid w:val="009B60D9"/>
    <w:rsid w:val="009D3206"/>
    <w:rsid w:val="009D7789"/>
    <w:rsid w:val="009E581C"/>
    <w:rsid w:val="009E5CF9"/>
    <w:rsid w:val="009F32CC"/>
    <w:rsid w:val="009F6997"/>
    <w:rsid w:val="00A02667"/>
    <w:rsid w:val="00A0593A"/>
    <w:rsid w:val="00A06DBD"/>
    <w:rsid w:val="00A1209E"/>
    <w:rsid w:val="00A21A50"/>
    <w:rsid w:val="00A25B99"/>
    <w:rsid w:val="00A25D6B"/>
    <w:rsid w:val="00A36267"/>
    <w:rsid w:val="00A36587"/>
    <w:rsid w:val="00A56477"/>
    <w:rsid w:val="00A63C33"/>
    <w:rsid w:val="00A67372"/>
    <w:rsid w:val="00A67630"/>
    <w:rsid w:val="00A67C87"/>
    <w:rsid w:val="00A72967"/>
    <w:rsid w:val="00A73C8A"/>
    <w:rsid w:val="00A76B41"/>
    <w:rsid w:val="00A8777A"/>
    <w:rsid w:val="00A94FC6"/>
    <w:rsid w:val="00A95FA9"/>
    <w:rsid w:val="00AA4F04"/>
    <w:rsid w:val="00AA55D3"/>
    <w:rsid w:val="00AA6B68"/>
    <w:rsid w:val="00AC1B7D"/>
    <w:rsid w:val="00AC3971"/>
    <w:rsid w:val="00AC7152"/>
    <w:rsid w:val="00AC7794"/>
    <w:rsid w:val="00AD3B55"/>
    <w:rsid w:val="00AD6475"/>
    <w:rsid w:val="00AD7262"/>
    <w:rsid w:val="00AE0258"/>
    <w:rsid w:val="00AE7C5E"/>
    <w:rsid w:val="00AF3F88"/>
    <w:rsid w:val="00AF45D0"/>
    <w:rsid w:val="00B11668"/>
    <w:rsid w:val="00B330D0"/>
    <w:rsid w:val="00B338E0"/>
    <w:rsid w:val="00B43F9D"/>
    <w:rsid w:val="00B56D87"/>
    <w:rsid w:val="00B56DBF"/>
    <w:rsid w:val="00B736C4"/>
    <w:rsid w:val="00B776E9"/>
    <w:rsid w:val="00B83D96"/>
    <w:rsid w:val="00B84EFF"/>
    <w:rsid w:val="00BB77CD"/>
    <w:rsid w:val="00BB79E2"/>
    <w:rsid w:val="00BE03FC"/>
    <w:rsid w:val="00BE3FD9"/>
    <w:rsid w:val="00C01294"/>
    <w:rsid w:val="00C02715"/>
    <w:rsid w:val="00C10A09"/>
    <w:rsid w:val="00C12198"/>
    <w:rsid w:val="00C30EF1"/>
    <w:rsid w:val="00C3370E"/>
    <w:rsid w:val="00C37D71"/>
    <w:rsid w:val="00C62B5C"/>
    <w:rsid w:val="00C663AD"/>
    <w:rsid w:val="00C87386"/>
    <w:rsid w:val="00CA4D7F"/>
    <w:rsid w:val="00CA61A3"/>
    <w:rsid w:val="00CA70A9"/>
    <w:rsid w:val="00CB280D"/>
    <w:rsid w:val="00CB5A17"/>
    <w:rsid w:val="00CB6E6A"/>
    <w:rsid w:val="00CB6F4E"/>
    <w:rsid w:val="00CD4CDC"/>
    <w:rsid w:val="00CE0A03"/>
    <w:rsid w:val="00D041D6"/>
    <w:rsid w:val="00D05E7A"/>
    <w:rsid w:val="00D05EE9"/>
    <w:rsid w:val="00D14C1B"/>
    <w:rsid w:val="00D2122C"/>
    <w:rsid w:val="00D33A4C"/>
    <w:rsid w:val="00D44DE0"/>
    <w:rsid w:val="00D4790D"/>
    <w:rsid w:val="00D5352E"/>
    <w:rsid w:val="00D65B11"/>
    <w:rsid w:val="00D72ACF"/>
    <w:rsid w:val="00D83498"/>
    <w:rsid w:val="00D858B9"/>
    <w:rsid w:val="00DA625B"/>
    <w:rsid w:val="00DB2F48"/>
    <w:rsid w:val="00DB59A1"/>
    <w:rsid w:val="00DB5ECF"/>
    <w:rsid w:val="00DB6666"/>
    <w:rsid w:val="00DB74A2"/>
    <w:rsid w:val="00DC11D1"/>
    <w:rsid w:val="00DC3D79"/>
    <w:rsid w:val="00DD3F4E"/>
    <w:rsid w:val="00DE7202"/>
    <w:rsid w:val="00E00132"/>
    <w:rsid w:val="00E03A93"/>
    <w:rsid w:val="00E04A3D"/>
    <w:rsid w:val="00E123FD"/>
    <w:rsid w:val="00E22C66"/>
    <w:rsid w:val="00E31379"/>
    <w:rsid w:val="00E5684A"/>
    <w:rsid w:val="00E56AF2"/>
    <w:rsid w:val="00E7238A"/>
    <w:rsid w:val="00E753F6"/>
    <w:rsid w:val="00EA1C65"/>
    <w:rsid w:val="00EA3190"/>
    <w:rsid w:val="00EA5CE2"/>
    <w:rsid w:val="00EA5E3D"/>
    <w:rsid w:val="00EC0A60"/>
    <w:rsid w:val="00EC5A46"/>
    <w:rsid w:val="00ED4882"/>
    <w:rsid w:val="00ED60E4"/>
    <w:rsid w:val="00EE0690"/>
    <w:rsid w:val="00F15F5F"/>
    <w:rsid w:val="00F1778A"/>
    <w:rsid w:val="00F22F6D"/>
    <w:rsid w:val="00F24EA2"/>
    <w:rsid w:val="00F340A8"/>
    <w:rsid w:val="00F34DE7"/>
    <w:rsid w:val="00F36840"/>
    <w:rsid w:val="00F36FC3"/>
    <w:rsid w:val="00F55CEF"/>
    <w:rsid w:val="00F5742F"/>
    <w:rsid w:val="00F723E9"/>
    <w:rsid w:val="00F82AA9"/>
    <w:rsid w:val="00F83D2E"/>
    <w:rsid w:val="00F841C4"/>
    <w:rsid w:val="00F85FED"/>
    <w:rsid w:val="00F87741"/>
    <w:rsid w:val="00F951E5"/>
    <w:rsid w:val="00FA3941"/>
    <w:rsid w:val="00FB3AC7"/>
    <w:rsid w:val="00FB7481"/>
    <w:rsid w:val="00FB7FDF"/>
    <w:rsid w:val="00FC60C1"/>
    <w:rsid w:val="00FD54FE"/>
    <w:rsid w:val="00FF39B8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77C82A"/>
  <w15:chartTrackingRefBased/>
  <w15:docId w15:val="{B3845588-9960-45F9-8853-94FD0616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F30"/>
    <w:pPr>
      <w:bidi/>
    </w:pPr>
    <w:rPr>
      <w:rFonts w:cs="AL-Mohanad"/>
      <w:sz w:val="40"/>
      <w:szCs w:val="40"/>
    </w:rPr>
  </w:style>
  <w:style w:type="paragraph" w:styleId="1">
    <w:name w:val="heading 1"/>
    <w:basedOn w:val="a"/>
    <w:next w:val="a"/>
    <w:link w:val="1Char1"/>
    <w:uiPriority w:val="9"/>
    <w:qFormat/>
    <w:rsid w:val="006D6CD6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semiHidden/>
    <w:unhideWhenUsed/>
    <w:qFormat/>
    <w:rsid w:val="006D6CD6"/>
    <w:pPr>
      <w:keepNext/>
      <w:bidi w:val="0"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6D6CD6"/>
    <w:pPr>
      <w:keepNext/>
      <w:bidi w:val="0"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6D6CD6"/>
    <w:pPr>
      <w:bidi w:val="0"/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6D6CD6"/>
    <w:pPr>
      <w:bidi w:val="0"/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E1D16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rsid w:val="00487A50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2A65EA"/>
    <w:rPr>
      <w:color w:val="0000FF"/>
      <w:u w:val="single"/>
    </w:rPr>
  </w:style>
  <w:style w:type="table" w:styleId="a5">
    <w:name w:val="Table Grid"/>
    <w:basedOn w:val="a1"/>
    <w:uiPriority w:val="59"/>
    <w:rsid w:val="00707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link w:val="a3"/>
    <w:uiPriority w:val="99"/>
    <w:locked/>
    <w:rsid w:val="00AA55D3"/>
    <w:rPr>
      <w:rFonts w:cs="AL-Mohanad"/>
      <w:sz w:val="40"/>
      <w:szCs w:val="40"/>
    </w:rPr>
  </w:style>
  <w:style w:type="table" w:customStyle="1" w:styleId="10">
    <w:name w:val="شبكة جدول1"/>
    <w:basedOn w:val="a1"/>
    <w:next w:val="a5"/>
    <w:uiPriority w:val="59"/>
    <w:rsid w:val="00383E7C"/>
    <w:rPr>
      <w:rFonts w:ascii="Calibri" w:eastAsia="Calibri" w:hAnsi="Calibri" w:cs="Arial"/>
      <w:sz w:val="22"/>
      <w:szCs w:val="22"/>
    </w:rPr>
    <w:tblPr>
      <w:tblBorders>
        <w:top w:val="single" w:sz="18" w:space="0" w:color="C4BC96"/>
        <w:left w:val="single" w:sz="18" w:space="0" w:color="C4BC96"/>
        <w:bottom w:val="single" w:sz="18" w:space="0" w:color="C4BC96"/>
        <w:right w:val="single" w:sz="18" w:space="0" w:color="C4BC96"/>
        <w:insideH w:val="single" w:sz="18" w:space="0" w:color="C4BC96"/>
        <w:insideV w:val="single" w:sz="18" w:space="0" w:color="C4BC96"/>
      </w:tblBorders>
    </w:tblPr>
  </w:style>
  <w:style w:type="table" w:styleId="-5">
    <w:name w:val="Light Grid Accent 5"/>
    <w:basedOn w:val="a1"/>
    <w:uiPriority w:val="62"/>
    <w:rsid w:val="002C2CAB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Char0">
    <w:name w:val="تذييل الصفحة Char"/>
    <w:link w:val="a4"/>
    <w:rsid w:val="00ED60E4"/>
    <w:rPr>
      <w:rFonts w:cs="AL-Mohanad"/>
      <w:sz w:val="40"/>
      <w:szCs w:val="40"/>
    </w:rPr>
  </w:style>
  <w:style w:type="paragraph" w:styleId="a6">
    <w:name w:val="Balloon Text"/>
    <w:basedOn w:val="a"/>
    <w:link w:val="Char1"/>
    <w:rsid w:val="00F8774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rsid w:val="00F87741"/>
    <w:rPr>
      <w:rFonts w:ascii="Tahoma" w:hAnsi="Tahoma" w:cs="Tahoma"/>
      <w:sz w:val="16"/>
      <w:szCs w:val="16"/>
    </w:rPr>
  </w:style>
  <w:style w:type="table" w:customStyle="1" w:styleId="2">
    <w:name w:val="شبكة جدول2"/>
    <w:basedOn w:val="a1"/>
    <w:next w:val="a5"/>
    <w:rsid w:val="00780EF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5"/>
    <w:uiPriority w:val="59"/>
    <w:rsid w:val="00780EF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5"/>
    <w:uiPriority w:val="59"/>
    <w:rsid w:val="00A56477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شبكة جدول5"/>
    <w:basedOn w:val="a1"/>
    <w:next w:val="a5"/>
    <w:uiPriority w:val="59"/>
    <w:rsid w:val="00A73C8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شبكة جدول6"/>
    <w:basedOn w:val="a1"/>
    <w:next w:val="a5"/>
    <w:uiPriority w:val="59"/>
    <w:rsid w:val="0007293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87386"/>
    <w:pPr>
      <w:bidi/>
    </w:pPr>
    <w:rPr>
      <w:rFonts w:cs="Arabic Transparent"/>
      <w:sz w:val="36"/>
      <w:szCs w:val="40"/>
    </w:rPr>
  </w:style>
  <w:style w:type="table" w:customStyle="1" w:styleId="7">
    <w:name w:val="شبكة جدول7"/>
    <w:basedOn w:val="a1"/>
    <w:next w:val="a5"/>
    <w:uiPriority w:val="59"/>
    <w:rsid w:val="0029063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نمط1"/>
    <w:basedOn w:val="a1"/>
    <w:rsid w:val="00957B99"/>
    <w:tblPr/>
  </w:style>
  <w:style w:type="table" w:customStyle="1" w:styleId="TableGrid1">
    <w:name w:val="TableGrid1"/>
    <w:rsid w:val="00FB7FDF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العنوان 1 Char"/>
    <w:basedOn w:val="a0"/>
    <w:rsid w:val="006D6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semiHidden/>
    <w:rsid w:val="006D6CD6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basedOn w:val="a0"/>
    <w:link w:val="4"/>
    <w:semiHidden/>
    <w:rsid w:val="006D6CD6"/>
    <w:rPr>
      <w:rFonts w:ascii="Calibri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semiHidden/>
    <w:rsid w:val="006D6CD6"/>
    <w:rPr>
      <w:rFonts w:ascii="Calibri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6D6CD6"/>
    <w:rPr>
      <w:rFonts w:ascii="Calibri" w:hAnsi="Calibri" w:cs="Arial"/>
      <w:b/>
      <w:bCs/>
      <w:sz w:val="22"/>
      <w:szCs w:val="22"/>
    </w:rPr>
  </w:style>
  <w:style w:type="character" w:customStyle="1" w:styleId="1Char1">
    <w:name w:val="العنوان 1 Char1"/>
    <w:link w:val="1"/>
    <w:uiPriority w:val="9"/>
    <w:rsid w:val="006D6CD6"/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a8">
    <w:name w:val="Normal (Web)"/>
    <w:basedOn w:val="a"/>
    <w:uiPriority w:val="99"/>
    <w:unhideWhenUsed/>
    <w:rsid w:val="006D6CD6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a9">
    <w:basedOn w:val="a"/>
    <w:next w:val="aa"/>
    <w:uiPriority w:val="34"/>
    <w:qFormat/>
    <w:rsid w:val="006D6CD6"/>
    <w:pPr>
      <w:bidi w:val="0"/>
      <w:ind w:left="720"/>
    </w:pPr>
    <w:rPr>
      <w:rFonts w:cs="Times New Roman"/>
      <w:sz w:val="24"/>
      <w:szCs w:val="24"/>
    </w:rPr>
  </w:style>
  <w:style w:type="table" w:styleId="ab">
    <w:name w:val="Table Contemporary"/>
    <w:basedOn w:val="a1"/>
    <w:rsid w:val="006D6CD6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31">
    <w:name w:val="Body Text 3"/>
    <w:basedOn w:val="a"/>
    <w:link w:val="3Char0"/>
    <w:rsid w:val="006D6CD6"/>
    <w:pPr>
      <w:bidi w:val="0"/>
      <w:spacing w:after="120"/>
    </w:pPr>
    <w:rPr>
      <w:rFonts w:cs="Times New Roman"/>
      <w:sz w:val="16"/>
      <w:szCs w:val="16"/>
    </w:rPr>
  </w:style>
  <w:style w:type="character" w:customStyle="1" w:styleId="3Char0">
    <w:name w:val="نص أساسي 3 Char"/>
    <w:basedOn w:val="a0"/>
    <w:link w:val="31"/>
    <w:rsid w:val="006D6CD6"/>
    <w:rPr>
      <w:sz w:val="16"/>
      <w:szCs w:val="16"/>
    </w:rPr>
  </w:style>
  <w:style w:type="table" w:customStyle="1" w:styleId="8">
    <w:name w:val="شبكة جدول8"/>
    <w:basedOn w:val="a1"/>
    <w:next w:val="a5"/>
    <w:uiPriority w:val="39"/>
    <w:rsid w:val="006D6CD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61">
    <w:name w:val="جدول شبكة 1 فاتح - تمييز 61"/>
    <w:basedOn w:val="a1"/>
    <w:uiPriority w:val="46"/>
    <w:rsid w:val="006D6CD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21">
    <w:name w:val="جدول شبكة 2 - تمييز 21"/>
    <w:basedOn w:val="a1"/>
    <w:uiPriority w:val="47"/>
    <w:rsid w:val="006D6CD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aa">
    <w:name w:val="List Paragraph"/>
    <w:basedOn w:val="a"/>
    <w:uiPriority w:val="34"/>
    <w:qFormat/>
    <w:rsid w:val="006D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alsayra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 العزيز</dc:creator>
  <cp:keywords/>
  <cp:lastModifiedBy>إدارة شبكة ملتقى المعلمين والمعلمات</cp:lastModifiedBy>
  <cp:revision>9</cp:revision>
  <cp:lastPrinted>2023-12-08T19:03:00Z</cp:lastPrinted>
  <dcterms:created xsi:type="dcterms:W3CDTF">2019-10-08T15:10:00Z</dcterms:created>
  <dcterms:modified xsi:type="dcterms:W3CDTF">2023-12-09T05:18:00Z</dcterms:modified>
</cp:coreProperties>
</file>