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1"/>
        <w:tblpPr w:leftFromText="180" w:rightFromText="180" w:vertAnchor="text" w:horzAnchor="margin" w:tblpXSpec="center" w:tblpY="210"/>
        <w:bidiVisual/>
        <w:tblW w:w="11549" w:type="dxa"/>
        <w:tblLayout w:type="fixed"/>
        <w:tblLook w:val="04A0" w:firstRow="1" w:lastRow="0" w:firstColumn="1" w:lastColumn="0" w:noHBand="0" w:noVBand="1"/>
      </w:tblPr>
      <w:tblGrid>
        <w:gridCol w:w="3992"/>
        <w:gridCol w:w="1426"/>
        <w:gridCol w:w="1426"/>
        <w:gridCol w:w="4705"/>
      </w:tblGrid>
      <w:tr w:rsidR="00897500" w:rsidRPr="00601AD7" w14:paraId="1AB00D50" w14:textId="77777777" w:rsidTr="00091455">
        <w:trPr>
          <w:trHeight w:val="414"/>
        </w:trPr>
        <w:tc>
          <w:tcPr>
            <w:tcW w:w="3992" w:type="dxa"/>
            <w:shd w:val="clear" w:color="auto" w:fill="F2F2F2" w:themeFill="background1" w:themeFillShade="F2"/>
            <w:vAlign w:val="center"/>
          </w:tcPr>
          <w:p w14:paraId="6A85C41B" w14:textId="77777777" w:rsidR="00897500" w:rsidRPr="00601AD7" w:rsidRDefault="00897500" w:rsidP="00897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b/>
                <w:bCs/>
                <w:sz w:val="24"/>
                <w:szCs w:val="24"/>
                <w:rtl/>
              </w:rPr>
              <w:t>اختبار</w:t>
            </w: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 xml:space="preserve"> مادة </w:t>
            </w:r>
            <w:r w:rsidRPr="00601AD7">
              <w:rPr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2852" w:type="dxa"/>
            <w:gridSpan w:val="2"/>
            <w:shd w:val="clear" w:color="auto" w:fill="F2F2F2" w:themeFill="background1" w:themeFillShade="F2"/>
            <w:vAlign w:val="center"/>
          </w:tcPr>
          <w:p w14:paraId="28C1227E" w14:textId="77777777" w:rsidR="00897500" w:rsidRPr="00601AD7" w:rsidRDefault="00897500" w:rsidP="00897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4705" w:type="dxa"/>
            <w:shd w:val="clear" w:color="auto" w:fill="F2F2F2" w:themeFill="background1" w:themeFillShade="F2"/>
            <w:vAlign w:val="center"/>
          </w:tcPr>
          <w:p w14:paraId="1454F7B8" w14:textId="20E6B534" w:rsidR="00897500" w:rsidRDefault="00897500" w:rsidP="008975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الفصل الدراسي : الثالث لعام </w:t>
            </w:r>
            <w:r w:rsidR="00D510E9">
              <w:rPr>
                <w:rFonts w:hint="cs"/>
                <w:b/>
                <w:bCs/>
                <w:sz w:val="24"/>
                <w:szCs w:val="24"/>
                <w:rtl/>
              </w:rPr>
              <w:t>1446</w:t>
            </w:r>
            <w:r>
              <w:rPr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R="00897500" w:rsidRPr="00601AD7" w14:paraId="3931A0D7" w14:textId="77777777" w:rsidTr="00091455">
        <w:trPr>
          <w:trHeight w:val="235"/>
        </w:trPr>
        <w:tc>
          <w:tcPr>
            <w:tcW w:w="3992" w:type="dxa"/>
            <w:vMerge w:val="restart"/>
            <w:shd w:val="clear" w:color="auto" w:fill="F2F2F2" w:themeFill="background1" w:themeFillShade="F2"/>
            <w:vAlign w:val="center"/>
          </w:tcPr>
          <w:p w14:paraId="6EFB63C4" w14:textId="77777777" w:rsidR="00897500" w:rsidRPr="00601AD7" w:rsidRDefault="00897500" w:rsidP="00897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>الاسم: ................................................</w:t>
            </w:r>
          </w:p>
        </w:tc>
        <w:tc>
          <w:tcPr>
            <w:tcW w:w="1426" w:type="dxa"/>
            <w:vMerge w:val="restart"/>
            <w:shd w:val="clear" w:color="auto" w:fill="F2F2F2" w:themeFill="background1" w:themeFillShade="F2"/>
            <w:vAlign w:val="center"/>
          </w:tcPr>
          <w:p w14:paraId="3D2F4EC3" w14:textId="77777777" w:rsidR="00897500" w:rsidRPr="00601AD7" w:rsidRDefault="00897500" w:rsidP="00897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5AED72B8" w14:textId="77777777" w:rsidR="00897500" w:rsidRPr="00601AD7" w:rsidRDefault="00897500" w:rsidP="0089750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5" w:type="dxa"/>
            <w:vMerge w:val="restart"/>
            <w:shd w:val="clear" w:color="auto" w:fill="F2F2F2" w:themeFill="background1" w:themeFillShade="F2"/>
            <w:vAlign w:val="center"/>
          </w:tcPr>
          <w:p w14:paraId="6256DB8D" w14:textId="77777777" w:rsidR="00897500" w:rsidRPr="00601AD7" w:rsidRDefault="00897500" w:rsidP="0089750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معلم</w:t>
            </w: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المادة:  ..........................  التوقيع : .........</w:t>
            </w:r>
          </w:p>
        </w:tc>
      </w:tr>
      <w:tr w:rsidR="00897500" w:rsidRPr="00601AD7" w14:paraId="11EBF961" w14:textId="77777777" w:rsidTr="00091455">
        <w:trPr>
          <w:trHeight w:val="234"/>
        </w:trPr>
        <w:tc>
          <w:tcPr>
            <w:tcW w:w="3992" w:type="dxa"/>
            <w:vMerge/>
            <w:shd w:val="clear" w:color="auto" w:fill="F2F2F2" w:themeFill="background1" w:themeFillShade="F2"/>
            <w:vAlign w:val="center"/>
          </w:tcPr>
          <w:p w14:paraId="3FF4322B" w14:textId="77777777" w:rsidR="00897500" w:rsidRPr="00601AD7" w:rsidRDefault="00897500" w:rsidP="00897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6" w:type="dxa"/>
            <w:vMerge/>
            <w:shd w:val="clear" w:color="auto" w:fill="F2F2F2" w:themeFill="background1" w:themeFillShade="F2"/>
            <w:vAlign w:val="center"/>
          </w:tcPr>
          <w:p w14:paraId="16358233" w14:textId="77777777" w:rsidR="00897500" w:rsidRPr="00601AD7" w:rsidRDefault="00897500" w:rsidP="0089750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1DD0AB8E" w14:textId="77777777" w:rsidR="00897500" w:rsidRPr="00601AD7" w:rsidRDefault="00897500" w:rsidP="00897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705" w:type="dxa"/>
            <w:vMerge/>
            <w:shd w:val="clear" w:color="auto" w:fill="F2F2F2" w:themeFill="background1" w:themeFillShade="F2"/>
            <w:vAlign w:val="center"/>
          </w:tcPr>
          <w:p w14:paraId="695235EF" w14:textId="77777777" w:rsidR="00897500" w:rsidRPr="00601AD7" w:rsidRDefault="00897500" w:rsidP="00897500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24CAB2C4" w14:textId="77777777" w:rsidR="0046520E" w:rsidRDefault="0046520E" w:rsidP="00601AD7">
      <w:pPr>
        <w:spacing w:after="0"/>
        <w:ind w:left="340"/>
        <w:outlineLvl w:val="0"/>
        <w:rPr>
          <w:rFonts w:asciiTheme="majorBidi" w:eastAsiaTheme="minorHAnsi" w:hAnsiTheme="majorBidi" w:cstheme="majorBidi"/>
          <w:b/>
          <w:bCs/>
          <w:sz w:val="28"/>
          <w:szCs w:val="28"/>
          <w:rtl/>
        </w:rPr>
      </w:pPr>
    </w:p>
    <w:p w14:paraId="0F38C958" w14:textId="77777777" w:rsidR="00601AD7" w:rsidRPr="00601AD7" w:rsidRDefault="00601AD7" w:rsidP="00601AD7">
      <w:pPr>
        <w:spacing w:after="0"/>
        <w:ind w:left="340"/>
        <w:outlineLvl w:val="0"/>
        <w:rPr>
          <w:rFonts w:asciiTheme="majorBidi" w:eastAsiaTheme="minorHAnsi" w:hAnsiTheme="majorBidi" w:cstheme="majorBidi"/>
          <w:b/>
          <w:bCs/>
          <w:sz w:val="32"/>
          <w:szCs w:val="32"/>
          <w:rtl/>
        </w:rPr>
      </w:pPr>
      <w:r w:rsidRPr="00601AD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السؤال الأول: ضع علامة ( √ ) أمام العبارة الصحيحة وعلامة  ( </w:t>
      </w:r>
      <w:r w:rsidRPr="00601AD7">
        <w:rPr>
          <w:rFonts w:asciiTheme="majorBidi" w:eastAsiaTheme="minorHAnsi" w:hAnsiTheme="majorBidi" w:cstheme="majorBidi"/>
          <w:b/>
          <w:bCs/>
          <w:rtl/>
        </w:rPr>
        <w:t xml:space="preserve">Ꭓ </w:t>
      </w:r>
      <w:r w:rsidRPr="00601AD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) أما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م</w:t>
      </w:r>
      <w:r w:rsidRPr="00601AD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العبارة الخاطئة :</w:t>
      </w:r>
    </w:p>
    <w:tbl>
      <w:tblPr>
        <w:tblStyle w:val="12"/>
        <w:tblpPr w:leftFromText="180" w:rightFromText="180" w:vertAnchor="text" w:horzAnchor="margin" w:tblpXSpec="center" w:tblpY="136"/>
        <w:tblOverlap w:val="never"/>
        <w:bidiVisual/>
        <w:tblW w:w="10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59"/>
        <w:gridCol w:w="8795"/>
        <w:gridCol w:w="1037"/>
      </w:tblGrid>
      <w:tr w:rsidR="00AF370E" w:rsidRPr="00AF370E" w14:paraId="7E7E881C" w14:textId="77777777" w:rsidTr="00AF370E">
        <w:trPr>
          <w:trHeight w:val="396"/>
        </w:trPr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090FB08" w14:textId="77777777" w:rsidR="00AF370E" w:rsidRPr="00AF370E" w:rsidRDefault="00AF370E" w:rsidP="00AF370E">
            <w:pPr>
              <w:spacing w:before="160" w:after="16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4FB0F04" w14:textId="77777777" w:rsidR="00AF370E" w:rsidRPr="00AF370E" w:rsidRDefault="00AF370E" w:rsidP="00AF370E">
            <w:pPr>
              <w:spacing w:before="160" w:after="16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E7BCD44" w14:textId="77777777" w:rsidR="00AF370E" w:rsidRPr="00AF370E" w:rsidRDefault="00AF370E" w:rsidP="00AF370E">
            <w:pPr>
              <w:spacing w:before="160" w:after="16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AF370E" w:rsidRPr="00AF370E" w14:paraId="0E045B95" w14:textId="77777777" w:rsidTr="00AF370E"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7389547" w14:textId="77777777" w:rsidR="00AF370E" w:rsidRPr="00AF370E" w:rsidRDefault="00AF370E" w:rsidP="00AF370E">
            <w:pPr>
              <w:numPr>
                <w:ilvl w:val="0"/>
                <w:numId w:val="13"/>
              </w:numPr>
              <w:spacing w:before="160" w:after="1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0C3AF6B" w14:textId="77777777" w:rsidR="00AF370E" w:rsidRPr="00AF370E" w:rsidRDefault="00AF370E" w:rsidP="00AF370E">
            <w:pPr>
              <w:spacing w:before="160"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 أهم المعادن في بلادنا الحبيبة الذهب والفضة والنحاس والحديد والرصاص والقصدير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2D618E" w14:textId="77777777" w:rsidR="00AF370E" w:rsidRPr="00AF370E" w:rsidRDefault="00AF370E" w:rsidP="00AF370E">
            <w:pPr>
              <w:spacing w:before="160" w:after="16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F370E" w:rsidRPr="00AF370E" w14:paraId="142348AB" w14:textId="77777777" w:rsidTr="00AF370E"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83A122F" w14:textId="77777777" w:rsidR="00AF370E" w:rsidRPr="00AF370E" w:rsidRDefault="00AF370E" w:rsidP="00AF370E">
            <w:pPr>
              <w:numPr>
                <w:ilvl w:val="0"/>
                <w:numId w:val="13"/>
              </w:numPr>
              <w:spacing w:before="160" w:after="1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6D8719C" w14:textId="77777777" w:rsidR="00AF370E" w:rsidRPr="00AF370E" w:rsidRDefault="00AF370E" w:rsidP="00AF370E">
            <w:pPr>
              <w:spacing w:before="160" w:after="160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 اساليب الضغط على النحاس اسلوب البارز والغائر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8B5405" w14:textId="77777777" w:rsidR="00AF370E" w:rsidRPr="00AF370E" w:rsidRDefault="00AF370E" w:rsidP="00AF370E">
            <w:pPr>
              <w:spacing w:before="160" w:after="16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F370E" w:rsidRPr="00AF370E" w14:paraId="5ADD52DC" w14:textId="77777777" w:rsidTr="00AF370E"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8A77D8C" w14:textId="77777777" w:rsidR="00AF370E" w:rsidRPr="00AF370E" w:rsidRDefault="00AF370E" w:rsidP="00AF370E">
            <w:pPr>
              <w:numPr>
                <w:ilvl w:val="0"/>
                <w:numId w:val="13"/>
              </w:numPr>
              <w:spacing w:before="160" w:after="1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C882AE4" w14:textId="77777777" w:rsidR="00AF370E" w:rsidRPr="00AF370E" w:rsidRDefault="00AF370E" w:rsidP="00AF370E">
            <w:pPr>
              <w:spacing w:before="160"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الخشب عبارة عن خامة جامدة صلبة توجد تحت لحاء جذوع الشجر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E24E29" w14:textId="77777777" w:rsidR="00AF370E" w:rsidRPr="00AF370E" w:rsidRDefault="00AF370E" w:rsidP="00AF370E">
            <w:pPr>
              <w:spacing w:before="160" w:after="16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F370E" w:rsidRPr="00AF370E" w14:paraId="4BE917F5" w14:textId="77777777" w:rsidTr="00AF370E"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7C0A533" w14:textId="77777777" w:rsidR="00AF370E" w:rsidRPr="00AF370E" w:rsidRDefault="00AF370E" w:rsidP="00AF370E">
            <w:pPr>
              <w:numPr>
                <w:ilvl w:val="0"/>
                <w:numId w:val="13"/>
              </w:numPr>
              <w:spacing w:before="160" w:after="1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48E8938" w14:textId="77777777" w:rsidR="00AF370E" w:rsidRPr="00AF370E" w:rsidRDefault="00AF370E" w:rsidP="00AF370E">
            <w:pPr>
              <w:spacing w:before="160"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 انواع الاخشاب الخشب الصلب والخشب اللين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32EE34" w14:textId="77777777" w:rsidR="00AF370E" w:rsidRPr="00AF370E" w:rsidRDefault="00AF370E" w:rsidP="00AF370E">
            <w:pPr>
              <w:spacing w:before="160" w:after="16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F370E" w:rsidRPr="00AF370E" w14:paraId="2B053DB7" w14:textId="77777777" w:rsidTr="00AF370E"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848EE64" w14:textId="77777777" w:rsidR="00AF370E" w:rsidRPr="00AF370E" w:rsidRDefault="00AF370E" w:rsidP="00AF370E">
            <w:pPr>
              <w:numPr>
                <w:ilvl w:val="0"/>
                <w:numId w:val="13"/>
              </w:numPr>
              <w:spacing w:before="160" w:after="1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0EE4ABF" w14:textId="77777777" w:rsidR="00AF370E" w:rsidRPr="00AF370E" w:rsidRDefault="00AF370E" w:rsidP="00AF370E">
            <w:pPr>
              <w:spacing w:before="160"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التكوين المسطح هو التكوين الذي له بعدان هما الطول والعرض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B641C0" w14:textId="77777777" w:rsidR="00AF370E" w:rsidRPr="00AF370E" w:rsidRDefault="00AF370E" w:rsidP="00AF370E">
            <w:pPr>
              <w:spacing w:before="160" w:after="16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F370E" w:rsidRPr="00AF370E" w14:paraId="44C83C83" w14:textId="77777777" w:rsidTr="00AF370E"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31D5C97" w14:textId="77777777" w:rsidR="00AF370E" w:rsidRPr="00AF370E" w:rsidRDefault="00AF370E" w:rsidP="00AF370E">
            <w:pPr>
              <w:numPr>
                <w:ilvl w:val="0"/>
                <w:numId w:val="13"/>
              </w:numPr>
              <w:spacing w:before="160" w:after="1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875CECC" w14:textId="77777777" w:rsidR="00AF370E" w:rsidRPr="00AF370E" w:rsidRDefault="00AF370E" w:rsidP="00AF370E">
            <w:pPr>
              <w:spacing w:before="160"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التشكيل الخشبي عملية تقنية فنية لتصنيع تكوينات خشبية مسطحة ومجسمة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8B1597" w14:textId="77777777" w:rsidR="00AF370E" w:rsidRPr="00AF370E" w:rsidRDefault="00AF370E" w:rsidP="00AF370E">
            <w:pPr>
              <w:spacing w:before="160" w:after="16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F370E" w:rsidRPr="00AF370E" w14:paraId="249454D8" w14:textId="77777777" w:rsidTr="00AF370E"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0C654C4" w14:textId="77777777" w:rsidR="00AF370E" w:rsidRPr="00AF370E" w:rsidRDefault="00AF370E" w:rsidP="00AF370E">
            <w:pPr>
              <w:numPr>
                <w:ilvl w:val="0"/>
                <w:numId w:val="13"/>
              </w:numPr>
              <w:spacing w:before="160" w:after="1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3AEC19C" w14:textId="77777777" w:rsidR="00AF370E" w:rsidRPr="00AF370E" w:rsidRDefault="00AF370E" w:rsidP="00AF370E">
            <w:pPr>
              <w:spacing w:before="160"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التكوين الجمالي المجسم هو الذي له ثلاثة أبعاد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4678C7" w14:textId="77777777" w:rsidR="00AF370E" w:rsidRPr="00AF370E" w:rsidRDefault="00AF370E" w:rsidP="00AF370E">
            <w:pPr>
              <w:spacing w:before="160" w:after="16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F370E" w:rsidRPr="00AF370E" w14:paraId="302537BE" w14:textId="77777777" w:rsidTr="00AF370E"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987A12E" w14:textId="77777777" w:rsidR="00AF370E" w:rsidRPr="00AF370E" w:rsidRDefault="00AF370E" w:rsidP="00AF370E">
            <w:pPr>
              <w:numPr>
                <w:ilvl w:val="0"/>
                <w:numId w:val="13"/>
              </w:numPr>
              <w:spacing w:before="160" w:after="1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33F6331" w14:textId="77777777" w:rsidR="00AF370E" w:rsidRPr="00AF370E" w:rsidRDefault="00AF370E" w:rsidP="00AF370E">
            <w:pPr>
              <w:spacing w:before="160"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هناك أنواع كثيرة من الاخشاب الصناعية والطبيعية تستخدم في مجال تصنيع الأثاث 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CCFD7C" w14:textId="77777777" w:rsidR="00AF370E" w:rsidRPr="00AF370E" w:rsidRDefault="00AF370E" w:rsidP="00AF370E">
            <w:pPr>
              <w:spacing w:before="160" w:after="16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F370E" w:rsidRPr="00AF370E" w14:paraId="4DF57728" w14:textId="77777777" w:rsidTr="00AF370E"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ED8489F" w14:textId="77777777" w:rsidR="00AF370E" w:rsidRPr="00AF370E" w:rsidRDefault="00AF370E" w:rsidP="00AF370E">
            <w:pPr>
              <w:numPr>
                <w:ilvl w:val="0"/>
                <w:numId w:val="13"/>
              </w:numPr>
              <w:spacing w:before="160" w:after="1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A66C903" w14:textId="77777777" w:rsidR="00AF370E" w:rsidRPr="00AF370E" w:rsidRDefault="00AF370E" w:rsidP="00AF370E">
            <w:pPr>
              <w:spacing w:before="160"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الخشب اللين أليافه صغيرة ومتماسكه </w:t>
            </w:r>
            <w:proofErr w:type="spellStart"/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وهوثقيل</w:t>
            </w:r>
            <w:proofErr w:type="spellEnd"/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الوزن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3A5C59" w14:textId="77777777" w:rsidR="00AF370E" w:rsidRPr="00AF370E" w:rsidRDefault="00AF370E" w:rsidP="00AF370E">
            <w:pPr>
              <w:spacing w:before="160" w:after="16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F370E" w:rsidRPr="00AF370E" w14:paraId="08CEEA57" w14:textId="77777777" w:rsidTr="00AF370E"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CE9158B" w14:textId="77777777" w:rsidR="00AF370E" w:rsidRPr="00AF370E" w:rsidRDefault="00AF370E" w:rsidP="00AF370E">
            <w:pPr>
              <w:numPr>
                <w:ilvl w:val="0"/>
                <w:numId w:val="13"/>
              </w:numPr>
              <w:spacing w:before="160" w:after="1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4EC516E" w14:textId="77777777" w:rsidR="00AF370E" w:rsidRPr="00AF370E" w:rsidRDefault="00AF370E" w:rsidP="00AF370E">
            <w:pPr>
              <w:spacing w:before="160"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الخشب الصلب اليافه كبيرة ومتماسكة وخفيفة الى حد ما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FCE44B" w14:textId="77777777" w:rsidR="00AF370E" w:rsidRPr="00AF370E" w:rsidRDefault="00AF370E" w:rsidP="00AF370E">
            <w:pPr>
              <w:spacing w:before="160" w:after="16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14:paraId="0500BDF6" w14:textId="77777777" w:rsidR="00601AD7" w:rsidRPr="00601AD7" w:rsidRDefault="00601AD7" w:rsidP="00601AD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8843C3F" w14:textId="77777777" w:rsidR="0046520E" w:rsidRDefault="0046520E" w:rsidP="00601AD7">
      <w:pPr>
        <w:spacing w:after="0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</w:p>
    <w:p w14:paraId="5407E100" w14:textId="77777777" w:rsidR="00601AD7" w:rsidRDefault="00601AD7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601AD7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انتهت الأسئلة  ,,,,,, مع تمنياتي لك</w:t>
      </w:r>
      <w:r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م بالتوفيق والنجاح  ,,,,,, معلم</w:t>
      </w:r>
      <w:r w:rsidRPr="00601AD7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 المادة /</w:t>
      </w:r>
    </w:p>
    <w:p w14:paraId="4D4FABF8" w14:textId="77777777" w:rsidR="00AF370E" w:rsidRDefault="00AF370E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04852350" w14:textId="77777777" w:rsidR="00AF370E" w:rsidRDefault="00AF370E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02A85BDA" w14:textId="77777777" w:rsidR="00AF370E" w:rsidRDefault="00AF370E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0FD87EFC" w14:textId="77777777" w:rsidR="00AF370E" w:rsidRDefault="00AF370E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7F8C3348" w14:textId="77777777" w:rsidR="00AF370E" w:rsidRDefault="00AF370E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409848AB" w14:textId="77777777" w:rsidR="00AF370E" w:rsidRDefault="00AF370E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2D28972C" w14:textId="77777777" w:rsidR="00AF370E" w:rsidRDefault="00AF370E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093C3EAA" w14:textId="77777777" w:rsidR="00AF370E" w:rsidRDefault="00AF370E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673CC4C4" w14:textId="77777777" w:rsidR="00AF370E" w:rsidRDefault="00AF370E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21557835" w14:textId="77777777" w:rsidR="00AF370E" w:rsidRDefault="00AF370E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66F15D65" w14:textId="77777777" w:rsidR="00AF370E" w:rsidRDefault="00AF370E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5498EB38" w14:textId="77777777" w:rsidR="00AF370E" w:rsidRDefault="00AF370E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0984A308" w14:textId="77777777" w:rsidR="00AF370E" w:rsidRDefault="00AF370E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11"/>
        <w:tblpPr w:leftFromText="180" w:rightFromText="180" w:vertAnchor="text" w:horzAnchor="margin" w:tblpXSpec="center" w:tblpY="210"/>
        <w:bidiVisual/>
        <w:tblW w:w="11549" w:type="dxa"/>
        <w:tblLayout w:type="fixed"/>
        <w:tblLook w:val="04A0" w:firstRow="1" w:lastRow="0" w:firstColumn="1" w:lastColumn="0" w:noHBand="0" w:noVBand="1"/>
      </w:tblPr>
      <w:tblGrid>
        <w:gridCol w:w="3992"/>
        <w:gridCol w:w="1426"/>
        <w:gridCol w:w="1426"/>
        <w:gridCol w:w="4705"/>
      </w:tblGrid>
      <w:tr w:rsidR="00897500" w:rsidRPr="00601AD7" w14:paraId="6B3829D9" w14:textId="77777777" w:rsidTr="00CE687A">
        <w:trPr>
          <w:trHeight w:val="414"/>
        </w:trPr>
        <w:tc>
          <w:tcPr>
            <w:tcW w:w="3992" w:type="dxa"/>
            <w:shd w:val="clear" w:color="auto" w:fill="F2F2F2" w:themeFill="background1" w:themeFillShade="F2"/>
            <w:vAlign w:val="center"/>
          </w:tcPr>
          <w:p w14:paraId="406F1BA9" w14:textId="77777777" w:rsidR="00897500" w:rsidRPr="00601AD7" w:rsidRDefault="00897500" w:rsidP="00897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b/>
                <w:bCs/>
                <w:sz w:val="24"/>
                <w:szCs w:val="24"/>
                <w:rtl/>
              </w:rPr>
              <w:t>اختبار</w:t>
            </w: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 xml:space="preserve"> مادة </w:t>
            </w:r>
            <w:r w:rsidRPr="00601AD7">
              <w:rPr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2852" w:type="dxa"/>
            <w:gridSpan w:val="2"/>
            <w:shd w:val="clear" w:color="auto" w:fill="F2F2F2" w:themeFill="background1" w:themeFillShade="F2"/>
            <w:vAlign w:val="center"/>
          </w:tcPr>
          <w:p w14:paraId="0184ED41" w14:textId="77777777" w:rsidR="00897500" w:rsidRPr="00601AD7" w:rsidRDefault="00897500" w:rsidP="00897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4705" w:type="dxa"/>
            <w:shd w:val="clear" w:color="auto" w:fill="F2F2F2" w:themeFill="background1" w:themeFillShade="F2"/>
            <w:vAlign w:val="center"/>
          </w:tcPr>
          <w:p w14:paraId="638E7555" w14:textId="23033878" w:rsidR="00897500" w:rsidRDefault="00897500" w:rsidP="008975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الفصل الدراسي : الثالث لعام</w:t>
            </w:r>
            <w:r w:rsidR="00D510E9">
              <w:rPr>
                <w:rFonts w:hint="cs"/>
                <w:b/>
                <w:bCs/>
                <w:sz w:val="24"/>
                <w:szCs w:val="24"/>
                <w:rtl/>
              </w:rPr>
              <w:t xml:space="preserve"> 1446</w:t>
            </w:r>
            <w:r>
              <w:rPr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R="00897500" w:rsidRPr="00601AD7" w14:paraId="12DD5172" w14:textId="77777777" w:rsidTr="00CE687A">
        <w:trPr>
          <w:trHeight w:val="235"/>
        </w:trPr>
        <w:tc>
          <w:tcPr>
            <w:tcW w:w="3992" w:type="dxa"/>
            <w:vMerge w:val="restart"/>
            <w:shd w:val="clear" w:color="auto" w:fill="F2F2F2" w:themeFill="background1" w:themeFillShade="F2"/>
            <w:vAlign w:val="center"/>
          </w:tcPr>
          <w:p w14:paraId="64AA6BAE" w14:textId="77777777" w:rsidR="00897500" w:rsidRPr="00601AD7" w:rsidRDefault="00897500" w:rsidP="00897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الاسم: ................................................</w:t>
            </w:r>
          </w:p>
        </w:tc>
        <w:tc>
          <w:tcPr>
            <w:tcW w:w="1426" w:type="dxa"/>
            <w:vMerge w:val="restart"/>
            <w:shd w:val="clear" w:color="auto" w:fill="F2F2F2" w:themeFill="background1" w:themeFillShade="F2"/>
            <w:vAlign w:val="center"/>
          </w:tcPr>
          <w:p w14:paraId="78F1EA2B" w14:textId="77777777" w:rsidR="00897500" w:rsidRPr="00601AD7" w:rsidRDefault="00897500" w:rsidP="00897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73B16C67" w14:textId="77777777" w:rsidR="00897500" w:rsidRPr="00601AD7" w:rsidRDefault="00897500" w:rsidP="0089750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5" w:type="dxa"/>
            <w:vMerge w:val="restart"/>
            <w:shd w:val="clear" w:color="auto" w:fill="F2F2F2" w:themeFill="background1" w:themeFillShade="F2"/>
            <w:vAlign w:val="center"/>
          </w:tcPr>
          <w:p w14:paraId="7898A420" w14:textId="77777777" w:rsidR="00897500" w:rsidRPr="00601AD7" w:rsidRDefault="00897500" w:rsidP="0089750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معلم</w:t>
            </w: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المادة:  ..........................  التوقيع : .........</w:t>
            </w:r>
          </w:p>
        </w:tc>
      </w:tr>
      <w:tr w:rsidR="00897500" w:rsidRPr="00601AD7" w14:paraId="16B4059B" w14:textId="77777777" w:rsidTr="00CE687A">
        <w:trPr>
          <w:trHeight w:val="234"/>
        </w:trPr>
        <w:tc>
          <w:tcPr>
            <w:tcW w:w="3992" w:type="dxa"/>
            <w:vMerge/>
            <w:shd w:val="clear" w:color="auto" w:fill="F2F2F2" w:themeFill="background1" w:themeFillShade="F2"/>
            <w:vAlign w:val="center"/>
          </w:tcPr>
          <w:p w14:paraId="4F8A3298" w14:textId="77777777" w:rsidR="00897500" w:rsidRPr="00601AD7" w:rsidRDefault="00897500" w:rsidP="00897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6" w:type="dxa"/>
            <w:vMerge/>
            <w:shd w:val="clear" w:color="auto" w:fill="F2F2F2" w:themeFill="background1" w:themeFillShade="F2"/>
            <w:vAlign w:val="center"/>
          </w:tcPr>
          <w:p w14:paraId="03C3C332" w14:textId="77777777" w:rsidR="00897500" w:rsidRPr="00601AD7" w:rsidRDefault="00897500" w:rsidP="0089750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0823FDB4" w14:textId="77777777" w:rsidR="00897500" w:rsidRPr="00601AD7" w:rsidRDefault="00897500" w:rsidP="00897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705" w:type="dxa"/>
            <w:vMerge/>
            <w:shd w:val="clear" w:color="auto" w:fill="F2F2F2" w:themeFill="background1" w:themeFillShade="F2"/>
            <w:vAlign w:val="center"/>
          </w:tcPr>
          <w:p w14:paraId="67C8A021" w14:textId="77777777" w:rsidR="00897500" w:rsidRPr="00601AD7" w:rsidRDefault="00897500" w:rsidP="00897500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1347C934" w14:textId="77777777" w:rsidR="00AF370E" w:rsidRDefault="00AF370E" w:rsidP="00AF370E">
      <w:pPr>
        <w:spacing w:after="0"/>
        <w:ind w:left="340"/>
        <w:outlineLvl w:val="0"/>
        <w:rPr>
          <w:rFonts w:asciiTheme="majorBidi" w:eastAsiaTheme="minorHAnsi" w:hAnsiTheme="majorBidi" w:cstheme="majorBidi"/>
          <w:b/>
          <w:bCs/>
          <w:sz w:val="28"/>
          <w:szCs w:val="28"/>
          <w:rtl/>
        </w:rPr>
      </w:pPr>
    </w:p>
    <w:p w14:paraId="43FE84B7" w14:textId="77777777" w:rsidR="00AF370E" w:rsidRPr="00601AD7" w:rsidRDefault="00AF370E" w:rsidP="00AF370E">
      <w:pPr>
        <w:spacing w:after="0"/>
        <w:ind w:left="340"/>
        <w:outlineLvl w:val="0"/>
        <w:rPr>
          <w:rFonts w:asciiTheme="majorBidi" w:eastAsiaTheme="minorHAnsi" w:hAnsiTheme="majorBidi" w:cstheme="majorBidi"/>
          <w:b/>
          <w:bCs/>
          <w:sz w:val="32"/>
          <w:szCs w:val="32"/>
          <w:rtl/>
        </w:rPr>
      </w:pPr>
      <w:r w:rsidRPr="00601AD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السؤال الأول: ضع علامة ( √ ) أمام العبارة الصحيحة وعلامة  ( </w:t>
      </w:r>
      <w:r w:rsidRPr="00601AD7">
        <w:rPr>
          <w:rFonts w:asciiTheme="majorBidi" w:eastAsiaTheme="minorHAnsi" w:hAnsiTheme="majorBidi" w:cstheme="majorBidi"/>
          <w:b/>
          <w:bCs/>
          <w:rtl/>
        </w:rPr>
        <w:t xml:space="preserve">Ꭓ </w:t>
      </w:r>
      <w:r w:rsidRPr="00601AD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) أما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م</w:t>
      </w:r>
      <w:r w:rsidRPr="00601AD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العبارة الخاطئة :</w:t>
      </w:r>
    </w:p>
    <w:tbl>
      <w:tblPr>
        <w:tblStyle w:val="12"/>
        <w:tblpPr w:leftFromText="180" w:rightFromText="180" w:vertAnchor="text" w:horzAnchor="margin" w:tblpXSpec="center" w:tblpY="136"/>
        <w:tblOverlap w:val="never"/>
        <w:bidiVisual/>
        <w:tblW w:w="10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59"/>
        <w:gridCol w:w="8795"/>
        <w:gridCol w:w="1037"/>
      </w:tblGrid>
      <w:tr w:rsidR="00AF370E" w:rsidRPr="00AF370E" w14:paraId="6C078514" w14:textId="77777777" w:rsidTr="00CE687A">
        <w:trPr>
          <w:trHeight w:val="396"/>
        </w:trPr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6363C7F" w14:textId="77777777" w:rsidR="00AF370E" w:rsidRPr="00AF370E" w:rsidRDefault="00AF370E" w:rsidP="00CE687A">
            <w:pPr>
              <w:spacing w:before="160" w:after="16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9BB89B6" w14:textId="77777777" w:rsidR="00AF370E" w:rsidRPr="00AF370E" w:rsidRDefault="00AF370E" w:rsidP="00CE687A">
            <w:pPr>
              <w:spacing w:before="160" w:after="16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A9EE015" w14:textId="77777777" w:rsidR="00AF370E" w:rsidRPr="00AF370E" w:rsidRDefault="00AF370E" w:rsidP="00CE687A">
            <w:pPr>
              <w:spacing w:before="160" w:after="16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AF370E" w:rsidRPr="00AF370E" w14:paraId="342BBAC6" w14:textId="77777777" w:rsidTr="00CE687A"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7894F57" w14:textId="77777777" w:rsidR="00AF370E" w:rsidRPr="00AF370E" w:rsidRDefault="00AF370E" w:rsidP="00AF370E">
            <w:pPr>
              <w:numPr>
                <w:ilvl w:val="0"/>
                <w:numId w:val="15"/>
              </w:numPr>
              <w:spacing w:before="160" w:after="1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9B5BF34" w14:textId="77777777" w:rsidR="00AF370E" w:rsidRPr="00AF370E" w:rsidRDefault="00AF370E" w:rsidP="00CE687A">
            <w:pPr>
              <w:spacing w:before="160"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 أهم المعادن في بلادنا الحبيبة الذهب والفضة والنحاس والحديد والرصاص والقصدير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C751ECE" w14:textId="77777777" w:rsidR="00AF370E" w:rsidRPr="00AF370E" w:rsidRDefault="00AF370E" w:rsidP="00CE687A">
            <w:pPr>
              <w:spacing w:before="160" w:after="16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AF370E" w:rsidRPr="00AF370E" w14:paraId="5E83F04F" w14:textId="77777777" w:rsidTr="00CE687A"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CA91407" w14:textId="77777777" w:rsidR="00AF370E" w:rsidRPr="00AF370E" w:rsidRDefault="00AF370E" w:rsidP="00AF370E">
            <w:pPr>
              <w:numPr>
                <w:ilvl w:val="0"/>
                <w:numId w:val="15"/>
              </w:numPr>
              <w:spacing w:before="160" w:after="1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D71F8B4" w14:textId="77777777" w:rsidR="00AF370E" w:rsidRPr="00AF370E" w:rsidRDefault="00AF370E" w:rsidP="00CE687A">
            <w:pPr>
              <w:spacing w:before="160" w:after="160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 اساليب الضغط على النحاس اسلوب البارز والغائر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85EF905" w14:textId="77777777" w:rsidR="00AF370E" w:rsidRPr="00AF370E" w:rsidRDefault="00AF370E" w:rsidP="00CE687A">
            <w:pPr>
              <w:spacing w:before="160" w:after="16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AF370E" w:rsidRPr="00AF370E" w14:paraId="58952569" w14:textId="77777777" w:rsidTr="00CE687A"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6A6E915" w14:textId="77777777" w:rsidR="00AF370E" w:rsidRPr="00AF370E" w:rsidRDefault="00AF370E" w:rsidP="00AF370E">
            <w:pPr>
              <w:numPr>
                <w:ilvl w:val="0"/>
                <w:numId w:val="15"/>
              </w:numPr>
              <w:spacing w:before="160" w:after="1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C489110" w14:textId="77777777" w:rsidR="00AF370E" w:rsidRPr="00AF370E" w:rsidRDefault="00AF370E" w:rsidP="00CE687A">
            <w:pPr>
              <w:spacing w:before="160"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الخشب عبارة عن خامة جامدة صلبة توجد تحت لحاء جذوع الشجر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6F1E2C4" w14:textId="77777777" w:rsidR="00AF370E" w:rsidRPr="00AF370E" w:rsidRDefault="00AF370E" w:rsidP="00CE687A">
            <w:pPr>
              <w:spacing w:before="160" w:after="16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AF370E" w:rsidRPr="00AF370E" w14:paraId="30E63009" w14:textId="77777777" w:rsidTr="00CE687A"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CC90D6D" w14:textId="77777777" w:rsidR="00AF370E" w:rsidRPr="00AF370E" w:rsidRDefault="00AF370E" w:rsidP="00AF370E">
            <w:pPr>
              <w:numPr>
                <w:ilvl w:val="0"/>
                <w:numId w:val="15"/>
              </w:numPr>
              <w:spacing w:before="160" w:after="1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814F818" w14:textId="77777777" w:rsidR="00AF370E" w:rsidRPr="00AF370E" w:rsidRDefault="00AF370E" w:rsidP="00CE687A">
            <w:pPr>
              <w:spacing w:before="160"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 انواع الاخشاب الخشب الصلب والخشب اللين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77EA754" w14:textId="77777777" w:rsidR="00AF370E" w:rsidRPr="00AF370E" w:rsidRDefault="00AF370E" w:rsidP="00CE687A">
            <w:pPr>
              <w:spacing w:before="160" w:after="16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AF370E" w:rsidRPr="00AF370E" w14:paraId="677A72D5" w14:textId="77777777" w:rsidTr="00CE687A"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9CDA00A" w14:textId="77777777" w:rsidR="00AF370E" w:rsidRPr="00AF370E" w:rsidRDefault="00AF370E" w:rsidP="00AF370E">
            <w:pPr>
              <w:numPr>
                <w:ilvl w:val="0"/>
                <w:numId w:val="15"/>
              </w:numPr>
              <w:spacing w:before="160" w:after="1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0816026" w14:textId="77777777" w:rsidR="00AF370E" w:rsidRPr="00AF370E" w:rsidRDefault="00AF370E" w:rsidP="00CE687A">
            <w:pPr>
              <w:spacing w:before="160"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التكوين المسطح هو التكوين الذي له بعدان هما الطول والعرض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E525457" w14:textId="77777777" w:rsidR="00AF370E" w:rsidRPr="00AF370E" w:rsidRDefault="00AF370E" w:rsidP="00CE687A">
            <w:pPr>
              <w:spacing w:before="160" w:after="16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AF370E" w:rsidRPr="00AF370E" w14:paraId="24EDD10F" w14:textId="77777777" w:rsidTr="00CE687A"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F943E80" w14:textId="77777777" w:rsidR="00AF370E" w:rsidRPr="00AF370E" w:rsidRDefault="00AF370E" w:rsidP="00AF370E">
            <w:pPr>
              <w:numPr>
                <w:ilvl w:val="0"/>
                <w:numId w:val="15"/>
              </w:numPr>
              <w:spacing w:before="160" w:after="1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52EAEA2" w14:textId="77777777" w:rsidR="00AF370E" w:rsidRPr="00AF370E" w:rsidRDefault="00AF370E" w:rsidP="00CE687A">
            <w:pPr>
              <w:spacing w:before="160"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التشكيل الخشبي عملية تقنية فنية لتصنيع تكوينات خشبية مسطحة ومجسمة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AEE5989" w14:textId="77777777" w:rsidR="00AF370E" w:rsidRPr="00AF370E" w:rsidRDefault="00AF370E" w:rsidP="00CE687A">
            <w:pPr>
              <w:spacing w:before="160" w:after="16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AF370E" w:rsidRPr="00AF370E" w14:paraId="50282150" w14:textId="77777777" w:rsidTr="00CE687A"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27A02B1" w14:textId="77777777" w:rsidR="00AF370E" w:rsidRPr="00AF370E" w:rsidRDefault="00AF370E" w:rsidP="00AF370E">
            <w:pPr>
              <w:numPr>
                <w:ilvl w:val="0"/>
                <w:numId w:val="15"/>
              </w:numPr>
              <w:spacing w:before="160" w:after="1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DC61CC4" w14:textId="77777777" w:rsidR="00AF370E" w:rsidRPr="00AF370E" w:rsidRDefault="00AF370E" w:rsidP="00CE687A">
            <w:pPr>
              <w:spacing w:before="160"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التكوين الجمالي المجسم هو الذي له ثلاثة أبعاد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44A443A" w14:textId="77777777" w:rsidR="00AF370E" w:rsidRPr="00AF370E" w:rsidRDefault="00AF370E" w:rsidP="00CE687A">
            <w:pPr>
              <w:spacing w:before="160" w:after="16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AF370E" w:rsidRPr="00AF370E" w14:paraId="31F31B2B" w14:textId="77777777" w:rsidTr="00CE687A"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E92D567" w14:textId="77777777" w:rsidR="00AF370E" w:rsidRPr="00AF370E" w:rsidRDefault="00AF370E" w:rsidP="00AF370E">
            <w:pPr>
              <w:numPr>
                <w:ilvl w:val="0"/>
                <w:numId w:val="15"/>
              </w:numPr>
              <w:spacing w:before="160" w:after="1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2119401" w14:textId="77777777" w:rsidR="00AF370E" w:rsidRPr="00AF370E" w:rsidRDefault="00AF370E" w:rsidP="00CE687A">
            <w:pPr>
              <w:spacing w:before="160"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هناك أنواع كثيرة من الاخشاب الصناعية والطبيعية تستخدم في مجال تصنيع الأثاث 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767BE10" w14:textId="77777777" w:rsidR="00AF370E" w:rsidRPr="00AF370E" w:rsidRDefault="00AF370E" w:rsidP="00CE687A">
            <w:pPr>
              <w:spacing w:before="160" w:after="16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AF370E" w:rsidRPr="00AF370E" w14:paraId="4B195AD1" w14:textId="77777777" w:rsidTr="00CE687A"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66612AB" w14:textId="77777777" w:rsidR="00AF370E" w:rsidRPr="00AF370E" w:rsidRDefault="00AF370E" w:rsidP="00AF370E">
            <w:pPr>
              <w:numPr>
                <w:ilvl w:val="0"/>
                <w:numId w:val="15"/>
              </w:numPr>
              <w:spacing w:before="160" w:after="1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4E6FFFE" w14:textId="77777777" w:rsidR="00AF370E" w:rsidRPr="00AF370E" w:rsidRDefault="00AF370E" w:rsidP="00CE687A">
            <w:pPr>
              <w:spacing w:before="160"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الخشب اللين أليافه صغيرة ومتماسكه </w:t>
            </w:r>
            <w:proofErr w:type="spellStart"/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وهوثقيل</w:t>
            </w:r>
            <w:proofErr w:type="spellEnd"/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الوزن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CF76CE5" w14:textId="77777777" w:rsidR="00AF370E" w:rsidRPr="00AF370E" w:rsidRDefault="00AF370E" w:rsidP="00CE687A">
            <w:pPr>
              <w:spacing w:before="160" w:after="16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AF370E" w:rsidRPr="00AF370E" w14:paraId="151C8316" w14:textId="77777777" w:rsidTr="00CE687A"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6BDE4A9" w14:textId="77777777" w:rsidR="00AF370E" w:rsidRPr="00AF370E" w:rsidRDefault="00AF370E" w:rsidP="00AF370E">
            <w:pPr>
              <w:numPr>
                <w:ilvl w:val="0"/>
                <w:numId w:val="15"/>
              </w:numPr>
              <w:spacing w:before="160" w:after="1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DF9EDFA" w14:textId="77777777" w:rsidR="00AF370E" w:rsidRPr="00AF370E" w:rsidRDefault="00AF370E" w:rsidP="00CE687A">
            <w:pPr>
              <w:spacing w:before="160"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الخشب الصلب اليافه كبيرة ومتماسكة وخفيفة الى حد ما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82B6DB4" w14:textId="77777777" w:rsidR="00AF370E" w:rsidRPr="00AF370E" w:rsidRDefault="00AF370E" w:rsidP="00CE687A">
            <w:pPr>
              <w:spacing w:before="160" w:after="16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14:paraId="01DD9DAA" w14:textId="77777777" w:rsidR="00AF370E" w:rsidRPr="00601AD7" w:rsidRDefault="00AF370E" w:rsidP="00AF370E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DF63EDA" w14:textId="77777777" w:rsidR="00AF370E" w:rsidRDefault="00AF370E" w:rsidP="00AF370E">
      <w:pPr>
        <w:spacing w:after="0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</w:p>
    <w:p w14:paraId="5AD5FE99" w14:textId="77777777" w:rsidR="00AF370E" w:rsidRPr="00601AD7" w:rsidRDefault="00AF370E" w:rsidP="00AF370E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601AD7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انتهت الأسئلة  ,,,,,, مع تمنياتي لك</w:t>
      </w:r>
      <w:r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م بالتوفيق والنجاح  ,,,,,, معلم</w:t>
      </w:r>
      <w:r w:rsidRPr="00601AD7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 المادة /</w:t>
      </w:r>
    </w:p>
    <w:p w14:paraId="5E951669" w14:textId="77777777" w:rsidR="00AF370E" w:rsidRPr="00601AD7" w:rsidRDefault="00AF370E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sectPr w:rsidR="00AF370E" w:rsidRPr="00601AD7" w:rsidSect="00E955A1">
      <w:headerReference w:type="default" r:id="rId7"/>
      <w:pgSz w:w="11906" w:h="16838"/>
      <w:pgMar w:top="156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F2A54" w14:textId="77777777" w:rsidR="00825252" w:rsidRDefault="00825252" w:rsidP="003F507C">
      <w:pPr>
        <w:spacing w:after="0" w:line="240" w:lineRule="auto"/>
      </w:pPr>
      <w:r>
        <w:separator/>
      </w:r>
    </w:p>
  </w:endnote>
  <w:endnote w:type="continuationSeparator" w:id="0">
    <w:p w14:paraId="57330D16" w14:textId="77777777" w:rsidR="00825252" w:rsidRDefault="00825252" w:rsidP="003F5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A758C" w14:textId="77777777" w:rsidR="00825252" w:rsidRDefault="00825252" w:rsidP="003F507C">
      <w:pPr>
        <w:spacing w:after="0" w:line="240" w:lineRule="auto"/>
      </w:pPr>
      <w:r>
        <w:separator/>
      </w:r>
    </w:p>
  </w:footnote>
  <w:footnote w:type="continuationSeparator" w:id="0">
    <w:p w14:paraId="6F4FAC26" w14:textId="77777777" w:rsidR="00825252" w:rsidRDefault="00825252" w:rsidP="003F5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508DF" w14:textId="77777777" w:rsidR="003F507C" w:rsidRDefault="00E955A1" w:rsidP="003F507C">
    <w:pPr>
      <w:pStyle w:val="a6"/>
    </w:pPr>
    <w:r>
      <w:rPr>
        <w:rFonts w:hint="cs"/>
        <w:b/>
        <w:bCs/>
        <w:noProof/>
        <w:color w:val="000000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6FE969" wp14:editId="185A1419">
              <wp:simplePos x="0" y="0"/>
              <wp:positionH relativeFrom="column">
                <wp:posOffset>95412</wp:posOffset>
              </wp:positionH>
              <wp:positionV relativeFrom="paragraph">
                <wp:posOffset>-406400</wp:posOffset>
              </wp:positionV>
              <wp:extent cx="1577975" cy="808074"/>
              <wp:effectExtent l="0" t="0" r="3175" b="0"/>
              <wp:wrapNone/>
              <wp:docPr id="10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577975" cy="80807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02A94A" w14:textId="77777777" w:rsidR="003F507C" w:rsidRPr="00714BD5" w:rsidRDefault="003F507C" w:rsidP="003F507C">
                          <w:pPr>
                            <w:spacing w:after="0"/>
                            <w:rPr>
                              <w:b/>
                              <w:bCs/>
                              <w:noProof/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ED3668" wp14:editId="494CE77B">
                                <wp:extent cx="1350335" cy="659219"/>
                                <wp:effectExtent l="0" t="0" r="2540" b="7620"/>
                                <wp:docPr id="3" name="صورة 3" descr="شعار وزارة التعليم مع الرؤية 2030 &amp;quot; نماذج مفرغه وشفافه &amp;quot; | المرسال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شعار وزارة التعليم مع الرؤية 2030 &amp;quot; نماذج مفرغه وشفافه &amp;quot; | المرسال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62346" cy="66508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0612EA"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26" type="#_x0000_t202" style="position:absolute;left:0;text-align:left;margin-left:7.5pt;margin-top:-32pt;width:124.25pt;height:63.6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" stroked="f" strokeweight="2.25pt">
              <v:textbox>
                <w:txbxContent>
                  <w:p w:rsidR="003F507C" w:rsidRPr="00714BD5" w:rsidRDefault="003F507C" w:rsidP="003F507C">
                    <w:pPr>
                      <w:spacing w:after="0"/>
                      <w:rPr>
                        <w:b/>
                        <w:bCs/>
                        <w:noProof/>
                        <w:sz w:val="26"/>
                        <w:szCs w:val="26"/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0055392" wp14:editId="6763C63A">
                          <wp:extent cx="1350335" cy="659219"/>
                          <wp:effectExtent l="0" t="0" r="2540" b="7620"/>
                          <wp:docPr id="3" name="صورة 3" descr="شعار وزارة التعليم مع الرؤية 2030 &amp;quot; نماذج مفرغه وشفافه &amp;quot; | المرسال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شعار وزارة التعليم مع الرؤية 2030 &amp;quot; نماذج مفرغه وشفافه &amp;quot; | المرسال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62346" cy="6650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C1CA57" wp14:editId="6F7C3B7A">
              <wp:simplePos x="0" y="0"/>
              <wp:positionH relativeFrom="column">
                <wp:posOffset>5133975</wp:posOffset>
              </wp:positionH>
              <wp:positionV relativeFrom="paragraph">
                <wp:posOffset>-386080</wp:posOffset>
              </wp:positionV>
              <wp:extent cx="1750695" cy="956310"/>
              <wp:effectExtent l="0" t="0" r="0" b="0"/>
              <wp:wrapNone/>
              <wp:docPr id="15" name="مربع نص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0695" cy="956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EDBBA" w14:textId="77777777" w:rsidR="00E955A1" w:rsidRPr="00E955A1" w:rsidRDefault="00E955A1" w:rsidP="00E955A1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14:paraId="38B06495" w14:textId="77777777" w:rsidR="00E955A1" w:rsidRPr="00E955A1" w:rsidRDefault="00E955A1" w:rsidP="00E955A1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  <w:rtl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 xml:space="preserve">وزارة التعليم </w:t>
                          </w:r>
                        </w:p>
                        <w:p w14:paraId="620F8543" w14:textId="77777777" w:rsidR="00E955A1" w:rsidRPr="00E955A1" w:rsidRDefault="00E955A1" w:rsidP="00F532C9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  <w:rtl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 xml:space="preserve">ادارة تعليم </w:t>
                          </w:r>
                          <w:r w:rsidR="00F532C9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>........</w:t>
                          </w:r>
                        </w:p>
                        <w:p w14:paraId="08785314" w14:textId="77777777" w:rsidR="00E955A1" w:rsidRPr="00E955A1" w:rsidRDefault="00E955A1" w:rsidP="00F532C9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  <w:rtl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 xml:space="preserve">مدرسة </w:t>
                          </w:r>
                          <w:r w:rsidR="00F532C9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>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239FBF" id="مربع نص 15" o:spid="_x0000_s1027" type="#_x0000_t202" style="position:absolute;left:0;text-align:left;margin-left:404.25pt;margin-top:-30.4pt;width:137.85pt;height:7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" filled="f" stroked="f">
              <v:textbox>
                <w:txbxContent>
                  <w:p w:rsidR="00E955A1" w:rsidRPr="00E955A1" w:rsidRDefault="00E955A1" w:rsidP="00E955A1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:rsidR="00E955A1" w:rsidRPr="00E955A1" w:rsidRDefault="00E955A1" w:rsidP="00E955A1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  <w:rtl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 xml:space="preserve">وزارة التعليم </w:t>
                    </w:r>
                  </w:p>
                  <w:p w:rsidR="00E955A1" w:rsidRPr="00E955A1" w:rsidRDefault="00E955A1" w:rsidP="00F532C9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  <w:rtl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 xml:space="preserve">ادارة تعليم </w:t>
                    </w:r>
                    <w:r w:rsidR="00F532C9">
                      <w:rPr>
                        <w:rFonts w:cs="Sultan Medium" w:hint="cs"/>
                        <w:b/>
                        <w:bCs/>
                        <w:rtl/>
                      </w:rPr>
                      <w:t>........</w:t>
                    </w:r>
                  </w:p>
                  <w:p w:rsidR="00E955A1" w:rsidRPr="00E955A1" w:rsidRDefault="00E955A1" w:rsidP="00F532C9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  <w:rtl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 xml:space="preserve">مدرسة </w:t>
                    </w:r>
                    <w:r w:rsidR="00F532C9">
                      <w:rPr>
                        <w:rFonts w:cs="Sultan Medium" w:hint="cs"/>
                        <w:b/>
                        <w:bCs/>
                        <w:rtl/>
                      </w:rPr>
                      <w:t>..........</w:t>
                    </w:r>
                  </w:p>
                </w:txbxContent>
              </v:textbox>
            </v:shape>
          </w:pict>
        </mc:Fallback>
      </mc:AlternateContent>
    </w:r>
  </w:p>
  <w:p w14:paraId="4F222608" w14:textId="77777777" w:rsidR="003F507C" w:rsidRDefault="003F507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36703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F1DA4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4975A7"/>
    <w:multiLevelType w:val="hybridMultilevel"/>
    <w:tmpl w:val="2DBCCB6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C57B7F"/>
    <w:multiLevelType w:val="hybridMultilevel"/>
    <w:tmpl w:val="90AA468A"/>
    <w:lvl w:ilvl="0" w:tplc="459E1DD2">
      <w:start w:val="1"/>
      <w:numFmt w:val="decimal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6B1B6E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8400DC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00615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D3322E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454433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32DB6"/>
    <w:multiLevelType w:val="hybridMultilevel"/>
    <w:tmpl w:val="2DBCCB6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E750C9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D2B4A"/>
    <w:multiLevelType w:val="hybridMultilevel"/>
    <w:tmpl w:val="90AA468A"/>
    <w:lvl w:ilvl="0" w:tplc="459E1DD2">
      <w:start w:val="1"/>
      <w:numFmt w:val="decimal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D10313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51747C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4552421">
    <w:abstractNumId w:val="10"/>
  </w:num>
  <w:num w:numId="2" w16cid:durableId="1297758016">
    <w:abstractNumId w:val="6"/>
  </w:num>
  <w:num w:numId="3" w16cid:durableId="1633750102">
    <w:abstractNumId w:val="5"/>
  </w:num>
  <w:num w:numId="4" w16cid:durableId="1866559453">
    <w:abstractNumId w:val="7"/>
  </w:num>
  <w:num w:numId="5" w16cid:durableId="1417751026">
    <w:abstractNumId w:val="0"/>
  </w:num>
  <w:num w:numId="6" w16cid:durableId="645862819">
    <w:abstractNumId w:val="1"/>
  </w:num>
  <w:num w:numId="7" w16cid:durableId="818038968">
    <w:abstractNumId w:val="8"/>
  </w:num>
  <w:num w:numId="8" w16cid:durableId="192112625">
    <w:abstractNumId w:val="4"/>
  </w:num>
  <w:num w:numId="9" w16cid:durableId="1447001405">
    <w:abstractNumId w:val="9"/>
  </w:num>
  <w:num w:numId="10" w16cid:durableId="2098865431">
    <w:abstractNumId w:val="13"/>
  </w:num>
  <w:num w:numId="11" w16cid:durableId="440422263">
    <w:abstractNumId w:val="12"/>
  </w:num>
  <w:num w:numId="12" w16cid:durableId="1306157685">
    <w:abstractNumId w:val="2"/>
  </w:num>
  <w:num w:numId="13" w16cid:durableId="12562811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4023229">
    <w:abstractNumId w:val="11"/>
  </w:num>
  <w:num w:numId="15" w16cid:durableId="251744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5B6"/>
    <w:rsid w:val="00023414"/>
    <w:rsid w:val="00032BF9"/>
    <w:rsid w:val="00046047"/>
    <w:rsid w:val="000546AE"/>
    <w:rsid w:val="002434E1"/>
    <w:rsid w:val="003C7470"/>
    <w:rsid w:val="003F507C"/>
    <w:rsid w:val="0041489A"/>
    <w:rsid w:val="0046520E"/>
    <w:rsid w:val="00477205"/>
    <w:rsid w:val="004A5F14"/>
    <w:rsid w:val="00503E6C"/>
    <w:rsid w:val="00591D5E"/>
    <w:rsid w:val="00601AD7"/>
    <w:rsid w:val="00603AC3"/>
    <w:rsid w:val="00637CA5"/>
    <w:rsid w:val="006741D6"/>
    <w:rsid w:val="007021C3"/>
    <w:rsid w:val="00734DA0"/>
    <w:rsid w:val="0074466A"/>
    <w:rsid w:val="00760306"/>
    <w:rsid w:val="00780126"/>
    <w:rsid w:val="00825252"/>
    <w:rsid w:val="00897500"/>
    <w:rsid w:val="00927AE3"/>
    <w:rsid w:val="00936A84"/>
    <w:rsid w:val="009455B6"/>
    <w:rsid w:val="009B2AEC"/>
    <w:rsid w:val="00AF1F8B"/>
    <w:rsid w:val="00AF370E"/>
    <w:rsid w:val="00C36F64"/>
    <w:rsid w:val="00D510E9"/>
    <w:rsid w:val="00E55C98"/>
    <w:rsid w:val="00E955A1"/>
    <w:rsid w:val="00EA3ECC"/>
    <w:rsid w:val="00F03595"/>
    <w:rsid w:val="00F532C9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03175E"/>
  <w15:docId w15:val="{61069D28-A6E2-49F2-BD94-06AF5C4B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595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91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91D5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7AE3"/>
    <w:pPr>
      <w:ind w:left="720"/>
      <w:contextualSpacing/>
    </w:pPr>
    <w:rPr>
      <w:rFonts w:eastAsia="Times New Roman"/>
    </w:rPr>
  </w:style>
  <w:style w:type="paragraph" w:styleId="a6">
    <w:name w:val="header"/>
    <w:basedOn w:val="a"/>
    <w:link w:val="Char0"/>
    <w:uiPriority w:val="99"/>
    <w:unhideWhenUsed/>
    <w:rsid w:val="003F5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F507C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unhideWhenUsed/>
    <w:rsid w:val="003F5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F507C"/>
    <w:rPr>
      <w:rFonts w:ascii="Calibri" w:eastAsia="Calibri" w:hAnsi="Calibri" w:cs="Arial"/>
    </w:rPr>
  </w:style>
  <w:style w:type="character" w:styleId="a8">
    <w:name w:val="Strong"/>
    <w:basedOn w:val="a0"/>
    <w:uiPriority w:val="22"/>
    <w:qFormat/>
    <w:rsid w:val="00E955A1"/>
    <w:rPr>
      <w:b/>
      <w:bCs/>
    </w:rPr>
  </w:style>
  <w:style w:type="table" w:customStyle="1" w:styleId="1">
    <w:name w:val="شبكة جدول1"/>
    <w:basedOn w:val="a1"/>
    <w:next w:val="a3"/>
    <w:uiPriority w:val="59"/>
    <w:rsid w:val="00674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59"/>
    <w:rsid w:val="00601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3"/>
    <w:uiPriority w:val="59"/>
    <w:rsid w:val="00601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a1"/>
    <w:uiPriority w:val="59"/>
    <w:rsid w:val="00AF370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3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موقع منهجي</cp:lastModifiedBy>
  <cp:revision>26</cp:revision>
  <cp:lastPrinted>2024-03-25T21:53:00Z</cp:lastPrinted>
  <dcterms:created xsi:type="dcterms:W3CDTF">2022-03-29T07:44:00Z</dcterms:created>
  <dcterms:modified xsi:type="dcterms:W3CDTF">2025-04-20T01:42:00Z</dcterms:modified>
</cp:coreProperties>
</file>